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A46" w:rsidRPr="00EF3622" w:rsidRDefault="00FB7A46" w:rsidP="00502B1C">
      <w:pPr>
        <w:spacing w:before="0" w:beforeAutospacing="0" w:after="0" w:afterAutospacing="0"/>
        <w:ind w:left="10620"/>
        <w:jc w:val="left"/>
        <w:rPr>
          <w:rFonts w:ascii="Times New Roman" w:hAnsi="Times New Roman"/>
          <w:b/>
          <w:sz w:val="24"/>
          <w:szCs w:val="24"/>
        </w:rPr>
      </w:pPr>
    </w:p>
    <w:p w:rsidR="00FB7A46" w:rsidRDefault="00502B1C" w:rsidP="00AD6086">
      <w:pPr>
        <w:spacing w:before="0" w:beforeAutospacing="0" w:after="0" w:afterAutospac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Государственное автономное учреждение социального обслуживания Свердловской области «Комплексный центр социального обслуживания населения города Каменска-Уральского»</w:t>
      </w:r>
    </w:p>
    <w:p w:rsidR="00502B1C" w:rsidRPr="00502B1C" w:rsidRDefault="00502B1C" w:rsidP="00AD6086">
      <w:pPr>
        <w:spacing w:before="0" w:beforeAutospacing="0" w:after="0" w:afterAutospacing="0"/>
        <w:jc w:val="center"/>
        <w:rPr>
          <w:rFonts w:ascii="Times New Roman" w:hAnsi="Times New Roman"/>
          <w:sz w:val="24"/>
          <w:szCs w:val="24"/>
        </w:rPr>
      </w:pPr>
    </w:p>
    <w:p w:rsidR="001F5A48" w:rsidRDefault="00502B1C" w:rsidP="00502B1C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Отчет</w:t>
      </w:r>
      <w:r w:rsidR="00D367FA">
        <w:rPr>
          <w:rFonts w:ascii="Times New Roman" w:hAnsi="Times New Roman"/>
          <w:b/>
          <w:sz w:val="24"/>
          <w:szCs w:val="24"/>
        </w:rPr>
        <w:t xml:space="preserve"> </w:t>
      </w:r>
      <w:r w:rsidR="001F5A48" w:rsidRPr="00EF3622">
        <w:rPr>
          <w:rFonts w:ascii="Times New Roman" w:hAnsi="Times New Roman"/>
          <w:b/>
          <w:sz w:val="24"/>
          <w:szCs w:val="24"/>
        </w:rPr>
        <w:t>в рамках празднования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1F5A48" w:rsidRPr="00EF3622">
        <w:rPr>
          <w:rFonts w:ascii="Times New Roman" w:hAnsi="Times New Roman"/>
          <w:b/>
          <w:sz w:val="24"/>
          <w:szCs w:val="24"/>
        </w:rPr>
        <w:t>Дня пенсион</w:t>
      </w:r>
      <w:r>
        <w:rPr>
          <w:rFonts w:ascii="Times New Roman" w:hAnsi="Times New Roman"/>
          <w:b/>
          <w:sz w:val="24"/>
          <w:szCs w:val="24"/>
        </w:rPr>
        <w:t>ера</w:t>
      </w:r>
    </w:p>
    <w:p w:rsidR="00B71E18" w:rsidRPr="00EF3622" w:rsidRDefault="0037361E" w:rsidP="00763F8B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09.09.2019-13</w:t>
      </w:r>
      <w:r w:rsidR="00285A33">
        <w:rPr>
          <w:rFonts w:ascii="Times New Roman" w:hAnsi="Times New Roman"/>
          <w:b/>
          <w:sz w:val="24"/>
          <w:szCs w:val="24"/>
        </w:rPr>
        <w:t>.09</w:t>
      </w:r>
      <w:r w:rsidR="00502B1C">
        <w:rPr>
          <w:rFonts w:ascii="Times New Roman" w:hAnsi="Times New Roman"/>
          <w:b/>
          <w:sz w:val="24"/>
          <w:szCs w:val="24"/>
        </w:rPr>
        <w:t>.2019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3"/>
        <w:gridCol w:w="2709"/>
        <w:gridCol w:w="2827"/>
        <w:gridCol w:w="1509"/>
        <w:gridCol w:w="5337"/>
        <w:gridCol w:w="1491"/>
      </w:tblGrid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Наименование мероприятия</w:t>
            </w:r>
            <w:r w:rsidRPr="00EF36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18" w:rsidRPr="00EF3622" w:rsidRDefault="00B71E18" w:rsidP="00B71E1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Место проведения мероприятия с указанием точного адреса площадки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и</w:t>
            </w:r>
          </w:p>
          <w:p w:rsidR="00B71E18" w:rsidRPr="00EF3622" w:rsidRDefault="00B71E18" w:rsidP="00B71E1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Краткое описание мероприятия с указанием количества граждан, посетивших мероприятие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Примечания</w:t>
            </w:r>
          </w:p>
        </w:tc>
      </w:tr>
      <w:tr w:rsidR="00502B1C" w:rsidRPr="00EF3622" w:rsidTr="00591FF9">
        <w:trPr>
          <w:jc w:val="center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Pr="00EF3622" w:rsidRDefault="00502B1C" w:rsidP="00502B1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Установочно-организационные мероприятия</w:t>
            </w: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Pr="00EF3622" w:rsidRDefault="00502B1C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Pr="00B07A4D" w:rsidRDefault="00502B1C" w:rsidP="000D0FA4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Поздравление клиентов с Днем пенсионера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Default="00502B1C" w:rsidP="000D0FA4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ГАУ «КЦСОН города Каменска-Уральского»</w:t>
            </w:r>
          </w:p>
          <w:p w:rsidR="00502B1C" w:rsidRPr="00B07A4D" w:rsidRDefault="00502B1C" w:rsidP="000D0FA4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Каменский район, на дому у клиентов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Pr="00B07A4D" w:rsidRDefault="0037361E" w:rsidP="000D0FA4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09.09.2019-13.09.2019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7B5" w:rsidRDefault="00502B1C" w:rsidP="004307B5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Поздравление клиентов отделений социального обслуживания на дому социальными работниками</w:t>
            </w:r>
            <w:r w:rsidR="004307B5">
              <w:rPr>
                <w:rFonts w:ascii="Liberation Serif" w:hAnsi="Liberation Serif"/>
                <w:sz w:val="24"/>
                <w:szCs w:val="24"/>
              </w:rPr>
              <w:t xml:space="preserve"> ГАУ «КЦСОН города Каменска-Уральского»</w:t>
            </w:r>
            <w:r w:rsidR="00CA1720">
              <w:rPr>
                <w:rFonts w:ascii="Liberation Serif" w:hAnsi="Liberation Serif"/>
                <w:sz w:val="24"/>
                <w:szCs w:val="24"/>
              </w:rPr>
              <w:t>. Вс</w:t>
            </w:r>
            <w:r w:rsidR="00FF2D82">
              <w:rPr>
                <w:rFonts w:ascii="Liberation Serif" w:hAnsi="Liberation Serif"/>
                <w:sz w:val="24"/>
                <w:szCs w:val="24"/>
              </w:rPr>
              <w:t>его поздравлено 85</w:t>
            </w:r>
            <w:r w:rsidR="00577DF5">
              <w:rPr>
                <w:rFonts w:ascii="Liberation Serif" w:hAnsi="Liberation Serif"/>
                <w:sz w:val="24"/>
                <w:szCs w:val="24"/>
              </w:rPr>
              <w:t xml:space="preserve"> клиентов.</w:t>
            </w:r>
          </w:p>
          <w:p w:rsidR="00502B1C" w:rsidRPr="00B07A4D" w:rsidRDefault="00502B1C" w:rsidP="000D0FA4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Pr="00EF3622" w:rsidRDefault="00502B1C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7361E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61E" w:rsidRPr="00EF3622" w:rsidRDefault="0037361E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61E" w:rsidRPr="0005225C" w:rsidRDefault="0037361E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05225C">
              <w:rPr>
                <w:rFonts w:ascii="Times New Roman" w:hAnsi="Times New Roman"/>
                <w:sz w:val="24"/>
                <w:szCs w:val="24"/>
              </w:rPr>
              <w:t>Акция «Урожайная грядка», «Социальный погребок».</w:t>
            </w:r>
          </w:p>
          <w:p w:rsidR="0037361E" w:rsidRPr="0005225C" w:rsidRDefault="0037361E" w:rsidP="000D0FA4">
            <w:pPr>
              <w:pStyle w:val="a9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61E" w:rsidRPr="00DC631F" w:rsidRDefault="0037361E" w:rsidP="004307B5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DC631F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37361E" w:rsidRPr="00DC631F" w:rsidRDefault="0037361E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DC631F">
              <w:rPr>
                <w:rFonts w:ascii="Times New Roman" w:hAnsi="Times New Roman"/>
                <w:sz w:val="24"/>
                <w:szCs w:val="24"/>
              </w:rPr>
              <w:t>На дому у клиентов.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61E" w:rsidRPr="00B07A4D" w:rsidRDefault="0037361E" w:rsidP="00C8477C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09.09.2019-13.09.2019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61E" w:rsidRDefault="0037361E" w:rsidP="004307B5">
            <w:pPr>
              <w:spacing w:before="0" w:beforeAutospacing="0" w:after="0" w:afterAutospacing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05225C">
              <w:rPr>
                <w:rFonts w:ascii="Times New Roman" w:hAnsi="Times New Roman"/>
                <w:sz w:val="24"/>
                <w:szCs w:val="24"/>
              </w:rPr>
              <w:t>Оказание помощи овощами одиноко проживающим немощным пенсионерам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города социальными работниками </w:t>
            </w:r>
            <w:r>
              <w:rPr>
                <w:rFonts w:ascii="Liberation Serif" w:hAnsi="Liberation Serif"/>
                <w:sz w:val="24"/>
                <w:szCs w:val="24"/>
              </w:rPr>
              <w:t>ГАУ «КЦСОН города Каменска-Уральского»</w:t>
            </w:r>
            <w:r w:rsidR="00244C52">
              <w:rPr>
                <w:rFonts w:ascii="Liberation Serif" w:hAnsi="Liberation Serif"/>
                <w:sz w:val="24"/>
                <w:szCs w:val="24"/>
              </w:rPr>
              <w:t>. Обслужено 19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пенсионеров.</w:t>
            </w:r>
          </w:p>
          <w:p w:rsidR="0037361E" w:rsidRPr="0005225C" w:rsidRDefault="0037361E" w:rsidP="000D0F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61E" w:rsidRPr="00EF3622" w:rsidRDefault="0037361E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7361E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61E" w:rsidRPr="00EF3622" w:rsidRDefault="0037361E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61E" w:rsidRPr="0005225C" w:rsidRDefault="0037361E" w:rsidP="000D0FA4">
            <w:pPr>
              <w:pStyle w:val="a9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5225C">
              <w:rPr>
                <w:rFonts w:ascii="Times New Roman" w:hAnsi="Times New Roman"/>
                <w:sz w:val="24"/>
                <w:szCs w:val="24"/>
              </w:rPr>
              <w:t>Акция «Добро души», «Руки помощи»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61E" w:rsidRPr="00DC631F" w:rsidRDefault="0037361E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DC631F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37361E" w:rsidRPr="00DC631F" w:rsidRDefault="0037361E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DC631F">
              <w:rPr>
                <w:rFonts w:ascii="Times New Roman" w:hAnsi="Times New Roman"/>
                <w:sz w:val="24"/>
                <w:szCs w:val="24"/>
              </w:rPr>
              <w:t>В здании сельских администраций Каменского района.</w:t>
            </w:r>
          </w:p>
          <w:p w:rsidR="0037361E" w:rsidRPr="00DC631F" w:rsidRDefault="0037361E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DC631F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37361E" w:rsidRPr="00DC631F" w:rsidRDefault="0037361E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DC631F">
              <w:rPr>
                <w:rFonts w:ascii="Times New Roman" w:hAnsi="Times New Roman"/>
                <w:sz w:val="24"/>
                <w:szCs w:val="24"/>
              </w:rPr>
              <w:t xml:space="preserve">На дому у клиентов в городе Каменске-Уральском и Каменском </w:t>
            </w:r>
            <w:r w:rsidRPr="00DC631F">
              <w:rPr>
                <w:rFonts w:ascii="Times New Roman" w:hAnsi="Times New Roman"/>
                <w:sz w:val="24"/>
                <w:szCs w:val="24"/>
              </w:rPr>
              <w:lastRenderedPageBreak/>
              <w:t>районе.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61E" w:rsidRPr="00B07A4D" w:rsidRDefault="0037361E" w:rsidP="00C8477C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09.09.2019-13.09.2019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61E" w:rsidRPr="0005225C" w:rsidRDefault="0037361E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05225C">
              <w:rPr>
                <w:rFonts w:ascii="Times New Roman" w:hAnsi="Times New Roman"/>
                <w:sz w:val="24"/>
                <w:szCs w:val="24"/>
              </w:rPr>
              <w:t>Сбор теплых вещей, обуви, продуктов питания, овощей, фруктов. Заготовок на зиму с последующей раздачей одиноко проживающим пожилым гражданам.</w:t>
            </w:r>
            <w:r w:rsidR="00061CC1">
              <w:rPr>
                <w:rFonts w:ascii="Times New Roman" w:hAnsi="Times New Roman"/>
                <w:sz w:val="24"/>
                <w:szCs w:val="24"/>
              </w:rPr>
              <w:t xml:space="preserve"> Оказана помощь 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пенсионерам.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61E" w:rsidRPr="00EF3622" w:rsidRDefault="0037361E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7361E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61E" w:rsidRPr="00EF3622" w:rsidRDefault="0037361E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61E" w:rsidRPr="00EA2411" w:rsidRDefault="0037361E" w:rsidP="000D0FA4">
            <w:pPr>
              <w:pStyle w:val="a9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A2411">
              <w:rPr>
                <w:rFonts w:ascii="Times New Roman" w:hAnsi="Times New Roman"/>
                <w:sz w:val="24"/>
                <w:szCs w:val="24"/>
              </w:rPr>
              <w:t>Помощь в оформлении документов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61E" w:rsidRPr="00ED5E36" w:rsidRDefault="0037361E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ED5E36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37361E" w:rsidRPr="00ED5E36" w:rsidRDefault="0037361E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ED5E36">
              <w:rPr>
                <w:rFonts w:ascii="Times New Roman" w:hAnsi="Times New Roman"/>
                <w:sz w:val="24"/>
                <w:szCs w:val="24"/>
              </w:rPr>
              <w:t>Управление социальной политики г</w:t>
            </w:r>
            <w:proofErr w:type="gramStart"/>
            <w:r w:rsidRPr="00ED5E36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ED5E36">
              <w:rPr>
                <w:rFonts w:ascii="Times New Roman" w:hAnsi="Times New Roman"/>
                <w:sz w:val="24"/>
                <w:szCs w:val="24"/>
              </w:rPr>
              <w:t>аменска-Уральского, УПФР, ул.Строиттелей,27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61E" w:rsidRPr="00B07A4D" w:rsidRDefault="0037361E" w:rsidP="00C8477C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09.09.2019-13.09.2019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61E" w:rsidRPr="00ED5E36" w:rsidRDefault="0037361E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ED5E36">
              <w:rPr>
                <w:rFonts w:ascii="Times New Roman" w:hAnsi="Times New Roman"/>
                <w:sz w:val="24"/>
                <w:szCs w:val="24"/>
              </w:rPr>
              <w:t>Организация помощи в оформлении документов гражданам пенсионного возраста и пенсионеров в Управлении социальной политики г</w:t>
            </w:r>
            <w:proofErr w:type="gramStart"/>
            <w:r w:rsidRPr="00ED5E36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ED5E36">
              <w:rPr>
                <w:rFonts w:ascii="Times New Roman" w:hAnsi="Times New Roman"/>
                <w:sz w:val="24"/>
                <w:szCs w:val="24"/>
              </w:rPr>
              <w:t>аменска-Уральского, УПФР и т.д.</w:t>
            </w:r>
            <w:r>
              <w:rPr>
                <w:sz w:val="24"/>
                <w:szCs w:val="24"/>
              </w:rPr>
              <w:t xml:space="preserve"> </w:t>
            </w:r>
            <w:r w:rsidRPr="00335730">
              <w:rPr>
                <w:rFonts w:ascii="Times New Roman" w:hAnsi="Times New Roman"/>
                <w:sz w:val="24"/>
                <w:szCs w:val="24"/>
              </w:rPr>
              <w:t>Оказана помощь 7 пенсионерам.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61E" w:rsidRPr="00EF3622" w:rsidRDefault="0037361E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EF3622" w:rsidRDefault="00335730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EA2411" w:rsidRDefault="00335730" w:rsidP="000D0FA4">
            <w:pPr>
              <w:pStyle w:val="a9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A2411">
              <w:rPr>
                <w:rFonts w:ascii="Times New Roman" w:hAnsi="Times New Roman"/>
                <w:sz w:val="24"/>
                <w:szCs w:val="24"/>
              </w:rPr>
              <w:t>Мониторинг пенсионеров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ED5E36" w:rsidRDefault="00335730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ED5E36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335730" w:rsidRPr="00ED5E36" w:rsidRDefault="00335730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ED5E36">
              <w:rPr>
                <w:rFonts w:ascii="Times New Roman" w:hAnsi="Times New Roman"/>
                <w:sz w:val="24"/>
                <w:szCs w:val="24"/>
              </w:rPr>
              <w:t>На дому у клиентов.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B07A4D" w:rsidRDefault="0037361E" w:rsidP="000D0FA4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09.09.2019-13.09.2019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Default="00335730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ED5E36">
              <w:rPr>
                <w:rFonts w:ascii="Times New Roman" w:hAnsi="Times New Roman"/>
                <w:sz w:val="24"/>
                <w:szCs w:val="24"/>
              </w:rPr>
              <w:t xml:space="preserve">Выявление </w:t>
            </w:r>
            <w:proofErr w:type="spellStart"/>
            <w:r w:rsidRPr="00ED5E36">
              <w:rPr>
                <w:rFonts w:ascii="Times New Roman" w:hAnsi="Times New Roman"/>
                <w:sz w:val="24"/>
                <w:szCs w:val="24"/>
              </w:rPr>
              <w:t>одинокопроживающих</w:t>
            </w:r>
            <w:proofErr w:type="spellEnd"/>
            <w:r w:rsidRPr="00ED5E36">
              <w:rPr>
                <w:rFonts w:ascii="Times New Roman" w:hAnsi="Times New Roman"/>
                <w:sz w:val="24"/>
                <w:szCs w:val="24"/>
              </w:rPr>
              <w:t xml:space="preserve">, пенсионеров </w:t>
            </w:r>
            <w:proofErr w:type="gramStart"/>
            <w:r w:rsidRPr="00ED5E36">
              <w:rPr>
                <w:rFonts w:ascii="Times New Roman" w:hAnsi="Times New Roman"/>
                <w:sz w:val="24"/>
                <w:szCs w:val="24"/>
              </w:rPr>
              <w:t>нуждающихся</w:t>
            </w:r>
            <w:proofErr w:type="gramEnd"/>
            <w:r w:rsidRPr="00ED5E36">
              <w:rPr>
                <w:rFonts w:ascii="Times New Roman" w:hAnsi="Times New Roman"/>
                <w:sz w:val="24"/>
                <w:szCs w:val="24"/>
              </w:rPr>
              <w:t xml:space="preserve"> в какой либо помощи с последующим оказанием необходимой помощи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35730" w:rsidRPr="00ED5E36" w:rsidRDefault="008E4D32" w:rsidP="000D0F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Выявлено 7</w:t>
            </w:r>
            <w:r w:rsidR="00335730">
              <w:rPr>
                <w:rFonts w:ascii="Times New Roman" w:hAnsi="Times New Roman"/>
                <w:sz w:val="24"/>
                <w:szCs w:val="24"/>
              </w:rPr>
              <w:t xml:space="preserve">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EF3622" w:rsidRDefault="00335730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C4681" w:rsidRPr="00EF3622" w:rsidTr="00091786">
        <w:trPr>
          <w:jc w:val="center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681" w:rsidRPr="00EF3622" w:rsidRDefault="002C4681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0508D">
              <w:rPr>
                <w:rFonts w:ascii="Times New Roman" w:hAnsi="Times New Roman"/>
                <w:b/>
                <w:sz w:val="24"/>
                <w:szCs w:val="24"/>
              </w:rPr>
              <w:t>Организационно-массовые мероприятия</w:t>
            </w:r>
          </w:p>
        </w:tc>
      </w:tr>
      <w:tr w:rsidR="00026152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2" w:rsidRPr="00EF3622" w:rsidRDefault="00026152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2" w:rsidRPr="00026152" w:rsidRDefault="00026152" w:rsidP="00026152">
            <w:pPr>
              <w:rPr>
                <w:rFonts w:ascii="Times New Roman" w:hAnsi="Times New Roman"/>
                <w:sz w:val="24"/>
                <w:szCs w:val="24"/>
              </w:rPr>
            </w:pPr>
            <w:r w:rsidRPr="00026152">
              <w:rPr>
                <w:rFonts w:ascii="Times New Roman" w:hAnsi="Times New Roman"/>
                <w:sz w:val="24"/>
                <w:szCs w:val="24"/>
              </w:rPr>
              <w:t>«День красоты».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2" w:rsidRPr="00ED5E36" w:rsidRDefault="00026152" w:rsidP="00026152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ED5E36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026152" w:rsidRPr="00026152" w:rsidRDefault="00026152" w:rsidP="00103863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26152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026152">
              <w:rPr>
                <w:rFonts w:ascii="Times New Roman" w:hAnsi="Times New Roman"/>
                <w:sz w:val="24"/>
                <w:szCs w:val="24"/>
              </w:rPr>
              <w:t>Кисловское</w:t>
            </w:r>
            <w:proofErr w:type="spellEnd"/>
            <w:r w:rsidRPr="00026152">
              <w:rPr>
                <w:rFonts w:ascii="Times New Roman" w:hAnsi="Times New Roman"/>
                <w:sz w:val="24"/>
                <w:szCs w:val="24"/>
              </w:rPr>
              <w:t>, ул. Ленина,57.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2" w:rsidRPr="00026152" w:rsidRDefault="00026152" w:rsidP="00026152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152">
              <w:rPr>
                <w:rFonts w:ascii="Times New Roman" w:hAnsi="Times New Roman"/>
                <w:sz w:val="24"/>
                <w:szCs w:val="24"/>
              </w:rPr>
              <w:t>12.09</w:t>
            </w:r>
            <w:r>
              <w:rPr>
                <w:rFonts w:ascii="Times New Roman" w:hAnsi="Times New Roman"/>
                <w:sz w:val="24"/>
                <w:szCs w:val="24"/>
              </w:rPr>
              <w:t>.2019</w:t>
            </w:r>
            <w:r w:rsidRPr="0002615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26152" w:rsidRPr="00026152" w:rsidRDefault="00026152" w:rsidP="00026152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152">
              <w:rPr>
                <w:rFonts w:ascii="Times New Roman" w:hAnsi="Times New Roman"/>
                <w:sz w:val="24"/>
                <w:szCs w:val="24"/>
              </w:rPr>
              <w:t>13-30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2" w:rsidRPr="00026152" w:rsidRDefault="00026152" w:rsidP="00C8477C">
            <w:pPr>
              <w:rPr>
                <w:rFonts w:ascii="Times New Roman" w:hAnsi="Times New Roman"/>
                <w:sz w:val="24"/>
                <w:szCs w:val="24"/>
              </w:rPr>
            </w:pPr>
            <w:r w:rsidRPr="00026152">
              <w:rPr>
                <w:rFonts w:ascii="Times New Roman" w:hAnsi="Times New Roman"/>
                <w:sz w:val="24"/>
                <w:szCs w:val="24"/>
              </w:rPr>
              <w:t>Организация и проведение мастер-класса по макияжу для пожилых граждан. Присутствовало 13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пенсионеров</w:t>
            </w:r>
            <w:r w:rsidRPr="0002615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2" w:rsidRPr="00EF3622" w:rsidRDefault="00026152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D77090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090" w:rsidRPr="00EF3622" w:rsidRDefault="00D77090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090" w:rsidRPr="00026152" w:rsidRDefault="00D77090" w:rsidP="00C8477C">
            <w:pPr>
              <w:rPr>
                <w:rFonts w:ascii="Times New Roman" w:hAnsi="Times New Roman"/>
                <w:sz w:val="24"/>
                <w:szCs w:val="24"/>
              </w:rPr>
            </w:pPr>
            <w:r w:rsidRPr="00026152">
              <w:rPr>
                <w:rFonts w:ascii="Times New Roman" w:hAnsi="Times New Roman"/>
                <w:sz w:val="24"/>
                <w:szCs w:val="24"/>
              </w:rPr>
              <w:t>Экскурсия в монастырь.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090" w:rsidRPr="00ED5E36" w:rsidRDefault="00D77090" w:rsidP="00026152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ED5E36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D77090" w:rsidRPr="00D77090" w:rsidRDefault="00D77090" w:rsidP="00103863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D77090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D77090">
              <w:rPr>
                <w:rFonts w:ascii="Times New Roman" w:hAnsi="Times New Roman"/>
                <w:sz w:val="24"/>
                <w:szCs w:val="24"/>
              </w:rPr>
              <w:t>Тарасково</w:t>
            </w:r>
            <w:proofErr w:type="spellEnd"/>
            <w:r w:rsidRPr="00D77090">
              <w:rPr>
                <w:rFonts w:ascii="Times New Roman" w:hAnsi="Times New Roman"/>
                <w:sz w:val="24"/>
                <w:szCs w:val="24"/>
              </w:rPr>
              <w:t>, монастырь во имя Святой Троицы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090" w:rsidRPr="00D77090" w:rsidRDefault="00D77090" w:rsidP="00D77090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7090">
              <w:rPr>
                <w:rFonts w:ascii="Times New Roman" w:hAnsi="Times New Roman"/>
                <w:sz w:val="24"/>
                <w:szCs w:val="24"/>
              </w:rPr>
              <w:t>12.09.19</w:t>
            </w:r>
          </w:p>
          <w:p w:rsidR="00D77090" w:rsidRPr="00D77090" w:rsidRDefault="00D77090" w:rsidP="00D77090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7090">
              <w:rPr>
                <w:rFonts w:ascii="Times New Roman" w:hAnsi="Times New Roman"/>
                <w:sz w:val="24"/>
                <w:szCs w:val="24"/>
              </w:rPr>
              <w:t>8-00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090" w:rsidRPr="00D77090" w:rsidRDefault="00D77090" w:rsidP="00C8477C">
            <w:pPr>
              <w:rPr>
                <w:rFonts w:ascii="Times New Roman" w:hAnsi="Times New Roman"/>
                <w:sz w:val="24"/>
                <w:szCs w:val="24"/>
              </w:rPr>
            </w:pPr>
            <w:r w:rsidRPr="00D77090"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проведение экскурсионной поездки для пенсионеров с. </w:t>
            </w:r>
            <w:proofErr w:type="spellStart"/>
            <w:r w:rsidRPr="00D77090">
              <w:rPr>
                <w:rFonts w:ascii="Times New Roman" w:hAnsi="Times New Roman"/>
                <w:sz w:val="24"/>
                <w:szCs w:val="24"/>
              </w:rPr>
              <w:t>Сипавское</w:t>
            </w:r>
            <w:proofErr w:type="spellEnd"/>
            <w:r w:rsidRPr="00D77090">
              <w:rPr>
                <w:rFonts w:ascii="Times New Roman" w:hAnsi="Times New Roman"/>
                <w:sz w:val="24"/>
                <w:szCs w:val="24"/>
              </w:rPr>
              <w:t xml:space="preserve"> в  монастырь села </w:t>
            </w:r>
            <w:proofErr w:type="spellStart"/>
            <w:r w:rsidRPr="00D77090">
              <w:rPr>
                <w:rFonts w:ascii="Times New Roman" w:hAnsi="Times New Roman"/>
                <w:sz w:val="24"/>
                <w:szCs w:val="24"/>
              </w:rPr>
              <w:t>Тарасково</w:t>
            </w:r>
            <w:proofErr w:type="spellEnd"/>
            <w:r w:rsidRPr="00D77090">
              <w:rPr>
                <w:rFonts w:ascii="Times New Roman" w:hAnsi="Times New Roman"/>
                <w:sz w:val="24"/>
                <w:szCs w:val="24"/>
              </w:rPr>
              <w:t>. Участвовало 20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090" w:rsidRPr="00EF3622" w:rsidRDefault="00D77090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D77090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090" w:rsidRPr="00EF3622" w:rsidRDefault="00D77090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090" w:rsidRPr="00026152" w:rsidRDefault="00D77090" w:rsidP="00C8477C">
            <w:pPr>
              <w:rPr>
                <w:rFonts w:ascii="Times New Roman" w:hAnsi="Times New Roman"/>
                <w:sz w:val="24"/>
                <w:szCs w:val="24"/>
              </w:rPr>
            </w:pPr>
            <w:r w:rsidRPr="00026152">
              <w:rPr>
                <w:rFonts w:ascii="Times New Roman" w:hAnsi="Times New Roman"/>
                <w:sz w:val="24"/>
                <w:szCs w:val="24"/>
              </w:rPr>
              <w:t>Встреча ветеранов «От всей души».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090" w:rsidRPr="00ED5E36" w:rsidRDefault="00D77090" w:rsidP="00026152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ED5E36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D77090" w:rsidRPr="00D77090" w:rsidRDefault="00D77090" w:rsidP="0010386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77090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D77090">
              <w:rPr>
                <w:rFonts w:ascii="Times New Roman" w:hAnsi="Times New Roman"/>
                <w:sz w:val="24"/>
                <w:szCs w:val="24"/>
              </w:rPr>
              <w:t>Маминское</w:t>
            </w:r>
            <w:proofErr w:type="spellEnd"/>
            <w:r w:rsidRPr="00D77090">
              <w:rPr>
                <w:rFonts w:ascii="Times New Roman" w:hAnsi="Times New Roman"/>
                <w:sz w:val="24"/>
                <w:szCs w:val="24"/>
              </w:rPr>
              <w:t>, ул. Чапаева, 1в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090" w:rsidRPr="00D77090" w:rsidRDefault="00D77090" w:rsidP="00D77090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7090">
              <w:rPr>
                <w:rFonts w:ascii="Times New Roman" w:hAnsi="Times New Roman"/>
                <w:sz w:val="24"/>
                <w:szCs w:val="24"/>
              </w:rPr>
              <w:t>12.09.19</w:t>
            </w:r>
          </w:p>
          <w:p w:rsidR="00D77090" w:rsidRPr="00D77090" w:rsidRDefault="00D77090" w:rsidP="00D77090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7090">
              <w:rPr>
                <w:rFonts w:ascii="Times New Roman" w:hAnsi="Times New Roman"/>
                <w:sz w:val="24"/>
                <w:szCs w:val="24"/>
              </w:rPr>
              <w:t>12-00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090" w:rsidRPr="00D77090" w:rsidRDefault="00D77090" w:rsidP="00C8477C">
            <w:pPr>
              <w:rPr>
                <w:rFonts w:ascii="Times New Roman" w:hAnsi="Times New Roman"/>
                <w:sz w:val="24"/>
                <w:szCs w:val="24"/>
              </w:rPr>
            </w:pPr>
            <w:r w:rsidRPr="00D77090"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проведение встречи ветеранов за круглым столом, беседы за чашкой чая, конкурсы, викторины. Приняли участие 10 пенсионеров.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090" w:rsidRPr="00EF3622" w:rsidRDefault="00D77090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D77090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090" w:rsidRPr="00EF3622" w:rsidRDefault="00D77090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090" w:rsidRPr="00026152" w:rsidRDefault="00D77090" w:rsidP="00C8477C">
            <w:pPr>
              <w:rPr>
                <w:rFonts w:ascii="Times New Roman" w:hAnsi="Times New Roman"/>
                <w:sz w:val="24"/>
                <w:szCs w:val="24"/>
              </w:rPr>
            </w:pPr>
            <w:r w:rsidRPr="00026152">
              <w:rPr>
                <w:rFonts w:ascii="Times New Roman" w:hAnsi="Times New Roman"/>
                <w:sz w:val="24"/>
                <w:szCs w:val="24"/>
              </w:rPr>
              <w:t>«С юмором по жизни».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090" w:rsidRPr="00ED5E36" w:rsidRDefault="00D77090" w:rsidP="00026152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ED5E36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D77090" w:rsidRPr="00D77090" w:rsidRDefault="00D77090" w:rsidP="00103863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D77090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D77090">
              <w:rPr>
                <w:rFonts w:ascii="Times New Roman" w:hAnsi="Times New Roman"/>
                <w:sz w:val="24"/>
                <w:szCs w:val="24"/>
              </w:rPr>
              <w:t>Трявянское</w:t>
            </w:r>
            <w:proofErr w:type="spellEnd"/>
            <w:r w:rsidRPr="00D77090">
              <w:rPr>
                <w:rFonts w:ascii="Times New Roman" w:hAnsi="Times New Roman"/>
                <w:sz w:val="24"/>
                <w:szCs w:val="24"/>
              </w:rPr>
              <w:t>, ул. Советская, 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090" w:rsidRPr="00D77090" w:rsidRDefault="00D77090" w:rsidP="00D77090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7090">
              <w:rPr>
                <w:rFonts w:ascii="Times New Roman" w:hAnsi="Times New Roman"/>
                <w:sz w:val="24"/>
                <w:szCs w:val="24"/>
              </w:rPr>
              <w:t>12.09.19</w:t>
            </w:r>
          </w:p>
          <w:p w:rsidR="00D77090" w:rsidRPr="00D77090" w:rsidRDefault="00D77090" w:rsidP="00D77090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7090"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090" w:rsidRPr="00D77090" w:rsidRDefault="00D77090" w:rsidP="00C8477C">
            <w:pPr>
              <w:rPr>
                <w:rFonts w:ascii="Times New Roman" w:hAnsi="Times New Roman"/>
                <w:sz w:val="24"/>
                <w:szCs w:val="24"/>
              </w:rPr>
            </w:pPr>
            <w:r w:rsidRPr="00D77090">
              <w:rPr>
                <w:rFonts w:ascii="Times New Roman" w:hAnsi="Times New Roman"/>
                <w:sz w:val="24"/>
                <w:szCs w:val="24"/>
              </w:rPr>
              <w:t>Организация и проведение встречи пенсионеров за круглым столом, проведение веселых викторин.  Присутствовало 5 человек.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090" w:rsidRPr="00EF3622" w:rsidRDefault="00D77090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8F4DF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DF7" w:rsidRPr="00EF3622" w:rsidRDefault="008F4DF7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DF7" w:rsidRPr="00BD39F0" w:rsidRDefault="008F4DF7" w:rsidP="008A3E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Теннисный турнир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DF7" w:rsidRPr="00ED5E36" w:rsidRDefault="008F4DF7" w:rsidP="008A3E10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ED5E36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отделение временного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пребывания</w:t>
            </w:r>
          </w:p>
          <w:p w:rsidR="008F4DF7" w:rsidRPr="00BD39F0" w:rsidRDefault="008F4DF7" w:rsidP="008A3E10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п. Лебяжье, ул. Советская, 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DF7" w:rsidRPr="00D77090" w:rsidRDefault="008F4DF7" w:rsidP="008A3E10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7090">
              <w:rPr>
                <w:rFonts w:ascii="Times New Roman" w:hAnsi="Times New Roman"/>
                <w:sz w:val="24"/>
                <w:szCs w:val="24"/>
              </w:rPr>
              <w:lastRenderedPageBreak/>
              <w:t>12.09.19</w:t>
            </w:r>
          </w:p>
          <w:p w:rsidR="008F4DF7" w:rsidRPr="00BD39F0" w:rsidRDefault="008F4DF7" w:rsidP="008A3E10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77090">
              <w:rPr>
                <w:rFonts w:ascii="Times New Roman" w:hAnsi="Times New Roman"/>
                <w:sz w:val="24"/>
                <w:szCs w:val="24"/>
              </w:rPr>
              <w:t>12-00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DF7" w:rsidRPr="00382DBC" w:rsidRDefault="008F4DF7" w:rsidP="008A3E10">
            <w:pPr>
              <w:rPr>
                <w:rFonts w:ascii="Times New Roman" w:hAnsi="Times New Roman"/>
                <w:sz w:val="24"/>
                <w:szCs w:val="24"/>
              </w:rPr>
            </w:pPr>
            <w:r w:rsidRPr="00382DBC">
              <w:rPr>
                <w:rFonts w:ascii="Times New Roman" w:hAnsi="Times New Roman"/>
                <w:sz w:val="24"/>
                <w:szCs w:val="24"/>
              </w:rPr>
              <w:t xml:space="preserve">Мини-чемпионат по теннису среди Получателей социальных услуг ОВП – 12 </w:t>
            </w:r>
            <w:r>
              <w:rPr>
                <w:rFonts w:ascii="Times New Roman" w:hAnsi="Times New Roman"/>
                <w:sz w:val="24"/>
                <w:szCs w:val="24"/>
              </w:rPr>
              <w:t>пенсионеров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DF7" w:rsidRPr="00EF3622" w:rsidRDefault="008F4DF7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D64E6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4E6" w:rsidRPr="00EF3622" w:rsidRDefault="000D64E6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4E6" w:rsidRPr="00BD39F0" w:rsidRDefault="008F4DF7" w:rsidP="00103863">
            <w:pPr>
              <w:rPr>
                <w:rFonts w:ascii="Times New Roman" w:hAnsi="Times New Roman"/>
                <w:sz w:val="24"/>
                <w:szCs w:val="24"/>
              </w:rPr>
            </w:pPr>
            <w:r w:rsidRPr="00DB244B">
              <w:rPr>
                <w:rFonts w:ascii="Times New Roman" w:eastAsia="Times New Roman" w:hAnsi="Times New Roman"/>
                <w:lang w:eastAsia="ru-RU"/>
              </w:rPr>
              <w:t>Мастер –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DB244B">
              <w:rPr>
                <w:rFonts w:ascii="Times New Roman" w:eastAsia="Times New Roman" w:hAnsi="Times New Roman"/>
                <w:lang w:eastAsia="ru-RU"/>
              </w:rPr>
              <w:t>класс составления букета из фруктов «Осенний  букет»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4E6" w:rsidRDefault="008F4DF7" w:rsidP="00103863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5E36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отделение дневного пребывания</w:t>
            </w:r>
          </w:p>
          <w:p w:rsidR="008F4DF7" w:rsidRDefault="008F4DF7" w:rsidP="00103863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8F4DF7" w:rsidRPr="00BD39F0" w:rsidRDefault="008F4DF7" w:rsidP="00103863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ермонотова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133а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DF7" w:rsidRDefault="008F4DF7" w:rsidP="008F4D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13.09.2019</w:t>
            </w:r>
          </w:p>
          <w:p w:rsidR="000D64E6" w:rsidRPr="00BD39F0" w:rsidRDefault="008F4DF7" w:rsidP="008F4DF7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11:00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DF7" w:rsidRDefault="008F4DF7" w:rsidP="008F4D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С</w:t>
            </w:r>
            <w:r w:rsidRPr="00DB244B">
              <w:rPr>
                <w:rFonts w:ascii="Times New Roman" w:eastAsia="Times New Roman" w:hAnsi="Times New Roman"/>
                <w:lang w:eastAsia="ru-RU"/>
              </w:rPr>
              <w:t>оставлени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е </w:t>
            </w:r>
            <w:r w:rsidRPr="00DB244B">
              <w:rPr>
                <w:rFonts w:ascii="Times New Roman" w:eastAsia="Times New Roman" w:hAnsi="Times New Roman"/>
                <w:lang w:eastAsia="ru-RU"/>
              </w:rPr>
              <w:t>букета из фруктов</w:t>
            </w:r>
          </w:p>
          <w:p w:rsidR="008F4DF7" w:rsidRDefault="008F4DF7" w:rsidP="008F4D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DB244B">
              <w:rPr>
                <w:rFonts w:ascii="Times New Roman" w:eastAsia="Times New Roman" w:hAnsi="Times New Roman"/>
                <w:lang w:eastAsia="ru-RU"/>
              </w:rPr>
              <w:t xml:space="preserve"> «Осенний  букет»</w:t>
            </w:r>
            <w:r>
              <w:rPr>
                <w:rFonts w:ascii="Times New Roman" w:eastAsia="Times New Roman" w:hAnsi="Times New Roman"/>
                <w:lang w:eastAsia="ru-RU"/>
              </w:rPr>
              <w:t>. Присутствовало 18 пенсионеров.</w:t>
            </w:r>
          </w:p>
          <w:p w:rsidR="000D64E6" w:rsidRPr="00382DBC" w:rsidRDefault="008F4DF7" w:rsidP="008F4DF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Провел: Специалист по социальной работе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Ваисова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Н.В.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4E6" w:rsidRPr="00EF3622" w:rsidRDefault="000D64E6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633DCF" w:rsidRPr="00EF3622" w:rsidTr="00CE757D">
        <w:trPr>
          <w:jc w:val="center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DCF" w:rsidRPr="00EF3622" w:rsidRDefault="00633DCF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441B3">
              <w:rPr>
                <w:rFonts w:ascii="Times New Roman" w:hAnsi="Times New Roman"/>
                <w:b/>
                <w:sz w:val="24"/>
                <w:szCs w:val="24"/>
              </w:rPr>
              <w:t>Организация предоставления мер социальной поддержки и социально-бытового обслуживания</w:t>
            </w:r>
          </w:p>
        </w:tc>
      </w:tr>
      <w:tr w:rsidR="00061CC1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CC1" w:rsidRPr="00EF3622" w:rsidRDefault="00061CC1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CC1" w:rsidRPr="00B2300C" w:rsidRDefault="00061CC1" w:rsidP="000D0FA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2300C">
              <w:rPr>
                <w:rFonts w:ascii="Times New Roman" w:hAnsi="Times New Roman"/>
                <w:sz w:val="24"/>
                <w:szCs w:val="24"/>
              </w:rPr>
              <w:t xml:space="preserve">Акция «День добра и уважения»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CC1" w:rsidRPr="00B2300C" w:rsidRDefault="00061CC1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B2300C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061CC1" w:rsidRPr="00B2300C" w:rsidRDefault="00061CC1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B2300C">
              <w:rPr>
                <w:rFonts w:ascii="Times New Roman" w:hAnsi="Times New Roman"/>
                <w:sz w:val="24"/>
                <w:szCs w:val="24"/>
              </w:rPr>
              <w:t>Каменский район</w:t>
            </w:r>
            <w:r>
              <w:rPr>
                <w:rFonts w:ascii="Times New Roman" w:hAnsi="Times New Roman"/>
                <w:sz w:val="24"/>
                <w:szCs w:val="24"/>
              </w:rPr>
              <w:t>, на дому у клиентов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CC1" w:rsidRPr="00B07A4D" w:rsidRDefault="00061CC1" w:rsidP="00C8477C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09.09.2019-13.09.2019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CC1" w:rsidRPr="005D3961" w:rsidRDefault="00061CC1" w:rsidP="00446B2C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5D3961">
              <w:rPr>
                <w:rFonts w:ascii="Times New Roman" w:hAnsi="Times New Roman"/>
                <w:sz w:val="24"/>
                <w:szCs w:val="24"/>
              </w:rPr>
              <w:t>Оказание бесплатной социальной услуги для клиентов,  находящихся  на социальном  обслуживании  на дому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социальными работниками </w:t>
            </w:r>
            <w:r w:rsidRPr="00B2300C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</w:t>
            </w:r>
            <w:proofErr w:type="gramStart"/>
            <w:r w:rsidRPr="00B2300C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бслужено 85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CC1" w:rsidRPr="00EF3622" w:rsidRDefault="00061CC1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1CC1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CC1" w:rsidRPr="00EF3622" w:rsidRDefault="00061CC1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CC1" w:rsidRPr="00B2300C" w:rsidRDefault="00061CC1" w:rsidP="000D0FA4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2300C">
              <w:rPr>
                <w:rFonts w:ascii="Times New Roman" w:hAnsi="Times New Roman"/>
                <w:sz w:val="24"/>
                <w:szCs w:val="24"/>
              </w:rPr>
              <w:t>Акция «Поддержи свое здоровье»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CC1" w:rsidRDefault="00061CC1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B2300C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061CC1" w:rsidRDefault="00061CC1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B2300C">
              <w:rPr>
                <w:rFonts w:ascii="Times New Roman" w:hAnsi="Times New Roman"/>
                <w:sz w:val="24"/>
                <w:szCs w:val="24"/>
              </w:rPr>
              <w:t>отделение срочного социального обслуживания</w:t>
            </w:r>
          </w:p>
          <w:p w:rsidR="00061CC1" w:rsidRPr="00B2300C" w:rsidRDefault="00061CC1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Октябрьская 11б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CC1" w:rsidRPr="00B07A4D" w:rsidRDefault="00061CC1" w:rsidP="00C8477C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09.09.2019-13.09.2019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CC1" w:rsidRPr="005D3961" w:rsidRDefault="00061CC1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5D3961">
              <w:rPr>
                <w:rFonts w:ascii="Times New Roman" w:hAnsi="Times New Roman"/>
                <w:sz w:val="24"/>
                <w:szCs w:val="24"/>
              </w:rPr>
              <w:t>Предоставление во временное пользование Технических средств реабилитации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специалистами ГАУ «КЦСОН города Каменска-Уральского». Обслужено 5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CC1" w:rsidRPr="00EF3622" w:rsidRDefault="00061CC1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1CC1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CC1" w:rsidRPr="00EF3622" w:rsidRDefault="00061CC1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CC1" w:rsidRPr="00B2300C" w:rsidRDefault="00061CC1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B2300C">
              <w:rPr>
                <w:rFonts w:ascii="Times New Roman" w:hAnsi="Times New Roman"/>
                <w:sz w:val="24"/>
                <w:szCs w:val="24"/>
              </w:rPr>
              <w:t>Акция «С добром и заботой»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CC1" w:rsidRDefault="00061CC1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B2300C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061CC1" w:rsidRDefault="00061CC1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B2300C">
              <w:rPr>
                <w:rFonts w:ascii="Times New Roman" w:hAnsi="Times New Roman"/>
                <w:sz w:val="24"/>
                <w:szCs w:val="24"/>
              </w:rPr>
              <w:t>отделение срочного социального обслуживания</w:t>
            </w:r>
          </w:p>
          <w:p w:rsidR="00061CC1" w:rsidRPr="00B2300C" w:rsidRDefault="00061CC1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B2300C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CC1" w:rsidRPr="00B07A4D" w:rsidRDefault="00061CC1" w:rsidP="00C8477C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09.09.2019-13.09.2019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CC1" w:rsidRPr="00B2300C" w:rsidRDefault="00061CC1" w:rsidP="00446B2C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5D3961">
              <w:rPr>
                <w:rFonts w:ascii="Times New Roman" w:hAnsi="Times New Roman"/>
                <w:sz w:val="24"/>
                <w:szCs w:val="24"/>
              </w:rPr>
              <w:t>Оказание малоимущим и одиноким пенсионерам материальной помощи в виде промышленных наборов, одежды и обуви, предоставленных благотворителями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2300C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061CC1" w:rsidRPr="005D3961" w:rsidRDefault="00061CC1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5D3961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Оказана помощь 2 пенсионерам.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CC1" w:rsidRPr="00EF3622" w:rsidRDefault="00061CC1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8B14A8" w:rsidRPr="00EF3622" w:rsidTr="0048017E">
        <w:trPr>
          <w:jc w:val="center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4A8" w:rsidRPr="00EF3622" w:rsidRDefault="008B14A8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58DF">
              <w:rPr>
                <w:rFonts w:ascii="Times New Roman" w:hAnsi="Times New Roman"/>
                <w:b/>
                <w:sz w:val="24"/>
                <w:szCs w:val="24"/>
              </w:rPr>
              <w:t>Разъяснительно-консультационная работа с населением</w:t>
            </w:r>
          </w:p>
        </w:tc>
      </w:tr>
      <w:tr w:rsidR="00061CC1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CC1" w:rsidRPr="00EF3622" w:rsidRDefault="00061CC1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CC1" w:rsidRPr="0048473E" w:rsidRDefault="00061CC1" w:rsidP="000D0FA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8473E">
              <w:rPr>
                <w:rFonts w:ascii="Times New Roman" w:hAnsi="Times New Roman"/>
                <w:color w:val="000000"/>
                <w:sz w:val="24"/>
                <w:szCs w:val="24"/>
              </w:rPr>
              <w:t>Акция "Осторожно, мошенники!"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CC1" w:rsidRPr="0048473E" w:rsidRDefault="00061CC1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48473E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061CC1" w:rsidRPr="0048473E" w:rsidRDefault="00061CC1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48473E">
              <w:rPr>
                <w:rFonts w:ascii="Times New Roman" w:hAnsi="Times New Roman"/>
                <w:sz w:val="24"/>
                <w:szCs w:val="24"/>
              </w:rPr>
              <w:lastRenderedPageBreak/>
              <w:t>Каменский район</w:t>
            </w:r>
            <w:r>
              <w:rPr>
                <w:rFonts w:ascii="Times New Roman" w:hAnsi="Times New Roman"/>
                <w:sz w:val="24"/>
                <w:szCs w:val="24"/>
              </w:rPr>
              <w:t>, на дому у клиентов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CC1" w:rsidRPr="00B07A4D" w:rsidRDefault="00061CC1" w:rsidP="00C8477C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09.09.2019-13.09.2019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CC1" w:rsidRPr="0048473E" w:rsidRDefault="00061CC1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48473E">
              <w:rPr>
                <w:rFonts w:ascii="Times New Roman" w:hAnsi="Times New Roman"/>
                <w:sz w:val="24"/>
                <w:szCs w:val="24"/>
              </w:rPr>
              <w:t xml:space="preserve">Доведение информации в форме беседы, распространение буклетов до клиентов,  находящихся  на социальном  </w:t>
            </w:r>
            <w:proofErr w:type="gramStart"/>
            <w:r w:rsidRPr="0048473E">
              <w:rPr>
                <w:rFonts w:ascii="Times New Roman" w:hAnsi="Times New Roman"/>
                <w:sz w:val="24"/>
                <w:szCs w:val="24"/>
              </w:rPr>
              <w:t>обслуживании</w:t>
            </w:r>
            <w:proofErr w:type="gramEnd"/>
            <w:r w:rsidRPr="0048473E">
              <w:rPr>
                <w:rFonts w:ascii="Times New Roman" w:hAnsi="Times New Roman"/>
                <w:sz w:val="24"/>
                <w:szCs w:val="24"/>
              </w:rPr>
              <w:t xml:space="preserve">  на </w:t>
            </w:r>
            <w:r w:rsidRPr="0048473E">
              <w:rPr>
                <w:rFonts w:ascii="Times New Roman" w:hAnsi="Times New Roman"/>
                <w:sz w:val="24"/>
                <w:szCs w:val="24"/>
              </w:rPr>
              <w:lastRenderedPageBreak/>
              <w:t>дому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социальными работниками </w:t>
            </w:r>
            <w:r w:rsidRPr="0048473E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</w:t>
            </w:r>
            <w:r>
              <w:rPr>
                <w:rFonts w:ascii="Times New Roman" w:hAnsi="Times New Roman"/>
                <w:sz w:val="24"/>
                <w:szCs w:val="24"/>
              </w:rPr>
              <w:t>. Обслужено 36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CC1" w:rsidRPr="00EF3622" w:rsidRDefault="00061CC1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1CC1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CC1" w:rsidRPr="00EF3622" w:rsidRDefault="00061CC1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CC1" w:rsidRPr="009D72DA" w:rsidRDefault="00061CC1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72DA">
              <w:rPr>
                <w:rFonts w:ascii="Times New Roman" w:hAnsi="Times New Roman"/>
                <w:sz w:val="24"/>
                <w:szCs w:val="24"/>
              </w:rPr>
              <w:t>День безопасности.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CC1" w:rsidRDefault="00061CC1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D72DA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</w:t>
            </w:r>
          </w:p>
          <w:p w:rsidR="00061CC1" w:rsidRDefault="00061CC1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061CC1" w:rsidRPr="009D72DA" w:rsidRDefault="00061CC1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2479D">
              <w:rPr>
                <w:rFonts w:ascii="Times New Roman" w:hAnsi="Times New Roman"/>
                <w:sz w:val="24"/>
                <w:szCs w:val="24"/>
              </w:rPr>
              <w:t>На дому у клиентов.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CC1" w:rsidRPr="00B07A4D" w:rsidRDefault="00061CC1" w:rsidP="00C8477C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09.09.2019-13.09.2019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CC1" w:rsidRPr="009D72DA" w:rsidRDefault="00061CC1" w:rsidP="00162D3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D72DA">
              <w:rPr>
                <w:rFonts w:ascii="Times New Roman" w:hAnsi="Times New Roman"/>
                <w:sz w:val="24"/>
                <w:szCs w:val="24"/>
              </w:rPr>
              <w:t xml:space="preserve">Организация посещений на дому граждан пожилого возраста </w:t>
            </w:r>
            <w:r>
              <w:rPr>
                <w:rFonts w:ascii="Times New Roman" w:hAnsi="Times New Roman"/>
                <w:sz w:val="24"/>
                <w:szCs w:val="24"/>
              </w:rPr>
              <w:t>специалистом по социальной работе</w:t>
            </w:r>
            <w:r w:rsidRPr="0048473E">
              <w:rPr>
                <w:rFonts w:ascii="Times New Roman" w:hAnsi="Times New Roman"/>
                <w:sz w:val="24"/>
                <w:szCs w:val="24"/>
              </w:rPr>
              <w:t xml:space="preserve"> ГАУ «КЦСОН города Каменска-Уральского»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D72DA">
              <w:rPr>
                <w:rFonts w:ascii="Times New Roman" w:hAnsi="Times New Roman"/>
                <w:sz w:val="24"/>
                <w:szCs w:val="24"/>
              </w:rPr>
              <w:t>совместно с инспектором пожарной службы. Беседы по противопожарной безопасности, инструктажи.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Обслужено 8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CC1" w:rsidRPr="00EF3622" w:rsidRDefault="00061CC1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B31FD5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FD5" w:rsidRPr="00EF3622" w:rsidRDefault="00B31FD5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FD5" w:rsidRPr="009D72DA" w:rsidRDefault="00B31FD5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27226">
              <w:rPr>
                <w:rFonts w:ascii="Times New Roman" w:hAnsi="Times New Roman"/>
                <w:sz w:val="24"/>
                <w:szCs w:val="24"/>
              </w:rPr>
              <w:t>Акция «Доступно каждому»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FD5" w:rsidRDefault="00B31FD5" w:rsidP="00B31FD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D72DA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</w:t>
            </w:r>
          </w:p>
          <w:p w:rsidR="00B31FD5" w:rsidRDefault="00B31FD5" w:rsidP="00B31FD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B31FD5" w:rsidRPr="009D72DA" w:rsidRDefault="00B31FD5" w:rsidP="00B31FD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2479D">
              <w:rPr>
                <w:rFonts w:ascii="Times New Roman" w:hAnsi="Times New Roman"/>
                <w:sz w:val="24"/>
                <w:szCs w:val="24"/>
              </w:rPr>
              <w:t>На дому у клиентов.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FD5" w:rsidRPr="0048473E" w:rsidRDefault="00C054F0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09.09.2019-13.09.2019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FD5" w:rsidRPr="009D72DA" w:rsidRDefault="00B31FD5" w:rsidP="00162D3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27226">
              <w:rPr>
                <w:rFonts w:ascii="Times New Roman" w:hAnsi="Times New Roman"/>
                <w:sz w:val="24"/>
                <w:szCs w:val="24"/>
              </w:rPr>
              <w:t>Информационно-разъяснительная работа с клиентами, выдача буклетов о работе социального пункта проката.</w:t>
            </w:r>
            <w:r w:rsidR="00244C52">
              <w:rPr>
                <w:rFonts w:ascii="Times New Roman" w:hAnsi="Times New Roman"/>
                <w:sz w:val="24"/>
                <w:szCs w:val="24"/>
              </w:rPr>
              <w:t xml:space="preserve"> (36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чел.)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FD5" w:rsidRPr="00EF3622" w:rsidRDefault="00B31FD5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643B9" w:rsidRPr="00EF3622" w:rsidTr="00B00963">
        <w:trPr>
          <w:jc w:val="center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B9" w:rsidRPr="00EF3622" w:rsidRDefault="003643B9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12399">
              <w:rPr>
                <w:rFonts w:ascii="Times New Roman" w:hAnsi="Times New Roman"/>
                <w:b/>
                <w:sz w:val="24"/>
                <w:szCs w:val="24"/>
              </w:rPr>
              <w:t>Освещение в СМИ и в информационно-телекоммуникационной сети Интернет</w:t>
            </w:r>
          </w:p>
        </w:tc>
      </w:tr>
      <w:tr w:rsidR="00061CC1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CC1" w:rsidRPr="00EF3622" w:rsidRDefault="00061CC1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CC1" w:rsidRPr="00712399" w:rsidRDefault="00061CC1" w:rsidP="000D0F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Размещение</w:t>
            </w:r>
            <w:r w:rsidRPr="00712399">
              <w:rPr>
                <w:rFonts w:ascii="Times New Roman" w:hAnsi="Times New Roman"/>
                <w:sz w:val="24"/>
                <w:szCs w:val="24"/>
              </w:rPr>
              <w:t xml:space="preserve"> информации о проведенных мероприятиях на сайт ГАУ "КЦСОН города Каменска-Уральского"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CC1" w:rsidRDefault="00061CC1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11B8E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</w:t>
            </w:r>
          </w:p>
          <w:p w:rsidR="00061CC1" w:rsidRPr="00C11B8E" w:rsidRDefault="00061CC1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Официальный сайт учреждения з</w:t>
            </w:r>
            <w:r w:rsidRPr="00F76391">
              <w:rPr>
                <w:rFonts w:ascii="Times New Roman" w:hAnsi="Times New Roman"/>
                <w:sz w:val="24"/>
                <w:szCs w:val="24"/>
                <w:u w:val="single"/>
              </w:rPr>
              <w:t>абота039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CC1" w:rsidRPr="00B07A4D" w:rsidRDefault="00061CC1" w:rsidP="00C8477C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09.09.2019-13.09.2019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CC1" w:rsidRPr="00C11B8E" w:rsidRDefault="00061CC1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C11B8E">
              <w:rPr>
                <w:rFonts w:ascii="Times New Roman" w:hAnsi="Times New Roman"/>
                <w:sz w:val="24"/>
                <w:szCs w:val="24"/>
              </w:rPr>
              <w:t>Размещение информации о проведенных мероприятиях на сайт ГАУ "КЦСОН города Каменска-Уральского"</w:t>
            </w:r>
            <w:r>
              <w:rPr>
                <w:rFonts w:ascii="Times New Roman" w:hAnsi="Times New Roman"/>
                <w:sz w:val="24"/>
                <w:szCs w:val="24"/>
              </w:rPr>
              <w:t>. Размещено 5 информаций в рубрику «Новости»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CC1" w:rsidRPr="00EF3622" w:rsidRDefault="00061CC1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1CC1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CC1" w:rsidRPr="00EF3622" w:rsidRDefault="00061CC1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CC1" w:rsidRPr="00061CC1" w:rsidRDefault="00061CC1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061CC1">
              <w:rPr>
                <w:rFonts w:ascii="Times New Roman" w:hAnsi="Times New Roman"/>
                <w:sz w:val="24"/>
                <w:szCs w:val="24"/>
              </w:rPr>
              <w:t>Поздравление с юбилейными датами рождения через газету «Пламя» пожилых граждан.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CC1" w:rsidRPr="00061CC1" w:rsidRDefault="00061CC1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1CC1">
              <w:rPr>
                <w:rFonts w:ascii="Times New Roman" w:hAnsi="Times New Roman"/>
                <w:sz w:val="24"/>
                <w:szCs w:val="24"/>
              </w:rPr>
              <w:t>Газета «Пламя».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CC1" w:rsidRPr="00B07A4D" w:rsidRDefault="00061CC1" w:rsidP="00C8477C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09.09.2019-13.09.2019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CC1" w:rsidRPr="00C11B8E" w:rsidRDefault="00061CC1" w:rsidP="000D0F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CC1" w:rsidRPr="00EF3622" w:rsidRDefault="00061CC1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1F5A48" w:rsidRPr="0090767B" w:rsidRDefault="00D367FA" w:rsidP="006C70A6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2. </w:t>
      </w:r>
      <w:r w:rsidR="001F5A48">
        <w:rPr>
          <w:rFonts w:ascii="Times New Roman" w:hAnsi="Times New Roman"/>
          <w:b/>
          <w:bCs/>
          <w:sz w:val="24"/>
          <w:szCs w:val="24"/>
        </w:rPr>
        <w:t>П</w:t>
      </w:r>
      <w:r w:rsidR="00EF3622" w:rsidRPr="00EF3622">
        <w:rPr>
          <w:rFonts w:ascii="Times New Roman" w:hAnsi="Times New Roman"/>
          <w:b/>
          <w:bCs/>
          <w:sz w:val="24"/>
          <w:szCs w:val="24"/>
        </w:rPr>
        <w:t xml:space="preserve">о </w:t>
      </w:r>
      <w:r w:rsidR="0090767B">
        <w:rPr>
          <w:rFonts w:ascii="Times New Roman" w:hAnsi="Times New Roman"/>
          <w:b/>
          <w:bCs/>
          <w:sz w:val="24"/>
          <w:szCs w:val="24"/>
        </w:rPr>
        <w:t xml:space="preserve">обращениям </w:t>
      </w:r>
      <w:r>
        <w:rPr>
          <w:rFonts w:ascii="Times New Roman" w:hAnsi="Times New Roman"/>
          <w:b/>
          <w:bCs/>
          <w:sz w:val="24"/>
          <w:szCs w:val="24"/>
        </w:rPr>
        <w:t xml:space="preserve">граждан </w:t>
      </w:r>
      <w:r w:rsidR="0090767B">
        <w:rPr>
          <w:rFonts w:ascii="Times New Roman" w:hAnsi="Times New Roman"/>
          <w:b/>
          <w:bCs/>
          <w:sz w:val="24"/>
          <w:szCs w:val="24"/>
        </w:rPr>
        <w:t xml:space="preserve">на </w:t>
      </w:r>
      <w:r w:rsidR="00EF3622" w:rsidRPr="00EF3622">
        <w:rPr>
          <w:rFonts w:ascii="Times New Roman" w:hAnsi="Times New Roman"/>
          <w:b/>
          <w:bCs/>
          <w:sz w:val="24"/>
          <w:szCs w:val="24"/>
        </w:rPr>
        <w:t>телефон «горячей линии»</w:t>
      </w:r>
    </w:p>
    <w:tbl>
      <w:tblPr>
        <w:tblStyle w:val="a8"/>
        <w:tblW w:w="0" w:type="auto"/>
        <w:tblInd w:w="-34" w:type="dxa"/>
        <w:tblLook w:val="04A0"/>
      </w:tblPr>
      <w:tblGrid>
        <w:gridCol w:w="913"/>
        <w:gridCol w:w="8193"/>
        <w:gridCol w:w="1417"/>
        <w:gridCol w:w="2802"/>
      </w:tblGrid>
      <w:tr w:rsidR="00554CEE" w:rsidTr="00F87990">
        <w:tc>
          <w:tcPr>
            <w:tcW w:w="0" w:type="auto"/>
          </w:tcPr>
          <w:p w:rsidR="00554CEE" w:rsidRPr="00EF3622" w:rsidRDefault="0090767B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554CEE" w:rsidRPr="00EF3622"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</w:p>
          <w:p w:rsidR="00554CEE" w:rsidRPr="00EF3622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строки</w:t>
            </w:r>
          </w:p>
        </w:tc>
        <w:tc>
          <w:tcPr>
            <w:tcW w:w="0" w:type="auto"/>
          </w:tcPr>
          <w:p w:rsidR="00554CEE" w:rsidRPr="00EF3622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 xml:space="preserve">Темы обращений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на </w:t>
            </w: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телефон «горячей линии»</w:t>
            </w:r>
          </w:p>
        </w:tc>
        <w:tc>
          <w:tcPr>
            <w:tcW w:w="0" w:type="auto"/>
          </w:tcPr>
          <w:p w:rsidR="00554CEE" w:rsidRPr="00EF3622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Количество</w:t>
            </w:r>
          </w:p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звонков</w:t>
            </w:r>
          </w:p>
        </w:tc>
        <w:tc>
          <w:tcPr>
            <w:tcW w:w="2802" w:type="dxa"/>
          </w:tcPr>
          <w:p w:rsidR="00554CEE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  <w:p w:rsidR="00210982" w:rsidRDefault="00210982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="00554CEE">
              <w:rPr>
                <w:rFonts w:ascii="Times New Roman" w:hAnsi="Times New Roman"/>
                <w:bCs/>
                <w:sz w:val="24"/>
                <w:szCs w:val="24"/>
              </w:rPr>
              <w:t>т общего</w:t>
            </w:r>
          </w:p>
          <w:p w:rsidR="00554CEE" w:rsidRPr="00EF3622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количества звонков</w:t>
            </w:r>
          </w:p>
        </w:tc>
      </w:tr>
      <w:tr w:rsidR="00554CEE" w:rsidTr="00F87990">
        <w:tc>
          <w:tcPr>
            <w:tcW w:w="0" w:type="auto"/>
          </w:tcPr>
          <w:p w:rsidR="00554CEE" w:rsidRPr="00EF3622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CF2FD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По плану мероприятий: концерты, семинары, фестивали, конкурсы, выставки</w:t>
            </w:r>
          </w:p>
        </w:tc>
        <w:tc>
          <w:tcPr>
            <w:tcW w:w="0" w:type="auto"/>
          </w:tcPr>
          <w:p w:rsidR="00554CEE" w:rsidRPr="00EF3622" w:rsidRDefault="0076608B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02" w:type="dxa"/>
          </w:tcPr>
          <w:p w:rsidR="00554CEE" w:rsidRPr="00EF3622" w:rsidRDefault="0076608B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210982" w:rsidTr="00F87990">
        <w:tc>
          <w:tcPr>
            <w:tcW w:w="0" w:type="auto"/>
          </w:tcPr>
          <w:p w:rsidR="00210982" w:rsidRPr="00EF3622" w:rsidRDefault="00210982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210982" w:rsidRPr="00EF3622" w:rsidRDefault="00210982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Консультации по вопросам предоставления мер социальной поддержки</w:t>
            </w:r>
          </w:p>
        </w:tc>
        <w:tc>
          <w:tcPr>
            <w:tcW w:w="0" w:type="auto"/>
          </w:tcPr>
          <w:p w:rsidR="00210982" w:rsidRPr="00EF3622" w:rsidRDefault="0076608B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02" w:type="dxa"/>
          </w:tcPr>
          <w:p w:rsidR="00210982" w:rsidRPr="00EF3622" w:rsidRDefault="0076608B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554CEE" w:rsidTr="00F87990">
        <w:tc>
          <w:tcPr>
            <w:tcW w:w="0" w:type="auto"/>
          </w:tcPr>
          <w:p w:rsidR="00554CEE" w:rsidRPr="00EF3622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О предоставлении услуг учреждениями социального обслуживания</w:t>
            </w:r>
          </w:p>
        </w:tc>
        <w:tc>
          <w:tcPr>
            <w:tcW w:w="0" w:type="auto"/>
          </w:tcPr>
          <w:p w:rsidR="00554CEE" w:rsidRPr="00EF3622" w:rsidRDefault="0087735A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</w:t>
            </w:r>
          </w:p>
        </w:tc>
        <w:tc>
          <w:tcPr>
            <w:tcW w:w="2802" w:type="dxa"/>
          </w:tcPr>
          <w:p w:rsidR="00554CEE" w:rsidRPr="00EF3622" w:rsidRDefault="0076608B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210982" w:rsidTr="00F87990">
        <w:tc>
          <w:tcPr>
            <w:tcW w:w="0" w:type="auto"/>
          </w:tcPr>
          <w:p w:rsidR="00210982" w:rsidRPr="00EF3622" w:rsidRDefault="00210982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210982" w:rsidRPr="00EF3622" w:rsidRDefault="00210982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О предоставлении медицинских услуг</w:t>
            </w:r>
          </w:p>
        </w:tc>
        <w:tc>
          <w:tcPr>
            <w:tcW w:w="0" w:type="auto"/>
          </w:tcPr>
          <w:p w:rsidR="00210982" w:rsidRPr="00EF3622" w:rsidRDefault="0076608B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02" w:type="dxa"/>
          </w:tcPr>
          <w:p w:rsidR="00210982" w:rsidRPr="00EF3622" w:rsidRDefault="0076608B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554CEE" w:rsidTr="00F87990">
        <w:tc>
          <w:tcPr>
            <w:tcW w:w="0" w:type="auto"/>
          </w:tcPr>
          <w:p w:rsidR="00554CEE" w:rsidRPr="00EF3622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CF2FD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 xml:space="preserve">О предоставлении льготного торгового и бытового обслуживания </w:t>
            </w:r>
          </w:p>
        </w:tc>
        <w:tc>
          <w:tcPr>
            <w:tcW w:w="0" w:type="auto"/>
          </w:tcPr>
          <w:p w:rsidR="00554CEE" w:rsidRPr="00EF3622" w:rsidRDefault="0076608B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02" w:type="dxa"/>
          </w:tcPr>
          <w:p w:rsidR="00554CEE" w:rsidRPr="00EF3622" w:rsidRDefault="0076608B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554CEE" w:rsidTr="00F87990">
        <w:tc>
          <w:tcPr>
            <w:tcW w:w="0" w:type="auto"/>
          </w:tcPr>
          <w:p w:rsidR="00554CEE" w:rsidRPr="00EF3622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F2161B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Консультации по иным вопросам (указать основн</w:t>
            </w:r>
            <w:r w:rsidR="00F2161B">
              <w:rPr>
                <w:rFonts w:ascii="Times New Roman" w:hAnsi="Times New Roman"/>
                <w:bCs/>
                <w:sz w:val="24"/>
                <w:szCs w:val="24"/>
              </w:rPr>
              <w:t>ые темы</w:t>
            </w: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F2161B">
              <w:rPr>
                <w:rFonts w:ascii="Times New Roman" w:hAnsi="Times New Roman"/>
                <w:bCs/>
                <w:sz w:val="24"/>
                <w:szCs w:val="24"/>
              </w:rPr>
              <w:t>звонков</w:t>
            </w: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</w:tcPr>
          <w:p w:rsidR="00554CEE" w:rsidRPr="00EF3622" w:rsidRDefault="0076608B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02" w:type="dxa"/>
          </w:tcPr>
          <w:p w:rsidR="00554CEE" w:rsidRPr="00EF3622" w:rsidRDefault="0076608B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554CEE" w:rsidTr="00F87990">
        <w:tc>
          <w:tcPr>
            <w:tcW w:w="0" w:type="auto"/>
          </w:tcPr>
          <w:p w:rsidR="00554CEE" w:rsidRPr="00EF3622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Просьбы, пожелания в адрес организаторов (указать суть обращений)</w:t>
            </w:r>
          </w:p>
        </w:tc>
        <w:tc>
          <w:tcPr>
            <w:tcW w:w="0" w:type="auto"/>
          </w:tcPr>
          <w:p w:rsidR="00554CEE" w:rsidRPr="00EF3622" w:rsidRDefault="0076608B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02" w:type="dxa"/>
          </w:tcPr>
          <w:p w:rsidR="00554CEE" w:rsidRPr="00EF3622" w:rsidRDefault="0076608B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554CEE" w:rsidTr="00F87990">
        <w:tc>
          <w:tcPr>
            <w:tcW w:w="0" w:type="auto"/>
          </w:tcPr>
          <w:p w:rsidR="00554CEE" w:rsidRPr="00EF3622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Итого звонков</w:t>
            </w:r>
          </w:p>
        </w:tc>
        <w:tc>
          <w:tcPr>
            <w:tcW w:w="0" w:type="auto"/>
          </w:tcPr>
          <w:p w:rsidR="00554CEE" w:rsidRPr="00EF3622" w:rsidRDefault="0087735A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</w:t>
            </w:r>
          </w:p>
        </w:tc>
        <w:tc>
          <w:tcPr>
            <w:tcW w:w="2802" w:type="dxa"/>
          </w:tcPr>
          <w:p w:rsidR="00554CEE" w:rsidRPr="00EF3622" w:rsidRDefault="00554CEE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AC584C" w:rsidRPr="00EF3622" w:rsidRDefault="00AC584C" w:rsidP="00AC584C">
      <w:pPr>
        <w:ind w:left="72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Отчет составил: зав. </w:t>
      </w:r>
      <w:proofErr w:type="spellStart"/>
      <w:r>
        <w:rPr>
          <w:rFonts w:ascii="Times New Roman" w:hAnsi="Times New Roman"/>
          <w:sz w:val="24"/>
          <w:szCs w:val="24"/>
        </w:rPr>
        <w:t>конс</w:t>
      </w:r>
      <w:proofErr w:type="gramStart"/>
      <w:r>
        <w:rPr>
          <w:rFonts w:ascii="Times New Roman" w:hAnsi="Times New Roman"/>
          <w:sz w:val="24"/>
          <w:szCs w:val="24"/>
        </w:rPr>
        <w:t>.о</w:t>
      </w:r>
      <w:proofErr w:type="gramEnd"/>
      <w:r>
        <w:rPr>
          <w:rFonts w:ascii="Times New Roman" w:hAnsi="Times New Roman"/>
          <w:sz w:val="24"/>
          <w:szCs w:val="24"/>
        </w:rPr>
        <w:t>тд</w:t>
      </w:r>
      <w:proofErr w:type="spellEnd"/>
      <w:r>
        <w:rPr>
          <w:rFonts w:ascii="Times New Roman" w:hAnsi="Times New Roman"/>
          <w:sz w:val="24"/>
          <w:szCs w:val="24"/>
        </w:rPr>
        <w:t>. Андреева Т.И. тел: 8(3439)39-98-03</w:t>
      </w:r>
    </w:p>
    <w:sectPr w:rsidR="00AC584C" w:rsidRPr="00EF3622" w:rsidSect="00F87990">
      <w:pgSz w:w="16838" w:h="11906" w:orient="landscape"/>
      <w:pgMar w:top="993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795EA8"/>
    <w:multiLevelType w:val="hybridMultilevel"/>
    <w:tmpl w:val="18E66D9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856FF9"/>
    <w:multiLevelType w:val="hybridMultilevel"/>
    <w:tmpl w:val="E9367E2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D6086"/>
    <w:rsid w:val="00012456"/>
    <w:rsid w:val="00026152"/>
    <w:rsid w:val="00047D02"/>
    <w:rsid w:val="00061CC1"/>
    <w:rsid w:val="000730B1"/>
    <w:rsid w:val="00076B80"/>
    <w:rsid w:val="000853CF"/>
    <w:rsid w:val="000D64E6"/>
    <w:rsid w:val="000E47C7"/>
    <w:rsid w:val="00115E7F"/>
    <w:rsid w:val="00122024"/>
    <w:rsid w:val="00145B0E"/>
    <w:rsid w:val="00162D37"/>
    <w:rsid w:val="00164554"/>
    <w:rsid w:val="00166BF9"/>
    <w:rsid w:val="00191FA0"/>
    <w:rsid w:val="001F5A48"/>
    <w:rsid w:val="00210982"/>
    <w:rsid w:val="00211D8B"/>
    <w:rsid w:val="00244C52"/>
    <w:rsid w:val="002719CD"/>
    <w:rsid w:val="00285A33"/>
    <w:rsid w:val="002C4681"/>
    <w:rsid w:val="002D4F9D"/>
    <w:rsid w:val="002E5B84"/>
    <w:rsid w:val="00311666"/>
    <w:rsid w:val="0032556C"/>
    <w:rsid w:val="00335730"/>
    <w:rsid w:val="0034134F"/>
    <w:rsid w:val="003643B9"/>
    <w:rsid w:val="0037361E"/>
    <w:rsid w:val="00382DBC"/>
    <w:rsid w:val="003B2FE8"/>
    <w:rsid w:val="003B536F"/>
    <w:rsid w:val="003C09E2"/>
    <w:rsid w:val="003F11EB"/>
    <w:rsid w:val="00424A21"/>
    <w:rsid w:val="004307B5"/>
    <w:rsid w:val="0044056D"/>
    <w:rsid w:val="00441580"/>
    <w:rsid w:val="00446B2C"/>
    <w:rsid w:val="00463621"/>
    <w:rsid w:val="00474752"/>
    <w:rsid w:val="00491CB6"/>
    <w:rsid w:val="004A5550"/>
    <w:rsid w:val="004B5A99"/>
    <w:rsid w:val="004F3AAE"/>
    <w:rsid w:val="00502B1C"/>
    <w:rsid w:val="00541668"/>
    <w:rsid w:val="00554CEE"/>
    <w:rsid w:val="00577DF5"/>
    <w:rsid w:val="005A4311"/>
    <w:rsid w:val="005B2908"/>
    <w:rsid w:val="005C4D61"/>
    <w:rsid w:val="005D1298"/>
    <w:rsid w:val="005F09C0"/>
    <w:rsid w:val="00633DCF"/>
    <w:rsid w:val="006628EC"/>
    <w:rsid w:val="00670D02"/>
    <w:rsid w:val="00680724"/>
    <w:rsid w:val="00684745"/>
    <w:rsid w:val="006A3627"/>
    <w:rsid w:val="006B5A4E"/>
    <w:rsid w:val="006C008B"/>
    <w:rsid w:val="006C1FE9"/>
    <w:rsid w:val="006C70A6"/>
    <w:rsid w:val="0075401D"/>
    <w:rsid w:val="00763F8B"/>
    <w:rsid w:val="0076608B"/>
    <w:rsid w:val="00766AE2"/>
    <w:rsid w:val="007A2220"/>
    <w:rsid w:val="007A607D"/>
    <w:rsid w:val="007C2491"/>
    <w:rsid w:val="007D5836"/>
    <w:rsid w:val="007E3237"/>
    <w:rsid w:val="0081199B"/>
    <w:rsid w:val="00824129"/>
    <w:rsid w:val="00825023"/>
    <w:rsid w:val="0082798B"/>
    <w:rsid w:val="008301D0"/>
    <w:rsid w:val="00871C54"/>
    <w:rsid w:val="0087735A"/>
    <w:rsid w:val="008A393D"/>
    <w:rsid w:val="008B14A8"/>
    <w:rsid w:val="008B4023"/>
    <w:rsid w:val="008C4195"/>
    <w:rsid w:val="008E4D32"/>
    <w:rsid w:val="008F4546"/>
    <w:rsid w:val="008F4DF7"/>
    <w:rsid w:val="008F5582"/>
    <w:rsid w:val="008F6150"/>
    <w:rsid w:val="0090767B"/>
    <w:rsid w:val="00926613"/>
    <w:rsid w:val="00926C17"/>
    <w:rsid w:val="00950B4C"/>
    <w:rsid w:val="009547A3"/>
    <w:rsid w:val="0095537D"/>
    <w:rsid w:val="00956442"/>
    <w:rsid w:val="00962E58"/>
    <w:rsid w:val="00981CFD"/>
    <w:rsid w:val="00984C69"/>
    <w:rsid w:val="009C04E0"/>
    <w:rsid w:val="00A14A65"/>
    <w:rsid w:val="00A16B13"/>
    <w:rsid w:val="00A43E9B"/>
    <w:rsid w:val="00A62857"/>
    <w:rsid w:val="00AC12C3"/>
    <w:rsid w:val="00AC584C"/>
    <w:rsid w:val="00AD6086"/>
    <w:rsid w:val="00AF519E"/>
    <w:rsid w:val="00AF5F4B"/>
    <w:rsid w:val="00B31FD5"/>
    <w:rsid w:val="00B71E18"/>
    <w:rsid w:val="00C03A4A"/>
    <w:rsid w:val="00C054F0"/>
    <w:rsid w:val="00C23029"/>
    <w:rsid w:val="00C611D5"/>
    <w:rsid w:val="00CA1720"/>
    <w:rsid w:val="00CB6107"/>
    <w:rsid w:val="00CD271E"/>
    <w:rsid w:val="00CE5F12"/>
    <w:rsid w:val="00CF2EDD"/>
    <w:rsid w:val="00CF2FDE"/>
    <w:rsid w:val="00D367FA"/>
    <w:rsid w:val="00D77090"/>
    <w:rsid w:val="00D92832"/>
    <w:rsid w:val="00D95962"/>
    <w:rsid w:val="00DA640C"/>
    <w:rsid w:val="00DB3DED"/>
    <w:rsid w:val="00DC7E00"/>
    <w:rsid w:val="00DF05B6"/>
    <w:rsid w:val="00DF580B"/>
    <w:rsid w:val="00E11196"/>
    <w:rsid w:val="00EB2CCD"/>
    <w:rsid w:val="00ED71E9"/>
    <w:rsid w:val="00EE6510"/>
    <w:rsid w:val="00EF0F78"/>
    <w:rsid w:val="00EF3622"/>
    <w:rsid w:val="00F0538D"/>
    <w:rsid w:val="00F075CA"/>
    <w:rsid w:val="00F13763"/>
    <w:rsid w:val="00F2161B"/>
    <w:rsid w:val="00F3246C"/>
    <w:rsid w:val="00F76391"/>
    <w:rsid w:val="00F85D88"/>
    <w:rsid w:val="00F87990"/>
    <w:rsid w:val="00F9482A"/>
    <w:rsid w:val="00FB7A46"/>
    <w:rsid w:val="00FF2D82"/>
    <w:rsid w:val="00FF6D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B71E18"/>
    <w:pPr>
      <w:ind w:left="720"/>
      <w:contextualSpacing/>
    </w:pPr>
  </w:style>
  <w:style w:type="table" w:styleId="a8">
    <w:name w:val="Table Grid"/>
    <w:basedOn w:val="a1"/>
    <w:uiPriority w:val="59"/>
    <w:rsid w:val="00554C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99"/>
    <w:qFormat/>
    <w:rsid w:val="00502B1C"/>
    <w:pPr>
      <w:spacing w:before="100" w:beforeAutospacing="1" w:after="100" w:afterAutospacing="1"/>
      <w:jc w:val="both"/>
    </w:pPr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B71E18"/>
    <w:pPr>
      <w:ind w:left="720"/>
      <w:contextualSpacing/>
    </w:pPr>
  </w:style>
  <w:style w:type="table" w:styleId="a8">
    <w:name w:val="Table Grid"/>
    <w:basedOn w:val="a1"/>
    <w:uiPriority w:val="59"/>
    <w:rsid w:val="00554C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B71D2A-B683-4F58-88AC-539EEE2C0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5</Pages>
  <Words>1041</Words>
  <Characters>5940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Екатеринбурга</Company>
  <LinksUpToDate>false</LinksUpToDate>
  <CharactersWithSpaces>6968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 Smith</dc:creator>
  <cp:lastModifiedBy>Andreeva_TI</cp:lastModifiedBy>
  <cp:revision>79</cp:revision>
  <cp:lastPrinted>2017-07-26T09:38:00Z</cp:lastPrinted>
  <dcterms:created xsi:type="dcterms:W3CDTF">2017-07-24T11:28:00Z</dcterms:created>
  <dcterms:modified xsi:type="dcterms:W3CDTF">2019-09-13T07:00:00Z</dcterms:modified>
</cp:coreProperties>
</file>