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E6" w:rsidRDefault="008767E6" w:rsidP="008767E6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</w:p>
    <w:p w:rsidR="008767E6" w:rsidRDefault="008767E6" w:rsidP="00033705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  <w:r w:rsidR="000337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33705" w:rsidRPr="00033705" w:rsidRDefault="00033705" w:rsidP="00033705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033705" w:rsidRPr="00033705" w:rsidRDefault="00033705" w:rsidP="00033705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33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мероприятий, посвященных Дню пенсионера в городском округе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Верхний Тагил </w:t>
      </w:r>
      <w:r w:rsidRPr="00033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23.09. - 29.09.2019г</w:t>
      </w:r>
    </w:p>
    <w:p w:rsidR="00033705" w:rsidRPr="00033705" w:rsidRDefault="00033705" w:rsidP="00033705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3A3" w:rsidRPr="00B564DE" w:rsidRDefault="000423A3" w:rsidP="00AD608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2491"/>
        <w:gridCol w:w="2995"/>
        <w:gridCol w:w="1641"/>
        <w:gridCol w:w="2499"/>
        <w:gridCol w:w="2118"/>
        <w:gridCol w:w="2560"/>
      </w:tblGrid>
      <w:tr w:rsidR="000423A3" w:rsidRPr="00B564DE" w:rsidTr="00033705">
        <w:trPr>
          <w:jc w:val="center"/>
        </w:trPr>
        <w:tc>
          <w:tcPr>
            <w:tcW w:w="300" w:type="pct"/>
            <w:vAlign w:val="center"/>
          </w:tcPr>
          <w:p w:rsidR="000423A3" w:rsidRPr="00B564DE" w:rsidRDefault="000423A3" w:rsidP="008B402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423A3" w:rsidRPr="00B564DE" w:rsidRDefault="000423A3" w:rsidP="008B402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818" w:type="pct"/>
            <w:vAlign w:val="center"/>
          </w:tcPr>
          <w:p w:rsidR="000423A3" w:rsidRPr="00B564DE" w:rsidRDefault="000423A3" w:rsidP="008B402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23A3" w:rsidRPr="00B564DE" w:rsidRDefault="000423A3" w:rsidP="008B402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423A3" w:rsidRPr="00B564DE" w:rsidRDefault="000423A3" w:rsidP="008B402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0423A3" w:rsidRPr="00B564DE" w:rsidRDefault="000423A3" w:rsidP="008B402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vAlign w:val="center"/>
          </w:tcPr>
          <w:p w:rsidR="000423A3" w:rsidRPr="00B564DE" w:rsidRDefault="000423A3" w:rsidP="000337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39" w:type="pct"/>
            <w:vAlign w:val="center"/>
          </w:tcPr>
          <w:p w:rsidR="000423A3" w:rsidRPr="00B564DE" w:rsidRDefault="000423A3" w:rsidP="008B402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</w:t>
            </w:r>
          </w:p>
          <w:p w:rsidR="000423A3" w:rsidRPr="00B564DE" w:rsidRDefault="000423A3" w:rsidP="000337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821" w:type="pct"/>
            <w:vAlign w:val="center"/>
          </w:tcPr>
          <w:p w:rsidR="000423A3" w:rsidRPr="00B564DE" w:rsidRDefault="000423A3" w:rsidP="008B402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696" w:type="pct"/>
            <w:vAlign w:val="center"/>
          </w:tcPr>
          <w:p w:rsidR="000423A3" w:rsidRPr="00B564DE" w:rsidRDefault="000423A3" w:rsidP="008B402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Ответственное</w:t>
            </w:r>
          </w:p>
          <w:p w:rsidR="000423A3" w:rsidRPr="00B564DE" w:rsidRDefault="000423A3" w:rsidP="008B402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841" w:type="pct"/>
            <w:vAlign w:val="center"/>
          </w:tcPr>
          <w:p w:rsidR="000423A3" w:rsidRPr="00B564DE" w:rsidRDefault="000423A3" w:rsidP="008B402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</w:p>
          <w:p w:rsidR="000423A3" w:rsidRPr="00B564DE" w:rsidRDefault="000423A3" w:rsidP="008B402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3A3" w:rsidRPr="00B564DE" w:rsidTr="00033705">
        <w:trPr>
          <w:jc w:val="center"/>
        </w:trPr>
        <w:tc>
          <w:tcPr>
            <w:tcW w:w="300" w:type="pct"/>
          </w:tcPr>
          <w:p w:rsidR="000423A3" w:rsidRPr="00B564DE" w:rsidRDefault="000423A3" w:rsidP="00033705">
            <w:pPr>
              <w:numPr>
                <w:ilvl w:val="0"/>
                <w:numId w:val="3"/>
              </w:numPr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0423A3" w:rsidRPr="00B13B5A" w:rsidRDefault="000423A3" w:rsidP="003D3B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B13B5A">
              <w:rPr>
                <w:rFonts w:ascii="Times New Roman" w:hAnsi="Times New Roman" w:cs="Times New Roman"/>
                <w:sz w:val="24"/>
                <w:szCs w:val="24"/>
              </w:rPr>
              <w:t>Турнир по шахматам «Дедушка и я играем в шахматы»</w:t>
            </w:r>
          </w:p>
        </w:tc>
        <w:tc>
          <w:tcPr>
            <w:tcW w:w="984" w:type="pct"/>
          </w:tcPr>
          <w:p w:rsidR="00033705" w:rsidRDefault="000423A3" w:rsidP="00033705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3B5A">
              <w:rPr>
                <w:rFonts w:ascii="Times New Roman" w:hAnsi="Times New Roman" w:cs="Times New Roman"/>
                <w:sz w:val="24"/>
                <w:szCs w:val="24"/>
              </w:rPr>
              <w:t xml:space="preserve">МАУ ДО «Детско-юношеский центр», </w:t>
            </w:r>
          </w:p>
          <w:p w:rsidR="000423A3" w:rsidRDefault="000423A3" w:rsidP="00033705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3B5A">
              <w:rPr>
                <w:rFonts w:ascii="Times New Roman" w:hAnsi="Times New Roman" w:cs="Times New Roman"/>
                <w:sz w:val="24"/>
                <w:szCs w:val="24"/>
              </w:rPr>
              <w:t>ул. Маяковского,</w:t>
            </w:r>
            <w:r w:rsidR="00033705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B13B5A">
              <w:rPr>
                <w:rFonts w:ascii="Times New Roman" w:hAnsi="Times New Roman" w:cs="Times New Roman"/>
                <w:sz w:val="24"/>
                <w:szCs w:val="24"/>
              </w:rPr>
              <w:t xml:space="preserve"> 2а</w:t>
            </w:r>
          </w:p>
          <w:p w:rsidR="00033705" w:rsidRPr="00B13B5A" w:rsidRDefault="00033705" w:rsidP="00033705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0423A3" w:rsidRDefault="000423A3" w:rsidP="000337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A6AF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0423A3" w:rsidRPr="005A6AFE" w:rsidRDefault="000423A3" w:rsidP="000337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821" w:type="pct"/>
          </w:tcPr>
          <w:p w:rsidR="000423A3" w:rsidRPr="005A6AFE" w:rsidRDefault="000423A3" w:rsidP="008F6150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состязания</w:t>
            </w:r>
          </w:p>
        </w:tc>
        <w:tc>
          <w:tcPr>
            <w:tcW w:w="696" w:type="pct"/>
          </w:tcPr>
          <w:p w:rsidR="000423A3" w:rsidRDefault="000423A3" w:rsidP="0075436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Кривоногова Юлия Александровна</w:t>
            </w:r>
          </w:p>
        </w:tc>
        <w:tc>
          <w:tcPr>
            <w:tcW w:w="841" w:type="pct"/>
          </w:tcPr>
          <w:p w:rsidR="000423A3" w:rsidRDefault="000423A3" w:rsidP="0075436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 бесплатный</w:t>
            </w:r>
            <w:r w:rsidR="00033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423A3" w:rsidRDefault="000423A3" w:rsidP="0075436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(34357) 24</w:t>
            </w:r>
            <w:r w:rsidR="00033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33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</w:tr>
      <w:tr w:rsidR="000423A3" w:rsidRPr="00B564DE" w:rsidTr="00033705">
        <w:trPr>
          <w:jc w:val="center"/>
        </w:trPr>
        <w:tc>
          <w:tcPr>
            <w:tcW w:w="300" w:type="pct"/>
          </w:tcPr>
          <w:p w:rsidR="000423A3" w:rsidRPr="00B564DE" w:rsidRDefault="000423A3" w:rsidP="00033705">
            <w:pPr>
              <w:numPr>
                <w:ilvl w:val="0"/>
                <w:numId w:val="3"/>
              </w:numPr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0423A3" w:rsidRPr="00B13B5A" w:rsidRDefault="000423A3" w:rsidP="003D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FE">
              <w:rPr>
                <w:rFonts w:ascii="Times New Roman" w:hAnsi="Times New Roman" w:cs="Times New Roman"/>
                <w:sz w:val="24"/>
                <w:szCs w:val="24"/>
              </w:rPr>
              <w:t>Спортивно-раз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6AFE">
              <w:rPr>
                <w:rFonts w:ascii="Times New Roman" w:hAnsi="Times New Roman" w:cs="Times New Roman"/>
                <w:sz w:val="24"/>
                <w:szCs w:val="24"/>
              </w:rPr>
              <w:t>лекательная программа «Бабушка и я – спортивная семья»</w:t>
            </w:r>
          </w:p>
        </w:tc>
        <w:tc>
          <w:tcPr>
            <w:tcW w:w="984" w:type="pct"/>
          </w:tcPr>
          <w:p w:rsidR="00033705" w:rsidRDefault="000423A3" w:rsidP="00033705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3B5A">
              <w:rPr>
                <w:rFonts w:ascii="Times New Roman" w:hAnsi="Times New Roman" w:cs="Times New Roman"/>
                <w:sz w:val="24"/>
                <w:szCs w:val="24"/>
              </w:rPr>
              <w:t xml:space="preserve">МАУ ДО «Детско-юношеский центр», </w:t>
            </w:r>
          </w:p>
          <w:p w:rsidR="000423A3" w:rsidRPr="00B13B5A" w:rsidRDefault="000423A3" w:rsidP="00033705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3B5A">
              <w:rPr>
                <w:rFonts w:ascii="Times New Roman" w:hAnsi="Times New Roman" w:cs="Times New Roman"/>
                <w:sz w:val="24"/>
                <w:szCs w:val="24"/>
              </w:rPr>
              <w:t xml:space="preserve">ул. Маяковского, </w:t>
            </w:r>
            <w:r w:rsidR="0003370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B13B5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39" w:type="pct"/>
          </w:tcPr>
          <w:p w:rsidR="000423A3" w:rsidRDefault="000423A3" w:rsidP="000337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A6AF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0423A3" w:rsidRPr="005A6AFE" w:rsidRDefault="000423A3" w:rsidP="000337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821" w:type="pct"/>
          </w:tcPr>
          <w:p w:rsidR="000423A3" w:rsidRPr="005A6AFE" w:rsidRDefault="000423A3" w:rsidP="0075436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Игровые спортивные состязания для бабушек и внуков</w:t>
            </w:r>
          </w:p>
        </w:tc>
        <w:tc>
          <w:tcPr>
            <w:tcW w:w="696" w:type="pct"/>
          </w:tcPr>
          <w:p w:rsidR="000423A3" w:rsidRDefault="000423A3" w:rsidP="0075436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Кривоногова Юлия Александровна</w:t>
            </w:r>
          </w:p>
        </w:tc>
        <w:tc>
          <w:tcPr>
            <w:tcW w:w="841" w:type="pct"/>
          </w:tcPr>
          <w:p w:rsidR="000423A3" w:rsidRDefault="000423A3" w:rsidP="0075436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 бесплатный</w:t>
            </w:r>
            <w:r w:rsidR="00033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423A3" w:rsidRDefault="000423A3" w:rsidP="0075436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(34357) 24</w:t>
            </w:r>
            <w:r w:rsidR="00033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33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</w:tr>
      <w:tr w:rsidR="000423A3" w:rsidRPr="00B13B5A" w:rsidTr="00033705">
        <w:trPr>
          <w:jc w:val="center"/>
        </w:trPr>
        <w:tc>
          <w:tcPr>
            <w:tcW w:w="300" w:type="pct"/>
          </w:tcPr>
          <w:p w:rsidR="000423A3" w:rsidRPr="00B13B5A" w:rsidRDefault="000423A3" w:rsidP="00033705">
            <w:pPr>
              <w:numPr>
                <w:ilvl w:val="0"/>
                <w:numId w:val="3"/>
              </w:numPr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033705" w:rsidRDefault="000423A3" w:rsidP="00033705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3B5A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</w:t>
            </w:r>
          </w:p>
          <w:p w:rsidR="000423A3" w:rsidRPr="00B13B5A" w:rsidRDefault="000423A3" w:rsidP="00033705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3B5A">
              <w:rPr>
                <w:rFonts w:ascii="Times New Roman" w:hAnsi="Times New Roman" w:cs="Times New Roman"/>
                <w:sz w:val="24"/>
                <w:szCs w:val="24"/>
              </w:rPr>
              <w:t>открытка-подарок пенсионеру, посвященная Дню пожилого человека</w:t>
            </w:r>
          </w:p>
        </w:tc>
        <w:tc>
          <w:tcPr>
            <w:tcW w:w="984" w:type="pct"/>
          </w:tcPr>
          <w:p w:rsidR="00033705" w:rsidRDefault="000423A3" w:rsidP="00033705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3B5A">
              <w:rPr>
                <w:rFonts w:ascii="Times New Roman" w:hAnsi="Times New Roman" w:cs="Times New Roman"/>
                <w:sz w:val="24"/>
                <w:szCs w:val="24"/>
              </w:rPr>
              <w:t xml:space="preserve">МАУ ДО «Детско-юношеский центр», </w:t>
            </w:r>
          </w:p>
          <w:p w:rsidR="000423A3" w:rsidRPr="00B13B5A" w:rsidRDefault="000423A3" w:rsidP="00033705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3B5A">
              <w:rPr>
                <w:rFonts w:ascii="Times New Roman" w:hAnsi="Times New Roman" w:cs="Times New Roman"/>
                <w:sz w:val="24"/>
                <w:szCs w:val="24"/>
              </w:rPr>
              <w:t xml:space="preserve">ул. Маяковского, </w:t>
            </w:r>
            <w:r w:rsidR="0003370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B13B5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39" w:type="pct"/>
          </w:tcPr>
          <w:p w:rsidR="000423A3" w:rsidRDefault="000423A3" w:rsidP="000337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13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-25 </w:t>
            </w:r>
            <w:r w:rsidRPr="00B13B5A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0423A3" w:rsidRPr="00B13B5A" w:rsidRDefault="000423A3" w:rsidP="000337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  <w:p w:rsidR="000423A3" w:rsidRPr="00B13B5A" w:rsidRDefault="000423A3" w:rsidP="0075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0423A3" w:rsidRPr="00B13B5A" w:rsidRDefault="000423A3" w:rsidP="0075436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памятных открыток для пенсионеров</w:t>
            </w:r>
          </w:p>
        </w:tc>
        <w:tc>
          <w:tcPr>
            <w:tcW w:w="696" w:type="pct"/>
          </w:tcPr>
          <w:p w:rsidR="000423A3" w:rsidRPr="00B13B5A" w:rsidRDefault="000423A3" w:rsidP="0075436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Кривоногова Юлия Александровна</w:t>
            </w:r>
          </w:p>
        </w:tc>
        <w:tc>
          <w:tcPr>
            <w:tcW w:w="841" w:type="pct"/>
          </w:tcPr>
          <w:p w:rsidR="000423A3" w:rsidRPr="00B13B5A" w:rsidRDefault="000423A3" w:rsidP="0075436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 бесплатный</w:t>
            </w:r>
            <w:r w:rsidR="00033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423A3" w:rsidRPr="00B13B5A" w:rsidRDefault="00033705" w:rsidP="0075436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(34357) 24-8-04</w:t>
            </w:r>
          </w:p>
          <w:p w:rsidR="000423A3" w:rsidRPr="00B13B5A" w:rsidRDefault="000423A3" w:rsidP="0075436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23A3" w:rsidRPr="00B13B5A" w:rsidRDefault="00033705" w:rsidP="0075436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23A3" w:rsidRPr="002F03C5" w:rsidTr="00033705">
        <w:trPr>
          <w:jc w:val="center"/>
        </w:trPr>
        <w:tc>
          <w:tcPr>
            <w:tcW w:w="300" w:type="pct"/>
          </w:tcPr>
          <w:p w:rsidR="000423A3" w:rsidRPr="002F03C5" w:rsidRDefault="000423A3" w:rsidP="00033705">
            <w:pPr>
              <w:numPr>
                <w:ilvl w:val="0"/>
                <w:numId w:val="3"/>
              </w:numPr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033705" w:rsidRDefault="000423A3" w:rsidP="00033705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3C5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вечер, посвященный </w:t>
            </w:r>
          </w:p>
          <w:p w:rsidR="00033705" w:rsidRDefault="000423A3" w:rsidP="00033705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3C5">
              <w:rPr>
                <w:rFonts w:ascii="Times New Roman" w:hAnsi="Times New Roman" w:cs="Times New Roman"/>
                <w:sz w:val="24"/>
                <w:szCs w:val="24"/>
              </w:rPr>
              <w:t xml:space="preserve">125-летию </w:t>
            </w:r>
          </w:p>
          <w:p w:rsidR="000423A3" w:rsidRPr="002F03C5" w:rsidRDefault="000423A3" w:rsidP="00033705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3C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033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3C5">
              <w:rPr>
                <w:rFonts w:ascii="Times New Roman" w:hAnsi="Times New Roman" w:cs="Times New Roman"/>
                <w:sz w:val="24"/>
                <w:szCs w:val="24"/>
              </w:rPr>
              <w:t>Цветаевой</w:t>
            </w:r>
          </w:p>
        </w:tc>
        <w:tc>
          <w:tcPr>
            <w:tcW w:w="984" w:type="pct"/>
          </w:tcPr>
          <w:p w:rsidR="000423A3" w:rsidRPr="002F03C5" w:rsidRDefault="000423A3" w:rsidP="002C1414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3C5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2F03C5">
              <w:rPr>
                <w:rFonts w:ascii="Times New Roman" w:hAnsi="Times New Roman" w:cs="Times New Roman"/>
                <w:sz w:val="24"/>
                <w:szCs w:val="24"/>
              </w:rPr>
              <w:t>Половинновский</w:t>
            </w:r>
            <w:proofErr w:type="spellEnd"/>
            <w:r w:rsidRPr="002F03C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культурно-спортивный комплекс»  </w:t>
            </w:r>
          </w:p>
          <w:p w:rsidR="002C1414" w:rsidRDefault="000423A3" w:rsidP="002C1414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3C5">
              <w:rPr>
                <w:rFonts w:ascii="Times New Roman" w:hAnsi="Times New Roman" w:cs="Times New Roman"/>
                <w:sz w:val="24"/>
                <w:szCs w:val="24"/>
              </w:rPr>
              <w:t xml:space="preserve">п. Половинный, </w:t>
            </w:r>
          </w:p>
          <w:p w:rsidR="000423A3" w:rsidRPr="002F03C5" w:rsidRDefault="000423A3" w:rsidP="002C1414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3C5">
              <w:rPr>
                <w:rFonts w:ascii="Times New Roman" w:hAnsi="Times New Roman" w:cs="Times New Roman"/>
                <w:sz w:val="24"/>
                <w:szCs w:val="24"/>
              </w:rPr>
              <w:t>ул. Центральная, д.3</w:t>
            </w:r>
          </w:p>
        </w:tc>
        <w:tc>
          <w:tcPr>
            <w:tcW w:w="539" w:type="pct"/>
          </w:tcPr>
          <w:p w:rsidR="000423A3" w:rsidRPr="002F03C5" w:rsidRDefault="000423A3" w:rsidP="002C141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C5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  <w:p w:rsidR="000423A3" w:rsidRPr="002F03C5" w:rsidRDefault="000423A3" w:rsidP="002C141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C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21" w:type="pct"/>
          </w:tcPr>
          <w:p w:rsidR="000423A3" w:rsidRDefault="000423A3" w:rsidP="001A739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Мероприятие, в котором тематически соединены</w:t>
            </w:r>
          </w:p>
          <w:p w:rsidR="000423A3" w:rsidRPr="002F03C5" w:rsidRDefault="000423A3" w:rsidP="001A739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литературно-художественные и музыкальные элементы</w:t>
            </w:r>
          </w:p>
        </w:tc>
        <w:tc>
          <w:tcPr>
            <w:tcW w:w="696" w:type="pct"/>
          </w:tcPr>
          <w:p w:rsidR="000423A3" w:rsidRPr="002F03C5" w:rsidRDefault="000423A3" w:rsidP="0075436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Дерябина Людмила Алексеевна</w:t>
            </w:r>
          </w:p>
        </w:tc>
        <w:tc>
          <w:tcPr>
            <w:tcW w:w="841" w:type="pct"/>
          </w:tcPr>
          <w:p w:rsidR="000423A3" w:rsidRPr="002F03C5" w:rsidRDefault="000423A3" w:rsidP="0075436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 бесплатный</w:t>
            </w:r>
          </w:p>
          <w:p w:rsidR="000423A3" w:rsidRPr="002F03C5" w:rsidRDefault="000423A3" w:rsidP="0075436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(34357) 97369</w:t>
            </w:r>
          </w:p>
        </w:tc>
      </w:tr>
      <w:tr w:rsidR="000423A3" w:rsidRPr="008747BF" w:rsidTr="00033705">
        <w:trPr>
          <w:jc w:val="center"/>
        </w:trPr>
        <w:tc>
          <w:tcPr>
            <w:tcW w:w="300" w:type="pct"/>
          </w:tcPr>
          <w:p w:rsidR="000423A3" w:rsidRPr="008747BF" w:rsidRDefault="000423A3" w:rsidP="00033705">
            <w:pPr>
              <w:numPr>
                <w:ilvl w:val="0"/>
                <w:numId w:val="3"/>
              </w:numPr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</w:tcPr>
          <w:p w:rsidR="000423A3" w:rsidRPr="008747BF" w:rsidRDefault="000423A3" w:rsidP="00754369">
            <w:pPr>
              <w:rPr>
                <w:rFonts w:ascii="Times New Roman" w:hAnsi="Times New Roman" w:cs="Times New Roman"/>
              </w:rPr>
            </w:pPr>
            <w:r w:rsidRPr="008747BF">
              <w:rPr>
                <w:rFonts w:ascii="Times New Roman" w:hAnsi="Times New Roman" w:cs="Times New Roman"/>
              </w:rPr>
              <w:t>Массовое мероприятие «День мудрости»</w:t>
            </w:r>
          </w:p>
        </w:tc>
        <w:tc>
          <w:tcPr>
            <w:tcW w:w="984" w:type="pct"/>
          </w:tcPr>
          <w:p w:rsidR="002C1414" w:rsidRDefault="000423A3" w:rsidP="002C1414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  <w:r w:rsidRPr="008747BF">
              <w:rPr>
                <w:rFonts w:ascii="Times New Roman" w:hAnsi="Times New Roman" w:cs="Times New Roman"/>
              </w:rPr>
              <w:t xml:space="preserve">МАУК «Верхнетагильский городской историко-краеведческий музей», </w:t>
            </w:r>
          </w:p>
          <w:p w:rsidR="000423A3" w:rsidRPr="008747BF" w:rsidRDefault="000423A3" w:rsidP="002C1414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  <w:r w:rsidRPr="008747BF">
              <w:rPr>
                <w:rFonts w:ascii="Times New Roman" w:hAnsi="Times New Roman" w:cs="Times New Roman"/>
              </w:rPr>
              <w:t xml:space="preserve">ул. Ленина, </w:t>
            </w:r>
            <w:r w:rsidR="002C1414">
              <w:rPr>
                <w:rFonts w:ascii="Times New Roman" w:hAnsi="Times New Roman" w:cs="Times New Roman"/>
              </w:rPr>
              <w:t xml:space="preserve">д. </w:t>
            </w:r>
            <w:r w:rsidRPr="008747B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9" w:type="pct"/>
          </w:tcPr>
          <w:p w:rsidR="000423A3" w:rsidRPr="008747BF" w:rsidRDefault="000423A3" w:rsidP="00754369">
            <w:pPr>
              <w:jc w:val="center"/>
              <w:rPr>
                <w:rFonts w:ascii="Times New Roman" w:hAnsi="Times New Roman" w:cs="Times New Roman"/>
              </w:rPr>
            </w:pPr>
            <w:r w:rsidRPr="008747BF">
              <w:rPr>
                <w:rFonts w:ascii="Times New Roman" w:hAnsi="Times New Roman" w:cs="Times New Roman"/>
              </w:rPr>
              <w:t>26 сентября</w:t>
            </w:r>
          </w:p>
        </w:tc>
        <w:tc>
          <w:tcPr>
            <w:tcW w:w="821" w:type="pct"/>
          </w:tcPr>
          <w:p w:rsidR="000423A3" w:rsidRPr="00ED2563" w:rsidRDefault="000423A3" w:rsidP="008F6150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ED2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Праздник, посвящённый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Дню пенсионера</w:t>
            </w:r>
          </w:p>
        </w:tc>
        <w:tc>
          <w:tcPr>
            <w:tcW w:w="696" w:type="pct"/>
          </w:tcPr>
          <w:p w:rsidR="000423A3" w:rsidRPr="00B564DE" w:rsidRDefault="000423A3" w:rsidP="0075436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Шишкина Лариса Вениаминовна</w:t>
            </w:r>
          </w:p>
        </w:tc>
        <w:tc>
          <w:tcPr>
            <w:tcW w:w="841" w:type="pct"/>
          </w:tcPr>
          <w:p w:rsidR="000423A3" w:rsidRDefault="000423A3" w:rsidP="0075436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 бесплатный</w:t>
            </w:r>
          </w:p>
          <w:p w:rsidR="000423A3" w:rsidRPr="00B564DE" w:rsidRDefault="002C1414" w:rsidP="002C1414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2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(23247) 23789</w:t>
            </w:r>
          </w:p>
        </w:tc>
      </w:tr>
      <w:tr w:rsidR="000423A3" w:rsidRPr="008747BF" w:rsidTr="00033705">
        <w:trPr>
          <w:jc w:val="center"/>
        </w:trPr>
        <w:tc>
          <w:tcPr>
            <w:tcW w:w="300" w:type="pct"/>
          </w:tcPr>
          <w:p w:rsidR="000423A3" w:rsidRPr="008747BF" w:rsidRDefault="000423A3" w:rsidP="00033705">
            <w:pPr>
              <w:numPr>
                <w:ilvl w:val="0"/>
                <w:numId w:val="3"/>
              </w:numPr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</w:tcPr>
          <w:p w:rsidR="000423A3" w:rsidRPr="008747BF" w:rsidRDefault="000423A3" w:rsidP="007543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47BF">
              <w:rPr>
                <w:rFonts w:ascii="Times New Roman" w:hAnsi="Times New Roman" w:cs="Times New Roman"/>
                <w:spacing w:val="15"/>
                <w:shd w:val="clear" w:color="auto" w:fill="FFFFFF"/>
              </w:rPr>
              <w:t xml:space="preserve">Литературно-музыкальный вечер «Белые сказки моей </w:t>
            </w:r>
            <w:r w:rsidRPr="008747BF">
              <w:rPr>
                <w:rFonts w:ascii="Times New Roman" w:hAnsi="Times New Roman" w:cs="Times New Roman"/>
                <w:spacing w:val="15"/>
                <w:shd w:val="clear" w:color="auto" w:fill="FFFFFF"/>
              </w:rPr>
              <w:lastRenderedPageBreak/>
              <w:t>земли»</w:t>
            </w:r>
          </w:p>
        </w:tc>
        <w:tc>
          <w:tcPr>
            <w:tcW w:w="984" w:type="pct"/>
          </w:tcPr>
          <w:p w:rsidR="000423A3" w:rsidRPr="008747BF" w:rsidRDefault="000423A3" w:rsidP="00033705">
            <w:pPr>
              <w:jc w:val="left"/>
              <w:rPr>
                <w:rFonts w:ascii="Times New Roman" w:hAnsi="Times New Roman" w:cs="Times New Roman"/>
              </w:rPr>
            </w:pPr>
            <w:r w:rsidRPr="008747BF">
              <w:rPr>
                <w:rFonts w:ascii="Times New Roman" w:hAnsi="Times New Roman" w:cs="Times New Roman"/>
              </w:rPr>
              <w:lastRenderedPageBreak/>
              <w:t xml:space="preserve">МАУК Верхнетагильская городская библиотека им. Ф.Ф. Павленкова, Жуковского, </w:t>
            </w:r>
            <w:r w:rsidR="002C1414">
              <w:rPr>
                <w:rFonts w:ascii="Times New Roman" w:hAnsi="Times New Roman" w:cs="Times New Roman"/>
              </w:rPr>
              <w:t xml:space="preserve">д. </w:t>
            </w:r>
            <w:r w:rsidRPr="008747B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9" w:type="pct"/>
          </w:tcPr>
          <w:p w:rsidR="000423A3" w:rsidRPr="008747BF" w:rsidRDefault="000423A3" w:rsidP="00754369">
            <w:pPr>
              <w:jc w:val="center"/>
              <w:rPr>
                <w:rFonts w:ascii="Times New Roman" w:hAnsi="Times New Roman" w:cs="Times New Roman"/>
              </w:rPr>
            </w:pPr>
            <w:r w:rsidRPr="008747BF">
              <w:rPr>
                <w:rFonts w:ascii="Times New Roman" w:hAnsi="Times New Roman" w:cs="Times New Roman"/>
              </w:rPr>
              <w:t>27 сентября</w:t>
            </w:r>
          </w:p>
        </w:tc>
        <w:tc>
          <w:tcPr>
            <w:tcW w:w="821" w:type="pct"/>
          </w:tcPr>
          <w:p w:rsidR="000423A3" w:rsidRDefault="000423A3" w:rsidP="008F6150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Мероприятие, в котором тематически соединены</w:t>
            </w:r>
          </w:p>
          <w:p w:rsidR="000423A3" w:rsidRPr="008747BF" w:rsidRDefault="000423A3" w:rsidP="008F6150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литературно-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художественные и музыкальные элементы</w:t>
            </w:r>
          </w:p>
        </w:tc>
        <w:tc>
          <w:tcPr>
            <w:tcW w:w="696" w:type="pct"/>
          </w:tcPr>
          <w:p w:rsidR="000423A3" w:rsidRPr="00B564DE" w:rsidRDefault="000423A3" w:rsidP="0075436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Пьянкова Татьяна Павловна</w:t>
            </w:r>
          </w:p>
        </w:tc>
        <w:tc>
          <w:tcPr>
            <w:tcW w:w="841" w:type="pct"/>
          </w:tcPr>
          <w:p w:rsidR="000423A3" w:rsidRDefault="000423A3" w:rsidP="0075436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 бесплатный</w:t>
            </w:r>
          </w:p>
          <w:p w:rsidR="000423A3" w:rsidRPr="00B564DE" w:rsidRDefault="000423A3" w:rsidP="0075436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(34357) 20091</w:t>
            </w:r>
          </w:p>
        </w:tc>
      </w:tr>
      <w:tr w:rsidR="000423A3" w:rsidRPr="008747BF" w:rsidTr="00033705">
        <w:trPr>
          <w:jc w:val="center"/>
        </w:trPr>
        <w:tc>
          <w:tcPr>
            <w:tcW w:w="300" w:type="pct"/>
          </w:tcPr>
          <w:p w:rsidR="000423A3" w:rsidRPr="008747BF" w:rsidRDefault="000423A3" w:rsidP="00033705">
            <w:pPr>
              <w:numPr>
                <w:ilvl w:val="0"/>
                <w:numId w:val="3"/>
              </w:numPr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</w:tcPr>
          <w:p w:rsidR="000423A3" w:rsidRPr="008747BF" w:rsidRDefault="000423A3" w:rsidP="002C1414">
            <w:pPr>
              <w:jc w:val="left"/>
              <w:rPr>
                <w:rFonts w:ascii="Times New Roman" w:hAnsi="Times New Roman" w:cs="Times New Roman"/>
              </w:rPr>
            </w:pPr>
            <w:r w:rsidRPr="008747BF">
              <w:rPr>
                <w:rFonts w:ascii="Times New Roman" w:hAnsi="Times New Roman" w:cs="Times New Roman"/>
              </w:rPr>
              <w:t>Спартакиада пенсионеров России в городском округе Верхний Тагил</w:t>
            </w:r>
          </w:p>
        </w:tc>
        <w:tc>
          <w:tcPr>
            <w:tcW w:w="984" w:type="pct"/>
          </w:tcPr>
          <w:p w:rsidR="000423A3" w:rsidRPr="008747BF" w:rsidRDefault="000423A3" w:rsidP="002C1414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  <w:r w:rsidRPr="008747BF">
              <w:rPr>
                <w:rFonts w:ascii="Times New Roman" w:hAnsi="Times New Roman" w:cs="Times New Roman"/>
              </w:rPr>
              <w:t>МАУС «Спортивно-оздоровительный комплекс»</w:t>
            </w:r>
            <w:r w:rsidR="002C1414">
              <w:rPr>
                <w:rFonts w:ascii="Times New Roman" w:hAnsi="Times New Roman" w:cs="Times New Roman"/>
              </w:rPr>
              <w:t>,</w:t>
            </w:r>
            <w:r w:rsidRPr="008747BF">
              <w:rPr>
                <w:rFonts w:ascii="Times New Roman" w:hAnsi="Times New Roman" w:cs="Times New Roman"/>
              </w:rPr>
              <w:t xml:space="preserve">  </w:t>
            </w:r>
          </w:p>
          <w:p w:rsidR="000423A3" w:rsidRPr="008747BF" w:rsidRDefault="000423A3" w:rsidP="002C1414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  <w:r w:rsidRPr="008747BF">
              <w:rPr>
                <w:rFonts w:ascii="Times New Roman" w:hAnsi="Times New Roman" w:cs="Times New Roman"/>
              </w:rPr>
              <w:t>ул. Свободы</w:t>
            </w:r>
            <w:r w:rsidR="002C1414">
              <w:rPr>
                <w:rFonts w:ascii="Times New Roman" w:hAnsi="Times New Roman" w:cs="Times New Roman"/>
              </w:rPr>
              <w:t>, д.,</w:t>
            </w:r>
            <w:r w:rsidRPr="008747BF">
              <w:rPr>
                <w:rFonts w:ascii="Times New Roman" w:hAnsi="Times New Roman" w:cs="Times New Roman"/>
              </w:rPr>
              <w:t xml:space="preserve"> 43А</w:t>
            </w:r>
          </w:p>
        </w:tc>
        <w:tc>
          <w:tcPr>
            <w:tcW w:w="539" w:type="pct"/>
          </w:tcPr>
          <w:p w:rsidR="000423A3" w:rsidRPr="008747BF" w:rsidRDefault="000423A3" w:rsidP="00754369">
            <w:pPr>
              <w:jc w:val="center"/>
              <w:rPr>
                <w:rFonts w:ascii="Times New Roman" w:hAnsi="Times New Roman" w:cs="Times New Roman"/>
              </w:rPr>
            </w:pPr>
            <w:r w:rsidRPr="008747BF">
              <w:rPr>
                <w:rFonts w:ascii="Times New Roman" w:hAnsi="Times New Roman" w:cs="Times New Roman"/>
              </w:rPr>
              <w:t>28 сентября</w:t>
            </w:r>
          </w:p>
        </w:tc>
        <w:tc>
          <w:tcPr>
            <w:tcW w:w="821" w:type="pct"/>
          </w:tcPr>
          <w:p w:rsidR="000423A3" w:rsidRPr="008747BF" w:rsidRDefault="000423A3" w:rsidP="00E85A04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Спортивные состязания:</w:t>
            </w:r>
            <w:r w:rsidR="002C141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85A04">
              <w:rPr>
                <w:rFonts w:ascii="Times New Roman" w:hAnsi="Times New Roman" w:cs="Times New Roman"/>
                <w:sz w:val="24"/>
                <w:szCs w:val="24"/>
              </w:rPr>
              <w:t>многоборье среди пенсионеров и инвалидов, включающих в себя 5 видов комплексных упражнений</w:t>
            </w:r>
          </w:p>
        </w:tc>
        <w:tc>
          <w:tcPr>
            <w:tcW w:w="696" w:type="pct"/>
          </w:tcPr>
          <w:p w:rsidR="000423A3" w:rsidRPr="008747BF" w:rsidRDefault="000423A3" w:rsidP="008F6150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Козлова Ирина Викторовна</w:t>
            </w:r>
          </w:p>
        </w:tc>
        <w:tc>
          <w:tcPr>
            <w:tcW w:w="841" w:type="pct"/>
          </w:tcPr>
          <w:p w:rsidR="000423A3" w:rsidRDefault="000423A3" w:rsidP="008747BF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 бесплатный</w:t>
            </w:r>
          </w:p>
          <w:p w:rsidR="000423A3" w:rsidRPr="008747BF" w:rsidRDefault="000423A3" w:rsidP="008747BF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(34357) 24401</w:t>
            </w:r>
          </w:p>
        </w:tc>
      </w:tr>
      <w:tr w:rsidR="000423A3" w:rsidRPr="008747BF" w:rsidTr="00033705">
        <w:trPr>
          <w:trHeight w:val="1739"/>
          <w:jc w:val="center"/>
        </w:trPr>
        <w:tc>
          <w:tcPr>
            <w:tcW w:w="300" w:type="pct"/>
          </w:tcPr>
          <w:p w:rsidR="000423A3" w:rsidRPr="008747BF" w:rsidRDefault="000423A3" w:rsidP="00033705">
            <w:pPr>
              <w:numPr>
                <w:ilvl w:val="0"/>
                <w:numId w:val="3"/>
              </w:numPr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</w:tcPr>
          <w:p w:rsidR="000423A3" w:rsidRPr="008747BF" w:rsidRDefault="000423A3" w:rsidP="002C1414">
            <w:pPr>
              <w:jc w:val="left"/>
              <w:rPr>
                <w:rFonts w:ascii="Times New Roman" w:hAnsi="Times New Roman" w:cs="Times New Roman"/>
              </w:rPr>
            </w:pPr>
            <w:r w:rsidRPr="008747BF">
              <w:rPr>
                <w:rFonts w:ascii="Times New Roman" w:hAnsi="Times New Roman" w:cs="Times New Roman"/>
              </w:rPr>
              <w:t>Участие в окружном этапе Фестиваля творчества пожилых людей Свердловской области «Осеннее очарование»</w:t>
            </w:r>
          </w:p>
        </w:tc>
        <w:tc>
          <w:tcPr>
            <w:tcW w:w="984" w:type="pct"/>
          </w:tcPr>
          <w:p w:rsidR="000423A3" w:rsidRPr="008747BF" w:rsidRDefault="000423A3" w:rsidP="002C1414">
            <w:pPr>
              <w:jc w:val="left"/>
              <w:rPr>
                <w:rFonts w:ascii="Times New Roman" w:hAnsi="Times New Roman" w:cs="Times New Roman"/>
              </w:rPr>
            </w:pPr>
            <w:r w:rsidRPr="008747BF">
              <w:rPr>
                <w:rFonts w:ascii="Times New Roman" w:hAnsi="Times New Roman" w:cs="Times New Roman"/>
              </w:rPr>
              <w:t>Дворец культуры «Металлург»</w:t>
            </w:r>
            <w:r w:rsidR="002C1414">
              <w:rPr>
                <w:rFonts w:ascii="Times New Roman" w:hAnsi="Times New Roman" w:cs="Times New Roman"/>
              </w:rPr>
              <w:t xml:space="preserve"> </w:t>
            </w:r>
            <w:r w:rsidR="002C1414" w:rsidRPr="002C1414">
              <w:rPr>
                <w:rFonts w:ascii="Times New Roman" w:hAnsi="Times New Roman" w:cs="Times New Roman"/>
              </w:rPr>
              <w:t>г. Кировград</w:t>
            </w:r>
            <w:r w:rsidR="002C1414">
              <w:rPr>
                <w:rFonts w:ascii="Times New Roman" w:hAnsi="Times New Roman" w:cs="Times New Roman"/>
              </w:rPr>
              <w:t xml:space="preserve">, </w:t>
            </w:r>
            <w:r w:rsidR="002C1414" w:rsidRPr="005C27DC">
              <w:rPr>
                <w:rFonts w:ascii="Times New Roman" w:hAnsi="Times New Roman"/>
              </w:rPr>
              <w:t>ул.</w:t>
            </w:r>
            <w:r w:rsidR="002C1414">
              <w:rPr>
                <w:rFonts w:ascii="Times New Roman" w:hAnsi="Times New Roman"/>
              </w:rPr>
              <w:t xml:space="preserve"> </w:t>
            </w:r>
            <w:r w:rsidR="002C1414" w:rsidRPr="005C27DC">
              <w:rPr>
                <w:rFonts w:ascii="Times New Roman" w:hAnsi="Times New Roman"/>
              </w:rPr>
              <w:t>Ленина</w:t>
            </w:r>
            <w:r w:rsidR="002C1414">
              <w:rPr>
                <w:rFonts w:ascii="Times New Roman" w:hAnsi="Times New Roman"/>
              </w:rPr>
              <w:t>, д.</w:t>
            </w:r>
            <w:r w:rsidR="002C1414" w:rsidRPr="005C27DC">
              <w:rPr>
                <w:rFonts w:ascii="Times New Roman" w:hAnsi="Times New Roman"/>
              </w:rPr>
              <w:t xml:space="preserve"> 29</w:t>
            </w:r>
          </w:p>
        </w:tc>
        <w:tc>
          <w:tcPr>
            <w:tcW w:w="539" w:type="pct"/>
          </w:tcPr>
          <w:p w:rsidR="000423A3" w:rsidRDefault="000423A3" w:rsidP="002C141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747BF">
              <w:rPr>
                <w:rFonts w:ascii="Times New Roman" w:hAnsi="Times New Roman" w:cs="Times New Roman"/>
              </w:rPr>
              <w:t>28 сентября</w:t>
            </w:r>
          </w:p>
          <w:p w:rsidR="002C1414" w:rsidRPr="008747BF" w:rsidRDefault="002C1414" w:rsidP="002C141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pct"/>
          </w:tcPr>
          <w:p w:rsidR="000423A3" w:rsidRPr="001F07A1" w:rsidRDefault="000423A3" w:rsidP="008F6150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1414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F07A1">
              <w:rPr>
                <w:rFonts w:ascii="Times New Roman" w:hAnsi="Times New Roman" w:cs="Times New Roman"/>
                <w:sz w:val="24"/>
                <w:szCs w:val="24"/>
              </w:rPr>
              <w:t>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7A1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народной песни «Сударушка»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конкурсной программе фестиваля.</w:t>
            </w:r>
          </w:p>
        </w:tc>
        <w:tc>
          <w:tcPr>
            <w:tcW w:w="696" w:type="pct"/>
          </w:tcPr>
          <w:p w:rsidR="000423A3" w:rsidRPr="00B564DE" w:rsidRDefault="000423A3" w:rsidP="0075436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841" w:type="pct"/>
          </w:tcPr>
          <w:p w:rsidR="000423A3" w:rsidRDefault="000423A3" w:rsidP="002C1414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 бесплатный</w:t>
            </w:r>
          </w:p>
          <w:p w:rsidR="000423A3" w:rsidRPr="00B564DE" w:rsidRDefault="000423A3" w:rsidP="002C1414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(23247) 20078</w:t>
            </w:r>
          </w:p>
        </w:tc>
      </w:tr>
    </w:tbl>
    <w:p w:rsidR="000423A3" w:rsidRDefault="000423A3" w:rsidP="00253C6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423A3" w:rsidSect="008767E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4292"/>
    <w:multiLevelType w:val="hybridMultilevel"/>
    <w:tmpl w:val="CFA43D40"/>
    <w:lvl w:ilvl="0" w:tplc="C3508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086"/>
    <w:rsid w:val="00012456"/>
    <w:rsid w:val="00033705"/>
    <w:rsid w:val="000423A3"/>
    <w:rsid w:val="00047D02"/>
    <w:rsid w:val="000730B1"/>
    <w:rsid w:val="00076B80"/>
    <w:rsid w:val="000853CF"/>
    <w:rsid w:val="000B0929"/>
    <w:rsid w:val="000B2DBB"/>
    <w:rsid w:val="000B3A2C"/>
    <w:rsid w:val="000D1B2D"/>
    <w:rsid w:val="00115E7F"/>
    <w:rsid w:val="00164554"/>
    <w:rsid w:val="00186CC2"/>
    <w:rsid w:val="00191FA0"/>
    <w:rsid w:val="00195113"/>
    <w:rsid w:val="001A7393"/>
    <w:rsid w:val="001B6243"/>
    <w:rsid w:val="001D61AA"/>
    <w:rsid w:val="001F07A1"/>
    <w:rsid w:val="00211D8B"/>
    <w:rsid w:val="00253C64"/>
    <w:rsid w:val="002719CD"/>
    <w:rsid w:val="002C1414"/>
    <w:rsid w:val="002D4F9D"/>
    <w:rsid w:val="002F03C5"/>
    <w:rsid w:val="002F3AD1"/>
    <w:rsid w:val="00311666"/>
    <w:rsid w:val="0032556C"/>
    <w:rsid w:val="003B2FE8"/>
    <w:rsid w:val="003B536F"/>
    <w:rsid w:val="003D3B3C"/>
    <w:rsid w:val="003F11EB"/>
    <w:rsid w:val="00424A21"/>
    <w:rsid w:val="0044056D"/>
    <w:rsid w:val="0044647C"/>
    <w:rsid w:val="00463621"/>
    <w:rsid w:val="004A5550"/>
    <w:rsid w:val="004B5A99"/>
    <w:rsid w:val="004F3AAE"/>
    <w:rsid w:val="00541668"/>
    <w:rsid w:val="00544018"/>
    <w:rsid w:val="005A4311"/>
    <w:rsid w:val="005A6AFE"/>
    <w:rsid w:val="005B40AE"/>
    <w:rsid w:val="005C4D61"/>
    <w:rsid w:val="005D1298"/>
    <w:rsid w:val="005D337C"/>
    <w:rsid w:val="005D3D88"/>
    <w:rsid w:val="005D49C8"/>
    <w:rsid w:val="005F09C0"/>
    <w:rsid w:val="0066244F"/>
    <w:rsid w:val="006628EC"/>
    <w:rsid w:val="00670D02"/>
    <w:rsid w:val="00680724"/>
    <w:rsid w:val="00684745"/>
    <w:rsid w:val="00700090"/>
    <w:rsid w:val="0075401D"/>
    <w:rsid w:val="00754369"/>
    <w:rsid w:val="007A607D"/>
    <w:rsid w:val="007C2491"/>
    <w:rsid w:val="007D5836"/>
    <w:rsid w:val="007E1562"/>
    <w:rsid w:val="007E3237"/>
    <w:rsid w:val="00814C60"/>
    <w:rsid w:val="00824129"/>
    <w:rsid w:val="00825023"/>
    <w:rsid w:val="008301D0"/>
    <w:rsid w:val="008747BF"/>
    <w:rsid w:val="008767E6"/>
    <w:rsid w:val="00895C4E"/>
    <w:rsid w:val="008A393D"/>
    <w:rsid w:val="008B4023"/>
    <w:rsid w:val="008C4195"/>
    <w:rsid w:val="008D30B1"/>
    <w:rsid w:val="008F4546"/>
    <w:rsid w:val="008F6150"/>
    <w:rsid w:val="00904872"/>
    <w:rsid w:val="00926613"/>
    <w:rsid w:val="00950B4C"/>
    <w:rsid w:val="009547A3"/>
    <w:rsid w:val="0095537D"/>
    <w:rsid w:val="00956442"/>
    <w:rsid w:val="00962E58"/>
    <w:rsid w:val="00984C69"/>
    <w:rsid w:val="00985205"/>
    <w:rsid w:val="009F59DA"/>
    <w:rsid w:val="00A16B13"/>
    <w:rsid w:val="00A43E9B"/>
    <w:rsid w:val="00AA4D23"/>
    <w:rsid w:val="00AC12C3"/>
    <w:rsid w:val="00AD6086"/>
    <w:rsid w:val="00AF5F4B"/>
    <w:rsid w:val="00B13B5A"/>
    <w:rsid w:val="00B27A6A"/>
    <w:rsid w:val="00B54764"/>
    <w:rsid w:val="00B564DE"/>
    <w:rsid w:val="00B7261C"/>
    <w:rsid w:val="00BB26A2"/>
    <w:rsid w:val="00BF1CC7"/>
    <w:rsid w:val="00C00133"/>
    <w:rsid w:val="00C01DA3"/>
    <w:rsid w:val="00C56761"/>
    <w:rsid w:val="00C611D5"/>
    <w:rsid w:val="00C80A20"/>
    <w:rsid w:val="00CB6107"/>
    <w:rsid w:val="00CD271E"/>
    <w:rsid w:val="00D92832"/>
    <w:rsid w:val="00DF580B"/>
    <w:rsid w:val="00E075B4"/>
    <w:rsid w:val="00E11196"/>
    <w:rsid w:val="00E305B2"/>
    <w:rsid w:val="00E60DEB"/>
    <w:rsid w:val="00E74D17"/>
    <w:rsid w:val="00E85A04"/>
    <w:rsid w:val="00EA7A4B"/>
    <w:rsid w:val="00EB2CCD"/>
    <w:rsid w:val="00ED2563"/>
    <w:rsid w:val="00EE6510"/>
    <w:rsid w:val="00EF0DD9"/>
    <w:rsid w:val="00F13763"/>
    <w:rsid w:val="00F37727"/>
    <w:rsid w:val="00F85D88"/>
    <w:rsid w:val="00FB7A46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F760F"/>
  <w15:docId w15:val="{500F9A2F-F7E6-45CB-9729-56A734ED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86"/>
    <w:pPr>
      <w:spacing w:before="100" w:beforeAutospacing="1" w:after="100" w:afterAutospacing="1" w:line="240" w:lineRule="atLeast"/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AD6086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99"/>
    <w:locked/>
    <w:rsid w:val="00AD6086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uiPriority w:val="99"/>
    <w:rsid w:val="00AD6086"/>
  </w:style>
  <w:style w:type="paragraph" w:styleId="a5">
    <w:name w:val="Balloon Text"/>
    <w:basedOn w:val="a"/>
    <w:link w:val="a6"/>
    <w:uiPriority w:val="99"/>
    <w:semiHidden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99"/>
    <w:qFormat/>
    <w:rsid w:val="00C56761"/>
    <w:pPr>
      <w:ind w:left="720"/>
    </w:pPr>
  </w:style>
  <w:style w:type="character" w:customStyle="1" w:styleId="a8">
    <w:name w:val="Знак Знак"/>
    <w:uiPriority w:val="99"/>
    <w:rsid w:val="005D49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D49C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5D49C8"/>
    <w:pPr>
      <w:widowControl w:val="0"/>
      <w:autoSpaceDE w:val="0"/>
      <w:autoSpaceDN w:val="0"/>
      <w:adjustRightInd w:val="0"/>
      <w:spacing w:before="500"/>
      <w:ind w:left="80"/>
      <w:jc w:val="center"/>
    </w:pPr>
    <w:rPr>
      <w:rFonts w:ascii="Arial" w:hAnsi="Arial" w:cs="Arial"/>
      <w:b/>
      <w:bCs/>
      <w:i/>
      <w:iCs/>
    </w:rPr>
  </w:style>
  <w:style w:type="paragraph" w:customStyle="1" w:styleId="a9">
    <w:name w:val="Знак"/>
    <w:basedOn w:val="a"/>
    <w:uiPriority w:val="99"/>
    <w:rsid w:val="001F07A1"/>
    <w:pPr>
      <w:spacing w:before="0" w:beforeAutospacing="0" w:after="0" w:afterAutospacing="0" w:line="240" w:lineRule="auto"/>
      <w:jc w:val="lef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Smith</dc:creator>
  <cp:keywords/>
  <dc:description/>
  <cp:lastModifiedBy>Пользователь Windows</cp:lastModifiedBy>
  <cp:revision>24</cp:revision>
  <cp:lastPrinted>2013-08-09T07:17:00Z</cp:lastPrinted>
  <dcterms:created xsi:type="dcterms:W3CDTF">2019-08-22T04:44:00Z</dcterms:created>
  <dcterms:modified xsi:type="dcterms:W3CDTF">2019-09-20T09:49:00Z</dcterms:modified>
</cp:coreProperties>
</file>