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D08" w:rsidRPr="00930D08" w:rsidRDefault="00930D08" w:rsidP="00930D08">
      <w:pPr>
        <w:spacing w:before="100" w:beforeAutospacing="1" w:after="100" w:afterAutospacing="1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930D08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В Свердловской области появились машины такси </w:t>
      </w:r>
      <w:r w:rsidRPr="004E1A3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</w:r>
      <w:r w:rsidRPr="00930D08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для </w:t>
      </w:r>
      <w:r w:rsidRPr="004E1A3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перевозки </w:t>
      </w:r>
      <w:r w:rsidRPr="00930D08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инвалидов-колясочников</w:t>
      </w:r>
    </w:p>
    <w:p w:rsidR="00930D08" w:rsidRPr="004E1A39" w:rsidRDefault="00930D08" w:rsidP="004E1A39">
      <w:pPr>
        <w:spacing w:after="0" w:line="240" w:lineRule="auto"/>
        <w:ind w:left="-284"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930D08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4E1A39" w:rsidRPr="00930D0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Компанией </w:t>
      </w:r>
      <w:proofErr w:type="spellStart"/>
      <w:r w:rsidR="004E1A39" w:rsidRPr="00930D08">
        <w:rPr>
          <w:rFonts w:ascii="Liberation Serif" w:eastAsia="Times New Roman" w:hAnsi="Liberation Serif" w:cs="Liberation Serif"/>
          <w:sz w:val="28"/>
          <w:szCs w:val="28"/>
          <w:lang w:eastAsia="ru-RU"/>
        </w:rPr>
        <w:t>Юмакфорд</w:t>
      </w:r>
      <w:proofErr w:type="spellEnd"/>
      <w:r w:rsidR="004E1A39" w:rsidRPr="00930D0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приобретено три автомобил</w:t>
      </w:r>
      <w:r w:rsidR="004E1A39" w:rsidRPr="004E1A39">
        <w:rPr>
          <w:rFonts w:ascii="Liberation Serif" w:eastAsia="Times New Roman" w:hAnsi="Liberation Serif" w:cs="Liberation Serif"/>
          <w:sz w:val="28"/>
          <w:szCs w:val="28"/>
          <w:lang w:eastAsia="ru-RU"/>
        </w:rPr>
        <w:t>я, оснащенных оборудованием для </w:t>
      </w:r>
      <w:r w:rsidR="004E1A39" w:rsidRPr="00930D0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перевозки инвалидов на базе Лада </w:t>
      </w:r>
      <w:proofErr w:type="spellStart"/>
      <w:r w:rsidR="004E1A39" w:rsidRPr="00930D08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Ларгус</w:t>
      </w:r>
      <w:proofErr w:type="spellEnd"/>
      <w:r w:rsidR="004E1A39" w:rsidRPr="00930D0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</w:p>
    <w:p w:rsidR="00930D08" w:rsidRPr="00930D08" w:rsidRDefault="00930D08" w:rsidP="00D522EC">
      <w:pPr>
        <w:spacing w:after="0" w:line="240" w:lineRule="auto"/>
        <w:ind w:left="-284" w:firstLine="71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30D08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данные автотранспортные средства выданы разрешения н</w:t>
      </w:r>
      <w:r w:rsidR="00D522EC" w:rsidRPr="004E1A39">
        <w:rPr>
          <w:rFonts w:ascii="Liberation Serif" w:eastAsia="Times New Roman" w:hAnsi="Liberation Serif" w:cs="Liberation Serif"/>
          <w:sz w:val="28"/>
          <w:szCs w:val="28"/>
          <w:lang w:eastAsia="ru-RU"/>
        </w:rPr>
        <w:t>а осуществление деятельности по </w:t>
      </w:r>
      <w:r w:rsidRPr="00930D08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перевозке пассажиров и багажа легковым такси на территории Свердловской области.</w:t>
      </w:r>
    </w:p>
    <w:p w:rsidR="00930D08" w:rsidRPr="004E1A39" w:rsidRDefault="00930D08" w:rsidP="00D522EC">
      <w:pPr>
        <w:spacing w:after="0" w:line="240" w:lineRule="auto"/>
        <w:ind w:left="-284" w:firstLine="71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30D08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Водители</w:t>
      </w:r>
      <w:r w:rsidRPr="004E1A3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автомобилей</w:t>
      </w:r>
      <w:r w:rsidRPr="00930D08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оснащенных оборудованием для перевозки инвалидов, прошли инструкт</w:t>
      </w:r>
      <w:r w:rsidRPr="004E1A3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ирование по вопросам, связанным с </w:t>
      </w:r>
      <w:r w:rsidRPr="00930D08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особенностя</w:t>
      </w:r>
      <w:r w:rsidRPr="004E1A39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</w:t>
      </w:r>
      <w:r w:rsidRPr="00930D0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перевозки пассажиров </w:t>
      </w:r>
      <w:r w:rsidR="00D522EC" w:rsidRPr="004E1A39">
        <w:rPr>
          <w:rFonts w:ascii="Liberation Serif" w:eastAsia="Times New Roman" w:hAnsi="Liberation Serif" w:cs="Liberation Serif"/>
          <w:sz w:val="28"/>
          <w:szCs w:val="28"/>
          <w:lang w:eastAsia="ru-RU"/>
        </w:rPr>
        <w:t>с </w:t>
      </w:r>
      <w:r w:rsidRPr="00930D08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ограниченными возможностями</w:t>
      </w:r>
      <w:r w:rsidRPr="004E1A3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здоровья</w:t>
      </w:r>
      <w:r w:rsidRPr="00930D08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930D08" w:rsidRPr="004E1A39" w:rsidRDefault="00D522EC" w:rsidP="00D522EC">
      <w:pPr>
        <w:spacing w:after="0" w:line="240" w:lineRule="auto"/>
        <w:ind w:left="-284" w:firstLine="71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bookmarkStart w:id="0" w:name="_GoBack"/>
      <w:bookmarkEnd w:id="0"/>
      <w:proofErr w:type="spellStart"/>
      <w:r w:rsidRPr="00930D08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Агрегатор</w:t>
      </w:r>
      <w:proofErr w:type="spellEnd"/>
      <w:r w:rsidRPr="00930D0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775A1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proofErr w:type="spellStart"/>
      <w:r w:rsidRPr="00930D08">
        <w:rPr>
          <w:rFonts w:ascii="Liberation Serif" w:eastAsia="Times New Roman" w:hAnsi="Liberation Serif" w:cs="Liberation Serif"/>
          <w:sz w:val="28"/>
          <w:szCs w:val="28"/>
          <w:lang w:eastAsia="ru-RU"/>
        </w:rPr>
        <w:t>Яндекс.Такси</w:t>
      </w:r>
      <w:proofErr w:type="spellEnd"/>
      <w:r w:rsidR="00775A10">
        <w:rPr>
          <w:rFonts w:ascii="Liberation Serif" w:eastAsia="Times New Roman" w:hAnsi="Liberation Serif" w:cs="Liberation Serif"/>
          <w:sz w:val="28"/>
          <w:szCs w:val="28"/>
          <w:lang w:eastAsia="ru-RU"/>
        </w:rPr>
        <w:t>»</w:t>
      </w:r>
      <w:r w:rsidRPr="00930D0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включил их в свою систему и расширил линейку услуг. </w:t>
      </w:r>
    </w:p>
    <w:p w:rsidR="004E1A39" w:rsidRDefault="00930D08" w:rsidP="00D522EC">
      <w:pPr>
        <w:spacing w:after="0" w:line="240" w:lineRule="auto"/>
        <w:ind w:left="-284" w:firstLine="71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E1A3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Заказ автомобиля производится по телефону </w:t>
      </w:r>
      <w:r w:rsidRPr="004E1A3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2-66-66-66</w:t>
      </w:r>
      <w:r w:rsidRPr="004E1A39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D522EC" w:rsidRPr="004E1A3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D522EC" w:rsidRPr="004E1A39" w:rsidRDefault="00930D08" w:rsidP="00D522EC">
      <w:pPr>
        <w:spacing w:after="0" w:line="240" w:lineRule="auto"/>
        <w:ind w:left="-284" w:firstLine="71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E1A3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 заказе автомобиля </w:t>
      </w:r>
      <w:r w:rsidR="00D522EC" w:rsidRPr="004E1A3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для перевозки инвалида-колясочника </w:t>
      </w:r>
      <w:r w:rsidR="004E1A39" w:rsidRPr="004E1A39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диспетчер</w:t>
      </w:r>
      <w:r w:rsidR="004E1A3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</w:t>
      </w:r>
      <w:r w:rsidR="004E1A39" w:rsidRPr="004E1A3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4E1A3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необходимо </w:t>
      </w:r>
      <w:r w:rsidR="00D522EC" w:rsidRPr="004E1A3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обязательно </w:t>
      </w:r>
      <w:r w:rsidRPr="004E1A3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</w:t>
      </w:r>
      <w:r w:rsidR="00D522EC" w:rsidRPr="004E1A39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казать</w:t>
      </w:r>
      <w:r w:rsidRPr="004E1A39">
        <w:rPr>
          <w:rFonts w:ascii="Liberation Serif" w:eastAsia="Times New Roman" w:hAnsi="Liberation Serif" w:cs="Liberation Serif"/>
          <w:sz w:val="28"/>
          <w:szCs w:val="28"/>
          <w:lang w:eastAsia="ru-RU"/>
        </w:rPr>
        <w:t>, что требуется автомобиль, предназначенный для маломобильных граждан.</w:t>
      </w:r>
      <w:r w:rsidR="00D522EC" w:rsidRPr="004E1A3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D522EC" w:rsidRPr="004E1A39" w:rsidRDefault="00D522EC" w:rsidP="00D522EC">
      <w:pPr>
        <w:spacing w:after="0" w:line="240" w:lineRule="auto"/>
        <w:ind w:left="-284" w:firstLine="71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E1A39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настоящее время данные автотранспортные средства работаю</w:t>
      </w:r>
      <w:r w:rsidR="004E1A39">
        <w:rPr>
          <w:rFonts w:ascii="Liberation Serif" w:eastAsia="Times New Roman" w:hAnsi="Liberation Serif" w:cs="Liberation Serif"/>
          <w:sz w:val="28"/>
          <w:szCs w:val="28"/>
          <w:lang w:eastAsia="ru-RU"/>
        </w:rPr>
        <w:t>т в </w:t>
      </w:r>
      <w:r w:rsidRPr="004E1A3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пределах города Екатеринбурга и ближайших к нему населённых пунктов. </w:t>
      </w:r>
      <w:r w:rsidR="004E1A39">
        <w:rPr>
          <w:rFonts w:ascii="Liberation Serif" w:eastAsia="Times New Roman" w:hAnsi="Liberation Serif" w:cs="Liberation Serif"/>
          <w:sz w:val="28"/>
          <w:szCs w:val="28"/>
          <w:lang w:eastAsia="ru-RU"/>
        </w:rPr>
        <w:t>О </w:t>
      </w:r>
      <w:r w:rsidRPr="004E1A3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возможности заказа автомобиля для поездки за пределы города Екатеринбурга информацию </w:t>
      </w:r>
      <w:r w:rsidR="004E1A39" w:rsidRPr="004E1A3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необходимо уточнять </w:t>
      </w:r>
      <w:r w:rsidRPr="004E1A3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 диспетчера.</w:t>
      </w:r>
    </w:p>
    <w:p w:rsidR="00930D08" w:rsidRPr="004E1A39" w:rsidRDefault="00930D08" w:rsidP="00930D08">
      <w:pPr>
        <w:spacing w:before="100" w:beforeAutospacing="1" w:after="100" w:afterAutospacing="1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930D08" w:rsidRDefault="00930D08" w:rsidP="00930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0D08" w:rsidRPr="00930D08" w:rsidRDefault="00930D08" w:rsidP="00930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3479" w:rsidRDefault="00DC5C08"/>
    <w:sectPr w:rsidR="001C34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D08"/>
    <w:rsid w:val="000D3094"/>
    <w:rsid w:val="002F5B6B"/>
    <w:rsid w:val="004E1A39"/>
    <w:rsid w:val="00775A10"/>
    <w:rsid w:val="00930D08"/>
    <w:rsid w:val="00D522EC"/>
    <w:rsid w:val="00DC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58BF4E-F099-4467-AD07-59BD7031C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0D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E1A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E1A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36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60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36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12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89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52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3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01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771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781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Бутнякова Галина Александровна</dc:creator>
  <cp:keywords/>
  <dc:description/>
  <cp:lastModifiedBy>Бутнякова Галина Александровна</cp:lastModifiedBy>
  <cp:revision>3</cp:revision>
  <cp:lastPrinted>2019-08-19T11:07:00Z</cp:lastPrinted>
  <dcterms:created xsi:type="dcterms:W3CDTF">2019-08-19T10:15:00Z</dcterms:created>
  <dcterms:modified xsi:type="dcterms:W3CDTF">2019-08-19T12:42:00Z</dcterms:modified>
</cp:coreProperties>
</file>