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00" w:type="dxa"/>
        <w:tblLayout w:type="fixed"/>
        <w:tblLook w:val="04A0" w:firstRow="1" w:lastRow="0" w:firstColumn="1" w:lastColumn="0" w:noHBand="0" w:noVBand="1"/>
      </w:tblPr>
      <w:tblGrid>
        <w:gridCol w:w="2694"/>
        <w:gridCol w:w="236"/>
        <w:gridCol w:w="236"/>
        <w:gridCol w:w="236"/>
        <w:gridCol w:w="236"/>
        <w:gridCol w:w="1226"/>
        <w:gridCol w:w="1276"/>
        <w:gridCol w:w="1515"/>
        <w:gridCol w:w="1745"/>
      </w:tblGrid>
      <w:tr w:rsidR="00B54C1E" w:rsidRPr="00B54C1E" w:rsidTr="00B54C1E">
        <w:trPr>
          <w:trHeight w:val="360"/>
        </w:trPr>
        <w:tc>
          <w:tcPr>
            <w:tcW w:w="9400" w:type="dxa"/>
            <w:gridSpan w:val="9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СОГЛАСИЕ НА ОБРАБОТКУ ПЕРСОНАЛЬНЫХ ДАННЫХ</w:t>
            </w:r>
          </w:p>
        </w:tc>
      </w:tr>
      <w:tr w:rsidR="00B54C1E" w:rsidRPr="00D73351" w:rsidTr="00B54C1E">
        <w:trPr>
          <w:trHeight w:val="360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360"/>
        </w:trPr>
        <w:tc>
          <w:tcPr>
            <w:tcW w:w="9400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B54C1E" w:rsidTr="00B54C1E">
        <w:trPr>
          <w:trHeight w:val="360"/>
        </w:trPr>
        <w:tc>
          <w:tcPr>
            <w:tcW w:w="9400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(Фамилия, имя, отчество субъекта персональных данных </w:t>
            </w:r>
            <w:proofErr w:type="gramStart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полностью )</w:t>
            </w:r>
            <w:proofErr w:type="gramEnd"/>
          </w:p>
        </w:tc>
      </w:tr>
      <w:tr w:rsidR="00B54C1E" w:rsidRPr="00D73351" w:rsidTr="00B54C1E">
        <w:trPr>
          <w:trHeight w:val="345"/>
        </w:trPr>
        <w:tc>
          <w:tcPr>
            <w:tcW w:w="3638" w:type="dxa"/>
            <w:gridSpan w:val="5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54C1E" w:rsidRPr="00D73351" w:rsidTr="00B54C1E">
        <w:trPr>
          <w:trHeight w:val="810"/>
        </w:trPr>
        <w:tc>
          <w:tcPr>
            <w:tcW w:w="3638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B54C1E" w:rsidRPr="00D73351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(вид </w:t>
            </w:r>
            <w:proofErr w:type="gramStart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основного документа</w:t>
            </w:r>
            <w:proofErr w:type="gramEnd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удостоверяющего личность)</w:t>
            </w:r>
          </w:p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7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D73351" w:rsidTr="00B54C1E">
        <w:trPr>
          <w:trHeight w:val="46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выдан</w:t>
            </w:r>
          </w:p>
        </w:tc>
        <w:tc>
          <w:tcPr>
            <w:tcW w:w="670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D73351" w:rsidTr="00B54C1E">
        <w:trPr>
          <w:trHeight w:val="33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06" w:type="dxa"/>
            <w:gridSpan w:val="8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(кем, когда)</w:t>
            </w:r>
          </w:p>
        </w:tc>
      </w:tr>
      <w:tr w:rsidR="00B54C1E" w:rsidRPr="00D73351" w:rsidTr="00B54C1E">
        <w:trPr>
          <w:trHeight w:val="690"/>
        </w:trPr>
        <w:tc>
          <w:tcPr>
            <w:tcW w:w="3166" w:type="dxa"/>
            <w:gridSpan w:val="3"/>
            <w:shd w:val="clear" w:color="auto" w:fill="auto"/>
            <w:vAlign w:val="bottom"/>
            <w:hideMark/>
          </w:tcPr>
          <w:p w:rsidR="00B54C1E" w:rsidRPr="00D73351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проживающий(</w:t>
            </w:r>
            <w:proofErr w:type="spellStart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ая</w:t>
            </w:r>
            <w:proofErr w:type="spellEnd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 по адресу</w:t>
            </w:r>
          </w:p>
        </w:tc>
        <w:tc>
          <w:tcPr>
            <w:tcW w:w="6234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B54C1E" w:rsidTr="00B54C1E">
        <w:trPr>
          <w:trHeight w:val="360"/>
        </w:trPr>
        <w:tc>
          <w:tcPr>
            <w:tcW w:w="4864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D73351" w:rsidTr="00B54C1E">
        <w:trPr>
          <w:trHeight w:val="360"/>
        </w:trPr>
        <w:tc>
          <w:tcPr>
            <w:tcW w:w="4864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54C1E" w:rsidRPr="00D73351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номер телефона (домашний/мобильный)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54C1E" w:rsidRPr="00D73351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360"/>
        </w:trPr>
        <w:tc>
          <w:tcPr>
            <w:tcW w:w="293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D73351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даю свое согласие</w:t>
            </w:r>
          </w:p>
        </w:tc>
        <w:tc>
          <w:tcPr>
            <w:tcW w:w="647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D73351" w:rsidTr="00B54C1E">
        <w:trPr>
          <w:trHeight w:val="36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70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C1E" w:rsidRPr="00B54C1E" w:rsidRDefault="00B54C1E" w:rsidP="000C5E9B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(наименование организации социального обслуживания</w:t>
            </w:r>
            <w:r w:rsidR="000C5E9B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, далее - Оператор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54C1E" w:rsidRPr="00B54C1E" w:rsidTr="00B54C1E">
        <w:trPr>
          <w:trHeight w:val="765"/>
        </w:trPr>
        <w:tc>
          <w:tcPr>
            <w:tcW w:w="293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находяще</w:t>
            </w: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йся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 адресу</w:t>
            </w:r>
          </w:p>
        </w:tc>
        <w:tc>
          <w:tcPr>
            <w:tcW w:w="6470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54C1E" w:rsidRPr="00B54C1E" w:rsidTr="00B54C1E">
        <w:trPr>
          <w:trHeight w:val="322"/>
        </w:trPr>
        <w:tc>
          <w:tcPr>
            <w:tcW w:w="9400" w:type="dxa"/>
            <w:gridSpan w:val="9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B54C1E" w:rsidRPr="00D73351" w:rsidRDefault="00B54C1E" w:rsidP="000C5E9B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B54C1E" w:rsidRPr="00D73351" w:rsidRDefault="00B54C1E" w:rsidP="000C5E9B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1.  </w:t>
            </w:r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 обработку моих</w:t>
            </w:r>
            <w:r w:rsidR="000C5E9B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персональных данных, в </w:t>
            </w:r>
            <w:proofErr w:type="gramStart"/>
            <w:r w:rsidR="000C5E9B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составе: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фамилия, имя, отчество;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- паспортные данные (серия, номер, дата выдачи, кем выдан);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- адрес проживания;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- номер телефона</w:t>
            </w:r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2. </w:t>
            </w:r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а использование персональных данных в </w:t>
            </w:r>
            <w:proofErr w:type="gramStart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целях: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проведения </w:t>
            </w:r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анкетирования и </w:t>
            </w:r>
            <w:r w:rsidRPr="00D73351">
              <w:rPr>
                <w:rFonts w:ascii="Liberation Serif" w:hAnsi="Liberation Serif" w:cs="Liberation Serif"/>
                <w:sz w:val="24"/>
                <w:szCs w:val="24"/>
              </w:rPr>
              <w:t>телефонного опроса получателей социальных услуг</w:t>
            </w: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3351">
              <w:rPr>
                <w:rFonts w:ascii="Liberation Serif" w:hAnsi="Liberation Serif" w:cs="Liberation Serif"/>
                <w:sz w:val="24"/>
                <w:szCs w:val="24"/>
              </w:rPr>
              <w:t>по анализу удовлетворенности качеством условий оказания социальных услуг организациями социального обслуживания</w:t>
            </w: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в рамках проведения независимой оценки качества условий оказания услуг организациями социального обслуживания Свердловской области;</w:t>
            </w:r>
          </w:p>
          <w:p w:rsidR="00B54C1E" w:rsidRDefault="00B54C1E" w:rsidP="000C5E9B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- осуществления и выполнения возложенных законодательством Российской Федерации на Оператора функций, полномочий и обязанностей. 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3. </w:t>
            </w:r>
            <w:r w:rsidR="0030110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 обработку персональных данных с и</w:t>
            </w:r>
            <w:r w:rsidRPr="00D7335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      </w: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      </w:r>
          </w:p>
          <w:p w:rsidR="0030110D" w:rsidRPr="00B54C1E" w:rsidRDefault="0030110D" w:rsidP="000C5E9B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458"/>
        </w:trPr>
        <w:tc>
          <w:tcPr>
            <w:tcW w:w="9400" w:type="dxa"/>
            <w:gridSpan w:val="9"/>
            <w:vMerge/>
            <w:vAlign w:val="center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54C1E" w:rsidRPr="00B54C1E" w:rsidTr="00B54C1E">
        <w:trPr>
          <w:trHeight w:val="360"/>
        </w:trPr>
        <w:tc>
          <w:tcPr>
            <w:tcW w:w="3402" w:type="dxa"/>
            <w:gridSpan w:val="4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«__» _____________ 20__ г.</w:t>
            </w:r>
          </w:p>
        </w:tc>
        <w:tc>
          <w:tcPr>
            <w:tcW w:w="5998" w:type="dxa"/>
            <w:gridSpan w:val="5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Подпись______________/___________________/</w:t>
            </w:r>
          </w:p>
        </w:tc>
      </w:tr>
      <w:tr w:rsidR="00B54C1E" w:rsidRPr="00D73351" w:rsidTr="00B54C1E">
        <w:trPr>
          <w:trHeight w:val="360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shd w:val="clear" w:color="auto" w:fill="auto"/>
            <w:noWrap/>
            <w:vAlign w:val="bottom"/>
            <w:hideMark/>
          </w:tcPr>
          <w:p w:rsidR="00B54C1E" w:rsidRPr="00B54C1E" w:rsidRDefault="00B54C1E" w:rsidP="00B54C1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(расшифровка</w:t>
            </w:r>
            <w:bookmarkStart w:id="0" w:name="_GoBack"/>
            <w:bookmarkEnd w:id="0"/>
            <w:r w:rsidRPr="00B54C1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</w:tbl>
    <w:p w:rsidR="00E31444" w:rsidRPr="00D73351" w:rsidRDefault="00E31444">
      <w:pPr>
        <w:rPr>
          <w:rFonts w:ascii="Liberation Serif" w:hAnsi="Liberation Serif" w:cs="Liberation Serif"/>
          <w:sz w:val="24"/>
          <w:szCs w:val="24"/>
        </w:rPr>
      </w:pPr>
    </w:p>
    <w:sectPr w:rsidR="00E31444" w:rsidRPr="00D73351" w:rsidSect="000C5E9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1E"/>
    <w:rsid w:val="000C5E9B"/>
    <w:rsid w:val="0030110D"/>
    <w:rsid w:val="004F75DB"/>
    <w:rsid w:val="00B54C1E"/>
    <w:rsid w:val="00D73351"/>
    <w:rsid w:val="00E3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429A2D-285C-4672-AD87-544F34F3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7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2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5</cp:revision>
  <cp:lastPrinted>2019-08-14T11:58:00Z</cp:lastPrinted>
  <dcterms:created xsi:type="dcterms:W3CDTF">2019-08-13T06:03:00Z</dcterms:created>
  <dcterms:modified xsi:type="dcterms:W3CDTF">2019-08-14T12:00:00Z</dcterms:modified>
</cp:coreProperties>
</file>