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4F" w:rsidRPr="005A6735" w:rsidRDefault="00253C64" w:rsidP="00AD6086">
      <w:pPr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A6735">
        <w:rPr>
          <w:rFonts w:ascii="Liberation Serif" w:hAnsi="Liberation Serif" w:cs="Liberation Serif"/>
          <w:b/>
          <w:sz w:val="24"/>
          <w:szCs w:val="24"/>
        </w:rPr>
        <w:t>п</w:t>
      </w:r>
      <w:r w:rsidR="00AD6086" w:rsidRPr="005A6735">
        <w:rPr>
          <w:rFonts w:ascii="Liberation Serif" w:hAnsi="Liberation Serif" w:cs="Liberation Serif"/>
          <w:b/>
          <w:sz w:val="24"/>
          <w:szCs w:val="24"/>
        </w:rPr>
        <w:t>лан</w:t>
      </w:r>
      <w:r w:rsidR="00195113" w:rsidRPr="005A6735">
        <w:rPr>
          <w:rFonts w:ascii="Liberation Serif" w:hAnsi="Liberation Serif" w:cs="Liberation Serif"/>
          <w:b/>
          <w:sz w:val="24"/>
          <w:szCs w:val="24"/>
        </w:rPr>
        <w:t>-</w:t>
      </w:r>
      <w:r w:rsidR="00211D8B" w:rsidRPr="005A6735">
        <w:rPr>
          <w:rFonts w:ascii="Liberation Serif" w:hAnsi="Liberation Serif" w:cs="Liberation Serif"/>
          <w:b/>
          <w:sz w:val="24"/>
          <w:szCs w:val="24"/>
        </w:rPr>
        <w:t>график</w:t>
      </w:r>
      <w:r w:rsidR="00AD6086" w:rsidRPr="005A6735">
        <w:rPr>
          <w:rFonts w:ascii="Liberation Serif" w:hAnsi="Liberation Serif" w:cs="Liberation Serif"/>
          <w:b/>
          <w:sz w:val="24"/>
          <w:szCs w:val="24"/>
        </w:rPr>
        <w:t xml:space="preserve"> мероприятий</w:t>
      </w:r>
      <w:r w:rsidR="0075401D" w:rsidRPr="005A6735">
        <w:rPr>
          <w:rFonts w:ascii="Liberation Serif" w:hAnsi="Liberation Serif" w:cs="Liberation Serif"/>
          <w:b/>
          <w:sz w:val="24"/>
          <w:szCs w:val="24"/>
        </w:rPr>
        <w:t>,</w:t>
      </w:r>
      <w:r w:rsidR="00AD6086" w:rsidRPr="005A673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66244F" w:rsidRPr="005A6735">
        <w:rPr>
          <w:rFonts w:ascii="Liberation Serif" w:hAnsi="Liberation Serif" w:cs="Liberation Serif"/>
          <w:b/>
          <w:sz w:val="24"/>
          <w:szCs w:val="24"/>
        </w:rPr>
        <w:t>посвященных</w:t>
      </w:r>
    </w:p>
    <w:p w:rsidR="00AD6086" w:rsidRPr="005A6735" w:rsidRDefault="00AD6086" w:rsidP="00AD6086">
      <w:pPr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5A6735">
        <w:rPr>
          <w:rFonts w:ascii="Liberation Serif" w:hAnsi="Liberation Serif" w:cs="Liberation Serif"/>
          <w:b/>
          <w:sz w:val="24"/>
          <w:szCs w:val="24"/>
        </w:rPr>
        <w:t>Дн</w:t>
      </w:r>
      <w:r w:rsidR="0066244F" w:rsidRPr="005A6735">
        <w:rPr>
          <w:rFonts w:ascii="Liberation Serif" w:hAnsi="Liberation Serif" w:cs="Liberation Serif"/>
          <w:b/>
          <w:sz w:val="24"/>
          <w:szCs w:val="24"/>
        </w:rPr>
        <w:t>ю</w:t>
      </w:r>
      <w:r w:rsidRPr="005A6735">
        <w:rPr>
          <w:rFonts w:ascii="Liberation Serif" w:hAnsi="Liberation Serif" w:cs="Liberation Serif"/>
          <w:b/>
          <w:sz w:val="24"/>
          <w:szCs w:val="24"/>
        </w:rPr>
        <w:t xml:space="preserve"> пенсионера в </w:t>
      </w:r>
      <w:r w:rsidR="00E32CAC" w:rsidRPr="005A6735">
        <w:rPr>
          <w:rFonts w:ascii="Liberation Serif" w:hAnsi="Liberation Serif" w:cs="Liberation Serif"/>
          <w:b/>
          <w:sz w:val="24"/>
          <w:szCs w:val="24"/>
        </w:rPr>
        <w:t xml:space="preserve">Тавдинскому и </w:t>
      </w:r>
      <w:proofErr w:type="spellStart"/>
      <w:r w:rsidR="00E32CAC" w:rsidRPr="005A6735">
        <w:rPr>
          <w:rFonts w:ascii="Liberation Serif" w:hAnsi="Liberation Serif" w:cs="Liberation Serif"/>
          <w:b/>
          <w:sz w:val="24"/>
          <w:szCs w:val="24"/>
        </w:rPr>
        <w:t>Таборинскому</w:t>
      </w:r>
      <w:proofErr w:type="spellEnd"/>
      <w:r w:rsidR="00E32CAC" w:rsidRPr="005A6735">
        <w:rPr>
          <w:rFonts w:ascii="Liberation Serif" w:hAnsi="Liberation Serif" w:cs="Liberation Serif"/>
          <w:b/>
          <w:sz w:val="24"/>
          <w:szCs w:val="24"/>
        </w:rPr>
        <w:t xml:space="preserve"> районам</w:t>
      </w:r>
      <w:r w:rsidR="0075401D" w:rsidRPr="005A6735">
        <w:rPr>
          <w:rFonts w:ascii="Liberation Serif" w:hAnsi="Liberation Serif" w:cs="Liberation Serif"/>
          <w:b/>
          <w:sz w:val="24"/>
          <w:szCs w:val="24"/>
        </w:rPr>
        <w:t xml:space="preserve"> в 201</w:t>
      </w:r>
      <w:r w:rsidR="002F3AD1" w:rsidRPr="005A6735">
        <w:rPr>
          <w:rFonts w:ascii="Liberation Serif" w:hAnsi="Liberation Serif" w:cs="Liberation Serif"/>
          <w:b/>
          <w:sz w:val="24"/>
          <w:szCs w:val="24"/>
        </w:rPr>
        <w:t>9</w:t>
      </w:r>
      <w:r w:rsidR="0075401D" w:rsidRPr="005A6735">
        <w:rPr>
          <w:rFonts w:ascii="Liberation Serif" w:hAnsi="Liberation Serif" w:cs="Liberation Serif"/>
          <w:b/>
          <w:sz w:val="24"/>
          <w:szCs w:val="24"/>
        </w:rPr>
        <w:t xml:space="preserve"> году</w:t>
      </w:r>
      <w:r w:rsidR="00253C64" w:rsidRPr="005A6735">
        <w:rPr>
          <w:rFonts w:ascii="Liberation Serif" w:hAnsi="Liberation Serif" w:cs="Liberation Serif"/>
          <w:b/>
          <w:sz w:val="24"/>
          <w:szCs w:val="24"/>
        </w:rPr>
        <w:t xml:space="preserve"> </w:t>
      </w:r>
      <w:proofErr w:type="gramEnd"/>
    </w:p>
    <w:p w:rsidR="00AD6086" w:rsidRPr="005A6735" w:rsidRDefault="00AD6086" w:rsidP="00AD6086">
      <w:pPr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2687"/>
        <w:gridCol w:w="2776"/>
        <w:gridCol w:w="1641"/>
        <w:gridCol w:w="1932"/>
        <w:gridCol w:w="2079"/>
        <w:gridCol w:w="2758"/>
      </w:tblGrid>
      <w:tr w:rsidR="008B4023" w:rsidRPr="005A6735" w:rsidTr="00CB2BE4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5A6735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A67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</w:p>
          <w:p w:rsidR="00C56761" w:rsidRPr="005A6735" w:rsidRDefault="00C56761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A67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5A6735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8B4023" w:rsidRPr="005A6735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A67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</w:t>
            </w:r>
            <w:r w:rsidR="00C56761" w:rsidRPr="005A67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именование</w:t>
            </w:r>
          </w:p>
          <w:p w:rsidR="008B4023" w:rsidRPr="005A6735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A67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мероприятия</w:t>
            </w:r>
          </w:p>
          <w:p w:rsidR="008B4023" w:rsidRPr="005A6735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5A6735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A67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Место проведения</w:t>
            </w:r>
            <w:r w:rsidR="00C56761" w:rsidRPr="005A67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5A6735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A67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и</w:t>
            </w:r>
          </w:p>
          <w:p w:rsidR="008B4023" w:rsidRPr="005A6735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A67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время проведения*</w:t>
            </w:r>
            <w:r w:rsidR="00C56761" w:rsidRPr="005A67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5A6735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A67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5A6735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A67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Ответственное</w:t>
            </w:r>
          </w:p>
          <w:p w:rsidR="008B4023" w:rsidRPr="005A6735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A67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5A6735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A67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5A67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**</w:t>
            </w:r>
            <w:r w:rsidR="00EA7A4B" w:rsidRPr="005A67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*</w:t>
            </w:r>
          </w:p>
          <w:p w:rsidR="008B4023" w:rsidRPr="005A6735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B4023" w:rsidRPr="00CB2BE4" w:rsidTr="00CB2BE4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23" w:rsidRPr="00CB2BE4" w:rsidRDefault="008B4023" w:rsidP="00A30D1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CB2BE4" w:rsidRDefault="008F2C5E" w:rsidP="00CB2BE4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Поздравления на дому</w:t>
            </w:r>
            <w:r w:rsidR="00CB2BE4" w:rsidRPr="00CB2BE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«Мы желаем счастья вам»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CB2BE4" w:rsidRDefault="008F2C5E" w:rsidP="00CB2BE4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2BE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ГАУ «СРЦН «Золушка» Тавдинского района» </w:t>
            </w:r>
            <w:proofErr w:type="gramStart"/>
            <w:r w:rsidRPr="00CB2BE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B2BE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. Тавда, ул. П. Морозова, 13</w:t>
            </w:r>
            <w:r w:rsidR="00CB2BE4" w:rsidRPr="00CB2BE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Дом ветеранов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CB2BE4" w:rsidRDefault="00CB2BE4" w:rsidP="00CB2BE4">
            <w:pPr>
              <w:spacing w:before="0" w:beforeAutospacing="0" w:after="0" w:afterAutospacing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2BE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8F2C5E" w:rsidRPr="00CB2BE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2.09.2019</w:t>
            </w:r>
          </w:p>
          <w:p w:rsidR="00CB2BE4" w:rsidRPr="00CB2BE4" w:rsidRDefault="00CB2BE4" w:rsidP="00CB2BE4">
            <w:pPr>
              <w:spacing w:before="0" w:beforeAutospacing="0" w:after="0" w:afterAutospacing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2BE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14.09.2019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5E" w:rsidRPr="00CB2BE4" w:rsidRDefault="008F2C5E" w:rsidP="008F2C5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Поздравления на дому</w:t>
            </w:r>
          </w:p>
          <w:p w:rsidR="008B4023" w:rsidRPr="00CB2BE4" w:rsidRDefault="008B4023" w:rsidP="00A30D1F">
            <w:pPr>
              <w:spacing w:before="0" w:beforeAutospacing="0" w:after="0" w:afterAutospacing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CB2BE4" w:rsidRDefault="005A6735" w:rsidP="00A30D1F">
            <w:pPr>
              <w:spacing w:before="0" w:beforeAutospacing="0" w:after="0" w:afterAutospacing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2BE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="008F2C5E" w:rsidRPr="00CB2BE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Ермачкова Л.А.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CB2BE4" w:rsidRDefault="008B4023" w:rsidP="008F6150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C5B3E" w:rsidRPr="00CB2BE4" w:rsidTr="00CB2BE4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E" w:rsidRPr="00CB2BE4" w:rsidRDefault="002C5B3E" w:rsidP="00A30D1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E" w:rsidRPr="00CB2BE4" w:rsidRDefault="00CB2BE4" w:rsidP="00A30D1F">
            <w:pPr>
              <w:spacing w:before="0" w:beforeAutospacing="0" w:after="0" w:afterAutospacing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Конкурсно-познавательная</w:t>
            </w:r>
            <w:proofErr w:type="spellEnd"/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 xml:space="preserve"> программа «С кузовком, лукошком по лесным дорожкам»</w:t>
            </w: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E" w:rsidRPr="00CB2BE4" w:rsidRDefault="00CB2BE4" w:rsidP="00A30D1F">
            <w:pPr>
              <w:spacing w:before="0" w:beforeAutospacing="0" w:after="0" w:afterAutospacing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Городская библиотека-филиал № 8</w:t>
            </w:r>
            <w:r w:rsidR="003D3606">
              <w:rPr>
                <w:rFonts w:ascii="Liberation Serif" w:hAnsi="Liberation Serif" w:cs="Liberation Serif"/>
                <w:sz w:val="24"/>
                <w:szCs w:val="24"/>
              </w:rPr>
              <w:t>, г. Тавда, ул. К. Маркса, 14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4" w:rsidRPr="00CB2BE4" w:rsidRDefault="00CB2BE4" w:rsidP="00CB2B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10.09.2019</w:t>
            </w:r>
          </w:p>
          <w:p w:rsidR="002C5B3E" w:rsidRPr="00CB2BE4" w:rsidRDefault="00CB2BE4" w:rsidP="00CB2BE4">
            <w:pPr>
              <w:spacing w:before="0" w:beforeAutospacing="0" w:after="0" w:afterAutospacing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E" w:rsidRPr="00CB2BE4" w:rsidRDefault="00CB2BE4" w:rsidP="00A30D1F">
            <w:pPr>
              <w:spacing w:before="0" w:beforeAutospacing="0" w:after="0" w:afterAutospacing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Конкурсно-познавательная</w:t>
            </w:r>
            <w:proofErr w:type="spellEnd"/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 xml:space="preserve"> программа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E" w:rsidRPr="00CB2BE4" w:rsidRDefault="00CB2BE4" w:rsidP="00A30D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Городская библиотека-филиал № 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E" w:rsidRPr="00CB2BE4" w:rsidRDefault="002C5B3E" w:rsidP="008F6150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63793" w:rsidRPr="00CB2BE4" w:rsidTr="00CB2BE4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3" w:rsidRPr="00CB2BE4" w:rsidRDefault="00263793" w:rsidP="00A30D1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3" w:rsidRPr="00CB2BE4" w:rsidRDefault="00CB2BE4" w:rsidP="00CB2B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Праздничный концерт "Осеннее очарование" </w:t>
            </w:r>
            <w:proofErr w:type="spellStart"/>
            <w:r w:rsidRPr="00CB2BE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Тавдинская</w:t>
            </w:r>
            <w:proofErr w:type="spellEnd"/>
            <w:r w:rsidRPr="00CB2BE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детская музыкальная школа Ансамбль «Калинка»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3" w:rsidRPr="00CB2BE4" w:rsidRDefault="00CB2BE4" w:rsidP="00CB2BE4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B2BE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ГАУ «СРЦН «Золушка» Тавдинского района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. Тавда, ул. П. Морозова, 13. </w:t>
            </w: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Актовый зал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3" w:rsidRPr="00CB2BE4" w:rsidRDefault="00CB2BE4" w:rsidP="00A30D1F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10.09.2019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4" w:rsidRPr="00CB2BE4" w:rsidRDefault="00CB2BE4" w:rsidP="00CB2B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Праздничный концерт </w:t>
            </w:r>
          </w:p>
          <w:p w:rsidR="00263793" w:rsidRPr="00CB2BE4" w:rsidRDefault="00263793" w:rsidP="00CB2BE4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3" w:rsidRPr="00CB2BE4" w:rsidRDefault="00CB2BE4" w:rsidP="00A30D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Заведующая отделением профилактики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3" w:rsidRPr="00CB2BE4" w:rsidRDefault="00263793" w:rsidP="008F6150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C5B3E" w:rsidRPr="00CB2BE4" w:rsidTr="00CB2BE4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E" w:rsidRPr="00CB2BE4" w:rsidRDefault="002C5B3E" w:rsidP="00A30D1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E" w:rsidRPr="00CB2BE4" w:rsidRDefault="00CB2BE4" w:rsidP="00A30D1F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«Мы едем в гости к Вам»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E" w:rsidRPr="00CB2BE4" w:rsidRDefault="00CB2BE4" w:rsidP="00CB2B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ГАУ «СРЦН «Золушка» Тавдинского района» г. Тавда, ул</w:t>
            </w:r>
            <w:proofErr w:type="gramStart"/>
            <w:r w:rsidRPr="00CB2BE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CB2BE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абричная, 6 ОВП №1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E" w:rsidRPr="00CB2BE4" w:rsidRDefault="00CB2BE4" w:rsidP="00A30D1F">
            <w:pPr>
              <w:spacing w:before="0" w:beforeAutospacing="0" w:after="0" w:afterAutospacing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10.09.2019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E" w:rsidRPr="00CB2BE4" w:rsidRDefault="00CB2BE4" w:rsidP="00A30D1F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E" w:rsidRPr="00CB2BE4" w:rsidRDefault="00CB2BE4" w:rsidP="00A30D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Заведующая отделением профилактики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E" w:rsidRPr="00CB2BE4" w:rsidRDefault="002C5B3E" w:rsidP="008F6150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63793" w:rsidRPr="00CB2BE4" w:rsidTr="00CB2BE4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3" w:rsidRPr="00CB2BE4" w:rsidRDefault="00263793" w:rsidP="00A30D1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3" w:rsidRPr="00CB2BE4" w:rsidRDefault="00CB2BE4" w:rsidP="00A30D1F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мероприятия, посвященного Дню трезвости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3" w:rsidRPr="00CB2BE4" w:rsidRDefault="00CB2BE4" w:rsidP="00A30D1F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Библиотека ГАУ «</w:t>
            </w:r>
            <w:proofErr w:type="gramStart"/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Тавдинский</w:t>
            </w:r>
            <w:proofErr w:type="gramEnd"/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 xml:space="preserve"> ПНИ»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г. Тавда, пер. Сельский, 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3" w:rsidRPr="00CB2BE4" w:rsidRDefault="00CB2BE4" w:rsidP="00A30D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10.09.2019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3" w:rsidRPr="00CB2BE4" w:rsidRDefault="00CB2BE4" w:rsidP="00A30D1F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Просмотр документальных фильмов профессора Жданова В.Г. «О вреде алкоголя и курения», «О наркотиках» и их обсуждение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3" w:rsidRPr="00CB2BE4" w:rsidRDefault="00CB2BE4" w:rsidP="00A30D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 xml:space="preserve">Библиотекарь </w:t>
            </w:r>
            <w:proofErr w:type="spellStart"/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Аверина</w:t>
            </w:r>
            <w:proofErr w:type="spellEnd"/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 xml:space="preserve"> С.Г.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3" w:rsidRPr="00CB2BE4" w:rsidRDefault="00263793" w:rsidP="008F6150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63793" w:rsidRPr="00CB2BE4" w:rsidTr="00CB2BE4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3" w:rsidRPr="00CB2BE4" w:rsidRDefault="00263793" w:rsidP="00A30D1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3" w:rsidRPr="00CB2BE4" w:rsidRDefault="00CB2BE4" w:rsidP="00CB2B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Праздник урожая (выставка из цветов, овощей, фруктов)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«Осенний вернисаж - 2019»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3" w:rsidRPr="00CB2BE4" w:rsidRDefault="00CB2BE4" w:rsidP="00CB2B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ГАУ «СРЦН «Золушка» Тавдинского района» </w:t>
            </w:r>
            <w:proofErr w:type="gramStart"/>
            <w:r w:rsidRPr="00CB2BE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B2BE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. Тавда, ул. П. Морозова, 13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.</w:t>
            </w:r>
            <w:r w:rsidRPr="00CB2BE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Актовый зал</w:t>
            </w: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3" w:rsidRPr="00CB2BE4" w:rsidRDefault="00CB2BE4" w:rsidP="00A30D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12.09.2019-27.09.2019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3" w:rsidRPr="00CB2BE4" w:rsidRDefault="00CB2BE4" w:rsidP="006E0410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(выставка из цветов, овощей, фруктов</w:t>
            </w:r>
            <w:proofErr w:type="gram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4" w:rsidRPr="00CB2BE4" w:rsidRDefault="00CB2BE4" w:rsidP="00CB2B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Культорганизатор</w:t>
            </w:r>
            <w:proofErr w:type="spellEnd"/>
          </w:p>
          <w:p w:rsidR="00263793" w:rsidRPr="00CB2BE4" w:rsidRDefault="00CB2BE4" w:rsidP="00CB2B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Зубарева Е.В.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3" w:rsidRPr="00CB2BE4" w:rsidRDefault="00263793" w:rsidP="008F6150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63793" w:rsidRPr="00CB2BE4" w:rsidTr="00CB2BE4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3" w:rsidRPr="00CB2BE4" w:rsidRDefault="00263793" w:rsidP="00A30D1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3" w:rsidRPr="00CB2BE4" w:rsidRDefault="00CB2BE4" w:rsidP="00CB2BE4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 xml:space="preserve">Познавательная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э</w:t>
            </w: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кскурсия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«Тавдинский музей леса и деревообрабатывающей промышленности»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3" w:rsidRPr="00CB2BE4" w:rsidRDefault="00CB2BE4" w:rsidP="003D3606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«Тавдинский музей леса и деревообрабатывающей промышленности»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gramStart"/>
            <w:r w:rsidR="003D3606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. Тавда, ул. 9 мая, 14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3" w:rsidRPr="00CB2BE4" w:rsidRDefault="00CB2BE4" w:rsidP="00A30D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3" w:rsidRPr="00CB2BE4" w:rsidRDefault="00CB2BE4" w:rsidP="00A30D1F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 xml:space="preserve">Ознакомление с новой выставкой художников </w:t>
            </w:r>
            <w:proofErr w:type="gramStart"/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End"/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. Тавды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3" w:rsidRPr="00CB2BE4" w:rsidRDefault="00CB2BE4" w:rsidP="00A30D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 xml:space="preserve">Библиотекарь </w:t>
            </w:r>
            <w:proofErr w:type="spellStart"/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Аверина</w:t>
            </w:r>
            <w:proofErr w:type="spellEnd"/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 xml:space="preserve"> С.Г.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3" w:rsidRPr="00CB2BE4" w:rsidRDefault="00263793" w:rsidP="008F6150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63793" w:rsidRPr="00CB2BE4" w:rsidTr="00CB2BE4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3" w:rsidRPr="00CB2BE4" w:rsidRDefault="00263793" w:rsidP="00A30D1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3" w:rsidRPr="00CB2BE4" w:rsidRDefault="00CB2BE4" w:rsidP="00A30D1F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Проведение беседы «Долголетие – 7 условий жизни». Просмотр документального фильма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3" w:rsidRPr="00CB2BE4" w:rsidRDefault="00CB2BE4" w:rsidP="00A30D1F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Библиотека ГАУ «</w:t>
            </w:r>
            <w:proofErr w:type="gramStart"/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Тавдинский</w:t>
            </w:r>
            <w:proofErr w:type="gramEnd"/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 xml:space="preserve"> ПНИ»</w:t>
            </w:r>
            <w:r w:rsidR="003D3606">
              <w:rPr>
                <w:rFonts w:ascii="Liberation Serif" w:hAnsi="Liberation Serif" w:cs="Liberation Serif"/>
                <w:sz w:val="24"/>
                <w:szCs w:val="24"/>
              </w:rPr>
              <w:t>, г. Тавда, пер. Сельский, 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3" w:rsidRPr="00CB2BE4" w:rsidRDefault="00CB2BE4" w:rsidP="00A30D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13.09.2019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3" w:rsidRPr="00CB2BE4" w:rsidRDefault="00CB2BE4" w:rsidP="00A30D1F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О вреде вредных привычек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3" w:rsidRPr="00CB2BE4" w:rsidRDefault="00CB2BE4" w:rsidP="00A30D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 xml:space="preserve">Библиотекарь </w:t>
            </w:r>
            <w:proofErr w:type="spellStart"/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Аверина</w:t>
            </w:r>
            <w:proofErr w:type="spellEnd"/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 xml:space="preserve"> С.Г.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3" w:rsidRPr="00CB2BE4" w:rsidRDefault="00263793" w:rsidP="008F6150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B2BE4" w:rsidRPr="00CB2BE4" w:rsidTr="00CB2BE4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4" w:rsidRPr="00CB2BE4" w:rsidRDefault="00CB2BE4" w:rsidP="00A30D1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4" w:rsidRPr="00CB2BE4" w:rsidRDefault="00CB2BE4" w:rsidP="00A30D1F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Литературная беседа «За здоровый образ жизни» к Месячнику Дня пенсионера»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4" w:rsidRPr="00CB2BE4" w:rsidRDefault="00CB2BE4" w:rsidP="003D360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ГАУ «СРЦН «Золушка» Тавдинского район</w:t>
            </w:r>
            <w:r w:rsidR="003D360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а» </w:t>
            </w:r>
            <w:proofErr w:type="gramStart"/>
            <w:r w:rsidR="003D360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3D360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. Тавда, ул. П.Морозова, 13. </w:t>
            </w: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Актовый зал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4" w:rsidRPr="00CB2BE4" w:rsidRDefault="00CB2BE4" w:rsidP="00A30D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13.09.2019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4" w:rsidRPr="00CB2BE4" w:rsidRDefault="00CB2BE4" w:rsidP="00A30D1F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Литературная беседа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4" w:rsidRPr="00CB2BE4" w:rsidRDefault="00CB2BE4" w:rsidP="003D360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Культорганизатор</w:t>
            </w:r>
            <w:proofErr w:type="spellEnd"/>
            <w:r w:rsidR="003D360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Зубарева Е.В.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4" w:rsidRPr="00CB2BE4" w:rsidRDefault="00CB2BE4" w:rsidP="008F6150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B2BE4" w:rsidRPr="00CB2BE4" w:rsidTr="00CB2BE4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4" w:rsidRPr="00CB2BE4" w:rsidRDefault="00CB2BE4" w:rsidP="00A30D1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4" w:rsidRPr="00CB2BE4" w:rsidRDefault="00CB2BE4" w:rsidP="00A30D1F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«Серебряный возраст» - посиделки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4" w:rsidRPr="00CB2BE4" w:rsidRDefault="00CB2BE4" w:rsidP="00CB2BE4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Увальская</w:t>
            </w:r>
            <w:proofErr w:type="spellEnd"/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 xml:space="preserve"> сельская библиотека</w:t>
            </w:r>
            <w:r w:rsidR="003D3606">
              <w:rPr>
                <w:rFonts w:ascii="Liberation Serif" w:hAnsi="Liberation Serif" w:cs="Liberation Serif"/>
                <w:sz w:val="24"/>
                <w:szCs w:val="24"/>
              </w:rPr>
              <w:t>, д. Увал, ул. молодежная, 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4" w:rsidRPr="00CB2BE4" w:rsidRDefault="00CB2BE4" w:rsidP="00A30D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13.09.2019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4" w:rsidRPr="00CB2BE4" w:rsidRDefault="00CB2BE4" w:rsidP="00A30D1F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Развлекательное мероприятие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4" w:rsidRPr="00CB2BE4" w:rsidRDefault="00CB2BE4" w:rsidP="00CB2B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>Увальская</w:t>
            </w:r>
            <w:proofErr w:type="spellEnd"/>
            <w:r w:rsidRPr="00CB2BE4">
              <w:rPr>
                <w:rFonts w:ascii="Liberation Serif" w:hAnsi="Liberation Serif" w:cs="Liberation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4" w:rsidRPr="00CB2BE4" w:rsidRDefault="00CB2BE4" w:rsidP="008F6150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253C64" w:rsidRPr="00CB2BE4" w:rsidRDefault="00253C64" w:rsidP="00253C64">
      <w:pPr>
        <w:spacing w:before="0" w:beforeAutospacing="0" w:after="0" w:afterAutospacing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253C64" w:rsidRPr="00CB2BE4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086"/>
    <w:rsid w:val="00012456"/>
    <w:rsid w:val="00047D02"/>
    <w:rsid w:val="000730B1"/>
    <w:rsid w:val="00076B80"/>
    <w:rsid w:val="000853CF"/>
    <w:rsid w:val="000B0929"/>
    <w:rsid w:val="00115E7F"/>
    <w:rsid w:val="00164554"/>
    <w:rsid w:val="00186CC2"/>
    <w:rsid w:val="00191FA0"/>
    <w:rsid w:val="00192B48"/>
    <w:rsid w:val="00195113"/>
    <w:rsid w:val="00211D8B"/>
    <w:rsid w:val="00253C64"/>
    <w:rsid w:val="00263793"/>
    <w:rsid w:val="002719CD"/>
    <w:rsid w:val="00296787"/>
    <w:rsid w:val="002C5B3E"/>
    <w:rsid w:val="002D4F9D"/>
    <w:rsid w:val="002F3AD1"/>
    <w:rsid w:val="00311666"/>
    <w:rsid w:val="0032556C"/>
    <w:rsid w:val="003B2FE8"/>
    <w:rsid w:val="003B536F"/>
    <w:rsid w:val="003C7CD2"/>
    <w:rsid w:val="003D3606"/>
    <w:rsid w:val="003F11EB"/>
    <w:rsid w:val="00424A21"/>
    <w:rsid w:val="0044056D"/>
    <w:rsid w:val="00463621"/>
    <w:rsid w:val="004A5550"/>
    <w:rsid w:val="004A7C1D"/>
    <w:rsid w:val="004B5A99"/>
    <w:rsid w:val="004F3AAE"/>
    <w:rsid w:val="00541668"/>
    <w:rsid w:val="005A4311"/>
    <w:rsid w:val="005A6735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6E0410"/>
    <w:rsid w:val="00700090"/>
    <w:rsid w:val="0075401D"/>
    <w:rsid w:val="007A607D"/>
    <w:rsid w:val="007C2491"/>
    <w:rsid w:val="007C788D"/>
    <w:rsid w:val="007D5836"/>
    <w:rsid w:val="007E3237"/>
    <w:rsid w:val="00824129"/>
    <w:rsid w:val="00825023"/>
    <w:rsid w:val="008301D0"/>
    <w:rsid w:val="00853236"/>
    <w:rsid w:val="008A393D"/>
    <w:rsid w:val="008B4023"/>
    <w:rsid w:val="008C4195"/>
    <w:rsid w:val="008D30B1"/>
    <w:rsid w:val="008F2C5E"/>
    <w:rsid w:val="008F4546"/>
    <w:rsid w:val="008F6150"/>
    <w:rsid w:val="00904872"/>
    <w:rsid w:val="00926613"/>
    <w:rsid w:val="00950B4C"/>
    <w:rsid w:val="009547A3"/>
    <w:rsid w:val="0095537D"/>
    <w:rsid w:val="00956442"/>
    <w:rsid w:val="00962E58"/>
    <w:rsid w:val="00984C69"/>
    <w:rsid w:val="00A16B13"/>
    <w:rsid w:val="00A30D1F"/>
    <w:rsid w:val="00A43E9B"/>
    <w:rsid w:val="00AA4D23"/>
    <w:rsid w:val="00AC12C3"/>
    <w:rsid w:val="00AD6086"/>
    <w:rsid w:val="00AE65E2"/>
    <w:rsid w:val="00AF5F4B"/>
    <w:rsid w:val="00B27A6A"/>
    <w:rsid w:val="00B564DE"/>
    <w:rsid w:val="00BB26A2"/>
    <w:rsid w:val="00C56761"/>
    <w:rsid w:val="00C611D5"/>
    <w:rsid w:val="00CB2BE4"/>
    <w:rsid w:val="00CB6107"/>
    <w:rsid w:val="00CD271E"/>
    <w:rsid w:val="00CE2E9A"/>
    <w:rsid w:val="00CE5A01"/>
    <w:rsid w:val="00D92832"/>
    <w:rsid w:val="00DB3208"/>
    <w:rsid w:val="00DF580B"/>
    <w:rsid w:val="00E075B4"/>
    <w:rsid w:val="00E11196"/>
    <w:rsid w:val="00E32CAC"/>
    <w:rsid w:val="00EA7A4B"/>
    <w:rsid w:val="00EB2CCD"/>
    <w:rsid w:val="00ED6A30"/>
    <w:rsid w:val="00EE6510"/>
    <w:rsid w:val="00F13763"/>
    <w:rsid w:val="00F85D88"/>
    <w:rsid w:val="00FB7A46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customStyle="1" w:styleId="1">
    <w:name w:val="Обычный (веб)1"/>
    <w:basedOn w:val="a"/>
    <w:rsid w:val="00192B48"/>
    <w:pPr>
      <w:suppressAutoHyphens/>
      <w:spacing w:before="280" w:beforeAutospacing="0" w:after="280" w:afterAutospacing="0" w:line="240" w:lineRule="auto"/>
      <w:jc w:val="left"/>
    </w:pPr>
    <w:rPr>
      <w:rFonts w:ascii="Times New Roman" w:eastAsia="Times New Roman" w:hAnsi="Times New Roman"/>
      <w:kern w:val="2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0674-A085-4C26-B732-501C1F27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Albert</cp:lastModifiedBy>
  <cp:revision>3</cp:revision>
  <cp:lastPrinted>2013-08-09T07:17:00Z</cp:lastPrinted>
  <dcterms:created xsi:type="dcterms:W3CDTF">2019-09-09T04:00:00Z</dcterms:created>
  <dcterms:modified xsi:type="dcterms:W3CDTF">2019-09-09T04:23:00Z</dcterms:modified>
</cp:coreProperties>
</file>