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2</w:t>
      </w:r>
      <w:r w:rsidRPr="00EF3622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информации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от ___________ № __________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межведомственного отчета </w:t>
      </w:r>
      <w:r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9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460AFD" w:rsidRDefault="00460AF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60AFD" w:rsidRDefault="00870274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09</w:t>
      </w:r>
      <w:r w:rsidR="00460AFD">
        <w:rPr>
          <w:rFonts w:ascii="Times New Roman" w:hAnsi="Times New Roman"/>
          <w:b/>
          <w:sz w:val="24"/>
          <w:szCs w:val="24"/>
        </w:rPr>
        <w:t>.0</w:t>
      </w:r>
      <w:r w:rsidR="00D30391">
        <w:rPr>
          <w:rFonts w:ascii="Times New Roman" w:hAnsi="Times New Roman"/>
          <w:b/>
          <w:sz w:val="24"/>
          <w:szCs w:val="24"/>
        </w:rPr>
        <w:t>9</w:t>
      </w:r>
      <w:r w:rsidR="00460AFD">
        <w:rPr>
          <w:rFonts w:ascii="Times New Roman" w:hAnsi="Times New Roman"/>
          <w:b/>
          <w:sz w:val="24"/>
          <w:szCs w:val="24"/>
        </w:rPr>
        <w:t>.2019-</w:t>
      </w:r>
      <w:r>
        <w:rPr>
          <w:rFonts w:ascii="Times New Roman" w:hAnsi="Times New Roman"/>
          <w:b/>
          <w:sz w:val="24"/>
          <w:szCs w:val="24"/>
        </w:rPr>
        <w:t>15</w:t>
      </w:r>
      <w:r w:rsidR="00460AFD">
        <w:rPr>
          <w:rFonts w:ascii="Times New Roman" w:hAnsi="Times New Roman"/>
          <w:b/>
          <w:sz w:val="24"/>
          <w:szCs w:val="24"/>
        </w:rPr>
        <w:t>.09.2019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Pr="00EF3622">
        <w:rPr>
          <w:rFonts w:ascii="Times New Roman" w:hAnsi="Times New Roman"/>
          <w:b/>
          <w:sz w:val="24"/>
          <w:szCs w:val="24"/>
        </w:rPr>
        <w:t>о Плану-графику мероприятий</w:t>
      </w: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5991"/>
        <w:gridCol w:w="6"/>
        <w:gridCol w:w="2406"/>
        <w:gridCol w:w="10"/>
        <w:gridCol w:w="1847"/>
        <w:gridCol w:w="2125"/>
        <w:gridCol w:w="1497"/>
      </w:tblGrid>
      <w:tr w:rsidR="00DF7A3D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870274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DF7A3D" w:rsidRPr="00870274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870274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7A3D" w:rsidRPr="00870274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870274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870274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DF7A3D" w:rsidRPr="00870274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870274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870274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обслуживание, услуги парикмахера пансионата.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Выезд на дом по графику и по заявкам.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sz w:val="24"/>
                <w:szCs w:val="24"/>
              </w:rPr>
              <w:t>Не поступало заявок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Социальная акция «Все подарки хороши, мы вам дарим от души!»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дому, вручение сувениров, изготовленных воспитанниками СРЦН</w:t>
            </w: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.</w:t>
            </w:r>
          </w:p>
          <w:p w:rsidR="00CD2CB8" w:rsidRPr="00870274" w:rsidRDefault="00911987" w:rsidP="0091198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Присутствовали 4 </w:t>
            </w:r>
            <w:r w:rsidR="00CD2CB8"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Акция «Забота».</w:t>
            </w:r>
          </w:p>
          <w:p w:rsidR="00CD2CB8" w:rsidRPr="00870274" w:rsidRDefault="00CD2CB8" w:rsidP="00CD2CB8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Талица, ул. </w:t>
            </w: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Луначарского, 72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lastRenderedPageBreak/>
              <w:t>09.09.2019-15.09.2019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 xml:space="preserve">Выставка технических средств </w:t>
            </w:r>
            <w:r w:rsidRPr="00870274">
              <w:rPr>
                <w:rFonts w:ascii="Times New Roman" w:hAnsi="Times New Roman"/>
                <w:sz w:val="24"/>
                <w:szCs w:val="24"/>
              </w:rPr>
              <w:lastRenderedPageBreak/>
              <w:t>реабилитации.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реабилитации.</w:t>
            </w:r>
          </w:p>
          <w:p w:rsidR="00CD2CB8" w:rsidRPr="00870274" w:rsidRDefault="00CD2CB8" w:rsidP="00CD2CB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CD2CB8" w:rsidRPr="00870274" w:rsidRDefault="00911987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10</w:t>
            </w:r>
            <w:r w:rsidR="00CD2CB8"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«горячая линия»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09.09.2019-13.09.2019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870274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Информирование, 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</w:t>
            </w:r>
            <w:proofErr w:type="gram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</w:t>
            </w:r>
            <w:proofErr w:type="gramEnd"/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рисутствовали</w:t>
            </w:r>
            <w:proofErr w:type="spellEnd"/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25 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09.09.2019-13.09.2019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услуги.</w:t>
            </w:r>
          </w:p>
          <w:p w:rsidR="00CD2CB8" w:rsidRPr="00870274" w:rsidRDefault="00CD2CB8" w:rsidP="00CD2CB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9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  <w:r w:rsidR="00CD2CB8" w:rsidRPr="00870274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Трудовая акция «Мы о вас не забываем, мы всегда вам помогаем»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Помощь пожилым людям в уборке придомовых территорий.</w:t>
            </w:r>
          </w:p>
          <w:p w:rsidR="00CD2CB8" w:rsidRPr="00870274" w:rsidRDefault="00CD2CB8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  <w:r w:rsidR="00911987"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870274"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4 </w:t>
            </w: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 xml:space="preserve">Осмотр на дому нетранспортабельных больных и </w:t>
            </w:r>
            <w:r w:rsidRPr="0087027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инвалидов специалистами амбулаторной службы.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870274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870274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CD2CB8" w:rsidRPr="00870274" w:rsidRDefault="00CD2CB8" w:rsidP="00CD2CB8">
            <w:pPr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870274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09.09.2019-13.09.2019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услуг.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Оказана помощь 58 пенсионерам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Диспансеризация пожилого населения по участковому принципу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870274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870274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870274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09.09.2019-13.09.2019</w:t>
            </w:r>
          </w:p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услуг.</w:t>
            </w:r>
          </w:p>
          <w:p w:rsidR="00CD2CB8" w:rsidRPr="00870274" w:rsidRDefault="00CD2CB8" w:rsidP="00CD2CB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870274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Оказана помощь 116 пенсионерам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="00CD2CB8"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911987" w:rsidP="0091198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 xml:space="preserve">Акция милосердия  </w:t>
            </w:r>
            <w:r w:rsidR="00CD2CB8" w:rsidRPr="00870274">
              <w:rPr>
                <w:rFonts w:ascii="Times New Roman" w:hAnsi="Times New Roman"/>
                <w:sz w:val="24"/>
                <w:szCs w:val="24"/>
              </w:rPr>
              <w:t xml:space="preserve"> «Доброта в </w:t>
            </w:r>
            <w:proofErr w:type="gramStart"/>
            <w:r w:rsidR="00CD2CB8" w:rsidRPr="00870274">
              <w:rPr>
                <w:rFonts w:ascii="Times New Roman" w:hAnsi="Times New Roman"/>
                <w:sz w:val="24"/>
                <w:szCs w:val="24"/>
              </w:rPr>
              <w:t>обыкновенном</w:t>
            </w:r>
            <w:proofErr w:type="gramEnd"/>
            <w:r w:rsidR="00CD2CB8" w:rsidRPr="00870274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09.09.2019-15.09.2019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  <w:p w:rsidR="00CD2CB8" w:rsidRPr="00870274" w:rsidRDefault="00CD2CB8" w:rsidP="00CD2CB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CD2CB8" w:rsidRPr="00870274" w:rsidRDefault="00CD2CB8" w:rsidP="0087027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</w:t>
            </w:r>
            <w:r w:rsidR="00870274"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9</w:t>
            </w: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«Час загадок», веселая викторина для пенсионеров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«Завьялов»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азаковское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ул.Набережная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18.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9.15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Пенсионерам будет предложена викторина с шуточными вопросами, победителя ждет награда </w:t>
            </w:r>
            <w:proofErr w:type="gram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–м</w:t>
            </w:r>
            <w:proofErr w:type="gram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едаль «Лучший знаток загадок»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Выставка-хобби «Золотые руки наших бабушек»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Пионерская сельская библиотека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Пионерский,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ул. Садовая, 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10.09.2019-01.10.2019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Выставка работ по рукоделию   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>11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870274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Вечер</w:t>
            </w:r>
          </w:p>
          <w:p w:rsidR="00CD2CB8" w:rsidRPr="00870274" w:rsidRDefault="00CD2CB8" w:rsidP="00CD2CB8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870274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воспоминаний</w:t>
            </w:r>
          </w:p>
          <w:p w:rsidR="00CD2CB8" w:rsidRPr="00870274" w:rsidRDefault="00CD2CB8" w:rsidP="00CD2CB8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870274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«Библиотека и время»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Cs/>
                <w:sz w:val="24"/>
                <w:szCs w:val="24"/>
              </w:rPr>
              <w:t xml:space="preserve">Троицкая библиотека 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Cs/>
                <w:sz w:val="24"/>
                <w:szCs w:val="24"/>
              </w:rPr>
              <w:t xml:space="preserve">п. </w:t>
            </w:r>
            <w:proofErr w:type="gramStart"/>
            <w:r w:rsidRPr="00870274">
              <w:rPr>
                <w:rFonts w:ascii="Times New Roman" w:hAnsi="Times New Roman"/>
                <w:bCs/>
                <w:sz w:val="24"/>
                <w:szCs w:val="24"/>
              </w:rPr>
              <w:t>Троицкий</w:t>
            </w:r>
            <w:proofErr w:type="gramEnd"/>
            <w:r w:rsidRPr="00870274">
              <w:rPr>
                <w:rFonts w:ascii="Times New Roman" w:hAnsi="Times New Roman"/>
                <w:bCs/>
                <w:sz w:val="24"/>
                <w:szCs w:val="24"/>
              </w:rPr>
              <w:t>, ул. Мичурина 2а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CD2CB8" w:rsidRPr="00870274" w:rsidRDefault="00CD2CB8" w:rsidP="00CD2CB8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870274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Рассказы, очерки об истории и работе библиотеки,</w:t>
            </w:r>
          </w:p>
          <w:p w:rsidR="00CD2CB8" w:rsidRPr="00870274" w:rsidRDefault="00CD2CB8" w:rsidP="00CD2CB8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 w:rsidRPr="00870274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воспоминания бывших работников, статьи из газет. Просмотр фотоальбомов</w:t>
            </w:r>
            <w:r w:rsidR="00870274" w:rsidRPr="00870274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.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20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Школа пожилого возраста «Активное долголетие». Беседа «Одиночество пожилых людей»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МО ВОИ</w:t>
            </w:r>
          </w:p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г. Талица, ул. Ленина, 83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11.09.20149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с гражданами пожилого возраста и инвалидами</w:t>
            </w:r>
            <w:r w:rsidR="00870274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9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То, что вырастили, сохраним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Сельская библиотека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В-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 12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 полезных советов членов клуба садоводов и огородников</w:t>
            </w:r>
            <w:r w:rsidR="00870274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11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after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</w:rPr>
              <w:t>Клуб «Турист</w:t>
            </w:r>
            <w:proofErr w:type="gramStart"/>
            <w:r w:rsidRPr="00870274">
              <w:rPr>
                <w:rFonts w:ascii="Times New Roman" w:eastAsia="Times New Roman" w:hAnsi="Times New Roman"/>
                <w:sz w:val="24"/>
                <w:szCs w:val="24"/>
              </w:rPr>
              <w:t>ы-</w:t>
            </w:r>
            <w:proofErr w:type="gramEnd"/>
            <w:r w:rsidRPr="00870274">
              <w:rPr>
                <w:rFonts w:ascii="Times New Roman" w:eastAsia="Times New Roman" w:hAnsi="Times New Roman"/>
                <w:sz w:val="24"/>
                <w:szCs w:val="24"/>
              </w:rPr>
              <w:t xml:space="preserve"> оптимисты»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hd w:val="clear" w:color="auto" w:fill="FFFFFF"/>
              <w:spacing w:after="0" w:line="240" w:lineRule="auto"/>
              <w:jc w:val="left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</w:rPr>
              <w:t>Национальный парк «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</w:rPr>
              <w:t>Припышминские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</w:rPr>
              <w:t xml:space="preserve"> боры»</w:t>
            </w:r>
          </w:p>
          <w:p w:rsidR="00CD2CB8" w:rsidRPr="00870274" w:rsidRDefault="00CD2CB8" w:rsidP="00CD2CB8">
            <w:pPr>
              <w:shd w:val="clear" w:color="auto" w:fill="FFFFFF"/>
              <w:spacing w:after="0" w:line="240" w:lineRule="auto"/>
              <w:ind w:right="1123"/>
              <w:jc w:val="left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</w:rPr>
              <w:t>Г. Талица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</w:rPr>
              <w:t>12.08.2019</w:t>
            </w:r>
          </w:p>
          <w:p w:rsidR="00CD2CB8" w:rsidRPr="00870274" w:rsidRDefault="00CD2CB8" w:rsidP="00CD2CB8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144" w:rsidRPr="00870274" w:rsidRDefault="00CD2CB8" w:rsidP="003C214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Прогулка по тропе здо</w:t>
            </w:r>
            <w:r w:rsidR="003C2144" w:rsidRPr="0087027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ровья</w:t>
            </w:r>
            <w:proofErr w:type="gramStart"/>
            <w:r w:rsidR="003C2144"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П</w:t>
            </w:r>
            <w:proofErr w:type="gramEnd"/>
            <w:r w:rsidR="003C2144"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рисутствовали</w:t>
            </w:r>
          </w:p>
          <w:p w:rsidR="00CD2CB8" w:rsidRPr="00870274" w:rsidRDefault="003C2144" w:rsidP="003C2144">
            <w:pPr>
              <w:spacing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5 пенсионеров</w:t>
            </w:r>
            <w:r w:rsidRPr="0087027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3C2144" w:rsidRPr="00870274" w:rsidRDefault="003C2144" w:rsidP="00CD2CB8">
            <w:pPr>
              <w:spacing w:after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after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16</w:t>
            </w:r>
            <w:r w:rsidR="00CD2CB8"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Концертно-развлекательная программа «</w:t>
            </w:r>
            <w:proofErr w:type="gramStart"/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Мои</w:t>
            </w:r>
            <w:proofErr w:type="gramEnd"/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– мое богатство»</w:t>
            </w:r>
          </w:p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D2CB8" w:rsidRPr="00870274" w:rsidRDefault="00CD2CB8" w:rsidP="00CD2CB8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Боровской</w:t>
            </w:r>
            <w:proofErr w:type="spellEnd"/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ДИ»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д. Бор,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ул. Победы, 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13.09.2019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Концертно-развлекательная программа.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32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«Капустный разгуляй»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Горбуновская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Горбуново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 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программа, дегустация блюд из капусты</w:t>
            </w:r>
            <w:r w:rsidR="00870274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11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«Пусть будет тёплой осень жизни!»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Вновь-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Юрмытская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Вновь-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 12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Вечер отдыха для пенсионеров</w:t>
            </w:r>
            <w:r w:rsidR="00870274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16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Библиотечный десант «Мы идем к вам в гости»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Нижнекатарачска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библиотека, Деревня </w:t>
            </w:r>
            <w:proofErr w:type="gram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Нижний</w:t>
            </w:r>
            <w:proofErr w:type="gram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Катарач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Школьная, 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14.09.2019 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Обмен книгами на дому</w:t>
            </w:r>
            <w:r w:rsidR="00870274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19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</w:rPr>
              <w:t>Выступление государственного академического ансамбля народного танца им. И. Моисеева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Талицкая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центральная районная библиотека им. 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Поклевских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-Козелл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Ленина, 105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 виртуального кинозала</w:t>
            </w:r>
            <w:r w:rsidR="00870274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14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Библиотечный десант «Мы идем к вам в гости»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Горбуновская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Горбуново</w:t>
            </w:r>
            <w:proofErr w:type="spellEnd"/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 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14.09.2019 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Посещение пожилых людей на дому с книгами и журналами</w:t>
            </w:r>
            <w:r w:rsidR="00870274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70274" w:rsidRPr="00870274" w:rsidRDefault="00870274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870274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12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2CB8" w:rsidRPr="00870274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870274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CD2CB8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«Нам года - лишь мудрости ступенька»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Пионерская сельская библиотека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Пионерский,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Садовая, 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15.09.2019</w:t>
            </w:r>
          </w:p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16.00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74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0274">
              <w:rPr>
                <w:rFonts w:ascii="Georgia" w:hAnsi="Georgia"/>
                <w:color w:val="181818"/>
                <w:shd w:val="clear" w:color="auto" w:fill="F5F5F1"/>
              </w:rPr>
              <w:t xml:space="preserve">Час информации «Здоровье без </w:t>
            </w:r>
            <w:proofErr w:type="spellStart"/>
            <w:r w:rsidRPr="00870274">
              <w:rPr>
                <w:rFonts w:ascii="Georgia" w:hAnsi="Georgia"/>
                <w:color w:val="181818"/>
                <w:shd w:val="clear" w:color="auto" w:fill="F5F5F1"/>
              </w:rPr>
              <w:t>лекарств</w:t>
            </w:r>
            <w:proofErr w:type="gramStart"/>
            <w:r w:rsidRPr="00870274">
              <w:rPr>
                <w:rFonts w:ascii="Georgia" w:hAnsi="Georgia"/>
                <w:color w:val="181818"/>
                <w:shd w:val="clear" w:color="auto" w:fill="F5F5F1"/>
              </w:rPr>
              <w:t>»и</w:t>
            </w:r>
            <w:proofErr w:type="spellEnd"/>
            <w:proofErr w:type="gramEnd"/>
            <w:r w:rsidRPr="00870274">
              <w:rPr>
                <w:rFonts w:ascii="Georgia" w:hAnsi="Georgia"/>
                <w:color w:val="181818"/>
                <w:shd w:val="clear" w:color="auto" w:fill="F5F5F1"/>
              </w:rPr>
              <w:t xml:space="preserve"> </w:t>
            </w:r>
            <w:r w:rsidRPr="0087027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чайные посиделки</w:t>
            </w:r>
            <w:r w:rsidR="00870274" w:rsidRPr="00870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70274" w:rsidRPr="00870274" w:rsidRDefault="00CD2CB8" w:rsidP="0087027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7027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870274"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CD2CB8" w:rsidRPr="00870274" w:rsidRDefault="00870274" w:rsidP="0087027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7027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9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B8" w:rsidRPr="00870274" w:rsidRDefault="00CD2CB8" w:rsidP="00CD2CB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C3274A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937" w:rsidRPr="00870274" w:rsidRDefault="006C293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870274" w:rsidRDefault="006C2937" w:rsidP="006B69BD">
            <w:pPr>
              <w:numPr>
                <w:ilvl w:val="0"/>
                <w:numId w:val="5"/>
              </w:numPr>
              <w:suppressAutoHyphens/>
              <w:spacing w:before="0" w:beforeAutospacing="0" w:after="0" w:afterAutospacing="0" w:line="240" w:lineRule="auto"/>
              <w:ind w:left="227" w:hanging="227"/>
              <w:jc w:val="center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организационно-массовых мероприятий -</w:t>
            </w:r>
            <w:r w:rsidR="006B69BD" w:rsidRPr="00870274">
              <w:rPr>
                <w:rFonts w:ascii="Times New Roman" w:eastAsia="Times New Roman" w:hAnsi="Times New Roman"/>
                <w:b/>
                <w:i/>
                <w:lang w:eastAsia="ru-RU"/>
              </w:rPr>
              <w:t>22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870274" w:rsidRDefault="006C293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870274" w:rsidRDefault="006C293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870274" w:rsidRDefault="006C2937" w:rsidP="00F51D21">
            <w:pPr>
              <w:numPr>
                <w:ilvl w:val="0"/>
                <w:numId w:val="6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center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Итого участников -  </w:t>
            </w:r>
            <w:r w:rsidR="00F51D21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424</w:t>
            </w:r>
            <w:r w:rsidR="00BF62BF" w:rsidRPr="0087027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Default="006C293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Default="00DF7A3D" w:rsidP="004C46C6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b/>
          <w:bCs/>
          <w:sz w:val="24"/>
          <w:szCs w:val="24"/>
        </w:rPr>
      </w:pP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F7A3D" w:rsidRPr="0090767B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DF7A3D" w:rsidRPr="00F51D21" w:rsidTr="004C46C6"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DF7A3D" w:rsidRPr="00F51D21" w:rsidRDefault="003C2144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DF7A3D" w:rsidRPr="00F51D21" w:rsidRDefault="00F51D21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DF7A3D" w:rsidRPr="00F51D21" w:rsidRDefault="00870274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DF7A3D" w:rsidRPr="00F51D21" w:rsidRDefault="00F51D21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DF7A3D" w:rsidRPr="00F51D21" w:rsidRDefault="003C2144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F7A3D" w:rsidRPr="00F51D21" w:rsidRDefault="00F51D21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DF7A3D" w:rsidRPr="00F51D21" w:rsidRDefault="00CD2CB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F7A3D" w:rsidRPr="00F51D21" w:rsidRDefault="00F51D21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- предоставление услуг ЦЗ, содействие в трудоустройстве</w:t>
            </w:r>
          </w:p>
        </w:tc>
        <w:tc>
          <w:tcPr>
            <w:tcW w:w="0" w:type="auto"/>
          </w:tcPr>
          <w:p w:rsidR="00DF7A3D" w:rsidRPr="00F51D21" w:rsidRDefault="00CD2CB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F7A3D" w:rsidRPr="00F51D21" w:rsidRDefault="00F51D21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bookmarkStart w:id="0" w:name="_GoBack"/>
            <w:bookmarkEnd w:id="0"/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Tr="004C46C6"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DF7A3D" w:rsidRPr="00F51D21" w:rsidRDefault="00F51D21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DF7A3D" w:rsidRPr="00EF3622" w:rsidRDefault="00BF62BF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F7A3D" w:rsidTr="004C46C6">
        <w:tc>
          <w:tcPr>
            <w:tcW w:w="0" w:type="auto"/>
          </w:tcPr>
          <w:p w:rsidR="00DF7A3D" w:rsidRDefault="00DF7A3D" w:rsidP="004C46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Pr="00EF3622" w:rsidRDefault="00DF7A3D" w:rsidP="00DF7A3D">
      <w:pPr>
        <w:ind w:left="720"/>
        <w:jc w:val="center"/>
        <w:rPr>
          <w:rFonts w:ascii="Times New Roman" w:hAnsi="Times New Roman"/>
          <w:sz w:val="24"/>
          <w:szCs w:val="24"/>
        </w:rPr>
      </w:pPr>
    </w:p>
    <w:p w:rsidR="00C90199" w:rsidRDefault="00C90199" w:rsidP="00DF7A3D"/>
    <w:sectPr w:rsidR="00C90199" w:rsidSect="004C46C6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24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3">
    <w:nsid w:val="4607307E"/>
    <w:multiLevelType w:val="hybridMultilevel"/>
    <w:tmpl w:val="082842FA"/>
    <w:lvl w:ilvl="0" w:tplc="AEF467D6">
      <w:start w:val="45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AE7E91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44F46F1"/>
    <w:multiLevelType w:val="hybridMultilevel"/>
    <w:tmpl w:val="C23E6726"/>
    <w:lvl w:ilvl="0" w:tplc="2050F5D6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A3D"/>
    <w:rsid w:val="003C2144"/>
    <w:rsid w:val="00460AFD"/>
    <w:rsid w:val="00460FC1"/>
    <w:rsid w:val="004C46C6"/>
    <w:rsid w:val="006A0E02"/>
    <w:rsid w:val="006B69BD"/>
    <w:rsid w:val="006C2937"/>
    <w:rsid w:val="00870274"/>
    <w:rsid w:val="00911987"/>
    <w:rsid w:val="00BF62BF"/>
    <w:rsid w:val="00C50904"/>
    <w:rsid w:val="00C90199"/>
    <w:rsid w:val="00CD2CB8"/>
    <w:rsid w:val="00D30391"/>
    <w:rsid w:val="00D34750"/>
    <w:rsid w:val="00DF7A3D"/>
    <w:rsid w:val="00F51D21"/>
    <w:rsid w:val="00FE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10</cp:revision>
  <cp:lastPrinted>2019-09-09T02:38:00Z</cp:lastPrinted>
  <dcterms:created xsi:type="dcterms:W3CDTF">2019-09-02T03:08:00Z</dcterms:created>
  <dcterms:modified xsi:type="dcterms:W3CDTF">2019-09-16T08:10:00Z</dcterms:modified>
</cp:coreProperties>
</file>