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2F3AD1">
        <w:rPr>
          <w:rFonts w:ascii="Times New Roman" w:hAnsi="Times New Roman"/>
          <w:sz w:val="24"/>
          <w:szCs w:val="24"/>
        </w:rPr>
        <w:t>1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6244F" w:rsidRDefault="00211D8B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 xml:space="preserve">Форма </w:t>
      </w:r>
      <w:r w:rsidR="00253C64">
        <w:rPr>
          <w:rFonts w:ascii="Times New Roman" w:hAnsi="Times New Roman"/>
          <w:b/>
          <w:sz w:val="24"/>
          <w:szCs w:val="24"/>
        </w:rPr>
        <w:t>муниципального межведомственного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Pr="00B564DE">
        <w:rPr>
          <w:rFonts w:ascii="Times New Roman" w:hAnsi="Times New Roman"/>
          <w:b/>
          <w:sz w:val="24"/>
          <w:szCs w:val="24"/>
        </w:rPr>
        <w:t>а</w:t>
      </w:r>
      <w:r w:rsidR="00195113"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графика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2F3AD1">
        <w:rPr>
          <w:rFonts w:ascii="Times New Roman" w:hAnsi="Times New Roman"/>
          <w:b/>
          <w:sz w:val="24"/>
          <w:szCs w:val="24"/>
        </w:rPr>
        <w:t>9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EF20C7" w:rsidRDefault="00EF20C7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EF20C7" w:rsidRDefault="00F34B64" w:rsidP="00EF20C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="00EF20C7">
        <w:rPr>
          <w:rFonts w:ascii="Times New Roman" w:hAnsi="Times New Roman"/>
          <w:b/>
          <w:sz w:val="24"/>
          <w:szCs w:val="24"/>
        </w:rPr>
        <w:t>.09.2019-</w:t>
      </w:r>
      <w:r>
        <w:rPr>
          <w:rFonts w:ascii="Times New Roman" w:hAnsi="Times New Roman"/>
          <w:b/>
          <w:sz w:val="24"/>
          <w:szCs w:val="24"/>
        </w:rPr>
        <w:t>22</w:t>
      </w:r>
      <w:r w:rsidR="00EF20C7">
        <w:rPr>
          <w:rFonts w:ascii="Times New Roman" w:hAnsi="Times New Roman"/>
          <w:b/>
          <w:sz w:val="24"/>
          <w:szCs w:val="24"/>
        </w:rPr>
        <w:t>.09.2019</w:t>
      </w:r>
    </w:p>
    <w:p w:rsidR="00EF20C7" w:rsidRPr="00B564DE" w:rsidRDefault="00EF20C7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050"/>
        <w:gridCol w:w="2722"/>
        <w:gridCol w:w="1606"/>
        <w:gridCol w:w="2268"/>
        <w:gridCol w:w="2366"/>
        <w:gridCol w:w="44"/>
        <w:gridCol w:w="2629"/>
      </w:tblGrid>
      <w:tr w:rsidR="008B4023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D62E2D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D62E2D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D62E2D" w:rsidTr="00D62E2D">
        <w:trPr>
          <w:jc w:val="center"/>
        </w:trPr>
        <w:tc>
          <w:tcPr>
            <w:tcW w:w="372" w:type="pct"/>
          </w:tcPr>
          <w:p w:rsidR="00B51B3E" w:rsidRPr="00D62E2D" w:rsidRDefault="00802C0A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B51B3E"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</w:tcPr>
          <w:p w:rsidR="00B51B3E" w:rsidRPr="00D62E2D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920" w:type="pct"/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</w:tcPr>
          <w:p w:rsidR="00722B59" w:rsidRPr="00D62E2D" w:rsidRDefault="00FD4C47" w:rsidP="00722B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16.09.2019-20</w:t>
            </w:r>
            <w:r w:rsidR="00722B59" w:rsidRPr="00D62E2D">
              <w:rPr>
                <w:rFonts w:ascii="Times New Roman" w:hAnsi="Times New Roman"/>
                <w:sz w:val="24"/>
                <w:szCs w:val="24"/>
              </w:rPr>
              <w:t>.09.2019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767" w:type="pct"/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Выезд на дом по графику и по заявкам. </w:t>
            </w:r>
          </w:p>
        </w:tc>
        <w:tc>
          <w:tcPr>
            <w:tcW w:w="815" w:type="pct"/>
            <w:gridSpan w:val="2"/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Дмитриева Е.Н.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</w:tcPr>
          <w:p w:rsidR="00B51B3E" w:rsidRPr="00D62E2D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Для пенсионеров  и ветеранов труда пансионата</w:t>
            </w:r>
          </w:p>
          <w:p w:rsidR="00B51B3E" w:rsidRPr="00D62E2D" w:rsidRDefault="00B51B3E" w:rsidP="00B51B3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8(34371) 2-51-89</w:t>
            </w:r>
          </w:p>
        </w:tc>
      </w:tr>
      <w:tr w:rsidR="00B51B3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51B3E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8(34371)65-3-34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D62E2D" w:rsidTr="00D62E2D">
        <w:trPr>
          <w:trHeight w:val="2898"/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  <w:r w:rsidR="00B51B3E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B51B3E" w:rsidRPr="00D62E2D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Луначарского, 72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16.09.2019-22.09.2019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Выставка технических средств реабилитации.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Дмитриева Л.В.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8(34371)2-86-70</w:t>
            </w:r>
          </w:p>
        </w:tc>
      </w:tr>
      <w:tr w:rsidR="00B51B3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51B3E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Зобнина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Л.Л.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«горячей линии»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8(34371)2-84-94</w:t>
            </w:r>
          </w:p>
        </w:tc>
      </w:tr>
      <w:tr w:rsidR="00B51B3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802C0A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51B3E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</w:t>
            </w: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дополнительного профессионального образования (для граждан пре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ГКУ «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Полеводова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Необходима предварительная запись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справочный телефон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(34371) 2-50-13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B3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7264B6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  <w:r w:rsidR="00B51B3E" w:rsidRPr="00D62E2D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Трудовая акция «Мы о вас не за</w:t>
            </w:r>
            <w:r w:rsidR="00802C0A" w:rsidRPr="00D62E2D">
              <w:rPr>
                <w:rFonts w:ascii="Times New Roman" w:hAnsi="Times New Roman"/>
                <w:sz w:val="24"/>
                <w:szCs w:val="24"/>
              </w:rPr>
              <w:t>бываем, мы всегда вам помогаем»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16.09.2019-22.09.2019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Антропова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8(34371)65-3-34</w:t>
            </w:r>
          </w:p>
          <w:p w:rsidR="00B51B3E" w:rsidRPr="00D62E2D" w:rsidRDefault="00B51B3E" w:rsidP="00B51B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34B57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декоративно-прикладного творчества «День пожилого человека – 2019»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МКУ ДО «</w:t>
            </w:r>
            <w:proofErr w:type="spellStart"/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Талицкая</w:t>
            </w:r>
            <w:proofErr w:type="spellEnd"/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ДШИ»</w:t>
            </w:r>
          </w:p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пос. Троицкий, </w:t>
            </w:r>
            <w:proofErr w:type="spellStart"/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.Л</w:t>
            </w:r>
            <w:proofErr w:type="gramEnd"/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енина</w:t>
            </w:r>
            <w:proofErr w:type="spellEnd"/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, 16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16.09.2019 - 07.10.2019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детских работ творческих объединений художественной направленности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Методист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34B57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62E2D">
              <w:rPr>
                <w:rFonts w:ascii="Times New Roman" w:eastAsia="Times New Roman" w:hAnsi="Times New Roman"/>
              </w:rPr>
              <w:t>Конкурс рисунков «О возраст осени, ты дорог и прекрасен»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Общебразовательные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lang w:eastAsia="ru-RU"/>
              </w:rPr>
              <w:t>16.09.2019-20.09.2019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34B57" w:rsidRPr="00D62E2D" w:rsidRDefault="00534B57" w:rsidP="00534B5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lang w:eastAsia="ru-RU"/>
              </w:rPr>
              <w:t>Конкурс рисунков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lang w:eastAsia="ru-RU"/>
              </w:rPr>
              <w:t xml:space="preserve">Классные руководители 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57" w:rsidRPr="00D62E2D" w:rsidRDefault="00534B57" w:rsidP="00534B5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«Хозяйке на заметку» (советы по домоводству), буклет.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«Третьяков»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азаковское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ул.Набережная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16.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подготовлена печатная продукция в виде  буклетов (советы по уходу за бельем при стирке). Буклеты будут вручены предположительно 17 пенсионерам.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Забанных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Н.Б. 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Фотовыставка «Место встречи – библиотека»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орбуновское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Выставка фотографий пожилых участников библиотечных мероприятий прошлых лет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Калугина К.С.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«Рябиновый бал»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Завьяловская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Завьяловское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33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досуга </w:t>
            </w:r>
            <w:proofErr w:type="spellStart"/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пенсионеров</w:t>
            </w:r>
            <w:proofErr w:type="gramStart"/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D62E2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62E2D">
              <w:rPr>
                <w:rFonts w:ascii="Times New Roman" w:hAnsi="Times New Roman"/>
                <w:sz w:val="24"/>
                <w:szCs w:val="24"/>
              </w:rPr>
              <w:t>азвлекательно</w:t>
            </w:r>
            <w:proofErr w:type="spellEnd"/>
            <w:r w:rsidRPr="00D62E2D">
              <w:rPr>
                <w:rFonts w:ascii="Times New Roman" w:hAnsi="Times New Roman"/>
                <w:sz w:val="24"/>
                <w:szCs w:val="24"/>
              </w:rPr>
              <w:t>-познавательная программа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Кобелева М.В.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4C47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Тематические ярмарки вакансий для граждан пенсионного возраста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4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18.09.2019.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11.00–12.00 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гражданам 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пенсионного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Черепанова Н.А.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(34371) 2-28-30</w:t>
            </w:r>
          </w:p>
        </w:tc>
      </w:tr>
      <w:tr w:rsidR="00FD4C47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открытых дверей службы занятости населения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18.09.2019 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09.00–16.00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гражданам 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пенсионного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Полеводова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(34371) 2-50-13</w:t>
            </w:r>
          </w:p>
          <w:p w:rsidR="00FD4C47" w:rsidRPr="00D62E2D" w:rsidRDefault="00FD4C47" w:rsidP="00FD4C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2771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 xml:space="preserve">Фестиваль клубного движения «Искусство без границ» для граждан пожилого возраста и </w:t>
            </w:r>
            <w:r w:rsidRPr="00D62E2D">
              <w:rPr>
                <w:rFonts w:ascii="Times New Roman" w:hAnsi="Times New Roman"/>
                <w:sz w:val="24"/>
                <w:szCs w:val="24"/>
              </w:rPr>
              <w:lastRenderedPageBreak/>
              <w:t>инвалидов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lastRenderedPageBreak/>
              <w:t>РИКДЦ «Юбилейный»         г. Талица,</w:t>
            </w:r>
          </w:p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ул. Васильева,</w:t>
            </w:r>
          </w:p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д. 4а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18.09.2019</w:t>
            </w:r>
          </w:p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Фестиваль клубного движения для граждан пожилого возраста и инвалидов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E2D">
              <w:rPr>
                <w:rFonts w:ascii="Times New Roman" w:hAnsi="Times New Roman"/>
                <w:sz w:val="24"/>
                <w:szCs w:val="24"/>
              </w:rPr>
              <w:t>Гуськова</w:t>
            </w:r>
            <w:proofErr w:type="spellEnd"/>
            <w:r w:rsidRPr="00D62E2D">
              <w:rPr>
                <w:rFonts w:ascii="Times New Roman" w:hAnsi="Times New Roman"/>
                <w:sz w:val="24"/>
                <w:szCs w:val="24"/>
              </w:rPr>
              <w:t xml:space="preserve"> Ю.А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«Огороды и сады вручили вам свои плоды» - Час полезных советов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D62E2D">
              <w:rPr>
                <w:rFonts w:ascii="Times New Roman" w:hAnsi="Times New Roman"/>
              </w:rPr>
              <w:t xml:space="preserve">МКУ ТГО БИЦ Отдел </w:t>
            </w:r>
            <w:proofErr w:type="spellStart"/>
            <w:r w:rsidRPr="00D62E2D">
              <w:rPr>
                <w:rFonts w:ascii="Times New Roman" w:hAnsi="Times New Roman"/>
              </w:rPr>
              <w:t>Буткинская</w:t>
            </w:r>
            <w:proofErr w:type="spellEnd"/>
            <w:r w:rsidRPr="00D62E2D">
              <w:rPr>
                <w:rFonts w:ascii="Times New Roman" w:hAnsi="Times New Roman"/>
              </w:rPr>
              <w:t xml:space="preserve"> сельская библиотека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D62E2D">
              <w:rPr>
                <w:rFonts w:ascii="Times New Roman" w:hAnsi="Times New Roman"/>
              </w:rPr>
              <w:t>с. Бутка, ул. Ельцина д.11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Знакомство участников с полезными свойствами овощей, их 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солении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консервировании, а также с рецептами блюд из собранного урожая.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Баева О.Е.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«Хроническая усталость, как с этим справиться»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Басмановская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Басмановское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36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и консультирование.  Беседа с приглашением медицинского работника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Ботанина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«Я на пенсии сижу, время зря не провожу»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орбуновское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Победы,2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E2D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D62E2D">
              <w:rPr>
                <w:rFonts w:ascii="Times New Roman" w:hAnsi="Times New Roman"/>
                <w:sz w:val="24"/>
                <w:szCs w:val="24"/>
              </w:rPr>
              <w:t>-игровая программа для пенсионеров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Калугина К.С.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такое ЦОД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Луговская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 Луговая,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Кузнецова, 14-а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19.09.2019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Информирование и консультирование.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Час информации для пенсионеров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Носова И.В.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2771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 xml:space="preserve">Информационная акция «Мир безопасности». Беседа на тему: «Терроризм </w:t>
            </w:r>
            <w:r w:rsidRPr="00D62E2D">
              <w:rPr>
                <w:rFonts w:ascii="Times New Roman" w:hAnsi="Times New Roman"/>
                <w:sz w:val="24"/>
                <w:szCs w:val="24"/>
              </w:rPr>
              <w:lastRenderedPageBreak/>
              <w:t>угроза обществу»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lastRenderedPageBreak/>
              <w:t>МО ВОС</w:t>
            </w:r>
          </w:p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 xml:space="preserve"> г. Талица,  ул. Володарского, 8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19.09.2019 11.00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 для членов Общества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Серков А.Ю.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2771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 xml:space="preserve">Клуб «Жить </w:t>
            </w:r>
            <w:proofErr w:type="gramStart"/>
            <w:r w:rsidRPr="00D62E2D">
              <w:rPr>
                <w:rFonts w:ascii="Times New Roman" w:hAnsi="Times New Roman"/>
                <w:sz w:val="24"/>
                <w:szCs w:val="24"/>
              </w:rPr>
              <w:t>здорово</w:t>
            </w:r>
            <w:proofErr w:type="gramEnd"/>
            <w:r w:rsidRPr="00D62E2D">
              <w:rPr>
                <w:rFonts w:ascii="Times New Roman" w:hAnsi="Times New Roman"/>
                <w:sz w:val="24"/>
                <w:szCs w:val="24"/>
              </w:rPr>
              <w:t>» «Бабушкины посиделки»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у получателя социальных услуг по адресу:</w:t>
            </w:r>
          </w:p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Трехозерная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10</w:t>
            </w:r>
          </w:p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19.09.2019 12.00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A22771" w:rsidRPr="00D62E2D" w:rsidRDefault="00A22771" w:rsidP="00A2277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Мероприятие для членов клуба.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Чусовитина Л.А.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2771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D62E2D" w:rsidP="00D62E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Клуб «</w:t>
            </w:r>
            <w:proofErr w:type="spellStart"/>
            <w:r w:rsidRPr="00D62E2D">
              <w:rPr>
                <w:rFonts w:ascii="Times New Roman" w:hAnsi="Times New Roman"/>
                <w:sz w:val="24"/>
                <w:szCs w:val="24"/>
              </w:rPr>
              <w:t>Берегиня</w:t>
            </w:r>
            <w:proofErr w:type="spellEnd"/>
            <w:r w:rsidRPr="00D62E2D">
              <w:rPr>
                <w:rFonts w:ascii="Times New Roman" w:hAnsi="Times New Roman"/>
                <w:sz w:val="24"/>
                <w:szCs w:val="24"/>
              </w:rPr>
              <w:t>» «Душой молодые, сердцем золотые»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</w:t>
            </w:r>
          </w:p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</w:t>
            </w:r>
          </w:p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Ельцина, д. 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19.09.2019 15.00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</w:rPr>
              <w:t>Крутикова Л.В.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71" w:rsidRPr="00D62E2D" w:rsidRDefault="00A22771" w:rsidP="00A22771">
            <w:pPr>
              <w:spacing w:before="0" w:after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1D89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62E2D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«Песней журавлиною осень проплыла»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FD6FDE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алиновская сельская библиотека</w:t>
            </w:r>
          </w:p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Калиновка,</w:t>
            </w:r>
          </w:p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Советская, 26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20.09. 2019</w:t>
            </w:r>
          </w:p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B6" w:rsidRPr="00D62E2D" w:rsidRDefault="00082EB6" w:rsidP="00082EB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Вечер отдыха для пенсионеров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Аксёнова Л.Н.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FDE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D62E2D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Поколенная роспись родов.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Сельская библиотека 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В-</w:t>
            </w: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 12,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20.09.2019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Краеведческий час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Григорьева И.П.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DE" w:rsidRPr="00D62E2D" w:rsidRDefault="00FD6FDE" w:rsidP="00FD6F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E1D89" w:rsidRPr="00D62E2D" w:rsidTr="00D62E2D">
        <w:trPr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62E2D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«До чего ж хорошая бабушка моя!»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Вихляевская</w:t>
            </w:r>
            <w:proofErr w:type="spellEnd"/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Вихляева</w:t>
            </w:r>
            <w:proofErr w:type="spellEnd"/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Центральная, 38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20.09.2019</w:t>
            </w:r>
          </w:p>
          <w:p w:rsidR="00DE1D89" w:rsidRPr="00D62E2D" w:rsidRDefault="00FD6FDE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  <w:r w:rsidR="00DE1D89"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B6" w:rsidRPr="00D62E2D" w:rsidRDefault="00082EB6" w:rsidP="00082EB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</w:rPr>
              <w:t>Литературно-поэтический час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Упорова Н.В.</w:t>
            </w:r>
          </w:p>
        </w:tc>
        <w:tc>
          <w:tcPr>
            <w:tcW w:w="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D89" w:rsidRPr="00D62E2D" w:rsidRDefault="00DE1D89" w:rsidP="00082EB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53C64" w:rsidRDefault="00253C64" w:rsidP="00082EB6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64B6" w:rsidRDefault="007264B6" w:rsidP="00082EB6">
      <w:pPr>
        <w:spacing w:before="0" w:beforeAutospacing="0" w:after="0" w:afterAutospacing="0" w:line="36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lastRenderedPageBreak/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</w:t>
      </w:r>
      <w:r w:rsidR="00BB26A2">
        <w:rPr>
          <w:rFonts w:ascii="Times New Roman" w:hAnsi="Times New Roman"/>
          <w:sz w:val="24"/>
          <w:szCs w:val="24"/>
        </w:rPr>
        <w:t>5</w:t>
      </w:r>
      <w:r w:rsidR="00904872" w:rsidRPr="00904872">
        <w:rPr>
          <w:rFonts w:ascii="Times New Roman" w:hAnsi="Times New Roman"/>
          <w:sz w:val="24"/>
          <w:szCs w:val="24"/>
        </w:rPr>
        <w:t>.08.201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–01.10.201</w:t>
      </w:r>
      <w:r w:rsidR="00BB26A2">
        <w:rPr>
          <w:rFonts w:ascii="Times New Roman" w:hAnsi="Times New Roman"/>
          <w:sz w:val="24"/>
          <w:szCs w:val="24"/>
        </w:rPr>
        <w:t>9</w:t>
      </w:r>
      <w:r w:rsidR="00904872">
        <w:rPr>
          <w:rFonts w:ascii="Times New Roman" w:hAnsi="Times New Roman"/>
          <w:sz w:val="24"/>
          <w:szCs w:val="24"/>
        </w:rPr>
        <w:t>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2EB6"/>
    <w:rsid w:val="000853CF"/>
    <w:rsid w:val="000B0929"/>
    <w:rsid w:val="00115E7F"/>
    <w:rsid w:val="00164554"/>
    <w:rsid w:val="00186CC2"/>
    <w:rsid w:val="00191FA0"/>
    <w:rsid w:val="00195113"/>
    <w:rsid w:val="00211D8B"/>
    <w:rsid w:val="00214B14"/>
    <w:rsid w:val="00253C64"/>
    <w:rsid w:val="002719CD"/>
    <w:rsid w:val="002D4F9D"/>
    <w:rsid w:val="002F3AD1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34B57"/>
    <w:rsid w:val="00541668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6F0963"/>
    <w:rsid w:val="00700090"/>
    <w:rsid w:val="00722B59"/>
    <w:rsid w:val="007264B6"/>
    <w:rsid w:val="0075401D"/>
    <w:rsid w:val="007A607D"/>
    <w:rsid w:val="007C2491"/>
    <w:rsid w:val="007D5836"/>
    <w:rsid w:val="007E3237"/>
    <w:rsid w:val="00802C0A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22771"/>
    <w:rsid w:val="00A43E9B"/>
    <w:rsid w:val="00AA4D23"/>
    <w:rsid w:val="00AC12C3"/>
    <w:rsid w:val="00AD6086"/>
    <w:rsid w:val="00AF5F4B"/>
    <w:rsid w:val="00B27A6A"/>
    <w:rsid w:val="00B51B3E"/>
    <w:rsid w:val="00B564DE"/>
    <w:rsid w:val="00BA1260"/>
    <w:rsid w:val="00BB26A2"/>
    <w:rsid w:val="00C55115"/>
    <w:rsid w:val="00C56761"/>
    <w:rsid w:val="00C611D5"/>
    <w:rsid w:val="00CB6107"/>
    <w:rsid w:val="00CD271E"/>
    <w:rsid w:val="00D62E2D"/>
    <w:rsid w:val="00D92832"/>
    <w:rsid w:val="00DE1D89"/>
    <w:rsid w:val="00DF580B"/>
    <w:rsid w:val="00E075B4"/>
    <w:rsid w:val="00E11196"/>
    <w:rsid w:val="00EA7A4B"/>
    <w:rsid w:val="00EB2CCD"/>
    <w:rsid w:val="00EC34DD"/>
    <w:rsid w:val="00EE6510"/>
    <w:rsid w:val="00EF20C7"/>
    <w:rsid w:val="00F13763"/>
    <w:rsid w:val="00F34B64"/>
    <w:rsid w:val="00F82474"/>
    <w:rsid w:val="00F85D88"/>
    <w:rsid w:val="00FB7A46"/>
    <w:rsid w:val="00FD4C47"/>
    <w:rsid w:val="00FD6FDE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6BC76-09DD-455C-B342-A7F6C3DAC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8</cp:revision>
  <cp:lastPrinted>2019-09-09T03:06:00Z</cp:lastPrinted>
  <dcterms:created xsi:type="dcterms:W3CDTF">2019-08-22T04:44:00Z</dcterms:created>
  <dcterms:modified xsi:type="dcterms:W3CDTF">2019-09-16T09:40:00Z</dcterms:modified>
</cp:coreProperties>
</file>