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6E" w:rsidRPr="00D05F97" w:rsidRDefault="00D4346E" w:rsidP="00A775AB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  <w:r w:rsidRPr="00D05F97">
        <w:rPr>
          <w:rFonts w:ascii="Liberation Serif" w:hAnsi="Liberation Serif"/>
          <w:b/>
          <w:sz w:val="24"/>
          <w:szCs w:val="24"/>
        </w:rPr>
        <w:t>План</w:t>
      </w:r>
    </w:p>
    <w:p w:rsidR="00D4346E" w:rsidRPr="00D05F97" w:rsidRDefault="00D4346E" w:rsidP="00A775AB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  <w:r w:rsidRPr="00D05F97">
        <w:rPr>
          <w:rFonts w:ascii="Liberation Serif" w:hAnsi="Liberation Serif"/>
          <w:b/>
          <w:sz w:val="24"/>
          <w:szCs w:val="24"/>
        </w:rPr>
        <w:t>мероприятий месячника, посвященного празднованию Дня пенсионера в Североуральском городском округе,</w:t>
      </w:r>
    </w:p>
    <w:p w:rsidR="00D4346E" w:rsidRPr="00D05F97" w:rsidRDefault="00D608B2" w:rsidP="00A775AB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D05F97">
        <w:rPr>
          <w:rFonts w:ascii="Liberation Serif" w:hAnsi="Liberation Serif"/>
          <w:b/>
          <w:sz w:val="24"/>
          <w:szCs w:val="24"/>
          <w:lang w:val="en-US"/>
        </w:rPr>
        <w:t>c</w:t>
      </w:r>
      <w:proofErr w:type="gramEnd"/>
      <w:r w:rsidR="00593B5E">
        <w:rPr>
          <w:rFonts w:ascii="Liberation Serif" w:hAnsi="Liberation Serif"/>
          <w:b/>
          <w:sz w:val="24"/>
          <w:szCs w:val="24"/>
        </w:rPr>
        <w:t xml:space="preserve"> </w:t>
      </w:r>
      <w:r w:rsidR="00B54431">
        <w:rPr>
          <w:rFonts w:ascii="Liberation Serif" w:hAnsi="Liberation Serif"/>
          <w:b/>
          <w:sz w:val="24"/>
          <w:szCs w:val="24"/>
        </w:rPr>
        <w:t>16</w:t>
      </w:r>
      <w:r w:rsidRPr="00D05F97">
        <w:rPr>
          <w:rFonts w:ascii="Liberation Serif" w:hAnsi="Liberation Serif"/>
          <w:b/>
          <w:sz w:val="24"/>
          <w:szCs w:val="24"/>
        </w:rPr>
        <w:t xml:space="preserve"> </w:t>
      </w:r>
      <w:r w:rsidR="00593B5E">
        <w:rPr>
          <w:rFonts w:ascii="Liberation Serif" w:hAnsi="Liberation Serif"/>
          <w:b/>
          <w:sz w:val="24"/>
          <w:szCs w:val="24"/>
        </w:rPr>
        <w:t>сентября</w:t>
      </w:r>
      <w:r w:rsidRPr="00D05F97">
        <w:rPr>
          <w:rFonts w:ascii="Liberation Serif" w:hAnsi="Liberation Serif"/>
          <w:b/>
          <w:sz w:val="24"/>
          <w:szCs w:val="24"/>
        </w:rPr>
        <w:t xml:space="preserve"> по </w:t>
      </w:r>
      <w:r w:rsidR="00B54431">
        <w:rPr>
          <w:rFonts w:ascii="Liberation Serif" w:hAnsi="Liberation Serif"/>
          <w:b/>
          <w:sz w:val="24"/>
          <w:szCs w:val="24"/>
        </w:rPr>
        <w:t>20</w:t>
      </w:r>
      <w:r w:rsidRPr="00D05F97">
        <w:rPr>
          <w:rFonts w:ascii="Liberation Serif" w:hAnsi="Liberation Serif"/>
          <w:b/>
          <w:sz w:val="24"/>
          <w:szCs w:val="24"/>
        </w:rPr>
        <w:t xml:space="preserve"> </w:t>
      </w:r>
      <w:r w:rsidR="00593B5E">
        <w:rPr>
          <w:rFonts w:ascii="Liberation Serif" w:hAnsi="Liberation Serif"/>
          <w:b/>
          <w:sz w:val="24"/>
          <w:szCs w:val="24"/>
        </w:rPr>
        <w:t>сентября</w:t>
      </w:r>
      <w:r w:rsidR="00D4346E" w:rsidRPr="00D05F97">
        <w:rPr>
          <w:rFonts w:ascii="Liberation Serif" w:hAnsi="Liberation Serif"/>
          <w:b/>
          <w:sz w:val="24"/>
          <w:szCs w:val="24"/>
        </w:rPr>
        <w:t xml:space="preserve"> 201</w:t>
      </w:r>
      <w:r w:rsidR="000B4FB2" w:rsidRPr="00D05F97">
        <w:rPr>
          <w:rFonts w:ascii="Liberation Serif" w:hAnsi="Liberation Serif"/>
          <w:b/>
          <w:sz w:val="24"/>
          <w:szCs w:val="24"/>
        </w:rPr>
        <w:t>9</w:t>
      </w:r>
      <w:r w:rsidR="00D4346E" w:rsidRPr="00D05F97">
        <w:rPr>
          <w:rFonts w:ascii="Liberation Serif" w:hAnsi="Liberation Serif"/>
          <w:b/>
          <w:sz w:val="24"/>
          <w:szCs w:val="24"/>
        </w:rPr>
        <w:t xml:space="preserve"> года</w:t>
      </w:r>
    </w:p>
    <w:p w:rsidR="00D4346E" w:rsidRPr="00D05F97" w:rsidRDefault="00D4346E" w:rsidP="00A775AB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52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12"/>
        <w:gridCol w:w="2770"/>
        <w:gridCol w:w="2500"/>
        <w:gridCol w:w="1528"/>
        <w:gridCol w:w="2545"/>
        <w:gridCol w:w="2737"/>
        <w:gridCol w:w="2293"/>
      </w:tblGrid>
      <w:tr w:rsidR="008B4023" w:rsidRPr="00D05F97" w:rsidTr="000E1109">
        <w:trPr>
          <w:jc w:val="center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D05F97" w:rsidRDefault="008B4023" w:rsidP="00A775A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№</w:t>
            </w:r>
          </w:p>
          <w:p w:rsidR="00C56761" w:rsidRPr="00D05F97" w:rsidRDefault="00C56761" w:rsidP="00A775A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D05F97" w:rsidRDefault="008B4023" w:rsidP="00A775A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  <w:p w:rsidR="008B4023" w:rsidRPr="00D05F97" w:rsidRDefault="008B4023" w:rsidP="00A775A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На</w:t>
            </w:r>
            <w:r w:rsidR="00C56761" w:rsidRPr="00D05F9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именование</w:t>
            </w:r>
          </w:p>
          <w:p w:rsidR="008B4023" w:rsidRPr="00D05F97" w:rsidRDefault="008B4023" w:rsidP="00A775A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мероприятия</w:t>
            </w:r>
          </w:p>
          <w:p w:rsidR="008B4023" w:rsidRPr="00D05F97" w:rsidRDefault="008B4023" w:rsidP="00A775A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D05F97" w:rsidRDefault="008B4023" w:rsidP="00A775A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Место проведения</w:t>
            </w:r>
            <w:r w:rsidR="00C56761" w:rsidRPr="00D05F9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D05F97" w:rsidRDefault="008B4023" w:rsidP="00A775A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Дата и</w:t>
            </w:r>
          </w:p>
          <w:p w:rsidR="008B4023" w:rsidRPr="00D05F97" w:rsidRDefault="008B4023" w:rsidP="00A775A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время проведения*</w:t>
            </w:r>
            <w:r w:rsidR="00C56761" w:rsidRPr="00D05F9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D05F97" w:rsidRDefault="008B4023" w:rsidP="00A775A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D05F97" w:rsidRDefault="008B4023" w:rsidP="00A775A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Ответственное</w:t>
            </w:r>
          </w:p>
          <w:p w:rsidR="008B4023" w:rsidRPr="00D05F97" w:rsidRDefault="008B4023" w:rsidP="00A775A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D05F97" w:rsidRDefault="008B4023" w:rsidP="00A775A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D05F9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**</w:t>
            </w:r>
            <w:r w:rsidR="00EA7A4B" w:rsidRPr="00D05F9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*</w:t>
            </w:r>
          </w:p>
          <w:p w:rsidR="008B4023" w:rsidRPr="00D05F97" w:rsidRDefault="008B4023" w:rsidP="00A775A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465608" w:rsidRPr="00D05F97" w:rsidTr="000E1109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08" w:rsidRPr="00D05F97" w:rsidRDefault="00465608" w:rsidP="00A775A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hAnsi="Liberation Serif"/>
                <w:b/>
                <w:sz w:val="24"/>
                <w:szCs w:val="24"/>
              </w:rPr>
              <w:t>Установочно–организационные мероприятия</w:t>
            </w:r>
          </w:p>
        </w:tc>
      </w:tr>
      <w:tr w:rsidR="00A83631" w:rsidRPr="00D05F97" w:rsidTr="000E1109">
        <w:trPr>
          <w:jc w:val="center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1" w:rsidRPr="00D05F97" w:rsidRDefault="00A83631" w:rsidP="00A8363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Формирование, утверждение и направление в Министерство социальной политики Свердловской области еженедельного муниципального Плана-графика мероприятий по проведению месячника, посвященного Дню пенсионера в Свердловской области</w:t>
            </w: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Управление социальной политики по городу Североуральску, </w:t>
            </w: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г. Североуральск, </w:t>
            </w: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ул. Молодежная, 15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1F6C1B" w:rsidP="000E110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="000E1109" w:rsidRPr="00D05F97">
              <w:rPr>
                <w:rFonts w:ascii="Liberation Serif" w:hAnsi="Liberation Serif"/>
                <w:sz w:val="24"/>
                <w:szCs w:val="24"/>
              </w:rPr>
              <w:t>.</w:t>
            </w:r>
            <w:r w:rsidR="00D63ECB">
              <w:rPr>
                <w:rFonts w:ascii="Liberation Serif" w:hAnsi="Liberation Serif"/>
                <w:sz w:val="24"/>
                <w:szCs w:val="24"/>
              </w:rPr>
              <w:t>09.</w:t>
            </w:r>
            <w:r w:rsidR="000E1109" w:rsidRPr="00D05F97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A83631" w:rsidP="00883014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Формирование, утверждение и направление в Министерство социальной политики Свердловской области еженедельного муниципального Плана-графика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A83631" w:rsidP="00D63EC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Управление социальной по</w:t>
            </w:r>
            <w:r w:rsidR="000E1109" w:rsidRPr="00D05F97">
              <w:rPr>
                <w:rFonts w:ascii="Liberation Serif" w:hAnsi="Liberation Serif"/>
                <w:sz w:val="24"/>
                <w:szCs w:val="24"/>
              </w:rPr>
              <w:t xml:space="preserve">литики по городу Североуральску, </w:t>
            </w:r>
            <w:r w:rsidR="00D63ECB">
              <w:rPr>
                <w:rFonts w:ascii="Liberation Serif" w:hAnsi="Liberation Serif"/>
                <w:sz w:val="24"/>
                <w:szCs w:val="24"/>
              </w:rPr>
              <w:t>заместитель начальника Управления Тарасова Наталья Петровна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A83631" w:rsidP="00D63EC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(34380) 2-</w:t>
            </w:r>
            <w:r w:rsidR="00D63ECB">
              <w:rPr>
                <w:rFonts w:ascii="Liberation Serif" w:hAnsi="Liberation Serif"/>
                <w:sz w:val="24"/>
                <w:szCs w:val="24"/>
              </w:rPr>
              <w:t>75</w:t>
            </w:r>
            <w:r w:rsidRPr="00D05F97">
              <w:rPr>
                <w:rFonts w:ascii="Liberation Serif" w:hAnsi="Liberation Serif"/>
                <w:sz w:val="24"/>
                <w:szCs w:val="24"/>
              </w:rPr>
              <w:t>-</w:t>
            </w:r>
            <w:r w:rsidR="00D63ECB">
              <w:rPr>
                <w:rFonts w:ascii="Liberation Serif" w:hAnsi="Liberation Serif"/>
                <w:sz w:val="24"/>
                <w:szCs w:val="24"/>
              </w:rPr>
              <w:t>01</w:t>
            </w:r>
          </w:p>
        </w:tc>
      </w:tr>
      <w:tr w:rsidR="00A83631" w:rsidRPr="00D05F97" w:rsidTr="000E1109">
        <w:trPr>
          <w:jc w:val="center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1" w:rsidRPr="00D05F97" w:rsidRDefault="00A83631" w:rsidP="00A8363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Приём звонков по телефону «горячей линии» для пенсионеров по вопросам проведения мероприятий в рамках месячника, посвященного Дню пенсионера в Свердловской области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A83631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Управление социальной политики по городу Североуральску, </w:t>
            </w: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г. Североуральск, </w:t>
            </w: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r w:rsidR="000E1109" w:rsidRPr="00D05F97">
              <w:rPr>
                <w:rFonts w:ascii="Liberation Serif" w:hAnsi="Liberation Serif"/>
                <w:sz w:val="24"/>
                <w:szCs w:val="24"/>
              </w:rPr>
              <w:t>Молодежная, 15</w:t>
            </w: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ГАУ «КЦСОН </w:t>
            </w: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г. Североуральска», </w:t>
            </w: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г. Североуральск, </w:t>
            </w: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ул. Молодежная, 13</w:t>
            </w:r>
          </w:p>
          <w:p w:rsidR="000E1109" w:rsidRPr="00D05F97" w:rsidRDefault="000E1109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E1109" w:rsidRPr="00D05F97" w:rsidRDefault="000E1109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E1109" w:rsidRPr="00D05F97" w:rsidRDefault="000E1109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E1109" w:rsidRPr="00D05F97" w:rsidRDefault="000E1109" w:rsidP="000E110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05F9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Администрация Североуральского городского округа, ул. Чайковского, 15</w:t>
            </w:r>
          </w:p>
          <w:p w:rsidR="000E1109" w:rsidRPr="00D05F97" w:rsidRDefault="000E1109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1F6C1B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16</w:t>
            </w:r>
            <w:r w:rsidR="00A83631" w:rsidRPr="00D05F97">
              <w:rPr>
                <w:rFonts w:ascii="Liberation Serif" w:hAnsi="Liberation Serif"/>
                <w:sz w:val="24"/>
                <w:szCs w:val="24"/>
              </w:rPr>
              <w:t>.</w:t>
            </w:r>
            <w:r w:rsidR="00A83631" w:rsidRPr="00D05F97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  <w:r w:rsidR="00D63ECB">
              <w:rPr>
                <w:rFonts w:ascii="Liberation Serif" w:hAnsi="Liberation Serif"/>
                <w:sz w:val="24"/>
                <w:szCs w:val="24"/>
              </w:rPr>
              <w:t>9</w:t>
            </w:r>
            <w:r w:rsidR="00A83631" w:rsidRPr="00D05F97">
              <w:rPr>
                <w:rFonts w:ascii="Liberation Serif" w:hAnsi="Liberation Serif"/>
                <w:sz w:val="24"/>
                <w:szCs w:val="24"/>
              </w:rPr>
              <w:t>.</w:t>
            </w:r>
            <w:r w:rsidR="00A83631" w:rsidRPr="00D05F97">
              <w:rPr>
                <w:rFonts w:ascii="Liberation Serif" w:hAnsi="Liberation Serif"/>
                <w:sz w:val="24"/>
                <w:szCs w:val="24"/>
                <w:lang w:val="en-US"/>
              </w:rPr>
              <w:t>201</w:t>
            </w:r>
            <w:r w:rsidR="000E1109" w:rsidRPr="00D05F97">
              <w:rPr>
                <w:rFonts w:ascii="Liberation Serif" w:hAnsi="Liberation Serif"/>
                <w:sz w:val="24"/>
                <w:szCs w:val="24"/>
              </w:rPr>
              <w:t>9</w:t>
            </w:r>
            <w:r w:rsidR="000E1109" w:rsidRPr="00D05F9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="00A83631" w:rsidRPr="00D05F97">
              <w:rPr>
                <w:rFonts w:ascii="Liberation Serif" w:hAnsi="Liberation Serif"/>
                <w:sz w:val="24"/>
                <w:szCs w:val="24"/>
              </w:rPr>
              <w:t>.</w:t>
            </w:r>
            <w:r w:rsidR="00A83631" w:rsidRPr="00D05F97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  <w:r w:rsidR="00D63ECB">
              <w:rPr>
                <w:rFonts w:ascii="Liberation Serif" w:hAnsi="Liberation Serif"/>
                <w:sz w:val="24"/>
                <w:szCs w:val="24"/>
              </w:rPr>
              <w:t>9</w:t>
            </w:r>
            <w:r w:rsidR="00A83631" w:rsidRPr="00D05F97">
              <w:rPr>
                <w:rFonts w:ascii="Liberation Serif" w:hAnsi="Liberation Serif"/>
                <w:sz w:val="24"/>
                <w:szCs w:val="24"/>
              </w:rPr>
              <w:t>.</w:t>
            </w:r>
            <w:r w:rsidR="00A83631" w:rsidRPr="00D05F97">
              <w:rPr>
                <w:rFonts w:ascii="Liberation Serif" w:hAnsi="Liberation Serif"/>
                <w:sz w:val="24"/>
                <w:szCs w:val="24"/>
                <w:lang w:val="en-US"/>
              </w:rPr>
              <w:t>201</w:t>
            </w:r>
            <w:r w:rsidR="000E1109" w:rsidRPr="00D05F97">
              <w:rPr>
                <w:rFonts w:ascii="Liberation Serif" w:hAnsi="Liberation Serif"/>
                <w:sz w:val="24"/>
                <w:szCs w:val="24"/>
              </w:rPr>
              <w:t>9</w:t>
            </w:r>
            <w:r w:rsidR="00A83631" w:rsidRPr="00D05F9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пн.-</w:t>
            </w:r>
            <w:r w:rsidR="000E1109" w:rsidRPr="00D05F97">
              <w:rPr>
                <w:rFonts w:ascii="Liberation Serif" w:hAnsi="Liberation Serif"/>
                <w:sz w:val="24"/>
                <w:szCs w:val="24"/>
              </w:rPr>
              <w:t>п</w:t>
            </w:r>
            <w:r w:rsidRPr="00D05F97">
              <w:rPr>
                <w:rFonts w:ascii="Liberation Serif" w:hAnsi="Liberation Serif"/>
                <w:sz w:val="24"/>
                <w:szCs w:val="24"/>
              </w:rPr>
              <w:t>т.</w:t>
            </w: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08.00-16.00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A83631" w:rsidP="00883014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eastAsia="Times New Roman" w:hAnsi="Liberation Serif"/>
                <w:sz w:val="24"/>
                <w:szCs w:val="24"/>
              </w:rPr>
              <w:t>Консультирование по телефону о проводимых мероприятиях ко Дню пенсионера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Управление социальной политики по городу Североуральску</w:t>
            </w:r>
            <w:r w:rsidR="000E1109" w:rsidRPr="00D05F9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D63ECB">
              <w:rPr>
                <w:rFonts w:ascii="Liberation Serif" w:hAnsi="Liberation Serif"/>
                <w:sz w:val="24"/>
                <w:szCs w:val="24"/>
              </w:rPr>
              <w:t>заместитель начальника Управления Тарасова Наталья Петровна</w:t>
            </w: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E1109" w:rsidRPr="00D05F97" w:rsidRDefault="000E1109" w:rsidP="000E1109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ГАУ «КЦСОН </w:t>
            </w:r>
          </w:p>
          <w:p w:rsidR="000E1109" w:rsidRPr="00D05F97" w:rsidRDefault="000E1109" w:rsidP="000E1109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г. Североуральска», Заместитель директора</w:t>
            </w:r>
          </w:p>
          <w:p w:rsidR="00A83631" w:rsidRPr="00D05F97" w:rsidRDefault="000E1109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lastRenderedPageBreak/>
              <w:t>Жданова У</w:t>
            </w:r>
            <w:r w:rsidR="00D63ECB">
              <w:rPr>
                <w:rFonts w:ascii="Liberation Serif" w:hAnsi="Liberation Serif"/>
                <w:sz w:val="24"/>
                <w:szCs w:val="24"/>
              </w:rPr>
              <w:t xml:space="preserve">льяна </w:t>
            </w:r>
            <w:r w:rsidRPr="00D05F97">
              <w:rPr>
                <w:rFonts w:ascii="Liberation Serif" w:hAnsi="Liberation Serif"/>
                <w:sz w:val="24"/>
                <w:szCs w:val="24"/>
              </w:rPr>
              <w:t>Н</w:t>
            </w:r>
            <w:r w:rsidR="00D63ECB">
              <w:rPr>
                <w:rFonts w:ascii="Liberation Serif" w:hAnsi="Liberation Serif"/>
                <w:sz w:val="24"/>
                <w:szCs w:val="24"/>
              </w:rPr>
              <w:t>иколаевна</w:t>
            </w: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E1109" w:rsidRPr="00D05F97" w:rsidRDefault="000E1109" w:rsidP="000E110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F97">
              <w:rPr>
                <w:rFonts w:ascii="Liberation Serif" w:hAnsi="Liberation Serif"/>
                <w:sz w:val="24"/>
                <w:szCs w:val="24"/>
              </w:rPr>
              <w:t>Чириков</w:t>
            </w:r>
            <w:proofErr w:type="spellEnd"/>
          </w:p>
          <w:p w:rsidR="000E1109" w:rsidRPr="00D05F97" w:rsidRDefault="000E1109" w:rsidP="000E110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Михаил Иосифович</w:t>
            </w:r>
          </w:p>
          <w:p w:rsidR="000E1109" w:rsidRPr="00D05F97" w:rsidRDefault="000E1109" w:rsidP="000E110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Pr="00D05F97">
              <w:rPr>
                <w:rFonts w:ascii="Liberation Serif" w:hAnsi="Liberation Serif"/>
                <w:sz w:val="24"/>
                <w:szCs w:val="24"/>
              </w:rPr>
              <w:t>Габрусь</w:t>
            </w:r>
            <w:proofErr w:type="spellEnd"/>
          </w:p>
          <w:p w:rsidR="00A83631" w:rsidRPr="00D05F97" w:rsidRDefault="000E1109" w:rsidP="000E110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Виктория Николаевна)</w:t>
            </w:r>
          </w:p>
          <w:p w:rsidR="00A83631" w:rsidRPr="00D05F97" w:rsidRDefault="00A83631" w:rsidP="000E1109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09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lastRenderedPageBreak/>
              <w:t>(34380) 2-</w:t>
            </w:r>
            <w:r w:rsidR="00D63ECB">
              <w:rPr>
                <w:rFonts w:ascii="Liberation Serif" w:hAnsi="Liberation Serif"/>
                <w:sz w:val="24"/>
                <w:szCs w:val="24"/>
              </w:rPr>
              <w:t>75</w:t>
            </w:r>
            <w:r w:rsidRPr="00D05F97">
              <w:rPr>
                <w:rFonts w:ascii="Liberation Serif" w:hAnsi="Liberation Serif"/>
                <w:sz w:val="24"/>
                <w:szCs w:val="24"/>
              </w:rPr>
              <w:t>-</w:t>
            </w:r>
            <w:r w:rsidR="00D63ECB">
              <w:rPr>
                <w:rFonts w:ascii="Liberation Serif" w:hAnsi="Liberation Serif"/>
                <w:sz w:val="24"/>
                <w:szCs w:val="24"/>
              </w:rPr>
              <w:t>01</w:t>
            </w:r>
          </w:p>
          <w:p w:rsidR="000E1109" w:rsidRPr="00D05F97" w:rsidRDefault="000E1109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E1109" w:rsidRPr="00D05F97" w:rsidRDefault="000E1109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E1109" w:rsidRPr="00D05F97" w:rsidRDefault="000E1109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E1109" w:rsidRPr="00D05F97" w:rsidRDefault="000E1109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E1109" w:rsidRPr="00D05F97" w:rsidRDefault="000E1109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E1109" w:rsidRPr="00D05F97" w:rsidRDefault="000E1109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E1109" w:rsidRDefault="000E1109" w:rsidP="00D63EC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8(34380)24328</w:t>
            </w:r>
          </w:p>
          <w:p w:rsidR="00D63ECB" w:rsidRDefault="00D63ECB" w:rsidP="00D63EC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D63ECB" w:rsidRDefault="00D63ECB" w:rsidP="00D63EC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D63ECB" w:rsidRPr="00D05F97" w:rsidRDefault="00D63ECB" w:rsidP="00D63ECB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E1109" w:rsidRPr="00D05F97" w:rsidRDefault="000E1109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E1109" w:rsidRPr="00D05F97" w:rsidRDefault="000E1109" w:rsidP="00A8363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E1109" w:rsidRPr="00D05F97" w:rsidRDefault="000E1109" w:rsidP="000E110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05F9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(34380) 2-14-53</w:t>
            </w:r>
          </w:p>
          <w:p w:rsidR="000E1109" w:rsidRPr="00D05F97" w:rsidRDefault="000E1109" w:rsidP="000E1109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(34380) 3-01-22</w:t>
            </w:r>
          </w:p>
        </w:tc>
      </w:tr>
      <w:tr w:rsidR="00A83631" w:rsidRPr="00D05F97" w:rsidTr="000E1109">
        <w:trPr>
          <w:jc w:val="center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1" w:rsidRPr="00D05F97" w:rsidRDefault="00A83631" w:rsidP="00A8363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A83631" w:rsidP="00FA209C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Еженедельный мониторинг исполнения утвержденного Плана мероприятий по проведению месячника, посвященного Дню пенсионера в Свердловской области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Управление социальной политики по городу Североуральску, </w:t>
            </w:r>
          </w:p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г. Североуральск, </w:t>
            </w:r>
          </w:p>
          <w:p w:rsidR="00C41BE8" w:rsidRPr="00D05F97" w:rsidRDefault="00A83631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ул. Молодежная, 15</w:t>
            </w:r>
          </w:p>
          <w:p w:rsidR="00C41BE8" w:rsidRPr="00D05F97" w:rsidRDefault="00C41BE8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C41BE8" w:rsidRPr="00D05F97" w:rsidRDefault="00C41BE8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C41BE8" w:rsidRPr="00D05F97" w:rsidRDefault="00C41BE8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C41BE8" w:rsidRPr="00D05F97" w:rsidRDefault="00C41BE8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C41BE8" w:rsidRPr="00D05F97" w:rsidRDefault="00C41BE8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C41BE8" w:rsidRPr="00D05F97" w:rsidRDefault="00C41BE8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05F9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Администрация Североуральского городского округа, ул. Чайковского, 15</w:t>
            </w:r>
          </w:p>
          <w:p w:rsidR="00C41BE8" w:rsidRPr="00D05F97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1F6C1B" w:rsidP="00D63EC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="00A83631" w:rsidRPr="00D05F97">
              <w:rPr>
                <w:rFonts w:ascii="Liberation Serif" w:hAnsi="Liberation Serif"/>
                <w:sz w:val="24"/>
                <w:szCs w:val="24"/>
              </w:rPr>
              <w:t>.0</w:t>
            </w:r>
            <w:r w:rsidR="00D63ECB">
              <w:rPr>
                <w:rFonts w:ascii="Liberation Serif" w:hAnsi="Liberation Serif"/>
                <w:sz w:val="24"/>
                <w:szCs w:val="24"/>
              </w:rPr>
              <w:t>9</w:t>
            </w:r>
            <w:r w:rsidR="00A83631" w:rsidRPr="00D05F97">
              <w:rPr>
                <w:rFonts w:ascii="Liberation Serif" w:hAnsi="Liberation Serif"/>
                <w:sz w:val="24"/>
                <w:szCs w:val="24"/>
              </w:rPr>
              <w:t>.201</w:t>
            </w:r>
            <w:r w:rsidR="00C41BE8" w:rsidRPr="00D05F9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A83631" w:rsidP="00883014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Еженедельный мониторинг исполнения утвержденного Плана мероприятий по проведению месячника, посвященного Дню пенсионера в Свердловской области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Управление социальной политики по городу Североуральску,</w:t>
            </w:r>
            <w:r w:rsidR="00C41BE8" w:rsidRPr="00D05F9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63ECB">
              <w:rPr>
                <w:rFonts w:ascii="Liberation Serif" w:hAnsi="Liberation Serif"/>
                <w:sz w:val="24"/>
                <w:szCs w:val="24"/>
              </w:rPr>
              <w:t>заместитель начальника Управления Тарасова Наталья Петровна</w:t>
            </w:r>
          </w:p>
          <w:p w:rsidR="00C41BE8" w:rsidRPr="00D05F97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41BE8" w:rsidRPr="00D05F97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41BE8" w:rsidRPr="00D05F97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41BE8" w:rsidRPr="00D05F97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63ECB" w:rsidRDefault="00D63ECB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C41BE8" w:rsidRPr="00D05F97" w:rsidRDefault="00C41BE8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Администрация Североуральского городского округа, </w:t>
            </w:r>
            <w:proofErr w:type="spellStart"/>
            <w:r w:rsidRPr="00D05F97">
              <w:rPr>
                <w:rFonts w:ascii="Liberation Serif" w:hAnsi="Liberation Serif"/>
                <w:sz w:val="24"/>
                <w:szCs w:val="24"/>
              </w:rPr>
              <w:t>Чириков</w:t>
            </w:r>
            <w:proofErr w:type="spellEnd"/>
          </w:p>
          <w:p w:rsidR="00C41BE8" w:rsidRPr="00D05F97" w:rsidRDefault="00C41BE8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Михаил Иосифович</w:t>
            </w:r>
          </w:p>
          <w:p w:rsidR="00C41BE8" w:rsidRPr="00D05F97" w:rsidRDefault="00C41BE8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E8" w:rsidRPr="00D05F97" w:rsidRDefault="00902781" w:rsidP="00C41BE8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</w:t>
            </w:r>
          </w:p>
        </w:tc>
      </w:tr>
      <w:tr w:rsidR="00A83631" w:rsidRPr="00D05F97" w:rsidTr="000E1109">
        <w:trPr>
          <w:jc w:val="center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1" w:rsidRPr="00D05F97" w:rsidRDefault="00A83631" w:rsidP="00A8363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A83631" w:rsidP="00FA209C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Формирование и направление в Министерство социальной политики Свердловской области еженедельного отчета об исполнении утвержденного Плана мероприятий по </w:t>
            </w:r>
            <w:r w:rsidRPr="00D05F97">
              <w:rPr>
                <w:rFonts w:ascii="Liberation Serif" w:hAnsi="Liberation Serif"/>
                <w:sz w:val="24"/>
                <w:szCs w:val="24"/>
              </w:rPr>
              <w:lastRenderedPageBreak/>
              <w:t>проведению месячника, посвященного Дню пенсионера в Свердловской области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E8" w:rsidRPr="00D05F97" w:rsidRDefault="00C41BE8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Управление социальной политики по городу Североуральску, </w:t>
            </w:r>
          </w:p>
          <w:p w:rsidR="00C41BE8" w:rsidRPr="00D05F97" w:rsidRDefault="00C41BE8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г. Североуральск, </w:t>
            </w:r>
          </w:p>
          <w:p w:rsidR="00C41BE8" w:rsidRPr="00D05F97" w:rsidRDefault="00C41BE8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ул. Молодежная, 15</w:t>
            </w:r>
          </w:p>
          <w:p w:rsidR="00C41BE8" w:rsidRPr="00D05F97" w:rsidRDefault="00C41BE8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C41BE8" w:rsidRPr="00D05F97" w:rsidRDefault="00C41BE8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C41BE8" w:rsidRPr="00D05F97" w:rsidRDefault="00C41BE8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C41BE8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05F9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lastRenderedPageBreak/>
              <w:t>Администрация Североуральского городского округа, ул. Чайковского, 15</w:t>
            </w:r>
          </w:p>
          <w:p w:rsidR="00902781" w:rsidRPr="00D05F97" w:rsidRDefault="0090278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41BE8" w:rsidRPr="00D05F97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1F6C1B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  <w:r w:rsidR="00902781" w:rsidRPr="00D05F97">
              <w:rPr>
                <w:rFonts w:ascii="Liberation Serif" w:hAnsi="Liberation Serif"/>
                <w:sz w:val="24"/>
                <w:szCs w:val="24"/>
              </w:rPr>
              <w:t>.0</w:t>
            </w:r>
            <w:r w:rsidR="00902781">
              <w:rPr>
                <w:rFonts w:ascii="Liberation Serif" w:hAnsi="Liberation Serif"/>
                <w:sz w:val="24"/>
                <w:szCs w:val="24"/>
              </w:rPr>
              <w:t>9</w:t>
            </w:r>
            <w:r w:rsidR="00902781" w:rsidRPr="00D05F97">
              <w:rPr>
                <w:rFonts w:ascii="Liberation Serif" w:hAnsi="Liberation Serif"/>
                <w:sz w:val="24"/>
                <w:szCs w:val="24"/>
              </w:rPr>
              <w:t>.2019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A83631" w:rsidP="00883014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Формирование и направление в Министерство социальной политики Свердловской области еженедельного отчета об исполнении утвержденного Плана мероприятий по </w:t>
            </w:r>
            <w:r w:rsidRPr="00D05F97">
              <w:rPr>
                <w:rFonts w:ascii="Liberation Serif" w:hAnsi="Liberation Serif"/>
                <w:sz w:val="24"/>
                <w:szCs w:val="24"/>
              </w:rPr>
              <w:lastRenderedPageBreak/>
              <w:t>проведению месячника, посвященного Дню пенсионера в Свердловской области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lastRenderedPageBreak/>
              <w:t>Управление социальной политики по городу Североуральску</w:t>
            </w:r>
          </w:p>
          <w:p w:rsidR="00902781" w:rsidRPr="00D05F97" w:rsidRDefault="0090278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начальника Управления Тарасова Наталья Петровна</w:t>
            </w:r>
          </w:p>
          <w:p w:rsidR="00C41BE8" w:rsidRPr="00D05F97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02781" w:rsidRDefault="00902781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C41BE8" w:rsidRPr="00D05F97" w:rsidRDefault="00C41BE8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lastRenderedPageBreak/>
              <w:t xml:space="preserve">Администрация Североуральского городского округа, </w:t>
            </w:r>
            <w:proofErr w:type="spellStart"/>
            <w:r w:rsidRPr="00D05F97">
              <w:rPr>
                <w:rFonts w:ascii="Liberation Serif" w:hAnsi="Liberation Serif"/>
                <w:sz w:val="24"/>
                <w:szCs w:val="24"/>
              </w:rPr>
              <w:t>Чириков</w:t>
            </w:r>
            <w:proofErr w:type="spellEnd"/>
          </w:p>
          <w:p w:rsidR="00C41BE8" w:rsidRPr="00D05F97" w:rsidRDefault="00C41BE8" w:rsidP="0090278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Михаил Иосифович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1" w:rsidRPr="00D05F97" w:rsidRDefault="00A83631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(34380) 2-</w:t>
            </w:r>
            <w:r w:rsidR="00902781">
              <w:rPr>
                <w:rFonts w:ascii="Liberation Serif" w:hAnsi="Liberation Serif"/>
                <w:sz w:val="24"/>
                <w:szCs w:val="24"/>
              </w:rPr>
              <w:t>75</w:t>
            </w:r>
            <w:r w:rsidRPr="00D05F97">
              <w:rPr>
                <w:rFonts w:ascii="Liberation Serif" w:hAnsi="Liberation Serif"/>
                <w:sz w:val="24"/>
                <w:szCs w:val="24"/>
              </w:rPr>
              <w:t>-73</w:t>
            </w:r>
          </w:p>
          <w:p w:rsidR="00C41BE8" w:rsidRPr="00D05F97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41BE8" w:rsidRPr="00D05F97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41BE8" w:rsidRPr="00D05F97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41BE8" w:rsidRPr="00D05F97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41BE8" w:rsidRPr="00D05F97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41BE8" w:rsidRPr="00D05F97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41BE8" w:rsidRPr="00D05F97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41BE8" w:rsidRPr="00D05F97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41BE8" w:rsidRPr="00D05F97" w:rsidRDefault="00C41BE8" w:rsidP="00A8363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41BE8" w:rsidRPr="00D05F97" w:rsidRDefault="00C41BE8" w:rsidP="00C41B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05F9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(34380) 2-14-53</w:t>
            </w:r>
          </w:p>
          <w:p w:rsidR="00C41BE8" w:rsidRPr="00D05F97" w:rsidRDefault="00C41BE8" w:rsidP="00C41BE8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  (34380) 3-01-22</w:t>
            </w:r>
          </w:p>
        </w:tc>
      </w:tr>
      <w:tr w:rsidR="00DD4472" w:rsidRPr="00D05F97" w:rsidTr="000E1109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72" w:rsidRPr="00D05F97" w:rsidRDefault="00DD4472" w:rsidP="00FA209C">
            <w:pPr>
              <w:pStyle w:val="a7"/>
              <w:spacing w:before="0" w:beforeAutospacing="0" w:after="0" w:afterAutospacing="0"/>
              <w:ind w:left="144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Организационно – массовые мероприятия</w:t>
            </w:r>
          </w:p>
        </w:tc>
      </w:tr>
      <w:tr w:rsidR="00570BEF" w:rsidRPr="00D05F97" w:rsidTr="00D7785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F" w:rsidRPr="00D05F97" w:rsidRDefault="00570BEF" w:rsidP="00570BEF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F" w:rsidRPr="006A1502" w:rsidRDefault="00570BEF" w:rsidP="00570BE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Поздравление с днем рождения, </w:t>
            </w:r>
            <w:proofErr w:type="gramStart"/>
            <w:r w:rsidRPr="006A1502">
              <w:rPr>
                <w:rFonts w:ascii="Liberation Serif" w:hAnsi="Liberation Serif"/>
                <w:sz w:val="24"/>
                <w:szCs w:val="24"/>
              </w:rPr>
              <w:t>юбилеем  получателей</w:t>
            </w:r>
            <w:proofErr w:type="gramEnd"/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 социальных услуг, находящихся на социальном обслуживании в ГАУ «КЦСОН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F" w:rsidRPr="006A1502" w:rsidRDefault="00570BEF" w:rsidP="00570BE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На дому у получателей 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социальных услуг, находящихся на социальном обслуживании в ГАУ «КЦСОН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F" w:rsidRPr="006A1502" w:rsidRDefault="00B565C4" w:rsidP="00B565C4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16</w:t>
            </w:r>
            <w:r w:rsidR="00570BE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.09.2019-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</w:t>
            </w:r>
            <w:r w:rsidR="00570BE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.09.2019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F" w:rsidRPr="006A1502" w:rsidRDefault="00570BEF" w:rsidP="00570BE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>Поздравление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>с днем рождения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юбилеем,  вручение</w:t>
            </w:r>
            <w:proofErr w:type="gramEnd"/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 поздравительных открыток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F" w:rsidRDefault="00570BEF" w:rsidP="00570BEF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ГАУ «КЦСОН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570BEF" w:rsidRPr="006A1502" w:rsidRDefault="00570BEF" w:rsidP="00570BE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70BE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Жданова Ульяна Николаевна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F" w:rsidRPr="006A1502" w:rsidRDefault="00570BEF" w:rsidP="00570BE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8(34380)24328</w:t>
            </w:r>
          </w:p>
          <w:p w:rsidR="00570BEF" w:rsidRPr="006A1502" w:rsidRDefault="00570BEF" w:rsidP="00570BE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57697E" w:rsidRPr="00D05F97" w:rsidTr="00D7785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E" w:rsidRPr="00D05F97" w:rsidRDefault="0057697E" w:rsidP="0057697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E" w:rsidRPr="00786335" w:rsidRDefault="0057697E" w:rsidP="0057697E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eastAsia="Lucida Sans Unicode" w:hAnsi="Liberation Serif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Вручение удостоверения ветеран труда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E" w:rsidRPr="00786335" w:rsidRDefault="0057697E" w:rsidP="0057697E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Управление социальной политики по городу Североуральску,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г.Североуральск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ул.Молодёжная,15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E" w:rsidRDefault="0057697E" w:rsidP="0057697E">
            <w:r>
              <w:rPr>
                <w:rFonts w:ascii="Liberation Serif" w:hAnsi="Liberation Serif"/>
                <w:sz w:val="24"/>
                <w:szCs w:val="24"/>
              </w:rPr>
              <w:t>16.</w:t>
            </w:r>
            <w:r w:rsidRPr="002E0A55">
              <w:rPr>
                <w:rFonts w:ascii="Liberation Serif" w:hAnsi="Liberation Serif"/>
                <w:sz w:val="24"/>
                <w:szCs w:val="24"/>
              </w:rPr>
              <w:t>09.2019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E" w:rsidRPr="00786335" w:rsidRDefault="0057697E" w:rsidP="0057697E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Торжественное вручение удостоверения ветеран труда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E" w:rsidRPr="00786335" w:rsidRDefault="0057697E" w:rsidP="0057697E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Зубровских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Лариса Александровна</w:t>
            </w:r>
          </w:p>
          <w:p w:rsidR="0057697E" w:rsidRPr="00786335" w:rsidRDefault="0057697E" w:rsidP="0057697E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86335">
              <w:rPr>
                <w:rFonts w:ascii="Liberation Serif" w:hAnsi="Liberation Serif"/>
                <w:bCs/>
                <w:sz w:val="24"/>
                <w:szCs w:val="24"/>
              </w:rPr>
              <w:t xml:space="preserve"> (34380) 2-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69</w:t>
            </w:r>
            <w:r w:rsidRPr="00786335">
              <w:rPr>
                <w:rFonts w:ascii="Liberation Serif" w:hAnsi="Liberation Serif"/>
                <w:bCs/>
                <w:sz w:val="24"/>
                <w:szCs w:val="24"/>
              </w:rPr>
              <w:t>-08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E" w:rsidRPr="00786335" w:rsidRDefault="0057697E" w:rsidP="0057697E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eastAsia="Lucida Sans Unicode" w:hAnsi="Liberation Serif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Вручение удостоверения ветеран труда </w:t>
            </w:r>
          </w:p>
        </w:tc>
      </w:tr>
      <w:tr w:rsidR="008B2612" w:rsidRPr="00D05F97" w:rsidTr="00D7785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Pr="00D05F97" w:rsidRDefault="008B2612" w:rsidP="008B2612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Default="008B2612" w:rsidP="008B261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в лес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Default="008B2612" w:rsidP="008B261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Североуральск</w:t>
            </w:r>
          </w:p>
          <w:p w:rsidR="008B2612" w:rsidRPr="00733D40" w:rsidRDefault="008B2612" w:rsidP="008B261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Тропа здоровья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16.09.2019</w:t>
            </w:r>
          </w:p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Pr="00F336F8" w:rsidRDefault="008B2612" w:rsidP="008830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6F8">
              <w:rPr>
                <w:rFonts w:ascii="Times New Roman" w:hAnsi="Times New Roman"/>
                <w:sz w:val="24"/>
                <w:szCs w:val="24"/>
              </w:rPr>
              <w:t>Расширение круга общения и формирование положительных эмоций у клиентов.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ПНИ</w:t>
            </w:r>
          </w:p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соц. работе </w:t>
            </w:r>
          </w:p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Шаритдинова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+79506391999</w:t>
            </w:r>
          </w:p>
        </w:tc>
      </w:tr>
      <w:tr w:rsidR="001B204E" w:rsidRPr="00D05F97" w:rsidTr="00D7785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Pr="00D05F97" w:rsidRDefault="001B204E" w:rsidP="001B204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Default="001B204E" w:rsidP="001B204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привлечению граждан из числа пенсионеров к участию в общественных работах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Default="001B204E" w:rsidP="001B204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ГКУ ЗН Свердловской области «Североуральский ЦЗ», ул. Ватутина, 24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Default="001B204E" w:rsidP="001B204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16.09.2019-20.09.2019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Default="001B204E" w:rsidP="008830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привлечению граждан из числа пенсионеров к участию в общественных работах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Default="001B204E" w:rsidP="001B204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инспектор Спирина Екатерина Владимировна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Default="001B204E" w:rsidP="001B204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бесплатно,  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дня, без предварительной записи</w:t>
            </w:r>
          </w:p>
          <w:p w:rsidR="001B204E" w:rsidRDefault="001B204E" w:rsidP="001B204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(34380) 26574</w:t>
            </w:r>
          </w:p>
          <w:p w:rsidR="001B204E" w:rsidRDefault="001B204E" w:rsidP="001B204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04E" w:rsidRPr="00D05F97" w:rsidTr="00D7785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Pr="00D05F97" w:rsidRDefault="001B204E" w:rsidP="001B204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Default="001B204E" w:rsidP="001B204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Разработка, тиражирование и распространение информационных буклетов для пенсионеров по направлениям деятельности органов службы занятости населения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Default="001B204E" w:rsidP="001B204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ЗН Свердловской области «Североуральский ЦЗ», ул. Ватутина, 24 каб.9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Default="001B204E" w:rsidP="001B204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16.09.2019-20.09.2019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Default="001B204E" w:rsidP="008830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Разработка, тиражирование и распространение информационных буклетов для пенсионеров по направлениям деятельности органов службы занятости населения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Default="001B204E" w:rsidP="001B204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инспектор Романова Светлана Владимировна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Default="001B204E" w:rsidP="001B204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бесплатно,  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дня, без предварительной записи</w:t>
            </w:r>
          </w:p>
          <w:p w:rsidR="001B204E" w:rsidRDefault="001B204E" w:rsidP="001B204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04E" w:rsidRDefault="001B204E" w:rsidP="001B204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(34380) 22963</w:t>
            </w:r>
          </w:p>
        </w:tc>
      </w:tr>
      <w:tr w:rsidR="001B204E" w:rsidRPr="00D05F97" w:rsidTr="00D7785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Pr="00D05F97" w:rsidRDefault="001B204E" w:rsidP="001B204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Pr="003D3A91" w:rsidRDefault="001B204E" w:rsidP="001B204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«Из рук в руки»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Pr="00B564DE" w:rsidRDefault="001B204E" w:rsidP="001B204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п.Третий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Северный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Default="001B204E" w:rsidP="001B20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59">
              <w:rPr>
                <w:rFonts w:ascii="Times New Roman" w:hAnsi="Times New Roman"/>
                <w:sz w:val="24"/>
                <w:szCs w:val="24"/>
              </w:rPr>
              <w:t>16-27.09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1B204E" w:rsidRPr="00B564DE" w:rsidRDefault="001B204E" w:rsidP="001B204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Default="001B204E" w:rsidP="0088301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Адресная акция поздравление</w:t>
            </w:r>
          </w:p>
          <w:p w:rsidR="001B204E" w:rsidRPr="00B564DE" w:rsidRDefault="001B204E" w:rsidP="008830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Pr="0084057B" w:rsidRDefault="001B204E" w:rsidP="001B204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057B">
              <w:rPr>
                <w:rFonts w:ascii="Times New Roman" w:eastAsia="Times New Roman" w:hAnsi="Times New Roman"/>
                <w:lang w:eastAsia="ru-RU"/>
              </w:rPr>
              <w:t>Каримова Т.Н.</w:t>
            </w:r>
          </w:p>
          <w:p w:rsidR="001B204E" w:rsidRPr="0084057B" w:rsidRDefault="001B204E" w:rsidP="001B204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057B">
              <w:rPr>
                <w:rFonts w:ascii="Times New Roman" w:eastAsia="Times New Roman" w:hAnsi="Times New Roman"/>
                <w:lang w:eastAsia="ru-RU"/>
              </w:rPr>
              <w:t>заведующий ДЮДЦ «Ровесник»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Pr="0084057B" w:rsidRDefault="001B204E" w:rsidP="001B204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4057B">
              <w:rPr>
                <w:rFonts w:ascii="Times New Roman" w:hAnsi="Times New Roman"/>
              </w:rPr>
              <w:t>Бесплатное мероприятие,</w:t>
            </w:r>
            <w:r w:rsidRPr="0084057B">
              <w:rPr>
                <w:rFonts w:ascii="Times New Roman" w:eastAsia="Times New Roman" w:hAnsi="Times New Roman"/>
                <w:lang w:eastAsia="ru-RU"/>
              </w:rPr>
              <w:t xml:space="preserve"> контактный телефон 89043879930</w:t>
            </w:r>
          </w:p>
        </w:tc>
      </w:tr>
      <w:tr w:rsidR="001B204E" w:rsidRPr="00D05F97" w:rsidTr="00D7785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Pr="00D05F97" w:rsidRDefault="001B204E" w:rsidP="001B204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Pr="00B564DE" w:rsidRDefault="001B204E" w:rsidP="001B204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«Поклон вам низкий от родных и близких»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Default="001B204E" w:rsidP="001B204E">
            <w:pPr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 № 15</w:t>
            </w:r>
          </w:p>
          <w:p w:rsidR="001B204E" w:rsidRPr="00834946" w:rsidRDefault="001B204E" w:rsidP="001B204E">
            <w:pPr>
              <w:spacing w:before="0" w:beforeAutospacing="0" w:after="0" w:afterAutospacing="0" w:line="240" w:lineRule="auto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83494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г.Североуральск</w:t>
            </w:r>
            <w:proofErr w:type="spellEnd"/>
          </w:p>
          <w:p w:rsidR="001B204E" w:rsidRPr="00476981" w:rsidRDefault="001B204E" w:rsidP="001B204E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Третий Северный, </w:t>
            </w:r>
          </w:p>
          <w:p w:rsidR="001B204E" w:rsidRPr="003D3A91" w:rsidRDefault="001B204E" w:rsidP="001B204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r w:rsidRPr="0047698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Комсомольская</w:t>
            </w:r>
            <w:proofErr w:type="spellEnd"/>
            <w:r>
              <w:rPr>
                <w:rFonts w:ascii="Times New Roman" w:hAnsi="Times New Roman"/>
              </w:rPr>
              <w:t xml:space="preserve"> 44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Default="001B204E" w:rsidP="001B20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59">
              <w:rPr>
                <w:rFonts w:ascii="Times New Roman" w:hAnsi="Times New Roman"/>
                <w:sz w:val="24"/>
                <w:szCs w:val="24"/>
              </w:rPr>
              <w:t>16-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16259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1B204E" w:rsidRPr="00B564DE" w:rsidRDefault="001B204E" w:rsidP="001B204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Default="001B204E" w:rsidP="00883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ДПТ</w:t>
            </w:r>
          </w:p>
          <w:p w:rsidR="001B204E" w:rsidRPr="00B564DE" w:rsidRDefault="001B204E" w:rsidP="008830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Pr="0084057B" w:rsidRDefault="001B204E" w:rsidP="001B204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057B">
              <w:rPr>
                <w:rFonts w:ascii="Times New Roman" w:eastAsia="Times New Roman" w:hAnsi="Times New Roman"/>
                <w:lang w:eastAsia="ru-RU"/>
              </w:rPr>
              <w:t>Каримова Т.Н.</w:t>
            </w:r>
          </w:p>
          <w:p w:rsidR="001B204E" w:rsidRPr="0084057B" w:rsidRDefault="001B204E" w:rsidP="001B204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057B">
              <w:rPr>
                <w:rFonts w:ascii="Times New Roman" w:eastAsia="Times New Roman" w:hAnsi="Times New Roman"/>
                <w:lang w:eastAsia="ru-RU"/>
              </w:rPr>
              <w:t>заведующий ДЮДЦ «Ровесник»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Pr="0084057B" w:rsidRDefault="001B204E" w:rsidP="001B204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4057B">
              <w:rPr>
                <w:rFonts w:ascii="Times New Roman" w:hAnsi="Times New Roman"/>
              </w:rPr>
              <w:t>Бесплатное мероприятие,</w:t>
            </w:r>
            <w:r w:rsidRPr="0084057B">
              <w:rPr>
                <w:rFonts w:ascii="Times New Roman" w:eastAsia="Times New Roman" w:hAnsi="Times New Roman"/>
                <w:lang w:eastAsia="ru-RU"/>
              </w:rPr>
              <w:t xml:space="preserve"> контактный телефон 89043879930</w:t>
            </w:r>
          </w:p>
        </w:tc>
      </w:tr>
      <w:tr w:rsidR="001B204E" w:rsidRPr="00D05F97" w:rsidTr="00D7785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Pr="00D05F97" w:rsidRDefault="001B204E" w:rsidP="001B204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Default="001B204E" w:rsidP="001B204E">
            <w:pPr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«Чтобы сердце и душа были молоды всегда»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Default="001B204E" w:rsidP="001B204E">
            <w:pPr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 № 15</w:t>
            </w:r>
          </w:p>
          <w:p w:rsidR="001B204E" w:rsidRPr="00834946" w:rsidRDefault="001B204E" w:rsidP="001B204E">
            <w:pPr>
              <w:spacing w:before="0" w:beforeAutospacing="0" w:after="0" w:afterAutospacing="0" w:line="240" w:lineRule="auto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83494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г.Североуральск</w:t>
            </w:r>
            <w:proofErr w:type="spellEnd"/>
          </w:p>
          <w:p w:rsidR="001B204E" w:rsidRPr="00476981" w:rsidRDefault="001B204E" w:rsidP="001B204E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Третий Северный, </w:t>
            </w:r>
          </w:p>
          <w:p w:rsidR="001B204E" w:rsidRPr="003D3A91" w:rsidRDefault="001B204E" w:rsidP="001B204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r w:rsidRPr="0047698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Комсомольская</w:t>
            </w:r>
            <w:proofErr w:type="spellEnd"/>
            <w:r>
              <w:rPr>
                <w:rFonts w:ascii="Times New Roman" w:hAnsi="Times New Roman"/>
              </w:rPr>
              <w:t xml:space="preserve"> 44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Default="001B204E" w:rsidP="001B20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59">
              <w:rPr>
                <w:rFonts w:ascii="Times New Roman" w:hAnsi="Times New Roman"/>
                <w:sz w:val="24"/>
                <w:szCs w:val="24"/>
              </w:rPr>
              <w:t>16-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16259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1B204E" w:rsidRPr="00A16259" w:rsidRDefault="001B204E" w:rsidP="001B20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Default="001B204E" w:rsidP="00883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</w:t>
            </w:r>
          </w:p>
          <w:p w:rsidR="001B204E" w:rsidRDefault="001B204E" w:rsidP="00883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Pr="0084057B" w:rsidRDefault="001B204E" w:rsidP="001B204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057B">
              <w:rPr>
                <w:rFonts w:ascii="Times New Roman" w:eastAsia="Times New Roman" w:hAnsi="Times New Roman"/>
                <w:lang w:eastAsia="ru-RU"/>
              </w:rPr>
              <w:t>Каримова Т.Н.</w:t>
            </w:r>
          </w:p>
          <w:p w:rsidR="001B204E" w:rsidRPr="0084057B" w:rsidRDefault="001B204E" w:rsidP="001B204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057B">
              <w:rPr>
                <w:rFonts w:ascii="Times New Roman" w:eastAsia="Times New Roman" w:hAnsi="Times New Roman"/>
                <w:lang w:eastAsia="ru-RU"/>
              </w:rPr>
              <w:t>заведующий ДЮДЦ «Ровесник»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Pr="0084057B" w:rsidRDefault="001B204E" w:rsidP="001B204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4057B">
              <w:rPr>
                <w:rFonts w:ascii="Times New Roman" w:hAnsi="Times New Roman"/>
              </w:rPr>
              <w:t>Бесплатное мероприятие,</w:t>
            </w:r>
            <w:r w:rsidRPr="0084057B">
              <w:rPr>
                <w:rFonts w:ascii="Times New Roman" w:eastAsia="Times New Roman" w:hAnsi="Times New Roman"/>
                <w:lang w:eastAsia="ru-RU"/>
              </w:rPr>
              <w:t xml:space="preserve"> контактный телефон 89043879930</w:t>
            </w:r>
          </w:p>
        </w:tc>
      </w:tr>
      <w:tr w:rsidR="00A33CB6" w:rsidRPr="00D05F97" w:rsidTr="00D7785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D05F97" w:rsidRDefault="00A33CB6" w:rsidP="00A33CB6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Оздоровительные занятия </w:t>
            </w:r>
            <w:r w:rsidRPr="003A6109">
              <w:rPr>
                <w:rFonts w:ascii="Liberation Serif" w:hAnsi="Liberation Serif"/>
                <w:color w:val="000000"/>
                <w:sz w:val="24"/>
                <w:szCs w:val="24"/>
              </w:rPr>
              <w:t>«Золотая осень»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3A6109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A610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Тренажерная площадка бассейна «Нептун»</w:t>
            </w:r>
          </w:p>
          <w:p w:rsidR="00A33CB6" w:rsidRPr="003A6109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A610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г. Североуральск,</w:t>
            </w:r>
          </w:p>
          <w:p w:rsidR="00A33CB6" w:rsidRPr="006A1502" w:rsidRDefault="00A33CB6" w:rsidP="00A33CB6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A610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Ул. Ленина 18А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3A6109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A610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17.09.2019</w:t>
            </w:r>
          </w:p>
          <w:p w:rsidR="00A33CB6" w:rsidRPr="003A6109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A610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11.00</w:t>
            </w:r>
          </w:p>
          <w:p w:rsidR="00A33CB6" w:rsidRPr="006A1502" w:rsidRDefault="00A33CB6" w:rsidP="00A33CB6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883014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A610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Оздоровительные занятия для пенсионеров на уличной тренажерной площадке бассейна «Нептун»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A610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г. Североуральска»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3A6109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A610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8(34380)28440</w:t>
            </w:r>
          </w:p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A33CB6" w:rsidRPr="00D05F97" w:rsidTr="00D7785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D05F97" w:rsidRDefault="00A33CB6" w:rsidP="00A33CB6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>Выставка подделок «Творчество-путь к долголетию»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/>
              <w:contextualSpacing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Здание Администрации</w:t>
            </w:r>
          </w:p>
          <w:p w:rsidR="00A33CB6" w:rsidRDefault="00A33CB6" w:rsidP="00A33CB6">
            <w:pPr>
              <w:spacing w:before="0" w:beforeAutospacing="0"/>
              <w:contextualSpacing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spellStart"/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Г.Североуральск</w:t>
            </w:r>
            <w:proofErr w:type="spellEnd"/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,</w:t>
            </w:r>
          </w:p>
          <w:p w:rsidR="00A33CB6" w:rsidRPr="006A1502" w:rsidRDefault="00A33CB6" w:rsidP="00A33CB6">
            <w:pPr>
              <w:spacing w:before="0" w:beforeAutospacing="0"/>
              <w:contextualSpacing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 п. Калья, ул. Клубная,25,</w:t>
            </w:r>
          </w:p>
          <w:p w:rsidR="00A33CB6" w:rsidRPr="006A1502" w:rsidRDefault="00A33CB6" w:rsidP="00A33CB6">
            <w:pPr>
              <w:spacing w:before="0" w:beforeAutospacing="0"/>
              <w:contextualSpacing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2 этаж</w:t>
            </w:r>
          </w:p>
          <w:p w:rsidR="00A33CB6" w:rsidRPr="006A1502" w:rsidRDefault="00A33CB6" w:rsidP="00A33CB6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18.09.2019</w:t>
            </w:r>
          </w:p>
          <w:p w:rsidR="00A33CB6" w:rsidRPr="006A1502" w:rsidRDefault="00A33CB6" w:rsidP="00A33CB6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Организация выставки подделок, изготовленных пенсионерами получателями социальных услуг, находящихся на надомном социальном 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обслуживании </w:t>
            </w:r>
            <w:proofErr w:type="gramStart"/>
            <w:r w:rsidRPr="006A1502">
              <w:rPr>
                <w:rFonts w:ascii="Liberation Serif" w:hAnsi="Liberation Serif"/>
                <w:sz w:val="24"/>
                <w:szCs w:val="24"/>
              </w:rPr>
              <w:t>в  ГАУ</w:t>
            </w:r>
            <w:proofErr w:type="gramEnd"/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 «КЦСОН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>отделени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 социального обслуживания на дому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п.Калья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п.Третий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 Северный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ГАУ «КЦСОН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8(34380)24328</w:t>
            </w:r>
          </w:p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A33CB6" w:rsidRPr="00D05F97" w:rsidTr="00D7785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D05F97" w:rsidRDefault="00A33CB6" w:rsidP="00A33CB6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Генеалогия, что это за наука? </w:t>
            </w:r>
          </w:p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>«Хранители памяти»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>ДК «Горняк»</w:t>
            </w:r>
          </w:p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г.Североуральск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>п. Калья,</w:t>
            </w:r>
          </w:p>
          <w:p w:rsidR="00A33CB6" w:rsidRPr="006A1502" w:rsidRDefault="00A33CB6" w:rsidP="00A33CB6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>ул. Ленина, д.33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18.09.2019 13.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883014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екционное мероприятие о </w:t>
            </w:r>
            <w:r>
              <w:rPr>
                <w:rFonts w:ascii="Liberation Serif" w:hAnsi="Liberation Serif"/>
                <w:sz w:val="24"/>
                <w:szCs w:val="24"/>
              </w:rPr>
              <w:t>генеалогии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 как науке,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что такое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 родовое древо и как его создать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ГАУ «КЦСОН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8(34380)44225</w:t>
            </w:r>
          </w:p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B2612" w:rsidRPr="00D05F97" w:rsidTr="00D7785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Pr="00D05F97" w:rsidRDefault="008B2612" w:rsidP="008B2612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Default="008B2612" w:rsidP="008B261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Дартс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Pr="00733D40" w:rsidRDefault="008B2612" w:rsidP="008B261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«Североуральский ПНИ», г. Североуральск, ул. Советская,71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18.09.2019</w:t>
            </w:r>
          </w:p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Default="008B2612" w:rsidP="008830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меткости, расширение круга общения и интересов клиентов.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ПНИ</w:t>
            </w:r>
          </w:p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соц. работе </w:t>
            </w:r>
          </w:p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Шаритдинова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+79506391999</w:t>
            </w:r>
          </w:p>
        </w:tc>
      </w:tr>
      <w:tr w:rsidR="00883014" w:rsidRPr="00D05F97" w:rsidTr="00733E8A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D05F97" w:rsidRDefault="00883014" w:rsidP="00883014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</w:tcPr>
          <w:p w:rsidR="00883014" w:rsidRDefault="00883014" w:rsidP="00883014">
            <w:pPr>
              <w:pStyle w:val="ab"/>
              <w:spacing w:after="0"/>
              <w:jc w:val="center"/>
            </w:pPr>
            <w:r>
              <w:rPr>
                <w:sz w:val="27"/>
                <w:szCs w:val="27"/>
              </w:rPr>
              <w:t>Выезд мобильной клиентской службы</w:t>
            </w:r>
          </w:p>
          <w:p w:rsidR="00883014" w:rsidRPr="00B564DE" w:rsidRDefault="00883014" w:rsidP="00883014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883014" w:rsidRDefault="00883014" w:rsidP="00883014">
            <w:pPr>
              <w:pStyle w:val="ab"/>
              <w:spacing w:after="0"/>
              <w:jc w:val="center"/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п.Черемухово</w:t>
            </w:r>
            <w:proofErr w:type="spellEnd"/>
            <w:r>
              <w:rPr>
                <w:sz w:val="27"/>
                <w:szCs w:val="27"/>
              </w:rPr>
              <w:t xml:space="preserve"> (</w:t>
            </w:r>
            <w:proofErr w:type="spellStart"/>
            <w:r>
              <w:rPr>
                <w:sz w:val="27"/>
                <w:szCs w:val="27"/>
              </w:rPr>
              <w:t>п.Черемухово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ул.Калинина</w:t>
            </w:r>
            <w:proofErr w:type="spellEnd"/>
            <w:r>
              <w:rPr>
                <w:sz w:val="27"/>
                <w:szCs w:val="27"/>
              </w:rPr>
              <w:t>, д.15)</w:t>
            </w:r>
          </w:p>
          <w:p w:rsidR="00883014" w:rsidRPr="00B564DE" w:rsidRDefault="00883014" w:rsidP="00883014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</w:tcPr>
          <w:p w:rsidR="00883014" w:rsidRPr="00B564DE" w:rsidRDefault="00883014" w:rsidP="00883014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19.09.2019</w:t>
            </w:r>
          </w:p>
        </w:tc>
        <w:tc>
          <w:tcPr>
            <w:tcW w:w="838" w:type="pct"/>
          </w:tcPr>
          <w:p w:rsidR="00883014" w:rsidRPr="00B564DE" w:rsidRDefault="00883014" w:rsidP="008830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вопросам пенсионного обеспечения</w:t>
            </w:r>
          </w:p>
        </w:tc>
        <w:tc>
          <w:tcPr>
            <w:tcW w:w="901" w:type="pct"/>
          </w:tcPr>
          <w:p w:rsidR="00883014" w:rsidRPr="00B564DE" w:rsidRDefault="00883014" w:rsidP="008830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Гудкова Е.В.</w:t>
            </w:r>
          </w:p>
        </w:tc>
        <w:tc>
          <w:tcPr>
            <w:tcW w:w="755" w:type="pct"/>
          </w:tcPr>
          <w:p w:rsidR="00883014" w:rsidRPr="00B564DE" w:rsidRDefault="00883014" w:rsidP="008830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 осуществляется с 09.00 – 12.00</w:t>
            </w:r>
          </w:p>
        </w:tc>
      </w:tr>
      <w:tr w:rsidR="008B2612" w:rsidRPr="00D05F97" w:rsidTr="00D7785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Pr="00D05F97" w:rsidRDefault="008B2612" w:rsidP="008B2612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Default="008B2612" w:rsidP="008B261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Коррекционное занятие «Благоустройство территории»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Pr="00733D40" w:rsidRDefault="008B2612" w:rsidP="008B261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«Североуральский ПНИ», г. Североуральск, ул. Советская,71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19.09.2019</w:t>
            </w:r>
          </w:p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10-00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Default="008B2612" w:rsidP="008830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Удаление сухих листьев, веток. Развитие трудовых способностей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ПНИ</w:t>
            </w:r>
          </w:p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соц. работе </w:t>
            </w:r>
          </w:p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Шаритдинова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+79506391999</w:t>
            </w:r>
          </w:p>
        </w:tc>
      </w:tr>
      <w:tr w:rsidR="00A33CB6" w:rsidRPr="00D05F97" w:rsidTr="00D7785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D05F97" w:rsidRDefault="00A33CB6" w:rsidP="00A33CB6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День спорта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для пенсионеров </w:t>
            </w:r>
          </w:p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>Нам года не беда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МПК «Искра»,</w:t>
            </w:r>
          </w:p>
          <w:p w:rsidR="00A33CB6" w:rsidRPr="006A1502" w:rsidRDefault="00A33CB6" w:rsidP="00A33CB6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г. Североуральск,</w:t>
            </w:r>
          </w:p>
          <w:p w:rsidR="00A33CB6" w:rsidRPr="006A1502" w:rsidRDefault="00A33CB6" w:rsidP="00A33CB6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п. Черемухово,</w:t>
            </w:r>
          </w:p>
          <w:p w:rsidR="00A33CB6" w:rsidRPr="006A1502" w:rsidRDefault="00A33CB6" w:rsidP="00A33CB6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ул. Ленина, 20</w:t>
            </w:r>
          </w:p>
          <w:p w:rsidR="00A33CB6" w:rsidRPr="006A1502" w:rsidRDefault="00A33CB6" w:rsidP="00A33CB6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19.09.2019</w:t>
            </w:r>
          </w:p>
          <w:p w:rsidR="00A33CB6" w:rsidRPr="006A1502" w:rsidRDefault="00A33CB6" w:rsidP="00A33CB6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15.00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883014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Спортивны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е 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состязани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я для пенсионеров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г. Североуральска»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8(34380) 46612</w:t>
            </w:r>
          </w:p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57697E" w:rsidRPr="00D05F97" w:rsidTr="00D7785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E" w:rsidRPr="00D05F97" w:rsidRDefault="0057697E" w:rsidP="0057697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E" w:rsidRPr="00D07E77" w:rsidRDefault="0057697E" w:rsidP="0057697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theme="minorHAnsi"/>
                <w:sz w:val="24"/>
                <w:szCs w:val="24"/>
              </w:rPr>
              <w:t>Вручение знаков Свердловской области «Совет да Любовь»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E" w:rsidRPr="00D07E77" w:rsidRDefault="0057697E" w:rsidP="0057697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Управление социальной политики по городу Североуральску,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г.Североуральск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ул.Молодёжная,15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E" w:rsidRPr="00B564DE" w:rsidRDefault="0057697E" w:rsidP="0057697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19.09.2019-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E" w:rsidRPr="0054584F" w:rsidRDefault="0057697E" w:rsidP="0057697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theme="minorHAnsi"/>
                <w:sz w:val="24"/>
                <w:szCs w:val="24"/>
              </w:rPr>
              <w:t>Торжественное вручение знаков Свердловской области «Совет да Любовь»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E" w:rsidRPr="00786335" w:rsidRDefault="0057697E" w:rsidP="0057697E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Зубровских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Лариса Александровна</w:t>
            </w:r>
          </w:p>
          <w:p w:rsidR="0057697E" w:rsidRPr="00D07E77" w:rsidRDefault="0057697E" w:rsidP="0057697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335">
              <w:rPr>
                <w:rFonts w:ascii="Liberation Serif" w:hAnsi="Liberation Serif"/>
                <w:bCs/>
                <w:sz w:val="24"/>
                <w:szCs w:val="24"/>
              </w:rPr>
              <w:t>(34380) 2-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69</w:t>
            </w:r>
            <w:r w:rsidRPr="00786335">
              <w:rPr>
                <w:rFonts w:ascii="Liberation Serif" w:hAnsi="Liberation Serif"/>
                <w:bCs/>
                <w:sz w:val="24"/>
                <w:szCs w:val="24"/>
              </w:rPr>
              <w:t>-08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E" w:rsidRPr="006A1502" w:rsidRDefault="0057697E" w:rsidP="0057697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57697E" w:rsidRPr="00D05F97" w:rsidTr="00D7785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E" w:rsidRPr="00D05F97" w:rsidRDefault="0057697E" w:rsidP="0057697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E" w:rsidRPr="00786335" w:rsidRDefault="0057697E" w:rsidP="0057697E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eastAsia="Lucida Sans Unicode" w:hAnsi="Liberation Serif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eastAsia="Lucida Sans Unicode" w:hAnsi="Liberation Serif"/>
                <w:kern w:val="1"/>
                <w:sz w:val="24"/>
                <w:szCs w:val="24"/>
                <w:lang w:eastAsia="hi-IN" w:bidi="hi-IN"/>
              </w:rPr>
              <w:t>Поэтический вечер «Вальс осени»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E" w:rsidRPr="00786335" w:rsidRDefault="0057697E" w:rsidP="0057697E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Библиотека № 3, П. Покровск – Уральский, ул.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Хананова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E" w:rsidRDefault="0057697E" w:rsidP="0057697E">
            <w:pPr>
              <w:suppressLineNumbers/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19.09.2019</w:t>
            </w:r>
          </w:p>
          <w:p w:rsidR="0057697E" w:rsidRDefault="0057697E" w:rsidP="0057697E">
            <w:pPr>
              <w:suppressLineNumbers/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15-00</w:t>
            </w:r>
          </w:p>
          <w:p w:rsidR="0057697E" w:rsidRPr="00786335" w:rsidRDefault="0057697E" w:rsidP="0057697E">
            <w:pPr>
              <w:suppressLineNumbers/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E" w:rsidRPr="00786335" w:rsidRDefault="0057697E" w:rsidP="0057697E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Чтение стихов, презентация, чаепитие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E" w:rsidRDefault="0057697E" w:rsidP="0057697E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Сушко Е. А., библиотекарь</w:t>
            </w:r>
          </w:p>
          <w:p w:rsidR="0057697E" w:rsidRPr="00786335" w:rsidRDefault="0057697E" w:rsidP="0057697E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E" w:rsidRPr="00786335" w:rsidRDefault="0057697E" w:rsidP="0057697E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633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(34380) 2-29-08</w:t>
            </w:r>
          </w:p>
          <w:p w:rsidR="0057697E" w:rsidRPr="00786335" w:rsidRDefault="0057697E" w:rsidP="0057697E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633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бесплатно</w:t>
            </w:r>
          </w:p>
        </w:tc>
      </w:tr>
      <w:tr w:rsidR="008B2612" w:rsidRPr="00D05F97" w:rsidTr="00D7785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Pr="00D05F97" w:rsidRDefault="008B2612" w:rsidP="008B2612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Default="008B2612" w:rsidP="008B261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Забег ветеранов,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  декады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Всероссийских  массовых соревнований «Кросс Нации»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 «Горняк»</w:t>
            </w:r>
          </w:p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Североуральск,</w:t>
            </w:r>
          </w:p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Свердлова,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29,А</w:t>
            </w:r>
            <w:proofErr w:type="gram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19.09.2019</w:t>
            </w:r>
          </w:p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мероприятию допускаются пенсионеры старше 50 лет.</w:t>
            </w:r>
          </w:p>
          <w:p w:rsidR="008B2612" w:rsidRDefault="008B2612" w:rsidP="00AD5C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ходьбой без учета времени. Всем участникам забега будут вручены памятные сувениры «Кросса Нации – 2019»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«ФК и С»</w:t>
            </w:r>
          </w:p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спорту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Лухманова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И.М.</w:t>
            </w:r>
          </w:p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(8 343 80)</w:t>
            </w:r>
          </w:p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4-33-24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форма одежды и хорошее настроение.</w:t>
            </w:r>
          </w:p>
        </w:tc>
      </w:tr>
      <w:tr w:rsidR="0057697E" w:rsidRPr="00D05F97" w:rsidTr="0033280F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E" w:rsidRPr="00D05F97" w:rsidRDefault="0057697E" w:rsidP="0057697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E" w:rsidRPr="00786335" w:rsidRDefault="0057697E" w:rsidP="0057697E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633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«Нет повести печальнее на свете…»</w:t>
            </w:r>
          </w:p>
          <w:p w:rsidR="0057697E" w:rsidRPr="00786335" w:rsidRDefault="0057697E" w:rsidP="0057697E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633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(16 сентября - День рождения шекспировской Джульетты)</w:t>
            </w:r>
          </w:p>
        </w:tc>
        <w:tc>
          <w:tcPr>
            <w:tcW w:w="823" w:type="pct"/>
            <w:vAlign w:val="center"/>
          </w:tcPr>
          <w:p w:rsidR="0057697E" w:rsidRPr="00786335" w:rsidRDefault="0057697E" w:rsidP="0057697E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335">
              <w:rPr>
                <w:rFonts w:ascii="Liberation Serif" w:hAnsi="Liberation Serif"/>
                <w:sz w:val="24"/>
                <w:szCs w:val="24"/>
              </w:rPr>
              <w:t>Центральная городская библиотека</w:t>
            </w:r>
          </w:p>
          <w:p w:rsidR="0057697E" w:rsidRPr="00786335" w:rsidRDefault="0057697E" w:rsidP="0057697E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335">
              <w:rPr>
                <w:rFonts w:ascii="Liberation Serif" w:hAnsi="Liberation Serif"/>
                <w:sz w:val="24"/>
                <w:szCs w:val="24"/>
              </w:rPr>
              <w:t>г. Североуральск, ул. Мира, 11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E" w:rsidRPr="00786335" w:rsidRDefault="0057697E" w:rsidP="0057697E">
            <w:pPr>
              <w:suppressLineNumbers/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Pr="00786335">
              <w:rPr>
                <w:rFonts w:ascii="Liberation Serif" w:hAnsi="Liberation Serif"/>
                <w:sz w:val="24"/>
                <w:szCs w:val="24"/>
              </w:rPr>
              <w:t>.09.2019</w:t>
            </w:r>
          </w:p>
          <w:p w:rsidR="0057697E" w:rsidRPr="00786335" w:rsidRDefault="0057697E" w:rsidP="0057697E">
            <w:pPr>
              <w:suppressLineNumbers/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335">
              <w:rPr>
                <w:rFonts w:ascii="Liberation Serif" w:hAnsi="Liberation Serif"/>
                <w:sz w:val="24"/>
                <w:szCs w:val="24"/>
              </w:rPr>
              <w:t xml:space="preserve">12-00 </w:t>
            </w:r>
          </w:p>
          <w:p w:rsidR="0057697E" w:rsidRPr="00786335" w:rsidRDefault="0057697E" w:rsidP="0057697E">
            <w:pPr>
              <w:suppressLineNumbers/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E" w:rsidRPr="00786335" w:rsidRDefault="0057697E" w:rsidP="0057697E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786335">
              <w:rPr>
                <w:rFonts w:ascii="Liberation Serif" w:hAnsi="Liberation Serif"/>
                <w:sz w:val="24"/>
                <w:szCs w:val="24"/>
                <w:lang w:eastAsia="ru-RU"/>
              </w:rPr>
              <w:t>Презентация, беседа,</w:t>
            </w:r>
          </w:p>
          <w:p w:rsidR="0057697E" w:rsidRPr="00786335" w:rsidRDefault="0057697E" w:rsidP="0057697E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786335">
              <w:rPr>
                <w:rFonts w:ascii="Liberation Serif" w:hAnsi="Liberation Serif"/>
                <w:sz w:val="24"/>
                <w:szCs w:val="24"/>
                <w:lang w:eastAsia="ru-RU"/>
              </w:rPr>
              <w:t>аудиофайлы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E" w:rsidRPr="00786335" w:rsidRDefault="0057697E" w:rsidP="0057697E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 w:rsidRPr="00786335">
              <w:rPr>
                <w:rFonts w:ascii="Liberation Serif" w:hAnsi="Liberation Serif"/>
                <w:sz w:val="24"/>
                <w:szCs w:val="24"/>
                <w:lang w:eastAsia="ru-RU"/>
              </w:rPr>
              <w:t>Кургина</w:t>
            </w:r>
            <w:proofErr w:type="spellEnd"/>
            <w:r w:rsidRPr="00786335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Л.В.,</w:t>
            </w:r>
          </w:p>
          <w:p w:rsidR="0057697E" w:rsidRPr="00786335" w:rsidRDefault="0057697E" w:rsidP="0057697E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786335">
              <w:rPr>
                <w:rFonts w:ascii="Liberation Serif" w:hAnsi="Liberation Serif"/>
                <w:sz w:val="24"/>
                <w:szCs w:val="24"/>
                <w:lang w:eastAsia="ru-RU"/>
              </w:rPr>
              <w:t>библиотекарь</w:t>
            </w:r>
          </w:p>
          <w:p w:rsidR="0057697E" w:rsidRPr="00786335" w:rsidRDefault="0057697E" w:rsidP="0057697E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335">
              <w:rPr>
                <w:rFonts w:ascii="Liberation Serif" w:hAnsi="Liberation Serif"/>
                <w:sz w:val="24"/>
                <w:szCs w:val="24"/>
                <w:lang w:eastAsia="ru-RU"/>
              </w:rPr>
              <w:t>(34380) 2-29-08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E" w:rsidRPr="00786335" w:rsidRDefault="0057697E" w:rsidP="0057697E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633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(34380) 2-29-08</w:t>
            </w:r>
          </w:p>
          <w:p w:rsidR="0057697E" w:rsidRPr="00786335" w:rsidRDefault="0057697E" w:rsidP="0057697E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633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бесплатно</w:t>
            </w:r>
          </w:p>
        </w:tc>
      </w:tr>
      <w:tr w:rsidR="00A33CB6" w:rsidRPr="00D05F97" w:rsidTr="00D7785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D05F97" w:rsidRDefault="00A33CB6" w:rsidP="00A33CB6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Вручение персональных поздравлений Президента РФ ветеранам Великой Отечественной войны в связи с традиционно считающимися юбилейными датами, 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lastRenderedPageBreak/>
              <w:t>начиная с 90-летия совместно с Администрацией СГО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На дому у юбиляров Североуральского городского округа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20.09.2019</w:t>
            </w:r>
          </w:p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Вручение персональных поздравлений Президента РФ ветеранам Великой Отечественной войны в связи с традиционно считающимися 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lastRenderedPageBreak/>
              <w:t>юбилейными датами, начиная с 90-летия совместно с Администрацией СГО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ГАУ «КЦСОН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8(34380)24328</w:t>
            </w:r>
          </w:p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A33CB6" w:rsidRPr="00D05F97" w:rsidTr="00D7785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D05F97" w:rsidRDefault="00A33CB6" w:rsidP="00A33CB6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>Акция</w:t>
            </w:r>
          </w:p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>«Красивая прическа»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53E1F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>На дому у получателей социальных услуг, находящихся на социальном обслуживании в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ГАУ «КЦСОН г. Североуральска»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г.Североуральск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>20.09.2019г.</w:t>
            </w:r>
          </w:p>
          <w:p w:rsidR="00A33CB6" w:rsidRPr="006A1502" w:rsidRDefault="00A33CB6" w:rsidP="00A33CB6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Организация акции по Благотворительной стрижке на дому, для получателей социальных услуг 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г. Североуральска»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г. Североуральска»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>8(34380) 27880</w:t>
            </w:r>
          </w:p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A33CB6" w:rsidRPr="00D05F97" w:rsidTr="00D7785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D05F97" w:rsidRDefault="00A33CB6" w:rsidP="00A33CB6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>Выставка овощей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spellStart"/>
            <w:r w:rsidRPr="006A1502">
              <w:rPr>
                <w:rFonts w:ascii="Liberation Serif" w:hAnsi="Liberation Serif" w:cs="Arial"/>
                <w:sz w:val="24"/>
                <w:szCs w:val="24"/>
              </w:rPr>
              <w:t>Североуральская</w:t>
            </w:r>
            <w:proofErr w:type="spellEnd"/>
            <w:r w:rsidRPr="006A1502">
              <w:rPr>
                <w:rFonts w:ascii="Liberation Serif" w:hAnsi="Liberation Serif" w:cs="Arial"/>
                <w:sz w:val="24"/>
                <w:szCs w:val="24"/>
              </w:rPr>
              <w:t xml:space="preserve"> группа организации Всероссийского общества слепых, г. Североуральск, улица Свердлова 56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20.09.2019</w:t>
            </w:r>
          </w:p>
          <w:p w:rsidR="00A33CB6" w:rsidRPr="006A1502" w:rsidRDefault="00A33CB6" w:rsidP="00A33CB6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>12.00</w:t>
            </w:r>
          </w:p>
          <w:p w:rsidR="00A33CB6" w:rsidRPr="006A1502" w:rsidRDefault="00A33CB6" w:rsidP="00A33CB6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gramStart"/>
            <w:r w:rsidRPr="006A1502">
              <w:rPr>
                <w:rFonts w:ascii="Liberation Serif" w:hAnsi="Liberation Serif"/>
                <w:sz w:val="24"/>
                <w:szCs w:val="24"/>
              </w:rPr>
              <w:t>Организация  выставки</w:t>
            </w:r>
            <w:proofErr w:type="gramEnd"/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 урожая пенсионеров, загадки, чаепитие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г. Североуральска»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>8(34380) 27880</w:t>
            </w:r>
          </w:p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B2612" w:rsidRPr="00D05F97" w:rsidTr="00D7785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Pr="00D05F97" w:rsidRDefault="008B2612" w:rsidP="008B2612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Default="008B2612" w:rsidP="008B261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 «Мы дарим Вам букет».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Pr="00733D40" w:rsidRDefault="008B2612" w:rsidP="008B261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«Североуральский ПНИ», г. Североуральск, ул. Советская,71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20.09.2019</w:t>
            </w:r>
          </w:p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Default="008B2612" w:rsidP="008830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6F8">
              <w:rPr>
                <w:rFonts w:ascii="Times New Roman" w:hAnsi="Times New Roman"/>
                <w:sz w:val="24"/>
                <w:szCs w:val="24"/>
              </w:rPr>
              <w:t>Расширение круга общения и формирование положительных эмоций у клиентов.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ПНИ</w:t>
            </w:r>
          </w:p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соц. работе </w:t>
            </w:r>
          </w:p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Шаритдинова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Default="008B2612" w:rsidP="008B26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+79506391999</w:t>
            </w:r>
          </w:p>
        </w:tc>
      </w:tr>
      <w:tr w:rsidR="008B2612" w:rsidRPr="00D05F97" w:rsidTr="00A86C1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Pr="00D05F97" w:rsidRDefault="008B2612" w:rsidP="008B2612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B2612" w:rsidRPr="009775BC" w:rsidRDefault="008B2612" w:rsidP="008B2612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gramStart"/>
            <w:r w:rsidRPr="009775BC">
              <w:rPr>
                <w:rFonts w:ascii="Liberation Serif" w:eastAsia="Times New Roman" w:hAnsi="Liberation Serif"/>
                <w:sz w:val="24"/>
                <w:szCs w:val="24"/>
              </w:rPr>
              <w:t>« Движение</w:t>
            </w:r>
            <w:proofErr w:type="gramEnd"/>
            <w:r w:rsidRPr="009775BC">
              <w:rPr>
                <w:rFonts w:ascii="Liberation Serif" w:eastAsia="Times New Roman" w:hAnsi="Liberation Serif"/>
                <w:sz w:val="24"/>
                <w:szCs w:val="24"/>
              </w:rPr>
              <w:t xml:space="preserve"> – это жизнь»</w:t>
            </w:r>
          </w:p>
        </w:tc>
        <w:tc>
          <w:tcPr>
            <w:tcW w:w="823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B2612" w:rsidRPr="009775BC" w:rsidRDefault="008B2612" w:rsidP="008B2612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775BC">
              <w:rPr>
                <w:rFonts w:ascii="Liberation Serif" w:eastAsia="Times New Roman" w:hAnsi="Liberation Serif"/>
                <w:sz w:val="24"/>
                <w:szCs w:val="24"/>
              </w:rPr>
              <w:t xml:space="preserve">ГАУ «СРЦН </w:t>
            </w:r>
            <w:proofErr w:type="spellStart"/>
            <w:r w:rsidRPr="009775BC">
              <w:rPr>
                <w:rFonts w:ascii="Liberation Serif" w:eastAsia="Times New Roman" w:hAnsi="Liberation Serif"/>
                <w:sz w:val="24"/>
                <w:szCs w:val="24"/>
              </w:rPr>
              <w:t>г.Североуральска</w:t>
            </w:r>
            <w:proofErr w:type="spellEnd"/>
            <w:r w:rsidRPr="009775BC">
              <w:rPr>
                <w:rFonts w:ascii="Liberation Serif" w:eastAsia="Times New Roman" w:hAnsi="Liberation Serif"/>
                <w:sz w:val="24"/>
                <w:szCs w:val="24"/>
              </w:rPr>
              <w:t>»</w:t>
            </w:r>
          </w:p>
          <w:p w:rsidR="008B2612" w:rsidRPr="009775BC" w:rsidRDefault="008B2612" w:rsidP="008B2612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spellStart"/>
            <w:r w:rsidRPr="009775BC">
              <w:rPr>
                <w:rFonts w:ascii="Liberation Serif" w:eastAsia="Times New Roman" w:hAnsi="Liberation Serif"/>
                <w:sz w:val="24"/>
                <w:szCs w:val="24"/>
              </w:rPr>
              <w:t>ул.Каржавина</w:t>
            </w:r>
            <w:proofErr w:type="spellEnd"/>
            <w:r w:rsidRPr="009775BC">
              <w:rPr>
                <w:rFonts w:ascii="Liberation Serif" w:eastAsia="Times New Roman" w:hAnsi="Liberation Serif"/>
                <w:sz w:val="24"/>
                <w:szCs w:val="24"/>
              </w:rPr>
              <w:t>, 17</w:t>
            </w:r>
          </w:p>
        </w:tc>
        <w:tc>
          <w:tcPr>
            <w:tcW w:w="503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B2612" w:rsidRDefault="008B2612" w:rsidP="008B2612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775BC">
              <w:rPr>
                <w:rFonts w:ascii="Liberation Serif" w:eastAsia="Times New Roman" w:hAnsi="Liberation Serif"/>
                <w:sz w:val="24"/>
                <w:szCs w:val="24"/>
              </w:rPr>
              <w:t>20.09.2019</w:t>
            </w:r>
          </w:p>
          <w:p w:rsidR="008B2612" w:rsidRPr="009775BC" w:rsidRDefault="008B2612" w:rsidP="008B2612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15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.00</w:t>
            </w:r>
          </w:p>
        </w:tc>
        <w:tc>
          <w:tcPr>
            <w:tcW w:w="83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B2612" w:rsidRPr="009775BC" w:rsidRDefault="008B2612" w:rsidP="008B2612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775BC">
              <w:rPr>
                <w:rFonts w:ascii="Liberation Serif" w:eastAsia="Times New Roman" w:hAnsi="Liberation Serif"/>
                <w:sz w:val="24"/>
                <w:szCs w:val="24"/>
              </w:rPr>
              <w:t>Спортивный праздник с участием воспитанников Центра и приглашенных пенсионеров</w:t>
            </w:r>
          </w:p>
        </w:tc>
        <w:tc>
          <w:tcPr>
            <w:tcW w:w="90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B2612" w:rsidRPr="009775BC" w:rsidRDefault="008B2612" w:rsidP="008B2612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775BC">
              <w:rPr>
                <w:rFonts w:ascii="Liberation Serif" w:eastAsia="Times New Roman" w:hAnsi="Liberation Serif"/>
                <w:sz w:val="24"/>
                <w:szCs w:val="24"/>
              </w:rPr>
              <w:t>Специалисты Стационарного отделения</w:t>
            </w:r>
          </w:p>
        </w:tc>
        <w:tc>
          <w:tcPr>
            <w:tcW w:w="755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B2612" w:rsidRPr="009775BC" w:rsidRDefault="008B2612" w:rsidP="008B2612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775BC">
              <w:rPr>
                <w:rFonts w:ascii="Liberation Serif" w:eastAsia="Times New Roman" w:hAnsi="Liberation Serif"/>
                <w:sz w:val="24"/>
                <w:szCs w:val="24"/>
              </w:rPr>
              <w:t>8 (34380) 2 96 33</w:t>
            </w:r>
          </w:p>
        </w:tc>
      </w:tr>
      <w:tr w:rsidR="00A33CB6" w:rsidRPr="00D05F97" w:rsidTr="00D7785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D05F97" w:rsidRDefault="00A33CB6" w:rsidP="00A33CB6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color w:val="000000"/>
                <w:sz w:val="24"/>
                <w:szCs w:val="24"/>
              </w:rPr>
              <w:t>Презентация-выставка ТСР, презентация реабилитационных центров</w:t>
            </w:r>
          </w:p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Общественная организация ветеранов войны, труда, боевых действий, </w:t>
            </w:r>
            <w:r w:rsidRPr="006A1502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 xml:space="preserve">государственной службы, пенсионеров Североуральского городского округа </w:t>
            </w:r>
            <w:proofErr w:type="spellStart"/>
            <w:r w:rsidRPr="006A1502">
              <w:rPr>
                <w:rFonts w:ascii="Liberation Serif" w:hAnsi="Liberation Serif"/>
                <w:bCs/>
                <w:iCs/>
                <w:sz w:val="24"/>
                <w:szCs w:val="24"/>
              </w:rPr>
              <w:t>г.Североуральска</w:t>
            </w:r>
            <w:proofErr w:type="spellEnd"/>
            <w:r w:rsidRPr="006A1502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>ул. Мира, 3,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23.09.2019</w:t>
            </w:r>
          </w:p>
          <w:p w:rsidR="00A33CB6" w:rsidRPr="006A1502" w:rsidRDefault="00A33CB6" w:rsidP="00A33CB6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color w:val="353434"/>
                <w:sz w:val="24"/>
                <w:szCs w:val="24"/>
                <w:lang w:eastAsia="ru-RU"/>
              </w:rPr>
              <w:t xml:space="preserve">Обучение граждан пользованию техническими средствами реабилитации с </w:t>
            </w:r>
            <w:r w:rsidRPr="006A1502">
              <w:rPr>
                <w:rFonts w:ascii="Liberation Serif" w:eastAsia="Times New Roman" w:hAnsi="Liberation Serif"/>
                <w:color w:val="353434"/>
                <w:sz w:val="24"/>
                <w:szCs w:val="24"/>
                <w:lang w:eastAsia="ru-RU"/>
              </w:rPr>
              <w:lastRenderedPageBreak/>
              <w:t xml:space="preserve">учётом ограничения их жизнедеятельности, </w:t>
            </w:r>
            <w:r w:rsidRPr="006A1502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популяризация реабилитационных центров Свердловской области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ГАУ «КЦСОН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8(34380)28440</w:t>
            </w:r>
          </w:p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1B204E" w:rsidRPr="00D05F97" w:rsidTr="00D7785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Pr="00D05F97" w:rsidRDefault="001B204E" w:rsidP="001B204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bookmarkStart w:id="0" w:name="_GoBack" w:colFirst="1" w:colLast="6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Pr="0084057B" w:rsidRDefault="001B204E" w:rsidP="008C077F">
            <w:pPr>
              <w:jc w:val="center"/>
              <w:rPr>
                <w:rFonts w:ascii="Times New Roman" w:hAnsi="Times New Roman"/>
              </w:rPr>
            </w:pPr>
            <w:r w:rsidRPr="0084057B">
              <w:rPr>
                <w:rFonts w:ascii="Times New Roman" w:hAnsi="Times New Roman"/>
              </w:rPr>
              <w:t>«</w:t>
            </w:r>
            <w:proofErr w:type="spellStart"/>
            <w:r w:rsidRPr="0084057B">
              <w:rPr>
                <w:rFonts w:ascii="Times New Roman" w:hAnsi="Times New Roman"/>
              </w:rPr>
              <w:t>Информлидер</w:t>
            </w:r>
            <w:proofErr w:type="spellEnd"/>
            <w:r w:rsidRPr="0084057B">
              <w:rPr>
                <w:rFonts w:ascii="Times New Roman" w:hAnsi="Times New Roman"/>
              </w:rPr>
              <w:t>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Pr="0084057B" w:rsidRDefault="001B204E" w:rsidP="008C07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4057B">
              <w:rPr>
                <w:rFonts w:ascii="Times New Roman" w:hAnsi="Times New Roman"/>
              </w:rPr>
              <w:t>Дом культуры «Горняк»</w:t>
            </w:r>
          </w:p>
          <w:p w:rsidR="001B204E" w:rsidRPr="0084057B" w:rsidRDefault="001B204E" w:rsidP="008C07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4057B">
              <w:rPr>
                <w:rFonts w:ascii="Times New Roman" w:hAnsi="Times New Roman"/>
              </w:rPr>
              <w:t>Североуральский ГО,</w:t>
            </w:r>
          </w:p>
          <w:p w:rsidR="001B204E" w:rsidRPr="0084057B" w:rsidRDefault="001B204E" w:rsidP="008C07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4057B">
              <w:rPr>
                <w:rFonts w:ascii="Times New Roman" w:hAnsi="Times New Roman"/>
              </w:rPr>
              <w:t>пос. Калья</w:t>
            </w:r>
          </w:p>
          <w:p w:rsidR="001B204E" w:rsidRPr="0084057B" w:rsidRDefault="001B204E" w:rsidP="008C07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4057B">
              <w:rPr>
                <w:rFonts w:ascii="Times New Roman" w:hAnsi="Times New Roman"/>
              </w:rPr>
              <w:t>ул. Ленина, 33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Pr="0084057B" w:rsidRDefault="001B204E" w:rsidP="008C07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20.09.2019</w:t>
            </w:r>
          </w:p>
          <w:p w:rsidR="001B204E" w:rsidRPr="0084057B" w:rsidRDefault="001B204E" w:rsidP="008C077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057B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:</w:t>
            </w:r>
            <w:r w:rsidRPr="0084057B">
              <w:rPr>
                <w:rFonts w:ascii="Times New Roman" w:hAnsi="Times New Roman"/>
              </w:rPr>
              <w:t>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Pr="0084057B" w:rsidRDefault="001B204E" w:rsidP="008C077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057B">
              <w:rPr>
                <w:rFonts w:ascii="Times New Roman" w:hAnsi="Times New Roman"/>
              </w:rPr>
              <w:t>Школа компьютерной грамотности для пенсионеров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Pr="0084057B" w:rsidRDefault="001B204E" w:rsidP="008C077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057B">
              <w:rPr>
                <w:rFonts w:ascii="Times New Roman" w:eastAsia="Times New Roman" w:hAnsi="Times New Roman"/>
                <w:lang w:eastAsia="ru-RU"/>
              </w:rPr>
              <w:t>Кузнецова Т.В.</w:t>
            </w:r>
          </w:p>
          <w:p w:rsidR="001B204E" w:rsidRPr="0084057B" w:rsidRDefault="001B204E" w:rsidP="008C077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057B">
              <w:rPr>
                <w:rFonts w:ascii="Times New Roman" w:eastAsia="Times New Roman" w:hAnsi="Times New Roman"/>
                <w:lang w:eastAsia="ru-RU"/>
              </w:rPr>
              <w:t>заведующий отделом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4E" w:rsidRPr="0084057B" w:rsidRDefault="001B204E" w:rsidP="008C077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057B">
              <w:rPr>
                <w:rFonts w:ascii="Times New Roman" w:hAnsi="Times New Roman"/>
              </w:rPr>
              <w:t>Бесплатное мероприятие,</w:t>
            </w:r>
            <w:r w:rsidRPr="0084057B">
              <w:rPr>
                <w:rFonts w:ascii="Times New Roman" w:eastAsia="Times New Roman" w:hAnsi="Times New Roman"/>
                <w:lang w:eastAsia="ru-RU"/>
              </w:rPr>
              <w:t xml:space="preserve"> контактный телефон</w:t>
            </w:r>
          </w:p>
          <w:p w:rsidR="001B204E" w:rsidRPr="00834946" w:rsidRDefault="001B204E" w:rsidP="008C077F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4057B">
              <w:rPr>
                <w:rFonts w:ascii="Times New Roman" w:eastAsia="Times New Roman" w:hAnsi="Times New Roman"/>
                <w:lang w:eastAsia="ru-RU"/>
              </w:rPr>
              <w:t>8 (34380) 4-44-42</w:t>
            </w:r>
          </w:p>
        </w:tc>
      </w:tr>
      <w:bookmarkEnd w:id="0"/>
      <w:tr w:rsidR="00444DEA" w:rsidRPr="00D05F97" w:rsidTr="00D7785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D05F97" w:rsidRDefault="00444DEA" w:rsidP="00444DE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6335">
              <w:rPr>
                <w:rFonts w:ascii="Liberation Serif" w:eastAsia="Times New Roman" w:hAnsi="Liberation Serif"/>
                <w:kern w:val="1"/>
                <w:sz w:val="24"/>
                <w:szCs w:val="24"/>
                <w:lang w:eastAsia="ru-RU" w:bidi="hi-IN"/>
              </w:rPr>
              <w:t>Выставка-совет «Жить до ста лет? Проблем нет!»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335">
              <w:rPr>
                <w:rFonts w:ascii="Liberation Serif" w:hAnsi="Liberation Serif"/>
                <w:sz w:val="24"/>
                <w:szCs w:val="24"/>
              </w:rPr>
              <w:t>Библиотека № 1, Черемухово, ул. Калинина, 20</w:t>
            </w:r>
          </w:p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786335" w:rsidRDefault="00444DEA" w:rsidP="00444DEA">
            <w:pPr>
              <w:suppressLineNumbers/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335">
              <w:rPr>
                <w:rFonts w:ascii="Liberation Serif" w:hAnsi="Liberation Serif"/>
                <w:sz w:val="24"/>
                <w:szCs w:val="24"/>
              </w:rPr>
              <w:t>Весь сентябрь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786335">
              <w:rPr>
                <w:rFonts w:ascii="Liberation Serif" w:hAnsi="Liberation Serif"/>
                <w:sz w:val="24"/>
                <w:szCs w:val="24"/>
                <w:lang w:eastAsia="ru-RU"/>
              </w:rPr>
              <w:t>Выставка с советами по здоровому образу жизни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86335">
              <w:rPr>
                <w:rFonts w:ascii="Liberation Serif" w:hAnsi="Liberation Serif"/>
                <w:bCs/>
                <w:sz w:val="24"/>
                <w:szCs w:val="24"/>
              </w:rPr>
              <w:t xml:space="preserve">Евсеева М. В., </w:t>
            </w:r>
            <w:proofErr w:type="spellStart"/>
            <w:r w:rsidRPr="00786335">
              <w:rPr>
                <w:rFonts w:ascii="Liberation Serif" w:hAnsi="Liberation Serif"/>
                <w:bCs/>
                <w:sz w:val="24"/>
                <w:szCs w:val="24"/>
              </w:rPr>
              <w:t>гл.библиотекарь</w:t>
            </w:r>
            <w:proofErr w:type="spellEnd"/>
          </w:p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86335">
              <w:rPr>
                <w:rFonts w:ascii="Liberation Serif" w:hAnsi="Liberation Serif"/>
                <w:bCs/>
                <w:sz w:val="24"/>
                <w:szCs w:val="24"/>
              </w:rPr>
              <w:t>библиотеки №1</w:t>
            </w:r>
          </w:p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86335">
              <w:rPr>
                <w:rFonts w:ascii="Liberation Serif" w:hAnsi="Liberation Serif"/>
                <w:bCs/>
                <w:sz w:val="24"/>
                <w:szCs w:val="24"/>
              </w:rPr>
              <w:t>(34380) 2-29-08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633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(34380) 2-29-08</w:t>
            </w:r>
          </w:p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633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бесплатно</w:t>
            </w:r>
          </w:p>
        </w:tc>
      </w:tr>
      <w:tr w:rsidR="00444DEA" w:rsidRPr="00D05F97" w:rsidTr="00D7785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D05F97" w:rsidRDefault="00444DEA" w:rsidP="00444DE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633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Выставка - приглашение </w:t>
            </w:r>
            <w:proofErr w:type="gramStart"/>
            <w:r w:rsidRPr="0078633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 Пусть</w:t>
            </w:r>
            <w:proofErr w:type="gramEnd"/>
            <w:r w:rsidRPr="0078633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осень жизни будет золотой» (День пожилого человека)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335">
              <w:rPr>
                <w:rFonts w:ascii="Liberation Serif" w:hAnsi="Liberation Serif"/>
                <w:sz w:val="24"/>
                <w:szCs w:val="24"/>
              </w:rPr>
              <w:t>Центральная городская библиотека</w:t>
            </w:r>
          </w:p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335">
              <w:rPr>
                <w:rFonts w:ascii="Liberation Serif" w:hAnsi="Liberation Serif"/>
                <w:sz w:val="24"/>
                <w:szCs w:val="24"/>
              </w:rPr>
              <w:t>г. Североуральск, ул. Мира, 11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786335" w:rsidRDefault="00444DEA" w:rsidP="00444DEA">
            <w:pPr>
              <w:suppressLineNumbers/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335">
              <w:rPr>
                <w:rFonts w:ascii="Liberation Serif" w:hAnsi="Liberation Serif"/>
                <w:sz w:val="24"/>
                <w:szCs w:val="24"/>
              </w:rPr>
              <w:t>Весь сентябрь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 w:rsidRPr="00786335">
              <w:rPr>
                <w:rFonts w:ascii="Liberation Serif" w:hAnsi="Liberation Serif"/>
                <w:sz w:val="24"/>
                <w:szCs w:val="24"/>
                <w:lang w:eastAsia="ru-RU"/>
              </w:rPr>
              <w:t>Книжно</w:t>
            </w:r>
            <w:proofErr w:type="spellEnd"/>
            <w:r w:rsidRPr="00786335">
              <w:rPr>
                <w:rFonts w:ascii="Liberation Serif" w:hAnsi="Liberation Serif"/>
                <w:sz w:val="24"/>
                <w:szCs w:val="24"/>
                <w:lang w:eastAsia="ru-RU"/>
              </w:rPr>
              <w:t>-журнальная выставка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86335">
              <w:rPr>
                <w:rFonts w:ascii="Liberation Serif" w:hAnsi="Liberation Serif"/>
                <w:bCs/>
                <w:sz w:val="24"/>
                <w:szCs w:val="24"/>
              </w:rPr>
              <w:t>Акишина</w:t>
            </w:r>
            <w:proofErr w:type="spellEnd"/>
            <w:r w:rsidRPr="00786335">
              <w:rPr>
                <w:rFonts w:ascii="Liberation Serif" w:hAnsi="Liberation Serif"/>
                <w:bCs/>
                <w:sz w:val="24"/>
                <w:szCs w:val="24"/>
              </w:rPr>
              <w:t xml:space="preserve"> И. И.</w:t>
            </w:r>
          </w:p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86335">
              <w:rPr>
                <w:rFonts w:ascii="Liberation Serif" w:hAnsi="Liberation Serif"/>
                <w:bCs/>
                <w:sz w:val="24"/>
                <w:szCs w:val="24"/>
              </w:rPr>
              <w:t>гл. библиотекарь отдела краеведения</w:t>
            </w:r>
          </w:p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86335">
              <w:rPr>
                <w:rFonts w:ascii="Liberation Serif" w:hAnsi="Liberation Serif"/>
                <w:bCs/>
                <w:sz w:val="24"/>
                <w:szCs w:val="24"/>
              </w:rPr>
              <w:t>(34380) 2-29-08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633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(34380) 2-29-08</w:t>
            </w:r>
          </w:p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633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бесплатно</w:t>
            </w:r>
          </w:p>
        </w:tc>
      </w:tr>
      <w:tr w:rsidR="00444DEA" w:rsidRPr="00D05F97" w:rsidTr="00D7785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D05F97" w:rsidRDefault="00444DEA" w:rsidP="00444DE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6335">
              <w:rPr>
                <w:rFonts w:ascii="Liberation Serif" w:eastAsia="Lucida Sans Unicode" w:hAnsi="Liberation Serif"/>
                <w:kern w:val="1"/>
                <w:sz w:val="24"/>
                <w:szCs w:val="24"/>
                <w:lang w:eastAsia="hi-IN" w:bidi="hi-IN"/>
              </w:rPr>
              <w:t>Выставка-совет «Формула молодости и красоты»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335">
              <w:rPr>
                <w:rFonts w:ascii="Liberation Serif" w:hAnsi="Liberation Serif"/>
                <w:sz w:val="24"/>
                <w:szCs w:val="24"/>
              </w:rPr>
              <w:t>Центральная городская библиотека</w:t>
            </w:r>
          </w:p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335">
              <w:rPr>
                <w:rFonts w:ascii="Liberation Serif" w:hAnsi="Liberation Serif"/>
                <w:sz w:val="24"/>
                <w:szCs w:val="24"/>
              </w:rPr>
              <w:t>г. Североуральск, ул. Мира, 11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786335" w:rsidRDefault="00444DEA" w:rsidP="00444DEA">
            <w:pPr>
              <w:suppressLineNumbers/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335">
              <w:rPr>
                <w:rFonts w:ascii="Liberation Serif" w:hAnsi="Liberation Serif"/>
                <w:sz w:val="24"/>
                <w:szCs w:val="24"/>
              </w:rPr>
              <w:t>Весь сентябрь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786335">
              <w:rPr>
                <w:rFonts w:ascii="Liberation Serif" w:hAnsi="Liberation Serif"/>
                <w:sz w:val="24"/>
                <w:szCs w:val="24"/>
                <w:lang w:eastAsia="ru-RU"/>
              </w:rPr>
              <w:t>Журнальная выставка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86335">
              <w:rPr>
                <w:rFonts w:ascii="Liberation Serif" w:hAnsi="Liberation Serif"/>
                <w:bCs/>
                <w:sz w:val="24"/>
                <w:szCs w:val="24"/>
              </w:rPr>
              <w:t>Бояринцева</w:t>
            </w:r>
            <w:proofErr w:type="spellEnd"/>
            <w:r w:rsidRPr="00786335">
              <w:rPr>
                <w:rFonts w:ascii="Liberation Serif" w:hAnsi="Liberation Serif"/>
                <w:bCs/>
                <w:sz w:val="24"/>
                <w:szCs w:val="24"/>
              </w:rPr>
              <w:t xml:space="preserve"> О. В.,</w:t>
            </w:r>
          </w:p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86335">
              <w:rPr>
                <w:rFonts w:ascii="Liberation Serif" w:hAnsi="Liberation Serif"/>
                <w:bCs/>
                <w:sz w:val="24"/>
                <w:szCs w:val="24"/>
              </w:rPr>
              <w:t>библиотекарь</w:t>
            </w:r>
          </w:p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86335">
              <w:rPr>
                <w:rFonts w:ascii="Liberation Serif" w:hAnsi="Liberation Serif"/>
                <w:bCs/>
                <w:sz w:val="24"/>
                <w:szCs w:val="24"/>
              </w:rPr>
              <w:t>(34380) 2-29-08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633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(34380) 2-29-08</w:t>
            </w:r>
          </w:p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633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бесплатно</w:t>
            </w:r>
          </w:p>
        </w:tc>
      </w:tr>
      <w:tr w:rsidR="00444DEA" w:rsidRPr="00D05F97" w:rsidTr="00D7785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D05F97" w:rsidRDefault="00444DEA" w:rsidP="00444DE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eastAsia="Lucida Sans Unicode" w:hAnsi="Liberation Serif"/>
                <w:kern w:val="1"/>
                <w:sz w:val="24"/>
                <w:szCs w:val="24"/>
                <w:lang w:eastAsia="hi-IN" w:bidi="hi-IN"/>
              </w:rPr>
            </w:pPr>
            <w:r w:rsidRPr="00786335">
              <w:rPr>
                <w:rFonts w:ascii="Liberation Serif" w:eastAsia="Lucida Sans Unicode" w:hAnsi="Liberation Serif"/>
                <w:kern w:val="1"/>
                <w:sz w:val="24"/>
                <w:szCs w:val="24"/>
                <w:lang w:eastAsia="hi-IN" w:bidi="hi-IN"/>
              </w:rPr>
              <w:t>Выставка «Старость в радость»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335">
              <w:rPr>
                <w:rFonts w:ascii="Liberation Serif" w:hAnsi="Liberation Serif"/>
                <w:sz w:val="24"/>
                <w:szCs w:val="24"/>
              </w:rPr>
              <w:t>Библиотека № 12 п. Третий Северный,</w:t>
            </w:r>
          </w:p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335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gramStart"/>
            <w:r w:rsidRPr="00786335">
              <w:rPr>
                <w:rFonts w:ascii="Liberation Serif" w:hAnsi="Liberation Serif"/>
                <w:sz w:val="24"/>
                <w:szCs w:val="24"/>
              </w:rPr>
              <w:t>Кедровая ,</w:t>
            </w:r>
            <w:proofErr w:type="gramEnd"/>
            <w:r w:rsidRPr="00786335">
              <w:rPr>
                <w:rFonts w:ascii="Liberation Serif" w:hAnsi="Liberation Serif"/>
                <w:sz w:val="24"/>
                <w:szCs w:val="24"/>
              </w:rPr>
              <w:t xml:space="preserve"> 21-3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786335" w:rsidRDefault="00444DEA" w:rsidP="00444DEA">
            <w:pPr>
              <w:suppressLineNumbers/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335">
              <w:rPr>
                <w:rFonts w:ascii="Liberation Serif" w:hAnsi="Liberation Serif"/>
                <w:sz w:val="24"/>
                <w:szCs w:val="24"/>
              </w:rPr>
              <w:t>Весь сентябрь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 w:rsidRPr="00786335">
              <w:rPr>
                <w:rFonts w:ascii="Liberation Serif" w:hAnsi="Liberation Serif"/>
                <w:sz w:val="24"/>
                <w:szCs w:val="24"/>
                <w:lang w:eastAsia="ru-RU"/>
              </w:rPr>
              <w:t>Книжно</w:t>
            </w:r>
            <w:proofErr w:type="spellEnd"/>
            <w:r w:rsidRPr="00786335">
              <w:rPr>
                <w:rFonts w:ascii="Liberation Serif" w:hAnsi="Liberation Serif"/>
                <w:sz w:val="24"/>
                <w:szCs w:val="24"/>
                <w:lang w:eastAsia="ru-RU"/>
              </w:rPr>
              <w:t>-журнальная выставка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86335">
              <w:rPr>
                <w:rFonts w:ascii="Liberation Serif" w:hAnsi="Liberation Serif"/>
                <w:bCs/>
                <w:sz w:val="24"/>
                <w:szCs w:val="24"/>
              </w:rPr>
              <w:t>Файзуллина</w:t>
            </w:r>
            <w:proofErr w:type="spellEnd"/>
            <w:r w:rsidRPr="00786335">
              <w:rPr>
                <w:rFonts w:ascii="Liberation Serif" w:hAnsi="Liberation Serif"/>
                <w:bCs/>
                <w:sz w:val="24"/>
                <w:szCs w:val="24"/>
              </w:rPr>
              <w:t xml:space="preserve"> Л.В.</w:t>
            </w:r>
          </w:p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86335">
              <w:rPr>
                <w:rFonts w:ascii="Liberation Serif" w:hAnsi="Liberation Serif"/>
                <w:bCs/>
                <w:sz w:val="24"/>
                <w:szCs w:val="24"/>
              </w:rPr>
              <w:t>Зав. отделом</w:t>
            </w:r>
          </w:p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86335">
              <w:rPr>
                <w:rFonts w:ascii="Liberation Serif" w:hAnsi="Liberation Serif"/>
                <w:bCs/>
                <w:sz w:val="24"/>
                <w:szCs w:val="24"/>
              </w:rPr>
              <w:t>(34380) 2-29-08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633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(34380) 2-29-08</w:t>
            </w:r>
          </w:p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633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бесплатно</w:t>
            </w:r>
          </w:p>
        </w:tc>
      </w:tr>
      <w:tr w:rsidR="00444DEA" w:rsidRPr="00D05F97" w:rsidTr="00D7785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D05F97" w:rsidRDefault="00444DEA" w:rsidP="00444DE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eastAsia="Lucida Sans Unicode" w:hAnsi="Liberation Serif"/>
                <w:kern w:val="1"/>
                <w:sz w:val="24"/>
                <w:szCs w:val="24"/>
                <w:lang w:eastAsia="hi-IN" w:bidi="hi-IN"/>
              </w:rPr>
            </w:pPr>
            <w:r w:rsidRPr="00786335">
              <w:rPr>
                <w:rFonts w:ascii="Liberation Serif" w:eastAsia="Lucida Sans Unicode" w:hAnsi="Liberation Serif"/>
                <w:kern w:val="1"/>
                <w:sz w:val="24"/>
                <w:szCs w:val="24"/>
                <w:lang w:eastAsia="hi-IN" w:bidi="hi-IN"/>
              </w:rPr>
              <w:t>Выставка-просмотр «Золотая осень жизни»</w:t>
            </w:r>
            <w:r w:rsidRPr="00786335">
              <w:rPr>
                <w:rFonts w:ascii="Liberation Serif" w:eastAsia="Lucida Sans Unicode" w:hAnsi="Liberation Serif"/>
                <w:iCs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335">
              <w:rPr>
                <w:rFonts w:ascii="Liberation Serif" w:hAnsi="Liberation Serif"/>
                <w:sz w:val="24"/>
                <w:szCs w:val="24"/>
              </w:rPr>
              <w:t>Библиотека № 4 п. Калья,</w:t>
            </w:r>
          </w:p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335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 w:rsidRPr="00786335">
              <w:rPr>
                <w:rFonts w:ascii="Liberation Serif" w:hAnsi="Liberation Serif"/>
                <w:sz w:val="24"/>
                <w:szCs w:val="24"/>
              </w:rPr>
              <w:t>Певомайская</w:t>
            </w:r>
            <w:proofErr w:type="spellEnd"/>
            <w:r w:rsidRPr="00786335">
              <w:rPr>
                <w:rFonts w:ascii="Liberation Serif" w:hAnsi="Liberation Serif"/>
                <w:sz w:val="24"/>
                <w:szCs w:val="24"/>
              </w:rPr>
              <w:t>, 17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786335" w:rsidRDefault="00444DEA" w:rsidP="00444DEA">
            <w:pPr>
              <w:suppressLineNumbers/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335">
              <w:rPr>
                <w:rFonts w:ascii="Liberation Serif" w:hAnsi="Liberation Serif"/>
                <w:sz w:val="24"/>
                <w:szCs w:val="24"/>
              </w:rPr>
              <w:t>Сентябрь-октябрь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 w:rsidRPr="00786335">
              <w:rPr>
                <w:rFonts w:ascii="Liberation Serif" w:hAnsi="Liberation Serif"/>
                <w:sz w:val="24"/>
                <w:szCs w:val="24"/>
                <w:lang w:eastAsia="ru-RU"/>
              </w:rPr>
              <w:t>Книжно</w:t>
            </w:r>
            <w:proofErr w:type="spellEnd"/>
            <w:r w:rsidRPr="00786335">
              <w:rPr>
                <w:rFonts w:ascii="Liberation Serif" w:hAnsi="Liberation Serif"/>
                <w:sz w:val="24"/>
                <w:szCs w:val="24"/>
                <w:lang w:eastAsia="ru-RU"/>
              </w:rPr>
              <w:t>-журнальная выставка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86335">
              <w:rPr>
                <w:rFonts w:ascii="Liberation Serif" w:hAnsi="Liberation Serif"/>
                <w:bCs/>
                <w:sz w:val="24"/>
                <w:szCs w:val="24"/>
              </w:rPr>
              <w:t>Погудина</w:t>
            </w:r>
            <w:proofErr w:type="spellEnd"/>
            <w:r w:rsidRPr="00786335">
              <w:rPr>
                <w:rFonts w:ascii="Liberation Serif" w:hAnsi="Liberation Serif"/>
                <w:bCs/>
                <w:sz w:val="24"/>
                <w:szCs w:val="24"/>
              </w:rPr>
              <w:t xml:space="preserve"> Р.Н.,</w:t>
            </w:r>
          </w:p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86335">
              <w:rPr>
                <w:rFonts w:ascii="Liberation Serif" w:hAnsi="Liberation Serif"/>
                <w:bCs/>
                <w:sz w:val="24"/>
                <w:szCs w:val="24"/>
              </w:rPr>
              <w:t>Библиотекарь</w:t>
            </w:r>
          </w:p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86335">
              <w:rPr>
                <w:rFonts w:ascii="Liberation Serif" w:hAnsi="Liberation Serif"/>
                <w:bCs/>
                <w:sz w:val="24"/>
                <w:szCs w:val="24"/>
              </w:rPr>
              <w:t>(34380) 2-29-08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633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(34380) 2-29-08</w:t>
            </w:r>
          </w:p>
          <w:p w:rsidR="00444DEA" w:rsidRPr="00786335" w:rsidRDefault="00444DEA" w:rsidP="00444DEA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633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бесплатно</w:t>
            </w:r>
          </w:p>
        </w:tc>
      </w:tr>
      <w:tr w:rsidR="00FA209C" w:rsidRPr="00D05F97" w:rsidTr="00FA209C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C" w:rsidRPr="00D05F97" w:rsidRDefault="00FA209C" w:rsidP="00A775AB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05F97">
              <w:rPr>
                <w:rFonts w:ascii="Liberation Serif" w:hAnsi="Liberation Serif" w:cs="Liberation Serif"/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A33CB6" w:rsidRPr="00D05F97" w:rsidTr="00D7785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D05F97" w:rsidRDefault="00A33CB6" w:rsidP="00A33CB6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gramStart"/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Акция  «</w:t>
            </w:r>
            <w:proofErr w:type="gramEnd"/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Щедрый погребок»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/>
              <w:contextualSpacing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На дому у получателей </w:t>
            </w:r>
            <w:proofErr w:type="gramStart"/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социальных услуг</w:t>
            </w:r>
            <w:proofErr w:type="gramEnd"/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находящихся на надомном социальном обслуживании в 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ГАУ «КЦСОН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16.09.2019-20.09.2019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Угощение получателей социальных услуг 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находящихся на надомном социальном обслуживании в 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ГАУ «КЦСОН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» отделений социального обслуживания на дому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п.Черемухово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п.Сосьсва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с.Всеволодо-Благодатское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домашними </w:t>
            </w:r>
            <w:proofErr w:type="gramStart"/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заготовками  собственного</w:t>
            </w:r>
            <w:proofErr w:type="gramEnd"/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 приготовления.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ГАУ «КЦСОН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8(34380)24328</w:t>
            </w:r>
          </w:p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A33CB6" w:rsidRPr="00D05F97" w:rsidTr="00D7785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D05F97" w:rsidRDefault="00A33CB6" w:rsidP="00A33CB6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Акция </w:t>
            </w:r>
            <w:r w:rsidRPr="008F69B2">
              <w:rPr>
                <w:rFonts w:ascii="Liberation Serif" w:eastAsia="Times New Roman" w:hAnsi="Liberation Serif"/>
                <w:sz w:val="24"/>
                <w:szCs w:val="24"/>
              </w:rPr>
              <w:t>«В наш чудесный огород приглашаем весь народ»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/>
              <w:contextualSpacing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На дому у получателей </w:t>
            </w:r>
            <w:proofErr w:type="gramStart"/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социальных услуг</w:t>
            </w:r>
            <w:proofErr w:type="gramEnd"/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 находящихся на надомном социальном обслуживании в </w:t>
            </w:r>
            <w:r w:rsidRPr="008F69B2">
              <w:rPr>
                <w:rFonts w:ascii="Liberation Serif" w:eastAsia="Times New Roman" w:hAnsi="Liberation Serif"/>
                <w:sz w:val="24"/>
                <w:szCs w:val="24"/>
              </w:rPr>
              <w:t xml:space="preserve">ГАУ «КЦСОН </w:t>
            </w:r>
            <w:proofErr w:type="spellStart"/>
            <w:r w:rsidRPr="008F69B2">
              <w:rPr>
                <w:rFonts w:ascii="Liberation Serif" w:eastAsia="Times New Roman" w:hAnsi="Liberation Serif"/>
                <w:sz w:val="24"/>
                <w:szCs w:val="24"/>
              </w:rPr>
              <w:t>г.Североуральска</w:t>
            </w:r>
            <w:proofErr w:type="spellEnd"/>
            <w:r w:rsidRPr="008F69B2">
              <w:rPr>
                <w:rFonts w:ascii="Liberation Serif" w:eastAsia="Times New Roman" w:hAnsi="Liberation Serif"/>
                <w:sz w:val="24"/>
                <w:szCs w:val="24"/>
              </w:rPr>
              <w:t xml:space="preserve">», </w:t>
            </w:r>
            <w:proofErr w:type="spellStart"/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п.Черемухово</w:t>
            </w:r>
            <w:proofErr w:type="spellEnd"/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, </w:t>
            </w:r>
            <w:proofErr w:type="spellStart"/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п.Сосьва</w:t>
            </w:r>
            <w:proofErr w:type="spellEnd"/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, </w:t>
            </w:r>
            <w:proofErr w:type="spellStart"/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с.Всеволодо-Благодатское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16.09.2019-20.09.2019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Организация помощи в уборке урожая получателям социальных услуг, проживающим в частном секторе.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8F69B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ГАУ «КЦСОН </w:t>
            </w:r>
            <w:proofErr w:type="spellStart"/>
            <w:r w:rsidRPr="006A1502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6A150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8(34380)24328</w:t>
            </w:r>
          </w:p>
          <w:p w:rsidR="00A33CB6" w:rsidRPr="006A1502" w:rsidRDefault="00A33CB6" w:rsidP="00A33C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BE5FE2" w:rsidRPr="00D05F97" w:rsidTr="001F6C1B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E2" w:rsidRPr="00D05F97" w:rsidRDefault="00BE5FE2" w:rsidP="00BE5FE2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E2" w:rsidRPr="0088645E" w:rsidRDefault="00BE5FE2" w:rsidP="00BE5F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45E">
              <w:rPr>
                <w:rFonts w:ascii="PT Astra Serif" w:hAnsi="PT Astra Serif"/>
                <w:color w:val="000000"/>
                <w:sz w:val="24"/>
                <w:szCs w:val="24"/>
              </w:rPr>
              <w:t>Магазин «Пятерочка»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E2" w:rsidRPr="0088645E" w:rsidRDefault="00BE5FE2" w:rsidP="00BE5FE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45E">
              <w:rPr>
                <w:rFonts w:ascii="PT Astra Serif" w:hAnsi="PT Astra Serif"/>
                <w:sz w:val="24"/>
                <w:szCs w:val="24"/>
              </w:rPr>
              <w:t>г. Североуральск,</w:t>
            </w:r>
          </w:p>
          <w:p w:rsidR="00BE5FE2" w:rsidRPr="0088645E" w:rsidRDefault="00BE5FE2" w:rsidP="00BE5FE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45E">
              <w:rPr>
                <w:rFonts w:ascii="PT Astra Serif" w:hAnsi="PT Astra Serif"/>
                <w:sz w:val="24"/>
                <w:szCs w:val="24"/>
              </w:rPr>
              <w:t>ул. Молодежная, 11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E2" w:rsidRPr="0088645E" w:rsidRDefault="00BE5FE2" w:rsidP="00BE5FE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45E">
              <w:rPr>
                <w:rFonts w:ascii="PT Astra Serif" w:hAnsi="PT Astra Serif"/>
                <w:sz w:val="24"/>
                <w:szCs w:val="24"/>
              </w:rPr>
              <w:t xml:space="preserve">Ежедневно, каждый </w:t>
            </w:r>
            <w:proofErr w:type="spellStart"/>
            <w:proofErr w:type="gramStart"/>
            <w:r w:rsidRPr="0088645E">
              <w:rPr>
                <w:rFonts w:ascii="PT Astra Serif" w:hAnsi="PT Astra Serif"/>
                <w:sz w:val="24"/>
                <w:szCs w:val="24"/>
              </w:rPr>
              <w:t>понедель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88645E">
              <w:rPr>
                <w:rFonts w:ascii="PT Astra Serif" w:hAnsi="PT Astra Serif"/>
                <w:sz w:val="24"/>
                <w:szCs w:val="24"/>
              </w:rPr>
              <w:t>ник</w:t>
            </w:r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E2" w:rsidRPr="0088645E" w:rsidRDefault="00BE5FE2" w:rsidP="00BE5FE2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8645E">
              <w:rPr>
                <w:rFonts w:ascii="PT Astra Serif" w:hAnsi="PT Astra Serif"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E2" w:rsidRPr="0088645E" w:rsidRDefault="00BE5FE2" w:rsidP="00BE5FE2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8645E">
              <w:rPr>
                <w:rFonts w:ascii="PT Astra Serif" w:hAnsi="PT Astra Serif"/>
                <w:color w:val="000000"/>
                <w:sz w:val="24"/>
                <w:szCs w:val="24"/>
              </w:rPr>
              <w:t>Магазин «Пятерочка»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E2" w:rsidRPr="0088645E" w:rsidRDefault="00BE5FE2" w:rsidP="00BE5FE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8645E">
              <w:rPr>
                <w:rFonts w:ascii="PT Astra Serif" w:hAnsi="PT Astra Serif"/>
                <w:sz w:val="24"/>
                <w:szCs w:val="24"/>
                <w:lang w:val="x-none" w:eastAsia="ru-RU"/>
              </w:rPr>
              <w:t xml:space="preserve">заместитель заведующего отделом экономики и потреб рынка </w:t>
            </w:r>
          </w:p>
          <w:p w:rsidR="00BE5FE2" w:rsidRPr="0088645E" w:rsidRDefault="00BE5FE2" w:rsidP="00BE5FE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8645E">
              <w:rPr>
                <w:rFonts w:ascii="PT Astra Serif" w:hAnsi="PT Astra Serif"/>
                <w:sz w:val="24"/>
                <w:szCs w:val="24"/>
                <w:lang w:eastAsia="ru-RU"/>
              </w:rPr>
              <w:t>Мамаева Е.Н.</w:t>
            </w:r>
          </w:p>
          <w:p w:rsidR="00BE5FE2" w:rsidRPr="0088645E" w:rsidRDefault="00BE5FE2" w:rsidP="00BE5FE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lang w:val="x-none" w:eastAsia="ru-RU"/>
              </w:rPr>
            </w:pPr>
            <w:r w:rsidRPr="0088645E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(34380) </w:t>
            </w:r>
            <w:r w:rsidRPr="0088645E">
              <w:rPr>
                <w:rFonts w:ascii="PT Astra Serif" w:hAnsi="PT Astra Serif"/>
                <w:sz w:val="24"/>
                <w:szCs w:val="24"/>
                <w:lang w:val="x-none" w:eastAsia="ru-RU"/>
              </w:rPr>
              <w:t>2-47-68</w:t>
            </w:r>
          </w:p>
          <w:p w:rsidR="00BE5FE2" w:rsidRPr="0088645E" w:rsidRDefault="00BE5FE2" w:rsidP="00BE5FE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</w:tr>
      <w:tr w:rsidR="00BE5FE2" w:rsidRPr="00D05F97" w:rsidTr="001F6C1B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E2" w:rsidRPr="00D05F97" w:rsidRDefault="00BE5FE2" w:rsidP="00BE5FE2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E2" w:rsidRPr="0088645E" w:rsidRDefault="00BE5FE2" w:rsidP="00BE5FE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8645E">
              <w:rPr>
                <w:rFonts w:ascii="PT Astra Serif" w:hAnsi="PT Astra Serif"/>
                <w:color w:val="000000"/>
                <w:sz w:val="24"/>
                <w:szCs w:val="24"/>
              </w:rPr>
              <w:t>Магазин «Магнит»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E2" w:rsidRPr="0088645E" w:rsidRDefault="00BE5FE2" w:rsidP="00BE5FE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45E">
              <w:rPr>
                <w:rFonts w:ascii="PT Astra Serif" w:hAnsi="PT Astra Serif"/>
                <w:sz w:val="24"/>
                <w:szCs w:val="24"/>
              </w:rPr>
              <w:t xml:space="preserve">г. Североуральск, </w:t>
            </w:r>
          </w:p>
          <w:p w:rsidR="00BE5FE2" w:rsidRPr="0088645E" w:rsidRDefault="00BE5FE2" w:rsidP="00BE5FE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45E">
              <w:rPr>
                <w:rFonts w:ascii="PT Astra Serif" w:hAnsi="PT Astra Serif"/>
                <w:sz w:val="24"/>
                <w:szCs w:val="24"/>
              </w:rPr>
              <w:t xml:space="preserve">ул. Белинского,25 </w:t>
            </w:r>
          </w:p>
          <w:p w:rsidR="00BE5FE2" w:rsidRPr="0088645E" w:rsidRDefault="00BE5FE2" w:rsidP="00BE5FE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45E">
              <w:rPr>
                <w:rFonts w:ascii="PT Astra Serif" w:hAnsi="PT Astra Serif"/>
                <w:sz w:val="24"/>
                <w:szCs w:val="24"/>
              </w:rPr>
              <w:t xml:space="preserve">г. Североуральск, </w:t>
            </w:r>
          </w:p>
          <w:p w:rsidR="00BE5FE2" w:rsidRPr="0088645E" w:rsidRDefault="00BE5FE2" w:rsidP="00BE5FE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45E">
              <w:rPr>
                <w:rFonts w:ascii="PT Astra Serif" w:hAnsi="PT Astra Serif"/>
                <w:sz w:val="24"/>
                <w:szCs w:val="24"/>
              </w:rPr>
              <w:t xml:space="preserve">ул. Ленина,31 </w:t>
            </w:r>
          </w:p>
          <w:p w:rsidR="00BE5FE2" w:rsidRPr="0088645E" w:rsidRDefault="00BE5FE2" w:rsidP="00BE5FE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45E">
              <w:rPr>
                <w:rFonts w:ascii="PT Astra Serif" w:hAnsi="PT Astra Serif"/>
                <w:sz w:val="24"/>
                <w:szCs w:val="24"/>
              </w:rPr>
              <w:t xml:space="preserve">г. Североуральск, </w:t>
            </w:r>
          </w:p>
          <w:p w:rsidR="00BE5FE2" w:rsidRPr="0088645E" w:rsidRDefault="00BE5FE2" w:rsidP="00BE5FE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45E">
              <w:rPr>
                <w:rFonts w:ascii="PT Astra Serif" w:hAnsi="PT Astra Serif"/>
                <w:sz w:val="24"/>
                <w:szCs w:val="24"/>
              </w:rPr>
              <w:t xml:space="preserve">ул. Ленина,35 </w:t>
            </w:r>
          </w:p>
          <w:p w:rsidR="00BE5FE2" w:rsidRPr="0088645E" w:rsidRDefault="00BE5FE2" w:rsidP="00BE5FE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45E">
              <w:rPr>
                <w:rFonts w:ascii="PT Astra Serif" w:hAnsi="PT Astra Serif"/>
                <w:sz w:val="24"/>
                <w:szCs w:val="24"/>
              </w:rPr>
              <w:t xml:space="preserve">г. Североуральск, </w:t>
            </w:r>
          </w:p>
          <w:p w:rsidR="00BE5FE2" w:rsidRPr="0088645E" w:rsidRDefault="00BE5FE2" w:rsidP="00BE5FE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45E">
              <w:rPr>
                <w:rFonts w:ascii="PT Astra Serif" w:hAnsi="PT Astra Serif"/>
                <w:sz w:val="24"/>
                <w:szCs w:val="24"/>
              </w:rPr>
              <w:t xml:space="preserve">ул.50 лет </w:t>
            </w:r>
            <w:proofErr w:type="spellStart"/>
            <w:r w:rsidRPr="0088645E">
              <w:rPr>
                <w:rFonts w:ascii="PT Astra Serif" w:hAnsi="PT Astra Serif"/>
                <w:sz w:val="24"/>
                <w:szCs w:val="24"/>
              </w:rPr>
              <w:t>СУБРа</w:t>
            </w:r>
            <w:proofErr w:type="spellEnd"/>
            <w:r w:rsidRPr="0088645E">
              <w:rPr>
                <w:rFonts w:ascii="PT Astra Serif" w:hAnsi="PT Astra Serif"/>
                <w:sz w:val="24"/>
                <w:szCs w:val="24"/>
              </w:rPr>
              <w:t xml:space="preserve">, 57б г. Североуральск, </w:t>
            </w:r>
          </w:p>
          <w:p w:rsidR="00BE5FE2" w:rsidRPr="0088645E" w:rsidRDefault="00BE5FE2" w:rsidP="00BE5FE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45E">
              <w:rPr>
                <w:rFonts w:ascii="PT Astra Serif" w:hAnsi="PT Astra Serif"/>
                <w:sz w:val="24"/>
                <w:szCs w:val="24"/>
              </w:rPr>
              <w:t xml:space="preserve">п. Калья, </w:t>
            </w:r>
            <w:r w:rsidRPr="0088645E">
              <w:rPr>
                <w:rFonts w:ascii="PT Astra Serif" w:hAnsi="PT Astra Serif"/>
                <w:sz w:val="24"/>
                <w:szCs w:val="24"/>
              </w:rPr>
              <w:br/>
              <w:t>ул. Красноармейская, 23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E2" w:rsidRPr="0088645E" w:rsidRDefault="00BE5FE2" w:rsidP="00BE5FE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45E">
              <w:rPr>
                <w:rFonts w:ascii="PT Astra Serif" w:hAnsi="PT Astra Serif"/>
                <w:sz w:val="24"/>
                <w:szCs w:val="24"/>
              </w:rPr>
              <w:t>Понедельник-вторник</w:t>
            </w:r>
          </w:p>
          <w:p w:rsidR="00BE5FE2" w:rsidRPr="0088645E" w:rsidRDefault="00BE5FE2" w:rsidP="00BE5FE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45E">
              <w:rPr>
                <w:rFonts w:ascii="PT Astra Serif" w:hAnsi="PT Astra Serif"/>
                <w:sz w:val="24"/>
                <w:szCs w:val="24"/>
              </w:rPr>
              <w:t>с 9-00 до 13-00</w:t>
            </w:r>
          </w:p>
          <w:p w:rsidR="00BE5FE2" w:rsidRPr="0088645E" w:rsidRDefault="00BE5FE2" w:rsidP="00BE5FE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E5FE2" w:rsidRPr="0088645E" w:rsidRDefault="00BE5FE2" w:rsidP="00BE5FE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45E">
              <w:rPr>
                <w:rFonts w:ascii="PT Astra Serif" w:hAnsi="PT Astra Serif"/>
                <w:sz w:val="24"/>
                <w:szCs w:val="24"/>
              </w:rPr>
              <w:t>среда-суббота</w:t>
            </w:r>
          </w:p>
          <w:p w:rsidR="00BE5FE2" w:rsidRPr="0088645E" w:rsidRDefault="00BE5FE2" w:rsidP="00BE5FE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45E">
              <w:rPr>
                <w:rFonts w:ascii="PT Astra Serif" w:hAnsi="PT Astra Serif"/>
                <w:sz w:val="24"/>
                <w:szCs w:val="24"/>
              </w:rPr>
              <w:t>с 9-00 до 13-00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E2" w:rsidRPr="0088645E" w:rsidRDefault="00BE5FE2" w:rsidP="00BE5FE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8645E">
              <w:rPr>
                <w:rFonts w:ascii="PT Astra Serif" w:hAnsi="PT Astra Serif"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E2" w:rsidRDefault="00BE5FE2" w:rsidP="00BE5FE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8645E">
              <w:rPr>
                <w:rFonts w:ascii="PT Astra Serif" w:hAnsi="PT Astra Serif"/>
                <w:color w:val="000000"/>
                <w:sz w:val="24"/>
                <w:szCs w:val="24"/>
              </w:rPr>
              <w:t>Магазин «Магнит»</w:t>
            </w:r>
          </w:p>
          <w:p w:rsidR="00BE5FE2" w:rsidRDefault="00BE5FE2" w:rsidP="00BE5FE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Ежедневно 10% скидка на весь товар для пенсионеров</w:t>
            </w:r>
          </w:p>
          <w:p w:rsidR="00BE5FE2" w:rsidRPr="0088645E" w:rsidRDefault="00BE5FE2" w:rsidP="00BE5FE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 </w:t>
            </w:r>
            <w:r w:rsidRPr="00814034">
              <w:rPr>
                <w:rFonts w:ascii="PT Astra Serif" w:hAnsi="PT Astra Serif"/>
                <w:color w:val="000000"/>
                <w:sz w:val="24"/>
                <w:szCs w:val="24"/>
              </w:rPr>
              <w:t>9-00 до 13-00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E2" w:rsidRPr="0088645E" w:rsidRDefault="00BE5FE2" w:rsidP="00BE5FE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8645E">
              <w:rPr>
                <w:rFonts w:ascii="PT Astra Serif" w:hAnsi="PT Astra Serif"/>
                <w:sz w:val="24"/>
                <w:szCs w:val="24"/>
                <w:lang w:val="x-none" w:eastAsia="ru-RU"/>
              </w:rPr>
              <w:t xml:space="preserve">заместитель заведующего отделом экономики и потреб рынка </w:t>
            </w:r>
          </w:p>
          <w:p w:rsidR="00BE5FE2" w:rsidRPr="0088645E" w:rsidRDefault="00BE5FE2" w:rsidP="00BE5FE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8645E">
              <w:rPr>
                <w:rFonts w:ascii="PT Astra Serif" w:hAnsi="PT Astra Serif"/>
                <w:sz w:val="24"/>
                <w:szCs w:val="24"/>
                <w:lang w:eastAsia="ru-RU"/>
              </w:rPr>
              <w:t>Мамаева Е.Н.</w:t>
            </w:r>
          </w:p>
          <w:p w:rsidR="00BE5FE2" w:rsidRPr="0088645E" w:rsidRDefault="00BE5FE2" w:rsidP="00BE5FE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lang w:val="x-none" w:eastAsia="ru-RU"/>
              </w:rPr>
            </w:pPr>
            <w:r w:rsidRPr="0088645E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(34380) </w:t>
            </w:r>
            <w:r w:rsidRPr="0088645E">
              <w:rPr>
                <w:rFonts w:ascii="PT Astra Serif" w:hAnsi="PT Astra Serif"/>
                <w:sz w:val="24"/>
                <w:szCs w:val="24"/>
                <w:lang w:val="x-none" w:eastAsia="ru-RU"/>
              </w:rPr>
              <w:t>2-47-68</w:t>
            </w:r>
          </w:p>
          <w:p w:rsidR="00BE5FE2" w:rsidRPr="0088645E" w:rsidRDefault="00BE5FE2" w:rsidP="00BE5FE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BE5FE2" w:rsidRPr="00D05F97" w:rsidTr="001F6C1B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E2" w:rsidRPr="00D05F97" w:rsidRDefault="00BE5FE2" w:rsidP="00BE5FE2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E2" w:rsidRPr="0088645E" w:rsidRDefault="00BE5FE2" w:rsidP="00BE5FE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Салон красоты «</w:t>
            </w:r>
            <w:proofErr w:type="spellStart"/>
            <w:r w:rsidRPr="00814034">
              <w:rPr>
                <w:rFonts w:ascii="PT Astra Serif" w:hAnsi="PT Astra Serif"/>
                <w:color w:val="000000"/>
                <w:sz w:val="24"/>
                <w:szCs w:val="24"/>
              </w:rPr>
              <w:t>Аурика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E2" w:rsidRPr="0088645E" w:rsidRDefault="00BE5FE2" w:rsidP="00BE5FE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4034">
              <w:rPr>
                <w:rFonts w:ascii="PT Astra Serif" w:hAnsi="PT Astra Serif"/>
                <w:sz w:val="24"/>
                <w:szCs w:val="24"/>
              </w:rPr>
              <w:t xml:space="preserve">г. Североуральск,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814034">
              <w:rPr>
                <w:rFonts w:ascii="PT Astra Serif" w:hAnsi="PT Astra Serif"/>
                <w:sz w:val="24"/>
                <w:szCs w:val="24"/>
              </w:rPr>
              <w:t>ул.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14034">
              <w:rPr>
                <w:rFonts w:ascii="PT Astra Serif" w:hAnsi="PT Astra Serif"/>
                <w:sz w:val="24"/>
                <w:szCs w:val="24"/>
              </w:rPr>
              <w:t xml:space="preserve">Мира, 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Pr="00814034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E2" w:rsidRDefault="00BE5FE2" w:rsidP="00BE5FE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4034">
              <w:rPr>
                <w:rFonts w:ascii="PT Astra Serif" w:hAnsi="PT Astra Serif"/>
                <w:sz w:val="24"/>
                <w:szCs w:val="24"/>
              </w:rPr>
              <w:t>Понеде</w:t>
            </w:r>
            <w:r w:rsidR="00AD5C56">
              <w:rPr>
                <w:rFonts w:ascii="PT Astra Serif" w:hAnsi="PT Astra Serif"/>
                <w:sz w:val="24"/>
                <w:szCs w:val="24"/>
              </w:rPr>
              <w:t>-</w:t>
            </w:r>
            <w:r w:rsidRPr="00814034">
              <w:rPr>
                <w:rFonts w:ascii="PT Astra Serif" w:hAnsi="PT Astra Serif"/>
                <w:sz w:val="24"/>
                <w:szCs w:val="24"/>
              </w:rPr>
              <w:t xml:space="preserve">льник-пятница </w:t>
            </w:r>
          </w:p>
          <w:p w:rsidR="00BE5FE2" w:rsidRPr="0088645E" w:rsidRDefault="00BE5FE2" w:rsidP="00BE5FE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4034">
              <w:rPr>
                <w:rFonts w:ascii="PT Astra Serif" w:hAnsi="PT Astra Serif"/>
                <w:sz w:val="24"/>
                <w:szCs w:val="24"/>
              </w:rPr>
              <w:t>с 10-00 до 14-00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E2" w:rsidRPr="0088645E" w:rsidRDefault="00BE5FE2" w:rsidP="00BE5FE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стрижки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E2" w:rsidRPr="0088645E" w:rsidRDefault="00BE5FE2" w:rsidP="00BE5FE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50 % скидки на стрижки постоянно для пенсионеров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E2" w:rsidRPr="0088645E" w:rsidRDefault="00BE5FE2" w:rsidP="00BE5FE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+7</w:t>
            </w:r>
            <w:r w:rsidRPr="00814034">
              <w:rPr>
                <w:rFonts w:ascii="PT Astra Serif" w:hAnsi="PT Astra Serif"/>
                <w:color w:val="000000"/>
                <w:sz w:val="24"/>
                <w:szCs w:val="24"/>
              </w:rPr>
              <w:t>9089249098</w:t>
            </w:r>
          </w:p>
        </w:tc>
      </w:tr>
      <w:tr w:rsidR="007B4FCF" w:rsidRPr="00D05F97" w:rsidTr="000E1109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D05F97" w:rsidRDefault="00A83631" w:rsidP="00FA209C">
            <w:pPr>
              <w:pStyle w:val="a7"/>
              <w:spacing w:before="0" w:beforeAutospacing="0" w:after="0" w:afterAutospacing="0" w:line="240" w:lineRule="auto"/>
              <w:ind w:left="144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eastAsia="Times New Roman" w:hAnsi="Liberation Serif"/>
                <w:b/>
                <w:sz w:val="24"/>
                <w:szCs w:val="24"/>
              </w:rPr>
              <w:t>Разъяснительно-консультаци</w:t>
            </w:r>
            <w:r w:rsidR="00FA209C" w:rsidRPr="00D05F97">
              <w:rPr>
                <w:rFonts w:ascii="Liberation Serif" w:eastAsia="Times New Roman" w:hAnsi="Liberation Serif"/>
                <w:b/>
                <w:sz w:val="24"/>
                <w:szCs w:val="24"/>
              </w:rPr>
              <w:t>он</w:t>
            </w:r>
            <w:r w:rsidR="007B4FCF" w:rsidRPr="00D05F97">
              <w:rPr>
                <w:rFonts w:ascii="Liberation Serif" w:eastAsia="Times New Roman" w:hAnsi="Liberation Serif"/>
                <w:b/>
                <w:sz w:val="24"/>
                <w:szCs w:val="24"/>
              </w:rPr>
              <w:t>ная работа с населением</w:t>
            </w:r>
          </w:p>
        </w:tc>
      </w:tr>
      <w:tr w:rsidR="00514A7D" w:rsidRPr="00D05F97" w:rsidTr="000E1109">
        <w:trPr>
          <w:jc w:val="center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7D" w:rsidRPr="00D05F97" w:rsidRDefault="00514A7D" w:rsidP="00A8363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7D" w:rsidRDefault="00514A7D" w:rsidP="00514A7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514A7D">
              <w:rPr>
                <w:rFonts w:ascii="Liberation Serif" w:eastAsia="Times New Roman" w:hAnsi="Liberation Serif"/>
                <w:sz w:val="24"/>
                <w:szCs w:val="24"/>
              </w:rPr>
              <w:t xml:space="preserve">Разъяснительно-консультационная работа с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клиентами старшего возраста по вопросам</w:t>
            </w:r>
            <w:r w:rsidR="000259B6" w:rsidRPr="000259B6">
              <w:rPr>
                <w:rFonts w:ascii="Liberation Serif" w:eastAsia="Times New Roman" w:hAnsi="Liberation Serif"/>
                <w:sz w:val="24"/>
                <w:szCs w:val="24"/>
              </w:rPr>
              <w:t>:</w:t>
            </w:r>
          </w:p>
          <w:p w:rsidR="000259B6" w:rsidRDefault="000259B6" w:rsidP="000259B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- </w:t>
            </w:r>
            <w:r w:rsidRPr="000259B6">
              <w:rPr>
                <w:rFonts w:ascii="Liberation Serif" w:eastAsia="Times New Roman" w:hAnsi="Liberation Serif"/>
                <w:sz w:val="24"/>
                <w:szCs w:val="24"/>
              </w:rPr>
              <w:t>компенсации затрат на приобретение оборудования для приема цифрового и спутникового сигнала телевизионного вещания.</w:t>
            </w:r>
          </w:p>
          <w:p w:rsidR="000259B6" w:rsidRDefault="000259B6" w:rsidP="000259B6">
            <w:pPr>
              <w:jc w:val="left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-</w:t>
            </w:r>
            <w:r w:rsidRPr="000259B6">
              <w:rPr>
                <w:rFonts w:ascii="PT Astra Serif" w:eastAsia="Times New Roman" w:hAnsi="PT Astra Serif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259B6"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частичной компенсации затрат на </w:t>
            </w:r>
            <w:r w:rsidRPr="000259B6">
              <w:rPr>
                <w:rFonts w:ascii="Liberation Serif" w:eastAsia="Times New Roman" w:hAnsi="Liberation Serif"/>
                <w:bCs/>
                <w:sz w:val="24"/>
                <w:szCs w:val="24"/>
              </w:rPr>
              <w:lastRenderedPageBreak/>
              <w:t xml:space="preserve">газификацию </w:t>
            </w:r>
            <w:r w:rsidRPr="000259B6">
              <w:rPr>
                <w:rFonts w:ascii="Liberation Serif" w:eastAsia="Times New Roman" w:hAnsi="Liberation Serif"/>
                <w:sz w:val="24"/>
                <w:szCs w:val="24"/>
              </w:rPr>
              <w:t>жилых помещений или частичного освобождения от затрат на газификацию жилых помещений</w:t>
            </w:r>
            <w:r w:rsidRPr="000259B6"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 </w:t>
            </w:r>
          </w:p>
          <w:p w:rsidR="000259B6" w:rsidRDefault="000259B6" w:rsidP="000259B6">
            <w:pPr>
              <w:jc w:val="left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-награждения </w:t>
            </w:r>
            <w:r w:rsidRPr="000259B6">
              <w:rPr>
                <w:rFonts w:ascii="Liberation Serif" w:eastAsia="Times New Roman" w:hAnsi="Liberation Serif"/>
                <w:bCs/>
                <w:sz w:val="24"/>
                <w:szCs w:val="24"/>
              </w:rPr>
              <w:t>знак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</w:rPr>
              <w:t>ом</w:t>
            </w:r>
            <w:r w:rsidRPr="000259B6"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 отличия Свердловской области "Совет да любовь". </w:t>
            </w:r>
          </w:p>
          <w:p w:rsidR="00CB75FF" w:rsidRPr="00CB75FF" w:rsidRDefault="000259B6" w:rsidP="00A345D6">
            <w:pPr>
              <w:jc w:val="left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</w:rPr>
              <w:t>- присвоени</w:t>
            </w:r>
            <w:r w:rsidR="00A345D6">
              <w:rPr>
                <w:rFonts w:ascii="Liberation Serif" w:eastAsia="Times New Roman" w:hAnsi="Liberation Serif"/>
                <w:bCs/>
                <w:sz w:val="24"/>
                <w:szCs w:val="24"/>
              </w:rPr>
              <w:t>я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 званий «Ветеран труда» и «Ветеран труда Свердловской области»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7D" w:rsidRPr="00D05F97" w:rsidRDefault="00514A7D" w:rsidP="00A775A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Управление социальной политики по городу Североуральску,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г.Североура</w:t>
            </w:r>
            <w:r w:rsidR="00A345D6">
              <w:rPr>
                <w:rFonts w:ascii="Liberation Serif" w:hAnsi="Liberation Serif"/>
                <w:sz w:val="24"/>
                <w:szCs w:val="24"/>
              </w:rPr>
              <w:t>льск</w:t>
            </w:r>
            <w:proofErr w:type="spellEnd"/>
            <w:r w:rsidR="00A345D6">
              <w:rPr>
                <w:rFonts w:ascii="Liberation Serif" w:hAnsi="Liberation Serif"/>
                <w:sz w:val="24"/>
                <w:szCs w:val="24"/>
              </w:rPr>
              <w:t>, ул.Молодужная,15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7D" w:rsidRPr="00D05F97" w:rsidRDefault="00B565C4" w:rsidP="00B565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  <w:r w:rsidR="00A345D6" w:rsidRPr="00A345D6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="00A345D6" w:rsidRPr="00A345D6">
              <w:rPr>
                <w:rFonts w:ascii="Liberation Serif" w:hAnsi="Liberation Serif"/>
                <w:sz w:val="24"/>
                <w:szCs w:val="24"/>
              </w:rPr>
              <w:t>.09.2019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7D" w:rsidRPr="00D05F97" w:rsidRDefault="00CB75FF" w:rsidP="00A775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Оказание консультационных услуг на приеме и по телефону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F" w:rsidRPr="00CB75FF" w:rsidRDefault="00CB75FF" w:rsidP="00CB75FF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Начальник отдела </w:t>
            </w:r>
            <w:r w:rsidRPr="00CB75FF">
              <w:rPr>
                <w:rFonts w:ascii="Liberation Serif" w:hAnsi="Liberation Serif"/>
                <w:bCs/>
                <w:sz w:val="24"/>
                <w:szCs w:val="24"/>
              </w:rPr>
              <w:t>обеспечения мер социальной поддержки и организации социального обслуживания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Зубровских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Лариса Александровна</w:t>
            </w:r>
          </w:p>
          <w:p w:rsidR="00514A7D" w:rsidRPr="00D05F97" w:rsidRDefault="00514A7D" w:rsidP="00A775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7D" w:rsidRPr="00D05F97" w:rsidRDefault="00CB75FF" w:rsidP="00CB75F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8(34380)26641</w:t>
            </w:r>
          </w:p>
        </w:tc>
      </w:tr>
      <w:tr w:rsidR="002A7299" w:rsidRPr="00D05F97" w:rsidTr="000E1109">
        <w:trPr>
          <w:jc w:val="center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9" w:rsidRPr="00D05F97" w:rsidRDefault="002A7299" w:rsidP="00A8363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9" w:rsidRPr="00D05F97" w:rsidRDefault="00B565C4" w:rsidP="00B565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="002A7299" w:rsidRPr="00D05F97">
              <w:rPr>
                <w:rFonts w:ascii="Liberation Serif" w:hAnsi="Liberation Serif"/>
                <w:sz w:val="24"/>
                <w:szCs w:val="24"/>
              </w:rPr>
              <w:t>аспространение информационных буклетов для пенсионеров по направлениям деятельности органов службы занятости населения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B" w:rsidRPr="00D05F97" w:rsidRDefault="00A775AB" w:rsidP="00A775A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ГКУ ЗН Свердловской области «Североуральский ЦЗ»,</w:t>
            </w:r>
          </w:p>
          <w:p w:rsidR="00A775AB" w:rsidRPr="00D05F97" w:rsidRDefault="00A775AB" w:rsidP="00A775A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г. Североуральск,</w:t>
            </w:r>
          </w:p>
          <w:p w:rsidR="00A775AB" w:rsidRPr="00D05F97" w:rsidRDefault="00A775AB" w:rsidP="00A775A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ул. Ватутина, 24</w:t>
            </w:r>
          </w:p>
          <w:p w:rsidR="002A7299" w:rsidRPr="00D05F97" w:rsidRDefault="002A7299" w:rsidP="00A775A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каб.9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9" w:rsidRPr="00D05F97" w:rsidRDefault="00B565C4" w:rsidP="00B565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  <w:r w:rsidR="002A7299" w:rsidRPr="00D05F97">
              <w:rPr>
                <w:rFonts w:ascii="Liberation Serif" w:hAnsi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="002A7299" w:rsidRPr="00D05F97">
              <w:rPr>
                <w:rFonts w:ascii="Liberation Serif" w:hAnsi="Liberation Serif"/>
                <w:sz w:val="24"/>
                <w:szCs w:val="24"/>
              </w:rPr>
              <w:t>.2019-</w:t>
            </w: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="002A7299" w:rsidRPr="00D05F97">
              <w:rPr>
                <w:rFonts w:ascii="Liberation Serif" w:hAnsi="Liberation Serif"/>
                <w:sz w:val="24"/>
                <w:szCs w:val="24"/>
              </w:rPr>
              <w:t>.09.2019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9" w:rsidRPr="00D05F97" w:rsidRDefault="002A7299" w:rsidP="00A775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Разработка, тиражирование и распространение информационных буклетов для пенсионеров по направлениям деятельности органов службы занятости населения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9" w:rsidRPr="00D05F97" w:rsidRDefault="002A7299" w:rsidP="00A775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Ведущий инспектор Романова Светлана Владимировна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9" w:rsidRPr="00D05F97" w:rsidRDefault="00A775AB" w:rsidP="00A775A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Б</w:t>
            </w:r>
            <w:r w:rsidR="002A7299" w:rsidRPr="00D05F97">
              <w:rPr>
                <w:rFonts w:ascii="Liberation Serif" w:hAnsi="Liberation Serif"/>
                <w:sz w:val="24"/>
                <w:szCs w:val="24"/>
              </w:rPr>
              <w:t>есплатно, в течение дня, без предварительной записи</w:t>
            </w:r>
          </w:p>
          <w:p w:rsidR="003667D3" w:rsidRPr="00D05F97" w:rsidRDefault="003667D3" w:rsidP="00A775A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(34380) 2</w:t>
            </w:r>
            <w:r w:rsidR="00A775AB" w:rsidRPr="00D05F97">
              <w:rPr>
                <w:rFonts w:ascii="Liberation Serif" w:hAnsi="Liberation Serif"/>
                <w:sz w:val="24"/>
                <w:szCs w:val="24"/>
              </w:rPr>
              <w:t>-</w:t>
            </w:r>
            <w:r w:rsidRPr="00D05F97">
              <w:rPr>
                <w:rFonts w:ascii="Liberation Serif" w:hAnsi="Liberation Serif"/>
                <w:sz w:val="24"/>
                <w:szCs w:val="24"/>
              </w:rPr>
              <w:t>29</w:t>
            </w:r>
            <w:r w:rsidR="00A775AB" w:rsidRPr="00D05F97">
              <w:rPr>
                <w:rFonts w:ascii="Liberation Serif" w:hAnsi="Liberation Serif"/>
                <w:sz w:val="24"/>
                <w:szCs w:val="24"/>
              </w:rPr>
              <w:t>-</w:t>
            </w:r>
            <w:r w:rsidRPr="00D05F97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</w:tr>
      <w:tr w:rsidR="002A7299" w:rsidRPr="00D05F97" w:rsidTr="000E1109">
        <w:trPr>
          <w:jc w:val="center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9" w:rsidRPr="00D05F97" w:rsidRDefault="002A7299" w:rsidP="00A8363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9" w:rsidRPr="00D05F97" w:rsidRDefault="002A7299" w:rsidP="00FA20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Оказание консультационных услуг в сфере занятости населения гражданам пенсионного возраста в рамках работы телефонов «горячей линии»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B" w:rsidRPr="00D05F97" w:rsidRDefault="002A7299" w:rsidP="00A775A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ГКУ ЗН Свердловской области «Североуральский ЦЗ»,</w:t>
            </w:r>
          </w:p>
          <w:p w:rsidR="00A775AB" w:rsidRPr="00D05F97" w:rsidRDefault="00A775AB" w:rsidP="00A775A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г. Североуральск,</w:t>
            </w:r>
          </w:p>
          <w:p w:rsidR="002A7299" w:rsidRPr="00D05F97" w:rsidRDefault="002A7299" w:rsidP="00A775A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ул. Ватутина, 24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9" w:rsidRPr="00D05F97" w:rsidRDefault="00B565C4" w:rsidP="00B565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  <w:r w:rsidR="00514A7D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="00514A7D">
              <w:rPr>
                <w:rFonts w:ascii="Liberation Serif" w:hAnsi="Liberation Serif"/>
                <w:sz w:val="24"/>
                <w:szCs w:val="24"/>
              </w:rPr>
              <w:t>.09.</w:t>
            </w:r>
            <w:r w:rsidR="002A7299" w:rsidRPr="00D05F97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9" w:rsidRPr="00D05F97" w:rsidRDefault="002A7299" w:rsidP="00A775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Оказание консультационных услуг в сфере занятости населения гражданам пенсионного возраста в рамках работы телефонов «горячей линии»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9" w:rsidRPr="00D05F97" w:rsidRDefault="002A7299" w:rsidP="00A775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Начальник отдела трудоустройства   Ольга Юрьевна Макаренкова, вед</w:t>
            </w:r>
            <w:r w:rsidR="00CD576F" w:rsidRPr="00D05F97">
              <w:rPr>
                <w:rFonts w:ascii="Liberation Serif" w:hAnsi="Liberation Serif"/>
                <w:sz w:val="24"/>
                <w:szCs w:val="24"/>
              </w:rPr>
              <w:t>ущий</w:t>
            </w:r>
            <w:r w:rsidRPr="00D05F97">
              <w:rPr>
                <w:rFonts w:ascii="Liberation Serif" w:hAnsi="Liberation Serif"/>
                <w:sz w:val="24"/>
                <w:szCs w:val="24"/>
              </w:rPr>
              <w:t xml:space="preserve"> инспектор Спирина Екатерина Владимировна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9" w:rsidRPr="00D05F97" w:rsidRDefault="00A775AB" w:rsidP="00A775A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Б</w:t>
            </w:r>
            <w:r w:rsidR="002A7299" w:rsidRPr="00D05F97">
              <w:rPr>
                <w:rFonts w:ascii="Liberation Serif" w:hAnsi="Liberation Serif"/>
                <w:sz w:val="24"/>
                <w:szCs w:val="24"/>
              </w:rPr>
              <w:t>есплатно, в течение дня, без предварительной записи</w:t>
            </w:r>
          </w:p>
          <w:p w:rsidR="003667D3" w:rsidRPr="00D05F97" w:rsidRDefault="003667D3" w:rsidP="00A775A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(34380) 2</w:t>
            </w:r>
            <w:r w:rsidR="00A775AB" w:rsidRPr="00D05F97">
              <w:rPr>
                <w:rFonts w:ascii="Liberation Serif" w:hAnsi="Liberation Serif"/>
                <w:sz w:val="24"/>
                <w:szCs w:val="24"/>
              </w:rPr>
              <w:t>-</w:t>
            </w:r>
            <w:r w:rsidRPr="00D05F97">
              <w:rPr>
                <w:rFonts w:ascii="Liberation Serif" w:hAnsi="Liberation Serif"/>
                <w:sz w:val="24"/>
                <w:szCs w:val="24"/>
              </w:rPr>
              <w:t>44</w:t>
            </w:r>
            <w:r w:rsidR="00A775AB" w:rsidRPr="00D05F97">
              <w:rPr>
                <w:rFonts w:ascii="Liberation Serif" w:hAnsi="Liberation Serif"/>
                <w:sz w:val="24"/>
                <w:szCs w:val="24"/>
              </w:rPr>
              <w:t>-</w:t>
            </w:r>
            <w:r w:rsidRPr="00D05F97">
              <w:rPr>
                <w:rFonts w:ascii="Liberation Serif" w:hAnsi="Liberation Serif"/>
                <w:sz w:val="24"/>
                <w:szCs w:val="24"/>
              </w:rPr>
              <w:t>34</w:t>
            </w:r>
          </w:p>
          <w:p w:rsidR="003667D3" w:rsidRPr="00D05F97" w:rsidRDefault="003667D3" w:rsidP="00A775A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sz w:val="24"/>
                <w:szCs w:val="24"/>
              </w:rPr>
              <w:t>(34380) 2</w:t>
            </w:r>
            <w:r w:rsidR="00A775AB" w:rsidRPr="00D05F97">
              <w:rPr>
                <w:rFonts w:ascii="Liberation Serif" w:hAnsi="Liberation Serif"/>
                <w:sz w:val="24"/>
                <w:szCs w:val="24"/>
              </w:rPr>
              <w:t>-</w:t>
            </w:r>
            <w:r w:rsidRPr="00D05F97">
              <w:rPr>
                <w:rFonts w:ascii="Liberation Serif" w:hAnsi="Liberation Serif"/>
                <w:sz w:val="24"/>
                <w:szCs w:val="24"/>
              </w:rPr>
              <w:t>65</w:t>
            </w:r>
            <w:r w:rsidR="00A775AB" w:rsidRPr="00D05F97">
              <w:rPr>
                <w:rFonts w:ascii="Liberation Serif" w:hAnsi="Liberation Serif"/>
                <w:sz w:val="24"/>
                <w:szCs w:val="24"/>
              </w:rPr>
              <w:t>-</w:t>
            </w:r>
            <w:r w:rsidRPr="00D05F97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</w:tr>
      <w:tr w:rsidR="007B4FCF" w:rsidRPr="00D05F97" w:rsidTr="000E1109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D05F97" w:rsidRDefault="007B4FCF" w:rsidP="00FA209C">
            <w:pPr>
              <w:pStyle w:val="a7"/>
              <w:spacing w:before="0" w:beforeAutospacing="0" w:after="0" w:afterAutospacing="0" w:line="240" w:lineRule="auto"/>
              <w:ind w:left="144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97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Освещение проводимых мероприятий в средствах массовой информации</w:t>
            </w:r>
          </w:p>
        </w:tc>
      </w:tr>
      <w:tr w:rsidR="0016528B" w:rsidRPr="00D05F97" w:rsidTr="000E1109">
        <w:trPr>
          <w:jc w:val="center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B" w:rsidRPr="00D05F97" w:rsidRDefault="0016528B" w:rsidP="0016528B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B" w:rsidRPr="00465608" w:rsidRDefault="0016528B" w:rsidP="0016528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608">
              <w:rPr>
                <w:rFonts w:ascii="Times New Roman" w:hAnsi="Times New Roman"/>
                <w:sz w:val="24"/>
                <w:szCs w:val="24"/>
              </w:rPr>
              <w:t>Информирование  населения</w:t>
            </w:r>
            <w:proofErr w:type="gramEnd"/>
            <w:r w:rsidRPr="00465608">
              <w:rPr>
                <w:rFonts w:ascii="Times New Roman" w:hAnsi="Times New Roman"/>
                <w:sz w:val="24"/>
                <w:szCs w:val="24"/>
              </w:rPr>
              <w:t xml:space="preserve"> о проведении Месячника пенсионеров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, размещение планов и планов-графиков мероприятий, отчетов проведения Месячника в рубрике «День пенсионера в Свердловской области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B" w:rsidRPr="000B39A7" w:rsidRDefault="008C077F" w:rsidP="000B39A7">
            <w:pPr>
              <w:pStyle w:val="a9"/>
              <w:jc w:val="center"/>
            </w:pPr>
            <w:hyperlink r:id="rId6" w:history="1">
              <w:r w:rsidR="00D77851" w:rsidRPr="000B39A7">
                <w:rPr>
                  <w:rStyle w:val="ad"/>
                  <w:color w:val="auto"/>
                  <w:lang w:val="en-US"/>
                </w:rPr>
                <w:t>http</w:t>
              </w:r>
              <w:r w:rsidR="00D77851" w:rsidRPr="000B39A7">
                <w:rPr>
                  <w:rStyle w:val="ad"/>
                  <w:color w:val="auto"/>
                </w:rPr>
                <w:t>://</w:t>
              </w:r>
              <w:proofErr w:type="spellStart"/>
              <w:r w:rsidR="00D77851" w:rsidRPr="000B39A7">
                <w:rPr>
                  <w:rStyle w:val="ad"/>
                  <w:color w:val="auto"/>
                  <w:lang w:val="en-US"/>
                </w:rPr>
                <w:t>usp</w:t>
              </w:r>
              <w:proofErr w:type="spellEnd"/>
              <w:r w:rsidR="00D77851" w:rsidRPr="000B39A7">
                <w:rPr>
                  <w:rStyle w:val="ad"/>
                  <w:color w:val="auto"/>
                </w:rPr>
                <w:t>25.</w:t>
              </w:r>
              <w:proofErr w:type="spellStart"/>
              <w:r w:rsidR="00D77851" w:rsidRPr="000B39A7">
                <w:rPr>
                  <w:rStyle w:val="ad"/>
                  <w:color w:val="auto"/>
                  <w:lang w:val="en-US"/>
                </w:rPr>
                <w:t>msp</w:t>
              </w:r>
              <w:proofErr w:type="spellEnd"/>
              <w:r w:rsidR="00D77851" w:rsidRPr="000B39A7">
                <w:rPr>
                  <w:rStyle w:val="ad"/>
                  <w:color w:val="auto"/>
                </w:rPr>
                <w:t>.</w:t>
              </w:r>
              <w:proofErr w:type="spellStart"/>
              <w:r w:rsidR="00D77851" w:rsidRPr="000B39A7">
                <w:rPr>
                  <w:rStyle w:val="ad"/>
                  <w:color w:val="auto"/>
                  <w:lang w:val="en-US"/>
                </w:rPr>
                <w:t>midural</w:t>
              </w:r>
              <w:proofErr w:type="spellEnd"/>
              <w:r w:rsidR="00D77851" w:rsidRPr="000B39A7">
                <w:rPr>
                  <w:rStyle w:val="ad"/>
                  <w:color w:val="auto"/>
                </w:rPr>
                <w:t>.</w:t>
              </w:r>
              <w:proofErr w:type="spellStart"/>
              <w:r w:rsidR="00D77851" w:rsidRPr="000B39A7">
                <w:rPr>
                  <w:rStyle w:val="ad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16528B" w:rsidRPr="00D77851" w:rsidRDefault="0016528B" w:rsidP="000B39A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8B" w:rsidRPr="00D77851" w:rsidRDefault="0016528B" w:rsidP="000B39A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8B" w:rsidRPr="00D77851" w:rsidRDefault="0016528B" w:rsidP="000B39A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8B" w:rsidRPr="00D77851" w:rsidRDefault="0016528B" w:rsidP="000B39A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8B" w:rsidRPr="00D77851" w:rsidRDefault="0016528B" w:rsidP="000B39A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8B" w:rsidRPr="00D77851" w:rsidRDefault="0016528B" w:rsidP="000B39A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8B" w:rsidRPr="00D77851" w:rsidRDefault="0016528B" w:rsidP="000B39A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8B" w:rsidRPr="00D77851" w:rsidRDefault="0016528B" w:rsidP="000B39A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8B" w:rsidRPr="00D77851" w:rsidRDefault="008C077F" w:rsidP="000B39A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Liberation Serif" w:hAnsi="Liberation Serif" w:cs="Arial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16528B" w:rsidRPr="00D77851">
                <w:rPr>
                  <w:rStyle w:val="ad"/>
                  <w:rFonts w:ascii="Liberation Serif" w:hAnsi="Liberation Serif" w:cs="Arial"/>
                  <w:color w:val="auto"/>
                  <w:sz w:val="24"/>
                  <w:szCs w:val="24"/>
                  <w:lang w:eastAsia="ru-RU"/>
                </w:rPr>
                <w:t>http://adm-severouralsk.ru/social/culture/den_pencionera/</w:t>
              </w:r>
            </w:hyperlink>
          </w:p>
          <w:p w:rsidR="0016528B" w:rsidRPr="00D77851" w:rsidRDefault="008C077F" w:rsidP="000B39A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16528B" w:rsidRPr="00D77851">
                <w:rPr>
                  <w:rStyle w:val="ad"/>
                  <w:rFonts w:ascii="Liberation Serif" w:hAnsi="Liberation Serif"/>
                  <w:color w:val="auto"/>
                  <w:sz w:val="24"/>
                  <w:szCs w:val="24"/>
                </w:rPr>
                <w:t>http://adm-severouralsk.ru/</w:t>
              </w:r>
            </w:hyperlink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B" w:rsidRPr="008F66A1" w:rsidRDefault="0016528B" w:rsidP="0016528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16528B" w:rsidRPr="0016528B" w:rsidRDefault="00B565C4" w:rsidP="0016528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6528B">
              <w:rPr>
                <w:rFonts w:ascii="Times New Roman" w:hAnsi="Times New Roman"/>
                <w:sz w:val="24"/>
                <w:szCs w:val="24"/>
              </w:rPr>
              <w:t>.09.2019-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6528B">
              <w:rPr>
                <w:rFonts w:ascii="Times New Roman" w:hAnsi="Times New Roman"/>
                <w:sz w:val="24"/>
                <w:szCs w:val="24"/>
              </w:rPr>
              <w:t>.09.2019</w:t>
            </w:r>
          </w:p>
          <w:p w:rsidR="0016528B" w:rsidRPr="008F66A1" w:rsidRDefault="0016528B" w:rsidP="0016528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B" w:rsidRPr="00465608" w:rsidRDefault="0016528B" w:rsidP="0016528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5608">
              <w:rPr>
                <w:rFonts w:ascii="Times New Roman" w:hAnsi="Times New Roman"/>
                <w:sz w:val="24"/>
                <w:szCs w:val="24"/>
              </w:rPr>
              <w:t>Информирование  населения</w:t>
            </w:r>
            <w:proofErr w:type="gramEnd"/>
            <w:r w:rsidRPr="00465608">
              <w:rPr>
                <w:rFonts w:ascii="Times New Roman" w:hAnsi="Times New Roman"/>
                <w:sz w:val="24"/>
                <w:szCs w:val="24"/>
              </w:rPr>
              <w:t xml:space="preserve"> о проведении Месячника пенсионеров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азмещение планов и планов-графиков мероприятий, отчетов проведения Месячника в рубрике «День пенсионера в Свердловской области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B" w:rsidRDefault="0016528B" w:rsidP="0016528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08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политики по городу Североуральску</w:t>
            </w:r>
          </w:p>
          <w:p w:rsidR="00D77851" w:rsidRDefault="00D77851" w:rsidP="0016528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начальника Управления Тарасова Наталья Петровна</w:t>
            </w:r>
          </w:p>
          <w:p w:rsidR="0016528B" w:rsidRPr="00465608" w:rsidRDefault="00D77851" w:rsidP="00D778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 культуры, спорта, молодёжной политики и социальных программ Администрации Североуральского городского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Иосифович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B" w:rsidRDefault="00D77851" w:rsidP="0016528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6528B" w:rsidRPr="00465608">
              <w:rPr>
                <w:rFonts w:ascii="Times New Roman" w:hAnsi="Times New Roman"/>
                <w:sz w:val="24"/>
                <w:szCs w:val="24"/>
              </w:rPr>
              <w:t xml:space="preserve"> (34380) </w:t>
            </w:r>
            <w:r>
              <w:rPr>
                <w:rFonts w:ascii="Times New Roman" w:hAnsi="Times New Roman"/>
                <w:sz w:val="24"/>
                <w:szCs w:val="24"/>
              </w:rPr>
              <w:t>2-75-01</w:t>
            </w:r>
          </w:p>
          <w:p w:rsidR="0016528B" w:rsidRDefault="0016528B" w:rsidP="0016528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8B" w:rsidRDefault="0016528B" w:rsidP="0016528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851" w:rsidRDefault="00D77851" w:rsidP="0016528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851" w:rsidRDefault="00D77851" w:rsidP="0016528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851" w:rsidRDefault="00D77851" w:rsidP="0016528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8B" w:rsidRPr="00465608" w:rsidRDefault="0016528B" w:rsidP="0016528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(3380) 3-01-22</w:t>
            </w:r>
          </w:p>
        </w:tc>
      </w:tr>
      <w:tr w:rsidR="00D77851" w:rsidRPr="00D05F97" w:rsidTr="000E1109">
        <w:trPr>
          <w:jc w:val="center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05F97" w:rsidRDefault="00D77851" w:rsidP="00D7785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84BC0" w:rsidRDefault="00D77851" w:rsidP="00D77851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4BC0">
              <w:rPr>
                <w:rFonts w:ascii="Liberation Serif" w:hAnsi="Liberation Serif"/>
                <w:sz w:val="24"/>
                <w:szCs w:val="24"/>
              </w:rPr>
              <w:t>Подготовка статей, интервью, фото отчетов для печатных изданий и др. средств массовой коммуникации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84BC0" w:rsidRDefault="00D77851" w:rsidP="00D77851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4BC0">
              <w:rPr>
                <w:rFonts w:ascii="Liberation Serif" w:hAnsi="Liberation Serif"/>
                <w:sz w:val="24"/>
                <w:szCs w:val="24"/>
              </w:rPr>
              <w:t xml:space="preserve">ГАУ «КЦСОН </w:t>
            </w:r>
            <w:proofErr w:type="spellStart"/>
            <w:r w:rsidRPr="00D84BC0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D84BC0">
              <w:rPr>
                <w:rFonts w:ascii="Liberation Serif" w:hAnsi="Liberation Serif"/>
                <w:sz w:val="24"/>
                <w:szCs w:val="24"/>
              </w:rPr>
              <w:t>»,</w:t>
            </w:r>
          </w:p>
          <w:p w:rsidR="00D77851" w:rsidRPr="00D84BC0" w:rsidRDefault="00D77851" w:rsidP="00D77851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4BC0">
              <w:rPr>
                <w:rFonts w:ascii="Liberation Serif" w:hAnsi="Liberation Serif"/>
                <w:sz w:val="24"/>
                <w:szCs w:val="24"/>
              </w:rPr>
              <w:t>г. Североуральск, ул. Молодежная, 13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84BC0" w:rsidRDefault="00B565C4" w:rsidP="00B565C4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16</w:t>
            </w:r>
            <w:r w:rsidR="00D77851" w:rsidRPr="00D84BC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.0</w:t>
            </w:r>
            <w:r w:rsidR="00D7785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</w:t>
            </w:r>
            <w:r w:rsidR="00D77851" w:rsidRPr="00D84BC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.2019-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</w:t>
            </w:r>
            <w:r w:rsidR="00D77851" w:rsidRPr="00D84BC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.0</w:t>
            </w:r>
            <w:r w:rsidR="00D7785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</w:t>
            </w:r>
            <w:r w:rsidR="00D77851" w:rsidRPr="00D84BC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84BC0" w:rsidRDefault="00D77851" w:rsidP="00D77851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84BC0">
              <w:rPr>
                <w:rFonts w:ascii="Liberation Serif" w:hAnsi="Liberation Serif"/>
                <w:sz w:val="24"/>
                <w:szCs w:val="24"/>
              </w:rPr>
              <w:t>Подготовка  и</w:t>
            </w:r>
            <w:proofErr w:type="gramEnd"/>
            <w:r w:rsidRPr="00D84BC0">
              <w:rPr>
                <w:rFonts w:ascii="Liberation Serif" w:hAnsi="Liberation Serif"/>
                <w:sz w:val="24"/>
                <w:szCs w:val="24"/>
              </w:rPr>
              <w:t xml:space="preserve"> размещение статей, интервью, фото отчетов для печатных изданий и др. средств массовой коммуникации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Default="00D77851" w:rsidP="00D77851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4BC0">
              <w:rPr>
                <w:rFonts w:ascii="Liberation Serif" w:hAnsi="Liberation Serif"/>
                <w:sz w:val="24"/>
                <w:szCs w:val="24"/>
              </w:rPr>
              <w:t xml:space="preserve">ГАУ «КЦСОН </w:t>
            </w:r>
            <w:proofErr w:type="spellStart"/>
            <w:r w:rsidRPr="00D84BC0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D84BC0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D77851" w:rsidRPr="00D84BC0" w:rsidRDefault="00D77851" w:rsidP="00D77851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4BC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Жданова Ульяна Николаевна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84BC0" w:rsidRDefault="00D77851" w:rsidP="00D7785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84BC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8(34380)24328</w:t>
            </w:r>
          </w:p>
          <w:p w:rsidR="00D77851" w:rsidRPr="00D84BC0" w:rsidRDefault="00D77851" w:rsidP="00D7785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D77851" w:rsidRPr="00D05F97" w:rsidTr="000E1109">
        <w:trPr>
          <w:jc w:val="center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05F97" w:rsidRDefault="00D77851" w:rsidP="00D7785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84BC0" w:rsidRDefault="00D77851" w:rsidP="00D77851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4BC0">
              <w:rPr>
                <w:rFonts w:ascii="Liberation Serif" w:hAnsi="Liberation Serif"/>
                <w:sz w:val="24"/>
                <w:szCs w:val="24"/>
              </w:rPr>
              <w:t xml:space="preserve">Размещение информации о проводимых мероприятиях на официальном сайте ГАУ «КЦСОН </w:t>
            </w:r>
            <w:proofErr w:type="spellStart"/>
            <w:r w:rsidRPr="00D84BC0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D84BC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84BC0" w:rsidRDefault="00D77851" w:rsidP="00D77851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4BC0">
              <w:rPr>
                <w:rFonts w:ascii="Liberation Serif" w:hAnsi="Liberation Serif"/>
                <w:sz w:val="24"/>
                <w:szCs w:val="24"/>
              </w:rPr>
              <w:t xml:space="preserve">ГАУ «КЦСОН </w:t>
            </w:r>
            <w:proofErr w:type="spellStart"/>
            <w:r w:rsidRPr="00D84BC0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D84BC0">
              <w:rPr>
                <w:rFonts w:ascii="Liberation Serif" w:hAnsi="Liberation Serif"/>
                <w:sz w:val="24"/>
                <w:szCs w:val="24"/>
              </w:rPr>
              <w:t>»,</w:t>
            </w:r>
          </w:p>
          <w:p w:rsidR="00D77851" w:rsidRPr="00D84BC0" w:rsidRDefault="00D77851" w:rsidP="00D77851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4BC0">
              <w:rPr>
                <w:rFonts w:ascii="Liberation Serif" w:hAnsi="Liberation Serif"/>
                <w:sz w:val="24"/>
                <w:szCs w:val="24"/>
              </w:rPr>
              <w:t>г. Североуральск, ул. Молодежная, 13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84BC0" w:rsidRDefault="00B565C4" w:rsidP="00D7785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</w:t>
            </w:r>
            <w:r w:rsidR="00D7785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.09</w:t>
            </w:r>
            <w:r w:rsidR="00D77851" w:rsidRPr="00D84BC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84BC0" w:rsidRDefault="00D77851" w:rsidP="00D77851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4BC0">
              <w:rPr>
                <w:rFonts w:ascii="Liberation Serif" w:hAnsi="Liberation Serif"/>
                <w:sz w:val="24"/>
                <w:szCs w:val="24"/>
              </w:rPr>
              <w:t xml:space="preserve">Размещение информации о проводимых мероприятиях на официальном сайте ГАУ «КЦСОН </w:t>
            </w:r>
            <w:proofErr w:type="spellStart"/>
            <w:r w:rsidRPr="00D84BC0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D84BC0">
              <w:rPr>
                <w:rFonts w:ascii="Liberation Serif" w:hAnsi="Liberation Serif"/>
                <w:sz w:val="24"/>
                <w:szCs w:val="24"/>
              </w:rPr>
              <w:t xml:space="preserve">» в рубрике «День пенсионера Свердловской области-2019» в разделе </w:t>
            </w:r>
            <w:r w:rsidRPr="00D84BC0">
              <w:rPr>
                <w:rFonts w:ascii="Liberation Serif" w:hAnsi="Liberation Serif"/>
                <w:sz w:val="24"/>
                <w:szCs w:val="24"/>
              </w:rPr>
              <w:lastRenderedPageBreak/>
              <w:t>«Деятельность» подразделе «Старшее поколение»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84BC0" w:rsidRDefault="00D77851" w:rsidP="00D77851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4BC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ГАУ «КЦСОН </w:t>
            </w:r>
            <w:proofErr w:type="spellStart"/>
            <w:r w:rsidRPr="00D84BC0">
              <w:rPr>
                <w:rFonts w:ascii="Liberation Serif" w:hAnsi="Liberation Serif"/>
                <w:sz w:val="24"/>
                <w:szCs w:val="24"/>
              </w:rPr>
              <w:t>г.Североуральска</w:t>
            </w:r>
            <w:proofErr w:type="spellEnd"/>
            <w:r w:rsidRPr="00D84BC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6A1502" w:rsidRDefault="008C077F" w:rsidP="00D7785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hyperlink r:id="rId9" w:history="1">
              <w:r w:rsidR="00D77851" w:rsidRPr="00D77851">
                <w:rPr>
                  <w:rStyle w:val="ad"/>
                  <w:rFonts w:ascii="Liberation Serif" w:eastAsia="Times New Roman" w:hAnsi="Liberation Serif"/>
                  <w:color w:val="auto"/>
                  <w:sz w:val="24"/>
                  <w:szCs w:val="24"/>
                  <w:lang w:eastAsia="ru-RU"/>
                </w:rPr>
                <w:t>https://zabota047.msp.midural.ru/</w:t>
              </w:r>
            </w:hyperlink>
          </w:p>
        </w:tc>
      </w:tr>
    </w:tbl>
    <w:p w:rsidR="001A1FA9" w:rsidRPr="00D05F97" w:rsidRDefault="001A1FA9" w:rsidP="00A775AB">
      <w:pPr>
        <w:spacing w:before="0" w:beforeAutospacing="0" w:after="0" w:afterAutospacing="0" w:line="36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775AB" w:rsidRPr="00D05F97" w:rsidRDefault="00A775AB">
      <w:pPr>
        <w:spacing w:before="0" w:beforeAutospacing="0" w:after="0" w:afterAutospacing="0" w:line="36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sectPr w:rsidR="00A775AB" w:rsidRPr="00D05F97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C0990"/>
    <w:multiLevelType w:val="hybridMultilevel"/>
    <w:tmpl w:val="FEE06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53E12"/>
    <w:multiLevelType w:val="hybridMultilevel"/>
    <w:tmpl w:val="EE04938E"/>
    <w:lvl w:ilvl="0" w:tplc="F6944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6"/>
    <w:rsid w:val="00012456"/>
    <w:rsid w:val="000259B6"/>
    <w:rsid w:val="00037A96"/>
    <w:rsid w:val="00047D02"/>
    <w:rsid w:val="00050067"/>
    <w:rsid w:val="000730B1"/>
    <w:rsid w:val="00076378"/>
    <w:rsid w:val="00076B80"/>
    <w:rsid w:val="000853CF"/>
    <w:rsid w:val="00092FAB"/>
    <w:rsid w:val="000A678E"/>
    <w:rsid w:val="000B0929"/>
    <w:rsid w:val="000B39A7"/>
    <w:rsid w:val="000B4FB2"/>
    <w:rsid w:val="000D6B86"/>
    <w:rsid w:val="000D6C87"/>
    <w:rsid w:val="000E1109"/>
    <w:rsid w:val="000F7789"/>
    <w:rsid w:val="001157CE"/>
    <w:rsid w:val="00115E7F"/>
    <w:rsid w:val="00130F61"/>
    <w:rsid w:val="00151F58"/>
    <w:rsid w:val="00164554"/>
    <w:rsid w:val="0016528B"/>
    <w:rsid w:val="00186CC2"/>
    <w:rsid w:val="00191413"/>
    <w:rsid w:val="00191FA0"/>
    <w:rsid w:val="00195113"/>
    <w:rsid w:val="001A1FA9"/>
    <w:rsid w:val="001A28F2"/>
    <w:rsid w:val="001B204E"/>
    <w:rsid w:val="001B3769"/>
    <w:rsid w:val="001C13AE"/>
    <w:rsid w:val="001E241F"/>
    <w:rsid w:val="001F6C1B"/>
    <w:rsid w:val="00211D8B"/>
    <w:rsid w:val="00213EBE"/>
    <w:rsid w:val="00233036"/>
    <w:rsid w:val="00253C64"/>
    <w:rsid w:val="00264564"/>
    <w:rsid w:val="002648F8"/>
    <w:rsid w:val="002719CD"/>
    <w:rsid w:val="0027534F"/>
    <w:rsid w:val="002859AA"/>
    <w:rsid w:val="002870C4"/>
    <w:rsid w:val="002A28F4"/>
    <w:rsid w:val="002A7299"/>
    <w:rsid w:val="002B57B5"/>
    <w:rsid w:val="002D3F61"/>
    <w:rsid w:val="002D4F9D"/>
    <w:rsid w:val="00311666"/>
    <w:rsid w:val="0032556C"/>
    <w:rsid w:val="00337A2E"/>
    <w:rsid w:val="00355BF0"/>
    <w:rsid w:val="003667D3"/>
    <w:rsid w:val="00385357"/>
    <w:rsid w:val="0038553B"/>
    <w:rsid w:val="003A233A"/>
    <w:rsid w:val="003B2FE8"/>
    <w:rsid w:val="003B536F"/>
    <w:rsid w:val="003C2EE0"/>
    <w:rsid w:val="003E2C88"/>
    <w:rsid w:val="003F11EB"/>
    <w:rsid w:val="00403CEA"/>
    <w:rsid w:val="0040617F"/>
    <w:rsid w:val="00411486"/>
    <w:rsid w:val="0041352F"/>
    <w:rsid w:val="00424A21"/>
    <w:rsid w:val="0044056D"/>
    <w:rsid w:val="00444DEA"/>
    <w:rsid w:val="004457E0"/>
    <w:rsid w:val="00455F3F"/>
    <w:rsid w:val="00463621"/>
    <w:rsid w:val="00465608"/>
    <w:rsid w:val="00475C2F"/>
    <w:rsid w:val="004A5550"/>
    <w:rsid w:val="004A60FC"/>
    <w:rsid w:val="004B164E"/>
    <w:rsid w:val="004B5A99"/>
    <w:rsid w:val="004B678B"/>
    <w:rsid w:val="004C2CD8"/>
    <w:rsid w:val="004F3AAE"/>
    <w:rsid w:val="005025A3"/>
    <w:rsid w:val="00510E95"/>
    <w:rsid w:val="00511A2B"/>
    <w:rsid w:val="00514A7D"/>
    <w:rsid w:val="00541668"/>
    <w:rsid w:val="00567458"/>
    <w:rsid w:val="00570BEF"/>
    <w:rsid w:val="0057697E"/>
    <w:rsid w:val="00593B5E"/>
    <w:rsid w:val="005A4311"/>
    <w:rsid w:val="005A79C2"/>
    <w:rsid w:val="005C4D61"/>
    <w:rsid w:val="005D1298"/>
    <w:rsid w:val="005D227E"/>
    <w:rsid w:val="005D337C"/>
    <w:rsid w:val="005E1399"/>
    <w:rsid w:val="005F09C0"/>
    <w:rsid w:val="00602247"/>
    <w:rsid w:val="0062344C"/>
    <w:rsid w:val="00636BCA"/>
    <w:rsid w:val="0066244F"/>
    <w:rsid w:val="006628EC"/>
    <w:rsid w:val="00670D02"/>
    <w:rsid w:val="00680724"/>
    <w:rsid w:val="00684745"/>
    <w:rsid w:val="006C7CCE"/>
    <w:rsid w:val="00700090"/>
    <w:rsid w:val="00713B01"/>
    <w:rsid w:val="00722898"/>
    <w:rsid w:val="00730CA6"/>
    <w:rsid w:val="00736176"/>
    <w:rsid w:val="007368B7"/>
    <w:rsid w:val="007535A5"/>
    <w:rsid w:val="00753645"/>
    <w:rsid w:val="0075401D"/>
    <w:rsid w:val="00754BD2"/>
    <w:rsid w:val="007574DE"/>
    <w:rsid w:val="007A607D"/>
    <w:rsid w:val="007B4FCF"/>
    <w:rsid w:val="007C2491"/>
    <w:rsid w:val="007D1853"/>
    <w:rsid w:val="007D5836"/>
    <w:rsid w:val="007D71B7"/>
    <w:rsid w:val="007E3237"/>
    <w:rsid w:val="00824129"/>
    <w:rsid w:val="00825023"/>
    <w:rsid w:val="008301D0"/>
    <w:rsid w:val="0084546E"/>
    <w:rsid w:val="00883014"/>
    <w:rsid w:val="008A393D"/>
    <w:rsid w:val="008B2612"/>
    <w:rsid w:val="008B4023"/>
    <w:rsid w:val="008B61B2"/>
    <w:rsid w:val="008C077F"/>
    <w:rsid w:val="008C4195"/>
    <w:rsid w:val="008D1466"/>
    <w:rsid w:val="008F4546"/>
    <w:rsid w:val="008F6150"/>
    <w:rsid w:val="008F66A1"/>
    <w:rsid w:val="00902781"/>
    <w:rsid w:val="00904872"/>
    <w:rsid w:val="00923DFB"/>
    <w:rsid w:val="00926613"/>
    <w:rsid w:val="00950B4C"/>
    <w:rsid w:val="009547A3"/>
    <w:rsid w:val="0095537D"/>
    <w:rsid w:val="00956442"/>
    <w:rsid w:val="00962E58"/>
    <w:rsid w:val="00984C69"/>
    <w:rsid w:val="0099499E"/>
    <w:rsid w:val="009C28F3"/>
    <w:rsid w:val="00A16B13"/>
    <w:rsid w:val="00A33CB6"/>
    <w:rsid w:val="00A345D6"/>
    <w:rsid w:val="00A43E9B"/>
    <w:rsid w:val="00A7153C"/>
    <w:rsid w:val="00A775AB"/>
    <w:rsid w:val="00A81C03"/>
    <w:rsid w:val="00A83631"/>
    <w:rsid w:val="00A84069"/>
    <w:rsid w:val="00AC12C3"/>
    <w:rsid w:val="00AD5B64"/>
    <w:rsid w:val="00AD5C56"/>
    <w:rsid w:val="00AD6086"/>
    <w:rsid w:val="00AE190D"/>
    <w:rsid w:val="00AE27E0"/>
    <w:rsid w:val="00AF2AF9"/>
    <w:rsid w:val="00AF5F4B"/>
    <w:rsid w:val="00B25080"/>
    <w:rsid w:val="00B27A6A"/>
    <w:rsid w:val="00B54431"/>
    <w:rsid w:val="00B564DE"/>
    <w:rsid w:val="00B565C4"/>
    <w:rsid w:val="00B8249E"/>
    <w:rsid w:val="00BE5FE2"/>
    <w:rsid w:val="00C07B49"/>
    <w:rsid w:val="00C253E7"/>
    <w:rsid w:val="00C31235"/>
    <w:rsid w:val="00C41BE8"/>
    <w:rsid w:val="00C56761"/>
    <w:rsid w:val="00C57BC9"/>
    <w:rsid w:val="00C611D5"/>
    <w:rsid w:val="00C96800"/>
    <w:rsid w:val="00CB6107"/>
    <w:rsid w:val="00CB718F"/>
    <w:rsid w:val="00CB75FF"/>
    <w:rsid w:val="00CD11D3"/>
    <w:rsid w:val="00CD271E"/>
    <w:rsid w:val="00CD576F"/>
    <w:rsid w:val="00D05F97"/>
    <w:rsid w:val="00D113D8"/>
    <w:rsid w:val="00D15432"/>
    <w:rsid w:val="00D17135"/>
    <w:rsid w:val="00D2143B"/>
    <w:rsid w:val="00D4346E"/>
    <w:rsid w:val="00D608B2"/>
    <w:rsid w:val="00D63ECB"/>
    <w:rsid w:val="00D77851"/>
    <w:rsid w:val="00D80885"/>
    <w:rsid w:val="00D92832"/>
    <w:rsid w:val="00DD2781"/>
    <w:rsid w:val="00DD4472"/>
    <w:rsid w:val="00DE4843"/>
    <w:rsid w:val="00DF0E56"/>
    <w:rsid w:val="00DF580B"/>
    <w:rsid w:val="00E11196"/>
    <w:rsid w:val="00E227C2"/>
    <w:rsid w:val="00E36FD4"/>
    <w:rsid w:val="00E37B26"/>
    <w:rsid w:val="00E93AD4"/>
    <w:rsid w:val="00EA7A4B"/>
    <w:rsid w:val="00EB18DF"/>
    <w:rsid w:val="00EB2CCD"/>
    <w:rsid w:val="00ED2358"/>
    <w:rsid w:val="00EE6510"/>
    <w:rsid w:val="00EE6997"/>
    <w:rsid w:val="00F02BF4"/>
    <w:rsid w:val="00F13763"/>
    <w:rsid w:val="00F35AE3"/>
    <w:rsid w:val="00F85D88"/>
    <w:rsid w:val="00FA209C"/>
    <w:rsid w:val="00FB7A46"/>
    <w:rsid w:val="00FC42F8"/>
    <w:rsid w:val="00FF2C39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3E96C-9E23-4435-ABCA-F8062614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37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No Spacing"/>
    <w:uiPriority w:val="1"/>
    <w:qFormat/>
    <w:rsid w:val="00FF2C39"/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Содержимое таблицы"/>
    <w:basedOn w:val="a"/>
    <w:rsid w:val="00730CA6"/>
    <w:pPr>
      <w:widowControl w:val="0"/>
      <w:suppressLineNumbers/>
      <w:suppressAutoHyphens/>
      <w:spacing w:before="0" w:beforeAutospacing="0" w:after="0" w:afterAutospacing="0" w:line="240" w:lineRule="auto"/>
      <w:jc w:val="left"/>
    </w:pPr>
    <w:rPr>
      <w:rFonts w:ascii="Times New Roman" w:eastAsia="Lucida Sans Unicode" w:hAnsi="Times New Roman"/>
      <w:bCs/>
      <w:kern w:val="1"/>
      <w:sz w:val="24"/>
      <w:szCs w:val="24"/>
    </w:rPr>
  </w:style>
  <w:style w:type="character" w:customStyle="1" w:styleId="st">
    <w:name w:val="st"/>
    <w:basedOn w:val="a0"/>
    <w:rsid w:val="00730CA6"/>
  </w:style>
  <w:style w:type="character" w:styleId="aa">
    <w:name w:val="Emphasis"/>
    <w:basedOn w:val="a0"/>
    <w:uiPriority w:val="20"/>
    <w:qFormat/>
    <w:rsid w:val="00511A2B"/>
    <w:rPr>
      <w:i/>
      <w:iCs/>
    </w:rPr>
  </w:style>
  <w:style w:type="paragraph" w:styleId="ab">
    <w:name w:val="Normal (Web)"/>
    <w:basedOn w:val="a"/>
    <w:unhideWhenUsed/>
    <w:rsid w:val="00050067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rzxr">
    <w:name w:val="lrzxr"/>
    <w:basedOn w:val="a0"/>
    <w:rsid w:val="005025A3"/>
  </w:style>
  <w:style w:type="paragraph" w:customStyle="1" w:styleId="ac">
    <w:name w:val="Базовый"/>
    <w:rsid w:val="00C57BC9"/>
    <w:pPr>
      <w:suppressAutoHyphens/>
      <w:spacing w:before="28" w:after="28" w:line="100" w:lineRule="atLeast"/>
      <w:jc w:val="both"/>
    </w:pPr>
    <w:rPr>
      <w:color w:val="00000A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465608"/>
    <w:rPr>
      <w:color w:val="E04E39"/>
      <w:u w:val="single"/>
    </w:rPr>
  </w:style>
  <w:style w:type="character" w:customStyle="1" w:styleId="10">
    <w:name w:val="Заголовок 1 Знак"/>
    <w:basedOn w:val="a0"/>
    <w:link w:val="1"/>
    <w:uiPriority w:val="9"/>
    <w:rsid w:val="00037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D778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everoural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dm-severouralsk.ru/social/culture/den_pencione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sp25.msp.midura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bota047.msp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3E823-D3FE-4494-AE33-FD25491F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Smith</dc:creator>
  <cp:keywords/>
  <dc:description/>
  <cp:lastModifiedBy>user_17_1</cp:lastModifiedBy>
  <cp:revision>11</cp:revision>
  <cp:lastPrinted>2018-08-10T10:29:00Z</cp:lastPrinted>
  <dcterms:created xsi:type="dcterms:W3CDTF">2019-09-12T06:44:00Z</dcterms:created>
  <dcterms:modified xsi:type="dcterms:W3CDTF">2019-09-13T09:39:00Z</dcterms:modified>
</cp:coreProperties>
</file>