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8EBCD6" w14:textId="77777777" w:rsidR="00C054C1" w:rsidRPr="00FA1C41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05EF3D21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4608D73B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5C35CDC5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1723E885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579BE3A6" w14:textId="77777777" w:rsidR="00C054C1" w:rsidRPr="00FA1C41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12792D07" w14:textId="77777777" w:rsidR="00C054C1" w:rsidRPr="00FA1C41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4DC1113A" w14:textId="77777777" w:rsidR="00C054C1" w:rsidRPr="00FA1C41" w:rsidRDefault="00C054C1" w:rsidP="00D14C8C">
      <w:pPr>
        <w:tabs>
          <w:tab w:val="right" w:pos="9923"/>
        </w:tabs>
        <w:spacing w:before="60"/>
        <w:rPr>
          <w:rFonts w:ascii="Liberation Serif" w:hAnsi="Liberation Serif" w:cs="Liberation Serif"/>
          <w:b/>
          <w:sz w:val="28"/>
          <w:szCs w:val="27"/>
        </w:rPr>
      </w:pPr>
      <w:r w:rsidRPr="00FA1C41">
        <w:rPr>
          <w:rFonts w:ascii="Liberation Serif" w:hAnsi="Liberation Serif" w:cs="Liberation Serif"/>
          <w:color w:val="FFFFFF"/>
          <w:sz w:val="28"/>
          <w:szCs w:val="27"/>
        </w:rPr>
        <w:t>__</w:t>
      </w:r>
    </w:p>
    <w:p w14:paraId="02BEB3F1" w14:textId="77777777" w:rsidR="0097649A" w:rsidRPr="002E68F5" w:rsidRDefault="00CF465E" w:rsidP="000B6FFB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b/>
          <w:sz w:val="27"/>
          <w:szCs w:val="27"/>
        </w:rPr>
        <w:t xml:space="preserve">О внесении </w:t>
      </w:r>
      <w:r w:rsidR="00ED2756" w:rsidRPr="002E68F5">
        <w:rPr>
          <w:rFonts w:ascii="Liberation Serif" w:hAnsi="Liberation Serif" w:cs="Liberation Serif"/>
          <w:b/>
          <w:sz w:val="27"/>
          <w:szCs w:val="27"/>
        </w:rPr>
        <w:t>изменени</w:t>
      </w:r>
      <w:r w:rsidR="006D4CD2" w:rsidRPr="002E68F5">
        <w:rPr>
          <w:rFonts w:ascii="Liberation Serif" w:hAnsi="Liberation Serif" w:cs="Liberation Serif"/>
          <w:b/>
          <w:sz w:val="27"/>
          <w:szCs w:val="27"/>
        </w:rPr>
        <w:t>й</w:t>
      </w:r>
      <w:r w:rsidR="00ED2756" w:rsidRPr="002E68F5">
        <w:rPr>
          <w:rFonts w:ascii="Liberation Serif" w:hAnsi="Liberation Serif" w:cs="Liberation Serif"/>
          <w:b/>
          <w:sz w:val="27"/>
          <w:szCs w:val="27"/>
        </w:rPr>
        <w:t xml:space="preserve"> </w:t>
      </w:r>
      <w:r w:rsidRPr="002E68F5">
        <w:rPr>
          <w:rFonts w:ascii="Liberation Serif" w:hAnsi="Liberation Serif" w:cs="Liberation Serif"/>
          <w:b/>
          <w:sz w:val="27"/>
          <w:szCs w:val="27"/>
        </w:rPr>
        <w:t xml:space="preserve">в </w:t>
      </w:r>
      <w:r w:rsidR="0054503D" w:rsidRPr="002E68F5">
        <w:rPr>
          <w:rFonts w:ascii="Liberation Serif" w:hAnsi="Liberation Serif" w:cs="Liberation Serif"/>
          <w:b/>
          <w:sz w:val="27"/>
          <w:szCs w:val="27"/>
        </w:rPr>
        <w:t xml:space="preserve">Порядок внесения, согласования и рассмотрения представлений к награждению знаками отличия Свердловской области и представлений к присвоению почетных званий Свердловской области, утвержденный </w:t>
      </w:r>
      <w:r w:rsidR="0022645C" w:rsidRPr="002E68F5">
        <w:rPr>
          <w:rFonts w:ascii="Liberation Serif" w:hAnsi="Liberation Serif" w:cs="Liberation Serif"/>
          <w:b/>
          <w:sz w:val="27"/>
          <w:szCs w:val="27"/>
        </w:rPr>
        <w:t>Указ</w:t>
      </w:r>
      <w:r w:rsidR="0054503D" w:rsidRPr="002E68F5">
        <w:rPr>
          <w:rFonts w:ascii="Liberation Serif" w:hAnsi="Liberation Serif" w:cs="Liberation Serif"/>
          <w:b/>
          <w:sz w:val="27"/>
          <w:szCs w:val="27"/>
        </w:rPr>
        <w:t>ом</w:t>
      </w:r>
      <w:r w:rsidR="0022645C" w:rsidRPr="002E68F5">
        <w:rPr>
          <w:rFonts w:ascii="Liberation Serif" w:hAnsi="Liberation Serif" w:cs="Liberation Serif"/>
          <w:b/>
          <w:sz w:val="27"/>
          <w:szCs w:val="27"/>
        </w:rPr>
        <w:t xml:space="preserve"> Губернатора Свердловской области </w:t>
      </w:r>
      <w:r w:rsidR="0054503D" w:rsidRPr="002E68F5">
        <w:rPr>
          <w:rFonts w:ascii="Liberation Serif" w:hAnsi="Liberation Serif" w:cs="Liberation Serif"/>
          <w:b/>
          <w:sz w:val="27"/>
          <w:szCs w:val="27"/>
        </w:rPr>
        <w:br/>
      </w:r>
      <w:r w:rsidR="0022645C" w:rsidRPr="002E68F5">
        <w:rPr>
          <w:rFonts w:ascii="Liberation Serif" w:hAnsi="Liberation Serif" w:cs="Liberation Serif"/>
          <w:b/>
          <w:sz w:val="27"/>
          <w:szCs w:val="27"/>
        </w:rPr>
        <w:t>от</w:t>
      </w:r>
      <w:r w:rsidR="0054503D" w:rsidRPr="002E68F5">
        <w:rPr>
          <w:rFonts w:ascii="Liberation Serif" w:hAnsi="Liberation Serif" w:cs="Liberation Serif"/>
          <w:b/>
          <w:sz w:val="27"/>
          <w:szCs w:val="27"/>
        </w:rPr>
        <w:t> </w:t>
      </w:r>
      <w:r w:rsidR="0022645C" w:rsidRPr="002E68F5">
        <w:rPr>
          <w:rFonts w:ascii="Liberation Serif" w:hAnsi="Liberation Serif" w:cs="Liberation Serif"/>
          <w:b/>
          <w:sz w:val="27"/>
          <w:szCs w:val="27"/>
        </w:rPr>
        <w:t xml:space="preserve">09.01.2018 № 9-УГ </w:t>
      </w:r>
    </w:p>
    <w:p w14:paraId="6909DE2B" w14:textId="77777777" w:rsidR="00E54A21" w:rsidRPr="002E68F5" w:rsidRDefault="00E54A21" w:rsidP="00325D0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14:paraId="3A9D0B9D" w14:textId="77777777" w:rsidR="0054503D" w:rsidRPr="002E68F5" w:rsidRDefault="0054503D" w:rsidP="00325D0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14:paraId="35D35769" w14:textId="77777777" w:rsidR="00CD0AA8" w:rsidRPr="002E68F5" w:rsidRDefault="00D31FBA" w:rsidP="00325D0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В соответстви</w:t>
      </w:r>
      <w:r w:rsidR="0042556E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и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="003E5ADF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с</w:t>
      </w:r>
      <w:r w:rsidR="00020F6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о</w:t>
      </w:r>
      <w:r w:rsidR="003E5ADF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стать</w:t>
      </w:r>
      <w:r w:rsidR="00020F6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ей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101 Областного закона от</w:t>
      </w:r>
      <w:r w:rsidR="00801AA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10</w:t>
      </w:r>
      <w:r w:rsidR="00801AA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марта</w:t>
      </w:r>
      <w:r w:rsidR="00801AA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1999</w:t>
      </w:r>
      <w:r w:rsidR="00801AA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года </w:t>
      </w:r>
      <w:r w:rsidR="00C054C1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№</w:t>
      </w:r>
      <w:r w:rsidR="00020F6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 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4</w:t>
      </w:r>
      <w:r w:rsidR="002828EE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noBreakHyphen/>
      </w:r>
      <w:r w:rsidR="00C054C1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ОЗ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«О</w:t>
      </w:r>
      <w:r w:rsidR="006C04B5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  <w:r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>правовых актах в Свердловской области»</w:t>
      </w:r>
      <w:r w:rsidR="00D14C8C" w:rsidRPr="002E68F5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 </w:t>
      </w:r>
    </w:p>
    <w:p w14:paraId="07CD14AA" w14:textId="77777777" w:rsidR="0097649A" w:rsidRPr="002E68F5" w:rsidRDefault="0097649A" w:rsidP="00325D0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7"/>
          <w:szCs w:val="27"/>
        </w:rPr>
      </w:pPr>
      <w:r w:rsidRPr="002E68F5">
        <w:rPr>
          <w:rFonts w:ascii="Liberation Serif" w:hAnsi="Liberation Serif" w:cs="Liberation Serif"/>
          <w:b/>
          <w:sz w:val="27"/>
          <w:szCs w:val="27"/>
        </w:rPr>
        <w:t>ПОСТАНОВЛЯЮ:</w:t>
      </w:r>
    </w:p>
    <w:p w14:paraId="619E761A" w14:textId="43E09B08" w:rsidR="002828EE" w:rsidRPr="002E68F5" w:rsidRDefault="00C054C1" w:rsidP="000B6FF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>1.</w:t>
      </w:r>
      <w:r w:rsidR="002828EE" w:rsidRPr="002E68F5">
        <w:rPr>
          <w:rFonts w:ascii="Liberation Serif" w:hAnsi="Liberation Serif" w:cs="Liberation Serif"/>
          <w:sz w:val="27"/>
          <w:szCs w:val="27"/>
        </w:rPr>
        <w:t xml:space="preserve"> Внести в </w:t>
      </w:r>
      <w:r w:rsidR="0022645C" w:rsidRPr="002E68F5">
        <w:rPr>
          <w:rFonts w:ascii="Liberation Serif" w:hAnsi="Liberation Serif" w:cs="Liberation Serif"/>
          <w:sz w:val="27"/>
          <w:szCs w:val="27"/>
        </w:rPr>
        <w:t>Порядок внесения, согласования и рассмотрения представлений к</w:t>
      </w:r>
      <w:r w:rsidR="002E68F5">
        <w:rPr>
          <w:rFonts w:ascii="Liberation Serif" w:hAnsi="Liberation Serif" w:cs="Liberation Serif"/>
          <w:sz w:val="27"/>
          <w:szCs w:val="27"/>
        </w:rPr>
        <w:t> </w:t>
      </w:r>
      <w:r w:rsidR="0022645C" w:rsidRPr="002E68F5">
        <w:rPr>
          <w:rFonts w:ascii="Liberation Serif" w:hAnsi="Liberation Serif" w:cs="Liberation Serif"/>
          <w:sz w:val="27"/>
          <w:szCs w:val="27"/>
        </w:rPr>
        <w:t>награждению знаками отличия Свердловской области и представлений к</w:t>
      </w:r>
      <w:r w:rsidR="002E68F5" w:rsidRPr="002E68F5">
        <w:rPr>
          <w:rFonts w:ascii="Liberation Serif" w:hAnsi="Liberation Serif" w:cs="Liberation Serif"/>
          <w:sz w:val="27"/>
          <w:szCs w:val="27"/>
        </w:rPr>
        <w:t> </w:t>
      </w:r>
      <w:r w:rsidR="0022645C" w:rsidRPr="002E68F5">
        <w:rPr>
          <w:rFonts w:ascii="Liberation Serif" w:hAnsi="Liberation Serif" w:cs="Liberation Serif"/>
          <w:sz w:val="27"/>
          <w:szCs w:val="27"/>
        </w:rPr>
        <w:t xml:space="preserve">присвоению почетных званий Свердловской области, утвержденный </w:t>
      </w:r>
      <w:r w:rsidR="002828EE" w:rsidRPr="002E68F5">
        <w:rPr>
          <w:rFonts w:ascii="Liberation Serif" w:hAnsi="Liberation Serif" w:cs="Liberation Serif"/>
          <w:sz w:val="27"/>
          <w:szCs w:val="27"/>
        </w:rPr>
        <w:t>Указ</w:t>
      </w:r>
      <w:r w:rsidR="0022645C" w:rsidRPr="002E68F5">
        <w:rPr>
          <w:rFonts w:ascii="Liberation Serif" w:hAnsi="Liberation Serif" w:cs="Liberation Serif"/>
          <w:sz w:val="27"/>
          <w:szCs w:val="27"/>
        </w:rPr>
        <w:t>ом</w:t>
      </w:r>
      <w:r w:rsidR="002828EE" w:rsidRPr="002E68F5">
        <w:rPr>
          <w:rFonts w:ascii="Liberation Serif" w:hAnsi="Liberation Serif" w:cs="Liberation Serif"/>
          <w:sz w:val="27"/>
          <w:szCs w:val="27"/>
        </w:rPr>
        <w:t xml:space="preserve"> Губернатора Свердловской области </w:t>
      </w:r>
      <w:r w:rsidR="0022645C" w:rsidRPr="002E68F5">
        <w:rPr>
          <w:rFonts w:ascii="Liberation Serif" w:hAnsi="Liberation Serif" w:cs="Liberation Serif"/>
          <w:sz w:val="27"/>
          <w:szCs w:val="27"/>
        </w:rPr>
        <w:t>от 09.01.2018 № 9-УГ</w:t>
      </w:r>
      <w:r w:rsidR="0054503D" w:rsidRPr="002E68F5">
        <w:rPr>
          <w:rFonts w:ascii="Liberation Serif" w:hAnsi="Liberation Serif" w:cs="Liberation Serif"/>
          <w:sz w:val="27"/>
          <w:szCs w:val="27"/>
        </w:rPr>
        <w:t xml:space="preserve"> «</w:t>
      </w:r>
      <w:r w:rsidR="00C64165" w:rsidRPr="002E68F5">
        <w:rPr>
          <w:rFonts w:ascii="Liberation Serif" w:hAnsi="Liberation Serif" w:cs="Liberation Serif"/>
          <w:sz w:val="27"/>
          <w:szCs w:val="27"/>
        </w:rPr>
        <w:t>Об утверждении Порядка возбуждения ходатайств о награждении знаками отличия Свердловской области и ходатайств о присвоении почетных званий Свердловской области и Порядка внесения, согласования и рассмотрения представлений к награждению знаками отличия Свердловской области и представлений к присвоению почетных званий Свердловской области»</w:t>
      </w:r>
      <w:r w:rsidR="0022645C" w:rsidRPr="002E68F5">
        <w:rPr>
          <w:rFonts w:ascii="Liberation Serif" w:hAnsi="Liberation Serif" w:cs="Liberation Serif"/>
          <w:sz w:val="27"/>
          <w:szCs w:val="27"/>
        </w:rPr>
        <w:t xml:space="preserve"> </w:t>
      </w:r>
      <w:r w:rsidR="002828EE" w:rsidRPr="002E68F5">
        <w:rPr>
          <w:rFonts w:ascii="Liberation Serif" w:hAnsi="Liberation Serif" w:cs="Liberation Serif"/>
          <w:sz w:val="27"/>
          <w:szCs w:val="27"/>
        </w:rPr>
        <w:t>(</w:t>
      </w:r>
      <w:r w:rsidR="003144D9" w:rsidRPr="002E68F5">
        <w:rPr>
          <w:rFonts w:ascii="Liberation Serif" w:hAnsi="Liberation Serif" w:cs="Liberation Serif"/>
          <w:sz w:val="27"/>
          <w:szCs w:val="27"/>
        </w:rPr>
        <w:t>«</w:t>
      </w:r>
      <w:r w:rsidR="002828EE" w:rsidRPr="002E68F5">
        <w:rPr>
          <w:rFonts w:ascii="Liberation Serif" w:hAnsi="Liberation Serif" w:cs="Liberation Serif"/>
          <w:sz w:val="27"/>
          <w:szCs w:val="27"/>
        </w:rPr>
        <w:t>Областная газета</w:t>
      </w:r>
      <w:r w:rsidR="003144D9" w:rsidRPr="002E68F5">
        <w:rPr>
          <w:rFonts w:ascii="Liberation Serif" w:hAnsi="Liberation Serif" w:cs="Liberation Serif"/>
          <w:sz w:val="27"/>
          <w:szCs w:val="27"/>
        </w:rPr>
        <w:t>»</w:t>
      </w:r>
      <w:r w:rsidR="0022645C" w:rsidRPr="002E68F5">
        <w:rPr>
          <w:rFonts w:ascii="Liberation Serif" w:hAnsi="Liberation Serif" w:cs="Liberation Serif"/>
          <w:sz w:val="27"/>
          <w:szCs w:val="27"/>
        </w:rPr>
        <w:t>, 2018, 13 января, № 5</w:t>
      </w:r>
      <w:r w:rsidR="002828EE" w:rsidRPr="002E68F5">
        <w:rPr>
          <w:rFonts w:ascii="Liberation Serif" w:hAnsi="Liberation Serif" w:cs="Liberation Serif"/>
          <w:sz w:val="27"/>
          <w:szCs w:val="27"/>
        </w:rPr>
        <w:t>)</w:t>
      </w:r>
      <w:r w:rsidR="00604D3B">
        <w:rPr>
          <w:rFonts w:ascii="Liberation Serif" w:hAnsi="Liberation Serif" w:cs="Liberation Serif"/>
          <w:sz w:val="27"/>
          <w:szCs w:val="27"/>
        </w:rPr>
        <w:t>,</w:t>
      </w:r>
      <w:r w:rsidR="00BE5A52" w:rsidRPr="002E68F5">
        <w:rPr>
          <w:rFonts w:ascii="Liberation Serif" w:hAnsi="Liberation Serif" w:cs="Liberation Serif"/>
          <w:sz w:val="27"/>
          <w:szCs w:val="27"/>
        </w:rPr>
        <w:t xml:space="preserve"> следующие изменения</w:t>
      </w:r>
      <w:r w:rsidR="002828EE" w:rsidRPr="002E68F5">
        <w:rPr>
          <w:rFonts w:ascii="Liberation Serif" w:hAnsi="Liberation Serif" w:cs="Liberation Serif"/>
          <w:sz w:val="27"/>
          <w:szCs w:val="27"/>
        </w:rPr>
        <w:t>:</w:t>
      </w:r>
    </w:p>
    <w:p w14:paraId="1725B411" w14:textId="5626D929" w:rsidR="002828EE" w:rsidRPr="002E68F5" w:rsidRDefault="0022645C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 xml:space="preserve">1) пункт 4 дополнить </w:t>
      </w:r>
      <w:r w:rsidR="004C4288">
        <w:rPr>
          <w:rFonts w:ascii="Liberation Serif" w:hAnsi="Liberation Serif" w:cs="Liberation Serif"/>
          <w:sz w:val="27"/>
          <w:szCs w:val="27"/>
        </w:rPr>
        <w:t>частями</w:t>
      </w:r>
      <w:r w:rsidR="007E0898" w:rsidRPr="002E68F5">
        <w:rPr>
          <w:rFonts w:ascii="Liberation Serif" w:hAnsi="Liberation Serif" w:cs="Liberation Serif"/>
          <w:sz w:val="27"/>
          <w:szCs w:val="27"/>
        </w:rPr>
        <w:t xml:space="preserve"> </w:t>
      </w:r>
      <w:r w:rsidR="00C64165" w:rsidRPr="002E68F5">
        <w:rPr>
          <w:rFonts w:ascii="Liberation Serif" w:hAnsi="Liberation Serif" w:cs="Liberation Serif"/>
          <w:sz w:val="27"/>
          <w:szCs w:val="27"/>
        </w:rPr>
        <w:t>втор</w:t>
      </w:r>
      <w:r w:rsidR="00AD41A1">
        <w:rPr>
          <w:rFonts w:ascii="Liberation Serif" w:hAnsi="Liberation Serif" w:cs="Liberation Serif"/>
          <w:sz w:val="27"/>
          <w:szCs w:val="27"/>
        </w:rPr>
        <w:t>ой</w:t>
      </w:r>
      <w:r w:rsidR="00C64165" w:rsidRPr="002E68F5">
        <w:rPr>
          <w:rFonts w:ascii="Liberation Serif" w:hAnsi="Liberation Serif" w:cs="Liberation Serif"/>
          <w:sz w:val="27"/>
          <w:szCs w:val="27"/>
        </w:rPr>
        <w:t>–четверт</w:t>
      </w:r>
      <w:r w:rsidR="00AD41A1">
        <w:rPr>
          <w:rFonts w:ascii="Liberation Serif" w:hAnsi="Liberation Serif" w:cs="Liberation Serif"/>
          <w:sz w:val="27"/>
          <w:szCs w:val="27"/>
        </w:rPr>
        <w:t>ой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 </w:t>
      </w:r>
      <w:r w:rsidR="002828EE" w:rsidRPr="002E68F5">
        <w:rPr>
          <w:rFonts w:ascii="Liberation Serif" w:hAnsi="Liberation Serif" w:cs="Liberation Serif"/>
          <w:sz w:val="27"/>
          <w:szCs w:val="27"/>
        </w:rPr>
        <w:t>следующего содержания:</w:t>
      </w:r>
    </w:p>
    <w:p w14:paraId="1C79A3E1" w14:textId="4B864B7D" w:rsidR="00C83471" w:rsidRPr="002E68F5" w:rsidRDefault="002828EE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>«</w:t>
      </w:r>
      <w:r w:rsidR="0022645C" w:rsidRPr="002E68F5">
        <w:rPr>
          <w:rFonts w:ascii="Liberation Serif" w:hAnsi="Liberation Serif" w:cs="Liberation Serif"/>
          <w:sz w:val="27"/>
          <w:szCs w:val="27"/>
        </w:rPr>
        <w:t>Пред</w:t>
      </w:r>
      <w:r w:rsidR="007A75CC" w:rsidRPr="002E68F5">
        <w:rPr>
          <w:rFonts w:ascii="Liberation Serif" w:hAnsi="Liberation Serif" w:cs="Liberation Serif"/>
          <w:sz w:val="27"/>
          <w:szCs w:val="27"/>
        </w:rPr>
        <w:t>ставле</w:t>
      </w:r>
      <w:r w:rsidR="0022645C" w:rsidRPr="002E68F5">
        <w:rPr>
          <w:rFonts w:ascii="Liberation Serif" w:hAnsi="Liberation Serif" w:cs="Liberation Serif"/>
          <w:sz w:val="27"/>
          <w:szCs w:val="27"/>
        </w:rPr>
        <w:t xml:space="preserve">ния о награждении знаками отличия Свердловской области «Материнская доблесть» и «Совет да Любовь» </w:t>
      </w:r>
      <w:r w:rsidR="007A75CC" w:rsidRPr="002E68F5">
        <w:rPr>
          <w:rFonts w:ascii="Liberation Serif" w:hAnsi="Liberation Serif" w:cs="Liberation Serif"/>
          <w:sz w:val="27"/>
          <w:szCs w:val="27"/>
        </w:rPr>
        <w:t xml:space="preserve">включают в себя сопроводительное письмо, подписанное </w:t>
      </w:r>
      <w:r w:rsidR="001F4D9A">
        <w:rPr>
          <w:rFonts w:ascii="Liberation Serif" w:hAnsi="Liberation Serif" w:cs="Liberation Serif"/>
          <w:sz w:val="27"/>
          <w:szCs w:val="27"/>
        </w:rPr>
        <w:t>ру</w:t>
      </w:r>
      <w:r w:rsidR="001F4D9A" w:rsidRPr="001F4D9A">
        <w:rPr>
          <w:rFonts w:ascii="Liberation Serif" w:hAnsi="Liberation Serif" w:cs="Liberation Serif"/>
          <w:sz w:val="27"/>
          <w:szCs w:val="27"/>
        </w:rPr>
        <w:t xml:space="preserve">ководителем областного </w:t>
      </w:r>
      <w:r w:rsidR="00471C97" w:rsidRPr="002E68F5">
        <w:rPr>
          <w:rFonts w:ascii="Liberation Serif" w:hAnsi="Liberation Serif" w:cs="Liberation Serif"/>
          <w:sz w:val="27"/>
          <w:szCs w:val="27"/>
        </w:rPr>
        <w:t xml:space="preserve">исполнительным органом государственной власти Свердловской области, осуществляющим полномочия </w:t>
      </w:r>
      <w:r w:rsidR="007A75CC" w:rsidRPr="002E68F5">
        <w:rPr>
          <w:rFonts w:ascii="Liberation Serif" w:hAnsi="Liberation Serif" w:cs="Liberation Serif"/>
          <w:sz w:val="27"/>
          <w:szCs w:val="27"/>
        </w:rPr>
        <w:t>в</w:t>
      </w:r>
      <w:r w:rsidR="001F4D9A">
        <w:rPr>
          <w:rFonts w:ascii="Liberation Serif" w:hAnsi="Liberation Serif" w:cs="Liberation Serif"/>
          <w:sz w:val="27"/>
          <w:szCs w:val="27"/>
        </w:rPr>
        <w:t> </w:t>
      </w:r>
      <w:r w:rsidR="007A75CC" w:rsidRPr="002E68F5">
        <w:rPr>
          <w:rFonts w:ascii="Liberation Serif" w:hAnsi="Liberation Serif" w:cs="Liberation Serif"/>
          <w:sz w:val="27"/>
          <w:szCs w:val="27"/>
        </w:rPr>
        <w:t>сфере социальной защиты</w:t>
      </w:r>
      <w:r w:rsidR="00C64165" w:rsidRPr="002E68F5">
        <w:rPr>
          <w:rFonts w:ascii="Liberation Serif" w:hAnsi="Liberation Serif" w:cs="Liberation Serif"/>
          <w:sz w:val="27"/>
          <w:szCs w:val="27"/>
        </w:rPr>
        <w:t>,</w:t>
      </w:r>
      <w:r w:rsidR="007A75CC" w:rsidRPr="002E68F5">
        <w:rPr>
          <w:rFonts w:ascii="Liberation Serif" w:hAnsi="Liberation Serif" w:cs="Liberation Serif"/>
          <w:sz w:val="27"/>
          <w:szCs w:val="27"/>
        </w:rPr>
        <w:t xml:space="preserve"> и наградн</w:t>
      </w:r>
      <w:r w:rsidR="00471C97" w:rsidRPr="002E68F5">
        <w:rPr>
          <w:rFonts w:ascii="Liberation Serif" w:hAnsi="Liberation Serif" w:cs="Liberation Serif"/>
          <w:sz w:val="27"/>
          <w:szCs w:val="27"/>
        </w:rPr>
        <w:t>ой</w:t>
      </w:r>
      <w:r w:rsidR="007A75CC" w:rsidRPr="002E68F5">
        <w:rPr>
          <w:rFonts w:ascii="Liberation Serif" w:hAnsi="Liberation Serif" w:cs="Liberation Serif"/>
          <w:sz w:val="27"/>
          <w:szCs w:val="27"/>
        </w:rPr>
        <w:t xml:space="preserve"> лист. </w:t>
      </w:r>
    </w:p>
    <w:p w14:paraId="0190AEF5" w14:textId="2B65CE31" w:rsidR="00C83471" w:rsidRPr="002E68F5" w:rsidRDefault="007A75CC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 xml:space="preserve">Наградной лист для представления к награждению знаком отличия Свердловской области «Материнская доблесть» </w:t>
      </w:r>
      <w:r w:rsidR="00BE5A52" w:rsidRPr="002E68F5">
        <w:rPr>
          <w:rFonts w:ascii="Liberation Serif" w:hAnsi="Liberation Serif" w:cs="Liberation Serif"/>
          <w:sz w:val="27"/>
          <w:szCs w:val="27"/>
        </w:rPr>
        <w:t xml:space="preserve">оформляется по форме 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согласно </w:t>
      </w:r>
      <w:r w:rsidR="00171885" w:rsidRPr="002E68F5">
        <w:rPr>
          <w:rFonts w:ascii="Liberation Serif" w:hAnsi="Liberation Serif" w:cs="Liberation Serif"/>
          <w:sz w:val="27"/>
          <w:szCs w:val="27"/>
        </w:rPr>
        <w:t>п</w:t>
      </w:r>
      <w:r w:rsidRPr="002E68F5">
        <w:rPr>
          <w:rFonts w:ascii="Liberation Serif" w:hAnsi="Liberation Serif" w:cs="Liberation Serif"/>
          <w:sz w:val="27"/>
          <w:szCs w:val="27"/>
        </w:rPr>
        <w:t>риложению №</w:t>
      </w:r>
      <w:r w:rsidR="00AD41A1">
        <w:rPr>
          <w:rFonts w:ascii="Liberation Serif" w:hAnsi="Liberation Serif" w:cs="Liberation Serif"/>
          <w:sz w:val="27"/>
          <w:szCs w:val="27"/>
        </w:rPr>
        <w:t xml:space="preserve"> 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1 к </w:t>
      </w:r>
      <w:r w:rsidR="00171885" w:rsidRPr="002E68F5">
        <w:rPr>
          <w:rFonts w:ascii="Liberation Serif" w:hAnsi="Liberation Serif" w:cs="Liberation Serif"/>
          <w:sz w:val="27"/>
          <w:szCs w:val="27"/>
        </w:rPr>
        <w:t>настоящему п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орядку. </w:t>
      </w:r>
    </w:p>
    <w:p w14:paraId="269493AB" w14:textId="7BA3EE89" w:rsidR="002828EE" w:rsidRPr="002E68F5" w:rsidRDefault="007A75CC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 xml:space="preserve">Наградной лист для представления к награждению знаком отличия Свердловской области «Совет да Любовь» </w:t>
      </w:r>
      <w:r w:rsidR="00BE5A52" w:rsidRPr="002E68F5">
        <w:rPr>
          <w:rFonts w:ascii="Liberation Serif" w:hAnsi="Liberation Serif" w:cs="Liberation Serif"/>
          <w:sz w:val="27"/>
          <w:szCs w:val="27"/>
        </w:rPr>
        <w:t>оформляется по форме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 согласно </w:t>
      </w:r>
      <w:r w:rsidR="00171885" w:rsidRPr="002E68F5">
        <w:rPr>
          <w:rFonts w:ascii="Liberation Serif" w:hAnsi="Liberation Serif" w:cs="Liberation Serif"/>
          <w:sz w:val="27"/>
          <w:szCs w:val="27"/>
        </w:rPr>
        <w:t>п</w:t>
      </w:r>
      <w:r w:rsidRPr="002E68F5">
        <w:rPr>
          <w:rFonts w:ascii="Liberation Serif" w:hAnsi="Liberation Serif" w:cs="Liberation Serif"/>
          <w:sz w:val="27"/>
          <w:szCs w:val="27"/>
        </w:rPr>
        <w:t>риложению №</w:t>
      </w:r>
      <w:r w:rsidR="00AD41A1">
        <w:rPr>
          <w:rFonts w:ascii="Liberation Serif" w:hAnsi="Liberation Serif" w:cs="Liberation Serif"/>
          <w:sz w:val="27"/>
          <w:szCs w:val="27"/>
        </w:rPr>
        <w:t xml:space="preserve"> 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2 к </w:t>
      </w:r>
      <w:r w:rsidR="00171885" w:rsidRPr="002E68F5">
        <w:rPr>
          <w:rFonts w:ascii="Liberation Serif" w:hAnsi="Liberation Serif" w:cs="Liberation Serif"/>
          <w:sz w:val="27"/>
          <w:szCs w:val="27"/>
        </w:rPr>
        <w:t>настоящему п</w:t>
      </w:r>
      <w:r w:rsidRPr="002E68F5">
        <w:rPr>
          <w:rFonts w:ascii="Liberation Serif" w:hAnsi="Liberation Serif" w:cs="Liberation Serif"/>
          <w:sz w:val="27"/>
          <w:szCs w:val="27"/>
        </w:rPr>
        <w:t>орядку.</w:t>
      </w:r>
      <w:r w:rsidR="002828EE" w:rsidRPr="002E68F5">
        <w:rPr>
          <w:rFonts w:ascii="Liberation Serif" w:hAnsi="Liberation Serif" w:cs="Liberation Serif"/>
          <w:sz w:val="27"/>
          <w:szCs w:val="27"/>
        </w:rPr>
        <w:t>»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; </w:t>
      </w:r>
    </w:p>
    <w:p w14:paraId="2CF1D679" w14:textId="5B02FB93" w:rsidR="007A75CC" w:rsidRPr="002E68F5" w:rsidRDefault="007A75CC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 xml:space="preserve">2) дополнить </w:t>
      </w:r>
      <w:r w:rsidR="00171885" w:rsidRPr="002E68F5">
        <w:rPr>
          <w:rFonts w:ascii="Liberation Serif" w:hAnsi="Liberation Serif" w:cs="Liberation Serif"/>
          <w:sz w:val="27"/>
          <w:szCs w:val="27"/>
        </w:rPr>
        <w:t>п</w:t>
      </w:r>
      <w:r w:rsidRPr="002E68F5">
        <w:rPr>
          <w:rFonts w:ascii="Liberation Serif" w:hAnsi="Liberation Serif" w:cs="Liberation Serif"/>
          <w:sz w:val="27"/>
          <w:szCs w:val="27"/>
        </w:rPr>
        <w:t>риложени</w:t>
      </w:r>
      <w:r w:rsidR="00171885" w:rsidRPr="002E68F5">
        <w:rPr>
          <w:rFonts w:ascii="Liberation Serif" w:hAnsi="Liberation Serif" w:cs="Liberation Serif"/>
          <w:sz w:val="27"/>
          <w:szCs w:val="27"/>
        </w:rPr>
        <w:t>я</w:t>
      </w:r>
      <w:r w:rsidRPr="002E68F5">
        <w:rPr>
          <w:rFonts w:ascii="Liberation Serif" w:hAnsi="Liberation Serif" w:cs="Liberation Serif"/>
          <w:sz w:val="27"/>
          <w:szCs w:val="27"/>
        </w:rPr>
        <w:t>м</w:t>
      </w:r>
      <w:r w:rsidR="00171885" w:rsidRPr="002E68F5">
        <w:rPr>
          <w:rFonts w:ascii="Liberation Serif" w:hAnsi="Liberation Serif" w:cs="Liberation Serif"/>
          <w:sz w:val="27"/>
          <w:szCs w:val="27"/>
        </w:rPr>
        <w:t>и</w:t>
      </w:r>
      <w:r w:rsidRPr="002E68F5">
        <w:rPr>
          <w:rFonts w:ascii="Liberation Serif" w:hAnsi="Liberation Serif" w:cs="Liberation Serif"/>
          <w:sz w:val="27"/>
          <w:szCs w:val="27"/>
        </w:rPr>
        <w:t xml:space="preserve"> №</w:t>
      </w:r>
      <w:r w:rsidR="00AD41A1">
        <w:rPr>
          <w:rFonts w:ascii="Liberation Serif" w:hAnsi="Liberation Serif" w:cs="Liberation Serif"/>
          <w:sz w:val="27"/>
          <w:szCs w:val="27"/>
        </w:rPr>
        <w:t xml:space="preserve"> </w:t>
      </w:r>
      <w:r w:rsidRPr="002E68F5">
        <w:rPr>
          <w:rFonts w:ascii="Liberation Serif" w:hAnsi="Liberation Serif" w:cs="Liberation Serif"/>
          <w:sz w:val="27"/>
          <w:szCs w:val="27"/>
        </w:rPr>
        <w:t>1 и 2 (</w:t>
      </w:r>
      <w:r w:rsidR="00171885" w:rsidRPr="002E68F5">
        <w:rPr>
          <w:rFonts w:ascii="Liberation Serif" w:hAnsi="Liberation Serif" w:cs="Liberation Serif"/>
          <w:sz w:val="27"/>
          <w:szCs w:val="27"/>
        </w:rPr>
        <w:t>приложение</w:t>
      </w:r>
      <w:r w:rsidRPr="002E68F5">
        <w:rPr>
          <w:rFonts w:ascii="Liberation Serif" w:hAnsi="Liberation Serif" w:cs="Liberation Serif"/>
          <w:sz w:val="27"/>
          <w:szCs w:val="27"/>
        </w:rPr>
        <w:t>).</w:t>
      </w:r>
    </w:p>
    <w:p w14:paraId="26348C6D" w14:textId="5370A771" w:rsidR="00471C97" w:rsidRPr="002E68F5" w:rsidRDefault="00471C97" w:rsidP="002828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>2. Настоящий указ вступает в силу с 1 января 2020 года.</w:t>
      </w:r>
    </w:p>
    <w:p w14:paraId="54BDACA5" w14:textId="03FFCB06" w:rsidR="007A75CC" w:rsidRPr="002E68F5" w:rsidRDefault="00471C97" w:rsidP="007A75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E68F5">
        <w:rPr>
          <w:rFonts w:ascii="Liberation Serif" w:hAnsi="Liberation Serif" w:cs="Liberation Serif"/>
          <w:sz w:val="27"/>
          <w:szCs w:val="27"/>
        </w:rPr>
        <w:t>3</w:t>
      </w:r>
      <w:r w:rsidR="00C054C1" w:rsidRPr="002E68F5">
        <w:rPr>
          <w:rFonts w:ascii="Liberation Serif" w:hAnsi="Liberation Serif" w:cs="Liberation Serif"/>
          <w:sz w:val="27"/>
          <w:szCs w:val="27"/>
        </w:rPr>
        <w:t>. </w:t>
      </w:r>
      <w:r w:rsidR="007A75CC" w:rsidRPr="002E68F5">
        <w:rPr>
          <w:rFonts w:ascii="Liberation Serif" w:hAnsi="Liberation Serif" w:cs="Liberation Serif"/>
          <w:sz w:val="27"/>
          <w:szCs w:val="27"/>
        </w:rPr>
        <w:t xml:space="preserve">Настоящий </w:t>
      </w:r>
      <w:r w:rsidR="00171885" w:rsidRPr="002E68F5">
        <w:rPr>
          <w:rFonts w:ascii="Liberation Serif" w:hAnsi="Liberation Serif" w:cs="Liberation Serif"/>
          <w:sz w:val="27"/>
          <w:szCs w:val="27"/>
        </w:rPr>
        <w:t>у</w:t>
      </w:r>
      <w:r w:rsidR="007A75CC" w:rsidRPr="002E68F5">
        <w:rPr>
          <w:rFonts w:ascii="Liberation Serif" w:hAnsi="Liberation Serif" w:cs="Liberation Serif"/>
          <w:sz w:val="27"/>
          <w:szCs w:val="27"/>
        </w:rPr>
        <w:t>каз опубликовать на «Официальном интернет-портале правовой информации Свердловской области» (www.pravo.gov66.ru).</w:t>
      </w:r>
    </w:p>
    <w:p w14:paraId="0B951F7B" w14:textId="77777777" w:rsidR="001E4C51" w:rsidRPr="002E68F5" w:rsidRDefault="001E4C51" w:rsidP="00325D0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</w:p>
    <w:p w14:paraId="72E57245" w14:textId="77777777" w:rsidR="0097649A" w:rsidRPr="002E68F5" w:rsidRDefault="0097649A" w:rsidP="00325D02">
      <w:pPr>
        <w:pStyle w:val="a3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2E68F5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Губернатор </w:t>
      </w:r>
    </w:p>
    <w:p w14:paraId="675DB0EF" w14:textId="77777777" w:rsidR="007D6F55" w:rsidRPr="002E68F5" w:rsidRDefault="0097649A" w:rsidP="00325D02">
      <w:pPr>
        <w:pStyle w:val="a3"/>
        <w:tabs>
          <w:tab w:val="right" w:pos="9923"/>
        </w:tabs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  <w:sectPr w:rsidR="007D6F55" w:rsidRPr="002E68F5" w:rsidSect="00325D02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2E68F5">
        <w:rPr>
          <w:rFonts w:ascii="Liberation Serif" w:hAnsi="Liberation Serif" w:cs="Liberation Serif"/>
          <w:b w:val="0"/>
          <w:i w:val="0"/>
          <w:sz w:val="27"/>
          <w:szCs w:val="27"/>
        </w:rPr>
        <w:t>Свердловской области</w:t>
      </w:r>
      <w:r w:rsidR="00C054C1" w:rsidRPr="002E68F5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 </w:t>
      </w:r>
      <w:r w:rsidR="00AC5A6D" w:rsidRPr="002E68F5">
        <w:rPr>
          <w:rFonts w:ascii="Liberation Serif" w:hAnsi="Liberation Serif" w:cs="Liberation Serif"/>
          <w:b w:val="0"/>
          <w:i w:val="0"/>
          <w:sz w:val="27"/>
          <w:szCs w:val="27"/>
        </w:rPr>
        <w:tab/>
      </w:r>
      <w:r w:rsidR="0080036A" w:rsidRPr="002E68F5">
        <w:rPr>
          <w:rFonts w:ascii="Liberation Serif" w:hAnsi="Liberation Serif" w:cs="Liberation Serif"/>
          <w:b w:val="0"/>
          <w:i w:val="0"/>
          <w:sz w:val="27"/>
          <w:szCs w:val="27"/>
        </w:rPr>
        <w:t>Е.В. Куйвашев</w:t>
      </w:r>
    </w:p>
    <w:p w14:paraId="1059A202" w14:textId="77777777" w:rsidR="00171885" w:rsidRDefault="00171885" w:rsidP="00171885">
      <w:pPr>
        <w:tabs>
          <w:tab w:val="left" w:pos="5670"/>
        </w:tabs>
        <w:autoSpaceDE w:val="0"/>
        <w:autoSpaceDN w:val="0"/>
        <w:adjustRightInd w:val="0"/>
        <w:ind w:left="5812" w:hanging="425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59A8F0C1" w14:textId="77777777" w:rsidR="00171885" w:rsidRDefault="00171885" w:rsidP="00171885">
      <w:pPr>
        <w:tabs>
          <w:tab w:val="left" w:pos="5670"/>
        </w:tabs>
        <w:autoSpaceDE w:val="0"/>
        <w:autoSpaceDN w:val="0"/>
        <w:adjustRightInd w:val="0"/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Указу Губернатора </w:t>
      </w:r>
    </w:p>
    <w:p w14:paraId="412907A3" w14:textId="77777777" w:rsidR="00171885" w:rsidRDefault="00171885" w:rsidP="00171885">
      <w:pPr>
        <w:tabs>
          <w:tab w:val="left" w:pos="5670"/>
        </w:tabs>
        <w:autoSpaceDE w:val="0"/>
        <w:autoSpaceDN w:val="0"/>
        <w:adjustRightInd w:val="0"/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</w:t>
      </w:r>
    </w:p>
    <w:p w14:paraId="5E16C4CA" w14:textId="77777777" w:rsidR="00171885" w:rsidRPr="00FA1C41" w:rsidRDefault="00171885" w:rsidP="00FA1C41">
      <w:pPr>
        <w:tabs>
          <w:tab w:val="left" w:pos="5670"/>
        </w:tabs>
        <w:autoSpaceDE w:val="0"/>
        <w:autoSpaceDN w:val="0"/>
        <w:adjustRightInd w:val="0"/>
        <w:ind w:left="5812" w:hanging="425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A1C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 ______________ № _________ </w:t>
      </w:r>
    </w:p>
    <w:p w14:paraId="2A886BA6" w14:textId="77777777" w:rsidR="00171885" w:rsidRDefault="00171885" w:rsidP="007D6F55">
      <w:pPr>
        <w:tabs>
          <w:tab w:val="left" w:pos="5670"/>
        </w:tabs>
        <w:autoSpaceDE w:val="0"/>
        <w:autoSpaceDN w:val="0"/>
        <w:adjustRightInd w:val="0"/>
        <w:ind w:left="5812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E969938" w14:textId="77777777" w:rsidR="007D6F55" w:rsidRPr="00B72332" w:rsidRDefault="007D6F55" w:rsidP="00171885">
      <w:pPr>
        <w:tabs>
          <w:tab w:val="left" w:pos="5670"/>
        </w:tabs>
        <w:autoSpaceDE w:val="0"/>
        <w:autoSpaceDN w:val="0"/>
        <w:adjustRightInd w:val="0"/>
        <w:ind w:left="5812" w:hanging="425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Приложение № 1</w:t>
      </w:r>
    </w:p>
    <w:p w14:paraId="0280D1FD" w14:textId="77777777" w:rsidR="007D6F55" w:rsidRPr="00640302" w:rsidRDefault="007D6F55" w:rsidP="00171885">
      <w:pPr>
        <w:tabs>
          <w:tab w:val="left" w:pos="1134"/>
        </w:tabs>
        <w:autoSpaceDE w:val="0"/>
        <w:autoSpaceDN w:val="0"/>
        <w:adjustRightInd w:val="0"/>
        <w:ind w:left="5387"/>
        <w:contextualSpacing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Порядку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внесения, согласования и</w:t>
      </w:r>
      <w:r w:rsidR="0017188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представлений к</w:t>
      </w:r>
      <w:r w:rsidR="0017188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>награждению знаками отличия Свердловской области и</w:t>
      </w:r>
      <w:r w:rsidR="0017188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представлений к присвоению почетных званий Свердловской области</w:t>
      </w:r>
    </w:p>
    <w:p w14:paraId="230485D1" w14:textId="77777777" w:rsidR="007D6F55" w:rsidRDefault="007D6F55" w:rsidP="007D6F55">
      <w:pPr>
        <w:tabs>
          <w:tab w:val="left" w:pos="1134"/>
        </w:tabs>
        <w:autoSpaceDE w:val="0"/>
        <w:autoSpaceDN w:val="0"/>
        <w:adjustRightInd w:val="0"/>
        <w:ind w:left="5812"/>
        <w:contextualSpacing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F8E7186" w14:textId="77777777" w:rsidR="00173058" w:rsidRPr="00B72332" w:rsidRDefault="00173058" w:rsidP="007D6F55">
      <w:pPr>
        <w:tabs>
          <w:tab w:val="left" w:pos="1134"/>
        </w:tabs>
        <w:autoSpaceDE w:val="0"/>
        <w:autoSpaceDN w:val="0"/>
        <w:adjustRightInd w:val="0"/>
        <w:ind w:left="5812"/>
        <w:contextualSpacing/>
        <w:outlineLvl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6A62748" w14:textId="77777777" w:rsidR="007D6F55" w:rsidRPr="00B72332" w:rsidRDefault="007D6F55" w:rsidP="007D6F55">
      <w:pPr>
        <w:autoSpaceDE w:val="0"/>
        <w:autoSpaceDN w:val="0"/>
        <w:ind w:left="5387" w:hanging="5387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Форма </w:t>
      </w:r>
      <w:r w:rsidRPr="00B7233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ab/>
      </w:r>
    </w:p>
    <w:p w14:paraId="7F3DA389" w14:textId="77777777" w:rsidR="007D6F55" w:rsidRPr="00B72332" w:rsidRDefault="007D6F55" w:rsidP="007D6F55">
      <w:pPr>
        <w:autoSpaceDE w:val="0"/>
        <w:autoSpaceDN w:val="0"/>
        <w:ind w:left="5387" w:hanging="5387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</w:p>
    <w:p w14:paraId="7AB7A950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39C">
        <w:rPr>
          <w:rFonts w:ascii="Liberation Serif" w:hAnsi="Liberation Serif" w:cs="Liberation Serif"/>
          <w:b/>
          <w:sz w:val="28"/>
          <w:szCs w:val="28"/>
        </w:rPr>
        <w:t>НАГРАДНОЙ ЛИСТ</w:t>
      </w:r>
    </w:p>
    <w:p w14:paraId="72E76DA7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д</w:t>
      </w:r>
      <w:r w:rsidRPr="0070039C">
        <w:rPr>
          <w:rFonts w:ascii="Liberation Serif" w:hAnsi="Liberation Serif" w:cs="Liberation Serif"/>
          <w:b/>
          <w:sz w:val="28"/>
          <w:szCs w:val="28"/>
        </w:rPr>
        <w:t>ля представления к награждению</w:t>
      </w:r>
    </w:p>
    <w:p w14:paraId="336688CB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</w:t>
      </w:r>
      <w:r w:rsidRPr="0070039C">
        <w:rPr>
          <w:rFonts w:ascii="Liberation Serif" w:hAnsi="Liberation Serif" w:cs="Liberation Serif"/>
          <w:b/>
          <w:sz w:val="28"/>
          <w:szCs w:val="28"/>
        </w:rPr>
        <w:t xml:space="preserve">наком отличия </w:t>
      </w:r>
      <w:r>
        <w:rPr>
          <w:rFonts w:ascii="Liberation Serif" w:hAnsi="Liberation Serif" w:cs="Liberation Serif"/>
          <w:b/>
          <w:sz w:val="28"/>
          <w:szCs w:val="28"/>
        </w:rPr>
        <w:t>С</w:t>
      </w:r>
      <w:r w:rsidRPr="0070039C">
        <w:rPr>
          <w:rFonts w:ascii="Liberation Serif" w:hAnsi="Liberation Serif" w:cs="Liberation Serif"/>
          <w:b/>
          <w:sz w:val="28"/>
          <w:szCs w:val="28"/>
        </w:rPr>
        <w:t>вердловской области</w:t>
      </w:r>
    </w:p>
    <w:p w14:paraId="7F9AA796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39C">
        <w:rPr>
          <w:rFonts w:ascii="Liberation Serif" w:hAnsi="Liberation Serif" w:cs="Liberation Serif"/>
          <w:b/>
          <w:sz w:val="28"/>
          <w:szCs w:val="28"/>
        </w:rPr>
        <w:t>«Материнская доблесть»</w:t>
      </w:r>
    </w:p>
    <w:p w14:paraId="7DE6F2A6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FF7CE7B" w14:textId="23D46F9F" w:rsidR="007D6F55" w:rsidRPr="00B72332" w:rsidRDefault="007D6F55" w:rsidP="007D6F55">
      <w:pPr>
        <w:autoSpaceDE w:val="0"/>
        <w:autoSpaceDN w:val="0"/>
        <w:adjustRightInd w:val="0"/>
        <w:spacing w:after="20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1. Сведения о матери</w:t>
      </w:r>
    </w:p>
    <w:p w14:paraId="00B9080C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____________________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</w:t>
      </w:r>
    </w:p>
    <w:p w14:paraId="55767326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Дата рождения 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 Место рождения______________________</w:t>
      </w:r>
    </w:p>
    <w:p w14:paraId="3C2C5AE3" w14:textId="77777777" w:rsidR="007D6F55" w:rsidRPr="00B72332" w:rsidRDefault="007D6F55" w:rsidP="007D6F55">
      <w:pPr>
        <w:spacing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Паспортные данные (серия, номер, кем и когда выдан) 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</w:t>
      </w:r>
    </w:p>
    <w:p w14:paraId="0CA792DB" w14:textId="77777777" w:rsidR="007D6F55" w:rsidRPr="00B72332" w:rsidRDefault="007D6F55" w:rsidP="007D6F55">
      <w:pPr>
        <w:spacing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13B98D9D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Адрес места жительства/пребывания __________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</w:t>
      </w:r>
    </w:p>
    <w:p w14:paraId="507A8066" w14:textId="77777777" w:rsidR="007D6F55" w:rsidRPr="00B72332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69CA405" w14:textId="77777777" w:rsidR="007D6F55" w:rsidRPr="00B72332" w:rsidRDefault="007D6F55" w:rsidP="007D6F55">
      <w:pPr>
        <w:numPr>
          <w:ilvl w:val="0"/>
          <w:numId w:val="1"/>
        </w:numPr>
        <w:autoSpaceDE w:val="0"/>
        <w:autoSpaceDN w:val="0"/>
        <w:adjustRightInd w:val="0"/>
        <w:spacing w:after="200" w:line="259" w:lineRule="auto"/>
        <w:contextualSpacing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детях матери (указываются по старшинству)</w:t>
      </w: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992"/>
        <w:gridCol w:w="1134"/>
        <w:gridCol w:w="1418"/>
        <w:gridCol w:w="3402"/>
        <w:gridCol w:w="1984"/>
      </w:tblGrid>
      <w:tr w:rsidR="00471C97" w:rsidRPr="00B72332" w14:paraId="2BC9D1A0" w14:textId="77777777" w:rsidTr="00354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D1AEC" w14:textId="77777777" w:rsidR="00471C97" w:rsidRPr="00FA1C41" w:rsidRDefault="00471C97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Но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-</w:t>
            </w: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мер стро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-</w:t>
            </w: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B809" w14:textId="77777777" w:rsidR="00471C97" w:rsidRPr="00FA1C41" w:rsidRDefault="00471C97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Фами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-</w:t>
            </w: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лия, имя, отчест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-</w:t>
            </w: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051E" w14:textId="77777777" w:rsidR="00471C97" w:rsidRPr="00FA1C41" w:rsidRDefault="00471C97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Дата рождения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0D31" w14:textId="77777777" w:rsidR="00471C97" w:rsidRDefault="00471C97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Место жительства/</w:t>
            </w:r>
          </w:p>
          <w:p w14:paraId="1EA2DA9C" w14:textId="77777777" w:rsidR="00471C97" w:rsidRPr="00FA1C41" w:rsidRDefault="00471C97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пребывания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570A" w14:textId="272DEBEA" w:rsidR="00471C97" w:rsidRPr="00FA1C41" w:rsidRDefault="00471C97" w:rsidP="001F4D9A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Сведения </w:t>
            </w:r>
            <w:r w:rsidRPr="00354D69">
              <w:rPr>
                <w:rFonts w:ascii="Liberation Serif" w:eastAsia="Calibri" w:hAnsi="Liberation Serif" w:cs="Liberation Serif"/>
                <w:szCs w:val="28"/>
                <w:lang w:eastAsia="en-US"/>
              </w:rPr>
              <w:t>из</w:t>
            </w:r>
            <w:r w:rsidR="00354D69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 </w:t>
            </w:r>
            <w:r w:rsidR="00354D69" w:rsidRPr="00354D69">
              <w:rPr>
                <w:rFonts w:ascii="Liberation Serif" w:hAnsi="Liberation Serif" w:cs="Liberation Serif"/>
              </w:rPr>
              <w:t>Информационного центра Главного управления Министерства внутренних дел Российской Федерации по</w:t>
            </w:r>
            <w:r w:rsidR="001F4D9A">
              <w:rPr>
                <w:rFonts w:ascii="Liberation Serif" w:hAnsi="Liberation Serif" w:cs="Liberation Serif"/>
              </w:rPr>
              <w:t> </w:t>
            </w:r>
            <w:r w:rsidR="00354D69" w:rsidRPr="00354D69">
              <w:rPr>
                <w:rFonts w:ascii="Liberation Serif" w:hAnsi="Liberation Serif" w:cs="Liberation Serif"/>
              </w:rPr>
              <w:t>Свердловской области</w:t>
            </w:r>
            <w:r w:rsidR="00354D69">
              <w:rPr>
                <w:rFonts w:ascii="Liberation Serif" w:hAnsi="Liberation Serif" w:cs="Liberation Serif"/>
              </w:rPr>
              <w:t xml:space="preserve"> </w:t>
            </w:r>
            <w:r w:rsidRPr="00354D69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об</w:t>
            </w:r>
            <w:r w:rsidR="001F4D9A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 </w:t>
            </w:r>
            <w:r w:rsidRPr="00FA1C41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отсутствии неснятых или непогашенных судимостей у</w:t>
            </w:r>
            <w:r w:rsidR="001F4D9A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 </w:t>
            </w:r>
            <w:r w:rsidRPr="00FA1C41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детей матери (в возрасте от</w:t>
            </w:r>
            <w:r w:rsidR="001F4D9A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 </w:t>
            </w:r>
            <w:r w:rsidRPr="00FA1C41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>14</w:t>
            </w:r>
            <w:r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 xml:space="preserve"> лет</w:t>
            </w:r>
            <w:r w:rsidRPr="00FA1C41">
              <w:rPr>
                <w:rFonts w:ascii="Liberation Serif" w:eastAsia="Calibri" w:hAnsi="Liberation Serif" w:cs="Liberation Serif"/>
                <w:spacing w:val="2"/>
                <w:szCs w:val="28"/>
                <w:shd w:val="clear" w:color="auto" w:fill="FFFFFF"/>
                <w:lang w:eastAsia="en-US"/>
              </w:rPr>
              <w:t xml:space="preserve"> и старше)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E56A" w14:textId="1204742A" w:rsidR="00471C97" w:rsidRPr="00FA1C41" w:rsidRDefault="00471C97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 xml:space="preserve">Примечание </w:t>
            </w:r>
            <w:hyperlink w:anchor="Par82" w:history="1">
              <w:r w:rsidRPr="00FA1C41">
                <w:rPr>
                  <w:rFonts w:ascii="Liberation Serif" w:eastAsia="Calibri" w:hAnsi="Liberation Serif" w:cs="Liberation Serif"/>
                  <w:szCs w:val="28"/>
                  <w:lang w:eastAsia="en-US"/>
                </w:rPr>
                <w:t>&lt;*&gt;</w:t>
              </w:r>
            </w:hyperlink>
          </w:p>
        </w:tc>
      </w:tr>
    </w:tbl>
    <w:p w14:paraId="787BB0DA" w14:textId="77777777" w:rsidR="00173058" w:rsidRPr="00FA1C41" w:rsidRDefault="00173058">
      <w:pPr>
        <w:rPr>
          <w:sz w:val="4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992"/>
        <w:gridCol w:w="1134"/>
        <w:gridCol w:w="1418"/>
        <w:gridCol w:w="3402"/>
        <w:gridCol w:w="1984"/>
      </w:tblGrid>
      <w:tr w:rsidR="00471C97" w:rsidRPr="00173058" w14:paraId="2FDFF820" w14:textId="77777777" w:rsidTr="00354D69">
        <w:trPr>
          <w:trHeight w:val="172"/>
          <w:tblHeader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9135" w14:textId="77777777" w:rsidR="00471C97" w:rsidRPr="00FA1C41" w:rsidRDefault="00471C97" w:rsidP="00FA1C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7B63" w14:textId="77777777" w:rsidR="00471C97" w:rsidRPr="00FA1C41" w:rsidRDefault="00471C97" w:rsidP="00FA1C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7CB3" w14:textId="77777777" w:rsidR="00471C97" w:rsidRPr="00FA1C41" w:rsidRDefault="00471C97" w:rsidP="00FA1C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C30E" w14:textId="77777777" w:rsidR="00471C97" w:rsidRPr="00FA1C41" w:rsidRDefault="00471C97" w:rsidP="00FA1C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 w:rsidRPr="00FA1C41">
              <w:rPr>
                <w:rFonts w:ascii="Liberation Serif" w:eastAsia="Calibri" w:hAnsi="Liberation Serif" w:cs="Liberation Serif"/>
                <w:szCs w:val="28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DA50" w14:textId="144D5843" w:rsidR="00471C97" w:rsidRPr="00FA1C41" w:rsidRDefault="00471C97" w:rsidP="00FA1C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E383" w14:textId="0659D727" w:rsidR="00471C97" w:rsidRPr="00FA1C41" w:rsidRDefault="00471C97" w:rsidP="00FA1C4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6</w:t>
            </w:r>
          </w:p>
        </w:tc>
      </w:tr>
      <w:tr w:rsidR="00471C97" w:rsidRPr="00B72332" w14:paraId="5441443D" w14:textId="77777777" w:rsidTr="00354D69">
        <w:trPr>
          <w:trHeight w:val="336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ADCE" w14:textId="1A6C17AD" w:rsidR="00471C97" w:rsidRPr="00B72332" w:rsidRDefault="005D219C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1…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8AEF" w14:textId="77777777" w:rsidR="00471C97" w:rsidRPr="00B72332" w:rsidRDefault="00471C97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B729" w14:textId="77777777" w:rsidR="00471C97" w:rsidRPr="00B72332" w:rsidRDefault="00471C97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6C8C" w14:textId="77777777" w:rsidR="00471C97" w:rsidRPr="00B72332" w:rsidRDefault="00471C97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20B9" w14:textId="77777777" w:rsidR="00471C97" w:rsidRPr="00B72332" w:rsidRDefault="00471C97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5897" w14:textId="77777777" w:rsidR="00471C97" w:rsidRPr="00B72332" w:rsidRDefault="00471C97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14:paraId="11A73E76" w14:textId="77777777" w:rsidR="002E68F5" w:rsidRDefault="002E68F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DA05469" w14:textId="77777777" w:rsidR="007D6F55" w:rsidRPr="00B72332" w:rsidRDefault="007D6F55" w:rsidP="005D219C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328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. Сведения о соблюдении матерью</w:t>
      </w:r>
    </w:p>
    <w:p w14:paraId="2AD301EF" w14:textId="77777777" w:rsidR="007D6F55" w:rsidRPr="00B72332" w:rsidRDefault="007D6F55" w:rsidP="005D219C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установленных федеральным законодательством</w:t>
      </w:r>
    </w:p>
    <w:p w14:paraId="7BFDF3BB" w14:textId="77777777" w:rsidR="007D6F55" w:rsidRPr="00B72332" w:rsidRDefault="007D6F55" w:rsidP="005D219C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прав и законных интересов ребенка (детей)</w:t>
      </w:r>
    </w:p>
    <w:p w14:paraId="587C38D4" w14:textId="77777777" w:rsidR="007D6F55" w:rsidRPr="00B72332" w:rsidRDefault="007D6F55" w:rsidP="005D219C">
      <w:pPr>
        <w:keepNext/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09D0C6F" w14:textId="139E5D12" w:rsidR="007D6F55" w:rsidRPr="00354D69" w:rsidRDefault="007D6F55" w:rsidP="005D219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54D69">
        <w:rPr>
          <w:rFonts w:ascii="Liberation Serif" w:eastAsia="Calibri" w:hAnsi="Liberation Serif" w:cs="Liberation Serif"/>
          <w:sz w:val="28"/>
          <w:szCs w:val="28"/>
          <w:lang w:eastAsia="en-US"/>
        </w:rPr>
        <w:t>Права и законные интересы детей, установленные федеральным законодательством, согласно</w:t>
      </w:r>
      <w:r w:rsidR="00A31DD5" w:rsidRPr="00354D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сведениям</w:t>
      </w:r>
      <w:r w:rsidRPr="00354D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территориальной комиссии по делам несовершеннолетних и защите их прав от_______(дата) №_____ (если имеется) ____________________________________________________________</w:t>
      </w:r>
      <w:r w:rsidR="00A31DD5" w:rsidRPr="00354D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54D69">
        <w:rPr>
          <w:rFonts w:ascii="Liberation Serif" w:eastAsia="Calibri" w:hAnsi="Liberation Serif" w:cs="Liberation Serif"/>
          <w:sz w:val="28"/>
          <w:szCs w:val="28"/>
          <w:lang w:eastAsia="en-US"/>
        </w:rPr>
        <w:t>соблюдены.</w:t>
      </w:r>
    </w:p>
    <w:p w14:paraId="13F2DBFD" w14:textId="77777777" w:rsidR="007D6F55" w:rsidRPr="00354D69" w:rsidRDefault="007D6F55" w:rsidP="007D6F55">
      <w:pPr>
        <w:autoSpaceDE w:val="0"/>
        <w:autoSpaceDN w:val="0"/>
        <w:adjustRightInd w:val="0"/>
        <w:ind w:left="1416"/>
        <w:rPr>
          <w:rFonts w:ascii="Liberation Serif" w:eastAsia="Calibri" w:hAnsi="Liberation Serif" w:cs="Liberation Serif"/>
          <w:sz w:val="20"/>
          <w:szCs w:val="20"/>
          <w:lang w:eastAsia="en-US"/>
        </w:rPr>
      </w:pPr>
      <w:r w:rsidRPr="00354D69">
        <w:rPr>
          <w:rFonts w:ascii="Liberation Serif" w:eastAsia="Calibri" w:hAnsi="Liberation Serif" w:cs="Liberation Serif"/>
          <w:sz w:val="20"/>
          <w:szCs w:val="20"/>
          <w:lang w:eastAsia="en-US"/>
        </w:rPr>
        <w:t xml:space="preserve">                          (фамилия, имя, отчество матери)</w:t>
      </w:r>
    </w:p>
    <w:p w14:paraId="66EE2E55" w14:textId="77777777" w:rsidR="007D6F55" w:rsidRPr="00354D69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2F0921" w:rsidRPr="002F0921" w14:paraId="7ACC0625" w14:textId="77777777" w:rsidTr="00405D6B">
        <w:tc>
          <w:tcPr>
            <w:tcW w:w="3303" w:type="dxa"/>
          </w:tcPr>
          <w:p w14:paraId="7AB5FCF6" w14:textId="05F5F18C" w:rsidR="002F0921" w:rsidRPr="002F0921" w:rsidRDefault="00405D6B" w:rsidP="00405D6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405D6B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Начальник территориального исполнительного органа</w:t>
            </w: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405D6B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государственной власти Свердловской области – Управления</w:t>
            </w: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405D6B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социальной политики Министерства социальной политики</w:t>
            </w: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405D6B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Свердловской области </w:t>
            </w: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по ___</w:t>
            </w:r>
            <w:r w:rsidR="002F0921"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________________</w:t>
            </w:r>
          </w:p>
        </w:tc>
        <w:tc>
          <w:tcPr>
            <w:tcW w:w="3304" w:type="dxa"/>
            <w:vAlign w:val="bottom"/>
          </w:tcPr>
          <w:p w14:paraId="32B66872" w14:textId="5AF49EAD" w:rsidR="002F0921" w:rsidRPr="002F0921" w:rsidRDefault="002F0921" w:rsidP="007D6F55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_____________________</w:t>
            </w:r>
          </w:p>
        </w:tc>
        <w:tc>
          <w:tcPr>
            <w:tcW w:w="3304" w:type="dxa"/>
            <w:vAlign w:val="bottom"/>
          </w:tcPr>
          <w:p w14:paraId="1AD1B9A7" w14:textId="75783D78" w:rsidR="002F0921" w:rsidRPr="002F0921" w:rsidRDefault="002F0921" w:rsidP="007D6F55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_____________________</w:t>
            </w:r>
          </w:p>
        </w:tc>
      </w:tr>
      <w:tr w:rsidR="002F0921" w:rsidRPr="002F0921" w14:paraId="7F6ADDA4" w14:textId="77777777" w:rsidTr="002F0921">
        <w:tc>
          <w:tcPr>
            <w:tcW w:w="3303" w:type="dxa"/>
          </w:tcPr>
          <w:p w14:paraId="3E532CB7" w14:textId="304AA8C1" w:rsidR="002F0921" w:rsidRPr="002F0921" w:rsidRDefault="002F0921" w:rsidP="002F0921">
            <w:pPr>
              <w:autoSpaceDE w:val="0"/>
              <w:autoSpaceDN w:val="0"/>
              <w:adjustRightInd w:val="0"/>
              <w:ind w:right="-2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3304" w:type="dxa"/>
          </w:tcPr>
          <w:p w14:paraId="4C1CF285" w14:textId="77777777" w:rsidR="002F0921" w:rsidRPr="002F0921" w:rsidRDefault="002F0921" w:rsidP="002F092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(подпись)</w:t>
            </w:r>
          </w:p>
          <w:p w14:paraId="17E73B34" w14:textId="301D9B1B" w:rsidR="002F0921" w:rsidRPr="002F0921" w:rsidRDefault="002F0921" w:rsidP="002F0921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3304" w:type="dxa"/>
          </w:tcPr>
          <w:p w14:paraId="07CC636E" w14:textId="77777777" w:rsidR="002F0921" w:rsidRPr="002F0921" w:rsidRDefault="002F0921" w:rsidP="002F0921">
            <w:pPr>
              <w:autoSpaceDE w:val="0"/>
              <w:autoSpaceDN w:val="0"/>
              <w:adjustRightInd w:val="0"/>
              <w:ind w:left="84"/>
              <w:jc w:val="center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(фамилия, инициалы)</w:t>
            </w:r>
          </w:p>
          <w:p w14:paraId="1CD701C0" w14:textId="77777777" w:rsidR="002F0921" w:rsidRPr="002F0921" w:rsidRDefault="002F0921" w:rsidP="007D6F55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14:paraId="433964BF" w14:textId="77777777" w:rsidR="007D6F55" w:rsidRPr="002F0921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BDAC583" w14:textId="35FD4CCF" w:rsidR="007D6F55" w:rsidRPr="002F0921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F0921">
        <w:rPr>
          <w:rFonts w:ascii="Liberation Serif" w:eastAsia="Calibri" w:hAnsi="Liberation Serif" w:cs="Liberation Serif"/>
          <w:sz w:val="28"/>
          <w:szCs w:val="28"/>
          <w:lang w:eastAsia="en-US"/>
        </w:rPr>
        <w:t>«___» ______________ 20__ г</w:t>
      </w:r>
      <w:r w:rsidR="002F092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014E6AE" w14:textId="77777777" w:rsidR="007D6F55" w:rsidRPr="002F0921" w:rsidRDefault="007D6F55" w:rsidP="007D6F55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0CE248DA" w14:textId="0427D094" w:rsidR="007D6F55" w:rsidRDefault="007D6F55" w:rsidP="002F0921">
      <w:pPr>
        <w:widowControl w:val="0"/>
        <w:autoSpaceDE w:val="0"/>
        <w:autoSpaceDN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Примечания:</w:t>
      </w:r>
    </w:p>
    <w:p w14:paraId="60118A0B" w14:textId="77777777" w:rsidR="007D6F55" w:rsidRDefault="007D6F55" w:rsidP="007D6F55">
      <w:pPr>
        <w:autoSpaceDE w:val="0"/>
        <w:autoSpaceDN w:val="0"/>
        <w:adjustRightInd w:val="0"/>
        <w:spacing w:before="200"/>
        <w:ind w:firstLine="54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0" w:name="Par81"/>
      <w:bookmarkStart w:id="1" w:name="Par82"/>
      <w:bookmarkEnd w:id="0"/>
      <w:bookmarkEnd w:id="1"/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&lt;*&gt; Делается отметка о детях, погибших и пропавших без вести при защите СССР или Российской Федерации, при исполнении иных обязанностей военной службы, службы в органах внутренних дел СССР или Российской Федерации, при выполнении долга гражданина по спасению человеческой жизни, по охране законности и правопорядка либо умерших вследствие увечья или заболевания, полученных при указанных обстоятельствах, а также вследствие трудового увечья или профессионального заболевания.</w:t>
      </w:r>
    </w:p>
    <w:p w14:paraId="332C882B" w14:textId="77777777" w:rsidR="002F0921" w:rsidRPr="00B72332" w:rsidRDefault="002F0921" w:rsidP="007D6F55">
      <w:pPr>
        <w:autoSpaceDE w:val="0"/>
        <w:autoSpaceDN w:val="0"/>
        <w:adjustRightInd w:val="0"/>
        <w:spacing w:before="200"/>
        <w:ind w:firstLine="54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0B3CE8" w14:textId="77777777" w:rsidR="002F0921" w:rsidRDefault="002F0921" w:rsidP="007D6F55">
      <w:pPr>
        <w:spacing w:after="160" w:line="259" w:lineRule="auto"/>
        <w:rPr>
          <w:rFonts w:ascii="Liberation Serif" w:eastAsiaTheme="minorHAnsi" w:hAnsi="Liberation Serif" w:cs="Liberation Serif"/>
          <w:lang w:eastAsia="en-US"/>
        </w:rPr>
        <w:sectPr w:rsidR="002F0921" w:rsidSect="007D6F55"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AFD0342" w14:textId="77777777" w:rsidR="007D6F55" w:rsidRPr="00B72332" w:rsidRDefault="007D6F55" w:rsidP="00173058">
      <w:pPr>
        <w:tabs>
          <w:tab w:val="left" w:pos="5670"/>
        </w:tabs>
        <w:autoSpaceDE w:val="0"/>
        <w:autoSpaceDN w:val="0"/>
        <w:adjustRightInd w:val="0"/>
        <w:ind w:left="5812" w:hanging="425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Приложение № 2</w:t>
      </w:r>
    </w:p>
    <w:p w14:paraId="1772D2DF" w14:textId="77777777" w:rsidR="007D6F55" w:rsidRPr="00640302" w:rsidRDefault="007D6F55" w:rsidP="00173058">
      <w:pPr>
        <w:tabs>
          <w:tab w:val="left" w:pos="5670"/>
        </w:tabs>
        <w:autoSpaceDE w:val="0"/>
        <w:autoSpaceDN w:val="0"/>
        <w:adjustRightInd w:val="0"/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Порядку внесения, согласования и</w:t>
      </w:r>
      <w:r w:rsidR="0017305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представлений к</w:t>
      </w:r>
      <w:r w:rsidR="0017305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>награждению знаками отличия Свердловской области и</w:t>
      </w:r>
      <w:r w:rsidR="0017305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40302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представлений к присвоению почетных званий Свердловской области</w:t>
      </w:r>
    </w:p>
    <w:p w14:paraId="2B106AF6" w14:textId="77777777" w:rsidR="007D6F55" w:rsidRDefault="007D6F55" w:rsidP="007D6F55">
      <w:pPr>
        <w:tabs>
          <w:tab w:val="left" w:pos="5670"/>
        </w:tabs>
        <w:autoSpaceDE w:val="0"/>
        <w:autoSpaceDN w:val="0"/>
        <w:adjustRightInd w:val="0"/>
        <w:ind w:left="5812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FE430D1" w14:textId="77777777" w:rsidR="00173058" w:rsidRPr="00B72332" w:rsidRDefault="00173058" w:rsidP="007D6F55">
      <w:pPr>
        <w:tabs>
          <w:tab w:val="left" w:pos="5670"/>
        </w:tabs>
        <w:autoSpaceDE w:val="0"/>
        <w:autoSpaceDN w:val="0"/>
        <w:adjustRightInd w:val="0"/>
        <w:ind w:left="5812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0318669" w14:textId="77777777" w:rsidR="007D6F55" w:rsidRDefault="007D6F55" w:rsidP="007D6F55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B72332">
        <w:rPr>
          <w:rFonts w:ascii="Liberation Serif" w:hAnsi="Liberation Serif" w:cs="Liberation Serif"/>
          <w:sz w:val="28"/>
          <w:szCs w:val="28"/>
        </w:rPr>
        <w:t>Форма</w:t>
      </w:r>
    </w:p>
    <w:p w14:paraId="66FE44BB" w14:textId="77777777" w:rsidR="00173058" w:rsidRPr="00B72332" w:rsidRDefault="00173058" w:rsidP="007D6F55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439FAAED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2" w:name="P71"/>
      <w:bookmarkEnd w:id="2"/>
      <w:r w:rsidRPr="0070039C">
        <w:rPr>
          <w:rFonts w:ascii="Liberation Serif" w:hAnsi="Liberation Serif" w:cs="Liberation Serif"/>
          <w:b/>
          <w:sz w:val="28"/>
          <w:szCs w:val="28"/>
        </w:rPr>
        <w:t>НАГРАДНОЙ ЛИСТ</w:t>
      </w:r>
    </w:p>
    <w:p w14:paraId="5F6D1CA3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39C">
        <w:rPr>
          <w:rFonts w:ascii="Liberation Serif" w:hAnsi="Liberation Serif" w:cs="Liberation Serif"/>
          <w:b/>
          <w:sz w:val="28"/>
          <w:szCs w:val="28"/>
        </w:rPr>
        <w:t>для представления к награждению</w:t>
      </w:r>
    </w:p>
    <w:p w14:paraId="77F0918C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39C">
        <w:rPr>
          <w:rFonts w:ascii="Liberation Serif" w:hAnsi="Liberation Serif" w:cs="Liberation Serif"/>
          <w:b/>
          <w:sz w:val="28"/>
          <w:szCs w:val="28"/>
        </w:rPr>
        <w:t>знаком отличия Свердловской области</w:t>
      </w:r>
    </w:p>
    <w:p w14:paraId="630C9D1F" w14:textId="77777777" w:rsidR="007D6F55" w:rsidRPr="0070039C" w:rsidRDefault="007D6F55" w:rsidP="007D6F55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39C">
        <w:rPr>
          <w:rFonts w:ascii="Liberation Serif" w:hAnsi="Liberation Serif" w:cs="Liberation Serif"/>
          <w:b/>
          <w:sz w:val="28"/>
          <w:szCs w:val="28"/>
        </w:rPr>
        <w:t>«Совет да Любовь»</w:t>
      </w:r>
    </w:p>
    <w:p w14:paraId="62ADFAFE" w14:textId="77777777" w:rsidR="007D6F55" w:rsidRDefault="007D6F55" w:rsidP="00ED780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782DDE8" w14:textId="77777777" w:rsidR="007D6F55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1. Сведения о жене</w:t>
      </w:r>
    </w:p>
    <w:p w14:paraId="0287DBE3" w14:textId="77777777" w:rsidR="00173058" w:rsidRPr="00B72332" w:rsidRDefault="00173058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0B3555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отчество ___________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</w:t>
      </w:r>
    </w:p>
    <w:p w14:paraId="1609DB9F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Дата рождения 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____________Место рождения ___________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</w:t>
      </w:r>
    </w:p>
    <w:p w14:paraId="133B0FCC" w14:textId="77777777" w:rsidR="007D6F55" w:rsidRPr="0070039C" w:rsidRDefault="007D6F55" w:rsidP="007D6F55">
      <w:pPr>
        <w:autoSpaceDE w:val="0"/>
        <w:autoSpaceDN w:val="0"/>
        <w:adjustRightInd w:val="0"/>
        <w:ind w:left="2124"/>
        <w:rPr>
          <w:rFonts w:ascii="Liberation Serif" w:eastAsia="Calibri" w:hAnsi="Liberation Serif" w:cs="Liberation Serif"/>
          <w:sz w:val="20"/>
          <w:szCs w:val="20"/>
          <w:lang w:eastAsia="en-US"/>
        </w:rPr>
      </w:pPr>
      <w:r w:rsidRPr="0070039C">
        <w:rPr>
          <w:rFonts w:ascii="Liberation Serif" w:eastAsia="Calibri" w:hAnsi="Liberation Serif" w:cs="Liberation Serif"/>
          <w:sz w:val="20"/>
          <w:szCs w:val="20"/>
          <w:lang w:eastAsia="en-US"/>
        </w:rPr>
        <w:t>(число, месяц, год)</w:t>
      </w:r>
    </w:p>
    <w:p w14:paraId="5BD9BEF4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4B7F792C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458615A" w14:textId="361B7579" w:rsidR="007D6F55" w:rsidRPr="00B72332" w:rsidRDefault="007D6F55" w:rsidP="00354D69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из</w:t>
      </w:r>
      <w:r w:rsidR="00A31DD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54D69">
        <w:rPr>
          <w:rFonts w:ascii="Liberation Serif" w:hAnsi="Liberation Serif" w:cs="Liberation Serif"/>
          <w:sz w:val="28"/>
          <w:szCs w:val="28"/>
        </w:rPr>
        <w:t xml:space="preserve">Информационного центра Главного управления Министерства внутренних дел Российской Федерации по Свердловской области 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об</w:t>
      </w:r>
      <w:r w:rsidR="001F4D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отсутствии неснятых или непогашенных судимостей </w:t>
      </w:r>
    </w:p>
    <w:p w14:paraId="7D9BA7C3" w14:textId="77777777" w:rsidR="007D6F55" w:rsidRPr="00B72332" w:rsidRDefault="007D6F55" w:rsidP="007D6F55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577FDD99" w14:textId="77777777" w:rsidR="007D6F55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F6516DD" w14:textId="77777777" w:rsidR="007D6F55" w:rsidRPr="00B72332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2. Сведения о муже</w:t>
      </w:r>
    </w:p>
    <w:p w14:paraId="442B05C9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89C045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Фамилия, имя, отчество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</w:t>
      </w:r>
    </w:p>
    <w:p w14:paraId="5CA1DF25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Дата рождения 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 Место рождения 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</w:t>
      </w:r>
    </w:p>
    <w:p w14:paraId="48FA849A" w14:textId="77777777" w:rsidR="007D6F55" w:rsidRPr="0070039C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0"/>
          <w:szCs w:val="20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     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0039C">
        <w:rPr>
          <w:rFonts w:ascii="Liberation Serif" w:eastAsia="Calibri" w:hAnsi="Liberation Serif" w:cs="Liberation Serif"/>
          <w:sz w:val="20"/>
          <w:szCs w:val="20"/>
          <w:lang w:eastAsia="en-US"/>
        </w:rPr>
        <w:t>(число, месяц, год)</w:t>
      </w:r>
    </w:p>
    <w:p w14:paraId="4DBDF2F1" w14:textId="77777777" w:rsidR="007D6F55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0B1DF014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68FF1A8" w14:textId="7C32EB29" w:rsidR="007D6F55" w:rsidRPr="00B72332" w:rsidRDefault="007D6F55" w:rsidP="007D6F55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Сведения из </w:t>
      </w:r>
      <w:r w:rsidR="001F4D9A" w:rsidRPr="001F4D9A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Информационного центра Главного управления Министерства внутренних дел Российской Федерации по Свердловской области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 отсутствии неснятых или непогашенных судимостей </w:t>
      </w:r>
    </w:p>
    <w:p w14:paraId="2B366AF6" w14:textId="77777777" w:rsidR="007D6F55" w:rsidRPr="00B72332" w:rsidRDefault="007D6F55" w:rsidP="007D6F55">
      <w:pPr>
        <w:autoSpaceDE w:val="0"/>
        <w:autoSpaceDN w:val="0"/>
        <w:adjustRightInd w:val="0"/>
        <w:spacing w:after="16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61B22A4B" w14:textId="77777777" w:rsidR="007D6F55" w:rsidRPr="00B72332" w:rsidRDefault="007D6F55" w:rsidP="00405D6B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3. Общие для супругов сведения</w:t>
      </w:r>
    </w:p>
    <w:p w14:paraId="0B0D71AA" w14:textId="77777777" w:rsidR="007D6F55" w:rsidRPr="0037066D" w:rsidRDefault="007D6F55" w:rsidP="00405D6B">
      <w:pPr>
        <w:keepNext/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en-US"/>
        </w:rPr>
      </w:pPr>
    </w:p>
    <w:p w14:paraId="1DCE483F" w14:textId="77777777" w:rsidR="007D6F55" w:rsidRPr="00B72332" w:rsidRDefault="007D6F55" w:rsidP="00405D6B">
      <w:pPr>
        <w:keepNext/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Адрес места жительства/пребывания ______________________________________</w:t>
      </w:r>
    </w:p>
    <w:p w14:paraId="29F1EB8A" w14:textId="24B0FFFB" w:rsidR="007D6F55" w:rsidRDefault="007D6F55" w:rsidP="00405D6B">
      <w:pPr>
        <w:keepNext/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Свидетельство (справка)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 заключении брака серии № _________</w:t>
      </w:r>
      <w:r w:rsidR="002F0921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</w:t>
      </w:r>
      <w:r w:rsidR="002F0921" w:rsidRPr="002F092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«___» ______________ 20__ г 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</w:t>
      </w:r>
      <w:r w:rsidR="002F0921">
        <w:rPr>
          <w:rFonts w:ascii="Liberation Serif" w:eastAsia="Calibri" w:hAnsi="Liberation Serif" w:cs="Liberation Serif"/>
          <w:sz w:val="28"/>
          <w:szCs w:val="28"/>
          <w:lang w:eastAsia="en-US"/>
        </w:rPr>
        <w:t>__</w:t>
      </w:r>
    </w:p>
    <w:p w14:paraId="007BB3E5" w14:textId="5FF60A85" w:rsidR="002F0921" w:rsidRPr="00B72332" w:rsidRDefault="002F0921" w:rsidP="00405D6B">
      <w:pPr>
        <w:keepNext/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40E5D4B1" w14:textId="77777777" w:rsidR="007D6F55" w:rsidRDefault="007D6F55" w:rsidP="00405D6B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0"/>
          <w:szCs w:val="20"/>
          <w:lang w:eastAsia="en-US"/>
        </w:rPr>
      </w:pPr>
      <w:r w:rsidRPr="0070039C">
        <w:rPr>
          <w:rFonts w:ascii="Liberation Serif" w:eastAsia="Calibri" w:hAnsi="Liberation Serif" w:cs="Liberation Serif"/>
          <w:sz w:val="20"/>
          <w:szCs w:val="20"/>
          <w:lang w:eastAsia="en-US"/>
        </w:rPr>
        <w:t>(кем выдано)</w:t>
      </w:r>
    </w:p>
    <w:p w14:paraId="48748333" w14:textId="77777777" w:rsidR="001F4D9A" w:rsidRPr="0070039C" w:rsidRDefault="001F4D9A" w:rsidP="00405D6B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0"/>
          <w:szCs w:val="20"/>
          <w:lang w:eastAsia="en-US"/>
        </w:rPr>
      </w:pPr>
    </w:p>
    <w:p w14:paraId="4C1D4FAF" w14:textId="6744F26B" w:rsidR="007D6F55" w:rsidRPr="00B72332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4. Сведения о детях </w:t>
      </w:r>
      <w:r w:rsidR="00A31DD5">
        <w:rPr>
          <w:rFonts w:ascii="Liberation Serif" w:eastAsia="Calibri" w:hAnsi="Liberation Serif" w:cs="Liberation Serif"/>
          <w:sz w:val="28"/>
          <w:szCs w:val="28"/>
          <w:lang w:eastAsia="en-US"/>
        </w:rPr>
        <w:t>супругов</w:t>
      </w:r>
    </w:p>
    <w:p w14:paraId="1B86CE0F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4"/>
        <w:gridCol w:w="6662"/>
      </w:tblGrid>
      <w:tr w:rsidR="004C4288" w:rsidRPr="00B72332" w14:paraId="6986C106" w14:textId="77777777" w:rsidTr="004C4288"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D4FE" w14:textId="77777777" w:rsidR="004C4288" w:rsidRPr="00B72332" w:rsidRDefault="004C4288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B72332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9D7A" w14:textId="47EA392C" w:rsidR="004C4288" w:rsidRDefault="004C4288" w:rsidP="00A31D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B72332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Сведения из </w:t>
            </w:r>
            <w:r w:rsidR="00405D6B" w:rsidRPr="00405D6B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Информационного центра Главного управления Министерства внутренних дел Российской Федерации по Свердловской области</w:t>
            </w:r>
            <w:r w:rsidRPr="00B72332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 об</w:t>
            </w:r>
            <w:r w:rsidR="00405D6B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 </w:t>
            </w:r>
            <w:r w:rsidRPr="00B72332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отсутствии неснятых или непогашенных судимостей у детей </w:t>
            </w:r>
          </w:p>
          <w:p w14:paraId="7C97E059" w14:textId="5F823918" w:rsidR="004C4288" w:rsidRPr="00B72332" w:rsidRDefault="004C4288" w:rsidP="00A31DD5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супругов</w:t>
            </w:r>
          </w:p>
        </w:tc>
      </w:tr>
      <w:tr w:rsidR="004C4288" w:rsidRPr="00B72332" w14:paraId="0BA84B27" w14:textId="77777777" w:rsidTr="004C4288"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E568" w14:textId="77777777" w:rsidR="004C4288" w:rsidRPr="00B72332" w:rsidRDefault="004C4288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B72332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1AB4" w14:textId="54286AAE" w:rsidR="004C4288" w:rsidRPr="00B72332" w:rsidRDefault="00066C2B" w:rsidP="00290782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2</w:t>
            </w:r>
          </w:p>
        </w:tc>
      </w:tr>
      <w:tr w:rsidR="004C4288" w:rsidRPr="00B72332" w14:paraId="31120705" w14:textId="77777777" w:rsidTr="004C4288"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CFE3" w14:textId="77777777" w:rsidR="004C4288" w:rsidRPr="00B72332" w:rsidRDefault="004C4288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6DC5" w14:textId="77777777" w:rsidR="004C4288" w:rsidRPr="00B72332" w:rsidRDefault="004C4288" w:rsidP="00290782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14:paraId="149A8AA5" w14:textId="77777777" w:rsidR="007D6F55" w:rsidRPr="00B72332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7C58C20" w14:textId="0CA5A4BB" w:rsidR="007D6F55" w:rsidRPr="00B72332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5. Сведения о соблюдении </w:t>
      </w:r>
      <w:r w:rsidR="00A31DD5">
        <w:rPr>
          <w:rFonts w:ascii="Liberation Serif" w:eastAsia="Calibri" w:hAnsi="Liberation Serif" w:cs="Liberation Serif"/>
          <w:sz w:val="28"/>
          <w:szCs w:val="28"/>
          <w:lang w:eastAsia="en-US"/>
        </w:rPr>
        <w:t>супругами</w:t>
      </w:r>
    </w:p>
    <w:p w14:paraId="409D533C" w14:textId="77777777" w:rsidR="007D6F55" w:rsidRPr="00B72332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3126E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становленных федеральным законодательством</w:t>
      </w:r>
    </w:p>
    <w:p w14:paraId="6E8EF3B2" w14:textId="77777777" w:rsidR="007D6F55" w:rsidRPr="00B72332" w:rsidRDefault="007D6F55" w:rsidP="007D6F5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3126E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рав и законных интересов ребенка (детей)</w:t>
      </w:r>
    </w:p>
    <w:p w14:paraId="7D27D7C4" w14:textId="77777777" w:rsidR="007D6F55" w:rsidRPr="0013126E" w:rsidRDefault="007D6F55" w:rsidP="0037066D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C8D6DD0" w14:textId="6B4782A6" w:rsidR="007D6F55" w:rsidRPr="00715A41" w:rsidRDefault="007D6F55" w:rsidP="00232C8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3126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Права и законные интересы детей, установленные федеральным законодательством, согласно </w:t>
      </w:r>
      <w:r w:rsidR="00354D69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сведениям т</w:t>
      </w:r>
      <w:r w:rsidRPr="0013126E">
        <w:rPr>
          <w:rFonts w:ascii="Liberation Serif" w:eastAsia="Calibri" w:hAnsi="Liberation Serif" w:cs="Liberation Serif"/>
          <w:sz w:val="28"/>
          <w:szCs w:val="28"/>
          <w:lang w:eastAsia="en-US"/>
        </w:rPr>
        <w:t>ерриториальной комиссии по делам несовершеннолетних и защите их прав от ______(дата) №______ (если имеется) 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</w:t>
      </w:r>
      <w:r w:rsidRPr="00B72332">
        <w:rPr>
          <w:rFonts w:ascii="Liberation Serif" w:eastAsia="Calibri" w:hAnsi="Liberation Serif" w:cs="Liberation Serif"/>
          <w:sz w:val="28"/>
          <w:szCs w:val="28"/>
          <w:lang w:eastAsia="en-US"/>
        </w:rPr>
        <w:t>____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</w:t>
      </w:r>
      <w:r w:rsidRPr="00715A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8F58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15A41">
        <w:rPr>
          <w:rFonts w:ascii="Liberation Serif" w:eastAsia="Calibri" w:hAnsi="Liberation Serif" w:cs="Liberation Serif"/>
          <w:sz w:val="28"/>
          <w:szCs w:val="28"/>
          <w:lang w:eastAsia="en-US"/>
        </w:rPr>
        <w:t>_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_________________________</w:t>
      </w:r>
      <w:r w:rsidRPr="00715A41">
        <w:rPr>
          <w:rFonts w:ascii="Liberation Serif" w:eastAsia="Calibri" w:hAnsi="Liberation Serif" w:cs="Liberation Serif"/>
          <w:sz w:val="28"/>
          <w:szCs w:val="28"/>
          <w:lang w:eastAsia="en-US"/>
        </w:rPr>
        <w:t>___</w:t>
      </w:r>
      <w:r w:rsidR="008F58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15A41">
        <w:rPr>
          <w:rFonts w:ascii="Liberation Serif" w:eastAsia="Calibri" w:hAnsi="Liberation Serif" w:cs="Liberation Serif"/>
          <w:sz w:val="28"/>
          <w:szCs w:val="28"/>
          <w:lang w:eastAsia="en-US"/>
        </w:rPr>
        <w:t>соблюдены.</w:t>
      </w:r>
    </w:p>
    <w:p w14:paraId="58BACF41" w14:textId="77777777" w:rsidR="007D6F55" w:rsidRPr="0070039C" w:rsidRDefault="007D6F55" w:rsidP="007D6F55">
      <w:pPr>
        <w:autoSpaceDE w:val="0"/>
        <w:autoSpaceDN w:val="0"/>
        <w:adjustRightInd w:val="0"/>
        <w:ind w:left="708"/>
        <w:rPr>
          <w:rFonts w:ascii="Liberation Serif" w:eastAsia="Calibri" w:hAnsi="Liberation Serif" w:cs="Liberation Serif"/>
          <w:sz w:val="20"/>
          <w:szCs w:val="20"/>
          <w:lang w:eastAsia="en-US"/>
        </w:rPr>
      </w:pPr>
      <w:r w:rsidRPr="0070039C">
        <w:rPr>
          <w:rFonts w:ascii="Liberation Serif" w:eastAsia="Calibri" w:hAnsi="Liberation Serif" w:cs="Liberation Serif"/>
          <w:sz w:val="20"/>
          <w:szCs w:val="20"/>
          <w:lang w:eastAsia="en-US"/>
        </w:rPr>
        <w:t xml:space="preserve">  (фамилия, имя, отчество матери)       </w:t>
      </w:r>
      <w:r>
        <w:rPr>
          <w:rFonts w:ascii="Liberation Serif" w:eastAsia="Calibri" w:hAnsi="Liberation Serif" w:cs="Liberation Serif"/>
          <w:sz w:val="20"/>
          <w:szCs w:val="20"/>
          <w:lang w:eastAsia="en-US"/>
        </w:rPr>
        <w:t xml:space="preserve">                     </w:t>
      </w:r>
      <w:r w:rsidRPr="0070039C">
        <w:rPr>
          <w:rFonts w:ascii="Liberation Serif" w:eastAsia="Calibri" w:hAnsi="Liberation Serif" w:cs="Liberation Serif"/>
          <w:sz w:val="20"/>
          <w:szCs w:val="20"/>
          <w:lang w:eastAsia="en-US"/>
        </w:rPr>
        <w:t xml:space="preserve">  (фамилия, имя, отчество отца)</w:t>
      </w:r>
    </w:p>
    <w:p w14:paraId="11ADD2D9" w14:textId="77777777" w:rsidR="007D6F55" w:rsidRPr="0013126E" w:rsidRDefault="007D6F55" w:rsidP="007D6F5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2F0921" w:rsidRPr="002F0921" w14:paraId="1E55E1BD" w14:textId="77777777" w:rsidTr="0044197E">
        <w:tc>
          <w:tcPr>
            <w:tcW w:w="3303" w:type="dxa"/>
          </w:tcPr>
          <w:p w14:paraId="7AB9A13A" w14:textId="1C2B2306" w:rsidR="002F0921" w:rsidRPr="002F0921" w:rsidRDefault="0044197E" w:rsidP="0044197E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44197E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Начальник территориального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</w:t>
            </w: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 </w:t>
            </w:r>
            <w:r w:rsidR="002F0921"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___________________</w:t>
            </w:r>
          </w:p>
        </w:tc>
        <w:tc>
          <w:tcPr>
            <w:tcW w:w="3304" w:type="dxa"/>
            <w:vAlign w:val="bottom"/>
          </w:tcPr>
          <w:p w14:paraId="3E6B2F9F" w14:textId="77777777" w:rsidR="002F0921" w:rsidRPr="002F0921" w:rsidRDefault="002F0921" w:rsidP="00717A8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_____________________</w:t>
            </w:r>
          </w:p>
        </w:tc>
        <w:tc>
          <w:tcPr>
            <w:tcW w:w="3304" w:type="dxa"/>
            <w:vAlign w:val="bottom"/>
          </w:tcPr>
          <w:p w14:paraId="310EC2DA" w14:textId="77777777" w:rsidR="002F0921" w:rsidRPr="002F0921" w:rsidRDefault="002F0921" w:rsidP="00717A8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_____________________</w:t>
            </w:r>
          </w:p>
        </w:tc>
      </w:tr>
      <w:tr w:rsidR="002F0921" w:rsidRPr="002F0921" w14:paraId="306BC3BC" w14:textId="77777777" w:rsidTr="00717A8B">
        <w:tc>
          <w:tcPr>
            <w:tcW w:w="3303" w:type="dxa"/>
          </w:tcPr>
          <w:p w14:paraId="5FC1E082" w14:textId="58BE56B9" w:rsidR="002F0921" w:rsidRPr="002F0921" w:rsidRDefault="002F0921" w:rsidP="00717A8B">
            <w:pPr>
              <w:autoSpaceDE w:val="0"/>
              <w:autoSpaceDN w:val="0"/>
              <w:adjustRightInd w:val="0"/>
              <w:ind w:right="-2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3304" w:type="dxa"/>
          </w:tcPr>
          <w:p w14:paraId="2BCEB4B1" w14:textId="77777777" w:rsidR="002F0921" w:rsidRPr="002F0921" w:rsidRDefault="002F0921" w:rsidP="00717A8B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(подпись)</w:t>
            </w:r>
          </w:p>
          <w:p w14:paraId="33F6BF7F" w14:textId="77777777" w:rsidR="002F0921" w:rsidRPr="002F0921" w:rsidRDefault="002F0921" w:rsidP="00717A8B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3304" w:type="dxa"/>
          </w:tcPr>
          <w:p w14:paraId="1C1D32C5" w14:textId="77777777" w:rsidR="002F0921" w:rsidRPr="002F0921" w:rsidRDefault="002F0921" w:rsidP="00717A8B">
            <w:pPr>
              <w:autoSpaceDE w:val="0"/>
              <w:autoSpaceDN w:val="0"/>
              <w:adjustRightInd w:val="0"/>
              <w:ind w:left="84"/>
              <w:jc w:val="center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 w:rsidRPr="002F0921"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(фамилия, инициалы)</w:t>
            </w:r>
          </w:p>
          <w:p w14:paraId="27317BEC" w14:textId="77777777" w:rsidR="002F0921" w:rsidRPr="002F0921" w:rsidRDefault="002F0921" w:rsidP="00717A8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14:paraId="1C8DC623" w14:textId="517879EA" w:rsidR="002F0921" w:rsidRPr="002F0921" w:rsidRDefault="002F0921" w:rsidP="002F0921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F0921">
        <w:rPr>
          <w:rFonts w:ascii="Liberation Serif" w:eastAsia="Calibri" w:hAnsi="Liberation Serif" w:cs="Liberation Serif"/>
          <w:sz w:val="28"/>
          <w:szCs w:val="28"/>
          <w:lang w:eastAsia="en-US"/>
        </w:rPr>
        <w:t>«___» ______________ 20__ 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5F6E630" w14:textId="77777777" w:rsidR="002F0921" w:rsidRPr="002F0921" w:rsidRDefault="002F0921" w:rsidP="002F0921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14359E07" w14:textId="77777777" w:rsidR="00602613" w:rsidRPr="008C5030" w:rsidRDefault="00602613" w:rsidP="00602613">
      <w:pPr>
        <w:jc w:val="center"/>
        <w:rPr>
          <w:rFonts w:ascii="Liberation Serif" w:hAnsi="Liberation Serif" w:cs="Liberation Serif"/>
          <w:b/>
          <w:sz w:val="20"/>
          <w:szCs w:val="20"/>
        </w:rPr>
      </w:pPr>
    </w:p>
    <w:p w14:paraId="67FC3B85" w14:textId="77777777" w:rsidR="00AC5A6D" w:rsidRPr="008C5030" w:rsidRDefault="00AC5A6D" w:rsidP="00602613">
      <w:pPr>
        <w:jc w:val="center"/>
        <w:rPr>
          <w:rFonts w:ascii="Liberation Serif" w:hAnsi="Liberation Serif" w:cs="Liberation Serif"/>
          <w:b/>
          <w:sz w:val="20"/>
          <w:szCs w:val="20"/>
        </w:rPr>
        <w:sectPr w:rsidR="00AC5A6D" w:rsidRPr="008C5030" w:rsidSect="007D6F55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2845A5F" w14:textId="77777777" w:rsidR="00471DC2" w:rsidRPr="0037066D" w:rsidRDefault="00471DC2" w:rsidP="00471DC2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37066D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3A8BCE6C" w14:textId="77777777" w:rsidR="00471DC2" w:rsidRPr="008C5030" w:rsidRDefault="00471DC2" w:rsidP="00471DC2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8C5030">
        <w:rPr>
          <w:rFonts w:ascii="Liberation Serif" w:hAnsi="Liberation Serif" w:cs="Liberation Serif"/>
          <w:b/>
        </w:rPr>
        <w:t>проекта указа Губернатора Свердловской области</w:t>
      </w:r>
    </w:p>
    <w:p w14:paraId="207ACBE5" w14:textId="77777777" w:rsidR="00471DC2" w:rsidRPr="008C5030" w:rsidRDefault="00471DC2" w:rsidP="00471DC2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6659"/>
      </w:tblGrid>
      <w:tr w:rsidR="00471DC2" w:rsidRPr="008C5030" w14:paraId="6B333B10" w14:textId="77777777" w:rsidTr="00B422CB">
        <w:tc>
          <w:tcPr>
            <w:tcW w:w="3286" w:type="dxa"/>
            <w:hideMark/>
          </w:tcPr>
          <w:p w14:paraId="21ECCEAF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b/>
              </w:rPr>
            </w:pPr>
            <w:r w:rsidRPr="008C5030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59" w:type="dxa"/>
            <w:shd w:val="clear" w:color="auto" w:fill="auto"/>
            <w:hideMark/>
          </w:tcPr>
          <w:p w14:paraId="14C1D5C9" w14:textId="77777777" w:rsidR="00471DC2" w:rsidRPr="008C5030" w:rsidRDefault="0054503D" w:rsidP="002828EE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«</w:t>
            </w:r>
            <w:r w:rsidRPr="0054503D">
              <w:rPr>
                <w:rFonts w:ascii="Liberation Serif" w:hAnsi="Liberation Serif" w:cs="Liberation Serif"/>
                <w:b/>
              </w:rPr>
              <w:t>О внесении изменений в Порядок внесения, согласования и рассмотрения представлений к награждению знаками отличия Свердловской области и представлений к присвоению почетных званий Свердловской области, утвержденный Указом Губернатора Свердловской области от 09.01.2018 № 9-УГ</w:t>
            </w:r>
            <w:r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14:paraId="276DB3C0" w14:textId="77777777" w:rsidR="00471DC2" w:rsidRPr="008C5030" w:rsidRDefault="00471DC2" w:rsidP="00471DC2">
      <w:pPr>
        <w:suppressAutoHyphens/>
        <w:spacing w:line="211" w:lineRule="auto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bookmarkStart w:id="3" w:name="_GoBack"/>
      <w:bookmarkEnd w:id="3"/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2264"/>
        <w:gridCol w:w="1416"/>
        <w:gridCol w:w="998"/>
        <w:gridCol w:w="1979"/>
      </w:tblGrid>
      <w:tr w:rsidR="00471DC2" w:rsidRPr="008C5030" w14:paraId="088A9B56" w14:textId="77777777" w:rsidTr="00B422CB">
        <w:tc>
          <w:tcPr>
            <w:tcW w:w="32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859F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F96F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F4D48A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471DC2" w:rsidRPr="008C5030" w14:paraId="7E6F7A09" w14:textId="77777777" w:rsidTr="00B422CB">
        <w:tc>
          <w:tcPr>
            <w:tcW w:w="32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E69E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13F6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B907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Дата поступ-ления на согласование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3AB3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5A8EDA4A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согласо-</w:t>
            </w:r>
          </w:p>
          <w:p w14:paraId="35592D1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229308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471DC2" w:rsidRPr="008C5030" w14:paraId="4ED79EDF" w14:textId="77777777" w:rsidTr="00B422CB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9AD33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14:paraId="29662FCE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5044C71B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2568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F56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419C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3DE06D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471DC2" w:rsidRPr="008C5030" w14:paraId="3338684D" w14:textId="77777777" w:rsidTr="00B422CB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6B2B8" w14:textId="77777777"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</w:p>
          <w:p w14:paraId="53331149" w14:textId="77777777"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14:paraId="692B128E" w14:textId="77777777" w:rsidR="00471DC2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  <w:p w14:paraId="3473C726" w14:textId="77777777"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D66B" w14:textId="77777777" w:rsidR="00471DC2" w:rsidRPr="008C5030" w:rsidRDefault="002A6B5C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AA0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A7C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536436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16060F0B" w14:textId="77777777" w:rsidR="00471DC2" w:rsidRPr="008C5030" w:rsidRDefault="00471DC2" w:rsidP="00471DC2">
      <w:pPr>
        <w:suppressAutoHyphens/>
        <w:spacing w:line="211" w:lineRule="auto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6657"/>
      </w:tblGrid>
      <w:tr w:rsidR="00471DC2" w:rsidRPr="008C5030" w14:paraId="07BBC151" w14:textId="77777777" w:rsidTr="00B422CB">
        <w:tc>
          <w:tcPr>
            <w:tcW w:w="3288" w:type="dxa"/>
            <w:tcBorders>
              <w:left w:val="nil"/>
              <w:bottom w:val="single" w:sz="4" w:space="0" w:color="auto"/>
              <w:right w:val="nil"/>
            </w:tcBorders>
          </w:tcPr>
          <w:p w14:paraId="017BCDE6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57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0596AD2D" w14:textId="77777777" w:rsidR="00471DC2" w:rsidRPr="008C5030" w:rsidRDefault="00471DC2" w:rsidP="00471DC2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14:paraId="007E48CE" w14:textId="77777777" w:rsidR="00471DC2" w:rsidRPr="008C5030" w:rsidRDefault="00471DC2" w:rsidP="00471DC2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471DC2" w:rsidRPr="008C5030" w14:paraId="0439F347" w14:textId="77777777" w:rsidTr="00B422CB">
        <w:tc>
          <w:tcPr>
            <w:tcW w:w="328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48F3F6A7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524A3757" w14:textId="77777777" w:rsidR="00471DC2" w:rsidRPr="008C5030" w:rsidRDefault="007A75CC" w:rsidP="007A75CC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Медведева Юлия Юрьевна</w:t>
            </w:r>
            <w:r w:rsidR="00471DC2" w:rsidRPr="008C5030">
              <w:rPr>
                <w:rFonts w:ascii="Liberation Serif" w:hAnsi="Liberation Serif" w:cs="Liberation Serif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</w:rPr>
              <w:t>семейной политики</w:t>
            </w:r>
            <w:r w:rsidR="00471DC2" w:rsidRPr="008C5030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</w:t>
            </w:r>
            <w:r>
              <w:rPr>
                <w:rFonts w:ascii="Liberation Serif" w:hAnsi="Liberation Serif" w:cs="Liberation Serif"/>
              </w:rPr>
              <w:t>ласти, (343) 312-00-08 (доб. 031</w:t>
            </w:r>
            <w:r w:rsidR="00471DC2" w:rsidRPr="008C5030">
              <w:rPr>
                <w:rFonts w:ascii="Liberation Serif" w:hAnsi="Liberation Serif" w:cs="Liberation Serif"/>
              </w:rPr>
              <w:t>)</w:t>
            </w:r>
          </w:p>
        </w:tc>
      </w:tr>
      <w:tr w:rsidR="00471DC2" w:rsidRPr="008C5030" w14:paraId="45FCA859" w14:textId="77777777" w:rsidTr="00B422CB">
        <w:tc>
          <w:tcPr>
            <w:tcW w:w="3288" w:type="dxa"/>
            <w:tcBorders>
              <w:left w:val="nil"/>
              <w:right w:val="nil"/>
            </w:tcBorders>
            <w:shd w:val="clear" w:color="auto" w:fill="auto"/>
          </w:tcPr>
          <w:p w14:paraId="3E36A922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</w:tcPr>
          <w:p w14:paraId="52035BFC" w14:textId="77777777" w:rsidR="00471DC2" w:rsidRPr="008C5030" w:rsidRDefault="007A75CC" w:rsidP="00471DC2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Попова Ольга Владимировна</w:t>
            </w:r>
            <w:r w:rsidR="00471DC2" w:rsidRPr="008C503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 специалист отдела семейной политики</w:t>
            </w:r>
            <w:r w:rsidR="00471DC2" w:rsidRPr="008C5030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области,</w:t>
            </w:r>
          </w:p>
          <w:p w14:paraId="65ECBC32" w14:textId="77777777" w:rsidR="00471DC2" w:rsidRPr="008C5030" w:rsidRDefault="00471DC2" w:rsidP="002828EE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(343) 312-00-08 (доб. 0</w:t>
            </w:r>
            <w:r w:rsidR="007A75CC">
              <w:rPr>
                <w:rFonts w:ascii="Liberation Serif" w:hAnsi="Liberation Serif" w:cs="Liberation Serif"/>
              </w:rPr>
              <w:t>55</w:t>
            </w:r>
            <w:r w:rsidRPr="008C5030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8D3448A" w14:textId="77777777" w:rsidR="00471DC2" w:rsidRPr="008C5030" w:rsidRDefault="00471DC2" w:rsidP="00471DC2">
      <w:pPr>
        <w:autoSpaceDE w:val="0"/>
        <w:autoSpaceDN w:val="0"/>
        <w:adjustRightInd w:val="0"/>
        <w:spacing w:line="216" w:lineRule="auto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14:paraId="2BF90C52" w14:textId="77777777" w:rsidR="00471DC2" w:rsidRPr="008C5030" w:rsidRDefault="00471DC2" w:rsidP="00ED388B">
      <w:pPr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C5A6362" w14:textId="77777777" w:rsidR="00471DC2" w:rsidRDefault="00471DC2" w:rsidP="00ED388B">
      <w:pPr>
        <w:jc w:val="center"/>
        <w:rPr>
          <w:b/>
          <w:sz w:val="28"/>
          <w:szCs w:val="28"/>
          <w:lang w:val="en-US"/>
        </w:rPr>
      </w:pPr>
    </w:p>
    <w:sectPr w:rsidR="00471DC2" w:rsidSect="007D6F55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682B9E" w14:textId="77777777" w:rsidR="006919EC" w:rsidRDefault="006919EC">
      <w:r>
        <w:separator/>
      </w:r>
    </w:p>
  </w:endnote>
  <w:endnote w:type="continuationSeparator" w:id="0">
    <w:p w14:paraId="2C587612" w14:textId="77777777" w:rsidR="006919EC" w:rsidRDefault="00691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AECF5" w14:textId="77777777" w:rsidR="006919EC" w:rsidRDefault="006919EC">
      <w:r>
        <w:separator/>
      </w:r>
    </w:p>
  </w:footnote>
  <w:footnote w:type="continuationSeparator" w:id="0">
    <w:p w14:paraId="18DAEC46" w14:textId="77777777" w:rsidR="006919EC" w:rsidRDefault="00691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86084" w14:textId="77777777" w:rsidR="003F14CE" w:rsidRDefault="003F14CE" w:rsidP="00652FB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58B714F" w14:textId="77777777" w:rsidR="003F14CE" w:rsidRDefault="003F14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25450" w14:textId="77777777" w:rsidR="003F14CE" w:rsidRPr="00ED780F" w:rsidRDefault="003F14CE" w:rsidP="00652FB8">
    <w:pPr>
      <w:pStyle w:val="a4"/>
      <w:framePr w:wrap="around" w:vAnchor="text" w:hAnchor="margin" w:xAlign="center" w:y="1"/>
      <w:rPr>
        <w:rStyle w:val="a6"/>
        <w:rFonts w:ascii="Liberation Serif" w:hAnsi="Liberation Serif" w:cs="Liberation Serif"/>
        <w:sz w:val="28"/>
        <w:szCs w:val="28"/>
      </w:rPr>
    </w:pPr>
    <w:r w:rsidRPr="00ED780F">
      <w:rPr>
        <w:rStyle w:val="a6"/>
        <w:rFonts w:ascii="Liberation Serif" w:hAnsi="Liberation Serif" w:cs="Liberation Serif"/>
        <w:sz w:val="28"/>
        <w:szCs w:val="28"/>
      </w:rPr>
      <w:fldChar w:fldCharType="begin"/>
    </w:r>
    <w:r w:rsidRPr="00ED780F">
      <w:rPr>
        <w:rStyle w:val="a6"/>
        <w:rFonts w:ascii="Liberation Serif" w:hAnsi="Liberation Serif" w:cs="Liberation Serif"/>
        <w:sz w:val="28"/>
        <w:szCs w:val="28"/>
      </w:rPr>
      <w:instrText xml:space="preserve">PAGE  </w:instrText>
    </w:r>
    <w:r w:rsidRPr="00ED780F">
      <w:rPr>
        <w:rStyle w:val="a6"/>
        <w:rFonts w:ascii="Liberation Serif" w:hAnsi="Liberation Serif" w:cs="Liberation Serif"/>
        <w:sz w:val="28"/>
        <w:szCs w:val="28"/>
      </w:rPr>
      <w:fldChar w:fldCharType="separate"/>
    </w:r>
    <w:r w:rsidR="0019204C">
      <w:rPr>
        <w:rStyle w:val="a6"/>
        <w:rFonts w:ascii="Liberation Serif" w:hAnsi="Liberation Serif" w:cs="Liberation Serif"/>
        <w:noProof/>
        <w:sz w:val="28"/>
        <w:szCs w:val="28"/>
      </w:rPr>
      <w:t>5</w:t>
    </w:r>
    <w:r w:rsidRPr="00ED780F">
      <w:rPr>
        <w:rStyle w:val="a6"/>
        <w:rFonts w:ascii="Liberation Serif" w:hAnsi="Liberation Serif" w:cs="Liberation Serif"/>
        <w:sz w:val="28"/>
        <w:szCs w:val="28"/>
      </w:rPr>
      <w:fldChar w:fldCharType="end"/>
    </w:r>
  </w:p>
  <w:p w14:paraId="38097008" w14:textId="77777777" w:rsidR="003F14CE" w:rsidRDefault="003F14C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-705864770"/>
      <w:docPartObj>
        <w:docPartGallery w:val="Page Numbers (Top of Page)"/>
        <w:docPartUnique/>
      </w:docPartObj>
    </w:sdtPr>
    <w:sdtEndPr/>
    <w:sdtContent>
      <w:p w14:paraId="0C331C6A" w14:textId="77777777" w:rsidR="0054503D" w:rsidRPr="00ED780F" w:rsidRDefault="0054503D" w:rsidP="00ED780F">
        <w:pPr>
          <w:pStyle w:val="a4"/>
          <w:jc w:val="center"/>
          <w:rPr>
            <w:rFonts w:ascii="Liberation Serif" w:hAnsi="Liberation Serif" w:cs="Liberation Serif"/>
            <w:sz w:val="28"/>
          </w:rPr>
        </w:pPr>
        <w:r w:rsidRPr="00ED780F">
          <w:rPr>
            <w:rFonts w:ascii="Liberation Serif" w:hAnsi="Liberation Serif" w:cs="Liberation Serif"/>
            <w:sz w:val="28"/>
          </w:rPr>
          <w:fldChar w:fldCharType="begin"/>
        </w:r>
        <w:r w:rsidRPr="00ED780F">
          <w:rPr>
            <w:rFonts w:ascii="Liberation Serif" w:hAnsi="Liberation Serif" w:cs="Liberation Serif"/>
            <w:sz w:val="28"/>
          </w:rPr>
          <w:instrText>PAGE   \* MERGEFORMAT</w:instrText>
        </w:r>
        <w:r w:rsidRPr="00ED780F">
          <w:rPr>
            <w:rFonts w:ascii="Liberation Serif" w:hAnsi="Liberation Serif" w:cs="Liberation Serif"/>
            <w:sz w:val="28"/>
          </w:rPr>
          <w:fldChar w:fldCharType="separate"/>
        </w:r>
        <w:r w:rsidR="0019204C">
          <w:rPr>
            <w:rFonts w:ascii="Liberation Serif" w:hAnsi="Liberation Serif" w:cs="Liberation Serif"/>
            <w:noProof/>
            <w:sz w:val="28"/>
          </w:rPr>
          <w:t>4</w:t>
        </w:r>
        <w:r w:rsidRPr="00ED780F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7B458" w14:textId="77777777" w:rsidR="0054503D" w:rsidRPr="00ED780F" w:rsidRDefault="0054503D">
    <w:pPr>
      <w:pStyle w:val="a4"/>
      <w:jc w:val="center"/>
      <w:rPr>
        <w:rFonts w:ascii="Liberation Serif" w:hAnsi="Liberation Serif" w:cs="Liberation Serif"/>
        <w:sz w:val="28"/>
      </w:rPr>
    </w:pPr>
  </w:p>
  <w:p w14:paraId="4D6E747A" w14:textId="77777777" w:rsidR="0054503D" w:rsidRDefault="005450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D2771"/>
    <w:multiLevelType w:val="hybridMultilevel"/>
    <w:tmpl w:val="BCACAA6A"/>
    <w:lvl w:ilvl="0" w:tplc="DB2CE62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87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9A"/>
    <w:rsid w:val="000000DB"/>
    <w:rsid w:val="0001499C"/>
    <w:rsid w:val="00017F03"/>
    <w:rsid w:val="00020CCD"/>
    <w:rsid w:val="00020F65"/>
    <w:rsid w:val="0002745F"/>
    <w:rsid w:val="00030487"/>
    <w:rsid w:val="00034D1F"/>
    <w:rsid w:val="00045206"/>
    <w:rsid w:val="00057F98"/>
    <w:rsid w:val="00066C2B"/>
    <w:rsid w:val="00071E8F"/>
    <w:rsid w:val="00082B14"/>
    <w:rsid w:val="00092107"/>
    <w:rsid w:val="000A15F8"/>
    <w:rsid w:val="000A3AF7"/>
    <w:rsid w:val="000B43CC"/>
    <w:rsid w:val="000B6FFB"/>
    <w:rsid w:val="000C0909"/>
    <w:rsid w:val="000C6EC8"/>
    <w:rsid w:val="000D2558"/>
    <w:rsid w:val="000E66E4"/>
    <w:rsid w:val="000F5CEC"/>
    <w:rsid w:val="000F7792"/>
    <w:rsid w:val="001051DD"/>
    <w:rsid w:val="00115F33"/>
    <w:rsid w:val="00125C75"/>
    <w:rsid w:val="00126F20"/>
    <w:rsid w:val="0013079C"/>
    <w:rsid w:val="00145232"/>
    <w:rsid w:val="00150C36"/>
    <w:rsid w:val="001558EB"/>
    <w:rsid w:val="00171885"/>
    <w:rsid w:val="00173058"/>
    <w:rsid w:val="00173B37"/>
    <w:rsid w:val="00173E64"/>
    <w:rsid w:val="00177A1E"/>
    <w:rsid w:val="001826D8"/>
    <w:rsid w:val="00183F9C"/>
    <w:rsid w:val="00184940"/>
    <w:rsid w:val="001854ED"/>
    <w:rsid w:val="0019204C"/>
    <w:rsid w:val="001A2207"/>
    <w:rsid w:val="001C4D4D"/>
    <w:rsid w:val="001C726B"/>
    <w:rsid w:val="001D3B40"/>
    <w:rsid w:val="001E3179"/>
    <w:rsid w:val="001E4C51"/>
    <w:rsid w:val="001F12D4"/>
    <w:rsid w:val="001F4D9A"/>
    <w:rsid w:val="0020579B"/>
    <w:rsid w:val="002068DA"/>
    <w:rsid w:val="00206B48"/>
    <w:rsid w:val="0022645C"/>
    <w:rsid w:val="00232C88"/>
    <w:rsid w:val="002341AD"/>
    <w:rsid w:val="00240217"/>
    <w:rsid w:val="002402D2"/>
    <w:rsid w:val="00247601"/>
    <w:rsid w:val="00254085"/>
    <w:rsid w:val="002705C5"/>
    <w:rsid w:val="002716F4"/>
    <w:rsid w:val="00271A66"/>
    <w:rsid w:val="00272BFD"/>
    <w:rsid w:val="00274C8C"/>
    <w:rsid w:val="00281F7E"/>
    <w:rsid w:val="002828EE"/>
    <w:rsid w:val="002831C9"/>
    <w:rsid w:val="00285775"/>
    <w:rsid w:val="0029698F"/>
    <w:rsid w:val="002A0F45"/>
    <w:rsid w:val="002A6B5C"/>
    <w:rsid w:val="002A6E64"/>
    <w:rsid w:val="002B543C"/>
    <w:rsid w:val="002B7EDE"/>
    <w:rsid w:val="002C1772"/>
    <w:rsid w:val="002C315F"/>
    <w:rsid w:val="002D30A9"/>
    <w:rsid w:val="002D4911"/>
    <w:rsid w:val="002D6453"/>
    <w:rsid w:val="002E1A2E"/>
    <w:rsid w:val="002E4CD7"/>
    <w:rsid w:val="002E68F5"/>
    <w:rsid w:val="002E7744"/>
    <w:rsid w:val="002E7829"/>
    <w:rsid w:val="002F0921"/>
    <w:rsid w:val="00300821"/>
    <w:rsid w:val="00301C54"/>
    <w:rsid w:val="00304990"/>
    <w:rsid w:val="003055F5"/>
    <w:rsid w:val="0031090F"/>
    <w:rsid w:val="003144D9"/>
    <w:rsid w:val="00325D02"/>
    <w:rsid w:val="00347397"/>
    <w:rsid w:val="003517A7"/>
    <w:rsid w:val="003526BD"/>
    <w:rsid w:val="00354991"/>
    <w:rsid w:val="00354AC2"/>
    <w:rsid w:val="00354D69"/>
    <w:rsid w:val="003603B0"/>
    <w:rsid w:val="00360520"/>
    <w:rsid w:val="0036513A"/>
    <w:rsid w:val="00366335"/>
    <w:rsid w:val="0037066D"/>
    <w:rsid w:val="0037080A"/>
    <w:rsid w:val="00371994"/>
    <w:rsid w:val="00383792"/>
    <w:rsid w:val="00385AF6"/>
    <w:rsid w:val="0038762C"/>
    <w:rsid w:val="00395EA2"/>
    <w:rsid w:val="00397B15"/>
    <w:rsid w:val="00397C59"/>
    <w:rsid w:val="003A74AB"/>
    <w:rsid w:val="003A79B2"/>
    <w:rsid w:val="003B4327"/>
    <w:rsid w:val="003B6AA9"/>
    <w:rsid w:val="003C1766"/>
    <w:rsid w:val="003D11B0"/>
    <w:rsid w:val="003E1C70"/>
    <w:rsid w:val="003E2F61"/>
    <w:rsid w:val="003E5ADF"/>
    <w:rsid w:val="003F0DE1"/>
    <w:rsid w:val="003F14CE"/>
    <w:rsid w:val="00403913"/>
    <w:rsid w:val="00405736"/>
    <w:rsid w:val="00405D6B"/>
    <w:rsid w:val="0040675D"/>
    <w:rsid w:val="004165CC"/>
    <w:rsid w:val="0042556E"/>
    <w:rsid w:val="00425EDE"/>
    <w:rsid w:val="0044197E"/>
    <w:rsid w:val="00441C7A"/>
    <w:rsid w:val="004522CF"/>
    <w:rsid w:val="00453FD7"/>
    <w:rsid w:val="00471C97"/>
    <w:rsid w:val="00471DC2"/>
    <w:rsid w:val="004907AA"/>
    <w:rsid w:val="00490F26"/>
    <w:rsid w:val="00491636"/>
    <w:rsid w:val="004A2B27"/>
    <w:rsid w:val="004A3568"/>
    <w:rsid w:val="004A4158"/>
    <w:rsid w:val="004B0F42"/>
    <w:rsid w:val="004B1154"/>
    <w:rsid w:val="004B3E07"/>
    <w:rsid w:val="004C4288"/>
    <w:rsid w:val="004C482E"/>
    <w:rsid w:val="004D4929"/>
    <w:rsid w:val="004E1CA3"/>
    <w:rsid w:val="004E3A36"/>
    <w:rsid w:val="004F152F"/>
    <w:rsid w:val="0050007B"/>
    <w:rsid w:val="00503403"/>
    <w:rsid w:val="0050412A"/>
    <w:rsid w:val="00517245"/>
    <w:rsid w:val="005200C8"/>
    <w:rsid w:val="00526CC5"/>
    <w:rsid w:val="00532C65"/>
    <w:rsid w:val="0054137D"/>
    <w:rsid w:val="0054503D"/>
    <w:rsid w:val="005476B2"/>
    <w:rsid w:val="00552085"/>
    <w:rsid w:val="00552DD9"/>
    <w:rsid w:val="00553DDD"/>
    <w:rsid w:val="00560A26"/>
    <w:rsid w:val="00564782"/>
    <w:rsid w:val="00574DEA"/>
    <w:rsid w:val="00593DF2"/>
    <w:rsid w:val="00595FBD"/>
    <w:rsid w:val="005A29ED"/>
    <w:rsid w:val="005B1CD1"/>
    <w:rsid w:val="005B4488"/>
    <w:rsid w:val="005B4CC0"/>
    <w:rsid w:val="005B75B6"/>
    <w:rsid w:val="005C2645"/>
    <w:rsid w:val="005D00DB"/>
    <w:rsid w:val="005D219C"/>
    <w:rsid w:val="005D3DB2"/>
    <w:rsid w:val="005D6654"/>
    <w:rsid w:val="005D6BB3"/>
    <w:rsid w:val="005E3F0F"/>
    <w:rsid w:val="005F285B"/>
    <w:rsid w:val="005F640C"/>
    <w:rsid w:val="00602613"/>
    <w:rsid w:val="00602C46"/>
    <w:rsid w:val="00604D3B"/>
    <w:rsid w:val="0060669A"/>
    <w:rsid w:val="006166F0"/>
    <w:rsid w:val="00622F9F"/>
    <w:rsid w:val="00627AD9"/>
    <w:rsid w:val="00631C3E"/>
    <w:rsid w:val="00636087"/>
    <w:rsid w:val="00641C56"/>
    <w:rsid w:val="0064662C"/>
    <w:rsid w:val="00651479"/>
    <w:rsid w:val="00652052"/>
    <w:rsid w:val="00652FB8"/>
    <w:rsid w:val="00657B09"/>
    <w:rsid w:val="00667BF2"/>
    <w:rsid w:val="00673300"/>
    <w:rsid w:val="00676535"/>
    <w:rsid w:val="006774D7"/>
    <w:rsid w:val="00687FD3"/>
    <w:rsid w:val="006919EC"/>
    <w:rsid w:val="00692A25"/>
    <w:rsid w:val="00696A4B"/>
    <w:rsid w:val="006B1AB2"/>
    <w:rsid w:val="006C04B5"/>
    <w:rsid w:val="006C2F81"/>
    <w:rsid w:val="006C6042"/>
    <w:rsid w:val="006C7A19"/>
    <w:rsid w:val="006D1A23"/>
    <w:rsid w:val="006D4CD2"/>
    <w:rsid w:val="00707F66"/>
    <w:rsid w:val="00720D29"/>
    <w:rsid w:val="00723F56"/>
    <w:rsid w:val="00733E77"/>
    <w:rsid w:val="00742AA0"/>
    <w:rsid w:val="00742FE9"/>
    <w:rsid w:val="007467C6"/>
    <w:rsid w:val="007619C3"/>
    <w:rsid w:val="00764C0D"/>
    <w:rsid w:val="00783FFA"/>
    <w:rsid w:val="007962FC"/>
    <w:rsid w:val="00796CA9"/>
    <w:rsid w:val="007A07F8"/>
    <w:rsid w:val="007A2909"/>
    <w:rsid w:val="007A4685"/>
    <w:rsid w:val="007A75CC"/>
    <w:rsid w:val="007B1589"/>
    <w:rsid w:val="007C0FD0"/>
    <w:rsid w:val="007D6F55"/>
    <w:rsid w:val="007E0898"/>
    <w:rsid w:val="007E222B"/>
    <w:rsid w:val="007E48C6"/>
    <w:rsid w:val="007F2E3B"/>
    <w:rsid w:val="007F5B1D"/>
    <w:rsid w:val="0080036A"/>
    <w:rsid w:val="00801AA5"/>
    <w:rsid w:val="00810872"/>
    <w:rsid w:val="008210B0"/>
    <w:rsid w:val="00827422"/>
    <w:rsid w:val="00845090"/>
    <w:rsid w:val="0084561C"/>
    <w:rsid w:val="0085012B"/>
    <w:rsid w:val="008578C6"/>
    <w:rsid w:val="008612FD"/>
    <w:rsid w:val="00861613"/>
    <w:rsid w:val="0086299C"/>
    <w:rsid w:val="00874DE6"/>
    <w:rsid w:val="00875B13"/>
    <w:rsid w:val="00877615"/>
    <w:rsid w:val="00883174"/>
    <w:rsid w:val="0089239A"/>
    <w:rsid w:val="00896162"/>
    <w:rsid w:val="008A68F7"/>
    <w:rsid w:val="008A780F"/>
    <w:rsid w:val="008B3DD8"/>
    <w:rsid w:val="008C1E15"/>
    <w:rsid w:val="008C5030"/>
    <w:rsid w:val="008C5C6E"/>
    <w:rsid w:val="008D66C9"/>
    <w:rsid w:val="008E0AD9"/>
    <w:rsid w:val="008E2101"/>
    <w:rsid w:val="008E6408"/>
    <w:rsid w:val="008F0D8D"/>
    <w:rsid w:val="008F4713"/>
    <w:rsid w:val="008F589C"/>
    <w:rsid w:val="00903425"/>
    <w:rsid w:val="00913EC1"/>
    <w:rsid w:val="00914463"/>
    <w:rsid w:val="00916085"/>
    <w:rsid w:val="00916F54"/>
    <w:rsid w:val="00917932"/>
    <w:rsid w:val="009218DD"/>
    <w:rsid w:val="00924374"/>
    <w:rsid w:val="00933496"/>
    <w:rsid w:val="0094227A"/>
    <w:rsid w:val="009477E2"/>
    <w:rsid w:val="00952FFE"/>
    <w:rsid w:val="0097649A"/>
    <w:rsid w:val="00986D5A"/>
    <w:rsid w:val="00993D58"/>
    <w:rsid w:val="0099671E"/>
    <w:rsid w:val="009A20E6"/>
    <w:rsid w:val="009A4FF8"/>
    <w:rsid w:val="009B180B"/>
    <w:rsid w:val="009B6790"/>
    <w:rsid w:val="009C73EC"/>
    <w:rsid w:val="009D5094"/>
    <w:rsid w:val="009D56D7"/>
    <w:rsid w:val="009E08D0"/>
    <w:rsid w:val="009E4E0A"/>
    <w:rsid w:val="009E7196"/>
    <w:rsid w:val="009F2E00"/>
    <w:rsid w:val="00A00093"/>
    <w:rsid w:val="00A1621B"/>
    <w:rsid w:val="00A31DD5"/>
    <w:rsid w:val="00A40E3E"/>
    <w:rsid w:val="00A41BB5"/>
    <w:rsid w:val="00A5680D"/>
    <w:rsid w:val="00A75D98"/>
    <w:rsid w:val="00A83DE2"/>
    <w:rsid w:val="00A854D0"/>
    <w:rsid w:val="00A856BC"/>
    <w:rsid w:val="00A85A9A"/>
    <w:rsid w:val="00A86CF8"/>
    <w:rsid w:val="00AA3013"/>
    <w:rsid w:val="00AB2B48"/>
    <w:rsid w:val="00AB321D"/>
    <w:rsid w:val="00AB5062"/>
    <w:rsid w:val="00AC0F70"/>
    <w:rsid w:val="00AC59A2"/>
    <w:rsid w:val="00AC5A6D"/>
    <w:rsid w:val="00AC6801"/>
    <w:rsid w:val="00AC7ED6"/>
    <w:rsid w:val="00AD0D7A"/>
    <w:rsid w:val="00AD41A1"/>
    <w:rsid w:val="00AE1688"/>
    <w:rsid w:val="00AE27E6"/>
    <w:rsid w:val="00AE4E07"/>
    <w:rsid w:val="00AF2CDB"/>
    <w:rsid w:val="00AF5395"/>
    <w:rsid w:val="00AF719A"/>
    <w:rsid w:val="00AF7761"/>
    <w:rsid w:val="00B22627"/>
    <w:rsid w:val="00B24FA2"/>
    <w:rsid w:val="00B24FF0"/>
    <w:rsid w:val="00B3120E"/>
    <w:rsid w:val="00B31D28"/>
    <w:rsid w:val="00B36D8D"/>
    <w:rsid w:val="00B422CB"/>
    <w:rsid w:val="00B5433E"/>
    <w:rsid w:val="00B65A0E"/>
    <w:rsid w:val="00B66A5A"/>
    <w:rsid w:val="00B7770B"/>
    <w:rsid w:val="00B802DD"/>
    <w:rsid w:val="00B94C76"/>
    <w:rsid w:val="00B952BA"/>
    <w:rsid w:val="00B96915"/>
    <w:rsid w:val="00B97123"/>
    <w:rsid w:val="00B971AD"/>
    <w:rsid w:val="00BA1B82"/>
    <w:rsid w:val="00BB39EB"/>
    <w:rsid w:val="00BB6CF3"/>
    <w:rsid w:val="00BC38AD"/>
    <w:rsid w:val="00BC4464"/>
    <w:rsid w:val="00BD249E"/>
    <w:rsid w:val="00BE5A52"/>
    <w:rsid w:val="00BF3D84"/>
    <w:rsid w:val="00C054C1"/>
    <w:rsid w:val="00C16BB1"/>
    <w:rsid w:val="00C32364"/>
    <w:rsid w:val="00C329B7"/>
    <w:rsid w:val="00C32F6A"/>
    <w:rsid w:val="00C35C4F"/>
    <w:rsid w:val="00C40D57"/>
    <w:rsid w:val="00C44135"/>
    <w:rsid w:val="00C54CF1"/>
    <w:rsid w:val="00C6031E"/>
    <w:rsid w:val="00C64165"/>
    <w:rsid w:val="00C6447C"/>
    <w:rsid w:val="00C721BE"/>
    <w:rsid w:val="00C7659D"/>
    <w:rsid w:val="00C76B09"/>
    <w:rsid w:val="00C83471"/>
    <w:rsid w:val="00C875C2"/>
    <w:rsid w:val="00C900CD"/>
    <w:rsid w:val="00C9109C"/>
    <w:rsid w:val="00CA0789"/>
    <w:rsid w:val="00CA22B3"/>
    <w:rsid w:val="00CB3C5C"/>
    <w:rsid w:val="00CC4093"/>
    <w:rsid w:val="00CC50E8"/>
    <w:rsid w:val="00CC5327"/>
    <w:rsid w:val="00CC66C5"/>
    <w:rsid w:val="00CC66E5"/>
    <w:rsid w:val="00CD0AA8"/>
    <w:rsid w:val="00CD251A"/>
    <w:rsid w:val="00CE06AA"/>
    <w:rsid w:val="00CE4DC4"/>
    <w:rsid w:val="00CF465E"/>
    <w:rsid w:val="00D12A21"/>
    <w:rsid w:val="00D14C8C"/>
    <w:rsid w:val="00D16492"/>
    <w:rsid w:val="00D21276"/>
    <w:rsid w:val="00D26117"/>
    <w:rsid w:val="00D31FBA"/>
    <w:rsid w:val="00D40299"/>
    <w:rsid w:val="00D46825"/>
    <w:rsid w:val="00D54A4D"/>
    <w:rsid w:val="00D54E5D"/>
    <w:rsid w:val="00D55FEA"/>
    <w:rsid w:val="00D6131E"/>
    <w:rsid w:val="00D629AD"/>
    <w:rsid w:val="00D62A91"/>
    <w:rsid w:val="00D63B7C"/>
    <w:rsid w:val="00D7155E"/>
    <w:rsid w:val="00D71815"/>
    <w:rsid w:val="00D729F0"/>
    <w:rsid w:val="00DA6B57"/>
    <w:rsid w:val="00DE52F0"/>
    <w:rsid w:val="00DE5484"/>
    <w:rsid w:val="00DE776F"/>
    <w:rsid w:val="00E02887"/>
    <w:rsid w:val="00E042A1"/>
    <w:rsid w:val="00E14E48"/>
    <w:rsid w:val="00E16A9D"/>
    <w:rsid w:val="00E27338"/>
    <w:rsid w:val="00E30A34"/>
    <w:rsid w:val="00E412F1"/>
    <w:rsid w:val="00E44108"/>
    <w:rsid w:val="00E546D9"/>
    <w:rsid w:val="00E54A21"/>
    <w:rsid w:val="00E724B6"/>
    <w:rsid w:val="00E87FAB"/>
    <w:rsid w:val="00EA4ED6"/>
    <w:rsid w:val="00EA7222"/>
    <w:rsid w:val="00EB720E"/>
    <w:rsid w:val="00EB77D1"/>
    <w:rsid w:val="00EC05A0"/>
    <w:rsid w:val="00EC1D49"/>
    <w:rsid w:val="00EC4008"/>
    <w:rsid w:val="00EC47D5"/>
    <w:rsid w:val="00ED2756"/>
    <w:rsid w:val="00ED388B"/>
    <w:rsid w:val="00ED780F"/>
    <w:rsid w:val="00EE5727"/>
    <w:rsid w:val="00F039B1"/>
    <w:rsid w:val="00F05E38"/>
    <w:rsid w:val="00F064A0"/>
    <w:rsid w:val="00F07639"/>
    <w:rsid w:val="00F11477"/>
    <w:rsid w:val="00F11CEF"/>
    <w:rsid w:val="00F2511A"/>
    <w:rsid w:val="00F32494"/>
    <w:rsid w:val="00F33A87"/>
    <w:rsid w:val="00F41BCD"/>
    <w:rsid w:val="00F41E45"/>
    <w:rsid w:val="00F4673B"/>
    <w:rsid w:val="00F522BB"/>
    <w:rsid w:val="00F527CF"/>
    <w:rsid w:val="00F559CB"/>
    <w:rsid w:val="00F568B6"/>
    <w:rsid w:val="00F56EB4"/>
    <w:rsid w:val="00F57158"/>
    <w:rsid w:val="00F6456F"/>
    <w:rsid w:val="00F64F2C"/>
    <w:rsid w:val="00FA1C41"/>
    <w:rsid w:val="00FB7E53"/>
    <w:rsid w:val="00FC29DA"/>
    <w:rsid w:val="00FE3F33"/>
    <w:rsid w:val="00FE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F51D9D"/>
  <w15:chartTrackingRefBased/>
  <w15:docId w15:val="{2B916263-F2D5-47C3-A54A-403E5183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49A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7649A"/>
    <w:pPr>
      <w:jc w:val="center"/>
    </w:pPr>
    <w:rPr>
      <w:b/>
      <w:i/>
      <w:sz w:val="28"/>
      <w:szCs w:val="28"/>
    </w:rPr>
  </w:style>
  <w:style w:type="paragraph" w:styleId="a4">
    <w:name w:val="header"/>
    <w:basedOn w:val="a"/>
    <w:link w:val="a5"/>
    <w:uiPriority w:val="99"/>
    <w:rsid w:val="0097649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7649A"/>
  </w:style>
  <w:style w:type="paragraph" w:customStyle="1" w:styleId="ConsPlusNormal">
    <w:name w:val="ConsPlusNormal"/>
    <w:rsid w:val="009764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7649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89239A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517245"/>
    <w:pPr>
      <w:tabs>
        <w:tab w:val="center" w:pos="4677"/>
        <w:tab w:val="right" w:pos="9355"/>
      </w:tabs>
    </w:pPr>
  </w:style>
  <w:style w:type="character" w:styleId="a9">
    <w:name w:val="Hyperlink"/>
    <w:rsid w:val="00526CC5"/>
    <w:rPr>
      <w:color w:val="0000FF"/>
      <w:u w:val="single"/>
    </w:rPr>
  </w:style>
  <w:style w:type="table" w:styleId="aa">
    <w:name w:val="Table Grid"/>
    <w:basedOn w:val="a1"/>
    <w:rsid w:val="00602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rsid w:val="00F064A0"/>
    <w:rPr>
      <w:sz w:val="16"/>
      <w:szCs w:val="16"/>
    </w:rPr>
  </w:style>
  <w:style w:type="paragraph" w:styleId="ac">
    <w:name w:val="annotation text"/>
    <w:basedOn w:val="a"/>
    <w:link w:val="ad"/>
    <w:rsid w:val="00F064A0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064A0"/>
  </w:style>
  <w:style w:type="paragraph" w:styleId="ae">
    <w:name w:val="annotation subject"/>
    <w:basedOn w:val="ac"/>
    <w:next w:val="ac"/>
    <w:link w:val="af"/>
    <w:rsid w:val="00F064A0"/>
    <w:rPr>
      <w:b/>
      <w:bCs/>
    </w:rPr>
  </w:style>
  <w:style w:type="character" w:customStyle="1" w:styleId="af">
    <w:name w:val="Тема примечания Знак"/>
    <w:link w:val="ae"/>
    <w:rsid w:val="00F064A0"/>
    <w:rPr>
      <w:b/>
      <w:bCs/>
    </w:rPr>
  </w:style>
  <w:style w:type="paragraph" w:styleId="af0">
    <w:name w:val="List Paragraph"/>
    <w:basedOn w:val="a"/>
    <w:uiPriority w:val="34"/>
    <w:qFormat/>
    <w:rsid w:val="002828E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54503D"/>
    <w:rPr>
      <w:sz w:val="24"/>
      <w:szCs w:val="24"/>
    </w:rPr>
  </w:style>
  <w:style w:type="paragraph" w:styleId="af1">
    <w:name w:val="Revision"/>
    <w:hidden/>
    <w:uiPriority w:val="99"/>
    <w:semiHidden/>
    <w:rsid w:val="00FA1C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86799-2154-439E-AE75-A0EEE2998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906</Words>
  <Characters>7592</Characters>
  <Application>Microsoft Office Word</Application>
  <DocSecurity>0</DocSecurity>
  <Lines>63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1715</vt:lpstr>
    </vt:vector>
  </TitlesOfParts>
  <Company>AGSO</Company>
  <LinksUpToDate>false</LinksUpToDate>
  <CharactersWithSpaces>8482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1715</dc:title>
  <dc:subject>ОИД УВПА</dc:subject>
  <dc:creator>korolkov</dc:creator>
  <cp:keywords>эталон</cp:keywords>
  <dc:description>к.б.</dc:description>
  <cp:lastModifiedBy>Логиновских Мария Александровна</cp:lastModifiedBy>
  <cp:revision>3</cp:revision>
  <cp:lastPrinted>2019-08-20T13:16:00Z</cp:lastPrinted>
  <dcterms:created xsi:type="dcterms:W3CDTF">2019-09-13T06:10:00Z</dcterms:created>
  <dcterms:modified xsi:type="dcterms:W3CDTF">2019-09-13T06:29:00Z</dcterms:modified>
  <cp:category>15.12</cp:category>
</cp:coreProperties>
</file>