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68" w:rsidRPr="003D4833" w:rsidRDefault="00A13768" w:rsidP="00A13768">
      <w:pPr>
        <w:spacing w:before="0" w:beforeAutospacing="0" w:after="0" w:afterAutospacing="0"/>
        <w:jc w:val="center"/>
        <w:rPr>
          <w:rFonts w:ascii="Liberation Serif" w:hAnsi="Liberation Serif"/>
          <w:b/>
          <w:sz w:val="24"/>
          <w:szCs w:val="24"/>
        </w:rPr>
      </w:pPr>
      <w:r w:rsidRPr="003D4833">
        <w:rPr>
          <w:rFonts w:ascii="Liberation Serif" w:hAnsi="Liberation Serif"/>
          <w:b/>
          <w:sz w:val="24"/>
          <w:szCs w:val="24"/>
        </w:rPr>
        <w:t>Муниципальный межведомственный план-график мероприятий, посвященных</w:t>
      </w:r>
    </w:p>
    <w:p w:rsidR="00A13768" w:rsidRPr="003D4833" w:rsidRDefault="00A13768" w:rsidP="00A13768">
      <w:pPr>
        <w:spacing w:before="0" w:beforeAutospacing="0" w:after="0" w:afterAutospacing="0"/>
        <w:jc w:val="center"/>
        <w:rPr>
          <w:rFonts w:ascii="Liberation Serif" w:hAnsi="Liberation Serif"/>
          <w:b/>
          <w:sz w:val="24"/>
          <w:szCs w:val="24"/>
        </w:rPr>
      </w:pPr>
      <w:r w:rsidRPr="003D4833">
        <w:rPr>
          <w:rFonts w:ascii="Liberation Serif" w:hAnsi="Liberation Serif"/>
          <w:b/>
          <w:sz w:val="24"/>
          <w:szCs w:val="24"/>
        </w:rPr>
        <w:t xml:space="preserve">Дню пенсионера в Свердловской области в 2019 году </w:t>
      </w:r>
    </w:p>
    <w:p w:rsidR="00A13768" w:rsidRPr="003D4833" w:rsidRDefault="003D4833" w:rsidP="00A13768">
      <w:pPr>
        <w:spacing w:before="0" w:beforeAutospacing="0" w:after="0" w:afterAutospacing="0"/>
        <w:jc w:val="center"/>
        <w:rPr>
          <w:rFonts w:ascii="Liberation Serif" w:hAnsi="Liberation Serif"/>
          <w:b/>
          <w:sz w:val="24"/>
          <w:szCs w:val="24"/>
        </w:rPr>
      </w:pPr>
      <w:r w:rsidRPr="003D4833">
        <w:rPr>
          <w:rFonts w:ascii="Liberation Serif" w:hAnsi="Liberation Serif"/>
          <w:b/>
          <w:sz w:val="24"/>
          <w:szCs w:val="24"/>
        </w:rPr>
        <w:t>16</w:t>
      </w:r>
      <w:r w:rsidR="00A13768" w:rsidRPr="003D4833">
        <w:rPr>
          <w:rFonts w:ascii="Liberation Serif" w:hAnsi="Liberation Serif"/>
          <w:b/>
          <w:sz w:val="24"/>
          <w:szCs w:val="24"/>
        </w:rPr>
        <w:t xml:space="preserve">.09.2019 – </w:t>
      </w:r>
      <w:r w:rsidRPr="003D4833">
        <w:rPr>
          <w:rFonts w:ascii="Liberation Serif" w:hAnsi="Liberation Serif"/>
          <w:b/>
          <w:sz w:val="24"/>
          <w:szCs w:val="24"/>
        </w:rPr>
        <w:t>22</w:t>
      </w:r>
      <w:r w:rsidR="00A13768" w:rsidRPr="003D4833">
        <w:rPr>
          <w:rFonts w:ascii="Liberation Serif" w:hAnsi="Liberation Serif"/>
          <w:b/>
          <w:sz w:val="24"/>
          <w:szCs w:val="24"/>
        </w:rPr>
        <w:t>.09.2019</w:t>
      </w:r>
    </w:p>
    <w:p w:rsidR="00A13768" w:rsidRPr="003D4833" w:rsidRDefault="00A13768" w:rsidP="00A13768">
      <w:pPr>
        <w:spacing w:before="0" w:beforeAutospacing="0" w:after="0" w:afterAutospacing="0"/>
        <w:jc w:val="center"/>
        <w:rPr>
          <w:rFonts w:ascii="Liberation Serif" w:hAnsi="Liberation Serif"/>
          <w:b/>
          <w:sz w:val="24"/>
          <w:szCs w:val="24"/>
        </w:rPr>
      </w:pPr>
      <w:r w:rsidRPr="003D4833">
        <w:rPr>
          <w:rFonts w:ascii="Liberation Serif" w:hAnsi="Liberation Serif"/>
          <w:b/>
          <w:sz w:val="24"/>
          <w:szCs w:val="24"/>
        </w:rPr>
        <w:t>Октябрьский район города Екатеринбурга</w:t>
      </w:r>
    </w:p>
    <w:p w:rsidR="00FB7A46" w:rsidRPr="003D4833" w:rsidRDefault="00FB7A46" w:rsidP="00186CC2">
      <w:pPr>
        <w:spacing w:before="0" w:beforeAutospacing="0" w:after="0" w:afterAutospacing="0"/>
        <w:ind w:left="10620"/>
        <w:jc w:val="left"/>
        <w:rPr>
          <w:rFonts w:ascii="Liberation Serif" w:hAnsi="Liberation Serif"/>
          <w:b/>
          <w:sz w:val="24"/>
          <w:szCs w:val="24"/>
        </w:rPr>
      </w:pPr>
    </w:p>
    <w:p w:rsidR="00AD6086" w:rsidRPr="003D4833" w:rsidRDefault="00AD6086" w:rsidP="00AD6086">
      <w:pPr>
        <w:spacing w:before="0" w:beforeAutospacing="0" w:after="0" w:afterAutospacing="0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2188"/>
        <w:gridCol w:w="3463"/>
        <w:gridCol w:w="1464"/>
        <w:gridCol w:w="2310"/>
        <w:gridCol w:w="1999"/>
        <w:gridCol w:w="2449"/>
      </w:tblGrid>
      <w:tr w:rsidR="008B4023" w:rsidRPr="003D4833" w:rsidTr="009D2FB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960FD1" w:rsidRDefault="008B4023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960FD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№</w:t>
            </w:r>
          </w:p>
          <w:p w:rsidR="00C56761" w:rsidRPr="00960FD1" w:rsidRDefault="00C56761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960FD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960FD1" w:rsidRDefault="008B4023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8B4023" w:rsidRPr="00960FD1" w:rsidRDefault="008B4023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960FD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На</w:t>
            </w:r>
            <w:r w:rsidR="00C56761" w:rsidRPr="00960FD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именование</w:t>
            </w:r>
          </w:p>
          <w:p w:rsidR="008B4023" w:rsidRPr="00960FD1" w:rsidRDefault="008B4023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960FD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мероприятия</w:t>
            </w:r>
          </w:p>
          <w:p w:rsidR="008B4023" w:rsidRPr="00960FD1" w:rsidRDefault="008B4023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960FD1" w:rsidRDefault="008B4023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960FD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960FD1" w:rsidRDefault="008B4023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960FD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Дата и</w:t>
            </w:r>
          </w:p>
          <w:p w:rsidR="008B4023" w:rsidRPr="00960FD1" w:rsidRDefault="008B4023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960FD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960FD1" w:rsidRDefault="008B4023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960FD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960FD1" w:rsidRDefault="008B4023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960FD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Ответственное</w:t>
            </w:r>
          </w:p>
          <w:p w:rsidR="008B4023" w:rsidRPr="00960FD1" w:rsidRDefault="008B4023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960FD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960FD1" w:rsidRDefault="008B4023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960FD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Дополнительные сведения для пенсионеров</w:t>
            </w:r>
          </w:p>
          <w:p w:rsidR="008B4023" w:rsidRPr="00960FD1" w:rsidRDefault="008B4023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C22B00" w:rsidRPr="003D4833" w:rsidTr="00C22B00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00" w:rsidRPr="00960FD1" w:rsidRDefault="00C22B00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b/>
                <w:sz w:val="24"/>
                <w:szCs w:val="24"/>
              </w:rPr>
              <w:t>Установочно-организационные мероприятия</w:t>
            </w:r>
          </w:p>
        </w:tc>
      </w:tr>
      <w:tr w:rsidR="005D2761" w:rsidRPr="003D4833" w:rsidTr="009D2FB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761" w:rsidRPr="00960FD1" w:rsidRDefault="005D2761" w:rsidP="00A64C6F">
            <w:pPr>
              <w:pStyle w:val="a7"/>
              <w:numPr>
                <w:ilvl w:val="0"/>
                <w:numId w:val="2"/>
              </w:num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61" w:rsidRPr="00960FD1" w:rsidRDefault="005D2761" w:rsidP="00045AED">
            <w:p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Еженедельный мониторинг исполнения утвержденного плана мероприятий по проведению месячника, посвященного Дню пенсионера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ED" w:rsidRPr="00960FD1" w:rsidRDefault="005D2761" w:rsidP="00045AED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ГАУ «Областной центр реабилитации инвалидов»</w:t>
            </w:r>
          </w:p>
          <w:p w:rsidR="005D2761" w:rsidRPr="00960FD1" w:rsidRDefault="005D2761" w:rsidP="00045AED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 xml:space="preserve">г. Екатеринбург, ул. Белинского, 173а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61" w:rsidRPr="00960FD1" w:rsidRDefault="005D2761" w:rsidP="00045AED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22</w:t>
            </w:r>
            <w:r w:rsidR="00A64C6F" w:rsidRPr="00960FD1">
              <w:rPr>
                <w:rFonts w:ascii="Liberation Serif" w:hAnsi="Liberation Serif"/>
                <w:sz w:val="24"/>
                <w:szCs w:val="24"/>
              </w:rPr>
              <w:t>.09.2019</w:t>
            </w:r>
          </w:p>
          <w:p w:rsidR="005D2761" w:rsidRPr="00960FD1" w:rsidRDefault="005D2761" w:rsidP="00045AED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61" w:rsidRPr="00960FD1" w:rsidRDefault="005D2761" w:rsidP="00045AED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Формирование планов и отчетов, направление информации в УСП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61" w:rsidRPr="00960FD1" w:rsidRDefault="005D2761" w:rsidP="00045AED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Плотникова</w:t>
            </w:r>
          </w:p>
          <w:p w:rsidR="005D2761" w:rsidRPr="00960FD1" w:rsidRDefault="005D2761" w:rsidP="00045AED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 xml:space="preserve">Маргарита </w:t>
            </w:r>
          </w:p>
          <w:p w:rsidR="005D2761" w:rsidRPr="00960FD1" w:rsidRDefault="005D2761" w:rsidP="00045AED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Михайловна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61" w:rsidRPr="00960FD1" w:rsidRDefault="005D2761" w:rsidP="00045AED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270-88-19</w:t>
            </w:r>
          </w:p>
          <w:p w:rsidR="005D2761" w:rsidRPr="00960FD1" w:rsidRDefault="005D2761" w:rsidP="00045AED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45AED" w:rsidRPr="003D4833" w:rsidTr="00EE2561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ED" w:rsidRPr="00960FD1" w:rsidRDefault="00045AED" w:rsidP="00045A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ED" w:rsidRPr="00960FD1" w:rsidRDefault="00045AED" w:rsidP="00045AED">
            <w:pPr>
              <w:spacing w:before="0" w:beforeAutospacing="0" w:after="0" w:afterAutospacing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Еженедельный мониторинг</w:t>
            </w:r>
          </w:p>
          <w:p w:rsidR="00045AED" w:rsidRPr="00960FD1" w:rsidRDefault="00045AED" w:rsidP="00045AED">
            <w:p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формирования Плана-графика мероприятий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ED" w:rsidRPr="00960FD1" w:rsidRDefault="00045AED" w:rsidP="00045AE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Екатеринбург</w:t>
            </w:r>
          </w:p>
          <w:p w:rsidR="00045AED" w:rsidRPr="00960FD1" w:rsidRDefault="00045AED" w:rsidP="00045AED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ул. Малышева 31, Б</w:t>
            </w:r>
          </w:p>
          <w:p w:rsidR="00045AED" w:rsidRPr="00960FD1" w:rsidRDefault="00045AED" w:rsidP="00045AED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ED" w:rsidRPr="00960FD1" w:rsidRDefault="00045AED" w:rsidP="00045AED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16.09.2019</w:t>
            </w:r>
          </w:p>
          <w:p w:rsidR="00045AED" w:rsidRPr="00960FD1" w:rsidRDefault="00045AED" w:rsidP="00045AED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08.30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ED" w:rsidRPr="00960FD1" w:rsidRDefault="00045AED" w:rsidP="00045AED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ED" w:rsidRPr="00960FD1" w:rsidRDefault="00045AED" w:rsidP="00045AED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Решетова Е.А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ED" w:rsidRPr="00960FD1" w:rsidRDefault="00045AED" w:rsidP="00045AED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045AED" w:rsidRPr="003D4833" w:rsidTr="00EE2561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ED" w:rsidRPr="00960FD1" w:rsidRDefault="00045AED" w:rsidP="00045AED">
            <w:pPr>
              <w:pStyle w:val="a7"/>
              <w:numPr>
                <w:ilvl w:val="0"/>
                <w:numId w:val="2"/>
              </w:num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ED" w:rsidRPr="00960FD1" w:rsidRDefault="00045AED" w:rsidP="00045AED">
            <w:pPr>
              <w:spacing w:before="0" w:beforeAutospacing="0" w:after="0" w:afterAutospacing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Еженедельный мониторинг</w:t>
            </w:r>
          </w:p>
          <w:p w:rsidR="00045AED" w:rsidRPr="00960FD1" w:rsidRDefault="00045AED" w:rsidP="00045AED">
            <w:p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исполнения мероприятий, формирование отчета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ED" w:rsidRPr="00960FD1" w:rsidRDefault="00045AED" w:rsidP="00045AE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Екатеринбург</w:t>
            </w:r>
          </w:p>
          <w:p w:rsidR="00045AED" w:rsidRPr="00960FD1" w:rsidRDefault="00045AED" w:rsidP="00045AED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ул. Малышева, 31Б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ED" w:rsidRPr="00960FD1" w:rsidRDefault="00045AED" w:rsidP="00045AED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16.09.2019</w:t>
            </w:r>
          </w:p>
          <w:p w:rsidR="00045AED" w:rsidRPr="00960FD1" w:rsidRDefault="00045AED" w:rsidP="00045AED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16.30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ED" w:rsidRPr="00960FD1" w:rsidRDefault="00045AED" w:rsidP="00045AED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ED" w:rsidRPr="00960FD1" w:rsidRDefault="00045AED" w:rsidP="00045AED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Решетова Е.А.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ED" w:rsidRPr="00960FD1" w:rsidRDefault="00045AED" w:rsidP="00045AED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C22B00" w:rsidRPr="003D4833" w:rsidTr="00421115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00" w:rsidRPr="00960FD1" w:rsidRDefault="00C22B00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b/>
                <w:sz w:val="24"/>
                <w:szCs w:val="24"/>
              </w:rPr>
              <w:t>Организационно-массовые мероприятия</w:t>
            </w:r>
          </w:p>
        </w:tc>
      </w:tr>
      <w:tr w:rsidR="005D2761" w:rsidRPr="003D4833" w:rsidTr="009D2FB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61" w:rsidRPr="00960FD1" w:rsidRDefault="005D2761" w:rsidP="00A64C6F">
            <w:pPr>
              <w:pStyle w:val="a7"/>
              <w:numPr>
                <w:ilvl w:val="0"/>
                <w:numId w:val="2"/>
              </w:num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761" w:rsidRPr="00960FD1" w:rsidRDefault="005D2761" w:rsidP="000500FB">
            <w:p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 xml:space="preserve">Благотворительная выставка работ </w:t>
            </w:r>
            <w:r w:rsidRPr="00960FD1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студентов Свердловского художественного училища им. </w:t>
            </w:r>
            <w:proofErr w:type="spellStart"/>
            <w:r w:rsidRPr="00960FD1">
              <w:rPr>
                <w:rFonts w:ascii="Liberation Serif" w:hAnsi="Liberation Serif"/>
                <w:sz w:val="24"/>
                <w:szCs w:val="24"/>
              </w:rPr>
              <w:t>И.Д.Шадра</w:t>
            </w:r>
            <w:proofErr w:type="spellEnd"/>
            <w:r w:rsidRPr="00960FD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5D2761" w:rsidRPr="00960FD1" w:rsidRDefault="005D2761" w:rsidP="000500FB">
            <w:p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Конкурс «Придумай название картины»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761" w:rsidRPr="00960FD1" w:rsidRDefault="005D2761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lastRenderedPageBreak/>
              <w:t>ГАУ «Областной центр реабилитации инвалидов»</w:t>
            </w:r>
          </w:p>
          <w:p w:rsidR="005D2761" w:rsidRPr="00960FD1" w:rsidRDefault="005D2761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г. Екатеринбург, ул. Белинского, 173а </w:t>
            </w:r>
          </w:p>
          <w:p w:rsidR="005D2761" w:rsidRPr="00960FD1" w:rsidRDefault="005D2761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Холл 4 этаж,</w:t>
            </w:r>
          </w:p>
          <w:p w:rsidR="005D2761" w:rsidRPr="00960FD1" w:rsidRDefault="005D2761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 xml:space="preserve"> 2 корпус</w:t>
            </w:r>
          </w:p>
          <w:p w:rsidR="005D2761" w:rsidRPr="00960FD1" w:rsidRDefault="005D2761" w:rsidP="00A64C6F">
            <w:p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761" w:rsidRPr="00960FD1" w:rsidRDefault="00A64C6F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lastRenderedPageBreak/>
              <w:t>26.08.2019</w:t>
            </w:r>
            <w:r w:rsidR="005D2761" w:rsidRPr="00960FD1">
              <w:rPr>
                <w:rFonts w:ascii="Liberation Serif" w:hAnsi="Liberation Serif"/>
                <w:sz w:val="24"/>
                <w:szCs w:val="24"/>
              </w:rPr>
              <w:t xml:space="preserve"> -20.09.2019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761" w:rsidRPr="00960FD1" w:rsidRDefault="005D2761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Выставка живописи</w:t>
            </w:r>
          </w:p>
          <w:p w:rsidR="005D2761" w:rsidRPr="00960FD1" w:rsidRDefault="005D2761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 xml:space="preserve">«Река Чусовая </w:t>
            </w:r>
            <w:r w:rsidRPr="00960FD1">
              <w:rPr>
                <w:rFonts w:ascii="Liberation Serif" w:hAnsi="Liberation Serif"/>
                <w:sz w:val="24"/>
                <w:szCs w:val="24"/>
              </w:rPr>
              <w:lastRenderedPageBreak/>
              <w:t>несется, венчая суровый Урал…»</w:t>
            </w:r>
          </w:p>
          <w:p w:rsidR="005D2761" w:rsidRPr="00960FD1" w:rsidRDefault="005D2761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761" w:rsidRPr="00960FD1" w:rsidRDefault="005D2761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lastRenderedPageBreak/>
              <w:t>Плотникова</w:t>
            </w:r>
          </w:p>
          <w:p w:rsidR="005D2761" w:rsidRPr="00960FD1" w:rsidRDefault="005D2761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 xml:space="preserve">Маргарита </w:t>
            </w:r>
            <w:r w:rsidRPr="00960FD1">
              <w:rPr>
                <w:rFonts w:ascii="Liberation Serif" w:hAnsi="Liberation Serif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61" w:rsidRPr="00960FD1" w:rsidRDefault="005D2761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lastRenderedPageBreak/>
              <w:t>вход свободный</w:t>
            </w:r>
          </w:p>
          <w:p w:rsidR="005D2761" w:rsidRPr="00960FD1" w:rsidRDefault="005D2761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270-88-20</w:t>
            </w:r>
          </w:p>
          <w:p w:rsidR="005D2761" w:rsidRPr="00960FD1" w:rsidRDefault="005D2761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lastRenderedPageBreak/>
              <w:t>(телефон «горячей линии»)</w:t>
            </w:r>
          </w:p>
        </w:tc>
      </w:tr>
      <w:tr w:rsidR="005D2761" w:rsidRPr="003D4833" w:rsidTr="009D2FB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61" w:rsidRPr="00960FD1" w:rsidRDefault="005D2761" w:rsidP="00A64C6F">
            <w:pPr>
              <w:pStyle w:val="a7"/>
              <w:numPr>
                <w:ilvl w:val="0"/>
                <w:numId w:val="2"/>
              </w:num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761" w:rsidRPr="00960FD1" w:rsidRDefault="005D2761" w:rsidP="000500FB">
            <w:p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Организация выставки детских рисунков сотрудников и клиентов Центра</w:t>
            </w:r>
          </w:p>
          <w:p w:rsidR="005D2761" w:rsidRPr="00960FD1" w:rsidRDefault="005D2761" w:rsidP="000500FB">
            <w:p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«Мои старшие друзья»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65" w:rsidRPr="00960FD1" w:rsidRDefault="005D2761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ГАУ «Областной центр реабилитации инвалидов»</w:t>
            </w:r>
          </w:p>
          <w:p w:rsidR="005D2761" w:rsidRPr="00960FD1" w:rsidRDefault="005D2761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г. Екатеринбург, ул. Белинского, 173а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761" w:rsidRPr="00960FD1" w:rsidRDefault="005D2761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16.09.2019 –</w:t>
            </w:r>
          </w:p>
          <w:p w:rsidR="005D2761" w:rsidRPr="00960FD1" w:rsidRDefault="005D2761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20.09.2019</w:t>
            </w:r>
          </w:p>
          <w:p w:rsidR="005D2761" w:rsidRPr="00960FD1" w:rsidRDefault="005D2761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D2761" w:rsidRPr="00960FD1" w:rsidRDefault="005D2761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761" w:rsidRPr="00960FD1" w:rsidRDefault="005D2761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Подготовительный этап, сбор материалов для выставки. (каб.1304)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761" w:rsidRPr="00960FD1" w:rsidRDefault="005D2761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Михалева Татьяна Владиславовна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61" w:rsidRPr="00960FD1" w:rsidRDefault="005D2761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D2761" w:rsidRPr="00960FD1" w:rsidRDefault="005D2761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270-88-20</w:t>
            </w:r>
          </w:p>
          <w:p w:rsidR="005D2761" w:rsidRPr="00960FD1" w:rsidRDefault="005D2761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(телефон «горячей линии»)</w:t>
            </w:r>
          </w:p>
        </w:tc>
      </w:tr>
      <w:tr w:rsidR="005D2761" w:rsidRPr="003D4833" w:rsidTr="009D2FB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61" w:rsidRPr="00960FD1" w:rsidRDefault="005D2761" w:rsidP="00A64C6F">
            <w:pPr>
              <w:pStyle w:val="a7"/>
              <w:numPr>
                <w:ilvl w:val="0"/>
                <w:numId w:val="2"/>
              </w:num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761" w:rsidRPr="00960FD1" w:rsidRDefault="005D2761" w:rsidP="000500FB">
            <w:p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60FD1">
              <w:rPr>
                <w:rFonts w:ascii="Liberation Serif" w:hAnsi="Liberation Serif"/>
                <w:sz w:val="24"/>
                <w:szCs w:val="24"/>
              </w:rPr>
              <w:t>Концертная  программа</w:t>
            </w:r>
            <w:proofErr w:type="gramEnd"/>
            <w:r w:rsidRPr="00960FD1">
              <w:rPr>
                <w:rFonts w:ascii="Liberation Serif" w:hAnsi="Liberation Serif"/>
                <w:sz w:val="24"/>
                <w:szCs w:val="24"/>
              </w:rPr>
              <w:t xml:space="preserve"> «Осенняя сказка»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65" w:rsidRPr="00960FD1" w:rsidRDefault="005D2761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ГАУ «Областной центр реабилитации инвалидов»</w:t>
            </w:r>
          </w:p>
          <w:p w:rsidR="005D2761" w:rsidRPr="00960FD1" w:rsidRDefault="005D2761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г. Екатеринбург, ул. Белинского, 173а,</w:t>
            </w:r>
          </w:p>
          <w:p w:rsidR="005D2761" w:rsidRPr="00960FD1" w:rsidRDefault="005D2761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Холл БИЦ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761" w:rsidRPr="00960FD1" w:rsidRDefault="005D2761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16</w:t>
            </w:r>
            <w:r w:rsidR="00A64C6F" w:rsidRPr="00960FD1">
              <w:rPr>
                <w:rFonts w:ascii="Liberation Serif" w:hAnsi="Liberation Serif"/>
                <w:sz w:val="24"/>
                <w:szCs w:val="24"/>
              </w:rPr>
              <w:t>.09.2019</w:t>
            </w:r>
          </w:p>
          <w:p w:rsidR="005D2761" w:rsidRPr="00960FD1" w:rsidRDefault="005D2761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18.00</w:t>
            </w:r>
          </w:p>
          <w:p w:rsidR="005D2761" w:rsidRPr="00960FD1" w:rsidRDefault="005D2761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761" w:rsidRPr="00960FD1" w:rsidRDefault="005D2761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 xml:space="preserve">Концертная программа с участием </w:t>
            </w:r>
            <w:proofErr w:type="spellStart"/>
            <w:r w:rsidRPr="00960FD1">
              <w:rPr>
                <w:rFonts w:ascii="Liberation Serif" w:hAnsi="Liberation Serif"/>
                <w:sz w:val="24"/>
                <w:szCs w:val="24"/>
              </w:rPr>
              <w:t>С.А.Фоминых</w:t>
            </w:r>
            <w:proofErr w:type="spellEnd"/>
          </w:p>
          <w:p w:rsidR="005D2761" w:rsidRPr="00960FD1" w:rsidRDefault="005D2761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(Вокал)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761" w:rsidRPr="00960FD1" w:rsidRDefault="005D2761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60FD1">
              <w:rPr>
                <w:rFonts w:ascii="Liberation Serif" w:hAnsi="Liberation Serif"/>
                <w:sz w:val="24"/>
                <w:szCs w:val="24"/>
              </w:rPr>
              <w:t>Ремарчук</w:t>
            </w:r>
            <w:proofErr w:type="spellEnd"/>
            <w:r w:rsidRPr="00960FD1">
              <w:rPr>
                <w:rFonts w:ascii="Liberation Serif" w:hAnsi="Liberation Serif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61" w:rsidRPr="00960FD1" w:rsidRDefault="005D2761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D2761" w:rsidRPr="00960FD1" w:rsidRDefault="005D2761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вход свободный</w:t>
            </w:r>
          </w:p>
          <w:p w:rsidR="005D2761" w:rsidRPr="00960FD1" w:rsidRDefault="005D2761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270-88-20</w:t>
            </w:r>
          </w:p>
          <w:p w:rsidR="005D2761" w:rsidRPr="00960FD1" w:rsidRDefault="005D2761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(телефон «горячей линии»)</w:t>
            </w:r>
          </w:p>
        </w:tc>
      </w:tr>
      <w:tr w:rsidR="003D4833" w:rsidRPr="003D4833" w:rsidTr="009D2FB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33" w:rsidRPr="00960FD1" w:rsidRDefault="003D4833" w:rsidP="00A64C6F">
            <w:pPr>
              <w:pStyle w:val="a7"/>
              <w:numPr>
                <w:ilvl w:val="0"/>
                <w:numId w:val="2"/>
              </w:num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3" w:rsidRPr="00960FD1" w:rsidRDefault="003D4833" w:rsidP="000500FB">
            <w:pPr>
              <w:spacing w:before="0" w:beforeAutospacing="0" w:after="0" w:afterAutospacing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Танцевальный вечер</w:t>
            </w:r>
          </w:p>
          <w:p w:rsidR="003D4833" w:rsidRPr="00960FD1" w:rsidRDefault="003D4833" w:rsidP="000500FB">
            <w:pPr>
              <w:spacing w:before="0" w:beforeAutospacing="0" w:after="0" w:afterAutospacing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«Осенний блюз»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3" w:rsidRPr="00960FD1" w:rsidRDefault="003D4833" w:rsidP="000500FB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г. Екатеринбург</w:t>
            </w:r>
          </w:p>
          <w:p w:rsidR="003D4833" w:rsidRPr="00960FD1" w:rsidRDefault="003D4833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ул. Реактивная, 33</w:t>
            </w:r>
          </w:p>
          <w:p w:rsidR="003D4833" w:rsidRPr="00960FD1" w:rsidRDefault="003D4833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(отделение дневного пребывания)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3" w:rsidRPr="00960FD1" w:rsidRDefault="003D4833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16.09.2019</w:t>
            </w:r>
          </w:p>
          <w:p w:rsidR="003D4833" w:rsidRPr="00960FD1" w:rsidRDefault="003D4833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14.30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3" w:rsidRPr="00960FD1" w:rsidRDefault="003D4833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Танцевальное мероприятие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3" w:rsidRPr="00960FD1" w:rsidRDefault="003D4833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Мартынова И.А.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3" w:rsidRPr="00960FD1" w:rsidRDefault="003D4833" w:rsidP="000500FB">
            <w:pPr>
              <w:tabs>
                <w:tab w:val="left" w:pos="225"/>
              </w:tabs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Бесплатно</w:t>
            </w:r>
          </w:p>
          <w:p w:rsidR="003D4833" w:rsidRPr="00960FD1" w:rsidRDefault="003D4833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Предварительная</w:t>
            </w:r>
          </w:p>
          <w:p w:rsidR="003D4833" w:rsidRPr="00960FD1" w:rsidRDefault="003D4833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запись 207-24-17*3301</w:t>
            </w:r>
          </w:p>
        </w:tc>
      </w:tr>
      <w:tr w:rsidR="003D4833" w:rsidRPr="003D4833" w:rsidTr="009D2FB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33" w:rsidRPr="00960FD1" w:rsidRDefault="003D4833" w:rsidP="00A64C6F">
            <w:pPr>
              <w:pStyle w:val="a7"/>
              <w:numPr>
                <w:ilvl w:val="0"/>
                <w:numId w:val="2"/>
              </w:num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3" w:rsidRPr="00960FD1" w:rsidRDefault="003D4833" w:rsidP="000500FB">
            <w:p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Турпоход «Малый Исток: по неведомым тропинкам»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3" w:rsidRPr="00960FD1" w:rsidRDefault="003D4833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г. Екатеринбург</w:t>
            </w:r>
          </w:p>
          <w:p w:rsidR="003D4833" w:rsidRPr="00960FD1" w:rsidRDefault="003D4833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Сбор – Автостанция «Восточная» (ул. Восточная, 7д/к1)</w:t>
            </w:r>
          </w:p>
          <w:p w:rsidR="003D4833" w:rsidRPr="00960FD1" w:rsidRDefault="003D4833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3" w:rsidRPr="00960FD1" w:rsidRDefault="003D4833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17.09.2019</w:t>
            </w:r>
          </w:p>
          <w:p w:rsidR="003D4833" w:rsidRPr="00960FD1" w:rsidRDefault="003D4833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08.30</w:t>
            </w:r>
          </w:p>
          <w:p w:rsidR="003D4833" w:rsidRPr="00960FD1" w:rsidRDefault="003D4833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3" w:rsidRPr="00960FD1" w:rsidRDefault="003D4833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Туристический поход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3" w:rsidRPr="00960FD1" w:rsidRDefault="003D4833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60FD1">
              <w:rPr>
                <w:rFonts w:ascii="Liberation Serif" w:hAnsi="Liberation Serif"/>
                <w:sz w:val="24"/>
                <w:szCs w:val="24"/>
              </w:rPr>
              <w:t>Аржанников</w:t>
            </w:r>
            <w:proofErr w:type="spellEnd"/>
            <w:r w:rsidRPr="00960FD1">
              <w:rPr>
                <w:rFonts w:ascii="Liberation Serif" w:hAnsi="Liberation Serif"/>
                <w:sz w:val="24"/>
                <w:szCs w:val="24"/>
              </w:rPr>
              <w:t xml:space="preserve"> Н.С.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3" w:rsidRPr="00960FD1" w:rsidRDefault="003D4833" w:rsidP="000500FB">
            <w:pPr>
              <w:tabs>
                <w:tab w:val="left" w:pos="225"/>
              </w:tabs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Бесплатно</w:t>
            </w:r>
          </w:p>
          <w:p w:rsidR="003D4833" w:rsidRPr="00960FD1" w:rsidRDefault="003D4833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Предварительная</w:t>
            </w:r>
          </w:p>
          <w:p w:rsidR="003D4833" w:rsidRPr="00960FD1" w:rsidRDefault="003D4833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запись 207-24-17*2113</w:t>
            </w:r>
          </w:p>
        </w:tc>
      </w:tr>
      <w:tr w:rsidR="005D2761" w:rsidRPr="003D4833" w:rsidTr="009D2FB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61" w:rsidRPr="00960FD1" w:rsidRDefault="005D2761" w:rsidP="00A64C6F">
            <w:pPr>
              <w:pStyle w:val="a7"/>
              <w:numPr>
                <w:ilvl w:val="0"/>
                <w:numId w:val="2"/>
              </w:num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761" w:rsidRPr="00960FD1" w:rsidRDefault="005D2761" w:rsidP="000500FB">
            <w:p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Праздничное мероприятие</w:t>
            </w:r>
          </w:p>
          <w:p w:rsidR="005D2761" w:rsidRPr="00960FD1" w:rsidRDefault="005D2761" w:rsidP="000500FB">
            <w:pPr>
              <w:spacing w:before="0" w:beforeAutospacing="0" w:after="0" w:afterAutospacing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«Встреча ветеранов»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761" w:rsidRPr="00960FD1" w:rsidRDefault="005D2761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Управление социальной политики по Октябрьскому району города Екатеринбурга</w:t>
            </w:r>
          </w:p>
          <w:p w:rsidR="005D2761" w:rsidRPr="00960FD1" w:rsidRDefault="005D2761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ул. Малышева, 31Б</w:t>
            </w:r>
          </w:p>
          <w:p w:rsidR="005D2761" w:rsidRPr="00960FD1" w:rsidRDefault="005D2761" w:rsidP="000500FB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761" w:rsidRPr="00960FD1" w:rsidRDefault="005D2761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17.09.2019</w:t>
            </w:r>
          </w:p>
          <w:p w:rsidR="005D2761" w:rsidRPr="00960FD1" w:rsidRDefault="005D2761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761" w:rsidRPr="00960FD1" w:rsidRDefault="009D2FB0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 xml:space="preserve">Встреча ветеранов Управления социальной политики Октябрьского района. Чаепитие, </w:t>
            </w:r>
            <w:r w:rsidRPr="00960FD1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вручение подарков. Посещение кинотеатра «Пассаж </w:t>
            </w:r>
            <w:proofErr w:type="spellStart"/>
            <w:r w:rsidRPr="00960FD1">
              <w:rPr>
                <w:rFonts w:ascii="Liberation Serif" w:hAnsi="Liberation Serif"/>
                <w:sz w:val="24"/>
                <w:szCs w:val="24"/>
              </w:rPr>
              <w:t>Синема</w:t>
            </w:r>
            <w:proofErr w:type="spellEnd"/>
            <w:r w:rsidRPr="00960FD1">
              <w:rPr>
                <w:rFonts w:ascii="Liberation Serif" w:hAnsi="Liberation Serif"/>
                <w:sz w:val="24"/>
                <w:szCs w:val="24"/>
              </w:rPr>
              <w:t>»</w:t>
            </w:r>
            <w:r w:rsidR="00960FD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60FD1">
              <w:rPr>
                <w:rFonts w:ascii="Liberation Serif" w:hAnsi="Liberation Serif"/>
                <w:sz w:val="24"/>
                <w:szCs w:val="24"/>
              </w:rPr>
              <w:t>киносеанс «Одесса»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761" w:rsidRPr="00960FD1" w:rsidRDefault="005D2761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lastRenderedPageBreak/>
              <w:t>Золотухина</w:t>
            </w:r>
            <w:r w:rsidR="009D2FB0" w:rsidRPr="00960FD1">
              <w:rPr>
                <w:rFonts w:ascii="Liberation Serif" w:hAnsi="Liberation Serif"/>
                <w:sz w:val="24"/>
                <w:szCs w:val="24"/>
              </w:rPr>
              <w:t xml:space="preserve"> Н.А.</w:t>
            </w:r>
          </w:p>
          <w:p w:rsidR="005D2761" w:rsidRPr="00960FD1" w:rsidRDefault="005D2761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761" w:rsidRPr="00960FD1" w:rsidRDefault="005D2761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(343) 227-64-34 (доб.229)</w:t>
            </w:r>
          </w:p>
          <w:p w:rsidR="005D2761" w:rsidRPr="00960FD1" w:rsidRDefault="005D2761" w:rsidP="000500FB">
            <w:pPr>
              <w:tabs>
                <w:tab w:val="left" w:pos="225"/>
              </w:tabs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D4833" w:rsidRPr="003D4833" w:rsidTr="009D2FB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33" w:rsidRPr="00960FD1" w:rsidRDefault="003D4833" w:rsidP="00A64C6F">
            <w:pPr>
              <w:pStyle w:val="a7"/>
              <w:numPr>
                <w:ilvl w:val="0"/>
                <w:numId w:val="2"/>
              </w:num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3" w:rsidRPr="00960FD1" w:rsidRDefault="003D4833" w:rsidP="000500FB">
            <w:p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Массовое занятие «Безопасность для каждого»</w:t>
            </w:r>
          </w:p>
          <w:p w:rsidR="003D4833" w:rsidRPr="00960FD1" w:rsidRDefault="003D4833" w:rsidP="000500FB">
            <w:pPr>
              <w:spacing w:before="0" w:beforeAutospacing="0" w:after="0" w:afterAutospacing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3" w:rsidRPr="00960FD1" w:rsidRDefault="003D4833" w:rsidP="000500FB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г. Екатеринбург</w:t>
            </w:r>
          </w:p>
          <w:p w:rsidR="003D4833" w:rsidRPr="00960FD1" w:rsidRDefault="003D4833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 xml:space="preserve">ЦПКиО </w:t>
            </w:r>
            <w:proofErr w:type="spellStart"/>
            <w:r w:rsidRPr="00960FD1">
              <w:rPr>
                <w:rFonts w:ascii="Liberation Serif" w:hAnsi="Liberation Serif"/>
                <w:sz w:val="24"/>
                <w:szCs w:val="24"/>
              </w:rPr>
              <w:t>им.В.В</w:t>
            </w:r>
            <w:proofErr w:type="spellEnd"/>
            <w:r w:rsidRPr="00960FD1">
              <w:rPr>
                <w:rFonts w:ascii="Liberation Serif" w:hAnsi="Liberation Serif"/>
                <w:sz w:val="24"/>
                <w:szCs w:val="24"/>
              </w:rPr>
              <w:t>. Маяковского,</w:t>
            </w:r>
          </w:p>
          <w:p w:rsidR="003D4833" w:rsidRPr="00960FD1" w:rsidRDefault="003D4833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ул. Мичурина, 230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3" w:rsidRPr="00960FD1" w:rsidRDefault="003D4833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19.09.2019</w:t>
            </w:r>
          </w:p>
          <w:p w:rsidR="003D4833" w:rsidRPr="00960FD1" w:rsidRDefault="003D4833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10.00-13.00</w:t>
            </w:r>
          </w:p>
          <w:p w:rsidR="003D4833" w:rsidRPr="00960FD1" w:rsidRDefault="003D4833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3" w:rsidRPr="00960FD1" w:rsidRDefault="003D4833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Обучающие лекции и мастер-классы от приглашенных спикеров по вопросам профилактики мошенничества, оказанию доврачебной помощи,</w:t>
            </w:r>
          </w:p>
          <w:p w:rsidR="003D4833" w:rsidRPr="00960FD1" w:rsidRDefault="003D4833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интерактивная программа от представителей АО «</w:t>
            </w:r>
            <w:proofErr w:type="spellStart"/>
            <w:r w:rsidRPr="00960FD1">
              <w:rPr>
                <w:rFonts w:ascii="Liberation Serif" w:hAnsi="Liberation Serif"/>
                <w:sz w:val="24"/>
                <w:szCs w:val="24"/>
              </w:rPr>
              <w:t>Екатеринбурггаз</w:t>
            </w:r>
            <w:proofErr w:type="spellEnd"/>
            <w:r w:rsidRPr="00960FD1">
              <w:rPr>
                <w:rFonts w:ascii="Liberation Serif" w:hAnsi="Liberation Serif"/>
                <w:sz w:val="24"/>
                <w:szCs w:val="24"/>
              </w:rPr>
              <w:t>» и чаепитие.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3" w:rsidRPr="00960FD1" w:rsidRDefault="003D4833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60FD1">
              <w:rPr>
                <w:rFonts w:ascii="Liberation Serif" w:hAnsi="Liberation Serif"/>
                <w:sz w:val="24"/>
                <w:szCs w:val="24"/>
              </w:rPr>
              <w:t>Аржанников</w:t>
            </w:r>
            <w:proofErr w:type="spellEnd"/>
            <w:r w:rsidRPr="00960FD1">
              <w:rPr>
                <w:rFonts w:ascii="Liberation Serif" w:hAnsi="Liberation Serif"/>
                <w:sz w:val="24"/>
                <w:szCs w:val="24"/>
              </w:rPr>
              <w:t xml:space="preserve"> Н.С.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3" w:rsidRPr="00960FD1" w:rsidRDefault="003D4833" w:rsidP="000500FB">
            <w:pPr>
              <w:tabs>
                <w:tab w:val="left" w:pos="225"/>
              </w:tabs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Бесплатно</w:t>
            </w:r>
          </w:p>
          <w:p w:rsidR="003D4833" w:rsidRPr="00960FD1" w:rsidRDefault="003D4833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Предварительная</w:t>
            </w:r>
          </w:p>
          <w:p w:rsidR="003D4833" w:rsidRPr="00960FD1" w:rsidRDefault="003D4833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запись 207-24-17*2113</w:t>
            </w:r>
          </w:p>
        </w:tc>
      </w:tr>
      <w:tr w:rsidR="005D2761" w:rsidRPr="003D4833" w:rsidTr="009D2FB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61" w:rsidRPr="00960FD1" w:rsidRDefault="005D2761" w:rsidP="00A64C6F">
            <w:pPr>
              <w:pStyle w:val="a7"/>
              <w:numPr>
                <w:ilvl w:val="0"/>
                <w:numId w:val="2"/>
              </w:num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761" w:rsidRPr="00960FD1" w:rsidRDefault="005D2761" w:rsidP="000500FB">
            <w:p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Музыкально-поэтическая программа «Однажды в осеннем саду»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D1" w:rsidRDefault="005D2761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ГАУ «Областной центр реабилитации инвалидов»</w:t>
            </w:r>
          </w:p>
          <w:p w:rsidR="005D2761" w:rsidRPr="00960FD1" w:rsidRDefault="005D2761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г. Екатеринбург, ул. Белинского, 173а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761" w:rsidRPr="00960FD1" w:rsidRDefault="005D2761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22.09</w:t>
            </w:r>
            <w:r w:rsidR="00A64C6F" w:rsidRPr="00960FD1">
              <w:rPr>
                <w:rFonts w:ascii="Liberation Serif" w:hAnsi="Liberation Serif"/>
                <w:sz w:val="24"/>
                <w:szCs w:val="24"/>
              </w:rPr>
              <w:t>.2019</w:t>
            </w:r>
          </w:p>
          <w:p w:rsidR="005D2761" w:rsidRPr="00960FD1" w:rsidRDefault="005D2761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18.00</w:t>
            </w:r>
          </w:p>
          <w:p w:rsidR="005D2761" w:rsidRPr="00960FD1" w:rsidRDefault="005D2761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761" w:rsidRPr="00960FD1" w:rsidRDefault="005D2761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 xml:space="preserve">Музыкально-поэтическая программа с участием </w:t>
            </w:r>
            <w:proofErr w:type="spellStart"/>
            <w:r w:rsidRPr="00960FD1">
              <w:rPr>
                <w:rFonts w:ascii="Liberation Serif" w:hAnsi="Liberation Serif"/>
                <w:sz w:val="24"/>
                <w:szCs w:val="24"/>
              </w:rPr>
              <w:t>С.А.Андрющенко</w:t>
            </w:r>
            <w:proofErr w:type="spellEnd"/>
          </w:p>
          <w:p w:rsidR="005D2761" w:rsidRPr="00960FD1" w:rsidRDefault="005D2761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761" w:rsidRPr="00960FD1" w:rsidRDefault="005D2761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60FD1">
              <w:rPr>
                <w:rFonts w:ascii="Liberation Serif" w:hAnsi="Liberation Serif"/>
                <w:sz w:val="24"/>
                <w:szCs w:val="24"/>
              </w:rPr>
              <w:t>Ремарчук</w:t>
            </w:r>
            <w:proofErr w:type="spellEnd"/>
            <w:r w:rsidRPr="00960FD1">
              <w:rPr>
                <w:rFonts w:ascii="Liberation Serif" w:hAnsi="Liberation Serif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61" w:rsidRPr="00960FD1" w:rsidRDefault="005D2761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D2761" w:rsidRPr="00960FD1" w:rsidRDefault="005D2761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вход свободный</w:t>
            </w:r>
          </w:p>
          <w:p w:rsidR="005D2761" w:rsidRPr="00960FD1" w:rsidRDefault="005D2761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270-88-20</w:t>
            </w:r>
          </w:p>
          <w:p w:rsidR="005D2761" w:rsidRPr="00960FD1" w:rsidRDefault="005D2761" w:rsidP="000500FB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(телефон «горячей линии»)</w:t>
            </w:r>
          </w:p>
        </w:tc>
      </w:tr>
      <w:tr w:rsidR="00C22B00" w:rsidRPr="003D4833" w:rsidTr="00421115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00" w:rsidRPr="00960FD1" w:rsidRDefault="00C22B00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b/>
                <w:sz w:val="24"/>
                <w:szCs w:val="24"/>
              </w:rPr>
              <w:t>Мероприятия, направленные на организацию предоставления мер социальной поддержки и социально-бытового обслуживания</w:t>
            </w:r>
          </w:p>
        </w:tc>
      </w:tr>
      <w:tr w:rsidR="003D4833" w:rsidRPr="003D4833" w:rsidTr="009D2FB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33" w:rsidRPr="00960FD1" w:rsidRDefault="001F3156" w:rsidP="00A64C6F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12</w:t>
            </w:r>
            <w:r w:rsidR="003D4833" w:rsidRPr="00960FD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3" w:rsidRPr="00960FD1" w:rsidRDefault="003D4833" w:rsidP="000500FB">
            <w:p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Благотворительная Акция</w:t>
            </w:r>
          </w:p>
          <w:p w:rsidR="003D4833" w:rsidRPr="00960FD1" w:rsidRDefault="003D4833" w:rsidP="000500FB">
            <w:p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 xml:space="preserve"> «Горячая чашка»</w:t>
            </w:r>
          </w:p>
          <w:p w:rsidR="003D4833" w:rsidRPr="00960FD1" w:rsidRDefault="003D4833" w:rsidP="000500FB">
            <w:p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3" w:rsidRPr="00960FD1" w:rsidRDefault="003D4833" w:rsidP="00A64C6F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г. Екатеринбург</w:t>
            </w:r>
          </w:p>
          <w:p w:rsidR="003D4833" w:rsidRPr="00960FD1" w:rsidRDefault="003D4833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ул. Реактивная, 33</w:t>
            </w:r>
          </w:p>
          <w:p w:rsidR="003D4833" w:rsidRPr="00960FD1" w:rsidRDefault="003D4833" w:rsidP="00A64C6F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ул. Восточная, 166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3" w:rsidRPr="00960FD1" w:rsidRDefault="003D4833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20.09.2019</w:t>
            </w:r>
          </w:p>
          <w:p w:rsidR="003D4833" w:rsidRPr="00960FD1" w:rsidRDefault="003D4833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12.00-13.30</w:t>
            </w:r>
          </w:p>
          <w:p w:rsidR="003D4833" w:rsidRPr="00960FD1" w:rsidRDefault="003D4833" w:rsidP="00A64C6F">
            <w:pPr>
              <w:tabs>
                <w:tab w:val="left" w:pos="225"/>
              </w:tabs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3" w:rsidRPr="00960FD1" w:rsidRDefault="003D4833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 xml:space="preserve">Благотворительная выдача горячей пищи, одежды, обуви, консультирование по социальным вопросам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3" w:rsidRPr="00960FD1" w:rsidRDefault="003D4833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60FD1">
              <w:rPr>
                <w:rFonts w:ascii="Liberation Serif" w:hAnsi="Liberation Serif"/>
                <w:sz w:val="24"/>
                <w:szCs w:val="24"/>
              </w:rPr>
              <w:t>Велижанина</w:t>
            </w:r>
            <w:proofErr w:type="spellEnd"/>
            <w:r w:rsidRPr="00960FD1">
              <w:rPr>
                <w:rFonts w:ascii="Liberation Serif" w:hAnsi="Liberation Serif"/>
                <w:sz w:val="24"/>
                <w:szCs w:val="24"/>
              </w:rPr>
              <w:t xml:space="preserve"> Д.В.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3" w:rsidRPr="00960FD1" w:rsidRDefault="003D4833" w:rsidP="00A64C6F">
            <w:pPr>
              <w:tabs>
                <w:tab w:val="left" w:pos="225"/>
              </w:tabs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Бесплатно</w:t>
            </w:r>
          </w:p>
          <w:p w:rsidR="003D4833" w:rsidRDefault="003D4833" w:rsidP="00A64C6F">
            <w:pPr>
              <w:tabs>
                <w:tab w:val="left" w:pos="225"/>
              </w:tabs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Все желающие</w:t>
            </w:r>
          </w:p>
          <w:p w:rsidR="00844542" w:rsidRDefault="00844542" w:rsidP="00A64C6F">
            <w:pPr>
              <w:tabs>
                <w:tab w:val="left" w:pos="225"/>
              </w:tabs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44542" w:rsidRDefault="00844542" w:rsidP="00A64C6F">
            <w:pPr>
              <w:tabs>
                <w:tab w:val="left" w:pos="225"/>
              </w:tabs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542">
              <w:rPr>
                <w:rFonts w:ascii="Liberation Serif" w:hAnsi="Liberation Serif"/>
                <w:sz w:val="24"/>
                <w:szCs w:val="24"/>
              </w:rPr>
              <w:t xml:space="preserve">Телефон горячей линии </w:t>
            </w:r>
          </w:p>
          <w:p w:rsidR="00844542" w:rsidRPr="00960FD1" w:rsidRDefault="00844542" w:rsidP="00A64C6F">
            <w:pPr>
              <w:tabs>
                <w:tab w:val="left" w:pos="225"/>
              </w:tabs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542">
              <w:rPr>
                <w:rFonts w:ascii="Liberation Serif" w:hAnsi="Liberation Serif"/>
                <w:sz w:val="24"/>
                <w:szCs w:val="24"/>
              </w:rPr>
              <w:t>(343) 207-24-17</w:t>
            </w:r>
          </w:p>
        </w:tc>
      </w:tr>
      <w:tr w:rsidR="003D4833" w:rsidRPr="003D4833" w:rsidTr="009D2FB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33" w:rsidRPr="00960FD1" w:rsidRDefault="001F3156" w:rsidP="00A64C6F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13</w:t>
            </w:r>
            <w:r w:rsidR="003D4833" w:rsidRPr="00960FD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3" w:rsidRPr="00960FD1" w:rsidRDefault="003D4833" w:rsidP="000500FB">
            <w:p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 xml:space="preserve">Вручение </w:t>
            </w:r>
            <w:r w:rsidRPr="00960FD1">
              <w:rPr>
                <w:rFonts w:ascii="Liberation Serif" w:hAnsi="Liberation Serif"/>
                <w:sz w:val="24"/>
                <w:szCs w:val="24"/>
              </w:rPr>
              <w:lastRenderedPageBreak/>
              <w:t>персональных поздравлений Президента Российской Федерации с 90-летием, 95-летием, 100-летием Ветеранов Великой Отечественной войны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3" w:rsidRPr="00960FD1" w:rsidRDefault="003D4833" w:rsidP="00A64C6F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lastRenderedPageBreak/>
              <w:t>г. Екатеринбург</w:t>
            </w:r>
          </w:p>
          <w:p w:rsidR="003D4833" w:rsidRPr="00960FD1" w:rsidRDefault="003D4833" w:rsidP="00A64C6F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lastRenderedPageBreak/>
              <w:t>Октябрьский район</w:t>
            </w:r>
          </w:p>
          <w:p w:rsidR="003D4833" w:rsidRPr="00960FD1" w:rsidRDefault="003D4833" w:rsidP="00A64C6F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адресно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3" w:rsidRPr="00960FD1" w:rsidRDefault="003D4833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lastRenderedPageBreak/>
              <w:t>16.09.2019-</w:t>
            </w:r>
          </w:p>
          <w:p w:rsidR="003D4833" w:rsidRPr="00960FD1" w:rsidRDefault="003D4833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lastRenderedPageBreak/>
              <w:t>21.09.2019</w:t>
            </w:r>
          </w:p>
          <w:p w:rsidR="003D4833" w:rsidRPr="00960FD1" w:rsidRDefault="003D4833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3" w:rsidRPr="00960FD1" w:rsidRDefault="003D4833" w:rsidP="00A64C6F">
            <w:pPr>
              <w:tabs>
                <w:tab w:val="left" w:pos="225"/>
              </w:tabs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Поздравление </w:t>
            </w:r>
            <w:r w:rsidRPr="00960FD1">
              <w:rPr>
                <w:rFonts w:ascii="Liberation Serif" w:hAnsi="Liberation Serif"/>
                <w:sz w:val="24"/>
                <w:szCs w:val="24"/>
              </w:rPr>
              <w:lastRenderedPageBreak/>
              <w:t>ветеранов и</w:t>
            </w:r>
          </w:p>
          <w:p w:rsidR="003D4833" w:rsidRPr="00960FD1" w:rsidRDefault="003D4833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консультирование по социальным вопросам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3" w:rsidRPr="00960FD1" w:rsidRDefault="003D4833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lastRenderedPageBreak/>
              <w:t>Решетова Е.А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3" w:rsidRPr="00960FD1" w:rsidRDefault="003D4833" w:rsidP="00A64C6F">
            <w:pPr>
              <w:tabs>
                <w:tab w:val="left" w:pos="225"/>
              </w:tabs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 xml:space="preserve">Ветераны Великой </w:t>
            </w:r>
            <w:r w:rsidRPr="00960FD1">
              <w:rPr>
                <w:rFonts w:ascii="Liberation Serif" w:hAnsi="Liberation Serif"/>
                <w:sz w:val="24"/>
                <w:szCs w:val="24"/>
              </w:rPr>
              <w:lastRenderedPageBreak/>
              <w:t>Отечественной войны</w:t>
            </w:r>
          </w:p>
        </w:tc>
      </w:tr>
      <w:tr w:rsidR="00C22B00" w:rsidRPr="003D4833" w:rsidTr="00421115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00" w:rsidRPr="00960FD1" w:rsidRDefault="00C22B00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Разъяснительно-консультационная работа с населением</w:t>
            </w:r>
          </w:p>
        </w:tc>
      </w:tr>
      <w:tr w:rsidR="003D4833" w:rsidRPr="003D4833" w:rsidTr="009D2FB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33" w:rsidRPr="00960FD1" w:rsidRDefault="003D4833" w:rsidP="000500FB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1</w:t>
            </w:r>
            <w:r w:rsidR="001F3156" w:rsidRPr="00960FD1">
              <w:rPr>
                <w:rFonts w:ascii="Liberation Serif" w:hAnsi="Liberation Serif"/>
                <w:sz w:val="24"/>
                <w:szCs w:val="24"/>
              </w:rPr>
              <w:t>4</w:t>
            </w:r>
            <w:r w:rsidRPr="00960FD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3" w:rsidRPr="00960FD1" w:rsidRDefault="003D4833" w:rsidP="000500FB">
            <w:p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Прием населения участковым специалистом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3" w:rsidRPr="00960FD1" w:rsidRDefault="003D4833" w:rsidP="00A64C6F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Екатеринбург</w:t>
            </w:r>
          </w:p>
          <w:p w:rsidR="003D4833" w:rsidRPr="00960FD1" w:rsidRDefault="003D4833" w:rsidP="00A64C6F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ул. Малышева 31б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3" w:rsidRPr="00960FD1" w:rsidRDefault="003D4833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17.09.2019</w:t>
            </w:r>
          </w:p>
          <w:p w:rsidR="003D4833" w:rsidRPr="00960FD1" w:rsidRDefault="003D4833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09.00-17.00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3" w:rsidRPr="00960FD1" w:rsidRDefault="003D4833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Консультативная работа с населением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3" w:rsidRPr="00960FD1" w:rsidRDefault="003D4833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Баринова Л.В.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3" w:rsidRPr="00960FD1" w:rsidRDefault="003D4833" w:rsidP="00A64C6F">
            <w:pPr>
              <w:tabs>
                <w:tab w:val="left" w:pos="225"/>
              </w:tabs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Бесплатно</w:t>
            </w:r>
          </w:p>
          <w:p w:rsidR="003D4833" w:rsidRDefault="003D4833" w:rsidP="00A64C6F">
            <w:pPr>
              <w:tabs>
                <w:tab w:val="left" w:pos="225"/>
              </w:tabs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Все желающие</w:t>
            </w:r>
          </w:p>
          <w:p w:rsidR="00844542" w:rsidRDefault="00844542" w:rsidP="00A64C6F">
            <w:pPr>
              <w:tabs>
                <w:tab w:val="left" w:pos="225"/>
              </w:tabs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44542" w:rsidRDefault="00844542" w:rsidP="00844542">
            <w:pPr>
              <w:tabs>
                <w:tab w:val="left" w:pos="225"/>
              </w:tabs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542">
              <w:rPr>
                <w:rFonts w:ascii="Liberation Serif" w:hAnsi="Liberation Serif"/>
                <w:sz w:val="24"/>
                <w:szCs w:val="24"/>
              </w:rPr>
              <w:t xml:space="preserve">Телефон горячей линии </w:t>
            </w:r>
          </w:p>
          <w:p w:rsidR="00844542" w:rsidRPr="00960FD1" w:rsidRDefault="00844542" w:rsidP="00844542">
            <w:pPr>
              <w:tabs>
                <w:tab w:val="left" w:pos="225"/>
              </w:tabs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542">
              <w:rPr>
                <w:rFonts w:ascii="Liberation Serif" w:hAnsi="Liberation Serif"/>
                <w:sz w:val="24"/>
                <w:szCs w:val="24"/>
              </w:rPr>
              <w:t>(343) 207-24-17</w:t>
            </w:r>
          </w:p>
        </w:tc>
      </w:tr>
      <w:tr w:rsidR="003D4833" w:rsidRPr="003D4833" w:rsidTr="009D2FB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33" w:rsidRPr="00960FD1" w:rsidRDefault="001F3156" w:rsidP="00A64C6F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15</w:t>
            </w:r>
            <w:r w:rsidR="003D4833" w:rsidRPr="00960FD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3" w:rsidRPr="00960FD1" w:rsidRDefault="003D4833" w:rsidP="000500FB">
            <w:p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Прием населения участковым специалистом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3" w:rsidRPr="00960FD1" w:rsidRDefault="003D4833" w:rsidP="00A64C6F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г. Екатеринбург</w:t>
            </w:r>
          </w:p>
          <w:p w:rsidR="003D4833" w:rsidRPr="00960FD1" w:rsidRDefault="001B5AEA" w:rsidP="00A64C6F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у</w:t>
            </w:r>
            <w:r w:rsidR="003D4833" w:rsidRPr="00960FD1">
              <w:rPr>
                <w:rFonts w:ascii="Liberation Serif" w:hAnsi="Liberation Serif"/>
                <w:sz w:val="24"/>
                <w:szCs w:val="24"/>
              </w:rPr>
              <w:t>л. Лагерная, 1</w:t>
            </w:r>
          </w:p>
          <w:p w:rsidR="003D4833" w:rsidRPr="00960FD1" w:rsidRDefault="003D4833" w:rsidP="00A64C6F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(Библиотека № 25)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3" w:rsidRPr="00960FD1" w:rsidRDefault="003D4833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18.09.2019</w:t>
            </w:r>
          </w:p>
          <w:p w:rsidR="003D4833" w:rsidRPr="00960FD1" w:rsidRDefault="003D4833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15.00-17.00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3" w:rsidRPr="00960FD1" w:rsidRDefault="003D4833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Консультативная работа с населением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3" w:rsidRPr="00960FD1" w:rsidRDefault="003D4833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60FD1">
              <w:rPr>
                <w:rFonts w:ascii="Liberation Serif" w:hAnsi="Liberation Serif"/>
                <w:sz w:val="24"/>
                <w:szCs w:val="24"/>
              </w:rPr>
              <w:t>Саканцева</w:t>
            </w:r>
            <w:proofErr w:type="spellEnd"/>
            <w:r w:rsidRPr="00960FD1">
              <w:rPr>
                <w:rFonts w:ascii="Liberation Serif" w:hAnsi="Liberation Serif"/>
                <w:sz w:val="24"/>
                <w:szCs w:val="24"/>
              </w:rPr>
              <w:t xml:space="preserve"> Е.Ю.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3" w:rsidRPr="00960FD1" w:rsidRDefault="003D4833" w:rsidP="00A64C6F">
            <w:pPr>
              <w:tabs>
                <w:tab w:val="left" w:pos="225"/>
              </w:tabs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Бесплатно</w:t>
            </w:r>
          </w:p>
          <w:p w:rsidR="003D4833" w:rsidRDefault="003D4833" w:rsidP="00A64C6F">
            <w:pPr>
              <w:tabs>
                <w:tab w:val="left" w:pos="225"/>
              </w:tabs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Все желающие</w:t>
            </w:r>
          </w:p>
          <w:p w:rsidR="00844542" w:rsidRDefault="00844542" w:rsidP="00A64C6F">
            <w:pPr>
              <w:tabs>
                <w:tab w:val="left" w:pos="225"/>
              </w:tabs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44542" w:rsidRDefault="00844542" w:rsidP="00844542">
            <w:pPr>
              <w:tabs>
                <w:tab w:val="left" w:pos="225"/>
              </w:tabs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542">
              <w:rPr>
                <w:rFonts w:ascii="Liberation Serif" w:hAnsi="Liberation Serif"/>
                <w:sz w:val="24"/>
                <w:szCs w:val="24"/>
              </w:rPr>
              <w:t xml:space="preserve">Телефон горячей линии </w:t>
            </w:r>
          </w:p>
          <w:p w:rsidR="00844542" w:rsidRPr="00960FD1" w:rsidRDefault="00844542" w:rsidP="00844542">
            <w:pPr>
              <w:tabs>
                <w:tab w:val="left" w:pos="225"/>
              </w:tabs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542">
              <w:rPr>
                <w:rFonts w:ascii="Liberation Serif" w:hAnsi="Liberation Serif"/>
                <w:sz w:val="24"/>
                <w:szCs w:val="24"/>
              </w:rPr>
              <w:t>(343) 207-24-17</w:t>
            </w:r>
          </w:p>
        </w:tc>
      </w:tr>
      <w:tr w:rsidR="003D4833" w:rsidRPr="003D4833" w:rsidTr="009D2FB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33" w:rsidRPr="00960FD1" w:rsidRDefault="003D4833" w:rsidP="001F3156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1</w:t>
            </w:r>
            <w:r w:rsidR="001F3156" w:rsidRPr="00960FD1">
              <w:rPr>
                <w:rFonts w:ascii="Liberation Serif" w:hAnsi="Liberation Serif"/>
                <w:sz w:val="24"/>
                <w:szCs w:val="24"/>
              </w:rPr>
              <w:t>6</w:t>
            </w:r>
            <w:r w:rsidRPr="00960FD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3" w:rsidRPr="00960FD1" w:rsidRDefault="003D4833" w:rsidP="000500FB">
            <w:p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Прием населения участковым специалистом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3" w:rsidRPr="00960FD1" w:rsidRDefault="003D4833" w:rsidP="00A64C6F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г. Екатеринбург</w:t>
            </w:r>
          </w:p>
          <w:p w:rsidR="003D4833" w:rsidRPr="00960FD1" w:rsidRDefault="003D4833" w:rsidP="00A64C6F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ул. Новая, 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3" w:rsidRPr="00960FD1" w:rsidRDefault="003D4833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19.09.2019</w:t>
            </w:r>
          </w:p>
          <w:p w:rsidR="003D4833" w:rsidRPr="00960FD1" w:rsidRDefault="003D4833" w:rsidP="00A64C6F">
            <w:pPr>
              <w:tabs>
                <w:tab w:val="left" w:pos="225"/>
              </w:tabs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11.00</w:t>
            </w:r>
          </w:p>
          <w:p w:rsidR="003D4833" w:rsidRPr="00960FD1" w:rsidRDefault="003D4833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3" w:rsidRPr="00960FD1" w:rsidRDefault="003D4833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Консультативная работа с населением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3" w:rsidRPr="00960FD1" w:rsidRDefault="003D4833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Истомина Г.В.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3" w:rsidRPr="00960FD1" w:rsidRDefault="003D4833" w:rsidP="00A64C6F">
            <w:pPr>
              <w:tabs>
                <w:tab w:val="left" w:pos="225"/>
              </w:tabs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Бесплатно</w:t>
            </w:r>
          </w:p>
          <w:p w:rsidR="003D4833" w:rsidRDefault="003D4833" w:rsidP="00A64C6F">
            <w:pPr>
              <w:tabs>
                <w:tab w:val="left" w:pos="225"/>
              </w:tabs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Все желающие</w:t>
            </w:r>
          </w:p>
          <w:p w:rsidR="00844542" w:rsidRDefault="00844542" w:rsidP="00A64C6F">
            <w:pPr>
              <w:tabs>
                <w:tab w:val="left" w:pos="225"/>
              </w:tabs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44542" w:rsidRDefault="00844542" w:rsidP="00844542">
            <w:pPr>
              <w:tabs>
                <w:tab w:val="left" w:pos="225"/>
              </w:tabs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542">
              <w:rPr>
                <w:rFonts w:ascii="Liberation Serif" w:hAnsi="Liberation Serif"/>
                <w:sz w:val="24"/>
                <w:szCs w:val="24"/>
              </w:rPr>
              <w:t xml:space="preserve">Телефон горячей линии </w:t>
            </w:r>
          </w:p>
          <w:p w:rsidR="00844542" w:rsidRPr="00960FD1" w:rsidRDefault="00844542" w:rsidP="00844542">
            <w:pPr>
              <w:tabs>
                <w:tab w:val="left" w:pos="225"/>
              </w:tabs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542">
              <w:rPr>
                <w:rFonts w:ascii="Liberation Serif" w:hAnsi="Liberation Serif"/>
                <w:sz w:val="24"/>
                <w:szCs w:val="24"/>
              </w:rPr>
              <w:t>(343) 207-24-17</w:t>
            </w:r>
          </w:p>
        </w:tc>
      </w:tr>
      <w:tr w:rsidR="005D2761" w:rsidRPr="003D4833" w:rsidTr="009D2FB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61" w:rsidRPr="00960FD1" w:rsidRDefault="000500FB" w:rsidP="001F3156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1</w:t>
            </w:r>
            <w:r w:rsidR="001F3156" w:rsidRPr="00960FD1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61" w:rsidRPr="00960FD1" w:rsidRDefault="005D2761" w:rsidP="000500FB">
            <w:p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 xml:space="preserve">Информационные встречи руководителей ГАУ «Областной центр </w:t>
            </w:r>
            <w:r w:rsidRPr="00960FD1">
              <w:rPr>
                <w:rFonts w:ascii="Liberation Serif" w:hAnsi="Liberation Serif"/>
                <w:sz w:val="24"/>
                <w:szCs w:val="24"/>
              </w:rPr>
              <w:lastRenderedPageBreak/>
              <w:t>реабилитации инвалидов» с клиентами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61" w:rsidRPr="00960FD1" w:rsidRDefault="005D2761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lastRenderedPageBreak/>
              <w:t>ГАУ «Областной центр реабилитации инвалидов»</w:t>
            </w:r>
          </w:p>
          <w:p w:rsidR="005D2761" w:rsidRPr="00960FD1" w:rsidRDefault="005D2761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 xml:space="preserve">г. Екатеринбург, ул. Белинского, 173а </w:t>
            </w:r>
          </w:p>
          <w:p w:rsidR="005D2761" w:rsidRPr="00960FD1" w:rsidRDefault="005D2761" w:rsidP="00A64C6F">
            <w:pPr>
              <w:spacing w:before="0" w:beforeAutospacing="0" w:after="0" w:afterAutospacing="0" w:line="240" w:lineRule="auto"/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61" w:rsidRPr="00960FD1" w:rsidRDefault="005D2761" w:rsidP="00A64C6F">
            <w:pPr>
              <w:spacing w:before="0" w:beforeAutospacing="0" w:after="0" w:afterAutospacing="0" w:line="240" w:lineRule="auto"/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19.09</w:t>
            </w:r>
            <w:r w:rsidR="00A64C6F" w:rsidRPr="00960FD1">
              <w:rPr>
                <w:rFonts w:ascii="Liberation Serif" w:hAnsi="Liberation Serif"/>
                <w:sz w:val="24"/>
                <w:szCs w:val="24"/>
              </w:rPr>
              <w:t>.2019</w:t>
            </w:r>
          </w:p>
          <w:p w:rsidR="005D2761" w:rsidRPr="00960FD1" w:rsidRDefault="005D2761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61" w:rsidRPr="00960FD1" w:rsidRDefault="005D2761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 xml:space="preserve">Информирование клиентов (в дни заездов) о проведении Дня пенсионера и </w:t>
            </w:r>
            <w:r w:rsidRPr="00960FD1">
              <w:rPr>
                <w:rFonts w:ascii="Liberation Serif" w:hAnsi="Liberation Serif"/>
                <w:sz w:val="24"/>
                <w:szCs w:val="24"/>
              </w:rPr>
              <w:lastRenderedPageBreak/>
              <w:t>мероприятиях, посвященной этой дате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61" w:rsidRPr="00960FD1" w:rsidRDefault="005D2761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lastRenderedPageBreak/>
              <w:t>Плотникова</w:t>
            </w:r>
          </w:p>
          <w:p w:rsidR="005D2761" w:rsidRPr="00960FD1" w:rsidRDefault="005D2761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 xml:space="preserve">Маргарита </w:t>
            </w:r>
          </w:p>
          <w:p w:rsidR="005D2761" w:rsidRPr="00960FD1" w:rsidRDefault="005D2761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Михайловна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61" w:rsidRPr="00960FD1" w:rsidRDefault="005D2761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270-88-19</w:t>
            </w:r>
          </w:p>
          <w:p w:rsidR="005D2761" w:rsidRPr="00960FD1" w:rsidRDefault="005D2761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D4833" w:rsidRPr="003D4833" w:rsidTr="009D2FB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33" w:rsidRPr="00960FD1" w:rsidRDefault="001F3156" w:rsidP="00A64C6F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lastRenderedPageBreak/>
              <w:t>18</w:t>
            </w:r>
            <w:r w:rsidR="003D4833" w:rsidRPr="00960FD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3" w:rsidRPr="00960FD1" w:rsidRDefault="003D4833" w:rsidP="000500FB">
            <w:p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Консультирование по вопросам предоставления социальных услуг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3" w:rsidRPr="00960FD1" w:rsidRDefault="003D4833" w:rsidP="00A64C6F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г. Екатеринбург</w:t>
            </w:r>
          </w:p>
          <w:p w:rsidR="003D4833" w:rsidRPr="00960FD1" w:rsidRDefault="003D4833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ул. Реактивная 33</w:t>
            </w:r>
          </w:p>
          <w:p w:rsidR="003D4833" w:rsidRPr="00960FD1" w:rsidRDefault="001B5AEA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у</w:t>
            </w:r>
            <w:r w:rsidR="003D4833" w:rsidRPr="00960FD1">
              <w:rPr>
                <w:rFonts w:ascii="Liberation Serif" w:hAnsi="Liberation Serif"/>
                <w:sz w:val="24"/>
                <w:szCs w:val="24"/>
              </w:rPr>
              <w:t>л. Восточная 166</w:t>
            </w:r>
          </w:p>
          <w:p w:rsidR="003D4833" w:rsidRPr="00960FD1" w:rsidRDefault="001B5AEA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у</w:t>
            </w:r>
            <w:r w:rsidR="003D4833" w:rsidRPr="00960FD1">
              <w:rPr>
                <w:rFonts w:ascii="Liberation Serif" w:hAnsi="Liberation Serif"/>
                <w:sz w:val="24"/>
                <w:szCs w:val="24"/>
              </w:rPr>
              <w:t>л. Малышева 31 Б,</w:t>
            </w:r>
          </w:p>
          <w:p w:rsidR="003D4833" w:rsidRPr="00960FD1" w:rsidRDefault="003D4833" w:rsidP="00A64C6F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1 этаж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3" w:rsidRPr="00960FD1" w:rsidRDefault="003D4833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16.09.2019-20.09.2019</w:t>
            </w:r>
          </w:p>
          <w:p w:rsidR="003D4833" w:rsidRPr="00960FD1" w:rsidRDefault="003D4833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14.00-17.30</w:t>
            </w:r>
          </w:p>
          <w:p w:rsidR="003D4833" w:rsidRPr="00960FD1" w:rsidRDefault="003D4833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3" w:rsidRPr="00960FD1" w:rsidRDefault="00A64C6F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3" w:rsidRPr="00960FD1" w:rsidRDefault="003D4833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Решетова Е.А</w:t>
            </w:r>
          </w:p>
          <w:p w:rsidR="003D4833" w:rsidRPr="00960FD1" w:rsidRDefault="003D4833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60FD1">
              <w:rPr>
                <w:rFonts w:ascii="Liberation Serif" w:hAnsi="Liberation Serif"/>
                <w:sz w:val="24"/>
                <w:szCs w:val="24"/>
              </w:rPr>
              <w:t>Мясникова</w:t>
            </w:r>
            <w:proofErr w:type="spellEnd"/>
            <w:r w:rsidRPr="00960FD1">
              <w:rPr>
                <w:rFonts w:ascii="Liberation Serif" w:hAnsi="Liberation Serif"/>
                <w:sz w:val="24"/>
                <w:szCs w:val="24"/>
              </w:rPr>
              <w:t xml:space="preserve"> Г.И.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3" w:rsidRPr="00960FD1" w:rsidRDefault="003D4833" w:rsidP="00A64C6F">
            <w:pPr>
              <w:tabs>
                <w:tab w:val="left" w:pos="225"/>
              </w:tabs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Бесплатно</w:t>
            </w:r>
          </w:p>
          <w:p w:rsidR="003D4833" w:rsidRPr="00960FD1" w:rsidRDefault="003D4833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Все желающие</w:t>
            </w:r>
          </w:p>
          <w:p w:rsidR="003D4833" w:rsidRDefault="003D4833" w:rsidP="00A64C6F">
            <w:pPr>
              <w:tabs>
                <w:tab w:val="left" w:pos="225"/>
              </w:tabs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44542" w:rsidRDefault="00844542" w:rsidP="00844542">
            <w:pPr>
              <w:tabs>
                <w:tab w:val="left" w:pos="225"/>
              </w:tabs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542">
              <w:rPr>
                <w:rFonts w:ascii="Liberation Serif" w:hAnsi="Liberation Serif"/>
                <w:sz w:val="24"/>
                <w:szCs w:val="24"/>
              </w:rPr>
              <w:t xml:space="preserve">Телефон горячей линии </w:t>
            </w:r>
          </w:p>
          <w:p w:rsidR="00844542" w:rsidRPr="00960FD1" w:rsidRDefault="00844542" w:rsidP="00844542">
            <w:pPr>
              <w:tabs>
                <w:tab w:val="left" w:pos="225"/>
              </w:tabs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542">
              <w:rPr>
                <w:rFonts w:ascii="Liberation Serif" w:hAnsi="Liberation Serif"/>
                <w:sz w:val="24"/>
                <w:szCs w:val="24"/>
              </w:rPr>
              <w:t>(343) 207-24-17</w:t>
            </w:r>
            <w:bookmarkStart w:id="0" w:name="_GoBack"/>
            <w:bookmarkEnd w:id="0"/>
          </w:p>
        </w:tc>
      </w:tr>
      <w:tr w:rsidR="00C22B00" w:rsidRPr="003D4833" w:rsidTr="00421115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00" w:rsidRPr="00960FD1" w:rsidRDefault="00C22B00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b/>
                <w:sz w:val="24"/>
                <w:szCs w:val="24"/>
              </w:rPr>
              <w:t>Освещение в СМИ и в информационно-телекоммуникационной сети Интернет</w:t>
            </w:r>
          </w:p>
        </w:tc>
      </w:tr>
      <w:tr w:rsidR="00AA314D" w:rsidRPr="003D4833" w:rsidTr="000E72F6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4D" w:rsidRPr="00960FD1" w:rsidRDefault="00AA314D" w:rsidP="001F3156">
            <w:p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1</w:t>
            </w:r>
            <w:r w:rsidR="001F3156" w:rsidRPr="00960FD1">
              <w:rPr>
                <w:rFonts w:ascii="Liberation Serif" w:hAnsi="Liberation Serif"/>
                <w:sz w:val="24"/>
                <w:szCs w:val="24"/>
              </w:rPr>
              <w:t>9</w:t>
            </w:r>
            <w:r w:rsidRPr="00960FD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4D" w:rsidRPr="00960FD1" w:rsidRDefault="00AA314D" w:rsidP="00AA314D">
            <w:p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Размещение плана мероприятий на официальных сайтах</w:t>
            </w:r>
          </w:p>
          <w:p w:rsidR="00AA314D" w:rsidRPr="00960FD1" w:rsidRDefault="00AA314D" w:rsidP="00AA314D">
            <w:p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AA314D" w:rsidRPr="00960FD1" w:rsidRDefault="00AA314D" w:rsidP="00AA314D">
            <w:p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4A" w:rsidRPr="00960FD1" w:rsidRDefault="00E37F4A" w:rsidP="00E37F4A">
            <w:p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Управление социальной политики по Октябрьскому району города Екатеринбурга</w:t>
            </w:r>
          </w:p>
          <w:p w:rsidR="00AA314D" w:rsidRPr="00960FD1" w:rsidRDefault="00E37F4A" w:rsidP="00E37F4A">
            <w:pPr>
              <w:spacing w:before="0" w:beforeAutospacing="0" w:after="0" w:afterAutospacing="0" w:line="240" w:lineRule="auto"/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ул. Малышева 31 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4D" w:rsidRPr="00960FD1" w:rsidRDefault="00E37F4A" w:rsidP="00960FD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август-октябрь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4D" w:rsidRPr="00960FD1" w:rsidRDefault="00AA314D" w:rsidP="00AA314D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(343) 227-64-34 (доб.228)</w:t>
            </w:r>
          </w:p>
          <w:p w:rsidR="00AA314D" w:rsidRPr="00960FD1" w:rsidRDefault="00AA314D" w:rsidP="00AA314D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4D" w:rsidRPr="00960FD1" w:rsidRDefault="00AA314D" w:rsidP="00AA314D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 xml:space="preserve">Панова К.В. </w:t>
            </w:r>
          </w:p>
          <w:p w:rsidR="00AA314D" w:rsidRPr="00960FD1" w:rsidRDefault="00AA314D" w:rsidP="00AA314D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Управление социальной политики по Октябрьскому району города Екатеринбурга</w:t>
            </w:r>
          </w:p>
          <w:p w:rsidR="00AA314D" w:rsidRPr="00960FD1" w:rsidRDefault="00AA314D" w:rsidP="00AA314D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4D" w:rsidRPr="00960FD1" w:rsidRDefault="00960FD1" w:rsidP="00960FD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3D4833" w:rsidRPr="003D4833" w:rsidTr="009D2FB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33" w:rsidRPr="00960FD1" w:rsidRDefault="001F3156" w:rsidP="00A64C6F">
            <w:p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20</w:t>
            </w:r>
            <w:r w:rsidR="003D4833" w:rsidRPr="00960FD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3" w:rsidRPr="00960FD1" w:rsidRDefault="003D4833" w:rsidP="000500FB">
            <w:p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Размещение информации о проведении мероприятия 19.09.2019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3" w:rsidRPr="00960FD1" w:rsidRDefault="003D4833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Пресс-центр МСП</w:t>
            </w:r>
          </w:p>
          <w:p w:rsidR="003D4833" w:rsidRPr="00960FD1" w:rsidRDefault="003D4833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Газета «Пенсионер»</w:t>
            </w:r>
          </w:p>
          <w:p w:rsidR="003D4833" w:rsidRPr="00960FD1" w:rsidRDefault="003D4833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«Областная газета»</w:t>
            </w:r>
          </w:p>
          <w:p w:rsidR="003D4833" w:rsidRPr="00960FD1" w:rsidRDefault="003D4833" w:rsidP="00A64C6F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ОТВ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3" w:rsidRPr="00960FD1" w:rsidRDefault="003D4833" w:rsidP="00960FD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16.09.2019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3" w:rsidRPr="00960FD1" w:rsidRDefault="003D4833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Пресс-релиз к мероприятию по теме «Безопасная жизнедеятельность» 19.09.2019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3" w:rsidRPr="00960FD1" w:rsidRDefault="003D4833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60FD1">
              <w:rPr>
                <w:rFonts w:ascii="Liberation Serif" w:hAnsi="Liberation Serif"/>
                <w:sz w:val="24"/>
                <w:szCs w:val="24"/>
              </w:rPr>
              <w:t>Аржанников</w:t>
            </w:r>
            <w:proofErr w:type="spellEnd"/>
            <w:r w:rsidRPr="00960FD1">
              <w:rPr>
                <w:rFonts w:ascii="Liberation Serif" w:hAnsi="Liberation Serif"/>
                <w:sz w:val="24"/>
                <w:szCs w:val="24"/>
              </w:rPr>
              <w:t xml:space="preserve"> Н.С.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3" w:rsidRPr="00960FD1" w:rsidRDefault="000500FB" w:rsidP="00960FD1">
            <w:pPr>
              <w:tabs>
                <w:tab w:val="left" w:pos="225"/>
              </w:tabs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3D4833" w:rsidRPr="003D4833" w:rsidTr="009D2FB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33" w:rsidRPr="00960FD1" w:rsidRDefault="001F3156" w:rsidP="00AA314D">
            <w:p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21</w:t>
            </w:r>
            <w:r w:rsidR="003D4833" w:rsidRPr="00960FD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3" w:rsidRPr="00960FD1" w:rsidRDefault="003D4833" w:rsidP="000500FB">
            <w:p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Размещение информации о проведении мероприятий в социальных сетях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3" w:rsidRPr="00960FD1" w:rsidRDefault="003D4833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 xml:space="preserve">Сайт </w:t>
            </w:r>
            <w:hyperlink r:id="rId6" w:history="1">
              <w:r w:rsidRPr="00960FD1">
                <w:rPr>
                  <w:rFonts w:ascii="Liberation Serif" w:hAnsi="Liberation Serif"/>
                  <w:sz w:val="24"/>
                  <w:szCs w:val="24"/>
                </w:rPr>
                <w:t>https://zabota060.msp.midural.ru/</w:t>
              </w:r>
            </w:hyperlink>
          </w:p>
          <w:p w:rsidR="003D4833" w:rsidRPr="00960FD1" w:rsidRDefault="003D4833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 xml:space="preserve">Социальные сети: </w:t>
            </w:r>
            <w:proofErr w:type="spellStart"/>
            <w:r w:rsidRPr="00960FD1">
              <w:rPr>
                <w:rFonts w:ascii="Liberation Serif" w:hAnsi="Liberation Serif"/>
                <w:sz w:val="24"/>
                <w:szCs w:val="24"/>
              </w:rPr>
              <w:t>Инстаграм</w:t>
            </w:r>
            <w:proofErr w:type="spellEnd"/>
            <w:r w:rsidRPr="00960FD1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3D4833" w:rsidRPr="00960FD1" w:rsidRDefault="003D4833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Одноклассники,</w:t>
            </w:r>
          </w:p>
          <w:p w:rsidR="003D4833" w:rsidRPr="00960FD1" w:rsidRDefault="003D4833" w:rsidP="00A64C6F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60FD1"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 w:rsidRPr="00960FD1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960FD1">
              <w:rPr>
                <w:rFonts w:ascii="Liberation Serif" w:hAnsi="Liberation Serif"/>
                <w:sz w:val="24"/>
                <w:szCs w:val="24"/>
              </w:rPr>
              <w:t>Фейсбук</w:t>
            </w:r>
            <w:proofErr w:type="spellEnd"/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3" w:rsidRPr="00960FD1" w:rsidRDefault="003D4833" w:rsidP="00960FD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16-09.2019-22.09.2019</w:t>
            </w:r>
          </w:p>
          <w:p w:rsidR="003D4833" w:rsidRPr="00960FD1" w:rsidRDefault="003D4833" w:rsidP="00960FD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3" w:rsidRPr="00960FD1" w:rsidRDefault="00D16568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3" w:rsidRPr="00960FD1" w:rsidRDefault="003D4833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60FD1">
              <w:rPr>
                <w:rFonts w:ascii="Liberation Serif" w:hAnsi="Liberation Serif"/>
                <w:sz w:val="24"/>
                <w:szCs w:val="24"/>
              </w:rPr>
              <w:t>Аржанников</w:t>
            </w:r>
            <w:proofErr w:type="spellEnd"/>
            <w:r w:rsidRPr="00960FD1">
              <w:rPr>
                <w:rFonts w:ascii="Liberation Serif" w:hAnsi="Liberation Serif"/>
                <w:sz w:val="24"/>
                <w:szCs w:val="24"/>
              </w:rPr>
              <w:t xml:space="preserve"> Н.С.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3" w:rsidRPr="00960FD1" w:rsidRDefault="000500FB" w:rsidP="00960FD1">
            <w:pPr>
              <w:tabs>
                <w:tab w:val="left" w:pos="225"/>
              </w:tabs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5D2761" w:rsidRPr="003D4833" w:rsidTr="009D2FB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61" w:rsidRPr="00960FD1" w:rsidRDefault="001F3156" w:rsidP="00A64C6F">
            <w:p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22</w:t>
            </w:r>
            <w:r w:rsidR="005D2761" w:rsidRPr="00960FD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61" w:rsidRPr="00960FD1" w:rsidRDefault="005D2761" w:rsidP="000500FB">
            <w:p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 xml:space="preserve">Размещение информации о проведенных мероприятиях на официальном сайте Центра и портале </w:t>
            </w:r>
            <w:r w:rsidRPr="00960FD1">
              <w:rPr>
                <w:rFonts w:ascii="Liberation Serif" w:hAnsi="Liberation Serif"/>
                <w:sz w:val="24"/>
                <w:szCs w:val="24"/>
              </w:rPr>
              <w:lastRenderedPageBreak/>
              <w:t>«Дополняя друг друга»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61" w:rsidRPr="00960FD1" w:rsidRDefault="00844542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7" w:history="1">
              <w:r w:rsidR="005D2761" w:rsidRPr="00960FD1">
                <w:rPr>
                  <w:rFonts w:ascii="Liberation Serif" w:hAnsi="Liberation Serif"/>
                  <w:sz w:val="24"/>
                  <w:szCs w:val="24"/>
                </w:rPr>
                <w:t>www.ocri.ru</w:t>
              </w:r>
            </w:hyperlink>
          </w:p>
          <w:p w:rsidR="005D2761" w:rsidRPr="00960FD1" w:rsidRDefault="00844542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8" w:history="1">
              <w:r w:rsidR="005D2761" w:rsidRPr="00960FD1">
                <w:rPr>
                  <w:rFonts w:ascii="Liberation Serif" w:hAnsi="Liberation Serif"/>
                  <w:sz w:val="24"/>
                  <w:szCs w:val="24"/>
                </w:rPr>
                <w:t>www.invasait.ru</w:t>
              </w:r>
            </w:hyperlink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61" w:rsidRPr="00960FD1" w:rsidRDefault="005D2761" w:rsidP="00960FD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16.09.2019 - 22.09.2019</w:t>
            </w:r>
          </w:p>
          <w:p w:rsidR="005D2761" w:rsidRPr="00960FD1" w:rsidRDefault="005D2761" w:rsidP="00960FD1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61" w:rsidRPr="00960FD1" w:rsidRDefault="005D2761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Подготовка текстов и фотоматериалов</w:t>
            </w:r>
          </w:p>
          <w:p w:rsidR="005D2761" w:rsidRPr="00960FD1" w:rsidRDefault="005D2761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61" w:rsidRPr="00960FD1" w:rsidRDefault="005D2761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60FD1">
              <w:rPr>
                <w:rFonts w:ascii="Liberation Serif" w:hAnsi="Liberation Serif"/>
                <w:sz w:val="24"/>
                <w:szCs w:val="24"/>
              </w:rPr>
              <w:t>Ахметьзянова</w:t>
            </w:r>
            <w:proofErr w:type="spellEnd"/>
          </w:p>
          <w:p w:rsidR="005D2761" w:rsidRPr="00960FD1" w:rsidRDefault="005D2761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Татьяна</w:t>
            </w:r>
          </w:p>
          <w:p w:rsidR="005D2761" w:rsidRPr="00960FD1" w:rsidRDefault="005D2761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Вячеславовна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61" w:rsidRPr="00960FD1" w:rsidRDefault="005D2761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FD1">
              <w:rPr>
                <w:rFonts w:ascii="Liberation Serif" w:hAnsi="Liberation Serif"/>
                <w:sz w:val="24"/>
                <w:szCs w:val="24"/>
              </w:rPr>
              <w:t>270-88-19</w:t>
            </w:r>
          </w:p>
          <w:p w:rsidR="005D2761" w:rsidRPr="00960FD1" w:rsidRDefault="005D2761" w:rsidP="00A64C6F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253C64" w:rsidRPr="003D4833" w:rsidRDefault="00253C64" w:rsidP="00253C64">
      <w:pPr>
        <w:spacing w:before="0" w:beforeAutospacing="0" w:after="0" w:afterAutospacing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A13768" w:rsidRPr="003D4833" w:rsidRDefault="00A13768" w:rsidP="00253C64">
      <w:pPr>
        <w:spacing w:before="0" w:beforeAutospacing="0" w:after="0" w:afterAutospacing="0" w:line="36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A13768" w:rsidRPr="003D4833" w:rsidRDefault="00A13768" w:rsidP="00253C64">
      <w:pPr>
        <w:spacing w:before="0" w:beforeAutospacing="0" w:after="0" w:afterAutospacing="0" w:line="36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sectPr w:rsidR="00A13768" w:rsidRPr="003D4833" w:rsidSect="00C5676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6086"/>
    <w:rsid w:val="00012456"/>
    <w:rsid w:val="00045AED"/>
    <w:rsid w:val="00047D02"/>
    <w:rsid w:val="000500FB"/>
    <w:rsid w:val="000730B1"/>
    <w:rsid w:val="00076B80"/>
    <w:rsid w:val="000853CF"/>
    <w:rsid w:val="000B0929"/>
    <w:rsid w:val="000C4F06"/>
    <w:rsid w:val="00115E7F"/>
    <w:rsid w:val="00164554"/>
    <w:rsid w:val="00186CC2"/>
    <w:rsid w:val="00191FA0"/>
    <w:rsid w:val="00195113"/>
    <w:rsid w:val="001B5AEA"/>
    <w:rsid w:val="001F3156"/>
    <w:rsid w:val="00206233"/>
    <w:rsid w:val="00211D8B"/>
    <w:rsid w:val="0024201F"/>
    <w:rsid w:val="002425D4"/>
    <w:rsid w:val="00253C64"/>
    <w:rsid w:val="002719CD"/>
    <w:rsid w:val="002D3933"/>
    <w:rsid w:val="002D4F9D"/>
    <w:rsid w:val="002F3AD1"/>
    <w:rsid w:val="00311666"/>
    <w:rsid w:val="0032556C"/>
    <w:rsid w:val="003B2FE8"/>
    <w:rsid w:val="003B536F"/>
    <w:rsid w:val="003C7EB9"/>
    <w:rsid w:val="003D4833"/>
    <w:rsid w:val="003F11EB"/>
    <w:rsid w:val="00421115"/>
    <w:rsid w:val="00424A21"/>
    <w:rsid w:val="0044056D"/>
    <w:rsid w:val="00452628"/>
    <w:rsid w:val="00463621"/>
    <w:rsid w:val="004878BB"/>
    <w:rsid w:val="004A5550"/>
    <w:rsid w:val="004B5A99"/>
    <w:rsid w:val="004B65C5"/>
    <w:rsid w:val="004F3AAE"/>
    <w:rsid w:val="00503209"/>
    <w:rsid w:val="00541668"/>
    <w:rsid w:val="005A0359"/>
    <w:rsid w:val="005A4311"/>
    <w:rsid w:val="005B642E"/>
    <w:rsid w:val="005C4D61"/>
    <w:rsid w:val="005D1298"/>
    <w:rsid w:val="005D2761"/>
    <w:rsid w:val="005D337C"/>
    <w:rsid w:val="005F09C0"/>
    <w:rsid w:val="006373C8"/>
    <w:rsid w:val="0066244F"/>
    <w:rsid w:val="006628EC"/>
    <w:rsid w:val="00670D02"/>
    <w:rsid w:val="00680724"/>
    <w:rsid w:val="00684745"/>
    <w:rsid w:val="00700090"/>
    <w:rsid w:val="0075401D"/>
    <w:rsid w:val="007A607D"/>
    <w:rsid w:val="007C2491"/>
    <w:rsid w:val="007D5836"/>
    <w:rsid w:val="007E3237"/>
    <w:rsid w:val="007F59FB"/>
    <w:rsid w:val="00804800"/>
    <w:rsid w:val="00824129"/>
    <w:rsid w:val="00825023"/>
    <w:rsid w:val="008301D0"/>
    <w:rsid w:val="00844542"/>
    <w:rsid w:val="008630E3"/>
    <w:rsid w:val="008A393D"/>
    <w:rsid w:val="008B4023"/>
    <w:rsid w:val="008C4195"/>
    <w:rsid w:val="008D30B1"/>
    <w:rsid w:val="008F4546"/>
    <w:rsid w:val="008F6150"/>
    <w:rsid w:val="00904872"/>
    <w:rsid w:val="00926613"/>
    <w:rsid w:val="0093168B"/>
    <w:rsid w:val="0094580D"/>
    <w:rsid w:val="00950B4C"/>
    <w:rsid w:val="009547A3"/>
    <w:rsid w:val="0095537D"/>
    <w:rsid w:val="00956442"/>
    <w:rsid w:val="00960FD1"/>
    <w:rsid w:val="00962E58"/>
    <w:rsid w:val="00984C69"/>
    <w:rsid w:val="009D2FB0"/>
    <w:rsid w:val="00A13768"/>
    <w:rsid w:val="00A16B13"/>
    <w:rsid w:val="00A30A9E"/>
    <w:rsid w:val="00A43E9B"/>
    <w:rsid w:val="00A64C6F"/>
    <w:rsid w:val="00A66A40"/>
    <w:rsid w:val="00AA27B2"/>
    <w:rsid w:val="00AA314D"/>
    <w:rsid w:val="00AA4D23"/>
    <w:rsid w:val="00AC12C3"/>
    <w:rsid w:val="00AD6086"/>
    <w:rsid w:val="00AF5F4B"/>
    <w:rsid w:val="00B27A6A"/>
    <w:rsid w:val="00B564DE"/>
    <w:rsid w:val="00B71E26"/>
    <w:rsid w:val="00B77465"/>
    <w:rsid w:val="00BB26A2"/>
    <w:rsid w:val="00C046EF"/>
    <w:rsid w:val="00C22B00"/>
    <w:rsid w:val="00C442C1"/>
    <w:rsid w:val="00C56761"/>
    <w:rsid w:val="00C611D5"/>
    <w:rsid w:val="00C6141A"/>
    <w:rsid w:val="00CB454F"/>
    <w:rsid w:val="00CB6107"/>
    <w:rsid w:val="00CD271E"/>
    <w:rsid w:val="00CE02C0"/>
    <w:rsid w:val="00D16568"/>
    <w:rsid w:val="00D82593"/>
    <w:rsid w:val="00D92832"/>
    <w:rsid w:val="00DF580B"/>
    <w:rsid w:val="00E075B4"/>
    <w:rsid w:val="00E11196"/>
    <w:rsid w:val="00E37F4A"/>
    <w:rsid w:val="00EA7A4B"/>
    <w:rsid w:val="00EB1003"/>
    <w:rsid w:val="00EB2CCD"/>
    <w:rsid w:val="00EC0E5E"/>
    <w:rsid w:val="00EE6510"/>
    <w:rsid w:val="00F13763"/>
    <w:rsid w:val="00F85D88"/>
    <w:rsid w:val="00FB7A46"/>
    <w:rsid w:val="00FD3A30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3B76C-3DE9-4D81-AE0B-244F5B7B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  <w:style w:type="character" w:styleId="a8">
    <w:name w:val="Hyperlink"/>
    <w:basedOn w:val="a0"/>
    <w:rsid w:val="0094580D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asai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c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bota060.msp.midural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5674E-3ACE-41D5-999D-D6C9F9B1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user14</cp:lastModifiedBy>
  <cp:revision>39</cp:revision>
  <cp:lastPrinted>2019-09-03T04:00:00Z</cp:lastPrinted>
  <dcterms:created xsi:type="dcterms:W3CDTF">2019-08-22T04:44:00Z</dcterms:created>
  <dcterms:modified xsi:type="dcterms:W3CDTF">2019-09-10T11:41:00Z</dcterms:modified>
</cp:coreProperties>
</file>