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D92" w:rsidRPr="00B564DE" w:rsidRDefault="00665D92" w:rsidP="00665D92">
      <w:pPr>
        <w:spacing w:before="0" w:beforeAutospacing="0" w:after="0" w:afterAutospacing="0"/>
        <w:ind w:left="10620"/>
        <w:jc w:val="left"/>
        <w:rPr>
          <w:rFonts w:ascii="Times New Roman" w:hAnsi="Times New Roman"/>
          <w:sz w:val="24"/>
          <w:szCs w:val="24"/>
        </w:rPr>
      </w:pPr>
      <w:r w:rsidRPr="00B564DE">
        <w:rPr>
          <w:rFonts w:ascii="Times New Roman" w:hAnsi="Times New Roman"/>
          <w:sz w:val="24"/>
          <w:szCs w:val="24"/>
        </w:rPr>
        <w:t xml:space="preserve">Приложение № </w:t>
      </w:r>
      <w:r>
        <w:rPr>
          <w:rFonts w:ascii="Times New Roman" w:hAnsi="Times New Roman"/>
          <w:sz w:val="24"/>
          <w:szCs w:val="24"/>
        </w:rPr>
        <w:t>1</w:t>
      </w:r>
      <w:r w:rsidRPr="00B564DE">
        <w:rPr>
          <w:rFonts w:ascii="Times New Roman" w:hAnsi="Times New Roman"/>
          <w:sz w:val="24"/>
          <w:szCs w:val="24"/>
        </w:rPr>
        <w:t xml:space="preserve"> к </w:t>
      </w:r>
      <w:r>
        <w:rPr>
          <w:rFonts w:ascii="Times New Roman" w:hAnsi="Times New Roman"/>
          <w:sz w:val="24"/>
          <w:szCs w:val="24"/>
        </w:rPr>
        <w:t>информации</w:t>
      </w:r>
    </w:p>
    <w:p w:rsidR="00665D92" w:rsidRPr="00B564DE" w:rsidRDefault="00665D92" w:rsidP="00665D92">
      <w:pPr>
        <w:spacing w:before="0" w:beforeAutospacing="0" w:after="0" w:afterAutospacing="0"/>
        <w:ind w:left="10620"/>
        <w:jc w:val="left"/>
        <w:rPr>
          <w:rFonts w:ascii="Times New Roman" w:hAnsi="Times New Roman"/>
          <w:sz w:val="24"/>
          <w:szCs w:val="24"/>
        </w:rPr>
      </w:pPr>
      <w:r w:rsidRPr="00B564DE">
        <w:rPr>
          <w:rFonts w:ascii="Times New Roman" w:hAnsi="Times New Roman"/>
          <w:sz w:val="24"/>
          <w:szCs w:val="24"/>
        </w:rPr>
        <w:t>от ___________ № __________</w:t>
      </w:r>
    </w:p>
    <w:p w:rsidR="00665D92" w:rsidRPr="00B564DE" w:rsidRDefault="00665D92" w:rsidP="00665D92">
      <w:pPr>
        <w:spacing w:before="0" w:beforeAutospacing="0" w:after="0" w:afterAutospacing="0"/>
        <w:ind w:left="10620"/>
        <w:jc w:val="left"/>
        <w:rPr>
          <w:rFonts w:ascii="Times New Roman" w:hAnsi="Times New Roman"/>
          <w:b/>
          <w:sz w:val="24"/>
          <w:szCs w:val="24"/>
        </w:rPr>
      </w:pPr>
    </w:p>
    <w:p w:rsidR="00665D92" w:rsidRPr="00B564DE" w:rsidRDefault="00665D92" w:rsidP="00665D92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</w:p>
    <w:p w:rsidR="00665D92" w:rsidRDefault="00665D92" w:rsidP="00665D92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r w:rsidRPr="00B564DE">
        <w:rPr>
          <w:rFonts w:ascii="Times New Roman" w:hAnsi="Times New Roman"/>
          <w:b/>
          <w:sz w:val="24"/>
          <w:szCs w:val="24"/>
        </w:rPr>
        <w:t xml:space="preserve">Форма </w:t>
      </w:r>
      <w:r>
        <w:rPr>
          <w:rFonts w:ascii="Times New Roman" w:hAnsi="Times New Roman"/>
          <w:b/>
          <w:sz w:val="24"/>
          <w:szCs w:val="24"/>
        </w:rPr>
        <w:t>муниципального межведомственного п</w:t>
      </w:r>
      <w:r w:rsidRPr="00B564DE">
        <w:rPr>
          <w:rFonts w:ascii="Times New Roman" w:hAnsi="Times New Roman"/>
          <w:b/>
          <w:sz w:val="24"/>
          <w:szCs w:val="24"/>
        </w:rPr>
        <w:t>лана</w:t>
      </w:r>
      <w:r>
        <w:rPr>
          <w:rFonts w:ascii="Times New Roman" w:hAnsi="Times New Roman"/>
          <w:b/>
          <w:sz w:val="24"/>
          <w:szCs w:val="24"/>
        </w:rPr>
        <w:t>-</w:t>
      </w:r>
      <w:r w:rsidRPr="00B564DE">
        <w:rPr>
          <w:rFonts w:ascii="Times New Roman" w:hAnsi="Times New Roman"/>
          <w:b/>
          <w:sz w:val="24"/>
          <w:szCs w:val="24"/>
        </w:rPr>
        <w:t xml:space="preserve">графика мероприятий, </w:t>
      </w:r>
      <w:r>
        <w:rPr>
          <w:rFonts w:ascii="Times New Roman" w:hAnsi="Times New Roman"/>
          <w:b/>
          <w:sz w:val="24"/>
          <w:szCs w:val="24"/>
        </w:rPr>
        <w:t>посвященных</w:t>
      </w:r>
    </w:p>
    <w:p w:rsidR="00665D92" w:rsidRDefault="00665D92" w:rsidP="00665D92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r w:rsidRPr="00B564DE">
        <w:rPr>
          <w:rFonts w:ascii="Times New Roman" w:hAnsi="Times New Roman"/>
          <w:b/>
          <w:sz w:val="24"/>
          <w:szCs w:val="24"/>
        </w:rPr>
        <w:t>Дн</w:t>
      </w:r>
      <w:r>
        <w:rPr>
          <w:rFonts w:ascii="Times New Roman" w:hAnsi="Times New Roman"/>
          <w:b/>
          <w:sz w:val="24"/>
          <w:szCs w:val="24"/>
        </w:rPr>
        <w:t>ю</w:t>
      </w:r>
      <w:r w:rsidRPr="00B564DE">
        <w:rPr>
          <w:rFonts w:ascii="Times New Roman" w:hAnsi="Times New Roman"/>
          <w:b/>
          <w:sz w:val="24"/>
          <w:szCs w:val="24"/>
        </w:rPr>
        <w:t xml:space="preserve"> пенсионера в Свердловской области в 201</w:t>
      </w:r>
      <w:r>
        <w:rPr>
          <w:rFonts w:ascii="Times New Roman" w:hAnsi="Times New Roman"/>
          <w:b/>
          <w:sz w:val="24"/>
          <w:szCs w:val="24"/>
        </w:rPr>
        <w:t>9</w:t>
      </w:r>
      <w:r w:rsidRPr="00B564DE">
        <w:rPr>
          <w:rFonts w:ascii="Times New Roman" w:hAnsi="Times New Roman"/>
          <w:b/>
          <w:sz w:val="24"/>
          <w:szCs w:val="24"/>
        </w:rPr>
        <w:t xml:space="preserve"> году</w:t>
      </w:r>
      <w:r>
        <w:rPr>
          <w:rFonts w:ascii="Times New Roman" w:hAnsi="Times New Roman"/>
          <w:b/>
          <w:sz w:val="24"/>
          <w:szCs w:val="24"/>
        </w:rPr>
        <w:t xml:space="preserve"> (формируется еженедельно)</w:t>
      </w:r>
    </w:p>
    <w:p w:rsidR="00665D92" w:rsidRPr="00B564DE" w:rsidRDefault="00665D92" w:rsidP="00665D92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05.09 – 13.09.2019 г.</w:t>
      </w:r>
    </w:p>
    <w:p w:rsidR="00665D92" w:rsidRPr="00B564DE" w:rsidRDefault="00665D92" w:rsidP="00665D92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14"/>
        <w:gridCol w:w="2120"/>
        <w:gridCol w:w="2724"/>
        <w:gridCol w:w="1641"/>
        <w:gridCol w:w="2916"/>
        <w:gridCol w:w="2410"/>
        <w:gridCol w:w="2061"/>
      </w:tblGrid>
      <w:tr w:rsidR="00665D92" w:rsidRPr="00B564DE" w:rsidTr="00781558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5D92" w:rsidRPr="00B564DE" w:rsidRDefault="00665D92" w:rsidP="0078155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665D92" w:rsidRPr="00B564DE" w:rsidRDefault="00665D92" w:rsidP="0078155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строки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5D92" w:rsidRPr="00B564DE" w:rsidRDefault="00665D92" w:rsidP="0078155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65D92" w:rsidRPr="00B564DE" w:rsidRDefault="00665D92" w:rsidP="0078155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  <w:p w:rsidR="00665D92" w:rsidRPr="00B564DE" w:rsidRDefault="00665D92" w:rsidP="0078155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мероприятия</w:t>
            </w:r>
          </w:p>
          <w:p w:rsidR="00665D92" w:rsidRPr="00B564DE" w:rsidRDefault="00665D92" w:rsidP="0078155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D92" w:rsidRPr="00B564DE" w:rsidRDefault="00665D92" w:rsidP="0078155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Место проведения*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5D92" w:rsidRPr="00B564DE" w:rsidRDefault="00665D92" w:rsidP="0078155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и</w:t>
            </w:r>
          </w:p>
          <w:p w:rsidR="00665D92" w:rsidRPr="00B564DE" w:rsidRDefault="00665D92" w:rsidP="0078155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проведения**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5D92" w:rsidRPr="00B564DE" w:rsidRDefault="00665D92" w:rsidP="0078155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Краткое описание мероприятия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D92" w:rsidRPr="00B564DE" w:rsidRDefault="00665D92" w:rsidP="0078155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Ответственное</w:t>
            </w:r>
          </w:p>
          <w:p w:rsidR="00665D92" w:rsidRPr="00B564DE" w:rsidRDefault="00665D92" w:rsidP="0078155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лицо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D92" w:rsidRPr="00B564DE" w:rsidRDefault="00665D92" w:rsidP="0078155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Дополнительные сведения для пенсионеров**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  <w:p w:rsidR="00665D92" w:rsidRPr="00B564DE" w:rsidRDefault="00665D92" w:rsidP="0078155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65D92" w:rsidRPr="00B564DE" w:rsidTr="00781558">
        <w:trPr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5D92" w:rsidRPr="006847A3" w:rsidRDefault="00665D92" w:rsidP="0078155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847A3"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t>МО г. Алапаевск</w:t>
            </w:r>
          </w:p>
        </w:tc>
      </w:tr>
      <w:tr w:rsidR="00A4790E" w:rsidRPr="00B564DE" w:rsidTr="00781558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0E" w:rsidRPr="00B564DE" w:rsidRDefault="00A4790E" w:rsidP="00665D9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0E" w:rsidRDefault="00A4790E" w:rsidP="00A4790E">
            <w:pPr>
              <w:spacing w:after="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Праздник урожая</w:t>
            </w: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0E" w:rsidRDefault="00A4790E" w:rsidP="00A4790E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Алапаевск, ул. Кирова, д.4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0E" w:rsidRDefault="00A4790E" w:rsidP="00A4790E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06.09.2019</w:t>
            </w:r>
          </w:p>
          <w:p w:rsidR="00A4790E" w:rsidRPr="00436279" w:rsidRDefault="00A4790E" w:rsidP="00A4790E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дня с 9</w:t>
            </w:r>
            <w:r>
              <w:rPr>
                <w:rFonts w:ascii="Times New Roman" w:eastAsia="Times New Roman" w:hAnsi="Times New Roman"/>
                <w:sz w:val="24"/>
                <w:szCs w:val="24"/>
                <w:vertAlign w:val="superscript"/>
                <w:lang w:eastAsia="ru-RU"/>
              </w:rPr>
              <w:t>00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-16</w:t>
            </w:r>
            <w:r>
              <w:rPr>
                <w:rFonts w:ascii="Times New Roman" w:eastAsia="Times New Roman" w:hAnsi="Times New Roman"/>
                <w:sz w:val="24"/>
                <w:szCs w:val="24"/>
                <w:vertAlign w:val="superscript"/>
                <w:lang w:eastAsia="ru-RU"/>
              </w:rPr>
              <w:t>00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0E" w:rsidRDefault="00A4790E" w:rsidP="00A4790E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Выставка овощей, цветов, заготовок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0E" w:rsidRDefault="00A4790E" w:rsidP="00A4790E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Котельникова О.Н.</w:t>
            </w:r>
          </w:p>
          <w:p w:rsidR="00A4790E" w:rsidRDefault="00A4790E" w:rsidP="00A4790E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Культорганизатор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</w:p>
          <w:p w:rsidR="00A4790E" w:rsidRDefault="00A4790E" w:rsidP="00A4790E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Солдатова Е.Р. Инструктор АФК</w:t>
            </w:r>
          </w:p>
          <w:p w:rsidR="00A4790E" w:rsidRDefault="00A4790E" w:rsidP="00A4790E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ОДП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0E" w:rsidRPr="00B564DE" w:rsidRDefault="00A4790E" w:rsidP="0078155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2-15-17</w:t>
            </w:r>
          </w:p>
        </w:tc>
      </w:tr>
      <w:tr w:rsidR="00A4790E" w:rsidRPr="00B564DE" w:rsidTr="00781558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0E" w:rsidRPr="00B564DE" w:rsidRDefault="00A4790E" w:rsidP="00665D9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0E" w:rsidRPr="00B564DE" w:rsidRDefault="00A4790E" w:rsidP="00A4790E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Игра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Активика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0E" w:rsidRPr="00B564DE" w:rsidRDefault="00A4790E" w:rsidP="00A4790E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Алапаевск, ул. Кирова, д.4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0E" w:rsidRPr="00AC716B" w:rsidRDefault="00A4790E" w:rsidP="00A4790E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71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10.09.2019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0E" w:rsidRPr="00B564DE" w:rsidRDefault="00A4790E" w:rsidP="00A4790E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Проведение подвижной, интеллектуальной  игры на развитие психомоторных функций у лиц пожилого возраста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0E" w:rsidRDefault="00A4790E" w:rsidP="00A4790E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Музафарова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А.А.</w:t>
            </w:r>
          </w:p>
          <w:p w:rsidR="00A4790E" w:rsidRPr="00B564DE" w:rsidRDefault="00A4790E" w:rsidP="00A4790E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Психолог ОДП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0E" w:rsidRPr="00B564DE" w:rsidRDefault="00A4790E" w:rsidP="0078155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2-15-17</w:t>
            </w:r>
          </w:p>
        </w:tc>
      </w:tr>
      <w:tr w:rsidR="00A4790E" w:rsidRPr="00B564DE" w:rsidTr="00781558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0E" w:rsidRPr="00B564DE" w:rsidRDefault="00A4790E" w:rsidP="00665D9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0E" w:rsidRDefault="00A4790E" w:rsidP="00A4790E">
            <w:pPr>
              <w:spacing w:after="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Туристический слет «Старая добрая сказка»</w:t>
            </w: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0E" w:rsidRDefault="00A4790E" w:rsidP="00A4790E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Свердловская область, р.п. Пышма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0E" w:rsidRDefault="00A4790E" w:rsidP="00A4790E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12.09.2019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0E" w:rsidRDefault="00A4790E" w:rsidP="00A4790E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Участие клуба социального туризма «Горизонт» в туристическом слете по Восточно-управленческому округу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0E" w:rsidRDefault="00A4790E" w:rsidP="00A4790E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Солдатова Е.Р. Инструктор АФК</w:t>
            </w:r>
          </w:p>
          <w:p w:rsidR="00A4790E" w:rsidRDefault="00A4790E" w:rsidP="00A4790E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ОДП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0E" w:rsidRDefault="00A4790E" w:rsidP="0078155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2-15-17</w:t>
            </w:r>
          </w:p>
        </w:tc>
      </w:tr>
      <w:tr w:rsidR="00A4790E" w:rsidRPr="00B564DE" w:rsidTr="00781558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0E" w:rsidRPr="00B564DE" w:rsidRDefault="00A4790E" w:rsidP="00665D9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0E" w:rsidRDefault="00A4790E" w:rsidP="00A4790E">
            <w:pPr>
              <w:spacing w:after="2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Региональный  инклюзивный фестиваль художественного творчества «Творчество без границ»</w:t>
            </w:r>
          </w:p>
          <w:p w:rsidR="00675D81" w:rsidRDefault="00675D81" w:rsidP="00A4790E">
            <w:pPr>
              <w:spacing w:after="2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0E" w:rsidRDefault="00A4790E" w:rsidP="00A4790E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Свердловская область,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Екатеринбург, МАУК «ДК Елизаветинский»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0E" w:rsidRDefault="00A4790E" w:rsidP="00A4790E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13.09.2019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0E" w:rsidRPr="00C76981" w:rsidRDefault="00A4790E" w:rsidP="00A4790E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Участие инклюзивного коллектива «Созвездие» в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отборочном туре фестиваля художественного творчества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0E" w:rsidRDefault="00A4790E" w:rsidP="00A4790E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Солдатова Е.Р. Инструктор АФК</w:t>
            </w:r>
          </w:p>
          <w:p w:rsidR="00A4790E" w:rsidRDefault="00A4790E" w:rsidP="00A4790E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ОДП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0E" w:rsidRDefault="00A4790E" w:rsidP="0078155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2-15-17</w:t>
            </w:r>
          </w:p>
        </w:tc>
      </w:tr>
      <w:tr w:rsidR="00665D92" w:rsidRPr="00B564DE" w:rsidTr="00781558">
        <w:trPr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D92" w:rsidRPr="006847A3" w:rsidRDefault="00665D92" w:rsidP="0078155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847A3"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lastRenderedPageBreak/>
              <w:t xml:space="preserve">МО </w:t>
            </w:r>
            <w:proofErr w:type="spellStart"/>
            <w:r w:rsidRPr="006847A3"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t>Алапаевское</w:t>
            </w:r>
            <w:proofErr w:type="spellEnd"/>
          </w:p>
        </w:tc>
      </w:tr>
      <w:tr w:rsidR="00665D92" w:rsidRPr="00B564DE" w:rsidTr="00781558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D92" w:rsidRPr="00B564DE" w:rsidRDefault="00665D92" w:rsidP="00665D9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D92" w:rsidRPr="00665D92" w:rsidRDefault="00665D92" w:rsidP="00665D9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65D92">
              <w:rPr>
                <w:rFonts w:ascii="Times New Roman" w:hAnsi="Times New Roman"/>
                <w:sz w:val="24"/>
                <w:szCs w:val="28"/>
              </w:rPr>
              <w:t>День пенсионера</w:t>
            </w: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D92" w:rsidRPr="00665D92" w:rsidRDefault="00665D92" w:rsidP="00665D92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5D92">
              <w:rPr>
                <w:rFonts w:ascii="Times New Roman" w:hAnsi="Times New Roman"/>
                <w:sz w:val="24"/>
                <w:szCs w:val="28"/>
              </w:rPr>
              <w:t xml:space="preserve">с. </w:t>
            </w:r>
            <w:proofErr w:type="spellStart"/>
            <w:r w:rsidRPr="00665D92">
              <w:rPr>
                <w:rFonts w:ascii="Times New Roman" w:hAnsi="Times New Roman"/>
                <w:sz w:val="24"/>
                <w:szCs w:val="28"/>
              </w:rPr>
              <w:t>Гостьково</w:t>
            </w:r>
            <w:proofErr w:type="spellEnd"/>
            <w:r w:rsidRPr="00665D92">
              <w:rPr>
                <w:rFonts w:ascii="Times New Roman" w:hAnsi="Times New Roman"/>
                <w:sz w:val="24"/>
                <w:szCs w:val="28"/>
              </w:rPr>
              <w:t>,</w:t>
            </w:r>
          </w:p>
          <w:p w:rsidR="00665D92" w:rsidRPr="00665D92" w:rsidRDefault="00665D92" w:rsidP="00665D9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65D92">
              <w:rPr>
                <w:rFonts w:ascii="Times New Roman" w:hAnsi="Times New Roman"/>
                <w:sz w:val="24"/>
                <w:szCs w:val="28"/>
              </w:rPr>
              <w:t>ул. Ленина площадка у магазина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D92" w:rsidRPr="00665D92" w:rsidRDefault="00665D92" w:rsidP="00665D92">
            <w:pPr>
              <w:contextualSpacing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5D92">
              <w:rPr>
                <w:rFonts w:ascii="Times New Roman" w:hAnsi="Times New Roman"/>
                <w:sz w:val="24"/>
                <w:szCs w:val="28"/>
              </w:rPr>
              <w:t>05.09.2019г.</w:t>
            </w:r>
          </w:p>
          <w:p w:rsidR="00665D92" w:rsidRPr="00665D92" w:rsidRDefault="00665D92" w:rsidP="00665D92">
            <w:pPr>
              <w:contextualSpacing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5D92">
              <w:rPr>
                <w:rFonts w:ascii="Times New Roman" w:hAnsi="Times New Roman"/>
                <w:sz w:val="24"/>
                <w:szCs w:val="28"/>
              </w:rPr>
              <w:t xml:space="preserve">13-00 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D92" w:rsidRPr="00665D92" w:rsidRDefault="00665D92" w:rsidP="00665D92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5D92">
              <w:rPr>
                <w:rFonts w:ascii="Times New Roman" w:hAnsi="Times New Roman"/>
                <w:sz w:val="24"/>
                <w:szCs w:val="28"/>
              </w:rPr>
              <w:t xml:space="preserve">Концерт </w:t>
            </w:r>
            <w:proofErr w:type="spellStart"/>
            <w:r w:rsidRPr="00665D92">
              <w:rPr>
                <w:rFonts w:ascii="Times New Roman" w:hAnsi="Times New Roman"/>
                <w:sz w:val="24"/>
                <w:szCs w:val="28"/>
              </w:rPr>
              <w:t>Раскатихинского</w:t>
            </w:r>
            <w:proofErr w:type="spellEnd"/>
            <w:r w:rsidRPr="00665D92">
              <w:rPr>
                <w:rFonts w:ascii="Times New Roman" w:hAnsi="Times New Roman"/>
                <w:sz w:val="24"/>
                <w:szCs w:val="28"/>
              </w:rPr>
              <w:t xml:space="preserve"> ДК. Чай из самовара на углях. Уха.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D92" w:rsidRDefault="00665D92" w:rsidP="00665D92">
            <w:pPr>
              <w:contextualSpacing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5D92">
              <w:rPr>
                <w:rFonts w:ascii="Times New Roman" w:hAnsi="Times New Roman"/>
                <w:sz w:val="24"/>
                <w:szCs w:val="28"/>
              </w:rPr>
              <w:t xml:space="preserve">Заведующий </w:t>
            </w:r>
            <w:proofErr w:type="spellStart"/>
            <w:r w:rsidRPr="00665D92">
              <w:rPr>
                <w:rFonts w:ascii="Times New Roman" w:hAnsi="Times New Roman"/>
                <w:sz w:val="24"/>
                <w:szCs w:val="28"/>
              </w:rPr>
              <w:t>Раскатихинским</w:t>
            </w:r>
            <w:proofErr w:type="spellEnd"/>
            <w:r w:rsidRPr="00665D92">
              <w:rPr>
                <w:rFonts w:ascii="Times New Roman" w:hAnsi="Times New Roman"/>
                <w:sz w:val="24"/>
                <w:szCs w:val="28"/>
              </w:rPr>
              <w:t xml:space="preserve"> ДК </w:t>
            </w:r>
            <w:proofErr w:type="spellStart"/>
            <w:r w:rsidRPr="00665D92">
              <w:rPr>
                <w:rFonts w:ascii="Times New Roman" w:hAnsi="Times New Roman"/>
                <w:sz w:val="24"/>
                <w:szCs w:val="28"/>
              </w:rPr>
              <w:t>В.А.Жучкин</w:t>
            </w:r>
            <w:proofErr w:type="spellEnd"/>
            <w:r w:rsidRPr="00665D92">
              <w:rPr>
                <w:rFonts w:ascii="Times New Roman" w:hAnsi="Times New Roman"/>
                <w:sz w:val="24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8"/>
              </w:rPr>
              <w:t>з</w:t>
            </w:r>
            <w:r w:rsidRPr="00665D92">
              <w:rPr>
                <w:rFonts w:ascii="Times New Roman" w:hAnsi="Times New Roman"/>
                <w:sz w:val="24"/>
                <w:szCs w:val="28"/>
              </w:rPr>
              <w:t>аведующ</w:t>
            </w:r>
            <w:r>
              <w:rPr>
                <w:rFonts w:ascii="Times New Roman" w:hAnsi="Times New Roman"/>
                <w:sz w:val="24"/>
                <w:szCs w:val="28"/>
              </w:rPr>
              <w:t>ий</w:t>
            </w:r>
            <w:r w:rsidRPr="00665D92">
              <w:rPr>
                <w:rFonts w:ascii="Times New Roman" w:hAnsi="Times New Roman"/>
                <w:sz w:val="24"/>
                <w:szCs w:val="28"/>
              </w:rPr>
              <w:t xml:space="preserve"> ОСО№6 </w:t>
            </w:r>
          </w:p>
          <w:p w:rsidR="00665D92" w:rsidRPr="00665D92" w:rsidRDefault="00665D92" w:rsidP="00665D92">
            <w:pPr>
              <w:contextualSpacing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5D92">
              <w:rPr>
                <w:rFonts w:ascii="Times New Roman" w:hAnsi="Times New Roman"/>
                <w:sz w:val="24"/>
                <w:szCs w:val="28"/>
              </w:rPr>
              <w:t>Зайкова Е.В.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D92" w:rsidRPr="00665D92" w:rsidRDefault="00665D92" w:rsidP="00665D92">
            <w:pPr>
              <w:contextualSpacing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5D92">
              <w:rPr>
                <w:rFonts w:ascii="Times New Roman" w:hAnsi="Times New Roman"/>
                <w:sz w:val="24"/>
                <w:szCs w:val="28"/>
              </w:rPr>
              <w:t>73-6-93</w:t>
            </w:r>
          </w:p>
          <w:p w:rsidR="00665D92" w:rsidRDefault="00665D92" w:rsidP="00665D9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65D92">
              <w:rPr>
                <w:rFonts w:ascii="Times New Roman" w:hAnsi="Times New Roman"/>
                <w:sz w:val="24"/>
                <w:szCs w:val="28"/>
              </w:rPr>
              <w:t>70-7-31</w:t>
            </w:r>
          </w:p>
        </w:tc>
      </w:tr>
      <w:tr w:rsidR="00BC3DE8" w:rsidRPr="00B564DE" w:rsidTr="00781558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DE8" w:rsidRPr="00B564DE" w:rsidRDefault="00BC3DE8" w:rsidP="00665D9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DE8" w:rsidRPr="00BC3DE8" w:rsidRDefault="00BC3DE8" w:rsidP="00BC3DE8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C3DE8">
              <w:rPr>
                <w:rFonts w:ascii="Times New Roman" w:hAnsi="Times New Roman"/>
                <w:sz w:val="24"/>
                <w:szCs w:val="24"/>
              </w:rPr>
              <w:t>Спортивные мероприятия</w:t>
            </w: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7B1" w:rsidRPr="00BC3DE8" w:rsidRDefault="00F747B1" w:rsidP="00F747B1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3DE8">
              <w:rPr>
                <w:rFonts w:ascii="Times New Roman" w:hAnsi="Times New Roman"/>
                <w:sz w:val="24"/>
                <w:szCs w:val="24"/>
              </w:rPr>
              <w:t>Стадион «Орион»</w:t>
            </w:r>
          </w:p>
          <w:p w:rsidR="00BC3DE8" w:rsidRPr="00BC3DE8" w:rsidRDefault="00F747B1" w:rsidP="00F747B1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3DE8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proofErr w:type="gramStart"/>
            <w:r w:rsidRPr="00BC3DE8">
              <w:rPr>
                <w:rFonts w:ascii="Times New Roman" w:hAnsi="Times New Roman"/>
                <w:sz w:val="24"/>
                <w:szCs w:val="24"/>
              </w:rPr>
              <w:t>Октябрьская</w:t>
            </w:r>
            <w:proofErr w:type="gramEnd"/>
            <w:r w:rsidRPr="00BC3DE8">
              <w:rPr>
                <w:rFonts w:ascii="Times New Roman" w:hAnsi="Times New Roman"/>
                <w:sz w:val="24"/>
                <w:szCs w:val="24"/>
              </w:rPr>
              <w:t>, 17                       корпус 1 «А»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DE8" w:rsidRPr="00BC3DE8" w:rsidRDefault="00F747B1" w:rsidP="00BC3DE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3DE8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DE8" w:rsidRPr="00BC3DE8" w:rsidRDefault="00BC3DE8" w:rsidP="00BC3DE8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C3DE8">
              <w:rPr>
                <w:rFonts w:ascii="Times New Roman" w:hAnsi="Times New Roman"/>
                <w:sz w:val="24"/>
                <w:szCs w:val="24"/>
              </w:rPr>
              <w:t>Спортивное командное многоборье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D32" w:rsidRPr="00BC3DE8" w:rsidRDefault="002F3D32" w:rsidP="002F3D32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З</w:t>
            </w:r>
            <w:r w:rsidRPr="00665D92">
              <w:rPr>
                <w:rFonts w:ascii="Times New Roman" w:hAnsi="Times New Roman"/>
                <w:sz w:val="24"/>
                <w:szCs w:val="28"/>
              </w:rPr>
              <w:t>аведующ</w:t>
            </w:r>
            <w:r>
              <w:rPr>
                <w:rFonts w:ascii="Times New Roman" w:hAnsi="Times New Roman"/>
                <w:sz w:val="24"/>
                <w:szCs w:val="28"/>
              </w:rPr>
              <w:t>ий</w:t>
            </w:r>
            <w:r w:rsidRPr="00665D92">
              <w:rPr>
                <w:rFonts w:ascii="Times New Roman" w:hAnsi="Times New Roman"/>
                <w:sz w:val="24"/>
                <w:szCs w:val="28"/>
              </w:rPr>
              <w:t xml:space="preserve"> ОСО№6 </w:t>
            </w:r>
            <w:proofErr w:type="spellStart"/>
            <w:r w:rsidRPr="00BC3DE8">
              <w:rPr>
                <w:rFonts w:ascii="Times New Roman" w:hAnsi="Times New Roman"/>
                <w:sz w:val="24"/>
                <w:szCs w:val="24"/>
              </w:rPr>
              <w:t>Подкорытова</w:t>
            </w:r>
            <w:proofErr w:type="spellEnd"/>
            <w:r w:rsidRPr="00BC3DE8">
              <w:rPr>
                <w:rFonts w:ascii="Times New Roman" w:hAnsi="Times New Roman"/>
                <w:sz w:val="24"/>
                <w:szCs w:val="24"/>
              </w:rPr>
              <w:t xml:space="preserve"> Е.Н.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BC3DE8" w:rsidRPr="00BC3DE8" w:rsidRDefault="002F3D32" w:rsidP="002F3D32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BC3DE8">
              <w:rPr>
                <w:rFonts w:ascii="Times New Roman" w:hAnsi="Times New Roman"/>
                <w:sz w:val="24"/>
                <w:szCs w:val="24"/>
              </w:rPr>
              <w:t>редседатели общественных организаций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DE8" w:rsidRDefault="002F3D32" w:rsidP="002F3D3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3-63-14</w:t>
            </w:r>
          </w:p>
          <w:p w:rsidR="002F3D32" w:rsidRDefault="002F3D32" w:rsidP="002F3D3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3-64-08</w:t>
            </w:r>
          </w:p>
          <w:p w:rsidR="002F3D32" w:rsidRPr="00B564DE" w:rsidRDefault="002F3D32" w:rsidP="002F3D3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3-63-99</w:t>
            </w:r>
          </w:p>
        </w:tc>
      </w:tr>
      <w:tr w:rsidR="00BC3DE8" w:rsidRPr="00B564DE" w:rsidTr="00781558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DE8" w:rsidRPr="00B564DE" w:rsidRDefault="00BC3DE8" w:rsidP="00665D9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DE8" w:rsidRPr="00BC3DE8" w:rsidRDefault="00BC3DE8" w:rsidP="00BC3DE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3DE8">
              <w:rPr>
                <w:rFonts w:ascii="Times New Roman" w:hAnsi="Times New Roman"/>
                <w:sz w:val="24"/>
                <w:szCs w:val="24"/>
              </w:rPr>
              <w:t>Оказание  помощи (вещи б/у)</w:t>
            </w: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7B1" w:rsidRPr="00BC3DE8" w:rsidRDefault="00F747B1" w:rsidP="00F747B1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C3DE8">
              <w:rPr>
                <w:rFonts w:ascii="Times New Roman" w:hAnsi="Times New Roman"/>
                <w:sz w:val="24"/>
                <w:szCs w:val="24"/>
              </w:rPr>
              <w:t>Верхнесинячихинская</w:t>
            </w:r>
            <w:proofErr w:type="spellEnd"/>
            <w:r w:rsidRPr="00BC3DE8">
              <w:rPr>
                <w:rFonts w:ascii="Times New Roman" w:hAnsi="Times New Roman"/>
                <w:sz w:val="24"/>
                <w:szCs w:val="24"/>
              </w:rPr>
              <w:t xml:space="preserve"> поселковая администрация</w:t>
            </w:r>
          </w:p>
          <w:p w:rsidR="00BC3DE8" w:rsidRPr="00BC3DE8" w:rsidRDefault="00F747B1" w:rsidP="00F747B1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3DE8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proofErr w:type="spellStart"/>
            <w:r w:rsidRPr="00BC3DE8">
              <w:rPr>
                <w:rFonts w:ascii="Times New Roman" w:hAnsi="Times New Roman"/>
                <w:sz w:val="24"/>
                <w:szCs w:val="24"/>
              </w:rPr>
              <w:t>Кр</w:t>
            </w:r>
            <w:proofErr w:type="spellEnd"/>
            <w:r w:rsidRPr="00BC3DE8">
              <w:rPr>
                <w:rFonts w:ascii="Times New Roman" w:hAnsi="Times New Roman"/>
                <w:sz w:val="24"/>
                <w:szCs w:val="24"/>
              </w:rPr>
              <w:t>. Гвардии, 6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DE8" w:rsidRPr="00BC3DE8" w:rsidRDefault="00F747B1" w:rsidP="00BC3DE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3DE8">
              <w:rPr>
                <w:rFonts w:ascii="Times New Roman" w:hAnsi="Times New Roman"/>
                <w:sz w:val="24"/>
                <w:szCs w:val="24"/>
              </w:rPr>
              <w:t>сентябрь-октябрь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DE8" w:rsidRPr="00BC3DE8" w:rsidRDefault="00BC3DE8" w:rsidP="00BC3DE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3DE8">
              <w:rPr>
                <w:rFonts w:ascii="Times New Roman" w:hAnsi="Times New Roman"/>
                <w:sz w:val="24"/>
                <w:szCs w:val="24"/>
              </w:rPr>
              <w:t>Сбор вещей бывших в употреблении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F17" w:rsidRPr="00BC3DE8" w:rsidRDefault="00BC3DE8" w:rsidP="00776F1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З</w:t>
            </w:r>
            <w:r w:rsidRPr="00665D92">
              <w:rPr>
                <w:rFonts w:ascii="Times New Roman" w:hAnsi="Times New Roman"/>
                <w:sz w:val="24"/>
                <w:szCs w:val="28"/>
              </w:rPr>
              <w:t>аведующ</w:t>
            </w:r>
            <w:r>
              <w:rPr>
                <w:rFonts w:ascii="Times New Roman" w:hAnsi="Times New Roman"/>
                <w:sz w:val="24"/>
                <w:szCs w:val="28"/>
              </w:rPr>
              <w:t>ий</w:t>
            </w:r>
            <w:r w:rsidRPr="00665D92">
              <w:rPr>
                <w:rFonts w:ascii="Times New Roman" w:hAnsi="Times New Roman"/>
                <w:sz w:val="24"/>
                <w:szCs w:val="28"/>
              </w:rPr>
              <w:t xml:space="preserve"> ОСО№6 </w:t>
            </w:r>
            <w:proofErr w:type="spellStart"/>
            <w:r w:rsidRPr="00BC3DE8">
              <w:rPr>
                <w:rFonts w:ascii="Times New Roman" w:hAnsi="Times New Roman"/>
                <w:sz w:val="24"/>
                <w:szCs w:val="24"/>
              </w:rPr>
              <w:t>Подкорытова</w:t>
            </w:r>
            <w:proofErr w:type="spellEnd"/>
            <w:r w:rsidRPr="00BC3DE8">
              <w:rPr>
                <w:rFonts w:ascii="Times New Roman" w:hAnsi="Times New Roman"/>
                <w:sz w:val="24"/>
                <w:szCs w:val="24"/>
              </w:rPr>
              <w:t xml:space="preserve"> Е.Н.</w:t>
            </w:r>
          </w:p>
          <w:p w:rsidR="00BC3DE8" w:rsidRPr="00BC3DE8" w:rsidRDefault="00BC3DE8" w:rsidP="00BC3DE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D32" w:rsidRDefault="002F3D32" w:rsidP="002F3D3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3-63-14</w:t>
            </w:r>
          </w:p>
          <w:p w:rsidR="002F3D32" w:rsidRDefault="002F3D32" w:rsidP="002F3D3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3-64-08</w:t>
            </w:r>
          </w:p>
          <w:p w:rsidR="00BC3DE8" w:rsidRPr="00B564DE" w:rsidRDefault="002F3D32" w:rsidP="002F3D3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3-63-99</w:t>
            </w:r>
          </w:p>
        </w:tc>
      </w:tr>
      <w:tr w:rsidR="00BC3DE8" w:rsidRPr="00B564DE" w:rsidTr="00781558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DE8" w:rsidRPr="00B564DE" w:rsidRDefault="00BC3DE8" w:rsidP="00665D9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DE8" w:rsidRPr="00BC3DE8" w:rsidRDefault="00BC3DE8" w:rsidP="00BC3DE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3D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Социальн</w:t>
            </w:r>
            <w:proofErr w:type="gramStart"/>
            <w:r w:rsidRPr="00BC3D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 w:rsidRPr="00BC3D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медицинский патронаж</w:t>
            </w: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DE8" w:rsidRPr="00BC3DE8" w:rsidRDefault="00BC3DE8" w:rsidP="00BC3DE8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C3DE8" w:rsidRPr="00BC3DE8" w:rsidRDefault="00F747B1" w:rsidP="00F747B1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3D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 дому 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DE8" w:rsidRPr="00BC3DE8" w:rsidRDefault="00F747B1" w:rsidP="00BC3DE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3D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06.09   - 12.09.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  <w:r w:rsidRPr="00BC3D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DE8" w:rsidRPr="00BC3DE8" w:rsidRDefault="00BC3DE8" w:rsidP="00BC3DE8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3D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Посещение на дому с участковым терапевтом вдов, тружеников тыла находящихся на социальном обслуживании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D32" w:rsidRPr="00BC3DE8" w:rsidRDefault="002F3D32" w:rsidP="002F3D32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З</w:t>
            </w:r>
            <w:r w:rsidRPr="00665D92">
              <w:rPr>
                <w:rFonts w:ascii="Times New Roman" w:hAnsi="Times New Roman"/>
                <w:sz w:val="24"/>
                <w:szCs w:val="28"/>
              </w:rPr>
              <w:t>аведующ</w:t>
            </w:r>
            <w:r>
              <w:rPr>
                <w:rFonts w:ascii="Times New Roman" w:hAnsi="Times New Roman"/>
                <w:sz w:val="24"/>
                <w:szCs w:val="28"/>
              </w:rPr>
              <w:t>ий</w:t>
            </w:r>
            <w:r w:rsidRPr="00665D92">
              <w:rPr>
                <w:rFonts w:ascii="Times New Roman" w:hAnsi="Times New Roman"/>
                <w:sz w:val="24"/>
                <w:szCs w:val="28"/>
              </w:rPr>
              <w:t xml:space="preserve"> ОСО№6 </w:t>
            </w:r>
            <w:proofErr w:type="spellStart"/>
            <w:r w:rsidRPr="00BC3DE8">
              <w:rPr>
                <w:rFonts w:ascii="Times New Roman" w:hAnsi="Times New Roman"/>
                <w:sz w:val="24"/>
                <w:szCs w:val="24"/>
              </w:rPr>
              <w:t>Подкорытова</w:t>
            </w:r>
            <w:proofErr w:type="spellEnd"/>
            <w:r w:rsidRPr="00BC3DE8">
              <w:rPr>
                <w:rFonts w:ascii="Times New Roman" w:hAnsi="Times New Roman"/>
                <w:sz w:val="24"/>
                <w:szCs w:val="24"/>
              </w:rPr>
              <w:t xml:space="preserve"> Е.Н.</w:t>
            </w:r>
          </w:p>
          <w:p w:rsidR="00BC3DE8" w:rsidRPr="00BC3DE8" w:rsidRDefault="00BC3DE8" w:rsidP="002F3D32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D32" w:rsidRDefault="002F3D32" w:rsidP="002F3D3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3-63-14</w:t>
            </w:r>
          </w:p>
          <w:p w:rsidR="002F3D32" w:rsidRDefault="002F3D32" w:rsidP="002F3D3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3-64-08</w:t>
            </w:r>
          </w:p>
          <w:p w:rsidR="00BC3DE8" w:rsidRPr="00B564DE" w:rsidRDefault="002F3D32" w:rsidP="002F3D3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3-63-99</w:t>
            </w:r>
          </w:p>
        </w:tc>
      </w:tr>
      <w:tr w:rsidR="00665D92" w:rsidRPr="00B564DE" w:rsidTr="00781558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D92" w:rsidRPr="00B564DE" w:rsidRDefault="00665D92" w:rsidP="00665D9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D92" w:rsidRPr="00B564DE" w:rsidRDefault="00665D92" w:rsidP="0078155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Конкурс «Золотая осень»</w:t>
            </w: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D92" w:rsidRDefault="00776F17" w:rsidP="0078155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="00665D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дминистраци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я </w:t>
            </w:r>
          </w:p>
          <w:p w:rsidR="00776F17" w:rsidRPr="00B564DE" w:rsidRDefault="00776F17" w:rsidP="0078155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Невьянское</w:t>
            </w:r>
            <w:proofErr w:type="spellEnd"/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D92" w:rsidRPr="00B564DE" w:rsidRDefault="00665D92" w:rsidP="0078155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05.09.2019-15.09.2019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D92" w:rsidRPr="00B564DE" w:rsidRDefault="00665D92" w:rsidP="0078155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Конкурс на лучший цветник, необычные овощи, эксклюзивная клумба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D92" w:rsidRPr="00B564DE" w:rsidRDefault="00665D92" w:rsidP="0078155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Богданова М.А., Ершова Н.А.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D92" w:rsidRPr="00B564DE" w:rsidRDefault="00665D92" w:rsidP="0078155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73-8-34</w:t>
            </w:r>
          </w:p>
        </w:tc>
      </w:tr>
      <w:tr w:rsidR="00665D92" w:rsidRPr="00B564DE" w:rsidTr="00781558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D92" w:rsidRPr="00B564DE" w:rsidRDefault="00665D92" w:rsidP="00665D9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D92" w:rsidRDefault="00665D92" w:rsidP="0078155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Поздравление с днем рождения на дому</w:t>
            </w:r>
            <w:r w:rsidR="000317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золотой свадьбой</w:t>
            </w: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D92" w:rsidRDefault="00665D92" w:rsidP="0078155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п. Ельничная</w:t>
            </w:r>
            <w:r w:rsidR="000317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</w:p>
          <w:p w:rsidR="000317C7" w:rsidRDefault="000317C7" w:rsidP="0078155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с/совет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C7" w:rsidRDefault="000317C7" w:rsidP="0078155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06,07,13.09.</w:t>
            </w:r>
          </w:p>
          <w:p w:rsidR="00665D92" w:rsidRDefault="000317C7" w:rsidP="0078155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</w:t>
            </w:r>
          </w:p>
          <w:p w:rsidR="00675D81" w:rsidRDefault="00675D81" w:rsidP="0078155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10.00-12.00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D92" w:rsidRDefault="00665D92" w:rsidP="000317C7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Поздравление и вручение </w:t>
            </w:r>
            <w:r w:rsidR="000317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открыток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D92" w:rsidRDefault="00665D92" w:rsidP="0078155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Глава администрации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Перевало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В.В., </w:t>
            </w:r>
          </w:p>
          <w:p w:rsidR="00665D92" w:rsidRDefault="00675D81" w:rsidP="0078155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специалист</w:t>
            </w:r>
            <w:r w:rsidR="00665D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с/</w:t>
            </w:r>
            <w:proofErr w:type="spellStart"/>
            <w:proofErr w:type="gramStart"/>
            <w:r w:rsidR="00665D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  <w:r w:rsidR="00665D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665D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Трясцина</w:t>
            </w:r>
            <w:proofErr w:type="spellEnd"/>
            <w:r w:rsidR="00665D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С.В.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D92" w:rsidRDefault="00665D92" w:rsidP="0078155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89221949827</w:t>
            </w:r>
          </w:p>
        </w:tc>
      </w:tr>
      <w:tr w:rsidR="000317C7" w:rsidRPr="00B564DE" w:rsidTr="00781558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C7" w:rsidRPr="00B564DE" w:rsidRDefault="000317C7" w:rsidP="00665D9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C7" w:rsidRDefault="00675D81" w:rsidP="0078155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Стенд фотографий  «Мой любимый поселок»</w:t>
            </w: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C7" w:rsidRDefault="00675D81" w:rsidP="0078155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п. Ельничная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C7" w:rsidRDefault="00675D81" w:rsidP="0078155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06.09.2019</w:t>
            </w:r>
          </w:p>
          <w:p w:rsidR="00675D81" w:rsidRDefault="00675D81" w:rsidP="0078155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10.00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C7" w:rsidRDefault="00675D81" w:rsidP="00675D8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Оформление фотовыставки 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C7" w:rsidRDefault="00675D81" w:rsidP="00675D8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Специалист по с/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Трясцина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С.В.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C7" w:rsidRDefault="00675D81" w:rsidP="0078155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89221949827</w:t>
            </w:r>
          </w:p>
        </w:tc>
      </w:tr>
      <w:tr w:rsidR="006442A6" w:rsidRPr="00B564DE" w:rsidTr="00781558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2A6" w:rsidRPr="00B564DE" w:rsidRDefault="006442A6" w:rsidP="00665D9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2A6" w:rsidRPr="009076FE" w:rsidRDefault="006442A6" w:rsidP="006442A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076FE">
              <w:rPr>
                <w:rFonts w:ascii="Times New Roman" w:hAnsi="Times New Roman"/>
                <w:sz w:val="24"/>
                <w:szCs w:val="24"/>
              </w:rPr>
              <w:t xml:space="preserve">Консультационно-разъяснительная </w:t>
            </w:r>
            <w:r w:rsidRPr="009076FE">
              <w:rPr>
                <w:rFonts w:ascii="Times New Roman" w:hAnsi="Times New Roman"/>
                <w:sz w:val="24"/>
                <w:szCs w:val="24"/>
              </w:rPr>
              <w:lastRenderedPageBreak/>
              <w:t>работа с гражданами.</w:t>
            </w: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2A6" w:rsidRPr="009076FE" w:rsidRDefault="006442A6" w:rsidP="006442A6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076FE">
              <w:rPr>
                <w:rFonts w:ascii="Times New Roman" w:hAnsi="Times New Roman"/>
                <w:sz w:val="24"/>
                <w:szCs w:val="24"/>
              </w:rPr>
              <w:lastRenderedPageBreak/>
              <w:t>Толмачевская</w:t>
            </w:r>
            <w:proofErr w:type="spellEnd"/>
            <w:r w:rsidRPr="009076FE">
              <w:rPr>
                <w:rFonts w:ascii="Times New Roman" w:hAnsi="Times New Roman"/>
                <w:sz w:val="24"/>
                <w:szCs w:val="24"/>
              </w:rPr>
              <w:t xml:space="preserve"> сельская администрация,</w:t>
            </w:r>
          </w:p>
          <w:p w:rsidR="006442A6" w:rsidRPr="009076FE" w:rsidRDefault="006442A6" w:rsidP="006442A6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76FE">
              <w:rPr>
                <w:rFonts w:ascii="Times New Roman" w:hAnsi="Times New Roman"/>
                <w:sz w:val="24"/>
                <w:szCs w:val="24"/>
              </w:rPr>
              <w:lastRenderedPageBreak/>
              <w:t>ул. Ленина, 10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2A6" w:rsidRPr="009076FE" w:rsidRDefault="006442A6" w:rsidP="006442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05.09.2019-13.09.2019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2A6" w:rsidRPr="006442A6" w:rsidRDefault="006442A6" w:rsidP="006442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76FE">
              <w:rPr>
                <w:rFonts w:ascii="Times New Roman" w:hAnsi="Times New Roman"/>
                <w:sz w:val="24"/>
                <w:szCs w:val="24"/>
              </w:rPr>
              <w:t xml:space="preserve">Прием граждан, консультации по сбору  </w:t>
            </w:r>
            <w:r w:rsidRPr="009076F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пакета документов для получения льгот и компенсаций,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 w:rsidRPr="009076FE">
              <w:rPr>
                <w:rFonts w:ascii="Times New Roman" w:hAnsi="Times New Roman"/>
                <w:sz w:val="24"/>
                <w:szCs w:val="24"/>
              </w:rPr>
              <w:t xml:space="preserve"> принятии на социальное обслуживание на дому, </w:t>
            </w:r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r w:rsidRPr="009076FE">
              <w:rPr>
                <w:rFonts w:ascii="Times New Roman" w:hAnsi="Times New Roman"/>
                <w:sz w:val="24"/>
                <w:szCs w:val="24"/>
              </w:rPr>
              <w:t xml:space="preserve"> получении ТСР через СПП.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2A6" w:rsidRPr="009076FE" w:rsidRDefault="006442A6" w:rsidP="006442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76F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Специалист по </w:t>
            </w:r>
            <w:r>
              <w:rPr>
                <w:rFonts w:ascii="Times New Roman" w:hAnsi="Times New Roman"/>
                <w:sz w:val="24"/>
                <w:szCs w:val="24"/>
              </w:rPr>
              <w:t>с/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spellEnd"/>
            <w:proofErr w:type="gramEnd"/>
            <w:r w:rsidRPr="009076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076FE">
              <w:rPr>
                <w:rFonts w:ascii="Times New Roman" w:hAnsi="Times New Roman"/>
                <w:sz w:val="24"/>
                <w:szCs w:val="24"/>
              </w:rPr>
              <w:t>Клевакина</w:t>
            </w:r>
            <w:proofErr w:type="spellEnd"/>
            <w:r w:rsidRPr="009076FE">
              <w:rPr>
                <w:rFonts w:ascii="Times New Roman" w:hAnsi="Times New Roman"/>
                <w:sz w:val="24"/>
                <w:szCs w:val="24"/>
              </w:rPr>
              <w:t xml:space="preserve"> О.Н.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2A6" w:rsidRPr="009076FE" w:rsidRDefault="006442A6" w:rsidP="006442A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076FE">
              <w:rPr>
                <w:rFonts w:ascii="Times New Roman" w:hAnsi="Times New Roman"/>
                <w:sz w:val="24"/>
                <w:szCs w:val="24"/>
              </w:rPr>
              <w:t>3-15-64</w:t>
            </w:r>
          </w:p>
        </w:tc>
      </w:tr>
      <w:tr w:rsidR="006442A6" w:rsidRPr="00B564DE" w:rsidTr="00781558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2A6" w:rsidRPr="00B564DE" w:rsidRDefault="006442A6" w:rsidP="00665D9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2A6" w:rsidRPr="009076FE" w:rsidRDefault="006442A6" w:rsidP="006442A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076F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Патронаж </w:t>
            </w:r>
            <w:proofErr w:type="spellStart"/>
            <w:r w:rsidRPr="009076F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маломобильных</w:t>
            </w:r>
            <w:proofErr w:type="spellEnd"/>
            <w:r w:rsidRPr="009076F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пожилых граждан находящихся на социальном обслуживании, совместно с фельдшером </w:t>
            </w:r>
            <w:proofErr w:type="spellStart"/>
            <w:r w:rsidRPr="009076F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ФАПа</w:t>
            </w:r>
            <w:proofErr w:type="spellEnd"/>
            <w:r w:rsidRPr="009076F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п. Заря,</w:t>
            </w:r>
          </w:p>
          <w:p w:rsidR="006442A6" w:rsidRPr="009076FE" w:rsidRDefault="006442A6" w:rsidP="006442A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076F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с. Толмачево</w:t>
            </w: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2A6" w:rsidRPr="009076FE" w:rsidRDefault="006442A6" w:rsidP="006442A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r w:rsidRPr="009076F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 месту проживания получателя социальных услуг.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2A6" w:rsidRPr="009076FE" w:rsidRDefault="006442A6" w:rsidP="006442A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05.09.2019-13.09.2019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2A6" w:rsidRPr="009076FE" w:rsidRDefault="006442A6" w:rsidP="006442A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076F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Выход в адрес получателя социальных услуг,  осмотр, консультация медицинского работника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2A6" w:rsidRPr="009076FE" w:rsidRDefault="006442A6" w:rsidP="006442A6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76FE">
              <w:rPr>
                <w:rFonts w:ascii="Times New Roman" w:hAnsi="Times New Roman"/>
                <w:sz w:val="24"/>
                <w:szCs w:val="24"/>
              </w:rPr>
              <w:t xml:space="preserve">Специалист по </w:t>
            </w:r>
            <w:r>
              <w:rPr>
                <w:rFonts w:ascii="Times New Roman" w:hAnsi="Times New Roman"/>
                <w:sz w:val="24"/>
                <w:szCs w:val="24"/>
              </w:rPr>
              <w:t>с/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spellEnd"/>
            <w:proofErr w:type="gramEnd"/>
            <w:r w:rsidRPr="009076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076FE">
              <w:rPr>
                <w:rFonts w:ascii="Times New Roman" w:hAnsi="Times New Roman"/>
                <w:sz w:val="24"/>
                <w:szCs w:val="24"/>
              </w:rPr>
              <w:t>Клевакина</w:t>
            </w:r>
            <w:proofErr w:type="spellEnd"/>
            <w:r w:rsidRPr="009076FE">
              <w:rPr>
                <w:rFonts w:ascii="Times New Roman" w:hAnsi="Times New Roman"/>
                <w:sz w:val="24"/>
                <w:szCs w:val="24"/>
              </w:rPr>
              <w:t xml:space="preserve"> О.Н., фельдшер </w:t>
            </w:r>
            <w:proofErr w:type="spellStart"/>
            <w:r w:rsidRPr="009076FE">
              <w:rPr>
                <w:rFonts w:ascii="Times New Roman" w:hAnsi="Times New Roman"/>
                <w:sz w:val="24"/>
                <w:szCs w:val="24"/>
              </w:rPr>
              <w:t>ФАПа</w:t>
            </w:r>
            <w:proofErr w:type="spellEnd"/>
            <w:r w:rsidRPr="009076FE">
              <w:rPr>
                <w:rFonts w:ascii="Times New Roman" w:hAnsi="Times New Roman"/>
                <w:sz w:val="24"/>
                <w:szCs w:val="24"/>
              </w:rPr>
              <w:t xml:space="preserve"> п. Заря,</w:t>
            </w:r>
          </w:p>
          <w:p w:rsidR="006442A6" w:rsidRPr="009076FE" w:rsidRDefault="006442A6" w:rsidP="006442A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076FE">
              <w:rPr>
                <w:rFonts w:ascii="Times New Roman" w:hAnsi="Times New Roman"/>
                <w:sz w:val="24"/>
                <w:szCs w:val="24"/>
              </w:rPr>
              <w:t>с. Толмачево.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2A6" w:rsidRPr="009076FE" w:rsidRDefault="006442A6" w:rsidP="006442A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076FE">
              <w:rPr>
                <w:rFonts w:ascii="Times New Roman" w:hAnsi="Times New Roman"/>
                <w:sz w:val="24"/>
                <w:szCs w:val="24"/>
              </w:rPr>
              <w:t>3-15-64</w:t>
            </w:r>
          </w:p>
        </w:tc>
      </w:tr>
      <w:tr w:rsidR="00CE78D0" w:rsidRPr="00B564DE" w:rsidTr="00781558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D0" w:rsidRPr="00B564DE" w:rsidRDefault="00CE78D0" w:rsidP="00665D9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D0" w:rsidRPr="00B564DE" w:rsidRDefault="00CE78D0" w:rsidP="00632232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Мастер класс – заготовки на зиму</w:t>
            </w: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D0" w:rsidRPr="00B564DE" w:rsidRDefault="00CE78D0" w:rsidP="0063223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С.Невьянское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ул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оветская,13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D0" w:rsidRPr="00B564DE" w:rsidRDefault="00CE78D0" w:rsidP="0063223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10.09.2019 14-00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D0" w:rsidRPr="00B564DE" w:rsidRDefault="00CE78D0" w:rsidP="0063223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Делимся  кулинарными рецептами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D0" w:rsidRPr="00B564DE" w:rsidRDefault="00CE78D0" w:rsidP="0063223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Богданова М.А, Ершова Н.А,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Букрина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А.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D0" w:rsidRDefault="00CE78D0" w:rsidP="0063223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73-8-34</w:t>
            </w:r>
          </w:p>
          <w:p w:rsidR="00CE78D0" w:rsidRPr="00B564DE" w:rsidRDefault="00CE78D0" w:rsidP="0063223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73-7-18</w:t>
            </w:r>
          </w:p>
        </w:tc>
      </w:tr>
      <w:tr w:rsidR="00CE78D0" w:rsidRPr="00B564DE" w:rsidTr="00781558">
        <w:trPr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D0" w:rsidRPr="006847A3" w:rsidRDefault="00CE78D0" w:rsidP="0078155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847A3"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t xml:space="preserve">МО </w:t>
            </w:r>
            <w:proofErr w:type="spellStart"/>
            <w:r w:rsidRPr="006847A3"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t>Махневское</w:t>
            </w:r>
            <w:proofErr w:type="spellEnd"/>
          </w:p>
        </w:tc>
      </w:tr>
      <w:tr w:rsidR="00CE78D0" w:rsidRPr="00B564DE" w:rsidTr="00781558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D0" w:rsidRPr="00B564DE" w:rsidRDefault="00CE78D0" w:rsidP="00665D9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D0" w:rsidRPr="00B564DE" w:rsidRDefault="00CE78D0" w:rsidP="0078155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D0" w:rsidRPr="00B564DE" w:rsidRDefault="00CE78D0" w:rsidP="0078155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D0" w:rsidRPr="00B564DE" w:rsidRDefault="00CE78D0" w:rsidP="0078155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D0" w:rsidRPr="00B564DE" w:rsidRDefault="00CE78D0" w:rsidP="0078155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D0" w:rsidRPr="00B564DE" w:rsidRDefault="00CE78D0" w:rsidP="0078155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8D0" w:rsidRPr="00B564DE" w:rsidRDefault="00CE78D0" w:rsidP="0078155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675D81" w:rsidRDefault="00675D81" w:rsidP="00665D92">
      <w:pPr>
        <w:spacing w:before="0" w:beforeAutospacing="0" w:after="0" w:afterAutospacing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65D92" w:rsidRPr="00B564DE" w:rsidRDefault="00665D92" w:rsidP="00665D92">
      <w:pPr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*</w:t>
      </w:r>
      <w:r w:rsidRPr="00B564DE">
        <w:rPr>
          <w:rFonts w:ascii="Times New Roman" w:eastAsia="Times New Roman" w:hAnsi="Times New Roman"/>
          <w:sz w:val="24"/>
          <w:szCs w:val="24"/>
          <w:lang w:eastAsia="ru-RU"/>
        </w:rPr>
        <w:t>Наименование площадки, на которой проводится мероприятие, адрес (город, поселок, улица, номер дома, (</w:t>
      </w:r>
      <w:proofErr w:type="spellStart"/>
      <w:r w:rsidRPr="00B564DE">
        <w:rPr>
          <w:rFonts w:ascii="Times New Roman" w:eastAsia="Times New Roman" w:hAnsi="Times New Roman"/>
          <w:sz w:val="24"/>
          <w:szCs w:val="24"/>
          <w:lang w:eastAsia="ru-RU"/>
        </w:rPr>
        <w:t>каб</w:t>
      </w:r>
      <w:proofErr w:type="spellEnd"/>
      <w:r w:rsidRPr="00B564DE">
        <w:rPr>
          <w:rFonts w:ascii="Times New Roman" w:eastAsia="Times New Roman" w:hAnsi="Times New Roman"/>
          <w:sz w:val="24"/>
          <w:szCs w:val="24"/>
          <w:lang w:eastAsia="ru-RU"/>
        </w:rPr>
        <w:t>.)</w:t>
      </w:r>
      <w:proofErr w:type="gramEnd"/>
    </w:p>
    <w:p w:rsidR="00665D92" w:rsidRPr="00B564DE" w:rsidRDefault="00665D92" w:rsidP="00665D92">
      <w:pPr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B564DE">
        <w:rPr>
          <w:rFonts w:ascii="Times New Roman" w:hAnsi="Times New Roman"/>
          <w:sz w:val="24"/>
          <w:szCs w:val="24"/>
        </w:rPr>
        <w:t>**План</w:t>
      </w:r>
      <w:r>
        <w:rPr>
          <w:rFonts w:ascii="Times New Roman" w:hAnsi="Times New Roman"/>
          <w:sz w:val="24"/>
          <w:szCs w:val="24"/>
        </w:rPr>
        <w:t>-</w:t>
      </w:r>
      <w:r w:rsidRPr="00904872">
        <w:rPr>
          <w:rFonts w:ascii="Times New Roman" w:hAnsi="Times New Roman"/>
          <w:sz w:val="24"/>
          <w:szCs w:val="24"/>
        </w:rPr>
        <w:t xml:space="preserve">график составляется в хронологическом порядке, </w:t>
      </w:r>
      <w:r>
        <w:rPr>
          <w:rFonts w:ascii="Times New Roman" w:hAnsi="Times New Roman"/>
          <w:sz w:val="24"/>
          <w:szCs w:val="24"/>
        </w:rPr>
        <w:t xml:space="preserve">даты, сроки и время </w:t>
      </w:r>
      <w:r w:rsidRPr="00904872">
        <w:rPr>
          <w:rFonts w:ascii="Times New Roman" w:hAnsi="Times New Roman"/>
          <w:sz w:val="24"/>
          <w:szCs w:val="24"/>
        </w:rPr>
        <w:t>в формате: 2</w:t>
      </w:r>
      <w:r>
        <w:rPr>
          <w:rFonts w:ascii="Times New Roman" w:hAnsi="Times New Roman"/>
          <w:sz w:val="24"/>
          <w:szCs w:val="24"/>
        </w:rPr>
        <w:t>5</w:t>
      </w:r>
      <w:r w:rsidRPr="00904872">
        <w:rPr>
          <w:rFonts w:ascii="Times New Roman" w:hAnsi="Times New Roman"/>
          <w:sz w:val="24"/>
          <w:szCs w:val="24"/>
        </w:rPr>
        <w:t>.08.201</w:t>
      </w:r>
      <w:r>
        <w:rPr>
          <w:rFonts w:ascii="Times New Roman" w:hAnsi="Times New Roman"/>
          <w:sz w:val="24"/>
          <w:szCs w:val="24"/>
        </w:rPr>
        <w:t xml:space="preserve">9, </w:t>
      </w:r>
      <w:r w:rsidRPr="00904872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5</w:t>
      </w:r>
      <w:r w:rsidRPr="00904872">
        <w:rPr>
          <w:rFonts w:ascii="Times New Roman" w:hAnsi="Times New Roman"/>
          <w:sz w:val="24"/>
          <w:szCs w:val="24"/>
        </w:rPr>
        <w:t>.08.201</w:t>
      </w:r>
      <w:r>
        <w:rPr>
          <w:rFonts w:ascii="Times New Roman" w:hAnsi="Times New Roman"/>
          <w:sz w:val="24"/>
          <w:szCs w:val="24"/>
        </w:rPr>
        <w:t>9–01.10.2019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,</w:t>
      </w:r>
      <w:r w:rsidRPr="00904872">
        <w:rPr>
          <w:rFonts w:ascii="Times New Roman" w:hAnsi="Times New Roman"/>
          <w:sz w:val="24"/>
          <w:szCs w:val="24"/>
        </w:rPr>
        <w:t xml:space="preserve"> сентябрь–октябрь</w:t>
      </w:r>
      <w:r>
        <w:rPr>
          <w:rFonts w:ascii="Times New Roman" w:hAnsi="Times New Roman"/>
          <w:sz w:val="24"/>
          <w:szCs w:val="24"/>
        </w:rPr>
        <w:t xml:space="preserve">, </w:t>
      </w:r>
      <w:r w:rsidRPr="00904872">
        <w:rPr>
          <w:rFonts w:ascii="Times New Roman" w:hAnsi="Times New Roman"/>
          <w:sz w:val="24"/>
          <w:szCs w:val="24"/>
        </w:rPr>
        <w:t xml:space="preserve">12.00 </w:t>
      </w:r>
    </w:p>
    <w:p w:rsidR="00665D92" w:rsidRDefault="00665D92" w:rsidP="00665D92">
      <w:pPr>
        <w:spacing w:before="0" w:beforeAutospacing="0" w:after="0" w:afterAutospacing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64DE">
        <w:rPr>
          <w:rFonts w:ascii="Times New Roman" w:hAnsi="Times New Roman"/>
          <w:sz w:val="24"/>
          <w:szCs w:val="24"/>
        </w:rPr>
        <w:t>***Например</w:t>
      </w:r>
      <w:r>
        <w:rPr>
          <w:rFonts w:ascii="Times New Roman" w:hAnsi="Times New Roman"/>
          <w:sz w:val="24"/>
          <w:szCs w:val="24"/>
        </w:rPr>
        <w:t>:</w:t>
      </w:r>
      <w:r w:rsidRPr="00B564DE">
        <w:rPr>
          <w:rFonts w:ascii="Times New Roman" w:hAnsi="Times New Roman"/>
          <w:sz w:val="24"/>
          <w:szCs w:val="24"/>
        </w:rPr>
        <w:t xml:space="preserve"> </w:t>
      </w:r>
      <w:r w:rsidRPr="00B564DE">
        <w:rPr>
          <w:rFonts w:ascii="Times New Roman" w:eastAsia="Times New Roman" w:hAnsi="Times New Roman"/>
          <w:sz w:val="24"/>
          <w:szCs w:val="24"/>
          <w:lang w:eastAsia="ru-RU"/>
        </w:rPr>
        <w:t>условия предоставления услуги, контактный справочный телефон для записи или консультации, и т.д.</w:t>
      </w:r>
    </w:p>
    <w:p w:rsidR="00665D92" w:rsidRPr="00E3280A" w:rsidRDefault="00665D92" w:rsidP="00665D92">
      <w:pPr>
        <w:spacing w:before="0" w:beforeAutospacing="0" w:after="0" w:afterAutospacing="0" w:line="36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665D92" w:rsidRPr="00E3280A" w:rsidRDefault="00665D92" w:rsidP="00665D92">
      <w:pPr>
        <w:spacing w:before="0" w:beforeAutospacing="0" w:after="0" w:afterAutospacing="0" w:line="360" w:lineRule="auto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 w:rsidRPr="00E3280A">
        <w:rPr>
          <w:rFonts w:ascii="Times New Roman" w:eastAsia="Times New Roman" w:hAnsi="Times New Roman"/>
          <w:sz w:val="28"/>
          <w:szCs w:val="24"/>
          <w:lang w:eastAsia="ru-RU"/>
        </w:rPr>
        <w:t xml:space="preserve">Директор                                                 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</w:t>
      </w:r>
      <w:r w:rsidRPr="00E3280A"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                                             Л.П.Денисова</w:t>
      </w:r>
    </w:p>
    <w:p w:rsidR="00675D81" w:rsidRDefault="00675D81" w:rsidP="00665D92">
      <w:pPr>
        <w:spacing w:before="0" w:beforeAutospacing="0" w:after="0" w:afterAutospacing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65D92" w:rsidRDefault="00665D92" w:rsidP="00665D92">
      <w:pPr>
        <w:spacing w:before="0" w:beforeAutospacing="0" w:after="0" w:afterAutospacing="0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Мелкозерова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С.А.</w:t>
      </w:r>
    </w:p>
    <w:p w:rsidR="00665D92" w:rsidRPr="00B564DE" w:rsidRDefault="00665D92" w:rsidP="00665D92">
      <w:pPr>
        <w:spacing w:before="0" w:beforeAutospacing="0" w:after="0" w:afterAutospacing="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8(34346)21171</w:t>
      </w:r>
    </w:p>
    <w:p w:rsidR="00656F72" w:rsidRDefault="00656F72"/>
    <w:sectPr w:rsidR="00656F72" w:rsidSect="00E3280A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56745F"/>
    <w:multiLevelType w:val="hybridMultilevel"/>
    <w:tmpl w:val="3D0C7DD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65D92"/>
    <w:rsid w:val="000317C7"/>
    <w:rsid w:val="001E5AAB"/>
    <w:rsid w:val="002F3D32"/>
    <w:rsid w:val="00405528"/>
    <w:rsid w:val="006442A6"/>
    <w:rsid w:val="00656F72"/>
    <w:rsid w:val="00665D92"/>
    <w:rsid w:val="00675D81"/>
    <w:rsid w:val="006B515F"/>
    <w:rsid w:val="006D2302"/>
    <w:rsid w:val="00776F17"/>
    <w:rsid w:val="00A4790E"/>
    <w:rsid w:val="00BC3DE8"/>
    <w:rsid w:val="00CE78D0"/>
    <w:rsid w:val="00E03D72"/>
    <w:rsid w:val="00E5307E"/>
    <w:rsid w:val="00F747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D92"/>
    <w:pPr>
      <w:spacing w:before="100" w:beforeAutospacing="1" w:after="100" w:afterAutospacing="1" w:line="0" w:lineRule="atLeast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5D92"/>
    <w:pPr>
      <w:ind w:left="720"/>
      <w:contextualSpacing/>
    </w:pPr>
  </w:style>
  <w:style w:type="paragraph" w:styleId="a4">
    <w:name w:val="No Spacing"/>
    <w:uiPriority w:val="1"/>
    <w:qFormat/>
    <w:rsid w:val="00665D92"/>
    <w:pPr>
      <w:spacing w:after="0" w:line="240" w:lineRule="auto"/>
    </w:pPr>
    <w:rPr>
      <w:rFonts w:eastAsiaTheme="minorEastAsia"/>
      <w:lang w:eastAsia="ru-RU"/>
    </w:rPr>
  </w:style>
  <w:style w:type="table" w:styleId="a5">
    <w:name w:val="Table Grid"/>
    <w:basedOn w:val="a1"/>
    <w:uiPriority w:val="59"/>
    <w:rsid w:val="00BC3DE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637</Words>
  <Characters>3634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Arm54</dc:creator>
  <cp:keywords/>
  <dc:description/>
  <cp:lastModifiedBy>Arm54</cp:lastModifiedBy>
  <cp:revision>9</cp:revision>
  <cp:lastPrinted>2019-09-06T04:36:00Z</cp:lastPrinted>
  <dcterms:created xsi:type="dcterms:W3CDTF">2019-09-05T03:33:00Z</dcterms:created>
  <dcterms:modified xsi:type="dcterms:W3CDTF">2019-09-06T04:37:00Z</dcterms:modified>
</cp:coreProperties>
</file>