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A3D" w:rsidRPr="00EF3622" w:rsidRDefault="00DF7A3D" w:rsidP="00DF7A3D">
      <w:pPr>
        <w:spacing w:before="0" w:beforeAutospacing="0" w:after="0" w:afterAutospacing="0"/>
        <w:ind w:left="10620"/>
        <w:jc w:val="left"/>
        <w:rPr>
          <w:rFonts w:ascii="Times New Roman" w:hAnsi="Times New Roman"/>
          <w:sz w:val="24"/>
          <w:szCs w:val="24"/>
        </w:rPr>
      </w:pPr>
      <w:r w:rsidRPr="00EF3622">
        <w:rPr>
          <w:rFonts w:ascii="Times New Roman" w:hAnsi="Times New Roman"/>
          <w:sz w:val="24"/>
          <w:szCs w:val="24"/>
        </w:rPr>
        <w:t>Приложение №</w:t>
      </w:r>
      <w:r>
        <w:rPr>
          <w:rFonts w:ascii="Times New Roman" w:hAnsi="Times New Roman"/>
          <w:sz w:val="24"/>
          <w:szCs w:val="24"/>
        </w:rPr>
        <w:t xml:space="preserve"> 2</w:t>
      </w:r>
      <w:r w:rsidRPr="00EF3622">
        <w:rPr>
          <w:rFonts w:ascii="Times New Roman" w:hAnsi="Times New Roman"/>
          <w:sz w:val="24"/>
          <w:szCs w:val="24"/>
        </w:rPr>
        <w:t xml:space="preserve"> к </w:t>
      </w:r>
      <w:r>
        <w:rPr>
          <w:rFonts w:ascii="Times New Roman" w:hAnsi="Times New Roman"/>
          <w:sz w:val="24"/>
          <w:szCs w:val="24"/>
        </w:rPr>
        <w:t>информации</w:t>
      </w:r>
    </w:p>
    <w:p w:rsidR="00DF7A3D" w:rsidRPr="00EF3622" w:rsidRDefault="00DF7A3D" w:rsidP="00DF7A3D">
      <w:pPr>
        <w:spacing w:before="0" w:beforeAutospacing="0" w:after="0" w:afterAutospacing="0"/>
        <w:ind w:left="10620"/>
        <w:jc w:val="left"/>
        <w:rPr>
          <w:rFonts w:ascii="Times New Roman" w:hAnsi="Times New Roman"/>
          <w:sz w:val="24"/>
          <w:szCs w:val="24"/>
        </w:rPr>
      </w:pPr>
      <w:r w:rsidRPr="00EF3622">
        <w:rPr>
          <w:rFonts w:ascii="Times New Roman" w:hAnsi="Times New Roman"/>
          <w:sz w:val="24"/>
          <w:szCs w:val="24"/>
        </w:rPr>
        <w:t>от ___________ № __________</w:t>
      </w:r>
    </w:p>
    <w:p w:rsidR="00DF7A3D" w:rsidRPr="00EF3622" w:rsidRDefault="00DF7A3D" w:rsidP="00DF7A3D">
      <w:pPr>
        <w:spacing w:before="0" w:beforeAutospacing="0" w:after="0" w:afterAutospacing="0"/>
        <w:ind w:left="10620"/>
        <w:jc w:val="left"/>
        <w:rPr>
          <w:rFonts w:ascii="Times New Roman" w:hAnsi="Times New Roman"/>
          <w:b/>
          <w:sz w:val="24"/>
          <w:szCs w:val="24"/>
        </w:rPr>
      </w:pPr>
    </w:p>
    <w:p w:rsidR="00DF7A3D" w:rsidRPr="00EF3622" w:rsidRDefault="00DF7A3D" w:rsidP="00DF7A3D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</w:p>
    <w:p w:rsidR="00DF7A3D" w:rsidRPr="00EF3622" w:rsidRDefault="00DF7A3D" w:rsidP="00DF7A3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F3622">
        <w:rPr>
          <w:rFonts w:ascii="Times New Roman" w:hAnsi="Times New Roman"/>
          <w:b/>
          <w:sz w:val="24"/>
          <w:szCs w:val="24"/>
        </w:rPr>
        <w:t>Форма</w:t>
      </w:r>
      <w:r>
        <w:rPr>
          <w:rFonts w:ascii="Times New Roman" w:hAnsi="Times New Roman"/>
          <w:b/>
          <w:sz w:val="24"/>
          <w:szCs w:val="24"/>
        </w:rPr>
        <w:t xml:space="preserve"> муниципального межведомственного отчета </w:t>
      </w:r>
      <w:r w:rsidRPr="00EF3622">
        <w:rPr>
          <w:rFonts w:ascii="Times New Roman" w:hAnsi="Times New Roman"/>
          <w:b/>
          <w:sz w:val="24"/>
          <w:szCs w:val="24"/>
        </w:rPr>
        <w:t>в рамках празднования</w:t>
      </w:r>
    </w:p>
    <w:p w:rsidR="00DF7A3D" w:rsidRDefault="00DF7A3D" w:rsidP="00DF7A3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F3622">
        <w:rPr>
          <w:rFonts w:ascii="Times New Roman" w:hAnsi="Times New Roman"/>
          <w:b/>
          <w:sz w:val="24"/>
          <w:szCs w:val="24"/>
        </w:rPr>
        <w:t>Дня пенсионера в Свердловской области в 201</w:t>
      </w:r>
      <w:r>
        <w:rPr>
          <w:rFonts w:ascii="Times New Roman" w:hAnsi="Times New Roman"/>
          <w:b/>
          <w:sz w:val="24"/>
          <w:szCs w:val="24"/>
        </w:rPr>
        <w:t>9</w:t>
      </w:r>
      <w:r w:rsidRPr="00EF3622">
        <w:rPr>
          <w:rFonts w:ascii="Times New Roman" w:hAnsi="Times New Roman"/>
          <w:b/>
          <w:sz w:val="24"/>
          <w:szCs w:val="24"/>
        </w:rPr>
        <w:t xml:space="preserve"> год</w:t>
      </w:r>
      <w:r>
        <w:rPr>
          <w:rFonts w:ascii="Times New Roman" w:hAnsi="Times New Roman"/>
          <w:b/>
          <w:sz w:val="24"/>
          <w:szCs w:val="24"/>
        </w:rPr>
        <w:t xml:space="preserve"> (формируется еженедельно)</w:t>
      </w:r>
    </w:p>
    <w:p w:rsidR="00460AFD" w:rsidRDefault="00460AFD" w:rsidP="00DF7A3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Талицкий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городской округ</w:t>
      </w:r>
    </w:p>
    <w:p w:rsidR="00460AFD" w:rsidRDefault="00D30391" w:rsidP="00DF7A3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02</w:t>
      </w:r>
      <w:r w:rsidR="00460AFD">
        <w:rPr>
          <w:rFonts w:ascii="Times New Roman" w:hAnsi="Times New Roman"/>
          <w:b/>
          <w:sz w:val="24"/>
          <w:szCs w:val="24"/>
        </w:rPr>
        <w:t>.0</w:t>
      </w:r>
      <w:r>
        <w:rPr>
          <w:rFonts w:ascii="Times New Roman" w:hAnsi="Times New Roman"/>
          <w:b/>
          <w:sz w:val="24"/>
          <w:szCs w:val="24"/>
        </w:rPr>
        <w:t>9</w:t>
      </w:r>
      <w:r w:rsidR="00460AFD">
        <w:rPr>
          <w:rFonts w:ascii="Times New Roman" w:hAnsi="Times New Roman"/>
          <w:b/>
          <w:sz w:val="24"/>
          <w:szCs w:val="24"/>
        </w:rPr>
        <w:t>.2019-</w:t>
      </w:r>
      <w:r>
        <w:rPr>
          <w:rFonts w:ascii="Times New Roman" w:hAnsi="Times New Roman"/>
          <w:b/>
          <w:sz w:val="24"/>
          <w:szCs w:val="24"/>
        </w:rPr>
        <w:t>08</w:t>
      </w:r>
      <w:r w:rsidR="00460AFD">
        <w:rPr>
          <w:rFonts w:ascii="Times New Roman" w:hAnsi="Times New Roman"/>
          <w:b/>
          <w:sz w:val="24"/>
          <w:szCs w:val="24"/>
        </w:rPr>
        <w:t>.09.2019</w:t>
      </w:r>
    </w:p>
    <w:p w:rsidR="00DF7A3D" w:rsidRDefault="00DF7A3D" w:rsidP="00DF7A3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F7A3D" w:rsidRPr="00EF3622" w:rsidRDefault="00DF7A3D" w:rsidP="00DF7A3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П</w:t>
      </w:r>
      <w:r w:rsidRPr="00EF3622">
        <w:rPr>
          <w:rFonts w:ascii="Times New Roman" w:hAnsi="Times New Roman"/>
          <w:b/>
          <w:sz w:val="24"/>
          <w:szCs w:val="24"/>
        </w:rPr>
        <w:t>о Плану-графику мероприятий</w:t>
      </w:r>
    </w:p>
    <w:p w:rsidR="00DF7A3D" w:rsidRPr="00EF3622" w:rsidRDefault="00DF7A3D" w:rsidP="00DF7A3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4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8"/>
        <w:gridCol w:w="5991"/>
        <w:gridCol w:w="6"/>
        <w:gridCol w:w="2406"/>
        <w:gridCol w:w="10"/>
        <w:gridCol w:w="1847"/>
        <w:gridCol w:w="2125"/>
        <w:gridCol w:w="1497"/>
      </w:tblGrid>
      <w:tr w:rsidR="00DF7A3D" w:rsidRPr="00BF62BF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A3D" w:rsidRPr="00BF62BF" w:rsidRDefault="00DF7A3D" w:rsidP="004C46C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DF7A3D" w:rsidRPr="00BF62BF" w:rsidRDefault="00DF7A3D" w:rsidP="004C46C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A3D" w:rsidRPr="00BF62BF" w:rsidRDefault="00DF7A3D" w:rsidP="004C46C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F7A3D" w:rsidRPr="00BF62BF" w:rsidRDefault="00DF7A3D" w:rsidP="004C46C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Наименование мероприятия</w:t>
            </w: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BF62BF" w:rsidRDefault="00DF7A3D" w:rsidP="004C46C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Место проведения мероприятия с указанием точного адреса площадки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A3D" w:rsidRPr="00BF62BF" w:rsidRDefault="00DF7A3D" w:rsidP="004C46C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и</w:t>
            </w:r>
          </w:p>
          <w:p w:rsidR="00DF7A3D" w:rsidRPr="00BF62BF" w:rsidRDefault="00DF7A3D" w:rsidP="004C46C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A3D" w:rsidRPr="00BF62BF" w:rsidRDefault="00DF7A3D" w:rsidP="004C46C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Краткое описание мероприятия с указанием количества граждан, посетивших мероприятие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BF62BF" w:rsidRDefault="00DF7A3D" w:rsidP="004C46C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hAnsi="Times New Roman"/>
                <w:bCs/>
                <w:sz w:val="24"/>
                <w:szCs w:val="24"/>
              </w:rPr>
              <w:t>Примечания</w:t>
            </w:r>
          </w:p>
        </w:tc>
      </w:tr>
      <w:tr w:rsidR="00D30391" w:rsidRPr="00BF62BF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91" w:rsidRPr="00BF62BF" w:rsidRDefault="00D30391" w:rsidP="00D30391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91" w:rsidRPr="00BF62BF" w:rsidRDefault="00D30391" w:rsidP="00D30391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F62BF">
              <w:rPr>
                <w:rFonts w:ascii="Times New Roman" w:hAnsi="Times New Roman"/>
                <w:sz w:val="24"/>
                <w:szCs w:val="24"/>
                <w:lang w:eastAsia="ru-RU"/>
              </w:rPr>
              <w:t>Бесплатное обслуживание, услуги парикмахера пансионата.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91" w:rsidRPr="00BF62BF" w:rsidRDefault="00D30391" w:rsidP="00D30391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ГАУ « </w:t>
            </w:r>
            <w:proofErr w:type="spellStart"/>
            <w:r w:rsidRPr="00BF62BF">
              <w:rPr>
                <w:rFonts w:ascii="Times New Roman" w:hAnsi="Times New Roman"/>
                <w:sz w:val="24"/>
                <w:szCs w:val="24"/>
                <w:lang w:eastAsia="ru-RU"/>
              </w:rPr>
              <w:t>Талицкий</w:t>
            </w:r>
            <w:proofErr w:type="spellEnd"/>
            <w:r w:rsidRPr="00BF62B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пансионат»</w:t>
            </w:r>
          </w:p>
          <w:p w:rsidR="00D30391" w:rsidRPr="00BF62BF" w:rsidRDefault="00D30391" w:rsidP="00D30391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hAnsi="Times New Roman"/>
                <w:sz w:val="24"/>
                <w:szCs w:val="24"/>
                <w:lang w:eastAsia="ru-RU"/>
              </w:rPr>
              <w:t>г. Талица,</w:t>
            </w:r>
          </w:p>
          <w:p w:rsidR="00D30391" w:rsidRPr="00BF62BF" w:rsidRDefault="00D30391" w:rsidP="00D30391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hAnsi="Times New Roman"/>
                <w:sz w:val="24"/>
                <w:szCs w:val="24"/>
                <w:lang w:eastAsia="ru-RU"/>
              </w:rPr>
              <w:t>ул. Красноармейская, 31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91" w:rsidRPr="00BF62BF" w:rsidRDefault="00D30391" w:rsidP="00D30391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сентябрь </w:t>
            </w:r>
          </w:p>
          <w:p w:rsidR="00D30391" w:rsidRPr="00BF62BF" w:rsidRDefault="00D30391" w:rsidP="00D30391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hAnsi="Times New Roman"/>
                <w:sz w:val="24"/>
                <w:szCs w:val="24"/>
                <w:lang w:eastAsia="ru-RU"/>
              </w:rPr>
              <w:t>2019</w:t>
            </w:r>
          </w:p>
          <w:p w:rsidR="00D30391" w:rsidRPr="00BF62BF" w:rsidRDefault="00D30391" w:rsidP="00D30391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hAnsi="Times New Roman"/>
                <w:sz w:val="24"/>
                <w:szCs w:val="24"/>
                <w:lang w:eastAsia="ru-RU"/>
              </w:rPr>
              <w:t>10.00- 16.00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91" w:rsidRPr="00BF62BF" w:rsidRDefault="00D30391" w:rsidP="00D30391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hAnsi="Times New Roman"/>
                <w:sz w:val="24"/>
                <w:szCs w:val="24"/>
                <w:lang w:eastAsia="ru-RU"/>
              </w:rPr>
              <w:t>Выезд на дом по графику и по заявкам</w:t>
            </w:r>
            <w:r w:rsidR="00BF62BF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D30391" w:rsidRPr="00BF62BF" w:rsidRDefault="00D34750" w:rsidP="00D30391">
            <w:pPr>
              <w:spacing w:before="0" w:beforeAutospacing="0" w:after="0" w:afterAutospacing="0"/>
              <w:jc w:val="lef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BF62BF">
              <w:rPr>
                <w:rFonts w:ascii="Times New Roman" w:hAnsi="Times New Roman"/>
                <w:b/>
                <w:sz w:val="24"/>
                <w:szCs w:val="24"/>
              </w:rPr>
              <w:t>Не поступало заявок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91" w:rsidRPr="00BF62BF" w:rsidRDefault="00D30391" w:rsidP="00D30391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30391" w:rsidRPr="00BF62BF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91" w:rsidRPr="00BF62BF" w:rsidRDefault="00D30391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91" w:rsidRPr="00BF62BF" w:rsidRDefault="00D30391" w:rsidP="00D30391">
            <w:pPr>
              <w:widowControl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F62BF">
              <w:rPr>
                <w:rFonts w:ascii="Times New Roman" w:hAnsi="Times New Roman"/>
                <w:sz w:val="24"/>
                <w:szCs w:val="24"/>
              </w:rPr>
              <w:t>Социальная акция «Все подарки хороши, мы вам дарим от души!»</w:t>
            </w:r>
          </w:p>
          <w:p w:rsidR="00D30391" w:rsidRPr="00BF62BF" w:rsidRDefault="00D30391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91" w:rsidRPr="00BF62BF" w:rsidRDefault="00D30391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ГАУ «СРЦН </w:t>
            </w:r>
            <w:proofErr w:type="spellStart"/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Талицкого</w:t>
            </w:r>
            <w:proofErr w:type="spellEnd"/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района»</w:t>
            </w:r>
          </w:p>
          <w:p w:rsidR="00D30391" w:rsidRPr="00BF62BF" w:rsidRDefault="00D30391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п. </w:t>
            </w:r>
            <w:proofErr w:type="gramStart"/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Пионерский</w:t>
            </w:r>
            <w:proofErr w:type="gramEnd"/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ул. Ленина, д. 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91" w:rsidRPr="00BF62BF" w:rsidRDefault="00D30391" w:rsidP="00D30391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F62BF">
              <w:rPr>
                <w:rFonts w:ascii="Times New Roman" w:hAnsi="Times New Roman"/>
                <w:sz w:val="24"/>
                <w:szCs w:val="24"/>
              </w:rPr>
              <w:t>02.09.2019-06.09.2019</w:t>
            </w:r>
          </w:p>
          <w:p w:rsidR="00D30391" w:rsidRPr="00BF62BF" w:rsidRDefault="00D30391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hAnsi="Times New Roman"/>
                <w:sz w:val="24"/>
                <w:szCs w:val="24"/>
              </w:rPr>
              <w:t>08.00 -17.00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BF" w:rsidRDefault="00D30391" w:rsidP="00D30391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BF62BF">
              <w:rPr>
                <w:rFonts w:ascii="Times New Roman" w:hAnsi="Times New Roman"/>
                <w:sz w:val="24"/>
                <w:szCs w:val="24"/>
              </w:rPr>
              <w:t>Поздравление пенсионеров на дому, вручение сувениров, изготовленных воспитанниками СРЦН</w:t>
            </w:r>
            <w:r w:rsidR="00BF62BF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.</w:t>
            </w:r>
          </w:p>
          <w:p w:rsidR="00D30391" w:rsidRPr="00BF62BF" w:rsidRDefault="00D30391" w:rsidP="00D30391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BF62BF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Присутствовали</w:t>
            </w:r>
          </w:p>
          <w:p w:rsidR="00D30391" w:rsidRPr="00BF62BF" w:rsidRDefault="00D34750" w:rsidP="00D347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 xml:space="preserve">3 </w:t>
            </w:r>
            <w:r w:rsidR="00D30391" w:rsidRPr="00BF62BF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пенсионер</w:t>
            </w:r>
            <w:r w:rsidRPr="00BF62BF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а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91" w:rsidRPr="00BF62BF" w:rsidRDefault="00D30391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30391" w:rsidRPr="00BF62BF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91" w:rsidRPr="00BF62BF" w:rsidRDefault="00D30391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91" w:rsidRPr="00BF62BF" w:rsidRDefault="00D30391" w:rsidP="00D30391">
            <w:pPr>
              <w:widowControl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F62BF">
              <w:rPr>
                <w:rFonts w:ascii="Times New Roman" w:hAnsi="Times New Roman"/>
                <w:sz w:val="24"/>
                <w:szCs w:val="24"/>
              </w:rPr>
              <w:t>Акция «Забота».</w:t>
            </w:r>
          </w:p>
          <w:p w:rsidR="00D30391" w:rsidRPr="00BF62BF" w:rsidRDefault="00D30391" w:rsidP="00D30391">
            <w:pPr>
              <w:widowControl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91" w:rsidRPr="00BF62BF" w:rsidRDefault="00D30391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ГАУ «СРЦН </w:t>
            </w:r>
            <w:proofErr w:type="spellStart"/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Талицкого</w:t>
            </w:r>
            <w:proofErr w:type="spellEnd"/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района»</w:t>
            </w:r>
          </w:p>
          <w:p w:rsidR="00D30391" w:rsidRPr="00BF62BF" w:rsidRDefault="00D30391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Талица, ул. </w:t>
            </w: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Луначарского, 72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91" w:rsidRPr="00BF62BF" w:rsidRDefault="00D30391" w:rsidP="00D30391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F62BF">
              <w:rPr>
                <w:rFonts w:ascii="Times New Roman" w:hAnsi="Times New Roman"/>
                <w:sz w:val="24"/>
                <w:szCs w:val="24"/>
              </w:rPr>
              <w:lastRenderedPageBreak/>
              <w:t>02.09.2019-06.09.2019</w:t>
            </w:r>
          </w:p>
          <w:p w:rsidR="00D30391" w:rsidRPr="00BF62BF" w:rsidRDefault="00D30391" w:rsidP="00D30391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F62BF">
              <w:rPr>
                <w:rFonts w:ascii="Times New Roman" w:hAnsi="Times New Roman"/>
                <w:sz w:val="24"/>
                <w:szCs w:val="24"/>
              </w:rPr>
              <w:t>08.00 -17.00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91" w:rsidRPr="00BF62BF" w:rsidRDefault="00D30391" w:rsidP="00D30391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F62BF">
              <w:rPr>
                <w:rFonts w:ascii="Times New Roman" w:hAnsi="Times New Roman"/>
                <w:sz w:val="24"/>
                <w:szCs w:val="24"/>
              </w:rPr>
              <w:t xml:space="preserve">Выставка технических средств </w:t>
            </w:r>
            <w:r w:rsidRPr="00BF62BF">
              <w:rPr>
                <w:rFonts w:ascii="Times New Roman" w:hAnsi="Times New Roman"/>
                <w:sz w:val="24"/>
                <w:szCs w:val="24"/>
              </w:rPr>
              <w:lastRenderedPageBreak/>
              <w:t>реабилитации.</w:t>
            </w:r>
          </w:p>
          <w:p w:rsidR="00D30391" w:rsidRPr="00BF62BF" w:rsidRDefault="00D30391" w:rsidP="00D30391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F62BF">
              <w:rPr>
                <w:rFonts w:ascii="Times New Roman" w:hAnsi="Times New Roman"/>
                <w:sz w:val="24"/>
                <w:szCs w:val="24"/>
              </w:rPr>
              <w:t>Организация обеспечения бесплатными техническими средствами реабилитации.</w:t>
            </w:r>
          </w:p>
          <w:p w:rsidR="00D30391" w:rsidRPr="00BF62BF" w:rsidRDefault="00D30391" w:rsidP="00D30391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BF62BF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Присутствовали</w:t>
            </w:r>
          </w:p>
          <w:p w:rsidR="00D30391" w:rsidRPr="00BF62BF" w:rsidRDefault="00D34750" w:rsidP="00D30391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F62BF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 xml:space="preserve">7 </w:t>
            </w:r>
            <w:r w:rsidR="00D30391" w:rsidRPr="00BF62BF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пенсионеров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91" w:rsidRPr="00BF62BF" w:rsidRDefault="00D30391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30391" w:rsidRPr="00BF62BF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91" w:rsidRPr="00BF62BF" w:rsidRDefault="00D30391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91" w:rsidRPr="00BF62BF" w:rsidRDefault="00D30391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Оказание консультационных услуг в сфере занятости населения гражданами пенсионного возраста в рамках работы телефона «горячая линия»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91" w:rsidRPr="00BF62BF" w:rsidRDefault="00D30391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ГКУ «</w:t>
            </w:r>
            <w:proofErr w:type="spellStart"/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Талицкий</w:t>
            </w:r>
            <w:proofErr w:type="spellEnd"/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ЦЗ»,</w:t>
            </w:r>
          </w:p>
          <w:p w:rsidR="00D30391" w:rsidRPr="00BF62BF" w:rsidRDefault="00D30391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 Талица,</w:t>
            </w:r>
          </w:p>
          <w:p w:rsidR="00D30391" w:rsidRPr="00BF62BF" w:rsidRDefault="00D30391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ул. Васильева, 1а</w:t>
            </w:r>
          </w:p>
          <w:p w:rsidR="00D30391" w:rsidRPr="00BF62BF" w:rsidRDefault="00D30391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91" w:rsidRPr="00BF62BF" w:rsidRDefault="00D30391" w:rsidP="00D30391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02.09.2019 -06.09.2019 </w:t>
            </w:r>
          </w:p>
          <w:p w:rsidR="00D30391" w:rsidRPr="00BF62BF" w:rsidRDefault="00D30391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91" w:rsidRPr="00BF62BF" w:rsidRDefault="00D30391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Информирование, консультирование.</w:t>
            </w:r>
          </w:p>
          <w:p w:rsidR="00D30391" w:rsidRPr="00BF62BF" w:rsidRDefault="00D30391" w:rsidP="00D30391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BF62BF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Присутствовали</w:t>
            </w:r>
          </w:p>
          <w:p w:rsidR="00D30391" w:rsidRPr="00BF62BF" w:rsidRDefault="00D30391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5  пенсионеров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91" w:rsidRPr="00BF62BF" w:rsidRDefault="00D30391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30391" w:rsidRPr="00BF62BF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91" w:rsidRPr="00BF62BF" w:rsidRDefault="00D30391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91" w:rsidRPr="00BF62BF" w:rsidRDefault="00D30391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Предоставление государственной услуги по организации профессиональной ориентации граждан в целях выбора сферы деятельности (профессии), трудоустройства, прохождения профессионального обучения и получения дополнительного профессионального образования (для граждан пре</w:t>
            </w:r>
            <w:proofErr w:type="gramStart"/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д-</w:t>
            </w:r>
            <w:proofErr w:type="gramEnd"/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пенсионного возраста)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91" w:rsidRPr="00BF62BF" w:rsidRDefault="00D30391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ГКУ «</w:t>
            </w:r>
            <w:proofErr w:type="spellStart"/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Талицкий</w:t>
            </w:r>
            <w:proofErr w:type="spellEnd"/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ЦЗ»,</w:t>
            </w:r>
          </w:p>
          <w:p w:rsidR="00D30391" w:rsidRPr="00BF62BF" w:rsidRDefault="00D30391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 Талица,</w:t>
            </w:r>
          </w:p>
          <w:p w:rsidR="00D30391" w:rsidRPr="00BF62BF" w:rsidRDefault="00D30391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ул. Васильева, 1А, </w:t>
            </w:r>
          </w:p>
          <w:p w:rsidR="00D30391" w:rsidRPr="00BF62BF" w:rsidRDefault="00D30391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кабинет № 2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91" w:rsidRPr="00BF62BF" w:rsidRDefault="00D30391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02.09.2019 -06.09.2019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91" w:rsidRPr="00BF62BF" w:rsidRDefault="00D30391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Оказание государственной услуги.</w:t>
            </w:r>
          </w:p>
          <w:p w:rsidR="00D30391" w:rsidRPr="00BF62BF" w:rsidRDefault="00D30391" w:rsidP="00D30391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BF62BF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Присутствовали</w:t>
            </w:r>
          </w:p>
          <w:p w:rsidR="00D30391" w:rsidRPr="00BF62BF" w:rsidRDefault="00D30391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4 пенсионера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91" w:rsidRPr="00BF62BF" w:rsidRDefault="00D30391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30391" w:rsidRPr="00BF62BF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91" w:rsidRPr="00BF62BF" w:rsidRDefault="00D30391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91" w:rsidRPr="00BF62BF" w:rsidRDefault="00D30391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День знаний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91" w:rsidRPr="00BF62BF" w:rsidRDefault="00D30391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Общеобразовательные организации </w:t>
            </w:r>
            <w:proofErr w:type="spellStart"/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Талицкого</w:t>
            </w:r>
            <w:proofErr w:type="spellEnd"/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91" w:rsidRPr="00BF62BF" w:rsidRDefault="00D30391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02.09.2018 11.00 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91" w:rsidRPr="00BF62BF" w:rsidRDefault="00D30391" w:rsidP="00D30391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Торжественная линейка с приглашением ветеранов педагогического труда.</w:t>
            </w:r>
          </w:p>
          <w:p w:rsidR="00D30391" w:rsidRPr="00BF62BF" w:rsidRDefault="006C2937" w:rsidP="00D30391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2000</w:t>
            </w:r>
            <w:r w:rsidR="00D30391" w:rsidRPr="00BF62BF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 xml:space="preserve"> пенсионеров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91" w:rsidRPr="00BF62BF" w:rsidRDefault="00D30391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30391" w:rsidRPr="00BF62BF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91" w:rsidRPr="00BF62BF" w:rsidRDefault="00D30391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91" w:rsidRPr="00BF62BF" w:rsidRDefault="00D30391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Оформление стендов о проведении Дня пенсионера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91" w:rsidRPr="00BF62BF" w:rsidRDefault="00D30391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Образовательные организации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91" w:rsidRPr="00BF62BF" w:rsidRDefault="00D30391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02.09.2019 -04.09.2019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91" w:rsidRPr="00BF62BF" w:rsidRDefault="00D30391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91" w:rsidRPr="00BF62BF" w:rsidRDefault="00D30391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30391" w:rsidRPr="00BF62BF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91" w:rsidRPr="00BF62BF" w:rsidRDefault="00D30391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lang w:eastAsia="ru-RU"/>
              </w:rPr>
              <w:t>8.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91" w:rsidRPr="00BF62BF" w:rsidRDefault="00D30391" w:rsidP="00D30391">
            <w:pPr>
              <w:widowControl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F62BF">
              <w:rPr>
                <w:rFonts w:ascii="Times New Roman" w:hAnsi="Times New Roman"/>
                <w:sz w:val="24"/>
                <w:szCs w:val="24"/>
              </w:rPr>
              <w:t>Трудовая акция «Мы о вас не забываем, мы всегда вам помогаем»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91" w:rsidRPr="00BF62BF" w:rsidRDefault="00D30391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ГАУ «СРЦН </w:t>
            </w:r>
            <w:proofErr w:type="spellStart"/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Талицкого</w:t>
            </w:r>
            <w:proofErr w:type="spellEnd"/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района»</w:t>
            </w:r>
          </w:p>
          <w:p w:rsidR="00D30391" w:rsidRPr="00BF62BF" w:rsidRDefault="00D30391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п. </w:t>
            </w:r>
            <w:proofErr w:type="gramStart"/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Пионерский</w:t>
            </w:r>
            <w:proofErr w:type="gramEnd"/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ул. Ленина, д. 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91" w:rsidRPr="00BF62BF" w:rsidRDefault="00D30391" w:rsidP="00D30391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F62BF">
              <w:rPr>
                <w:rFonts w:ascii="Times New Roman" w:hAnsi="Times New Roman"/>
                <w:sz w:val="24"/>
                <w:szCs w:val="24"/>
              </w:rPr>
              <w:t>02.09.2019-06.09.2019</w:t>
            </w:r>
          </w:p>
          <w:p w:rsidR="00D30391" w:rsidRPr="00BF62BF" w:rsidRDefault="00D30391" w:rsidP="00D30391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F62BF">
              <w:rPr>
                <w:rFonts w:ascii="Times New Roman" w:hAnsi="Times New Roman"/>
                <w:sz w:val="24"/>
                <w:szCs w:val="24"/>
              </w:rPr>
              <w:t>08.00 -17.00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91" w:rsidRPr="00BF62BF" w:rsidRDefault="00D30391" w:rsidP="00D30391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F62BF">
              <w:rPr>
                <w:rFonts w:ascii="Times New Roman" w:hAnsi="Times New Roman"/>
                <w:sz w:val="24"/>
                <w:szCs w:val="24"/>
              </w:rPr>
              <w:t>Помощь пожилым людям в уборке придомовых территорий.</w:t>
            </w:r>
          </w:p>
          <w:p w:rsidR="00D30391" w:rsidRPr="00BF62BF" w:rsidRDefault="00D30391" w:rsidP="00BF62B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 w:rsidRPr="00BF62BF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Присутствовали</w:t>
            </w:r>
            <w:proofErr w:type="gramStart"/>
            <w:r w:rsidR="00BF62BF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lastRenderedPageBreak/>
              <w:t>2</w:t>
            </w:r>
            <w:proofErr w:type="gramEnd"/>
            <w:r w:rsidR="00BF62BF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BF62BF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пенсионер</w:t>
            </w:r>
            <w:r w:rsidR="00D34750" w:rsidRPr="00BF62BF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а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391" w:rsidRPr="00BF62BF" w:rsidRDefault="00D30391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C2937" w:rsidRPr="00BF62BF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BF62BF" w:rsidP="00BF62BF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9.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6C2937" w:rsidP="00FE13E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hAnsi="Times New Roman"/>
                <w:sz w:val="24"/>
                <w:szCs w:val="24"/>
              </w:rPr>
              <w:t xml:space="preserve">Осмотр на дому нетранспортабельных больных и </w:t>
            </w:r>
            <w:r w:rsidRPr="00BF6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инвалидов специалистами амбулаторной службы.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6C2937" w:rsidP="00FE13E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F62BF">
              <w:rPr>
                <w:rFonts w:ascii="Times New Roman" w:hAnsi="Times New Roman"/>
                <w:sz w:val="24"/>
                <w:szCs w:val="24"/>
              </w:rPr>
              <w:t>ГБУЗ СО «</w:t>
            </w:r>
            <w:proofErr w:type="spellStart"/>
            <w:r w:rsidRPr="00BF62BF">
              <w:rPr>
                <w:rFonts w:ascii="Times New Roman" w:hAnsi="Times New Roman"/>
                <w:sz w:val="24"/>
                <w:szCs w:val="24"/>
              </w:rPr>
              <w:t>Талицкая</w:t>
            </w:r>
            <w:proofErr w:type="spellEnd"/>
            <w:r w:rsidRPr="00BF62BF">
              <w:rPr>
                <w:rFonts w:ascii="Times New Roman" w:hAnsi="Times New Roman"/>
                <w:sz w:val="24"/>
                <w:szCs w:val="24"/>
              </w:rPr>
              <w:t xml:space="preserve"> ЦРБ» </w:t>
            </w:r>
          </w:p>
          <w:p w:rsidR="006C2937" w:rsidRPr="00BF62BF" w:rsidRDefault="006C2937" w:rsidP="00FE13E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F62BF">
              <w:rPr>
                <w:rFonts w:ascii="Times New Roman" w:hAnsi="Times New Roman"/>
                <w:sz w:val="24"/>
                <w:szCs w:val="24"/>
              </w:rPr>
              <w:t>г. Талица, ул. Красноармейская, д. 23</w:t>
            </w:r>
          </w:p>
          <w:p w:rsidR="006C2937" w:rsidRPr="00BF62BF" w:rsidRDefault="006C2937" w:rsidP="00FE13E7">
            <w:pPr>
              <w:jc w:val="lef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F62BF">
              <w:rPr>
                <w:rFonts w:ascii="Times New Roman" w:hAnsi="Times New Roman"/>
                <w:sz w:val="24"/>
                <w:szCs w:val="24"/>
              </w:rPr>
              <w:t xml:space="preserve">Поликлиника, ОВП, </w:t>
            </w:r>
            <w:proofErr w:type="spellStart"/>
            <w:r w:rsidRPr="00BF62BF">
              <w:rPr>
                <w:rFonts w:ascii="Times New Roman" w:hAnsi="Times New Roman"/>
                <w:sz w:val="24"/>
                <w:szCs w:val="24"/>
              </w:rPr>
              <w:t>ФАПы</w:t>
            </w:r>
            <w:proofErr w:type="spellEnd"/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6C2937" w:rsidP="00FE13E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02.09.2019-06.09.2019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3E7" w:rsidRPr="00BF62BF" w:rsidRDefault="00FE13E7" w:rsidP="00FE13E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Оказание медицинских услуг.</w:t>
            </w:r>
          </w:p>
          <w:p w:rsidR="006C2937" w:rsidRPr="00BF62BF" w:rsidRDefault="00FE13E7" w:rsidP="00FE13E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Оказана помощь </w:t>
            </w:r>
            <w:r w:rsidR="006C2937" w:rsidRPr="00BF62BF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50 </w:t>
            </w:r>
            <w:r w:rsidRPr="00BF62BF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пенсионерам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6C2937" w:rsidP="00FE13E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C2937" w:rsidRPr="00BF62BF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BF62BF" w:rsidP="00BF62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6C2937" w:rsidP="00FE13E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F62BF">
              <w:rPr>
                <w:rFonts w:ascii="Times New Roman" w:hAnsi="Times New Roman"/>
                <w:sz w:val="24"/>
                <w:szCs w:val="24"/>
              </w:rPr>
              <w:t>Диспансеризация пожилого населения по участковому принципу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3E7" w:rsidRPr="00BF62BF" w:rsidRDefault="006C2937" w:rsidP="00FE13E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F62BF">
              <w:rPr>
                <w:rFonts w:ascii="Times New Roman" w:hAnsi="Times New Roman"/>
                <w:sz w:val="24"/>
                <w:szCs w:val="24"/>
              </w:rPr>
              <w:t>ГБУЗ СО «</w:t>
            </w:r>
            <w:proofErr w:type="spellStart"/>
            <w:r w:rsidRPr="00BF62BF">
              <w:rPr>
                <w:rFonts w:ascii="Times New Roman" w:hAnsi="Times New Roman"/>
                <w:sz w:val="24"/>
                <w:szCs w:val="24"/>
              </w:rPr>
              <w:t>Талицкая</w:t>
            </w:r>
            <w:proofErr w:type="spellEnd"/>
            <w:r w:rsidRPr="00BF62BF">
              <w:rPr>
                <w:rFonts w:ascii="Times New Roman" w:hAnsi="Times New Roman"/>
                <w:sz w:val="24"/>
                <w:szCs w:val="24"/>
              </w:rPr>
              <w:t xml:space="preserve"> ЦРБ» </w:t>
            </w:r>
          </w:p>
          <w:p w:rsidR="006C2937" w:rsidRPr="00BF62BF" w:rsidRDefault="006C2937" w:rsidP="00FE13E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F62BF">
              <w:rPr>
                <w:rFonts w:ascii="Times New Roman" w:hAnsi="Times New Roman"/>
                <w:sz w:val="24"/>
                <w:szCs w:val="24"/>
              </w:rPr>
              <w:t>г. Талица, ул. Красноармейская, д. 23</w:t>
            </w:r>
          </w:p>
          <w:p w:rsidR="006C2937" w:rsidRPr="00BF62BF" w:rsidRDefault="006C2937" w:rsidP="00FE13E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F62BF">
              <w:rPr>
                <w:rFonts w:ascii="Times New Roman" w:hAnsi="Times New Roman"/>
                <w:sz w:val="24"/>
                <w:szCs w:val="24"/>
              </w:rPr>
              <w:t xml:space="preserve">Поликлиника, ОВП, </w:t>
            </w:r>
            <w:proofErr w:type="spellStart"/>
            <w:r w:rsidRPr="00BF62BF">
              <w:rPr>
                <w:rFonts w:ascii="Times New Roman" w:hAnsi="Times New Roman"/>
                <w:sz w:val="24"/>
                <w:szCs w:val="24"/>
              </w:rPr>
              <w:t>ФАПы</w:t>
            </w:r>
            <w:proofErr w:type="spellEnd"/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6C2937" w:rsidP="00FE13E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02.09.2019-06.09.2019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3E7" w:rsidRPr="00BF62BF" w:rsidRDefault="00FE13E7" w:rsidP="00FE13E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Оказание медицинских услуг.</w:t>
            </w:r>
          </w:p>
          <w:p w:rsidR="006C2937" w:rsidRPr="00BF62BF" w:rsidRDefault="00FE13E7" w:rsidP="00FE13E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BF62BF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Оказана помощь 49 пенсионерам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6C2937" w:rsidP="00FE13E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6C2937" w:rsidRPr="00BF62BF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BF62BF" w:rsidP="00D30391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  <w:r w:rsidR="006C2937" w:rsidRPr="00BF62BF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6C2937" w:rsidP="00D30391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F62BF">
              <w:rPr>
                <w:rFonts w:ascii="Times New Roman" w:hAnsi="Times New Roman"/>
                <w:sz w:val="24"/>
                <w:szCs w:val="24"/>
              </w:rPr>
              <w:t xml:space="preserve">Акция милосердия                        «Доброта в </w:t>
            </w:r>
            <w:proofErr w:type="gramStart"/>
            <w:r w:rsidRPr="00BF62BF">
              <w:rPr>
                <w:rFonts w:ascii="Times New Roman" w:hAnsi="Times New Roman"/>
                <w:sz w:val="24"/>
                <w:szCs w:val="24"/>
              </w:rPr>
              <w:t>обыкновенном</w:t>
            </w:r>
            <w:proofErr w:type="gramEnd"/>
            <w:r w:rsidRPr="00BF62BF">
              <w:rPr>
                <w:rFonts w:ascii="Times New Roman" w:hAnsi="Times New Roman"/>
                <w:sz w:val="24"/>
                <w:szCs w:val="24"/>
              </w:rPr>
              <w:t>!»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ГАУ « </w:t>
            </w:r>
            <w:proofErr w:type="spellStart"/>
            <w:r w:rsidRPr="00BF62BF">
              <w:rPr>
                <w:rFonts w:ascii="Times New Roman" w:hAnsi="Times New Roman"/>
                <w:sz w:val="24"/>
                <w:szCs w:val="24"/>
                <w:lang w:eastAsia="ru-RU"/>
              </w:rPr>
              <w:t>Талицкий</w:t>
            </w:r>
            <w:proofErr w:type="spellEnd"/>
            <w:r w:rsidRPr="00BF62B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пансионат»</w:t>
            </w:r>
          </w:p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hAnsi="Times New Roman"/>
                <w:sz w:val="24"/>
                <w:szCs w:val="24"/>
                <w:lang w:eastAsia="ru-RU"/>
              </w:rPr>
              <w:t>г. Талица,</w:t>
            </w:r>
          </w:p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hAnsi="Times New Roman"/>
                <w:sz w:val="24"/>
                <w:szCs w:val="24"/>
                <w:lang w:eastAsia="ru-RU"/>
              </w:rPr>
              <w:t>ул. Красноармейская, 31</w:t>
            </w:r>
          </w:p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hAnsi="Times New Roman"/>
                <w:sz w:val="24"/>
                <w:szCs w:val="24"/>
                <w:lang w:eastAsia="ru-RU"/>
              </w:rPr>
              <w:t>03.09.2019</w:t>
            </w:r>
          </w:p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hAnsi="Times New Roman"/>
                <w:sz w:val="24"/>
                <w:szCs w:val="24"/>
                <w:lang w:eastAsia="ru-RU"/>
              </w:rPr>
              <w:t>04.09.2019</w:t>
            </w:r>
          </w:p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hAnsi="Times New Roman"/>
                <w:sz w:val="24"/>
                <w:szCs w:val="24"/>
                <w:lang w:eastAsia="ru-RU"/>
              </w:rPr>
              <w:t>05.09.2019</w:t>
            </w:r>
          </w:p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hAnsi="Times New Roman"/>
                <w:sz w:val="24"/>
                <w:szCs w:val="24"/>
                <w:lang w:eastAsia="ru-RU"/>
              </w:rPr>
              <w:t>06.09.2019</w:t>
            </w:r>
          </w:p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hAnsi="Times New Roman"/>
                <w:sz w:val="24"/>
                <w:szCs w:val="24"/>
                <w:lang w:eastAsia="ru-RU"/>
              </w:rPr>
              <w:t>10.00- 16.00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hAnsi="Times New Roman"/>
                <w:sz w:val="24"/>
                <w:szCs w:val="24"/>
                <w:lang w:eastAsia="ru-RU"/>
              </w:rPr>
              <w:t>Оказание помощи ветеранам и пожилым людям – уборка урожая, уборка придомовых территорий.</w:t>
            </w:r>
          </w:p>
          <w:p w:rsidR="006C2937" w:rsidRPr="00BF62BF" w:rsidRDefault="006C2937" w:rsidP="00D30391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BF62BF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Присутствовали</w:t>
            </w:r>
          </w:p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10 пенсионеров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C2937" w:rsidRPr="00BF62BF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BF62BF" w:rsidP="00D30391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  <w:r w:rsidR="006C2937" w:rsidRPr="00BF62BF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6C2937" w:rsidP="00D30391">
            <w:pPr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hAnsi="Times New Roman"/>
                <w:sz w:val="24"/>
                <w:szCs w:val="24"/>
                <w:lang w:eastAsia="ru-RU"/>
              </w:rPr>
              <w:t>Здоровье сбережение профилактические беседы и медицинские консультации с фельдшерами пансионата</w:t>
            </w:r>
          </w:p>
          <w:p w:rsidR="006C2937" w:rsidRPr="00BF62BF" w:rsidRDefault="006C2937" w:rsidP="00D30391">
            <w:pPr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C2937" w:rsidRPr="00BF62BF" w:rsidRDefault="006C2937" w:rsidP="00D30391">
            <w:pPr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6C2937" w:rsidRPr="00BF62BF" w:rsidRDefault="006C2937" w:rsidP="00D30391">
            <w:pPr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ГАУ « </w:t>
            </w:r>
            <w:proofErr w:type="spellStart"/>
            <w:r w:rsidRPr="00BF62BF">
              <w:rPr>
                <w:rFonts w:ascii="Times New Roman" w:hAnsi="Times New Roman"/>
                <w:sz w:val="24"/>
                <w:szCs w:val="24"/>
                <w:lang w:eastAsia="ru-RU"/>
              </w:rPr>
              <w:t>Талицкий</w:t>
            </w:r>
            <w:proofErr w:type="spellEnd"/>
            <w:r w:rsidRPr="00BF62B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пансионат»</w:t>
            </w:r>
          </w:p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hAnsi="Times New Roman"/>
                <w:sz w:val="24"/>
                <w:szCs w:val="24"/>
                <w:lang w:eastAsia="ru-RU"/>
              </w:rPr>
              <w:t>г. Талица,</w:t>
            </w:r>
          </w:p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hAnsi="Times New Roman"/>
                <w:sz w:val="24"/>
                <w:szCs w:val="24"/>
                <w:lang w:eastAsia="ru-RU"/>
              </w:rPr>
              <w:t>ул. Красноармейская, 31,</w:t>
            </w:r>
          </w:p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BF62BF">
              <w:rPr>
                <w:rFonts w:ascii="Times New Roman" w:hAnsi="Times New Roman"/>
                <w:sz w:val="24"/>
                <w:szCs w:val="24"/>
                <w:lang w:eastAsia="ru-RU"/>
              </w:rPr>
              <w:t>ул</w:t>
            </w:r>
            <w:proofErr w:type="gramStart"/>
            <w:r w:rsidRPr="00BF62BF">
              <w:rPr>
                <w:rFonts w:ascii="Times New Roman" w:hAnsi="Times New Roman"/>
                <w:sz w:val="24"/>
                <w:szCs w:val="24"/>
                <w:lang w:eastAsia="ru-RU"/>
              </w:rPr>
              <w:t>.У</w:t>
            </w:r>
            <w:proofErr w:type="gramEnd"/>
            <w:r w:rsidRPr="00BF62BF">
              <w:rPr>
                <w:rFonts w:ascii="Times New Roman" w:hAnsi="Times New Roman"/>
                <w:sz w:val="24"/>
                <w:szCs w:val="24"/>
                <w:lang w:eastAsia="ru-RU"/>
              </w:rPr>
              <w:t>рга</w:t>
            </w:r>
            <w:proofErr w:type="spellEnd"/>
            <w:r w:rsidRPr="00BF62B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hAnsi="Times New Roman"/>
                <w:sz w:val="24"/>
                <w:szCs w:val="24"/>
                <w:lang w:eastAsia="ru-RU"/>
              </w:rPr>
              <w:t>03.09.19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Беседы, направленные </w:t>
            </w:r>
          </w:p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поддержание здоровья пенсионеров, приобщение их к занятиям </w:t>
            </w:r>
            <w:r w:rsidRPr="00BF62B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физической культурой для поддержания организма в хорошей форме. Консультации по медицинским вопросам.</w:t>
            </w:r>
          </w:p>
          <w:p w:rsidR="006C2937" w:rsidRPr="00BF62BF" w:rsidRDefault="006C2937" w:rsidP="00D30391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BF62BF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Присутствовали</w:t>
            </w:r>
          </w:p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10 пенсионеров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C2937" w:rsidRPr="00BF62BF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BF62BF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13</w:t>
            </w:r>
            <w:r w:rsidR="006C2937"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«Работа Центра общественного доступа»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Казаковская</w:t>
            </w:r>
            <w:proofErr w:type="spellEnd"/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сельская библиотека</w:t>
            </w:r>
          </w:p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Казаковское</w:t>
            </w:r>
            <w:proofErr w:type="spellEnd"/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</w:p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Набережная,1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03.09.2019</w:t>
            </w:r>
          </w:p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6C2937" w:rsidP="00D30391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Консультация для пожилых людей о возможностях получить информацию из Интернета бесплатно.</w:t>
            </w:r>
            <w:r w:rsidRPr="00BF62BF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BF62BF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</w:t>
            </w:r>
            <w:proofErr w:type="gramEnd"/>
            <w:r w:rsidRPr="00BF62BF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рисутствовали</w:t>
            </w:r>
          </w:p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11 пенсионеров</w:t>
            </w:r>
          </w:p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C2937" w:rsidRPr="00BF62BF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BF62BF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  <w:r w:rsidR="006C2937"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«Прочти мне, бабушка!»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Н-</w:t>
            </w:r>
            <w:proofErr w:type="spellStart"/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Катарачская</w:t>
            </w:r>
            <w:proofErr w:type="spellEnd"/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сельская библиотека,</w:t>
            </w:r>
          </w:p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с. Н-</w:t>
            </w:r>
            <w:proofErr w:type="spellStart"/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Катарач</w:t>
            </w:r>
            <w:proofErr w:type="spellEnd"/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</w:p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Школьная, 2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03.09.2019</w:t>
            </w:r>
          </w:p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6C2937" w:rsidP="00D30391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Громкие чтения читателей – пенсионеров для своих внуков.</w:t>
            </w:r>
            <w:r w:rsidRPr="00BF62BF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BF62BF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</w:t>
            </w:r>
            <w:proofErr w:type="gramEnd"/>
            <w:r w:rsidRPr="00BF62BF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рисутствовали</w:t>
            </w:r>
          </w:p>
          <w:p w:rsidR="006C2937" w:rsidRPr="00BF62BF" w:rsidRDefault="006C2937" w:rsidP="006C293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3 пенсионера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C2937" w:rsidRPr="00BF62BF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BF62BF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  <w:r w:rsidR="006C2937"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«Правовая защита пожилых людей»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Вновь-</w:t>
            </w:r>
            <w:proofErr w:type="spellStart"/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Юрмытская</w:t>
            </w:r>
            <w:proofErr w:type="spellEnd"/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сельская библиотека</w:t>
            </w:r>
          </w:p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с. Вновь-</w:t>
            </w:r>
            <w:proofErr w:type="spellStart"/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Юрмытское</w:t>
            </w:r>
            <w:proofErr w:type="spellEnd"/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</w:p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Победы, 12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03.09.2019</w:t>
            </w:r>
          </w:p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6C2937" w:rsidP="00D30391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Выставка-просмотр статей из периодических изданий.</w:t>
            </w:r>
            <w:r w:rsidRPr="00BF62BF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 xml:space="preserve"> Присутствовали</w:t>
            </w:r>
          </w:p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7 пенсионеров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F62BF" w:rsidRPr="00BF62BF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BF" w:rsidRPr="00BF62BF" w:rsidRDefault="00BF62BF" w:rsidP="00BF62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BF" w:rsidRPr="00BF62BF" w:rsidRDefault="00BF62BF" w:rsidP="00BF62B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BF62BF">
              <w:rPr>
                <w:rFonts w:ascii="Times New Roman" w:hAnsi="Times New Roman"/>
                <w:bCs/>
                <w:sz w:val="24"/>
                <w:szCs w:val="24"/>
              </w:rPr>
              <w:t xml:space="preserve">Вечер отдыха 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BF" w:rsidRPr="00BF62BF" w:rsidRDefault="00BF62BF" w:rsidP="00BF62B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BF62BF">
              <w:rPr>
                <w:rFonts w:ascii="Times New Roman" w:hAnsi="Times New Roman"/>
                <w:bCs/>
                <w:sz w:val="24"/>
                <w:szCs w:val="24"/>
              </w:rPr>
              <w:t>В-</w:t>
            </w:r>
            <w:proofErr w:type="spellStart"/>
            <w:r w:rsidRPr="00BF62BF">
              <w:rPr>
                <w:rFonts w:ascii="Times New Roman" w:hAnsi="Times New Roman"/>
                <w:bCs/>
                <w:sz w:val="24"/>
                <w:szCs w:val="24"/>
              </w:rPr>
              <w:t>Юрмытский</w:t>
            </w:r>
            <w:proofErr w:type="spellEnd"/>
            <w:r w:rsidRPr="00BF62BF">
              <w:rPr>
                <w:rFonts w:ascii="Times New Roman" w:hAnsi="Times New Roman"/>
                <w:bCs/>
                <w:sz w:val="24"/>
                <w:szCs w:val="24"/>
              </w:rPr>
              <w:t xml:space="preserve"> КДЦ,</w:t>
            </w:r>
          </w:p>
          <w:p w:rsidR="00BF62BF" w:rsidRPr="00BF62BF" w:rsidRDefault="00BF62BF" w:rsidP="00BF62B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  <w:u w:val="double"/>
              </w:rPr>
            </w:pPr>
            <w:r w:rsidRPr="00BF62BF">
              <w:rPr>
                <w:rFonts w:ascii="Times New Roman" w:hAnsi="Times New Roman"/>
                <w:bCs/>
                <w:sz w:val="24"/>
                <w:szCs w:val="24"/>
              </w:rPr>
              <w:t>с. Вновь-</w:t>
            </w:r>
            <w:proofErr w:type="spellStart"/>
            <w:r w:rsidRPr="00BF62BF">
              <w:rPr>
                <w:rFonts w:ascii="Times New Roman" w:hAnsi="Times New Roman"/>
                <w:bCs/>
                <w:sz w:val="24"/>
                <w:szCs w:val="24"/>
              </w:rPr>
              <w:t>Юрмытское</w:t>
            </w:r>
            <w:proofErr w:type="spellEnd"/>
            <w:r w:rsidRPr="00BF62BF">
              <w:rPr>
                <w:rFonts w:ascii="Times New Roman" w:hAnsi="Times New Roman"/>
                <w:bCs/>
                <w:sz w:val="24"/>
                <w:szCs w:val="24"/>
              </w:rPr>
              <w:t xml:space="preserve">, ул. </w:t>
            </w:r>
            <w:r w:rsidRPr="00BF62BF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Победы, 12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BF" w:rsidRPr="00BF62BF" w:rsidRDefault="00BF62BF" w:rsidP="00BF62B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BF62BF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03.09.2019</w:t>
            </w:r>
          </w:p>
          <w:p w:rsidR="00BF62BF" w:rsidRPr="00BF62BF" w:rsidRDefault="00BF62BF" w:rsidP="00BF62B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BF62BF">
              <w:rPr>
                <w:rFonts w:ascii="Times New Roman" w:hAnsi="Times New Roman"/>
                <w:bCs/>
                <w:sz w:val="24"/>
                <w:szCs w:val="24"/>
              </w:rPr>
              <w:t>14.00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BF" w:rsidRPr="00BF62BF" w:rsidRDefault="00BF62BF" w:rsidP="00BF62B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BF62BF">
              <w:rPr>
                <w:rFonts w:ascii="Times New Roman" w:hAnsi="Times New Roman"/>
                <w:bCs/>
                <w:sz w:val="24"/>
                <w:szCs w:val="24"/>
              </w:rPr>
              <w:t xml:space="preserve">Развлекательная программа для пенсионеров. </w:t>
            </w:r>
            <w:r w:rsidRPr="00BF62BF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lastRenderedPageBreak/>
              <w:t>Присутствовало 18 пенсионеров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BF" w:rsidRPr="00BF62BF" w:rsidRDefault="00BF62BF" w:rsidP="00BF62B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BF62BF" w:rsidRPr="00BF62BF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BF" w:rsidRPr="00BF62BF" w:rsidRDefault="00BF62BF" w:rsidP="00BF62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17.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BF" w:rsidRPr="00BF62BF" w:rsidRDefault="00BF62BF" w:rsidP="00BF62B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BF62BF">
              <w:rPr>
                <w:rFonts w:ascii="Times New Roman" w:hAnsi="Times New Roman"/>
                <w:bCs/>
                <w:sz w:val="24"/>
                <w:szCs w:val="24"/>
              </w:rPr>
              <w:t>Развлекательная программа «Краски лета»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BF" w:rsidRPr="00BF62BF" w:rsidRDefault="00BF62BF" w:rsidP="00BF62B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BF62BF">
              <w:rPr>
                <w:rFonts w:ascii="Times New Roman" w:hAnsi="Times New Roman"/>
                <w:bCs/>
                <w:sz w:val="24"/>
                <w:szCs w:val="24"/>
              </w:rPr>
              <w:t>Чупинский</w:t>
            </w:r>
            <w:proofErr w:type="spellEnd"/>
            <w:r w:rsidRPr="00BF62BF">
              <w:rPr>
                <w:rFonts w:ascii="Times New Roman" w:hAnsi="Times New Roman"/>
                <w:bCs/>
                <w:sz w:val="24"/>
                <w:szCs w:val="24"/>
              </w:rPr>
              <w:t xml:space="preserve"> КДЦ</w:t>
            </w:r>
          </w:p>
          <w:p w:rsidR="00BF62BF" w:rsidRPr="00BF62BF" w:rsidRDefault="00BF62BF" w:rsidP="00BF62B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BF62BF">
              <w:rPr>
                <w:rFonts w:ascii="Times New Roman" w:hAnsi="Times New Roman"/>
                <w:bCs/>
                <w:sz w:val="24"/>
                <w:szCs w:val="24"/>
              </w:rPr>
              <w:t>п. Комсомольский, ул. 70 лет Октября,13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BF" w:rsidRPr="00BF62BF" w:rsidRDefault="00BF62BF" w:rsidP="00BF62B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BF62BF">
              <w:rPr>
                <w:rFonts w:ascii="Times New Roman" w:hAnsi="Times New Roman"/>
                <w:bCs/>
                <w:sz w:val="24"/>
                <w:szCs w:val="24"/>
              </w:rPr>
              <w:t>03.09.2019</w:t>
            </w:r>
          </w:p>
          <w:p w:rsidR="00BF62BF" w:rsidRPr="00BF62BF" w:rsidRDefault="00BF62BF" w:rsidP="00BF62B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BF62BF">
              <w:rPr>
                <w:rFonts w:ascii="Times New Roman" w:hAnsi="Times New Roman"/>
                <w:bCs/>
                <w:sz w:val="24"/>
                <w:szCs w:val="24"/>
              </w:rPr>
              <w:t>15.00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BF" w:rsidRPr="00BF62BF" w:rsidRDefault="00BF62BF" w:rsidP="00BF62B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BF62BF">
              <w:rPr>
                <w:rFonts w:ascii="Times New Roman" w:hAnsi="Times New Roman"/>
                <w:bCs/>
                <w:sz w:val="24"/>
                <w:szCs w:val="24"/>
              </w:rPr>
              <w:t>Развлекательная программа.</w:t>
            </w:r>
          </w:p>
          <w:p w:rsidR="00BF62BF" w:rsidRPr="00BF62BF" w:rsidRDefault="00BF62BF" w:rsidP="00BF62B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 w:rsidRPr="00BF62BF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Присутствовали 21 пенсионер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BF" w:rsidRPr="00BF62BF" w:rsidRDefault="00BF62BF" w:rsidP="00BF62B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6C2937" w:rsidRPr="00BF62BF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BF62BF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  <w:r w:rsidR="006C2937"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«Скандинавская ходьба «</w:t>
            </w:r>
            <w:proofErr w:type="spellStart"/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Нордики</w:t>
            </w:r>
            <w:proofErr w:type="spellEnd"/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Басмановская</w:t>
            </w:r>
            <w:proofErr w:type="spellEnd"/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сельская библиотека,</w:t>
            </w:r>
          </w:p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proofErr w:type="gramStart"/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.Б</w:t>
            </w:r>
            <w:proofErr w:type="gramEnd"/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асмановское</w:t>
            </w:r>
            <w:proofErr w:type="spellEnd"/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</w:p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Ленина, 36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04.09.2019</w:t>
            </w:r>
          </w:p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6C2937" w:rsidP="00D30391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Час информации для женщин пенсионерок, интересующихся скандинавской ходьбой.</w:t>
            </w:r>
            <w:r w:rsidRPr="00BF62BF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 xml:space="preserve"> Присутствовали</w:t>
            </w:r>
          </w:p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5 пенсионеров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C2937" w:rsidRPr="00BF62BF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BF62BF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  <w:r w:rsidR="006C2937"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«Заготовки для сытной  зимы»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Вихляевская</w:t>
            </w:r>
            <w:proofErr w:type="spellEnd"/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сельская библиотека</w:t>
            </w:r>
          </w:p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д. </w:t>
            </w:r>
            <w:proofErr w:type="spellStart"/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Вихляева</w:t>
            </w:r>
            <w:proofErr w:type="spellEnd"/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</w:p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Центральная, 38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05.09.2019</w:t>
            </w:r>
          </w:p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13.00</w:t>
            </w:r>
          </w:p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6C2937" w:rsidP="00D30391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Выставк</w:t>
            </w:r>
            <w:proofErr w:type="gramStart"/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а-</w:t>
            </w:r>
            <w:proofErr w:type="gramEnd"/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рецепт литературы и периодических изданий о заготовках продуктов на зиму.</w:t>
            </w:r>
            <w:r w:rsidRPr="00BF62BF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 xml:space="preserve"> Присутствовали</w:t>
            </w:r>
          </w:p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9 пенсионеров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C2937" w:rsidRPr="00BF62BF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BF62BF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  <w:r w:rsidR="006C2937"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6C2937" w:rsidP="00D30391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BF62BF">
              <w:rPr>
                <w:rFonts w:ascii="Times New Roman" w:hAnsi="Times New Roman"/>
                <w:sz w:val="24"/>
                <w:szCs w:val="24"/>
              </w:rPr>
              <w:t>«Оставайтесь душой молодыми» - туристический слет для граждан пожилого возраста и инвалидов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6C2937" w:rsidP="00D30391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F62BF">
              <w:rPr>
                <w:rFonts w:ascii="Times New Roman" w:hAnsi="Times New Roman"/>
                <w:sz w:val="24"/>
                <w:szCs w:val="24"/>
              </w:rPr>
              <w:t>г. Талица,</w:t>
            </w:r>
          </w:p>
          <w:p w:rsidR="006C2937" w:rsidRPr="00BF62BF" w:rsidRDefault="006C2937" w:rsidP="00D30391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F62BF">
              <w:rPr>
                <w:rFonts w:ascii="Times New Roman" w:hAnsi="Times New Roman"/>
                <w:sz w:val="24"/>
                <w:szCs w:val="24"/>
              </w:rPr>
              <w:t>Ургинский</w:t>
            </w:r>
            <w:proofErr w:type="spellEnd"/>
            <w:r w:rsidRPr="00BF62BF">
              <w:rPr>
                <w:rFonts w:ascii="Times New Roman" w:hAnsi="Times New Roman"/>
                <w:sz w:val="24"/>
                <w:szCs w:val="24"/>
              </w:rPr>
              <w:t xml:space="preserve"> пруд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6C2937" w:rsidP="00D30391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F62BF">
              <w:rPr>
                <w:rFonts w:ascii="Times New Roman" w:hAnsi="Times New Roman"/>
                <w:sz w:val="24"/>
                <w:szCs w:val="24"/>
              </w:rPr>
              <w:t>06.09.2019</w:t>
            </w:r>
          </w:p>
          <w:p w:rsidR="006C2937" w:rsidRPr="00BF62BF" w:rsidRDefault="006C2937" w:rsidP="00D30391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BF62BF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6C2937" w:rsidP="00D30391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BF62BF">
              <w:rPr>
                <w:rFonts w:ascii="Times New Roman" w:hAnsi="Times New Roman"/>
                <w:sz w:val="24"/>
                <w:szCs w:val="24"/>
              </w:rPr>
              <w:t>Туристический слет для граждан пожилого возраста и инвалидов.</w:t>
            </w:r>
            <w:r w:rsidRPr="00BF62BF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BF62BF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</w:t>
            </w:r>
            <w:proofErr w:type="gramEnd"/>
            <w:r w:rsidRPr="00BF62BF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рисутствовали</w:t>
            </w:r>
          </w:p>
          <w:p w:rsidR="006C2937" w:rsidRPr="00BF62BF" w:rsidRDefault="006C2937" w:rsidP="00D30391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BF62BF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84 пенсионера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6C2937" w:rsidP="00D30391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2937" w:rsidRPr="00BF62BF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BF62BF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0" w:name="_GoBack"/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  <w:r w:rsidR="006C2937"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«Уральские посиделки» 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Вновь-</w:t>
            </w:r>
            <w:proofErr w:type="spellStart"/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Юрмытская</w:t>
            </w:r>
            <w:proofErr w:type="spellEnd"/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сельская библиотека</w:t>
            </w:r>
          </w:p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с. Вновь-</w:t>
            </w:r>
            <w:proofErr w:type="spellStart"/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Юрмытское</w:t>
            </w:r>
            <w:proofErr w:type="spellEnd"/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</w:p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Победы, 12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06.09.2019</w:t>
            </w:r>
          </w:p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6C2937" w:rsidP="00D30391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Час фольклора, на котором пожилые люди будут вспоминать частушки, </w:t>
            </w: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пословицы, поговорки народов Урала</w:t>
            </w:r>
            <w:r w:rsidRPr="00BF62BF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. Присутствовали</w:t>
            </w:r>
          </w:p>
          <w:p w:rsidR="006C2937" w:rsidRPr="00BF62BF" w:rsidRDefault="006C2937" w:rsidP="006C293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11 пенсионеров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bookmarkEnd w:id="0"/>
      <w:tr w:rsidR="006C2937" w:rsidRPr="00BF62BF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BF62BF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22</w:t>
            </w:r>
            <w:r w:rsidR="006C2937"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«Правильное питание – залог здоровья»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Буткинская</w:t>
            </w:r>
            <w:proofErr w:type="spellEnd"/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сельская библиотека</w:t>
            </w:r>
          </w:p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с. Бутка,</w:t>
            </w:r>
          </w:p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Ельцина, 11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06.09.2019</w:t>
            </w:r>
          </w:p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6C2937" w:rsidP="00D30391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BF62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Беседа с пожилыми людьми о питании с приглашением медицинского работника.</w:t>
            </w:r>
            <w:r w:rsidRPr="00BF62BF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BF62BF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</w:t>
            </w:r>
            <w:proofErr w:type="gramEnd"/>
            <w:r w:rsidRPr="00BF62BF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рисутствовали</w:t>
            </w:r>
          </w:p>
          <w:p w:rsidR="006C2937" w:rsidRPr="00BF62BF" w:rsidRDefault="006C2937" w:rsidP="006C293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62BF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15 пенсионеров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6C2937" w:rsidP="00D303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C2937" w:rsidRPr="00C3274A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2937" w:rsidRPr="00BF62BF" w:rsidRDefault="006C2937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6C2937" w:rsidP="006B69BD">
            <w:pPr>
              <w:numPr>
                <w:ilvl w:val="0"/>
                <w:numId w:val="5"/>
              </w:numPr>
              <w:suppressAutoHyphens/>
              <w:spacing w:before="0" w:beforeAutospacing="0" w:after="0" w:afterAutospacing="0" w:line="240" w:lineRule="auto"/>
              <w:ind w:left="227" w:hanging="227"/>
              <w:jc w:val="center"/>
              <w:textAlignment w:val="top"/>
              <w:rPr>
                <w:rFonts w:ascii="Times New Roman" w:eastAsia="Times New Roman" w:hAnsi="Times New Roman"/>
                <w:b/>
                <w:i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b/>
                <w:i/>
                <w:lang w:eastAsia="ru-RU"/>
              </w:rPr>
              <w:t>Итого организационно-массовых мероприятий -</w:t>
            </w:r>
            <w:r w:rsidR="006B69BD">
              <w:rPr>
                <w:rFonts w:ascii="Times New Roman" w:eastAsia="Times New Roman" w:hAnsi="Times New Roman"/>
                <w:b/>
                <w:i/>
                <w:lang w:eastAsia="ru-RU"/>
              </w:rPr>
              <w:t>22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6C293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bCs/>
                <w:i/>
                <w:lang w:eastAsia="ru-RU"/>
              </w:rPr>
            </w:pPr>
          </w:p>
        </w:tc>
        <w:tc>
          <w:tcPr>
            <w:tcW w:w="1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6C293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i/>
                <w:lang w:eastAsia="ru-RU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Pr="00BF62BF" w:rsidRDefault="006C2937" w:rsidP="00BF62BF">
            <w:pPr>
              <w:numPr>
                <w:ilvl w:val="0"/>
                <w:numId w:val="6"/>
              </w:numPr>
              <w:tabs>
                <w:tab w:val="left" w:pos="407"/>
              </w:tabs>
              <w:suppressAutoHyphens/>
              <w:spacing w:before="0" w:beforeAutospacing="0" w:after="0" w:afterAutospacing="0" w:line="240" w:lineRule="auto"/>
              <w:ind w:left="0" w:firstLine="113"/>
              <w:jc w:val="center"/>
              <w:textAlignment w:val="top"/>
              <w:rPr>
                <w:rFonts w:ascii="Times New Roman" w:eastAsia="Times New Roman" w:hAnsi="Times New Roman"/>
                <w:b/>
                <w:bCs/>
                <w:i/>
                <w:lang w:eastAsia="ru-RU"/>
              </w:rPr>
            </w:pPr>
            <w:r w:rsidRPr="00BF62BF">
              <w:rPr>
                <w:rFonts w:ascii="Times New Roman" w:eastAsia="Times New Roman" w:hAnsi="Times New Roman"/>
                <w:b/>
                <w:bCs/>
                <w:i/>
                <w:lang w:eastAsia="ru-RU"/>
              </w:rPr>
              <w:t xml:space="preserve">Итого участников -  </w:t>
            </w:r>
            <w:r w:rsidR="00BF62BF">
              <w:rPr>
                <w:rFonts w:ascii="Times New Roman" w:eastAsia="Times New Roman" w:hAnsi="Times New Roman"/>
                <w:b/>
                <w:bCs/>
                <w:i/>
                <w:lang w:eastAsia="ru-RU"/>
              </w:rPr>
              <w:t>2324 пенсионера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37" w:rsidRDefault="006C2937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F7A3D" w:rsidRDefault="00DF7A3D" w:rsidP="004C46C6">
      <w:pPr>
        <w:spacing w:before="0" w:beforeAutospacing="0" w:after="0" w:afterAutospacing="0" w:line="240" w:lineRule="auto"/>
        <w:ind w:left="720"/>
        <w:jc w:val="left"/>
        <w:rPr>
          <w:rFonts w:ascii="Times New Roman" w:hAnsi="Times New Roman"/>
          <w:b/>
          <w:bCs/>
          <w:sz w:val="24"/>
          <w:szCs w:val="24"/>
        </w:rPr>
      </w:pPr>
    </w:p>
    <w:p w:rsidR="00DF7A3D" w:rsidRDefault="00DF7A3D" w:rsidP="00DF7A3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2. П</w:t>
      </w:r>
      <w:r w:rsidRPr="00EF3622">
        <w:rPr>
          <w:rFonts w:ascii="Times New Roman" w:hAnsi="Times New Roman"/>
          <w:b/>
          <w:bCs/>
          <w:sz w:val="24"/>
          <w:szCs w:val="24"/>
        </w:rPr>
        <w:t xml:space="preserve">о </w:t>
      </w:r>
      <w:r>
        <w:rPr>
          <w:rFonts w:ascii="Times New Roman" w:hAnsi="Times New Roman"/>
          <w:b/>
          <w:bCs/>
          <w:sz w:val="24"/>
          <w:szCs w:val="24"/>
        </w:rPr>
        <w:t xml:space="preserve">обращениям граждан на </w:t>
      </w:r>
      <w:r w:rsidRPr="00EF3622">
        <w:rPr>
          <w:rFonts w:ascii="Times New Roman" w:hAnsi="Times New Roman"/>
          <w:b/>
          <w:bCs/>
          <w:sz w:val="24"/>
          <w:szCs w:val="24"/>
        </w:rPr>
        <w:t>телефон «горячей линии»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DF7A3D" w:rsidRPr="0090767B" w:rsidRDefault="00DF7A3D" w:rsidP="00DF7A3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913"/>
        <w:gridCol w:w="8193"/>
        <w:gridCol w:w="1417"/>
        <w:gridCol w:w="2226"/>
      </w:tblGrid>
      <w:tr w:rsidR="00DF7A3D" w:rsidTr="004C46C6">
        <w:tc>
          <w:tcPr>
            <w:tcW w:w="0" w:type="auto"/>
          </w:tcPr>
          <w:p w:rsidR="00DF7A3D" w:rsidRPr="00EF3622" w:rsidRDefault="00DF7A3D" w:rsidP="004C46C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</w:p>
          <w:p w:rsidR="00DF7A3D" w:rsidRPr="00EF3622" w:rsidRDefault="00DF7A3D" w:rsidP="004C46C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строки</w:t>
            </w:r>
          </w:p>
        </w:tc>
        <w:tc>
          <w:tcPr>
            <w:tcW w:w="0" w:type="auto"/>
          </w:tcPr>
          <w:p w:rsidR="00DF7A3D" w:rsidRPr="00EF3622" w:rsidRDefault="00DF7A3D" w:rsidP="004C46C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Темы обращений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на 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телефон «горячей линии»</w:t>
            </w:r>
          </w:p>
        </w:tc>
        <w:tc>
          <w:tcPr>
            <w:tcW w:w="0" w:type="auto"/>
          </w:tcPr>
          <w:p w:rsidR="00DF7A3D" w:rsidRPr="00EF3622" w:rsidRDefault="00DF7A3D" w:rsidP="004C46C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Количество</w:t>
            </w:r>
          </w:p>
          <w:p w:rsidR="00DF7A3D" w:rsidRPr="00EF3622" w:rsidRDefault="00DF7A3D" w:rsidP="004C46C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звонков</w:t>
            </w:r>
          </w:p>
        </w:tc>
        <w:tc>
          <w:tcPr>
            <w:tcW w:w="0" w:type="auto"/>
          </w:tcPr>
          <w:p w:rsidR="00DF7A3D" w:rsidRDefault="00DF7A3D" w:rsidP="004C46C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  <w:p w:rsidR="00DF7A3D" w:rsidRDefault="00DF7A3D" w:rsidP="004C46C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 общего</w:t>
            </w:r>
          </w:p>
          <w:p w:rsidR="00DF7A3D" w:rsidRPr="00EF3622" w:rsidRDefault="00DF7A3D" w:rsidP="004C46C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количества звонков</w:t>
            </w:r>
          </w:p>
        </w:tc>
      </w:tr>
      <w:tr w:rsidR="00DF7A3D" w:rsidTr="004C46C6">
        <w:tc>
          <w:tcPr>
            <w:tcW w:w="0" w:type="auto"/>
          </w:tcPr>
          <w:p w:rsidR="00DF7A3D" w:rsidRPr="00EF3622" w:rsidRDefault="00DF7A3D" w:rsidP="00DF7A3D">
            <w:pPr>
              <w:pStyle w:val="a3"/>
              <w:numPr>
                <w:ilvl w:val="0"/>
                <w:numId w:val="2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F7A3D" w:rsidRPr="00EF3622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По плану мероприятий: концерты, семинары, фестивали, конкурсы, выставки</w:t>
            </w:r>
          </w:p>
        </w:tc>
        <w:tc>
          <w:tcPr>
            <w:tcW w:w="0" w:type="auto"/>
          </w:tcPr>
          <w:p w:rsidR="00DF7A3D" w:rsidRPr="00EF3622" w:rsidRDefault="006C2937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0" w:type="auto"/>
          </w:tcPr>
          <w:p w:rsidR="00DF7A3D" w:rsidRPr="00EF3622" w:rsidRDefault="00BF62BF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40</w:t>
            </w:r>
          </w:p>
        </w:tc>
      </w:tr>
      <w:tr w:rsidR="00DF7A3D" w:rsidTr="004C46C6">
        <w:tc>
          <w:tcPr>
            <w:tcW w:w="0" w:type="auto"/>
          </w:tcPr>
          <w:p w:rsidR="00DF7A3D" w:rsidRPr="00EF3622" w:rsidRDefault="00DF7A3D" w:rsidP="00DF7A3D">
            <w:pPr>
              <w:pStyle w:val="a3"/>
              <w:numPr>
                <w:ilvl w:val="0"/>
                <w:numId w:val="2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F7A3D" w:rsidRPr="00EF3622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Консультации по вопросам предоставления мер социальной поддержки</w:t>
            </w:r>
          </w:p>
        </w:tc>
        <w:tc>
          <w:tcPr>
            <w:tcW w:w="0" w:type="auto"/>
          </w:tcPr>
          <w:p w:rsidR="00DF7A3D" w:rsidRPr="00EF3622" w:rsidRDefault="006C2937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DF7A3D" w:rsidRPr="00EF3622" w:rsidRDefault="00BF62BF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</w:tr>
      <w:tr w:rsidR="00DF7A3D" w:rsidTr="004C46C6">
        <w:tc>
          <w:tcPr>
            <w:tcW w:w="0" w:type="auto"/>
          </w:tcPr>
          <w:p w:rsidR="00DF7A3D" w:rsidRPr="00EF3622" w:rsidRDefault="00DF7A3D" w:rsidP="00DF7A3D">
            <w:pPr>
              <w:pStyle w:val="a3"/>
              <w:numPr>
                <w:ilvl w:val="0"/>
                <w:numId w:val="2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F7A3D" w:rsidRPr="00EF3622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О предоставлении услуг учреждениями социального обслуживания</w:t>
            </w:r>
          </w:p>
        </w:tc>
        <w:tc>
          <w:tcPr>
            <w:tcW w:w="0" w:type="auto"/>
          </w:tcPr>
          <w:p w:rsidR="00DF7A3D" w:rsidRPr="00EF3622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F7A3D" w:rsidRPr="00EF3622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F7A3D" w:rsidTr="004C46C6">
        <w:tc>
          <w:tcPr>
            <w:tcW w:w="0" w:type="auto"/>
          </w:tcPr>
          <w:p w:rsidR="00DF7A3D" w:rsidRPr="00EF3622" w:rsidRDefault="00DF7A3D" w:rsidP="00DF7A3D">
            <w:pPr>
              <w:pStyle w:val="a3"/>
              <w:numPr>
                <w:ilvl w:val="0"/>
                <w:numId w:val="2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F7A3D" w:rsidRPr="00EF3622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О предоставлении медицинских услуг</w:t>
            </w:r>
          </w:p>
        </w:tc>
        <w:tc>
          <w:tcPr>
            <w:tcW w:w="0" w:type="auto"/>
          </w:tcPr>
          <w:p w:rsidR="00DF7A3D" w:rsidRPr="00EF3622" w:rsidRDefault="006C2937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DF7A3D" w:rsidRPr="00EF3622" w:rsidRDefault="00BF62BF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</w:tr>
      <w:tr w:rsidR="00DF7A3D" w:rsidTr="004C46C6">
        <w:tc>
          <w:tcPr>
            <w:tcW w:w="0" w:type="auto"/>
          </w:tcPr>
          <w:p w:rsidR="00DF7A3D" w:rsidRPr="00EF3622" w:rsidRDefault="00DF7A3D" w:rsidP="00DF7A3D">
            <w:pPr>
              <w:pStyle w:val="a3"/>
              <w:numPr>
                <w:ilvl w:val="0"/>
                <w:numId w:val="2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F7A3D" w:rsidRPr="00EF3622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О предоставлении льготного торгового и бытового обслуживания </w:t>
            </w:r>
          </w:p>
        </w:tc>
        <w:tc>
          <w:tcPr>
            <w:tcW w:w="0" w:type="auto"/>
          </w:tcPr>
          <w:p w:rsidR="00DF7A3D" w:rsidRPr="00EF3622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F7A3D" w:rsidRPr="00EF3622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F7A3D" w:rsidTr="004C46C6">
        <w:tc>
          <w:tcPr>
            <w:tcW w:w="0" w:type="auto"/>
          </w:tcPr>
          <w:p w:rsidR="00DF7A3D" w:rsidRPr="00EF3622" w:rsidRDefault="00DF7A3D" w:rsidP="00DF7A3D">
            <w:pPr>
              <w:pStyle w:val="a3"/>
              <w:numPr>
                <w:ilvl w:val="0"/>
                <w:numId w:val="2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F7A3D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Консультации по иным вопросам (указать основн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ые темы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звонков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  <w:p w:rsidR="00DF7A3D" w:rsidRPr="00EF3622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 предоставление услуг ЦЗ, содействие в трудоустройстве</w:t>
            </w:r>
          </w:p>
        </w:tc>
        <w:tc>
          <w:tcPr>
            <w:tcW w:w="0" w:type="auto"/>
          </w:tcPr>
          <w:p w:rsidR="00DF7A3D" w:rsidRPr="00EF3622" w:rsidRDefault="00D30391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DF7A3D" w:rsidRPr="00EF3622" w:rsidRDefault="00BF62BF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</w:tr>
      <w:tr w:rsidR="00DF7A3D" w:rsidTr="004C46C6">
        <w:tc>
          <w:tcPr>
            <w:tcW w:w="0" w:type="auto"/>
          </w:tcPr>
          <w:p w:rsidR="00DF7A3D" w:rsidRPr="00EF3622" w:rsidRDefault="00DF7A3D" w:rsidP="00DF7A3D">
            <w:pPr>
              <w:pStyle w:val="a3"/>
              <w:numPr>
                <w:ilvl w:val="0"/>
                <w:numId w:val="2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F7A3D" w:rsidRPr="00EF3622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Просьбы, пожелания в адрес организаторов (указать суть обращений)</w:t>
            </w:r>
          </w:p>
        </w:tc>
        <w:tc>
          <w:tcPr>
            <w:tcW w:w="0" w:type="auto"/>
          </w:tcPr>
          <w:p w:rsidR="00DF7A3D" w:rsidRPr="00EF3622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F7A3D" w:rsidRPr="00EF3622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F7A3D" w:rsidTr="004C46C6">
        <w:tc>
          <w:tcPr>
            <w:tcW w:w="0" w:type="auto"/>
          </w:tcPr>
          <w:p w:rsidR="00DF7A3D" w:rsidRPr="00EF3622" w:rsidRDefault="00DF7A3D" w:rsidP="004C46C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F7A3D" w:rsidRPr="00EF3622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Итого звонков</w:t>
            </w:r>
          </w:p>
        </w:tc>
        <w:tc>
          <w:tcPr>
            <w:tcW w:w="0" w:type="auto"/>
          </w:tcPr>
          <w:p w:rsidR="00DF7A3D" w:rsidRPr="00EF3622" w:rsidRDefault="00BF62BF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0" w:type="auto"/>
          </w:tcPr>
          <w:p w:rsidR="00DF7A3D" w:rsidRPr="00EF3622" w:rsidRDefault="00BF62BF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DF7A3D" w:rsidTr="004C46C6">
        <w:tc>
          <w:tcPr>
            <w:tcW w:w="0" w:type="auto"/>
          </w:tcPr>
          <w:p w:rsidR="00DF7A3D" w:rsidRDefault="00DF7A3D" w:rsidP="004C46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F7A3D" w:rsidRDefault="00DF7A3D" w:rsidP="004C46C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F7A3D" w:rsidRDefault="00DF7A3D" w:rsidP="004C46C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F7A3D" w:rsidRDefault="00DF7A3D" w:rsidP="004C46C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F7A3D" w:rsidRPr="00EF3622" w:rsidRDefault="00DF7A3D" w:rsidP="00DF7A3D">
      <w:pPr>
        <w:ind w:left="720"/>
        <w:jc w:val="center"/>
        <w:rPr>
          <w:rFonts w:ascii="Times New Roman" w:hAnsi="Times New Roman"/>
          <w:sz w:val="24"/>
          <w:szCs w:val="24"/>
        </w:rPr>
      </w:pPr>
    </w:p>
    <w:p w:rsidR="00C90199" w:rsidRDefault="00C90199" w:rsidP="00DF7A3D"/>
    <w:sectPr w:rsidR="00C90199" w:rsidSect="004C46C6">
      <w:pgSz w:w="16838" w:h="11906" w:orient="landscape"/>
      <w:pgMar w:top="1418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90D2C"/>
    <w:multiLevelType w:val="hybridMultilevel"/>
    <w:tmpl w:val="CE18F67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795EA8"/>
    <w:multiLevelType w:val="hybridMultilevel"/>
    <w:tmpl w:val="18E66D9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D391BB6"/>
    <w:multiLevelType w:val="hybridMultilevel"/>
    <w:tmpl w:val="95D6E234"/>
    <w:lvl w:ilvl="0" w:tplc="0419000D">
      <w:start w:val="1"/>
      <w:numFmt w:val="bullet"/>
      <w:lvlText w:val=""/>
      <w:lvlJc w:val="left"/>
      <w:pPr>
        <w:ind w:left="2486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32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9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6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3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60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8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5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8246" w:hanging="360"/>
      </w:pPr>
      <w:rPr>
        <w:rFonts w:ascii="Wingdings" w:hAnsi="Wingdings" w:hint="default"/>
      </w:rPr>
    </w:lvl>
  </w:abstractNum>
  <w:abstractNum w:abstractNumId="3">
    <w:nsid w:val="4607307E"/>
    <w:multiLevelType w:val="hybridMultilevel"/>
    <w:tmpl w:val="082842FA"/>
    <w:lvl w:ilvl="0" w:tplc="AEF467D6">
      <w:start w:val="45"/>
      <w:numFmt w:val="decimal"/>
      <w:lvlText w:val="%1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856FF9"/>
    <w:multiLevelType w:val="hybridMultilevel"/>
    <w:tmpl w:val="E9367E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5AE7E91"/>
    <w:multiLevelType w:val="hybridMultilevel"/>
    <w:tmpl w:val="18E66D9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744F46F1"/>
    <w:multiLevelType w:val="hybridMultilevel"/>
    <w:tmpl w:val="C23E6726"/>
    <w:lvl w:ilvl="0" w:tplc="2050F5D6">
      <w:start w:val="2"/>
      <w:numFmt w:val="decimal"/>
      <w:lvlText w:val="%1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A3D"/>
    <w:rsid w:val="00460AFD"/>
    <w:rsid w:val="00460FC1"/>
    <w:rsid w:val="004C46C6"/>
    <w:rsid w:val="006A0E02"/>
    <w:rsid w:val="006B69BD"/>
    <w:rsid w:val="006C2937"/>
    <w:rsid w:val="00BF62BF"/>
    <w:rsid w:val="00C50904"/>
    <w:rsid w:val="00C90199"/>
    <w:rsid w:val="00D30391"/>
    <w:rsid w:val="00D34750"/>
    <w:rsid w:val="00DF7A3D"/>
    <w:rsid w:val="00FE1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A3D"/>
    <w:pPr>
      <w:spacing w:before="100" w:beforeAutospacing="1" w:after="100" w:afterAutospacing="1" w:line="0" w:lineRule="atLeast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7A3D"/>
    <w:pPr>
      <w:ind w:left="720"/>
      <w:contextualSpacing/>
    </w:pPr>
  </w:style>
  <w:style w:type="table" w:styleId="a4">
    <w:name w:val="Table Grid"/>
    <w:basedOn w:val="a1"/>
    <w:uiPriority w:val="59"/>
    <w:rsid w:val="00DF7A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rsid w:val="00DF7A3D"/>
    <w:pPr>
      <w:spacing w:line="240" w:lineRule="atLeast"/>
      <w:ind w:left="720"/>
      <w:contextualSpacing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A3D"/>
    <w:pPr>
      <w:spacing w:before="100" w:beforeAutospacing="1" w:after="100" w:afterAutospacing="1" w:line="0" w:lineRule="atLeast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7A3D"/>
    <w:pPr>
      <w:ind w:left="720"/>
      <w:contextualSpacing/>
    </w:pPr>
  </w:style>
  <w:style w:type="table" w:styleId="a4">
    <w:name w:val="Table Grid"/>
    <w:basedOn w:val="a1"/>
    <w:uiPriority w:val="59"/>
    <w:rsid w:val="00DF7A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rsid w:val="00DF7A3D"/>
    <w:pPr>
      <w:spacing w:line="240" w:lineRule="atLeast"/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28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7</Pages>
  <Words>989</Words>
  <Characters>5642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Берсенева</dc:creator>
  <cp:lastModifiedBy>Берсенева</cp:lastModifiedBy>
  <cp:revision>9</cp:revision>
  <cp:lastPrinted>2019-09-09T02:38:00Z</cp:lastPrinted>
  <dcterms:created xsi:type="dcterms:W3CDTF">2019-09-02T03:08:00Z</dcterms:created>
  <dcterms:modified xsi:type="dcterms:W3CDTF">2019-09-09T02:39:00Z</dcterms:modified>
</cp:coreProperties>
</file>