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E4" w:rsidRPr="00EB52DE" w:rsidRDefault="00A132E4" w:rsidP="00A132E4">
      <w:pPr>
        <w:spacing w:line="298" w:lineRule="exact"/>
        <w:ind w:right="-456"/>
        <w:jc w:val="center"/>
        <w:rPr>
          <w:sz w:val="28"/>
          <w:szCs w:val="28"/>
        </w:rPr>
      </w:pPr>
      <w:r w:rsidRPr="00EB52DE">
        <w:rPr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A132E4" w:rsidRDefault="00A132E4" w:rsidP="00775242">
      <w:pPr>
        <w:ind w:right="-456"/>
        <w:jc w:val="center"/>
        <w:rPr>
          <w:sz w:val="28"/>
          <w:szCs w:val="28"/>
        </w:rPr>
      </w:pPr>
      <w:proofErr w:type="gramStart"/>
      <w:r w:rsidRPr="00EB52DE">
        <w:rPr>
          <w:sz w:val="28"/>
          <w:szCs w:val="28"/>
        </w:rPr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775242"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 w:rsidR="00775242"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 w:rsidR="00775242">
        <w:rPr>
          <w:sz w:val="28"/>
          <w:szCs w:val="28"/>
        </w:rPr>
        <w:t>Екатеринбурга</w:t>
      </w:r>
      <w:r w:rsidRPr="00EB52DE">
        <w:rPr>
          <w:sz w:val="18"/>
          <w:szCs w:val="18"/>
        </w:rPr>
        <w:t xml:space="preserve">  </w:t>
      </w:r>
      <w:r w:rsidRPr="00EB52DE">
        <w:rPr>
          <w:bCs/>
          <w:sz w:val="28"/>
          <w:szCs w:val="28"/>
        </w:rPr>
        <w:t>и членов их семей</w:t>
      </w:r>
      <w:r w:rsidRPr="00EB52DE">
        <w:rPr>
          <w:sz w:val="28"/>
          <w:szCs w:val="28"/>
        </w:rPr>
        <w:t xml:space="preserve"> за период с 01 января 2012 года по 31 декабря 2012 года, подлежащих размещению на официальном сайте </w:t>
      </w:r>
      <w:r w:rsidR="00775242">
        <w:rPr>
          <w:sz w:val="28"/>
          <w:szCs w:val="28"/>
        </w:rPr>
        <w:t>Управления</w:t>
      </w:r>
      <w:r w:rsidRPr="00243BDD">
        <w:rPr>
          <w:sz w:val="28"/>
          <w:szCs w:val="28"/>
        </w:rPr>
        <w:t xml:space="preserve"> социальной политики </w:t>
      </w:r>
      <w:r w:rsidR="00775242">
        <w:rPr>
          <w:sz w:val="28"/>
          <w:szCs w:val="28"/>
        </w:rPr>
        <w:t>по Кировскому</w:t>
      </w:r>
      <w:proofErr w:type="gramEnd"/>
      <w:r w:rsidR="00775242">
        <w:rPr>
          <w:sz w:val="28"/>
          <w:szCs w:val="28"/>
        </w:rPr>
        <w:t xml:space="preserve"> району города Екатеринбурга </w:t>
      </w:r>
      <w:r w:rsidRPr="00EB52DE">
        <w:rPr>
          <w:sz w:val="28"/>
          <w:szCs w:val="28"/>
        </w:rPr>
        <w:t>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A132E4" w:rsidRDefault="00A132E4" w:rsidP="00A132E4">
      <w:pPr>
        <w:jc w:val="center"/>
        <w:rPr>
          <w:sz w:val="28"/>
          <w:szCs w:val="28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985"/>
        <w:gridCol w:w="1701"/>
        <w:gridCol w:w="1820"/>
        <w:gridCol w:w="900"/>
        <w:gridCol w:w="900"/>
        <w:gridCol w:w="1602"/>
        <w:gridCol w:w="1418"/>
        <w:gridCol w:w="992"/>
        <w:gridCol w:w="900"/>
        <w:gridCol w:w="2383"/>
      </w:tblGrid>
      <w:tr w:rsidR="00EA3DA3" w:rsidRPr="00EB52DE" w:rsidTr="00846895">
        <w:trPr>
          <w:cantSplit/>
          <w:tblHeader/>
        </w:trPr>
        <w:tc>
          <w:tcPr>
            <w:tcW w:w="1418" w:type="dxa"/>
            <w:vMerge w:val="restart"/>
            <w:vAlign w:val="center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1985" w:type="dxa"/>
            <w:vMerge w:val="restart"/>
            <w:vAlign w:val="center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Должность</w:t>
            </w:r>
          </w:p>
        </w:tc>
        <w:tc>
          <w:tcPr>
            <w:tcW w:w="1701" w:type="dxa"/>
            <w:vMerge w:val="restart"/>
            <w:vAlign w:val="center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Декларированный годовой доход за 2012 год (рублей)</w:t>
            </w:r>
          </w:p>
        </w:tc>
        <w:tc>
          <w:tcPr>
            <w:tcW w:w="5222" w:type="dxa"/>
            <w:gridSpan w:val="4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10" w:type="dxa"/>
            <w:gridSpan w:val="3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Перечень объектов недвижимого имущества находящихся в пользовании</w:t>
            </w:r>
          </w:p>
        </w:tc>
        <w:tc>
          <w:tcPr>
            <w:tcW w:w="2383" w:type="dxa"/>
            <w:vMerge w:val="restart"/>
          </w:tcPr>
          <w:p w:rsidR="00EA3DA3" w:rsidRPr="00EB52DE" w:rsidRDefault="00EA3DA3" w:rsidP="00846895">
            <w:pPr>
              <w:autoSpaceDE w:val="0"/>
              <w:autoSpaceDN w:val="0"/>
              <w:adjustRightInd w:val="0"/>
              <w:ind w:left="-11" w:right="6"/>
              <w:jc w:val="both"/>
              <w:rPr>
                <w:b/>
                <w:sz w:val="16"/>
                <w:szCs w:val="18"/>
              </w:rPr>
            </w:pPr>
            <w:r w:rsidRPr="00EB52DE">
              <w:rPr>
                <w:sz w:val="16"/>
                <w:szCs w:val="28"/>
              </w:rPr>
              <w:t>Сведения об источниках получения средств, за счет которых совершена сделка по приобретению земельного участка,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должностного лица и его супруги (супруга) за три последних года, предшествующих совершению сделки</w:t>
            </w:r>
          </w:p>
        </w:tc>
      </w:tr>
      <w:tr w:rsidR="00EA3DA3" w:rsidRPr="00EB52DE" w:rsidTr="00846895">
        <w:trPr>
          <w:cantSplit/>
          <w:tblHeader/>
        </w:trPr>
        <w:tc>
          <w:tcPr>
            <w:tcW w:w="1418" w:type="dxa"/>
            <w:vMerge/>
            <w:vAlign w:val="center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0" w:type="dxa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00" w:type="dxa"/>
          </w:tcPr>
          <w:p w:rsidR="00EA3DA3" w:rsidRPr="00EB52DE" w:rsidRDefault="00EA3DA3" w:rsidP="00846895">
            <w:pPr>
              <w:ind w:right="-108"/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 xml:space="preserve">Площадь (кв.м.) </w:t>
            </w:r>
          </w:p>
        </w:tc>
        <w:tc>
          <w:tcPr>
            <w:tcW w:w="900" w:type="dxa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02" w:type="dxa"/>
          </w:tcPr>
          <w:p w:rsidR="00EA3DA3" w:rsidRPr="00EB52DE" w:rsidRDefault="00EA3DA3" w:rsidP="00846895">
            <w:pPr>
              <w:ind w:right="-108"/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Вид и марка транспортного средства</w:t>
            </w:r>
          </w:p>
        </w:tc>
        <w:tc>
          <w:tcPr>
            <w:tcW w:w="1418" w:type="dxa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Площадь (кв.м.)</w:t>
            </w:r>
          </w:p>
        </w:tc>
        <w:tc>
          <w:tcPr>
            <w:tcW w:w="900" w:type="dxa"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  <w:r w:rsidRPr="00EB52DE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383" w:type="dxa"/>
            <w:vMerge/>
          </w:tcPr>
          <w:p w:rsidR="00EA3DA3" w:rsidRPr="00EB52DE" w:rsidRDefault="00EA3DA3" w:rsidP="00846895">
            <w:pPr>
              <w:jc w:val="center"/>
              <w:rPr>
                <w:sz w:val="18"/>
                <w:szCs w:val="18"/>
              </w:rPr>
            </w:pPr>
          </w:p>
        </w:tc>
      </w:tr>
      <w:tr w:rsidR="00EA3DA3" w:rsidRPr="00EB52DE" w:rsidTr="00846895">
        <w:trPr>
          <w:cantSplit/>
        </w:trPr>
        <w:tc>
          <w:tcPr>
            <w:tcW w:w="1418" w:type="dxa"/>
          </w:tcPr>
          <w:p w:rsidR="00EA3DA3" w:rsidRPr="00A132E4" w:rsidRDefault="0029484D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Ачкасова Надежда Николаевна</w:t>
            </w:r>
          </w:p>
        </w:tc>
        <w:tc>
          <w:tcPr>
            <w:tcW w:w="1985" w:type="dxa"/>
          </w:tcPr>
          <w:p w:rsidR="00EA3DA3" w:rsidRPr="00A132E4" w:rsidRDefault="0029484D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Заместитель начальника Управления</w:t>
            </w:r>
          </w:p>
        </w:tc>
        <w:tc>
          <w:tcPr>
            <w:tcW w:w="1701" w:type="dxa"/>
          </w:tcPr>
          <w:p w:rsidR="00EA3DA3" w:rsidRPr="00A132E4" w:rsidRDefault="0029484D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937 878,99</w:t>
            </w:r>
          </w:p>
        </w:tc>
        <w:tc>
          <w:tcPr>
            <w:tcW w:w="1820" w:type="dxa"/>
          </w:tcPr>
          <w:p w:rsidR="00EA3DA3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Садовый участок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Квартира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Жилое помещение без права регистрации проживания</w:t>
            </w:r>
          </w:p>
        </w:tc>
        <w:tc>
          <w:tcPr>
            <w:tcW w:w="900" w:type="dxa"/>
          </w:tcPr>
          <w:p w:rsidR="00EA3DA3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490,0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48,0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(1/3 доля)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50,0</w:t>
            </w:r>
          </w:p>
        </w:tc>
        <w:tc>
          <w:tcPr>
            <w:tcW w:w="900" w:type="dxa"/>
          </w:tcPr>
          <w:p w:rsidR="00EA3DA3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Россия</w:t>
            </w: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Россия</w:t>
            </w: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DB5F63" w:rsidRPr="00A132E4" w:rsidRDefault="00DB5F63" w:rsidP="00846895">
            <w:pPr>
              <w:rPr>
                <w:sz w:val="22"/>
                <w:szCs w:val="22"/>
              </w:rPr>
            </w:pPr>
          </w:p>
          <w:p w:rsidR="00075814" w:rsidRPr="00A132E4" w:rsidRDefault="00075814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EA3DA3" w:rsidRPr="00A132E4" w:rsidRDefault="00075814" w:rsidP="00846895">
            <w:pPr>
              <w:ind w:right="-108"/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Легковой автомобиль Лада 111740</w:t>
            </w:r>
          </w:p>
        </w:tc>
        <w:tc>
          <w:tcPr>
            <w:tcW w:w="1418" w:type="dxa"/>
          </w:tcPr>
          <w:p w:rsidR="00EA3DA3" w:rsidRPr="00A132E4" w:rsidRDefault="00670CFE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EA3DA3" w:rsidRPr="00A132E4" w:rsidRDefault="00670CFE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48,0</w:t>
            </w:r>
          </w:p>
        </w:tc>
        <w:tc>
          <w:tcPr>
            <w:tcW w:w="900" w:type="dxa"/>
          </w:tcPr>
          <w:p w:rsidR="00EA3DA3" w:rsidRPr="00A132E4" w:rsidRDefault="00670CFE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EA3DA3" w:rsidRPr="00A132E4" w:rsidRDefault="00A132E4" w:rsidP="002B2D3A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нет</w:t>
            </w:r>
          </w:p>
        </w:tc>
      </w:tr>
      <w:tr w:rsidR="00E42EFF" w:rsidRPr="00EB52DE" w:rsidTr="00846895">
        <w:trPr>
          <w:cantSplit/>
        </w:trPr>
        <w:tc>
          <w:tcPr>
            <w:tcW w:w="1418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165 742,83</w:t>
            </w:r>
          </w:p>
        </w:tc>
        <w:tc>
          <w:tcPr>
            <w:tcW w:w="1820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E42EFF" w:rsidRDefault="00E42E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48,0</w:t>
            </w:r>
          </w:p>
          <w:p w:rsidR="00E42EFF" w:rsidRPr="00A132E4" w:rsidRDefault="00E42E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</w:tc>
        <w:tc>
          <w:tcPr>
            <w:tcW w:w="900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E42EFF" w:rsidRPr="00A132E4" w:rsidRDefault="00E42EFF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48,0</w:t>
            </w:r>
          </w:p>
        </w:tc>
        <w:tc>
          <w:tcPr>
            <w:tcW w:w="900" w:type="dxa"/>
          </w:tcPr>
          <w:p w:rsidR="00E42EFF" w:rsidRPr="00A132E4" w:rsidRDefault="00E42EFF" w:rsidP="00846895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E42EFF" w:rsidRPr="00A132E4" w:rsidRDefault="00E42EFF" w:rsidP="002B2D3A">
            <w:pPr>
              <w:rPr>
                <w:sz w:val="22"/>
                <w:szCs w:val="22"/>
              </w:rPr>
            </w:pPr>
            <w:r w:rsidRPr="00A132E4">
              <w:rPr>
                <w:sz w:val="22"/>
                <w:szCs w:val="22"/>
              </w:rPr>
              <w:t>нет</w:t>
            </w:r>
          </w:p>
        </w:tc>
      </w:tr>
      <w:tr w:rsidR="008E1B7C" w:rsidRPr="00EB52DE" w:rsidTr="00846895">
        <w:trPr>
          <w:cantSplit/>
        </w:trPr>
        <w:tc>
          <w:tcPr>
            <w:tcW w:w="1418" w:type="dxa"/>
          </w:tcPr>
          <w:p w:rsidR="008E1B7C" w:rsidRPr="00A132E4" w:rsidRDefault="008C3F14" w:rsidP="00846895">
            <w:pPr>
              <w:rPr>
                <w:sz w:val="22"/>
                <w:szCs w:val="22"/>
              </w:rPr>
            </w:pPr>
            <w:r w:rsidRPr="008C3F14">
              <w:rPr>
                <w:sz w:val="22"/>
                <w:szCs w:val="22"/>
              </w:rPr>
              <w:lastRenderedPageBreak/>
              <w:t>Бурухин Александр Леонидович</w:t>
            </w:r>
          </w:p>
        </w:tc>
        <w:tc>
          <w:tcPr>
            <w:tcW w:w="1985" w:type="dxa"/>
          </w:tcPr>
          <w:p w:rsidR="008E1B7C" w:rsidRPr="00A132E4" w:rsidRDefault="00677F5C" w:rsidP="008865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назначения и выплаты социальных пособий и компенсаций</w:t>
            </w:r>
          </w:p>
        </w:tc>
        <w:tc>
          <w:tcPr>
            <w:tcW w:w="1701" w:type="dxa"/>
          </w:tcPr>
          <w:p w:rsidR="008E1B7C" w:rsidRDefault="0088656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634 625,64</w:t>
            </w:r>
          </w:p>
        </w:tc>
        <w:tc>
          <w:tcPr>
            <w:tcW w:w="1820" w:type="dxa"/>
          </w:tcPr>
          <w:p w:rsidR="008E1B7C" w:rsidRDefault="00677F5C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8E1B7C" w:rsidRDefault="008E1B7C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8E1B7C" w:rsidRDefault="008E1B7C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8E1B7C" w:rsidRDefault="00677F5C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8E1B7C" w:rsidRPr="00A132E4" w:rsidRDefault="00677F5C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8E1B7C" w:rsidRPr="00A132E4" w:rsidRDefault="00677F5C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</w:t>
            </w:r>
          </w:p>
        </w:tc>
        <w:tc>
          <w:tcPr>
            <w:tcW w:w="900" w:type="dxa"/>
          </w:tcPr>
          <w:p w:rsidR="008E1B7C" w:rsidRPr="00A132E4" w:rsidRDefault="00677F5C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8E1B7C" w:rsidRPr="00A132E4" w:rsidRDefault="00677F5C" w:rsidP="002B2D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C3F14" w:rsidRPr="00EB52DE" w:rsidTr="00846895">
        <w:trPr>
          <w:cantSplit/>
        </w:trPr>
        <w:tc>
          <w:tcPr>
            <w:tcW w:w="1418" w:type="dxa"/>
          </w:tcPr>
          <w:p w:rsidR="008C3F14" w:rsidRPr="008C3F14" w:rsidRDefault="00C4476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985" w:type="dxa"/>
          </w:tcPr>
          <w:p w:rsidR="008C3F14" w:rsidRPr="00A132E4" w:rsidRDefault="008C3F14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C3F1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23 317,42</w:t>
            </w:r>
          </w:p>
        </w:tc>
        <w:tc>
          <w:tcPr>
            <w:tcW w:w="1820" w:type="dxa"/>
          </w:tcPr>
          <w:p w:rsidR="008C3F1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8C3F1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  <w:p w:rsidR="00707875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</w:tc>
        <w:tc>
          <w:tcPr>
            <w:tcW w:w="900" w:type="dxa"/>
          </w:tcPr>
          <w:p w:rsidR="008C3F1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8C3F14" w:rsidRPr="007A5634" w:rsidRDefault="007A5634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  <w:lang w:val="en-US"/>
              </w:rPr>
              <w:t>Toyota</w:t>
            </w:r>
            <w:r w:rsidRPr="007A56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Corolla</w:t>
            </w:r>
            <w:r w:rsidRPr="007A56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Verso</w:t>
            </w:r>
          </w:p>
        </w:tc>
        <w:tc>
          <w:tcPr>
            <w:tcW w:w="1418" w:type="dxa"/>
          </w:tcPr>
          <w:p w:rsidR="008C3F14" w:rsidRPr="00A132E4" w:rsidRDefault="007A563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8C3F14" w:rsidRPr="00A132E4" w:rsidRDefault="008C3F14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8C3F14" w:rsidRPr="00A132E4" w:rsidRDefault="008C3F14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8C3F14" w:rsidRPr="00A132E4" w:rsidRDefault="007A5634" w:rsidP="002B2D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C44760" w:rsidRPr="00EB52DE" w:rsidTr="00846895">
        <w:trPr>
          <w:cantSplit/>
        </w:trPr>
        <w:tc>
          <w:tcPr>
            <w:tcW w:w="1418" w:type="dxa"/>
          </w:tcPr>
          <w:p w:rsidR="00C44760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C44760" w:rsidRPr="00A132E4" w:rsidRDefault="00C44760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44760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C44760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C44760" w:rsidRDefault="00C44760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C44760" w:rsidRDefault="00C44760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C44760" w:rsidRDefault="0070787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C44760" w:rsidRPr="00A132E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C44760" w:rsidRPr="00A132E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</w:tc>
        <w:tc>
          <w:tcPr>
            <w:tcW w:w="900" w:type="dxa"/>
          </w:tcPr>
          <w:p w:rsidR="00C44760" w:rsidRPr="00A132E4" w:rsidRDefault="0070787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C44760" w:rsidRPr="00A132E4" w:rsidRDefault="007A5634" w:rsidP="002B2D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707875">
              <w:rPr>
                <w:sz w:val="22"/>
                <w:szCs w:val="22"/>
              </w:rPr>
              <w:t>ет</w:t>
            </w:r>
          </w:p>
        </w:tc>
      </w:tr>
      <w:tr w:rsidR="00C44760" w:rsidRPr="00EB52DE" w:rsidTr="00846895">
        <w:trPr>
          <w:cantSplit/>
        </w:trPr>
        <w:tc>
          <w:tcPr>
            <w:tcW w:w="1418" w:type="dxa"/>
          </w:tcPr>
          <w:p w:rsidR="00C44760" w:rsidRDefault="00C44760" w:rsidP="00846895">
            <w:pPr>
              <w:rPr>
                <w:sz w:val="22"/>
                <w:szCs w:val="22"/>
              </w:rPr>
            </w:pPr>
            <w:proofErr w:type="spellStart"/>
            <w:r w:rsidRPr="00C44760">
              <w:rPr>
                <w:sz w:val="22"/>
                <w:szCs w:val="22"/>
              </w:rPr>
              <w:t>Дрягина</w:t>
            </w:r>
            <w:proofErr w:type="spellEnd"/>
            <w:r w:rsidRPr="00C44760">
              <w:rPr>
                <w:sz w:val="22"/>
                <w:szCs w:val="22"/>
              </w:rPr>
              <w:t xml:space="preserve"> Елена Владимировна</w:t>
            </w:r>
          </w:p>
        </w:tc>
        <w:tc>
          <w:tcPr>
            <w:tcW w:w="1985" w:type="dxa"/>
          </w:tcPr>
          <w:p w:rsidR="00C44760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бухгалтерского учета и отчетности</w:t>
            </w:r>
          </w:p>
        </w:tc>
        <w:tc>
          <w:tcPr>
            <w:tcW w:w="1701" w:type="dxa"/>
          </w:tcPr>
          <w:p w:rsidR="00C44760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428 639,94</w:t>
            </w:r>
          </w:p>
        </w:tc>
        <w:tc>
          <w:tcPr>
            <w:tcW w:w="1820" w:type="dxa"/>
          </w:tcPr>
          <w:p w:rsidR="00C44760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C44760" w:rsidRDefault="00C44760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C44760" w:rsidRDefault="00C44760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C44760" w:rsidRDefault="00D127CF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C44760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</w:t>
            </w:r>
          </w:p>
          <w:p w:rsidR="00D127CF" w:rsidRDefault="00D127CF" w:rsidP="00846895">
            <w:pPr>
              <w:rPr>
                <w:sz w:val="22"/>
                <w:szCs w:val="22"/>
              </w:rPr>
            </w:pPr>
          </w:p>
          <w:p w:rsidR="00D127CF" w:rsidRPr="00A132E4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C44760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  <w:p w:rsidR="00D127CF" w:rsidRDefault="00D127CF" w:rsidP="00846895">
            <w:pPr>
              <w:rPr>
                <w:sz w:val="22"/>
                <w:szCs w:val="22"/>
              </w:rPr>
            </w:pPr>
          </w:p>
          <w:p w:rsidR="00D127CF" w:rsidRPr="00A132E4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67,7</w:t>
            </w:r>
          </w:p>
        </w:tc>
        <w:tc>
          <w:tcPr>
            <w:tcW w:w="900" w:type="dxa"/>
          </w:tcPr>
          <w:p w:rsidR="00C44760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127CF" w:rsidRDefault="00D127CF" w:rsidP="00846895">
            <w:pPr>
              <w:rPr>
                <w:sz w:val="22"/>
                <w:szCs w:val="22"/>
              </w:rPr>
            </w:pPr>
          </w:p>
          <w:p w:rsidR="00D127CF" w:rsidRPr="00A132E4" w:rsidRDefault="00D127C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C44760" w:rsidRPr="00A132E4" w:rsidRDefault="00D127CF" w:rsidP="002B2D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E31972" w:rsidRPr="00EB52DE" w:rsidTr="00846895">
        <w:trPr>
          <w:cantSplit/>
        </w:trPr>
        <w:tc>
          <w:tcPr>
            <w:tcW w:w="1418" w:type="dxa"/>
          </w:tcPr>
          <w:p w:rsidR="00E31972" w:rsidRPr="00C44760" w:rsidRDefault="005C6951" w:rsidP="00846895">
            <w:pPr>
              <w:rPr>
                <w:sz w:val="22"/>
                <w:szCs w:val="22"/>
              </w:rPr>
            </w:pPr>
            <w:r w:rsidRPr="005C6951">
              <w:rPr>
                <w:sz w:val="22"/>
                <w:szCs w:val="22"/>
              </w:rPr>
              <w:t>Зорина Ольга Алексеевна</w:t>
            </w:r>
          </w:p>
        </w:tc>
        <w:tc>
          <w:tcPr>
            <w:tcW w:w="1985" w:type="dxa"/>
          </w:tcPr>
          <w:p w:rsidR="00E31972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по работе с семьей, детьми и малоимущими гражданами</w:t>
            </w:r>
          </w:p>
        </w:tc>
        <w:tc>
          <w:tcPr>
            <w:tcW w:w="1701" w:type="dxa"/>
          </w:tcPr>
          <w:p w:rsidR="00E31972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2 283 719,66</w:t>
            </w:r>
          </w:p>
        </w:tc>
        <w:tc>
          <w:tcPr>
            <w:tcW w:w="1820" w:type="dxa"/>
          </w:tcPr>
          <w:p w:rsidR="00E31972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E31972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1 118,0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49,4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  <w:p w:rsidR="00F35C00" w:rsidRDefault="00AF40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 доля)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900" w:type="dxa"/>
          </w:tcPr>
          <w:p w:rsidR="00E31972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</w:p>
          <w:p w:rsidR="00F35C00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E31972" w:rsidRDefault="00F35C00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E31972" w:rsidRPr="00A132E4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E31972" w:rsidRPr="00A132E4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900" w:type="dxa"/>
          </w:tcPr>
          <w:p w:rsidR="00E31972" w:rsidRPr="00A132E4" w:rsidRDefault="00F35C0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E31972" w:rsidRPr="00A132E4" w:rsidRDefault="00F35C00" w:rsidP="002B2D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EC45FB" w:rsidRPr="00EB52DE" w:rsidTr="00846895">
        <w:trPr>
          <w:cantSplit/>
        </w:trPr>
        <w:tc>
          <w:tcPr>
            <w:tcW w:w="1418" w:type="dxa"/>
          </w:tcPr>
          <w:p w:rsidR="00EC45FB" w:rsidRPr="005C6951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1985" w:type="dxa"/>
          </w:tcPr>
          <w:p w:rsidR="00EC45FB" w:rsidRDefault="00EC45FB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EC45FB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241 456,27</w:t>
            </w:r>
          </w:p>
        </w:tc>
        <w:tc>
          <w:tcPr>
            <w:tcW w:w="1820" w:type="dxa"/>
          </w:tcPr>
          <w:p w:rsidR="00EC45FB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EC45FB" w:rsidRDefault="00EC45FB" w:rsidP="00AF4052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EC45FB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  <w:p w:rsidR="00AF4052" w:rsidRDefault="00AF40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 доля)</w:t>
            </w:r>
          </w:p>
        </w:tc>
        <w:tc>
          <w:tcPr>
            <w:tcW w:w="900" w:type="dxa"/>
          </w:tcPr>
          <w:p w:rsidR="00EC45FB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EC45FB" w:rsidRDefault="00EC45FB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EC45FB" w:rsidRPr="00A132E4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EC45FB" w:rsidRPr="00A132E4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900" w:type="dxa"/>
          </w:tcPr>
          <w:p w:rsidR="00EC45FB" w:rsidRPr="00A132E4" w:rsidRDefault="00EC45F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EC45FB" w:rsidRPr="00A132E4" w:rsidRDefault="00EC45FB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5F4EDF" w:rsidRPr="00EB52DE" w:rsidTr="00846895">
        <w:trPr>
          <w:cantSplit/>
        </w:trPr>
        <w:tc>
          <w:tcPr>
            <w:tcW w:w="1418" w:type="dxa"/>
          </w:tcPr>
          <w:p w:rsidR="005F4EDF" w:rsidRPr="00C44760" w:rsidRDefault="005F4EDF" w:rsidP="00846895">
            <w:pPr>
              <w:rPr>
                <w:sz w:val="22"/>
                <w:szCs w:val="22"/>
              </w:rPr>
            </w:pPr>
            <w:r w:rsidRPr="001A0337">
              <w:rPr>
                <w:sz w:val="22"/>
                <w:szCs w:val="22"/>
              </w:rPr>
              <w:t>Ионина Светлана Леонидовна</w:t>
            </w:r>
          </w:p>
        </w:tc>
        <w:tc>
          <w:tcPr>
            <w:tcW w:w="1985" w:type="dxa"/>
          </w:tcPr>
          <w:p w:rsidR="005F4EDF" w:rsidRPr="00A132E4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</w:tc>
        <w:tc>
          <w:tcPr>
            <w:tcW w:w="1701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391 327,36</w:t>
            </w:r>
          </w:p>
        </w:tc>
        <w:tc>
          <w:tcPr>
            <w:tcW w:w="1820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900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5F4EDF" w:rsidRDefault="005F4EDF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900" w:type="dxa"/>
          </w:tcPr>
          <w:p w:rsidR="005F4EDF" w:rsidRDefault="005F4ED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5F4EDF" w:rsidRDefault="005F4EDF" w:rsidP="00E50327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67DF0" w:rsidRPr="00EB52DE" w:rsidTr="00846895">
        <w:trPr>
          <w:cantSplit/>
        </w:trPr>
        <w:tc>
          <w:tcPr>
            <w:tcW w:w="1418" w:type="dxa"/>
          </w:tcPr>
          <w:p w:rsidR="00B67DF0" w:rsidRPr="001A0337" w:rsidRDefault="00B67DF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B67DF0" w:rsidRDefault="00B67DF0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67DF0" w:rsidRDefault="00B67DF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291516,95</w:t>
            </w:r>
          </w:p>
        </w:tc>
        <w:tc>
          <w:tcPr>
            <w:tcW w:w="1820" w:type="dxa"/>
          </w:tcPr>
          <w:p w:rsidR="00B67DF0" w:rsidRDefault="00B67DF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B67DF0" w:rsidRDefault="00B67DF0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67DF0" w:rsidRDefault="00B67DF0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B67DF0" w:rsidRDefault="00B67DF0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B67DF0" w:rsidRDefault="00B67DF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B67DF0" w:rsidRDefault="00B67DF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900" w:type="dxa"/>
          </w:tcPr>
          <w:p w:rsidR="00B67DF0" w:rsidRDefault="00B67DF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B67DF0" w:rsidRDefault="00B67DF0" w:rsidP="00E50327">
            <w:pPr>
              <w:spacing w:line="27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4E1639" w:rsidRPr="00EB52DE" w:rsidTr="00846895">
        <w:trPr>
          <w:cantSplit/>
        </w:trPr>
        <w:tc>
          <w:tcPr>
            <w:tcW w:w="1418" w:type="dxa"/>
          </w:tcPr>
          <w:p w:rsidR="004E1639" w:rsidRPr="001A0337" w:rsidRDefault="004E163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985" w:type="dxa"/>
          </w:tcPr>
          <w:p w:rsidR="004E1639" w:rsidRDefault="004E1639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E1639" w:rsidRDefault="004E163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4E1639" w:rsidRDefault="004E163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4E1639" w:rsidRDefault="004E1639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4E1639" w:rsidRDefault="004E1639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4E1639" w:rsidRDefault="004E1639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4E1639" w:rsidRDefault="004E163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4E1639" w:rsidRDefault="004E163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900" w:type="dxa"/>
          </w:tcPr>
          <w:p w:rsidR="004E1639" w:rsidRDefault="004E163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4E1639" w:rsidRDefault="004E1639" w:rsidP="00E50327">
            <w:pPr>
              <w:spacing w:line="27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Комарова Светлана Валентиновна</w:t>
            </w:r>
          </w:p>
        </w:tc>
        <w:tc>
          <w:tcPr>
            <w:tcW w:w="1985" w:type="dxa"/>
          </w:tcPr>
          <w:p w:rsidR="00FB476F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</w:tc>
        <w:tc>
          <w:tcPr>
            <w:tcW w:w="1701" w:type="dxa"/>
          </w:tcPr>
          <w:p w:rsidR="00FB476F" w:rsidRDefault="002B2D3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508 792,01</w:t>
            </w:r>
          </w:p>
        </w:tc>
        <w:tc>
          <w:tcPr>
            <w:tcW w:w="1820" w:type="dxa"/>
          </w:tcPr>
          <w:p w:rsidR="00FB476F" w:rsidRDefault="002B2D3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B476F" w:rsidRDefault="002B2D3A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FB476F" w:rsidRPr="00A132E4" w:rsidRDefault="002B2D3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FB476F" w:rsidRPr="00A132E4" w:rsidRDefault="002B2D3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00" w:type="dxa"/>
          </w:tcPr>
          <w:p w:rsidR="00FB476F" w:rsidRPr="00A132E4" w:rsidRDefault="002B2D3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B476F" w:rsidRPr="00A132E4" w:rsidRDefault="002B2D3A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116501" w:rsidRPr="00EB52DE" w:rsidTr="00846895">
        <w:trPr>
          <w:cantSplit/>
        </w:trPr>
        <w:tc>
          <w:tcPr>
            <w:tcW w:w="1418" w:type="dxa"/>
          </w:tcPr>
          <w:p w:rsidR="00116501" w:rsidRPr="001A0337" w:rsidRDefault="00116501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Кузьминых Ирина Александровна</w:t>
            </w:r>
          </w:p>
        </w:tc>
        <w:tc>
          <w:tcPr>
            <w:tcW w:w="1985" w:type="dxa"/>
          </w:tcPr>
          <w:p w:rsidR="00116501" w:rsidRPr="00A132E4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по работе с семьей, детьми и малоимущими гражданами</w:t>
            </w:r>
          </w:p>
        </w:tc>
        <w:tc>
          <w:tcPr>
            <w:tcW w:w="1701" w:type="dxa"/>
          </w:tcPr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1 482 303,44</w:t>
            </w:r>
          </w:p>
        </w:tc>
        <w:tc>
          <w:tcPr>
            <w:tcW w:w="1820" w:type="dxa"/>
          </w:tcPr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47,9</w:t>
            </w:r>
          </w:p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(2/3 доля)</w:t>
            </w: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32,1</w:t>
            </w:r>
          </w:p>
        </w:tc>
        <w:tc>
          <w:tcPr>
            <w:tcW w:w="900" w:type="dxa"/>
          </w:tcPr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</w:p>
          <w:p w:rsidR="00116501" w:rsidRDefault="00116501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116501" w:rsidRDefault="00116501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47,9</w:t>
            </w: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(2/3 доля)</w:t>
            </w: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32,1</w:t>
            </w:r>
          </w:p>
        </w:tc>
        <w:tc>
          <w:tcPr>
            <w:tcW w:w="900" w:type="dxa"/>
          </w:tcPr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</w:p>
          <w:p w:rsidR="00116501" w:rsidRDefault="0011650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116501" w:rsidRDefault="00116501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доход от вкладов в банке</w:t>
            </w:r>
          </w:p>
          <w:p w:rsidR="00116501" w:rsidRDefault="00116501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ипотека</w:t>
            </w:r>
          </w:p>
          <w:p w:rsidR="00116501" w:rsidRPr="00A132E4" w:rsidRDefault="00116501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накопления за предыдущие годы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Ларина Татьяна Владимировна</w:t>
            </w:r>
          </w:p>
        </w:tc>
        <w:tc>
          <w:tcPr>
            <w:tcW w:w="1985" w:type="dxa"/>
          </w:tcPr>
          <w:p w:rsidR="00FB476F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</w:tc>
        <w:tc>
          <w:tcPr>
            <w:tcW w:w="1701" w:type="dxa"/>
          </w:tcPr>
          <w:p w:rsidR="00FB476F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361 509,37</w:t>
            </w:r>
          </w:p>
        </w:tc>
        <w:tc>
          <w:tcPr>
            <w:tcW w:w="1820" w:type="dxa"/>
          </w:tcPr>
          <w:p w:rsidR="00FB476F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B476F" w:rsidRDefault="009C1F9D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FB476F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FB476F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00" w:type="dxa"/>
          </w:tcPr>
          <w:p w:rsidR="00FB476F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B476F" w:rsidRPr="00A132E4" w:rsidRDefault="009C1F9D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C1F9D" w:rsidRPr="00EB52DE" w:rsidTr="00846895">
        <w:trPr>
          <w:cantSplit/>
        </w:trPr>
        <w:tc>
          <w:tcPr>
            <w:tcW w:w="1418" w:type="dxa"/>
          </w:tcPr>
          <w:p w:rsidR="009C1F9D" w:rsidRPr="00983A7A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9C1F9D" w:rsidRDefault="009C1F9D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C1F9D" w:rsidRDefault="00C47F7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120 000,00</w:t>
            </w:r>
          </w:p>
        </w:tc>
        <w:tc>
          <w:tcPr>
            <w:tcW w:w="1820" w:type="dxa"/>
          </w:tcPr>
          <w:p w:rsidR="009C1F9D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9C1F9D" w:rsidRDefault="009C1F9D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9C1F9D" w:rsidRDefault="009C1F9D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9C1F9D" w:rsidRPr="009C1F9D" w:rsidRDefault="009C1F9D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sz w:val="22"/>
                <w:szCs w:val="22"/>
              </w:rPr>
              <w:t>Сузуки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х4 Седан</w:t>
            </w:r>
          </w:p>
        </w:tc>
        <w:tc>
          <w:tcPr>
            <w:tcW w:w="1418" w:type="dxa"/>
          </w:tcPr>
          <w:p w:rsidR="009C1F9D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9C1F9D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</w:t>
            </w:r>
          </w:p>
        </w:tc>
        <w:tc>
          <w:tcPr>
            <w:tcW w:w="900" w:type="dxa"/>
          </w:tcPr>
          <w:p w:rsidR="009C1F9D" w:rsidRPr="00A132E4" w:rsidRDefault="009C1F9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C1F9D" w:rsidRPr="00A132E4" w:rsidRDefault="009C1F9D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lastRenderedPageBreak/>
              <w:t>Левенских Светлана Владимировна</w:t>
            </w:r>
          </w:p>
        </w:tc>
        <w:tc>
          <w:tcPr>
            <w:tcW w:w="1985" w:type="dxa"/>
          </w:tcPr>
          <w:p w:rsidR="00FB476F" w:rsidRPr="00A132E4" w:rsidRDefault="00112F0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назначения и выплаты социальных пособий и компенсаций</w:t>
            </w:r>
          </w:p>
        </w:tc>
        <w:tc>
          <w:tcPr>
            <w:tcW w:w="1701" w:type="dxa"/>
          </w:tcPr>
          <w:p w:rsidR="00FB476F" w:rsidRDefault="005343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489 875,74</w:t>
            </w:r>
          </w:p>
        </w:tc>
        <w:tc>
          <w:tcPr>
            <w:tcW w:w="1820" w:type="dxa"/>
          </w:tcPr>
          <w:p w:rsidR="00FB476F" w:rsidRDefault="005343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B476F" w:rsidRDefault="0053438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ВАЗ-21140</w:t>
            </w:r>
          </w:p>
        </w:tc>
        <w:tc>
          <w:tcPr>
            <w:tcW w:w="1418" w:type="dxa"/>
          </w:tcPr>
          <w:p w:rsidR="00FB476F" w:rsidRPr="00A132E4" w:rsidRDefault="005343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FB476F" w:rsidRPr="00A132E4" w:rsidRDefault="005343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</w:tc>
        <w:tc>
          <w:tcPr>
            <w:tcW w:w="900" w:type="dxa"/>
          </w:tcPr>
          <w:p w:rsidR="00FB476F" w:rsidRPr="00A132E4" w:rsidRDefault="005343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B476F" w:rsidRPr="00A132E4" w:rsidRDefault="00534385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7E1C02" w:rsidRPr="00EB52DE" w:rsidTr="00846895">
        <w:trPr>
          <w:cantSplit/>
        </w:trPr>
        <w:tc>
          <w:tcPr>
            <w:tcW w:w="1418" w:type="dxa"/>
          </w:tcPr>
          <w:p w:rsidR="007E1C02" w:rsidRPr="00983A7A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103 796,00</w:t>
            </w:r>
          </w:p>
        </w:tc>
        <w:tc>
          <w:tcPr>
            <w:tcW w:w="1820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Pr="00A132E4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 доля)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1 137,0</w:t>
            </w:r>
          </w:p>
          <w:p w:rsidR="007E1C02" w:rsidRPr="00A132E4" w:rsidRDefault="007E1C02" w:rsidP="00733A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</w:t>
            </w:r>
            <w:r w:rsidR="00733AD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доля)</w:t>
            </w:r>
          </w:p>
        </w:tc>
        <w:tc>
          <w:tcPr>
            <w:tcW w:w="900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Pr="00A132E4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7E1C02" w:rsidRDefault="007E1C02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Pr="00A132E4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2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1 137,0</w:t>
            </w:r>
          </w:p>
          <w:p w:rsidR="007E1C02" w:rsidRPr="00A132E4" w:rsidRDefault="007E1C02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7E1C02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7E1C02" w:rsidRDefault="007E1C02" w:rsidP="00846895">
            <w:pPr>
              <w:rPr>
                <w:sz w:val="22"/>
                <w:szCs w:val="22"/>
              </w:rPr>
            </w:pPr>
          </w:p>
          <w:p w:rsidR="007E1C02" w:rsidRPr="00A132E4" w:rsidRDefault="007E1C0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7E1C02" w:rsidRPr="00A132E4" w:rsidRDefault="007E1C02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485570" w:rsidRPr="00EB52DE" w:rsidTr="00846895">
        <w:trPr>
          <w:cantSplit/>
        </w:trPr>
        <w:tc>
          <w:tcPr>
            <w:tcW w:w="1418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485570" w:rsidRDefault="00485570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485570" w:rsidRDefault="00485570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485570" w:rsidRPr="00A132E4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485570" w:rsidRPr="00A132E4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</w:tc>
        <w:tc>
          <w:tcPr>
            <w:tcW w:w="900" w:type="dxa"/>
          </w:tcPr>
          <w:p w:rsidR="00485570" w:rsidRPr="00A132E4" w:rsidRDefault="0048557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485570" w:rsidRPr="00A132E4" w:rsidRDefault="00607D6B" w:rsidP="00E50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452FF">
              <w:rPr>
                <w:sz w:val="22"/>
                <w:szCs w:val="22"/>
              </w:rPr>
              <w:t>ет</w:t>
            </w:r>
          </w:p>
        </w:tc>
      </w:tr>
      <w:tr w:rsidR="001452FF" w:rsidRPr="00EB52DE" w:rsidTr="00846895">
        <w:trPr>
          <w:cantSplit/>
        </w:trPr>
        <w:tc>
          <w:tcPr>
            <w:tcW w:w="1418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1452FF" w:rsidRDefault="001452FF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1452FF" w:rsidRDefault="001452FF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1452FF" w:rsidRPr="00A132E4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1452FF" w:rsidRPr="00A132E4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</w:tc>
        <w:tc>
          <w:tcPr>
            <w:tcW w:w="900" w:type="dxa"/>
          </w:tcPr>
          <w:p w:rsidR="001452FF" w:rsidRPr="00A132E4" w:rsidRDefault="001452F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1452FF" w:rsidRPr="00A132E4" w:rsidRDefault="00607D6B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452FF">
              <w:rPr>
                <w:sz w:val="22"/>
                <w:szCs w:val="22"/>
              </w:rPr>
              <w:t>ет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Лузанина Ольга Юрьевна</w:t>
            </w:r>
          </w:p>
        </w:tc>
        <w:tc>
          <w:tcPr>
            <w:tcW w:w="1985" w:type="dxa"/>
          </w:tcPr>
          <w:p w:rsidR="00FB476F" w:rsidRPr="00A132E4" w:rsidRDefault="00112F0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назначения и выплаты социальных пособий и компенсаций</w:t>
            </w:r>
          </w:p>
        </w:tc>
        <w:tc>
          <w:tcPr>
            <w:tcW w:w="1701" w:type="dxa"/>
          </w:tcPr>
          <w:p w:rsidR="00FB476F" w:rsidRDefault="004235C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754 358,54</w:t>
            </w:r>
          </w:p>
        </w:tc>
        <w:tc>
          <w:tcPr>
            <w:tcW w:w="1820" w:type="dxa"/>
          </w:tcPr>
          <w:p w:rsidR="00FB476F" w:rsidRDefault="004235C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FB476F" w:rsidRDefault="004235C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</w:t>
            </w:r>
          </w:p>
        </w:tc>
        <w:tc>
          <w:tcPr>
            <w:tcW w:w="900" w:type="dxa"/>
          </w:tcPr>
          <w:p w:rsidR="00FB476F" w:rsidRDefault="004235C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FB476F" w:rsidRPr="004235C8" w:rsidRDefault="004235C8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  <w:lang w:val="en-US"/>
              </w:rPr>
              <w:t>Suzuki</w:t>
            </w:r>
            <w:r w:rsidRPr="004235C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Grand</w:t>
            </w:r>
            <w:r w:rsidRPr="004235C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Vitara</w:t>
            </w:r>
            <w:proofErr w:type="spellEnd"/>
          </w:p>
        </w:tc>
        <w:tc>
          <w:tcPr>
            <w:tcW w:w="1418" w:type="dxa"/>
          </w:tcPr>
          <w:p w:rsidR="00FB476F" w:rsidRPr="00A132E4" w:rsidRDefault="004235C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FB476F" w:rsidRPr="00A132E4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Pr="00A132E4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FB476F" w:rsidRPr="00A132E4" w:rsidRDefault="004235C8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Орлова Вера Александровна</w:t>
            </w:r>
          </w:p>
        </w:tc>
        <w:tc>
          <w:tcPr>
            <w:tcW w:w="1985" w:type="dxa"/>
          </w:tcPr>
          <w:p w:rsidR="00FB476F" w:rsidRPr="00A132E4" w:rsidRDefault="00112F03" w:rsidP="00112F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- главный бухгалтер отдела бухгалтерского учета и отчетности</w:t>
            </w:r>
          </w:p>
        </w:tc>
        <w:tc>
          <w:tcPr>
            <w:tcW w:w="1701" w:type="dxa"/>
          </w:tcPr>
          <w:p w:rsidR="00FB476F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597 204,68</w:t>
            </w:r>
          </w:p>
        </w:tc>
        <w:tc>
          <w:tcPr>
            <w:tcW w:w="1820" w:type="dxa"/>
          </w:tcPr>
          <w:p w:rsidR="00FB476F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Участок под индивидуальное жилищное строительство</w:t>
            </w: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FB476F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767,0</w:t>
            </w: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900" w:type="dxa"/>
          </w:tcPr>
          <w:p w:rsidR="00FB476F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</w:p>
          <w:p w:rsidR="00B12A30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FB476F" w:rsidRPr="00B12A30" w:rsidRDefault="00B12A30" w:rsidP="00846895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  <w:lang w:val="en-US"/>
              </w:rPr>
              <w:t>Toyota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Vitz</w:t>
            </w:r>
            <w:proofErr w:type="spellEnd"/>
          </w:p>
        </w:tc>
        <w:tc>
          <w:tcPr>
            <w:tcW w:w="1418" w:type="dxa"/>
          </w:tcPr>
          <w:p w:rsidR="00FB476F" w:rsidRPr="00B12A30" w:rsidRDefault="00B12A3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FB476F" w:rsidRPr="00A132E4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Pr="00A132E4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FB476F" w:rsidRPr="00A132E4" w:rsidRDefault="00B12A30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B476F" w:rsidRPr="00EB52DE" w:rsidTr="00846895">
        <w:trPr>
          <w:cantSplit/>
        </w:trPr>
        <w:tc>
          <w:tcPr>
            <w:tcW w:w="1418" w:type="dxa"/>
          </w:tcPr>
          <w:p w:rsidR="00FB476F" w:rsidRPr="001A0337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lastRenderedPageBreak/>
              <w:t>Пастухов Владислав Николаевич</w:t>
            </w:r>
          </w:p>
        </w:tc>
        <w:tc>
          <w:tcPr>
            <w:tcW w:w="1985" w:type="dxa"/>
          </w:tcPr>
          <w:p w:rsidR="00FB476F" w:rsidRPr="00A132E4" w:rsidRDefault="00112F0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опеки и попечительства</w:t>
            </w:r>
          </w:p>
        </w:tc>
        <w:tc>
          <w:tcPr>
            <w:tcW w:w="1701" w:type="dxa"/>
          </w:tcPr>
          <w:p w:rsidR="00FB476F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488 574,31</w:t>
            </w:r>
          </w:p>
        </w:tc>
        <w:tc>
          <w:tcPr>
            <w:tcW w:w="1820" w:type="dxa"/>
          </w:tcPr>
          <w:p w:rsidR="00FB476F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B476F" w:rsidRDefault="00FB476F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B476F" w:rsidRDefault="00FD3379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sz w:val="22"/>
                <w:szCs w:val="22"/>
              </w:rPr>
              <w:t>Тойота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418" w:type="dxa"/>
          </w:tcPr>
          <w:p w:rsidR="00FB476F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FB476F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48,0</w:t>
            </w:r>
          </w:p>
        </w:tc>
        <w:tc>
          <w:tcPr>
            <w:tcW w:w="900" w:type="dxa"/>
          </w:tcPr>
          <w:p w:rsidR="00FB476F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B476F" w:rsidRPr="00A132E4" w:rsidRDefault="00FD3379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47BC2" w:rsidRPr="00EB52DE" w:rsidTr="00846895">
        <w:trPr>
          <w:cantSplit/>
        </w:trPr>
        <w:tc>
          <w:tcPr>
            <w:tcW w:w="1418" w:type="dxa"/>
          </w:tcPr>
          <w:p w:rsidR="00B47BC2" w:rsidRPr="00983A7A" w:rsidRDefault="00B47B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985" w:type="dxa"/>
          </w:tcPr>
          <w:p w:rsidR="00B47BC2" w:rsidRDefault="00B47BC2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47BC2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101 649,01</w:t>
            </w:r>
          </w:p>
        </w:tc>
        <w:tc>
          <w:tcPr>
            <w:tcW w:w="1820" w:type="dxa"/>
          </w:tcPr>
          <w:p w:rsidR="00B47BC2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B47BC2" w:rsidRDefault="00B47BC2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B47BC2" w:rsidRDefault="00B47BC2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B47BC2" w:rsidRDefault="00FD3379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B47BC2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B47BC2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:rsidR="00B47BC2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B47BC2" w:rsidRPr="00A132E4" w:rsidRDefault="00FD3379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D3379" w:rsidRPr="00EB52DE" w:rsidTr="00846895">
        <w:trPr>
          <w:cantSplit/>
        </w:trPr>
        <w:tc>
          <w:tcPr>
            <w:tcW w:w="1418" w:type="dxa"/>
          </w:tcPr>
          <w:p w:rsidR="00FD3379" w:rsidRPr="00983A7A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D3379" w:rsidRDefault="00FD3379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FD3379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FD3379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:rsidR="00FD3379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D3379" w:rsidRPr="00A132E4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D3379" w:rsidRPr="00EB52DE" w:rsidTr="00846895">
        <w:trPr>
          <w:cantSplit/>
        </w:trPr>
        <w:tc>
          <w:tcPr>
            <w:tcW w:w="1418" w:type="dxa"/>
          </w:tcPr>
          <w:p w:rsidR="00FD3379" w:rsidRPr="00983A7A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985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FD3379" w:rsidRDefault="00FD3379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FD3379" w:rsidRDefault="00FD3379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FD3379" w:rsidRDefault="00FD337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FD3379" w:rsidRDefault="00FD337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:rsidR="00FD3379" w:rsidRDefault="00FD337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FD3379" w:rsidRDefault="00FD337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83A7A" w:rsidRPr="00EB52DE" w:rsidTr="00846895">
        <w:trPr>
          <w:cantSplit/>
        </w:trPr>
        <w:tc>
          <w:tcPr>
            <w:tcW w:w="1418" w:type="dxa"/>
          </w:tcPr>
          <w:p w:rsidR="00983A7A" w:rsidRPr="00983A7A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Петунина Светлана Григорьевна</w:t>
            </w:r>
          </w:p>
        </w:tc>
        <w:tc>
          <w:tcPr>
            <w:tcW w:w="1985" w:type="dxa"/>
          </w:tcPr>
          <w:p w:rsidR="00983A7A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</w:tc>
        <w:tc>
          <w:tcPr>
            <w:tcW w:w="1701" w:type="dxa"/>
          </w:tcPr>
          <w:p w:rsidR="00983A7A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441 891,23</w:t>
            </w:r>
          </w:p>
        </w:tc>
        <w:tc>
          <w:tcPr>
            <w:tcW w:w="1820" w:type="dxa"/>
          </w:tcPr>
          <w:p w:rsidR="00983A7A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983A7A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38,9</w:t>
            </w:r>
          </w:p>
          <w:p w:rsidR="007A4A2D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(совместная)</w:t>
            </w:r>
          </w:p>
        </w:tc>
        <w:tc>
          <w:tcPr>
            <w:tcW w:w="900" w:type="dxa"/>
          </w:tcPr>
          <w:p w:rsidR="00983A7A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983A7A" w:rsidRDefault="007A4A2D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ВАЗ 2107</w:t>
            </w:r>
          </w:p>
        </w:tc>
        <w:tc>
          <w:tcPr>
            <w:tcW w:w="1418" w:type="dxa"/>
          </w:tcPr>
          <w:p w:rsidR="00983A7A" w:rsidRPr="00A132E4" w:rsidRDefault="007A4A2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983A7A" w:rsidRPr="00A132E4" w:rsidRDefault="00983A7A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983A7A" w:rsidRPr="00A132E4" w:rsidRDefault="00983A7A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983A7A" w:rsidRPr="00A132E4" w:rsidRDefault="007A4A2D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6067C2" w:rsidRPr="00EB52DE" w:rsidTr="00846895">
        <w:trPr>
          <w:cantSplit/>
        </w:trPr>
        <w:tc>
          <w:tcPr>
            <w:tcW w:w="1418" w:type="dxa"/>
          </w:tcPr>
          <w:p w:rsidR="006067C2" w:rsidRPr="00983A7A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6067C2" w:rsidRDefault="006067C2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067C2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101 440,0</w:t>
            </w:r>
          </w:p>
        </w:tc>
        <w:tc>
          <w:tcPr>
            <w:tcW w:w="1820" w:type="dxa"/>
          </w:tcPr>
          <w:p w:rsidR="006067C2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00" w:type="dxa"/>
          </w:tcPr>
          <w:p w:rsidR="006067C2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38,9</w:t>
            </w:r>
          </w:p>
          <w:p w:rsidR="006067C2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(совместная)</w:t>
            </w: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900" w:type="dxa"/>
          </w:tcPr>
          <w:p w:rsidR="006067C2" w:rsidRDefault="006067C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</w:p>
          <w:p w:rsidR="00693260" w:rsidRDefault="0069326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6067C2" w:rsidRDefault="00693260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6067C2" w:rsidRDefault="0069326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6067C2" w:rsidRPr="00A132E4" w:rsidRDefault="006067C2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6067C2" w:rsidRPr="00A132E4" w:rsidRDefault="006067C2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6067C2" w:rsidRDefault="00693260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83A7A" w:rsidRPr="00EB52DE" w:rsidTr="00846895">
        <w:trPr>
          <w:cantSplit/>
        </w:trPr>
        <w:tc>
          <w:tcPr>
            <w:tcW w:w="1418" w:type="dxa"/>
          </w:tcPr>
          <w:p w:rsidR="00983A7A" w:rsidRPr="00983A7A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Попова Екатерина Сергеевна</w:t>
            </w:r>
          </w:p>
        </w:tc>
        <w:tc>
          <w:tcPr>
            <w:tcW w:w="1985" w:type="dxa"/>
          </w:tcPr>
          <w:p w:rsidR="00983A7A" w:rsidRPr="00A132E4" w:rsidRDefault="00722452" w:rsidP="007224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ведущий специалист отдела опеки и попечительства</w:t>
            </w:r>
          </w:p>
        </w:tc>
        <w:tc>
          <w:tcPr>
            <w:tcW w:w="1701" w:type="dxa"/>
          </w:tcPr>
          <w:p w:rsidR="00983A7A" w:rsidRDefault="004601E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187 336,82</w:t>
            </w:r>
          </w:p>
        </w:tc>
        <w:tc>
          <w:tcPr>
            <w:tcW w:w="1820" w:type="dxa"/>
          </w:tcPr>
          <w:p w:rsidR="00983A7A" w:rsidRDefault="004601E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983A7A" w:rsidRDefault="00983A7A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983A7A" w:rsidRDefault="00983A7A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983A7A" w:rsidRDefault="004601EF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Пежо 307</w:t>
            </w:r>
          </w:p>
        </w:tc>
        <w:tc>
          <w:tcPr>
            <w:tcW w:w="1418" w:type="dxa"/>
          </w:tcPr>
          <w:p w:rsidR="00983A7A" w:rsidRPr="00A132E4" w:rsidRDefault="004601E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983A7A" w:rsidRPr="00A132E4" w:rsidRDefault="004601E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</w:t>
            </w:r>
          </w:p>
        </w:tc>
        <w:tc>
          <w:tcPr>
            <w:tcW w:w="900" w:type="dxa"/>
          </w:tcPr>
          <w:p w:rsidR="00983A7A" w:rsidRPr="00A132E4" w:rsidRDefault="004601EF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83A7A" w:rsidRPr="00A132E4" w:rsidRDefault="004601EF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3C65" w:rsidRPr="00EB52DE" w:rsidTr="00846895">
        <w:trPr>
          <w:cantSplit/>
        </w:trPr>
        <w:tc>
          <w:tcPr>
            <w:tcW w:w="1418" w:type="dxa"/>
          </w:tcPr>
          <w:p w:rsidR="009A3C65" w:rsidRPr="00983A7A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9A3C65" w:rsidRDefault="009A3C65" w:rsidP="0072245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A3C65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666 939,77</w:t>
            </w:r>
          </w:p>
        </w:tc>
        <w:tc>
          <w:tcPr>
            <w:tcW w:w="1820" w:type="dxa"/>
          </w:tcPr>
          <w:p w:rsidR="009A3C65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9A3C65" w:rsidRDefault="009A3C65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9A3C65" w:rsidRDefault="009A3C65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9A3C65" w:rsidRDefault="009A3C6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Форд </w:t>
            </w:r>
            <w:proofErr w:type="spellStart"/>
            <w:r>
              <w:rPr>
                <w:sz w:val="22"/>
                <w:szCs w:val="22"/>
              </w:rPr>
              <w:t>Фьюжн</w:t>
            </w:r>
            <w:proofErr w:type="spellEnd"/>
          </w:p>
        </w:tc>
        <w:tc>
          <w:tcPr>
            <w:tcW w:w="1418" w:type="dxa"/>
          </w:tcPr>
          <w:p w:rsidR="009A3C65" w:rsidRPr="00A132E4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9A3C65" w:rsidRPr="00A132E4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</w:t>
            </w:r>
          </w:p>
        </w:tc>
        <w:tc>
          <w:tcPr>
            <w:tcW w:w="900" w:type="dxa"/>
          </w:tcPr>
          <w:p w:rsidR="009A3C65" w:rsidRPr="00A132E4" w:rsidRDefault="009A3C6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A3C65" w:rsidRDefault="003E0040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3E0040" w:rsidRPr="00EB52DE" w:rsidTr="00846895">
        <w:trPr>
          <w:cantSplit/>
        </w:trPr>
        <w:tc>
          <w:tcPr>
            <w:tcW w:w="1418" w:type="dxa"/>
          </w:tcPr>
          <w:p w:rsidR="003E0040" w:rsidRDefault="003E004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3E0040" w:rsidRDefault="003E0040" w:rsidP="0072245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E0040" w:rsidRDefault="003E004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3E0040" w:rsidRDefault="003E0040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3E0040" w:rsidRDefault="003E0040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3E0040" w:rsidRDefault="003E0040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3E0040" w:rsidRDefault="003E0040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3E0040" w:rsidRDefault="003E004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3E0040" w:rsidRDefault="003E004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42,3</w:t>
            </w:r>
          </w:p>
        </w:tc>
        <w:tc>
          <w:tcPr>
            <w:tcW w:w="900" w:type="dxa"/>
          </w:tcPr>
          <w:p w:rsidR="003E0040" w:rsidRDefault="003E004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3E0040" w:rsidRDefault="003E0040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83A7A" w:rsidRPr="00EB52DE" w:rsidTr="00846895">
        <w:trPr>
          <w:cantSplit/>
        </w:trPr>
        <w:tc>
          <w:tcPr>
            <w:tcW w:w="1418" w:type="dxa"/>
          </w:tcPr>
          <w:p w:rsidR="00983A7A" w:rsidRPr="00983A7A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Скорлупкина Надежда Михайловна</w:t>
            </w:r>
          </w:p>
        </w:tc>
        <w:tc>
          <w:tcPr>
            <w:tcW w:w="1985" w:type="dxa"/>
          </w:tcPr>
          <w:p w:rsidR="00983A7A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</w:t>
            </w:r>
          </w:p>
        </w:tc>
        <w:tc>
          <w:tcPr>
            <w:tcW w:w="1701" w:type="dxa"/>
          </w:tcPr>
          <w:p w:rsidR="00983A7A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404 215,33</w:t>
            </w:r>
          </w:p>
        </w:tc>
        <w:tc>
          <w:tcPr>
            <w:tcW w:w="1820" w:type="dxa"/>
          </w:tcPr>
          <w:p w:rsidR="00983A7A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983A7A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</w:t>
            </w:r>
          </w:p>
          <w:p w:rsidR="00346AF3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</w:tc>
        <w:tc>
          <w:tcPr>
            <w:tcW w:w="900" w:type="dxa"/>
          </w:tcPr>
          <w:p w:rsidR="00983A7A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983A7A" w:rsidRDefault="00346AF3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983A7A" w:rsidRPr="00A132E4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983A7A" w:rsidRPr="00A132E4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</w:t>
            </w:r>
          </w:p>
        </w:tc>
        <w:tc>
          <w:tcPr>
            <w:tcW w:w="900" w:type="dxa"/>
          </w:tcPr>
          <w:p w:rsidR="00983A7A" w:rsidRPr="00A132E4" w:rsidRDefault="00346AF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83A7A" w:rsidRPr="00A132E4" w:rsidRDefault="00346AF3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F501C" w:rsidRPr="00EB52DE" w:rsidTr="00846895">
        <w:trPr>
          <w:cantSplit/>
        </w:trPr>
        <w:tc>
          <w:tcPr>
            <w:tcW w:w="1418" w:type="dxa"/>
          </w:tcPr>
          <w:p w:rsidR="00BF501C" w:rsidRPr="00983A7A" w:rsidRDefault="00BF501C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1985" w:type="dxa"/>
          </w:tcPr>
          <w:p w:rsidR="00BF501C" w:rsidRDefault="00BF501C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F501C" w:rsidRDefault="00F67233" w:rsidP="00A902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9029D">
              <w:rPr>
                <w:sz w:val="22"/>
                <w:szCs w:val="22"/>
              </w:rPr>
              <w:t> 414 877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820" w:type="dxa"/>
          </w:tcPr>
          <w:p w:rsidR="00BF501C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BF501C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  <w:p w:rsidR="00F67233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(общая долевая)</w:t>
            </w:r>
          </w:p>
        </w:tc>
        <w:tc>
          <w:tcPr>
            <w:tcW w:w="900" w:type="dxa"/>
          </w:tcPr>
          <w:p w:rsidR="00BF501C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BF501C" w:rsidRDefault="00F67233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Форд Фокус</w:t>
            </w:r>
          </w:p>
          <w:p w:rsidR="00F67233" w:rsidRDefault="00F67233" w:rsidP="00846895">
            <w:pPr>
              <w:ind w:right="-108"/>
              <w:rPr>
                <w:sz w:val="22"/>
                <w:szCs w:val="22"/>
              </w:rPr>
            </w:pPr>
          </w:p>
          <w:p w:rsidR="00F67233" w:rsidRPr="00F67233" w:rsidRDefault="00F67233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sz w:val="22"/>
                <w:szCs w:val="22"/>
              </w:rPr>
              <w:t>Тойота</w:t>
            </w:r>
            <w:proofErr w:type="spellEnd"/>
            <w:r>
              <w:rPr>
                <w:sz w:val="22"/>
                <w:szCs w:val="22"/>
              </w:rPr>
              <w:t xml:space="preserve"> 4</w:t>
            </w:r>
            <w:proofErr w:type="spellStart"/>
            <w:r>
              <w:rPr>
                <w:sz w:val="22"/>
                <w:szCs w:val="22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</w:tcPr>
          <w:p w:rsidR="00BF501C" w:rsidRPr="00A132E4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BF501C" w:rsidRPr="00A132E4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:rsidR="00BF501C" w:rsidRPr="00A132E4" w:rsidRDefault="00F67233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BF501C" w:rsidRPr="00A132E4" w:rsidRDefault="00874C2C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1F0DA3" w:rsidRPr="00EB52DE" w:rsidTr="00846895">
        <w:trPr>
          <w:cantSplit/>
        </w:trPr>
        <w:tc>
          <w:tcPr>
            <w:tcW w:w="1418" w:type="dxa"/>
          </w:tcPr>
          <w:p w:rsidR="001F0DA3" w:rsidRPr="001F0DA3" w:rsidRDefault="001F0DA3" w:rsidP="00846895">
            <w:pPr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Тутаева Наталья Николаевна</w:t>
            </w:r>
          </w:p>
        </w:tc>
        <w:tc>
          <w:tcPr>
            <w:tcW w:w="1985" w:type="dxa"/>
          </w:tcPr>
          <w:p w:rsidR="001F0DA3" w:rsidRPr="001F0DA3" w:rsidRDefault="001F0DA3" w:rsidP="00846895">
            <w:pPr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Ведущий специалист отдела бухгалтерского учета и отчетности</w:t>
            </w:r>
          </w:p>
        </w:tc>
        <w:tc>
          <w:tcPr>
            <w:tcW w:w="1701" w:type="dxa"/>
          </w:tcPr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308 133,07</w:t>
            </w:r>
          </w:p>
        </w:tc>
        <w:tc>
          <w:tcPr>
            <w:tcW w:w="1820" w:type="dxa"/>
          </w:tcPr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К</w:t>
            </w:r>
            <w:r w:rsidRPr="001F0DA3">
              <w:rPr>
                <w:sz w:val="22"/>
                <w:szCs w:val="22"/>
              </w:rPr>
              <w:t xml:space="preserve">вартира 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К</w:t>
            </w:r>
            <w:r w:rsidRPr="001F0DA3">
              <w:rPr>
                <w:sz w:val="22"/>
                <w:szCs w:val="22"/>
              </w:rPr>
              <w:t xml:space="preserve">вартира 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Г</w:t>
            </w:r>
            <w:r w:rsidRPr="001F0DA3">
              <w:rPr>
                <w:sz w:val="22"/>
                <w:szCs w:val="22"/>
              </w:rPr>
              <w:t>аражный бокс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Г</w:t>
            </w:r>
            <w:r w:rsidRPr="001F0DA3">
              <w:rPr>
                <w:sz w:val="22"/>
                <w:szCs w:val="22"/>
              </w:rPr>
              <w:t>аражный бокс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Г</w:t>
            </w:r>
            <w:r w:rsidRPr="001F0DA3">
              <w:rPr>
                <w:sz w:val="22"/>
                <w:szCs w:val="22"/>
              </w:rPr>
              <w:t xml:space="preserve">аражный бокс 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З</w:t>
            </w:r>
            <w:r w:rsidRPr="001F0DA3">
              <w:rPr>
                <w:sz w:val="22"/>
                <w:szCs w:val="22"/>
              </w:rPr>
              <w:t>емельный участок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Ж</w:t>
            </w:r>
            <w:r w:rsidRPr="001F0DA3">
              <w:rPr>
                <w:sz w:val="22"/>
                <w:szCs w:val="22"/>
              </w:rPr>
              <w:t>илое строение без права регистрации проживания</w:t>
            </w:r>
          </w:p>
        </w:tc>
        <w:tc>
          <w:tcPr>
            <w:tcW w:w="900" w:type="dxa"/>
          </w:tcPr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40,4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43,9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24,4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19,9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20,3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530,0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20,0</w:t>
            </w:r>
          </w:p>
        </w:tc>
        <w:tc>
          <w:tcPr>
            <w:tcW w:w="900" w:type="dxa"/>
          </w:tcPr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color w:val="FF9900"/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</w:p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1F0DA3" w:rsidRPr="001F0DA3" w:rsidRDefault="001F0DA3" w:rsidP="00846895">
            <w:pPr>
              <w:jc w:val="center"/>
              <w:rPr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 xml:space="preserve">легковой автомобиль </w:t>
            </w:r>
          </w:p>
          <w:p w:rsidR="001F0DA3" w:rsidRPr="001F0DA3" w:rsidRDefault="001F0DA3" w:rsidP="00846895">
            <w:pPr>
              <w:jc w:val="center"/>
              <w:rPr>
                <w:color w:val="FF9900"/>
                <w:sz w:val="22"/>
                <w:szCs w:val="22"/>
              </w:rPr>
            </w:pPr>
            <w:r w:rsidRPr="001F0DA3">
              <w:rPr>
                <w:sz w:val="22"/>
                <w:szCs w:val="22"/>
              </w:rPr>
              <w:t xml:space="preserve">Опель </w:t>
            </w:r>
            <w:proofErr w:type="spellStart"/>
            <w:r w:rsidRPr="001F0DA3">
              <w:rPr>
                <w:sz w:val="22"/>
                <w:szCs w:val="22"/>
              </w:rPr>
              <w:t>Корса</w:t>
            </w:r>
            <w:proofErr w:type="spellEnd"/>
          </w:p>
        </w:tc>
        <w:tc>
          <w:tcPr>
            <w:tcW w:w="1418" w:type="dxa"/>
          </w:tcPr>
          <w:p w:rsidR="001F0DA3" w:rsidRPr="00A132E4" w:rsidRDefault="00FF717E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1F0DA3" w:rsidRPr="00A132E4" w:rsidRDefault="001F0DA3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1F0DA3" w:rsidRPr="00A132E4" w:rsidRDefault="001F0DA3" w:rsidP="00846895">
            <w:pPr>
              <w:rPr>
                <w:sz w:val="22"/>
                <w:szCs w:val="22"/>
              </w:rPr>
            </w:pPr>
          </w:p>
        </w:tc>
        <w:tc>
          <w:tcPr>
            <w:tcW w:w="2383" w:type="dxa"/>
            <w:shd w:val="clear" w:color="auto" w:fill="auto"/>
          </w:tcPr>
          <w:p w:rsidR="001F0DA3" w:rsidRPr="00A132E4" w:rsidRDefault="00FF717E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83A7A" w:rsidRPr="00EB52DE" w:rsidTr="00846895">
        <w:trPr>
          <w:cantSplit/>
        </w:trPr>
        <w:tc>
          <w:tcPr>
            <w:tcW w:w="1418" w:type="dxa"/>
          </w:tcPr>
          <w:p w:rsidR="00983A7A" w:rsidRPr="00983A7A" w:rsidRDefault="00983A7A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Усик Вера Анатольевна</w:t>
            </w:r>
          </w:p>
        </w:tc>
        <w:tc>
          <w:tcPr>
            <w:tcW w:w="1985" w:type="dxa"/>
          </w:tcPr>
          <w:p w:rsidR="00983A7A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Ведущий специалист</w:t>
            </w:r>
          </w:p>
        </w:tc>
        <w:tc>
          <w:tcPr>
            <w:tcW w:w="1701" w:type="dxa"/>
          </w:tcPr>
          <w:p w:rsidR="00983A7A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344 527,03</w:t>
            </w:r>
          </w:p>
        </w:tc>
        <w:tc>
          <w:tcPr>
            <w:tcW w:w="1820" w:type="dxa"/>
          </w:tcPr>
          <w:p w:rsidR="00983A7A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983A7A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63,5</w:t>
            </w:r>
          </w:p>
          <w:p w:rsidR="00C2532A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</w:tc>
        <w:tc>
          <w:tcPr>
            <w:tcW w:w="900" w:type="dxa"/>
          </w:tcPr>
          <w:p w:rsidR="00983A7A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983A7A" w:rsidRDefault="00C2532A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983A7A" w:rsidRPr="00A132E4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983A7A" w:rsidRPr="00A132E4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63,5</w:t>
            </w:r>
          </w:p>
        </w:tc>
        <w:tc>
          <w:tcPr>
            <w:tcW w:w="900" w:type="dxa"/>
          </w:tcPr>
          <w:p w:rsidR="00983A7A" w:rsidRPr="00A132E4" w:rsidRDefault="00C253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83A7A" w:rsidRPr="00A132E4" w:rsidRDefault="00C2532A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4A2685" w:rsidRPr="00EB52DE" w:rsidTr="00846895">
        <w:trPr>
          <w:cantSplit/>
        </w:trPr>
        <w:tc>
          <w:tcPr>
            <w:tcW w:w="1418" w:type="dxa"/>
          </w:tcPr>
          <w:p w:rsidR="004A2685" w:rsidRPr="00983A7A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985" w:type="dxa"/>
          </w:tcPr>
          <w:p w:rsidR="004A2685" w:rsidRDefault="004A2685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A2685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20" w:type="dxa"/>
          </w:tcPr>
          <w:p w:rsidR="004A2685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4A2685" w:rsidRDefault="004A2685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4A2685" w:rsidRDefault="004A2685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4A2685" w:rsidRDefault="004A268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4A2685" w:rsidRPr="00A132E4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4A2685" w:rsidRPr="00A132E4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63,5</w:t>
            </w:r>
          </w:p>
        </w:tc>
        <w:tc>
          <w:tcPr>
            <w:tcW w:w="900" w:type="dxa"/>
          </w:tcPr>
          <w:p w:rsidR="004A2685" w:rsidRPr="00A132E4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4A2685" w:rsidRPr="00A132E4" w:rsidRDefault="004A268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83A7A" w:rsidRPr="00EB52DE" w:rsidTr="00846895">
        <w:trPr>
          <w:cantSplit/>
        </w:trPr>
        <w:tc>
          <w:tcPr>
            <w:tcW w:w="1418" w:type="dxa"/>
          </w:tcPr>
          <w:p w:rsidR="00983A7A" w:rsidRPr="00983A7A" w:rsidRDefault="00983A7A" w:rsidP="00846895">
            <w:pPr>
              <w:rPr>
                <w:sz w:val="22"/>
                <w:szCs w:val="22"/>
              </w:rPr>
            </w:pPr>
            <w:proofErr w:type="spellStart"/>
            <w:r w:rsidRPr="00983A7A">
              <w:rPr>
                <w:sz w:val="22"/>
                <w:szCs w:val="22"/>
              </w:rPr>
              <w:lastRenderedPageBreak/>
              <w:t>Шибкова</w:t>
            </w:r>
            <w:proofErr w:type="spellEnd"/>
            <w:r w:rsidRPr="00983A7A">
              <w:rPr>
                <w:sz w:val="22"/>
                <w:szCs w:val="22"/>
              </w:rPr>
              <w:t xml:space="preserve"> Лариса Михайловна</w:t>
            </w:r>
          </w:p>
        </w:tc>
        <w:tc>
          <w:tcPr>
            <w:tcW w:w="1985" w:type="dxa"/>
          </w:tcPr>
          <w:p w:rsidR="00983A7A" w:rsidRPr="00A132E4" w:rsidRDefault="00722452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опеки и попечительства</w:t>
            </w:r>
          </w:p>
        </w:tc>
        <w:tc>
          <w:tcPr>
            <w:tcW w:w="1701" w:type="dxa"/>
          </w:tcPr>
          <w:p w:rsidR="00983A7A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713 133,77</w:t>
            </w:r>
          </w:p>
        </w:tc>
        <w:tc>
          <w:tcPr>
            <w:tcW w:w="1820" w:type="dxa"/>
          </w:tcPr>
          <w:p w:rsidR="00983A7A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00" w:type="dxa"/>
          </w:tcPr>
          <w:p w:rsidR="00983A7A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76,3</w:t>
            </w:r>
          </w:p>
          <w:p w:rsidR="00B2089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900" w:type="dxa"/>
          </w:tcPr>
          <w:p w:rsidR="00983A7A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</w:p>
          <w:p w:rsidR="00B2089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983A7A" w:rsidRDefault="00B20894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983A7A" w:rsidRPr="00A132E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983A7A" w:rsidRPr="00A132E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76,3</w:t>
            </w:r>
          </w:p>
        </w:tc>
        <w:tc>
          <w:tcPr>
            <w:tcW w:w="900" w:type="dxa"/>
          </w:tcPr>
          <w:p w:rsidR="00983A7A" w:rsidRPr="00A132E4" w:rsidRDefault="00B20894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983A7A" w:rsidRPr="00A132E4" w:rsidRDefault="00B20894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183A2A" w:rsidRPr="00EB52DE" w:rsidTr="00846895">
        <w:trPr>
          <w:cantSplit/>
        </w:trPr>
        <w:tc>
          <w:tcPr>
            <w:tcW w:w="1418" w:type="dxa"/>
          </w:tcPr>
          <w:p w:rsidR="00183A2A" w:rsidRPr="00983A7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183A2A" w:rsidRDefault="00183A2A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198 638,97</w:t>
            </w:r>
          </w:p>
        </w:tc>
        <w:tc>
          <w:tcPr>
            <w:tcW w:w="1820" w:type="dxa"/>
          </w:tcPr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00" w:type="dxa"/>
          </w:tcPr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76,3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 доля)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900" w:type="dxa"/>
          </w:tcPr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83A2A" w:rsidRDefault="00183A2A" w:rsidP="00846895">
            <w:pPr>
              <w:rPr>
                <w:sz w:val="22"/>
                <w:szCs w:val="22"/>
              </w:rPr>
            </w:pPr>
          </w:p>
          <w:p w:rsidR="00183A2A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183A2A" w:rsidRDefault="00183A2A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Нисан </w:t>
            </w:r>
            <w:proofErr w:type="spellStart"/>
            <w:r>
              <w:rPr>
                <w:sz w:val="22"/>
                <w:szCs w:val="22"/>
              </w:rPr>
              <w:t>Алмера</w:t>
            </w:r>
            <w:proofErr w:type="spellEnd"/>
          </w:p>
        </w:tc>
        <w:tc>
          <w:tcPr>
            <w:tcW w:w="1418" w:type="dxa"/>
          </w:tcPr>
          <w:p w:rsidR="00183A2A" w:rsidRPr="00A132E4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183A2A" w:rsidRPr="00A132E4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76,3</w:t>
            </w:r>
          </w:p>
        </w:tc>
        <w:tc>
          <w:tcPr>
            <w:tcW w:w="900" w:type="dxa"/>
          </w:tcPr>
          <w:p w:rsidR="00183A2A" w:rsidRPr="00A132E4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183A2A" w:rsidRPr="00A132E4" w:rsidRDefault="00183A2A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35ABD" w:rsidRPr="00EB52DE" w:rsidTr="00846895">
        <w:trPr>
          <w:cantSplit/>
        </w:trPr>
        <w:tc>
          <w:tcPr>
            <w:tcW w:w="1418" w:type="dxa"/>
          </w:tcPr>
          <w:p w:rsidR="00835ABD" w:rsidRPr="00983A7A" w:rsidRDefault="00835ABD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Шпак Наталья Михайловна</w:t>
            </w:r>
          </w:p>
        </w:tc>
        <w:tc>
          <w:tcPr>
            <w:tcW w:w="1985" w:type="dxa"/>
          </w:tcPr>
          <w:p w:rsidR="00835ABD" w:rsidRPr="00A132E4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социальных гарантий и льгот</w:t>
            </w:r>
          </w:p>
        </w:tc>
        <w:tc>
          <w:tcPr>
            <w:tcW w:w="1701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732 911,34</w:t>
            </w:r>
          </w:p>
        </w:tc>
        <w:tc>
          <w:tcPr>
            <w:tcW w:w="1820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76,8</w:t>
            </w:r>
          </w:p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 доля)</w:t>
            </w:r>
          </w:p>
        </w:tc>
        <w:tc>
          <w:tcPr>
            <w:tcW w:w="900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835ABD" w:rsidRDefault="00835ABD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835ABD" w:rsidRDefault="00835ABD" w:rsidP="00835A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76,8</w:t>
            </w:r>
          </w:p>
        </w:tc>
        <w:tc>
          <w:tcPr>
            <w:tcW w:w="900" w:type="dxa"/>
          </w:tcPr>
          <w:p w:rsidR="00835ABD" w:rsidRDefault="00835ABD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835ABD" w:rsidRPr="00A132E4" w:rsidRDefault="00835ABD" w:rsidP="009C6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7A13D8" w:rsidRPr="00EB52DE" w:rsidTr="00846895">
        <w:trPr>
          <w:cantSplit/>
        </w:trPr>
        <w:tc>
          <w:tcPr>
            <w:tcW w:w="1418" w:type="dxa"/>
          </w:tcPr>
          <w:p w:rsidR="007A13D8" w:rsidRPr="00983A7A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1 224 227</w:t>
            </w:r>
          </w:p>
        </w:tc>
        <w:tc>
          <w:tcPr>
            <w:tcW w:w="1820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00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</w:tcPr>
          <w:p w:rsidR="007A13D8" w:rsidRDefault="007A13D8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sz w:val="22"/>
                <w:szCs w:val="22"/>
              </w:rPr>
              <w:t>Хетчбек</w:t>
            </w:r>
            <w:proofErr w:type="spellEnd"/>
            <w:r>
              <w:rPr>
                <w:sz w:val="22"/>
                <w:szCs w:val="22"/>
              </w:rPr>
              <w:t xml:space="preserve"> Форд Фокус</w:t>
            </w:r>
          </w:p>
        </w:tc>
        <w:tc>
          <w:tcPr>
            <w:tcW w:w="1418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76,8</w:t>
            </w:r>
          </w:p>
        </w:tc>
        <w:tc>
          <w:tcPr>
            <w:tcW w:w="900" w:type="dxa"/>
          </w:tcPr>
          <w:p w:rsidR="007A13D8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7A13D8" w:rsidRPr="00A132E4" w:rsidRDefault="007A13D8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4F51C5" w:rsidRPr="00EB52DE" w:rsidTr="00846895">
        <w:trPr>
          <w:cantSplit/>
        </w:trPr>
        <w:tc>
          <w:tcPr>
            <w:tcW w:w="1418" w:type="dxa"/>
          </w:tcPr>
          <w:p w:rsidR="004F51C5" w:rsidRPr="00983A7A" w:rsidRDefault="004F51C5" w:rsidP="00846895">
            <w:pPr>
              <w:rPr>
                <w:sz w:val="22"/>
                <w:szCs w:val="22"/>
              </w:rPr>
            </w:pPr>
            <w:r w:rsidRPr="00983A7A">
              <w:rPr>
                <w:sz w:val="22"/>
                <w:szCs w:val="22"/>
              </w:rPr>
              <w:t>Ячменева Ирина Юрьевна</w:t>
            </w:r>
          </w:p>
        </w:tc>
        <w:tc>
          <w:tcPr>
            <w:tcW w:w="1985" w:type="dxa"/>
          </w:tcPr>
          <w:p w:rsidR="004F51C5" w:rsidRPr="00A132E4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</w:tc>
        <w:tc>
          <w:tcPr>
            <w:tcW w:w="1701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446 123,93</w:t>
            </w:r>
          </w:p>
        </w:tc>
        <w:tc>
          <w:tcPr>
            <w:tcW w:w="1820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43,9</w:t>
            </w:r>
          </w:p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(совместная)</w:t>
            </w:r>
          </w:p>
        </w:tc>
        <w:tc>
          <w:tcPr>
            <w:tcW w:w="900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4F51C5" w:rsidRDefault="004F51C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418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43,9</w:t>
            </w:r>
          </w:p>
          <w:p w:rsidR="004F51C5" w:rsidRDefault="004F51C5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4F51C5" w:rsidRDefault="004F51C5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4F51C5" w:rsidRDefault="004F51C5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47897" w:rsidRPr="00EB52DE" w:rsidTr="00846895">
        <w:trPr>
          <w:cantSplit/>
        </w:trPr>
        <w:tc>
          <w:tcPr>
            <w:tcW w:w="1418" w:type="dxa"/>
          </w:tcPr>
          <w:p w:rsidR="00847897" w:rsidRPr="00983A7A" w:rsidRDefault="0084789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985" w:type="dxa"/>
          </w:tcPr>
          <w:p w:rsidR="00847897" w:rsidRDefault="00847897" w:rsidP="0084689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47897" w:rsidRDefault="0084789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611 970,11</w:t>
            </w:r>
          </w:p>
        </w:tc>
        <w:tc>
          <w:tcPr>
            <w:tcW w:w="1820" w:type="dxa"/>
          </w:tcPr>
          <w:p w:rsidR="00847897" w:rsidRDefault="0084789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:rsidR="00847897" w:rsidRDefault="0084789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43,9</w:t>
            </w:r>
          </w:p>
          <w:p w:rsidR="00847897" w:rsidRDefault="0084789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(совместная)</w:t>
            </w:r>
          </w:p>
        </w:tc>
        <w:tc>
          <w:tcPr>
            <w:tcW w:w="900" w:type="dxa"/>
          </w:tcPr>
          <w:p w:rsidR="00847897" w:rsidRDefault="0084789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02" w:type="dxa"/>
          </w:tcPr>
          <w:p w:rsidR="00847897" w:rsidRDefault="00847897">
            <w:pPr>
              <w:spacing w:line="276" w:lineRule="auto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ВАЗ-2109</w:t>
            </w:r>
          </w:p>
        </w:tc>
        <w:tc>
          <w:tcPr>
            <w:tcW w:w="1418" w:type="dxa"/>
          </w:tcPr>
          <w:p w:rsidR="00847897" w:rsidRDefault="0084789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2" w:type="dxa"/>
          </w:tcPr>
          <w:p w:rsidR="00847897" w:rsidRDefault="0084789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43,9</w:t>
            </w:r>
          </w:p>
          <w:p w:rsidR="00847897" w:rsidRDefault="00847897" w:rsidP="0084689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847897" w:rsidRDefault="00847897" w:rsidP="008468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383" w:type="dxa"/>
            <w:shd w:val="clear" w:color="auto" w:fill="auto"/>
          </w:tcPr>
          <w:p w:rsidR="00847897" w:rsidRDefault="00847897" w:rsidP="0084689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365B1E" w:rsidRDefault="00365B1E" w:rsidP="00B470C8">
      <w:pPr>
        <w:jc w:val="center"/>
        <w:rPr>
          <w:sz w:val="28"/>
          <w:szCs w:val="28"/>
        </w:rPr>
      </w:pPr>
    </w:p>
    <w:sectPr w:rsidR="00365B1E" w:rsidSect="00167254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C48"/>
    <w:rsid w:val="000155B7"/>
    <w:rsid w:val="00016069"/>
    <w:rsid w:val="00026F25"/>
    <w:rsid w:val="0005216C"/>
    <w:rsid w:val="00057D10"/>
    <w:rsid w:val="0006280F"/>
    <w:rsid w:val="0007124C"/>
    <w:rsid w:val="00075814"/>
    <w:rsid w:val="00082C6D"/>
    <w:rsid w:val="000B6F02"/>
    <w:rsid w:val="000E2D56"/>
    <w:rsid w:val="00101128"/>
    <w:rsid w:val="00112D5F"/>
    <w:rsid w:val="00112F03"/>
    <w:rsid w:val="00116501"/>
    <w:rsid w:val="001452FF"/>
    <w:rsid w:val="00167254"/>
    <w:rsid w:val="0018091F"/>
    <w:rsid w:val="00183A2A"/>
    <w:rsid w:val="001A0337"/>
    <w:rsid w:val="001F0DA3"/>
    <w:rsid w:val="00260713"/>
    <w:rsid w:val="0029484D"/>
    <w:rsid w:val="002956B0"/>
    <w:rsid w:val="002B2D3A"/>
    <w:rsid w:val="002C63A6"/>
    <w:rsid w:val="002D3AEF"/>
    <w:rsid w:val="002E535E"/>
    <w:rsid w:val="002E6505"/>
    <w:rsid w:val="00346AF3"/>
    <w:rsid w:val="00365B1E"/>
    <w:rsid w:val="00393184"/>
    <w:rsid w:val="003A70E3"/>
    <w:rsid w:val="003C6598"/>
    <w:rsid w:val="003E0040"/>
    <w:rsid w:val="003F33C0"/>
    <w:rsid w:val="004235C8"/>
    <w:rsid w:val="0042764E"/>
    <w:rsid w:val="00440362"/>
    <w:rsid w:val="00443327"/>
    <w:rsid w:val="004601EF"/>
    <w:rsid w:val="00470DB1"/>
    <w:rsid w:val="004811C7"/>
    <w:rsid w:val="00485570"/>
    <w:rsid w:val="004903D5"/>
    <w:rsid w:val="004A2685"/>
    <w:rsid w:val="004C3B3F"/>
    <w:rsid w:val="004E1639"/>
    <w:rsid w:val="004F51C5"/>
    <w:rsid w:val="0050519B"/>
    <w:rsid w:val="0052532C"/>
    <w:rsid w:val="00534385"/>
    <w:rsid w:val="00542DDE"/>
    <w:rsid w:val="005C6951"/>
    <w:rsid w:val="005F4EDF"/>
    <w:rsid w:val="006067C2"/>
    <w:rsid w:val="00607D6B"/>
    <w:rsid w:val="00670CFE"/>
    <w:rsid w:val="00677F5C"/>
    <w:rsid w:val="00687CEB"/>
    <w:rsid w:val="00693260"/>
    <w:rsid w:val="006A7150"/>
    <w:rsid w:val="006C17C5"/>
    <w:rsid w:val="006C7AF0"/>
    <w:rsid w:val="006D5E46"/>
    <w:rsid w:val="006E0FD0"/>
    <w:rsid w:val="00707875"/>
    <w:rsid w:val="00722452"/>
    <w:rsid w:val="00733AD5"/>
    <w:rsid w:val="00743724"/>
    <w:rsid w:val="00746330"/>
    <w:rsid w:val="00756172"/>
    <w:rsid w:val="00756B87"/>
    <w:rsid w:val="00775242"/>
    <w:rsid w:val="007A13D8"/>
    <w:rsid w:val="007A4A2D"/>
    <w:rsid w:val="007A5634"/>
    <w:rsid w:val="007B7D98"/>
    <w:rsid w:val="007E1C02"/>
    <w:rsid w:val="00835ABD"/>
    <w:rsid w:val="008365F3"/>
    <w:rsid w:val="00847897"/>
    <w:rsid w:val="00863889"/>
    <w:rsid w:val="008661E2"/>
    <w:rsid w:val="00874C2C"/>
    <w:rsid w:val="0088656A"/>
    <w:rsid w:val="00897653"/>
    <w:rsid w:val="008A26D7"/>
    <w:rsid w:val="008C31EE"/>
    <w:rsid w:val="008C3F14"/>
    <w:rsid w:val="008E1B7C"/>
    <w:rsid w:val="008E2AC7"/>
    <w:rsid w:val="00917B4C"/>
    <w:rsid w:val="00967DD9"/>
    <w:rsid w:val="00983A7A"/>
    <w:rsid w:val="009A3C65"/>
    <w:rsid w:val="009C1F9D"/>
    <w:rsid w:val="009C6BA8"/>
    <w:rsid w:val="00A132E4"/>
    <w:rsid w:val="00A25E20"/>
    <w:rsid w:val="00A5355F"/>
    <w:rsid w:val="00A9029D"/>
    <w:rsid w:val="00A95000"/>
    <w:rsid w:val="00AF4052"/>
    <w:rsid w:val="00B12A30"/>
    <w:rsid w:val="00B20894"/>
    <w:rsid w:val="00B23AFB"/>
    <w:rsid w:val="00B470C8"/>
    <w:rsid w:val="00B47BC2"/>
    <w:rsid w:val="00B67DF0"/>
    <w:rsid w:val="00B73C48"/>
    <w:rsid w:val="00BA2106"/>
    <w:rsid w:val="00BF501C"/>
    <w:rsid w:val="00C2532A"/>
    <w:rsid w:val="00C27D91"/>
    <w:rsid w:val="00C44760"/>
    <w:rsid w:val="00C47F77"/>
    <w:rsid w:val="00C74F76"/>
    <w:rsid w:val="00C75F9C"/>
    <w:rsid w:val="00C969B3"/>
    <w:rsid w:val="00CA7DBC"/>
    <w:rsid w:val="00CC51AD"/>
    <w:rsid w:val="00CD19D9"/>
    <w:rsid w:val="00D127CF"/>
    <w:rsid w:val="00D228EE"/>
    <w:rsid w:val="00D61DB8"/>
    <w:rsid w:val="00D728CA"/>
    <w:rsid w:val="00DB5F63"/>
    <w:rsid w:val="00DC43A0"/>
    <w:rsid w:val="00DE12B1"/>
    <w:rsid w:val="00DE5210"/>
    <w:rsid w:val="00DF2FC7"/>
    <w:rsid w:val="00E1186C"/>
    <w:rsid w:val="00E12D2A"/>
    <w:rsid w:val="00E2551F"/>
    <w:rsid w:val="00E265E2"/>
    <w:rsid w:val="00E31972"/>
    <w:rsid w:val="00E42EFF"/>
    <w:rsid w:val="00E50327"/>
    <w:rsid w:val="00E568A3"/>
    <w:rsid w:val="00EA38AA"/>
    <w:rsid w:val="00EA3DA3"/>
    <w:rsid w:val="00EA7197"/>
    <w:rsid w:val="00EC45FB"/>
    <w:rsid w:val="00ED275B"/>
    <w:rsid w:val="00F30FB1"/>
    <w:rsid w:val="00F35C00"/>
    <w:rsid w:val="00F51273"/>
    <w:rsid w:val="00F67233"/>
    <w:rsid w:val="00FB476F"/>
    <w:rsid w:val="00FD3379"/>
    <w:rsid w:val="00FF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73C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Тутаева НН</dc:creator>
  <cp:lastModifiedBy>PC-5</cp:lastModifiedBy>
  <cp:revision>149</cp:revision>
  <cp:lastPrinted>2013-05-08T03:23:00Z</cp:lastPrinted>
  <dcterms:created xsi:type="dcterms:W3CDTF">2013-05-07T09:41:00Z</dcterms:created>
  <dcterms:modified xsi:type="dcterms:W3CDTF">2013-11-28T09:56:00Z</dcterms:modified>
</cp:coreProperties>
</file>