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 xml:space="preserve">Приложение № </w:t>
      </w:r>
      <w:r w:rsidR="002F3AD1">
        <w:rPr>
          <w:rFonts w:ascii="Times New Roman" w:hAnsi="Times New Roman"/>
          <w:sz w:val="24"/>
          <w:szCs w:val="24"/>
        </w:rPr>
        <w:t>1</w:t>
      </w:r>
      <w:r w:rsidRPr="00B564DE">
        <w:rPr>
          <w:rFonts w:ascii="Times New Roman" w:hAnsi="Times New Roman"/>
          <w:sz w:val="24"/>
          <w:szCs w:val="24"/>
        </w:rPr>
        <w:t xml:space="preserve"> к </w:t>
      </w:r>
      <w:r w:rsidR="00700090">
        <w:rPr>
          <w:rFonts w:ascii="Times New Roman" w:hAnsi="Times New Roman"/>
          <w:sz w:val="24"/>
          <w:szCs w:val="24"/>
        </w:rPr>
        <w:t>информации</w:t>
      </w:r>
    </w:p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от ___________ № __________</w:t>
      </w:r>
    </w:p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b/>
          <w:sz w:val="24"/>
          <w:szCs w:val="24"/>
        </w:rPr>
      </w:pPr>
    </w:p>
    <w:p w:rsidR="00FB7A46" w:rsidRPr="00B564DE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66244F" w:rsidRDefault="00211D8B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 xml:space="preserve">Форма </w:t>
      </w:r>
      <w:r w:rsidR="00253C64">
        <w:rPr>
          <w:rFonts w:ascii="Times New Roman" w:hAnsi="Times New Roman"/>
          <w:b/>
          <w:sz w:val="24"/>
          <w:szCs w:val="24"/>
        </w:rPr>
        <w:t>муниципального межведомственного 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Pr="00B564DE">
        <w:rPr>
          <w:rFonts w:ascii="Times New Roman" w:hAnsi="Times New Roman"/>
          <w:b/>
          <w:sz w:val="24"/>
          <w:szCs w:val="24"/>
        </w:rPr>
        <w:t>а</w:t>
      </w:r>
      <w:r w:rsidR="00195113">
        <w:rPr>
          <w:rFonts w:ascii="Times New Roman" w:hAnsi="Times New Roman"/>
          <w:b/>
          <w:sz w:val="24"/>
          <w:szCs w:val="24"/>
        </w:rPr>
        <w:t>-</w:t>
      </w:r>
      <w:r w:rsidRPr="00B564DE">
        <w:rPr>
          <w:rFonts w:ascii="Times New Roman" w:hAnsi="Times New Roman"/>
          <w:b/>
          <w:sz w:val="24"/>
          <w:szCs w:val="24"/>
        </w:rPr>
        <w:t>графика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 w:rsidR="002F7297">
        <w:rPr>
          <w:rFonts w:ascii="Times New Roman" w:hAnsi="Times New Roman"/>
          <w:b/>
          <w:sz w:val="24"/>
          <w:szCs w:val="24"/>
        </w:rPr>
        <w:t xml:space="preserve"> 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AD6086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в 201</w:t>
      </w:r>
      <w:r w:rsidR="002F3AD1">
        <w:rPr>
          <w:rFonts w:ascii="Times New Roman" w:hAnsi="Times New Roman"/>
          <w:b/>
          <w:sz w:val="24"/>
          <w:szCs w:val="24"/>
        </w:rPr>
        <w:t>9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091799" w:rsidRDefault="00091799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социальной политики по городу Алапаевску и Алапаевскому району</w:t>
      </w:r>
    </w:p>
    <w:p w:rsidR="00091799" w:rsidRDefault="00091799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02-06 сентября 2019 года</w:t>
      </w:r>
    </w:p>
    <w:p w:rsidR="00AD6086" w:rsidRPr="002F7297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2097"/>
        <w:gridCol w:w="3108"/>
        <w:gridCol w:w="1641"/>
        <w:gridCol w:w="2271"/>
        <w:gridCol w:w="2410"/>
        <w:gridCol w:w="2345"/>
      </w:tblGrid>
      <w:tr w:rsidR="008B4023" w:rsidRPr="00B564DE" w:rsidTr="00D67FFC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B564DE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EA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7AA" w:rsidRPr="00B564DE" w:rsidTr="007A07AA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AA" w:rsidRPr="00091799" w:rsidRDefault="007A07AA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1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 город Алапаевск</w:t>
            </w:r>
          </w:p>
        </w:tc>
      </w:tr>
      <w:tr w:rsidR="007A07AA" w:rsidRPr="00B564DE" w:rsidTr="00D67FFC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AA" w:rsidRPr="00B564DE" w:rsidRDefault="007A07AA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AA" w:rsidRPr="006F3CF3" w:rsidRDefault="007A07AA" w:rsidP="006F3CF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Творческая мастерская «Зажги огонь любви»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AA" w:rsidRPr="006F3CF3" w:rsidRDefault="007A07AA" w:rsidP="006F3CF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«ЦСПСиД г. Алапаевска»</w:t>
            </w:r>
          </w:p>
          <w:p w:rsidR="007A07AA" w:rsidRPr="006F3CF3" w:rsidRDefault="007A07AA" w:rsidP="006F3CF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Бочкарева, д.130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AA" w:rsidRPr="006F3CF3" w:rsidRDefault="007A07AA" w:rsidP="0069273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02.09.2019 10.00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AA" w:rsidRPr="006F3CF3" w:rsidRDefault="007A07AA" w:rsidP="006F3CF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открыток, сувениров, поделок с пожеланиями пожилым людям.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AA" w:rsidRPr="006F3CF3" w:rsidRDefault="007A07AA" w:rsidP="006F3CF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6F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Биккинов</w:t>
            </w:r>
            <w:proofErr w:type="spellEnd"/>
            <w:r w:rsidRPr="006F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К.Э.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AA" w:rsidRPr="006F3CF3" w:rsidRDefault="007A07AA" w:rsidP="006F3CF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8(34346) 3-31-93</w:t>
            </w:r>
          </w:p>
        </w:tc>
      </w:tr>
      <w:tr w:rsidR="00E014FB" w:rsidRPr="00B564DE" w:rsidTr="00D67FFC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B564DE" w:rsidRDefault="00E014FB" w:rsidP="00E014F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 Собери ребенка в школу»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«Алапаевский ПНИ»</w:t>
            </w:r>
          </w:p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Алапаевск, ул. Толмачева 22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02.09.2019 по 08.09.2019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и передача одежды и канц. товаров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Шиковец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 Собери ребенка в школу»</w:t>
            </w:r>
          </w:p>
        </w:tc>
      </w:tr>
      <w:tr w:rsidR="00E014FB" w:rsidRPr="00B564DE" w:rsidTr="00D67FFC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B564DE" w:rsidRDefault="00E014FB" w:rsidP="00E014F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библиотекаря «Осень жизни»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«Алапаевский ПНИ»</w:t>
            </w:r>
          </w:p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Алапаевск, ул. Толмачева 22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04.09.2019</w:t>
            </w:r>
          </w:p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ПСУ с признаками и особенностями пожилого возраста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Шиковец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библиотекаря «Осень жизни»</w:t>
            </w:r>
          </w:p>
        </w:tc>
      </w:tr>
      <w:tr w:rsidR="00E014FB" w:rsidRPr="00B564DE" w:rsidTr="001523CC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B564DE" w:rsidRDefault="00E014FB" w:rsidP="00E014F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6F3CF3" w:rsidRDefault="00E014FB" w:rsidP="00E014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«Все подарки хороши, мы вам дарим от души».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6F3CF3" w:rsidRDefault="00E014FB" w:rsidP="00E014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«ЦСПС и Д г. Алапаевска»</w:t>
            </w:r>
          </w:p>
          <w:p w:rsidR="00E014FB" w:rsidRPr="006F3CF3" w:rsidRDefault="00E014FB" w:rsidP="00E014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Бочкарева, д.130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FB" w:rsidRPr="006F3CF3" w:rsidRDefault="00E014FB" w:rsidP="00692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F3">
              <w:rPr>
                <w:rFonts w:ascii="Times New Roman" w:hAnsi="Times New Roman"/>
                <w:sz w:val="24"/>
                <w:szCs w:val="24"/>
              </w:rPr>
              <w:t>05.09.2019 10:00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FB" w:rsidRPr="006F3CF3" w:rsidRDefault="00E014FB" w:rsidP="00E014FB">
            <w:pPr>
              <w:jc w:val="center"/>
              <w:rPr>
                <w:rFonts w:ascii="Times New Roman" w:hAnsi="Times New Roman"/>
                <w:color w:val="353434"/>
                <w:sz w:val="24"/>
                <w:szCs w:val="24"/>
              </w:rPr>
            </w:pPr>
            <w:r w:rsidRPr="006F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Поделки из природного материала, сделанные детьми для пенсионеров.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6F3CF3" w:rsidRDefault="00E014FB" w:rsidP="00E014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:rsidR="00E014FB" w:rsidRPr="006F3CF3" w:rsidRDefault="00E014FB" w:rsidP="00E014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Панова О.П.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6F3CF3" w:rsidRDefault="00E014FB" w:rsidP="00E014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8(34346) 3-31-93</w:t>
            </w:r>
          </w:p>
        </w:tc>
      </w:tr>
      <w:tr w:rsidR="00E014FB" w:rsidRPr="00B564DE" w:rsidTr="00D67FFC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B564DE" w:rsidRDefault="00E014FB" w:rsidP="00E014F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воспитанников детского сада №18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«Алапаевский ПНИ»</w:t>
            </w:r>
          </w:p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Алапаевск, ул. Толмачева 22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06.09.2019</w:t>
            </w:r>
          </w:p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Поздравление песнями и танцами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Клепинина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воспитанников детского сада №18</w:t>
            </w:r>
          </w:p>
        </w:tc>
      </w:tr>
      <w:tr w:rsidR="00E014FB" w:rsidRPr="00B564DE" w:rsidTr="0061564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B564DE" w:rsidRDefault="00E014FB" w:rsidP="00E014F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6F3CF3" w:rsidRDefault="00E014FB" w:rsidP="00E014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«Творческая мастерская»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6F3CF3" w:rsidRDefault="00E014FB" w:rsidP="00E014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«ЦСПС и Д г. Алапаевска»</w:t>
            </w:r>
          </w:p>
          <w:p w:rsidR="00E014FB" w:rsidRPr="006F3CF3" w:rsidRDefault="00E014FB" w:rsidP="00E014F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Ул. Ленина,14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6F3CF3" w:rsidRDefault="00E014FB" w:rsidP="00E014F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06.09.2019</w:t>
            </w:r>
          </w:p>
          <w:p w:rsidR="00E014FB" w:rsidRPr="006F3CF3" w:rsidRDefault="00E014FB" w:rsidP="00E014F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6F3CF3" w:rsidRDefault="00E014FB" w:rsidP="00E014F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поздравительных </w:t>
            </w:r>
            <w:r w:rsidRPr="006F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открыток для бабушек и дедушек детей из замещающих семей и детей с ОВЗ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6F3CF3" w:rsidRDefault="00E014FB" w:rsidP="00E014F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по соц. работе ОСЗС</w:t>
            </w:r>
          </w:p>
          <w:p w:rsidR="00E014FB" w:rsidRPr="006F3CF3" w:rsidRDefault="00E014FB" w:rsidP="00E014F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Азарова Н.А.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6F3CF3" w:rsidRDefault="00E014FB" w:rsidP="00E014F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8(34346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)21505</w:t>
            </w:r>
          </w:p>
        </w:tc>
      </w:tr>
      <w:tr w:rsidR="00E014FB" w:rsidRPr="00B564DE" w:rsidTr="00D67FFC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B564DE" w:rsidRDefault="00E014FB" w:rsidP="00E014F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D67FFC" w:rsidRDefault="00E014FB" w:rsidP="00E014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D67FFC" w:rsidRDefault="00E014FB" w:rsidP="00E014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D67FFC" w:rsidRDefault="00E014FB" w:rsidP="00E014F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D67FFC" w:rsidRDefault="00E014FB" w:rsidP="00E014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D67FFC" w:rsidRDefault="00E014FB" w:rsidP="00E014F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D67FFC" w:rsidRDefault="00E014FB" w:rsidP="00E014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14FB" w:rsidRPr="00B564DE" w:rsidTr="007A07AA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D67FFC" w:rsidRDefault="00E014FB" w:rsidP="00E014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091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Алапаевское</w:t>
            </w:r>
            <w:proofErr w:type="spellEnd"/>
          </w:p>
        </w:tc>
      </w:tr>
      <w:tr w:rsidR="00E014FB" w:rsidRPr="00B564DE" w:rsidTr="00D67FFC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B564DE" w:rsidRDefault="00E014FB" w:rsidP="00E014F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Голубковское, ул. Ленина, 14, ГАУ «НДИ», библиотека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</w:t>
            </w:r>
            <w:r w:rsidR="0069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</w:t>
            </w:r>
          </w:p>
          <w:p w:rsidR="00E014FB" w:rsidRDefault="00E014FB" w:rsidP="00E014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Ю.В. Мельникова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здоровья</w:t>
            </w:r>
          </w:p>
        </w:tc>
      </w:tr>
      <w:tr w:rsidR="00E014FB" w:rsidRPr="00B564DE" w:rsidTr="00D67FFC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B564DE" w:rsidRDefault="00E014FB" w:rsidP="00E014F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 с участием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Арамашевского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Голубковское, ул. Ленина, 14, ГАУ «НДИ», библиотека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</w:t>
            </w:r>
            <w:r w:rsidR="0069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</w:t>
            </w:r>
          </w:p>
          <w:p w:rsidR="00E014FB" w:rsidRDefault="00E014FB" w:rsidP="00E014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Концертные номера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Ю.В. Мельникова, 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Коптеловского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</w:t>
            </w:r>
          </w:p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Колмакова Н.С.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 с участием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Арамашевского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ДК</w:t>
            </w:r>
          </w:p>
        </w:tc>
      </w:tr>
      <w:tr w:rsidR="00E014FB" w:rsidRPr="00B564DE" w:rsidTr="00D67FFC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B564DE" w:rsidRDefault="00E014FB" w:rsidP="00E014F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«Своими руками»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Голубковское, ул. Ленина, 14, ГАУ «НДИ», библиотека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</w:t>
            </w:r>
            <w:r w:rsidR="0069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</w:t>
            </w:r>
          </w:p>
          <w:p w:rsidR="00E014FB" w:rsidRDefault="00E014FB" w:rsidP="00E014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Картины из пластилина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Ю.В. Мельникова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«Своими руками»</w:t>
            </w:r>
          </w:p>
        </w:tc>
      </w:tr>
      <w:tr w:rsidR="00E014FB" w:rsidRPr="00B564DE" w:rsidTr="00D67FFC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B564DE" w:rsidRDefault="00E014FB" w:rsidP="00E014F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 «Наши руки не знают скуки»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Голубковское, ул. Ленина, 14, ГАУ «НДИ», библиотека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692736" w:rsidP="00E014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02-06 сентября 2019</w:t>
            </w:r>
            <w:bookmarkStart w:id="0" w:name="_GoBack"/>
            <w:bookmarkEnd w:id="0"/>
          </w:p>
          <w:p w:rsidR="00E014FB" w:rsidRDefault="00E014FB" w:rsidP="00E014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09:00-16:00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выставке будут представлены работы сделанные руками проживающих ДИ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Ю.В. Мельникова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 «Наши руки не знают скуки»</w:t>
            </w:r>
          </w:p>
        </w:tc>
      </w:tr>
      <w:tr w:rsidR="00E014FB" w:rsidRPr="00B564DE" w:rsidTr="00D67FFC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B564DE" w:rsidRDefault="00E014FB" w:rsidP="00E014F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добрых дел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Голубковское, ул. Ленина, 14, ГАУ «НДИ»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06.09</w:t>
            </w:r>
            <w:r w:rsidR="0069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</w:t>
            </w:r>
          </w:p>
          <w:p w:rsidR="00E014FB" w:rsidRDefault="00E014FB" w:rsidP="00E014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 прилегающей, к зданию, территории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Ю.В. Мельникова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Default="00E014FB" w:rsidP="00E01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добрых дел</w:t>
            </w:r>
          </w:p>
        </w:tc>
      </w:tr>
      <w:tr w:rsidR="00E014FB" w:rsidRPr="00B564DE" w:rsidTr="007A07AA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D67FFC" w:rsidRDefault="00E014FB" w:rsidP="00E014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91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Махневское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E014FB" w:rsidRPr="00B564DE" w:rsidTr="00D67FFC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B564DE" w:rsidRDefault="00E014FB" w:rsidP="00E014F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6F3CF3" w:rsidRDefault="00E014FB" w:rsidP="00E014F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F3">
              <w:rPr>
                <w:rFonts w:ascii="Times New Roman" w:hAnsi="Times New Roman"/>
                <w:sz w:val="24"/>
                <w:szCs w:val="24"/>
              </w:rPr>
              <w:t>«Посиделки на завалинке»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6F3CF3" w:rsidRDefault="00E014FB" w:rsidP="00E014F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F3">
              <w:rPr>
                <w:rFonts w:ascii="Times New Roman" w:hAnsi="Times New Roman"/>
                <w:sz w:val="24"/>
                <w:szCs w:val="24"/>
              </w:rPr>
              <w:t>Стационарное отделение Алапаевского района</w:t>
            </w:r>
          </w:p>
          <w:p w:rsidR="00E014FB" w:rsidRPr="006F3CF3" w:rsidRDefault="00E014FB" w:rsidP="00E014F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CF3">
              <w:rPr>
                <w:rFonts w:ascii="Times New Roman" w:hAnsi="Times New Roman"/>
                <w:sz w:val="24"/>
                <w:szCs w:val="24"/>
              </w:rPr>
              <w:t>с.Мугай</w:t>
            </w:r>
            <w:proofErr w:type="spellEnd"/>
            <w:r w:rsidRPr="006F3CF3">
              <w:rPr>
                <w:rFonts w:ascii="Times New Roman" w:hAnsi="Times New Roman"/>
                <w:sz w:val="24"/>
                <w:szCs w:val="24"/>
              </w:rPr>
              <w:t xml:space="preserve"> ул.70 лет Октября, 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6F3CF3" w:rsidRDefault="00E014FB" w:rsidP="00E014F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F3">
              <w:rPr>
                <w:rFonts w:ascii="Times New Roman" w:hAnsi="Times New Roman"/>
                <w:sz w:val="24"/>
                <w:szCs w:val="24"/>
              </w:rPr>
              <w:t>03.09.2019</w:t>
            </w:r>
          </w:p>
          <w:p w:rsidR="00E014FB" w:rsidRPr="006F3CF3" w:rsidRDefault="00E014FB" w:rsidP="00E014F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F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6F3CF3" w:rsidRDefault="00E014FB" w:rsidP="00E014F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F3">
              <w:rPr>
                <w:rFonts w:ascii="Times New Roman" w:hAnsi="Times New Roman"/>
                <w:sz w:val="24"/>
                <w:szCs w:val="24"/>
              </w:rPr>
              <w:t>Чаепитие для бабушек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6F3CF3" w:rsidRDefault="00E014FB" w:rsidP="00E014F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F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E014FB" w:rsidRPr="006F3CF3" w:rsidRDefault="00E014FB" w:rsidP="00E014F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CF3">
              <w:rPr>
                <w:rFonts w:ascii="Times New Roman" w:hAnsi="Times New Roman"/>
                <w:sz w:val="24"/>
                <w:szCs w:val="24"/>
              </w:rPr>
              <w:t>Русакова</w:t>
            </w:r>
            <w:proofErr w:type="spellEnd"/>
            <w:r w:rsidRPr="006F3CF3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6F3CF3" w:rsidRDefault="00E014FB" w:rsidP="00E014F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8(34346)79194</w:t>
            </w:r>
          </w:p>
        </w:tc>
      </w:tr>
      <w:tr w:rsidR="00E014FB" w:rsidRPr="00B564DE" w:rsidTr="00D67FFC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B564DE" w:rsidRDefault="00E014FB" w:rsidP="00E014F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6F3CF3" w:rsidRDefault="00E014FB" w:rsidP="00E014F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F3">
              <w:rPr>
                <w:rFonts w:ascii="Times New Roman" w:hAnsi="Times New Roman"/>
                <w:sz w:val="24"/>
                <w:szCs w:val="24"/>
              </w:rPr>
              <w:t>«Мои бабушка и дедушка»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6F3CF3" w:rsidRDefault="00E014FB" w:rsidP="00E014F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«ЦСПСиД г. Алапаевска»</w:t>
            </w:r>
          </w:p>
          <w:p w:rsidR="00E014FB" w:rsidRPr="006F3CF3" w:rsidRDefault="00E014FB" w:rsidP="00E014F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ул.Плюхина</w:t>
            </w:r>
            <w:proofErr w:type="spellEnd"/>
            <w:r w:rsidRPr="006F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6F3CF3" w:rsidRDefault="00E014FB" w:rsidP="00E014F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F3">
              <w:rPr>
                <w:rFonts w:ascii="Times New Roman" w:hAnsi="Times New Roman"/>
                <w:sz w:val="24"/>
                <w:szCs w:val="24"/>
              </w:rPr>
              <w:t>03.09.2019</w:t>
            </w:r>
          </w:p>
          <w:p w:rsidR="00E014FB" w:rsidRPr="006F3CF3" w:rsidRDefault="00E014FB" w:rsidP="00E014F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F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6F3CF3" w:rsidRDefault="00E014FB" w:rsidP="00E014F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F3"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6F3CF3" w:rsidRDefault="00E014FB" w:rsidP="00E014F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F3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E014FB" w:rsidRPr="006F3CF3" w:rsidRDefault="00E014FB" w:rsidP="00E014F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CF3">
              <w:rPr>
                <w:rFonts w:ascii="Times New Roman" w:hAnsi="Times New Roman"/>
                <w:sz w:val="24"/>
                <w:szCs w:val="24"/>
              </w:rPr>
              <w:t>Дедюхина</w:t>
            </w:r>
            <w:proofErr w:type="spellEnd"/>
            <w:r w:rsidRPr="006F3CF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6F3CF3" w:rsidRDefault="00E014FB" w:rsidP="00E014F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8(34346)76176</w:t>
            </w:r>
          </w:p>
        </w:tc>
      </w:tr>
      <w:tr w:rsidR="00E014FB" w:rsidRPr="00B564DE" w:rsidTr="00D67FFC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B564DE" w:rsidRDefault="00E014FB" w:rsidP="00E014F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6F3CF3" w:rsidRDefault="00E014FB" w:rsidP="00E014F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«Мои года мое богатство»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6F3CF3" w:rsidRDefault="00E014FB" w:rsidP="00E014F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«ЦСПСиД г. Алапаевска»</w:t>
            </w:r>
          </w:p>
          <w:p w:rsidR="00E014FB" w:rsidRPr="006F3CF3" w:rsidRDefault="00E014FB" w:rsidP="00E014F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ул.Плюхина</w:t>
            </w:r>
            <w:proofErr w:type="spellEnd"/>
            <w:r w:rsidRPr="006F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6F3CF3" w:rsidRDefault="00E014FB" w:rsidP="00E014F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353434"/>
                <w:sz w:val="24"/>
                <w:szCs w:val="24"/>
              </w:rPr>
            </w:pPr>
            <w:r w:rsidRPr="006F3CF3">
              <w:rPr>
                <w:rFonts w:ascii="Times New Roman" w:hAnsi="Times New Roman"/>
                <w:color w:val="353434"/>
                <w:sz w:val="24"/>
                <w:szCs w:val="24"/>
              </w:rPr>
              <w:lastRenderedPageBreak/>
              <w:t>04.09.2019</w:t>
            </w:r>
          </w:p>
          <w:p w:rsidR="00E014FB" w:rsidRPr="006F3CF3" w:rsidRDefault="00E014FB" w:rsidP="00E014F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353434"/>
                <w:sz w:val="24"/>
                <w:szCs w:val="24"/>
              </w:rPr>
            </w:pPr>
            <w:r w:rsidRPr="006F3CF3">
              <w:rPr>
                <w:rFonts w:ascii="Times New Roman" w:hAnsi="Times New Roman"/>
                <w:color w:val="353434"/>
                <w:sz w:val="24"/>
                <w:szCs w:val="24"/>
              </w:rPr>
              <w:t>14.00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6F3CF3" w:rsidRDefault="00E014FB" w:rsidP="00E014F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353434"/>
                <w:sz w:val="24"/>
                <w:szCs w:val="24"/>
              </w:rPr>
            </w:pPr>
            <w:r w:rsidRPr="006F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6F3CF3" w:rsidRDefault="00E014FB" w:rsidP="00E014F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соц. работе ОСЗС</w:t>
            </w:r>
          </w:p>
          <w:p w:rsidR="00E014FB" w:rsidRPr="006F3CF3" w:rsidRDefault="00E014FB" w:rsidP="00E014F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Бауэр А.В.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6F3CF3" w:rsidRDefault="00E014FB" w:rsidP="00E014F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8(34346)76176</w:t>
            </w:r>
          </w:p>
        </w:tc>
      </w:tr>
      <w:tr w:rsidR="00E014FB" w:rsidRPr="00B564DE" w:rsidTr="00D67FFC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B564DE" w:rsidRDefault="00E014FB" w:rsidP="00E014F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6F3CF3" w:rsidRDefault="00E014FB" w:rsidP="00E014F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F3">
              <w:rPr>
                <w:rFonts w:ascii="Times New Roman" w:hAnsi="Times New Roman"/>
                <w:sz w:val="24"/>
                <w:szCs w:val="24"/>
              </w:rPr>
              <w:t>«Мы любим нашу бабушку»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6F3CF3" w:rsidRDefault="00E014FB" w:rsidP="00E014F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F3">
              <w:rPr>
                <w:rFonts w:ascii="Times New Roman" w:hAnsi="Times New Roman"/>
                <w:sz w:val="24"/>
                <w:szCs w:val="24"/>
              </w:rPr>
              <w:t>Стационарное отделение Алапаевского района</w:t>
            </w:r>
          </w:p>
          <w:p w:rsidR="00E014FB" w:rsidRPr="006F3CF3" w:rsidRDefault="00E014FB" w:rsidP="00E014F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CF3">
              <w:rPr>
                <w:rFonts w:ascii="Times New Roman" w:hAnsi="Times New Roman"/>
                <w:sz w:val="24"/>
                <w:szCs w:val="24"/>
              </w:rPr>
              <w:t>с.Мугай</w:t>
            </w:r>
            <w:proofErr w:type="spellEnd"/>
            <w:r w:rsidRPr="006F3CF3">
              <w:rPr>
                <w:rFonts w:ascii="Times New Roman" w:hAnsi="Times New Roman"/>
                <w:sz w:val="24"/>
                <w:szCs w:val="24"/>
              </w:rPr>
              <w:t xml:space="preserve"> ул.70 лет Октября, 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6F3CF3" w:rsidRDefault="00E014FB" w:rsidP="00E014F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F3">
              <w:rPr>
                <w:rFonts w:ascii="Times New Roman" w:hAnsi="Times New Roman"/>
                <w:sz w:val="24"/>
                <w:szCs w:val="24"/>
              </w:rPr>
              <w:t>06.09.2019</w:t>
            </w:r>
          </w:p>
          <w:p w:rsidR="00E014FB" w:rsidRPr="006F3CF3" w:rsidRDefault="00E014FB" w:rsidP="00E014F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F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6F3CF3" w:rsidRDefault="00E014FB" w:rsidP="00E014F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F3">
              <w:rPr>
                <w:rFonts w:ascii="Times New Roman" w:hAnsi="Times New Roman"/>
                <w:sz w:val="24"/>
                <w:szCs w:val="24"/>
              </w:rPr>
              <w:t>Праздник для бабушек и внучат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6F3CF3" w:rsidRDefault="00E014FB" w:rsidP="00E014F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F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E014FB" w:rsidRPr="006F3CF3" w:rsidRDefault="00E014FB" w:rsidP="00E014F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F3">
              <w:rPr>
                <w:rFonts w:ascii="Times New Roman" w:hAnsi="Times New Roman"/>
                <w:sz w:val="24"/>
                <w:szCs w:val="24"/>
              </w:rPr>
              <w:t>Комарова Е.И.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B" w:rsidRPr="006F3CF3" w:rsidRDefault="00E014FB" w:rsidP="00E014F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8(34346)79194</w:t>
            </w:r>
          </w:p>
        </w:tc>
      </w:tr>
    </w:tbl>
    <w:p w:rsidR="00253C64" w:rsidRDefault="00253C64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761" w:rsidRPr="00B564DE" w:rsidRDefault="00253C64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Наименование площадки, на которой проводится мероприятие, адрес (город, поселок, улица, номер дома, (</w:t>
      </w:r>
      <w:proofErr w:type="spellStart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C56761" w:rsidRPr="00B564DE" w:rsidRDefault="00950B4C" w:rsidP="00904872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*</w:t>
      </w:r>
      <w:r w:rsidR="00C56761" w:rsidRPr="00B564DE">
        <w:rPr>
          <w:rFonts w:ascii="Times New Roman" w:hAnsi="Times New Roman"/>
          <w:sz w:val="24"/>
          <w:szCs w:val="24"/>
        </w:rPr>
        <w:t>*</w:t>
      </w:r>
      <w:r w:rsidRPr="00B564DE">
        <w:rPr>
          <w:rFonts w:ascii="Times New Roman" w:hAnsi="Times New Roman"/>
          <w:sz w:val="24"/>
          <w:szCs w:val="24"/>
        </w:rPr>
        <w:t>План</w:t>
      </w:r>
      <w:r w:rsidR="00195113">
        <w:rPr>
          <w:rFonts w:ascii="Times New Roman" w:hAnsi="Times New Roman"/>
          <w:sz w:val="24"/>
          <w:szCs w:val="24"/>
        </w:rPr>
        <w:t>-</w:t>
      </w:r>
      <w:r w:rsidRPr="00904872">
        <w:rPr>
          <w:rFonts w:ascii="Times New Roman" w:hAnsi="Times New Roman"/>
          <w:sz w:val="24"/>
          <w:szCs w:val="24"/>
        </w:rPr>
        <w:t>график составляется в хронологическом порядке</w:t>
      </w:r>
      <w:r w:rsidR="00904872" w:rsidRPr="00904872">
        <w:rPr>
          <w:rFonts w:ascii="Times New Roman" w:hAnsi="Times New Roman"/>
          <w:sz w:val="24"/>
          <w:szCs w:val="24"/>
        </w:rPr>
        <w:t xml:space="preserve">, </w:t>
      </w:r>
      <w:r w:rsidR="00904872">
        <w:rPr>
          <w:rFonts w:ascii="Times New Roman" w:hAnsi="Times New Roman"/>
          <w:sz w:val="24"/>
          <w:szCs w:val="24"/>
        </w:rPr>
        <w:t xml:space="preserve">даты, сроки и время </w:t>
      </w:r>
      <w:r w:rsidR="00904872" w:rsidRPr="00904872">
        <w:rPr>
          <w:rFonts w:ascii="Times New Roman" w:hAnsi="Times New Roman"/>
          <w:sz w:val="24"/>
          <w:szCs w:val="24"/>
        </w:rPr>
        <w:t>в формате: 2</w:t>
      </w:r>
      <w:r w:rsidR="00BB26A2">
        <w:rPr>
          <w:rFonts w:ascii="Times New Roman" w:hAnsi="Times New Roman"/>
          <w:sz w:val="24"/>
          <w:szCs w:val="24"/>
        </w:rPr>
        <w:t>5</w:t>
      </w:r>
      <w:r w:rsidR="00904872" w:rsidRPr="00904872">
        <w:rPr>
          <w:rFonts w:ascii="Times New Roman" w:hAnsi="Times New Roman"/>
          <w:sz w:val="24"/>
          <w:szCs w:val="24"/>
        </w:rPr>
        <w:t>.08.201</w:t>
      </w:r>
      <w:r w:rsidR="00BB26A2">
        <w:rPr>
          <w:rFonts w:ascii="Times New Roman" w:hAnsi="Times New Roman"/>
          <w:sz w:val="24"/>
          <w:szCs w:val="24"/>
        </w:rPr>
        <w:t>9</w:t>
      </w:r>
      <w:r w:rsidR="00904872">
        <w:rPr>
          <w:rFonts w:ascii="Times New Roman" w:hAnsi="Times New Roman"/>
          <w:sz w:val="24"/>
          <w:szCs w:val="24"/>
        </w:rPr>
        <w:t xml:space="preserve">, </w:t>
      </w:r>
      <w:r w:rsidR="00904872" w:rsidRPr="00904872">
        <w:rPr>
          <w:rFonts w:ascii="Times New Roman" w:hAnsi="Times New Roman"/>
          <w:sz w:val="24"/>
          <w:szCs w:val="24"/>
        </w:rPr>
        <w:t>2</w:t>
      </w:r>
      <w:r w:rsidR="00BB26A2">
        <w:rPr>
          <w:rFonts w:ascii="Times New Roman" w:hAnsi="Times New Roman"/>
          <w:sz w:val="24"/>
          <w:szCs w:val="24"/>
        </w:rPr>
        <w:t>5</w:t>
      </w:r>
      <w:r w:rsidR="00904872" w:rsidRPr="00904872">
        <w:rPr>
          <w:rFonts w:ascii="Times New Roman" w:hAnsi="Times New Roman"/>
          <w:sz w:val="24"/>
          <w:szCs w:val="24"/>
        </w:rPr>
        <w:t>.08.201</w:t>
      </w:r>
      <w:r w:rsidR="00BB26A2">
        <w:rPr>
          <w:rFonts w:ascii="Times New Roman" w:hAnsi="Times New Roman"/>
          <w:sz w:val="24"/>
          <w:szCs w:val="24"/>
        </w:rPr>
        <w:t>9</w:t>
      </w:r>
      <w:r w:rsidR="00904872">
        <w:rPr>
          <w:rFonts w:ascii="Times New Roman" w:hAnsi="Times New Roman"/>
          <w:sz w:val="24"/>
          <w:szCs w:val="24"/>
        </w:rPr>
        <w:t>–01.10.201</w:t>
      </w:r>
      <w:r w:rsidR="00BB26A2">
        <w:rPr>
          <w:rFonts w:ascii="Times New Roman" w:hAnsi="Times New Roman"/>
          <w:sz w:val="24"/>
          <w:szCs w:val="24"/>
        </w:rPr>
        <w:t>9</w:t>
      </w:r>
      <w:r w:rsidR="00904872">
        <w:rPr>
          <w:rFonts w:ascii="Times New Roman" w:hAnsi="Times New Roman"/>
          <w:sz w:val="24"/>
          <w:szCs w:val="24"/>
        </w:rPr>
        <w:t>,</w:t>
      </w:r>
      <w:r w:rsidR="00904872" w:rsidRPr="00904872">
        <w:rPr>
          <w:rFonts w:ascii="Times New Roman" w:hAnsi="Times New Roman"/>
          <w:sz w:val="24"/>
          <w:szCs w:val="24"/>
        </w:rPr>
        <w:t xml:space="preserve"> сентябрь–октябрь</w:t>
      </w:r>
      <w:r w:rsidR="00904872">
        <w:rPr>
          <w:rFonts w:ascii="Times New Roman" w:hAnsi="Times New Roman"/>
          <w:sz w:val="24"/>
          <w:szCs w:val="24"/>
        </w:rPr>
        <w:t xml:space="preserve">, </w:t>
      </w:r>
      <w:r w:rsidR="00904872" w:rsidRPr="00904872">
        <w:rPr>
          <w:rFonts w:ascii="Times New Roman" w:hAnsi="Times New Roman"/>
          <w:sz w:val="24"/>
          <w:szCs w:val="24"/>
        </w:rPr>
        <w:t xml:space="preserve">12.00 </w:t>
      </w:r>
    </w:p>
    <w:p w:rsidR="00AD6086" w:rsidRPr="00B564DE" w:rsidRDefault="00C56761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**</w:t>
      </w:r>
      <w:r w:rsidR="00904872" w:rsidRPr="00B564DE">
        <w:rPr>
          <w:rFonts w:ascii="Times New Roman" w:hAnsi="Times New Roman"/>
          <w:sz w:val="24"/>
          <w:szCs w:val="24"/>
        </w:rPr>
        <w:t>*Например</w:t>
      </w:r>
      <w:r w:rsidR="00904872">
        <w:rPr>
          <w:rFonts w:ascii="Times New Roman" w:hAnsi="Times New Roman"/>
          <w:sz w:val="24"/>
          <w:szCs w:val="24"/>
        </w:rPr>
        <w:t>:</w:t>
      </w:r>
      <w:r w:rsidRPr="00B564DE">
        <w:rPr>
          <w:rFonts w:ascii="Times New Roman" w:hAnsi="Times New Roman"/>
          <w:sz w:val="24"/>
          <w:szCs w:val="24"/>
        </w:rPr>
        <w:t xml:space="preserve"> </w:t>
      </w:r>
      <w:r w:rsidRPr="00B564DE">
        <w:rPr>
          <w:rFonts w:ascii="Times New Roman" w:eastAsia="Times New Roman" w:hAnsi="Times New Roman"/>
          <w:sz w:val="24"/>
          <w:szCs w:val="24"/>
          <w:lang w:eastAsia="ru-RU"/>
        </w:rPr>
        <w:t>условия предоставления услуги, контактный справочный телефон для записи или консультации, и т.д.</w:t>
      </w:r>
    </w:p>
    <w:sectPr w:rsidR="00AD6086" w:rsidRPr="00B564DE" w:rsidSect="00091799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6086"/>
    <w:rsid w:val="00012456"/>
    <w:rsid w:val="00037D7E"/>
    <w:rsid w:val="00047D02"/>
    <w:rsid w:val="000730B1"/>
    <w:rsid w:val="00076B80"/>
    <w:rsid w:val="000853CF"/>
    <w:rsid w:val="00091799"/>
    <w:rsid w:val="000B0929"/>
    <w:rsid w:val="00115E7F"/>
    <w:rsid w:val="00164554"/>
    <w:rsid w:val="00186CC2"/>
    <w:rsid w:val="00191FA0"/>
    <w:rsid w:val="00195113"/>
    <w:rsid w:val="001B32AC"/>
    <w:rsid w:val="00211D8B"/>
    <w:rsid w:val="00253C64"/>
    <w:rsid w:val="002719CD"/>
    <w:rsid w:val="002D3746"/>
    <w:rsid w:val="002D4F9D"/>
    <w:rsid w:val="002F3AD1"/>
    <w:rsid w:val="002F7297"/>
    <w:rsid w:val="00311666"/>
    <w:rsid w:val="0032556C"/>
    <w:rsid w:val="0037779F"/>
    <w:rsid w:val="003B2FE8"/>
    <w:rsid w:val="003B536F"/>
    <w:rsid w:val="003F11EB"/>
    <w:rsid w:val="00417049"/>
    <w:rsid w:val="00424A21"/>
    <w:rsid w:val="0044056D"/>
    <w:rsid w:val="004604E1"/>
    <w:rsid w:val="00463621"/>
    <w:rsid w:val="004911D8"/>
    <w:rsid w:val="004A5550"/>
    <w:rsid w:val="004B5A99"/>
    <w:rsid w:val="004F3AAE"/>
    <w:rsid w:val="00541668"/>
    <w:rsid w:val="005A4311"/>
    <w:rsid w:val="005C4D61"/>
    <w:rsid w:val="005D1298"/>
    <w:rsid w:val="005D337C"/>
    <w:rsid w:val="005F09C0"/>
    <w:rsid w:val="0066244F"/>
    <w:rsid w:val="006628EC"/>
    <w:rsid w:val="00670D02"/>
    <w:rsid w:val="00680724"/>
    <w:rsid w:val="00684745"/>
    <w:rsid w:val="00692736"/>
    <w:rsid w:val="006F3CF3"/>
    <w:rsid w:val="00700090"/>
    <w:rsid w:val="007212B2"/>
    <w:rsid w:val="0075401D"/>
    <w:rsid w:val="007A07AA"/>
    <w:rsid w:val="007A607D"/>
    <w:rsid w:val="007C2491"/>
    <w:rsid w:val="007D5836"/>
    <w:rsid w:val="007E3237"/>
    <w:rsid w:val="00824129"/>
    <w:rsid w:val="00825023"/>
    <w:rsid w:val="008301D0"/>
    <w:rsid w:val="008A393D"/>
    <w:rsid w:val="008B4023"/>
    <w:rsid w:val="008C4195"/>
    <w:rsid w:val="008D30B1"/>
    <w:rsid w:val="008F4546"/>
    <w:rsid w:val="008F6150"/>
    <w:rsid w:val="00904872"/>
    <w:rsid w:val="00926613"/>
    <w:rsid w:val="00950B4C"/>
    <w:rsid w:val="009547A3"/>
    <w:rsid w:val="0095537D"/>
    <w:rsid w:val="00956442"/>
    <w:rsid w:val="00962E58"/>
    <w:rsid w:val="00984C69"/>
    <w:rsid w:val="00A16B13"/>
    <w:rsid w:val="00A43E9B"/>
    <w:rsid w:val="00A7421C"/>
    <w:rsid w:val="00AA4D23"/>
    <w:rsid w:val="00AC12C3"/>
    <w:rsid w:val="00AD6086"/>
    <w:rsid w:val="00AF5F4B"/>
    <w:rsid w:val="00B27A6A"/>
    <w:rsid w:val="00B564DE"/>
    <w:rsid w:val="00B77918"/>
    <w:rsid w:val="00BB259D"/>
    <w:rsid w:val="00BB26A2"/>
    <w:rsid w:val="00C1354E"/>
    <w:rsid w:val="00C56761"/>
    <w:rsid w:val="00C611D5"/>
    <w:rsid w:val="00CA30B4"/>
    <w:rsid w:val="00CB6107"/>
    <w:rsid w:val="00CD271E"/>
    <w:rsid w:val="00D01071"/>
    <w:rsid w:val="00D67FFC"/>
    <w:rsid w:val="00D878CA"/>
    <w:rsid w:val="00D92832"/>
    <w:rsid w:val="00DC6277"/>
    <w:rsid w:val="00DF580B"/>
    <w:rsid w:val="00E014FB"/>
    <w:rsid w:val="00E075B4"/>
    <w:rsid w:val="00E11196"/>
    <w:rsid w:val="00EA7A4B"/>
    <w:rsid w:val="00EB2CCD"/>
    <w:rsid w:val="00EE6510"/>
    <w:rsid w:val="00F11F71"/>
    <w:rsid w:val="00F13763"/>
    <w:rsid w:val="00F85D88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9A92"/>
  <w15:docId w15:val="{C182EDAD-2091-4C4B-A579-C6113151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30773-2A7B-4765-BBE4-C48EB5D3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User</cp:lastModifiedBy>
  <cp:revision>18</cp:revision>
  <cp:lastPrinted>2013-08-09T07:17:00Z</cp:lastPrinted>
  <dcterms:created xsi:type="dcterms:W3CDTF">2019-08-22T04:44:00Z</dcterms:created>
  <dcterms:modified xsi:type="dcterms:W3CDTF">2019-09-03T07:22:00Z</dcterms:modified>
</cp:coreProperties>
</file>