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F97EB0" w14:textId="424A967E" w:rsidR="00D67AE1" w:rsidRPr="00767BCE" w:rsidRDefault="00D67AE1" w:rsidP="00F3387D">
      <w:pPr>
        <w:tabs>
          <w:tab w:val="right" w:pos="9923"/>
        </w:tabs>
        <w:rPr>
          <w:rFonts w:ascii="Liberation Serif" w:hAnsi="Liberation Serif" w:cs="Liberation Serif"/>
          <w:b/>
          <w:sz w:val="28"/>
          <w:szCs w:val="28"/>
        </w:rPr>
      </w:pPr>
    </w:p>
    <w:p w14:paraId="487E1103" w14:textId="77777777" w:rsidR="00D67AE1" w:rsidRDefault="00D67AE1" w:rsidP="00E17185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1B6B0FC" w14:textId="77777777" w:rsidR="00475D07" w:rsidRDefault="00475D07" w:rsidP="00E17185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8B07063" w14:textId="77777777" w:rsidR="00475D07" w:rsidRDefault="00475D07" w:rsidP="00E17185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3D472B1" w14:textId="77777777" w:rsidR="00475D07" w:rsidRDefault="00475D07" w:rsidP="00E17185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CB8777C" w14:textId="77777777" w:rsidR="00475D07" w:rsidRDefault="00475D07" w:rsidP="00275857">
      <w:pPr>
        <w:rPr>
          <w:rFonts w:ascii="Liberation Serif" w:hAnsi="Liberation Serif" w:cs="Liberation Serif"/>
          <w:b/>
          <w:sz w:val="28"/>
          <w:szCs w:val="28"/>
          <w:lang w:val="en-US"/>
        </w:rPr>
      </w:pPr>
    </w:p>
    <w:p w14:paraId="4F204727" w14:textId="77777777" w:rsidR="007634A9" w:rsidRDefault="007634A9" w:rsidP="00275857">
      <w:pPr>
        <w:rPr>
          <w:rFonts w:ascii="Liberation Serif" w:hAnsi="Liberation Serif" w:cs="Liberation Serif"/>
          <w:b/>
          <w:sz w:val="28"/>
          <w:szCs w:val="28"/>
          <w:lang w:val="en-US"/>
        </w:rPr>
      </w:pPr>
    </w:p>
    <w:p w14:paraId="2456876D" w14:textId="77777777" w:rsidR="007634A9" w:rsidRPr="009E3F25" w:rsidRDefault="007634A9" w:rsidP="00275857">
      <w:pPr>
        <w:rPr>
          <w:rFonts w:ascii="Liberation Serif" w:hAnsi="Liberation Serif" w:cs="Liberation Serif"/>
          <w:b/>
          <w:sz w:val="28"/>
          <w:szCs w:val="28"/>
          <w:lang w:val="en-US"/>
        </w:rPr>
      </w:pPr>
    </w:p>
    <w:p w14:paraId="57F12F9A" w14:textId="095D0492" w:rsidR="00932F23" w:rsidRPr="00944E48" w:rsidRDefault="00932F23" w:rsidP="00932F2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44E48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4003C0" w:rsidRPr="00944E48">
        <w:rPr>
          <w:rFonts w:ascii="Liberation Serif" w:hAnsi="Liberation Serif" w:cs="Liberation Serif"/>
          <w:b/>
          <w:sz w:val="28"/>
          <w:szCs w:val="28"/>
        </w:rPr>
        <w:t>п</w:t>
      </w:r>
      <w:r w:rsidRPr="00944E48">
        <w:rPr>
          <w:rFonts w:ascii="Liberation Serif" w:hAnsi="Liberation Serif" w:cs="Liberation Serif"/>
          <w:b/>
          <w:sz w:val="28"/>
          <w:szCs w:val="28"/>
        </w:rPr>
        <w:t xml:space="preserve">римерное положение об оплате труда работников государственных учреждений социального обслуживания Свердловской области, утвержденное </w:t>
      </w:r>
      <w:r w:rsidR="00C43CEF" w:rsidRPr="00944E48">
        <w:rPr>
          <w:rFonts w:ascii="Liberation Serif" w:hAnsi="Liberation Serif" w:cs="Liberation Serif"/>
          <w:b/>
          <w:sz w:val="28"/>
          <w:szCs w:val="28"/>
        </w:rPr>
        <w:t>п</w:t>
      </w:r>
      <w:r w:rsidRPr="00944E48">
        <w:rPr>
          <w:rFonts w:ascii="Liberation Serif" w:hAnsi="Liberation Serif" w:cs="Liberation Serif"/>
          <w:b/>
          <w:sz w:val="28"/>
          <w:szCs w:val="28"/>
        </w:rPr>
        <w:t>остановлением Правительства Свердловской области от 23.03.2017 № 170-ПП</w:t>
      </w:r>
    </w:p>
    <w:p w14:paraId="6BBB9D12" w14:textId="19E09642" w:rsidR="00EC5EB6" w:rsidRPr="00944E48" w:rsidRDefault="00EC5EB6" w:rsidP="00E17185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785A916" w14:textId="77777777" w:rsidR="00EC5EB6" w:rsidRPr="00944E48" w:rsidRDefault="00EC5EB6" w:rsidP="00E1718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FBAFC06" w14:textId="26F2B7D0" w:rsidR="00EC5EB6" w:rsidRPr="00944E48" w:rsidRDefault="00F439F2" w:rsidP="006A24D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44E48">
        <w:rPr>
          <w:rFonts w:ascii="Liberation Serif" w:hAnsi="Liberation Serif" w:cs="Liberation Serif"/>
          <w:sz w:val="28"/>
          <w:szCs w:val="28"/>
        </w:rPr>
        <w:t xml:space="preserve">В соответствии со статьей 101 Областного закона от 10 марта 1999 года </w:t>
      </w:r>
      <w:r w:rsidRPr="00944E48">
        <w:rPr>
          <w:rFonts w:ascii="Liberation Serif" w:hAnsi="Liberation Serif" w:cs="Liberation Serif"/>
          <w:sz w:val="28"/>
          <w:szCs w:val="28"/>
        </w:rPr>
        <w:br/>
        <w:t>№ 4</w:t>
      </w:r>
      <w:r w:rsidR="00281B84" w:rsidRPr="00944E48">
        <w:rPr>
          <w:rFonts w:ascii="Liberation Serif" w:hAnsi="Liberation Serif" w:cs="Liberation Serif"/>
          <w:sz w:val="28"/>
          <w:szCs w:val="28"/>
        </w:rPr>
        <w:t>-</w:t>
      </w:r>
      <w:r w:rsidRPr="00944E48">
        <w:rPr>
          <w:rFonts w:ascii="Liberation Serif" w:hAnsi="Liberation Serif" w:cs="Liberation Serif"/>
          <w:sz w:val="28"/>
          <w:szCs w:val="28"/>
        </w:rPr>
        <w:t xml:space="preserve">ОЗ «О правовых актах в Свердловской области», </w:t>
      </w:r>
      <w:r w:rsidR="007804A7" w:rsidRPr="00944E48">
        <w:rPr>
          <w:rFonts w:ascii="Liberation Serif" w:hAnsi="Liberation Serif" w:cs="Liberation Serif"/>
          <w:sz w:val="28"/>
          <w:szCs w:val="28"/>
        </w:rPr>
        <w:t xml:space="preserve">законами </w:t>
      </w:r>
      <w:r w:rsidR="00B10E1F" w:rsidRPr="00944E48"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="007804A7" w:rsidRPr="00944E48">
        <w:rPr>
          <w:rFonts w:ascii="Liberation Serif" w:hAnsi="Liberation Serif" w:cs="Liberation Serif"/>
          <w:sz w:val="28"/>
          <w:szCs w:val="28"/>
        </w:rPr>
        <w:t>от 20 июля 2015 года № 94-ОЗ «Об оплате труда работников государственных учреждений Свердловской области и отдельных категорий работников Территориального фонда обязательного медицинского страхования Свердловской области, государственных унитарных предприятий Свердловской области, хозяйственных обществ, более пятидесяти процентов акций (долей) в</w:t>
      </w:r>
      <w:r w:rsidR="00944E48">
        <w:rPr>
          <w:rFonts w:ascii="Liberation Serif" w:hAnsi="Liberation Serif" w:cs="Liberation Serif"/>
          <w:sz w:val="28"/>
          <w:szCs w:val="28"/>
        </w:rPr>
        <w:t> </w:t>
      </w:r>
      <w:r w:rsidR="007804A7" w:rsidRPr="00944E48">
        <w:rPr>
          <w:rFonts w:ascii="Liberation Serif" w:hAnsi="Liberation Serif" w:cs="Liberation Serif"/>
          <w:sz w:val="28"/>
          <w:szCs w:val="28"/>
        </w:rPr>
        <w:t>уставном капитале которых находится в государственной собственности Свердловской области</w:t>
      </w:r>
      <w:r w:rsidR="00B10E1F" w:rsidRPr="00944E48">
        <w:rPr>
          <w:rFonts w:ascii="Liberation Serif" w:hAnsi="Liberation Serif" w:cs="Liberation Serif"/>
          <w:sz w:val="28"/>
          <w:szCs w:val="28"/>
        </w:rPr>
        <w:t>»</w:t>
      </w:r>
      <w:r w:rsidR="00790ED2" w:rsidRPr="00944E48">
        <w:rPr>
          <w:rFonts w:ascii="Liberation Serif" w:hAnsi="Liberation Serif" w:cs="Liberation Serif"/>
          <w:sz w:val="28"/>
          <w:szCs w:val="28"/>
        </w:rPr>
        <w:t xml:space="preserve"> и</w:t>
      </w:r>
      <w:r w:rsidR="007804A7" w:rsidRPr="00944E48">
        <w:rPr>
          <w:rFonts w:ascii="Liberation Serif" w:hAnsi="Liberation Serif" w:cs="Liberation Serif"/>
          <w:sz w:val="28"/>
          <w:szCs w:val="28"/>
        </w:rPr>
        <w:t xml:space="preserve"> </w:t>
      </w:r>
      <w:r w:rsidR="006A24D3" w:rsidRPr="00944E48">
        <w:rPr>
          <w:rFonts w:ascii="Liberation Serif" w:hAnsi="Liberation Serif" w:cs="Liberation Serif"/>
          <w:sz w:val="28"/>
          <w:szCs w:val="28"/>
        </w:rPr>
        <w:t xml:space="preserve">от </w:t>
      </w:r>
      <w:r w:rsidR="00054403" w:rsidRPr="00944E48">
        <w:rPr>
          <w:rFonts w:ascii="Liberation Serif" w:hAnsi="Liberation Serif" w:cs="Liberation Serif"/>
          <w:sz w:val="28"/>
          <w:szCs w:val="28"/>
        </w:rPr>
        <w:t>6</w:t>
      </w:r>
      <w:r w:rsidR="006A24D3" w:rsidRPr="00944E48">
        <w:rPr>
          <w:rFonts w:ascii="Liberation Serif" w:hAnsi="Liberation Serif" w:cs="Liberation Serif"/>
          <w:sz w:val="28"/>
          <w:szCs w:val="28"/>
        </w:rPr>
        <w:t xml:space="preserve"> декабря 201</w:t>
      </w:r>
      <w:r w:rsidR="009729FD" w:rsidRPr="00944E48">
        <w:rPr>
          <w:rFonts w:ascii="Liberation Serif" w:hAnsi="Liberation Serif" w:cs="Liberation Serif"/>
          <w:sz w:val="28"/>
          <w:szCs w:val="28"/>
        </w:rPr>
        <w:t>8</w:t>
      </w:r>
      <w:r w:rsidR="006A24D3" w:rsidRPr="00944E48">
        <w:rPr>
          <w:rFonts w:ascii="Liberation Serif" w:hAnsi="Liberation Serif" w:cs="Liberation Serif"/>
          <w:sz w:val="28"/>
          <w:szCs w:val="28"/>
        </w:rPr>
        <w:t xml:space="preserve"> года № </w:t>
      </w:r>
      <w:r w:rsidR="00054403" w:rsidRPr="00944E48">
        <w:rPr>
          <w:rFonts w:ascii="Liberation Serif" w:hAnsi="Liberation Serif" w:cs="Liberation Serif"/>
          <w:sz w:val="28"/>
          <w:szCs w:val="28"/>
        </w:rPr>
        <w:t>144</w:t>
      </w:r>
      <w:r w:rsidR="006A24D3" w:rsidRPr="00944E48">
        <w:rPr>
          <w:rFonts w:ascii="Liberation Serif" w:hAnsi="Liberation Serif" w:cs="Liberation Serif"/>
          <w:sz w:val="28"/>
          <w:szCs w:val="28"/>
        </w:rPr>
        <w:t>-ОЗ «Об областном бюджете на 201</w:t>
      </w:r>
      <w:r w:rsidR="009729FD" w:rsidRPr="00944E48">
        <w:rPr>
          <w:rFonts w:ascii="Liberation Serif" w:hAnsi="Liberation Serif" w:cs="Liberation Serif"/>
          <w:sz w:val="28"/>
          <w:szCs w:val="28"/>
        </w:rPr>
        <w:t>9</w:t>
      </w:r>
      <w:r w:rsidR="006A24D3" w:rsidRPr="00944E48">
        <w:rPr>
          <w:rFonts w:ascii="Liberation Serif" w:hAnsi="Liberation Serif" w:cs="Liberation Serif"/>
          <w:sz w:val="28"/>
          <w:szCs w:val="28"/>
        </w:rPr>
        <w:t xml:space="preserve"> год и плановый период 20</w:t>
      </w:r>
      <w:r w:rsidR="009729FD" w:rsidRPr="00944E48">
        <w:rPr>
          <w:rFonts w:ascii="Liberation Serif" w:hAnsi="Liberation Serif" w:cs="Liberation Serif"/>
          <w:sz w:val="28"/>
          <w:szCs w:val="28"/>
        </w:rPr>
        <w:t>20</w:t>
      </w:r>
      <w:r w:rsidR="006A24D3" w:rsidRPr="00944E48">
        <w:rPr>
          <w:rFonts w:ascii="Liberation Serif" w:hAnsi="Liberation Serif" w:cs="Liberation Serif"/>
          <w:sz w:val="28"/>
          <w:szCs w:val="28"/>
        </w:rPr>
        <w:t xml:space="preserve"> и 202</w:t>
      </w:r>
      <w:r w:rsidR="009729FD" w:rsidRPr="00944E48">
        <w:rPr>
          <w:rFonts w:ascii="Liberation Serif" w:hAnsi="Liberation Serif" w:cs="Liberation Serif"/>
          <w:sz w:val="28"/>
          <w:szCs w:val="28"/>
        </w:rPr>
        <w:t>1</w:t>
      </w:r>
      <w:r w:rsidR="006A24D3" w:rsidRPr="00944E48">
        <w:rPr>
          <w:rFonts w:ascii="Liberation Serif" w:hAnsi="Liberation Serif" w:cs="Liberation Serif"/>
          <w:sz w:val="28"/>
          <w:szCs w:val="28"/>
        </w:rPr>
        <w:t xml:space="preserve"> годов»</w:t>
      </w:r>
      <w:r w:rsidR="00701306" w:rsidRPr="00944E48">
        <w:rPr>
          <w:rFonts w:ascii="Liberation Serif" w:hAnsi="Liberation Serif" w:cs="Liberation Serif"/>
          <w:sz w:val="28"/>
          <w:szCs w:val="28"/>
        </w:rPr>
        <w:t xml:space="preserve">, </w:t>
      </w:r>
      <w:r w:rsidR="003B5260" w:rsidRPr="00944E48">
        <w:rPr>
          <w:rFonts w:ascii="Liberation Serif" w:hAnsi="Liberation Serif" w:cs="Liberation Serif"/>
          <w:sz w:val="28"/>
          <w:szCs w:val="28"/>
        </w:rPr>
        <w:t>в целях совершенствования условий оплаты труда работников государственных учреждений социального обслуживания Свердловской области Правительство Свердловской области</w:t>
      </w:r>
    </w:p>
    <w:p w14:paraId="136327C2" w14:textId="77777777" w:rsidR="00EC5EB6" w:rsidRPr="00944E48" w:rsidRDefault="00EC5EB6" w:rsidP="000E78C4">
      <w:pPr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944E48">
        <w:rPr>
          <w:rFonts w:ascii="Liberation Serif" w:hAnsi="Liberation Serif" w:cs="Liberation Serif"/>
          <w:b/>
          <w:bCs/>
          <w:sz w:val="28"/>
          <w:szCs w:val="28"/>
        </w:rPr>
        <w:t>ПОСТАНОВЛЯЕТ:</w:t>
      </w:r>
    </w:p>
    <w:p w14:paraId="5DF8EC15" w14:textId="2BCA02B1" w:rsidR="00EC5EB6" w:rsidRPr="00944E48" w:rsidRDefault="00C66C8F" w:rsidP="0021342A">
      <w:pPr>
        <w:ind w:firstLine="709"/>
        <w:jc w:val="both"/>
        <w:rPr>
          <w:rFonts w:ascii="Liberation Serif" w:hAnsi="Liberation Serif" w:cs="Liberation Serif"/>
          <w:spacing w:val="-3"/>
          <w:sz w:val="28"/>
          <w:szCs w:val="28"/>
        </w:rPr>
      </w:pPr>
      <w:r w:rsidRPr="00944E48">
        <w:rPr>
          <w:rFonts w:ascii="Liberation Serif" w:hAnsi="Liberation Serif" w:cs="Liberation Serif"/>
          <w:spacing w:val="-3"/>
          <w:sz w:val="28"/>
          <w:szCs w:val="28"/>
        </w:rPr>
        <w:t>1</w:t>
      </w:r>
      <w:r w:rsidR="00B756C8" w:rsidRPr="00944E48">
        <w:rPr>
          <w:rFonts w:ascii="Liberation Serif" w:hAnsi="Liberation Serif" w:cs="Liberation Serif"/>
          <w:spacing w:val="-3"/>
          <w:sz w:val="28"/>
          <w:szCs w:val="28"/>
        </w:rPr>
        <w:t>. </w:t>
      </w:r>
      <w:r w:rsidR="00EC5EB6" w:rsidRPr="00944E48">
        <w:rPr>
          <w:rFonts w:ascii="Liberation Serif" w:hAnsi="Liberation Serif" w:cs="Liberation Serif"/>
          <w:spacing w:val="-3"/>
          <w:sz w:val="28"/>
          <w:szCs w:val="28"/>
        </w:rPr>
        <w:t>Внести</w:t>
      </w:r>
      <w:r w:rsidR="001D0DDD" w:rsidRPr="00944E48">
        <w:rPr>
          <w:rFonts w:ascii="Liberation Serif" w:hAnsi="Liberation Serif" w:cs="Liberation Serif"/>
          <w:spacing w:val="-3"/>
          <w:sz w:val="28"/>
          <w:szCs w:val="28"/>
        </w:rPr>
        <w:t xml:space="preserve"> </w:t>
      </w:r>
      <w:r w:rsidR="007716CD" w:rsidRPr="00944E48">
        <w:rPr>
          <w:rFonts w:ascii="Liberation Serif" w:hAnsi="Liberation Serif" w:cs="Liberation Serif"/>
          <w:spacing w:val="-3"/>
          <w:sz w:val="28"/>
          <w:szCs w:val="28"/>
        </w:rPr>
        <w:t xml:space="preserve">в примерное положение об оплате труда работников государственных учреждений социального обслуживания Свердловской области, утвержденное постановлением </w:t>
      </w:r>
      <w:r w:rsidR="001554A7" w:rsidRPr="00944E48">
        <w:rPr>
          <w:rFonts w:ascii="Liberation Serif" w:hAnsi="Liberation Serif" w:cs="Liberation Serif"/>
          <w:bCs/>
          <w:sz w:val="28"/>
          <w:szCs w:val="28"/>
        </w:rPr>
        <w:t>Правительства Свердловской области</w:t>
      </w:r>
      <w:r w:rsidR="001554A7" w:rsidRPr="00944E48">
        <w:rPr>
          <w:rFonts w:ascii="Liberation Serif" w:hAnsi="Liberation Serif" w:cs="Liberation Serif"/>
          <w:spacing w:val="-3"/>
          <w:sz w:val="28"/>
          <w:szCs w:val="28"/>
        </w:rPr>
        <w:t xml:space="preserve"> от 23.03.2017 № 170-ПП</w:t>
      </w:r>
      <w:r w:rsidR="00932F23" w:rsidRPr="00944E48">
        <w:rPr>
          <w:rFonts w:ascii="Liberation Serif" w:hAnsi="Liberation Serif" w:cs="Liberation Serif"/>
          <w:spacing w:val="-3"/>
          <w:sz w:val="28"/>
          <w:szCs w:val="28"/>
        </w:rPr>
        <w:t xml:space="preserve"> </w:t>
      </w:r>
      <w:r w:rsidR="00024ED8" w:rsidRPr="00944E48">
        <w:rPr>
          <w:rFonts w:ascii="Liberation Serif" w:hAnsi="Liberation Serif" w:cs="Liberation Serif"/>
          <w:spacing w:val="-3"/>
          <w:sz w:val="28"/>
          <w:szCs w:val="28"/>
        </w:rPr>
        <w:t>«</w:t>
      </w:r>
      <w:r w:rsidR="00024ED8" w:rsidRPr="00944E48">
        <w:rPr>
          <w:rFonts w:ascii="Liberation Serif" w:hAnsi="Liberation Serif" w:cs="Liberation Serif"/>
          <w:sz w:val="28"/>
          <w:szCs w:val="28"/>
        </w:rPr>
        <w:t xml:space="preserve">Об утверждении </w:t>
      </w:r>
      <w:r w:rsidR="00816421" w:rsidRPr="00944E48">
        <w:rPr>
          <w:rFonts w:ascii="Liberation Serif" w:hAnsi="Liberation Serif" w:cs="Liberation Serif"/>
          <w:sz w:val="28"/>
          <w:szCs w:val="28"/>
        </w:rPr>
        <w:t>п</w:t>
      </w:r>
      <w:r w:rsidR="00024ED8" w:rsidRPr="00944E48">
        <w:rPr>
          <w:rFonts w:ascii="Liberation Serif" w:hAnsi="Liberation Serif" w:cs="Liberation Serif"/>
          <w:sz w:val="28"/>
          <w:szCs w:val="28"/>
        </w:rPr>
        <w:t xml:space="preserve">римерного положения об оплате труда работников государственных учреждений социального обслуживания Свердловской области» </w:t>
      </w:r>
      <w:r w:rsidR="00932F23" w:rsidRPr="00944E48">
        <w:rPr>
          <w:rFonts w:ascii="Liberation Serif" w:hAnsi="Liberation Serif" w:cs="Liberation Serif"/>
          <w:sz w:val="28"/>
          <w:szCs w:val="28"/>
        </w:rPr>
        <w:t>(</w:t>
      </w:r>
      <w:r w:rsidR="00024ED8" w:rsidRPr="00944E48">
        <w:rPr>
          <w:rFonts w:ascii="Liberation Serif" w:hAnsi="Liberation Serif" w:cs="Liberation Serif"/>
          <w:sz w:val="28"/>
          <w:szCs w:val="28"/>
        </w:rPr>
        <w:t>«</w:t>
      </w:r>
      <w:r w:rsidR="00932F23" w:rsidRPr="00944E48">
        <w:rPr>
          <w:rFonts w:ascii="Liberation Serif" w:hAnsi="Liberation Serif" w:cs="Liberation Serif"/>
          <w:sz w:val="28"/>
          <w:szCs w:val="28"/>
        </w:rPr>
        <w:t>Областная газета</w:t>
      </w:r>
      <w:r w:rsidR="00024ED8" w:rsidRPr="00944E48">
        <w:rPr>
          <w:rFonts w:ascii="Liberation Serif" w:hAnsi="Liberation Serif" w:cs="Liberation Serif"/>
          <w:sz w:val="28"/>
          <w:szCs w:val="28"/>
        </w:rPr>
        <w:t>»</w:t>
      </w:r>
      <w:r w:rsidR="00932F23" w:rsidRPr="00944E48">
        <w:rPr>
          <w:rFonts w:ascii="Liberation Serif" w:hAnsi="Liberation Serif" w:cs="Liberation Serif"/>
          <w:sz w:val="28"/>
          <w:szCs w:val="28"/>
        </w:rPr>
        <w:t xml:space="preserve">, 2017, 31 марта, </w:t>
      </w:r>
      <w:r w:rsidR="00024ED8" w:rsidRPr="00944E48">
        <w:rPr>
          <w:rFonts w:ascii="Liberation Serif" w:hAnsi="Liberation Serif" w:cs="Liberation Serif"/>
          <w:sz w:val="28"/>
          <w:szCs w:val="28"/>
        </w:rPr>
        <w:t>№</w:t>
      </w:r>
      <w:r w:rsidR="00932F23" w:rsidRPr="00944E48">
        <w:rPr>
          <w:rFonts w:ascii="Liberation Serif" w:hAnsi="Liberation Serif" w:cs="Liberation Serif"/>
          <w:sz w:val="28"/>
          <w:szCs w:val="28"/>
        </w:rPr>
        <w:t xml:space="preserve"> 55) с изменениями, внесенными </w:t>
      </w:r>
      <w:r w:rsidR="00024ED8" w:rsidRPr="00944E48">
        <w:rPr>
          <w:rFonts w:ascii="Liberation Serif" w:hAnsi="Liberation Serif" w:cs="Liberation Serif"/>
          <w:sz w:val="28"/>
          <w:szCs w:val="28"/>
        </w:rPr>
        <w:t>п</w:t>
      </w:r>
      <w:r w:rsidR="00932F23" w:rsidRPr="00944E48">
        <w:rPr>
          <w:rFonts w:ascii="Liberation Serif" w:hAnsi="Liberation Serif" w:cs="Liberation Serif"/>
          <w:sz w:val="28"/>
          <w:szCs w:val="28"/>
        </w:rPr>
        <w:t xml:space="preserve">остановлениями Правительства Свердловской области от 14.09.2017 </w:t>
      </w:r>
      <w:r w:rsidR="00024ED8" w:rsidRPr="00944E48">
        <w:rPr>
          <w:rFonts w:ascii="Liberation Serif" w:hAnsi="Liberation Serif" w:cs="Liberation Serif"/>
          <w:sz w:val="28"/>
          <w:szCs w:val="28"/>
        </w:rPr>
        <w:t>№</w:t>
      </w:r>
      <w:r w:rsidR="00932F23" w:rsidRPr="00944E48">
        <w:rPr>
          <w:rFonts w:ascii="Liberation Serif" w:hAnsi="Liberation Serif" w:cs="Liberation Serif"/>
          <w:sz w:val="28"/>
          <w:szCs w:val="28"/>
        </w:rPr>
        <w:t xml:space="preserve"> 668-ПП</w:t>
      </w:r>
      <w:r w:rsidR="00024ED8" w:rsidRPr="00944E48">
        <w:rPr>
          <w:rFonts w:ascii="Liberation Serif" w:hAnsi="Liberation Serif" w:cs="Liberation Serif"/>
          <w:sz w:val="28"/>
          <w:szCs w:val="28"/>
        </w:rPr>
        <w:t>,</w:t>
      </w:r>
      <w:r w:rsidR="00932F23" w:rsidRPr="00944E48">
        <w:rPr>
          <w:rFonts w:ascii="Liberation Serif" w:hAnsi="Liberation Serif" w:cs="Liberation Serif"/>
          <w:sz w:val="28"/>
          <w:szCs w:val="28"/>
        </w:rPr>
        <w:t xml:space="preserve"> от 16.08.2018 </w:t>
      </w:r>
      <w:r w:rsidR="00024ED8" w:rsidRPr="00944E48">
        <w:rPr>
          <w:rFonts w:ascii="Liberation Serif" w:hAnsi="Liberation Serif" w:cs="Liberation Serif"/>
          <w:sz w:val="28"/>
          <w:szCs w:val="28"/>
        </w:rPr>
        <w:t>№ </w:t>
      </w:r>
      <w:r w:rsidR="00932F23" w:rsidRPr="00944E48">
        <w:rPr>
          <w:rFonts w:ascii="Liberation Serif" w:hAnsi="Liberation Serif" w:cs="Liberation Serif"/>
          <w:sz w:val="28"/>
          <w:szCs w:val="28"/>
        </w:rPr>
        <w:t xml:space="preserve">532-ПП </w:t>
      </w:r>
      <w:r w:rsidR="00024ED8" w:rsidRPr="00944E48">
        <w:rPr>
          <w:rFonts w:ascii="Liberation Serif" w:hAnsi="Liberation Serif" w:cs="Liberation Serif"/>
          <w:sz w:val="28"/>
          <w:szCs w:val="28"/>
        </w:rPr>
        <w:t xml:space="preserve">и от 07.03.2019 </w:t>
      </w:r>
      <w:hyperlink r:id="rId8" w:history="1">
        <w:r w:rsidR="00024ED8" w:rsidRPr="00944E48">
          <w:rPr>
            <w:rFonts w:ascii="Liberation Serif" w:hAnsi="Liberation Serif" w:cs="Liberation Serif"/>
            <w:sz w:val="28"/>
            <w:szCs w:val="28"/>
          </w:rPr>
          <w:t>№ 144-ПП</w:t>
        </w:r>
      </w:hyperlink>
      <w:r w:rsidR="004F1C7C" w:rsidRPr="00944E48">
        <w:rPr>
          <w:rFonts w:ascii="Liberation Serif" w:hAnsi="Liberation Serif" w:cs="Liberation Serif"/>
          <w:spacing w:val="-3"/>
          <w:sz w:val="28"/>
          <w:szCs w:val="28"/>
        </w:rPr>
        <w:t>,</w:t>
      </w:r>
      <w:r w:rsidR="00451220" w:rsidRPr="00944E48">
        <w:rPr>
          <w:rFonts w:ascii="Liberation Serif" w:hAnsi="Liberation Serif" w:cs="Liberation Serif"/>
          <w:spacing w:val="-3"/>
          <w:sz w:val="28"/>
          <w:szCs w:val="28"/>
        </w:rPr>
        <w:t xml:space="preserve"> </w:t>
      </w:r>
      <w:r w:rsidR="00141120" w:rsidRPr="00944E48">
        <w:rPr>
          <w:rFonts w:ascii="Liberation Serif" w:hAnsi="Liberation Serif" w:cs="Liberation Serif"/>
          <w:spacing w:val="-3"/>
          <w:sz w:val="28"/>
          <w:szCs w:val="28"/>
        </w:rPr>
        <w:t>следующ</w:t>
      </w:r>
      <w:r w:rsidR="00024ED8" w:rsidRPr="00944E48">
        <w:rPr>
          <w:rFonts w:ascii="Liberation Serif" w:hAnsi="Liberation Serif" w:cs="Liberation Serif"/>
          <w:spacing w:val="-3"/>
          <w:sz w:val="28"/>
          <w:szCs w:val="28"/>
        </w:rPr>
        <w:t>и</w:t>
      </w:r>
      <w:r w:rsidR="00EC5EB6" w:rsidRPr="00944E48">
        <w:rPr>
          <w:rFonts w:ascii="Liberation Serif" w:hAnsi="Liberation Serif" w:cs="Liberation Serif"/>
          <w:spacing w:val="-3"/>
          <w:sz w:val="28"/>
          <w:szCs w:val="28"/>
        </w:rPr>
        <w:t>е</w:t>
      </w:r>
      <w:r w:rsidR="001D0DDD" w:rsidRPr="00944E48">
        <w:rPr>
          <w:rFonts w:ascii="Liberation Serif" w:hAnsi="Liberation Serif" w:cs="Liberation Serif"/>
          <w:spacing w:val="-3"/>
          <w:sz w:val="28"/>
          <w:szCs w:val="28"/>
        </w:rPr>
        <w:t xml:space="preserve"> </w:t>
      </w:r>
      <w:r w:rsidR="00F35DA8" w:rsidRPr="00944E48">
        <w:rPr>
          <w:rFonts w:ascii="Liberation Serif" w:hAnsi="Liberation Serif" w:cs="Liberation Serif"/>
          <w:spacing w:val="-3"/>
          <w:sz w:val="28"/>
          <w:szCs w:val="28"/>
        </w:rPr>
        <w:t>изменени</w:t>
      </w:r>
      <w:r w:rsidR="00024ED8" w:rsidRPr="00944E48">
        <w:rPr>
          <w:rFonts w:ascii="Liberation Serif" w:hAnsi="Liberation Serif" w:cs="Liberation Serif"/>
          <w:spacing w:val="-3"/>
          <w:sz w:val="28"/>
          <w:szCs w:val="28"/>
        </w:rPr>
        <w:t>я</w:t>
      </w:r>
      <w:r w:rsidR="00FD2D54" w:rsidRPr="00944E48">
        <w:rPr>
          <w:rFonts w:ascii="Liberation Serif" w:hAnsi="Liberation Serif" w:cs="Liberation Serif"/>
          <w:spacing w:val="-3"/>
          <w:sz w:val="28"/>
          <w:szCs w:val="28"/>
        </w:rPr>
        <w:t>:</w:t>
      </w:r>
    </w:p>
    <w:p w14:paraId="33729CF8" w14:textId="2626328B" w:rsidR="0021342A" w:rsidRPr="00944E48" w:rsidRDefault="0021342A" w:rsidP="00EC5EB6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44E48">
        <w:rPr>
          <w:rFonts w:ascii="Liberation Serif" w:hAnsi="Liberation Serif" w:cs="Liberation Serif"/>
          <w:sz w:val="28"/>
          <w:szCs w:val="28"/>
        </w:rPr>
        <w:t>1) в пункте 6 слова «и вспомогательного» исключить;</w:t>
      </w:r>
    </w:p>
    <w:p w14:paraId="2D6F6944" w14:textId="218E496E" w:rsidR="0021342A" w:rsidRPr="00944E48" w:rsidRDefault="0021342A" w:rsidP="00EC5EB6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44E48">
        <w:rPr>
          <w:rFonts w:ascii="Liberation Serif" w:hAnsi="Liberation Serif" w:cs="Liberation Serif"/>
          <w:sz w:val="28"/>
          <w:szCs w:val="28"/>
        </w:rPr>
        <w:t>2) дополнить пунктом 6-1 следующего содержания:</w:t>
      </w:r>
    </w:p>
    <w:p w14:paraId="659F0BA3" w14:textId="4C96D9DD" w:rsidR="0021342A" w:rsidRPr="00944E48" w:rsidRDefault="0021342A" w:rsidP="00EC5EB6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44E48">
        <w:rPr>
          <w:rFonts w:ascii="Liberation Serif" w:hAnsi="Liberation Serif" w:cs="Liberation Serif"/>
          <w:sz w:val="28"/>
          <w:szCs w:val="28"/>
        </w:rPr>
        <w:t xml:space="preserve">«6-1. </w:t>
      </w:r>
      <w:r w:rsidR="00FA68D2" w:rsidRPr="00944E48">
        <w:rPr>
          <w:rFonts w:ascii="Liberation Serif" w:hAnsi="Liberation Serif" w:cs="Liberation Serif"/>
          <w:sz w:val="28"/>
          <w:szCs w:val="28"/>
        </w:rPr>
        <w:t>Целевое соотношение средней заработной платы основного и</w:t>
      </w:r>
      <w:r w:rsidR="00944E48">
        <w:rPr>
          <w:rFonts w:ascii="Liberation Serif" w:hAnsi="Liberation Serif" w:cs="Liberation Serif"/>
          <w:sz w:val="28"/>
          <w:szCs w:val="28"/>
        </w:rPr>
        <w:t> </w:t>
      </w:r>
      <w:r w:rsidR="00FA68D2" w:rsidRPr="00944E48">
        <w:rPr>
          <w:rFonts w:ascii="Liberation Serif" w:hAnsi="Liberation Serif" w:cs="Liberation Serif"/>
          <w:sz w:val="28"/>
          <w:szCs w:val="28"/>
        </w:rPr>
        <w:t>вспомогательного персонала учреждения устанавливается до 1:0,7 – 1:0,5.»;</w:t>
      </w:r>
    </w:p>
    <w:p w14:paraId="1ED83AA5" w14:textId="1E693B64" w:rsidR="00C5620C" w:rsidRPr="00944E48" w:rsidRDefault="00C5620C" w:rsidP="00EC5EB6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44E48">
        <w:rPr>
          <w:rFonts w:ascii="Liberation Serif" w:hAnsi="Liberation Serif" w:cs="Liberation Serif"/>
          <w:sz w:val="28"/>
          <w:szCs w:val="28"/>
        </w:rPr>
        <w:t>3) </w:t>
      </w:r>
      <w:r w:rsidR="005634DA" w:rsidRPr="00944E48">
        <w:rPr>
          <w:rFonts w:ascii="Liberation Serif" w:hAnsi="Liberation Serif" w:cs="Liberation Serif"/>
          <w:sz w:val="28"/>
          <w:szCs w:val="28"/>
        </w:rPr>
        <w:t>дополнить пунктами 15-1</w:t>
      </w:r>
      <w:r w:rsidR="00A50FED" w:rsidRPr="00944E48">
        <w:rPr>
          <w:rFonts w:ascii="Liberation Serif" w:hAnsi="Liberation Serif" w:cs="Liberation Serif"/>
          <w:sz w:val="28"/>
          <w:szCs w:val="28"/>
        </w:rPr>
        <w:t>–</w:t>
      </w:r>
      <w:r w:rsidR="005634DA" w:rsidRPr="00944E48">
        <w:rPr>
          <w:rFonts w:ascii="Liberation Serif" w:hAnsi="Liberation Serif" w:cs="Liberation Serif"/>
          <w:sz w:val="28"/>
          <w:szCs w:val="28"/>
        </w:rPr>
        <w:t>15-4 следующего содержания:</w:t>
      </w:r>
    </w:p>
    <w:p w14:paraId="4B0B1ED2" w14:textId="72166C2E" w:rsidR="005634DA" w:rsidRPr="00944E48" w:rsidRDefault="005634DA" w:rsidP="00EC5EB6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44E48">
        <w:rPr>
          <w:rFonts w:ascii="Liberation Serif" w:hAnsi="Liberation Serif" w:cs="Liberation Serif"/>
          <w:sz w:val="28"/>
          <w:szCs w:val="28"/>
        </w:rPr>
        <w:t xml:space="preserve">«15-1. Компенсационная выплата за совмещение профессий (должностей) устанавливается работнику учреждения при выполнении им дополнительной работы по другой профессии (должности) в пределах установленной продолжительности рабочего времени. Размер компенсационной выплаты и срок </w:t>
      </w:r>
      <w:r w:rsidRPr="00944E48">
        <w:rPr>
          <w:rFonts w:ascii="Liberation Serif" w:hAnsi="Liberation Serif" w:cs="Liberation Serif"/>
          <w:sz w:val="28"/>
          <w:szCs w:val="28"/>
        </w:rPr>
        <w:lastRenderedPageBreak/>
        <w:t>исполнения данной работы устанавливается по соглашению сторон трудового договора с учетом содержания и (или) объема дополнительной работы.</w:t>
      </w:r>
    </w:p>
    <w:p w14:paraId="18A3029A" w14:textId="3611AC99" w:rsidR="005634DA" w:rsidRPr="00944E48" w:rsidRDefault="005634DA" w:rsidP="00EC5EB6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44E48">
        <w:rPr>
          <w:rFonts w:ascii="Liberation Serif" w:hAnsi="Liberation Serif" w:cs="Liberation Serif"/>
          <w:sz w:val="28"/>
          <w:szCs w:val="28"/>
        </w:rPr>
        <w:t>15-2. Компенсационная выплата за расширение зоны обслуживания устанавливается работнику при выполнении им дополнительной работы по такой же профессии (должности). Размер компенсационной выплаты и срок исполнения данной работы устанавливаются по соглашению сторон трудового договора с</w:t>
      </w:r>
      <w:r w:rsidR="00944E48">
        <w:rPr>
          <w:rFonts w:ascii="Liberation Serif" w:hAnsi="Liberation Serif" w:cs="Liberation Serif"/>
          <w:sz w:val="28"/>
          <w:szCs w:val="28"/>
        </w:rPr>
        <w:t> </w:t>
      </w:r>
      <w:r w:rsidRPr="00944E48">
        <w:rPr>
          <w:rFonts w:ascii="Liberation Serif" w:hAnsi="Liberation Serif" w:cs="Liberation Serif"/>
          <w:sz w:val="28"/>
          <w:szCs w:val="28"/>
        </w:rPr>
        <w:t>учетом содержания и (или) объема дополнительной работы.</w:t>
      </w:r>
    </w:p>
    <w:p w14:paraId="4EB2946F" w14:textId="412F5060" w:rsidR="005634DA" w:rsidRPr="00944E48" w:rsidRDefault="005634DA" w:rsidP="00031A4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44E48">
        <w:rPr>
          <w:rFonts w:ascii="Liberation Serif" w:hAnsi="Liberation Serif" w:cs="Liberation Serif"/>
          <w:sz w:val="28"/>
          <w:szCs w:val="28"/>
        </w:rPr>
        <w:t>15-3. Компенсационная выплата за увеличение объема работы или исполнение обязанностей временно отсутствующего работника без освобождения от работы, определенной трудовым договором, устанавливается работнику в случае увеличения установленного ему объема работы или возложения на него обязанностей временно отсутствующего работника без освобождения от работы, определенной трудовым договором. Размер компенсационной выплаты и срок исполнения дополнительно оплачиваемых работ устанавливаются по соглашению сторон трудового договора с учетом содержания и (или) объема дополнительной работы.</w:t>
      </w:r>
    </w:p>
    <w:p w14:paraId="096857C1" w14:textId="1A1DBC6F" w:rsidR="005634DA" w:rsidRPr="00944E48" w:rsidRDefault="005634DA" w:rsidP="005634DA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44E48">
        <w:rPr>
          <w:rFonts w:ascii="Liberation Serif" w:hAnsi="Liberation Serif" w:cs="Liberation Serif"/>
          <w:sz w:val="28"/>
          <w:szCs w:val="28"/>
        </w:rPr>
        <w:t xml:space="preserve">15-4. Работникам </w:t>
      </w:r>
      <w:r w:rsidR="00885F16" w:rsidRPr="00944E48">
        <w:rPr>
          <w:rFonts w:ascii="Liberation Serif" w:hAnsi="Liberation Serif" w:cs="Liberation Serif"/>
          <w:sz w:val="28"/>
          <w:szCs w:val="28"/>
        </w:rPr>
        <w:t>учреждений</w:t>
      </w:r>
      <w:r w:rsidRPr="00944E48">
        <w:rPr>
          <w:rFonts w:ascii="Liberation Serif" w:hAnsi="Liberation Serif" w:cs="Liberation Serif"/>
          <w:sz w:val="28"/>
          <w:szCs w:val="28"/>
        </w:rPr>
        <w:t xml:space="preserve"> за выполнение работ в </w:t>
      </w:r>
      <w:r w:rsidR="00C20AB9" w:rsidRPr="00944E48">
        <w:rPr>
          <w:rFonts w:ascii="Liberation Serif" w:hAnsi="Liberation Serif" w:cs="Liberation Serif"/>
          <w:sz w:val="28"/>
          <w:szCs w:val="28"/>
        </w:rPr>
        <w:t xml:space="preserve">других </w:t>
      </w:r>
      <w:r w:rsidRPr="00944E48">
        <w:rPr>
          <w:rFonts w:ascii="Liberation Serif" w:hAnsi="Liberation Serif" w:cs="Liberation Serif"/>
          <w:sz w:val="28"/>
          <w:szCs w:val="28"/>
        </w:rPr>
        <w:t xml:space="preserve">условиях, </w:t>
      </w:r>
      <w:r w:rsidR="00885F16" w:rsidRPr="00944E48">
        <w:rPr>
          <w:rFonts w:ascii="Liberation Serif" w:hAnsi="Liberation Serif" w:cs="Liberation Serif"/>
          <w:sz w:val="28"/>
          <w:szCs w:val="28"/>
        </w:rPr>
        <w:t>отклоняющихся</w:t>
      </w:r>
      <w:r w:rsidRPr="00944E48">
        <w:rPr>
          <w:rFonts w:ascii="Liberation Serif" w:hAnsi="Liberation Serif" w:cs="Liberation Serif"/>
          <w:sz w:val="28"/>
          <w:szCs w:val="28"/>
        </w:rPr>
        <w:t xml:space="preserve"> от нормальных, устанавливаются </w:t>
      </w:r>
      <w:r w:rsidR="00885F16" w:rsidRPr="00944E48">
        <w:rPr>
          <w:rFonts w:ascii="Liberation Serif" w:hAnsi="Liberation Serif" w:cs="Liberation Serif"/>
          <w:sz w:val="28"/>
          <w:szCs w:val="28"/>
        </w:rPr>
        <w:t>компенсационные выплаты</w:t>
      </w:r>
      <w:r w:rsidRPr="00944E48">
        <w:rPr>
          <w:rFonts w:ascii="Liberation Serif" w:hAnsi="Liberation Serif" w:cs="Liberation Serif"/>
          <w:sz w:val="28"/>
          <w:szCs w:val="28"/>
        </w:rPr>
        <w:t xml:space="preserve"> к</w:t>
      </w:r>
      <w:r w:rsidR="00944E48">
        <w:rPr>
          <w:rFonts w:ascii="Liberation Serif" w:hAnsi="Liberation Serif" w:cs="Liberation Serif"/>
          <w:sz w:val="28"/>
          <w:szCs w:val="28"/>
        </w:rPr>
        <w:t> </w:t>
      </w:r>
      <w:r w:rsidR="00885F16" w:rsidRPr="00944E48">
        <w:rPr>
          <w:rFonts w:ascii="Liberation Serif" w:hAnsi="Liberation Serif" w:cs="Liberation Serif"/>
          <w:sz w:val="28"/>
          <w:szCs w:val="28"/>
        </w:rPr>
        <w:t>окладам (должностным окладам)</w:t>
      </w:r>
      <w:r w:rsidRPr="00944E48">
        <w:rPr>
          <w:rFonts w:ascii="Liberation Serif" w:hAnsi="Liberation Serif" w:cs="Liberation Serif"/>
          <w:sz w:val="28"/>
          <w:szCs w:val="28"/>
        </w:rPr>
        <w:t>.</w:t>
      </w:r>
    </w:p>
    <w:p w14:paraId="02FB4396" w14:textId="08C772A2" w:rsidR="005634DA" w:rsidRPr="00944E48" w:rsidRDefault="005634DA" w:rsidP="005634DA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44E48">
        <w:rPr>
          <w:rFonts w:ascii="Liberation Serif" w:hAnsi="Liberation Serif" w:cs="Liberation Serif"/>
          <w:sz w:val="28"/>
          <w:szCs w:val="28"/>
        </w:rPr>
        <w:t xml:space="preserve">Условия и размеры </w:t>
      </w:r>
      <w:r w:rsidR="00885F16" w:rsidRPr="00944E48">
        <w:rPr>
          <w:rFonts w:ascii="Liberation Serif" w:hAnsi="Liberation Serif" w:cs="Liberation Serif"/>
          <w:sz w:val="28"/>
          <w:szCs w:val="28"/>
        </w:rPr>
        <w:t>компенсационной выплаты</w:t>
      </w:r>
      <w:r w:rsidRPr="00944E48">
        <w:rPr>
          <w:rFonts w:ascii="Liberation Serif" w:hAnsi="Liberation Serif" w:cs="Liberation Serif"/>
          <w:sz w:val="28"/>
          <w:szCs w:val="28"/>
        </w:rPr>
        <w:t xml:space="preserve"> к</w:t>
      </w:r>
      <w:r w:rsidR="00885F16" w:rsidRPr="00944E48">
        <w:rPr>
          <w:rFonts w:ascii="Liberation Serif" w:hAnsi="Liberation Serif" w:cs="Liberation Serif"/>
          <w:sz w:val="28"/>
          <w:szCs w:val="28"/>
        </w:rPr>
        <w:t xml:space="preserve"> окладам (должностным окладам) </w:t>
      </w:r>
      <w:r w:rsidRPr="00944E48">
        <w:rPr>
          <w:rFonts w:ascii="Liberation Serif" w:hAnsi="Liberation Serif" w:cs="Liberation Serif"/>
          <w:sz w:val="28"/>
          <w:szCs w:val="28"/>
        </w:rPr>
        <w:t xml:space="preserve">работникам </w:t>
      </w:r>
      <w:r w:rsidR="00885F16" w:rsidRPr="00944E48">
        <w:rPr>
          <w:rFonts w:ascii="Liberation Serif" w:hAnsi="Liberation Serif" w:cs="Liberation Serif"/>
          <w:sz w:val="28"/>
          <w:szCs w:val="28"/>
        </w:rPr>
        <w:t>учреждений</w:t>
      </w:r>
      <w:r w:rsidRPr="00944E48">
        <w:rPr>
          <w:rFonts w:ascii="Liberation Serif" w:hAnsi="Liberation Serif" w:cs="Liberation Serif"/>
          <w:sz w:val="28"/>
          <w:szCs w:val="28"/>
        </w:rPr>
        <w:t xml:space="preserve"> за выполнение работ в </w:t>
      </w:r>
      <w:r w:rsidR="00C20AB9" w:rsidRPr="00944E48">
        <w:rPr>
          <w:rFonts w:ascii="Liberation Serif" w:hAnsi="Liberation Serif" w:cs="Liberation Serif"/>
          <w:sz w:val="28"/>
          <w:szCs w:val="28"/>
        </w:rPr>
        <w:t xml:space="preserve">других </w:t>
      </w:r>
      <w:r w:rsidRPr="00944E48">
        <w:rPr>
          <w:rFonts w:ascii="Liberation Serif" w:hAnsi="Liberation Serif" w:cs="Liberation Serif"/>
          <w:sz w:val="28"/>
          <w:szCs w:val="28"/>
        </w:rPr>
        <w:t xml:space="preserve">условиях, </w:t>
      </w:r>
      <w:r w:rsidR="00885F16" w:rsidRPr="00944E48">
        <w:rPr>
          <w:rFonts w:ascii="Liberation Serif" w:hAnsi="Liberation Serif" w:cs="Liberation Serif"/>
          <w:sz w:val="28"/>
          <w:szCs w:val="28"/>
        </w:rPr>
        <w:t xml:space="preserve">отклоняющихся </w:t>
      </w:r>
      <w:r w:rsidRPr="00944E48">
        <w:rPr>
          <w:rFonts w:ascii="Liberation Serif" w:hAnsi="Liberation Serif" w:cs="Liberation Serif"/>
          <w:sz w:val="28"/>
          <w:szCs w:val="28"/>
        </w:rPr>
        <w:t xml:space="preserve">от нормальных, устанавливаются Министерством </w:t>
      </w:r>
      <w:r w:rsidR="00885F16" w:rsidRPr="00944E48">
        <w:rPr>
          <w:rFonts w:ascii="Liberation Serif" w:hAnsi="Liberation Serif" w:cs="Liberation Serif"/>
          <w:sz w:val="28"/>
          <w:szCs w:val="28"/>
        </w:rPr>
        <w:t>социальной политики</w:t>
      </w:r>
      <w:r w:rsidRPr="00944E48">
        <w:rPr>
          <w:rFonts w:ascii="Liberation Serif" w:hAnsi="Liberation Serif" w:cs="Liberation Serif"/>
          <w:sz w:val="28"/>
          <w:szCs w:val="28"/>
        </w:rPr>
        <w:t xml:space="preserve"> Свердловской области.</w:t>
      </w:r>
    </w:p>
    <w:p w14:paraId="3DDA0C0E" w14:textId="27E09CE7" w:rsidR="005634DA" w:rsidRPr="00944E48" w:rsidRDefault="005634DA" w:rsidP="005634DA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44E48">
        <w:rPr>
          <w:rFonts w:ascii="Liberation Serif" w:hAnsi="Liberation Serif" w:cs="Liberation Serif"/>
          <w:sz w:val="28"/>
          <w:szCs w:val="28"/>
        </w:rPr>
        <w:t xml:space="preserve">Конкретный перечень должностей работников, в соответствии с которым устанавливаются </w:t>
      </w:r>
      <w:r w:rsidR="00885F16" w:rsidRPr="00944E48">
        <w:rPr>
          <w:rFonts w:ascii="Liberation Serif" w:hAnsi="Liberation Serif" w:cs="Liberation Serif"/>
          <w:sz w:val="28"/>
          <w:szCs w:val="28"/>
        </w:rPr>
        <w:t>компенсационные выплаты</w:t>
      </w:r>
      <w:r w:rsidRPr="00944E48">
        <w:rPr>
          <w:rFonts w:ascii="Liberation Serif" w:hAnsi="Liberation Serif" w:cs="Liberation Serif"/>
          <w:sz w:val="28"/>
          <w:szCs w:val="28"/>
        </w:rPr>
        <w:t xml:space="preserve"> к окладам (должностным окладам), согласно настоящему пункту, и конкретный размер </w:t>
      </w:r>
      <w:r w:rsidR="00885F16" w:rsidRPr="00944E48">
        <w:rPr>
          <w:rFonts w:ascii="Liberation Serif" w:hAnsi="Liberation Serif" w:cs="Liberation Serif"/>
          <w:sz w:val="28"/>
          <w:szCs w:val="28"/>
        </w:rPr>
        <w:t>компенсационной выплаты</w:t>
      </w:r>
      <w:r w:rsidRPr="00944E48">
        <w:rPr>
          <w:rFonts w:ascii="Liberation Serif" w:hAnsi="Liberation Serif" w:cs="Liberation Serif"/>
          <w:sz w:val="28"/>
          <w:szCs w:val="28"/>
        </w:rPr>
        <w:t xml:space="preserve"> определяются руководителем</w:t>
      </w:r>
      <w:r w:rsidR="00885F16" w:rsidRPr="00944E48">
        <w:rPr>
          <w:rFonts w:ascii="Liberation Serif" w:hAnsi="Liberation Serif" w:cs="Liberation Serif"/>
          <w:sz w:val="28"/>
          <w:szCs w:val="28"/>
        </w:rPr>
        <w:t xml:space="preserve"> (директором)</w:t>
      </w:r>
      <w:r w:rsidRPr="00944E48">
        <w:rPr>
          <w:rFonts w:ascii="Liberation Serif" w:hAnsi="Liberation Serif" w:cs="Liberation Serif"/>
          <w:sz w:val="28"/>
          <w:szCs w:val="28"/>
        </w:rPr>
        <w:t xml:space="preserve"> </w:t>
      </w:r>
      <w:r w:rsidR="00885F16" w:rsidRPr="00944E48">
        <w:rPr>
          <w:rFonts w:ascii="Liberation Serif" w:hAnsi="Liberation Serif" w:cs="Liberation Serif"/>
          <w:sz w:val="28"/>
          <w:szCs w:val="28"/>
        </w:rPr>
        <w:t>учреждения</w:t>
      </w:r>
      <w:r w:rsidRPr="00944E48">
        <w:rPr>
          <w:rFonts w:ascii="Liberation Serif" w:hAnsi="Liberation Serif" w:cs="Liberation Serif"/>
          <w:sz w:val="28"/>
          <w:szCs w:val="28"/>
        </w:rPr>
        <w:t xml:space="preserve"> на основании нормативного акта Министерства </w:t>
      </w:r>
      <w:r w:rsidR="00885F16" w:rsidRPr="00944E48">
        <w:rPr>
          <w:rFonts w:ascii="Liberation Serif" w:hAnsi="Liberation Serif" w:cs="Liberation Serif"/>
          <w:sz w:val="28"/>
          <w:szCs w:val="28"/>
        </w:rPr>
        <w:t>социальной политики</w:t>
      </w:r>
      <w:r w:rsidRPr="00944E48">
        <w:rPr>
          <w:rFonts w:ascii="Liberation Serif" w:hAnsi="Liberation Serif" w:cs="Liberation Serif"/>
          <w:sz w:val="28"/>
          <w:szCs w:val="28"/>
        </w:rPr>
        <w:t xml:space="preserve"> Свердловской области, коллективного договора, соглашения и (или) локального нормативного акта </w:t>
      </w:r>
      <w:r w:rsidR="00885F16" w:rsidRPr="00944E48">
        <w:rPr>
          <w:rFonts w:ascii="Liberation Serif" w:hAnsi="Liberation Serif" w:cs="Liberation Serif"/>
          <w:sz w:val="28"/>
          <w:szCs w:val="28"/>
        </w:rPr>
        <w:t>учреждения</w:t>
      </w:r>
      <w:r w:rsidRPr="00944E48">
        <w:rPr>
          <w:rFonts w:ascii="Liberation Serif" w:hAnsi="Liberation Serif" w:cs="Liberation Serif"/>
          <w:sz w:val="28"/>
          <w:szCs w:val="28"/>
        </w:rPr>
        <w:t>.</w:t>
      </w:r>
      <w:r w:rsidR="00C20AB9" w:rsidRPr="00944E48">
        <w:rPr>
          <w:rFonts w:ascii="Liberation Serif" w:hAnsi="Liberation Serif" w:cs="Liberation Serif"/>
          <w:sz w:val="28"/>
          <w:szCs w:val="28"/>
        </w:rPr>
        <w:t>»;</w:t>
      </w:r>
    </w:p>
    <w:p w14:paraId="594FAE56" w14:textId="006A440A" w:rsidR="00C911DC" w:rsidRPr="00944E48" w:rsidRDefault="00C5620C" w:rsidP="00EC5EB6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44E48">
        <w:rPr>
          <w:rFonts w:ascii="Liberation Serif" w:hAnsi="Liberation Serif" w:cs="Liberation Serif"/>
          <w:sz w:val="28"/>
          <w:szCs w:val="28"/>
        </w:rPr>
        <w:t>4</w:t>
      </w:r>
      <w:r w:rsidR="00C911DC" w:rsidRPr="00944E48">
        <w:rPr>
          <w:rFonts w:ascii="Liberation Serif" w:hAnsi="Liberation Serif" w:cs="Liberation Serif"/>
          <w:sz w:val="28"/>
          <w:szCs w:val="28"/>
        </w:rPr>
        <w:t>) подпункт 2 пункта 25 после слов «государственными наградами» дополнить словами «Российской Федерации»;</w:t>
      </w:r>
    </w:p>
    <w:p w14:paraId="607D5AC3" w14:textId="4618391B" w:rsidR="00024ED8" w:rsidRPr="00944E48" w:rsidRDefault="00C5620C" w:rsidP="00EC5EB6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44E48">
        <w:rPr>
          <w:rFonts w:ascii="Liberation Serif" w:hAnsi="Liberation Serif" w:cs="Liberation Serif"/>
          <w:sz w:val="28"/>
          <w:szCs w:val="28"/>
        </w:rPr>
        <w:t>5</w:t>
      </w:r>
      <w:r w:rsidR="00024ED8" w:rsidRPr="00944E48">
        <w:rPr>
          <w:rFonts w:ascii="Liberation Serif" w:hAnsi="Liberation Serif" w:cs="Liberation Serif"/>
          <w:sz w:val="28"/>
          <w:szCs w:val="28"/>
        </w:rPr>
        <w:t xml:space="preserve">) в подпункте </w:t>
      </w:r>
      <w:r w:rsidR="0021342A" w:rsidRPr="00944E48">
        <w:rPr>
          <w:rFonts w:ascii="Liberation Serif" w:hAnsi="Liberation Serif" w:cs="Liberation Serif"/>
          <w:sz w:val="28"/>
          <w:szCs w:val="28"/>
        </w:rPr>
        <w:t>4</w:t>
      </w:r>
      <w:r w:rsidR="00024ED8" w:rsidRPr="00944E48">
        <w:rPr>
          <w:rFonts w:ascii="Liberation Serif" w:hAnsi="Liberation Serif" w:cs="Liberation Serif"/>
          <w:sz w:val="28"/>
          <w:szCs w:val="28"/>
        </w:rPr>
        <w:t xml:space="preserve"> части первой пункта 25 </w:t>
      </w:r>
      <w:r w:rsidR="0021342A" w:rsidRPr="00944E48">
        <w:rPr>
          <w:rFonts w:ascii="Liberation Serif" w:hAnsi="Liberation Serif" w:cs="Liberation Serif"/>
          <w:sz w:val="28"/>
          <w:szCs w:val="28"/>
        </w:rPr>
        <w:t xml:space="preserve">и в части </w:t>
      </w:r>
      <w:r w:rsidR="00794F47" w:rsidRPr="00944E48">
        <w:rPr>
          <w:rFonts w:ascii="Liberation Serif" w:hAnsi="Liberation Serif" w:cs="Liberation Serif"/>
          <w:sz w:val="28"/>
          <w:szCs w:val="28"/>
        </w:rPr>
        <w:t>пятой</w:t>
      </w:r>
      <w:r w:rsidR="0021342A" w:rsidRPr="00944E48">
        <w:rPr>
          <w:rFonts w:ascii="Liberation Serif" w:hAnsi="Liberation Serif" w:cs="Liberation Serif"/>
          <w:sz w:val="28"/>
          <w:szCs w:val="28"/>
        </w:rPr>
        <w:t xml:space="preserve"> подпункта 1 пункта</w:t>
      </w:r>
      <w:r w:rsidR="008F642E">
        <w:rPr>
          <w:rFonts w:ascii="Liberation Serif" w:hAnsi="Liberation Serif" w:cs="Liberation Serif"/>
          <w:sz w:val="28"/>
          <w:szCs w:val="28"/>
        </w:rPr>
        <w:t> </w:t>
      </w:r>
      <w:r w:rsidR="0021342A" w:rsidRPr="00944E48">
        <w:rPr>
          <w:rFonts w:ascii="Liberation Serif" w:hAnsi="Liberation Serif" w:cs="Liberation Serif"/>
          <w:sz w:val="28"/>
          <w:szCs w:val="28"/>
        </w:rPr>
        <w:t xml:space="preserve">36 слова </w:t>
      </w:r>
      <w:r w:rsidR="00024ED8" w:rsidRPr="00944E48">
        <w:rPr>
          <w:rFonts w:ascii="Liberation Serif" w:hAnsi="Liberation Serif" w:cs="Liberation Serif"/>
          <w:sz w:val="28"/>
          <w:szCs w:val="28"/>
        </w:rPr>
        <w:t>«с праздничными днями и» исключить;</w:t>
      </w:r>
    </w:p>
    <w:p w14:paraId="3B7C1BEC" w14:textId="778DF1AE" w:rsidR="00C911DC" w:rsidRPr="00944E48" w:rsidRDefault="00C5620C" w:rsidP="00EC5EB6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44E48">
        <w:rPr>
          <w:rFonts w:ascii="Liberation Serif" w:hAnsi="Liberation Serif" w:cs="Liberation Serif"/>
          <w:sz w:val="28"/>
          <w:szCs w:val="28"/>
        </w:rPr>
        <w:t>6</w:t>
      </w:r>
      <w:r w:rsidR="00C911DC" w:rsidRPr="00944E48">
        <w:rPr>
          <w:rFonts w:ascii="Liberation Serif" w:hAnsi="Liberation Serif" w:cs="Liberation Serif"/>
          <w:sz w:val="28"/>
          <w:szCs w:val="28"/>
        </w:rPr>
        <w:t>) в пункте 33 слово «ключевых» исключить;</w:t>
      </w:r>
    </w:p>
    <w:p w14:paraId="21E565CD" w14:textId="573B945C" w:rsidR="00E30442" w:rsidRPr="00944E48" w:rsidRDefault="00C5620C" w:rsidP="00EC5EB6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44E48">
        <w:rPr>
          <w:rFonts w:ascii="Liberation Serif" w:hAnsi="Liberation Serif" w:cs="Liberation Serif"/>
          <w:sz w:val="28"/>
          <w:szCs w:val="28"/>
        </w:rPr>
        <w:t>7</w:t>
      </w:r>
      <w:r w:rsidR="00024ED8" w:rsidRPr="00944E48">
        <w:rPr>
          <w:rFonts w:ascii="Liberation Serif" w:hAnsi="Liberation Serif" w:cs="Liberation Serif"/>
          <w:sz w:val="28"/>
          <w:szCs w:val="28"/>
        </w:rPr>
        <w:t>) </w:t>
      </w:r>
      <w:r w:rsidR="00FA68D2" w:rsidRPr="00944E48">
        <w:rPr>
          <w:rFonts w:ascii="Liberation Serif" w:hAnsi="Liberation Serif" w:cs="Liberation Serif"/>
          <w:sz w:val="28"/>
          <w:szCs w:val="28"/>
        </w:rPr>
        <w:t xml:space="preserve">в </w:t>
      </w:r>
      <w:r w:rsidR="00E30442" w:rsidRPr="00944E48">
        <w:rPr>
          <w:rFonts w:ascii="Liberation Serif" w:hAnsi="Liberation Serif" w:cs="Liberation Serif"/>
          <w:sz w:val="28"/>
          <w:szCs w:val="28"/>
        </w:rPr>
        <w:t>приложени</w:t>
      </w:r>
      <w:r w:rsidR="00FA68D2" w:rsidRPr="00944E48">
        <w:rPr>
          <w:rFonts w:ascii="Liberation Serif" w:hAnsi="Liberation Serif" w:cs="Liberation Serif"/>
          <w:sz w:val="28"/>
          <w:szCs w:val="28"/>
        </w:rPr>
        <w:t>и</w:t>
      </w:r>
      <w:r w:rsidR="00E30442" w:rsidRPr="00944E48">
        <w:rPr>
          <w:rFonts w:ascii="Liberation Serif" w:hAnsi="Liberation Serif" w:cs="Liberation Serif"/>
          <w:sz w:val="28"/>
          <w:szCs w:val="28"/>
        </w:rPr>
        <w:t xml:space="preserve"> </w:t>
      </w:r>
      <w:r w:rsidR="00A36B67" w:rsidRPr="00944E48">
        <w:rPr>
          <w:rFonts w:ascii="Liberation Serif" w:hAnsi="Liberation Serif" w:cs="Liberation Serif"/>
          <w:sz w:val="28"/>
          <w:szCs w:val="28"/>
        </w:rPr>
        <w:t xml:space="preserve">№ </w:t>
      </w:r>
      <w:r w:rsidR="0057426F" w:rsidRPr="00944E48">
        <w:rPr>
          <w:rFonts w:ascii="Liberation Serif" w:hAnsi="Liberation Serif" w:cs="Liberation Serif"/>
          <w:sz w:val="28"/>
          <w:szCs w:val="28"/>
        </w:rPr>
        <w:t xml:space="preserve">1 </w:t>
      </w:r>
      <w:r w:rsidR="00255C61" w:rsidRPr="00944E48">
        <w:rPr>
          <w:rFonts w:ascii="Liberation Serif" w:hAnsi="Liberation Serif" w:cs="Liberation Serif"/>
          <w:sz w:val="28"/>
          <w:szCs w:val="28"/>
        </w:rPr>
        <w:t>пункты 1</w:t>
      </w:r>
      <w:r w:rsidR="00A50FED" w:rsidRPr="00944E48">
        <w:rPr>
          <w:rFonts w:ascii="Liberation Serif" w:hAnsi="Liberation Serif" w:cs="Liberation Serif"/>
          <w:sz w:val="28"/>
          <w:szCs w:val="28"/>
        </w:rPr>
        <w:t>–</w:t>
      </w:r>
      <w:r w:rsidR="00255C61" w:rsidRPr="00944E48">
        <w:rPr>
          <w:rFonts w:ascii="Liberation Serif" w:hAnsi="Liberation Serif" w:cs="Liberation Serif"/>
          <w:sz w:val="28"/>
          <w:szCs w:val="28"/>
        </w:rPr>
        <w:t xml:space="preserve">3 </w:t>
      </w:r>
      <w:r w:rsidR="00451220" w:rsidRPr="00944E48">
        <w:rPr>
          <w:rFonts w:ascii="Liberation Serif" w:hAnsi="Liberation Serif" w:cs="Liberation Serif"/>
          <w:sz w:val="28"/>
          <w:szCs w:val="28"/>
        </w:rPr>
        <w:t xml:space="preserve">изложить в </w:t>
      </w:r>
      <w:r w:rsidR="00132179" w:rsidRPr="00944E48">
        <w:rPr>
          <w:rFonts w:ascii="Liberation Serif" w:hAnsi="Liberation Serif" w:cs="Liberation Serif"/>
          <w:sz w:val="28"/>
          <w:szCs w:val="28"/>
        </w:rPr>
        <w:t xml:space="preserve">новой </w:t>
      </w:r>
      <w:r w:rsidR="00451220" w:rsidRPr="00944E48">
        <w:rPr>
          <w:rFonts w:ascii="Liberation Serif" w:hAnsi="Liberation Serif" w:cs="Liberation Serif"/>
          <w:sz w:val="28"/>
          <w:szCs w:val="28"/>
        </w:rPr>
        <w:t>редакции</w:t>
      </w:r>
      <w:r w:rsidR="00132179" w:rsidRPr="00944E48">
        <w:rPr>
          <w:rFonts w:ascii="Liberation Serif" w:hAnsi="Liberation Serif" w:cs="Liberation Serif"/>
          <w:sz w:val="28"/>
          <w:szCs w:val="28"/>
        </w:rPr>
        <w:t xml:space="preserve"> (прил</w:t>
      </w:r>
      <w:r w:rsidR="00E07A92" w:rsidRPr="00944E48">
        <w:rPr>
          <w:rFonts w:ascii="Liberation Serif" w:hAnsi="Liberation Serif" w:cs="Liberation Serif"/>
          <w:sz w:val="28"/>
          <w:szCs w:val="28"/>
        </w:rPr>
        <w:t>ожение</w:t>
      </w:r>
      <w:r w:rsidR="00132179" w:rsidRPr="00944E48">
        <w:rPr>
          <w:rFonts w:ascii="Liberation Serif" w:hAnsi="Liberation Serif" w:cs="Liberation Serif"/>
          <w:sz w:val="28"/>
          <w:szCs w:val="28"/>
        </w:rPr>
        <w:t>)</w:t>
      </w:r>
      <w:r w:rsidR="00FA68D2" w:rsidRPr="00944E48">
        <w:rPr>
          <w:rFonts w:ascii="Liberation Serif" w:hAnsi="Liberation Serif" w:cs="Liberation Serif"/>
          <w:sz w:val="28"/>
          <w:szCs w:val="28"/>
        </w:rPr>
        <w:t>;</w:t>
      </w:r>
    </w:p>
    <w:p w14:paraId="312A80EB" w14:textId="4F1271BA" w:rsidR="00B70732" w:rsidRPr="00944E48" w:rsidRDefault="00C5620C" w:rsidP="00EC5EB6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44E48">
        <w:rPr>
          <w:rFonts w:ascii="Liberation Serif" w:hAnsi="Liberation Serif" w:cs="Liberation Serif"/>
          <w:sz w:val="28"/>
          <w:szCs w:val="28"/>
        </w:rPr>
        <w:t>8</w:t>
      </w:r>
      <w:r w:rsidR="00B70732" w:rsidRPr="00944E48">
        <w:rPr>
          <w:rFonts w:ascii="Liberation Serif" w:hAnsi="Liberation Serif" w:cs="Liberation Serif"/>
          <w:sz w:val="28"/>
          <w:szCs w:val="28"/>
        </w:rPr>
        <w:t xml:space="preserve">) в приложении № 1 </w:t>
      </w:r>
      <w:r w:rsidR="009560E2" w:rsidRPr="00944E48">
        <w:rPr>
          <w:rFonts w:ascii="Liberation Serif" w:hAnsi="Liberation Serif" w:cs="Liberation Serif"/>
          <w:sz w:val="28"/>
          <w:szCs w:val="28"/>
        </w:rPr>
        <w:t xml:space="preserve">в пункте 5 </w:t>
      </w:r>
      <w:r w:rsidR="00255C61" w:rsidRPr="00944E48">
        <w:rPr>
          <w:rFonts w:ascii="Liberation Serif" w:hAnsi="Liberation Serif" w:cs="Liberation Serif"/>
          <w:sz w:val="28"/>
          <w:szCs w:val="28"/>
        </w:rPr>
        <w:t xml:space="preserve">в таблице </w:t>
      </w:r>
      <w:r w:rsidR="00B70732" w:rsidRPr="00944E48">
        <w:rPr>
          <w:rFonts w:ascii="Liberation Serif" w:hAnsi="Liberation Serif" w:cs="Liberation Serif"/>
          <w:sz w:val="28"/>
          <w:szCs w:val="28"/>
        </w:rPr>
        <w:t xml:space="preserve">в строке 10 </w:t>
      </w:r>
      <w:r w:rsidR="004540E6">
        <w:rPr>
          <w:rFonts w:ascii="Liberation Serif" w:hAnsi="Liberation Serif" w:cs="Liberation Serif"/>
          <w:sz w:val="28"/>
          <w:szCs w:val="28"/>
        </w:rPr>
        <w:t xml:space="preserve">в графе </w:t>
      </w:r>
      <w:r w:rsidR="00B70732" w:rsidRPr="00944E48">
        <w:rPr>
          <w:rFonts w:ascii="Liberation Serif" w:hAnsi="Liberation Serif" w:cs="Liberation Serif"/>
          <w:sz w:val="28"/>
          <w:szCs w:val="28"/>
        </w:rPr>
        <w:t xml:space="preserve">3 </w:t>
      </w:r>
      <w:r w:rsidR="004540E6">
        <w:rPr>
          <w:rFonts w:ascii="Liberation Serif" w:hAnsi="Liberation Serif" w:cs="Liberation Serif"/>
          <w:sz w:val="28"/>
          <w:szCs w:val="28"/>
        </w:rPr>
        <w:t>слова «в</w:t>
      </w:r>
      <w:r w:rsidR="00192722">
        <w:rPr>
          <w:rFonts w:ascii="Liberation Serif" w:hAnsi="Liberation Serif" w:cs="Liberation Serif"/>
          <w:sz w:val="28"/>
          <w:szCs w:val="28"/>
        </w:rPr>
        <w:t> </w:t>
      </w:r>
      <w:r w:rsidR="004540E6">
        <w:rPr>
          <w:rFonts w:ascii="Liberation Serif" w:hAnsi="Liberation Serif" w:cs="Liberation Serif"/>
          <w:sz w:val="28"/>
          <w:szCs w:val="28"/>
        </w:rPr>
        <w:t xml:space="preserve">области охраны труда» заменить словами </w:t>
      </w:r>
      <w:r w:rsidR="00B70732" w:rsidRPr="00944E48">
        <w:rPr>
          <w:rFonts w:ascii="Liberation Serif" w:hAnsi="Liberation Serif" w:cs="Liberation Serif"/>
          <w:sz w:val="28"/>
          <w:szCs w:val="28"/>
        </w:rPr>
        <w:t>«</w:t>
      </w:r>
      <w:r w:rsidR="004540E6">
        <w:rPr>
          <w:rFonts w:ascii="Liberation Serif" w:hAnsi="Liberation Serif" w:cs="Liberation Serif"/>
          <w:sz w:val="28"/>
          <w:szCs w:val="28"/>
        </w:rPr>
        <w:t>по охране труда</w:t>
      </w:r>
      <w:r w:rsidR="00B70732" w:rsidRPr="00944E48">
        <w:rPr>
          <w:rFonts w:ascii="Liberation Serif" w:hAnsi="Liberation Serif" w:cs="Liberation Serif"/>
          <w:sz w:val="28"/>
          <w:szCs w:val="28"/>
        </w:rPr>
        <w:t>, сурдопереводчик»;</w:t>
      </w:r>
    </w:p>
    <w:p w14:paraId="3D20578E" w14:textId="3037B1B3" w:rsidR="00817E3A" w:rsidRPr="00944E48" w:rsidRDefault="00817E3A" w:rsidP="00EC5EB6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44E48">
        <w:rPr>
          <w:rFonts w:ascii="Liberation Serif" w:hAnsi="Liberation Serif" w:cs="Liberation Serif"/>
          <w:sz w:val="28"/>
          <w:szCs w:val="28"/>
        </w:rPr>
        <w:t>9) приложение № 1 дополнить пунктом 7-1 следующего содержания:</w:t>
      </w:r>
    </w:p>
    <w:p w14:paraId="4C56924F" w14:textId="381CDA05" w:rsidR="00817E3A" w:rsidRPr="00944E48" w:rsidRDefault="00817E3A" w:rsidP="00817E3A">
      <w:pPr>
        <w:tabs>
          <w:tab w:val="left" w:pos="1134"/>
        </w:tabs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944E48">
        <w:rPr>
          <w:rFonts w:ascii="Liberation Serif" w:hAnsi="Liberation Serif" w:cs="Liberation Serif"/>
          <w:sz w:val="28"/>
          <w:szCs w:val="28"/>
        </w:rPr>
        <w:t xml:space="preserve">«7-1. </w:t>
      </w:r>
      <w:r w:rsidRPr="00944E48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Профессиональные квалификационные группы должностей работников</w:t>
      </w:r>
      <w:r w:rsidRPr="00944E48">
        <w:rPr>
          <w:rFonts w:ascii="Liberation Serif" w:hAnsi="Liberation Serif" w:cs="Liberation Serif"/>
        </w:rPr>
        <w:t xml:space="preserve">, </w:t>
      </w:r>
      <w:r w:rsidRPr="00944E48">
        <w:rPr>
          <w:rFonts w:ascii="Liberation Serif" w:hAnsi="Liberation Serif" w:cs="Liberation Serif"/>
          <w:sz w:val="28"/>
          <w:szCs w:val="28"/>
        </w:rPr>
        <w:t>осуществляющих деятельность в области гражданской обороны, защиты населения и территорий от чрезвычайных ситуаций природного и техногенного характера, обеспечения пожарной безопасности и безопасности людей на водных объектах, работающих в сфере социального обслуживания</w:t>
      </w:r>
    </w:p>
    <w:p w14:paraId="4BF59D10" w14:textId="77777777" w:rsidR="00794F47" w:rsidRPr="00944E48" w:rsidRDefault="00794F47" w:rsidP="00817E3A">
      <w:pPr>
        <w:tabs>
          <w:tab w:val="left" w:pos="1134"/>
        </w:tabs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1417"/>
        <w:gridCol w:w="2943"/>
        <w:gridCol w:w="33"/>
        <w:gridCol w:w="2377"/>
        <w:gridCol w:w="33"/>
        <w:gridCol w:w="2411"/>
      </w:tblGrid>
      <w:tr w:rsidR="00AF31FF" w:rsidRPr="00944E48" w14:paraId="2DF56DB2" w14:textId="4F5B3607" w:rsidTr="00A21A94">
        <w:trPr>
          <w:trHeight w:val="983"/>
        </w:trPr>
        <w:tc>
          <w:tcPr>
            <w:tcW w:w="851" w:type="dxa"/>
          </w:tcPr>
          <w:p w14:paraId="3FC72FAB" w14:textId="00D4D04C" w:rsidR="00AF31FF" w:rsidRPr="00944E48" w:rsidRDefault="00AF31FF" w:rsidP="00817E3A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lastRenderedPageBreak/>
              <w:t>Номер строки</w:t>
            </w:r>
          </w:p>
        </w:tc>
        <w:tc>
          <w:tcPr>
            <w:tcW w:w="1417" w:type="dxa"/>
          </w:tcPr>
          <w:p w14:paraId="65167506" w14:textId="01D2BE80" w:rsidR="00AF31FF" w:rsidRPr="00944E48" w:rsidRDefault="00AF31FF" w:rsidP="00B944EE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Квалифи</w:t>
            </w:r>
            <w:r w:rsid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-</w:t>
            </w: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кационный уровень</w:t>
            </w:r>
          </w:p>
        </w:tc>
        <w:tc>
          <w:tcPr>
            <w:tcW w:w="2976" w:type="dxa"/>
            <w:gridSpan w:val="2"/>
          </w:tcPr>
          <w:p w14:paraId="3E706850" w14:textId="77777777" w:rsidR="00AF31FF" w:rsidRPr="00944E48" w:rsidRDefault="00AF31FF" w:rsidP="001345B6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Профессиональные квалификационные </w:t>
            </w:r>
          </w:p>
          <w:p w14:paraId="577C9401" w14:textId="5CF258F3" w:rsidR="00AF31FF" w:rsidRPr="00944E48" w:rsidRDefault="00AF31FF" w:rsidP="001345B6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группы (ПКГ)</w:t>
            </w:r>
          </w:p>
        </w:tc>
        <w:tc>
          <w:tcPr>
            <w:tcW w:w="2410" w:type="dxa"/>
            <w:gridSpan w:val="2"/>
          </w:tcPr>
          <w:p w14:paraId="6146BEE1" w14:textId="6BE91AF2" w:rsidR="00AF31FF" w:rsidRPr="00944E48" w:rsidRDefault="00AF31FF" w:rsidP="00B944EE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Минимальный размер должностного оклада* </w:t>
            </w:r>
          </w:p>
          <w:p w14:paraId="7215B9BE" w14:textId="77777777" w:rsidR="00AF31FF" w:rsidRPr="00944E48" w:rsidRDefault="00AF31FF" w:rsidP="00B944EE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(рублей)</w:t>
            </w:r>
          </w:p>
        </w:tc>
        <w:tc>
          <w:tcPr>
            <w:tcW w:w="2411" w:type="dxa"/>
            <w:tcBorders>
              <w:right w:val="single" w:sz="4" w:space="0" w:color="auto"/>
            </w:tcBorders>
          </w:tcPr>
          <w:p w14:paraId="46839F77" w14:textId="77777777" w:rsidR="00AF31FF" w:rsidRPr="00944E48" w:rsidRDefault="00AF31FF" w:rsidP="00B944EE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Минимальный размер должностного оклада </w:t>
            </w:r>
          </w:p>
          <w:p w14:paraId="4289725F" w14:textId="77777777" w:rsidR="00AF31FF" w:rsidRPr="00944E48" w:rsidRDefault="00AF31FF" w:rsidP="00B944EE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с 01.10.2019 (рублей)</w:t>
            </w:r>
          </w:p>
        </w:tc>
      </w:tr>
      <w:tr w:rsidR="00AF31FF" w:rsidRPr="00944E48" w14:paraId="3C712989" w14:textId="70A77FAC" w:rsidTr="00A21A94">
        <w:trPr>
          <w:trHeight w:val="433"/>
        </w:trPr>
        <w:tc>
          <w:tcPr>
            <w:tcW w:w="851" w:type="dxa"/>
          </w:tcPr>
          <w:p w14:paraId="100DAFB8" w14:textId="77777777" w:rsidR="00AF31FF" w:rsidRPr="00944E48" w:rsidRDefault="00AF31FF" w:rsidP="00B944EE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9214" w:type="dxa"/>
            <w:gridSpan w:val="6"/>
            <w:tcBorders>
              <w:right w:val="single" w:sz="4" w:space="0" w:color="auto"/>
            </w:tcBorders>
          </w:tcPr>
          <w:p w14:paraId="781AEFDF" w14:textId="61541BE7" w:rsidR="00AF31FF" w:rsidRPr="00944E48" w:rsidRDefault="00AF31FF" w:rsidP="00AF31FF">
            <w:pPr>
              <w:ind w:firstLine="54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44E48">
              <w:rPr>
                <w:rFonts w:ascii="Liberation Serif" w:hAnsi="Liberation Serif" w:cs="Liberation Serif"/>
                <w:sz w:val="28"/>
                <w:szCs w:val="28"/>
              </w:rPr>
              <w:t>ПКГ второго уровня</w:t>
            </w:r>
          </w:p>
        </w:tc>
      </w:tr>
      <w:tr w:rsidR="00AF31FF" w:rsidRPr="00944E48" w14:paraId="404F4DC9" w14:textId="17319353" w:rsidTr="00A21A94">
        <w:trPr>
          <w:trHeight w:val="397"/>
        </w:trPr>
        <w:tc>
          <w:tcPr>
            <w:tcW w:w="851" w:type="dxa"/>
          </w:tcPr>
          <w:p w14:paraId="5C53396B" w14:textId="77777777" w:rsidR="00AF31FF" w:rsidRPr="00944E48" w:rsidRDefault="00AF31FF" w:rsidP="001345B6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417" w:type="dxa"/>
          </w:tcPr>
          <w:p w14:paraId="7FCEB71A" w14:textId="317A41D4" w:rsidR="00AF31FF" w:rsidRPr="00944E48" w:rsidRDefault="00AF31FF" w:rsidP="001345B6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43" w:type="dxa"/>
          </w:tcPr>
          <w:p w14:paraId="38535C9A" w14:textId="3DA96104" w:rsidR="00AF31FF" w:rsidRPr="00944E48" w:rsidRDefault="00AF31FF" w:rsidP="001345B6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Специалист гражданской обороны</w:t>
            </w:r>
          </w:p>
        </w:tc>
        <w:tc>
          <w:tcPr>
            <w:tcW w:w="2410" w:type="dxa"/>
            <w:gridSpan w:val="2"/>
          </w:tcPr>
          <w:p w14:paraId="71145908" w14:textId="6974D291" w:rsidR="00AF31FF" w:rsidRPr="00944E48" w:rsidRDefault="00AF31FF" w:rsidP="001345B6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hAnsi="Liberation Serif" w:cs="Liberation Serif"/>
                <w:sz w:val="28"/>
                <w:szCs w:val="28"/>
              </w:rPr>
              <w:t>13 019</w:t>
            </w:r>
          </w:p>
        </w:tc>
        <w:tc>
          <w:tcPr>
            <w:tcW w:w="2444" w:type="dxa"/>
            <w:gridSpan w:val="2"/>
            <w:tcBorders>
              <w:right w:val="single" w:sz="4" w:space="0" w:color="auto"/>
            </w:tcBorders>
          </w:tcPr>
          <w:p w14:paraId="34A886FC" w14:textId="744FCAFC" w:rsidR="00AF31FF" w:rsidRPr="00944E48" w:rsidRDefault="00AF31FF" w:rsidP="001345B6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hAnsi="Liberation Serif" w:cs="Liberation Serif"/>
                <w:sz w:val="28"/>
                <w:szCs w:val="28"/>
              </w:rPr>
              <w:t>13 579</w:t>
            </w:r>
          </w:p>
        </w:tc>
      </w:tr>
    </w:tbl>
    <w:p w14:paraId="0B01A1E5" w14:textId="442F3FF2" w:rsidR="00AF31FF" w:rsidRPr="00944E48" w:rsidRDefault="00AF31FF" w:rsidP="00EC5EB6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</w:rPr>
      </w:pPr>
      <w:r w:rsidRPr="00944E48">
        <w:rPr>
          <w:rFonts w:ascii="Liberation Serif" w:hAnsi="Liberation Serif" w:cs="Liberation Serif"/>
          <w:sz w:val="28"/>
          <w:szCs w:val="28"/>
        </w:rPr>
        <w:t>*</w:t>
      </w:r>
      <w:r w:rsidRPr="00944E48">
        <w:rPr>
          <w:rFonts w:ascii="Liberation Serif" w:hAnsi="Liberation Serif" w:cs="Liberation Serif"/>
        </w:rPr>
        <w:t>Минимальный размер должностного оклада работников, занимающих должность с</w:t>
      </w:r>
      <w:r w:rsidRPr="00944E48">
        <w:rPr>
          <w:rFonts w:ascii="Liberation Serif" w:eastAsia="Times New Roman" w:hAnsi="Liberation Serif" w:cs="Liberation Serif"/>
          <w:lang w:eastAsia="ru-RU"/>
        </w:rPr>
        <w:t>пециалиста гражданской обороны, устанавливается на основании отнесения занимаемой ими должности к ПКГ, утвержденной приказом Министерства здравоохранения и социального развития Российской Федерации от</w:t>
      </w:r>
      <w:r w:rsidRPr="00944E48">
        <w:rPr>
          <w:rFonts w:ascii="Liberation Serif" w:hAnsi="Liberation Serif" w:cs="Liberation Serif"/>
          <w:szCs w:val="28"/>
        </w:rPr>
        <w:t xml:space="preserve"> 27.05.2008 № 242н «Об утверждении профессиональных квалификационных групп должностей работников, осуществляющих деятельность в области гражданской обороны, защиты населения и территорий от чрезвычайных ситуаций природного и техногенного характера, обеспечения пожарной безопасности и безопасности людей на водных объектах».»;</w:t>
      </w:r>
    </w:p>
    <w:p w14:paraId="3F284FBE" w14:textId="2A53891E" w:rsidR="00162137" w:rsidRPr="00944E48" w:rsidRDefault="007634A9" w:rsidP="00EC5EB6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</w:t>
      </w:r>
      <w:r w:rsidR="00162137" w:rsidRPr="00944E48">
        <w:rPr>
          <w:rFonts w:ascii="Liberation Serif" w:hAnsi="Liberation Serif" w:cs="Liberation Serif"/>
          <w:sz w:val="28"/>
          <w:szCs w:val="28"/>
        </w:rPr>
        <w:t>) в приложении № 1 пункт 8 изложить в следующей редакции:</w:t>
      </w:r>
    </w:p>
    <w:p w14:paraId="0EB169C2" w14:textId="7BF7743D" w:rsidR="00162137" w:rsidRPr="00944E48" w:rsidRDefault="00162137" w:rsidP="00162137">
      <w:pPr>
        <w:widowControl w:val="0"/>
        <w:adjustRightInd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44E4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«8. Минимальный размер оклада (должностного оклада) по должности, </w:t>
      </w:r>
    </w:p>
    <w:p w14:paraId="4732F870" w14:textId="77777777" w:rsidR="00162137" w:rsidRPr="00944E48" w:rsidRDefault="00162137" w:rsidP="00162137">
      <w:pPr>
        <w:widowControl w:val="0"/>
        <w:adjustRightInd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44E48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 включенной в профессиональные квалификационные группы</w:t>
      </w:r>
    </w:p>
    <w:p w14:paraId="0971CD0A" w14:textId="77777777" w:rsidR="00162137" w:rsidRPr="00944E48" w:rsidRDefault="00162137" w:rsidP="00162137">
      <w:pPr>
        <w:widowControl w:val="0"/>
        <w:adjustRightInd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9"/>
        <w:gridCol w:w="4219"/>
        <w:gridCol w:w="2268"/>
        <w:gridCol w:w="2268"/>
        <w:gridCol w:w="284"/>
      </w:tblGrid>
      <w:tr w:rsidR="00A90B29" w:rsidRPr="00944E48" w14:paraId="0783B365" w14:textId="1B379FE7" w:rsidTr="003832A0">
        <w:trPr>
          <w:trHeight w:val="1126"/>
        </w:trPr>
        <w:tc>
          <w:tcPr>
            <w:tcW w:w="879" w:type="dxa"/>
          </w:tcPr>
          <w:p w14:paraId="6DD39EC5" w14:textId="32021C21" w:rsidR="00A90B29" w:rsidRPr="00944E48" w:rsidRDefault="00A90B29" w:rsidP="00817E3A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Номер строки</w:t>
            </w:r>
          </w:p>
        </w:tc>
        <w:tc>
          <w:tcPr>
            <w:tcW w:w="4219" w:type="dxa"/>
          </w:tcPr>
          <w:p w14:paraId="6A7ED6DD" w14:textId="77777777" w:rsidR="00A90B29" w:rsidRPr="00944E48" w:rsidRDefault="00A90B29" w:rsidP="00B944EE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Наименование должности</w:t>
            </w:r>
          </w:p>
        </w:tc>
        <w:tc>
          <w:tcPr>
            <w:tcW w:w="2268" w:type="dxa"/>
          </w:tcPr>
          <w:p w14:paraId="1F05BA53" w14:textId="77777777" w:rsidR="00A90B29" w:rsidRPr="00944E48" w:rsidRDefault="00A90B29" w:rsidP="00B944EE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Минимальный размер должностного оклада </w:t>
            </w:r>
          </w:p>
          <w:p w14:paraId="0A0D55E1" w14:textId="470B4672" w:rsidR="00A90B29" w:rsidRPr="00944E48" w:rsidRDefault="00A90B29" w:rsidP="00B944EE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(рублей)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3CA45595" w14:textId="77777777" w:rsidR="00A90B29" w:rsidRPr="00944E48" w:rsidRDefault="00A90B29" w:rsidP="00B944EE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Минимальный размер должностного оклада </w:t>
            </w:r>
          </w:p>
          <w:p w14:paraId="0773FB7E" w14:textId="77777777" w:rsidR="00A90B29" w:rsidRPr="00944E48" w:rsidRDefault="00A90B29" w:rsidP="00B944EE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с 01.10.2019 (рублей)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FFE1F1C" w14:textId="77777777" w:rsidR="00A90B29" w:rsidRPr="00944E48" w:rsidRDefault="00A90B29" w:rsidP="00B944EE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A90B29" w:rsidRPr="00944E48" w14:paraId="1816D64F" w14:textId="12FC45DF" w:rsidTr="003832A0">
        <w:trPr>
          <w:trHeight w:val="638"/>
        </w:trPr>
        <w:tc>
          <w:tcPr>
            <w:tcW w:w="879" w:type="dxa"/>
          </w:tcPr>
          <w:p w14:paraId="6285DA05" w14:textId="77777777" w:rsidR="00A90B29" w:rsidRPr="00944E48" w:rsidRDefault="00A90B29" w:rsidP="00B944EE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219" w:type="dxa"/>
          </w:tcPr>
          <w:p w14:paraId="4409D1BA" w14:textId="77777777" w:rsidR="00A90B29" w:rsidRPr="00944E48" w:rsidRDefault="00A90B29" w:rsidP="00B944EE">
            <w:pPr>
              <w:widowControl w:val="0"/>
              <w:adjustRightInd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Инструктор производственного обучения рабочих массовых профессий</w:t>
            </w:r>
          </w:p>
        </w:tc>
        <w:tc>
          <w:tcPr>
            <w:tcW w:w="2268" w:type="dxa"/>
          </w:tcPr>
          <w:p w14:paraId="47BF933A" w14:textId="77777777" w:rsidR="00A90B29" w:rsidRPr="00944E48" w:rsidRDefault="00A90B29" w:rsidP="00B944EE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4841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1B7FFCED" w14:textId="77777777" w:rsidR="00A90B29" w:rsidRPr="00944E48" w:rsidRDefault="00A90B29" w:rsidP="00B944EE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5049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3114789" w14:textId="77777777" w:rsidR="00A90B29" w:rsidRPr="00944E48" w:rsidRDefault="00A90B29" w:rsidP="00B944EE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500B42" w:rsidRPr="00944E48" w14:paraId="5C3F47A5" w14:textId="77777777" w:rsidTr="00500B42">
        <w:trPr>
          <w:trHeight w:val="321"/>
        </w:trPr>
        <w:tc>
          <w:tcPr>
            <w:tcW w:w="879" w:type="dxa"/>
          </w:tcPr>
          <w:p w14:paraId="71D21A59" w14:textId="37329E12" w:rsidR="00500B42" w:rsidRPr="00944E48" w:rsidRDefault="00500B42" w:rsidP="00500B42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219" w:type="dxa"/>
          </w:tcPr>
          <w:p w14:paraId="2449ADB6" w14:textId="114C7EE1" w:rsidR="00500B42" w:rsidRPr="00944E48" w:rsidRDefault="00500B42" w:rsidP="00500B42">
            <w:pPr>
              <w:widowControl w:val="0"/>
              <w:adjustRightInd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Сиделка</w:t>
            </w:r>
          </w:p>
        </w:tc>
        <w:tc>
          <w:tcPr>
            <w:tcW w:w="2268" w:type="dxa"/>
          </w:tcPr>
          <w:p w14:paraId="3999EFD1" w14:textId="3EAC4359" w:rsidR="00500B42" w:rsidRPr="00944E48" w:rsidRDefault="00500B42" w:rsidP="00500B42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7061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6191F074" w14:textId="71A07D5A" w:rsidR="00500B42" w:rsidRPr="00944E48" w:rsidRDefault="00500B42" w:rsidP="00500B42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7365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6C26F94" w14:textId="77777777" w:rsidR="00500B42" w:rsidRPr="00944E48" w:rsidRDefault="00500B42" w:rsidP="00500B42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CF02F8" w:rsidRPr="00944E48" w14:paraId="2D2F5FDF" w14:textId="77777777" w:rsidTr="003832A0">
        <w:trPr>
          <w:trHeight w:val="314"/>
        </w:trPr>
        <w:tc>
          <w:tcPr>
            <w:tcW w:w="879" w:type="dxa"/>
          </w:tcPr>
          <w:p w14:paraId="648C1142" w14:textId="03635648" w:rsidR="00CF02F8" w:rsidRPr="00944E48" w:rsidRDefault="00CF02F8" w:rsidP="00CF02F8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219" w:type="dxa"/>
          </w:tcPr>
          <w:p w14:paraId="6C7EF3A8" w14:textId="287ABEE7" w:rsidR="00CF02F8" w:rsidRPr="00944E48" w:rsidRDefault="00CF02F8" w:rsidP="00CF02F8">
            <w:pPr>
              <w:widowControl w:val="0"/>
              <w:adjustRightInd/>
              <w:rPr>
                <w:rFonts w:ascii="Liberation Serif" w:hAnsi="Liberation Serif" w:cs="Liberation Serif"/>
                <w:sz w:val="28"/>
                <w:szCs w:val="28"/>
              </w:rPr>
            </w:pPr>
            <w:r w:rsidRPr="00944E48">
              <w:rPr>
                <w:rFonts w:ascii="Liberation Serif" w:hAnsi="Liberation Serif" w:cs="Liberation Serif"/>
                <w:sz w:val="28"/>
                <w:szCs w:val="28"/>
              </w:rPr>
              <w:t>Массажист</w:t>
            </w:r>
          </w:p>
        </w:tc>
        <w:tc>
          <w:tcPr>
            <w:tcW w:w="2268" w:type="dxa"/>
          </w:tcPr>
          <w:p w14:paraId="5D565656" w14:textId="2F8F0EF6" w:rsidR="00CF02F8" w:rsidRPr="00944E48" w:rsidRDefault="00CF02F8" w:rsidP="00CF02F8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9166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543B0712" w14:textId="1A0D1D1F" w:rsidR="00CF02F8" w:rsidRPr="00944E48" w:rsidRDefault="00CF02F8" w:rsidP="00CF02F8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9560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8B119B" w14:textId="77777777" w:rsidR="00CF02F8" w:rsidRPr="00944E48" w:rsidRDefault="00CF02F8" w:rsidP="00CF02F8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CF02F8" w:rsidRPr="00944E48" w14:paraId="5B0AA27A" w14:textId="25574214" w:rsidTr="003832A0">
        <w:trPr>
          <w:trHeight w:val="638"/>
        </w:trPr>
        <w:tc>
          <w:tcPr>
            <w:tcW w:w="879" w:type="dxa"/>
          </w:tcPr>
          <w:p w14:paraId="30C4663F" w14:textId="5582E9B2" w:rsidR="00CF02F8" w:rsidRPr="00944E48" w:rsidRDefault="00500B42" w:rsidP="00CF02F8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4</w:t>
            </w:r>
            <w:r w:rsidR="00CF02F8"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219" w:type="dxa"/>
          </w:tcPr>
          <w:p w14:paraId="79934B3C" w14:textId="2F93CDC2" w:rsidR="00CF02F8" w:rsidRPr="00944E48" w:rsidRDefault="00500B42" w:rsidP="00500B42">
            <w:pPr>
              <w:widowControl w:val="0"/>
              <w:adjustRightInd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hAnsi="Liberation Serif" w:cs="Liberation Serif"/>
                <w:sz w:val="28"/>
                <w:szCs w:val="28"/>
              </w:rPr>
              <w:t>Инженер-сметчик</w:t>
            </w: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, с</w:t>
            </w:r>
            <w:r w:rsidR="00CF02F8"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пециалист по комплексной реабилитации (реабилито</w:t>
            </w:r>
            <w:bookmarkStart w:id="0" w:name="_GoBack"/>
            <w:bookmarkEnd w:id="0"/>
            <w:r w:rsidR="00CF02F8"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лог)</w:t>
            </w: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, специалист по работе с семьей, специалист по противопожарной профилактике, специалист по закупкам</w:t>
            </w:r>
          </w:p>
        </w:tc>
        <w:tc>
          <w:tcPr>
            <w:tcW w:w="2268" w:type="dxa"/>
          </w:tcPr>
          <w:p w14:paraId="22BA4086" w14:textId="64DDB36C" w:rsidR="00CF02F8" w:rsidRPr="00944E48" w:rsidRDefault="00CF02F8" w:rsidP="00CF02F8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13 019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5E4A14BE" w14:textId="443D29CD" w:rsidR="00CF02F8" w:rsidRPr="00944E48" w:rsidRDefault="00CF02F8" w:rsidP="00CF02F8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13</w:t>
            </w:r>
            <w:r w:rsid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 </w:t>
            </w:r>
            <w:r w:rsidRPr="00944E4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579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97972AA" w14:textId="77777777" w:rsidR="00944E48" w:rsidRDefault="00944E48" w:rsidP="00CF02F8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p w14:paraId="4330D1C1" w14:textId="77777777" w:rsidR="00944E48" w:rsidRDefault="00944E48" w:rsidP="00CF02F8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p w14:paraId="42EBA577" w14:textId="77777777" w:rsidR="00944E48" w:rsidRDefault="00944E48" w:rsidP="00CF02F8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p w14:paraId="6537A397" w14:textId="77777777" w:rsidR="00944E48" w:rsidRDefault="00944E48" w:rsidP="00CF02F8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p w14:paraId="228BBE22" w14:textId="77777777" w:rsidR="00944E48" w:rsidRDefault="00944E48" w:rsidP="00CF02F8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p w14:paraId="1F8EB5F6" w14:textId="27590BF9" w:rsidR="00CF02F8" w:rsidRPr="00944E48" w:rsidRDefault="00944E48" w:rsidP="00CF02F8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»;</w:t>
            </w:r>
          </w:p>
        </w:tc>
      </w:tr>
    </w:tbl>
    <w:p w14:paraId="643EA603" w14:textId="18F20ECF" w:rsidR="00A14233" w:rsidRPr="00944E48" w:rsidRDefault="00A14233" w:rsidP="00A1423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44E48">
        <w:rPr>
          <w:rFonts w:ascii="Liberation Serif" w:hAnsi="Liberation Serif" w:cs="Liberation Serif"/>
          <w:sz w:val="28"/>
          <w:szCs w:val="28"/>
        </w:rPr>
        <w:t>1</w:t>
      </w:r>
      <w:r w:rsidR="007634A9">
        <w:rPr>
          <w:rFonts w:ascii="Liberation Serif" w:hAnsi="Liberation Serif" w:cs="Liberation Serif"/>
          <w:sz w:val="28"/>
          <w:szCs w:val="28"/>
        </w:rPr>
        <w:t>1</w:t>
      </w:r>
      <w:r w:rsidRPr="00944E48">
        <w:rPr>
          <w:rFonts w:ascii="Liberation Serif" w:hAnsi="Liberation Serif" w:cs="Liberation Serif"/>
          <w:sz w:val="28"/>
          <w:szCs w:val="28"/>
        </w:rPr>
        <w:t>) </w:t>
      </w:r>
      <w:hyperlink r:id="rId9" w:history="1">
        <w:r w:rsidRPr="00944E48">
          <w:rPr>
            <w:rFonts w:ascii="Liberation Serif" w:hAnsi="Liberation Serif" w:cs="Liberation Serif"/>
            <w:sz w:val="28"/>
            <w:szCs w:val="28"/>
          </w:rPr>
          <w:t>приложение № 2</w:t>
        </w:r>
      </w:hyperlink>
      <w:r w:rsidRPr="00944E48">
        <w:rPr>
          <w:rFonts w:ascii="Liberation Serif" w:hAnsi="Liberation Serif" w:cs="Liberation Serif"/>
          <w:sz w:val="28"/>
          <w:szCs w:val="28"/>
        </w:rPr>
        <w:t xml:space="preserve"> дополнить пункт</w:t>
      </w:r>
      <w:r w:rsidR="00C43955">
        <w:rPr>
          <w:rFonts w:ascii="Liberation Serif" w:hAnsi="Liberation Serif" w:cs="Liberation Serif"/>
          <w:sz w:val="28"/>
          <w:szCs w:val="28"/>
        </w:rPr>
        <w:t>ом</w:t>
      </w:r>
      <w:r w:rsidR="009560E2" w:rsidRPr="00944E48">
        <w:rPr>
          <w:rFonts w:ascii="Liberation Serif" w:hAnsi="Liberation Serif" w:cs="Liberation Serif"/>
          <w:sz w:val="28"/>
          <w:szCs w:val="28"/>
        </w:rPr>
        <w:t xml:space="preserve"> 13-1</w:t>
      </w:r>
      <w:r w:rsidR="00C43955">
        <w:rPr>
          <w:rFonts w:ascii="Liberation Serif" w:hAnsi="Liberation Serif" w:cs="Liberation Serif"/>
          <w:sz w:val="28"/>
          <w:szCs w:val="28"/>
        </w:rPr>
        <w:t xml:space="preserve"> </w:t>
      </w:r>
      <w:r w:rsidRPr="00944E48">
        <w:rPr>
          <w:rFonts w:ascii="Liberation Serif" w:hAnsi="Liberation Serif" w:cs="Liberation Serif"/>
          <w:sz w:val="28"/>
          <w:szCs w:val="28"/>
        </w:rPr>
        <w:t>следующего содержания:</w:t>
      </w:r>
    </w:p>
    <w:p w14:paraId="7163E1D1" w14:textId="40B38BB3" w:rsidR="009560E2" w:rsidRDefault="009560E2" w:rsidP="009560E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44E48">
        <w:rPr>
          <w:rFonts w:ascii="Liberation Serif" w:hAnsi="Liberation Serif" w:cs="Liberation Serif"/>
          <w:sz w:val="28"/>
          <w:szCs w:val="28"/>
        </w:rPr>
        <w:t>«13-1. Инженер-сметчик.</w:t>
      </w:r>
      <w:r w:rsidR="00C43955">
        <w:rPr>
          <w:rFonts w:ascii="Liberation Serif" w:hAnsi="Liberation Serif" w:cs="Liberation Serif"/>
          <w:sz w:val="28"/>
          <w:szCs w:val="28"/>
        </w:rPr>
        <w:t>»;</w:t>
      </w:r>
    </w:p>
    <w:p w14:paraId="26545A37" w14:textId="77777777" w:rsidR="00C43955" w:rsidRDefault="00C43955" w:rsidP="009560E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12) </w:t>
      </w:r>
      <w:hyperlink r:id="rId10" w:history="1">
        <w:r w:rsidRPr="00944E48">
          <w:rPr>
            <w:rFonts w:ascii="Liberation Serif" w:hAnsi="Liberation Serif" w:cs="Liberation Serif"/>
            <w:sz w:val="28"/>
            <w:szCs w:val="28"/>
          </w:rPr>
          <w:t>приложение № 2</w:t>
        </w:r>
      </w:hyperlink>
      <w:r w:rsidRPr="00944E48">
        <w:rPr>
          <w:rFonts w:ascii="Liberation Serif" w:hAnsi="Liberation Serif" w:cs="Liberation Serif"/>
          <w:sz w:val="28"/>
          <w:szCs w:val="28"/>
        </w:rPr>
        <w:t xml:space="preserve"> дополнить пункт</w:t>
      </w:r>
      <w:r>
        <w:rPr>
          <w:rFonts w:ascii="Liberation Serif" w:hAnsi="Liberation Serif" w:cs="Liberation Serif"/>
          <w:sz w:val="28"/>
          <w:szCs w:val="28"/>
        </w:rPr>
        <w:t>ом</w:t>
      </w:r>
      <w:r w:rsidRPr="00944E48">
        <w:rPr>
          <w:rFonts w:ascii="Liberation Serif" w:hAnsi="Liberation Serif" w:cs="Liberation Serif"/>
          <w:sz w:val="28"/>
          <w:szCs w:val="28"/>
        </w:rPr>
        <w:t xml:space="preserve"> 25-1 следующего содержания</w:t>
      </w:r>
      <w:r>
        <w:rPr>
          <w:rFonts w:ascii="Liberation Serif" w:hAnsi="Liberation Serif" w:cs="Liberation Serif"/>
          <w:sz w:val="28"/>
          <w:szCs w:val="28"/>
        </w:rPr>
        <w:t>:</w:t>
      </w:r>
    </w:p>
    <w:p w14:paraId="4C993A89" w14:textId="0D15C5ED" w:rsidR="00CF02F8" w:rsidRDefault="00C43955" w:rsidP="009560E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CF02F8" w:rsidRPr="00944E48">
        <w:rPr>
          <w:rFonts w:ascii="Liberation Serif" w:hAnsi="Liberation Serif" w:cs="Liberation Serif"/>
          <w:sz w:val="28"/>
          <w:szCs w:val="28"/>
        </w:rPr>
        <w:t>25-1. Массажист.</w:t>
      </w:r>
      <w:r w:rsidR="001F60A3">
        <w:rPr>
          <w:rFonts w:ascii="Liberation Serif" w:hAnsi="Liberation Serif" w:cs="Liberation Serif"/>
          <w:sz w:val="28"/>
          <w:szCs w:val="28"/>
        </w:rPr>
        <w:t>»;</w:t>
      </w:r>
    </w:p>
    <w:p w14:paraId="0B494809" w14:textId="1756D5B0" w:rsidR="00C43955" w:rsidRDefault="00C43955" w:rsidP="009560E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13) </w:t>
      </w:r>
      <w:hyperlink r:id="rId11" w:history="1">
        <w:r w:rsidRPr="00944E48">
          <w:rPr>
            <w:rFonts w:ascii="Liberation Serif" w:hAnsi="Liberation Serif" w:cs="Liberation Serif"/>
            <w:sz w:val="28"/>
            <w:szCs w:val="28"/>
          </w:rPr>
          <w:t>приложение № 2</w:t>
        </w:r>
      </w:hyperlink>
      <w:r w:rsidRPr="00944E48">
        <w:rPr>
          <w:rFonts w:ascii="Liberation Serif" w:hAnsi="Liberation Serif" w:cs="Liberation Serif"/>
          <w:sz w:val="28"/>
          <w:szCs w:val="28"/>
        </w:rPr>
        <w:t xml:space="preserve"> дополнить пунктами 44-1–44-5 следующего содержания</w:t>
      </w:r>
      <w:r>
        <w:rPr>
          <w:rFonts w:ascii="Liberation Serif" w:hAnsi="Liberation Serif" w:cs="Liberation Serif"/>
          <w:sz w:val="28"/>
          <w:szCs w:val="28"/>
        </w:rPr>
        <w:t>:</w:t>
      </w:r>
    </w:p>
    <w:p w14:paraId="42401246" w14:textId="4F16C419" w:rsidR="009560E2" w:rsidRPr="00944E48" w:rsidRDefault="00C43955" w:rsidP="009560E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A14233" w:rsidRPr="00944E48">
        <w:rPr>
          <w:rFonts w:ascii="Liberation Serif" w:hAnsi="Liberation Serif" w:cs="Liberation Serif"/>
          <w:sz w:val="28"/>
          <w:szCs w:val="28"/>
        </w:rPr>
        <w:t>4</w:t>
      </w:r>
      <w:r w:rsidR="009560E2" w:rsidRPr="00944E48">
        <w:rPr>
          <w:rFonts w:ascii="Liberation Serif" w:hAnsi="Liberation Serif" w:cs="Liberation Serif"/>
          <w:sz w:val="28"/>
          <w:szCs w:val="28"/>
        </w:rPr>
        <w:t>4</w:t>
      </w:r>
      <w:r w:rsidR="00A14233" w:rsidRPr="00944E48">
        <w:rPr>
          <w:rFonts w:ascii="Liberation Serif" w:hAnsi="Liberation Serif" w:cs="Liberation Serif"/>
          <w:sz w:val="28"/>
          <w:szCs w:val="28"/>
        </w:rPr>
        <w:t xml:space="preserve">-1. </w:t>
      </w:r>
      <w:r w:rsidR="009560E2" w:rsidRPr="00944E48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Специалист по комплексной реабилитации (реабилитолог)</w:t>
      </w:r>
      <w:r w:rsidR="00A14233" w:rsidRPr="00944E48">
        <w:rPr>
          <w:rFonts w:ascii="Liberation Serif" w:hAnsi="Liberation Serif" w:cs="Liberation Serif"/>
          <w:sz w:val="28"/>
          <w:szCs w:val="28"/>
        </w:rPr>
        <w:t>.</w:t>
      </w:r>
    </w:p>
    <w:p w14:paraId="6ABCE3E2" w14:textId="77777777" w:rsidR="009560E2" w:rsidRPr="00944E48" w:rsidRDefault="009560E2" w:rsidP="009560E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44E48">
        <w:rPr>
          <w:rFonts w:ascii="Liberation Serif" w:hAnsi="Liberation Serif" w:cs="Liberation Serif"/>
          <w:sz w:val="28"/>
          <w:szCs w:val="28"/>
        </w:rPr>
        <w:t xml:space="preserve">44-2. </w:t>
      </w:r>
      <w:r w:rsidRPr="00944E48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Специалист по работе с семьей</w:t>
      </w:r>
      <w:r w:rsidRPr="00944E48">
        <w:rPr>
          <w:rFonts w:ascii="Liberation Serif" w:hAnsi="Liberation Serif" w:cs="Liberation Serif"/>
          <w:sz w:val="28"/>
          <w:szCs w:val="28"/>
        </w:rPr>
        <w:t>.</w:t>
      </w:r>
    </w:p>
    <w:p w14:paraId="3199AFF5" w14:textId="77777777" w:rsidR="009560E2" w:rsidRPr="00944E48" w:rsidRDefault="009560E2" w:rsidP="009560E2">
      <w:pPr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44E48">
        <w:rPr>
          <w:rFonts w:ascii="Liberation Serif" w:hAnsi="Liberation Serif" w:cs="Liberation Serif"/>
          <w:sz w:val="28"/>
          <w:szCs w:val="28"/>
        </w:rPr>
        <w:t xml:space="preserve">44-3. </w:t>
      </w:r>
      <w:r w:rsidRPr="00944E48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Специалист по противопожарной профилактике.</w:t>
      </w:r>
    </w:p>
    <w:p w14:paraId="5515C9CB" w14:textId="1C3E07B3" w:rsidR="008904D2" w:rsidRPr="00944E48" w:rsidRDefault="009560E2" w:rsidP="009560E2">
      <w:pPr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44E48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44-4. Специалист по закупкам</w:t>
      </w:r>
      <w:r w:rsidR="00CF02F8" w:rsidRPr="00944E48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03D5051F" w14:textId="12BA24FD" w:rsidR="00A14233" w:rsidRDefault="008904D2" w:rsidP="009560E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44E48">
        <w:rPr>
          <w:rFonts w:ascii="Liberation Serif" w:eastAsia="Times New Roman" w:hAnsi="Liberation Serif" w:cs="Liberation Serif"/>
          <w:sz w:val="28"/>
          <w:szCs w:val="28"/>
          <w:lang w:eastAsia="ru-RU"/>
        </w:rPr>
        <w:t>44-5. Специалист гражданской обороны</w:t>
      </w:r>
      <w:r w:rsidR="00CF02F8" w:rsidRPr="00944E48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9560E2" w:rsidRPr="00944E48">
        <w:rPr>
          <w:rFonts w:ascii="Liberation Serif" w:eastAsia="Times New Roman" w:hAnsi="Liberation Serif" w:cs="Liberation Serif"/>
          <w:sz w:val="28"/>
          <w:szCs w:val="28"/>
          <w:lang w:eastAsia="ru-RU"/>
        </w:rPr>
        <w:t>»</w:t>
      </w:r>
      <w:r w:rsidR="00A14233" w:rsidRPr="00944E48">
        <w:rPr>
          <w:rFonts w:ascii="Liberation Serif" w:hAnsi="Liberation Serif" w:cs="Liberation Serif"/>
          <w:sz w:val="28"/>
          <w:szCs w:val="28"/>
        </w:rPr>
        <w:t>;</w:t>
      </w:r>
    </w:p>
    <w:p w14:paraId="0942CD5A" w14:textId="21DBF229" w:rsidR="001F60A3" w:rsidRDefault="00416841" w:rsidP="001F60A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hyperlink r:id="rId12" w:history="1">
        <w:r w:rsidR="001F60A3">
          <w:rPr>
            <w:rFonts w:ascii="Liberation Serif" w:hAnsi="Liberation Serif" w:cs="Liberation Serif"/>
            <w:sz w:val="28"/>
            <w:szCs w:val="28"/>
          </w:rPr>
          <w:t>1</w:t>
        </w:r>
        <w:r w:rsidR="00C43955">
          <w:rPr>
            <w:rFonts w:ascii="Liberation Serif" w:hAnsi="Liberation Serif" w:cs="Liberation Serif"/>
            <w:sz w:val="28"/>
            <w:szCs w:val="28"/>
          </w:rPr>
          <w:t>4</w:t>
        </w:r>
        <w:r w:rsidR="001F60A3">
          <w:rPr>
            <w:rFonts w:ascii="Liberation Serif" w:hAnsi="Liberation Serif" w:cs="Liberation Serif"/>
            <w:sz w:val="28"/>
            <w:szCs w:val="28"/>
          </w:rPr>
          <w:t>) в приложении</w:t>
        </w:r>
        <w:r w:rsidR="001F60A3" w:rsidRPr="00944E48">
          <w:rPr>
            <w:rFonts w:ascii="Liberation Serif" w:hAnsi="Liberation Serif" w:cs="Liberation Serif"/>
            <w:sz w:val="28"/>
            <w:szCs w:val="28"/>
          </w:rPr>
          <w:t xml:space="preserve"> № 2</w:t>
        </w:r>
      </w:hyperlink>
      <w:r w:rsidR="001F60A3">
        <w:rPr>
          <w:rFonts w:ascii="Liberation Serif" w:hAnsi="Liberation Serif" w:cs="Liberation Serif"/>
          <w:sz w:val="28"/>
          <w:szCs w:val="28"/>
        </w:rPr>
        <w:t xml:space="preserve"> пункт 44 изложить в следующей редакции:</w:t>
      </w:r>
    </w:p>
    <w:p w14:paraId="62CCAFFD" w14:textId="618862E3" w:rsidR="001F60A3" w:rsidRPr="00944E48" w:rsidRDefault="001F60A3" w:rsidP="001F60A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«44. Специалист по охране труда.»; </w:t>
      </w:r>
    </w:p>
    <w:p w14:paraId="24A37E25" w14:textId="44B46D49" w:rsidR="003D01BC" w:rsidRPr="00944E48" w:rsidRDefault="00A14233" w:rsidP="003D01BC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44E48">
        <w:rPr>
          <w:rFonts w:ascii="Liberation Serif" w:hAnsi="Liberation Serif" w:cs="Liberation Serif"/>
          <w:sz w:val="28"/>
          <w:szCs w:val="28"/>
        </w:rPr>
        <w:t>1</w:t>
      </w:r>
      <w:r w:rsidR="00C43955">
        <w:rPr>
          <w:rFonts w:ascii="Liberation Serif" w:hAnsi="Liberation Serif" w:cs="Liberation Serif"/>
          <w:sz w:val="28"/>
          <w:szCs w:val="28"/>
        </w:rPr>
        <w:t>5</w:t>
      </w:r>
      <w:r w:rsidR="003D01BC" w:rsidRPr="00944E48">
        <w:rPr>
          <w:rFonts w:ascii="Liberation Serif" w:hAnsi="Liberation Serif" w:cs="Liberation Serif"/>
          <w:sz w:val="28"/>
          <w:szCs w:val="28"/>
        </w:rPr>
        <w:t xml:space="preserve">) в </w:t>
      </w:r>
      <w:hyperlink r:id="rId13" w:history="1">
        <w:r w:rsidR="003D01BC" w:rsidRPr="00944E48">
          <w:rPr>
            <w:rFonts w:ascii="Liberation Serif" w:hAnsi="Liberation Serif" w:cs="Liberation Serif"/>
            <w:sz w:val="28"/>
            <w:szCs w:val="28"/>
          </w:rPr>
          <w:t>приложении № 2</w:t>
        </w:r>
      </w:hyperlink>
      <w:r w:rsidR="003D01BC" w:rsidRPr="00944E48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4" w:history="1">
        <w:r w:rsidR="003D01BC" w:rsidRPr="00944E48">
          <w:rPr>
            <w:rFonts w:ascii="Liberation Serif" w:hAnsi="Liberation Serif" w:cs="Liberation Serif"/>
            <w:sz w:val="28"/>
            <w:szCs w:val="28"/>
          </w:rPr>
          <w:t>пункт</w:t>
        </w:r>
      </w:hyperlink>
      <w:r w:rsidR="003832A0" w:rsidRPr="00944E48">
        <w:rPr>
          <w:rFonts w:ascii="Liberation Serif" w:hAnsi="Liberation Serif" w:cs="Liberation Serif"/>
          <w:sz w:val="28"/>
          <w:szCs w:val="28"/>
        </w:rPr>
        <w:t xml:space="preserve"> 60 признать утратившим силу.</w:t>
      </w:r>
    </w:p>
    <w:p w14:paraId="30ACEFEF" w14:textId="7A897DDF" w:rsidR="003832A0" w:rsidRPr="00944E48" w:rsidRDefault="003832A0" w:rsidP="003832A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44E48">
        <w:rPr>
          <w:rFonts w:ascii="Liberation Serif" w:hAnsi="Liberation Serif" w:cs="Liberation Serif"/>
          <w:sz w:val="28"/>
          <w:szCs w:val="28"/>
        </w:rPr>
        <w:t>2. Увеличить должностные оклады руководителям (директорам) учреждений на 4,3</w:t>
      </w:r>
      <w:r w:rsidR="00473330">
        <w:rPr>
          <w:rFonts w:ascii="Liberation Serif" w:hAnsi="Liberation Serif" w:cs="Liberation Serif"/>
          <w:sz w:val="28"/>
          <w:szCs w:val="28"/>
        </w:rPr>
        <w:t>%</w:t>
      </w:r>
      <w:r w:rsidR="00473330" w:rsidRPr="00944E48">
        <w:rPr>
          <w:rFonts w:ascii="Liberation Serif" w:hAnsi="Liberation Serif" w:cs="Liberation Serif"/>
          <w:sz w:val="28"/>
          <w:szCs w:val="28"/>
        </w:rPr>
        <w:t xml:space="preserve"> </w:t>
      </w:r>
      <w:r w:rsidRPr="00944E48">
        <w:rPr>
          <w:rFonts w:ascii="Liberation Serif" w:hAnsi="Liberation Serif" w:cs="Liberation Serif"/>
          <w:sz w:val="28"/>
          <w:szCs w:val="28"/>
        </w:rPr>
        <w:t>с 1 октября 2019 года.</w:t>
      </w:r>
    </w:p>
    <w:p w14:paraId="7AFBC41B" w14:textId="0017B757" w:rsidR="006010C5" w:rsidRPr="00944E48" w:rsidRDefault="003832A0" w:rsidP="00EC5EB6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44E48">
        <w:rPr>
          <w:rFonts w:ascii="Liberation Serif" w:hAnsi="Liberation Serif" w:cs="Liberation Serif"/>
          <w:sz w:val="28"/>
          <w:szCs w:val="28"/>
        </w:rPr>
        <w:t>3</w:t>
      </w:r>
      <w:r w:rsidR="006010C5" w:rsidRPr="00944E48">
        <w:rPr>
          <w:rFonts w:ascii="Liberation Serif" w:hAnsi="Liberation Serif" w:cs="Liberation Serif"/>
          <w:sz w:val="28"/>
          <w:szCs w:val="28"/>
        </w:rPr>
        <w:t>.</w:t>
      </w:r>
      <w:r w:rsidR="006F7234" w:rsidRPr="00944E48">
        <w:rPr>
          <w:rFonts w:ascii="Liberation Serif" w:hAnsi="Liberation Serif" w:cs="Liberation Serif"/>
          <w:sz w:val="28"/>
          <w:szCs w:val="28"/>
        </w:rPr>
        <w:t> </w:t>
      </w:r>
      <w:r w:rsidR="00166AAA" w:rsidRPr="00944E48">
        <w:rPr>
          <w:rFonts w:ascii="Liberation Serif" w:hAnsi="Liberation Serif" w:cs="Liberation Serif"/>
          <w:sz w:val="28"/>
          <w:szCs w:val="28"/>
        </w:rPr>
        <w:t>Настоящее п</w:t>
      </w:r>
      <w:r w:rsidR="006010C5" w:rsidRPr="00944E48">
        <w:rPr>
          <w:rFonts w:ascii="Liberation Serif" w:hAnsi="Liberation Serif" w:cs="Liberation Serif"/>
          <w:sz w:val="28"/>
          <w:szCs w:val="28"/>
        </w:rPr>
        <w:t xml:space="preserve">остановление вступает в силу </w:t>
      </w:r>
      <w:r w:rsidR="00D74B80" w:rsidRPr="00944E48">
        <w:rPr>
          <w:rFonts w:ascii="Liberation Serif" w:hAnsi="Liberation Serif" w:cs="Liberation Serif"/>
          <w:sz w:val="28"/>
          <w:szCs w:val="28"/>
        </w:rPr>
        <w:t xml:space="preserve">со дня </w:t>
      </w:r>
      <w:r w:rsidR="006010C5" w:rsidRPr="00944E48">
        <w:rPr>
          <w:rFonts w:ascii="Liberation Serif" w:hAnsi="Liberation Serif" w:cs="Liberation Serif"/>
          <w:sz w:val="28"/>
          <w:szCs w:val="28"/>
        </w:rPr>
        <w:t>его официального опубликования</w:t>
      </w:r>
      <w:r w:rsidR="00B85E5C" w:rsidRPr="00944E48">
        <w:rPr>
          <w:rFonts w:ascii="Liberation Serif" w:hAnsi="Liberation Serif" w:cs="Liberation Serif"/>
          <w:sz w:val="28"/>
          <w:szCs w:val="28"/>
        </w:rPr>
        <w:t>.</w:t>
      </w:r>
    </w:p>
    <w:p w14:paraId="01624510" w14:textId="62C58426" w:rsidR="000E644F" w:rsidRPr="00944E48" w:rsidRDefault="003832A0" w:rsidP="00D84232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44E48">
        <w:rPr>
          <w:rFonts w:ascii="Liberation Serif" w:hAnsi="Liberation Serif" w:cs="Liberation Serif"/>
          <w:sz w:val="28"/>
          <w:szCs w:val="28"/>
        </w:rPr>
        <w:t>4</w:t>
      </w:r>
      <w:r w:rsidR="001E778A" w:rsidRPr="00944E48">
        <w:rPr>
          <w:rFonts w:ascii="Liberation Serif" w:hAnsi="Liberation Serif" w:cs="Liberation Serif"/>
          <w:sz w:val="28"/>
          <w:szCs w:val="28"/>
        </w:rPr>
        <w:t>. </w:t>
      </w:r>
      <w:r w:rsidR="000E644F" w:rsidRPr="00944E48">
        <w:rPr>
          <w:rFonts w:ascii="Liberation Serif" w:hAnsi="Liberation Serif" w:cs="Liberation Serif"/>
          <w:sz w:val="28"/>
          <w:szCs w:val="28"/>
        </w:rPr>
        <w:t>Настоящее постановление опубликовать в «Областной газете».</w:t>
      </w:r>
    </w:p>
    <w:p w14:paraId="08D33C68" w14:textId="77777777" w:rsidR="00132179" w:rsidRDefault="00132179" w:rsidP="00272576">
      <w:pPr>
        <w:tabs>
          <w:tab w:val="left" w:pos="1134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14:paraId="12C6F1D6" w14:textId="77777777" w:rsidR="00473330" w:rsidRPr="00944E48" w:rsidRDefault="00473330" w:rsidP="00272576">
      <w:pPr>
        <w:tabs>
          <w:tab w:val="left" w:pos="1134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14:paraId="0B1AD8DF" w14:textId="77777777" w:rsidR="00E07A92" w:rsidRPr="00944E48" w:rsidRDefault="0091560A" w:rsidP="0091560A">
      <w:pPr>
        <w:tabs>
          <w:tab w:val="left" w:pos="1134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944E48">
        <w:rPr>
          <w:rFonts w:ascii="Liberation Serif" w:hAnsi="Liberation Serif" w:cs="Liberation Serif"/>
          <w:sz w:val="28"/>
          <w:szCs w:val="28"/>
        </w:rPr>
        <w:t xml:space="preserve">Губернатор </w:t>
      </w:r>
    </w:p>
    <w:p w14:paraId="6AED7A44" w14:textId="13964482" w:rsidR="00095A38" w:rsidRPr="00944E48" w:rsidRDefault="00132179" w:rsidP="00474364">
      <w:pPr>
        <w:tabs>
          <w:tab w:val="left" w:pos="1134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944E48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Pr="00944E48">
        <w:rPr>
          <w:rFonts w:ascii="Liberation Serif" w:hAnsi="Liberation Serif" w:cs="Liberation Serif"/>
          <w:sz w:val="28"/>
          <w:szCs w:val="28"/>
        </w:rPr>
        <w:tab/>
      </w:r>
      <w:r w:rsidR="0091560A" w:rsidRPr="00944E48">
        <w:rPr>
          <w:rFonts w:ascii="Liberation Serif" w:hAnsi="Liberation Serif" w:cs="Liberation Serif"/>
          <w:sz w:val="28"/>
          <w:szCs w:val="28"/>
        </w:rPr>
        <w:t xml:space="preserve">                   </w:t>
      </w:r>
      <w:r w:rsidR="00233E3D" w:rsidRPr="00944E48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91560A" w:rsidRPr="00944E48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E07A92" w:rsidRPr="00944E48">
        <w:rPr>
          <w:rFonts w:ascii="Liberation Serif" w:hAnsi="Liberation Serif" w:cs="Liberation Serif"/>
          <w:sz w:val="28"/>
          <w:szCs w:val="28"/>
        </w:rPr>
        <w:tab/>
      </w:r>
      <w:r w:rsidR="00E07A92" w:rsidRPr="00944E48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91560A" w:rsidRPr="00944E48">
        <w:rPr>
          <w:rFonts w:ascii="Liberation Serif" w:hAnsi="Liberation Serif" w:cs="Liberation Serif"/>
          <w:sz w:val="28"/>
          <w:szCs w:val="28"/>
        </w:rPr>
        <w:t xml:space="preserve">      </w:t>
      </w:r>
      <w:r w:rsidR="006F7234" w:rsidRPr="00944E48">
        <w:rPr>
          <w:rFonts w:ascii="Liberation Serif" w:hAnsi="Liberation Serif" w:cs="Liberation Serif"/>
          <w:sz w:val="28"/>
          <w:szCs w:val="28"/>
        </w:rPr>
        <w:t xml:space="preserve">      </w:t>
      </w:r>
      <w:r w:rsidR="0091560A" w:rsidRPr="00944E48">
        <w:rPr>
          <w:rFonts w:ascii="Liberation Serif" w:hAnsi="Liberation Serif" w:cs="Liberation Serif"/>
          <w:sz w:val="28"/>
          <w:szCs w:val="28"/>
        </w:rPr>
        <w:t xml:space="preserve">           </w:t>
      </w:r>
      <w:r w:rsidRPr="00944E48">
        <w:rPr>
          <w:rFonts w:ascii="Liberation Serif" w:hAnsi="Liberation Serif" w:cs="Liberation Serif"/>
          <w:sz w:val="28"/>
          <w:szCs w:val="28"/>
        </w:rPr>
        <w:t>Е.В. Куйвашев</w:t>
      </w:r>
    </w:p>
    <w:p w14:paraId="241538A4" w14:textId="1103D385" w:rsidR="00BA68D2" w:rsidRDefault="00BA68D2">
      <w:pPr>
        <w:autoSpaceDE/>
        <w:autoSpaceDN/>
        <w:adjustRightInd/>
        <w:spacing w:after="200" w:line="276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 w:type="page"/>
      </w:r>
    </w:p>
    <w:p w14:paraId="5D717FA0" w14:textId="0C8FEE7D" w:rsidR="00E07A92" w:rsidRPr="00817E3A" w:rsidRDefault="00345E09" w:rsidP="00E07A92">
      <w:pPr>
        <w:widowControl w:val="0"/>
        <w:adjustRightInd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17E3A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Приложение</w:t>
      </w:r>
    </w:p>
    <w:p w14:paraId="000179A1" w14:textId="3A5B953A" w:rsidR="00132179" w:rsidRPr="00817E3A" w:rsidRDefault="00E07A92" w:rsidP="00E07A92">
      <w:pPr>
        <w:widowControl w:val="0"/>
        <w:adjustRightInd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17E3A">
        <w:rPr>
          <w:rFonts w:ascii="Liberation Serif" w:eastAsia="Times New Roman" w:hAnsi="Liberation Serif" w:cs="Liberation Serif"/>
          <w:sz w:val="28"/>
          <w:szCs w:val="28"/>
          <w:lang w:eastAsia="ru-RU"/>
        </w:rPr>
        <w:t>к</w:t>
      </w:r>
      <w:r w:rsidR="00132179" w:rsidRPr="00817E3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постановлению Правительства Свердловской области</w:t>
      </w:r>
    </w:p>
    <w:p w14:paraId="53A3D780" w14:textId="77777777" w:rsidR="00132179" w:rsidRPr="00817E3A" w:rsidRDefault="00132179" w:rsidP="00E07A92">
      <w:pPr>
        <w:widowControl w:val="0"/>
        <w:adjustRightInd/>
        <w:ind w:left="5245" w:firstLine="14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17E3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от________________№ __________ </w:t>
      </w:r>
    </w:p>
    <w:p w14:paraId="237889C3" w14:textId="77777777" w:rsidR="00FB7314" w:rsidRPr="00817E3A" w:rsidRDefault="00FB7314" w:rsidP="00451220">
      <w:pPr>
        <w:widowControl w:val="0"/>
        <w:adjustRightInd/>
        <w:ind w:left="5245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67454CEA" w14:textId="77777777" w:rsidR="001A183A" w:rsidRPr="00817E3A" w:rsidRDefault="001A183A" w:rsidP="00451220">
      <w:pPr>
        <w:widowControl w:val="0"/>
        <w:adjustRightInd/>
        <w:ind w:left="5245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68E0911E" w14:textId="77777777" w:rsidR="00451220" w:rsidRPr="00310CE0" w:rsidRDefault="00451220" w:rsidP="00451220">
      <w:pPr>
        <w:widowControl w:val="0"/>
        <w:adjustRightInd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10CE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1. Профессиональные квалификационные группы должностей </w:t>
      </w:r>
    </w:p>
    <w:p w14:paraId="0A2C0870" w14:textId="77777777" w:rsidR="00451220" w:rsidRPr="00310CE0" w:rsidRDefault="00451220" w:rsidP="00451220">
      <w:pPr>
        <w:widowControl w:val="0"/>
        <w:adjustRightInd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10CE0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медицинских и фармацевтических работников</w:t>
      </w:r>
    </w:p>
    <w:p w14:paraId="564C70AD" w14:textId="77777777" w:rsidR="00451220" w:rsidRPr="00310CE0" w:rsidRDefault="00451220" w:rsidP="00451220">
      <w:pPr>
        <w:widowControl w:val="0"/>
        <w:adjustRightInd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10065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1418"/>
        <w:gridCol w:w="4394"/>
        <w:gridCol w:w="1701"/>
        <w:gridCol w:w="1701"/>
      </w:tblGrid>
      <w:tr w:rsidR="00451220" w:rsidRPr="00310CE0" w14:paraId="7C6DF271" w14:textId="77777777" w:rsidTr="003F305F">
        <w:trPr>
          <w:trHeight w:val="914"/>
        </w:trPr>
        <w:tc>
          <w:tcPr>
            <w:tcW w:w="851" w:type="dxa"/>
          </w:tcPr>
          <w:p w14:paraId="4D8B7B55" w14:textId="6FF6AF84" w:rsidR="00451220" w:rsidRPr="00310CE0" w:rsidRDefault="00112CBE" w:rsidP="00E135CA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Номер</w:t>
            </w:r>
            <w:r w:rsidR="00451220" w:rsidRPr="00310CE0">
              <w:rPr>
                <w:rFonts w:ascii="Liberation Serif" w:eastAsia="Times New Roman" w:hAnsi="Liberation Serif" w:cs="Liberation Serif"/>
                <w:lang w:eastAsia="ru-RU"/>
              </w:rPr>
              <w:t xml:space="preserve"> </w:t>
            </w:r>
            <w:r w:rsidR="003E76D9" w:rsidRPr="00310CE0">
              <w:rPr>
                <w:rFonts w:ascii="Liberation Serif" w:eastAsia="Times New Roman" w:hAnsi="Liberation Serif" w:cs="Liberation Serif"/>
                <w:lang w:eastAsia="ru-RU"/>
              </w:rPr>
              <w:t>строки</w:t>
            </w:r>
          </w:p>
        </w:tc>
        <w:tc>
          <w:tcPr>
            <w:tcW w:w="1418" w:type="dxa"/>
          </w:tcPr>
          <w:p w14:paraId="7B074796" w14:textId="6C20A431" w:rsidR="00451220" w:rsidRPr="00310CE0" w:rsidRDefault="00451220" w:rsidP="00E135CA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Квалификационный уровень</w:t>
            </w:r>
          </w:p>
        </w:tc>
        <w:tc>
          <w:tcPr>
            <w:tcW w:w="4394" w:type="dxa"/>
          </w:tcPr>
          <w:p w14:paraId="61525248" w14:textId="77777777" w:rsidR="00451220" w:rsidRPr="00310CE0" w:rsidRDefault="00451220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 xml:space="preserve">Профессиональные квалификационные </w:t>
            </w:r>
          </w:p>
          <w:p w14:paraId="2E2B79AF" w14:textId="77777777" w:rsidR="00451220" w:rsidRPr="00310CE0" w:rsidRDefault="00451220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группы (ПКГ)</w:t>
            </w:r>
          </w:p>
        </w:tc>
        <w:tc>
          <w:tcPr>
            <w:tcW w:w="1701" w:type="dxa"/>
          </w:tcPr>
          <w:p w14:paraId="491960B3" w14:textId="4CE8C591" w:rsidR="006C45D5" w:rsidRPr="00310CE0" w:rsidRDefault="00451220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Минимальный размер должностного оклада*</w:t>
            </w:r>
            <w:r w:rsidR="006C45D5" w:rsidRPr="00310CE0">
              <w:rPr>
                <w:rFonts w:ascii="Liberation Serif" w:eastAsia="Times New Roman" w:hAnsi="Liberation Serif" w:cs="Liberation Serif"/>
                <w:lang w:eastAsia="ru-RU"/>
              </w:rPr>
              <w:t xml:space="preserve"> </w:t>
            </w:r>
          </w:p>
          <w:p w14:paraId="654CB408" w14:textId="5724C0CD" w:rsidR="00451220" w:rsidRPr="00310CE0" w:rsidRDefault="00451220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(рублей)</w:t>
            </w:r>
          </w:p>
        </w:tc>
        <w:tc>
          <w:tcPr>
            <w:tcW w:w="1701" w:type="dxa"/>
          </w:tcPr>
          <w:p w14:paraId="13B395E6" w14:textId="509CA1F6" w:rsidR="006D3DC9" w:rsidRPr="00310CE0" w:rsidRDefault="00451220" w:rsidP="00F00A55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Минималь</w:t>
            </w:r>
            <w:r w:rsidR="005E544E" w:rsidRPr="00310CE0">
              <w:rPr>
                <w:rFonts w:ascii="Liberation Serif" w:eastAsia="Times New Roman" w:hAnsi="Liberation Serif" w:cs="Liberation Serif"/>
                <w:lang w:eastAsia="ru-RU"/>
              </w:rPr>
              <w:t>н</w:t>
            </w: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ый размер должностного оклада</w:t>
            </w:r>
          </w:p>
          <w:p w14:paraId="4AA37936" w14:textId="7059EBEC" w:rsidR="00451220" w:rsidRPr="00310CE0" w:rsidRDefault="00451220" w:rsidP="00F00A55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с 01.10.201</w:t>
            </w:r>
            <w:r w:rsidR="00474364" w:rsidRPr="00310CE0">
              <w:rPr>
                <w:rFonts w:ascii="Liberation Serif" w:eastAsia="Times New Roman" w:hAnsi="Liberation Serif" w:cs="Liberation Serif"/>
                <w:lang w:eastAsia="ru-RU"/>
              </w:rPr>
              <w:t>9</w:t>
            </w:r>
            <w:r w:rsidR="008D30C5" w:rsidRPr="00310CE0">
              <w:rPr>
                <w:rFonts w:ascii="Liberation Serif" w:eastAsia="Times New Roman" w:hAnsi="Liberation Serif" w:cs="Liberation Serif"/>
                <w:lang w:eastAsia="ru-RU"/>
              </w:rPr>
              <w:t xml:space="preserve"> (рублей)</w:t>
            </w:r>
          </w:p>
        </w:tc>
      </w:tr>
    </w:tbl>
    <w:p w14:paraId="20FAD37C" w14:textId="77777777" w:rsidR="0091560A" w:rsidRPr="00310CE0" w:rsidRDefault="0091560A">
      <w:pPr>
        <w:rPr>
          <w:rFonts w:ascii="Liberation Serif" w:hAnsi="Liberation Serif" w:cs="Liberation Serif"/>
          <w:sz w:val="6"/>
          <w:szCs w:val="6"/>
        </w:rPr>
      </w:pPr>
    </w:p>
    <w:tbl>
      <w:tblPr>
        <w:tblW w:w="10065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1418"/>
        <w:gridCol w:w="4394"/>
        <w:gridCol w:w="1701"/>
        <w:gridCol w:w="1701"/>
      </w:tblGrid>
      <w:tr w:rsidR="00451220" w:rsidRPr="00310CE0" w14:paraId="6B2AC983" w14:textId="77777777" w:rsidTr="008064F3">
        <w:trPr>
          <w:trHeight w:val="20"/>
          <w:tblHeader/>
        </w:trPr>
        <w:tc>
          <w:tcPr>
            <w:tcW w:w="851" w:type="dxa"/>
          </w:tcPr>
          <w:p w14:paraId="51900E64" w14:textId="77777777" w:rsidR="00451220" w:rsidRPr="00310CE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</w:t>
            </w:r>
          </w:p>
        </w:tc>
        <w:tc>
          <w:tcPr>
            <w:tcW w:w="1418" w:type="dxa"/>
          </w:tcPr>
          <w:p w14:paraId="1E850412" w14:textId="77777777" w:rsidR="00451220" w:rsidRPr="00310CE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2</w:t>
            </w:r>
          </w:p>
        </w:tc>
        <w:tc>
          <w:tcPr>
            <w:tcW w:w="4394" w:type="dxa"/>
          </w:tcPr>
          <w:p w14:paraId="6FF9F609" w14:textId="77777777" w:rsidR="00451220" w:rsidRPr="00310CE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3</w:t>
            </w:r>
          </w:p>
        </w:tc>
        <w:tc>
          <w:tcPr>
            <w:tcW w:w="1701" w:type="dxa"/>
          </w:tcPr>
          <w:p w14:paraId="6360ACC1" w14:textId="77777777" w:rsidR="00451220" w:rsidRPr="00310CE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4</w:t>
            </w:r>
          </w:p>
        </w:tc>
        <w:tc>
          <w:tcPr>
            <w:tcW w:w="1701" w:type="dxa"/>
          </w:tcPr>
          <w:p w14:paraId="0ED06120" w14:textId="77777777" w:rsidR="00451220" w:rsidRPr="00310CE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5</w:t>
            </w:r>
          </w:p>
        </w:tc>
      </w:tr>
      <w:tr w:rsidR="00D32C9B" w:rsidRPr="00310CE0" w14:paraId="752FDF38" w14:textId="77777777" w:rsidTr="00F71ED5">
        <w:trPr>
          <w:trHeight w:val="433"/>
        </w:trPr>
        <w:tc>
          <w:tcPr>
            <w:tcW w:w="851" w:type="dxa"/>
          </w:tcPr>
          <w:p w14:paraId="63B92933" w14:textId="46C570F4" w:rsidR="00D32C9B" w:rsidRPr="00310CE0" w:rsidRDefault="00D32C9B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1.</w:t>
            </w:r>
          </w:p>
        </w:tc>
        <w:tc>
          <w:tcPr>
            <w:tcW w:w="9214" w:type="dxa"/>
            <w:gridSpan w:val="4"/>
          </w:tcPr>
          <w:p w14:paraId="7AB10C40" w14:textId="7DB87F24" w:rsidR="00D32C9B" w:rsidRPr="00310CE0" w:rsidRDefault="00D32C9B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ПКГ «Медицинский и фармацевтический персонал первого уровня»</w:t>
            </w:r>
          </w:p>
        </w:tc>
      </w:tr>
      <w:tr w:rsidR="00ED4B01" w:rsidRPr="00310CE0" w14:paraId="0CC5502C" w14:textId="77777777" w:rsidTr="00F71ED5">
        <w:trPr>
          <w:trHeight w:val="397"/>
        </w:trPr>
        <w:tc>
          <w:tcPr>
            <w:tcW w:w="851" w:type="dxa"/>
          </w:tcPr>
          <w:p w14:paraId="32094365" w14:textId="382FFF16" w:rsidR="00D32C9B" w:rsidRPr="00310CE0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2.</w:t>
            </w:r>
          </w:p>
        </w:tc>
        <w:tc>
          <w:tcPr>
            <w:tcW w:w="1418" w:type="dxa"/>
          </w:tcPr>
          <w:p w14:paraId="286B418D" w14:textId="2CFB49F1" w:rsidR="00D32C9B" w:rsidRPr="00310CE0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</w:t>
            </w:r>
          </w:p>
        </w:tc>
        <w:tc>
          <w:tcPr>
            <w:tcW w:w="4394" w:type="dxa"/>
          </w:tcPr>
          <w:p w14:paraId="35BE791E" w14:textId="0AF23A56" w:rsidR="00D32C9B" w:rsidRPr="00310CE0" w:rsidRDefault="00D32C9B" w:rsidP="00D32C9B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Санитарка, сестра-хозяйка</w:t>
            </w:r>
          </w:p>
        </w:tc>
        <w:tc>
          <w:tcPr>
            <w:tcW w:w="1701" w:type="dxa"/>
          </w:tcPr>
          <w:p w14:paraId="673944E5" w14:textId="4BACE0DA" w:rsidR="00D32C9B" w:rsidRPr="00310CE0" w:rsidRDefault="00C911DC" w:rsidP="00D32C9B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7188</w:t>
            </w:r>
          </w:p>
        </w:tc>
        <w:tc>
          <w:tcPr>
            <w:tcW w:w="1701" w:type="dxa"/>
          </w:tcPr>
          <w:p w14:paraId="1B14EC98" w14:textId="777DA623" w:rsidR="00D32C9B" w:rsidRPr="00310CE0" w:rsidRDefault="00C911DC" w:rsidP="00D32C9B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7188</w:t>
            </w:r>
          </w:p>
        </w:tc>
      </w:tr>
      <w:tr w:rsidR="00ED4B01" w:rsidRPr="00310CE0" w14:paraId="7D7AFD8A" w14:textId="77777777" w:rsidTr="00490A16">
        <w:trPr>
          <w:trHeight w:val="571"/>
        </w:trPr>
        <w:tc>
          <w:tcPr>
            <w:tcW w:w="851" w:type="dxa"/>
          </w:tcPr>
          <w:p w14:paraId="26A113FB" w14:textId="23608637" w:rsidR="00D32C9B" w:rsidRPr="00310CE0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3.</w:t>
            </w:r>
          </w:p>
        </w:tc>
        <w:tc>
          <w:tcPr>
            <w:tcW w:w="1418" w:type="dxa"/>
          </w:tcPr>
          <w:p w14:paraId="0C885AF4" w14:textId="3332B49B" w:rsidR="00D32C9B" w:rsidRPr="00310CE0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</w:t>
            </w:r>
          </w:p>
        </w:tc>
        <w:tc>
          <w:tcPr>
            <w:tcW w:w="4394" w:type="dxa"/>
          </w:tcPr>
          <w:p w14:paraId="66160327" w14:textId="3B476711" w:rsidR="00D32C9B" w:rsidRPr="00310CE0" w:rsidRDefault="00D32C9B" w:rsidP="00D32C9B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1701" w:type="dxa"/>
          </w:tcPr>
          <w:p w14:paraId="7583D811" w14:textId="14AFEB54" w:rsidR="00D32C9B" w:rsidRPr="00310CE0" w:rsidRDefault="00C911DC" w:rsidP="00D32C9B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7368</w:t>
            </w:r>
          </w:p>
        </w:tc>
        <w:tc>
          <w:tcPr>
            <w:tcW w:w="1701" w:type="dxa"/>
          </w:tcPr>
          <w:p w14:paraId="5E04E967" w14:textId="35C84A6D" w:rsidR="00D32C9B" w:rsidRPr="00310CE0" w:rsidRDefault="00C911DC" w:rsidP="00D32C9B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7368</w:t>
            </w:r>
          </w:p>
        </w:tc>
      </w:tr>
      <w:tr w:rsidR="00ED4B01" w:rsidRPr="00310CE0" w14:paraId="17780C98" w14:textId="77777777" w:rsidTr="00490A16">
        <w:trPr>
          <w:trHeight w:val="267"/>
        </w:trPr>
        <w:tc>
          <w:tcPr>
            <w:tcW w:w="851" w:type="dxa"/>
          </w:tcPr>
          <w:p w14:paraId="35FB2BBA" w14:textId="16B4BDF0" w:rsidR="00D32C9B" w:rsidRPr="00310CE0" w:rsidRDefault="00D32C9B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4.</w:t>
            </w:r>
          </w:p>
        </w:tc>
        <w:tc>
          <w:tcPr>
            <w:tcW w:w="9214" w:type="dxa"/>
            <w:gridSpan w:val="4"/>
          </w:tcPr>
          <w:p w14:paraId="04A05F63" w14:textId="7CD2DFCB" w:rsidR="00D32C9B" w:rsidRPr="00310CE0" w:rsidRDefault="00D32C9B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ПКГ «Средний медицинский и фармацевтический персонал»</w:t>
            </w:r>
          </w:p>
        </w:tc>
      </w:tr>
      <w:tr w:rsidR="00212C49" w:rsidRPr="00310CE0" w14:paraId="4CC7DDD5" w14:textId="77777777" w:rsidTr="008723A5">
        <w:trPr>
          <w:trHeight w:val="328"/>
        </w:trPr>
        <w:tc>
          <w:tcPr>
            <w:tcW w:w="851" w:type="dxa"/>
          </w:tcPr>
          <w:p w14:paraId="76D2E204" w14:textId="7E24F409" w:rsidR="00212C49" w:rsidRPr="00310CE0" w:rsidRDefault="00212C49" w:rsidP="00212C49">
            <w:pPr>
              <w:autoSpaceDE/>
              <w:autoSpaceDN/>
              <w:adjustRightInd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310CE0">
              <w:rPr>
                <w:rFonts w:ascii="Liberation Serif" w:hAnsi="Liberation Serif" w:cs="Liberation Serif"/>
              </w:rPr>
              <w:t>5.</w:t>
            </w:r>
          </w:p>
        </w:tc>
        <w:tc>
          <w:tcPr>
            <w:tcW w:w="1418" w:type="dxa"/>
          </w:tcPr>
          <w:p w14:paraId="13359D7B" w14:textId="77777777" w:rsidR="00212C49" w:rsidRPr="00310CE0" w:rsidRDefault="00212C49" w:rsidP="00212C49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</w:t>
            </w:r>
          </w:p>
        </w:tc>
        <w:tc>
          <w:tcPr>
            <w:tcW w:w="4394" w:type="dxa"/>
          </w:tcPr>
          <w:p w14:paraId="0AE72C10" w14:textId="117A410C" w:rsidR="00212C49" w:rsidRPr="00310CE0" w:rsidRDefault="00212C49" w:rsidP="00212C49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Медицинский дезинфектор</w:t>
            </w:r>
          </w:p>
        </w:tc>
        <w:tc>
          <w:tcPr>
            <w:tcW w:w="1701" w:type="dxa"/>
          </w:tcPr>
          <w:p w14:paraId="61921403" w14:textId="2DC4AA4D" w:rsidR="00212C49" w:rsidRPr="00310CE0" w:rsidRDefault="00212C49" w:rsidP="00212C49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7368</w:t>
            </w:r>
          </w:p>
        </w:tc>
        <w:tc>
          <w:tcPr>
            <w:tcW w:w="1701" w:type="dxa"/>
          </w:tcPr>
          <w:p w14:paraId="3C16ABC1" w14:textId="08497260" w:rsidR="00212C49" w:rsidRPr="00310CE0" w:rsidRDefault="00212C49" w:rsidP="00212C49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7368</w:t>
            </w:r>
          </w:p>
        </w:tc>
      </w:tr>
      <w:tr w:rsidR="00ED4B01" w:rsidRPr="00310CE0" w14:paraId="4B6F5566" w14:textId="77777777" w:rsidTr="008723A5">
        <w:trPr>
          <w:trHeight w:val="647"/>
        </w:trPr>
        <w:tc>
          <w:tcPr>
            <w:tcW w:w="851" w:type="dxa"/>
          </w:tcPr>
          <w:p w14:paraId="2A96229A" w14:textId="765727F6" w:rsidR="00451220" w:rsidRPr="00310CE0" w:rsidRDefault="00D32C9B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310CE0">
              <w:rPr>
                <w:rFonts w:ascii="Liberation Serif" w:hAnsi="Liberation Serif" w:cs="Liberation Serif"/>
              </w:rPr>
              <w:t>6</w:t>
            </w:r>
            <w:r w:rsidR="00451220" w:rsidRPr="00310CE0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418" w:type="dxa"/>
          </w:tcPr>
          <w:p w14:paraId="5CBA28D6" w14:textId="77777777" w:rsidR="00451220" w:rsidRPr="00310CE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</w:t>
            </w:r>
          </w:p>
        </w:tc>
        <w:tc>
          <w:tcPr>
            <w:tcW w:w="4394" w:type="dxa"/>
          </w:tcPr>
          <w:p w14:paraId="6CBD911A" w14:textId="77777777" w:rsidR="00451220" w:rsidRPr="00310CE0" w:rsidRDefault="00451220" w:rsidP="00451220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Инструктор по трудовой терапии, инструктор по лечебной физкультуре</w:t>
            </w:r>
          </w:p>
        </w:tc>
        <w:tc>
          <w:tcPr>
            <w:tcW w:w="1701" w:type="dxa"/>
          </w:tcPr>
          <w:p w14:paraId="3F7479D9" w14:textId="448231EA" w:rsidR="00451220" w:rsidRPr="00310CE0" w:rsidRDefault="00212C49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7567</w:t>
            </w:r>
          </w:p>
        </w:tc>
        <w:tc>
          <w:tcPr>
            <w:tcW w:w="1701" w:type="dxa"/>
          </w:tcPr>
          <w:p w14:paraId="727346C8" w14:textId="52B35FBE" w:rsidR="00451220" w:rsidRPr="00310CE0" w:rsidRDefault="00212C49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7567</w:t>
            </w:r>
          </w:p>
        </w:tc>
      </w:tr>
      <w:tr w:rsidR="00ED4B01" w:rsidRPr="00310CE0" w14:paraId="46C2DF72" w14:textId="77777777" w:rsidTr="008723A5">
        <w:trPr>
          <w:trHeight w:val="274"/>
        </w:trPr>
        <w:tc>
          <w:tcPr>
            <w:tcW w:w="851" w:type="dxa"/>
          </w:tcPr>
          <w:p w14:paraId="092C15E1" w14:textId="2860AC8D" w:rsidR="00451220" w:rsidRPr="00310CE0" w:rsidRDefault="00D32C9B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7</w:t>
            </w:r>
            <w:r w:rsidR="00451220" w:rsidRPr="00310CE0">
              <w:rPr>
                <w:rFonts w:ascii="Liberation Serif" w:eastAsia="Times New Roman" w:hAnsi="Liberation Serif" w:cs="Liberation Serif"/>
                <w:lang w:eastAsia="ru-RU"/>
              </w:rPr>
              <w:t>.</w:t>
            </w:r>
          </w:p>
        </w:tc>
        <w:tc>
          <w:tcPr>
            <w:tcW w:w="1418" w:type="dxa"/>
          </w:tcPr>
          <w:p w14:paraId="7B501AD2" w14:textId="77777777" w:rsidR="00451220" w:rsidRPr="00310CE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2</w:t>
            </w:r>
          </w:p>
        </w:tc>
        <w:tc>
          <w:tcPr>
            <w:tcW w:w="4394" w:type="dxa"/>
          </w:tcPr>
          <w:p w14:paraId="4B21F26F" w14:textId="38876216" w:rsidR="00451220" w:rsidRPr="00310CE0" w:rsidRDefault="000E36AA" w:rsidP="003F305F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М</w:t>
            </w:r>
            <w:r w:rsidR="00451220" w:rsidRPr="00310CE0">
              <w:rPr>
                <w:rFonts w:ascii="Liberation Serif" w:eastAsia="Times New Roman" w:hAnsi="Liberation Serif" w:cs="Liberation Serif"/>
                <w:lang w:eastAsia="ru-RU"/>
              </w:rPr>
              <w:t>едицинская сестра диетическая</w:t>
            </w:r>
          </w:p>
        </w:tc>
        <w:tc>
          <w:tcPr>
            <w:tcW w:w="1701" w:type="dxa"/>
          </w:tcPr>
          <w:p w14:paraId="705E67CF" w14:textId="57E815DF" w:rsidR="00451220" w:rsidRPr="00310CE0" w:rsidRDefault="00212C49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7989</w:t>
            </w:r>
          </w:p>
        </w:tc>
        <w:tc>
          <w:tcPr>
            <w:tcW w:w="1701" w:type="dxa"/>
          </w:tcPr>
          <w:p w14:paraId="70C16815" w14:textId="373A0FE6" w:rsidR="00451220" w:rsidRPr="00310CE0" w:rsidRDefault="00212C49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7989</w:t>
            </w:r>
          </w:p>
        </w:tc>
      </w:tr>
      <w:tr w:rsidR="00ED4B01" w:rsidRPr="00310CE0" w14:paraId="3A98775F" w14:textId="77777777" w:rsidTr="008723A5">
        <w:trPr>
          <w:trHeight w:val="1249"/>
        </w:trPr>
        <w:tc>
          <w:tcPr>
            <w:tcW w:w="851" w:type="dxa"/>
          </w:tcPr>
          <w:p w14:paraId="3D02EEF5" w14:textId="68AC110F" w:rsidR="00451220" w:rsidRPr="00310CE0" w:rsidRDefault="00D32C9B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8</w:t>
            </w:r>
            <w:r w:rsidR="00451220" w:rsidRPr="00310CE0">
              <w:rPr>
                <w:rFonts w:ascii="Liberation Serif" w:eastAsia="Times New Roman" w:hAnsi="Liberation Serif" w:cs="Liberation Serif"/>
                <w:lang w:eastAsia="ru-RU"/>
              </w:rPr>
              <w:t>.</w:t>
            </w:r>
          </w:p>
        </w:tc>
        <w:tc>
          <w:tcPr>
            <w:tcW w:w="1418" w:type="dxa"/>
          </w:tcPr>
          <w:p w14:paraId="3495FEFA" w14:textId="77777777" w:rsidR="00451220" w:rsidRPr="00310CE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3</w:t>
            </w:r>
          </w:p>
        </w:tc>
        <w:tc>
          <w:tcPr>
            <w:tcW w:w="4394" w:type="dxa"/>
          </w:tcPr>
          <w:p w14:paraId="79638BB7" w14:textId="1CEA94FB" w:rsidR="00451220" w:rsidRPr="00310CE0" w:rsidRDefault="00451220" w:rsidP="00CF02F8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Медицинская сестра, медицинская сестра палатная, медицинская сестра при</w:t>
            </w:r>
            <w:r w:rsidR="003F305F" w:rsidRPr="00310CE0">
              <w:rPr>
                <w:rFonts w:ascii="Liberation Serif" w:eastAsia="Times New Roman" w:hAnsi="Liberation Serif" w:cs="Liberation Serif"/>
                <w:lang w:eastAsia="ru-RU"/>
              </w:rPr>
              <w:t>ем</w:t>
            </w: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ного отделения, медицинская сестра по физиотерапии, медицинская се</w:t>
            </w:r>
            <w:r w:rsidR="000E36AA" w:rsidRPr="00310CE0">
              <w:rPr>
                <w:rFonts w:ascii="Liberation Serif" w:eastAsia="Times New Roman" w:hAnsi="Liberation Serif" w:cs="Liberation Serif"/>
                <w:lang w:eastAsia="ru-RU"/>
              </w:rPr>
              <w:t>стра по массажу</w:t>
            </w:r>
            <w:r w:rsidR="00CF02F8" w:rsidRPr="00310CE0">
              <w:rPr>
                <w:rFonts w:ascii="Liberation Serif" w:eastAsia="Times New Roman" w:hAnsi="Liberation Serif" w:cs="Liberation Serif"/>
                <w:lang w:eastAsia="ru-RU"/>
              </w:rPr>
              <w:t xml:space="preserve"> (медицинский брат по массажу)</w:t>
            </w:r>
            <w:r w:rsidR="000E36AA" w:rsidRPr="00310CE0">
              <w:rPr>
                <w:rFonts w:ascii="Liberation Serif" w:eastAsia="Times New Roman" w:hAnsi="Liberation Serif" w:cs="Liberation Serif"/>
                <w:lang w:eastAsia="ru-RU"/>
              </w:rPr>
              <w:t>, зубной техник</w:t>
            </w:r>
          </w:p>
        </w:tc>
        <w:tc>
          <w:tcPr>
            <w:tcW w:w="1701" w:type="dxa"/>
          </w:tcPr>
          <w:p w14:paraId="7AF3F5F2" w14:textId="70E384F8" w:rsidR="00451220" w:rsidRPr="00310CE0" w:rsidRDefault="003C39A8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9331</w:t>
            </w:r>
          </w:p>
        </w:tc>
        <w:tc>
          <w:tcPr>
            <w:tcW w:w="1701" w:type="dxa"/>
          </w:tcPr>
          <w:p w14:paraId="7C2F3886" w14:textId="5A9245B8" w:rsidR="00451220" w:rsidRPr="00310CE0" w:rsidRDefault="003C39A8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9331</w:t>
            </w:r>
          </w:p>
        </w:tc>
      </w:tr>
      <w:tr w:rsidR="00ED4B01" w:rsidRPr="00310CE0" w14:paraId="7E56A2D8" w14:textId="77777777" w:rsidTr="00490A16">
        <w:trPr>
          <w:trHeight w:val="581"/>
        </w:trPr>
        <w:tc>
          <w:tcPr>
            <w:tcW w:w="851" w:type="dxa"/>
          </w:tcPr>
          <w:p w14:paraId="062859BF" w14:textId="6DCE33D1" w:rsidR="00451220" w:rsidRPr="00310CE0" w:rsidRDefault="00D32C9B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9</w:t>
            </w:r>
            <w:r w:rsidR="00451220" w:rsidRPr="00310CE0">
              <w:rPr>
                <w:rFonts w:ascii="Liberation Serif" w:eastAsia="Times New Roman" w:hAnsi="Liberation Serif" w:cs="Liberation Serif"/>
                <w:lang w:eastAsia="ru-RU"/>
              </w:rPr>
              <w:t>.</w:t>
            </w:r>
          </w:p>
        </w:tc>
        <w:tc>
          <w:tcPr>
            <w:tcW w:w="1418" w:type="dxa"/>
          </w:tcPr>
          <w:p w14:paraId="5507ACE2" w14:textId="77777777" w:rsidR="00451220" w:rsidRPr="00310CE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4</w:t>
            </w:r>
          </w:p>
        </w:tc>
        <w:tc>
          <w:tcPr>
            <w:tcW w:w="4394" w:type="dxa"/>
          </w:tcPr>
          <w:p w14:paraId="2280324B" w14:textId="082BA576" w:rsidR="00451220" w:rsidRPr="00310CE0" w:rsidRDefault="000E36AA" w:rsidP="000E36AA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Ф</w:t>
            </w:r>
            <w:r w:rsidR="00451220" w:rsidRPr="00310CE0">
              <w:rPr>
                <w:rFonts w:ascii="Liberation Serif" w:eastAsia="Times New Roman" w:hAnsi="Liberation Serif" w:cs="Liberation Serif"/>
                <w:lang w:eastAsia="ru-RU"/>
              </w:rPr>
              <w:t xml:space="preserve">ельдшер, зубной врач, </w:t>
            </w: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медицинская сестра процедурной</w:t>
            </w:r>
          </w:p>
        </w:tc>
        <w:tc>
          <w:tcPr>
            <w:tcW w:w="1701" w:type="dxa"/>
          </w:tcPr>
          <w:p w14:paraId="2B163912" w14:textId="42477976" w:rsidR="00451220" w:rsidRPr="00310CE0" w:rsidRDefault="00050C5C" w:rsidP="00050C5C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11 196</w:t>
            </w:r>
          </w:p>
        </w:tc>
        <w:tc>
          <w:tcPr>
            <w:tcW w:w="1701" w:type="dxa"/>
          </w:tcPr>
          <w:p w14:paraId="0E982881" w14:textId="043DC308" w:rsidR="00451220" w:rsidRPr="00310CE0" w:rsidRDefault="00050C5C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11 196</w:t>
            </w:r>
          </w:p>
        </w:tc>
      </w:tr>
      <w:tr w:rsidR="00ED4B01" w:rsidRPr="00310CE0" w14:paraId="70670E42" w14:textId="77777777" w:rsidTr="008723A5">
        <w:trPr>
          <w:trHeight w:val="493"/>
        </w:trPr>
        <w:tc>
          <w:tcPr>
            <w:tcW w:w="851" w:type="dxa"/>
          </w:tcPr>
          <w:p w14:paraId="5CB22B55" w14:textId="0C57EA96" w:rsidR="00451220" w:rsidRPr="00310CE0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10</w:t>
            </w:r>
            <w:r w:rsidR="00451220" w:rsidRPr="00310CE0">
              <w:rPr>
                <w:rFonts w:ascii="Liberation Serif" w:eastAsia="Times New Roman" w:hAnsi="Liberation Serif" w:cs="Liberation Serif"/>
                <w:lang w:eastAsia="ru-RU"/>
              </w:rPr>
              <w:t>.</w:t>
            </w:r>
          </w:p>
        </w:tc>
        <w:tc>
          <w:tcPr>
            <w:tcW w:w="1418" w:type="dxa"/>
          </w:tcPr>
          <w:p w14:paraId="3A354740" w14:textId="77777777" w:rsidR="00451220" w:rsidRPr="00310CE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5</w:t>
            </w:r>
          </w:p>
        </w:tc>
        <w:tc>
          <w:tcPr>
            <w:tcW w:w="4394" w:type="dxa"/>
          </w:tcPr>
          <w:p w14:paraId="28FB4741" w14:textId="51D03F69" w:rsidR="00451220" w:rsidRPr="00310CE0" w:rsidRDefault="00451220" w:rsidP="000E36AA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Старшая медицинская сестра, заведующий отделением</w:t>
            </w:r>
          </w:p>
        </w:tc>
        <w:tc>
          <w:tcPr>
            <w:tcW w:w="1701" w:type="dxa"/>
          </w:tcPr>
          <w:p w14:paraId="4AE95CC2" w14:textId="6C3C6DB1" w:rsidR="00451220" w:rsidRPr="00310CE0" w:rsidRDefault="00050C5C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12 113</w:t>
            </w:r>
          </w:p>
        </w:tc>
        <w:tc>
          <w:tcPr>
            <w:tcW w:w="1701" w:type="dxa"/>
          </w:tcPr>
          <w:p w14:paraId="759857A3" w14:textId="5B52D6D6" w:rsidR="00451220" w:rsidRPr="00310CE0" w:rsidRDefault="00050C5C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12 113</w:t>
            </w:r>
          </w:p>
        </w:tc>
      </w:tr>
      <w:tr w:rsidR="00ED4B01" w:rsidRPr="00310CE0" w14:paraId="53C1F179" w14:textId="77777777" w:rsidTr="00D32C9B">
        <w:trPr>
          <w:trHeight w:val="401"/>
        </w:trPr>
        <w:tc>
          <w:tcPr>
            <w:tcW w:w="851" w:type="dxa"/>
          </w:tcPr>
          <w:p w14:paraId="2FB5F4FB" w14:textId="5E676F27" w:rsidR="00D32C9B" w:rsidRPr="00310CE0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11.</w:t>
            </w:r>
          </w:p>
        </w:tc>
        <w:tc>
          <w:tcPr>
            <w:tcW w:w="9214" w:type="dxa"/>
            <w:gridSpan w:val="4"/>
          </w:tcPr>
          <w:p w14:paraId="224BDF4A" w14:textId="051E42A6" w:rsidR="00D32C9B" w:rsidRPr="00310CE0" w:rsidRDefault="00D32C9B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ПКГ «Врачи и провизоры»</w:t>
            </w:r>
          </w:p>
        </w:tc>
      </w:tr>
      <w:tr w:rsidR="00ED4B01" w:rsidRPr="00310CE0" w14:paraId="0DAAD8BA" w14:textId="77777777" w:rsidTr="008064F3">
        <w:trPr>
          <w:trHeight w:val="4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993EE" w14:textId="0635FAD7" w:rsidR="00451220" w:rsidRPr="00310CE0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12</w:t>
            </w:r>
            <w:r w:rsidR="00451220" w:rsidRPr="00310CE0">
              <w:rPr>
                <w:rFonts w:ascii="Liberation Serif" w:eastAsia="Times New Roman" w:hAnsi="Liberation Serif" w:cs="Liberation Serif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CDE57" w14:textId="77777777" w:rsidR="00451220" w:rsidRPr="00310CE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A7104" w14:textId="76C8A054" w:rsidR="00451220" w:rsidRPr="00310CE0" w:rsidRDefault="00451220" w:rsidP="00451220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Врачи-специалисты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E963F" w14:textId="714C0ADB" w:rsidR="00451220" w:rsidRPr="00310CE0" w:rsidRDefault="007C248F" w:rsidP="002C36BE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17</w:t>
            </w:r>
            <w:r w:rsidR="00BE2900" w:rsidRPr="00310CE0">
              <w:rPr>
                <w:rFonts w:ascii="Liberation Serif" w:eastAsia="Times New Roman" w:hAnsi="Liberation Serif" w:cs="Liberation Serif"/>
                <w:lang w:eastAsia="ru-RU"/>
              </w:rPr>
              <w:t xml:space="preserve"> </w:t>
            </w:r>
            <w:r w:rsidR="002C36BE" w:rsidRPr="00310CE0">
              <w:rPr>
                <w:rFonts w:ascii="Liberation Serif" w:eastAsia="Times New Roman" w:hAnsi="Liberation Serif" w:cs="Liberation Serif"/>
                <w:lang w:eastAsia="ru-RU"/>
              </w:rPr>
              <w:t>374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6C907" w14:textId="2FB960EF" w:rsidR="00451220" w:rsidRPr="00310CE0" w:rsidRDefault="002C36BE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17 374</w:t>
            </w:r>
          </w:p>
        </w:tc>
      </w:tr>
      <w:tr w:rsidR="00ED4B01" w:rsidRPr="00310CE0" w14:paraId="22119A3A" w14:textId="77777777" w:rsidTr="008723A5">
        <w:trPr>
          <w:trHeight w:val="75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0D4B" w14:textId="64C2B4E1" w:rsidR="00D32C9B" w:rsidRPr="00310CE0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13.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6F536" w14:textId="77777777" w:rsidR="00D32C9B" w:rsidRPr="00310CE0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310CE0">
              <w:rPr>
                <w:rFonts w:ascii="Liberation Serif" w:hAnsi="Liberation Serif" w:cs="Liberation Serif"/>
              </w:rPr>
              <w:t>Должности, отнесенные к ПКГ «Руководители структурных подразделений учреждений с высшим медицинским и фармацевтическим образованием</w:t>
            </w:r>
          </w:p>
          <w:p w14:paraId="7F05F193" w14:textId="34BA01F8" w:rsidR="00D32C9B" w:rsidRPr="00310CE0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hAnsi="Liberation Serif" w:cs="Liberation Serif"/>
              </w:rPr>
              <w:t>(врач-специалист, провизор)»</w:t>
            </w:r>
          </w:p>
        </w:tc>
      </w:tr>
      <w:tr w:rsidR="00ED4B01" w:rsidRPr="00310CE0" w14:paraId="646A4980" w14:textId="77777777" w:rsidTr="00F71ED5">
        <w:trPr>
          <w:trHeight w:val="705"/>
        </w:trPr>
        <w:tc>
          <w:tcPr>
            <w:tcW w:w="851" w:type="dxa"/>
            <w:tcBorders>
              <w:top w:val="single" w:sz="4" w:space="0" w:color="auto"/>
            </w:tcBorders>
          </w:tcPr>
          <w:p w14:paraId="7C98C306" w14:textId="0C8D9DFC" w:rsidR="00451220" w:rsidRPr="00310CE0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14</w:t>
            </w:r>
            <w:r w:rsidR="00451220" w:rsidRPr="00310CE0">
              <w:rPr>
                <w:rFonts w:ascii="Liberation Serif" w:eastAsia="Times New Roman" w:hAnsi="Liberation Serif" w:cs="Liberation Serif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0B7EBE5C" w14:textId="77777777" w:rsidR="00451220" w:rsidRPr="00310CE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14:paraId="0C4DFED4" w14:textId="643A92FF" w:rsidR="00451220" w:rsidRPr="00310CE0" w:rsidRDefault="00451220" w:rsidP="00F71ED5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Заведу</w:t>
            </w:r>
            <w:r w:rsidR="00F71ED5" w:rsidRPr="00310CE0">
              <w:rPr>
                <w:rFonts w:ascii="Liberation Serif" w:eastAsia="Times New Roman" w:hAnsi="Liberation Serif" w:cs="Liberation Serif"/>
                <w:lang w:eastAsia="ru-RU"/>
              </w:rPr>
              <w:t>ющий структурным подразделением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DD9F966" w14:textId="7411C6DF" w:rsidR="00451220" w:rsidRPr="00310CE0" w:rsidRDefault="007C248F" w:rsidP="002C4D8A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19</w:t>
            </w:r>
            <w:r w:rsidR="00BE2900" w:rsidRPr="00310CE0">
              <w:rPr>
                <w:rFonts w:ascii="Liberation Serif" w:eastAsia="Times New Roman" w:hAnsi="Liberation Serif" w:cs="Liberation Serif"/>
                <w:lang w:eastAsia="ru-RU"/>
              </w:rPr>
              <w:t xml:space="preserve"> </w:t>
            </w:r>
            <w:r w:rsidR="002C4D8A" w:rsidRPr="00310CE0">
              <w:rPr>
                <w:rFonts w:ascii="Liberation Serif" w:eastAsia="Times New Roman" w:hAnsi="Liberation Serif" w:cs="Liberation Serif"/>
                <w:lang w:eastAsia="ru-RU"/>
              </w:rPr>
              <w:t>983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E419126" w14:textId="44C26D5F" w:rsidR="00451220" w:rsidRPr="00310CE0" w:rsidRDefault="002C4D8A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19 983</w:t>
            </w:r>
          </w:p>
        </w:tc>
      </w:tr>
    </w:tbl>
    <w:p w14:paraId="49FEDD94" w14:textId="77777777" w:rsidR="00162137" w:rsidRPr="00310CE0" w:rsidRDefault="00162137" w:rsidP="00162137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310CE0">
        <w:rPr>
          <w:rFonts w:ascii="Liberation Serif" w:eastAsia="Times New Roman" w:hAnsi="Liberation Serif" w:cs="Liberation Serif"/>
          <w:spacing w:val="-4"/>
          <w:szCs w:val="28"/>
          <w:lang w:eastAsia="ru-RU"/>
        </w:rPr>
        <w:t xml:space="preserve">*Минимальные размеры должностных окладов медицинских </w:t>
      </w:r>
      <w:r w:rsidRPr="00310CE0">
        <w:rPr>
          <w:rFonts w:ascii="Liberation Serif" w:eastAsia="Times New Roman" w:hAnsi="Liberation Serif" w:cs="Liberation Serif"/>
          <w:spacing w:val="-4"/>
          <w:szCs w:val="28"/>
          <w:lang w:eastAsia="ru-RU"/>
        </w:rPr>
        <w:br/>
        <w:t>и фармацевтических работников устанавливаются на основании отнесения занимаемых ими должностей к ПКГ, утвержденным приказом Министерства здравоохранения и социального развития Российской Федерации от 06.08.2007 № 526 «Об утверждении профессиональных квалификационных групп должностей медицинских</w:t>
      </w:r>
      <w:r w:rsidRPr="00310CE0">
        <w:rPr>
          <w:rFonts w:ascii="Liberation Serif" w:eastAsia="Times New Roman" w:hAnsi="Liberation Serif" w:cs="Liberation Serif"/>
          <w:szCs w:val="28"/>
          <w:lang w:eastAsia="ru-RU"/>
        </w:rPr>
        <w:t xml:space="preserve"> и фармацевтических работников».</w:t>
      </w:r>
    </w:p>
    <w:p w14:paraId="1A92BC73" w14:textId="16799CF6" w:rsidR="00451220" w:rsidRPr="00310CE0" w:rsidRDefault="00451220" w:rsidP="00031A49">
      <w:pPr>
        <w:keepLines/>
        <w:widowControl w:val="0"/>
        <w:adjustRightInd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10CE0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2. Профессион</w:t>
      </w:r>
      <w:r w:rsidR="003F305F" w:rsidRPr="00310CE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альные квалификационные группы </w:t>
      </w:r>
      <w:r w:rsidRPr="00310CE0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должностей работников, занятых в сфере здравоохранения и предоставления социальных услуг</w:t>
      </w:r>
    </w:p>
    <w:p w14:paraId="0A543A6F" w14:textId="77777777" w:rsidR="00451220" w:rsidRPr="00310CE0" w:rsidRDefault="00451220" w:rsidP="00451220">
      <w:pPr>
        <w:widowControl w:val="0"/>
        <w:adjustRightInd/>
        <w:jc w:val="right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9"/>
        <w:gridCol w:w="1243"/>
        <w:gridCol w:w="33"/>
        <w:gridCol w:w="4252"/>
        <w:gridCol w:w="1701"/>
        <w:gridCol w:w="1843"/>
      </w:tblGrid>
      <w:tr w:rsidR="002C4D8A" w:rsidRPr="00310CE0" w14:paraId="09510EC6" w14:textId="77777777" w:rsidTr="00112CBE">
        <w:tc>
          <w:tcPr>
            <w:tcW w:w="879" w:type="dxa"/>
          </w:tcPr>
          <w:p w14:paraId="407EDF8D" w14:textId="4F27F5A9" w:rsidR="00112CBE" w:rsidRPr="00310CE0" w:rsidRDefault="00112CBE" w:rsidP="00C13DDD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Номер</w:t>
            </w:r>
          </w:p>
          <w:p w14:paraId="5C526B35" w14:textId="35798990" w:rsidR="001761E2" w:rsidRPr="00310CE0" w:rsidRDefault="003F305F" w:rsidP="00E135CA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строки</w:t>
            </w:r>
          </w:p>
        </w:tc>
        <w:tc>
          <w:tcPr>
            <w:tcW w:w="1276" w:type="dxa"/>
            <w:gridSpan w:val="2"/>
          </w:tcPr>
          <w:p w14:paraId="60E7BF42" w14:textId="0C513F16" w:rsidR="001761E2" w:rsidRPr="00310CE0" w:rsidRDefault="001761E2" w:rsidP="001345B6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Квалификационный уровень</w:t>
            </w:r>
          </w:p>
        </w:tc>
        <w:tc>
          <w:tcPr>
            <w:tcW w:w="4252" w:type="dxa"/>
          </w:tcPr>
          <w:p w14:paraId="35A137D2" w14:textId="77777777" w:rsidR="001761E2" w:rsidRPr="00310CE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 xml:space="preserve">Профессиональные квалификационные </w:t>
            </w:r>
          </w:p>
          <w:p w14:paraId="04E73BE6" w14:textId="77777777" w:rsidR="001761E2" w:rsidRPr="00310CE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группы (ПКГ)</w:t>
            </w:r>
          </w:p>
        </w:tc>
        <w:tc>
          <w:tcPr>
            <w:tcW w:w="1701" w:type="dxa"/>
          </w:tcPr>
          <w:p w14:paraId="164FFFA4" w14:textId="7D697424" w:rsidR="00545A30" w:rsidRPr="00310CE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Минимальный размер должностного оклада*</w:t>
            </w:r>
          </w:p>
          <w:p w14:paraId="10BD55EF" w14:textId="77777777" w:rsidR="001761E2" w:rsidRPr="00310CE0" w:rsidRDefault="001761E2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310CE0">
              <w:rPr>
                <w:rFonts w:ascii="Liberation Serif" w:hAnsi="Liberation Serif" w:cs="Liberation Serif"/>
              </w:rPr>
              <w:t>(рублей)</w:t>
            </w:r>
          </w:p>
        </w:tc>
        <w:tc>
          <w:tcPr>
            <w:tcW w:w="1843" w:type="dxa"/>
          </w:tcPr>
          <w:p w14:paraId="357C4A98" w14:textId="51999558" w:rsidR="006D3DC9" w:rsidRPr="00310CE0" w:rsidRDefault="001761E2" w:rsidP="00F00A55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Минимальный размер должностного оклада</w:t>
            </w:r>
          </w:p>
          <w:p w14:paraId="4A96769C" w14:textId="439D9918" w:rsidR="001761E2" w:rsidRPr="00310CE0" w:rsidRDefault="001761E2" w:rsidP="00BB70D3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с 01.10.201</w:t>
            </w:r>
            <w:r w:rsidR="00BB70D3" w:rsidRPr="00310CE0">
              <w:rPr>
                <w:rFonts w:ascii="Liberation Serif" w:eastAsia="Times New Roman" w:hAnsi="Liberation Serif" w:cs="Liberation Serif"/>
                <w:lang w:eastAsia="ru-RU"/>
              </w:rPr>
              <w:t>9</w:t>
            </w:r>
            <w:r w:rsidR="008D30C5" w:rsidRPr="00310CE0">
              <w:rPr>
                <w:rFonts w:ascii="Liberation Serif" w:eastAsia="Times New Roman" w:hAnsi="Liberation Serif" w:cs="Liberation Serif"/>
                <w:lang w:eastAsia="ru-RU"/>
              </w:rPr>
              <w:t xml:space="preserve"> (рублей)</w:t>
            </w:r>
          </w:p>
        </w:tc>
      </w:tr>
      <w:tr w:rsidR="00ED4B01" w:rsidRPr="00310CE0" w14:paraId="61C51C21" w14:textId="77777777" w:rsidTr="007A1C7E">
        <w:trPr>
          <w:trHeight w:val="616"/>
        </w:trPr>
        <w:tc>
          <w:tcPr>
            <w:tcW w:w="879" w:type="dxa"/>
          </w:tcPr>
          <w:p w14:paraId="3E2BD416" w14:textId="5D152A28" w:rsidR="00D32C9B" w:rsidRPr="00310CE0" w:rsidRDefault="00D32C9B" w:rsidP="00C13DDD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1.</w:t>
            </w:r>
          </w:p>
        </w:tc>
        <w:tc>
          <w:tcPr>
            <w:tcW w:w="9072" w:type="dxa"/>
            <w:gridSpan w:val="5"/>
          </w:tcPr>
          <w:p w14:paraId="261DD6C5" w14:textId="1327131E" w:rsidR="00D32C9B" w:rsidRPr="00310CE0" w:rsidRDefault="00D32C9B" w:rsidP="00F00A55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Должности, отнесенные к ПКГ «Должности специалистов второго уровня, осуществляющих предоставление социальных услуг»</w:t>
            </w:r>
          </w:p>
        </w:tc>
      </w:tr>
      <w:tr w:rsidR="00ED4B01" w:rsidRPr="00310CE0" w14:paraId="00B3E112" w14:textId="77777777" w:rsidTr="005C64E3">
        <w:trPr>
          <w:trHeight w:val="723"/>
        </w:trPr>
        <w:tc>
          <w:tcPr>
            <w:tcW w:w="879" w:type="dxa"/>
          </w:tcPr>
          <w:p w14:paraId="46883ED6" w14:textId="448018BA" w:rsidR="001761E2" w:rsidRPr="00310CE0" w:rsidRDefault="00FF4B5D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2</w:t>
            </w:r>
            <w:r w:rsidR="001761E2" w:rsidRPr="00310CE0">
              <w:rPr>
                <w:rFonts w:ascii="Liberation Serif" w:eastAsia="Times New Roman" w:hAnsi="Liberation Serif" w:cs="Liberation Serif"/>
                <w:lang w:eastAsia="ru-RU"/>
              </w:rPr>
              <w:t>.</w:t>
            </w:r>
          </w:p>
        </w:tc>
        <w:tc>
          <w:tcPr>
            <w:tcW w:w="1276" w:type="dxa"/>
            <w:gridSpan w:val="2"/>
          </w:tcPr>
          <w:p w14:paraId="73DF7EC4" w14:textId="77777777" w:rsidR="001761E2" w:rsidRPr="00310CE0" w:rsidRDefault="001761E2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252" w:type="dxa"/>
          </w:tcPr>
          <w:p w14:paraId="600F1C0A" w14:textId="77777777" w:rsidR="001761E2" w:rsidRPr="00310CE0" w:rsidRDefault="001761E2" w:rsidP="00451220">
            <w:pPr>
              <w:autoSpaceDE/>
              <w:autoSpaceDN/>
              <w:adjustRightInd/>
              <w:spacing w:line="216" w:lineRule="auto"/>
              <w:rPr>
                <w:rFonts w:ascii="Liberation Serif" w:hAnsi="Liberation Serif" w:cs="Liberation Serif"/>
              </w:rPr>
            </w:pPr>
            <w:r w:rsidRPr="00310CE0">
              <w:rPr>
                <w:rFonts w:ascii="Liberation Serif" w:hAnsi="Liberation Serif" w:cs="Liberation Serif"/>
              </w:rPr>
              <w:t>Техник по техническим средствам реабилитации инвалидов, социальный работник</w:t>
            </w:r>
          </w:p>
        </w:tc>
        <w:tc>
          <w:tcPr>
            <w:tcW w:w="1701" w:type="dxa"/>
          </w:tcPr>
          <w:p w14:paraId="3EB388C5" w14:textId="267064F6" w:rsidR="001761E2" w:rsidRPr="00310CE0" w:rsidRDefault="007C248F" w:rsidP="002C4D8A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</w:t>
            </w:r>
            <w:r w:rsidR="002C4D8A" w:rsidRPr="00310CE0">
              <w:rPr>
                <w:rFonts w:ascii="Liberation Serif" w:eastAsia="Times New Roman" w:hAnsi="Liberation Serif" w:cs="Liberation Serif"/>
                <w:lang w:eastAsia="ru-RU"/>
              </w:rPr>
              <w:t>3</w:t>
            </w:r>
            <w:r w:rsidR="00BE2900" w:rsidRPr="00310CE0">
              <w:rPr>
                <w:rFonts w:ascii="Liberation Serif" w:eastAsia="Times New Roman" w:hAnsi="Liberation Serif" w:cs="Liberation Serif"/>
                <w:lang w:eastAsia="ru-RU"/>
              </w:rPr>
              <w:t xml:space="preserve"> </w:t>
            </w:r>
            <w:r w:rsidR="002C4D8A" w:rsidRPr="00310CE0">
              <w:rPr>
                <w:rFonts w:ascii="Liberation Serif" w:eastAsia="Times New Roman" w:hAnsi="Liberation Serif" w:cs="Liberation Serif"/>
                <w:lang w:eastAsia="ru-RU"/>
              </w:rPr>
              <w:t>00</w:t>
            </w: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7</w:t>
            </w:r>
          </w:p>
        </w:tc>
        <w:tc>
          <w:tcPr>
            <w:tcW w:w="1843" w:type="dxa"/>
          </w:tcPr>
          <w:p w14:paraId="0892BEF1" w14:textId="4F6B6480" w:rsidR="001761E2" w:rsidRPr="00310CE0" w:rsidRDefault="002C4D8A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13 007</w:t>
            </w:r>
          </w:p>
        </w:tc>
      </w:tr>
      <w:tr w:rsidR="00ED4B01" w:rsidRPr="00310CE0" w14:paraId="7A8A3C2B" w14:textId="77777777" w:rsidTr="005C64E3">
        <w:trPr>
          <w:trHeight w:val="549"/>
        </w:trPr>
        <w:tc>
          <w:tcPr>
            <w:tcW w:w="879" w:type="dxa"/>
          </w:tcPr>
          <w:p w14:paraId="3FCA40C4" w14:textId="08F956CB" w:rsidR="00FF4B5D" w:rsidRPr="00310CE0" w:rsidRDefault="00FF4B5D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3.</w:t>
            </w:r>
          </w:p>
        </w:tc>
        <w:tc>
          <w:tcPr>
            <w:tcW w:w="9072" w:type="dxa"/>
            <w:gridSpan w:val="5"/>
          </w:tcPr>
          <w:p w14:paraId="0D511473" w14:textId="5BA08336" w:rsidR="00FF4B5D" w:rsidRPr="00310CE0" w:rsidRDefault="00FF4B5D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Должности, отнесенные к ПКГ «Должности специалистов третьего уровня в медицинских организациях, осуществляющих предоставление социальных услуг»</w:t>
            </w:r>
          </w:p>
        </w:tc>
      </w:tr>
      <w:tr w:rsidR="00ED4B01" w:rsidRPr="00310CE0" w14:paraId="6443BA8F" w14:textId="77777777" w:rsidTr="005C64E3">
        <w:trPr>
          <w:trHeight w:val="699"/>
        </w:trPr>
        <w:tc>
          <w:tcPr>
            <w:tcW w:w="879" w:type="dxa"/>
          </w:tcPr>
          <w:p w14:paraId="2264ED69" w14:textId="29B90F99" w:rsidR="001761E2" w:rsidRPr="00310CE0" w:rsidRDefault="00FF4B5D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4</w:t>
            </w:r>
            <w:r w:rsidR="001761E2" w:rsidRPr="00310CE0">
              <w:rPr>
                <w:rFonts w:ascii="Liberation Serif" w:eastAsia="Times New Roman" w:hAnsi="Liberation Serif" w:cs="Liberation Serif"/>
                <w:lang w:eastAsia="ru-RU"/>
              </w:rPr>
              <w:t>.</w:t>
            </w:r>
          </w:p>
        </w:tc>
        <w:tc>
          <w:tcPr>
            <w:tcW w:w="1276" w:type="dxa"/>
            <w:gridSpan w:val="2"/>
          </w:tcPr>
          <w:p w14:paraId="14F4A40C" w14:textId="77777777" w:rsidR="001761E2" w:rsidRPr="00310CE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</w:t>
            </w:r>
          </w:p>
        </w:tc>
        <w:tc>
          <w:tcPr>
            <w:tcW w:w="4252" w:type="dxa"/>
          </w:tcPr>
          <w:p w14:paraId="08461E1B" w14:textId="77777777" w:rsidR="001761E2" w:rsidRPr="00310CE0" w:rsidRDefault="001761E2" w:rsidP="00451220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Специалист по социальной работе, инструктор-методист по лечебной физкультуре</w:t>
            </w:r>
          </w:p>
        </w:tc>
        <w:tc>
          <w:tcPr>
            <w:tcW w:w="1701" w:type="dxa"/>
          </w:tcPr>
          <w:p w14:paraId="04FD98B3" w14:textId="31340712" w:rsidR="001761E2" w:rsidRPr="00310CE0" w:rsidRDefault="00790ED2" w:rsidP="00C73596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 xml:space="preserve">13 </w:t>
            </w:r>
            <w:r w:rsidR="00C73596" w:rsidRPr="00310CE0">
              <w:rPr>
                <w:rFonts w:ascii="Liberation Serif" w:eastAsia="Times New Roman" w:hAnsi="Liberation Serif" w:cs="Liberation Serif"/>
                <w:lang w:eastAsia="ru-RU"/>
              </w:rPr>
              <w:t>253</w:t>
            </w:r>
          </w:p>
        </w:tc>
        <w:tc>
          <w:tcPr>
            <w:tcW w:w="1843" w:type="dxa"/>
          </w:tcPr>
          <w:p w14:paraId="0FD7C8EC" w14:textId="718943D5" w:rsidR="001761E2" w:rsidRPr="00310CE0" w:rsidRDefault="00C73596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13 253</w:t>
            </w:r>
          </w:p>
        </w:tc>
      </w:tr>
      <w:tr w:rsidR="00ED4B01" w:rsidRPr="00310CE0" w14:paraId="656F814C" w14:textId="77777777" w:rsidTr="005C64E3">
        <w:trPr>
          <w:trHeight w:val="639"/>
        </w:trPr>
        <w:tc>
          <w:tcPr>
            <w:tcW w:w="879" w:type="dxa"/>
          </w:tcPr>
          <w:p w14:paraId="1558DBF7" w14:textId="5700D5B2" w:rsidR="001761E2" w:rsidRPr="00310CE0" w:rsidRDefault="00FF4B5D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5</w:t>
            </w:r>
            <w:r w:rsidR="001761E2" w:rsidRPr="00310CE0">
              <w:rPr>
                <w:rFonts w:ascii="Liberation Serif" w:eastAsia="Times New Roman" w:hAnsi="Liberation Serif" w:cs="Liberation Serif"/>
                <w:lang w:eastAsia="ru-RU"/>
              </w:rPr>
              <w:t>.</w:t>
            </w:r>
          </w:p>
        </w:tc>
        <w:tc>
          <w:tcPr>
            <w:tcW w:w="1276" w:type="dxa"/>
            <w:gridSpan w:val="2"/>
          </w:tcPr>
          <w:p w14:paraId="0CFB484F" w14:textId="77777777" w:rsidR="001761E2" w:rsidRPr="00310CE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2</w:t>
            </w:r>
          </w:p>
        </w:tc>
        <w:tc>
          <w:tcPr>
            <w:tcW w:w="4252" w:type="dxa"/>
          </w:tcPr>
          <w:p w14:paraId="1F11AD4F" w14:textId="2E176330" w:rsidR="001761E2" w:rsidRPr="00310CE0" w:rsidRDefault="001761E2" w:rsidP="00451220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Медицинский психолог</w:t>
            </w:r>
            <w:r w:rsidR="00D22AE4" w:rsidRPr="00310CE0">
              <w:rPr>
                <w:rFonts w:ascii="Liberation Serif" w:eastAsia="Times New Roman" w:hAnsi="Liberation Serif" w:cs="Liberation Serif"/>
                <w:lang w:eastAsia="ru-RU"/>
              </w:rPr>
              <w:t>, специалист по реабилитации инвалидов</w:t>
            </w:r>
          </w:p>
        </w:tc>
        <w:tc>
          <w:tcPr>
            <w:tcW w:w="1701" w:type="dxa"/>
          </w:tcPr>
          <w:p w14:paraId="0432626E" w14:textId="030B1647" w:rsidR="001761E2" w:rsidRPr="00310CE0" w:rsidRDefault="00D22048" w:rsidP="00C73596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17</w:t>
            </w:r>
            <w:r w:rsidR="00BE2900" w:rsidRPr="00310CE0">
              <w:rPr>
                <w:rFonts w:ascii="Liberation Serif" w:eastAsia="Times New Roman" w:hAnsi="Liberation Serif" w:cs="Liberation Serif"/>
                <w:lang w:eastAsia="ru-RU"/>
              </w:rPr>
              <w:t xml:space="preserve"> </w:t>
            </w:r>
            <w:r w:rsidR="00C73596" w:rsidRPr="00310CE0">
              <w:rPr>
                <w:rFonts w:ascii="Liberation Serif" w:eastAsia="Times New Roman" w:hAnsi="Liberation Serif" w:cs="Liberation Serif"/>
                <w:lang w:eastAsia="ru-RU"/>
              </w:rPr>
              <w:t>374</w:t>
            </w:r>
          </w:p>
        </w:tc>
        <w:tc>
          <w:tcPr>
            <w:tcW w:w="1843" w:type="dxa"/>
          </w:tcPr>
          <w:p w14:paraId="1BF6C851" w14:textId="18EE311F" w:rsidR="001761E2" w:rsidRPr="00310CE0" w:rsidRDefault="00C73596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17 374</w:t>
            </w:r>
          </w:p>
        </w:tc>
      </w:tr>
      <w:tr w:rsidR="00ED4B01" w:rsidRPr="00310CE0" w14:paraId="3EE62E63" w14:textId="77777777" w:rsidTr="007A1C7E">
        <w:trPr>
          <w:trHeight w:val="696"/>
        </w:trPr>
        <w:tc>
          <w:tcPr>
            <w:tcW w:w="879" w:type="dxa"/>
          </w:tcPr>
          <w:p w14:paraId="59FB97F3" w14:textId="128040CD" w:rsidR="00FF4B5D" w:rsidRPr="00310CE0" w:rsidRDefault="00FF4B5D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6.</w:t>
            </w:r>
          </w:p>
        </w:tc>
        <w:tc>
          <w:tcPr>
            <w:tcW w:w="9072" w:type="dxa"/>
            <w:gridSpan w:val="5"/>
          </w:tcPr>
          <w:p w14:paraId="7770D69D" w14:textId="670DABAF" w:rsidR="00FF4B5D" w:rsidRPr="00310CE0" w:rsidRDefault="00FF4B5D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Должности, отнесенные к ПКГ «Должности руководителей в медицинских организациях, осуществляющих предоставление социальных услуг»</w:t>
            </w:r>
          </w:p>
        </w:tc>
      </w:tr>
      <w:tr w:rsidR="00ED4B01" w:rsidRPr="00310CE0" w14:paraId="620A7B83" w14:textId="77777777" w:rsidTr="005C64E3">
        <w:trPr>
          <w:trHeight w:val="573"/>
        </w:trPr>
        <w:tc>
          <w:tcPr>
            <w:tcW w:w="879" w:type="dxa"/>
          </w:tcPr>
          <w:p w14:paraId="426E349A" w14:textId="6599CF1B" w:rsidR="001761E2" w:rsidRPr="00310CE0" w:rsidRDefault="00FF4B5D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310CE0">
              <w:rPr>
                <w:rFonts w:ascii="Liberation Serif" w:hAnsi="Liberation Serif" w:cs="Liberation Serif"/>
              </w:rPr>
              <w:t>7</w:t>
            </w:r>
            <w:r w:rsidR="001761E2" w:rsidRPr="00310CE0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243" w:type="dxa"/>
          </w:tcPr>
          <w:p w14:paraId="18E4DD1A" w14:textId="77777777" w:rsidR="001761E2" w:rsidRPr="00310CE0" w:rsidRDefault="001761E2" w:rsidP="00451220">
            <w:pPr>
              <w:autoSpaceDE/>
              <w:autoSpaceDN/>
              <w:adjustRightInd/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85" w:type="dxa"/>
            <w:gridSpan w:val="2"/>
          </w:tcPr>
          <w:p w14:paraId="1F02EA2A" w14:textId="77777777" w:rsidR="001761E2" w:rsidRPr="00310CE0" w:rsidRDefault="001761E2" w:rsidP="00451220">
            <w:pPr>
              <w:autoSpaceDE/>
              <w:autoSpaceDN/>
              <w:adjustRightInd/>
              <w:spacing w:line="216" w:lineRule="auto"/>
              <w:rPr>
                <w:rFonts w:ascii="Liberation Serif" w:hAnsi="Liberation Serif" w:cs="Liberation Serif"/>
              </w:rPr>
            </w:pPr>
            <w:r w:rsidRPr="00310CE0">
              <w:rPr>
                <w:rFonts w:ascii="Liberation Serif" w:hAnsi="Liberation Serif" w:cs="Liberation Serif"/>
              </w:rPr>
              <w:t>Заведующий отделением (социальной службой)</w:t>
            </w:r>
          </w:p>
        </w:tc>
        <w:tc>
          <w:tcPr>
            <w:tcW w:w="1701" w:type="dxa"/>
          </w:tcPr>
          <w:p w14:paraId="4DDE1E2E" w14:textId="197E724D" w:rsidR="001761E2" w:rsidRPr="00310CE0" w:rsidRDefault="00D22048" w:rsidP="00336167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color w:val="FF0000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13</w:t>
            </w:r>
            <w:r w:rsidR="00BE2900" w:rsidRPr="00310CE0">
              <w:rPr>
                <w:rFonts w:ascii="Liberation Serif" w:eastAsia="Times New Roman" w:hAnsi="Liberation Serif" w:cs="Liberation Serif"/>
                <w:lang w:eastAsia="ru-RU"/>
              </w:rPr>
              <w:t xml:space="preserve"> </w:t>
            </w:r>
            <w:r w:rsidR="00336167" w:rsidRPr="00310CE0">
              <w:rPr>
                <w:rFonts w:ascii="Liberation Serif" w:eastAsia="Times New Roman" w:hAnsi="Liberation Serif" w:cs="Liberation Serif"/>
                <w:lang w:eastAsia="ru-RU"/>
              </w:rPr>
              <w:t>598</w:t>
            </w:r>
          </w:p>
        </w:tc>
        <w:tc>
          <w:tcPr>
            <w:tcW w:w="1843" w:type="dxa"/>
          </w:tcPr>
          <w:p w14:paraId="5D38AB24" w14:textId="5E4A18F0" w:rsidR="001761E2" w:rsidRPr="00310CE0" w:rsidRDefault="00336167" w:rsidP="000D66C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color w:val="FF0000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13 598</w:t>
            </w:r>
          </w:p>
        </w:tc>
      </w:tr>
    </w:tbl>
    <w:p w14:paraId="503A4FD3" w14:textId="5FAD7AF3" w:rsidR="00162137" w:rsidRPr="00310CE0" w:rsidRDefault="00162137" w:rsidP="00162137">
      <w:pPr>
        <w:autoSpaceDE/>
        <w:autoSpaceDN/>
        <w:adjustRightInd/>
        <w:spacing w:line="216" w:lineRule="auto"/>
        <w:ind w:firstLine="709"/>
        <w:contextualSpacing/>
        <w:jc w:val="both"/>
        <w:rPr>
          <w:rFonts w:ascii="Liberation Serif" w:eastAsia="Times New Roman" w:hAnsi="Liberation Serif" w:cs="Liberation Serif"/>
          <w:lang w:eastAsia="ru-RU"/>
        </w:rPr>
      </w:pPr>
      <w:r w:rsidRPr="00310CE0">
        <w:rPr>
          <w:rFonts w:ascii="Liberation Serif" w:eastAsia="Times New Roman" w:hAnsi="Liberation Serif" w:cs="Liberation Serif"/>
          <w:lang w:eastAsia="ru-RU"/>
        </w:rPr>
        <w:t xml:space="preserve">*Минимальные размеры должностных окладов работников, занимающих должности техника по техническим средствам реабилитации инвалидов, социального работника, специалиста по социальной работе, </w:t>
      </w:r>
      <w:r w:rsidR="00AF31FF" w:rsidRPr="00310CE0">
        <w:rPr>
          <w:rFonts w:ascii="Liberation Serif" w:eastAsia="Times New Roman" w:hAnsi="Liberation Serif" w:cs="Liberation Serif"/>
          <w:lang w:eastAsia="ru-RU"/>
        </w:rPr>
        <w:t xml:space="preserve">инструктора-методиста по лечебной физкультуре, </w:t>
      </w:r>
      <w:r w:rsidRPr="00310CE0">
        <w:rPr>
          <w:rFonts w:ascii="Liberation Serif" w:eastAsia="Times New Roman" w:hAnsi="Liberation Serif" w:cs="Liberation Serif"/>
          <w:lang w:eastAsia="ru-RU"/>
        </w:rPr>
        <w:t xml:space="preserve">медицинского психолога, </w:t>
      </w:r>
      <w:r w:rsidRPr="00310CE0">
        <w:rPr>
          <w:rFonts w:ascii="Liberation Serif" w:hAnsi="Liberation Serif" w:cs="Liberation Serif"/>
        </w:rPr>
        <w:t>заведующего отделением (социальной службой),</w:t>
      </w:r>
      <w:r w:rsidRPr="00310CE0">
        <w:rPr>
          <w:rFonts w:ascii="Liberation Serif" w:eastAsia="Times New Roman" w:hAnsi="Liberation Serif" w:cs="Liberation Serif"/>
          <w:lang w:eastAsia="ru-RU"/>
        </w:rPr>
        <w:t xml:space="preserve"> устанавливаются на основании отнесения занимаемых ими должностей к ПКГ, утвержденным приказом Министерства здравоохранения и социального развития Российской Федерации от 31.03.2008 № 149н «Об утверждении профессиональных квалификационных групп должностей работников, занятых в сфере здравоохранения и предоставления социальных услуг».</w:t>
      </w:r>
    </w:p>
    <w:p w14:paraId="6815274B" w14:textId="77777777" w:rsidR="00162137" w:rsidRPr="00310CE0" w:rsidRDefault="00162137" w:rsidP="00451220">
      <w:pPr>
        <w:autoSpaceDE/>
        <w:autoSpaceDN/>
        <w:adjustRightInd/>
        <w:contextualSpacing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5D316948" w14:textId="77777777" w:rsidR="00451220" w:rsidRPr="00310CE0" w:rsidRDefault="00451220" w:rsidP="00451220">
      <w:pPr>
        <w:autoSpaceDE/>
        <w:autoSpaceDN/>
        <w:adjustRightInd/>
        <w:contextualSpacing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10CE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3. Профессиональные квалификационные группы должностей </w:t>
      </w:r>
      <w:r w:rsidRPr="00310CE0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работников образования, работающих в сфере социального обслуживания</w:t>
      </w:r>
    </w:p>
    <w:p w14:paraId="4BA0D74E" w14:textId="77777777" w:rsidR="00451220" w:rsidRPr="00310CE0" w:rsidRDefault="00451220" w:rsidP="00451220">
      <w:pPr>
        <w:autoSpaceDE/>
        <w:autoSpaceDN/>
        <w:adjustRightInd/>
        <w:spacing w:line="276" w:lineRule="auto"/>
        <w:ind w:left="1080"/>
        <w:contextualSpacing/>
        <w:jc w:val="right"/>
        <w:rPr>
          <w:rFonts w:ascii="Liberation Serif" w:eastAsia="Times New Roman" w:hAnsi="Liberation Serif" w:cs="Liberation Serif"/>
          <w:color w:val="FF0000"/>
          <w:sz w:val="28"/>
          <w:szCs w:val="28"/>
          <w:lang w:eastAsia="ru-RU"/>
        </w:rPr>
      </w:pPr>
    </w:p>
    <w:tbl>
      <w:tblPr>
        <w:tblW w:w="10065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1418"/>
        <w:gridCol w:w="4394"/>
        <w:gridCol w:w="1701"/>
        <w:gridCol w:w="1701"/>
      </w:tblGrid>
      <w:tr w:rsidR="00B56194" w:rsidRPr="00310CE0" w14:paraId="05129BC0" w14:textId="77777777" w:rsidTr="003F305F">
        <w:trPr>
          <w:trHeight w:val="20"/>
        </w:trPr>
        <w:tc>
          <w:tcPr>
            <w:tcW w:w="851" w:type="dxa"/>
          </w:tcPr>
          <w:p w14:paraId="7470B79B" w14:textId="686FF643" w:rsidR="00700366" w:rsidRPr="00310CE0" w:rsidRDefault="00112CBE" w:rsidP="00E135CA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Номер</w:t>
            </w:r>
            <w:r w:rsidR="00700366" w:rsidRPr="00310CE0">
              <w:rPr>
                <w:rFonts w:ascii="Liberation Serif" w:eastAsia="Times New Roman" w:hAnsi="Liberation Serif" w:cs="Liberation Serif"/>
                <w:lang w:eastAsia="ru-RU"/>
              </w:rPr>
              <w:t xml:space="preserve"> </w:t>
            </w:r>
            <w:r w:rsidR="003F305F" w:rsidRPr="00310CE0">
              <w:rPr>
                <w:rFonts w:ascii="Liberation Serif" w:eastAsia="Times New Roman" w:hAnsi="Liberation Serif" w:cs="Liberation Serif"/>
                <w:lang w:eastAsia="ru-RU"/>
              </w:rPr>
              <w:t>с</w:t>
            </w:r>
            <w:r w:rsidR="008064F3" w:rsidRPr="00310CE0">
              <w:rPr>
                <w:rFonts w:ascii="Liberation Serif" w:eastAsia="Times New Roman" w:hAnsi="Liberation Serif" w:cs="Liberation Serif"/>
                <w:lang w:eastAsia="ru-RU"/>
              </w:rPr>
              <w:t>т</w:t>
            </w:r>
            <w:r w:rsidR="003F305F" w:rsidRPr="00310CE0">
              <w:rPr>
                <w:rFonts w:ascii="Liberation Serif" w:eastAsia="Times New Roman" w:hAnsi="Liberation Serif" w:cs="Liberation Serif"/>
                <w:lang w:eastAsia="ru-RU"/>
              </w:rPr>
              <w:t>роки</w:t>
            </w:r>
          </w:p>
        </w:tc>
        <w:tc>
          <w:tcPr>
            <w:tcW w:w="1418" w:type="dxa"/>
          </w:tcPr>
          <w:p w14:paraId="2340A135" w14:textId="17D60122" w:rsidR="00700366" w:rsidRPr="00310CE0" w:rsidRDefault="00700366" w:rsidP="00E135CA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Квалификационный уровень</w:t>
            </w:r>
          </w:p>
        </w:tc>
        <w:tc>
          <w:tcPr>
            <w:tcW w:w="4394" w:type="dxa"/>
          </w:tcPr>
          <w:p w14:paraId="01753750" w14:textId="77777777" w:rsidR="00700366" w:rsidRPr="00310CE0" w:rsidRDefault="00700366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 xml:space="preserve">Профессиональные квалификационные </w:t>
            </w: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br/>
              <w:t>группы (ПКГ)</w:t>
            </w:r>
          </w:p>
        </w:tc>
        <w:tc>
          <w:tcPr>
            <w:tcW w:w="1701" w:type="dxa"/>
          </w:tcPr>
          <w:p w14:paraId="08D7AF5D" w14:textId="0B74E85E" w:rsidR="00700366" w:rsidRPr="00310CE0" w:rsidRDefault="00700366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Минимальный размер должностного оклада*</w:t>
            </w:r>
          </w:p>
          <w:p w14:paraId="556F3836" w14:textId="6A3F2285" w:rsidR="00700366" w:rsidRPr="00310CE0" w:rsidRDefault="00700366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(рублей)</w:t>
            </w:r>
          </w:p>
        </w:tc>
        <w:tc>
          <w:tcPr>
            <w:tcW w:w="1701" w:type="dxa"/>
          </w:tcPr>
          <w:p w14:paraId="4598663F" w14:textId="55AAE312" w:rsidR="006D3DC9" w:rsidRPr="00310CE0" w:rsidRDefault="008D30C5" w:rsidP="006D3DC9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Минимальный размер должностного оклада</w:t>
            </w:r>
          </w:p>
          <w:p w14:paraId="26CC4227" w14:textId="3F32D05E" w:rsidR="00700366" w:rsidRPr="00310CE0" w:rsidRDefault="008D30C5" w:rsidP="00BB70D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с 01.10.201</w:t>
            </w:r>
            <w:r w:rsidR="00BB70D3" w:rsidRPr="00310CE0">
              <w:rPr>
                <w:rFonts w:ascii="Liberation Serif" w:eastAsia="Times New Roman" w:hAnsi="Liberation Serif" w:cs="Liberation Serif"/>
                <w:lang w:eastAsia="ru-RU"/>
              </w:rPr>
              <w:t>9</w:t>
            </w: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 xml:space="preserve"> (рублей)</w:t>
            </w:r>
          </w:p>
        </w:tc>
      </w:tr>
    </w:tbl>
    <w:p w14:paraId="70587424" w14:textId="77777777" w:rsidR="00817E3A" w:rsidRPr="00310CE0" w:rsidRDefault="00817E3A">
      <w:pPr>
        <w:rPr>
          <w:rFonts w:ascii="Liberation Serif" w:hAnsi="Liberation Serif" w:cs="Liberation Serif"/>
          <w:sz w:val="6"/>
          <w:szCs w:val="6"/>
        </w:rPr>
      </w:pPr>
    </w:p>
    <w:tbl>
      <w:tblPr>
        <w:tblW w:w="10065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1385"/>
        <w:gridCol w:w="33"/>
        <w:gridCol w:w="4361"/>
        <w:gridCol w:w="33"/>
        <w:gridCol w:w="1668"/>
        <w:gridCol w:w="1734"/>
      </w:tblGrid>
      <w:tr w:rsidR="00E135CA" w:rsidRPr="00310CE0" w14:paraId="5494A5C0" w14:textId="77777777" w:rsidTr="008723A5">
        <w:trPr>
          <w:trHeight w:val="292"/>
          <w:tblHeader/>
        </w:trPr>
        <w:tc>
          <w:tcPr>
            <w:tcW w:w="851" w:type="dxa"/>
          </w:tcPr>
          <w:p w14:paraId="2315B05F" w14:textId="58342C95" w:rsidR="00E135CA" w:rsidRPr="00310CE0" w:rsidRDefault="00E135CA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</w:t>
            </w:r>
          </w:p>
        </w:tc>
        <w:tc>
          <w:tcPr>
            <w:tcW w:w="1385" w:type="dxa"/>
          </w:tcPr>
          <w:p w14:paraId="3CCD842E" w14:textId="649F2F96" w:rsidR="00E135CA" w:rsidRPr="00310CE0" w:rsidRDefault="00E135CA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2</w:t>
            </w:r>
          </w:p>
        </w:tc>
        <w:tc>
          <w:tcPr>
            <w:tcW w:w="4394" w:type="dxa"/>
            <w:gridSpan w:val="2"/>
          </w:tcPr>
          <w:p w14:paraId="3354A6B6" w14:textId="49F17711" w:rsidR="00E135CA" w:rsidRPr="00310CE0" w:rsidRDefault="00E135CA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3</w:t>
            </w:r>
          </w:p>
        </w:tc>
        <w:tc>
          <w:tcPr>
            <w:tcW w:w="1701" w:type="dxa"/>
            <w:gridSpan w:val="2"/>
          </w:tcPr>
          <w:p w14:paraId="518C7154" w14:textId="4F719E64" w:rsidR="00E135CA" w:rsidRPr="00310CE0" w:rsidRDefault="00E135CA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4</w:t>
            </w:r>
          </w:p>
        </w:tc>
        <w:tc>
          <w:tcPr>
            <w:tcW w:w="1734" w:type="dxa"/>
          </w:tcPr>
          <w:p w14:paraId="121BEE60" w14:textId="54D64CA7" w:rsidR="00E135CA" w:rsidRPr="00310CE0" w:rsidRDefault="00E135CA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5</w:t>
            </w:r>
          </w:p>
        </w:tc>
      </w:tr>
      <w:tr w:rsidR="00B56194" w:rsidRPr="00310CE0" w14:paraId="11D8907E" w14:textId="77777777" w:rsidTr="005C64E3">
        <w:trPr>
          <w:cantSplit/>
          <w:trHeight w:val="453"/>
        </w:trPr>
        <w:tc>
          <w:tcPr>
            <w:tcW w:w="851" w:type="dxa"/>
          </w:tcPr>
          <w:p w14:paraId="23AA0623" w14:textId="77777777" w:rsidR="007A1C7E" w:rsidRPr="00310CE0" w:rsidRDefault="007A1C7E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1.</w:t>
            </w:r>
          </w:p>
        </w:tc>
        <w:tc>
          <w:tcPr>
            <w:tcW w:w="9214" w:type="dxa"/>
            <w:gridSpan w:val="6"/>
          </w:tcPr>
          <w:p w14:paraId="6616C035" w14:textId="794F4E91" w:rsidR="007A1C7E" w:rsidRPr="00310CE0" w:rsidRDefault="007A1C7E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ПКГ должностей работников учебно-вспомогательного персонала первого уровня</w:t>
            </w:r>
          </w:p>
        </w:tc>
      </w:tr>
      <w:tr w:rsidR="00ED4B01" w:rsidRPr="00310CE0" w14:paraId="4BF3EA86" w14:textId="77777777" w:rsidTr="008723A5">
        <w:trPr>
          <w:trHeight w:val="274"/>
        </w:trPr>
        <w:tc>
          <w:tcPr>
            <w:tcW w:w="851" w:type="dxa"/>
          </w:tcPr>
          <w:p w14:paraId="2347AFCE" w14:textId="6DA3EAA4" w:rsidR="007A1C7E" w:rsidRPr="00310CE0" w:rsidRDefault="00F71ED5" w:rsidP="007A1C7E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2</w:t>
            </w:r>
            <w:r w:rsidR="007A1C7E" w:rsidRPr="00310CE0">
              <w:rPr>
                <w:rFonts w:ascii="Liberation Serif" w:eastAsia="Times New Roman" w:hAnsi="Liberation Serif" w:cs="Liberation Serif"/>
                <w:lang w:eastAsia="ru-RU"/>
              </w:rPr>
              <w:t>.</w:t>
            </w:r>
          </w:p>
        </w:tc>
        <w:tc>
          <w:tcPr>
            <w:tcW w:w="1418" w:type="dxa"/>
            <w:gridSpan w:val="2"/>
          </w:tcPr>
          <w:p w14:paraId="103045E9" w14:textId="77777777" w:rsidR="007A1C7E" w:rsidRPr="00310CE0" w:rsidRDefault="007A1C7E" w:rsidP="007A1C7E">
            <w:pPr>
              <w:widowControl w:val="0"/>
              <w:adjustRightInd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4394" w:type="dxa"/>
            <w:gridSpan w:val="2"/>
          </w:tcPr>
          <w:p w14:paraId="26F6A77B" w14:textId="7759CF00" w:rsidR="007A1C7E" w:rsidRPr="00310CE0" w:rsidRDefault="007A1C7E" w:rsidP="007A1C7E">
            <w:pPr>
              <w:widowControl w:val="0"/>
              <w:adjustRightInd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Помощник воспитателя</w:t>
            </w:r>
          </w:p>
        </w:tc>
        <w:tc>
          <w:tcPr>
            <w:tcW w:w="1668" w:type="dxa"/>
          </w:tcPr>
          <w:p w14:paraId="5F83D720" w14:textId="1DD5E406" w:rsidR="007A1C7E" w:rsidRPr="00310CE0" w:rsidRDefault="00D22048" w:rsidP="007A1C7E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3683</w:t>
            </w:r>
          </w:p>
        </w:tc>
        <w:tc>
          <w:tcPr>
            <w:tcW w:w="1734" w:type="dxa"/>
          </w:tcPr>
          <w:p w14:paraId="5FE0BE5D" w14:textId="574B5C67" w:rsidR="007A1C7E" w:rsidRPr="00310CE0" w:rsidRDefault="00D22048" w:rsidP="007A1C7E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3841</w:t>
            </w:r>
          </w:p>
        </w:tc>
      </w:tr>
      <w:tr w:rsidR="00ED4B01" w:rsidRPr="00310CE0" w14:paraId="7092042E" w14:textId="77777777" w:rsidTr="005C64E3">
        <w:trPr>
          <w:trHeight w:val="561"/>
        </w:trPr>
        <w:tc>
          <w:tcPr>
            <w:tcW w:w="851" w:type="dxa"/>
          </w:tcPr>
          <w:p w14:paraId="772D11B5" w14:textId="0FA5E88E" w:rsidR="00F71ED5" w:rsidRPr="00310CE0" w:rsidRDefault="00F71ED5" w:rsidP="007A1C7E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3.</w:t>
            </w:r>
          </w:p>
        </w:tc>
        <w:tc>
          <w:tcPr>
            <w:tcW w:w="9214" w:type="dxa"/>
            <w:gridSpan w:val="6"/>
          </w:tcPr>
          <w:p w14:paraId="403C9E4F" w14:textId="7C4C2149" w:rsidR="00F71ED5" w:rsidRPr="00310CE0" w:rsidRDefault="00F71ED5" w:rsidP="007A1C7E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 xml:space="preserve">ПКГ должностей работников учебно-вспомогательного персонала </w:t>
            </w: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br/>
              <w:t>второго уровня</w:t>
            </w:r>
          </w:p>
        </w:tc>
      </w:tr>
      <w:tr w:rsidR="00ED4B01" w:rsidRPr="00310CE0" w14:paraId="7A0F1FF5" w14:textId="77777777" w:rsidTr="008723A5">
        <w:trPr>
          <w:trHeight w:val="471"/>
        </w:trPr>
        <w:tc>
          <w:tcPr>
            <w:tcW w:w="851" w:type="dxa"/>
          </w:tcPr>
          <w:p w14:paraId="0E5141AC" w14:textId="1C9A57F0" w:rsidR="008D30C5" w:rsidRPr="00310CE0" w:rsidRDefault="00F71ED5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hAnsi="Liberation Serif" w:cs="Liberation Serif"/>
              </w:rPr>
              <w:t>4</w:t>
            </w:r>
            <w:r w:rsidR="008D30C5" w:rsidRPr="00310CE0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418" w:type="dxa"/>
            <w:gridSpan w:val="2"/>
          </w:tcPr>
          <w:p w14:paraId="5E5117DC" w14:textId="77777777" w:rsidR="008D30C5" w:rsidRPr="00310CE0" w:rsidRDefault="008D30C5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</w:t>
            </w:r>
          </w:p>
        </w:tc>
        <w:tc>
          <w:tcPr>
            <w:tcW w:w="4394" w:type="dxa"/>
            <w:gridSpan w:val="2"/>
          </w:tcPr>
          <w:p w14:paraId="680D2B7C" w14:textId="77777777" w:rsidR="008D30C5" w:rsidRPr="00310CE0" w:rsidRDefault="008D30C5" w:rsidP="00451220">
            <w:pPr>
              <w:widowControl w:val="0"/>
              <w:adjustRightInd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Младший воспитатель</w:t>
            </w:r>
          </w:p>
        </w:tc>
        <w:tc>
          <w:tcPr>
            <w:tcW w:w="1668" w:type="dxa"/>
          </w:tcPr>
          <w:p w14:paraId="5C4A28B5" w14:textId="7E6281FE" w:rsidR="008D30C5" w:rsidRPr="00310CE0" w:rsidRDefault="00D22048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3967</w:t>
            </w:r>
          </w:p>
        </w:tc>
        <w:tc>
          <w:tcPr>
            <w:tcW w:w="1734" w:type="dxa"/>
          </w:tcPr>
          <w:p w14:paraId="2408A0D7" w14:textId="5DF3F64D" w:rsidR="008D30C5" w:rsidRPr="00310CE0" w:rsidRDefault="00D22048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4137</w:t>
            </w:r>
          </w:p>
        </w:tc>
      </w:tr>
      <w:tr w:rsidR="00ED4B01" w:rsidRPr="00310CE0" w14:paraId="322C8572" w14:textId="77777777" w:rsidTr="005C64E3">
        <w:trPr>
          <w:trHeight w:val="364"/>
        </w:trPr>
        <w:tc>
          <w:tcPr>
            <w:tcW w:w="851" w:type="dxa"/>
          </w:tcPr>
          <w:p w14:paraId="7635169E" w14:textId="04AC12BF" w:rsidR="00F71ED5" w:rsidRPr="00310CE0" w:rsidRDefault="00F71ED5" w:rsidP="00451220">
            <w:pPr>
              <w:widowControl w:val="0"/>
              <w:adjustRightInd/>
              <w:jc w:val="center"/>
              <w:rPr>
                <w:rFonts w:ascii="Liberation Serif" w:hAnsi="Liberation Serif" w:cs="Liberation Serif"/>
              </w:rPr>
            </w:pPr>
            <w:r w:rsidRPr="00310CE0">
              <w:rPr>
                <w:rFonts w:ascii="Liberation Serif" w:hAnsi="Liberation Serif" w:cs="Liberation Serif"/>
              </w:rPr>
              <w:lastRenderedPageBreak/>
              <w:t>5.</w:t>
            </w:r>
          </w:p>
        </w:tc>
        <w:tc>
          <w:tcPr>
            <w:tcW w:w="9214" w:type="dxa"/>
            <w:gridSpan w:val="6"/>
          </w:tcPr>
          <w:p w14:paraId="11061A52" w14:textId="7E2FA3CE" w:rsidR="00F71ED5" w:rsidRPr="00310CE0" w:rsidRDefault="00F71ED5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ПКГ должностей педагогических работников</w:t>
            </w:r>
          </w:p>
        </w:tc>
      </w:tr>
      <w:tr w:rsidR="00ED4B01" w:rsidRPr="00310CE0" w14:paraId="4AC413DA" w14:textId="77777777" w:rsidTr="008723A5">
        <w:trPr>
          <w:trHeight w:val="929"/>
        </w:trPr>
        <w:tc>
          <w:tcPr>
            <w:tcW w:w="851" w:type="dxa"/>
          </w:tcPr>
          <w:p w14:paraId="70D75EA3" w14:textId="3C95E968" w:rsidR="008D30C5" w:rsidRPr="00310CE0" w:rsidRDefault="00F71ED5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6</w:t>
            </w:r>
            <w:r w:rsidR="008D30C5" w:rsidRPr="00310CE0">
              <w:rPr>
                <w:rFonts w:ascii="Liberation Serif" w:eastAsia="Times New Roman" w:hAnsi="Liberation Serif" w:cs="Liberation Serif"/>
                <w:lang w:eastAsia="ru-RU"/>
              </w:rPr>
              <w:t>.</w:t>
            </w:r>
          </w:p>
        </w:tc>
        <w:tc>
          <w:tcPr>
            <w:tcW w:w="1418" w:type="dxa"/>
            <w:gridSpan w:val="2"/>
          </w:tcPr>
          <w:p w14:paraId="115690A6" w14:textId="77777777" w:rsidR="008D30C5" w:rsidRPr="00310CE0" w:rsidRDefault="008D30C5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</w:t>
            </w:r>
          </w:p>
        </w:tc>
        <w:tc>
          <w:tcPr>
            <w:tcW w:w="4394" w:type="dxa"/>
            <w:gridSpan w:val="2"/>
          </w:tcPr>
          <w:p w14:paraId="40F7FD68" w14:textId="77777777" w:rsidR="008D30C5" w:rsidRPr="00310CE0" w:rsidRDefault="008D30C5" w:rsidP="00451220">
            <w:pPr>
              <w:widowControl w:val="0"/>
              <w:adjustRightInd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Инструктор по труду, инструктор по физической культуре, музыкальный руководитель</w:t>
            </w:r>
          </w:p>
        </w:tc>
        <w:tc>
          <w:tcPr>
            <w:tcW w:w="1668" w:type="dxa"/>
          </w:tcPr>
          <w:p w14:paraId="04C1551A" w14:textId="0CBAE4E4" w:rsidR="008D30C5" w:rsidRPr="00310CE0" w:rsidRDefault="00D22048" w:rsidP="00B56194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color w:val="FF0000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10</w:t>
            </w:r>
            <w:r w:rsidR="00BE2900" w:rsidRPr="00310CE0">
              <w:rPr>
                <w:rFonts w:ascii="Liberation Serif" w:eastAsia="Times New Roman" w:hAnsi="Liberation Serif" w:cs="Liberation Serif"/>
                <w:lang w:eastAsia="ru-RU"/>
              </w:rPr>
              <w:t xml:space="preserve"> </w:t>
            </w:r>
            <w:r w:rsidR="00B56194" w:rsidRPr="00310CE0">
              <w:rPr>
                <w:rFonts w:ascii="Liberation Serif" w:eastAsia="Times New Roman" w:hAnsi="Liberation Serif" w:cs="Liberation Serif"/>
                <w:lang w:eastAsia="ru-RU"/>
              </w:rPr>
              <w:t>414</w:t>
            </w:r>
          </w:p>
        </w:tc>
        <w:tc>
          <w:tcPr>
            <w:tcW w:w="1734" w:type="dxa"/>
          </w:tcPr>
          <w:p w14:paraId="07EA8384" w14:textId="1F4199A2" w:rsidR="008D30C5" w:rsidRPr="00310CE0" w:rsidRDefault="00B56194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color w:val="FF0000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10 414</w:t>
            </w:r>
          </w:p>
        </w:tc>
      </w:tr>
      <w:tr w:rsidR="00ED4B01" w:rsidRPr="00310CE0" w14:paraId="25A277ED" w14:textId="77777777" w:rsidTr="008723A5">
        <w:trPr>
          <w:trHeight w:val="375"/>
        </w:trPr>
        <w:tc>
          <w:tcPr>
            <w:tcW w:w="851" w:type="dxa"/>
          </w:tcPr>
          <w:p w14:paraId="5F3A752D" w14:textId="43979ED4" w:rsidR="008D30C5" w:rsidRPr="00310CE0" w:rsidRDefault="00F71ED5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hAnsi="Liberation Serif" w:cs="Liberation Serif"/>
              </w:rPr>
              <w:t>7</w:t>
            </w:r>
            <w:r w:rsidR="008D30C5" w:rsidRPr="00310CE0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418" w:type="dxa"/>
            <w:gridSpan w:val="2"/>
          </w:tcPr>
          <w:p w14:paraId="60AE1729" w14:textId="77777777" w:rsidR="008D30C5" w:rsidRPr="00310CE0" w:rsidRDefault="008D30C5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2</w:t>
            </w:r>
          </w:p>
        </w:tc>
        <w:tc>
          <w:tcPr>
            <w:tcW w:w="4394" w:type="dxa"/>
            <w:gridSpan w:val="2"/>
          </w:tcPr>
          <w:p w14:paraId="11BB7B9B" w14:textId="6709EE16" w:rsidR="008D30C5" w:rsidRPr="00310CE0" w:rsidRDefault="000E36AA" w:rsidP="000E36AA">
            <w:pPr>
              <w:widowControl w:val="0"/>
              <w:adjustRightInd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Инструктор-методист</w:t>
            </w:r>
          </w:p>
        </w:tc>
        <w:tc>
          <w:tcPr>
            <w:tcW w:w="1668" w:type="dxa"/>
          </w:tcPr>
          <w:p w14:paraId="60819883" w14:textId="45168B1E" w:rsidR="008D30C5" w:rsidRPr="00310CE0" w:rsidRDefault="00D22048" w:rsidP="00B56194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color w:val="FF0000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11</w:t>
            </w:r>
            <w:r w:rsidR="00BE2900" w:rsidRPr="00310CE0">
              <w:rPr>
                <w:rFonts w:ascii="Liberation Serif" w:eastAsia="Times New Roman" w:hAnsi="Liberation Serif" w:cs="Liberation Serif"/>
                <w:lang w:eastAsia="ru-RU"/>
              </w:rPr>
              <w:t xml:space="preserve"> </w:t>
            </w:r>
            <w:r w:rsidR="00B56194" w:rsidRPr="00310CE0">
              <w:rPr>
                <w:rFonts w:ascii="Liberation Serif" w:eastAsia="Times New Roman" w:hAnsi="Liberation Serif" w:cs="Liberation Serif"/>
                <w:lang w:eastAsia="ru-RU"/>
              </w:rPr>
              <w:t>722</w:t>
            </w:r>
          </w:p>
        </w:tc>
        <w:tc>
          <w:tcPr>
            <w:tcW w:w="1734" w:type="dxa"/>
          </w:tcPr>
          <w:p w14:paraId="66C4C410" w14:textId="3C1A0A12" w:rsidR="008D30C5" w:rsidRPr="00310CE0" w:rsidRDefault="00B56194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color w:val="FF0000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11 722</w:t>
            </w:r>
          </w:p>
        </w:tc>
      </w:tr>
      <w:tr w:rsidR="00ED4B01" w:rsidRPr="00310CE0" w14:paraId="5650363F" w14:textId="77777777" w:rsidTr="008723A5">
        <w:trPr>
          <w:trHeight w:val="693"/>
        </w:trPr>
        <w:tc>
          <w:tcPr>
            <w:tcW w:w="851" w:type="dxa"/>
          </w:tcPr>
          <w:p w14:paraId="64DF77F7" w14:textId="7E908B54" w:rsidR="008D30C5" w:rsidRPr="00310CE0" w:rsidRDefault="00F71ED5" w:rsidP="00451220">
            <w:pPr>
              <w:autoSpaceDE/>
              <w:autoSpaceDN/>
              <w:adjustRightInd/>
              <w:spacing w:after="200" w:line="276" w:lineRule="auto"/>
              <w:jc w:val="center"/>
              <w:rPr>
                <w:rFonts w:ascii="Liberation Serif" w:hAnsi="Liberation Serif" w:cs="Liberation Serif"/>
              </w:rPr>
            </w:pPr>
            <w:r w:rsidRPr="00310CE0">
              <w:rPr>
                <w:rFonts w:ascii="Liberation Serif" w:hAnsi="Liberation Serif" w:cs="Liberation Serif"/>
              </w:rPr>
              <w:t>8</w:t>
            </w:r>
            <w:r w:rsidR="008D30C5" w:rsidRPr="00310CE0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418" w:type="dxa"/>
            <w:gridSpan w:val="2"/>
          </w:tcPr>
          <w:p w14:paraId="6C0A39C3" w14:textId="77777777" w:rsidR="008D30C5" w:rsidRPr="00310CE0" w:rsidRDefault="008D30C5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2</w:t>
            </w:r>
          </w:p>
        </w:tc>
        <w:tc>
          <w:tcPr>
            <w:tcW w:w="4394" w:type="dxa"/>
            <w:gridSpan w:val="2"/>
          </w:tcPr>
          <w:p w14:paraId="5F56D16B" w14:textId="5CB405BF" w:rsidR="008D30C5" w:rsidRPr="00310CE0" w:rsidRDefault="008D30C5" w:rsidP="005120A6">
            <w:pPr>
              <w:widowControl w:val="0"/>
              <w:adjustRightInd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Педагог дополнительного образования, социальный педагог</w:t>
            </w:r>
          </w:p>
        </w:tc>
        <w:tc>
          <w:tcPr>
            <w:tcW w:w="1668" w:type="dxa"/>
          </w:tcPr>
          <w:p w14:paraId="20ACDF26" w14:textId="34A5FDEE" w:rsidR="008D30C5" w:rsidRPr="00310CE0" w:rsidRDefault="00D22048" w:rsidP="00B56194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color w:val="FF0000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</w:t>
            </w:r>
            <w:r w:rsidR="00B56194" w:rsidRPr="00310CE0">
              <w:rPr>
                <w:rFonts w:ascii="Liberation Serif" w:eastAsia="Times New Roman" w:hAnsi="Liberation Serif" w:cs="Liberation Serif"/>
                <w:lang w:eastAsia="ru-RU"/>
              </w:rPr>
              <w:t>2</w:t>
            </w:r>
            <w:r w:rsidR="00BE2900" w:rsidRPr="00310CE0">
              <w:rPr>
                <w:rFonts w:ascii="Liberation Serif" w:eastAsia="Times New Roman" w:hAnsi="Liberation Serif" w:cs="Liberation Serif"/>
                <w:lang w:eastAsia="ru-RU"/>
              </w:rPr>
              <w:t xml:space="preserve"> </w:t>
            </w:r>
            <w:r w:rsidR="00B56194" w:rsidRPr="00310CE0">
              <w:rPr>
                <w:rFonts w:ascii="Liberation Serif" w:eastAsia="Times New Roman" w:hAnsi="Liberation Serif" w:cs="Liberation Serif"/>
                <w:lang w:eastAsia="ru-RU"/>
              </w:rPr>
              <w:t>012</w:t>
            </w:r>
          </w:p>
        </w:tc>
        <w:tc>
          <w:tcPr>
            <w:tcW w:w="1734" w:type="dxa"/>
          </w:tcPr>
          <w:p w14:paraId="22F97026" w14:textId="29D8FC56" w:rsidR="008D30C5" w:rsidRPr="00310CE0" w:rsidRDefault="00B56194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color w:val="FF0000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12 012</w:t>
            </w:r>
          </w:p>
        </w:tc>
      </w:tr>
      <w:tr w:rsidR="00ED4B01" w:rsidRPr="00310CE0" w14:paraId="2501E03D" w14:textId="77777777" w:rsidTr="008723A5">
        <w:trPr>
          <w:trHeight w:val="597"/>
        </w:trPr>
        <w:tc>
          <w:tcPr>
            <w:tcW w:w="851" w:type="dxa"/>
            <w:tcBorders>
              <w:bottom w:val="single" w:sz="4" w:space="0" w:color="auto"/>
            </w:tcBorders>
          </w:tcPr>
          <w:p w14:paraId="5E3E03EC" w14:textId="0B6F3E9C" w:rsidR="008D30C5" w:rsidRPr="00310CE0" w:rsidRDefault="00F71ED5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hAnsi="Liberation Serif" w:cs="Liberation Serif"/>
              </w:rPr>
              <w:t>9</w:t>
            </w:r>
            <w:r w:rsidR="008D30C5" w:rsidRPr="00310CE0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</w:tcPr>
          <w:p w14:paraId="0C296A4D" w14:textId="77777777" w:rsidR="008D30C5" w:rsidRPr="00310CE0" w:rsidRDefault="008D30C5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3</w:t>
            </w:r>
          </w:p>
        </w:tc>
        <w:tc>
          <w:tcPr>
            <w:tcW w:w="4394" w:type="dxa"/>
            <w:gridSpan w:val="2"/>
            <w:tcBorders>
              <w:bottom w:val="single" w:sz="4" w:space="0" w:color="auto"/>
            </w:tcBorders>
          </w:tcPr>
          <w:p w14:paraId="2BDFBF3A" w14:textId="77777777" w:rsidR="008D30C5" w:rsidRPr="00310CE0" w:rsidRDefault="008D30C5" w:rsidP="00451220">
            <w:pPr>
              <w:widowControl w:val="0"/>
              <w:adjustRightInd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Воспитатель, мастер производственного обучения, методист, педагог-психолог</w:t>
            </w: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14:paraId="41B7D0D6" w14:textId="417DC190" w:rsidR="008D30C5" w:rsidRPr="00310CE0" w:rsidRDefault="00D22048" w:rsidP="00B56194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13</w:t>
            </w:r>
            <w:r w:rsidR="00BE2900" w:rsidRPr="00310CE0">
              <w:rPr>
                <w:rFonts w:ascii="Liberation Serif" w:eastAsia="Times New Roman" w:hAnsi="Liberation Serif" w:cs="Liberation Serif"/>
                <w:lang w:eastAsia="ru-RU"/>
              </w:rPr>
              <w:t xml:space="preserve"> </w:t>
            </w:r>
            <w:r w:rsidR="00B56194" w:rsidRPr="00310CE0">
              <w:rPr>
                <w:rFonts w:ascii="Liberation Serif" w:eastAsia="Times New Roman" w:hAnsi="Liberation Serif" w:cs="Liberation Serif"/>
                <w:lang w:eastAsia="ru-RU"/>
              </w:rPr>
              <w:t>303</w:t>
            </w:r>
          </w:p>
        </w:tc>
        <w:tc>
          <w:tcPr>
            <w:tcW w:w="1734" w:type="dxa"/>
            <w:tcBorders>
              <w:bottom w:val="single" w:sz="4" w:space="0" w:color="auto"/>
            </w:tcBorders>
          </w:tcPr>
          <w:p w14:paraId="43D3877F" w14:textId="51A8971F" w:rsidR="008D30C5" w:rsidRPr="00310CE0" w:rsidRDefault="00B56194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13 303</w:t>
            </w:r>
          </w:p>
        </w:tc>
      </w:tr>
      <w:tr w:rsidR="00ED4B01" w:rsidRPr="00310CE0" w14:paraId="73A8B266" w14:textId="77777777" w:rsidTr="008723A5">
        <w:trPr>
          <w:trHeight w:val="832"/>
        </w:trPr>
        <w:tc>
          <w:tcPr>
            <w:tcW w:w="851" w:type="dxa"/>
            <w:tcBorders>
              <w:bottom w:val="single" w:sz="4" w:space="0" w:color="auto"/>
            </w:tcBorders>
          </w:tcPr>
          <w:p w14:paraId="54045A7A" w14:textId="3162BD09" w:rsidR="008D30C5" w:rsidRPr="00310CE0" w:rsidRDefault="00F71ED5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hAnsi="Liberation Serif" w:cs="Liberation Serif"/>
              </w:rPr>
              <w:t>10</w:t>
            </w:r>
            <w:r w:rsidR="008D30C5" w:rsidRPr="00310CE0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</w:tcPr>
          <w:p w14:paraId="460FDDC0" w14:textId="77777777" w:rsidR="008D30C5" w:rsidRPr="00310CE0" w:rsidRDefault="008D30C5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4</w:t>
            </w:r>
          </w:p>
        </w:tc>
        <w:tc>
          <w:tcPr>
            <w:tcW w:w="4394" w:type="dxa"/>
            <w:gridSpan w:val="2"/>
            <w:tcBorders>
              <w:bottom w:val="single" w:sz="4" w:space="0" w:color="auto"/>
            </w:tcBorders>
          </w:tcPr>
          <w:p w14:paraId="69BAEA03" w14:textId="77777777" w:rsidR="008D30C5" w:rsidRPr="00310CE0" w:rsidRDefault="008D30C5" w:rsidP="00451220">
            <w:pPr>
              <w:widowControl w:val="0"/>
              <w:adjustRightInd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Преподаватель, старший воспитатель, учитель, учитель-дефектолог, учитель-логопед (логопед), старший методист</w:t>
            </w: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14:paraId="42B05812" w14:textId="6BBCCE25" w:rsidR="008D30C5" w:rsidRPr="00310CE0" w:rsidRDefault="00D22048" w:rsidP="00B56194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14</w:t>
            </w:r>
            <w:r w:rsidR="00BE2900" w:rsidRPr="00310CE0">
              <w:rPr>
                <w:rFonts w:ascii="Liberation Serif" w:eastAsia="Times New Roman" w:hAnsi="Liberation Serif" w:cs="Liberation Serif"/>
                <w:lang w:eastAsia="ru-RU"/>
              </w:rPr>
              <w:t xml:space="preserve"> </w:t>
            </w:r>
            <w:r w:rsidR="00B56194" w:rsidRPr="00310CE0">
              <w:rPr>
                <w:rFonts w:ascii="Liberation Serif" w:eastAsia="Times New Roman" w:hAnsi="Liberation Serif" w:cs="Liberation Serif"/>
                <w:lang w:eastAsia="ru-RU"/>
              </w:rPr>
              <w:t>858</w:t>
            </w:r>
          </w:p>
        </w:tc>
        <w:tc>
          <w:tcPr>
            <w:tcW w:w="1734" w:type="dxa"/>
            <w:tcBorders>
              <w:bottom w:val="single" w:sz="4" w:space="0" w:color="auto"/>
            </w:tcBorders>
          </w:tcPr>
          <w:p w14:paraId="022F825C" w14:textId="0AFABB49" w:rsidR="008D30C5" w:rsidRPr="00310CE0" w:rsidRDefault="00B56194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14 858</w:t>
            </w:r>
          </w:p>
        </w:tc>
      </w:tr>
      <w:tr w:rsidR="008723A5" w:rsidRPr="00310CE0" w14:paraId="624134B9" w14:textId="77777777" w:rsidTr="008723A5">
        <w:trPr>
          <w:trHeight w:val="832"/>
        </w:trPr>
        <w:tc>
          <w:tcPr>
            <w:tcW w:w="1006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B91C50C" w14:textId="61AE0FBB" w:rsidR="008723A5" w:rsidRPr="00310CE0" w:rsidRDefault="008723A5" w:rsidP="008723A5">
            <w:pPr>
              <w:widowControl w:val="0"/>
              <w:adjustRightInd/>
              <w:ind w:firstLine="709"/>
              <w:jc w:val="both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t xml:space="preserve">*Минимальные размеры должностных окладов работников образования, работающих </w:t>
            </w:r>
            <w:r w:rsidRPr="00310CE0">
              <w:rPr>
                <w:rFonts w:ascii="Liberation Serif" w:eastAsia="Times New Roman" w:hAnsi="Liberation Serif" w:cs="Liberation Serif"/>
                <w:szCs w:val="28"/>
                <w:lang w:eastAsia="ru-RU"/>
              </w:rPr>
              <w:br/>
              <w:t>в сфере социального обслуживания, устанавливаются на основании отнесения занимаемых ими должностей к ПКГ, утвержденным приказом Министерства здравоохранения и социального развития Российской Федерации от 05.05.2008 № 216н «Об утверждении профессиональных квалификационных групп должностей работников образования».</w:t>
            </w:r>
          </w:p>
        </w:tc>
      </w:tr>
    </w:tbl>
    <w:p w14:paraId="028E34C0" w14:textId="77777777" w:rsidR="00FB7314" w:rsidRPr="00817E3A" w:rsidRDefault="00FB7314" w:rsidP="00FB7314">
      <w:pPr>
        <w:widowControl w:val="0"/>
        <w:adjustRightInd/>
        <w:ind w:left="5245"/>
        <w:rPr>
          <w:rFonts w:ascii="Liberation Serif" w:eastAsia="Times New Roman" w:hAnsi="Liberation Serif" w:cs="Liberation Serif"/>
          <w:color w:val="FF0000"/>
          <w:sz w:val="28"/>
          <w:szCs w:val="28"/>
          <w:lang w:eastAsia="ru-RU"/>
        </w:rPr>
      </w:pPr>
    </w:p>
    <w:p w14:paraId="4BCB8819" w14:textId="77777777" w:rsidR="00D9726C" w:rsidRPr="00AF1C09" w:rsidRDefault="00D9726C" w:rsidP="00CB257A">
      <w:pPr>
        <w:autoSpaceDE/>
        <w:autoSpaceDN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D9726C" w:rsidRPr="00AF1C09" w:rsidSect="001F0D17">
          <w:headerReference w:type="default" r:id="rId15"/>
          <w:footerReference w:type="first" r:id="rId16"/>
          <w:pgSz w:w="11906" w:h="16838" w:code="9"/>
          <w:pgMar w:top="1134" w:right="567" w:bottom="1134" w:left="1418" w:header="720" w:footer="720" w:gutter="0"/>
          <w:paperSrc w:first="15" w:other="15"/>
          <w:pgNumType w:start="1"/>
          <w:cols w:space="708"/>
          <w:titlePg/>
          <w:docGrid w:linePitch="381"/>
        </w:sectPr>
      </w:pPr>
    </w:p>
    <w:p w14:paraId="001502F1" w14:textId="77777777" w:rsidR="00DF1ACA" w:rsidRPr="00310CE0" w:rsidRDefault="00DF1ACA" w:rsidP="00310CE0">
      <w:pPr>
        <w:autoSpaceDE/>
        <w:autoSpaceDN/>
        <w:adjustRightInd/>
        <w:jc w:val="center"/>
        <w:rPr>
          <w:rFonts w:ascii="Liberation Serif" w:eastAsia="Times New Roman" w:hAnsi="Liberation Serif" w:cs="Liberation Serif"/>
          <w:b/>
          <w:spacing w:val="60"/>
          <w:lang w:eastAsia="ru-RU"/>
        </w:rPr>
      </w:pPr>
      <w:r w:rsidRPr="00310CE0">
        <w:rPr>
          <w:rFonts w:ascii="Liberation Serif" w:eastAsia="Times New Roman" w:hAnsi="Liberation Serif" w:cs="Liberation Serif"/>
          <w:b/>
          <w:spacing w:val="60"/>
          <w:lang w:eastAsia="ru-RU"/>
        </w:rPr>
        <w:lastRenderedPageBreak/>
        <w:t>ЛИСТ СОГЛАСОВАНИЯ</w:t>
      </w:r>
    </w:p>
    <w:p w14:paraId="75D66E74" w14:textId="411E8302" w:rsidR="00CB257A" w:rsidRPr="00310CE0" w:rsidRDefault="00DF1ACA" w:rsidP="00902095">
      <w:pPr>
        <w:autoSpaceDE/>
        <w:autoSpaceDN/>
        <w:adjustRightInd/>
        <w:jc w:val="center"/>
        <w:rPr>
          <w:rFonts w:ascii="Liberation Serif" w:eastAsia="Times New Roman" w:hAnsi="Liberation Serif" w:cs="Liberation Serif"/>
          <w:b/>
          <w:lang w:eastAsia="ru-RU"/>
        </w:rPr>
      </w:pPr>
      <w:r w:rsidRPr="00310CE0">
        <w:rPr>
          <w:rFonts w:ascii="Liberation Serif" w:eastAsia="Times New Roman" w:hAnsi="Liberation Serif" w:cs="Liberation Serif"/>
          <w:b/>
          <w:lang w:eastAsia="ru-RU"/>
        </w:rPr>
        <w:t>проекта постановления Правительства Свердловской области</w:t>
      </w:r>
    </w:p>
    <w:p w14:paraId="3E585B44" w14:textId="77777777" w:rsidR="00CB257A" w:rsidRPr="00310CE0" w:rsidRDefault="00CB257A" w:rsidP="00902095">
      <w:pPr>
        <w:autoSpaceDE/>
        <w:autoSpaceDN/>
        <w:adjustRightInd/>
        <w:jc w:val="center"/>
        <w:rPr>
          <w:rFonts w:ascii="Liberation Serif" w:eastAsia="Times New Roman" w:hAnsi="Liberation Serif" w:cs="Liberation Serif"/>
          <w:b/>
          <w:lang w:eastAsia="ru-RU"/>
        </w:rPr>
      </w:pPr>
    </w:p>
    <w:tbl>
      <w:tblPr>
        <w:tblW w:w="9951" w:type="dxa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191"/>
        <w:gridCol w:w="70"/>
        <w:gridCol w:w="1904"/>
        <w:gridCol w:w="1553"/>
        <w:gridCol w:w="1421"/>
        <w:gridCol w:w="1785"/>
        <w:gridCol w:w="27"/>
      </w:tblGrid>
      <w:tr w:rsidR="00CB257A" w:rsidRPr="00310CE0" w14:paraId="60A0C102" w14:textId="77777777" w:rsidTr="00310CE0">
        <w:trPr>
          <w:gridAfter w:val="1"/>
          <w:wAfter w:w="27" w:type="dxa"/>
        </w:trPr>
        <w:tc>
          <w:tcPr>
            <w:tcW w:w="3261" w:type="dxa"/>
            <w:gridSpan w:val="2"/>
          </w:tcPr>
          <w:p w14:paraId="5EB214BF" w14:textId="47516681" w:rsidR="00CB257A" w:rsidRPr="00310CE0" w:rsidRDefault="00CB257A" w:rsidP="00472AD9">
            <w:pPr>
              <w:autoSpaceDE/>
              <w:autoSpaceDN/>
              <w:adjustRightInd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Наименование</w:t>
            </w:r>
            <w:r w:rsidR="00472AD9" w:rsidRPr="00310CE0">
              <w:rPr>
                <w:rFonts w:ascii="Liberation Serif" w:eastAsia="Times New Roman" w:hAnsi="Liberation Serif" w:cs="Liberation Serif"/>
                <w:lang w:eastAsia="ru-RU"/>
              </w:rPr>
              <w:t xml:space="preserve"> проекта</w:t>
            </w: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:</w:t>
            </w:r>
          </w:p>
        </w:tc>
        <w:tc>
          <w:tcPr>
            <w:tcW w:w="6663" w:type="dxa"/>
            <w:gridSpan w:val="4"/>
          </w:tcPr>
          <w:p w14:paraId="70D2C371" w14:textId="5CC76BA6" w:rsidR="00C13DDD" w:rsidRPr="00310CE0" w:rsidRDefault="00CB257A" w:rsidP="004003C0">
            <w:pPr>
              <w:autoSpaceDE/>
              <w:autoSpaceDN/>
              <w:adjustRightInd/>
              <w:rPr>
                <w:rFonts w:ascii="Liberation Serif" w:eastAsia="Times New Roman" w:hAnsi="Liberation Serif" w:cs="Liberation Serif"/>
                <w:b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b/>
                <w:lang w:eastAsia="ru-RU"/>
              </w:rPr>
              <w:t>«</w:t>
            </w:r>
            <w:r w:rsidR="004003C0" w:rsidRPr="00310CE0">
              <w:rPr>
                <w:rFonts w:ascii="Liberation Serif" w:hAnsi="Liberation Serif" w:cs="Liberation Serif"/>
                <w:b/>
              </w:rPr>
              <w:t>О внесении изменений в примерное положение об оплате труда работников государственных учреждений социального обслуживания Свердловской области, утвержденное постановлением Правительства Свердловской области от 23.03.2017 № 170-ПП»</w:t>
            </w:r>
          </w:p>
        </w:tc>
      </w:tr>
      <w:tr w:rsidR="00872B8A" w:rsidRPr="00310CE0" w14:paraId="674BBD36" w14:textId="77777777" w:rsidTr="00310CE0">
        <w:tc>
          <w:tcPr>
            <w:tcW w:w="3261" w:type="dxa"/>
            <w:gridSpan w:val="2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19466A" w14:textId="77777777" w:rsidR="00872B8A" w:rsidRPr="00310CE0" w:rsidRDefault="00872B8A" w:rsidP="00E90B98">
            <w:pPr>
              <w:suppressAutoHyphens/>
              <w:contextualSpacing/>
              <w:jc w:val="center"/>
              <w:rPr>
                <w:rFonts w:ascii="Liberation Serif" w:hAnsi="Liberation Serif" w:cs="Liberation Serif"/>
              </w:rPr>
            </w:pPr>
            <w:r w:rsidRPr="00310CE0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19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EAF1E6E" w14:textId="77777777" w:rsidR="00872B8A" w:rsidRPr="00310CE0" w:rsidRDefault="00872B8A" w:rsidP="00E90B98">
            <w:pPr>
              <w:suppressAutoHyphens/>
              <w:contextualSpacing/>
              <w:jc w:val="center"/>
              <w:rPr>
                <w:rFonts w:ascii="Liberation Serif" w:hAnsi="Liberation Serif" w:cs="Liberation Serif"/>
              </w:rPr>
            </w:pPr>
            <w:r w:rsidRPr="00310CE0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7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F2F5E91" w14:textId="77777777" w:rsidR="00872B8A" w:rsidRPr="00310CE0" w:rsidRDefault="00872B8A" w:rsidP="00E90B98">
            <w:pPr>
              <w:suppressAutoHyphens/>
              <w:contextualSpacing/>
              <w:jc w:val="center"/>
              <w:rPr>
                <w:rFonts w:ascii="Liberation Serif" w:hAnsi="Liberation Serif" w:cs="Liberation Serif"/>
              </w:rPr>
            </w:pPr>
            <w:r w:rsidRPr="00310CE0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872B8A" w:rsidRPr="00310CE0" w14:paraId="25E98778" w14:textId="77777777" w:rsidTr="00310CE0">
        <w:tc>
          <w:tcPr>
            <w:tcW w:w="3261" w:type="dxa"/>
            <w:gridSpan w:val="2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FA6A6F8" w14:textId="77777777" w:rsidR="00872B8A" w:rsidRPr="00310CE0" w:rsidRDefault="00872B8A" w:rsidP="00E90B98">
            <w:pPr>
              <w:suppressAutoHyphens/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0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7605695" w14:textId="77777777" w:rsidR="00872B8A" w:rsidRPr="00310CE0" w:rsidRDefault="00872B8A" w:rsidP="00E90B98">
            <w:pPr>
              <w:suppressAutoHyphens/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E50F9BF" w14:textId="0CE7451B" w:rsidR="00872B8A" w:rsidRPr="00310CE0" w:rsidRDefault="00872B8A" w:rsidP="0003091F">
            <w:pPr>
              <w:suppressAutoHyphens/>
              <w:contextualSpacing/>
              <w:jc w:val="center"/>
              <w:rPr>
                <w:rFonts w:ascii="Liberation Serif" w:hAnsi="Liberation Serif" w:cs="Liberation Serif"/>
              </w:rPr>
            </w:pPr>
            <w:r w:rsidRPr="00310CE0"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389F9D8" w14:textId="77777777" w:rsidR="00872B8A" w:rsidRPr="00310CE0" w:rsidRDefault="00872B8A" w:rsidP="00E90B98">
            <w:pPr>
              <w:suppressAutoHyphens/>
              <w:contextualSpacing/>
              <w:jc w:val="center"/>
              <w:rPr>
                <w:rFonts w:ascii="Liberation Serif" w:hAnsi="Liberation Serif" w:cs="Liberation Serif"/>
              </w:rPr>
            </w:pPr>
            <w:r w:rsidRPr="00310CE0"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F4284B3" w14:textId="77777777" w:rsidR="00872B8A" w:rsidRPr="00310CE0" w:rsidRDefault="00872B8A" w:rsidP="00E90B98">
            <w:pPr>
              <w:suppressAutoHyphens/>
              <w:contextualSpacing/>
              <w:jc w:val="center"/>
              <w:rPr>
                <w:rFonts w:ascii="Liberation Serif" w:hAnsi="Liberation Serif" w:cs="Liberation Serif"/>
              </w:rPr>
            </w:pPr>
            <w:r w:rsidRPr="00310CE0"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872B8A" w:rsidRPr="00310CE0" w14:paraId="3133A991" w14:textId="77777777" w:rsidTr="00310CE0">
        <w:trPr>
          <w:trHeight w:val="830"/>
        </w:trPr>
        <w:tc>
          <w:tcPr>
            <w:tcW w:w="326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2DDC8799" w14:textId="77777777" w:rsidR="00281EBF" w:rsidRDefault="00281EBF" w:rsidP="00281EBF">
            <w:pPr>
              <w:suppressAutoHyphens/>
              <w:spacing w:after="360" w:line="192" w:lineRule="auto"/>
              <w:contextualSpacing/>
              <w:rPr>
                <w:rFonts w:ascii="Liberation Serif" w:hAnsi="Liberation Serif" w:cs="Liberation Serif"/>
              </w:rPr>
            </w:pPr>
          </w:p>
          <w:p w14:paraId="49B48844" w14:textId="77777777" w:rsidR="00C13DDD" w:rsidRDefault="00872B8A" w:rsidP="00281EBF">
            <w:pPr>
              <w:suppressAutoHyphens/>
              <w:spacing w:after="360" w:line="192" w:lineRule="auto"/>
              <w:contextualSpacing/>
              <w:rPr>
                <w:rFonts w:ascii="Liberation Serif" w:hAnsi="Liberation Serif" w:cs="Liberation Serif"/>
              </w:rPr>
            </w:pPr>
            <w:r w:rsidRPr="00310CE0">
              <w:rPr>
                <w:rFonts w:ascii="Liberation Serif" w:hAnsi="Liberation Serif" w:cs="Liberation Serif"/>
              </w:rPr>
              <w:t>Первый Заместитель Губернатора Свердловской области</w:t>
            </w:r>
          </w:p>
          <w:p w14:paraId="0AFEC22A" w14:textId="3151F405" w:rsidR="00281EBF" w:rsidRPr="00310CE0" w:rsidRDefault="00281EBF" w:rsidP="00472AD9">
            <w:pPr>
              <w:suppressAutoHyphens/>
              <w:spacing w:line="192" w:lineRule="auto"/>
              <w:contextualSpacing/>
              <w:rPr>
                <w:rFonts w:ascii="Liberation Serif" w:hAnsi="Liberation Serif" w:cs="Liberation Serif"/>
              </w:rPr>
            </w:pPr>
          </w:p>
        </w:tc>
        <w:tc>
          <w:tcPr>
            <w:tcW w:w="1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A6B883E" w14:textId="77777777" w:rsidR="00872B8A" w:rsidRPr="00310CE0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310CE0">
              <w:rPr>
                <w:rFonts w:ascii="Liberation Serif" w:hAnsi="Liberation Serif" w:cs="Liberation Serif"/>
              </w:rPr>
              <w:t>А.В. Орлов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569B33" w14:textId="77777777" w:rsidR="00872B8A" w:rsidRPr="00310CE0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8CC3DA" w14:textId="77777777" w:rsidR="00872B8A" w:rsidRPr="00310CE0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42513E" w14:textId="77777777" w:rsidR="00872B8A" w:rsidRPr="00310CE0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72B8A" w:rsidRPr="00310CE0" w14:paraId="3ABDA642" w14:textId="77777777" w:rsidTr="00310CE0">
        <w:trPr>
          <w:trHeight w:val="1125"/>
        </w:trPr>
        <w:tc>
          <w:tcPr>
            <w:tcW w:w="326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25FCE4B0" w14:textId="65462E18" w:rsidR="00872B8A" w:rsidRPr="00310CE0" w:rsidRDefault="00872B8A" w:rsidP="00310CE0">
            <w:pPr>
              <w:suppressAutoHyphens/>
              <w:spacing w:after="240" w:line="192" w:lineRule="auto"/>
              <w:contextualSpacing/>
              <w:rPr>
                <w:rFonts w:ascii="Liberation Serif" w:hAnsi="Liberation Serif" w:cs="Liberation Serif"/>
              </w:rPr>
            </w:pPr>
            <w:r w:rsidRPr="00310CE0">
              <w:rPr>
                <w:rFonts w:ascii="Liberation Serif" w:hAnsi="Liberation Serif" w:cs="Liberation Serif"/>
              </w:rPr>
              <w:t xml:space="preserve">Заместитель Губернатора Свердловской области – Руководитель </w:t>
            </w:r>
            <w:r w:rsidR="006330B4" w:rsidRPr="00310CE0">
              <w:rPr>
                <w:rFonts w:ascii="Liberation Serif" w:hAnsi="Liberation Serif" w:cs="Liberation Serif"/>
              </w:rPr>
              <w:t>Аппарата</w:t>
            </w:r>
            <w:r w:rsidRPr="00310CE0">
              <w:rPr>
                <w:rFonts w:ascii="Liberation Serif" w:hAnsi="Liberation Serif" w:cs="Liberation Serif"/>
              </w:rPr>
              <w:t xml:space="preserve"> Губернатора Свердловской области</w:t>
            </w:r>
            <w:r w:rsidR="006330B4" w:rsidRPr="00310CE0">
              <w:rPr>
                <w:rFonts w:ascii="Liberation Serif" w:hAnsi="Liberation Serif" w:cs="Liberation Serif"/>
              </w:rPr>
              <w:t xml:space="preserve"> и Правительства Свердловской области</w:t>
            </w:r>
          </w:p>
        </w:tc>
        <w:tc>
          <w:tcPr>
            <w:tcW w:w="1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1DDF293" w14:textId="50632C4E" w:rsidR="00872B8A" w:rsidRPr="00310CE0" w:rsidRDefault="006330B4" w:rsidP="00E90B98">
            <w:pPr>
              <w:suppressAutoHyphens/>
              <w:spacing w:line="192" w:lineRule="auto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310CE0">
              <w:rPr>
                <w:rFonts w:ascii="Liberation Serif" w:hAnsi="Liberation Serif" w:cs="Liberation Serif"/>
              </w:rPr>
              <w:t>В.А. Чайников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AFEBE8" w14:textId="77777777" w:rsidR="00872B8A" w:rsidRPr="00310CE0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FA22E2" w14:textId="77777777" w:rsidR="00872B8A" w:rsidRPr="00310CE0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191EC2" w14:textId="77777777" w:rsidR="00872B8A" w:rsidRPr="00310CE0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72B8A" w:rsidRPr="00310CE0" w14:paraId="24B72DB1" w14:textId="77777777" w:rsidTr="00310CE0">
        <w:tc>
          <w:tcPr>
            <w:tcW w:w="3191" w:type="dxa"/>
            <w:tcBorders>
              <w:left w:val="nil"/>
              <w:bottom w:val="single" w:sz="4" w:space="0" w:color="auto"/>
              <w:right w:val="nil"/>
            </w:tcBorders>
          </w:tcPr>
          <w:p w14:paraId="2EA0AB50" w14:textId="6FCCA383" w:rsidR="00872B8A" w:rsidRPr="00310CE0" w:rsidRDefault="00872B8A" w:rsidP="005551BB">
            <w:pPr>
              <w:tabs>
                <w:tab w:val="left" w:pos="3402"/>
              </w:tabs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Ответственный за содержание проекта:</w:t>
            </w:r>
          </w:p>
        </w:tc>
        <w:tc>
          <w:tcPr>
            <w:tcW w:w="6760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14:paraId="64D8E903" w14:textId="013D4D70" w:rsidR="00872B8A" w:rsidRPr="00310CE0" w:rsidRDefault="00872B8A" w:rsidP="00283770">
            <w:pPr>
              <w:tabs>
                <w:tab w:val="left" w:pos="3402"/>
              </w:tabs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Министр социальной политики Свердловской области</w:t>
            </w:r>
          </w:p>
          <w:p w14:paraId="725C635E" w14:textId="27D079A9" w:rsidR="00872B8A" w:rsidRPr="00310CE0" w:rsidRDefault="00472AD9" w:rsidP="00283770">
            <w:pPr>
              <w:tabs>
                <w:tab w:val="left" w:pos="3402"/>
              </w:tabs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А.В. Злоказов</w:t>
            </w:r>
          </w:p>
        </w:tc>
      </w:tr>
      <w:tr w:rsidR="004805F3" w:rsidRPr="00310CE0" w14:paraId="1E374AF4" w14:textId="77777777" w:rsidTr="00310CE0">
        <w:tblPrEx>
          <w:tblBorders>
            <w:bottom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tcW w:w="3261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260B5D8" w14:textId="6FD1856F" w:rsidR="004805F3" w:rsidRPr="00310CE0" w:rsidRDefault="004805F3" w:rsidP="006330B4">
            <w:pPr>
              <w:spacing w:before="60" w:after="60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Исполнител</w:t>
            </w:r>
            <w:r w:rsidR="006330B4" w:rsidRPr="00310CE0">
              <w:rPr>
                <w:rFonts w:ascii="Liberation Serif" w:eastAsia="Times New Roman" w:hAnsi="Liberation Serif" w:cs="Liberation Serif"/>
                <w:lang w:eastAsia="ru-RU"/>
              </w:rPr>
              <w:t>и</w:t>
            </w: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:</w:t>
            </w:r>
          </w:p>
        </w:tc>
        <w:tc>
          <w:tcPr>
            <w:tcW w:w="6663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6CEB5EF" w14:textId="77777777" w:rsidR="006330B4" w:rsidRPr="00310CE0" w:rsidRDefault="006330B4" w:rsidP="00283770">
            <w:pPr>
              <w:tabs>
                <w:tab w:val="left" w:pos="3402"/>
              </w:tabs>
              <w:ind w:left="-28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 xml:space="preserve">Безмельницына Ольга Викторовна, начальник отдела бюджетной политики и экономического анализа Министерства социальной политики Свердловской области, </w:t>
            </w:r>
          </w:p>
          <w:p w14:paraId="07A78129" w14:textId="20D62833" w:rsidR="006330B4" w:rsidRPr="00310CE0" w:rsidRDefault="006330B4" w:rsidP="00283770">
            <w:pPr>
              <w:tabs>
                <w:tab w:val="left" w:pos="3402"/>
              </w:tabs>
              <w:ind w:left="-28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(343) 312-00-08 (доб. 007)</w:t>
            </w:r>
          </w:p>
          <w:p w14:paraId="28B6EE9A" w14:textId="3E3E4264" w:rsidR="004805F3" w:rsidRPr="00310CE0" w:rsidRDefault="00AE18A7" w:rsidP="00283770">
            <w:pPr>
              <w:pBdr>
                <w:top w:val="single" w:sz="4" w:space="1" w:color="auto"/>
              </w:pBdr>
              <w:tabs>
                <w:tab w:val="left" w:pos="3402"/>
              </w:tabs>
              <w:ind w:left="-28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Еремина Наталья Викторовна</w:t>
            </w:r>
            <w:r w:rsidR="004805F3" w:rsidRPr="00310CE0">
              <w:rPr>
                <w:rFonts w:ascii="Liberation Serif" w:eastAsia="Times New Roman" w:hAnsi="Liberation Serif" w:cs="Liberation Serif"/>
                <w:lang w:eastAsia="ru-RU"/>
              </w:rPr>
              <w:t xml:space="preserve">, </w:t>
            </w: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заместитель начальника</w:t>
            </w:r>
            <w:r w:rsidR="004805F3" w:rsidRPr="00310CE0">
              <w:rPr>
                <w:rFonts w:ascii="Liberation Serif" w:eastAsia="Times New Roman" w:hAnsi="Liberation Serif" w:cs="Liberation Serif"/>
                <w:lang w:eastAsia="ru-RU"/>
              </w:rPr>
              <w:t xml:space="preserve"> отдела бюджетной политики и экономического анализа Министерства социальной политики Свердловской области, </w:t>
            </w:r>
          </w:p>
          <w:p w14:paraId="0CEC6596" w14:textId="36D6DC4B" w:rsidR="004805F3" w:rsidRPr="00310CE0" w:rsidRDefault="004805F3" w:rsidP="00283770">
            <w:pPr>
              <w:pBdr>
                <w:top w:val="single" w:sz="4" w:space="1" w:color="auto"/>
              </w:pBdr>
              <w:tabs>
                <w:tab w:val="left" w:pos="3402"/>
              </w:tabs>
              <w:rPr>
                <w:rFonts w:ascii="Liberation Serif" w:eastAsia="Times New Roman" w:hAnsi="Liberation Serif" w:cs="Liberation Serif"/>
                <w:lang w:eastAsia="ru-RU"/>
              </w:rPr>
            </w:pP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 xml:space="preserve">(343) 312-00-08 (доб. </w:t>
            </w:r>
            <w:r w:rsidR="00AE18A7" w:rsidRPr="00310CE0">
              <w:rPr>
                <w:rFonts w:ascii="Liberation Serif" w:eastAsia="Times New Roman" w:hAnsi="Liberation Serif" w:cs="Liberation Serif"/>
                <w:lang w:eastAsia="ru-RU"/>
              </w:rPr>
              <w:t>027</w:t>
            </w:r>
            <w:r w:rsidRPr="00310CE0">
              <w:rPr>
                <w:rFonts w:ascii="Liberation Serif" w:eastAsia="Times New Roman" w:hAnsi="Liberation Serif" w:cs="Liberation Serif"/>
                <w:lang w:eastAsia="ru-RU"/>
              </w:rPr>
              <w:t>)</w:t>
            </w:r>
          </w:p>
          <w:p w14:paraId="732CF170" w14:textId="24DF61C8" w:rsidR="004805F3" w:rsidRPr="00310CE0" w:rsidRDefault="004805F3" w:rsidP="00472AD9">
            <w:pPr>
              <w:tabs>
                <w:tab w:val="left" w:pos="3402"/>
              </w:tabs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</w:tr>
    </w:tbl>
    <w:p w14:paraId="7D595253" w14:textId="77777777" w:rsidR="00B81574" w:rsidRPr="00310CE0" w:rsidRDefault="00B81574" w:rsidP="00CB257A">
      <w:pPr>
        <w:tabs>
          <w:tab w:val="right" w:pos="9923"/>
        </w:tabs>
        <w:jc w:val="both"/>
        <w:rPr>
          <w:rFonts w:ascii="Liberation Serif" w:hAnsi="Liberation Serif" w:cs="Liberation Serif"/>
          <w:sz w:val="28"/>
          <w:szCs w:val="28"/>
        </w:rPr>
      </w:pPr>
    </w:p>
    <w:sectPr w:rsidR="00B81574" w:rsidRPr="00310CE0" w:rsidSect="00C83910">
      <w:pgSz w:w="11906" w:h="16838" w:code="9"/>
      <w:pgMar w:top="1134" w:right="1418" w:bottom="1134" w:left="567" w:header="720" w:footer="720" w:gutter="0"/>
      <w:paperSrc w:first="15" w:other="15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BFCF84" w14:textId="77777777" w:rsidR="00416841" w:rsidRDefault="00416841" w:rsidP="00DA1120">
      <w:r>
        <w:separator/>
      </w:r>
    </w:p>
  </w:endnote>
  <w:endnote w:type="continuationSeparator" w:id="0">
    <w:p w14:paraId="7AD9C71B" w14:textId="77777777" w:rsidR="00416841" w:rsidRDefault="00416841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782E29" w14:textId="77777777" w:rsidR="003D01BC" w:rsidRDefault="003D01BC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8F2F8B" w14:textId="77777777" w:rsidR="00416841" w:rsidRDefault="00416841" w:rsidP="00DA1120">
      <w:r>
        <w:separator/>
      </w:r>
    </w:p>
  </w:footnote>
  <w:footnote w:type="continuationSeparator" w:id="0">
    <w:p w14:paraId="37ACEADC" w14:textId="77777777" w:rsidR="00416841" w:rsidRDefault="00416841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44365154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</w:rPr>
    </w:sdtEndPr>
    <w:sdtContent>
      <w:p w14:paraId="3DDBA023" w14:textId="3382978A" w:rsidR="003D01BC" w:rsidRPr="00794F47" w:rsidRDefault="003D01BC">
        <w:pPr>
          <w:pStyle w:val="a3"/>
          <w:jc w:val="center"/>
          <w:rPr>
            <w:rFonts w:ascii="Liberation Serif" w:hAnsi="Liberation Serif" w:cs="Liberation Serif"/>
          </w:rPr>
        </w:pPr>
        <w:r w:rsidRPr="00794F47">
          <w:rPr>
            <w:rFonts w:ascii="Liberation Serif" w:hAnsi="Liberation Serif" w:cs="Liberation Serif"/>
          </w:rPr>
          <w:fldChar w:fldCharType="begin"/>
        </w:r>
        <w:r w:rsidRPr="00794F47">
          <w:rPr>
            <w:rFonts w:ascii="Liberation Serif" w:hAnsi="Liberation Serif" w:cs="Liberation Serif"/>
          </w:rPr>
          <w:instrText>PAGE   \* MERGEFORMAT</w:instrText>
        </w:r>
        <w:r w:rsidRPr="00794F47">
          <w:rPr>
            <w:rFonts w:ascii="Liberation Serif" w:hAnsi="Liberation Serif" w:cs="Liberation Serif"/>
          </w:rPr>
          <w:fldChar w:fldCharType="separate"/>
        </w:r>
        <w:r w:rsidR="000A012D">
          <w:rPr>
            <w:rFonts w:ascii="Liberation Serif" w:hAnsi="Liberation Serif" w:cs="Liberation Serif"/>
            <w:noProof/>
          </w:rPr>
          <w:t>4</w:t>
        </w:r>
        <w:r w:rsidRPr="00794F47">
          <w:rPr>
            <w:rFonts w:ascii="Liberation Serif" w:hAnsi="Liberation Serif" w:cs="Liberation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EB6"/>
    <w:rsid w:val="00002415"/>
    <w:rsid w:val="00002C63"/>
    <w:rsid w:val="000033C9"/>
    <w:rsid w:val="000061F5"/>
    <w:rsid w:val="00015787"/>
    <w:rsid w:val="000231B4"/>
    <w:rsid w:val="000231F9"/>
    <w:rsid w:val="00024DC5"/>
    <w:rsid w:val="00024ED8"/>
    <w:rsid w:val="0003091F"/>
    <w:rsid w:val="00030FF6"/>
    <w:rsid w:val="00031539"/>
    <w:rsid w:val="00031A49"/>
    <w:rsid w:val="00032835"/>
    <w:rsid w:val="00036567"/>
    <w:rsid w:val="00040715"/>
    <w:rsid w:val="00041652"/>
    <w:rsid w:val="00043705"/>
    <w:rsid w:val="000440CB"/>
    <w:rsid w:val="00044E64"/>
    <w:rsid w:val="00045CB1"/>
    <w:rsid w:val="000464E5"/>
    <w:rsid w:val="00047DD1"/>
    <w:rsid w:val="00050C5C"/>
    <w:rsid w:val="00054403"/>
    <w:rsid w:val="0005500D"/>
    <w:rsid w:val="000552CC"/>
    <w:rsid w:val="00057A84"/>
    <w:rsid w:val="000659F2"/>
    <w:rsid w:val="00065BDE"/>
    <w:rsid w:val="00067332"/>
    <w:rsid w:val="00067E62"/>
    <w:rsid w:val="00067F43"/>
    <w:rsid w:val="00070C28"/>
    <w:rsid w:val="00072C6B"/>
    <w:rsid w:val="000745FD"/>
    <w:rsid w:val="00074FC9"/>
    <w:rsid w:val="000769CC"/>
    <w:rsid w:val="000813ED"/>
    <w:rsid w:val="00084CAF"/>
    <w:rsid w:val="00085D1B"/>
    <w:rsid w:val="00090879"/>
    <w:rsid w:val="000949D4"/>
    <w:rsid w:val="00094FE9"/>
    <w:rsid w:val="00095A38"/>
    <w:rsid w:val="000A012D"/>
    <w:rsid w:val="000A13F3"/>
    <w:rsid w:val="000A186A"/>
    <w:rsid w:val="000A21F1"/>
    <w:rsid w:val="000A2681"/>
    <w:rsid w:val="000A48E0"/>
    <w:rsid w:val="000A4D9E"/>
    <w:rsid w:val="000A500D"/>
    <w:rsid w:val="000A5769"/>
    <w:rsid w:val="000B28A4"/>
    <w:rsid w:val="000B2C70"/>
    <w:rsid w:val="000B5259"/>
    <w:rsid w:val="000C2C86"/>
    <w:rsid w:val="000C356D"/>
    <w:rsid w:val="000C44EC"/>
    <w:rsid w:val="000C5397"/>
    <w:rsid w:val="000D080F"/>
    <w:rsid w:val="000D10D9"/>
    <w:rsid w:val="000D1E71"/>
    <w:rsid w:val="000D2A4F"/>
    <w:rsid w:val="000D306A"/>
    <w:rsid w:val="000D66C0"/>
    <w:rsid w:val="000D6F02"/>
    <w:rsid w:val="000D73E6"/>
    <w:rsid w:val="000E05B0"/>
    <w:rsid w:val="000E0BEB"/>
    <w:rsid w:val="000E148F"/>
    <w:rsid w:val="000E23D6"/>
    <w:rsid w:val="000E36AA"/>
    <w:rsid w:val="000E489C"/>
    <w:rsid w:val="000E5219"/>
    <w:rsid w:val="000E6162"/>
    <w:rsid w:val="000E644F"/>
    <w:rsid w:val="000E6CAC"/>
    <w:rsid w:val="000E78C4"/>
    <w:rsid w:val="000E797A"/>
    <w:rsid w:val="000E7E57"/>
    <w:rsid w:val="000F1BE3"/>
    <w:rsid w:val="000F3EE8"/>
    <w:rsid w:val="001001BE"/>
    <w:rsid w:val="001002E6"/>
    <w:rsid w:val="001023BB"/>
    <w:rsid w:val="0010393C"/>
    <w:rsid w:val="0010446B"/>
    <w:rsid w:val="0010658F"/>
    <w:rsid w:val="001068ED"/>
    <w:rsid w:val="001077AB"/>
    <w:rsid w:val="00110C6B"/>
    <w:rsid w:val="00112CBE"/>
    <w:rsid w:val="00112F28"/>
    <w:rsid w:val="00113FA0"/>
    <w:rsid w:val="00114531"/>
    <w:rsid w:val="00114B85"/>
    <w:rsid w:val="001174C7"/>
    <w:rsid w:val="00125498"/>
    <w:rsid w:val="001266B3"/>
    <w:rsid w:val="00127E7B"/>
    <w:rsid w:val="001300F2"/>
    <w:rsid w:val="00132179"/>
    <w:rsid w:val="001345B6"/>
    <w:rsid w:val="00137B99"/>
    <w:rsid w:val="00140175"/>
    <w:rsid w:val="00140C56"/>
    <w:rsid w:val="00141120"/>
    <w:rsid w:val="00143196"/>
    <w:rsid w:val="00145279"/>
    <w:rsid w:val="0015037C"/>
    <w:rsid w:val="0015201A"/>
    <w:rsid w:val="00154D1C"/>
    <w:rsid w:val="001554A7"/>
    <w:rsid w:val="00162137"/>
    <w:rsid w:val="0016317B"/>
    <w:rsid w:val="00166AAA"/>
    <w:rsid w:val="00167728"/>
    <w:rsid w:val="00170503"/>
    <w:rsid w:val="001719B0"/>
    <w:rsid w:val="00171F6A"/>
    <w:rsid w:val="001741B1"/>
    <w:rsid w:val="001761E2"/>
    <w:rsid w:val="00180B94"/>
    <w:rsid w:val="00181E10"/>
    <w:rsid w:val="00183776"/>
    <w:rsid w:val="0018595F"/>
    <w:rsid w:val="00190D14"/>
    <w:rsid w:val="00192722"/>
    <w:rsid w:val="0019319E"/>
    <w:rsid w:val="00193241"/>
    <w:rsid w:val="00195337"/>
    <w:rsid w:val="00196F80"/>
    <w:rsid w:val="001A0B27"/>
    <w:rsid w:val="001A183A"/>
    <w:rsid w:val="001A3601"/>
    <w:rsid w:val="001A4AC6"/>
    <w:rsid w:val="001A4F8E"/>
    <w:rsid w:val="001B5949"/>
    <w:rsid w:val="001C22D8"/>
    <w:rsid w:val="001C5416"/>
    <w:rsid w:val="001C6057"/>
    <w:rsid w:val="001C7C4C"/>
    <w:rsid w:val="001D0DDD"/>
    <w:rsid w:val="001D2742"/>
    <w:rsid w:val="001E0460"/>
    <w:rsid w:val="001E3600"/>
    <w:rsid w:val="001E54F4"/>
    <w:rsid w:val="001E778A"/>
    <w:rsid w:val="001F009C"/>
    <w:rsid w:val="001F0D17"/>
    <w:rsid w:val="001F0E92"/>
    <w:rsid w:val="001F30A5"/>
    <w:rsid w:val="001F3A3E"/>
    <w:rsid w:val="001F60A3"/>
    <w:rsid w:val="001F79A3"/>
    <w:rsid w:val="001F7B39"/>
    <w:rsid w:val="002024E3"/>
    <w:rsid w:val="002029CB"/>
    <w:rsid w:val="00206560"/>
    <w:rsid w:val="0021178B"/>
    <w:rsid w:val="00212305"/>
    <w:rsid w:val="00212C49"/>
    <w:rsid w:val="00213334"/>
    <w:rsid w:val="0021342A"/>
    <w:rsid w:val="002134E2"/>
    <w:rsid w:val="00216F36"/>
    <w:rsid w:val="0022699A"/>
    <w:rsid w:val="002275C6"/>
    <w:rsid w:val="00227A57"/>
    <w:rsid w:val="002311F5"/>
    <w:rsid w:val="00233E3D"/>
    <w:rsid w:val="00234C13"/>
    <w:rsid w:val="00235D24"/>
    <w:rsid w:val="00237674"/>
    <w:rsid w:val="00240B62"/>
    <w:rsid w:val="00242641"/>
    <w:rsid w:val="002453C3"/>
    <w:rsid w:val="00246CA7"/>
    <w:rsid w:val="002476CA"/>
    <w:rsid w:val="002525DA"/>
    <w:rsid w:val="0025436D"/>
    <w:rsid w:val="00255C61"/>
    <w:rsid w:val="00257D41"/>
    <w:rsid w:val="002608F6"/>
    <w:rsid w:val="00260B46"/>
    <w:rsid w:val="0026329D"/>
    <w:rsid w:val="002643B4"/>
    <w:rsid w:val="00265F61"/>
    <w:rsid w:val="002703D0"/>
    <w:rsid w:val="0027095B"/>
    <w:rsid w:val="002712BC"/>
    <w:rsid w:val="00271B5F"/>
    <w:rsid w:val="00272576"/>
    <w:rsid w:val="00275516"/>
    <w:rsid w:val="00275857"/>
    <w:rsid w:val="0027612E"/>
    <w:rsid w:val="00276E05"/>
    <w:rsid w:val="00281B84"/>
    <w:rsid w:val="00281EBF"/>
    <w:rsid w:val="0028309E"/>
    <w:rsid w:val="00283770"/>
    <w:rsid w:val="002863B1"/>
    <w:rsid w:val="00286DDC"/>
    <w:rsid w:val="002958B0"/>
    <w:rsid w:val="00295AF3"/>
    <w:rsid w:val="0029635C"/>
    <w:rsid w:val="002A0043"/>
    <w:rsid w:val="002A0178"/>
    <w:rsid w:val="002A0476"/>
    <w:rsid w:val="002A4165"/>
    <w:rsid w:val="002A4438"/>
    <w:rsid w:val="002B2685"/>
    <w:rsid w:val="002C130B"/>
    <w:rsid w:val="002C36BE"/>
    <w:rsid w:val="002C4D8A"/>
    <w:rsid w:val="002C73E9"/>
    <w:rsid w:val="002E0546"/>
    <w:rsid w:val="002E1462"/>
    <w:rsid w:val="002E420B"/>
    <w:rsid w:val="002F0A0E"/>
    <w:rsid w:val="002F0E0F"/>
    <w:rsid w:val="002F50B7"/>
    <w:rsid w:val="003035D7"/>
    <w:rsid w:val="00304580"/>
    <w:rsid w:val="00310CE0"/>
    <w:rsid w:val="00311C07"/>
    <w:rsid w:val="003147E3"/>
    <w:rsid w:val="00314874"/>
    <w:rsid w:val="003158F3"/>
    <w:rsid w:val="00317DA2"/>
    <w:rsid w:val="00321199"/>
    <w:rsid w:val="003237DA"/>
    <w:rsid w:val="003334ED"/>
    <w:rsid w:val="00333722"/>
    <w:rsid w:val="00334F23"/>
    <w:rsid w:val="00336167"/>
    <w:rsid w:val="00341230"/>
    <w:rsid w:val="00343727"/>
    <w:rsid w:val="00345E09"/>
    <w:rsid w:val="003472A0"/>
    <w:rsid w:val="003475AC"/>
    <w:rsid w:val="003500FD"/>
    <w:rsid w:val="003507A7"/>
    <w:rsid w:val="00352144"/>
    <w:rsid w:val="00352C28"/>
    <w:rsid w:val="00353BA2"/>
    <w:rsid w:val="0035649F"/>
    <w:rsid w:val="003577A6"/>
    <w:rsid w:val="00363FA1"/>
    <w:rsid w:val="0036743C"/>
    <w:rsid w:val="0037491A"/>
    <w:rsid w:val="00381DE9"/>
    <w:rsid w:val="00383078"/>
    <w:rsid w:val="003832A0"/>
    <w:rsid w:val="00391337"/>
    <w:rsid w:val="00391B9F"/>
    <w:rsid w:val="00391CD7"/>
    <w:rsid w:val="00395F75"/>
    <w:rsid w:val="003A50A7"/>
    <w:rsid w:val="003A5669"/>
    <w:rsid w:val="003A6314"/>
    <w:rsid w:val="003A73B6"/>
    <w:rsid w:val="003A7BCB"/>
    <w:rsid w:val="003B05EF"/>
    <w:rsid w:val="003B2CEA"/>
    <w:rsid w:val="003B5260"/>
    <w:rsid w:val="003C08F8"/>
    <w:rsid w:val="003C1AA0"/>
    <w:rsid w:val="003C39A8"/>
    <w:rsid w:val="003D01BC"/>
    <w:rsid w:val="003E0BB8"/>
    <w:rsid w:val="003E26B1"/>
    <w:rsid w:val="003E3A09"/>
    <w:rsid w:val="003E551A"/>
    <w:rsid w:val="003E69A1"/>
    <w:rsid w:val="003E76D9"/>
    <w:rsid w:val="003E7FFE"/>
    <w:rsid w:val="003F305F"/>
    <w:rsid w:val="003F5562"/>
    <w:rsid w:val="003F701A"/>
    <w:rsid w:val="003F7D16"/>
    <w:rsid w:val="004003C0"/>
    <w:rsid w:val="0040290F"/>
    <w:rsid w:val="00402E30"/>
    <w:rsid w:val="004105BE"/>
    <w:rsid w:val="00410D75"/>
    <w:rsid w:val="004154FC"/>
    <w:rsid w:val="0041627D"/>
    <w:rsid w:val="00416841"/>
    <w:rsid w:val="00416C32"/>
    <w:rsid w:val="00420AF4"/>
    <w:rsid w:val="00423EF7"/>
    <w:rsid w:val="0042400A"/>
    <w:rsid w:val="004265F8"/>
    <w:rsid w:val="00426B47"/>
    <w:rsid w:val="00431394"/>
    <w:rsid w:val="004331E2"/>
    <w:rsid w:val="00433BA7"/>
    <w:rsid w:val="004378E7"/>
    <w:rsid w:val="004441C0"/>
    <w:rsid w:val="004455E4"/>
    <w:rsid w:val="00446C7E"/>
    <w:rsid w:val="00447D97"/>
    <w:rsid w:val="00451220"/>
    <w:rsid w:val="00453C30"/>
    <w:rsid w:val="004540E6"/>
    <w:rsid w:val="00455DA1"/>
    <w:rsid w:val="00456317"/>
    <w:rsid w:val="00457F14"/>
    <w:rsid w:val="004726C3"/>
    <w:rsid w:val="00472AD9"/>
    <w:rsid w:val="00473330"/>
    <w:rsid w:val="00474364"/>
    <w:rsid w:val="00475331"/>
    <w:rsid w:val="00475742"/>
    <w:rsid w:val="00475D07"/>
    <w:rsid w:val="004805F3"/>
    <w:rsid w:val="0048185B"/>
    <w:rsid w:val="00482179"/>
    <w:rsid w:val="0048360F"/>
    <w:rsid w:val="004847D4"/>
    <w:rsid w:val="00485A4E"/>
    <w:rsid w:val="00490A16"/>
    <w:rsid w:val="00490DAD"/>
    <w:rsid w:val="00491B56"/>
    <w:rsid w:val="00492536"/>
    <w:rsid w:val="0049272A"/>
    <w:rsid w:val="00495EEE"/>
    <w:rsid w:val="004A0F82"/>
    <w:rsid w:val="004A1DAD"/>
    <w:rsid w:val="004A3627"/>
    <w:rsid w:val="004A380E"/>
    <w:rsid w:val="004B4DD8"/>
    <w:rsid w:val="004B5924"/>
    <w:rsid w:val="004C1778"/>
    <w:rsid w:val="004C407D"/>
    <w:rsid w:val="004C69B3"/>
    <w:rsid w:val="004C7E93"/>
    <w:rsid w:val="004D13BA"/>
    <w:rsid w:val="004D28CF"/>
    <w:rsid w:val="004D3208"/>
    <w:rsid w:val="004D5604"/>
    <w:rsid w:val="004D62E1"/>
    <w:rsid w:val="004D70C1"/>
    <w:rsid w:val="004E2265"/>
    <w:rsid w:val="004E4168"/>
    <w:rsid w:val="004F1C7C"/>
    <w:rsid w:val="004F22AB"/>
    <w:rsid w:val="004F4779"/>
    <w:rsid w:val="00500B42"/>
    <w:rsid w:val="00500F84"/>
    <w:rsid w:val="00502A95"/>
    <w:rsid w:val="005056B3"/>
    <w:rsid w:val="005077BE"/>
    <w:rsid w:val="00510718"/>
    <w:rsid w:val="00510914"/>
    <w:rsid w:val="005120A6"/>
    <w:rsid w:val="00516B0A"/>
    <w:rsid w:val="005176E7"/>
    <w:rsid w:val="00517BCF"/>
    <w:rsid w:val="00517FFA"/>
    <w:rsid w:val="00525274"/>
    <w:rsid w:val="00526A00"/>
    <w:rsid w:val="0052739B"/>
    <w:rsid w:val="00531250"/>
    <w:rsid w:val="00535509"/>
    <w:rsid w:val="00536F57"/>
    <w:rsid w:val="00541F99"/>
    <w:rsid w:val="00542439"/>
    <w:rsid w:val="00545A30"/>
    <w:rsid w:val="00545E5D"/>
    <w:rsid w:val="0054628F"/>
    <w:rsid w:val="00546D45"/>
    <w:rsid w:val="00554A6B"/>
    <w:rsid w:val="005551BB"/>
    <w:rsid w:val="0055569C"/>
    <w:rsid w:val="00556292"/>
    <w:rsid w:val="005570FB"/>
    <w:rsid w:val="00560F27"/>
    <w:rsid w:val="00562BE0"/>
    <w:rsid w:val="005634DA"/>
    <w:rsid w:val="00570AB6"/>
    <w:rsid w:val="0057426F"/>
    <w:rsid w:val="005761C5"/>
    <w:rsid w:val="00582436"/>
    <w:rsid w:val="00584B0C"/>
    <w:rsid w:val="00585DBA"/>
    <w:rsid w:val="00586449"/>
    <w:rsid w:val="00586A50"/>
    <w:rsid w:val="00590976"/>
    <w:rsid w:val="00594F1F"/>
    <w:rsid w:val="00596583"/>
    <w:rsid w:val="005A3E34"/>
    <w:rsid w:val="005A4199"/>
    <w:rsid w:val="005B44C8"/>
    <w:rsid w:val="005B53FB"/>
    <w:rsid w:val="005B7CEF"/>
    <w:rsid w:val="005C3A12"/>
    <w:rsid w:val="005C634F"/>
    <w:rsid w:val="005C64E3"/>
    <w:rsid w:val="005D09FB"/>
    <w:rsid w:val="005D13A2"/>
    <w:rsid w:val="005D30C5"/>
    <w:rsid w:val="005E544E"/>
    <w:rsid w:val="005E57D8"/>
    <w:rsid w:val="005F16C5"/>
    <w:rsid w:val="005F1D4F"/>
    <w:rsid w:val="005F22A0"/>
    <w:rsid w:val="005F2CAC"/>
    <w:rsid w:val="005F6013"/>
    <w:rsid w:val="005F69BC"/>
    <w:rsid w:val="005F7011"/>
    <w:rsid w:val="006010C5"/>
    <w:rsid w:val="006019D7"/>
    <w:rsid w:val="00601A03"/>
    <w:rsid w:val="00602615"/>
    <w:rsid w:val="006035AD"/>
    <w:rsid w:val="006069AD"/>
    <w:rsid w:val="00612085"/>
    <w:rsid w:val="00626190"/>
    <w:rsid w:val="006303AB"/>
    <w:rsid w:val="006330B4"/>
    <w:rsid w:val="006375D5"/>
    <w:rsid w:val="006409F3"/>
    <w:rsid w:val="006430D9"/>
    <w:rsid w:val="006442EC"/>
    <w:rsid w:val="00644C2E"/>
    <w:rsid w:val="0064614E"/>
    <w:rsid w:val="00647D1B"/>
    <w:rsid w:val="006518A9"/>
    <w:rsid w:val="00654B18"/>
    <w:rsid w:val="00654EA2"/>
    <w:rsid w:val="00655B5F"/>
    <w:rsid w:val="006571AC"/>
    <w:rsid w:val="006633D5"/>
    <w:rsid w:val="006647A7"/>
    <w:rsid w:val="00664F7B"/>
    <w:rsid w:val="0066617A"/>
    <w:rsid w:val="006700ED"/>
    <w:rsid w:val="0067182D"/>
    <w:rsid w:val="00671BDC"/>
    <w:rsid w:val="006735DC"/>
    <w:rsid w:val="006774D0"/>
    <w:rsid w:val="006815CD"/>
    <w:rsid w:val="00682381"/>
    <w:rsid w:val="0068259D"/>
    <w:rsid w:val="006834F9"/>
    <w:rsid w:val="006844C1"/>
    <w:rsid w:val="0068489E"/>
    <w:rsid w:val="0068566E"/>
    <w:rsid w:val="006867D3"/>
    <w:rsid w:val="006906BD"/>
    <w:rsid w:val="00691485"/>
    <w:rsid w:val="00693917"/>
    <w:rsid w:val="006945CE"/>
    <w:rsid w:val="006967CB"/>
    <w:rsid w:val="006A14BC"/>
    <w:rsid w:val="006A1758"/>
    <w:rsid w:val="006A24D3"/>
    <w:rsid w:val="006A3E99"/>
    <w:rsid w:val="006A4A3E"/>
    <w:rsid w:val="006B14A1"/>
    <w:rsid w:val="006B4AE5"/>
    <w:rsid w:val="006B5032"/>
    <w:rsid w:val="006B5348"/>
    <w:rsid w:val="006B5F24"/>
    <w:rsid w:val="006B62B7"/>
    <w:rsid w:val="006B7999"/>
    <w:rsid w:val="006C0F60"/>
    <w:rsid w:val="006C13E3"/>
    <w:rsid w:val="006C2B26"/>
    <w:rsid w:val="006C45D5"/>
    <w:rsid w:val="006C70C1"/>
    <w:rsid w:val="006D20E2"/>
    <w:rsid w:val="006D2E0A"/>
    <w:rsid w:val="006D3007"/>
    <w:rsid w:val="006D3DC9"/>
    <w:rsid w:val="006D465E"/>
    <w:rsid w:val="006D565F"/>
    <w:rsid w:val="006D5DAA"/>
    <w:rsid w:val="006E14EA"/>
    <w:rsid w:val="006E17DD"/>
    <w:rsid w:val="006E2BDF"/>
    <w:rsid w:val="006E3298"/>
    <w:rsid w:val="006E5C38"/>
    <w:rsid w:val="006F151F"/>
    <w:rsid w:val="006F314E"/>
    <w:rsid w:val="006F4384"/>
    <w:rsid w:val="006F5D95"/>
    <w:rsid w:val="006F7234"/>
    <w:rsid w:val="00700366"/>
    <w:rsid w:val="00701306"/>
    <w:rsid w:val="007047BF"/>
    <w:rsid w:val="007123B9"/>
    <w:rsid w:val="007130B7"/>
    <w:rsid w:val="00715B4D"/>
    <w:rsid w:val="007163E4"/>
    <w:rsid w:val="0071655D"/>
    <w:rsid w:val="007208B0"/>
    <w:rsid w:val="007212EF"/>
    <w:rsid w:val="007226DB"/>
    <w:rsid w:val="00722917"/>
    <w:rsid w:val="00724F98"/>
    <w:rsid w:val="00727194"/>
    <w:rsid w:val="00730138"/>
    <w:rsid w:val="00732BCA"/>
    <w:rsid w:val="00735B23"/>
    <w:rsid w:val="00735DDD"/>
    <w:rsid w:val="007366C7"/>
    <w:rsid w:val="00736761"/>
    <w:rsid w:val="00741927"/>
    <w:rsid w:val="007509E8"/>
    <w:rsid w:val="00751212"/>
    <w:rsid w:val="00753C0D"/>
    <w:rsid w:val="007540F5"/>
    <w:rsid w:val="00761DDB"/>
    <w:rsid w:val="007634A9"/>
    <w:rsid w:val="00763C94"/>
    <w:rsid w:val="00766063"/>
    <w:rsid w:val="00767BCE"/>
    <w:rsid w:val="007716CD"/>
    <w:rsid w:val="00772737"/>
    <w:rsid w:val="00772BD8"/>
    <w:rsid w:val="00773ABA"/>
    <w:rsid w:val="00775745"/>
    <w:rsid w:val="0077590F"/>
    <w:rsid w:val="007804A7"/>
    <w:rsid w:val="00780EAA"/>
    <w:rsid w:val="00781B62"/>
    <w:rsid w:val="00781C48"/>
    <w:rsid w:val="00783309"/>
    <w:rsid w:val="007854F2"/>
    <w:rsid w:val="007865E6"/>
    <w:rsid w:val="00786A6F"/>
    <w:rsid w:val="00790986"/>
    <w:rsid w:val="00790ED2"/>
    <w:rsid w:val="007949C4"/>
    <w:rsid w:val="00794F47"/>
    <w:rsid w:val="00796489"/>
    <w:rsid w:val="007A1C7E"/>
    <w:rsid w:val="007A4585"/>
    <w:rsid w:val="007A46F0"/>
    <w:rsid w:val="007A507A"/>
    <w:rsid w:val="007A5E22"/>
    <w:rsid w:val="007A6BC5"/>
    <w:rsid w:val="007B178E"/>
    <w:rsid w:val="007B2BC9"/>
    <w:rsid w:val="007B466D"/>
    <w:rsid w:val="007C180A"/>
    <w:rsid w:val="007C248F"/>
    <w:rsid w:val="007C299F"/>
    <w:rsid w:val="007C3037"/>
    <w:rsid w:val="007C4047"/>
    <w:rsid w:val="007D06C3"/>
    <w:rsid w:val="007D091E"/>
    <w:rsid w:val="007D69C8"/>
    <w:rsid w:val="007D7482"/>
    <w:rsid w:val="007E11D1"/>
    <w:rsid w:val="007E3560"/>
    <w:rsid w:val="007E464F"/>
    <w:rsid w:val="007E56D6"/>
    <w:rsid w:val="007E7330"/>
    <w:rsid w:val="007F1DE6"/>
    <w:rsid w:val="007F39D8"/>
    <w:rsid w:val="007F4458"/>
    <w:rsid w:val="00803E5A"/>
    <w:rsid w:val="008064F3"/>
    <w:rsid w:val="008101E8"/>
    <w:rsid w:val="008104E2"/>
    <w:rsid w:val="008130DB"/>
    <w:rsid w:val="00815013"/>
    <w:rsid w:val="00816421"/>
    <w:rsid w:val="00817E3A"/>
    <w:rsid w:val="00820FDD"/>
    <w:rsid w:val="00821CDB"/>
    <w:rsid w:val="00823B04"/>
    <w:rsid w:val="00826FE6"/>
    <w:rsid w:val="008300C8"/>
    <w:rsid w:val="00835195"/>
    <w:rsid w:val="0083546B"/>
    <w:rsid w:val="00837052"/>
    <w:rsid w:val="008407DF"/>
    <w:rsid w:val="0084180B"/>
    <w:rsid w:val="00841A11"/>
    <w:rsid w:val="0084618B"/>
    <w:rsid w:val="00847111"/>
    <w:rsid w:val="00847E1D"/>
    <w:rsid w:val="00847E75"/>
    <w:rsid w:val="0085255B"/>
    <w:rsid w:val="008575EB"/>
    <w:rsid w:val="00857FBE"/>
    <w:rsid w:val="0086117B"/>
    <w:rsid w:val="008619E3"/>
    <w:rsid w:val="008635F6"/>
    <w:rsid w:val="00864F94"/>
    <w:rsid w:val="00866840"/>
    <w:rsid w:val="00867EAE"/>
    <w:rsid w:val="00867F3D"/>
    <w:rsid w:val="008709A4"/>
    <w:rsid w:val="008723A5"/>
    <w:rsid w:val="00872B8A"/>
    <w:rsid w:val="00873984"/>
    <w:rsid w:val="00874FC9"/>
    <w:rsid w:val="008751C5"/>
    <w:rsid w:val="00876EF6"/>
    <w:rsid w:val="00877DA5"/>
    <w:rsid w:val="008813CD"/>
    <w:rsid w:val="0088257C"/>
    <w:rsid w:val="00885EFA"/>
    <w:rsid w:val="00885F16"/>
    <w:rsid w:val="008861D2"/>
    <w:rsid w:val="008904D2"/>
    <w:rsid w:val="008913A2"/>
    <w:rsid w:val="008A0084"/>
    <w:rsid w:val="008A5338"/>
    <w:rsid w:val="008B083D"/>
    <w:rsid w:val="008B3E8E"/>
    <w:rsid w:val="008B7F55"/>
    <w:rsid w:val="008C03A5"/>
    <w:rsid w:val="008C0949"/>
    <w:rsid w:val="008C23F9"/>
    <w:rsid w:val="008C26B2"/>
    <w:rsid w:val="008C2D52"/>
    <w:rsid w:val="008C3C10"/>
    <w:rsid w:val="008C3E84"/>
    <w:rsid w:val="008C3F6F"/>
    <w:rsid w:val="008C56F0"/>
    <w:rsid w:val="008C6B5B"/>
    <w:rsid w:val="008D30C5"/>
    <w:rsid w:val="008D3AE6"/>
    <w:rsid w:val="008D433D"/>
    <w:rsid w:val="008D4B54"/>
    <w:rsid w:val="008D5EA7"/>
    <w:rsid w:val="008D7B7E"/>
    <w:rsid w:val="008D7E03"/>
    <w:rsid w:val="008E163F"/>
    <w:rsid w:val="008E329D"/>
    <w:rsid w:val="008E660B"/>
    <w:rsid w:val="008E7FE2"/>
    <w:rsid w:val="008F0BEC"/>
    <w:rsid w:val="008F0F44"/>
    <w:rsid w:val="008F2C96"/>
    <w:rsid w:val="008F3332"/>
    <w:rsid w:val="008F3859"/>
    <w:rsid w:val="008F4930"/>
    <w:rsid w:val="008F642E"/>
    <w:rsid w:val="00902095"/>
    <w:rsid w:val="00902D6C"/>
    <w:rsid w:val="0090310F"/>
    <w:rsid w:val="00904621"/>
    <w:rsid w:val="0090573A"/>
    <w:rsid w:val="009061D4"/>
    <w:rsid w:val="009062B3"/>
    <w:rsid w:val="009078D0"/>
    <w:rsid w:val="00907EE4"/>
    <w:rsid w:val="009118D2"/>
    <w:rsid w:val="00914C1B"/>
    <w:rsid w:val="00914EBF"/>
    <w:rsid w:val="0091560A"/>
    <w:rsid w:val="00923D90"/>
    <w:rsid w:val="00924437"/>
    <w:rsid w:val="00932F23"/>
    <w:rsid w:val="009344B0"/>
    <w:rsid w:val="009355BB"/>
    <w:rsid w:val="00937982"/>
    <w:rsid w:val="00941E64"/>
    <w:rsid w:val="0094494D"/>
    <w:rsid w:val="00944E48"/>
    <w:rsid w:val="0095033B"/>
    <w:rsid w:val="00950F08"/>
    <w:rsid w:val="009560E2"/>
    <w:rsid w:val="0095737B"/>
    <w:rsid w:val="0096063A"/>
    <w:rsid w:val="009630DE"/>
    <w:rsid w:val="009638CA"/>
    <w:rsid w:val="00963EAB"/>
    <w:rsid w:val="00965368"/>
    <w:rsid w:val="009714DD"/>
    <w:rsid w:val="00971522"/>
    <w:rsid w:val="00971E81"/>
    <w:rsid w:val="009729FD"/>
    <w:rsid w:val="0097637C"/>
    <w:rsid w:val="0098009D"/>
    <w:rsid w:val="009816F9"/>
    <w:rsid w:val="009839D8"/>
    <w:rsid w:val="0098718A"/>
    <w:rsid w:val="0098732A"/>
    <w:rsid w:val="00987468"/>
    <w:rsid w:val="009878AF"/>
    <w:rsid w:val="009906DE"/>
    <w:rsid w:val="00991E54"/>
    <w:rsid w:val="00991E70"/>
    <w:rsid w:val="0099347E"/>
    <w:rsid w:val="009A0126"/>
    <w:rsid w:val="009A2918"/>
    <w:rsid w:val="009A34E7"/>
    <w:rsid w:val="009A35D1"/>
    <w:rsid w:val="009B0225"/>
    <w:rsid w:val="009B0675"/>
    <w:rsid w:val="009B1D5B"/>
    <w:rsid w:val="009B41CD"/>
    <w:rsid w:val="009B43E8"/>
    <w:rsid w:val="009B45BD"/>
    <w:rsid w:val="009B6B65"/>
    <w:rsid w:val="009B6BBC"/>
    <w:rsid w:val="009B740C"/>
    <w:rsid w:val="009B7641"/>
    <w:rsid w:val="009B78A9"/>
    <w:rsid w:val="009B7EEB"/>
    <w:rsid w:val="009C2067"/>
    <w:rsid w:val="009C2623"/>
    <w:rsid w:val="009C2B58"/>
    <w:rsid w:val="009C7516"/>
    <w:rsid w:val="009C782F"/>
    <w:rsid w:val="009C785C"/>
    <w:rsid w:val="009C7910"/>
    <w:rsid w:val="009D0509"/>
    <w:rsid w:val="009D0B5E"/>
    <w:rsid w:val="009D23AB"/>
    <w:rsid w:val="009D5D58"/>
    <w:rsid w:val="009E25DD"/>
    <w:rsid w:val="009E2771"/>
    <w:rsid w:val="009E3F25"/>
    <w:rsid w:val="009E705D"/>
    <w:rsid w:val="009F0FAF"/>
    <w:rsid w:val="009F387D"/>
    <w:rsid w:val="009F6ACD"/>
    <w:rsid w:val="009F7756"/>
    <w:rsid w:val="00A00CD1"/>
    <w:rsid w:val="00A01618"/>
    <w:rsid w:val="00A10191"/>
    <w:rsid w:val="00A14233"/>
    <w:rsid w:val="00A14D8B"/>
    <w:rsid w:val="00A207E5"/>
    <w:rsid w:val="00A21A94"/>
    <w:rsid w:val="00A2340F"/>
    <w:rsid w:val="00A27A97"/>
    <w:rsid w:val="00A27E84"/>
    <w:rsid w:val="00A36B67"/>
    <w:rsid w:val="00A41C50"/>
    <w:rsid w:val="00A460C1"/>
    <w:rsid w:val="00A46AA1"/>
    <w:rsid w:val="00A50577"/>
    <w:rsid w:val="00A50FED"/>
    <w:rsid w:val="00A51327"/>
    <w:rsid w:val="00A52631"/>
    <w:rsid w:val="00A5464B"/>
    <w:rsid w:val="00A5467D"/>
    <w:rsid w:val="00A54A7D"/>
    <w:rsid w:val="00A577A6"/>
    <w:rsid w:val="00A60E02"/>
    <w:rsid w:val="00A62915"/>
    <w:rsid w:val="00A63242"/>
    <w:rsid w:val="00A6523C"/>
    <w:rsid w:val="00A6700C"/>
    <w:rsid w:val="00A673B4"/>
    <w:rsid w:val="00A708AE"/>
    <w:rsid w:val="00A709FF"/>
    <w:rsid w:val="00A70A1B"/>
    <w:rsid w:val="00A76212"/>
    <w:rsid w:val="00A7640A"/>
    <w:rsid w:val="00A81A2E"/>
    <w:rsid w:val="00A81D2C"/>
    <w:rsid w:val="00A82407"/>
    <w:rsid w:val="00A82CD1"/>
    <w:rsid w:val="00A850E8"/>
    <w:rsid w:val="00A8764F"/>
    <w:rsid w:val="00A87E1D"/>
    <w:rsid w:val="00A9039A"/>
    <w:rsid w:val="00A90B29"/>
    <w:rsid w:val="00A91420"/>
    <w:rsid w:val="00A9388D"/>
    <w:rsid w:val="00A952C3"/>
    <w:rsid w:val="00AA0452"/>
    <w:rsid w:val="00AA48AB"/>
    <w:rsid w:val="00AB03E3"/>
    <w:rsid w:val="00AB644B"/>
    <w:rsid w:val="00AC09DA"/>
    <w:rsid w:val="00AC1BC9"/>
    <w:rsid w:val="00AC4EFC"/>
    <w:rsid w:val="00AC62DE"/>
    <w:rsid w:val="00AC6C69"/>
    <w:rsid w:val="00AD448D"/>
    <w:rsid w:val="00AD45C2"/>
    <w:rsid w:val="00AD57CC"/>
    <w:rsid w:val="00AD6364"/>
    <w:rsid w:val="00AE18A7"/>
    <w:rsid w:val="00AE2C7B"/>
    <w:rsid w:val="00AE5C63"/>
    <w:rsid w:val="00AE5CF7"/>
    <w:rsid w:val="00AE6685"/>
    <w:rsid w:val="00AF029F"/>
    <w:rsid w:val="00AF1513"/>
    <w:rsid w:val="00AF1C09"/>
    <w:rsid w:val="00AF31FF"/>
    <w:rsid w:val="00AF6010"/>
    <w:rsid w:val="00AF6AAA"/>
    <w:rsid w:val="00B029E0"/>
    <w:rsid w:val="00B0566A"/>
    <w:rsid w:val="00B0599B"/>
    <w:rsid w:val="00B068C9"/>
    <w:rsid w:val="00B06D9F"/>
    <w:rsid w:val="00B100D7"/>
    <w:rsid w:val="00B104AC"/>
    <w:rsid w:val="00B1051A"/>
    <w:rsid w:val="00B10B1F"/>
    <w:rsid w:val="00B10E1F"/>
    <w:rsid w:val="00B12B87"/>
    <w:rsid w:val="00B12E68"/>
    <w:rsid w:val="00B144E9"/>
    <w:rsid w:val="00B15801"/>
    <w:rsid w:val="00B1756A"/>
    <w:rsid w:val="00B175A5"/>
    <w:rsid w:val="00B2021A"/>
    <w:rsid w:val="00B20F1F"/>
    <w:rsid w:val="00B2188E"/>
    <w:rsid w:val="00B242A8"/>
    <w:rsid w:val="00B2481A"/>
    <w:rsid w:val="00B25903"/>
    <w:rsid w:val="00B27AC4"/>
    <w:rsid w:val="00B31366"/>
    <w:rsid w:val="00B31BFC"/>
    <w:rsid w:val="00B35799"/>
    <w:rsid w:val="00B40B46"/>
    <w:rsid w:val="00B40B95"/>
    <w:rsid w:val="00B41001"/>
    <w:rsid w:val="00B42028"/>
    <w:rsid w:val="00B43253"/>
    <w:rsid w:val="00B44216"/>
    <w:rsid w:val="00B46367"/>
    <w:rsid w:val="00B50CDA"/>
    <w:rsid w:val="00B51351"/>
    <w:rsid w:val="00B5166E"/>
    <w:rsid w:val="00B52E39"/>
    <w:rsid w:val="00B551F8"/>
    <w:rsid w:val="00B56194"/>
    <w:rsid w:val="00B60089"/>
    <w:rsid w:val="00B60222"/>
    <w:rsid w:val="00B60A0A"/>
    <w:rsid w:val="00B60A62"/>
    <w:rsid w:val="00B6264F"/>
    <w:rsid w:val="00B63607"/>
    <w:rsid w:val="00B65850"/>
    <w:rsid w:val="00B66E65"/>
    <w:rsid w:val="00B67386"/>
    <w:rsid w:val="00B70732"/>
    <w:rsid w:val="00B73CDE"/>
    <w:rsid w:val="00B756C8"/>
    <w:rsid w:val="00B75711"/>
    <w:rsid w:val="00B77C34"/>
    <w:rsid w:val="00B81574"/>
    <w:rsid w:val="00B8184E"/>
    <w:rsid w:val="00B85C12"/>
    <w:rsid w:val="00B85E5C"/>
    <w:rsid w:val="00B87958"/>
    <w:rsid w:val="00B87CB0"/>
    <w:rsid w:val="00B9042A"/>
    <w:rsid w:val="00B93A53"/>
    <w:rsid w:val="00B97071"/>
    <w:rsid w:val="00BA1177"/>
    <w:rsid w:val="00BA18DF"/>
    <w:rsid w:val="00BA1D83"/>
    <w:rsid w:val="00BA61B5"/>
    <w:rsid w:val="00BA6385"/>
    <w:rsid w:val="00BA68D2"/>
    <w:rsid w:val="00BA7576"/>
    <w:rsid w:val="00BA7AA2"/>
    <w:rsid w:val="00BA7ADC"/>
    <w:rsid w:val="00BB18FD"/>
    <w:rsid w:val="00BB1BCB"/>
    <w:rsid w:val="00BB554E"/>
    <w:rsid w:val="00BB5869"/>
    <w:rsid w:val="00BB67B2"/>
    <w:rsid w:val="00BB70D3"/>
    <w:rsid w:val="00BC123D"/>
    <w:rsid w:val="00BC248D"/>
    <w:rsid w:val="00BC4517"/>
    <w:rsid w:val="00BC6234"/>
    <w:rsid w:val="00BD14AB"/>
    <w:rsid w:val="00BD3405"/>
    <w:rsid w:val="00BD786D"/>
    <w:rsid w:val="00BE00E0"/>
    <w:rsid w:val="00BE05D8"/>
    <w:rsid w:val="00BE27D9"/>
    <w:rsid w:val="00BE2900"/>
    <w:rsid w:val="00BE7194"/>
    <w:rsid w:val="00BE77A2"/>
    <w:rsid w:val="00BF230C"/>
    <w:rsid w:val="00BF3FA6"/>
    <w:rsid w:val="00C00644"/>
    <w:rsid w:val="00C04077"/>
    <w:rsid w:val="00C047A8"/>
    <w:rsid w:val="00C04D0B"/>
    <w:rsid w:val="00C05053"/>
    <w:rsid w:val="00C05881"/>
    <w:rsid w:val="00C07259"/>
    <w:rsid w:val="00C13DDD"/>
    <w:rsid w:val="00C14DC0"/>
    <w:rsid w:val="00C1539A"/>
    <w:rsid w:val="00C15A05"/>
    <w:rsid w:val="00C1620A"/>
    <w:rsid w:val="00C16AC2"/>
    <w:rsid w:val="00C17E1F"/>
    <w:rsid w:val="00C20932"/>
    <w:rsid w:val="00C20AB9"/>
    <w:rsid w:val="00C234F8"/>
    <w:rsid w:val="00C23897"/>
    <w:rsid w:val="00C24379"/>
    <w:rsid w:val="00C251E1"/>
    <w:rsid w:val="00C34128"/>
    <w:rsid w:val="00C369C8"/>
    <w:rsid w:val="00C40EC0"/>
    <w:rsid w:val="00C434C0"/>
    <w:rsid w:val="00C43955"/>
    <w:rsid w:val="00C43CEF"/>
    <w:rsid w:val="00C4410A"/>
    <w:rsid w:val="00C44FB5"/>
    <w:rsid w:val="00C45D77"/>
    <w:rsid w:val="00C46196"/>
    <w:rsid w:val="00C527CC"/>
    <w:rsid w:val="00C5563B"/>
    <w:rsid w:val="00C55AF6"/>
    <w:rsid w:val="00C55BF3"/>
    <w:rsid w:val="00C5620C"/>
    <w:rsid w:val="00C565AE"/>
    <w:rsid w:val="00C6044F"/>
    <w:rsid w:val="00C61C22"/>
    <w:rsid w:val="00C61D75"/>
    <w:rsid w:val="00C62A32"/>
    <w:rsid w:val="00C63503"/>
    <w:rsid w:val="00C63A7A"/>
    <w:rsid w:val="00C66C8F"/>
    <w:rsid w:val="00C717F9"/>
    <w:rsid w:val="00C73596"/>
    <w:rsid w:val="00C74D75"/>
    <w:rsid w:val="00C7584B"/>
    <w:rsid w:val="00C823A0"/>
    <w:rsid w:val="00C83910"/>
    <w:rsid w:val="00C8492A"/>
    <w:rsid w:val="00C911DC"/>
    <w:rsid w:val="00C9488B"/>
    <w:rsid w:val="00C97F8B"/>
    <w:rsid w:val="00CA3248"/>
    <w:rsid w:val="00CA41EE"/>
    <w:rsid w:val="00CA4216"/>
    <w:rsid w:val="00CA48A2"/>
    <w:rsid w:val="00CA6F7C"/>
    <w:rsid w:val="00CA7FFE"/>
    <w:rsid w:val="00CB0FAF"/>
    <w:rsid w:val="00CB2164"/>
    <w:rsid w:val="00CB2471"/>
    <w:rsid w:val="00CB257A"/>
    <w:rsid w:val="00CB3ADB"/>
    <w:rsid w:val="00CB732F"/>
    <w:rsid w:val="00CC3CEC"/>
    <w:rsid w:val="00CC676A"/>
    <w:rsid w:val="00CC68FF"/>
    <w:rsid w:val="00CC787F"/>
    <w:rsid w:val="00CD080C"/>
    <w:rsid w:val="00CD534A"/>
    <w:rsid w:val="00CE28C9"/>
    <w:rsid w:val="00CE36F2"/>
    <w:rsid w:val="00CE6019"/>
    <w:rsid w:val="00CE6CF3"/>
    <w:rsid w:val="00CF0281"/>
    <w:rsid w:val="00CF02F8"/>
    <w:rsid w:val="00CF279E"/>
    <w:rsid w:val="00CF2F44"/>
    <w:rsid w:val="00CF2F61"/>
    <w:rsid w:val="00CF3F22"/>
    <w:rsid w:val="00CF4F23"/>
    <w:rsid w:val="00CF7E75"/>
    <w:rsid w:val="00D04466"/>
    <w:rsid w:val="00D10F7D"/>
    <w:rsid w:val="00D151EC"/>
    <w:rsid w:val="00D17FE4"/>
    <w:rsid w:val="00D22048"/>
    <w:rsid w:val="00D226E3"/>
    <w:rsid w:val="00D22AE4"/>
    <w:rsid w:val="00D23667"/>
    <w:rsid w:val="00D237D5"/>
    <w:rsid w:val="00D25B58"/>
    <w:rsid w:val="00D267B8"/>
    <w:rsid w:val="00D2694C"/>
    <w:rsid w:val="00D307FB"/>
    <w:rsid w:val="00D30D03"/>
    <w:rsid w:val="00D323A8"/>
    <w:rsid w:val="00D329B4"/>
    <w:rsid w:val="00D32C9B"/>
    <w:rsid w:val="00D340B2"/>
    <w:rsid w:val="00D3622B"/>
    <w:rsid w:val="00D366F2"/>
    <w:rsid w:val="00D40BC0"/>
    <w:rsid w:val="00D4512F"/>
    <w:rsid w:val="00D45B75"/>
    <w:rsid w:val="00D558FF"/>
    <w:rsid w:val="00D560C3"/>
    <w:rsid w:val="00D65A3A"/>
    <w:rsid w:val="00D67AE1"/>
    <w:rsid w:val="00D70480"/>
    <w:rsid w:val="00D710A6"/>
    <w:rsid w:val="00D749C2"/>
    <w:rsid w:val="00D74B80"/>
    <w:rsid w:val="00D74EBE"/>
    <w:rsid w:val="00D755BE"/>
    <w:rsid w:val="00D770F2"/>
    <w:rsid w:val="00D77678"/>
    <w:rsid w:val="00D81108"/>
    <w:rsid w:val="00D81423"/>
    <w:rsid w:val="00D838F8"/>
    <w:rsid w:val="00D83944"/>
    <w:rsid w:val="00D84232"/>
    <w:rsid w:val="00D85FC6"/>
    <w:rsid w:val="00D90BB8"/>
    <w:rsid w:val="00D913E4"/>
    <w:rsid w:val="00D93DA7"/>
    <w:rsid w:val="00D95577"/>
    <w:rsid w:val="00D9726C"/>
    <w:rsid w:val="00DA1120"/>
    <w:rsid w:val="00DA1374"/>
    <w:rsid w:val="00DA2708"/>
    <w:rsid w:val="00DA270A"/>
    <w:rsid w:val="00DA2B92"/>
    <w:rsid w:val="00DA2B9C"/>
    <w:rsid w:val="00DA2E59"/>
    <w:rsid w:val="00DA3AE5"/>
    <w:rsid w:val="00DA588E"/>
    <w:rsid w:val="00DA6A39"/>
    <w:rsid w:val="00DA79D0"/>
    <w:rsid w:val="00DB0C15"/>
    <w:rsid w:val="00DB3113"/>
    <w:rsid w:val="00DB376E"/>
    <w:rsid w:val="00DB3B06"/>
    <w:rsid w:val="00DB5CE2"/>
    <w:rsid w:val="00DC1DA5"/>
    <w:rsid w:val="00DC3E7C"/>
    <w:rsid w:val="00DC4A91"/>
    <w:rsid w:val="00DC52E7"/>
    <w:rsid w:val="00DC739E"/>
    <w:rsid w:val="00DD1213"/>
    <w:rsid w:val="00DD2063"/>
    <w:rsid w:val="00DD4052"/>
    <w:rsid w:val="00DD4A66"/>
    <w:rsid w:val="00DD5702"/>
    <w:rsid w:val="00DD6E5B"/>
    <w:rsid w:val="00DE149F"/>
    <w:rsid w:val="00DE28F1"/>
    <w:rsid w:val="00DE2CAD"/>
    <w:rsid w:val="00DE4AB3"/>
    <w:rsid w:val="00DE5115"/>
    <w:rsid w:val="00DE6225"/>
    <w:rsid w:val="00DE6CC6"/>
    <w:rsid w:val="00DE74ED"/>
    <w:rsid w:val="00DF036E"/>
    <w:rsid w:val="00DF056E"/>
    <w:rsid w:val="00DF1ACA"/>
    <w:rsid w:val="00DF2AC8"/>
    <w:rsid w:val="00DF463C"/>
    <w:rsid w:val="00DF7629"/>
    <w:rsid w:val="00DF7CE2"/>
    <w:rsid w:val="00E017FC"/>
    <w:rsid w:val="00E01ED9"/>
    <w:rsid w:val="00E07272"/>
    <w:rsid w:val="00E07A92"/>
    <w:rsid w:val="00E10020"/>
    <w:rsid w:val="00E11BDB"/>
    <w:rsid w:val="00E127D6"/>
    <w:rsid w:val="00E128AA"/>
    <w:rsid w:val="00E13177"/>
    <w:rsid w:val="00E135CA"/>
    <w:rsid w:val="00E14DA7"/>
    <w:rsid w:val="00E17185"/>
    <w:rsid w:val="00E20A5F"/>
    <w:rsid w:val="00E22D6D"/>
    <w:rsid w:val="00E255D7"/>
    <w:rsid w:val="00E303AB"/>
    <w:rsid w:val="00E30442"/>
    <w:rsid w:val="00E32E72"/>
    <w:rsid w:val="00E34C85"/>
    <w:rsid w:val="00E3691D"/>
    <w:rsid w:val="00E40805"/>
    <w:rsid w:val="00E40862"/>
    <w:rsid w:val="00E41438"/>
    <w:rsid w:val="00E419FD"/>
    <w:rsid w:val="00E43C0A"/>
    <w:rsid w:val="00E44AE9"/>
    <w:rsid w:val="00E46AB8"/>
    <w:rsid w:val="00E50903"/>
    <w:rsid w:val="00E51F6B"/>
    <w:rsid w:val="00E52963"/>
    <w:rsid w:val="00E52B1E"/>
    <w:rsid w:val="00E52C19"/>
    <w:rsid w:val="00E570E0"/>
    <w:rsid w:val="00E60FF2"/>
    <w:rsid w:val="00E61BBD"/>
    <w:rsid w:val="00E61E9D"/>
    <w:rsid w:val="00E712A8"/>
    <w:rsid w:val="00E735DC"/>
    <w:rsid w:val="00E742E6"/>
    <w:rsid w:val="00E77258"/>
    <w:rsid w:val="00E83834"/>
    <w:rsid w:val="00E85D6C"/>
    <w:rsid w:val="00E8673A"/>
    <w:rsid w:val="00E870C6"/>
    <w:rsid w:val="00E903FD"/>
    <w:rsid w:val="00E90B98"/>
    <w:rsid w:val="00E92884"/>
    <w:rsid w:val="00E97FD7"/>
    <w:rsid w:val="00EA21D5"/>
    <w:rsid w:val="00EA3F79"/>
    <w:rsid w:val="00EA487E"/>
    <w:rsid w:val="00EA6B6D"/>
    <w:rsid w:val="00EB0572"/>
    <w:rsid w:val="00EB4313"/>
    <w:rsid w:val="00EB67B8"/>
    <w:rsid w:val="00EB6BD7"/>
    <w:rsid w:val="00EB6F6F"/>
    <w:rsid w:val="00EB7A1A"/>
    <w:rsid w:val="00EC0774"/>
    <w:rsid w:val="00EC1285"/>
    <w:rsid w:val="00EC1FB6"/>
    <w:rsid w:val="00EC2728"/>
    <w:rsid w:val="00EC3576"/>
    <w:rsid w:val="00EC5EB6"/>
    <w:rsid w:val="00ED4B01"/>
    <w:rsid w:val="00ED624B"/>
    <w:rsid w:val="00ED7869"/>
    <w:rsid w:val="00EE54A9"/>
    <w:rsid w:val="00EE6569"/>
    <w:rsid w:val="00EE6DDC"/>
    <w:rsid w:val="00EF1B81"/>
    <w:rsid w:val="00EF2023"/>
    <w:rsid w:val="00EF2582"/>
    <w:rsid w:val="00EF2B53"/>
    <w:rsid w:val="00EF3C17"/>
    <w:rsid w:val="00EF598C"/>
    <w:rsid w:val="00F002F7"/>
    <w:rsid w:val="00F00797"/>
    <w:rsid w:val="00F00A55"/>
    <w:rsid w:val="00F02D87"/>
    <w:rsid w:val="00F03AA7"/>
    <w:rsid w:val="00F04092"/>
    <w:rsid w:val="00F043DB"/>
    <w:rsid w:val="00F0638C"/>
    <w:rsid w:val="00F07F72"/>
    <w:rsid w:val="00F14124"/>
    <w:rsid w:val="00F16587"/>
    <w:rsid w:val="00F17184"/>
    <w:rsid w:val="00F22028"/>
    <w:rsid w:val="00F2249A"/>
    <w:rsid w:val="00F22A23"/>
    <w:rsid w:val="00F22EF6"/>
    <w:rsid w:val="00F25EDA"/>
    <w:rsid w:val="00F3387D"/>
    <w:rsid w:val="00F34700"/>
    <w:rsid w:val="00F35DA8"/>
    <w:rsid w:val="00F3739E"/>
    <w:rsid w:val="00F41AE7"/>
    <w:rsid w:val="00F421EB"/>
    <w:rsid w:val="00F437B5"/>
    <w:rsid w:val="00F439F2"/>
    <w:rsid w:val="00F4474E"/>
    <w:rsid w:val="00F46A09"/>
    <w:rsid w:val="00F47B06"/>
    <w:rsid w:val="00F50304"/>
    <w:rsid w:val="00F505BA"/>
    <w:rsid w:val="00F51219"/>
    <w:rsid w:val="00F5160D"/>
    <w:rsid w:val="00F53A2F"/>
    <w:rsid w:val="00F53DBC"/>
    <w:rsid w:val="00F545DC"/>
    <w:rsid w:val="00F54969"/>
    <w:rsid w:val="00F5623C"/>
    <w:rsid w:val="00F5680E"/>
    <w:rsid w:val="00F57B67"/>
    <w:rsid w:val="00F60A56"/>
    <w:rsid w:val="00F646D1"/>
    <w:rsid w:val="00F64F34"/>
    <w:rsid w:val="00F65326"/>
    <w:rsid w:val="00F70274"/>
    <w:rsid w:val="00F71ED5"/>
    <w:rsid w:val="00F736F7"/>
    <w:rsid w:val="00F76349"/>
    <w:rsid w:val="00F76788"/>
    <w:rsid w:val="00F80F9E"/>
    <w:rsid w:val="00F815B5"/>
    <w:rsid w:val="00F82AE8"/>
    <w:rsid w:val="00F848E4"/>
    <w:rsid w:val="00F852FE"/>
    <w:rsid w:val="00F85F77"/>
    <w:rsid w:val="00F87F37"/>
    <w:rsid w:val="00F90179"/>
    <w:rsid w:val="00F9352F"/>
    <w:rsid w:val="00F95492"/>
    <w:rsid w:val="00F9589A"/>
    <w:rsid w:val="00F96420"/>
    <w:rsid w:val="00FA633D"/>
    <w:rsid w:val="00FA647F"/>
    <w:rsid w:val="00FA68D2"/>
    <w:rsid w:val="00FA6A27"/>
    <w:rsid w:val="00FB431E"/>
    <w:rsid w:val="00FB5BE6"/>
    <w:rsid w:val="00FB5D2E"/>
    <w:rsid w:val="00FB7314"/>
    <w:rsid w:val="00FB79CE"/>
    <w:rsid w:val="00FB7E8F"/>
    <w:rsid w:val="00FC1C07"/>
    <w:rsid w:val="00FC5B26"/>
    <w:rsid w:val="00FC7570"/>
    <w:rsid w:val="00FD1184"/>
    <w:rsid w:val="00FD2D54"/>
    <w:rsid w:val="00FD496B"/>
    <w:rsid w:val="00FD7A43"/>
    <w:rsid w:val="00FE0F38"/>
    <w:rsid w:val="00FE17C7"/>
    <w:rsid w:val="00FE31C8"/>
    <w:rsid w:val="00FE434B"/>
    <w:rsid w:val="00FF363A"/>
    <w:rsid w:val="00FF4060"/>
    <w:rsid w:val="00FF4B5D"/>
    <w:rsid w:val="00FF6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7B7CC6A"/>
  <w15:docId w15:val="{4453E7FE-E83F-4C6F-9B26-526C8C303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45B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autoSpaceDE/>
      <w:autoSpaceDN/>
      <w:adjustRightInd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autoSpaceDE/>
      <w:autoSpaceDN/>
      <w:adjustRightInd/>
      <w:spacing w:after="135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9"/>
    <w:unhideWhenUsed/>
    <w:qFormat/>
    <w:rsid w:val="0042400A"/>
    <w:pPr>
      <w:keepNext/>
      <w:keepLines/>
      <w:suppressAutoHyphens/>
      <w:autoSpaceDE/>
      <w:autoSpaceDN/>
      <w:adjustRightInd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autoSpaceDE/>
      <w:autoSpaceDN/>
      <w:adjustRightInd/>
      <w:ind w:firstLine="709"/>
      <w:jc w:val="both"/>
    </w:pPr>
    <w:rPr>
      <w:rFonts w:ascii="Times New Roman" w:hAnsi="Times New Roman"/>
      <w:sz w:val="28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autoSpaceDE/>
      <w:autoSpaceDN/>
      <w:adjustRightInd/>
      <w:ind w:firstLine="709"/>
      <w:jc w:val="both"/>
    </w:pPr>
    <w:rPr>
      <w:rFonts w:ascii="Times New Roman" w:hAnsi="Times New Roman"/>
      <w:sz w:val="28"/>
      <w:szCs w:val="22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autoSpaceDE/>
      <w:autoSpaceDN/>
      <w:adjustRightInd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autoSpaceDE/>
      <w:autoSpaceDN/>
      <w:adjustRightInd/>
    </w:pPr>
    <w:rPr>
      <w:rFonts w:ascii="Times New Roman" w:eastAsia="Times New Roman" w:hAnsi="Times New Roman" w:cs="Times New Roman"/>
      <w:lang w:eastAsia="ru-RU"/>
    </w:rPr>
  </w:style>
  <w:style w:type="paragraph" w:styleId="ac">
    <w:name w:val="Title"/>
    <w:basedOn w:val="a"/>
    <w:link w:val="ad"/>
    <w:qFormat/>
    <w:rsid w:val="00654B18"/>
    <w:pPr>
      <w:autoSpaceDE/>
      <w:autoSpaceDN/>
      <w:adjustRightInd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654B1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Title">
    <w:name w:val="ConsPlusTitle"/>
    <w:rsid w:val="00654B1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rmal">
    <w:name w:val="ConsPlusNormal"/>
    <w:rsid w:val="007E464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e">
    <w:name w:val="annotation reference"/>
    <w:basedOn w:val="a0"/>
    <w:uiPriority w:val="99"/>
    <w:semiHidden/>
    <w:unhideWhenUsed/>
    <w:rsid w:val="003158F3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3158F3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3158F3"/>
    <w:rPr>
      <w:rFonts w:ascii="Times New Roman CYR" w:hAnsi="Times New Roman CYR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3158F3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3158F3"/>
    <w:rPr>
      <w:rFonts w:ascii="Times New Roman CYR" w:hAnsi="Times New Roman CYR"/>
      <w:b/>
      <w:bCs/>
      <w:sz w:val="20"/>
      <w:szCs w:val="20"/>
    </w:rPr>
  </w:style>
  <w:style w:type="paragraph" w:styleId="af3">
    <w:name w:val="List Paragraph"/>
    <w:basedOn w:val="a"/>
    <w:uiPriority w:val="34"/>
    <w:qFormat/>
    <w:rsid w:val="001621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C60484702F650099DB0C5ED4449BAC1DB5540A1B1385EED258B63206D41D0F881CA28125457ACEB8B0CE74A6B84D7897EA5DC92ADF1A9B1D5C582136654K" TargetMode="External"/><Relationship Id="rId13" Type="http://schemas.openxmlformats.org/officeDocument/2006/relationships/hyperlink" Target="consultantplus://offline/ref=B9E43D40AC5CD8711FA7CDCE3787983E1B815DDA0AD08668B7FD00A2D2F1BBB8A05DE06FE51B7FE4ADAC786842B868539A43BF268E6CBEFF808EB02Bu518F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4825BDEF1099CAE7D786F50EA6226B4C79809263945161A511DC0F02016F02FB34AB3DA243436B8FDEDB0ECCE59674813C240DF9AE0D1BF75D7C34355I9K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4825BDEF1099CAE7D786F50EA6226B4C79809263945161A511DC0F02016F02FB34AB3DA243436B8FDEDB0ECCE59674813C240DF9AE0D1BF75D7C34355I9K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B4825BDEF1099CAE7D786F50EA6226B4C79809263945161A511DC0F02016F02FB34AB3DA243436B8FDEDB0ECCE59674813C240DF9AE0D1BF75D7C34355I9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4825BDEF1099CAE7D786F50EA6226B4C79809263945161A511DC0F02016F02FB34AB3DA243436B8FDEDB0ECCE59674813C240DF9AE0D1BF75D7C34355I9K" TargetMode="External"/><Relationship Id="rId14" Type="http://schemas.openxmlformats.org/officeDocument/2006/relationships/hyperlink" Target="consultantplus://offline/ref=B9E43D40AC5CD8711FA7CDCE3787983E1B815DDA0AD08668B7FD00A2D2F1BBB8A05DE06FE51B7FE4ADAC7B6040B868539A43BF268E6CBEFF808EB02Bu51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CF7F7-2C26-43BD-8523-370543E43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2227</Words>
  <Characters>12696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0052</vt:lpstr>
    </vt:vector>
  </TitlesOfParts>
  <Company>SPecialiST RePack</Company>
  <LinksUpToDate>false</LinksUpToDate>
  <CharactersWithSpaces>14894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0052</dc:title>
  <dc:subject>ОИД УВПА</dc:subject>
  <dc:creator>Домрачева</dc:creator>
  <cp:keywords>эталон</cp:keywords>
  <dc:description>от юрист.</dc:description>
  <cp:lastModifiedBy>Еремина Наталья Викторовна</cp:lastModifiedBy>
  <cp:revision>4</cp:revision>
  <cp:lastPrinted>2019-07-23T06:11:00Z</cp:lastPrinted>
  <dcterms:created xsi:type="dcterms:W3CDTF">2019-08-26T12:02:00Z</dcterms:created>
  <dcterms:modified xsi:type="dcterms:W3CDTF">2019-08-26T12:16:00Z</dcterms:modified>
  <cp:category>06.02.2014</cp:category>
</cp:coreProperties>
</file>