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1F0F99" w14:textId="77777777" w:rsidR="00102149" w:rsidRDefault="00102149" w:rsidP="00684B32">
      <w:pPr>
        <w:pStyle w:val="ConsPlusTitle"/>
        <w:jc w:val="center"/>
        <w:rPr>
          <w:rFonts w:ascii="Liberation Serif" w:hAnsi="Liberation Serif" w:cs="Liberation Serif"/>
        </w:rPr>
      </w:pPr>
    </w:p>
    <w:p w14:paraId="15A64537" w14:textId="77777777" w:rsidR="00102149" w:rsidRDefault="00102149" w:rsidP="00684B32">
      <w:pPr>
        <w:pStyle w:val="ConsPlusTitle"/>
        <w:jc w:val="center"/>
        <w:rPr>
          <w:rFonts w:ascii="Liberation Serif" w:hAnsi="Liberation Serif" w:cs="Liberation Serif"/>
        </w:rPr>
      </w:pPr>
    </w:p>
    <w:p w14:paraId="26BA005C" w14:textId="77777777" w:rsidR="00102149" w:rsidRDefault="00102149" w:rsidP="00684B32">
      <w:pPr>
        <w:pStyle w:val="ConsPlusTitle"/>
        <w:jc w:val="center"/>
        <w:rPr>
          <w:rFonts w:ascii="Liberation Serif" w:hAnsi="Liberation Serif" w:cs="Liberation Serif"/>
        </w:rPr>
      </w:pPr>
    </w:p>
    <w:p w14:paraId="48AC97CC" w14:textId="77777777" w:rsidR="00102149" w:rsidRDefault="00102149" w:rsidP="00684B32">
      <w:pPr>
        <w:pStyle w:val="ConsPlusTitle"/>
        <w:jc w:val="center"/>
        <w:rPr>
          <w:rFonts w:ascii="Liberation Serif" w:hAnsi="Liberation Serif" w:cs="Liberation Serif"/>
        </w:rPr>
      </w:pPr>
    </w:p>
    <w:p w14:paraId="204846CD" w14:textId="77777777" w:rsidR="00102149" w:rsidRDefault="00102149" w:rsidP="00684B32">
      <w:pPr>
        <w:pStyle w:val="ConsPlusTitle"/>
        <w:jc w:val="center"/>
        <w:rPr>
          <w:rFonts w:ascii="Liberation Serif" w:hAnsi="Liberation Serif" w:cs="Liberation Serif"/>
        </w:rPr>
      </w:pPr>
    </w:p>
    <w:p w14:paraId="0FD0EA36" w14:textId="77777777" w:rsidR="00102149" w:rsidRDefault="00102149" w:rsidP="00684B32">
      <w:pPr>
        <w:pStyle w:val="ConsPlusTitle"/>
        <w:jc w:val="center"/>
        <w:rPr>
          <w:rFonts w:ascii="Liberation Serif" w:hAnsi="Liberation Serif" w:cs="Liberation Serif"/>
        </w:rPr>
      </w:pPr>
    </w:p>
    <w:p w14:paraId="5CB5D4E2" w14:textId="77777777" w:rsidR="00102149" w:rsidRDefault="00102149" w:rsidP="00684B32">
      <w:pPr>
        <w:pStyle w:val="ConsPlusTitle"/>
        <w:jc w:val="center"/>
        <w:rPr>
          <w:rFonts w:ascii="Liberation Serif" w:hAnsi="Liberation Serif" w:cs="Liberation Serif"/>
        </w:rPr>
      </w:pPr>
    </w:p>
    <w:p w14:paraId="46B4D5F1" w14:textId="77777777" w:rsidR="00102149" w:rsidRDefault="00102149" w:rsidP="00684B32">
      <w:pPr>
        <w:pStyle w:val="ConsPlusTitle"/>
        <w:jc w:val="center"/>
        <w:rPr>
          <w:rFonts w:ascii="Liberation Serif" w:hAnsi="Liberation Serif" w:cs="Liberation Serif"/>
        </w:rPr>
      </w:pPr>
    </w:p>
    <w:p w14:paraId="4C83880C" w14:textId="54C5D7A3" w:rsidR="00BD72E9" w:rsidRPr="00013A48" w:rsidRDefault="00684B32" w:rsidP="007773C8">
      <w:pPr>
        <w:widowControl w:val="0"/>
        <w:ind w:right="283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19462A" w:rsidRPr="00013A48">
        <w:rPr>
          <w:rFonts w:ascii="Liberation Serif" w:hAnsi="Liberation Serif" w:cs="Liberation Serif"/>
          <w:b/>
          <w:sz w:val="28"/>
          <w:szCs w:val="28"/>
        </w:rPr>
        <w:t xml:space="preserve">приказ Министерства социальной политики Свердловской области от 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01</w:t>
      </w:r>
      <w:r w:rsidR="0019462A" w:rsidRPr="00013A48">
        <w:rPr>
          <w:rFonts w:ascii="Liberation Serif" w:hAnsi="Liberation Serif" w:cs="Liberation Serif"/>
          <w:b/>
          <w:sz w:val="28"/>
          <w:szCs w:val="28"/>
        </w:rPr>
        <w:t>.0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2</w:t>
      </w:r>
      <w:r w:rsidR="0019462A" w:rsidRPr="00013A48">
        <w:rPr>
          <w:rFonts w:ascii="Liberation Serif" w:hAnsi="Liberation Serif" w:cs="Liberation Serif"/>
          <w:b/>
          <w:sz w:val="28"/>
          <w:szCs w:val="28"/>
        </w:rPr>
        <w:t>.201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7</w:t>
      </w:r>
      <w:r w:rsidR="0019462A" w:rsidRPr="00013A48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48</w:t>
      </w:r>
      <w:r w:rsidR="0019462A" w:rsidRPr="00013A48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Об утверждении Административного регламента</w:t>
      </w:r>
      <w:r w:rsidR="00BD72E9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предоставления государственной услуги «Постановка на учет для обеспечения протезами (кроме зубных, глазных протезов), протезно-ортопедическими изделиями граждан, проработавших в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 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тылу в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период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с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22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июня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1941 года по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9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мая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1945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года не</w:t>
      </w:r>
      <w:r w:rsidR="0010214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менее шести месяцев, исключая</w:t>
      </w:r>
      <w:r w:rsidR="0010214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период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работы на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временно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оккупированных территориях СССР, и</w:t>
      </w:r>
      <w:r w:rsidR="0010214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граждан, награжденных орденами и медалями СССР за самоотверженный труд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в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период Великой Отечественной войны, не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> 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имеющих группы инвалидности, но</w:t>
      </w:r>
      <w:r w:rsidR="0010214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по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медицинским показаниям нуждающихся в</w:t>
      </w:r>
      <w:r w:rsidR="008A6A49" w:rsidRPr="00013A4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72E9" w:rsidRPr="00013A48">
        <w:rPr>
          <w:rFonts w:ascii="Liberation Serif" w:hAnsi="Liberation Serif" w:cs="Liberation Serif"/>
          <w:b/>
          <w:sz w:val="28"/>
          <w:szCs w:val="28"/>
        </w:rPr>
        <w:t>протезно-ортопедических изделиях»</w:t>
      </w:r>
    </w:p>
    <w:p w14:paraId="7ABC2E71" w14:textId="77777777" w:rsidR="00684B32" w:rsidRPr="00013A48" w:rsidRDefault="00684B32" w:rsidP="007773C8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799DABC" w14:textId="77777777" w:rsidR="0019462A" w:rsidRPr="00013A48" w:rsidRDefault="0019462A" w:rsidP="00102149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B88FC3B" w14:textId="076E2DAF" w:rsidR="00167C08" w:rsidRPr="00013A48" w:rsidRDefault="00684B32" w:rsidP="008325A4">
      <w:pPr>
        <w:pStyle w:val="ConsPlusTitle"/>
        <w:widowControl/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lang w:eastAsia="en-US"/>
        </w:rPr>
      </w:pPr>
      <w:r w:rsidRPr="00013A48">
        <w:rPr>
          <w:rFonts w:ascii="Liberation Serif" w:hAnsi="Liberation Serif" w:cs="Liberation Serif"/>
          <w:b w:val="0"/>
        </w:rPr>
        <w:t>В соответствии с</w:t>
      </w:r>
      <w:r w:rsidR="00FA17C4" w:rsidRPr="00013A48">
        <w:rPr>
          <w:rFonts w:ascii="Liberation Serif" w:hAnsi="Liberation Serif" w:cs="Liberation Serif"/>
          <w:b w:val="0"/>
        </w:rPr>
        <w:t>о</w:t>
      </w:r>
      <w:r w:rsidRPr="00013A48">
        <w:rPr>
          <w:rFonts w:ascii="Liberation Serif" w:hAnsi="Liberation Serif" w:cs="Liberation Serif"/>
          <w:b w:val="0"/>
        </w:rPr>
        <w:t xml:space="preserve"> </w:t>
      </w:r>
      <w:r w:rsidR="00FA17C4" w:rsidRPr="00013A48">
        <w:rPr>
          <w:rFonts w:ascii="Liberation Serif" w:hAnsi="Liberation Serif" w:cs="Liberation Serif"/>
          <w:b w:val="0"/>
        </w:rPr>
        <w:t xml:space="preserve">статьей 101 Областного закона от 10 марта 1999 года </w:t>
      </w:r>
      <w:r w:rsidR="00FA17C4" w:rsidRPr="00013A48">
        <w:rPr>
          <w:rFonts w:ascii="Liberation Serif" w:hAnsi="Liberation Serif" w:cs="Liberation Serif"/>
          <w:b w:val="0"/>
        </w:rPr>
        <w:br/>
      </w:r>
      <w:r w:rsidR="007773C8" w:rsidRPr="00013A48">
        <w:rPr>
          <w:rFonts w:ascii="Liberation Serif" w:hAnsi="Liberation Serif" w:cs="Liberation Serif"/>
          <w:b w:val="0"/>
        </w:rPr>
        <w:t>№</w:t>
      </w:r>
      <w:r w:rsidR="007773C8">
        <w:rPr>
          <w:rFonts w:ascii="Liberation Serif" w:hAnsi="Liberation Serif" w:cs="Liberation Serif"/>
          <w:b w:val="0"/>
        </w:rPr>
        <w:t> </w:t>
      </w:r>
      <w:r w:rsidR="00FA17C4" w:rsidRPr="00013A48">
        <w:rPr>
          <w:rFonts w:ascii="Liberation Serif" w:hAnsi="Liberation Serif" w:cs="Liberation Serif"/>
          <w:b w:val="0"/>
        </w:rPr>
        <w:t>4-ОЗ</w:t>
      </w:r>
      <w:r w:rsidR="00FA17C4" w:rsidRPr="00013A48" w:rsidDel="00FA17C4">
        <w:rPr>
          <w:rFonts w:ascii="Liberation Serif" w:hAnsi="Liberation Serif" w:cs="Liberation Serif"/>
          <w:b w:val="0"/>
        </w:rPr>
        <w:t xml:space="preserve"> </w:t>
      </w:r>
      <w:r w:rsidR="00FA17C4" w:rsidRPr="00013A48">
        <w:rPr>
          <w:rFonts w:ascii="Liberation Serif" w:hAnsi="Liberation Serif" w:cs="Liberation Serif"/>
          <w:b w:val="0"/>
        </w:rPr>
        <w:t>«О правовых актах в Свердловской области</w:t>
      </w:r>
      <w:r w:rsidRPr="00013A48">
        <w:rPr>
          <w:rFonts w:ascii="Liberation Serif" w:hAnsi="Liberation Serif" w:cs="Liberation Serif"/>
          <w:b w:val="0"/>
        </w:rPr>
        <w:t>», во</w:t>
      </w:r>
      <w:r w:rsidR="00FA17C4" w:rsidRPr="00013A48">
        <w:rPr>
          <w:rFonts w:ascii="Liberation Serif" w:hAnsi="Liberation Serif" w:cs="Liberation Serif"/>
          <w:b w:val="0"/>
        </w:rPr>
        <w:t xml:space="preserve"> </w:t>
      </w:r>
      <w:r w:rsidRPr="00013A48">
        <w:rPr>
          <w:rFonts w:ascii="Liberation Serif" w:hAnsi="Liberation Serif" w:cs="Liberation Serif"/>
          <w:b w:val="0"/>
        </w:rPr>
        <w:t>исполнение постановлени</w:t>
      </w:r>
      <w:r w:rsidR="00E44FAD" w:rsidRPr="00013A48">
        <w:rPr>
          <w:rFonts w:ascii="Liberation Serif" w:hAnsi="Liberation Serif" w:cs="Liberation Serif"/>
          <w:b w:val="0"/>
        </w:rPr>
        <w:t>я</w:t>
      </w:r>
      <w:r w:rsidRPr="00013A48">
        <w:rPr>
          <w:rFonts w:ascii="Liberation Serif" w:hAnsi="Liberation Serif" w:cs="Liberation Serif"/>
          <w:b w:val="0"/>
        </w:rPr>
        <w:t xml:space="preserve"> Правительства Свердловской области от 17.10.2018 №</w:t>
      </w:r>
      <w:r w:rsidR="00FA17C4" w:rsidRPr="00013A48">
        <w:rPr>
          <w:rFonts w:ascii="Liberation Serif" w:hAnsi="Liberation Serif" w:cs="Liberation Serif"/>
          <w:b w:val="0"/>
        </w:rPr>
        <w:t xml:space="preserve"> </w:t>
      </w:r>
      <w:r w:rsidRPr="00013A48">
        <w:rPr>
          <w:rFonts w:ascii="Liberation Serif" w:hAnsi="Liberation Serif" w:cs="Liberation Serif"/>
          <w:b w:val="0"/>
        </w:rPr>
        <w:t>697-ПП «</w:t>
      </w:r>
      <w:r w:rsidRPr="00013A48">
        <w:rPr>
          <w:rFonts w:ascii="Liberation Serif" w:hAnsi="Liberation Serif" w:cs="Liberation Serif"/>
          <w:b w:val="0"/>
          <w:iCs/>
        </w:rPr>
        <w:t>О</w:t>
      </w:r>
      <w:r w:rsidR="00FA17C4" w:rsidRPr="00013A48">
        <w:rPr>
          <w:rFonts w:ascii="Liberation Serif" w:hAnsi="Liberation Serif" w:cs="Liberation Serif"/>
          <w:b w:val="0"/>
          <w:iCs/>
        </w:rPr>
        <w:t> </w:t>
      </w:r>
      <w:r w:rsidRPr="00013A48">
        <w:rPr>
          <w:rFonts w:ascii="Liberation Serif" w:hAnsi="Liberation Serif" w:cs="Liberation Serif"/>
          <w:b w:val="0"/>
          <w:iCs/>
        </w:rPr>
        <w:t>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  <w:r w:rsidR="00167C08" w:rsidRPr="00013A48">
        <w:rPr>
          <w:rFonts w:ascii="Liberation Serif" w:hAnsi="Liberation Serif" w:cs="Liberation Serif"/>
          <w:b w:val="0"/>
          <w:iCs/>
        </w:rPr>
        <w:t xml:space="preserve"> </w:t>
      </w:r>
    </w:p>
    <w:p w14:paraId="01B99C4C" w14:textId="77777777" w:rsidR="00684B32" w:rsidRPr="00013A48" w:rsidRDefault="00684B32" w:rsidP="008325A4">
      <w:pPr>
        <w:pStyle w:val="ConsPlusNormal"/>
        <w:widowControl/>
        <w:ind w:firstLine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EB8CDCB" w14:textId="54D714D7" w:rsidR="00EC029D" w:rsidRPr="00013A48" w:rsidRDefault="00EC029D" w:rsidP="008325A4">
      <w:pPr>
        <w:ind w:right="-2"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19462A" w:rsidRPr="00013A48">
        <w:rPr>
          <w:rFonts w:ascii="Liberation Serif" w:hAnsi="Liberation Serif" w:cs="Liberation Serif"/>
          <w:sz w:val="28"/>
          <w:szCs w:val="28"/>
        </w:rPr>
        <w:t xml:space="preserve">приказ </w:t>
      </w:r>
      <w:r w:rsidRPr="00013A48">
        <w:rPr>
          <w:rFonts w:ascii="Liberation Serif" w:hAnsi="Liberation Serif" w:cs="Liberation Serif"/>
          <w:sz w:val="28"/>
          <w:szCs w:val="28"/>
        </w:rPr>
        <w:t>Министерства социальной п</w:t>
      </w:r>
      <w:r w:rsidR="00E44FAD" w:rsidRPr="00013A48">
        <w:rPr>
          <w:rFonts w:ascii="Liberation Serif" w:hAnsi="Liberation Serif" w:cs="Liberation Serif"/>
          <w:sz w:val="28"/>
          <w:szCs w:val="28"/>
        </w:rPr>
        <w:t xml:space="preserve">олитики Свердловской области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от 01.02.2017 № 48 «Об утверждении Административного регламента предоставления государственной услуги «Постановка на учет для обеспечения протезами (кроме зубных, глазных протезов), протезно-ортопедическими изделиями граждан, проработавших в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тылу в период с 22 июня 1941 года по</w:t>
      </w:r>
      <w:r w:rsidR="007773C8">
        <w:rPr>
          <w:rFonts w:ascii="Liberation Serif" w:hAnsi="Liberation Serif" w:cs="Liberation Serif"/>
          <w:sz w:val="28"/>
          <w:szCs w:val="28"/>
        </w:rPr>
        <w:t> </w:t>
      </w:r>
      <w:r w:rsidR="007773C8" w:rsidRPr="00013A48">
        <w:rPr>
          <w:rFonts w:ascii="Liberation Serif" w:hAnsi="Liberation Serif" w:cs="Liberation Serif"/>
          <w:sz w:val="28"/>
          <w:szCs w:val="28"/>
        </w:rPr>
        <w:t>9</w:t>
      </w:r>
      <w:r w:rsidR="007773C8">
        <w:rPr>
          <w:rFonts w:ascii="Liberation Serif" w:hAnsi="Liberation Serif" w:cs="Liberation Serif"/>
          <w:sz w:val="28"/>
          <w:szCs w:val="28"/>
        </w:rPr>
        <w:t> </w:t>
      </w:r>
      <w:r w:rsidR="007773C8" w:rsidRPr="00013A48">
        <w:rPr>
          <w:rFonts w:ascii="Liberation Serif" w:hAnsi="Liberation Serif" w:cs="Liberation Serif"/>
          <w:sz w:val="28"/>
          <w:szCs w:val="28"/>
        </w:rPr>
        <w:t>мая</w:t>
      </w:r>
      <w:r w:rsidR="007773C8">
        <w:rPr>
          <w:rFonts w:ascii="Liberation Serif" w:hAnsi="Liberation Serif" w:cs="Liberation Serif"/>
          <w:sz w:val="28"/>
          <w:szCs w:val="28"/>
        </w:rPr>
        <w:t> </w:t>
      </w:r>
      <w:r w:rsidR="008A6A49" w:rsidRPr="00013A48">
        <w:rPr>
          <w:rFonts w:ascii="Liberation Serif" w:hAnsi="Liberation Serif" w:cs="Liberation Serif"/>
          <w:sz w:val="28"/>
          <w:szCs w:val="28"/>
        </w:rPr>
        <w:t>1945 года не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менее шести месяцев, исключая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период работы на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временно оккупированных территориях СССР, и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г</w:t>
      </w:r>
      <w:r w:rsidR="006B1E92" w:rsidRPr="00013A48">
        <w:rPr>
          <w:rFonts w:ascii="Liberation Serif" w:hAnsi="Liberation Serif" w:cs="Liberation Serif"/>
          <w:sz w:val="28"/>
          <w:szCs w:val="28"/>
        </w:rPr>
        <w:t>раждан, награжденных орденами и </w:t>
      </w:r>
      <w:r w:rsidR="008A6A49" w:rsidRPr="00013A48">
        <w:rPr>
          <w:rFonts w:ascii="Liberation Serif" w:hAnsi="Liberation Serif" w:cs="Liberation Serif"/>
          <w:sz w:val="28"/>
          <w:szCs w:val="28"/>
        </w:rPr>
        <w:t>медалями СССР за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самоотверженный труд в период Великой Отечественной войны, не</w:t>
      </w:r>
      <w:r w:rsidR="008325A4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имеющих группы инвалидности, но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по медицинским показаниям нуждающихся в протезно-ортопедических изделиях»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8A6A49" w:rsidRPr="00013A48">
        <w:rPr>
          <w:rFonts w:ascii="Liberation Serif" w:hAnsi="Liberation Serif" w:cs="Liberation Serif"/>
          <w:sz w:val="28"/>
          <w:szCs w:val="28"/>
        </w:rPr>
        <w:t>7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, </w:t>
      </w:r>
      <w:r w:rsidR="008A6A49" w:rsidRPr="00013A48">
        <w:rPr>
          <w:rFonts w:ascii="Liberation Serif" w:hAnsi="Liberation Serif" w:cs="Liberation Serif"/>
          <w:sz w:val="28"/>
          <w:szCs w:val="28"/>
        </w:rPr>
        <w:t>8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февраля</w:t>
      </w:r>
      <w:r w:rsidRPr="00013A48">
        <w:rPr>
          <w:rFonts w:ascii="Liberation Serif" w:hAnsi="Liberation Serif" w:cs="Liberation Serif"/>
          <w:sz w:val="28"/>
          <w:szCs w:val="28"/>
        </w:rPr>
        <w:t>, №</w:t>
      </w:r>
      <w:r w:rsidR="006B1E9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8A6A49" w:rsidRPr="00013A48">
        <w:rPr>
          <w:rFonts w:ascii="Liberation Serif" w:hAnsi="Liberation Serif" w:cs="Liberation Serif"/>
          <w:sz w:val="28"/>
          <w:szCs w:val="28"/>
        </w:rPr>
        <w:t>11350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)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6B1E9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изменениями, внесенными приказом Министерства социальной политики Свердловской области от </w:t>
      </w:r>
      <w:r w:rsidR="008A6A4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17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.0</w:t>
      </w:r>
      <w:r w:rsidR="008A6A4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.201</w:t>
      </w:r>
      <w:r w:rsidR="008A6A4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8" w:history="1">
        <w:r w:rsidRPr="00013A48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№</w:t>
        </w:r>
        <w:r w:rsidR="008325A4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  <w:r w:rsidR="008A6A49" w:rsidRPr="00013A48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155</w:t>
        </w:r>
      </w:hyperlink>
      <w:r w:rsidRPr="00013A48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</w:t>
      </w:r>
      <w:r w:rsidR="008A6A49" w:rsidRPr="00013A48">
        <w:rPr>
          <w:rFonts w:ascii="Liberation Serif" w:hAnsi="Liberation Serif" w:cs="Liberation Serif"/>
          <w:sz w:val="28"/>
          <w:szCs w:val="28"/>
        </w:rPr>
        <w:t>от 01.02.2017 № 48</w:t>
      </w:r>
      <w:r w:rsidRPr="00013A48">
        <w:rPr>
          <w:rFonts w:ascii="Liberation Serif" w:hAnsi="Liberation Serif" w:cs="Liberation Serif"/>
          <w:sz w:val="28"/>
          <w:szCs w:val="28"/>
        </w:rPr>
        <w:t>)</w:t>
      </w:r>
      <w:r w:rsidR="0019462A" w:rsidRPr="00013A48">
        <w:rPr>
          <w:rFonts w:ascii="Liberation Serif" w:hAnsi="Liberation Serif" w:cs="Liberation Serif"/>
          <w:sz w:val="28"/>
          <w:szCs w:val="28"/>
        </w:rPr>
        <w:t>,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42BBCDDF" w14:textId="01312EA1" w:rsidR="00EC029D" w:rsidRPr="00013A48" w:rsidRDefault="00EC029D" w:rsidP="008325A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lastRenderedPageBreak/>
        <w:t>1) в преамбуле слова «16.11.2011 №</w:t>
      </w:r>
      <w:r w:rsidR="008325A4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1576-ПП «О разработке и утверждении административных регламентов исполнения государственных функций и административных регламентов предоставления государственных услуг» заменить словами «17.10.2018 № 697-ПП «О разработке и утверждении административных регламентов осуществления государственного контроля (надзора) и</w:t>
      </w:r>
      <w:r w:rsidR="008325A4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услуг»;</w:t>
      </w:r>
    </w:p>
    <w:p w14:paraId="360BACE6" w14:textId="7E49C7FB" w:rsidR="00EC029D" w:rsidRPr="00013A48" w:rsidRDefault="00EC029D" w:rsidP="008325A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>2) в пункте 2 слова «</w:t>
      </w:r>
      <w:r w:rsidR="006B1E92" w:rsidRPr="00013A48">
        <w:rPr>
          <w:rFonts w:ascii="Liberation Serif" w:hAnsi="Liberation Serif" w:cs="Liberation Serif"/>
          <w:sz w:val="28"/>
          <w:szCs w:val="28"/>
        </w:rPr>
        <w:t>возложить на Первого заместителя Министра социальной политики Свердловской области Е.Э.</w:t>
      </w:r>
      <w:r w:rsidR="008325A4">
        <w:rPr>
          <w:rFonts w:ascii="Liberation Serif" w:hAnsi="Liberation Serif" w:cs="Liberation Serif"/>
          <w:sz w:val="28"/>
          <w:szCs w:val="28"/>
        </w:rPr>
        <w:t xml:space="preserve"> </w:t>
      </w:r>
      <w:r w:rsidR="006B1E92" w:rsidRPr="00013A48">
        <w:rPr>
          <w:rFonts w:ascii="Liberation Serif" w:hAnsi="Liberation Serif" w:cs="Liberation Serif"/>
          <w:sz w:val="28"/>
          <w:szCs w:val="28"/>
        </w:rPr>
        <w:t>Лайковскую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="006B1E9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оставляю за</w:t>
      </w:r>
      <w:r w:rsidR="008325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B1E9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собой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19462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8ADD165" w14:textId="0120DA49" w:rsidR="00684B32" w:rsidRPr="00013A48" w:rsidRDefault="00EC029D" w:rsidP="008325A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</w:t>
      </w:r>
      <w:r w:rsidR="00684B32" w:rsidRPr="00013A48">
        <w:rPr>
          <w:rFonts w:ascii="Liberation Serif" w:hAnsi="Liberation Serif" w:cs="Liberation Serif"/>
          <w:sz w:val="28"/>
          <w:szCs w:val="28"/>
        </w:rPr>
        <w:t>.</w:t>
      </w:r>
      <w:r w:rsidRPr="00013A48">
        <w:rPr>
          <w:rFonts w:ascii="Liberation Serif" w:hAnsi="Liberation Serif" w:cs="Liberation Serif"/>
          <w:sz w:val="28"/>
          <w:szCs w:val="28"/>
        </w:rPr>
        <w:t> </w:t>
      </w:r>
      <w:r w:rsidR="00684B32" w:rsidRPr="00013A48">
        <w:rPr>
          <w:rFonts w:ascii="Liberation Serif" w:hAnsi="Liberation Serif" w:cs="Liberation Serif"/>
          <w:sz w:val="28"/>
          <w:szCs w:val="28"/>
        </w:rPr>
        <w:t xml:space="preserve">Внести в Административный регламент </w:t>
      </w:r>
      <w:r w:rsidR="006B1E92" w:rsidRPr="00013A4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 «Постановка на учет для обеспечения протезами (кроме зубных, глазных протезов), протезно-ортопедическими изделиями граждан,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</w:t>
      </w:r>
      <w:r w:rsidR="008325A4">
        <w:rPr>
          <w:rFonts w:ascii="Liberation Serif" w:hAnsi="Liberation Serif" w:cs="Liberation Serif"/>
          <w:sz w:val="28"/>
          <w:szCs w:val="28"/>
        </w:rPr>
        <w:t xml:space="preserve"> </w:t>
      </w:r>
      <w:r w:rsidR="006B1E92" w:rsidRPr="00013A48">
        <w:rPr>
          <w:rFonts w:ascii="Liberation Serif" w:hAnsi="Liberation Serif" w:cs="Liberation Serif"/>
          <w:sz w:val="28"/>
          <w:szCs w:val="28"/>
        </w:rPr>
        <w:t>медалями СССР за самоотверженный труд в период Великой Отечественной войны, не</w:t>
      </w:r>
      <w:r w:rsidR="00351FD7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6B1E92" w:rsidRPr="00013A48">
        <w:rPr>
          <w:rFonts w:ascii="Liberation Serif" w:hAnsi="Liberation Serif" w:cs="Liberation Serif"/>
          <w:sz w:val="28"/>
          <w:szCs w:val="28"/>
        </w:rPr>
        <w:t>имеющих группы инвалидности, но</w:t>
      </w:r>
      <w:r w:rsidR="008325A4">
        <w:rPr>
          <w:rFonts w:ascii="Liberation Serif" w:hAnsi="Liberation Serif" w:cs="Liberation Serif"/>
          <w:sz w:val="28"/>
          <w:szCs w:val="28"/>
        </w:rPr>
        <w:t> </w:t>
      </w:r>
      <w:r w:rsidR="008325A4" w:rsidRPr="00013A48">
        <w:rPr>
          <w:rFonts w:ascii="Liberation Serif" w:hAnsi="Liberation Serif" w:cs="Liberation Serif"/>
          <w:sz w:val="28"/>
          <w:szCs w:val="28"/>
        </w:rPr>
        <w:t>по</w:t>
      </w:r>
      <w:r w:rsidR="008325A4">
        <w:rPr>
          <w:rFonts w:ascii="Liberation Serif" w:hAnsi="Liberation Serif" w:cs="Liberation Serif"/>
          <w:sz w:val="28"/>
          <w:szCs w:val="28"/>
        </w:rPr>
        <w:t> </w:t>
      </w:r>
      <w:r w:rsidR="006B1E92" w:rsidRPr="00013A48">
        <w:rPr>
          <w:rFonts w:ascii="Liberation Serif" w:hAnsi="Liberation Serif" w:cs="Liberation Serif"/>
          <w:sz w:val="28"/>
          <w:szCs w:val="28"/>
        </w:rPr>
        <w:t>медицинским показаниям нуждающихся в протезно-ортопедических изделиях»</w:t>
      </w:r>
      <w:r w:rsidR="00684B32" w:rsidRPr="00013A48">
        <w:rPr>
          <w:rFonts w:ascii="Liberation Serif" w:hAnsi="Liberation Serif" w:cs="Liberation Serif"/>
          <w:sz w:val="28"/>
          <w:szCs w:val="28"/>
        </w:rPr>
        <w:t xml:space="preserve">, утвержденный приказом Министерства социальной политики Свердловской области от </w:t>
      </w:r>
      <w:r w:rsidR="006B1E92" w:rsidRPr="00013A48">
        <w:rPr>
          <w:rFonts w:ascii="Liberation Serif" w:hAnsi="Liberation Serif" w:cs="Liberation Serif"/>
          <w:sz w:val="28"/>
          <w:szCs w:val="28"/>
        </w:rPr>
        <w:t>01.02.2017 № 48</w:t>
      </w:r>
      <w:r w:rsidR="0019462A" w:rsidRPr="00013A48">
        <w:rPr>
          <w:rFonts w:ascii="Liberation Serif" w:hAnsi="Liberation Serif" w:cs="Liberation Serif"/>
          <w:sz w:val="28"/>
          <w:szCs w:val="28"/>
        </w:rPr>
        <w:t>,</w:t>
      </w:r>
      <w:r w:rsidR="00684B32" w:rsidRPr="00013A48">
        <w:rPr>
          <w:rFonts w:ascii="Liberation Serif" w:hAnsi="Liberation Serif" w:cs="Liberation Serif"/>
          <w:sz w:val="28"/>
          <w:szCs w:val="28"/>
        </w:rPr>
        <w:t xml:space="preserve"> изменения, изложив его в</w:t>
      </w:r>
      <w:r w:rsidR="003F2C75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684B32" w:rsidRPr="00013A48">
        <w:rPr>
          <w:rFonts w:ascii="Liberation Serif" w:hAnsi="Liberation Serif" w:cs="Liberation Serif"/>
          <w:sz w:val="28"/>
          <w:szCs w:val="28"/>
        </w:rPr>
        <w:t>новой редакции (прил</w:t>
      </w:r>
      <w:r w:rsidR="0019462A" w:rsidRPr="00013A48">
        <w:rPr>
          <w:rFonts w:ascii="Liberation Serif" w:hAnsi="Liberation Serif" w:cs="Liberation Serif"/>
          <w:sz w:val="28"/>
          <w:szCs w:val="28"/>
        </w:rPr>
        <w:t>ожение</w:t>
      </w:r>
      <w:r w:rsidR="00684B32" w:rsidRPr="00013A48">
        <w:rPr>
          <w:rFonts w:ascii="Liberation Serif" w:hAnsi="Liberation Serif" w:cs="Liberation Serif"/>
          <w:sz w:val="28"/>
          <w:szCs w:val="28"/>
        </w:rPr>
        <w:t>).</w:t>
      </w:r>
    </w:p>
    <w:p w14:paraId="4F46FBF7" w14:textId="29365ED9" w:rsidR="00684B32" w:rsidRPr="00013A48" w:rsidRDefault="00167C08" w:rsidP="008325A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3. </w:t>
      </w:r>
      <w:r w:rsidR="00684B32" w:rsidRPr="00013A48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713D0F44" w14:textId="77777777" w:rsidR="00684B32" w:rsidRPr="00013A48" w:rsidRDefault="00684B32" w:rsidP="008325A4">
      <w:pPr>
        <w:pStyle w:val="ConsPlusNormal"/>
        <w:widowControl/>
        <w:rPr>
          <w:rFonts w:ascii="Liberation Serif" w:hAnsi="Liberation Serif" w:cs="Liberation Serif"/>
          <w:sz w:val="28"/>
          <w:szCs w:val="28"/>
        </w:rPr>
      </w:pPr>
    </w:p>
    <w:p w14:paraId="4E7F8A0E" w14:textId="77777777" w:rsidR="00684B32" w:rsidRPr="00013A48" w:rsidRDefault="00684B32" w:rsidP="008325A4">
      <w:pPr>
        <w:pStyle w:val="ConsPlusNormal"/>
        <w:widowControl/>
        <w:rPr>
          <w:rFonts w:ascii="Liberation Serif" w:hAnsi="Liberation Serif" w:cs="Liberation Serif"/>
          <w:sz w:val="28"/>
          <w:szCs w:val="28"/>
        </w:rPr>
      </w:pPr>
    </w:p>
    <w:p w14:paraId="0DE019B9" w14:textId="77777777" w:rsidR="00684B32" w:rsidRPr="00013A48" w:rsidRDefault="00684B32" w:rsidP="008325A4">
      <w:pPr>
        <w:pStyle w:val="ConsPlusNormal"/>
        <w:widowControl/>
        <w:ind w:firstLine="0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Министр</w:t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</w:r>
      <w:r w:rsidRPr="00013A48">
        <w:rPr>
          <w:rFonts w:ascii="Liberation Serif" w:hAnsi="Liberation Serif" w:cs="Liberation Serif"/>
          <w:sz w:val="28"/>
          <w:szCs w:val="28"/>
        </w:rPr>
        <w:tab/>
        <w:t xml:space="preserve">                          А.В. Злоказов</w:t>
      </w:r>
    </w:p>
    <w:p w14:paraId="5D14A97E" w14:textId="7CB73A16" w:rsidR="00684B32" w:rsidRPr="00013A48" w:rsidRDefault="00EC029D" w:rsidP="00EC02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br w:type="page"/>
      </w:r>
    </w:p>
    <w:p w14:paraId="437D6B69" w14:textId="3D8E7668" w:rsidR="0019462A" w:rsidRPr="00013A48" w:rsidRDefault="0019462A" w:rsidP="00EC029D">
      <w:pPr>
        <w:pStyle w:val="ConsPlusNormal"/>
        <w:ind w:left="5387" w:firstLine="0"/>
        <w:outlineLvl w:val="0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14:paraId="1DE42D7C" w14:textId="34FD5FD0" w:rsidR="00684B32" w:rsidRPr="00013A48" w:rsidRDefault="0019462A" w:rsidP="00EC029D">
      <w:pPr>
        <w:pStyle w:val="ConsPlusNormal"/>
        <w:ind w:left="5387" w:firstLine="0"/>
        <w:outlineLvl w:val="0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к</w:t>
      </w:r>
      <w:r w:rsidR="00684B32" w:rsidRPr="00013A48">
        <w:rPr>
          <w:rFonts w:ascii="Liberation Serif" w:hAnsi="Liberation Serif" w:cs="Liberation Serif"/>
          <w:sz w:val="28"/>
          <w:szCs w:val="28"/>
        </w:rPr>
        <w:t xml:space="preserve"> приказу Министерства социальной политики Свердловской области </w:t>
      </w:r>
      <w:r w:rsidR="00684B32" w:rsidRPr="00013A48">
        <w:rPr>
          <w:rFonts w:ascii="Liberation Serif" w:hAnsi="Liberation Serif" w:cs="Liberation Serif"/>
          <w:sz w:val="28"/>
          <w:szCs w:val="28"/>
        </w:rPr>
        <w:br/>
        <w:t>от ______________№ ___________</w:t>
      </w:r>
    </w:p>
    <w:p w14:paraId="55B1B783" w14:textId="77777777" w:rsidR="00684B32" w:rsidRPr="00013A48" w:rsidRDefault="00684B32" w:rsidP="00684B3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14:paraId="1DDA0D66" w14:textId="77777777" w:rsidR="00684B32" w:rsidRPr="00013A48" w:rsidRDefault="00684B32" w:rsidP="00684B32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14:paraId="5140B3F5" w14:textId="77777777" w:rsidR="00684B32" w:rsidRPr="00013A48" w:rsidRDefault="00684B32" w:rsidP="00684B32">
      <w:pPr>
        <w:pStyle w:val="ConsPlusTitle"/>
        <w:jc w:val="center"/>
        <w:rPr>
          <w:rFonts w:ascii="Liberation Serif" w:hAnsi="Liberation Serif" w:cs="Liberation Serif"/>
        </w:rPr>
      </w:pPr>
      <w:bookmarkStart w:id="0" w:name="P35"/>
      <w:bookmarkEnd w:id="0"/>
      <w:r w:rsidRPr="00013A48">
        <w:rPr>
          <w:rFonts w:ascii="Liberation Serif" w:hAnsi="Liberation Serif" w:cs="Liberation Serif"/>
        </w:rPr>
        <w:t>АДМИНИСТРАТИВНЫЙ РЕГЛАМЕНТ</w:t>
      </w:r>
    </w:p>
    <w:p w14:paraId="53926BB9" w14:textId="4F92AD5D" w:rsidR="003A467B" w:rsidRPr="00013A48" w:rsidRDefault="00684B32" w:rsidP="00351FD7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 xml:space="preserve">предоставления </w:t>
      </w:r>
      <w:r w:rsidR="00351FD7" w:rsidRPr="00013A48">
        <w:rPr>
          <w:rFonts w:ascii="Liberation Serif" w:hAnsi="Liberation Serif" w:cs="Liberation Serif"/>
          <w:b/>
          <w:sz w:val="28"/>
          <w:szCs w:val="28"/>
        </w:rPr>
        <w:t xml:space="preserve">государственной услуги «Постановка на учет для обеспечения протезами (кроме зубных, глазных протезов), протезно-ортопедическими изделиями граждан, проработавших в тылу в период </w:t>
      </w:r>
      <w:r w:rsidR="00351FD7" w:rsidRPr="00013A48">
        <w:rPr>
          <w:rFonts w:ascii="Liberation Serif" w:hAnsi="Liberation Serif" w:cs="Liberation Serif"/>
          <w:b/>
          <w:sz w:val="28"/>
          <w:szCs w:val="28"/>
        </w:rPr>
        <w:br/>
        <w:t>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</w:t>
      </w:r>
      <w:r w:rsidR="008325A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51FD7" w:rsidRPr="00013A48">
        <w:rPr>
          <w:rFonts w:ascii="Liberation Serif" w:hAnsi="Liberation Serif" w:cs="Liberation Serif"/>
          <w:b/>
          <w:sz w:val="28"/>
          <w:szCs w:val="28"/>
        </w:rPr>
        <w:t xml:space="preserve">медалями СССР за самоотверженный труд в период Великой Отечественной войны, не имеющих группы инвалидности, </w:t>
      </w:r>
      <w:r w:rsidR="00351FD7" w:rsidRPr="00013A48">
        <w:rPr>
          <w:rFonts w:ascii="Liberation Serif" w:hAnsi="Liberation Serif" w:cs="Liberation Serif"/>
          <w:b/>
          <w:sz w:val="28"/>
          <w:szCs w:val="28"/>
        </w:rPr>
        <w:br/>
        <w:t xml:space="preserve">но по медицинским показаниям нуждающихся </w:t>
      </w:r>
      <w:r w:rsidR="00351FD7" w:rsidRPr="00013A48">
        <w:rPr>
          <w:rFonts w:ascii="Liberation Serif" w:hAnsi="Liberation Serif" w:cs="Liberation Serif"/>
          <w:b/>
          <w:sz w:val="28"/>
          <w:szCs w:val="28"/>
        </w:rPr>
        <w:br/>
        <w:t>в протезно-ортопедических изделиях»</w:t>
      </w:r>
    </w:p>
    <w:p w14:paraId="145FB1C9" w14:textId="77777777" w:rsidR="00351FD7" w:rsidRPr="00013A48" w:rsidRDefault="00351FD7" w:rsidP="00351FD7">
      <w:pPr>
        <w:pStyle w:val="ConsPlusNormal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B2ACC80" w14:textId="7EDE2847" w:rsidR="00A71815" w:rsidRPr="00C92A82" w:rsidRDefault="004077BA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2A82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A71815" w:rsidRPr="00C92A82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C92A82" w:rsidRDefault="00A71815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C92A82" w:rsidRDefault="00A71815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2A82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AB1849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43ADA4EF" w14:textId="53E5CA0B" w:rsidR="0007049F" w:rsidRPr="00013A48" w:rsidRDefault="00D41BA1" w:rsidP="000704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3A512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регламент </w:t>
      </w:r>
      <w:r w:rsidR="00351FD7" w:rsidRPr="00013A4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 «Постановка на учет для обеспечения протезами (кроме зубных, глазных протезов), протезно-ортопедическими изделиями граждан, проработавших в тылу в период с 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</w:t>
      </w:r>
      <w:r w:rsidR="0007049F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351FD7" w:rsidRPr="00013A48">
        <w:rPr>
          <w:rFonts w:ascii="Liberation Serif" w:hAnsi="Liberation Serif" w:cs="Liberation Serif"/>
          <w:sz w:val="28"/>
          <w:szCs w:val="28"/>
        </w:rPr>
        <w:t xml:space="preserve">медалями СССР за самоотверженный труд в период Великой Отечественной войны, не имеющих группы инвалидности, </w:t>
      </w:r>
      <w:r w:rsidR="00823A73">
        <w:rPr>
          <w:rFonts w:ascii="Liberation Serif" w:hAnsi="Liberation Serif" w:cs="Liberation Serif"/>
          <w:sz w:val="28"/>
          <w:szCs w:val="28"/>
        </w:rPr>
        <w:br/>
      </w:r>
      <w:r w:rsidR="00351FD7" w:rsidRPr="00013A48">
        <w:rPr>
          <w:rFonts w:ascii="Liberation Serif" w:hAnsi="Liberation Serif" w:cs="Liberation Serif"/>
          <w:sz w:val="28"/>
          <w:szCs w:val="28"/>
        </w:rPr>
        <w:t>но по медицинским показаниям нуждающихся в протезно-ортопедических изделиях»</w:t>
      </w:r>
      <w:r w:rsidR="00351FD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36EB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</w:t>
      </w:r>
      <w:r w:rsidR="00D820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333A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</w:t>
      </w:r>
      <w:r w:rsidR="0066243E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и стандарт предоставления государственной услуги, 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сроки и последовательность административных процедур и действий Министерства социальной политики Свердловской области (далее – </w:t>
      </w:r>
      <w:r w:rsidR="00351FD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по предоставлению государственной услуги </w:t>
      </w:r>
      <w:r w:rsidR="00C6696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351FD7" w:rsidRPr="00013A48">
        <w:rPr>
          <w:rFonts w:ascii="Liberation Serif" w:hAnsi="Liberation Serif" w:cs="Liberation Serif"/>
          <w:sz w:val="28"/>
          <w:szCs w:val="28"/>
        </w:rPr>
        <w:t xml:space="preserve">Постановка на учет для обеспечения протезами (кроме зубных, глазных протезов), протезно-ортопедическими изделиями граждан, проработавших в тылу в период </w:t>
      </w:r>
      <w:r w:rsidR="0007049F" w:rsidRPr="00013A48">
        <w:rPr>
          <w:rFonts w:ascii="Liberation Serif" w:hAnsi="Liberation Serif" w:cs="Liberation Serif"/>
          <w:sz w:val="28"/>
          <w:szCs w:val="28"/>
        </w:rPr>
        <w:br/>
      </w:r>
      <w:r w:rsidR="00351FD7" w:rsidRPr="00013A48">
        <w:rPr>
          <w:rFonts w:ascii="Liberation Serif" w:hAnsi="Liberation Serif" w:cs="Liberation Serif"/>
          <w:sz w:val="28"/>
          <w:szCs w:val="28"/>
        </w:rPr>
        <w:t>с</w:t>
      </w:r>
      <w:r w:rsidR="0007049F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351FD7" w:rsidRPr="00013A48">
        <w:rPr>
          <w:rFonts w:ascii="Liberation Serif" w:hAnsi="Liberation Serif" w:cs="Liberation Serif"/>
          <w:sz w:val="28"/>
          <w:szCs w:val="28"/>
        </w:rPr>
        <w:t>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</w:t>
      </w:r>
      <w:r w:rsidR="00575880">
        <w:rPr>
          <w:rFonts w:ascii="Liberation Serif" w:hAnsi="Liberation Serif" w:cs="Liberation Serif"/>
          <w:sz w:val="28"/>
          <w:szCs w:val="28"/>
        </w:rPr>
        <w:t xml:space="preserve"> </w:t>
      </w:r>
      <w:r w:rsidR="00351FD7" w:rsidRPr="00013A48">
        <w:rPr>
          <w:rFonts w:ascii="Liberation Serif" w:hAnsi="Liberation Serif" w:cs="Liberation Serif"/>
          <w:sz w:val="28"/>
          <w:szCs w:val="28"/>
        </w:rPr>
        <w:t xml:space="preserve">медалями СССР за самоотверженный труд в период Великой Отечественной войны, не имеющих группы инвалидности, </w:t>
      </w:r>
      <w:r w:rsidR="00823A73">
        <w:rPr>
          <w:rFonts w:ascii="Liberation Serif" w:hAnsi="Liberation Serif" w:cs="Liberation Serif"/>
          <w:sz w:val="28"/>
          <w:szCs w:val="28"/>
        </w:rPr>
        <w:br/>
      </w:r>
      <w:r w:rsidR="00351FD7" w:rsidRPr="00013A48">
        <w:rPr>
          <w:rFonts w:ascii="Liberation Serif" w:hAnsi="Liberation Serif" w:cs="Liberation Serif"/>
          <w:sz w:val="28"/>
          <w:szCs w:val="28"/>
        </w:rPr>
        <w:t>но по медицинским показаниям нуждающихся в протезно-ортопедических изделиях</w:t>
      </w:r>
      <w:r w:rsidR="00C6696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(</w:t>
      </w:r>
      <w:r w:rsidR="003A467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далее – государственная услуга</w:t>
      </w:r>
      <w:r w:rsidR="00C6696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13FA7AD" w14:textId="2C6246C7" w:rsidR="0094521B" w:rsidRPr="00013A48" w:rsidRDefault="00A71815" w:rsidP="000704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 </w:t>
      </w:r>
      <w:r w:rsidR="00651AD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 устанавливает 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</w:t>
      </w:r>
      <w:r w:rsidR="0057588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взаимодействия</w:t>
      </w:r>
      <w:r w:rsidR="00575880" w:rsidRPr="005758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между должностными лицами</w:t>
      </w:r>
      <w:r w:rsidR="009377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</w:t>
      </w:r>
      <w:r w:rsidR="00575880" w:rsidRPr="0057588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E4CBA" w:rsidRPr="007E4C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94352" w:rsidRPr="007E4CB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участвующими в</w:t>
      </w:r>
      <w:r w:rsidR="009377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94352" w:rsidRPr="007E4C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9943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4352" w:rsidRPr="005758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75880" w:rsidRPr="005758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 также взаимодействия </w:t>
      </w:r>
      <w:r w:rsidR="0010214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 организациями социального обслуживания граждан, находящимися в ведении Свердловской области</w:t>
      </w:r>
      <w:r w:rsidR="0057588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75880" w:rsidRPr="0010214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указанными в Перечне организаций социального обслуживания, осуществляющих прием заявлений об</w:t>
      </w:r>
      <w:r w:rsidR="009943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75880" w:rsidRPr="0010214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обеспечении протезами (кроме зубных, глазных протезов), протезно-ортопедическими изделиями проживающих в Свердловской области граждан, проработавших в тылу в период с</w:t>
      </w:r>
      <w:r w:rsidR="009943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75880" w:rsidRPr="00102149">
        <w:rPr>
          <w:rFonts w:ascii="Liberation Serif" w:eastAsiaTheme="minorHAnsi" w:hAnsi="Liberation Serif" w:cs="Liberation Serif"/>
          <w:sz w:val="28"/>
          <w:szCs w:val="28"/>
          <w:lang w:eastAsia="en-US"/>
        </w:rPr>
        <w:t>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</w:t>
      </w:r>
      <w:r w:rsidR="00937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75880" w:rsidRPr="001021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изделиях, утвержденном </w:t>
      </w:r>
      <w:r w:rsidR="0057588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575880" w:rsidRPr="001021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риказом Министерства социальной политики Свердловской области от 01.06.2016 </w:t>
      </w:r>
      <w:r w:rsidR="00575880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575880" w:rsidRPr="001021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281 </w:t>
      </w:r>
      <w:r w:rsidR="00575880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575880" w:rsidRPr="0010214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Перечня организаций социального обслуживания, осуществляющих прием заявлений об</w:t>
      </w:r>
      <w:r w:rsidR="00937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75880" w:rsidRPr="0010214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обеспечении протезами (кроме зубных, глазных протезов), протезно-ортопедическими изделиями проживающих в Свердловской области граждан, проработавших в тылу в период с</w:t>
      </w:r>
      <w:r w:rsidR="0099435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75880" w:rsidRPr="00102149">
        <w:rPr>
          <w:rFonts w:ascii="Liberation Serif" w:eastAsiaTheme="minorHAnsi" w:hAnsi="Liberation Serif" w:cs="Liberation Serif"/>
          <w:sz w:val="28"/>
          <w:szCs w:val="28"/>
          <w:lang w:eastAsia="en-US"/>
        </w:rPr>
        <w:t>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</w:t>
      </w:r>
      <w:r w:rsidR="00937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75880" w:rsidRPr="0010214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</w:t>
      </w:r>
      <w:r w:rsidR="0057588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575880" w:rsidRPr="001021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57588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575880" w:rsidRPr="001021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социального обслуживания), 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823A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процессе предоставления</w:t>
      </w:r>
      <w:r w:rsidR="009943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9452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02653B5C" w14:textId="77777777" w:rsidR="00FA17C4" w:rsidRPr="00AB1849" w:rsidRDefault="00FA17C4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6DBAE9EB" w14:textId="77777777" w:rsidR="00A71815" w:rsidRPr="00C92A82" w:rsidRDefault="00A71815" w:rsidP="0066243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2A82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6ACD2C2" w14:textId="77777777" w:rsidR="00A71815" w:rsidRPr="00AB1849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4CAA54C5" w14:textId="0B5DD93B" w:rsidR="0007049F" w:rsidRPr="00013A48" w:rsidRDefault="00C67B00" w:rsidP="000704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07049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326C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</w:t>
      </w:r>
      <w:r w:rsidR="003A467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="00F326C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получе</w:t>
      </w:r>
      <w:r w:rsidR="003E0FB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ние государственной услуги явля</w:t>
      </w:r>
      <w:r w:rsidR="0019462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F326C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66243E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bookmarkStart w:id="1" w:name="P62"/>
      <w:bookmarkEnd w:id="1"/>
      <w:r w:rsidR="0007049F" w:rsidRPr="00013A48">
        <w:rPr>
          <w:rFonts w:ascii="Liberation Serif" w:hAnsi="Liberation Serif" w:cs="Liberation Serif"/>
          <w:sz w:val="28"/>
          <w:szCs w:val="28"/>
        </w:rPr>
        <w:t xml:space="preserve">проживающие на территории Свердловской области граждане, проработавшие в тылу в период с 22 июня 1941 года по 9 мая 1945 года не менее шести месяцев, исключая период работы на временно оккупированных территориях СССР, и граждане, награжденные орденами и медалями СССР за самоотверженный труд в период Великой Отечественной войны, не имеющие группы инвалидности, </w:t>
      </w:r>
      <w:r w:rsidR="0007049F" w:rsidRPr="00013A48">
        <w:rPr>
          <w:rFonts w:ascii="Liberation Serif" w:hAnsi="Liberation Serif" w:cs="Liberation Serif"/>
          <w:sz w:val="28"/>
          <w:szCs w:val="28"/>
        </w:rPr>
        <w:br/>
        <w:t>но по медицинским показаниям нуждающиеся в протезно-ортопедических изделиях (далее – заявители), подавшие заявления об обеспечении протезами (кроме зубных, глазных протезов), протезно-ортопедическими изделиями (далее – протезно-ортопедические изделия) в организации социального обслуживания по месту жительства (месту пребывания).</w:t>
      </w:r>
    </w:p>
    <w:p w14:paraId="187312FB" w14:textId="3526CDE0" w:rsidR="003A467B" w:rsidRPr="00AB1849" w:rsidRDefault="003A467B" w:rsidP="006624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B775F91" w14:textId="77777777" w:rsidR="00325ACA" w:rsidRPr="00C92A82" w:rsidRDefault="00A71815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2A82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 о предоставлении</w:t>
      </w:r>
    </w:p>
    <w:p w14:paraId="74FC57E8" w14:textId="4F18CCF7" w:rsidR="00A71815" w:rsidRPr="00C92A82" w:rsidRDefault="00A71815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2A82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1BEBA046" w14:textId="77777777" w:rsidR="00882209" w:rsidRPr="00AB1849" w:rsidRDefault="00882209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CA9856B" w14:textId="6C6DCEBD" w:rsidR="00882209" w:rsidRPr="00013A48" w:rsidRDefault="00882209" w:rsidP="008822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4. Информирование заявителей по вопросам предоставления государственной услуги, о ходе ее предоставления осуществляется </w:t>
      </w:r>
      <w:r w:rsidR="00AD687D" w:rsidRPr="00013A48">
        <w:rPr>
          <w:rFonts w:ascii="Liberation Serif" w:hAnsi="Liberation Serif" w:cs="Liberation Serif"/>
          <w:sz w:val="28"/>
          <w:szCs w:val="28"/>
        </w:rPr>
        <w:t xml:space="preserve">непосредственно </w:t>
      </w:r>
      <w:r w:rsidR="00994352" w:rsidRPr="00994352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в</w:t>
      </w:r>
      <w:r w:rsidR="00994352">
        <w:rPr>
          <w:rFonts w:ascii="Liberation Serif" w:hAnsi="Liberation Serif" w:cs="Liberation Serif"/>
          <w:sz w:val="28"/>
          <w:szCs w:val="28"/>
        </w:rPr>
        <w:t xml:space="preserve"> </w:t>
      </w:r>
      <w:r w:rsidR="00994352" w:rsidRPr="00994352">
        <w:rPr>
          <w:rFonts w:ascii="Liberation Serif" w:hAnsi="Liberation Serif" w:cs="Liberation Serif"/>
          <w:sz w:val="28"/>
          <w:szCs w:val="28"/>
        </w:rPr>
        <w:t>Министерстве социальной политики Свердловской области</w:t>
      </w:r>
      <w:r w:rsidR="00994352">
        <w:rPr>
          <w:rFonts w:ascii="Liberation Serif" w:hAnsi="Liberation Serif" w:cs="Liberation Serif"/>
          <w:sz w:val="28"/>
          <w:szCs w:val="28"/>
        </w:rPr>
        <w:t xml:space="preserve"> </w:t>
      </w:r>
      <w:r w:rsidR="00AD687D" w:rsidRPr="00013A48">
        <w:rPr>
          <w:rFonts w:ascii="Liberation Serif" w:hAnsi="Liberation Serif" w:cs="Liberation Serif"/>
          <w:sz w:val="28"/>
          <w:szCs w:val="28"/>
        </w:rPr>
        <w:t>(далее – государственные гражданские служащие)</w:t>
      </w:r>
      <w:r w:rsidR="00994352">
        <w:rPr>
          <w:rFonts w:ascii="Liberation Serif" w:hAnsi="Liberation Serif" w:cs="Liberation Serif"/>
          <w:sz w:val="28"/>
          <w:szCs w:val="28"/>
        </w:rPr>
        <w:t>,</w:t>
      </w:r>
      <w:r w:rsidR="00AD687D" w:rsidRPr="00013A48">
        <w:rPr>
          <w:rFonts w:ascii="Liberation Serif" w:hAnsi="Liberation Serif" w:cs="Liberation Serif"/>
          <w:sz w:val="28"/>
          <w:szCs w:val="28"/>
        </w:rPr>
        <w:t xml:space="preserve"> и специалистами организаций социального обслуживания на личном приеме и</w:t>
      </w:r>
      <w:r w:rsidR="00037321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AD687D" w:rsidRPr="00013A48">
        <w:rPr>
          <w:rFonts w:ascii="Liberation Serif" w:hAnsi="Liberation Serif" w:cs="Liberation Serif"/>
          <w:sz w:val="28"/>
          <w:szCs w:val="28"/>
        </w:rPr>
        <w:t>по</w:t>
      </w:r>
      <w:r w:rsidR="00037321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AD687D" w:rsidRPr="00013A48">
        <w:rPr>
          <w:rFonts w:ascii="Liberation Serif" w:hAnsi="Liberation Serif" w:cs="Liberation Serif"/>
          <w:sz w:val="28"/>
          <w:szCs w:val="28"/>
        </w:rPr>
        <w:t>телефону</w:t>
      </w:r>
      <w:r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41F9ECA2" w14:textId="67653827" w:rsidR="00037321" w:rsidRPr="00013A48" w:rsidRDefault="00882209" w:rsidP="0003732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5. </w:t>
      </w:r>
      <w:r w:rsidR="00AD687D" w:rsidRPr="00013A48">
        <w:rPr>
          <w:rFonts w:ascii="Liberation Serif" w:hAnsi="Liberation Serif" w:cs="Liberation Serif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и организаций социального обслуживания, а также информация о порядке предоставления государственной услуги размещается в федеральной государственной информационной системе «Единый портал государственных и муниципальных услуг (функций)» </w:t>
      </w:r>
      <w:r w:rsidR="00AD687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Единый портал</w:t>
      </w:r>
      <w:r w:rsidR="0003732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по адресу: </w:t>
      </w:r>
      <w:r w:rsidR="00037321" w:rsidRPr="00005AEA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</w:t>
      </w:r>
      <w:r w:rsidR="00AD687D" w:rsidRPr="00005AE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AD687D" w:rsidRPr="00013A48">
        <w:rPr>
          <w:rFonts w:ascii="Liberation Serif" w:hAnsi="Liberation Serif" w:cs="Liberation Serif"/>
          <w:sz w:val="28"/>
          <w:szCs w:val="28"/>
        </w:rPr>
        <w:t xml:space="preserve"> региональной информационной системе «Реестр государственных и муниципальных услуг (функций) Свердловской области» </w:t>
      </w:r>
      <w:r w:rsidR="00AD687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Региональный реестр),</w:t>
      </w:r>
      <w:r w:rsidR="00AD687D" w:rsidRPr="00013A48">
        <w:rPr>
          <w:rFonts w:ascii="Liberation Serif" w:hAnsi="Liberation Serif" w:cs="Liberation Serif"/>
          <w:sz w:val="28"/>
          <w:szCs w:val="28"/>
        </w:rPr>
        <w:t xml:space="preserve"> на официальном сайте Министерства </w:t>
      </w:r>
      <w:r w:rsidR="00037321" w:rsidRPr="00013A48">
        <w:rPr>
          <w:rFonts w:ascii="Liberation Serif" w:eastAsiaTheme="minorHAnsi" w:hAnsi="Liberation Serif" w:cs="Liberation Serif"/>
          <w:sz w:val="28"/>
          <w:szCs w:val="28"/>
        </w:rPr>
        <w:t>в </w:t>
      </w:r>
      <w:r w:rsidR="00AD687D" w:rsidRPr="00013A48">
        <w:rPr>
          <w:rFonts w:ascii="Liberation Serif" w:eastAsiaTheme="minorHAnsi" w:hAnsi="Liberation Serif" w:cs="Liberation Serif"/>
          <w:sz w:val="28"/>
          <w:szCs w:val="28"/>
        </w:rPr>
        <w:t xml:space="preserve">информационно-телекоммуникационной сети «Интернет» (далее – сеть Интернет) </w:t>
      </w:r>
      <w:r w:rsidR="00AD687D" w:rsidRPr="00013A48">
        <w:rPr>
          <w:rFonts w:ascii="Liberation Serif" w:hAnsi="Liberation Serif" w:cs="Liberation Serif"/>
          <w:sz w:val="28"/>
          <w:szCs w:val="28"/>
        </w:rPr>
        <w:t>(</w:t>
      </w:r>
      <w:r w:rsidR="0071479A" w:rsidRPr="002D4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</w:t>
      </w:r>
      <w:r w:rsidR="00AD687D" w:rsidRPr="00013A48">
        <w:rPr>
          <w:rFonts w:ascii="Liberation Serif" w:hAnsi="Liberation Serif" w:cs="Liberation Serif"/>
          <w:sz w:val="28"/>
          <w:szCs w:val="28"/>
        </w:rPr>
        <w:t>), официальных сайтах и</w:t>
      </w:r>
      <w:r w:rsidR="00037321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AD687D" w:rsidRPr="00013A48">
        <w:rPr>
          <w:rFonts w:ascii="Liberation Serif" w:hAnsi="Liberation Serif" w:cs="Liberation Serif"/>
          <w:sz w:val="28"/>
          <w:szCs w:val="28"/>
        </w:rPr>
        <w:t>информационных стендах организаций социального обслуживания</w:t>
      </w:r>
      <w:r w:rsidR="00037321" w:rsidRPr="00013A48">
        <w:rPr>
          <w:rFonts w:ascii="Liberation Serif" w:hAnsi="Liberation Serif" w:cs="Liberation Serif"/>
          <w:sz w:val="28"/>
          <w:szCs w:val="28"/>
        </w:rPr>
        <w:t xml:space="preserve">, </w:t>
      </w:r>
      <w:r w:rsidR="00037321" w:rsidRPr="00013A48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</w:t>
      </w:r>
      <w:r w:rsidR="00994352">
        <w:rPr>
          <w:rFonts w:ascii="Liberation Serif" w:hAnsi="Liberation Serif" w:cs="Liberation Serif"/>
          <w:bCs/>
          <w:iCs/>
          <w:sz w:val="28"/>
          <w:szCs w:val="28"/>
        </w:rPr>
        <w:t xml:space="preserve"> служащими</w:t>
      </w:r>
      <w:r w:rsidR="00037321" w:rsidRPr="00013A48">
        <w:rPr>
          <w:rFonts w:ascii="Liberation Serif" w:hAnsi="Liberation Serif" w:cs="Liberation Serif"/>
          <w:bCs/>
          <w:iCs/>
          <w:sz w:val="28"/>
          <w:szCs w:val="28"/>
        </w:rPr>
        <w:t xml:space="preserve"> Министерства и специалистами </w:t>
      </w:r>
      <w:r w:rsidR="00037321" w:rsidRPr="00013A48">
        <w:rPr>
          <w:rFonts w:ascii="Liberation Serif" w:hAnsi="Liberation Serif" w:cs="Liberation Serif"/>
          <w:sz w:val="28"/>
          <w:szCs w:val="28"/>
        </w:rPr>
        <w:t>организаций социального обслуживания</w:t>
      </w:r>
      <w:r w:rsidR="00037321" w:rsidRPr="00013A48">
        <w:rPr>
          <w:rFonts w:ascii="Liberation Serif" w:hAnsi="Liberation Serif" w:cs="Liberation Serif"/>
          <w:bCs/>
          <w:iCs/>
          <w:sz w:val="28"/>
          <w:szCs w:val="28"/>
        </w:rPr>
        <w:t xml:space="preserve"> при личном приеме, а также по телефону.</w:t>
      </w:r>
    </w:p>
    <w:p w14:paraId="13E78055" w14:textId="3FCBEAD8" w:rsidR="00430F90" w:rsidRPr="00013A48" w:rsidRDefault="008B4876" w:rsidP="00443815">
      <w:pPr>
        <w:autoSpaceDE w:val="0"/>
        <w:autoSpaceDN w:val="0"/>
        <w:adjustRightInd w:val="0"/>
        <w:ind w:firstLine="709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6. </w:t>
      </w:r>
      <w:r w:rsidR="00430F90" w:rsidRPr="00013A48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2447446D" w:rsidR="00430F90" w:rsidRPr="00013A48" w:rsidRDefault="00CE718D" w:rsidP="003A467B">
      <w:pPr>
        <w:autoSpaceDE w:val="0"/>
        <w:autoSpaceDN w:val="0"/>
        <w:adjustRightInd w:val="0"/>
        <w:ind w:right="-2" w:firstLine="709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7</w:t>
      </w:r>
      <w:r w:rsidR="00430F90" w:rsidRPr="00013A48">
        <w:rPr>
          <w:rFonts w:ascii="Liberation Serif" w:hAnsi="Liberation Serif" w:cs="Liberation Serif"/>
          <w:sz w:val="28"/>
          <w:szCs w:val="28"/>
        </w:rPr>
        <w:t xml:space="preserve">. При общении с гражданами (по телефону или лично) государственные гражданские служащие </w:t>
      </w:r>
      <w:r w:rsidR="00DA23F3" w:rsidRPr="00013A48">
        <w:rPr>
          <w:rFonts w:ascii="Liberation Serif" w:hAnsi="Liberation Serif" w:cs="Liberation Serif"/>
          <w:sz w:val="28"/>
          <w:szCs w:val="28"/>
        </w:rPr>
        <w:t>Министерства</w:t>
      </w:r>
      <w:r w:rsidR="0007243C" w:rsidRPr="00013A48">
        <w:rPr>
          <w:rFonts w:ascii="Liberation Serif" w:hAnsi="Liberation Serif" w:cs="Liberation Serif"/>
          <w:sz w:val="28"/>
          <w:szCs w:val="28"/>
        </w:rPr>
        <w:t xml:space="preserve">, а также </w:t>
      </w:r>
      <w:r w:rsidR="001828BE" w:rsidRPr="00013A48">
        <w:rPr>
          <w:rFonts w:ascii="Liberation Serif" w:hAnsi="Liberation Serif" w:cs="Liberation Serif"/>
          <w:sz w:val="28"/>
          <w:szCs w:val="28"/>
        </w:rPr>
        <w:t>специалисты организаций социального обслуживания</w:t>
      </w:r>
      <w:r w:rsidR="000447C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013A48">
        <w:rPr>
          <w:rFonts w:ascii="Liberation Serif" w:hAnsi="Liberation Serif" w:cs="Liberation Serif"/>
          <w:sz w:val="28"/>
          <w:szCs w:val="28"/>
        </w:rPr>
        <w:t>должны корректно и внимательно относиться к</w:t>
      </w:r>
      <w:r w:rsidR="00BE557F" w:rsidRPr="00013A48">
        <w:rPr>
          <w:rFonts w:ascii="Liberation Serif" w:hAnsi="Liberation Serif" w:cs="Liberation Serif"/>
          <w:sz w:val="28"/>
          <w:szCs w:val="28"/>
        </w:rPr>
        <w:t> </w:t>
      </w:r>
      <w:r w:rsidR="00430F90" w:rsidRPr="00013A48">
        <w:rPr>
          <w:rFonts w:ascii="Liberation Serif" w:hAnsi="Liberation Serif" w:cs="Liberation Serif"/>
          <w:sz w:val="28"/>
          <w:szCs w:val="28"/>
        </w:rPr>
        <w:t>гражданам, не унижая их чести и</w:t>
      </w:r>
      <w:r w:rsidR="00AB1849">
        <w:rPr>
          <w:rFonts w:ascii="Liberation Serif" w:hAnsi="Liberation Serif" w:cs="Liberation Serif"/>
          <w:sz w:val="28"/>
          <w:szCs w:val="28"/>
        </w:rPr>
        <w:t xml:space="preserve"> </w:t>
      </w:r>
      <w:r w:rsidR="00430F90" w:rsidRPr="00013A48">
        <w:rPr>
          <w:rFonts w:ascii="Liberation Serif" w:hAnsi="Liberation Serif" w:cs="Liberation Serif"/>
          <w:sz w:val="28"/>
          <w:szCs w:val="28"/>
        </w:rPr>
        <w:t>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0CAB256A" w:rsidR="00A25CD8" w:rsidRPr="00013A48" w:rsidRDefault="00CE718D" w:rsidP="003A467B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13A48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013A48">
        <w:rPr>
          <w:rFonts w:ascii="Liberation Serif" w:hAnsi="Liberation Serif" w:cs="Liberation Serif"/>
          <w:color w:val="000000"/>
          <w:sz w:val="28"/>
          <w:szCs w:val="28"/>
        </w:rPr>
        <w:t>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2E76B823" w14:textId="77777777" w:rsidR="00A71815" w:rsidRPr="00AB1849" w:rsidRDefault="00A71815" w:rsidP="003A467B">
      <w:pPr>
        <w:pStyle w:val="ConsPlusTitle"/>
        <w:widowControl/>
        <w:tabs>
          <w:tab w:val="right" w:pos="9923"/>
        </w:tabs>
        <w:ind w:right="-2"/>
        <w:jc w:val="both"/>
        <w:outlineLvl w:val="0"/>
        <w:rPr>
          <w:rFonts w:ascii="Liberation Serif" w:hAnsi="Liberation Serif" w:cs="Liberation Serif"/>
          <w:b w:val="0"/>
        </w:rPr>
      </w:pPr>
    </w:p>
    <w:p w14:paraId="1B82DCDA" w14:textId="77777777" w:rsidR="00A71815" w:rsidRPr="00C92A82" w:rsidRDefault="00A71815" w:rsidP="00EC029D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2A82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C92A82" w:rsidRDefault="00A71815" w:rsidP="00127D5B">
      <w:pPr>
        <w:pStyle w:val="ConsNormal"/>
        <w:widowControl/>
        <w:ind w:right="-71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77777777" w:rsidR="00A71815" w:rsidRPr="00C92A82" w:rsidRDefault="00A71815" w:rsidP="00DA23F3">
      <w:pPr>
        <w:pStyle w:val="ConsNormal"/>
        <w:widowControl/>
        <w:ind w:right="-2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2A82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AB1849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1E869296" w14:textId="322D22FE" w:rsidR="00A71815" w:rsidRPr="00013A48" w:rsidRDefault="0070655D" w:rsidP="00DA23F3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B4C5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1828BE" w:rsidRPr="00013A48">
        <w:rPr>
          <w:rFonts w:ascii="Liberation Serif" w:hAnsi="Liberation Serif" w:cs="Liberation Serif"/>
          <w:sz w:val="28"/>
          <w:szCs w:val="28"/>
        </w:rPr>
        <w:t xml:space="preserve">Постановка на учет для обеспечения протезами (кроме зубных, глазных протезов), протезно-ортопедическими изделиями граждан, проработавших в тылу в период </w:t>
      </w:r>
      <w:r w:rsidR="001828BE" w:rsidRPr="00013A48">
        <w:rPr>
          <w:rFonts w:ascii="Liberation Serif" w:hAnsi="Liberation Serif" w:cs="Liberation Serif"/>
          <w:sz w:val="28"/>
          <w:szCs w:val="28"/>
        </w:rPr>
        <w:br/>
        <w:t>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</w:t>
      </w:r>
      <w:r w:rsidR="00AB1849">
        <w:rPr>
          <w:rFonts w:ascii="Liberation Serif" w:hAnsi="Liberation Serif" w:cs="Liberation Serif"/>
          <w:sz w:val="28"/>
          <w:szCs w:val="28"/>
        </w:rPr>
        <w:t xml:space="preserve"> </w:t>
      </w:r>
      <w:r w:rsidR="001828BE" w:rsidRPr="00013A48">
        <w:rPr>
          <w:rFonts w:ascii="Liberation Serif" w:hAnsi="Liberation Serif" w:cs="Liberation Serif"/>
          <w:sz w:val="28"/>
          <w:szCs w:val="28"/>
        </w:rPr>
        <w:t xml:space="preserve">медалями СССР за самоотверженный труд в период Великой Отечественной войны, не имеющих группы инвалидности, </w:t>
      </w:r>
      <w:r w:rsidR="001828BE" w:rsidRPr="00013A48">
        <w:rPr>
          <w:rFonts w:ascii="Liberation Serif" w:hAnsi="Liberation Serif" w:cs="Liberation Serif"/>
          <w:sz w:val="28"/>
          <w:szCs w:val="28"/>
        </w:rPr>
        <w:br/>
        <w:t>но по медицинским показаниям нуждающихся в протезно-ортопедических изделиях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013A48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6E847D7D" w14:textId="33E33260" w:rsidR="00A71815" w:rsidRPr="00C92A82" w:rsidRDefault="00A71815" w:rsidP="009377A9">
      <w:pPr>
        <w:pageBreakBefore/>
        <w:autoSpaceDE w:val="0"/>
        <w:autoSpaceDN w:val="0"/>
        <w:adjustRightInd w:val="0"/>
        <w:ind w:firstLine="53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2A82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AB1849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0249C8FB" w14:textId="61DDC030" w:rsidR="00A71815" w:rsidRPr="00013A48" w:rsidRDefault="002439DC" w:rsidP="00DA23F3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F6EE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DA23F3" w:rsidRPr="00013A48">
        <w:rPr>
          <w:rFonts w:ascii="Liberation Serif" w:hAnsi="Liberation Serif" w:cs="Liberation Serif"/>
          <w:sz w:val="28"/>
          <w:szCs w:val="28"/>
        </w:rPr>
        <w:t>Министерств</w:t>
      </w:r>
      <w:r w:rsidR="001828BE" w:rsidRPr="00013A48">
        <w:rPr>
          <w:rFonts w:ascii="Liberation Serif" w:hAnsi="Liberation Serif" w:cs="Liberation Serif"/>
          <w:sz w:val="28"/>
          <w:szCs w:val="28"/>
        </w:rPr>
        <w:t>ом</w:t>
      </w:r>
      <w:r w:rsidR="00DA23F3" w:rsidRPr="00013A48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A7181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102A6F9" w14:textId="77777777" w:rsidR="008E07E4" w:rsidRDefault="00354465" w:rsidP="0099435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11. Для предоставления государственной услуги необходимо обращение</w:t>
      </w:r>
      <w:r w:rsidR="008E07E4">
        <w:rPr>
          <w:rFonts w:ascii="Liberation Serif" w:hAnsi="Liberation Serif" w:cs="Liberation Serif"/>
          <w:sz w:val="28"/>
          <w:szCs w:val="28"/>
        </w:rPr>
        <w:t>:</w:t>
      </w:r>
    </w:p>
    <w:p w14:paraId="10139920" w14:textId="3A912A22" w:rsidR="008E07E4" w:rsidRDefault="00354465" w:rsidP="0054047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в организацию социального обслуживания по месту жительства (месту пребывания) заявителя, включенную в перечень организаций социального обслуживания,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осуществляющих прием заявлений </w:t>
      </w:r>
      <w:r w:rsidR="005E7A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обеспечения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протезами (кроме зубных, глазных протезов), протезно-ортопедическими изделиями проживающих в Свердловской области граждан, проработавших в тылу в период с 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войны, не имеющих группы инвалидности,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но по медицинским показаниям нуждающихся в протезно-ортопедических изделиях, </w:t>
      </w:r>
      <w:r w:rsidRP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утвержденный приказом Министерства</w:t>
      </w:r>
      <w:r w:rsidR="00B62167" w:rsidRP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Свердловской области</w:t>
      </w:r>
      <w:r w:rsidRP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01.06.2016 № 281</w:t>
      </w:r>
      <w:r w:rsidR="000058E3" w:rsidRP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«Об утверждении Перечня организаций социального обслуживания, осуществляющих прием заявлений об обеспечении протезами (кроме зубных, глазных протезов), протезно-ортопедическими изделиями проживающих в Свердловской области граждан,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войны, не имеющих группы инвалидности, 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058E3" w:rsidRP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 по медицинским показаниям нуждающихся в протезно-ортопедических изделиях»</w:t>
      </w:r>
      <w:r w:rsidR="008E07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целях подачи заявления об обеспечении протезно-ортопедическим изделием</w:t>
      </w:r>
      <w:r w:rsidR="00823A7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5CDA7F9" w14:textId="7FBCF34B" w:rsidR="00354465" w:rsidRPr="000058E3" w:rsidRDefault="00823A73" w:rsidP="0099435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медицинск</w:t>
      </w:r>
      <w:r w:rsidR="005404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</w:t>
      </w:r>
      <w:r w:rsidR="005404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оказывающ</w:t>
      </w:r>
      <w:r w:rsidR="005404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лечебно-профилактическую помощь заявителю,</w:t>
      </w:r>
      <w:r w:rsidR="005404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целях получения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медицинско</w:t>
      </w:r>
      <w:r w:rsidR="005404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заключени</w:t>
      </w:r>
      <w:r w:rsidR="005404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 о нуждаемости заявителя в </w:t>
      </w:r>
      <w:r w:rsidR="00540478" w:rsidRPr="00013A48">
        <w:rPr>
          <w:rFonts w:ascii="Liberation Serif" w:hAnsi="Liberation Serif" w:cs="Liberation Serif"/>
          <w:sz w:val="28"/>
          <w:szCs w:val="28"/>
        </w:rPr>
        <w:t>протезно-ортопедически</w:t>
      </w:r>
      <w:r w:rsidR="00540478">
        <w:rPr>
          <w:rFonts w:ascii="Liberation Serif" w:hAnsi="Liberation Serif" w:cs="Liberation Serif"/>
          <w:sz w:val="28"/>
          <w:szCs w:val="28"/>
        </w:rPr>
        <w:t>х</w:t>
      </w:r>
      <w:r w:rsidR="00540478" w:rsidRPr="00013A48">
        <w:rPr>
          <w:rFonts w:ascii="Liberation Serif" w:hAnsi="Liberation Serif" w:cs="Liberation Serif"/>
          <w:sz w:val="28"/>
          <w:szCs w:val="28"/>
        </w:rPr>
        <w:t xml:space="preserve"> изделия</w:t>
      </w:r>
      <w:r w:rsidR="00540478">
        <w:rPr>
          <w:rFonts w:ascii="Liberation Serif" w:hAnsi="Liberation Serif" w:cs="Liberation Serif"/>
          <w:sz w:val="28"/>
          <w:szCs w:val="28"/>
        </w:rPr>
        <w:t>х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</w:t>
      </w:r>
      <w:r w:rsidR="005404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ваемом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соответствии с</w:t>
      </w:r>
      <w:r w:rsidR="0054047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приказом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здравоохранения и социального развития Российской Федерации от 31.07.2008 </w:t>
      </w:r>
      <w:r w:rsidR="00540478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370н </w:t>
      </w:r>
      <w:r w:rsidR="0054047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формы заключения врачебной комиссии медицинской организации, оказывающей лечебно-профилактическую помощь, о нуждаемости ветерана в обеспечении протезами (кроме зубных протезов), протезно-ортопедическими изделиями и порядка ее заполнения</w:t>
      </w:r>
      <w:r w:rsidR="0054047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354465" w:rsidRP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B610DB" w14:textId="5E08FB53" w:rsidR="00354465" w:rsidRPr="00013A48" w:rsidRDefault="00354465" w:rsidP="00354465">
      <w:pPr>
        <w:autoSpaceDE w:val="0"/>
        <w:autoSpaceDN w:val="0"/>
        <w:adjustRightInd w:val="0"/>
        <w:spacing w:line="31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</w:t>
      </w:r>
      <w:r w:rsidR="004B62E0" w:rsidRPr="00013A48">
        <w:rPr>
          <w:rFonts w:ascii="Liberation Serif" w:hAnsi="Liberation Serif" w:cs="Liberation Serif"/>
          <w:sz w:val="28"/>
          <w:szCs w:val="28"/>
        </w:rPr>
        <w:t>2</w:t>
      </w:r>
      <w:r w:rsidRPr="00013A48">
        <w:rPr>
          <w:rFonts w:ascii="Liberation Serif" w:hAnsi="Liberation Serif" w:cs="Liberation Serif"/>
          <w:sz w:val="28"/>
          <w:szCs w:val="28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 w:rsidR="00AB1849">
        <w:rPr>
          <w:rFonts w:ascii="Liberation Serif" w:hAnsi="Liberation Serif" w:cs="Liberation Serif"/>
          <w:sz w:val="28"/>
          <w:szCs w:val="28"/>
        </w:rPr>
        <w:t xml:space="preserve"> </w:t>
      </w:r>
      <w:r w:rsidR="00640C98" w:rsidRPr="00013A48">
        <w:rPr>
          <w:rFonts w:ascii="Liberation Serif" w:hAnsi="Liberation Serif" w:cs="Liberation Serif"/>
          <w:sz w:val="28"/>
          <w:szCs w:val="28"/>
        </w:rPr>
        <w:t>связанных с </w:t>
      </w:r>
      <w:r w:rsidRPr="00013A48">
        <w:rPr>
          <w:rFonts w:ascii="Liberation Serif" w:hAnsi="Liberation Serif" w:cs="Liberation Serif"/>
          <w:sz w:val="28"/>
          <w:szCs w:val="28"/>
        </w:rPr>
        <w:t>обращением в иные государственные органы и организации, за</w:t>
      </w:r>
      <w:r w:rsidR="00AB1849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</w:t>
      </w:r>
      <w:r w:rsidR="00AB1849" w:rsidRPr="00AB1849">
        <w:rPr>
          <w:rFonts w:ascii="Liberation Serif" w:hAnsi="Liberation Serif" w:cs="Liberation Serif"/>
          <w:bCs/>
          <w:sz w:val="28"/>
          <w:szCs w:val="28"/>
        </w:rPr>
        <w:t xml:space="preserve"> от 14.09.2011 № 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 1211-ПП).</w:t>
      </w:r>
    </w:p>
    <w:p w14:paraId="4BB154A9" w14:textId="77777777" w:rsidR="00354465" w:rsidRPr="00013A48" w:rsidRDefault="00354465" w:rsidP="00354465">
      <w:pPr>
        <w:autoSpaceDE w:val="0"/>
        <w:autoSpaceDN w:val="0"/>
        <w:adjustRightInd w:val="0"/>
        <w:spacing w:line="31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4309F36" w14:textId="77777777" w:rsidR="00A45437" w:rsidRPr="00C92A82" w:rsidRDefault="00A45437" w:rsidP="004119CD">
      <w:pPr>
        <w:keepNext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2A82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5D18D892" w14:textId="77777777" w:rsidR="00AB1849" w:rsidRPr="00AB1849" w:rsidRDefault="00AB1849" w:rsidP="004119CD">
      <w:pPr>
        <w:keepNext/>
        <w:jc w:val="center"/>
        <w:rPr>
          <w:rFonts w:ascii="Liberation Serif" w:hAnsi="Liberation Serif" w:cs="Liberation Serif"/>
          <w:sz w:val="28"/>
          <w:szCs w:val="28"/>
        </w:rPr>
      </w:pPr>
    </w:p>
    <w:p w14:paraId="774EAC87" w14:textId="70485A5F" w:rsidR="00AD7348" w:rsidRPr="00013A48" w:rsidRDefault="002439DC" w:rsidP="004119CD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4543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Результатом предоставления государственной услуги является</w:t>
      </w:r>
      <w:r w:rsidR="00150B84" w:rsidRPr="00013A48">
        <w:rPr>
          <w:rFonts w:ascii="Liberation Serif" w:hAnsi="Liberation Serif" w:cs="Liberation Serif"/>
          <w:sz w:val="28"/>
          <w:szCs w:val="28"/>
        </w:rPr>
        <w:t xml:space="preserve"> принятие </w:t>
      </w:r>
      <w:r w:rsidR="001D1870" w:rsidRPr="00013A48">
        <w:rPr>
          <w:rFonts w:ascii="Liberation Serif" w:hAnsi="Liberation Serif" w:cs="Liberation Serif"/>
          <w:sz w:val="28"/>
          <w:szCs w:val="28"/>
        </w:rPr>
        <w:t>Министерством</w:t>
      </w:r>
      <w:r w:rsidR="00150B84" w:rsidRPr="00013A48">
        <w:rPr>
          <w:rFonts w:ascii="Liberation Serif" w:hAnsi="Liberation Serif" w:cs="Liberation Serif"/>
          <w:sz w:val="28"/>
          <w:szCs w:val="28"/>
        </w:rPr>
        <w:t xml:space="preserve"> решения </w:t>
      </w:r>
      <w:r w:rsidR="00ED1EF0" w:rsidRPr="00013A48">
        <w:rPr>
          <w:rFonts w:ascii="Liberation Serif" w:hAnsi="Liberation Serif" w:cs="Liberation Serif"/>
          <w:sz w:val="28"/>
          <w:szCs w:val="28"/>
        </w:rPr>
        <w:t xml:space="preserve">о постановке заявителя на учет </w:t>
      </w:r>
      <w:r w:rsidR="00540478">
        <w:rPr>
          <w:rFonts w:ascii="Liberation Serif" w:hAnsi="Liberation Serif" w:cs="Liberation Serif"/>
          <w:sz w:val="28"/>
          <w:szCs w:val="28"/>
        </w:rPr>
        <w:t>для</w:t>
      </w:r>
      <w:r w:rsidR="00ED1EF0" w:rsidRPr="00013A48">
        <w:rPr>
          <w:rFonts w:ascii="Liberation Serif" w:hAnsi="Liberation Serif" w:cs="Liberation Serif"/>
          <w:sz w:val="28"/>
          <w:szCs w:val="28"/>
        </w:rPr>
        <w:t xml:space="preserve"> обеспечени</w:t>
      </w:r>
      <w:r w:rsidR="00540478">
        <w:rPr>
          <w:rFonts w:ascii="Liberation Serif" w:hAnsi="Liberation Serif" w:cs="Liberation Serif"/>
          <w:sz w:val="28"/>
          <w:szCs w:val="28"/>
        </w:rPr>
        <w:t>я</w:t>
      </w:r>
      <w:r w:rsidR="00ED1EF0" w:rsidRPr="00013A48">
        <w:rPr>
          <w:rFonts w:ascii="Liberation Serif" w:hAnsi="Liberation Serif" w:cs="Liberation Serif"/>
          <w:sz w:val="28"/>
          <w:szCs w:val="28"/>
        </w:rPr>
        <w:t xml:space="preserve"> протезно-ортопедическим изделием либо об отказе в постановке на учет </w:t>
      </w:r>
      <w:r w:rsidR="00540478">
        <w:rPr>
          <w:rFonts w:ascii="Liberation Serif" w:hAnsi="Liberation Serif" w:cs="Liberation Serif"/>
          <w:sz w:val="28"/>
          <w:szCs w:val="28"/>
        </w:rPr>
        <w:t>для </w:t>
      </w:r>
      <w:r w:rsidR="00ED1EF0" w:rsidRPr="00013A48">
        <w:rPr>
          <w:rFonts w:ascii="Liberation Serif" w:hAnsi="Liberation Serif" w:cs="Liberation Serif"/>
          <w:sz w:val="28"/>
          <w:szCs w:val="28"/>
        </w:rPr>
        <w:t>обеспечени</w:t>
      </w:r>
      <w:r w:rsidR="00540478">
        <w:rPr>
          <w:rFonts w:ascii="Liberation Serif" w:hAnsi="Liberation Serif" w:cs="Liberation Serif"/>
          <w:sz w:val="28"/>
          <w:szCs w:val="28"/>
        </w:rPr>
        <w:t>я</w:t>
      </w:r>
      <w:r w:rsidR="00ED1EF0" w:rsidRPr="00013A48">
        <w:rPr>
          <w:rFonts w:ascii="Liberation Serif" w:hAnsi="Liberation Serif" w:cs="Liberation Serif"/>
          <w:sz w:val="28"/>
          <w:szCs w:val="28"/>
        </w:rPr>
        <w:t xml:space="preserve"> протезно-ортопедическим изделием</w:t>
      </w:r>
      <w:r w:rsidR="00804F4A" w:rsidRPr="00013A48">
        <w:rPr>
          <w:rFonts w:ascii="Liberation Serif" w:hAnsi="Liberation Serif" w:cs="Liberation Serif"/>
          <w:sz w:val="28"/>
          <w:szCs w:val="28"/>
        </w:rPr>
        <w:t xml:space="preserve"> (далее – решение)</w:t>
      </w:r>
      <w:r w:rsidR="00ED1EF0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76FE9178" w14:textId="77777777" w:rsidR="001D1870" w:rsidRPr="00AB1849" w:rsidRDefault="001D1870" w:rsidP="001D1870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1CA4409A" w:rsidR="002B7614" w:rsidRPr="00C92A82" w:rsidRDefault="002B7614" w:rsidP="0088703A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 предоставления государственной услуги</w:t>
      </w:r>
      <w:r w:rsidR="006217F3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="00D8201B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в случае, если возможность приостановления предусмотрена законодательством Российской Федерации</w:t>
      </w:r>
      <w:r w:rsidR="008E02D1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</w:t>
      </w:r>
      <w:r w:rsid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="008E02D1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законодательством</w:t>
      </w:r>
      <w:r w:rsidR="00BA290E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Свердловской области, срок выдачи (направления) документов, являющихся результатом </w:t>
      </w:r>
      <w:r w:rsidR="006217F3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государственной</w:t>
      </w:r>
      <w:r w:rsid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="006217F3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</w:p>
    <w:p w14:paraId="61FF201E" w14:textId="77777777" w:rsidR="002B7614" w:rsidRPr="00AB1849" w:rsidRDefault="002B761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9861D" w14:textId="2233F7F3" w:rsidR="001D1870" w:rsidRDefault="00C2658F" w:rsidP="008A48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04F4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предоставления государственной услуги</w:t>
      </w:r>
      <w:r w:rsidR="008A485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 учетом необходимости обращения в организации</w:t>
      </w:r>
      <w:r w:rsidR="00976A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социального обслуживания</w:t>
      </w:r>
      <w:r w:rsidR="00B621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A485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D1870" w:rsidRPr="00013A48">
        <w:rPr>
          <w:rFonts w:ascii="Liberation Serif" w:hAnsi="Liberation Serif" w:cs="Liberation Serif"/>
          <w:bCs/>
          <w:sz w:val="28"/>
          <w:szCs w:val="28"/>
        </w:rPr>
        <w:t xml:space="preserve">составляет </w:t>
      </w:r>
      <w:r w:rsidR="00B3360D">
        <w:rPr>
          <w:rFonts w:ascii="Liberation Serif" w:hAnsi="Liberation Serif" w:cs="Liberation Serif"/>
          <w:bCs/>
          <w:sz w:val="28"/>
          <w:szCs w:val="28"/>
        </w:rPr>
        <w:t>шесть</w:t>
      </w:r>
      <w:r w:rsidR="001D1870" w:rsidRPr="00013A48">
        <w:rPr>
          <w:rFonts w:ascii="Liberation Serif" w:hAnsi="Liberation Serif" w:cs="Liberation Serif"/>
          <w:bCs/>
          <w:sz w:val="28"/>
          <w:szCs w:val="28"/>
        </w:rPr>
        <w:t xml:space="preserve"> рабочих дней со дня принятия заявления и документов, необходимых для</w:t>
      </w:r>
      <w:r w:rsidR="00B3360D">
        <w:rPr>
          <w:rFonts w:ascii="Liberation Serif" w:hAnsi="Liberation Serif" w:cs="Liberation Serif"/>
          <w:bCs/>
          <w:sz w:val="28"/>
          <w:szCs w:val="28"/>
        </w:rPr>
        <w:t> </w:t>
      </w:r>
      <w:r w:rsidR="001D1870" w:rsidRPr="00013A48">
        <w:rPr>
          <w:rFonts w:ascii="Liberation Serif" w:hAnsi="Liberation Serif" w:cs="Liberation Serif"/>
          <w:bCs/>
          <w:sz w:val="28"/>
          <w:szCs w:val="28"/>
        </w:rPr>
        <w:t xml:space="preserve">предоставления государственной услуги. </w:t>
      </w:r>
    </w:p>
    <w:p w14:paraId="27397910" w14:textId="41EEB851" w:rsidR="00275F7A" w:rsidRPr="00013A48" w:rsidRDefault="00275F7A" w:rsidP="00150B84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приостановления предоставления государственной услуги законодательством Свердловской области не предусмотрена.</w:t>
      </w:r>
    </w:p>
    <w:p w14:paraId="3CC46CC9" w14:textId="5253411D" w:rsidR="00512397" w:rsidRDefault="00A755E8" w:rsidP="001D1870">
      <w:pPr>
        <w:autoSpaceDE w:val="0"/>
        <w:autoSpaceDN w:val="0"/>
        <w:adjustRightInd w:val="0"/>
        <w:spacing w:line="31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Выдача документа (решения), являющегося результатом предоставления государственной услуги, законодательством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Свердловской области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не предусмотрена.</w:t>
      </w:r>
    </w:p>
    <w:p w14:paraId="438A67F4" w14:textId="34FB7509" w:rsidR="00512397" w:rsidRPr="00512397" w:rsidRDefault="00512397" w:rsidP="00512397">
      <w:pPr>
        <w:autoSpaceDE w:val="0"/>
        <w:autoSpaceDN w:val="0"/>
        <w:adjustRightInd w:val="0"/>
        <w:spacing w:line="31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12397">
        <w:rPr>
          <w:rFonts w:ascii="Liberation Serif" w:hAnsi="Liberation Serif" w:cs="Liberation Serif"/>
          <w:sz w:val="28"/>
          <w:szCs w:val="28"/>
        </w:rPr>
        <w:t>Организация социального обслуживания на основании информации Министерства</w:t>
      </w:r>
      <w:r w:rsidR="00B3360D">
        <w:rPr>
          <w:rFonts w:ascii="Liberation Serif" w:hAnsi="Liberation Serif" w:cs="Liberation Serif"/>
          <w:sz w:val="28"/>
          <w:szCs w:val="28"/>
        </w:rPr>
        <w:t xml:space="preserve"> о принятом решении</w:t>
      </w:r>
      <w:r w:rsidRPr="00512397">
        <w:rPr>
          <w:rFonts w:ascii="Liberation Serif" w:hAnsi="Liberation Serif" w:cs="Liberation Serif"/>
          <w:sz w:val="28"/>
          <w:szCs w:val="28"/>
        </w:rPr>
        <w:t xml:space="preserve">, не позднее одного рабочего дня, следующего за днем ее получения, направляет </w:t>
      </w:r>
      <w:r w:rsidR="00A755E8">
        <w:rPr>
          <w:rFonts w:ascii="Liberation Serif" w:hAnsi="Liberation Serif" w:cs="Liberation Serif"/>
          <w:sz w:val="28"/>
          <w:szCs w:val="28"/>
        </w:rPr>
        <w:t>заявителю</w:t>
      </w:r>
      <w:r w:rsidRPr="00512397">
        <w:rPr>
          <w:rFonts w:ascii="Liberation Serif" w:hAnsi="Liberation Serif" w:cs="Liberation Serif"/>
          <w:sz w:val="28"/>
          <w:szCs w:val="28"/>
        </w:rPr>
        <w:t xml:space="preserve"> письменное уведомление о постановке на учет </w:t>
      </w:r>
      <w:r w:rsidR="00B3360D">
        <w:rPr>
          <w:rFonts w:ascii="Liberation Serif" w:hAnsi="Liberation Serif" w:cs="Liberation Serif"/>
          <w:sz w:val="28"/>
          <w:szCs w:val="28"/>
        </w:rPr>
        <w:t>для</w:t>
      </w:r>
      <w:r w:rsidRPr="00512397">
        <w:rPr>
          <w:rFonts w:ascii="Liberation Serif" w:hAnsi="Liberation Serif" w:cs="Liberation Serif"/>
          <w:sz w:val="28"/>
          <w:szCs w:val="28"/>
        </w:rPr>
        <w:t xml:space="preserve"> обеспечени</w:t>
      </w:r>
      <w:r w:rsidR="00B3360D">
        <w:rPr>
          <w:rFonts w:ascii="Liberation Serif" w:hAnsi="Liberation Serif" w:cs="Liberation Serif"/>
          <w:sz w:val="28"/>
          <w:szCs w:val="28"/>
        </w:rPr>
        <w:t>я</w:t>
      </w:r>
      <w:r w:rsidRPr="00512397">
        <w:rPr>
          <w:rFonts w:ascii="Liberation Serif" w:hAnsi="Liberation Serif" w:cs="Liberation Serif"/>
          <w:sz w:val="28"/>
          <w:szCs w:val="28"/>
        </w:rPr>
        <w:t xml:space="preserve"> протезно-ортопедическим изделием либо об отказе в</w:t>
      </w:r>
      <w:r w:rsidR="00B3360D">
        <w:rPr>
          <w:rFonts w:ascii="Liberation Serif" w:hAnsi="Liberation Serif" w:cs="Liberation Serif"/>
          <w:sz w:val="28"/>
          <w:szCs w:val="28"/>
        </w:rPr>
        <w:t> </w:t>
      </w:r>
      <w:r w:rsidRPr="00512397">
        <w:rPr>
          <w:rFonts w:ascii="Liberation Serif" w:hAnsi="Liberation Serif" w:cs="Liberation Serif"/>
          <w:sz w:val="28"/>
          <w:szCs w:val="28"/>
        </w:rPr>
        <w:t>постановке на учет для обеспечения протезно-ортопедическим изделием.</w:t>
      </w:r>
    </w:p>
    <w:p w14:paraId="459E5870" w14:textId="77777777" w:rsidR="001D1870" w:rsidRPr="00013A48" w:rsidRDefault="001D1870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62F47987" w:rsidR="00A45437" w:rsidRPr="00C92A82" w:rsidRDefault="00006BF4" w:rsidP="00275F7A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</w:t>
      </w:r>
      <w:r w:rsidR="00A45437"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ормативны</w:t>
      </w:r>
      <w:r w:rsidR="009153DE"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правовы</w:t>
      </w:r>
      <w:r w:rsidR="009153DE"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акт</w:t>
      </w:r>
      <w:r w:rsidR="009153DE"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ы</w:t>
      </w:r>
      <w:r w:rsidR="00A45437"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регулирующи</w:t>
      </w:r>
      <w:r w:rsidR="009153DE"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е </w:t>
      </w:r>
      <w:r w:rsidR="00A45437"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</w:t>
      </w:r>
      <w:r w:rsidR="009153DE"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A45437"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государственной услуги</w:t>
      </w:r>
    </w:p>
    <w:p w14:paraId="0FE7E122" w14:textId="77777777" w:rsidR="00A45437" w:rsidRPr="00013A48" w:rsidRDefault="00A45437" w:rsidP="00275F7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06C48DCB" w:rsidR="00E43FE5" w:rsidRPr="00013A48" w:rsidRDefault="00E43FE5" w:rsidP="00275F7A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3710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</w:t>
      </w:r>
      <w:r w:rsidR="00093B7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сайт</w:t>
      </w:r>
      <w:r w:rsidR="00093B7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</w:t>
      </w:r>
      <w:r w:rsidR="00275F7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</w:t>
      </w:r>
      <w:r w:rsidR="00904C6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адресу: </w:t>
      </w:r>
      <w:r w:rsidR="00B3360D" w:rsidRPr="002D4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</w:t>
      </w:r>
      <w:r w:rsidR="00B3360D" w:rsidRPr="00013A48">
        <w:rPr>
          <w:rFonts w:ascii="Liberation Serif" w:hAnsi="Liberation Serif" w:cs="Liberation Serif"/>
          <w:sz w:val="28"/>
          <w:szCs w:val="28"/>
        </w:rPr>
        <w:t xml:space="preserve">, </w:t>
      </w:r>
      <w:r w:rsidR="00904C6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D04D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84B1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904C6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егиональном реестре</w:t>
      </w:r>
      <w:r w:rsidR="00904C64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AD7348" w:rsidRPr="00013A48">
        <w:rPr>
          <w:rFonts w:ascii="Liberation Serif" w:hAnsi="Liberation Serif" w:cs="Liberation Serif"/>
          <w:sz w:val="28"/>
          <w:szCs w:val="28"/>
        </w:rPr>
        <w:t>и на Едином портале</w:t>
      </w:r>
      <w:r w:rsidR="0014309F" w:rsidRPr="00013A48">
        <w:rPr>
          <w:rFonts w:ascii="Liberation Serif" w:hAnsi="Liberation Serif" w:cs="Liberation Serif"/>
          <w:sz w:val="28"/>
          <w:szCs w:val="28"/>
        </w:rPr>
        <w:t xml:space="preserve"> по</w:t>
      </w:r>
      <w:r w:rsidR="00B3360D">
        <w:rPr>
          <w:rFonts w:ascii="Liberation Serif" w:hAnsi="Liberation Serif" w:cs="Liberation Serif"/>
          <w:sz w:val="28"/>
          <w:szCs w:val="28"/>
        </w:rPr>
        <w:t> </w:t>
      </w:r>
      <w:r w:rsidR="0014309F" w:rsidRPr="00013A48">
        <w:rPr>
          <w:rFonts w:ascii="Liberation Serif" w:hAnsi="Liberation Serif" w:cs="Liberation Serif"/>
          <w:sz w:val="28"/>
          <w:szCs w:val="28"/>
        </w:rPr>
        <w:t xml:space="preserve">адресу: </w:t>
      </w:r>
      <w:hyperlink r:id="rId9" w:history="1">
        <w:r w:rsidR="00041DEB" w:rsidRPr="000058E3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 w:rsidR="00AD7348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762B58E" w:rsidR="0015526F" w:rsidRPr="00013A48" w:rsidRDefault="008C022F" w:rsidP="00275F7A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Министерство обеспечивает размещение и актуализацию перечня указанных нормативных правовых актов на</w:t>
      </w:r>
      <w:r w:rsidR="00DD04DF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своем официальном сайте, </w:t>
      </w:r>
      <w:r w:rsidR="00904C6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D04D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904C6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егиональном реестре </w:t>
      </w:r>
      <w:r w:rsidR="00904C64" w:rsidRPr="00013A48">
        <w:rPr>
          <w:rFonts w:ascii="Liberation Serif" w:hAnsi="Liberation Serif" w:cs="Liberation Serif"/>
          <w:sz w:val="28"/>
          <w:szCs w:val="28"/>
        </w:rPr>
        <w:t>и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на Едином портале</w:t>
      </w:r>
      <w:r w:rsidR="0015526F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3F06238F" w14:textId="77777777" w:rsidR="00A45437" w:rsidRPr="00013A48" w:rsidRDefault="00486A70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  <w:r w:rsidRPr="00013A48">
        <w:rPr>
          <w:rFonts w:ascii="Liberation Serif" w:hAnsi="Liberation Serif" w:cs="Liberation Serif"/>
          <w:b w:val="0"/>
        </w:rPr>
        <w:tab/>
      </w:r>
    </w:p>
    <w:p w14:paraId="25A555DF" w14:textId="7D58704F" w:rsidR="00904C64" w:rsidRPr="00C92A82" w:rsidRDefault="00904C64" w:rsidP="004119CD">
      <w:pPr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документов, необходимых в соответствии с</w:t>
      </w:r>
      <w:r w:rsidR="00D70D88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</w:t>
      </w:r>
      <w:r w:rsidR="0022212D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 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подлежащих представлению заявителем, способы их получения заявителем, в</w:t>
      </w:r>
      <w:r w:rsidR="00B3360D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том числе в электронной форме, порядок их представления</w:t>
      </w:r>
    </w:p>
    <w:p w14:paraId="7AEE759B" w14:textId="77777777" w:rsidR="00ED48C4" w:rsidRPr="00013A48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2A8E4C" w14:textId="646CD607" w:rsidR="00D762CD" w:rsidRPr="00013A48" w:rsidRDefault="007B4EA4" w:rsidP="009F20E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ar8"/>
      <w:bookmarkEnd w:id="2"/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6EBE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336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5026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заявитель </w:t>
      </w:r>
      <w:r w:rsidR="00D471B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B336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одает</w:t>
      </w:r>
      <w:r w:rsidR="00D471B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F20EA" w:rsidRPr="00013A48">
        <w:rPr>
          <w:rFonts w:ascii="Liberation Serif" w:hAnsi="Liberation Serif" w:cs="Liberation Serif"/>
          <w:sz w:val="28"/>
          <w:szCs w:val="28"/>
        </w:rPr>
        <w:t>в</w:t>
      </w:r>
      <w:r w:rsidR="00B3360D">
        <w:rPr>
          <w:rFonts w:ascii="Liberation Serif" w:hAnsi="Liberation Serif" w:cs="Liberation Serif"/>
          <w:sz w:val="28"/>
          <w:szCs w:val="28"/>
        </w:rPr>
        <w:t> </w:t>
      </w:r>
      <w:r w:rsidR="009F20EA" w:rsidRPr="00013A48">
        <w:rPr>
          <w:rFonts w:ascii="Liberation Serif" w:hAnsi="Liberation Serif" w:cs="Liberation Serif"/>
          <w:sz w:val="28"/>
          <w:szCs w:val="28"/>
        </w:rPr>
        <w:t xml:space="preserve">организацию социального обслуживания </w:t>
      </w:r>
      <w:r w:rsidR="00D762CD" w:rsidRPr="00013A48">
        <w:rPr>
          <w:rFonts w:ascii="Liberation Serif" w:hAnsi="Liberation Serif" w:cs="Liberation Serif"/>
          <w:sz w:val="28"/>
          <w:szCs w:val="28"/>
        </w:rPr>
        <w:t>по месту жительства либо по месту пребывания на территории Свердловской области заявление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</w:t>
      </w:r>
      <w:r w:rsidR="00B336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обеспечении протезно-ортопедическими изделиями (далее – заявление) (</w:t>
      </w:r>
      <w:r w:rsidR="008947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приложение</w:t>
      </w:r>
      <w:r w:rsidR="009F20E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C739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3925C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C739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 </w:t>
      </w:r>
      <w:r w:rsidR="008947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9471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настоящему регламенту),</w:t>
      </w:r>
      <w:r w:rsidR="00D762CD" w:rsidRPr="00013A48">
        <w:rPr>
          <w:rFonts w:ascii="Liberation Serif" w:hAnsi="Liberation Serif" w:cs="Liberation Serif"/>
          <w:sz w:val="28"/>
          <w:szCs w:val="28"/>
        </w:rPr>
        <w:t xml:space="preserve"> предъявляет паспорт или</w:t>
      </w:r>
      <w:r w:rsidR="00806F1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D762CD" w:rsidRPr="00013A48">
        <w:rPr>
          <w:rFonts w:ascii="Liberation Serif" w:hAnsi="Liberation Serif" w:cs="Liberation Serif"/>
          <w:sz w:val="28"/>
          <w:szCs w:val="28"/>
        </w:rPr>
        <w:t>иной документ, удостоверяющий личность.</w:t>
      </w:r>
    </w:p>
    <w:p w14:paraId="0D475DD1" w14:textId="77777777" w:rsidR="009F20EA" w:rsidRPr="00013A48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Представители заявителя для подтверждения своих полномочий предъявляют:</w:t>
      </w:r>
    </w:p>
    <w:p w14:paraId="05E6DB98" w14:textId="77777777" w:rsidR="009F20EA" w:rsidRPr="00013A48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 законный представитель – решение органа опеки и попечительства о назначении опекуном или попечителем;</w:t>
      </w:r>
    </w:p>
    <w:p w14:paraId="04830055" w14:textId="77777777" w:rsidR="009F20EA" w:rsidRPr="00013A48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 представитель по доверенности – доверенность, оформленную и выданную в порядке, предусмотренном гражданским законодательством Российской Федерации.</w:t>
      </w:r>
    </w:p>
    <w:p w14:paraId="3CBE14B4" w14:textId="05C252BC" w:rsidR="009F20EA" w:rsidRPr="00013A48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14:paraId="4D45D740" w14:textId="1CD16E53" w:rsidR="009F20EA" w:rsidRPr="00013A48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 медицинское заключение, выданное в соответствии с приказом Министерства здравоохранения и социального р</w:t>
      </w:r>
      <w:r w:rsidR="008E3A93" w:rsidRPr="00013A48">
        <w:rPr>
          <w:rFonts w:ascii="Liberation Serif" w:hAnsi="Liberation Serif" w:cs="Liberation Serif"/>
          <w:sz w:val="28"/>
          <w:szCs w:val="28"/>
        </w:rPr>
        <w:t>азвития Российской Федерации от </w:t>
      </w:r>
      <w:r w:rsidRPr="00013A48">
        <w:rPr>
          <w:rFonts w:ascii="Liberation Serif" w:hAnsi="Liberation Serif" w:cs="Liberation Serif"/>
          <w:sz w:val="28"/>
          <w:szCs w:val="28"/>
        </w:rPr>
        <w:t>31.07.2008 № 370н «Об утверждении формы заключения врачебной комиссии медицинской организации, оказывающей лечебно-профилактическую помощь, о нуждаемости ветерана в обеспечении протезами (кроме зубных протезов), протезно-ортопедическими изделиями и порядка ее заполнения»;</w:t>
      </w:r>
    </w:p>
    <w:p w14:paraId="71568F14" w14:textId="403F6B31" w:rsidR="009F20EA" w:rsidRPr="00013A48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</w:t>
      </w:r>
      <w:r w:rsidR="00806F12" w:rsidRPr="00013A48">
        <w:rPr>
          <w:rFonts w:ascii="Liberation Serif" w:hAnsi="Liberation Serif" w:cs="Liberation Serif"/>
          <w:sz w:val="28"/>
          <w:szCs w:val="28"/>
        </w:rPr>
        <w:t> </w:t>
      </w:r>
      <w:r w:rsidRPr="00013A48">
        <w:rPr>
          <w:rFonts w:ascii="Liberation Serif" w:hAnsi="Liberation Serif" w:cs="Liberation Serif"/>
          <w:sz w:val="28"/>
          <w:szCs w:val="28"/>
        </w:rPr>
        <w:t>документ, дающий право на получение мер социальной поддержки</w:t>
      </w:r>
      <w:r w:rsidR="00806F12" w:rsidRPr="00013A48">
        <w:rPr>
          <w:rFonts w:ascii="Liberation Serif" w:hAnsi="Liberation Serif" w:cs="Liberation Serif"/>
          <w:sz w:val="28"/>
          <w:szCs w:val="28"/>
        </w:rPr>
        <w:t>;</w:t>
      </w:r>
    </w:p>
    <w:p w14:paraId="28738405" w14:textId="77777777" w:rsidR="002E5CF6" w:rsidRDefault="009F20EA" w:rsidP="008E3A93">
      <w:pPr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3) документ, содержащий сведения о регистрации гражданина по месту жительства либо пребывания</w:t>
      </w:r>
      <w:r w:rsidR="00D94101"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на территории Свердловской области</w:t>
      </w: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 выданный органами регистрационного учета</w:t>
      </w:r>
      <w:r w:rsidR="008616B6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</w:t>
      </w: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– в случае если информация о регистрации гражданина по месту жительства либо пребывания отсутствует в паспорте или</w:t>
      </w:r>
      <w:r w:rsidR="00D94101"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ином документе, удостоверяющем личность</w:t>
      </w:r>
      <w:r w:rsidR="00161454"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3BCEE093" w14:textId="79ACC362" w:rsidR="008E3A93" w:rsidRPr="00013A48" w:rsidRDefault="008E3A93" w:rsidP="008E3A93">
      <w:pPr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Документы, указанные в </w:t>
      </w:r>
      <w:hyperlink w:anchor="P173" w:history="1">
        <w:r w:rsidRPr="00013A48">
          <w:rPr>
            <w:rFonts w:ascii="Liberation Serif" w:hAnsi="Liberation Serif" w:cs="Liberation Serif"/>
            <w:sz w:val="28"/>
            <w:szCs w:val="28"/>
          </w:rPr>
          <w:t>части третьей</w:t>
        </w:r>
      </w:hyperlink>
      <w:r w:rsidRPr="00013A48">
        <w:rPr>
          <w:rFonts w:ascii="Liberation Serif" w:hAnsi="Liberation Serif" w:cs="Liberation Serif"/>
          <w:sz w:val="28"/>
          <w:szCs w:val="28"/>
        </w:rPr>
        <w:t xml:space="preserve"> настоящего пункта, необходимые для предоставления государственной услуги (далее – документы, необходимые для предоставления государственной услуги), </w:t>
      </w: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предъявляются заявителем в</w:t>
      </w:r>
      <w:r w:rsidR="00B3360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нотариально заверенных копиях либо в подлинниках.</w:t>
      </w:r>
    </w:p>
    <w:p w14:paraId="743E0CCB" w14:textId="176D721C" w:rsidR="009F20EA" w:rsidRPr="00013A48" w:rsidRDefault="009F20EA" w:rsidP="008E3A9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</w:t>
      </w:r>
      <w:r w:rsidR="000058E3">
        <w:rPr>
          <w:rFonts w:ascii="Liberation Serif" w:hAnsi="Liberation Serif" w:cs="Liberation Serif"/>
          <w:sz w:val="28"/>
          <w:szCs w:val="28"/>
        </w:rPr>
        <w:t>7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. Для получения документов, </w:t>
      </w:r>
      <w:r w:rsidR="00BB79C3" w:rsidRPr="00013A48">
        <w:rPr>
          <w:rFonts w:ascii="Liberation Serif" w:hAnsi="Liberation Serif" w:cs="Liberation Serif"/>
          <w:sz w:val="28"/>
          <w:szCs w:val="28"/>
        </w:rPr>
        <w:t>необходимых для предоставления государственной услуги</w:t>
      </w:r>
      <w:r w:rsidRPr="00013A48">
        <w:rPr>
          <w:rFonts w:ascii="Liberation Serif" w:hAnsi="Liberation Serif" w:cs="Liberation Serif"/>
          <w:sz w:val="28"/>
          <w:szCs w:val="28"/>
        </w:rPr>
        <w:t>, заявитель лично обращается в органы государственной власти, учреждения и организации.</w:t>
      </w:r>
      <w:r w:rsidR="00BB79C3" w:rsidRPr="00013A48">
        <w:rPr>
          <w:rFonts w:ascii="Liberation Serif" w:hAnsi="Liberation Serif" w:cs="Liberation Serif"/>
          <w:sz w:val="28"/>
          <w:szCs w:val="28"/>
        </w:rPr>
        <w:t xml:space="preserve"> Получение документов, необходимых для предоставления государственной услуги, </w:t>
      </w:r>
      <w:r w:rsidR="00BB79C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электронных документов не осуществляется.</w:t>
      </w:r>
    </w:p>
    <w:p w14:paraId="2C6706CA" w14:textId="77777777" w:rsidR="00BB79C3" w:rsidRPr="00013A48" w:rsidRDefault="00BB79C3" w:rsidP="00904C6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BFD3256" w14:textId="5638F1B5" w:rsidR="00904C64" w:rsidRPr="00C92A82" w:rsidRDefault="00904C64" w:rsidP="00904C6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</w:t>
      </w:r>
      <w:r w:rsidR="00034E45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 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распоряжении государственных органов, органов местного самоуправления </w:t>
      </w:r>
      <w:r w:rsidR="00034E45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 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иных органов, участвующих в предоставлении государственных услуг, </w:t>
      </w:r>
      <w:r w:rsidR="00034E45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 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40638F3E" w14:textId="77777777" w:rsidR="00BF6DC6" w:rsidRPr="00013A48" w:rsidRDefault="00BF6DC6" w:rsidP="00737C9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113BA4A" w14:textId="2C82309E" w:rsidR="00EE6F1E" w:rsidRPr="00013A48" w:rsidRDefault="00BF6DC6" w:rsidP="00EE6F1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>1</w:t>
      </w:r>
      <w:r w:rsidR="000058E3">
        <w:rPr>
          <w:rFonts w:ascii="Liberation Serif" w:hAnsi="Liberation Serif" w:cs="Liberation Serif"/>
          <w:sz w:val="28"/>
          <w:szCs w:val="28"/>
        </w:rPr>
        <w:t>8</w:t>
      </w:r>
      <w:r w:rsidRPr="00013A48">
        <w:rPr>
          <w:rFonts w:ascii="Liberation Serif" w:hAnsi="Liberation Serif" w:cs="Liberation Serif"/>
          <w:sz w:val="28"/>
          <w:szCs w:val="28"/>
        </w:rPr>
        <w:t>. </w:t>
      </w:r>
      <w:r w:rsidR="00EE6F1E" w:rsidRPr="00013A48">
        <w:rPr>
          <w:rFonts w:ascii="Liberation Serif" w:hAnsi="Liberation Serif" w:cs="Liberation Serif"/>
          <w:sz w:val="28"/>
          <w:szCs w:val="28"/>
        </w:rPr>
        <w:t xml:space="preserve">Представление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</w:t>
      </w:r>
      <w:r w:rsidR="00EE6F1E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которые заявитель вправе представить,</w:t>
      </w:r>
      <w:r w:rsidR="00EE6F1E" w:rsidRPr="00013A48">
        <w:rPr>
          <w:rFonts w:ascii="Liberation Serif" w:hAnsi="Liberation Serif" w:cs="Liberation Serif"/>
          <w:sz w:val="28"/>
          <w:szCs w:val="28"/>
        </w:rPr>
        <w:t xml:space="preserve"> не предусмотрено.</w:t>
      </w:r>
    </w:p>
    <w:p w14:paraId="602B70F6" w14:textId="77777777" w:rsidR="00D22667" w:rsidRPr="00013A48" w:rsidRDefault="00D22667" w:rsidP="00CE5F29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43C94F" w14:textId="77777777" w:rsidR="000E51BC" w:rsidRPr="00C92A82" w:rsidRDefault="000E51BC" w:rsidP="007865E7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Указание на запрет требовать от заявителя</w:t>
      </w:r>
    </w:p>
    <w:p w14:paraId="3D8EC307" w14:textId="2B8D79DA" w:rsidR="000E51BC" w:rsidRPr="00C92A82" w:rsidRDefault="000E51BC" w:rsidP="007865E7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</w:t>
      </w:r>
      <w:r w:rsidR="0058072E"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</w:t>
      </w:r>
      <w:r w:rsidRPr="00C92A82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информации или осуществления действий</w:t>
      </w:r>
    </w:p>
    <w:p w14:paraId="4FCDA0BF" w14:textId="77777777" w:rsidR="000E51BC" w:rsidRDefault="000E51BC" w:rsidP="00127D5B">
      <w:pPr>
        <w:autoSpaceDE w:val="0"/>
        <w:autoSpaceDN w:val="0"/>
        <w:adjustRightInd w:val="0"/>
        <w:ind w:right="-711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781FCE1" w14:textId="6121C12A" w:rsidR="00A65835" w:rsidRPr="00873FE4" w:rsidRDefault="00A65835" w:rsidP="00A6583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Запрещается требовать от заявителя:</w:t>
      </w:r>
    </w:p>
    <w:p w14:paraId="00CF44FE" w14:textId="77777777" w:rsidR="00A65835" w:rsidRPr="00873FE4" w:rsidRDefault="00A65835" w:rsidP="00A658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2A96846A" w14:textId="31F7A8C6" w:rsidR="00A65835" w:rsidRPr="00873FE4" w:rsidRDefault="00A65835" w:rsidP="00A658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  <w:r w:rsidR="008077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запрет отказывать в приеме запроса и иных документов, необходимых для 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и официальных сайтах органов, предоставляющих государственную услугу, в сети Интернет;</w:t>
      </w:r>
    </w:p>
    <w:p w14:paraId="411D45A6" w14:textId="77777777" w:rsidR="00A65835" w:rsidRPr="00873FE4" w:rsidRDefault="00A65835" w:rsidP="00A658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запрет требовать от заявителя представления документов, подтверждающих внесение заявителем платы за предоставление государственной услуги;</w:t>
      </w:r>
    </w:p>
    <w:p w14:paraId="1B05C0CE" w14:textId="77777777" w:rsidR="00A65835" w:rsidRPr="00873FE4" w:rsidRDefault="00A65835" w:rsidP="00A6583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отсутствие </w:t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(или) недостоверность которых не указывались при первоначальном отказе в 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46C26DF6" w14:textId="77777777" w:rsidR="00A65835" w:rsidRPr="00873FE4" w:rsidRDefault="00A65835" w:rsidP="00A6583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2C014904" w14:textId="19608D7B" w:rsidR="00A65835" w:rsidRPr="00873FE4" w:rsidRDefault="00A65835" w:rsidP="00A65835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и документах, поданных заявителем после первоначального отказа в приеме документов, необходимых для предоставления государственной услуги, либо предоставлении государственной услуги </w:t>
      </w:r>
      <w:r w:rsidR="00C92A82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не включенных в представленный ранее комплект документов;</w:t>
      </w:r>
    </w:p>
    <w:p w14:paraId="485ADF57" w14:textId="77777777" w:rsidR="00A65835" w:rsidRDefault="00A65835" w:rsidP="00A658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услуги;</w:t>
      </w:r>
    </w:p>
    <w:p w14:paraId="297A41E3" w14:textId="23A866E6" w:rsidR="00D664FA" w:rsidRDefault="00D664FA" w:rsidP="00F91A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</w:t>
      </w:r>
      <w:r w:rsidR="00E92EC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специалиста организации социального обслуживания, участвующей в предоставлении государственной услуги, при</w:t>
      </w:r>
      <w:r w:rsidR="00F91A5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92EC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первоначальном отказе в приеме документов, необходимых для предоставления государственной услуги, или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в предоставлении государственной услуги. В данном случае в письменном виде за подписью руководителя </w:t>
      </w:r>
      <w:r w:rsidR="00F91A5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органа, предоставляющего государственную услугу, или</w:t>
      </w:r>
      <w:r w:rsidR="008C7A0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92EC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организации социального обслуживания, </w:t>
      </w:r>
      <w:r w:rsidR="00F91A5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участвующей в </w:t>
      </w:r>
      <w:r w:rsidR="00E92EC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услуги, </w:t>
      </w:r>
      <w:r w:rsidR="00F91A5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 первоначальном отказе в приеме документов, необходимых для предоставления государственной услуги, заявитель уведомляется об указанном факте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</w:t>
      </w:r>
      <w:r w:rsidR="00F91A5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приносятся извинения за</w:t>
      </w:r>
      <w:r w:rsidR="00F91A5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доставленные неудобства.</w:t>
      </w:r>
    </w:p>
    <w:p w14:paraId="516D3A5F" w14:textId="60301219" w:rsidR="00195357" w:rsidRDefault="00195357" w:rsidP="001953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20. З</w:t>
      </w:r>
      <w:r w:rsidR="00360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щается</w:t>
      </w:r>
      <w:r w:rsidR="003605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отказывать в приеме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3605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</w:t>
      </w:r>
      <w:r w:rsidR="003605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окументов, необходимых для предоставления государственной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в случае, если заявление и </w:t>
      </w:r>
      <w:r w:rsidR="00360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60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информацией о сроках и порядке предоставления государственной услуги, опубликованной на Едином портале и официальных сайт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 Министерства и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организаций социального обслуживания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60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Интернет;</w:t>
      </w:r>
    </w:p>
    <w:p w14:paraId="30B00FFE" w14:textId="426179ED" w:rsidR="00360516" w:rsidRDefault="00195357" w:rsidP="001953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21. З</w:t>
      </w:r>
      <w:r w:rsidR="00360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щается</w:t>
      </w:r>
      <w:r w:rsidR="003605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отказывать в предоставлении государственной услуги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60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случае, если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явление</w:t>
      </w:r>
      <w:r w:rsidR="003605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бликованной на Едином портале и </w:t>
      </w:r>
      <w:r w:rsidR="003605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официальных сайтах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и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организаций социального обслуживания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AB063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сети Интернет.</w:t>
      </w:r>
    </w:p>
    <w:p w14:paraId="1ED6DA17" w14:textId="77777777" w:rsidR="00F91A58" w:rsidRPr="00013A48" w:rsidRDefault="00F91A58" w:rsidP="00CE5F2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E9C9A80" w14:textId="77777777" w:rsidR="00ED48C4" w:rsidRPr="00C92A82" w:rsidRDefault="00EF36C3" w:rsidP="00CE5F2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</w:t>
      </w:r>
      <w:r w:rsidR="0081148F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034E45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9AFED3" w14:textId="6F690F2F" w:rsidR="00CE5F29" w:rsidRPr="00034E45" w:rsidRDefault="00D11FF2" w:rsidP="008C7A0F">
      <w:pPr>
        <w:spacing w:line="29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34E4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4733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E51BC" w:rsidRPr="00034E4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C7A0F" w:rsidRPr="00034E45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Оснований для отказа в приеме заявления и документов, необходимых для предоставления государственной услуги, законодательством не предусмотрено.</w:t>
      </w:r>
    </w:p>
    <w:p w14:paraId="0E9BB71F" w14:textId="77777777" w:rsidR="00CE6619" w:rsidRPr="00034E45" w:rsidRDefault="00CE6619" w:rsidP="00127D5B">
      <w:pPr>
        <w:autoSpaceDE w:val="0"/>
        <w:autoSpaceDN w:val="0"/>
        <w:adjustRightInd w:val="0"/>
        <w:ind w:right="-711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C92A82" w:rsidRDefault="00EF36C3" w:rsidP="008C7A0F">
      <w:pPr>
        <w:keepNext/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862D6DD" w14:textId="77777777" w:rsidR="00ED48C4" w:rsidRPr="00C92A82" w:rsidRDefault="00EF36C3" w:rsidP="004B2F6B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2D99860" w14:textId="77777777" w:rsidR="00ED48C4" w:rsidRPr="00013A48" w:rsidRDefault="00ED48C4" w:rsidP="00CE5F29">
      <w:pPr>
        <w:autoSpaceDE w:val="0"/>
        <w:autoSpaceDN w:val="0"/>
        <w:adjustRightInd w:val="0"/>
        <w:ind w:right="-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9102A40" w14:textId="2C785E35" w:rsidR="008C7A0F" w:rsidRPr="00013A48" w:rsidRDefault="008C7A0F" w:rsidP="00780600">
      <w:pPr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="0034733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</w:t>
      </w: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Оснований для приостановления предоставления государственной услуги законодательством не предусмотрено.</w:t>
      </w:r>
    </w:p>
    <w:p w14:paraId="5C31C6F2" w14:textId="20C2F2E5" w:rsidR="008C7A0F" w:rsidRPr="00013A48" w:rsidRDefault="00363B43" w:rsidP="00780600">
      <w:pPr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="0034733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4</w:t>
      </w:r>
      <w:r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</w:t>
      </w:r>
      <w:r w:rsidR="008C7A0F" w:rsidRPr="00013A4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Основаниями для отказа в предоставлении государственной услуги являются:</w:t>
      </w:r>
    </w:p>
    <w:p w14:paraId="7CAA08C1" w14:textId="77777777" w:rsidR="008C7A0F" w:rsidRPr="00013A48" w:rsidRDefault="008C7A0F" w:rsidP="007806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 заявление подано лицом, не имеющим на это полномочий;</w:t>
      </w:r>
    </w:p>
    <w:p w14:paraId="221EC1F6" w14:textId="25C4E121" w:rsidR="008C7A0F" w:rsidRPr="00013A48" w:rsidRDefault="008C7A0F" w:rsidP="007806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2) к заявлению не приложены документы, </w:t>
      </w:r>
      <w:r w:rsidR="00780600" w:rsidRPr="00013A48">
        <w:rPr>
          <w:rFonts w:ascii="Liberation Serif" w:hAnsi="Liberation Serif" w:cs="Liberation Serif"/>
          <w:sz w:val="28"/>
          <w:szCs w:val="28"/>
        </w:rPr>
        <w:t>необходимые для предоставления государственной услуги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; </w:t>
      </w:r>
    </w:p>
    <w:p w14:paraId="1103B8EF" w14:textId="1410327B" w:rsidR="008C7A0F" w:rsidRPr="00013A48" w:rsidRDefault="008C7A0F" w:rsidP="007806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3) на дату подачи заявления не истек срок пользования протезно-ортопедическим изделием, выданным ранее в соответствии с Порядком предоставления мер социальной поддержки отдельных категорий граждан по бесплатному обеспечению при наличии медицинских показаний протезами (кроме зубных, глазных протезов), протезно-ортопедическими изделиями, утвержденного постановлением Правительства Свердловской области от 20.04.2016 № 273-ПП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 приобретением протезов (кроме зубных, глазных протезов), протезно-ортопедических изделий»</w:t>
      </w:r>
      <w:r w:rsidR="000F0D46"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0F0D46" w:rsidRPr="000F0D46">
        <w:rPr>
          <w:rFonts w:ascii="Liberation Serif" w:hAnsi="Liberation Serif" w:cs="Liberation Serif"/>
          <w:sz w:val="28"/>
          <w:szCs w:val="28"/>
        </w:rPr>
        <w:t>Поряд</w:t>
      </w:r>
      <w:r w:rsidR="000F0D46">
        <w:rPr>
          <w:rFonts w:ascii="Liberation Serif" w:hAnsi="Liberation Serif" w:cs="Liberation Serif"/>
          <w:sz w:val="28"/>
          <w:szCs w:val="28"/>
        </w:rPr>
        <w:t>ок</w:t>
      </w:r>
      <w:r w:rsidR="000F0D46" w:rsidRPr="000F0D46">
        <w:rPr>
          <w:rFonts w:ascii="Liberation Serif" w:hAnsi="Liberation Serif" w:cs="Liberation Serif"/>
          <w:sz w:val="28"/>
          <w:szCs w:val="28"/>
        </w:rPr>
        <w:t xml:space="preserve"> бесплатного обеспечения протезно-ортопедическими изделиями</w:t>
      </w:r>
      <w:r w:rsidR="000F0D46">
        <w:rPr>
          <w:rFonts w:ascii="Liberation Serif" w:hAnsi="Liberation Serif" w:cs="Liberation Serif"/>
          <w:sz w:val="28"/>
          <w:szCs w:val="28"/>
        </w:rPr>
        <w:t>)</w:t>
      </w:r>
      <w:r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4C25969F" w14:textId="77777777" w:rsidR="008C7A0F" w:rsidRPr="00013A48" w:rsidRDefault="008C7A0F" w:rsidP="00034E45">
      <w:pPr>
        <w:pStyle w:val="formattext"/>
        <w:keepLines/>
        <w:spacing w:before="0" w:beforeAutospacing="0" w:after="0" w:afterAutospacing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73C7B494" w:rsidR="00ED48C4" w:rsidRPr="00C92A82" w:rsidRDefault="00EF36C3" w:rsidP="00034E45">
      <w:pPr>
        <w:keepLines/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Перечень услуг, которые являются н</w:t>
      </w:r>
      <w:r w:rsidR="009F032A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еобходимыми и обязательными для 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государственной услуги</w:t>
      </w:r>
      <w:r w:rsidR="000E51BC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в том числе сведения о</w:t>
      </w:r>
      <w:r w:rsidR="00034E45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0E51BC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документе (документах), выдаваемом (выдаваемых) организациями, участвующими </w:t>
      </w:r>
      <w:r w:rsidR="00034E45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 </w:t>
      </w:r>
      <w:r w:rsidR="000E51BC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предоставлении государственной услуги</w:t>
      </w:r>
    </w:p>
    <w:p w14:paraId="544548E6" w14:textId="77777777" w:rsidR="00ED48C4" w:rsidRPr="00013A48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32B5E0" w14:textId="71ECF449" w:rsidR="00604DA3" w:rsidRPr="00604DA3" w:rsidRDefault="00CE6619" w:rsidP="00604DA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47332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F032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04DA3" w:rsidRPr="00604D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604D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604DA3" w:rsidRPr="00604DA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</w:t>
      </w:r>
      <w:r w:rsidR="00604D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604DA3" w:rsidRPr="00604D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обязательн</w:t>
      </w:r>
      <w:r w:rsidR="00604D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604DA3" w:rsidRPr="00604D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 в соответствии с постановлением Правительства Свердловской области от 14.09.2011 №</w:t>
      </w:r>
      <w:r w:rsidR="00604D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04DA3" w:rsidRPr="00604D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1211-ПП, явля</w:t>
      </w:r>
      <w:r w:rsidR="00604D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604DA3" w:rsidRPr="00604D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тся:</w:t>
      </w:r>
    </w:p>
    <w:p w14:paraId="10B06812" w14:textId="1BD0F23B" w:rsidR="00141396" w:rsidRPr="00013A48" w:rsidRDefault="00604DA3" w:rsidP="001413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04D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медицинской организацией документов установленной формы для</w:t>
      </w:r>
      <w:r w:rsidR="003473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04D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обеспечения про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тезно-ортопедическими изделиями.</w:t>
      </w:r>
    </w:p>
    <w:p w14:paraId="193FB56B" w14:textId="40B2F611" w:rsidR="009F032A" w:rsidRPr="00013A48" w:rsidRDefault="009F032A" w:rsidP="00127D5B">
      <w:pPr>
        <w:tabs>
          <w:tab w:val="left" w:pos="709"/>
        </w:tabs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2C204E08" w:rsidR="00ED48C4" w:rsidRPr="00C92A82" w:rsidRDefault="00EF36C3" w:rsidP="009F032A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CD5B99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пошлины или иной платы</w:t>
      </w:r>
      <w:r w:rsidR="00CD5B99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взимаемой за предоставление государственной услуги</w:t>
      </w:r>
    </w:p>
    <w:p w14:paraId="2E4F741F" w14:textId="77777777" w:rsidR="00ED48C4" w:rsidRPr="00604DA3" w:rsidRDefault="00ED48C4" w:rsidP="009F032A">
      <w:pPr>
        <w:autoSpaceDE w:val="0"/>
        <w:autoSpaceDN w:val="0"/>
        <w:adjustRightInd w:val="0"/>
        <w:ind w:right="-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269A09" w14:textId="2A647E18" w:rsidR="00ED48C4" w:rsidRDefault="00B4437E" w:rsidP="009F032A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47332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0402838B" w14:textId="77777777" w:rsidR="00604DA3" w:rsidRPr="00013A48" w:rsidRDefault="00604DA3" w:rsidP="009F032A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27566E43" w:rsidR="00ED48C4" w:rsidRPr="00C92A82" w:rsidRDefault="00EF36C3" w:rsidP="009F032A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81148F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платы з</w:t>
      </w:r>
      <w:r w:rsidR="009317C7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 предоставление услуг</w:t>
      </w:r>
      <w:r w:rsidR="00ED48C4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81148F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013A48" w:rsidRDefault="00ED48C4" w:rsidP="00127D5B">
      <w:pPr>
        <w:autoSpaceDE w:val="0"/>
        <w:autoSpaceDN w:val="0"/>
        <w:adjustRightInd w:val="0"/>
        <w:ind w:right="-711"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FA6C49A" w14:textId="6C463602" w:rsidR="001D3E2D" w:rsidRPr="00013A48" w:rsidRDefault="00B4437E" w:rsidP="001D3E2D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47332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D3E2D" w:rsidRPr="00013A48">
        <w:rPr>
          <w:rFonts w:ascii="Liberation Serif" w:hAnsi="Liberation Serif" w:cs="Liberation Serif"/>
          <w:sz w:val="28"/>
          <w:szCs w:val="28"/>
        </w:rPr>
        <w:t>Услуги, которые являются необходимыми и обязательными для предоставления государственной услуги, предоставляются без взимания платы.</w:t>
      </w:r>
    </w:p>
    <w:p w14:paraId="4F16AA50" w14:textId="77777777" w:rsidR="00CC3C89" w:rsidRPr="00013A48" w:rsidRDefault="00CC3C89" w:rsidP="00127D5B">
      <w:pPr>
        <w:autoSpaceDE w:val="0"/>
        <w:autoSpaceDN w:val="0"/>
        <w:adjustRightInd w:val="0"/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90A2B8" w14:textId="282066DA" w:rsidR="00ED48C4" w:rsidRPr="00C92A82" w:rsidRDefault="00EF36C3" w:rsidP="001D3E2D">
      <w:pPr>
        <w:autoSpaceDE w:val="0"/>
        <w:autoSpaceDN w:val="0"/>
        <w:adjustRightInd w:val="0"/>
        <w:ind w:right="-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Максимальный срок ожидан</w:t>
      </w:r>
      <w:r w:rsidR="003644AE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ия в очереди при подаче </w:t>
      </w:r>
      <w:r w:rsidR="00252C1E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</w:t>
      </w:r>
      <w:r w:rsidR="00604DA3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явления</w:t>
      </w:r>
      <w:r w:rsidR="00252C1E" w:rsidRPr="00C92A82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о</w:t>
      </w:r>
      <w:r w:rsidR="00604DA3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предоставлении государственной услуги</w:t>
      </w:r>
      <w:r w:rsidR="00FF3BD2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услуги, предоставляемой организацией, участвующей </w:t>
      </w:r>
      <w:r w:rsidR="00604DA3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 </w:t>
      </w:r>
      <w:r w:rsidR="00FF3BD2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предоставлении государственной услуги,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при получении</w:t>
      </w:r>
      <w:r w:rsidR="00FF3BD2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результата </w:t>
      </w:r>
      <w:r w:rsidR="003644AE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таких услуг</w:t>
      </w:r>
    </w:p>
    <w:p w14:paraId="4EBF36A6" w14:textId="77777777" w:rsidR="003644AE" w:rsidRPr="00604DA3" w:rsidRDefault="003644AE" w:rsidP="00127D5B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A32D2E2" w14:textId="5C92DC04" w:rsidR="00B4437E" w:rsidRPr="00013A48" w:rsidRDefault="00B4437E" w:rsidP="001D3E2D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4733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058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8C593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1D3E2D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="005C2B5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4727309F" w14:textId="77777777" w:rsidR="001D3E2D" w:rsidRPr="00013A48" w:rsidRDefault="001D3E2D" w:rsidP="00127D5B">
      <w:pPr>
        <w:autoSpaceDE w:val="0"/>
        <w:autoSpaceDN w:val="0"/>
        <w:adjustRightInd w:val="0"/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39449A1" w14:textId="77777777" w:rsidR="00ED48C4" w:rsidRPr="00C92A82" w:rsidRDefault="00EF36C3" w:rsidP="004119CD">
      <w:pPr>
        <w:keepNext/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 и порядок регистрации запроса заявителя</w:t>
      </w:r>
    </w:p>
    <w:p w14:paraId="6AD9639A" w14:textId="77777777" w:rsidR="00ED48C4" w:rsidRPr="00C92A82" w:rsidRDefault="00EF36C3" w:rsidP="004119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 предоставлении государственной услуги</w:t>
      </w:r>
      <w:r w:rsidR="003644AE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</w:p>
    <w:p w14:paraId="30CEFB0A" w14:textId="77777777" w:rsidR="00ED48C4" w:rsidRPr="00C92A82" w:rsidRDefault="00EF36C3" w:rsidP="004119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</w:t>
      </w:r>
    </w:p>
    <w:p w14:paraId="0F817E49" w14:textId="77777777" w:rsidR="00ED48C4" w:rsidRPr="00013A48" w:rsidRDefault="00ED48C4" w:rsidP="004119CD">
      <w:pPr>
        <w:keepNext/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3403E9" w14:textId="090F77DF" w:rsidR="00141396" w:rsidRPr="00013A48" w:rsidRDefault="00141396" w:rsidP="004119CD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</w:t>
      </w:r>
      <w:r w:rsidR="00347332">
        <w:rPr>
          <w:rFonts w:ascii="Liberation Serif" w:hAnsi="Liberation Serif" w:cs="Liberation Serif"/>
          <w:sz w:val="28"/>
          <w:szCs w:val="28"/>
        </w:rPr>
        <w:t>9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. Регистрация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осуществляется </w:t>
      </w:r>
      <w:r w:rsidRPr="00013A48">
        <w:rPr>
          <w:rFonts w:ascii="Liberation Serif" w:hAnsi="Liberation Serif" w:cs="Liberation Serif"/>
          <w:sz w:val="28"/>
          <w:szCs w:val="28"/>
        </w:rPr>
        <w:t>организацией социального обслуживания не позднее одного рабочего дня, следующего за днем их принятия.</w:t>
      </w:r>
    </w:p>
    <w:p w14:paraId="28DD5966" w14:textId="476C2AF1" w:rsidR="00D70D88" w:rsidRPr="00013A48" w:rsidRDefault="00347332" w:rsidP="004119CD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30</w:t>
      </w:r>
      <w:r w:rsidR="00D70D88" w:rsidRPr="00013A48">
        <w:rPr>
          <w:rFonts w:ascii="Liberation Serif" w:hAnsi="Liberation Serif" w:cs="Liberation Serif"/>
          <w:sz w:val="28"/>
          <w:szCs w:val="28"/>
        </w:rPr>
        <w:t>. Регистрация заявления и документов, необходимых для</w:t>
      </w:r>
      <w:r w:rsidR="00775DC3">
        <w:rPr>
          <w:rFonts w:ascii="Liberation Serif" w:hAnsi="Liberation Serif" w:cs="Liberation Serif"/>
          <w:sz w:val="28"/>
          <w:szCs w:val="28"/>
        </w:rPr>
        <w:t xml:space="preserve"> </w:t>
      </w:r>
      <w:r w:rsidR="00D70D88" w:rsidRPr="00013A4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</w:t>
      </w:r>
      <w:r w:rsidR="00FA221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D88" w:rsidRPr="00013A48">
        <w:rPr>
          <w:rFonts w:ascii="Liberation Serif" w:hAnsi="Liberation Serif" w:cs="Liberation Serif"/>
          <w:sz w:val="28"/>
          <w:szCs w:val="28"/>
        </w:rPr>
        <w:t>осуществляется в порядке, предусмотренном в</w:t>
      </w:r>
      <w:r w:rsidR="00775DC3">
        <w:rPr>
          <w:rFonts w:ascii="Liberation Serif" w:hAnsi="Liberation Serif" w:cs="Liberation Serif"/>
          <w:sz w:val="28"/>
          <w:szCs w:val="28"/>
        </w:rPr>
        <w:t xml:space="preserve"> </w:t>
      </w:r>
      <w:r w:rsidR="00724BA5" w:rsidRPr="00013A48">
        <w:rPr>
          <w:rFonts w:ascii="Liberation Serif" w:hAnsi="Liberation Serif" w:cs="Liberation Serif"/>
          <w:sz w:val="28"/>
          <w:szCs w:val="28"/>
        </w:rPr>
        <w:t>пункт</w:t>
      </w:r>
      <w:r w:rsidR="00775DC3">
        <w:rPr>
          <w:rFonts w:ascii="Liberation Serif" w:hAnsi="Liberation Serif" w:cs="Liberation Serif"/>
          <w:sz w:val="28"/>
          <w:szCs w:val="28"/>
        </w:rPr>
        <w:t>е 41</w:t>
      </w:r>
      <w:r w:rsidR="00D70D88" w:rsidRPr="00013A48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052DDE2D" w14:textId="77777777" w:rsidR="00EA526E" w:rsidRPr="00013A48" w:rsidRDefault="00EA526E" w:rsidP="004171C2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4FDEA7E" w14:textId="7752EB1B" w:rsidR="00A026B6" w:rsidRPr="00C92A82" w:rsidRDefault="00A026B6" w:rsidP="00A026B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Требования к помещениям, в которых предоставляется государственная услуга, </w:t>
      </w:r>
      <w:r w:rsidR="00604DA3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 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залу ожидания, местам для заполнения запросов о предоставлении государственной услуги, информационным стендам с образцами их заполнения </w:t>
      </w:r>
      <w:r w:rsidR="00604DA3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 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перечнем документов, необходимых для предоставления каждой государственной услуги, размещению и оформлению визуальной, текстовой </w:t>
      </w:r>
      <w:r w:rsidR="00604DA3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 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мультимедийной информации о порядке предоставления такой услуги, в том числе к обеспечению доступности для инвалидов указанных объектов </w:t>
      </w:r>
      <w:r w:rsidR="00604DA3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 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соответствии с законодательством Российской Федерации и</w:t>
      </w:r>
      <w:r w:rsid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законодательством Свердловской области о социальной защите инвалидов</w:t>
      </w:r>
    </w:p>
    <w:p w14:paraId="411B3DE6" w14:textId="77777777" w:rsidR="00B97642" w:rsidRPr="00013A48" w:rsidRDefault="00B97642" w:rsidP="004171C2">
      <w:pPr>
        <w:autoSpaceDE w:val="0"/>
        <w:autoSpaceDN w:val="0"/>
        <w:adjustRightInd w:val="0"/>
        <w:ind w:right="-1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6C00E25" w14:textId="5CA33FCC" w:rsidR="00B97642" w:rsidRPr="00013A48" w:rsidRDefault="00EB7767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53AF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помещениях</w:t>
      </w:r>
      <w:r w:rsidR="00141396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организаций социального обслуживания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которых </w:t>
      </w:r>
      <w:r w:rsidR="00B1370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прием заявлений и документов, необходимых для 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</w:t>
      </w:r>
      <w:r w:rsidR="00B1370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ения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</w:t>
      </w:r>
      <w:r w:rsidR="00B1370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B1370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обеспечивается:</w:t>
      </w:r>
    </w:p>
    <w:p w14:paraId="40EBA05F" w14:textId="5753A22C" w:rsidR="00B97642" w:rsidRPr="00013A48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A742AF7" w14:textId="066C56E4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законодательными и иными нормативными правовыми актами:</w:t>
      </w:r>
    </w:p>
    <w:p w14:paraId="45A10006" w14:textId="77777777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13A48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BA0F3CE" w14:textId="21CE806E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013A48">
        <w:rPr>
          <w:rFonts w:ascii="Liberation Serif" w:hAnsi="Liberation Serif" w:cs="Liberation Serif"/>
          <w:bCs/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ассистивных и вспомогательных технологий, а также сменного кресла-коляски;</w:t>
      </w:r>
    </w:p>
    <w:p w14:paraId="0CDACCE4" w14:textId="57A27A3C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возможность посадки в транспортное средство и высадки из него перед входом в объект, в том числе с использованием кресла-коляски </w:t>
      </w:r>
      <w:r w:rsidR="00953C59" w:rsidRPr="00013A48">
        <w:rPr>
          <w:rFonts w:ascii="Liberation Serif" w:hAnsi="Liberation Serif" w:cs="Liberation Serif"/>
          <w:sz w:val="28"/>
          <w:szCs w:val="28"/>
        </w:rPr>
        <w:br/>
      </w:r>
      <w:r w:rsidRPr="00013A48">
        <w:rPr>
          <w:rFonts w:ascii="Liberation Serif" w:hAnsi="Liberation Serif" w:cs="Liberation Serif"/>
          <w:sz w:val="28"/>
          <w:szCs w:val="28"/>
        </w:rPr>
        <w:t>и, при необходимости, с</w:t>
      </w:r>
      <w:r w:rsidR="00953C59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помощью работников объекта;</w:t>
      </w:r>
    </w:p>
    <w:p w14:paraId="0F140604" w14:textId="606AE264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58AAAE25" w14:textId="77777777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9B1979E" w14:textId="6DDACF9C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 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71D76E54" w14:textId="7D122F5C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14:paraId="63AA7410" w14:textId="406F63C0" w:rsidR="00B97642" w:rsidRPr="00013A48" w:rsidRDefault="00B97642" w:rsidP="00E52F7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1D33854C" w14:textId="77777777" w:rsidR="00B97642" w:rsidRPr="00013A48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5C8D7545" w14:textId="77777777" w:rsidR="00B97642" w:rsidRPr="00013A48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4) помещения должны иметь туалет со свободным доступом к нему </w:t>
      </w:r>
      <w:r w:rsidRPr="00013A48">
        <w:rPr>
          <w:rFonts w:ascii="Liberation Serif" w:hAnsi="Liberation Serif" w:cs="Liberation Serif"/>
          <w:sz w:val="28"/>
          <w:szCs w:val="28"/>
        </w:rPr>
        <w:br/>
        <w:t>в рабочее время;</w:t>
      </w:r>
    </w:p>
    <w:p w14:paraId="39D8CEE7" w14:textId="59CC34FB" w:rsidR="00B97642" w:rsidRPr="00013A48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5) места информирования, предназначенные для ознакомления граждан </w:t>
      </w:r>
      <w:r w:rsidRPr="00013A48">
        <w:rPr>
          <w:rFonts w:ascii="Liberation Serif" w:hAnsi="Liberation Serif" w:cs="Liberation Serif"/>
          <w:sz w:val="28"/>
          <w:szCs w:val="28"/>
        </w:rPr>
        <w:br/>
        <w:t>с информационными материалами, оборудуются:</w:t>
      </w:r>
    </w:p>
    <w:p w14:paraId="4D8650E7" w14:textId="77777777" w:rsidR="00B97642" w:rsidRPr="00013A48" w:rsidRDefault="00B97642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34DA97B8" w14:textId="77777777" w:rsidR="00B97642" w:rsidRPr="00013A48" w:rsidRDefault="00B97642" w:rsidP="0044381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40FB339A" w14:textId="4084FE64" w:rsidR="00B97642" w:rsidRPr="00013A48" w:rsidRDefault="00420574" w:rsidP="00B97642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</w:t>
      </w:r>
      <w:r w:rsidR="00EB7767">
        <w:rPr>
          <w:rFonts w:ascii="Liberation Serif" w:hAnsi="Liberation Serif" w:cs="Liberation Serif"/>
          <w:sz w:val="28"/>
          <w:szCs w:val="28"/>
        </w:rPr>
        <w:t>2</w:t>
      </w:r>
      <w:r w:rsidR="00E52F77" w:rsidRPr="00013A48">
        <w:rPr>
          <w:rFonts w:ascii="Liberation Serif" w:hAnsi="Liberation Serif" w:cs="Liberation Serif"/>
          <w:sz w:val="28"/>
          <w:szCs w:val="28"/>
        </w:rPr>
        <w:t>.</w:t>
      </w:r>
      <w:r w:rsidR="00E52F77">
        <w:rPr>
          <w:rFonts w:ascii="Liberation Serif" w:hAnsi="Liberation Serif" w:cs="Liberation Serif"/>
          <w:sz w:val="28"/>
          <w:szCs w:val="28"/>
        </w:rPr>
        <w:t> </w:t>
      </w:r>
      <w:r w:rsidR="00B97642" w:rsidRPr="00013A48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</w:t>
      </w:r>
      <w:r w:rsidR="00EB7767">
        <w:rPr>
          <w:rFonts w:ascii="Liberation Serif" w:hAnsi="Liberation Serif" w:cs="Liberation Serif"/>
          <w:sz w:val="28"/>
          <w:szCs w:val="28"/>
        </w:rPr>
        <w:t> </w:t>
      </w:r>
      <w:r w:rsidR="00B97642" w:rsidRPr="00013A48">
        <w:rPr>
          <w:rFonts w:ascii="Liberation Serif" w:hAnsi="Liberation Serif" w:cs="Liberation Serif"/>
          <w:sz w:val="28"/>
          <w:szCs w:val="28"/>
        </w:rPr>
        <w:t xml:space="preserve">приема граждан, размещается информация, указанная в пункте </w:t>
      </w:r>
      <w:r w:rsidR="00347332">
        <w:rPr>
          <w:rFonts w:ascii="Liberation Serif" w:hAnsi="Liberation Serif" w:cs="Liberation Serif"/>
          <w:sz w:val="28"/>
          <w:szCs w:val="28"/>
        </w:rPr>
        <w:t>5</w:t>
      </w:r>
      <w:r w:rsidR="0034733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093724" w:rsidRPr="00013A48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97642" w:rsidRPr="00013A48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7FF778E7" w14:textId="081A4B19" w:rsidR="00B97642" w:rsidRPr="00013A48" w:rsidRDefault="00B97642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</w:t>
      </w:r>
      <w:r w:rsidRPr="00013A48">
        <w:rPr>
          <w:rFonts w:ascii="Liberation Serif" w:hAnsi="Liberation Serif" w:cs="Liberation Serif"/>
          <w:sz w:val="28"/>
          <w:szCs w:val="28"/>
        </w:rPr>
        <w:br/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A4B13B4" w14:textId="77777777" w:rsidR="003F6309" w:rsidRPr="00013A48" w:rsidRDefault="003F6309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6D221BC" w14:textId="01043E81" w:rsidR="00FA4982" w:rsidRPr="00C92A82" w:rsidRDefault="00FA4982" w:rsidP="007A03B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Показатели доступности и качества государственной услуги,</w:t>
      </w:r>
      <w:r w:rsidR="007A03BA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</w:t>
      </w:r>
      <w:r w:rsidR="00420574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 </w:t>
      </w:r>
      <w:r w:rsidR="00184526" w:rsidRPr="00C92A82">
        <w:rPr>
          <w:rFonts w:ascii="Liberation Serif" w:hAnsi="Liberation Serif" w:cs="Liberation Serif"/>
          <w:b/>
          <w:sz w:val="28"/>
          <w:szCs w:val="28"/>
        </w:rPr>
        <w:t>многофункциональном центре предоставления государственных и муниципальных услуг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(в</w:t>
      </w:r>
      <w:r w:rsidR="00420574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том числе в полном объеме), в любо</w:t>
      </w:r>
      <w:r w:rsidR="00420574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й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420574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организации социального обслуживания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по</w:t>
      </w:r>
      <w:r w:rsidR="007A03BA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выбору заявителя (экстерриториальный принцип), посредством запроса о</w:t>
      </w:r>
      <w:r w:rsidR="00420574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предоставлении нескольких государственных и (или) муниципальных услуг в</w:t>
      </w:r>
      <w:r w:rsidR="00420574" w:rsidRPr="00C92A8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184526" w:rsidRPr="00C92A82">
        <w:rPr>
          <w:rFonts w:ascii="Liberation Serif" w:hAnsi="Liberation Serif" w:cs="Liberation Serif"/>
          <w:b/>
          <w:sz w:val="28"/>
          <w:szCs w:val="28"/>
        </w:rPr>
        <w:t>многофункциональном центре предоставления государственных и</w:t>
      </w:r>
      <w:r w:rsidR="00420574" w:rsidRPr="00C92A8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84526" w:rsidRPr="00C92A82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</w:p>
    <w:p w14:paraId="70126353" w14:textId="77777777" w:rsidR="00ED48C4" w:rsidRPr="00013A48" w:rsidRDefault="00ED48C4" w:rsidP="00B97642">
      <w:pPr>
        <w:autoSpaceDE w:val="0"/>
        <w:autoSpaceDN w:val="0"/>
        <w:adjustRightInd w:val="0"/>
        <w:ind w:right="-1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C7959A5" w14:textId="2AB07676" w:rsidR="00ED48C4" w:rsidRPr="00013A48" w:rsidRDefault="004269BF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B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Показателями </w:t>
      </w:r>
      <w:r w:rsidR="00315C9A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2E4531D3" w14:textId="44514843" w:rsidR="00EB7767" w:rsidRPr="00C14CFA" w:rsidRDefault="00EB7767" w:rsidP="00EB776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1) </w:t>
      </w: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лично или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информационно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 (при наличии технической возможности)</w:t>
      </w:r>
      <w:r w:rsidRPr="00C14CFA">
        <w:rPr>
          <w:rFonts w:ascii="Liberation Serif" w:hAnsi="Liberation Serif" w:cs="Liberation Serif"/>
          <w:sz w:val="28"/>
          <w:szCs w:val="28"/>
        </w:rPr>
        <w:t>;</w:t>
      </w:r>
    </w:p>
    <w:p w14:paraId="04DD76EC" w14:textId="69A7ACBE" w:rsidR="00B97642" w:rsidRPr="00013A48" w:rsidRDefault="00420574" w:rsidP="00B1370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C362EF" w:rsidRPr="00013A48">
        <w:rPr>
          <w:rFonts w:ascii="Liberation Serif" w:hAnsi="Liberation Serif" w:cs="Liberation Serif"/>
          <w:sz w:val="28"/>
          <w:szCs w:val="28"/>
        </w:rPr>
        <w:t>) </w:t>
      </w:r>
      <w:r w:rsidR="00F97337" w:rsidRPr="00013A48">
        <w:rPr>
          <w:rFonts w:ascii="Liberation Serif" w:hAnsi="Liberation Serif" w:cs="Liberation Serif"/>
          <w:sz w:val="28"/>
          <w:szCs w:val="28"/>
        </w:rPr>
        <w:t xml:space="preserve">создание инвалидам </w:t>
      </w:r>
      <w:r w:rsidR="004269BF" w:rsidRPr="00013A48">
        <w:rPr>
          <w:rFonts w:ascii="Liberation Serif" w:hAnsi="Liberation Serif" w:cs="Liberation Serif"/>
          <w:sz w:val="28"/>
          <w:szCs w:val="28"/>
        </w:rPr>
        <w:t xml:space="preserve">всех необходимых </w:t>
      </w:r>
      <w:r w:rsidR="00F97337" w:rsidRPr="00013A48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="00F97337" w:rsidRPr="00013A48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="00F97337" w:rsidRPr="00013A48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</w:t>
      </w:r>
      <w:r w:rsidR="00B97642" w:rsidRPr="00013A48">
        <w:rPr>
          <w:rFonts w:ascii="Liberation Serif" w:hAnsi="Liberation Serif" w:cs="Liberation Serif"/>
          <w:sz w:val="28"/>
          <w:szCs w:val="28"/>
        </w:rPr>
        <w:t>:</w:t>
      </w:r>
    </w:p>
    <w:p w14:paraId="16F0C228" w14:textId="45DF1868" w:rsidR="00B97642" w:rsidRPr="00013A48" w:rsidRDefault="00FA55FB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инвалидам помощи, необходимо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й для получения в доступной для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них форме информации о правилах предоставления услуги, в том числе об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346440A3" w14:textId="28027759" w:rsidR="00B97642" w:rsidRPr="00013A48" w:rsidRDefault="00FA55FB" w:rsidP="00B97642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инвалидам по слуху, при необходимости, услуги с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русского жестового языка,</w:t>
      </w:r>
      <w:r w:rsidR="00B9764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включая обеспечение допуска на 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объект сурдопереводчика, тифлосурдопереводчика;</w:t>
      </w:r>
    </w:p>
    <w:p w14:paraId="5FFA4918" w14:textId="77777777" w:rsidR="00443815" w:rsidRPr="00013A48" w:rsidRDefault="00FA55FB" w:rsidP="000A78F1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4D44BE97" w14:textId="609ADEBF" w:rsidR="000A78F1" w:rsidRPr="00013A48" w:rsidRDefault="00FA55FB" w:rsidP="000A78F1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аудиоконтура </w:t>
      </w:r>
      <w:r w:rsidR="000A78F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(индукционной системы для</w:t>
      </w:r>
      <w:r w:rsidR="004205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A78F1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слабослышаших).</w:t>
      </w:r>
    </w:p>
    <w:p w14:paraId="45FBB76C" w14:textId="1297CDA9" w:rsidR="007A03BA" w:rsidRPr="00013A48" w:rsidRDefault="00DA229E" w:rsidP="007A03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B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A03BA" w:rsidRPr="00013A48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осуществляется взаимодействие заявителя со специалистом организации социального обслуживания в следующих случаях:</w:t>
      </w:r>
    </w:p>
    <w:p w14:paraId="64B875C3" w14:textId="3F67D1C6" w:rsidR="007A03BA" w:rsidRPr="00013A48" w:rsidRDefault="007A03BA" w:rsidP="007A03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1)</w:t>
      </w:r>
      <w:r w:rsidR="000058E3">
        <w:rPr>
          <w:rFonts w:ascii="Liberation Serif" w:hAnsi="Liberation Serif" w:cs="Liberation Serif"/>
          <w:sz w:val="28"/>
          <w:szCs w:val="28"/>
        </w:rPr>
        <w:t> 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прием заявления </w:t>
      </w:r>
      <w:r w:rsidR="00EB7767">
        <w:rPr>
          <w:rFonts w:ascii="Liberation Serif" w:hAnsi="Liberation Serif" w:cs="Liberation Serif"/>
          <w:sz w:val="28"/>
          <w:szCs w:val="28"/>
        </w:rPr>
        <w:t>и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="00EB7767">
        <w:rPr>
          <w:rFonts w:ascii="Liberation Serif" w:hAnsi="Liberation Serif" w:cs="Liberation Serif"/>
          <w:sz w:val="28"/>
          <w:szCs w:val="28"/>
        </w:rPr>
        <w:t>ов</w:t>
      </w:r>
      <w:r w:rsidRPr="00013A48">
        <w:rPr>
          <w:rFonts w:ascii="Liberation Serif" w:hAnsi="Liberation Serif" w:cs="Liberation Serif"/>
          <w:sz w:val="28"/>
          <w:szCs w:val="28"/>
        </w:rPr>
        <w:t>, необходимыми</w:t>
      </w:r>
      <w:r w:rsidRPr="00013A48">
        <w:rPr>
          <w:rFonts w:ascii="Liberation Serif" w:hAnsi="Liberation Serif" w:cs="Liberation Serif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услуги;</w:t>
      </w:r>
    </w:p>
    <w:p w14:paraId="138A9747" w14:textId="77777777" w:rsidR="007A03BA" w:rsidRPr="00013A48" w:rsidRDefault="007A03BA" w:rsidP="007A03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2) устная консультация о порядке и ходе предоставления государственной услуги.</w:t>
      </w:r>
    </w:p>
    <w:p w14:paraId="46DA45AD" w14:textId="77777777" w:rsidR="007A03BA" w:rsidRPr="00013A48" w:rsidRDefault="007A03BA" w:rsidP="007A03B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В каждом случае заявитель взаимодействует со специалистом организации социального обслуживания один раз.</w:t>
      </w:r>
    </w:p>
    <w:p w14:paraId="3EAFD13E" w14:textId="71D309BB" w:rsidR="007A03BA" w:rsidRPr="00013A48" w:rsidRDefault="00702ABA" w:rsidP="00B84D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3</w:t>
      </w:r>
      <w:r w:rsidR="00EB7767">
        <w:rPr>
          <w:rFonts w:ascii="Liberation Serif" w:hAnsi="Liberation Serif" w:cs="Liberation Serif"/>
          <w:sz w:val="28"/>
          <w:szCs w:val="28"/>
        </w:rPr>
        <w:t>5</w:t>
      </w:r>
      <w:r w:rsidRPr="00013A48">
        <w:rPr>
          <w:rFonts w:ascii="Liberation Serif" w:hAnsi="Liberation Serif" w:cs="Liberation Serif"/>
          <w:sz w:val="28"/>
          <w:szCs w:val="28"/>
        </w:rPr>
        <w:t>. </w:t>
      </w:r>
      <w:r w:rsidR="007A03BA" w:rsidRPr="00013A48">
        <w:rPr>
          <w:rFonts w:ascii="Liberation Serif" w:hAnsi="Liberation Serif" w:cs="Liberation Serif"/>
          <w:sz w:val="28"/>
          <w:szCs w:val="28"/>
        </w:rPr>
        <w:t>Общая продолжительность взаимодействия заявителя с</w:t>
      </w:r>
      <w:r w:rsidR="00B06739">
        <w:rPr>
          <w:rFonts w:ascii="Liberation Serif" w:hAnsi="Liberation Serif" w:cs="Liberation Serif"/>
          <w:sz w:val="28"/>
          <w:szCs w:val="28"/>
        </w:rPr>
        <w:t>о специалистом</w:t>
      </w:r>
      <w:r w:rsidR="007A03BA" w:rsidRPr="00013A48">
        <w:rPr>
          <w:rFonts w:ascii="Liberation Serif" w:hAnsi="Liberation Serif" w:cs="Liberation Serif"/>
          <w:sz w:val="28"/>
          <w:szCs w:val="28"/>
        </w:rPr>
        <w:t xml:space="preserve"> организации социального обслуживания при предоставлении государственной услуги не должна превышать 15 минут.</w:t>
      </w:r>
    </w:p>
    <w:p w14:paraId="38C439C1" w14:textId="77777777" w:rsidR="00184526" w:rsidRPr="00013A48" w:rsidRDefault="00184526" w:rsidP="00B84D8A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</w:p>
    <w:p w14:paraId="785778EE" w14:textId="7A006649" w:rsidR="00D33F50" w:rsidRPr="00C92A82" w:rsidRDefault="00D33F50" w:rsidP="00B84D8A">
      <w:pPr>
        <w:autoSpaceDE w:val="0"/>
        <w:autoSpaceDN w:val="0"/>
        <w:adjustRightInd w:val="0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C92A82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 w:rsidR="00661C52" w:rsidRPr="00C92A82">
        <w:rPr>
          <w:rFonts w:ascii="Liberation Serif" w:hAnsi="Liberation Serif" w:cs="Liberation Serif"/>
          <w:b/>
          <w:bCs/>
          <w:iCs/>
          <w:sz w:val="28"/>
          <w:szCs w:val="28"/>
        </w:rPr>
        <w:t>многофункциональном центре предоставления государственных и муниципальных услуг</w:t>
      </w:r>
      <w:r w:rsidRPr="00C92A82">
        <w:rPr>
          <w:rFonts w:ascii="Liberation Serif" w:hAnsi="Liberation Serif" w:cs="Liberation Serif"/>
          <w:b/>
          <w:bCs/>
          <w:iCs/>
          <w:sz w:val="28"/>
          <w:szCs w:val="28"/>
        </w:rPr>
        <w:t>, особенности предоставления государственной услуги по</w:t>
      </w:r>
      <w:r w:rsidR="007C5169" w:rsidRPr="00C92A82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экстерриториальному принципу и</w:t>
      </w:r>
      <w:r w:rsidR="00420574" w:rsidRPr="00C92A82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Pr="00C92A82">
        <w:rPr>
          <w:rFonts w:ascii="Liberation Serif" w:hAnsi="Liberation Serif" w:cs="Liberation Serif"/>
          <w:b/>
          <w:bCs/>
          <w:iCs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420574" w:rsidRDefault="00163C4A" w:rsidP="00B84D8A">
      <w:pPr>
        <w:autoSpaceDE w:val="0"/>
        <w:autoSpaceDN w:val="0"/>
        <w:adjustRightInd w:val="0"/>
        <w:ind w:right="-711"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272763DF" w14:textId="619BF5D2" w:rsidR="00702ABA" w:rsidRPr="00B06739" w:rsidRDefault="00AE428F" w:rsidP="00B06739">
      <w:pPr>
        <w:pStyle w:val="ae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0673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4683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84526" w:rsidRPr="00013A48">
        <w:rPr>
          <w:rFonts w:ascii="Liberation Serif" w:hAnsi="Liberation Serif" w:cs="Liberation Serif"/>
          <w:sz w:val="28"/>
          <w:szCs w:val="28"/>
        </w:rPr>
        <w:t xml:space="preserve">Предоставление </w:t>
      </w:r>
      <w:r w:rsidR="00184526" w:rsidRPr="00B06739">
        <w:rPr>
          <w:rFonts w:ascii="Liberation Serif" w:hAnsi="Liberation Serif" w:cs="Liberation Serif"/>
          <w:sz w:val="28"/>
          <w:szCs w:val="28"/>
        </w:rPr>
        <w:t xml:space="preserve">государственной услуги в </w:t>
      </w:r>
      <w:r w:rsidR="00661C52" w:rsidRPr="00B06739">
        <w:rPr>
          <w:rFonts w:ascii="Liberation Serif" w:hAnsi="Liberation Serif" w:cs="Liberation Serif"/>
          <w:sz w:val="28"/>
          <w:szCs w:val="28"/>
        </w:rPr>
        <w:t>многофункциональном центре предоставления государственных и муниципальных услуг</w:t>
      </w:r>
      <w:r w:rsidR="00661C52" w:rsidRPr="00B067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МФЦ),</w:t>
      </w:r>
      <w:r w:rsidR="00184526" w:rsidRPr="00B06739">
        <w:rPr>
          <w:rFonts w:ascii="Liberation Serif" w:hAnsi="Liberation Serif" w:cs="Liberation Serif"/>
          <w:sz w:val="28"/>
          <w:szCs w:val="28"/>
        </w:rPr>
        <w:t xml:space="preserve"> </w:t>
      </w:r>
      <w:r w:rsidR="00661C52" w:rsidRPr="00B067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любой организации социального обслуживания по выбору заявителя (экстерриториальный принцип)</w:t>
      </w:r>
      <w:r w:rsidR="00184526" w:rsidRPr="00B067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84526" w:rsidRPr="00B06739">
        <w:rPr>
          <w:rFonts w:ascii="Liberation Serif" w:hAnsi="Liberation Serif" w:cs="Liberation Serif"/>
          <w:sz w:val="28"/>
          <w:szCs w:val="28"/>
        </w:rPr>
        <w:t xml:space="preserve">либо </w:t>
      </w:r>
      <w:r w:rsidR="00B06739" w:rsidRPr="00B06739">
        <w:rPr>
          <w:rFonts w:ascii="Liberation Serif" w:hAnsi="Liberation Serif" w:cs="Liberation Serif"/>
          <w:sz w:val="28"/>
          <w:szCs w:val="28"/>
        </w:rPr>
        <w:t xml:space="preserve">с использованием информационно-телекоммуникационных технологий </w:t>
      </w:r>
      <w:r w:rsidR="00184526" w:rsidRPr="00B06739">
        <w:rPr>
          <w:rFonts w:ascii="Liberation Serif" w:hAnsi="Liberation Serif" w:cs="Liberation Serif"/>
          <w:sz w:val="28"/>
          <w:szCs w:val="28"/>
        </w:rPr>
        <w:t>действующим законодательством не</w:t>
      </w:r>
      <w:r w:rsidR="00B06739">
        <w:rPr>
          <w:rFonts w:ascii="Liberation Serif" w:hAnsi="Liberation Serif" w:cs="Liberation Serif"/>
          <w:sz w:val="28"/>
          <w:szCs w:val="28"/>
        </w:rPr>
        <w:t> </w:t>
      </w:r>
      <w:r w:rsidR="00184526" w:rsidRPr="00B06739">
        <w:rPr>
          <w:rFonts w:ascii="Liberation Serif" w:hAnsi="Liberation Serif" w:cs="Liberation Serif"/>
          <w:sz w:val="28"/>
          <w:szCs w:val="28"/>
        </w:rPr>
        <w:t>предусмотрено.</w:t>
      </w:r>
    </w:p>
    <w:p w14:paraId="088C625F" w14:textId="77777777" w:rsidR="00641A2C" w:rsidRPr="00013A48" w:rsidRDefault="00641A2C" w:rsidP="00127D5B">
      <w:pPr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769847" w14:textId="1BF46AA9" w:rsidR="00BA7F4E" w:rsidRPr="00C92A82" w:rsidRDefault="00BA7F4E" w:rsidP="004119CD">
      <w:pPr>
        <w:pStyle w:val="ConsPlusNormal"/>
        <w:keepLines/>
        <w:widowControl/>
        <w:ind w:firstLine="53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2A82">
        <w:rPr>
          <w:rFonts w:ascii="Liberation Serif" w:hAnsi="Liberation Serif" w:cs="Liberation Serif"/>
          <w:b/>
          <w:sz w:val="28"/>
          <w:szCs w:val="28"/>
        </w:rPr>
        <w:t xml:space="preserve">Раздел 3. </w:t>
      </w:r>
      <w:r w:rsidR="000D125F" w:rsidRPr="00C92A82">
        <w:rPr>
          <w:rFonts w:ascii="Liberation Serif" w:hAnsi="Liberation Serif" w:cs="Liberation Serif"/>
          <w:b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</w:t>
      </w:r>
      <w:r w:rsidR="00C3503C" w:rsidRPr="00C92A82">
        <w:rPr>
          <w:rFonts w:ascii="Liberation Serif" w:hAnsi="Liberation Serif" w:cs="Liberation Serif"/>
          <w:b/>
          <w:sz w:val="28"/>
          <w:szCs w:val="28"/>
        </w:rPr>
        <w:t>в электронной </w:t>
      </w:r>
      <w:r w:rsidR="000D125F" w:rsidRPr="00C92A82">
        <w:rPr>
          <w:rFonts w:ascii="Liberation Serif" w:hAnsi="Liberation Serif" w:cs="Liberation Serif"/>
          <w:b/>
          <w:sz w:val="28"/>
          <w:szCs w:val="28"/>
        </w:rPr>
        <w:t xml:space="preserve">форме, а также особенности выполнения </w:t>
      </w:r>
      <w:r w:rsidR="00C3503C" w:rsidRPr="00C92A82">
        <w:rPr>
          <w:rFonts w:ascii="Liberation Serif" w:hAnsi="Liberation Serif" w:cs="Liberation Serif"/>
          <w:b/>
          <w:sz w:val="28"/>
          <w:szCs w:val="28"/>
        </w:rPr>
        <w:t>административных </w:t>
      </w:r>
      <w:r w:rsidR="000D125F" w:rsidRPr="00C92A82">
        <w:rPr>
          <w:rFonts w:ascii="Liberation Serif" w:hAnsi="Liberation Serif" w:cs="Liberation Serif"/>
          <w:b/>
          <w:sz w:val="28"/>
          <w:szCs w:val="28"/>
        </w:rPr>
        <w:t xml:space="preserve">процедур (действий) в </w:t>
      </w:r>
      <w:r w:rsidR="00FA4982" w:rsidRPr="00C92A82">
        <w:rPr>
          <w:rFonts w:ascii="Liberation Serif" w:hAnsi="Liberation Serif" w:cs="Liberation Serif"/>
          <w:b/>
          <w:sz w:val="28"/>
          <w:szCs w:val="28"/>
        </w:rPr>
        <w:t>МФЦ</w:t>
      </w:r>
      <w:r w:rsidR="000D125F" w:rsidRPr="00C92A82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42BCB64E" w14:textId="77777777" w:rsidR="00ED48C4" w:rsidRPr="00013A48" w:rsidRDefault="00ED48C4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C3C28C" w14:textId="37325A8C" w:rsidR="00541C5F" w:rsidRPr="00541C5F" w:rsidRDefault="000D125F" w:rsidP="00541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0673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F0DD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41C5F" w:rsidRP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административных процедур (действий) </w:t>
      </w:r>
      <w:r w:rsid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541C5F" w:rsidRP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</w:t>
      </w:r>
      <w:r w:rsid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541C5F" w:rsidRP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включает следующие административные процедуры:</w:t>
      </w:r>
    </w:p>
    <w:p w14:paraId="0C0B5239" w14:textId="57A0D078" w:rsidR="00541C5F" w:rsidRPr="00541C5F" w:rsidRDefault="00541C5F" w:rsidP="00541C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прием, </w:t>
      </w:r>
      <w:r w:rsidR="007A17CA"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проверка, </w:t>
      </w:r>
      <w:r w:rsidRP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и направление на рассмотрение заявления и</w:t>
      </w:r>
      <w:r w:rsid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услуги;</w:t>
      </w:r>
    </w:p>
    <w:p w14:paraId="7B88CB2C" w14:textId="430A3B3C" w:rsidR="005B1724" w:rsidRPr="005B1724" w:rsidRDefault="005B1724" w:rsidP="005B17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172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D377F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B172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</w:t>
      </w:r>
      <w:r w:rsidR="007064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тавления государственной услуги, </w:t>
      </w:r>
      <w:r w:rsidRPr="005B17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</w:t>
      </w:r>
      <w:r w:rsidR="00706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B17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9702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="009702A1" w:rsidRPr="009702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информации о принятом решении в организацию социального обслуживания</w:t>
      </w:r>
      <w:r w:rsidRPr="005B172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9E748BA" w14:textId="24B58D4B" w:rsidR="005B1724" w:rsidRPr="005B1724" w:rsidRDefault="007064B9" w:rsidP="005B17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B1724" w:rsidRPr="005B17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направление заявителю письменного уведомления о постановке на учет </w:t>
      </w:r>
      <w:r w:rsidR="005E7A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обеспечения</w:t>
      </w:r>
      <w:r w:rsidR="005B1724" w:rsidRPr="005B17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протезно-ортопедическим изделием либо об отказе в постановке на учет для обеспечения протезно-ортопедическим изделием.</w:t>
      </w:r>
    </w:p>
    <w:p w14:paraId="26CE60E3" w14:textId="0CAFBD2C" w:rsidR="00931302" w:rsidRPr="00013A48" w:rsidRDefault="005F0DD0" w:rsidP="008B0BCE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0673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редоставлени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в электронной форме, в том числе с</w:t>
      </w:r>
      <w:r w:rsidR="005F74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</w:t>
      </w:r>
      <w:r w:rsidR="008340E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931302" w:rsidRPr="00013A48">
        <w:rPr>
          <w:rFonts w:ascii="Liberation Serif" w:hAnsi="Liberation Serif" w:cs="Liberation Serif"/>
          <w:sz w:val="28"/>
          <w:szCs w:val="28"/>
        </w:rPr>
        <w:t>действующим законодательством не предусмотрено</w:t>
      </w:r>
      <w:r w:rsidR="00931302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53D9257" w14:textId="4CF9064B" w:rsidR="00931302" w:rsidRPr="00013A48" w:rsidRDefault="00B84D8A" w:rsidP="0093130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06739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62650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B773C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31302" w:rsidRPr="00013A48">
        <w:rPr>
          <w:rFonts w:ascii="Liberation Serif" w:hAnsi="Liberation Serif" w:cs="Liberation Serif"/>
          <w:sz w:val="28"/>
          <w:szCs w:val="28"/>
        </w:rPr>
        <w:t>Предоставление государственной услуги в МФЦ действующим законодательством не предусмотрено.</w:t>
      </w:r>
    </w:p>
    <w:p w14:paraId="511DA01B" w14:textId="77777777" w:rsidR="00CC6E69" w:rsidRPr="00013A48" w:rsidRDefault="00CC6E69" w:rsidP="002C3FD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C1EBFB" w14:textId="6A165BD9" w:rsidR="00CC6E69" w:rsidRPr="00C92A82" w:rsidRDefault="00E121EB" w:rsidP="007A17CA">
      <w:pPr>
        <w:autoSpaceDE w:val="0"/>
        <w:autoSpaceDN w:val="0"/>
        <w:adjustRightInd w:val="0"/>
        <w:ind w:right="-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2A82">
        <w:rPr>
          <w:rFonts w:ascii="Liberation Serif" w:hAnsi="Liberation Serif" w:cs="Liberation Serif"/>
          <w:b/>
          <w:sz w:val="28"/>
          <w:szCs w:val="28"/>
        </w:rPr>
        <w:t>Прием</w:t>
      </w:r>
      <w:r w:rsidR="00B84D8A" w:rsidRPr="00C92A82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7A17CA" w:rsidRPr="00C92A82">
        <w:rPr>
          <w:rFonts w:ascii="Liberation Serif" w:hAnsi="Liberation Serif" w:cs="Liberation Serif"/>
          <w:b/>
          <w:sz w:val="28"/>
          <w:szCs w:val="28"/>
        </w:rPr>
        <w:t xml:space="preserve">первичная проверка, </w:t>
      </w:r>
      <w:r w:rsidR="00B84D8A" w:rsidRPr="00C92A82">
        <w:rPr>
          <w:rFonts w:ascii="Liberation Serif" w:hAnsi="Liberation Serif" w:cs="Liberation Serif"/>
          <w:b/>
          <w:sz w:val="28"/>
          <w:szCs w:val="28"/>
        </w:rPr>
        <w:t>регистрация и направление на рассмотрение заявления и</w:t>
      </w:r>
      <w:r w:rsidR="007A17CA" w:rsidRPr="00C92A8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84D8A" w:rsidRPr="00C92A82">
        <w:rPr>
          <w:rFonts w:ascii="Liberation Serif" w:hAnsi="Liberation Serif" w:cs="Liberation Serif"/>
          <w:b/>
          <w:sz w:val="28"/>
          <w:szCs w:val="28"/>
        </w:rPr>
        <w:t xml:space="preserve">документов, необходимых для предоставления </w:t>
      </w:r>
      <w:r w:rsidR="007A17CA" w:rsidRPr="00C92A82">
        <w:rPr>
          <w:rFonts w:ascii="Liberation Serif" w:hAnsi="Liberation Serif" w:cs="Liberation Serif"/>
          <w:b/>
          <w:sz w:val="28"/>
          <w:szCs w:val="28"/>
        </w:rPr>
        <w:t>государственной </w:t>
      </w:r>
      <w:r w:rsidR="00B84D8A" w:rsidRPr="00C92A82">
        <w:rPr>
          <w:rFonts w:ascii="Liberation Serif" w:hAnsi="Liberation Serif" w:cs="Liberation Serif"/>
          <w:b/>
          <w:sz w:val="28"/>
          <w:szCs w:val="28"/>
        </w:rPr>
        <w:t>услуги</w:t>
      </w:r>
      <w:r w:rsidRPr="00C92A82" w:rsidDel="00E121EB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1104315F" w14:textId="77777777" w:rsidR="00E121EB" w:rsidRPr="00013A48" w:rsidRDefault="00E121EB" w:rsidP="00CC6E69">
      <w:pPr>
        <w:autoSpaceDE w:val="0"/>
        <w:autoSpaceDN w:val="0"/>
        <w:adjustRightInd w:val="0"/>
        <w:ind w:right="-1"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25F1A17" w14:textId="31282056" w:rsidR="00B84D8A" w:rsidRDefault="00B06739" w:rsidP="00B84D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47008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84D8A" w:rsidRPr="00B84D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B11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рием, </w:t>
      </w:r>
      <w:r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проверка, </w:t>
      </w:r>
      <w:r w:rsidRP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и направление на рассмотрение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84D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84D8A" w:rsidRPr="00B84D8A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обращение заявителя с заявлением и документами, необходимыми для предоставления государственной услуги, в организацию социального обслуживания.</w:t>
      </w:r>
    </w:p>
    <w:p w14:paraId="5E239B3B" w14:textId="77777777" w:rsidR="007A17CA" w:rsidRPr="007A17CA" w:rsidRDefault="007A17CA" w:rsidP="007A17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A1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1707164E" w14:textId="20886166" w:rsidR="007A17CA" w:rsidRPr="007A17CA" w:rsidRDefault="007A17CA" w:rsidP="007A17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 предоставления государственной услуги</w:t>
      </w:r>
      <w:r w:rsidR="0077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регистрация заявления</w:t>
      </w:r>
      <w:r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3A2423C8" w14:textId="1A5A9810" w:rsidR="007A17CA" w:rsidRPr="007A17CA" w:rsidRDefault="00775DC3" w:rsidP="007A17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7A17CA"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направление </w:t>
      </w:r>
      <w:r w:rsidR="00892212" w:rsidRPr="008922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рассмотрение</w:t>
      </w:r>
      <w:r w:rsidR="00B067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Министерство</w:t>
      </w:r>
      <w:r w:rsidR="00892212" w:rsidRPr="008922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A17CA"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услуги.</w:t>
      </w:r>
    </w:p>
    <w:p w14:paraId="4A7F455F" w14:textId="6B6D59DB" w:rsidR="00EB4788" w:rsidRDefault="00B06739" w:rsidP="00B84D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B84D8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B4788"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Специалист организации социального обслуживания, определенн</w:t>
      </w:r>
      <w:r w:rsid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EB4788"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 соответствии с приказом руководителя организации социального обслуживания ответственным за выполнение административного действия «</w:t>
      </w:r>
      <w:r w:rsidR="00B11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B4788" w:rsidRPr="00EB47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рием и первичная проверка заявления и</w:t>
      </w:r>
      <w:r w:rsidR="00EB47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B4788" w:rsidRPr="00EB47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775DC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77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</w:t>
      </w:r>
      <w:r w:rsidR="00EB4788"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197F746F" w14:textId="2ADBD815" w:rsidR="00EB4788" w:rsidRPr="00EB4788" w:rsidRDefault="00EB4788" w:rsidP="00EB47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r w:rsidRPr="00EB47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EB47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сведения о документе, подтверждающем полномочия представителя. Указанные сведения подтверждаются подписью представителя заявителя с проставлением даты представления заявления; </w:t>
      </w:r>
    </w:p>
    <w:p w14:paraId="49A28FD4" w14:textId="77777777" w:rsidR="00EB4788" w:rsidRPr="00EB4788" w:rsidRDefault="00EB4788" w:rsidP="00EB47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7C74991F" w14:textId="77777777" w:rsidR="00EB4788" w:rsidRPr="00EB4788" w:rsidRDefault="00EB4788" w:rsidP="00EB47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тексты документов написаны разборчиво, на документах указаны наименования юридических лиц (полные или сокращенные) и места их нахождения;</w:t>
      </w:r>
    </w:p>
    <w:p w14:paraId="202323B0" w14:textId="77777777" w:rsidR="00EB4788" w:rsidRPr="00EB4788" w:rsidRDefault="00EB4788" w:rsidP="00EB47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фамилии, имена, отчества (при наличии) заявителя написаны полностью;</w:t>
      </w:r>
    </w:p>
    <w:p w14:paraId="7F1CE04A" w14:textId="77777777" w:rsidR="00EB4788" w:rsidRPr="00EB4788" w:rsidRDefault="00EB4788" w:rsidP="00EB47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1D5706B" w14:textId="77777777" w:rsidR="00EB4788" w:rsidRPr="00EB4788" w:rsidRDefault="00EB4788" w:rsidP="00EB47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4468453" w14:textId="77777777" w:rsidR="00EB4788" w:rsidRPr="00EB4788" w:rsidRDefault="00EB4788" w:rsidP="00EB47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604F3A9E" w14:textId="77777777" w:rsidR="00EB4788" w:rsidRPr="00EB4788" w:rsidRDefault="00EB4788" w:rsidP="00EB47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проверяет по банку данных о гражданах, нуждающихся в протезно-ортопедических изделиях и обеспеченных протезно-ортопедическими изделиями, имело ли место обращение заявителя ранее, проставляет соответствующую отметку на заявлении;</w:t>
      </w:r>
    </w:p>
    <w:p w14:paraId="2F84683D" w14:textId="27D871BD" w:rsidR="003F0B29" w:rsidRDefault="00EB4788" w:rsidP="003F0B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снимает копии с представленных документов, необходимых для предоставления государственной услуги</w:t>
      </w:r>
      <w:r w:rsidRPr="00EB47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(кроме копий документов, заверенных в установленном порядке), </w:t>
      </w: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проверяет соответствие копий документов их оригиналам </w:t>
      </w:r>
      <w:r w:rsidRPr="00EB47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(кроме копий документов, заверенных в установленном порядке) и </w:t>
      </w: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выполняет на копиях надпись </w:t>
      </w:r>
      <w:r w:rsidRPr="00EB47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 их соответствии оригиналам</w:t>
      </w: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EB47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заверяет указанную надпись </w:t>
      </w: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подписью лица, уполномоченного на осуществление этого действия (с указанием фамилии, инициалов, даты заверения) и печатью организации социального обслуживания (оригиналы документов возвращает заявителю).</w:t>
      </w:r>
      <w:bookmarkStart w:id="3" w:name="Par2"/>
      <w:bookmarkEnd w:id="3"/>
    </w:p>
    <w:p w14:paraId="0A0498EC" w14:textId="17E5721B" w:rsidR="00775DC3" w:rsidRPr="00EB4788" w:rsidRDefault="00775DC3" w:rsidP="00775DC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Pr="00EB47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регистрирует заявление в журнале регистрации заявлений об обеспечении протезно-ортопедическими изделиями (приложение № 2 к настоящему регламенту) (далее – журнал регистрации заявлений);</w:t>
      </w:r>
    </w:p>
    <w:p w14:paraId="6D6B3BB8" w14:textId="24953326" w:rsidR="00775DC3" w:rsidRDefault="00775DC3" w:rsidP="00775DC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Pr="00EB47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 выдает заявителю расписку-уведомление о приеме (регистрации) заявления и документов, необходимых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для </w:t>
      </w:r>
      <w:r w:rsidRPr="00EB47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в которой указывается количество принятых документов, регистрационный номер заявления, дата регистрации заявления, фамилия, инициалы и подпись специалиста, принявшего заявление.</w:t>
      </w:r>
    </w:p>
    <w:p w14:paraId="1C07CE92" w14:textId="5D1D25DC" w:rsidR="00874379" w:rsidRPr="00013A48" w:rsidRDefault="00EB4788" w:rsidP="0087437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B11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и первичная проверка заявления и документов, необходимых для предоставления государственной услуги</w:t>
      </w:r>
      <w:r w:rsidR="0077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регистрация заявления</w:t>
      </w:r>
      <w:r w:rsidRPr="00EB47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составляет 15 минут.</w:t>
      </w:r>
    </w:p>
    <w:p w14:paraId="069AE902" w14:textId="42425A24" w:rsidR="00EB4788" w:rsidRDefault="00D5678A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C92A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Специалист организации социального обслуживания, определенный в соответствии с приказом руководителя организации социального обслуживания ответственным за выполнение административного действия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«</w:t>
      </w:r>
      <w:r w:rsidR="00B11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A92AA7"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</w:t>
      </w:r>
      <w:r w:rsidR="00A92AA7" w:rsidRPr="008922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A92A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92AA7" w:rsidRPr="0089221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</w:t>
      </w:r>
      <w:r w:rsidR="00A92A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Министерство</w:t>
      </w:r>
      <w:r w:rsidR="00A92AA7" w:rsidRPr="008922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92AA7"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A92A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92AA7"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»:</w:t>
      </w:r>
    </w:p>
    <w:p w14:paraId="13B78BDE" w14:textId="4DB75012" w:rsidR="00D5678A" w:rsidRPr="00D5678A" w:rsidRDefault="00D5678A" w:rsidP="00D56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 подготавливает </w:t>
      </w:r>
      <w:r w:rsidR="007465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передает на подпись </w:t>
      </w:r>
      <w:r w:rsidR="0074652A" w:rsidRPr="007465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руководител</w:t>
      </w:r>
      <w:r w:rsidR="007465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ю</w:t>
      </w:r>
      <w:r w:rsidR="0074652A" w:rsidRPr="007465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организации социального обслуживания </w:t>
      </w:r>
      <w:r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проект сопроводительного письма о </w:t>
      </w:r>
      <w:r w:rsidR="00A92AA7"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</w:t>
      </w:r>
      <w:r w:rsidR="00A92A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92AA7"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92AA7" w:rsidRPr="008922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A92A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92AA7" w:rsidRPr="0089221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</w:t>
      </w:r>
      <w:r w:rsidR="00A92A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Министерство</w:t>
      </w:r>
      <w:r w:rsidR="00A92AA7" w:rsidRPr="008922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92AA7"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A92AA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92AA7"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037D8A63" w14:textId="05970AD9" w:rsidR="00D5678A" w:rsidRDefault="00D5678A" w:rsidP="00D56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="0074652A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регистрирует подписанное руководителем организации социального обслуживания сопроводительное письмо в журнале исходящей корреспонденции организации социального обслуживания;</w:t>
      </w:r>
    </w:p>
    <w:p w14:paraId="02329710" w14:textId="0F1EF0D7" w:rsidR="00D5678A" w:rsidRPr="00D5678A" w:rsidRDefault="00D5678A" w:rsidP="00D56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="0074652A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направляет в Министерство заявление и документы, необходимые для предоставления государственной услуги, с сопроводительным письмом через организацию почтовой связи или нарочным, с соблюдением требований законодательства Российской Федерации в области персональных данных.</w:t>
      </w:r>
      <w:r w:rsidR="009D0A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E5E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 </w:t>
      </w:r>
      <w:r w:rsidR="009D0A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предназначенных для отправки в Министерство </w:t>
      </w:r>
      <w:r w:rsidR="009E5E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сопроводительного письма, </w:t>
      </w:r>
      <w:r w:rsidR="009D0ADE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</w:t>
      </w:r>
      <w:r w:rsidR="009D0A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="009D0ADE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документ</w:t>
      </w:r>
      <w:r w:rsidR="009D0A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ов</w:t>
      </w:r>
      <w:r w:rsidR="009D0ADE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необходимы</w:t>
      </w:r>
      <w:r w:rsidR="009E5E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х</w:t>
      </w:r>
      <w:r w:rsidR="009D0ADE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для</w:t>
      </w:r>
      <w:r w:rsidR="009E5E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D0ADE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</w:t>
      </w:r>
      <w:r w:rsidR="009E5E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предварительно снимаются копии, которые остаются на хранении в организации</w:t>
      </w:r>
      <w:r w:rsidR="009D0A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E5E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социального обслуживания.</w:t>
      </w:r>
      <w:r w:rsidR="009D0A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7FE9B070" w14:textId="1C15BC04" w:rsidR="00EB4788" w:rsidRDefault="00D5678A" w:rsidP="00D56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Допускается направление в Министерство сканированных образов заявления и документов, необходимых для предоставления государственной услуги, а также сопроводительного письма к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ним, в электронном виде по защищенному каналу связи </w:t>
      </w:r>
      <w:r w:rsidRPr="00D5678A">
        <w:rPr>
          <w:rFonts w:ascii="Liberation Serif" w:eastAsiaTheme="minorHAnsi" w:hAnsi="Liberation Serif" w:cs="Liberation Serif"/>
          <w:bCs/>
          <w:sz w:val="28"/>
          <w:szCs w:val="28"/>
          <w:lang w:val="en-US" w:eastAsia="en-US"/>
        </w:rPr>
        <w:t>ViPNet</w:t>
      </w:r>
      <w:r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D5678A">
        <w:rPr>
          <w:rFonts w:ascii="Liberation Serif" w:eastAsiaTheme="minorHAnsi" w:hAnsi="Liberation Serif" w:cs="Liberation Serif"/>
          <w:bCs/>
          <w:sz w:val="28"/>
          <w:szCs w:val="28"/>
          <w:lang w:val="en-US" w:eastAsia="en-US"/>
        </w:rPr>
        <w:t>Client</w:t>
      </w:r>
      <w:r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(Деловая почта), с последующей передачей на бумажном носителе и соблюдением требований законодательства Российской Федерации в области персональных данных.</w:t>
      </w:r>
    </w:p>
    <w:p w14:paraId="59155BD8" w14:textId="0688DC2A" w:rsidR="0022072B" w:rsidRDefault="0022072B" w:rsidP="00D56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2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административного действия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22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0931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</w:t>
      </w:r>
      <w:r w:rsidRPr="0022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аправление на рассмотрение</w:t>
      </w:r>
      <w:r w:rsidR="000869E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Министерство</w:t>
      </w:r>
      <w:r w:rsidRPr="0022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заявления и документов, необходимых для</w:t>
      </w:r>
      <w:r w:rsidR="000869E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22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услуги»</w:t>
      </w:r>
      <w:r w:rsidR="006C7E6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–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C65F7B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не позднее </w:t>
      </w:r>
      <w:r w:rsidR="00C65F7B" w:rsidRPr="0022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одного рабочего дня, следующего за днем принятия заявления и документов, необходимых для</w:t>
      </w:r>
      <w:r w:rsidR="000869E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C65F7B" w:rsidRPr="0022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услуги.</w:t>
      </w:r>
    </w:p>
    <w:p w14:paraId="01F0F00A" w14:textId="4B72FCDE" w:rsidR="00C65F7B" w:rsidRDefault="00922279" w:rsidP="002207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C92A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AB063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</w:t>
      </w:r>
      <w:r w:rsidR="0022072B" w:rsidRPr="0022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аксимальный срок выполнения административной процедуры </w:t>
      </w:r>
      <w:r w:rsidR="00C65F7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0931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</w:t>
      </w:r>
      <w:r w:rsidR="00C65F7B" w:rsidRPr="00C65F7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рием, первичная проверка, регистрация и направление на рассмотрение </w:t>
      </w:r>
      <w:r w:rsidR="00AB063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Министерство </w:t>
      </w:r>
      <w:r w:rsidR="00C65F7B" w:rsidRPr="00C65F7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 и</w:t>
      </w:r>
      <w:r w:rsidR="00AB063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C65F7B" w:rsidRPr="00C65F7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C65F7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» – </w:t>
      </w:r>
      <w:r w:rsidR="00AB063C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</w:t>
      </w:r>
      <w:r w:rsidR="00AB063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B063C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позднее </w:t>
      </w:r>
      <w:r w:rsidR="00AB063C" w:rsidRPr="0022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одного рабочего дня, следующего за днем принятия заявления и</w:t>
      </w:r>
      <w:r w:rsidR="00AB063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B063C" w:rsidRPr="0022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  <w:r w:rsidR="00C65F7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3CE9E0A3" w14:textId="155BA0AD" w:rsidR="00892212" w:rsidRPr="00013A48" w:rsidRDefault="00D5678A" w:rsidP="0089221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C92A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892212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Критерием принятия решения в рамках административной процедуры </w:t>
      </w:r>
      <w:r w:rsidR="00A9432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0931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A9432B" w:rsidRP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рием, </w:t>
      </w:r>
      <w:r w:rsidR="00A9432B" w:rsidRPr="007A17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проверка, </w:t>
      </w:r>
      <w:r w:rsidR="00A9432B" w:rsidRP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и направление на рассмотрение заявления и</w:t>
      </w:r>
      <w:r w:rsidR="00A943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9432B" w:rsidRPr="00541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A943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="00892212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является </w:t>
      </w:r>
      <w:r w:rsidR="00892212" w:rsidRPr="00013A48">
        <w:rPr>
          <w:rFonts w:ascii="Liberation Serif" w:hAnsi="Liberation Serif" w:cs="Liberation Serif"/>
          <w:sz w:val="28"/>
          <w:szCs w:val="28"/>
        </w:rPr>
        <w:t>обращение заявителя</w:t>
      </w:r>
      <w:r w:rsidR="00A9432B">
        <w:rPr>
          <w:rFonts w:ascii="Liberation Serif" w:hAnsi="Liberation Serif" w:cs="Liberation Serif"/>
          <w:sz w:val="28"/>
          <w:szCs w:val="28"/>
        </w:rPr>
        <w:t xml:space="preserve"> </w:t>
      </w:r>
      <w:r w:rsidR="00892212" w:rsidRPr="00013A48">
        <w:rPr>
          <w:rFonts w:ascii="Liberation Serif" w:hAnsi="Liberation Serif" w:cs="Liberation Serif"/>
          <w:sz w:val="28"/>
          <w:szCs w:val="28"/>
        </w:rPr>
        <w:t>в</w:t>
      </w:r>
      <w:r w:rsidR="00A9432B">
        <w:rPr>
          <w:rFonts w:ascii="Liberation Serif" w:hAnsi="Liberation Serif" w:cs="Liberation Serif"/>
          <w:sz w:val="28"/>
          <w:szCs w:val="28"/>
        </w:rPr>
        <w:t xml:space="preserve"> </w:t>
      </w:r>
      <w:r w:rsidR="00892212" w:rsidRPr="00013A48">
        <w:rPr>
          <w:rFonts w:ascii="Liberation Serif" w:hAnsi="Liberation Serif" w:cs="Liberation Serif"/>
          <w:sz w:val="28"/>
          <w:szCs w:val="28"/>
        </w:rPr>
        <w:t>организацию социального обслуживания с заявлением и документами, необходимыми для предоставления государственной услуги</w:t>
      </w:r>
      <w:r w:rsidR="00892212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434E6E1" w14:textId="789E8DC2" w:rsidR="00D5678A" w:rsidRPr="00D5678A" w:rsidRDefault="00922279" w:rsidP="00D567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C92A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D5678A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892212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Результатом административной процедуры является направление</w:t>
      </w:r>
      <w:r w:rsidR="006C7E64" w:rsidRPr="006C7E6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</w:t>
      </w:r>
      <w:r w:rsidR="006C7E6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6C7E64" w:rsidRPr="006C7E6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рассмотрение</w:t>
      </w:r>
      <w:r w:rsidR="00892212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943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Министерство </w:t>
      </w:r>
      <w:r w:rsidR="00892212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 и документов, необходимых для</w:t>
      </w:r>
      <w:r w:rsidR="00A943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92212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услуги.</w:t>
      </w:r>
    </w:p>
    <w:p w14:paraId="0366AB81" w14:textId="75B14741" w:rsidR="00D5678A" w:rsidRDefault="00922279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C92A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D5678A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запись в журнале исходящей корреспонденции организации социального обслуживания</w:t>
      </w:r>
      <w:r w:rsidR="003373F1" w:rsidRPr="003373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373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</w:t>
      </w:r>
      <w:r w:rsidR="003373F1" w:rsidRPr="003373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</w:t>
      </w:r>
      <w:r w:rsidR="003373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</w:t>
      </w:r>
      <w:r w:rsidR="003373F1" w:rsidRPr="003373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6C7E64" w:rsidRPr="006C7E6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рассмотрение</w:t>
      </w:r>
      <w:r w:rsidR="00A943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Министерство</w:t>
      </w:r>
      <w:r w:rsidR="006C7E64" w:rsidRPr="006C7E6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373F1" w:rsidRPr="003373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 и</w:t>
      </w:r>
      <w:r w:rsidR="00A943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373F1" w:rsidRPr="003373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5678A" w:rsidRPr="00D5678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704EB38" w14:textId="77777777" w:rsidR="00E05EAF" w:rsidRPr="00013A48" w:rsidRDefault="00E05EAF" w:rsidP="00A129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E6D5AB7" w14:textId="59E23A5D" w:rsidR="007064B9" w:rsidRPr="00C92A82" w:rsidRDefault="00025108" w:rsidP="007064B9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2A82">
        <w:rPr>
          <w:rFonts w:ascii="Liberation Serif" w:hAnsi="Liberation Serif" w:cs="Liberation Serif"/>
          <w:b/>
          <w:sz w:val="28"/>
          <w:szCs w:val="28"/>
        </w:rPr>
        <w:t xml:space="preserve">Рассмотрение </w:t>
      </w:r>
      <w:r w:rsidR="009702A1" w:rsidRPr="00C92A82">
        <w:rPr>
          <w:rFonts w:ascii="Liberation Serif" w:hAnsi="Liberation Serif" w:cs="Liberation Serif"/>
          <w:b/>
          <w:sz w:val="28"/>
          <w:szCs w:val="28"/>
        </w:rPr>
        <w:t>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 и направление информации о</w:t>
      </w:r>
      <w:r w:rsidR="00C92A82">
        <w:rPr>
          <w:rFonts w:ascii="Liberation Serif" w:hAnsi="Liberation Serif" w:cs="Liberation Serif"/>
          <w:b/>
          <w:sz w:val="28"/>
          <w:szCs w:val="28"/>
        </w:rPr>
        <w:t> </w:t>
      </w:r>
      <w:r w:rsidR="009702A1" w:rsidRPr="00C92A82">
        <w:rPr>
          <w:rFonts w:ascii="Liberation Serif" w:hAnsi="Liberation Serif" w:cs="Liberation Serif"/>
          <w:b/>
          <w:sz w:val="28"/>
          <w:szCs w:val="28"/>
        </w:rPr>
        <w:t>принятом решении в организацию социального обслуживания</w:t>
      </w:r>
      <w:r w:rsidR="007064B9" w:rsidRPr="00C92A82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0C046EC0" w14:textId="77777777" w:rsidR="00025108" w:rsidRPr="00C92A82" w:rsidRDefault="00025108" w:rsidP="007064B9">
      <w:pPr>
        <w:pStyle w:val="ConsPlusNormal"/>
        <w:widowControl/>
        <w:ind w:firstLine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E40EEDF" w14:textId="772FC005" w:rsidR="00CC0CE7" w:rsidRPr="00013A48" w:rsidRDefault="00DC40AF" w:rsidP="0073089F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C92A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025108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Основанием для начала административной процедуры</w:t>
      </w:r>
      <w:r w:rsid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«</w:t>
      </w:r>
      <w:r w:rsidR="000931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</w:t>
      </w:r>
      <w:r w:rsidR="0073089F" w:rsidRPr="009702A1">
        <w:rPr>
          <w:rFonts w:ascii="Liberation Serif" w:hAnsi="Liberation Serif" w:cs="Liberation Serif"/>
          <w:sz w:val="28"/>
          <w:szCs w:val="28"/>
        </w:rPr>
        <w:t xml:space="preserve">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 и направление </w:t>
      </w:r>
      <w:r w:rsidR="0073089F">
        <w:rPr>
          <w:rFonts w:ascii="Liberation Serif" w:hAnsi="Liberation Serif" w:cs="Liberation Serif"/>
          <w:sz w:val="28"/>
          <w:szCs w:val="28"/>
        </w:rPr>
        <w:t>информации о принятом решении в </w:t>
      </w:r>
      <w:r w:rsidR="0073089F" w:rsidRPr="009702A1">
        <w:rPr>
          <w:rFonts w:ascii="Liberation Serif" w:hAnsi="Liberation Serif" w:cs="Liberation Serif"/>
          <w:sz w:val="28"/>
          <w:szCs w:val="28"/>
        </w:rPr>
        <w:t>организацию социального обслуживания</w:t>
      </w:r>
      <w:r w:rsidR="0073089F">
        <w:rPr>
          <w:rFonts w:ascii="Liberation Serif" w:hAnsi="Liberation Serif" w:cs="Liberation Serif"/>
          <w:sz w:val="28"/>
          <w:szCs w:val="28"/>
        </w:rPr>
        <w:t>»</w:t>
      </w:r>
      <w:r w:rsidR="0073089F" w:rsidRPr="007064B9">
        <w:rPr>
          <w:rFonts w:ascii="Liberation Serif" w:hAnsi="Liberation Serif" w:cs="Liberation Serif"/>
          <w:sz w:val="28"/>
          <w:szCs w:val="28"/>
        </w:rPr>
        <w:t xml:space="preserve"> </w:t>
      </w:r>
      <w:r w:rsidR="00CC0CE7" w:rsidRPr="00013A48">
        <w:rPr>
          <w:rFonts w:ascii="Liberation Serif" w:hAnsi="Liberation Serif" w:cs="Liberation Serif"/>
          <w:sz w:val="28"/>
          <w:szCs w:val="28"/>
        </w:rPr>
        <w:t>являются поступившие в</w:t>
      </w:r>
      <w:r w:rsidR="0073089F">
        <w:rPr>
          <w:rFonts w:ascii="Liberation Serif" w:hAnsi="Liberation Serif" w:cs="Liberation Serif"/>
          <w:sz w:val="28"/>
          <w:szCs w:val="28"/>
        </w:rPr>
        <w:t> </w:t>
      </w:r>
      <w:r w:rsidR="00CC0CE7" w:rsidRPr="00013A48">
        <w:rPr>
          <w:rFonts w:ascii="Liberation Serif" w:hAnsi="Liberation Serif" w:cs="Liberation Serif"/>
          <w:sz w:val="28"/>
          <w:szCs w:val="28"/>
        </w:rPr>
        <w:t>Министерство заявление и</w:t>
      </w:r>
      <w:r w:rsidR="00CC0CE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документы, необходимые для</w:t>
      </w:r>
      <w:r w:rsid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25108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</w:t>
      </w:r>
      <w:r w:rsidR="00CC0CE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9B41244" w14:textId="77F26C12" w:rsidR="007064B9" w:rsidRPr="007064B9" w:rsidRDefault="007064B9" w:rsidP="007064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064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5566F640" w14:textId="55A72BAB" w:rsidR="007064B9" w:rsidRDefault="007064B9" w:rsidP="00B665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Pr="00706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435F93A" w14:textId="1E94B722" w:rsidR="007064B9" w:rsidRDefault="007064B9" w:rsidP="00B665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706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</w:t>
      </w:r>
      <w:r w:rsidR="006A17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06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49FA3EC" w14:textId="1D5D650C" w:rsidR="006A171C" w:rsidRDefault="007064B9" w:rsidP="00B665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="006A1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702A1" w:rsidRPr="009702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информации о принятом решении в организацию социального обслуживания</w:t>
      </w:r>
      <w:r w:rsidR="00D377F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5D5D502" w14:textId="7DE68257" w:rsidR="00025108" w:rsidRPr="00013A48" w:rsidRDefault="007064B9" w:rsidP="00B665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92A8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6658A" w:rsidRPr="00B665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665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определенное </w:t>
      </w:r>
      <w:r w:rsidR="00B6658A" w:rsidRPr="00B665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соответствии с</w:t>
      </w:r>
      <w:r w:rsidR="00B6658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6658A" w:rsidRPr="00B665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Министерстве</w:t>
      </w:r>
      <w:r w:rsidR="00B665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B6658A" w:rsidRPr="00B665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</w:t>
      </w:r>
      <w:r w:rsidR="00B665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0931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документов, необходимых для предо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ставления государственной услуги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354A727E" w14:textId="512DE8FD" w:rsidR="00CC0CE7" w:rsidRPr="00013A4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регистрирует поступившие в Министерство заявление и документы, необходимы</w:t>
      </w:r>
      <w:r w:rsidR="005D55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</w:t>
      </w:r>
      <w:r w:rsidR="00CC0CE7" w:rsidRPr="00013A48">
        <w:rPr>
          <w:rFonts w:ascii="Liberation Serif" w:hAnsi="Liberation Serif" w:cs="Liberation Serif"/>
          <w:sz w:val="28"/>
          <w:szCs w:val="28"/>
        </w:rPr>
        <w:t>учета граждан, нуждающихся в протезно-ортопедических изделиях (приложение № 3 к настоящему регламенту);</w:t>
      </w:r>
    </w:p>
    <w:p w14:paraId="67598850" w14:textId="061F1451" w:rsidR="00025108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hAnsi="Liberation Serif" w:cs="Liberation Serif"/>
          <w:sz w:val="28"/>
          <w:szCs w:val="28"/>
        </w:rPr>
        <w:t>2) 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проверяет соответствие представленных заявления и документов, необходимых для предоставления государственной услуги, </w:t>
      </w:r>
      <w:r w:rsidR="00025108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ребованиям законодательства о порядке предоставления государственной услуги;</w:t>
      </w:r>
    </w:p>
    <w:p w14:paraId="5D252DA0" w14:textId="1BB31CE6" w:rsidR="00025108" w:rsidRPr="00013A48" w:rsidRDefault="00CC0CE7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готовит проект решения о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</w:t>
      </w:r>
      <w:r w:rsid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проект решения)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70D66F7E" w14:textId="1D5EAF2A" w:rsidR="00FD182B" w:rsidRPr="00FD182B" w:rsidRDefault="00FD182B" w:rsidP="00FD18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FD182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D18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передает подготовленный проект решения для проверки должностному лицу, осуществляющему контрольные функции;</w:t>
      </w:r>
    </w:p>
    <w:p w14:paraId="6D802563" w14:textId="2B89A2D1" w:rsidR="00FD182B" w:rsidRPr="00FD182B" w:rsidRDefault="00FD182B" w:rsidP="00FD18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FD182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D18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осуществления контроля передает проект решения Министр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Pr="00FD18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Свердловской области или уполномоченному им лицу для</w:t>
      </w:r>
      <w:r w:rsidR="00C92A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D182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 и принятия решения о предоставлении либо об отказе в</w:t>
      </w:r>
      <w:r w:rsid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D18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1AE29CA4" w14:textId="0F232DA2" w:rsidR="00025108" w:rsidRDefault="00025108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</w:t>
      </w:r>
      <w:r w:rsid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22279" w:rsidRP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25E8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922279" w:rsidRP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услуги»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</w:t>
      </w:r>
      <w:r w:rsidR="006C7E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три</w:t>
      </w:r>
      <w:r w:rsidR="003629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дня со дня 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 в</w:t>
      </w:r>
      <w:r w:rsidR="00DD0F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0CE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 заявления и документов, необходимых для предоставления государственной услуги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C687FFA" w14:textId="0C5C3D2F" w:rsidR="0017298E" w:rsidRPr="0017298E" w:rsidRDefault="00C92A82" w:rsidP="001729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DD0FE4" w:rsidRPr="00DD0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D0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7298E" w:rsidRP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Министр социальной политики Свердловской области или</w:t>
      </w:r>
      <w:r w:rsidR="00A9432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7298E" w:rsidRP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уполномоченное им должностное лицо Министерства: </w:t>
      </w:r>
    </w:p>
    <w:p w14:paraId="00029216" w14:textId="5E09FFF9" w:rsidR="0017298E" w:rsidRPr="0017298E" w:rsidRDefault="0017298E" w:rsidP="001729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рассматривает представленные проект решения, заявление и документы,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и принимает решение </w:t>
      </w:r>
      <w:r w:rsidR="00A9432B" w:rsidRPr="00706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A9432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9432B" w:rsidRPr="00706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A943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9432B" w:rsidRPr="007064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A9432B" w:rsidRPr="0017298E" w:rsidDel="00A943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</w:t>
      </w:r>
      <w:r w:rsidR="00A9432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решение);</w:t>
      </w:r>
    </w:p>
    <w:p w14:paraId="7DAAF7A2" w14:textId="77777777" w:rsidR="0017298E" w:rsidRPr="0017298E" w:rsidRDefault="0017298E" w:rsidP="001729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 отсутствии замечаний к проекту решения ставит на нем личную подпись, фамилию и инициалы, дату принятия решения;</w:t>
      </w:r>
    </w:p>
    <w:p w14:paraId="22EAF10C" w14:textId="539A543A" w:rsidR="0017298E" w:rsidRPr="0017298E" w:rsidRDefault="0017298E" w:rsidP="001729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решение с документами, на основании которых принималось решение, должностному лицу Министерства, ответственному за выполнение административного действия «</w:t>
      </w:r>
      <w:r w:rsidR="00D25E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9702A1" w:rsidRPr="009702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информации о принятом решении в</w:t>
      </w:r>
      <w:r w:rsidR="00906F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702A1" w:rsidRPr="009702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организацию социального обслуживания</w:t>
      </w:r>
      <w:r w:rsidRP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D3F62C7" w14:textId="629E0DA2" w:rsidR="006A171C" w:rsidRDefault="0017298E" w:rsidP="001729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</w:t>
      </w:r>
      <w:r w:rsidR="00922279" w:rsidRP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25E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922279" w:rsidRP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</w:t>
      </w:r>
      <w:r w:rsid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</w:t>
      </w:r>
      <w:r w:rsid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</w:t>
      </w:r>
      <w:r w:rsidRP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 со дня получения проекта решения, заявления и</w:t>
      </w:r>
      <w:r w:rsid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29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3629B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936E0C7" w14:textId="4F1A3EAC" w:rsidR="009702A1" w:rsidRDefault="00A9432B" w:rsidP="006A17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92A82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D0FE4" w:rsidRPr="00DD0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D0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A171C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Министерства, </w:t>
      </w:r>
      <w:r w:rsidR="00D377FC" w:rsidRPr="00D377F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определенное в соответствии с должностным регламент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D377FC" w:rsidRPr="00D377F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D377FC" w:rsidRPr="00D377F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гражданск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D377FC" w:rsidRPr="00D377F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служащ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D377FC" w:rsidRPr="00D377F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замещающ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D377FC" w:rsidRPr="00D377F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ь</w:t>
      </w:r>
      <w:r w:rsidR="00D377FC" w:rsidRPr="00D377F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гражданской службы в Министерстве, ответственн</w:t>
      </w:r>
      <w:r w:rsidR="00D25E8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="00D377FC" w:rsidRPr="00D377F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выполнение административного действия</w:t>
      </w:r>
      <w:r w:rsidR="006A171C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D25E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9702A1" w:rsidRPr="009702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информации о принятом решении в организацию социального обслуживания</w:t>
      </w:r>
      <w:r w:rsidR="006A171C" w:rsidRPr="00013A48">
        <w:rPr>
          <w:rFonts w:ascii="Liberation Serif" w:hAnsi="Liberation Serif" w:cs="Liberation Serif"/>
          <w:sz w:val="28"/>
          <w:szCs w:val="28"/>
        </w:rPr>
        <w:t>»</w:t>
      </w:r>
      <w:r w:rsidR="009702A1">
        <w:rPr>
          <w:rFonts w:ascii="Liberation Serif" w:hAnsi="Liberation Serif" w:cs="Liberation Serif"/>
          <w:sz w:val="28"/>
          <w:szCs w:val="28"/>
        </w:rPr>
        <w:t>:</w:t>
      </w:r>
    </w:p>
    <w:p w14:paraId="19F9E1B4" w14:textId="0468C218" w:rsidR="00906F7C" w:rsidRPr="00906F7C" w:rsidRDefault="00FC745F" w:rsidP="00906F7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06F7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297744" w:rsidRPr="00906F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06F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</w:t>
      </w:r>
      <w:r w:rsidR="00297744" w:rsidRPr="00906F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организацию социального обслуживания </w:t>
      </w:r>
      <w:r w:rsidR="00906F7C" w:rsidRPr="00906F7C">
        <w:rPr>
          <w:rFonts w:ascii="Liberation Serif" w:hAnsi="Liberation Serif" w:cs="Liberation Serif"/>
          <w:sz w:val="28"/>
          <w:szCs w:val="28"/>
        </w:rPr>
        <w:t>в электронном виде по защищенной сети передачи данных либо на бумажном носителе с соблюдением требований законодательства Российской Федерации в области персональных данных информацию о</w:t>
      </w:r>
      <w:r w:rsidR="00906F7C">
        <w:rPr>
          <w:rFonts w:ascii="Liberation Serif" w:hAnsi="Liberation Serif" w:cs="Liberation Serif"/>
          <w:sz w:val="28"/>
          <w:szCs w:val="28"/>
        </w:rPr>
        <w:t xml:space="preserve"> </w:t>
      </w:r>
      <w:r w:rsidR="00906F7C" w:rsidRPr="00906F7C">
        <w:rPr>
          <w:rFonts w:ascii="Liberation Serif" w:hAnsi="Liberation Serif" w:cs="Liberation Serif"/>
          <w:sz w:val="28"/>
          <w:szCs w:val="28"/>
        </w:rPr>
        <w:t>предоставлении либо об отказе в предоставлении государственной услуги (с указанием причин отказа)</w:t>
      </w:r>
      <w:r w:rsidR="00D25E8F">
        <w:rPr>
          <w:rFonts w:ascii="Liberation Serif" w:hAnsi="Liberation Serif" w:cs="Liberation Serif"/>
          <w:sz w:val="28"/>
          <w:szCs w:val="28"/>
        </w:rPr>
        <w:t>;</w:t>
      </w:r>
    </w:p>
    <w:p w14:paraId="3152369F" w14:textId="45B11056" w:rsidR="00FC745F" w:rsidRPr="00FC745F" w:rsidRDefault="00FC745F" w:rsidP="00FC74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C745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29774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C74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вносит сведения о </w:t>
      </w:r>
      <w:r w:rsidR="00A943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принятом решении</w:t>
      </w:r>
      <w:r w:rsidRPr="00FC74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1302DE" w:rsidRPr="001302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 учета граждан, нуждающихся в протезно-ортопедических изделиях</w:t>
      </w:r>
      <w:r w:rsidR="001302D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FC74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в сводный банк данных о</w:t>
      </w:r>
      <w:r w:rsidR="00A9432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C74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гражданах, нуждающихся в</w:t>
      </w:r>
      <w:r w:rsidR="00906F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C74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протезно-ортопедических изделиях;</w:t>
      </w:r>
    </w:p>
    <w:p w14:paraId="3A0643BC" w14:textId="78CAAC7D" w:rsidR="00FC745F" w:rsidRPr="00FC745F" w:rsidRDefault="00FC745F" w:rsidP="00FC74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C745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="0029774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C745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личное дело получателя государственной услуги.</w:t>
      </w:r>
    </w:p>
    <w:p w14:paraId="416C0757" w14:textId="3CE33AB4" w:rsidR="00D9372A" w:rsidRDefault="00D9372A" w:rsidP="003373F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3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</w:t>
      </w:r>
      <w:r w:rsid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22279" w:rsidRP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25E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922279" w:rsidRP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информации о принятом решении в организацию социального обслуживания»</w:t>
      </w:r>
      <w:r w:rsidRPr="00D937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</w:t>
      </w:r>
      <w:r w:rsid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один </w:t>
      </w:r>
      <w:r w:rsidRPr="00D937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рабочий день со дня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принятия </w:t>
      </w:r>
      <w:r w:rsidRPr="00D93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</w:t>
      </w:r>
      <w:r w:rsidR="003373F1" w:rsidRPr="003373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06F7C" w:rsidRP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либо об отказе в</w:t>
      </w:r>
      <w:r w:rsidR="0073089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06F7C" w:rsidRP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3373F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803992D" w14:textId="744FECA5" w:rsidR="00C92A82" w:rsidRDefault="00922279" w:rsidP="00730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C92A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906F7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</w:t>
      </w:r>
      <w:r w:rsidR="003629BE" w:rsidRPr="003629B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аксимальный срок выполнения административной процедуры «</w:t>
      </w:r>
      <w:r w:rsidR="00D25E8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</w:t>
      </w:r>
      <w:r w:rsidR="003629BE" w:rsidRPr="003629B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 и направление информации о принятом решении в организацию социального обслуживания» – </w:t>
      </w:r>
      <w:r w:rsidR="003C19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пять</w:t>
      </w:r>
      <w:r w:rsidR="003629BE" w:rsidRPr="003629B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рабочих дн</w:t>
      </w:r>
      <w:r w:rsidR="003C19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ей</w:t>
      </w:r>
      <w:r w:rsidR="003629BE" w:rsidRPr="003629B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 дня </w:t>
      </w:r>
      <w:r w:rsidR="003C19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поступления </w:t>
      </w:r>
      <w:r w:rsid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Министерство</w:t>
      </w:r>
      <w:r w:rsidR="0073089F" w:rsidRPr="003629B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629BE" w:rsidRPr="003629B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 и документов, необходимых для</w:t>
      </w:r>
      <w:r w:rsid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629BE" w:rsidRPr="003629B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услуги.</w:t>
      </w:r>
    </w:p>
    <w:p w14:paraId="4B90E812" w14:textId="39366D4E" w:rsidR="0073089F" w:rsidRDefault="00922279" w:rsidP="00730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92A8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C0CE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0014F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Критерием принятия решения </w:t>
      </w:r>
      <w:r w:rsidR="003C192B" w:rsidRPr="003629B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 w:rsidR="00C92A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C192B" w:rsidRPr="003629B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либо об отказе в предоставлении государственной услуги</w:t>
      </w:r>
      <w:r w:rsidR="003C192B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014F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 w:rsidR="00C92A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014F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рамках </w:t>
      </w:r>
      <w:r w:rsidR="000014F4" w:rsidRP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административной</w:t>
      </w:r>
      <w:r w:rsidR="000014F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процедуры </w:t>
      </w:r>
      <w:r w:rsid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D25E8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</w:t>
      </w:r>
      <w:r w:rsidR="0073089F" w:rsidRPr="009702A1">
        <w:rPr>
          <w:rFonts w:ascii="Liberation Serif" w:hAnsi="Liberation Serif" w:cs="Liberation Serif"/>
          <w:sz w:val="28"/>
          <w:szCs w:val="28"/>
        </w:rPr>
        <w:t>ассмотрение заявления и документов, необходимых для предоставления государственной услуги, принятие решения о</w:t>
      </w:r>
      <w:r w:rsidR="00C92A82">
        <w:rPr>
          <w:rFonts w:ascii="Liberation Serif" w:hAnsi="Liberation Serif" w:cs="Liberation Serif"/>
          <w:sz w:val="28"/>
          <w:szCs w:val="28"/>
        </w:rPr>
        <w:t xml:space="preserve"> </w:t>
      </w:r>
      <w:r w:rsidR="0073089F" w:rsidRPr="009702A1">
        <w:rPr>
          <w:rFonts w:ascii="Liberation Serif" w:hAnsi="Liberation Serif" w:cs="Liberation Serif"/>
          <w:sz w:val="28"/>
          <w:szCs w:val="28"/>
        </w:rPr>
        <w:t>предоставлении либо об отказе в предоставлении государственной услуги и</w:t>
      </w:r>
      <w:r w:rsidR="00C92A82">
        <w:rPr>
          <w:rFonts w:ascii="Liberation Serif" w:hAnsi="Liberation Serif" w:cs="Liberation Serif"/>
          <w:sz w:val="28"/>
          <w:szCs w:val="28"/>
        </w:rPr>
        <w:t xml:space="preserve"> </w:t>
      </w:r>
      <w:r w:rsidR="0073089F" w:rsidRPr="009702A1">
        <w:rPr>
          <w:rFonts w:ascii="Liberation Serif" w:hAnsi="Liberation Serif" w:cs="Liberation Serif"/>
          <w:sz w:val="28"/>
          <w:szCs w:val="28"/>
        </w:rPr>
        <w:t>направление информации о принятом решении в организацию социального обслуживания</w:t>
      </w:r>
      <w:r w:rsidR="0073089F">
        <w:rPr>
          <w:rFonts w:ascii="Liberation Serif" w:hAnsi="Liberation Serif" w:cs="Liberation Serif"/>
          <w:sz w:val="28"/>
          <w:szCs w:val="28"/>
        </w:rPr>
        <w:t>»</w:t>
      </w:r>
      <w:r w:rsidR="0073089F" w:rsidRPr="007064B9">
        <w:rPr>
          <w:rFonts w:ascii="Liberation Serif" w:hAnsi="Liberation Serif" w:cs="Liberation Serif"/>
          <w:sz w:val="28"/>
          <w:szCs w:val="28"/>
        </w:rPr>
        <w:t xml:space="preserve"> </w:t>
      </w:r>
      <w:r w:rsidR="000014F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является </w:t>
      </w:r>
      <w:r w:rsid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поступление в Министерство </w:t>
      </w:r>
      <w:r w:rsidR="0073089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73089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73089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73089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73089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73089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73089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 w:rsidR="0073089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BFEBF60" w14:textId="703D18A1" w:rsidR="00CC0CE7" w:rsidRPr="00013A48" w:rsidRDefault="0014180C" w:rsidP="00CC0C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C92A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025108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0014F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</w:t>
      </w:r>
      <w:r w:rsidR="003373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 </w:t>
      </w:r>
      <w:r w:rsidR="000014F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3373F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0014F4" w:rsidRPr="000014F4">
        <w:rPr>
          <w:rFonts w:ascii="Liberation Serif" w:hAnsi="Liberation Serif" w:cs="Liberation Serif"/>
          <w:sz w:val="28"/>
          <w:szCs w:val="28"/>
        </w:rPr>
        <w:t xml:space="preserve"> </w:t>
      </w:r>
      <w:r w:rsidR="00906F7C" w:rsidRP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D109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06F7C" w:rsidRPr="009222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 w:rsidR="00906F7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07C9562" w14:textId="780C0A72" w:rsidR="0073089F" w:rsidRPr="0073089F" w:rsidRDefault="0014180C" w:rsidP="007308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92A8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25108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014F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</w:t>
      </w:r>
      <w:r w:rsidR="00FF7A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D25E8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</w:t>
      </w:r>
      <w:r w:rsidR="00FF7AF0" w:rsidRPr="009702A1">
        <w:rPr>
          <w:rFonts w:ascii="Liberation Serif" w:hAnsi="Liberation Serif" w:cs="Liberation Serif"/>
          <w:sz w:val="28"/>
          <w:szCs w:val="28"/>
        </w:rPr>
        <w:t>ассмотрение заявлени</w:t>
      </w:r>
      <w:r w:rsidR="00FF7AF0">
        <w:rPr>
          <w:rFonts w:ascii="Liberation Serif" w:hAnsi="Liberation Serif" w:cs="Liberation Serif"/>
          <w:sz w:val="28"/>
          <w:szCs w:val="28"/>
        </w:rPr>
        <w:t>я и документов, необходимых для </w:t>
      </w:r>
      <w:r w:rsidR="00FF7AF0" w:rsidRPr="009702A1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принятие решения о предоставлении либо об отказе в</w:t>
      </w:r>
      <w:r w:rsidR="00FF7AF0">
        <w:rPr>
          <w:rFonts w:ascii="Liberation Serif" w:hAnsi="Liberation Serif" w:cs="Liberation Serif"/>
          <w:sz w:val="28"/>
          <w:szCs w:val="28"/>
        </w:rPr>
        <w:t xml:space="preserve"> </w:t>
      </w:r>
      <w:r w:rsidR="00FF7AF0" w:rsidRPr="009702A1">
        <w:rPr>
          <w:rFonts w:ascii="Liberation Serif" w:hAnsi="Liberation Serif" w:cs="Liberation Serif"/>
          <w:sz w:val="28"/>
          <w:szCs w:val="28"/>
        </w:rPr>
        <w:t xml:space="preserve">предоставлении государственной услуги и направление </w:t>
      </w:r>
      <w:r w:rsidR="00FF7AF0">
        <w:rPr>
          <w:rFonts w:ascii="Liberation Serif" w:hAnsi="Liberation Serif" w:cs="Liberation Serif"/>
          <w:sz w:val="28"/>
          <w:szCs w:val="28"/>
        </w:rPr>
        <w:t xml:space="preserve">информации о принятом решении в </w:t>
      </w:r>
      <w:r w:rsidR="00FF7AF0" w:rsidRPr="009702A1">
        <w:rPr>
          <w:rFonts w:ascii="Liberation Serif" w:hAnsi="Liberation Serif" w:cs="Liberation Serif"/>
          <w:sz w:val="28"/>
          <w:szCs w:val="28"/>
        </w:rPr>
        <w:t>организацию социального обслуживания</w:t>
      </w:r>
      <w:r w:rsidR="00FF7AF0">
        <w:rPr>
          <w:rFonts w:ascii="Liberation Serif" w:hAnsi="Liberation Serif" w:cs="Liberation Serif"/>
          <w:sz w:val="28"/>
          <w:szCs w:val="28"/>
        </w:rPr>
        <w:t xml:space="preserve">» </w:t>
      </w:r>
      <w:r w:rsidR="000014F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является </w:t>
      </w:r>
      <w:r w:rsidR="00906F7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 w:rsidR="000014F4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несение </w:t>
      </w:r>
      <w:r w:rsidR="0073089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7308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3089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журнал </w:t>
      </w:r>
      <w:r w:rsidR="0073089F" w:rsidRPr="00013A48">
        <w:rPr>
          <w:rFonts w:ascii="Liberation Serif" w:hAnsi="Liberation Serif" w:cs="Liberation Serif"/>
          <w:sz w:val="28"/>
          <w:szCs w:val="28"/>
        </w:rPr>
        <w:t>учета граждан, нуждающихся в</w:t>
      </w:r>
      <w:r w:rsidR="00FF7AF0">
        <w:rPr>
          <w:rFonts w:ascii="Liberation Serif" w:hAnsi="Liberation Serif" w:cs="Liberation Serif"/>
          <w:sz w:val="28"/>
          <w:szCs w:val="28"/>
        </w:rPr>
        <w:t xml:space="preserve"> </w:t>
      </w:r>
      <w:r w:rsidR="0073089F" w:rsidRPr="00013A48">
        <w:rPr>
          <w:rFonts w:ascii="Liberation Serif" w:hAnsi="Liberation Serif" w:cs="Liberation Serif"/>
          <w:sz w:val="28"/>
          <w:szCs w:val="28"/>
        </w:rPr>
        <w:t>протезно-</w:t>
      </w:r>
      <w:r w:rsidR="0073089F" w:rsidRPr="0073089F">
        <w:rPr>
          <w:rFonts w:ascii="Liberation Serif" w:hAnsi="Liberation Serif" w:cs="Liberation Serif"/>
          <w:sz w:val="28"/>
          <w:szCs w:val="28"/>
        </w:rPr>
        <w:t>ортопедических изделиях</w:t>
      </w:r>
      <w:r w:rsidR="00FF7AF0">
        <w:rPr>
          <w:rFonts w:ascii="Liberation Serif" w:hAnsi="Liberation Serif" w:cs="Liberation Serif"/>
          <w:sz w:val="28"/>
          <w:szCs w:val="28"/>
        </w:rPr>
        <w:t>,</w:t>
      </w:r>
      <w:r w:rsidR="0073089F" w:rsidRP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C92A82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сведений</w:t>
      </w:r>
      <w:r w:rsidR="00C92A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06F7C" w:rsidRP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принятом решении</w:t>
      </w:r>
      <w:r w:rsidR="000014F4" w:rsidRP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124BD" w:rsidRP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предоставлении либо об</w:t>
      </w:r>
      <w:r w:rsidR="00FF7A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1124BD" w:rsidRP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</w:t>
      </w:r>
      <w:r w:rsidR="00FF7A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124BD" w:rsidRP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</w:t>
      </w:r>
      <w:r w:rsidR="0073089F" w:rsidRP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r w:rsidR="000014F4" w:rsidRP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дат</w:t>
      </w:r>
      <w:r w:rsidR="0073089F" w:rsidRP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ах</w:t>
      </w:r>
      <w:r w:rsidR="000014F4" w:rsidRP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принятия решения</w:t>
      </w:r>
      <w:r w:rsidR="0073089F" w:rsidRPr="007308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 </w:t>
      </w:r>
      <w:r w:rsidR="0073089F" w:rsidRPr="0073089F">
        <w:rPr>
          <w:rFonts w:ascii="Liberation Serif" w:hAnsi="Liberation Serif" w:cs="Liberation Serif"/>
          <w:sz w:val="28"/>
          <w:szCs w:val="28"/>
        </w:rPr>
        <w:t>направления информации в</w:t>
      </w:r>
      <w:r w:rsidR="00FF7AF0">
        <w:rPr>
          <w:rFonts w:ascii="Liberation Serif" w:hAnsi="Liberation Serif" w:cs="Liberation Serif"/>
          <w:sz w:val="28"/>
          <w:szCs w:val="28"/>
        </w:rPr>
        <w:t xml:space="preserve"> </w:t>
      </w:r>
      <w:r w:rsidR="0073089F" w:rsidRPr="0073089F">
        <w:rPr>
          <w:rFonts w:ascii="Liberation Serif" w:hAnsi="Liberation Serif" w:cs="Liberation Serif"/>
          <w:sz w:val="28"/>
          <w:szCs w:val="28"/>
        </w:rPr>
        <w:t>организацию социального обслуживания.</w:t>
      </w:r>
    </w:p>
    <w:p w14:paraId="6F7AC10A" w14:textId="77777777" w:rsidR="0073089F" w:rsidRDefault="0073089F" w:rsidP="00FB0A0C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3B8A0330" w14:textId="4271A7E6" w:rsidR="002C2AE5" w:rsidRPr="00C92A82" w:rsidRDefault="00FB0A0C" w:rsidP="00FB0A0C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2A82">
        <w:rPr>
          <w:rFonts w:ascii="Liberation Serif" w:hAnsi="Liberation Serif" w:cs="Liberation Serif"/>
          <w:b/>
          <w:sz w:val="28"/>
          <w:szCs w:val="28"/>
        </w:rPr>
        <w:t xml:space="preserve">Направление заявителю письменного уведомления о постановке на учет </w:t>
      </w:r>
      <w:r w:rsidR="005E7ADD">
        <w:rPr>
          <w:rFonts w:ascii="Liberation Serif" w:hAnsi="Liberation Serif" w:cs="Liberation Serif"/>
          <w:b/>
          <w:sz w:val="28"/>
          <w:szCs w:val="28"/>
        </w:rPr>
        <w:t>для</w:t>
      </w:r>
      <w:r w:rsidR="00A64FE4">
        <w:rPr>
          <w:rFonts w:ascii="Liberation Serif" w:hAnsi="Liberation Serif" w:cs="Liberation Serif"/>
          <w:b/>
          <w:sz w:val="28"/>
          <w:szCs w:val="28"/>
        </w:rPr>
        <w:t> </w:t>
      </w:r>
      <w:r w:rsidR="005E7ADD">
        <w:rPr>
          <w:rFonts w:ascii="Liberation Serif" w:hAnsi="Liberation Serif" w:cs="Liberation Serif"/>
          <w:b/>
          <w:sz w:val="28"/>
          <w:szCs w:val="28"/>
        </w:rPr>
        <w:t>обеспечения</w:t>
      </w:r>
      <w:r w:rsidRPr="00C92A82">
        <w:rPr>
          <w:rFonts w:ascii="Liberation Serif" w:hAnsi="Liberation Serif" w:cs="Liberation Serif"/>
          <w:b/>
          <w:sz w:val="28"/>
          <w:szCs w:val="28"/>
        </w:rPr>
        <w:t xml:space="preserve"> протезно-ортопедическим изделием либо об отказе в</w:t>
      </w:r>
      <w:r w:rsidR="00C92A82">
        <w:rPr>
          <w:rFonts w:ascii="Liberation Serif" w:hAnsi="Liberation Serif" w:cs="Liberation Serif"/>
          <w:b/>
          <w:sz w:val="28"/>
          <w:szCs w:val="28"/>
        </w:rPr>
        <w:t> </w:t>
      </w:r>
      <w:r w:rsidRPr="00C92A82">
        <w:rPr>
          <w:rFonts w:ascii="Liberation Serif" w:hAnsi="Liberation Serif" w:cs="Liberation Serif"/>
          <w:b/>
          <w:sz w:val="28"/>
          <w:szCs w:val="28"/>
        </w:rPr>
        <w:t>постановке на учет для обеспечения протезно-ортопедическим изделием</w:t>
      </w:r>
    </w:p>
    <w:p w14:paraId="2F966EC5" w14:textId="77777777" w:rsidR="002C2AE5" w:rsidRPr="00013A48" w:rsidRDefault="002C2AE5" w:rsidP="00025108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3221A69" w14:textId="625DE4C9" w:rsidR="002C2AE5" w:rsidRPr="00013A48" w:rsidRDefault="0014180C" w:rsidP="00FF7AF0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FF7A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CC0CE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Основанием для начала административной процедуры </w:t>
      </w:r>
      <w:r w:rsidR="00CC0CE7" w:rsidRPr="00013A48">
        <w:rPr>
          <w:rFonts w:ascii="Liberation Serif" w:hAnsi="Liberation Serif" w:cs="Liberation Serif"/>
          <w:sz w:val="28"/>
          <w:szCs w:val="28"/>
        </w:rPr>
        <w:t>явля</w:t>
      </w:r>
      <w:r w:rsidR="002C2AE5" w:rsidRPr="00013A48">
        <w:rPr>
          <w:rFonts w:ascii="Liberation Serif" w:hAnsi="Liberation Serif" w:cs="Liberation Serif"/>
          <w:sz w:val="28"/>
          <w:szCs w:val="28"/>
        </w:rPr>
        <w:t>ется</w:t>
      </w:r>
      <w:r w:rsidR="00D02C94">
        <w:rPr>
          <w:rFonts w:ascii="Liberation Serif" w:hAnsi="Liberation Serif" w:cs="Liberation Serif"/>
          <w:sz w:val="28"/>
          <w:szCs w:val="28"/>
        </w:rPr>
        <w:t xml:space="preserve"> </w:t>
      </w:r>
      <w:r w:rsidR="00D02C94" w:rsidRPr="00D02C94">
        <w:rPr>
          <w:rFonts w:ascii="Liberation Serif" w:hAnsi="Liberation Serif" w:cs="Liberation Serif"/>
          <w:sz w:val="28"/>
          <w:szCs w:val="28"/>
        </w:rPr>
        <w:t xml:space="preserve">поступление информации </w:t>
      </w:r>
      <w:r w:rsidR="00D10949">
        <w:rPr>
          <w:rFonts w:ascii="Liberation Serif" w:hAnsi="Liberation Serif" w:cs="Liberation Serif"/>
          <w:sz w:val="28"/>
          <w:szCs w:val="28"/>
        </w:rPr>
        <w:t xml:space="preserve">Министерства </w:t>
      </w:r>
      <w:r w:rsidR="00D02C94" w:rsidRPr="00D02C94">
        <w:rPr>
          <w:rFonts w:ascii="Liberation Serif" w:hAnsi="Liberation Serif" w:cs="Liberation Serif"/>
          <w:sz w:val="28"/>
          <w:szCs w:val="28"/>
        </w:rPr>
        <w:t xml:space="preserve">о </w:t>
      </w:r>
      <w:r w:rsidR="00D10949">
        <w:rPr>
          <w:rFonts w:ascii="Liberation Serif" w:hAnsi="Liberation Serif" w:cs="Liberation Serif"/>
          <w:sz w:val="28"/>
          <w:szCs w:val="28"/>
        </w:rPr>
        <w:t xml:space="preserve">принятом решении о </w:t>
      </w:r>
      <w:r w:rsidR="00D02C94" w:rsidRPr="00D02C94">
        <w:rPr>
          <w:rFonts w:ascii="Liberation Serif" w:hAnsi="Liberation Serif" w:cs="Liberation Serif"/>
          <w:sz w:val="28"/>
          <w:szCs w:val="28"/>
        </w:rPr>
        <w:t>предоставлении либо об отказе в</w:t>
      </w:r>
      <w:r w:rsidR="00D10949">
        <w:rPr>
          <w:rFonts w:ascii="Liberation Serif" w:hAnsi="Liberation Serif" w:cs="Liberation Serif"/>
          <w:sz w:val="28"/>
          <w:szCs w:val="28"/>
        </w:rPr>
        <w:t xml:space="preserve"> </w:t>
      </w:r>
      <w:r w:rsidR="00D02C94" w:rsidRPr="00D02C94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 в организацию социального обслуживания</w:t>
      </w:r>
      <w:r w:rsidR="002C2AE5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04B1E3EA" w14:textId="00F9B1B4" w:rsidR="00CB02F3" w:rsidRDefault="00FF7AF0" w:rsidP="00FF7AF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="00CB02F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Специалист организации социального обслуживания, </w:t>
      </w:r>
      <w:r w:rsidR="00D02C94"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определенный в соответствии с приказом руководителя организации социального обслуживания ответственным за выполнение административного действия</w:t>
      </w:r>
      <w:r w:rsidR="00CB02F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D25E8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D02C94" w:rsidRPr="00D02C94">
        <w:rPr>
          <w:rFonts w:ascii="Liberation Serif" w:hAnsi="Liberation Serif" w:cs="Liberation Serif"/>
          <w:sz w:val="28"/>
          <w:szCs w:val="28"/>
        </w:rPr>
        <w:t xml:space="preserve">аправление заявителю письменного уведомления о постановке на учет </w:t>
      </w:r>
      <w:r>
        <w:rPr>
          <w:rFonts w:ascii="Liberation Serif" w:hAnsi="Liberation Serif" w:cs="Liberation Serif"/>
          <w:sz w:val="28"/>
          <w:szCs w:val="28"/>
        </w:rPr>
        <w:t>для</w:t>
      </w:r>
      <w:r w:rsidR="00D02C94">
        <w:rPr>
          <w:rFonts w:ascii="Liberation Serif" w:hAnsi="Liberation Serif" w:cs="Liberation Serif"/>
          <w:sz w:val="28"/>
          <w:szCs w:val="28"/>
        </w:rPr>
        <w:t xml:space="preserve"> </w:t>
      </w:r>
      <w:r w:rsidR="00D02C94" w:rsidRPr="00D02C94">
        <w:rPr>
          <w:rFonts w:ascii="Liberation Serif" w:hAnsi="Liberation Serif" w:cs="Liberation Serif"/>
          <w:sz w:val="28"/>
          <w:szCs w:val="28"/>
        </w:rPr>
        <w:t>обеспечени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="00D02C94" w:rsidRPr="00D02C94">
        <w:rPr>
          <w:rFonts w:ascii="Liberation Serif" w:hAnsi="Liberation Serif" w:cs="Liberation Serif"/>
          <w:sz w:val="28"/>
          <w:szCs w:val="28"/>
        </w:rPr>
        <w:t xml:space="preserve"> протезно-ортопедическим изделием либо об отказе в постановке на учет для</w:t>
      </w:r>
      <w:r w:rsidR="0073089F">
        <w:rPr>
          <w:rFonts w:ascii="Liberation Serif" w:hAnsi="Liberation Serif" w:cs="Liberation Serif"/>
          <w:sz w:val="28"/>
          <w:szCs w:val="28"/>
        </w:rPr>
        <w:t> </w:t>
      </w:r>
      <w:r w:rsidR="00D02C94" w:rsidRPr="00D02C94">
        <w:rPr>
          <w:rFonts w:ascii="Liberation Serif" w:hAnsi="Liberation Serif" w:cs="Liberation Serif"/>
          <w:sz w:val="28"/>
          <w:szCs w:val="28"/>
        </w:rPr>
        <w:t>обеспечения протезно-ортопедическим изделием</w:t>
      </w:r>
      <w:r w:rsidR="00CB02F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»: </w:t>
      </w:r>
    </w:p>
    <w:p w14:paraId="1BAC5415" w14:textId="17580E01" w:rsidR="00D02C94" w:rsidRPr="00D02C94" w:rsidRDefault="00D02C94" w:rsidP="00D02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C477D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вносит сведения </w:t>
      </w:r>
      <w:r w:rsidR="00D10949" w:rsidRPr="00D02C94">
        <w:rPr>
          <w:rFonts w:ascii="Liberation Serif" w:hAnsi="Liberation Serif" w:cs="Liberation Serif"/>
          <w:sz w:val="28"/>
          <w:szCs w:val="28"/>
        </w:rPr>
        <w:t xml:space="preserve">о </w:t>
      </w:r>
      <w:r w:rsidR="00D10949">
        <w:rPr>
          <w:rFonts w:ascii="Liberation Serif" w:hAnsi="Liberation Serif" w:cs="Liberation Serif"/>
          <w:sz w:val="28"/>
          <w:szCs w:val="28"/>
        </w:rPr>
        <w:t xml:space="preserve">принятом решении </w:t>
      </w:r>
      <w:r w:rsidR="009377A9">
        <w:rPr>
          <w:rFonts w:ascii="Liberation Serif" w:hAnsi="Liberation Serif" w:cs="Liberation Serif"/>
          <w:sz w:val="28"/>
          <w:szCs w:val="28"/>
        </w:rPr>
        <w:t xml:space="preserve">о </w:t>
      </w:r>
      <w:r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73089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ж</w:t>
      </w:r>
      <w:r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урнал регистрации заявлений </w:t>
      </w:r>
      <w:r w:rsidR="0073089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в банк данных о</w:t>
      </w:r>
      <w:r w:rsidR="00C477D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гражданах, нуждающихся в протезно-ортопедических изделиях и обеспеченных протезно-ортопедическими изделиями;</w:t>
      </w:r>
    </w:p>
    <w:p w14:paraId="3D225D08" w14:textId="39E83640" w:rsidR="00D02C94" w:rsidRPr="00D02C94" w:rsidRDefault="00D02C94" w:rsidP="00D02C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C477D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заявителю способом, позволяющим подтвердить факт и дату направления, письменное уведомление о постановке на учет </w:t>
      </w:r>
      <w:r w:rsidR="00FF7AF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обеспечени</w:t>
      </w:r>
      <w:r w:rsidR="00FF7AF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протезно-ортопедическим изделием либо об отказе в постановке на учет для</w:t>
      </w:r>
      <w:r w:rsidR="00937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обеспечения протезно-ортопедическим изделием по форме согласно</w:t>
      </w:r>
      <w:r w:rsidR="00AE5D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приложени</w:t>
      </w:r>
      <w:r w:rsidR="00937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</w:t>
      </w:r>
      <w:r w:rsidR="00FF7AF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E5D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1 </w:t>
      </w:r>
      <w:r w:rsidR="00937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E5D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 </w:t>
      </w:r>
      <w:r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Порядку бесплатного обеспечения протезно-ортопедическими изделиями соответственно.</w:t>
      </w:r>
    </w:p>
    <w:p w14:paraId="74226DF3" w14:textId="1C76025B" w:rsidR="00FF7AF0" w:rsidRDefault="00C477D7" w:rsidP="009377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477D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</w:t>
      </w:r>
      <w:r w:rsidR="00EC56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C56C0" w:rsidRPr="00EC56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«направление заявителю письменного уведомления о постановке на учет </w:t>
      </w:r>
      <w:r w:rsidR="00FF7AF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EC56C0" w:rsidRPr="00EC56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обеспечени</w:t>
      </w:r>
      <w:r w:rsidR="00FF7AF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EC56C0" w:rsidRPr="00EC56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протезно-ортопедическим изделием либо об отказе в постановке на учет для</w:t>
      </w:r>
      <w:r w:rsidR="00FF7AF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C56C0" w:rsidRPr="00EC56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обеспечения протезно-ортопедическим изделием»</w:t>
      </w:r>
      <w:r w:rsidRPr="00C477D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</w:t>
      </w:r>
      <w:r w:rsidR="00EC56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</w:t>
      </w:r>
      <w:r w:rsidR="00203119" w:rsidRPr="00013A48">
        <w:rPr>
          <w:rFonts w:ascii="Liberation Serif" w:hAnsi="Liberation Serif" w:cs="Liberation Serif"/>
          <w:sz w:val="28"/>
          <w:szCs w:val="28"/>
        </w:rPr>
        <w:t xml:space="preserve"> рабоч</w:t>
      </w:r>
      <w:r>
        <w:rPr>
          <w:rFonts w:ascii="Liberation Serif" w:hAnsi="Liberation Serif" w:cs="Liberation Serif"/>
          <w:sz w:val="28"/>
          <w:szCs w:val="28"/>
        </w:rPr>
        <w:t>ий</w:t>
      </w:r>
      <w:r w:rsidR="00203119" w:rsidRPr="00013A48">
        <w:rPr>
          <w:rFonts w:ascii="Liberation Serif" w:hAnsi="Liberation Serif" w:cs="Liberation Serif"/>
          <w:sz w:val="28"/>
          <w:szCs w:val="28"/>
        </w:rPr>
        <w:t xml:space="preserve"> д</w:t>
      </w:r>
      <w:r>
        <w:rPr>
          <w:rFonts w:ascii="Liberation Serif" w:hAnsi="Liberation Serif" w:cs="Liberation Serif"/>
          <w:sz w:val="28"/>
          <w:szCs w:val="28"/>
        </w:rPr>
        <w:t>ень</w:t>
      </w:r>
      <w:r w:rsidR="00203119" w:rsidRPr="00013A48">
        <w:rPr>
          <w:rFonts w:ascii="Liberation Serif" w:hAnsi="Liberation Serif" w:cs="Liberation Serif"/>
          <w:sz w:val="28"/>
          <w:szCs w:val="28"/>
        </w:rPr>
        <w:t>, следующ</w:t>
      </w:r>
      <w:r>
        <w:rPr>
          <w:rFonts w:ascii="Liberation Serif" w:hAnsi="Liberation Serif" w:cs="Liberation Serif"/>
          <w:sz w:val="28"/>
          <w:szCs w:val="28"/>
        </w:rPr>
        <w:t xml:space="preserve">ий </w:t>
      </w:r>
      <w:r w:rsidR="00203119" w:rsidRPr="00013A48">
        <w:rPr>
          <w:rFonts w:ascii="Liberation Serif" w:hAnsi="Liberation Serif" w:cs="Liberation Serif"/>
          <w:sz w:val="28"/>
          <w:szCs w:val="28"/>
        </w:rPr>
        <w:t>за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03119" w:rsidRPr="00013A48">
        <w:rPr>
          <w:rFonts w:ascii="Liberation Serif" w:hAnsi="Liberation Serif" w:cs="Liberation Serif"/>
          <w:sz w:val="28"/>
          <w:szCs w:val="28"/>
        </w:rPr>
        <w:t xml:space="preserve">днем </w:t>
      </w:r>
      <w:r w:rsidRPr="00C477D7">
        <w:rPr>
          <w:rFonts w:ascii="Liberation Serif" w:hAnsi="Liberation Serif" w:cs="Liberation Serif"/>
          <w:sz w:val="28"/>
          <w:szCs w:val="28"/>
        </w:rPr>
        <w:t>поступлени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C477D7">
        <w:rPr>
          <w:rFonts w:ascii="Liberation Serif" w:hAnsi="Liberation Serif" w:cs="Liberation Serif"/>
          <w:sz w:val="28"/>
          <w:szCs w:val="28"/>
        </w:rPr>
        <w:t xml:space="preserve"> информации </w:t>
      </w:r>
      <w:r w:rsidR="009377A9">
        <w:rPr>
          <w:rFonts w:ascii="Liberation Serif" w:hAnsi="Liberation Serif" w:cs="Liberation Serif"/>
          <w:sz w:val="28"/>
          <w:szCs w:val="28"/>
        </w:rPr>
        <w:t xml:space="preserve">о принятом решении </w:t>
      </w:r>
      <w:r w:rsidRPr="00C477D7">
        <w:rPr>
          <w:rFonts w:ascii="Liberation Serif" w:hAnsi="Liberation Serif" w:cs="Liberation Serif"/>
          <w:sz w:val="28"/>
          <w:szCs w:val="28"/>
        </w:rPr>
        <w:t>о</w:t>
      </w:r>
      <w:r w:rsidR="009377A9">
        <w:rPr>
          <w:rFonts w:ascii="Liberation Serif" w:hAnsi="Liberation Serif" w:cs="Liberation Serif"/>
          <w:sz w:val="28"/>
          <w:szCs w:val="28"/>
        </w:rPr>
        <w:t> </w:t>
      </w:r>
      <w:r w:rsidRPr="00C477D7">
        <w:rPr>
          <w:rFonts w:ascii="Liberation Serif" w:hAnsi="Liberation Serif" w:cs="Liberation Serif"/>
          <w:sz w:val="28"/>
          <w:szCs w:val="28"/>
        </w:rPr>
        <w:t>предоставлении либо об отказе в</w:t>
      </w:r>
      <w:r w:rsidR="00EC56C0">
        <w:rPr>
          <w:rFonts w:ascii="Liberation Serif" w:hAnsi="Liberation Serif" w:cs="Liberation Serif"/>
          <w:sz w:val="28"/>
          <w:szCs w:val="28"/>
        </w:rPr>
        <w:t> </w:t>
      </w:r>
      <w:r w:rsidRPr="00C477D7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 в</w:t>
      </w:r>
      <w:r w:rsidR="009377A9">
        <w:rPr>
          <w:rFonts w:ascii="Liberation Serif" w:hAnsi="Liberation Serif" w:cs="Liberation Serif"/>
          <w:sz w:val="28"/>
          <w:szCs w:val="28"/>
        </w:rPr>
        <w:t> </w:t>
      </w:r>
      <w:r w:rsidRPr="00C477D7">
        <w:rPr>
          <w:rFonts w:ascii="Liberation Serif" w:hAnsi="Liberation Serif" w:cs="Liberation Serif"/>
          <w:sz w:val="28"/>
          <w:szCs w:val="28"/>
        </w:rPr>
        <w:t>организацию социального обслуживания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0ED9910" w14:textId="67E10008" w:rsidR="00FD4627" w:rsidRPr="00013A48" w:rsidRDefault="00512397" w:rsidP="009377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FF7AF0">
        <w:rPr>
          <w:rFonts w:ascii="Liberation Serif" w:hAnsi="Liberation Serif" w:cs="Liberation Serif"/>
          <w:sz w:val="28"/>
          <w:szCs w:val="28"/>
        </w:rPr>
        <w:t>7</w:t>
      </w:r>
      <w:r w:rsidR="00CB02F3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C477D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Критерием принятия решения </w:t>
      </w:r>
      <w:r w:rsidR="009377A9">
        <w:rPr>
          <w:rFonts w:ascii="Liberation Serif" w:hAnsi="Liberation Serif" w:cs="Liberation Serif"/>
          <w:sz w:val="28"/>
          <w:szCs w:val="28"/>
        </w:rPr>
        <w:t>о направлении</w:t>
      </w:r>
      <w:r w:rsidR="009377A9" w:rsidRPr="00AE5D3E">
        <w:rPr>
          <w:rFonts w:ascii="Liberation Serif" w:hAnsi="Liberation Serif" w:cs="Liberation Serif"/>
          <w:sz w:val="28"/>
          <w:szCs w:val="28"/>
        </w:rPr>
        <w:t xml:space="preserve"> заявителю письменного уведомления о постановке на учет </w:t>
      </w:r>
      <w:r w:rsidR="00FF7AF0">
        <w:rPr>
          <w:rFonts w:ascii="Liberation Serif" w:hAnsi="Liberation Serif" w:cs="Liberation Serif"/>
          <w:sz w:val="28"/>
          <w:szCs w:val="28"/>
        </w:rPr>
        <w:t xml:space="preserve">для </w:t>
      </w:r>
      <w:r w:rsidR="009377A9" w:rsidRPr="00AE5D3E">
        <w:rPr>
          <w:rFonts w:ascii="Liberation Serif" w:hAnsi="Liberation Serif" w:cs="Liberation Serif"/>
          <w:sz w:val="28"/>
          <w:szCs w:val="28"/>
        </w:rPr>
        <w:t>обеспечени</w:t>
      </w:r>
      <w:r w:rsidR="00FF7AF0">
        <w:rPr>
          <w:rFonts w:ascii="Liberation Serif" w:hAnsi="Liberation Serif" w:cs="Liberation Serif"/>
          <w:sz w:val="28"/>
          <w:szCs w:val="28"/>
        </w:rPr>
        <w:t>я</w:t>
      </w:r>
      <w:r w:rsidR="009377A9" w:rsidRPr="00AE5D3E">
        <w:rPr>
          <w:rFonts w:ascii="Liberation Serif" w:hAnsi="Liberation Serif" w:cs="Liberation Serif"/>
          <w:sz w:val="28"/>
          <w:szCs w:val="28"/>
        </w:rPr>
        <w:t xml:space="preserve"> протезно-ортопедическим изделием либо об отказе в</w:t>
      </w:r>
      <w:r w:rsidR="009377A9">
        <w:rPr>
          <w:rFonts w:ascii="Liberation Serif" w:hAnsi="Liberation Serif" w:cs="Liberation Serif"/>
          <w:sz w:val="28"/>
          <w:szCs w:val="28"/>
        </w:rPr>
        <w:t xml:space="preserve"> </w:t>
      </w:r>
      <w:r w:rsidR="009377A9" w:rsidRPr="00AE5D3E">
        <w:rPr>
          <w:rFonts w:ascii="Liberation Serif" w:hAnsi="Liberation Serif" w:cs="Liberation Serif"/>
          <w:sz w:val="28"/>
          <w:szCs w:val="28"/>
        </w:rPr>
        <w:t>постановке на учет для обеспечения протезно-ортопедическим изделием</w:t>
      </w:r>
      <w:r w:rsidR="009377A9">
        <w:rPr>
          <w:rFonts w:ascii="Liberation Serif" w:hAnsi="Liberation Serif" w:cs="Liberation Serif"/>
          <w:sz w:val="28"/>
          <w:szCs w:val="28"/>
        </w:rPr>
        <w:t xml:space="preserve"> </w:t>
      </w:r>
      <w:r w:rsidR="00C477D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рамках административной процедуры </w:t>
      </w:r>
      <w:r w:rsidR="009377A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9377A9" w:rsidRPr="00AE5D3E">
        <w:rPr>
          <w:rFonts w:ascii="Liberation Serif" w:hAnsi="Liberation Serif" w:cs="Liberation Serif"/>
          <w:sz w:val="28"/>
          <w:szCs w:val="28"/>
        </w:rPr>
        <w:t xml:space="preserve">Направление заявителю письменного уведомления о постановке на учет </w:t>
      </w:r>
      <w:r w:rsidR="00FF7AF0">
        <w:rPr>
          <w:rFonts w:ascii="Liberation Serif" w:hAnsi="Liberation Serif" w:cs="Liberation Serif"/>
          <w:sz w:val="28"/>
          <w:szCs w:val="28"/>
        </w:rPr>
        <w:t xml:space="preserve">для </w:t>
      </w:r>
      <w:r w:rsidR="009377A9" w:rsidRPr="00AE5D3E">
        <w:rPr>
          <w:rFonts w:ascii="Liberation Serif" w:hAnsi="Liberation Serif" w:cs="Liberation Serif"/>
          <w:sz w:val="28"/>
          <w:szCs w:val="28"/>
        </w:rPr>
        <w:t>обеспечени</w:t>
      </w:r>
      <w:r w:rsidR="00FF7AF0">
        <w:rPr>
          <w:rFonts w:ascii="Liberation Serif" w:hAnsi="Liberation Serif" w:cs="Liberation Serif"/>
          <w:sz w:val="28"/>
          <w:szCs w:val="28"/>
        </w:rPr>
        <w:t>я</w:t>
      </w:r>
      <w:r w:rsidR="009377A9" w:rsidRPr="00AE5D3E">
        <w:rPr>
          <w:rFonts w:ascii="Liberation Serif" w:hAnsi="Liberation Serif" w:cs="Liberation Serif"/>
          <w:sz w:val="28"/>
          <w:szCs w:val="28"/>
        </w:rPr>
        <w:t xml:space="preserve"> протезно-ортопедическим изделием либо об отказе в</w:t>
      </w:r>
      <w:r w:rsidR="009377A9">
        <w:rPr>
          <w:rFonts w:ascii="Liberation Serif" w:hAnsi="Liberation Serif" w:cs="Liberation Serif"/>
          <w:sz w:val="28"/>
          <w:szCs w:val="28"/>
        </w:rPr>
        <w:t xml:space="preserve"> </w:t>
      </w:r>
      <w:r w:rsidR="009377A9" w:rsidRPr="00AE5D3E">
        <w:rPr>
          <w:rFonts w:ascii="Liberation Serif" w:hAnsi="Liberation Serif" w:cs="Liberation Serif"/>
          <w:sz w:val="28"/>
          <w:szCs w:val="28"/>
        </w:rPr>
        <w:t>постановке на учет для</w:t>
      </w:r>
      <w:r w:rsidR="009377A9">
        <w:rPr>
          <w:rFonts w:ascii="Liberation Serif" w:hAnsi="Liberation Serif" w:cs="Liberation Serif"/>
          <w:sz w:val="28"/>
          <w:szCs w:val="28"/>
        </w:rPr>
        <w:t> </w:t>
      </w:r>
      <w:r w:rsidR="009377A9" w:rsidRPr="00AE5D3E">
        <w:rPr>
          <w:rFonts w:ascii="Liberation Serif" w:hAnsi="Liberation Serif" w:cs="Liberation Serif"/>
          <w:sz w:val="28"/>
          <w:szCs w:val="28"/>
        </w:rPr>
        <w:t>обеспечения протезно-ортопедическим изделием</w:t>
      </w:r>
      <w:r w:rsidR="009377A9">
        <w:rPr>
          <w:rFonts w:ascii="Liberation Serif" w:hAnsi="Liberation Serif" w:cs="Liberation Serif"/>
          <w:sz w:val="28"/>
          <w:szCs w:val="28"/>
        </w:rPr>
        <w:t xml:space="preserve">» </w:t>
      </w:r>
      <w:r w:rsidR="00C477D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является </w:t>
      </w:r>
      <w:r w:rsidR="00C477D7" w:rsidRPr="00C477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поступление в</w:t>
      </w:r>
      <w:r w:rsidR="009377A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C477D7" w:rsidRPr="00C477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организацию социального обслуживания</w:t>
      </w:r>
      <w:r w:rsidR="00C477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C477D7" w:rsidRPr="00C477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информации о </w:t>
      </w:r>
      <w:r w:rsidR="009377A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принятом решении о </w:t>
      </w:r>
      <w:r w:rsidR="00C477D7" w:rsidRPr="00C477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 w:rsidR="00C477D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D186E18" w14:textId="638C5983" w:rsidR="00CB02F3" w:rsidRPr="00013A48" w:rsidRDefault="00512397" w:rsidP="00CB02F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FF7A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CB02F3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C477D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направление </w:t>
      </w:r>
      <w:r w:rsidR="00EC56C0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</w:t>
      </w:r>
      <w:r w:rsidR="009377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письменного </w:t>
      </w:r>
      <w:r w:rsidR="00C477D7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уведомления </w:t>
      </w:r>
      <w:r w:rsidR="00EC56C0" w:rsidRPr="00EC56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постановке на учет </w:t>
      </w:r>
      <w:r w:rsidR="00FF7AF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EC56C0" w:rsidRPr="00EC56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обеспечени</w:t>
      </w:r>
      <w:r w:rsidR="00FF7AF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EC56C0" w:rsidRPr="00EC56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протезно-ортопедическим изделием либо об отказе в постановке на учет для</w:t>
      </w:r>
      <w:r w:rsidR="00937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C56C0" w:rsidRPr="00EC56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обеспечения протезно-ортопедическим изделием</w:t>
      </w:r>
      <w:r w:rsidR="00C477D7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3DDCF658" w14:textId="08239B68" w:rsidR="00EC56C0" w:rsidRDefault="00FF7AF0" w:rsidP="0020311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59.</w:t>
      </w:r>
      <w:r w:rsidR="00CB02F3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477D7" w:rsidRPr="00013A4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запись в журнале исходящей корреспонденции организации социального обслуживания</w:t>
      </w:r>
      <w:r w:rsidR="007C007A" w:rsidRPr="007C00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00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</w:t>
      </w:r>
      <w:r w:rsidR="007C007A" w:rsidRPr="007C00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</w:t>
      </w:r>
      <w:r w:rsidR="007C00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</w:t>
      </w:r>
      <w:r w:rsidR="007C007A" w:rsidRPr="007C00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заявителю</w:t>
      </w:r>
      <w:r w:rsidR="009377A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письменного</w:t>
      </w:r>
      <w:r w:rsidR="007C007A" w:rsidRPr="007C00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уведомления о</w:t>
      </w:r>
      <w:r w:rsidR="009377A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C007A" w:rsidRPr="007C00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постановке на</w:t>
      </w:r>
      <w:r w:rsidR="007C00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C007A" w:rsidRPr="007C00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учет </w:t>
      </w:r>
      <w:r w:rsidR="0030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</w:t>
      </w:r>
      <w:r w:rsidR="007C007A" w:rsidRPr="007C00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обеспечени</w:t>
      </w:r>
      <w:r w:rsidR="0030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="007C007A" w:rsidRPr="007C00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протезно-ортопедическим изделием либо об</w:t>
      </w:r>
      <w:r w:rsidR="009377A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C007A" w:rsidRPr="007C00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</w:t>
      </w:r>
      <w:r w:rsidR="007C00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C007A" w:rsidRPr="007C007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постановке на учет для обеспечения протезно-ортопедическим изделием</w:t>
      </w:r>
      <w:r w:rsidR="00C477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5050564" w14:textId="77777777" w:rsidR="00FD4627" w:rsidRPr="00013A48" w:rsidRDefault="00FD4627" w:rsidP="00AE5D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F6E3851" w14:textId="3A8E03FD" w:rsidR="00A7507B" w:rsidRPr="00305E0C" w:rsidRDefault="00A7507B" w:rsidP="003F2C7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05E0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исправления допущенных</w:t>
      </w:r>
      <w:r w:rsidR="006C11FC" w:rsidRPr="00305E0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опечаток и ошибок в выданных в</w:t>
      </w:r>
      <w:r w:rsidR="00A755E8" w:rsidRPr="00305E0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305E0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74FD7C29" w14:textId="77777777" w:rsidR="006C5A0C" w:rsidRPr="00305E0C" w:rsidRDefault="006C5A0C">
      <w:pPr>
        <w:autoSpaceDE w:val="0"/>
        <w:autoSpaceDN w:val="0"/>
        <w:adjustRightInd w:val="0"/>
        <w:ind w:right="-711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A3A778A" w14:textId="232813C5" w:rsidR="00B76B9E" w:rsidRPr="00013A48" w:rsidRDefault="00E72D3C" w:rsidP="00B76B9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261AB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AF16F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</w:t>
      </w:r>
      <w:r w:rsidR="009061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AF16F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261AB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F16F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результате предоставления государственной услуги </w:t>
      </w:r>
      <w:r w:rsidR="00B76B9E" w:rsidRP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уведомлени</w:t>
      </w:r>
      <w:r w:rsid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B76B9E" w:rsidRP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постановке на</w:t>
      </w:r>
      <w:r w:rsid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76B9E" w:rsidRP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учет </w:t>
      </w:r>
      <w:r w:rsidR="00305E0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B76B9E" w:rsidRP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обеспечени</w:t>
      </w:r>
      <w:r w:rsidR="00305E0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B76B9E" w:rsidRP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протезно-ортопедическим изделием либо об отказе в</w:t>
      </w:r>
      <w:r w:rsid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76B9E" w:rsidRP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постановке на учет для обеспечения протезно-ортопедическим изделием </w:t>
      </w:r>
      <w:r w:rsidR="00B76B9E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 заявлению заявителя в</w:t>
      </w:r>
      <w:r w:rsid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76B9E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произвольной форме.</w:t>
      </w:r>
    </w:p>
    <w:p w14:paraId="5019E4FB" w14:textId="0F14201C" w:rsidR="00AF16F4" w:rsidRDefault="00AF16F4" w:rsidP="00B76B9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рассматривается </w:t>
      </w:r>
      <w:r w:rsid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B76B9E" w:rsidRP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пециалист</w:t>
      </w:r>
      <w:r w:rsid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B76B9E" w:rsidRP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социального обслуживания, ответственным за направление заявителю письменного уведомления о постановке на учет </w:t>
      </w:r>
      <w:r w:rsidR="005E7A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7F62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76B9E" w:rsidRP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обеспечени</w:t>
      </w:r>
      <w:r w:rsidR="005E7AD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B76B9E" w:rsidRP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протезно-ортопедическим изделием либо об отказе в постановке на учет для обеспечения протезно-ортопедическим изделием</w:t>
      </w:r>
      <w:r w:rsidR="00B76B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течение 3 рабочих дней с даты регистрации заявления.</w:t>
      </w:r>
    </w:p>
    <w:p w14:paraId="23168E09" w14:textId="66205E0B" w:rsidR="007C007A" w:rsidRDefault="007C007A" w:rsidP="007C00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C00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Pr="007C00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специалист организации социального обслуживания осуществляет замену уведомления о постановке на учет </w:t>
      </w:r>
      <w:r w:rsidR="005E7A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обеспечения</w:t>
      </w:r>
      <w:r w:rsidRPr="007C00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протезно-ортопедическим изделием либо об отказе в постановке на учет для обеспечения протезно-ортопедическим изделием</w:t>
      </w:r>
      <w:r w:rsidR="00AE5D3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103C18B" w14:textId="08586D5A" w:rsidR="00A64FE4" w:rsidRDefault="00AE5D3E" w:rsidP="00A64FE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Pr="00AE5D3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ведомлени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AE5D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постановке на учет </w:t>
      </w:r>
      <w:r w:rsidR="005E7A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обеспечения</w:t>
      </w:r>
      <w:r w:rsidRPr="00AE5D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протезно-ортопедическим изделием либо об отказе в постановке на учет для обеспечения протезно-ортопедическим изделием</w:t>
      </w:r>
      <w:r w:rsidR="007C007A" w:rsidRPr="007C007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котор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ое</w:t>
      </w:r>
      <w:r w:rsidR="007C007A" w:rsidRPr="007C00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</w:t>
      </w:r>
      <w:r w:rsidR="00A64FE4"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</w:t>
      </w:r>
      <w:r w:rsidR="00A64F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ся </w:t>
      </w:r>
      <w:r w:rsidR="00A64FE4" w:rsidRPr="00D02C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способом, позволяющим подтвердить факт и дату направления</w:t>
      </w:r>
      <w:r w:rsidR="00A64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9D5D7AD" w14:textId="556D2F02" w:rsidR="007C007A" w:rsidRPr="007C007A" w:rsidRDefault="007C007A" w:rsidP="007C00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C00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отсутствия опечаток и (или) ошибок в </w:t>
      </w:r>
      <w:r w:rsidR="00AE5D3E" w:rsidRPr="00AE5D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уведомлении о постановке на учет </w:t>
      </w:r>
      <w:r w:rsidR="005E7A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обеспечения</w:t>
      </w:r>
      <w:r w:rsidR="00AE5D3E" w:rsidRPr="00AE5D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протезно-ортопедическим изделием либо об отказе в постановке на учет для обеспечения протезно-ортопедическим изделием</w:t>
      </w:r>
      <w:r w:rsidRPr="007C00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письменно уведомляется об отсутствии таких опечаток и (или) ошибок.</w:t>
      </w:r>
    </w:p>
    <w:p w14:paraId="32A0D480" w14:textId="77777777" w:rsidR="00AF16F4" w:rsidRPr="00013A48" w:rsidRDefault="00AF16F4" w:rsidP="007F62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19EF284" w14:textId="79FE513C" w:rsidR="00BA7F4E" w:rsidRPr="002B3891" w:rsidRDefault="00063CDE" w:rsidP="007F62AC">
      <w:pPr>
        <w:keepNext/>
        <w:keepLines/>
        <w:autoSpaceDE w:val="0"/>
        <w:autoSpaceDN w:val="0"/>
        <w:adjustRightInd w:val="0"/>
        <w:ind w:right="-1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Раздел 4. </w:t>
      </w:r>
      <w:r w:rsidR="00BA7F4E"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Формы контроля за </w:t>
      </w:r>
      <w:r w:rsidR="00E97E69"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предоставлением государственной услуги</w:t>
      </w:r>
    </w:p>
    <w:p w14:paraId="39CA880C" w14:textId="77777777" w:rsidR="00BA7F4E" w:rsidRPr="002B3891" w:rsidRDefault="00BA7F4E" w:rsidP="007F62AC">
      <w:pPr>
        <w:keepNext/>
        <w:keepLines/>
        <w:autoSpaceDE w:val="0"/>
        <w:autoSpaceDN w:val="0"/>
        <w:adjustRightInd w:val="0"/>
        <w:ind w:right="-71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8650C20" w14:textId="11EB6B43" w:rsidR="00BA7F4E" w:rsidRPr="002B3891" w:rsidRDefault="006C5A0C" w:rsidP="007F62AC">
      <w:pPr>
        <w:keepNext/>
        <w:keepLines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C27CF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 </w:t>
      </w:r>
      <w:r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предоставлению государственной услуги, а также принятием ими решений</w:t>
      </w:r>
    </w:p>
    <w:p w14:paraId="0613F2F6" w14:textId="77777777" w:rsidR="007B7195" w:rsidRPr="00013A48" w:rsidRDefault="007B7195" w:rsidP="0023237F">
      <w:pPr>
        <w:autoSpaceDE w:val="0"/>
        <w:autoSpaceDN w:val="0"/>
        <w:adjustRightInd w:val="0"/>
        <w:ind w:right="-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9114132" w14:textId="21C5FAD3" w:rsidR="007832E5" w:rsidRPr="00013A48" w:rsidRDefault="005B0ED8" w:rsidP="00E05254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2B3891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B719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C42DC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3237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</w:t>
      </w:r>
      <w:r w:rsidR="007B7195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положений нормативных правовых актов, регулирующих предоставление государственной услуги, </w:t>
      </w:r>
      <w:r w:rsidR="0023237F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</w:t>
      </w:r>
      <w:r w:rsidR="007832E5" w:rsidRPr="00013A48">
        <w:rPr>
          <w:rFonts w:ascii="Liberation Serif" w:hAnsi="Liberation Serif" w:cs="Liberation Serif"/>
          <w:sz w:val="28"/>
          <w:szCs w:val="28"/>
        </w:rPr>
        <w:t>должностными лицами Министерства, ответственными за</w:t>
      </w:r>
      <w:r w:rsidR="00E05254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7832E5" w:rsidRPr="00013A48">
        <w:rPr>
          <w:rFonts w:ascii="Liberation Serif" w:hAnsi="Liberation Serif" w:cs="Liberation Serif"/>
          <w:sz w:val="28"/>
          <w:szCs w:val="28"/>
        </w:rPr>
        <w:t>организацию работы по</w:t>
      </w:r>
      <w:r w:rsidR="00E05254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7832E5" w:rsidRPr="00013A48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услуги.</w:t>
      </w:r>
    </w:p>
    <w:p w14:paraId="75FEC74B" w14:textId="18EE5AD9" w:rsidR="007832E5" w:rsidRPr="00013A48" w:rsidRDefault="007832E5" w:rsidP="007832E5">
      <w:pPr>
        <w:autoSpaceDE w:val="0"/>
        <w:autoSpaceDN w:val="0"/>
        <w:adjustRightInd w:val="0"/>
        <w:spacing w:line="29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Перечень должностных лиц, осуществляющих текущий контроль, устанавливается приказами Министерства, положениями о структурных подразделениях, должностными регламентами и</w:t>
      </w:r>
      <w:r w:rsidR="008363C7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должностными инструкциями.</w:t>
      </w:r>
    </w:p>
    <w:p w14:paraId="6F2C661D" w14:textId="77777777" w:rsidR="001F4876" w:rsidRPr="00013A48" w:rsidRDefault="001F4876" w:rsidP="00127D5B">
      <w:pPr>
        <w:widowControl w:val="0"/>
        <w:autoSpaceDE w:val="0"/>
        <w:autoSpaceDN w:val="0"/>
        <w:adjustRightInd w:val="0"/>
        <w:ind w:right="-711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AE42984" w14:textId="74759EA5" w:rsidR="00ED48C4" w:rsidRPr="002B3891" w:rsidRDefault="00BA7F4E" w:rsidP="008363C7">
      <w:pPr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Порядок и перио</w:t>
      </w:r>
      <w:r w:rsidR="000F5CA4"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дичность осуществления плановых </w:t>
      </w:r>
      <w:r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внеплановых проверок полноты и качества</w:t>
      </w:r>
      <w:r w:rsidR="00714EB8"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предоставления государственной</w:t>
      </w:r>
      <w:r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</w:t>
      </w:r>
      <w:r w:rsidR="008363C7"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том</w:t>
      </w:r>
      <w:r w:rsidR="000F5CA4"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числе порядок и формы контроля </w:t>
      </w:r>
      <w:r w:rsidRPr="002B3891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 полнотой и качеством предоставления государственной услуги</w:t>
      </w:r>
    </w:p>
    <w:p w14:paraId="6E19587C" w14:textId="77777777" w:rsidR="00BA7F4E" w:rsidRPr="00013A48" w:rsidRDefault="00BA7F4E" w:rsidP="008363C7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FA34AF" w14:textId="1C2B923B" w:rsidR="00E05254" w:rsidRPr="00013A48" w:rsidRDefault="005B0ED8" w:rsidP="008363C7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2B3891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AC42DC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E05254" w:rsidRPr="00013A48">
        <w:rPr>
          <w:rFonts w:ascii="Liberation Serif" w:hAnsi="Liberation Serif" w:cs="Liberation Serif"/>
          <w:sz w:val="28"/>
          <w:szCs w:val="28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</w:t>
      </w:r>
      <w:r w:rsidR="008363C7" w:rsidRPr="008363C7">
        <w:rPr>
          <w:rFonts w:ascii="Times New Roman" w:hAnsi="Times New Roman" w:cs="Times New Roman"/>
          <w:sz w:val="24"/>
          <w:szCs w:val="24"/>
        </w:rPr>
        <w:t xml:space="preserve"> </w:t>
      </w:r>
      <w:r w:rsidR="008363C7" w:rsidRPr="008363C7">
        <w:rPr>
          <w:rFonts w:ascii="Liberation Serif" w:hAnsi="Liberation Serif" w:cs="Liberation Serif"/>
          <w:sz w:val="28"/>
          <w:szCs w:val="28"/>
        </w:rPr>
        <w:t>должностны</w:t>
      </w:r>
      <w:r w:rsidR="008363C7">
        <w:rPr>
          <w:rFonts w:ascii="Liberation Serif" w:hAnsi="Liberation Serif" w:cs="Liberation Serif"/>
          <w:sz w:val="28"/>
          <w:szCs w:val="28"/>
        </w:rPr>
        <w:t>х</w:t>
      </w:r>
      <w:r w:rsidR="008363C7" w:rsidRPr="008363C7">
        <w:rPr>
          <w:rFonts w:ascii="Liberation Serif" w:hAnsi="Liberation Serif" w:cs="Liberation Serif"/>
          <w:sz w:val="28"/>
          <w:szCs w:val="28"/>
        </w:rPr>
        <w:t xml:space="preserve"> лиц</w:t>
      </w:r>
      <w:r w:rsidR="00E05254" w:rsidRPr="00013A48">
        <w:rPr>
          <w:rFonts w:ascii="Liberation Serif" w:hAnsi="Liberation Serif" w:cs="Liberation Serif"/>
          <w:sz w:val="28"/>
          <w:szCs w:val="28"/>
        </w:rPr>
        <w:t xml:space="preserve"> Министерства и </w:t>
      </w:r>
      <w:r w:rsidR="008363C7" w:rsidRPr="00013A48">
        <w:rPr>
          <w:rFonts w:ascii="Liberation Serif" w:hAnsi="Liberation Serif" w:cs="Liberation Serif"/>
          <w:sz w:val="28"/>
          <w:szCs w:val="28"/>
        </w:rPr>
        <w:t>специалистов</w:t>
      </w:r>
      <w:r w:rsidR="008363C7">
        <w:rPr>
          <w:rFonts w:ascii="Liberation Serif" w:hAnsi="Liberation Serif" w:cs="Liberation Serif"/>
          <w:sz w:val="28"/>
          <w:szCs w:val="28"/>
        </w:rPr>
        <w:t xml:space="preserve"> </w:t>
      </w:r>
      <w:r w:rsidR="00E05254" w:rsidRPr="00013A48">
        <w:rPr>
          <w:rFonts w:ascii="Liberation Serif" w:hAnsi="Liberation Serif" w:cs="Liberation Serif"/>
          <w:sz w:val="28"/>
          <w:szCs w:val="28"/>
        </w:rPr>
        <w:t>организаций социального обслуживания.</w:t>
      </w:r>
    </w:p>
    <w:p w14:paraId="5868DBC4" w14:textId="73557AB9" w:rsidR="00E05254" w:rsidRPr="00013A48" w:rsidRDefault="00E05254" w:rsidP="00E05254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заместителем Министра социальной политики Свердловской области.</w:t>
      </w:r>
    </w:p>
    <w:p w14:paraId="1E755F47" w14:textId="127CC056" w:rsidR="00E05254" w:rsidRPr="00013A48" w:rsidRDefault="00E05254" w:rsidP="00E0525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Министерством.</w:t>
      </w:r>
    </w:p>
    <w:p w14:paraId="17D4F9AB" w14:textId="77777777" w:rsidR="00E05254" w:rsidRPr="00013A48" w:rsidRDefault="00E05254" w:rsidP="00E05254">
      <w:pPr>
        <w:pStyle w:val="ConsPlusNormal"/>
        <w:widowControl/>
        <w:spacing w:line="29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607AC48D" w14:textId="77777777" w:rsidR="00E05254" w:rsidRPr="00013A48" w:rsidRDefault="00E05254" w:rsidP="00E05254">
      <w:pPr>
        <w:autoSpaceDE w:val="0"/>
        <w:autoSpaceDN w:val="0"/>
        <w:adjustRightInd w:val="0"/>
        <w:spacing w:line="290" w:lineRule="exact"/>
        <w:ind w:firstLine="709"/>
        <w:jc w:val="both"/>
        <w:outlineLvl w:val="2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013A48" w:rsidRDefault="00AD3AC8" w:rsidP="00127D5B">
      <w:pPr>
        <w:autoSpaceDE w:val="0"/>
        <w:autoSpaceDN w:val="0"/>
        <w:adjustRightInd w:val="0"/>
        <w:ind w:right="-711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E20F0F" w14:textId="0F3A41F2" w:rsidR="00ED48C4" w:rsidRPr="001F4876" w:rsidRDefault="00BA7F4E" w:rsidP="00D05E56">
      <w:pPr>
        <w:widowControl w:val="0"/>
        <w:autoSpaceDE w:val="0"/>
        <w:autoSpaceDN w:val="0"/>
        <w:adjustRightInd w:val="0"/>
        <w:ind w:right="-1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Ответственн</w:t>
      </w:r>
      <w:r w:rsidR="000F5CA4"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ость должностных лиц </w:t>
      </w:r>
      <w:r w:rsidR="00C12A8B"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органа, предоставляющего государственные услуги, </w:t>
      </w:r>
      <w:r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 решения</w:t>
      </w:r>
      <w:r w:rsidR="0006588C"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действия (бездействие), принимаемые (осуществляемые)</w:t>
      </w:r>
      <w:r w:rsidR="0006588C"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C36379"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ими в ходе </w:t>
      </w:r>
      <w:r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государственной услуги</w:t>
      </w:r>
    </w:p>
    <w:p w14:paraId="6468A1A4" w14:textId="77777777" w:rsidR="00BA7F4E" w:rsidRPr="008363C7" w:rsidRDefault="00BA7F4E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968527" w14:textId="74926CA2" w:rsidR="00D05E56" w:rsidRPr="00013A48" w:rsidRDefault="005B0ED8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1F4876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C055D3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D05E5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2FC4BAD" w14:textId="3064A0C1" w:rsidR="00E05254" w:rsidRPr="00013A48" w:rsidRDefault="00E05254" w:rsidP="00E0525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Должностные лица Министерства</w:t>
      </w:r>
      <w:r w:rsidR="008363C7" w:rsidRPr="008363C7">
        <w:rPr>
          <w:rFonts w:ascii="Liberation Serif" w:hAnsi="Liberation Serif" w:cs="Liberation Serif"/>
          <w:sz w:val="28"/>
          <w:szCs w:val="28"/>
        </w:rPr>
        <w:t xml:space="preserve"> </w:t>
      </w:r>
      <w:r w:rsidR="008363C7">
        <w:rPr>
          <w:rFonts w:ascii="Liberation Serif" w:hAnsi="Liberation Serif" w:cs="Liberation Serif"/>
          <w:sz w:val="28"/>
          <w:szCs w:val="28"/>
        </w:rPr>
        <w:t xml:space="preserve">и </w:t>
      </w:r>
      <w:r w:rsidR="008363C7" w:rsidRPr="008363C7">
        <w:rPr>
          <w:rFonts w:ascii="Liberation Serif" w:hAnsi="Liberation Serif" w:cs="Liberation Serif"/>
          <w:sz w:val="28"/>
          <w:szCs w:val="28"/>
        </w:rPr>
        <w:t>специалист</w:t>
      </w:r>
      <w:r w:rsidR="008363C7">
        <w:rPr>
          <w:rFonts w:ascii="Liberation Serif" w:hAnsi="Liberation Serif" w:cs="Liberation Serif"/>
          <w:sz w:val="28"/>
          <w:szCs w:val="28"/>
        </w:rPr>
        <w:t>ы</w:t>
      </w:r>
      <w:r w:rsidR="008363C7" w:rsidRPr="008363C7">
        <w:rPr>
          <w:rFonts w:ascii="Liberation Serif" w:hAnsi="Liberation Serif" w:cs="Liberation Serif"/>
          <w:sz w:val="28"/>
          <w:szCs w:val="28"/>
        </w:rPr>
        <w:t xml:space="preserve"> организаций социального обслуживания</w:t>
      </w:r>
      <w:r w:rsidRPr="00013A48">
        <w:rPr>
          <w:rFonts w:ascii="Liberation Serif" w:hAnsi="Liberation Serif" w:cs="Liberation Serif"/>
          <w:sz w:val="28"/>
          <w:szCs w:val="28"/>
        </w:rPr>
        <w:t>, ответственные за осуществление административных процедур по</w:t>
      </w:r>
      <w:r w:rsidR="001F4876">
        <w:rPr>
          <w:rFonts w:ascii="Liberation Serif" w:hAnsi="Liberation Serif" w:cs="Liberation Serif"/>
          <w:sz w:val="28"/>
          <w:szCs w:val="28"/>
        </w:rPr>
        <w:t> </w:t>
      </w:r>
      <w:r w:rsidRPr="00013A48">
        <w:rPr>
          <w:rFonts w:ascii="Liberation Serif" w:hAnsi="Liberation Serif" w:cs="Liberation Serif"/>
          <w:sz w:val="28"/>
          <w:szCs w:val="28"/>
        </w:rPr>
        <w:t>предоставлению государственн</w:t>
      </w:r>
      <w:r w:rsidR="00C27CFD">
        <w:rPr>
          <w:rFonts w:ascii="Liberation Serif" w:hAnsi="Liberation Serif" w:cs="Liberation Serif"/>
          <w:sz w:val="28"/>
          <w:szCs w:val="28"/>
        </w:rPr>
        <w:t>ой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C27CFD">
        <w:rPr>
          <w:rFonts w:ascii="Liberation Serif" w:hAnsi="Liberation Serif" w:cs="Liberation Serif"/>
          <w:sz w:val="28"/>
          <w:szCs w:val="28"/>
        </w:rPr>
        <w:t>и</w:t>
      </w:r>
      <w:r w:rsidRPr="00013A48">
        <w:rPr>
          <w:rFonts w:ascii="Liberation Serif" w:hAnsi="Liberation Serif" w:cs="Liberation Serif"/>
          <w:sz w:val="28"/>
          <w:szCs w:val="28"/>
        </w:rPr>
        <w:t>, несут установленную законодательством Российской Федерации ответственность за</w:t>
      </w:r>
      <w:r w:rsidR="005B0ED8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решения и действия (бездействие), принимаемые (осуществляемые) в ходе предоставления государственной услуги.</w:t>
      </w:r>
    </w:p>
    <w:p w14:paraId="2731014C" w14:textId="77777777" w:rsidR="00B56723" w:rsidRPr="00013A48" w:rsidRDefault="00B56723" w:rsidP="00127D5B">
      <w:pPr>
        <w:autoSpaceDE w:val="0"/>
        <w:autoSpaceDN w:val="0"/>
        <w:adjustRightInd w:val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C90C77E" w14:textId="5520C3CD" w:rsidR="00ED48C4" w:rsidRPr="001F4876" w:rsidRDefault="00BA7F4E" w:rsidP="001F4876">
      <w:pPr>
        <w:keepLines/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Положения, характеризующие требования к порядку и формам</w:t>
      </w:r>
      <w:r w:rsidR="008363C7"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контроля </w:t>
      </w:r>
      <w:r w:rsidR="008363C7"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 </w:t>
      </w:r>
      <w:r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предоставлением государственной услуги,</w:t>
      </w:r>
      <w:r w:rsidR="008363C7"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0F5CA4"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</w:t>
      </w:r>
      <w:r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том числе со стороны граждан, </w:t>
      </w:r>
      <w:r w:rsidR="008363C7"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их </w:t>
      </w:r>
      <w:r w:rsidRPr="001F4876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объединений и организаций</w:t>
      </w:r>
    </w:p>
    <w:p w14:paraId="6942088F" w14:textId="77777777" w:rsidR="00BA7F4E" w:rsidRPr="008363C7" w:rsidRDefault="00BA7F4E" w:rsidP="00127D5B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0C20CB" w14:textId="1C1B1E0F" w:rsidR="005529CB" w:rsidRPr="00013A48" w:rsidRDefault="005B0ED8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C27CFD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D05E5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34EF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05E5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 форм</w:t>
      </w:r>
      <w:r w:rsidR="005529C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ах внутреннего и внешнего </w:t>
      </w:r>
      <w:r w:rsidR="00D05E5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контроля</w:t>
      </w:r>
      <w:r w:rsidR="005529CB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9D3273E" w14:textId="36099DA4" w:rsidR="005529CB" w:rsidRPr="00013A48" w:rsidRDefault="005529CB" w:rsidP="00D05E5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Внутренний контроль осуществляется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соблюдением последовательности действий, определенных а</w:t>
      </w:r>
      <w:r w:rsidR="0091703A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дминистративными процедурами по</w:t>
      </w:r>
      <w:r w:rsidR="006E19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положений нормативных правовых актов, регулирующих предоставление государственной услуги,</w:t>
      </w: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полнотой</w:t>
      </w:r>
      <w:r w:rsidR="00E05254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6E191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качеством предоставлением государственной услуги </w:t>
      </w:r>
      <w:r w:rsidR="00CC2652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E05254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соответствии с</w:t>
      </w:r>
      <w:r w:rsidR="006E191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пунктами</w:t>
      </w:r>
      <w:r w:rsidR="006E191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61</w:t>
      </w: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6E1911">
        <w:rPr>
          <w:rFonts w:ascii="Liberation Serif" w:eastAsia="Calibri" w:hAnsi="Liberation Serif" w:cs="Liberation Serif"/>
          <w:sz w:val="28"/>
          <w:szCs w:val="28"/>
          <w:lang w:eastAsia="en-US"/>
        </w:rPr>
        <w:t>62</w:t>
      </w:r>
      <w:r w:rsidR="006E1911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регламента.</w:t>
      </w:r>
    </w:p>
    <w:p w14:paraId="387AF244" w14:textId="575CF5B2" w:rsidR="00E05254" w:rsidRPr="00013A48" w:rsidRDefault="005529CB" w:rsidP="00034EFB">
      <w:pPr>
        <w:spacing w:after="1" w:line="280" w:lineRule="atLeast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Внешний контроль </w:t>
      </w:r>
      <w:r w:rsidR="00CC2652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осуществляется заявителем или </w:t>
      </w:r>
      <w:r w:rsidR="000E3B13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гражданами и</w:t>
      </w:r>
      <w:r w:rsidR="00F933AA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E3B13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организациями, наделенными полномочиями на осуществление общественного контроля </w:t>
      </w:r>
      <w:r w:rsidR="00AB26A9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федеральным законодательством по </w:t>
      </w:r>
      <w:r w:rsidR="00AB26A9" w:rsidRPr="00013A48">
        <w:rPr>
          <w:rFonts w:ascii="Liberation Serif" w:hAnsi="Liberation Serif" w:cs="Liberation Serif"/>
          <w:sz w:val="28"/>
        </w:rPr>
        <w:t>организации и осуществлению общественного контроля за деятельностью органов государственной власти в форме общественной проверки</w:t>
      </w:r>
      <w:r w:rsidR="00F72073" w:rsidRPr="00013A48">
        <w:rPr>
          <w:rFonts w:ascii="Liberation Serif" w:hAnsi="Liberation Serif" w:cs="Liberation Serif"/>
          <w:sz w:val="28"/>
        </w:rPr>
        <w:t xml:space="preserve"> решений </w:t>
      </w:r>
      <w:r w:rsidR="00E05254" w:rsidRPr="00013A48">
        <w:rPr>
          <w:rFonts w:ascii="Liberation Serif" w:hAnsi="Liberation Serif" w:cs="Liberation Serif"/>
          <w:sz w:val="28"/>
        </w:rPr>
        <w:t>Министерства</w:t>
      </w:r>
      <w:r w:rsidR="00F72073" w:rsidRPr="00013A48">
        <w:rPr>
          <w:rFonts w:ascii="Liberation Serif" w:hAnsi="Liberation Serif" w:cs="Liberation Serif"/>
          <w:sz w:val="28"/>
        </w:rPr>
        <w:t xml:space="preserve"> о постановке </w:t>
      </w:r>
      <w:r w:rsidR="00034EFB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 отказе в постановке на учет </w:t>
      </w:r>
      <w:r w:rsidR="005E7A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обеспечения</w:t>
      </w:r>
      <w:r w:rsidR="00E05254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протезно-ортопедическими изделиями.</w:t>
      </w:r>
    </w:p>
    <w:p w14:paraId="47B8B014" w14:textId="77777777" w:rsidR="006101CE" w:rsidRPr="00013A48" w:rsidRDefault="006101CE" w:rsidP="00E00B69">
      <w:pPr>
        <w:autoSpaceDE w:val="0"/>
        <w:autoSpaceDN w:val="0"/>
        <w:adjustRightInd w:val="0"/>
        <w:ind w:right="-711"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D4BE20" w14:textId="675CAC52" w:rsidR="00B457F7" w:rsidRPr="00C27CFD" w:rsidRDefault="00063CDE" w:rsidP="004B2F6B">
      <w:pPr>
        <w:widowControl w:val="0"/>
        <w:autoSpaceDE w:val="0"/>
        <w:autoSpaceDN w:val="0"/>
        <w:ind w:firstLine="53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27CFD">
        <w:rPr>
          <w:rFonts w:ascii="Liberation Serif" w:hAnsi="Liberation Serif" w:cs="Liberation Serif"/>
          <w:b/>
          <w:sz w:val="28"/>
          <w:szCs w:val="28"/>
        </w:rPr>
        <w:t>Раздел 5.</w:t>
      </w:r>
      <w:r w:rsidR="00B457F7" w:rsidRPr="00C27CFD">
        <w:rPr>
          <w:rFonts w:ascii="Liberation Serif" w:hAnsi="Liberation Serif" w:cs="Liberation Serif"/>
          <w:b/>
          <w:sz w:val="28"/>
          <w:szCs w:val="28"/>
        </w:rPr>
        <w:t xml:space="preserve"> Досудебный (внесудебный</w:t>
      </w:r>
      <w:r w:rsidR="00D05E56" w:rsidRPr="00C27CFD">
        <w:rPr>
          <w:rFonts w:ascii="Liberation Serif" w:hAnsi="Liberation Serif" w:cs="Liberation Serif"/>
          <w:b/>
          <w:sz w:val="28"/>
          <w:szCs w:val="28"/>
        </w:rPr>
        <w:t>) порядок обжалования решений и </w:t>
      </w:r>
      <w:r w:rsidR="00B457F7" w:rsidRPr="00C27CFD">
        <w:rPr>
          <w:rFonts w:ascii="Liberation Serif" w:hAnsi="Liberation Serif" w:cs="Liberation Serif"/>
          <w:b/>
          <w:sz w:val="28"/>
          <w:szCs w:val="28"/>
        </w:rPr>
        <w:t xml:space="preserve">действий (бездействия) органа, предоставляющего государственную услугу, </w:t>
      </w:r>
      <w:r w:rsidR="006E1911" w:rsidRPr="00C27CFD">
        <w:rPr>
          <w:rFonts w:ascii="Liberation Serif" w:hAnsi="Liberation Serif" w:cs="Liberation Serif"/>
          <w:b/>
          <w:sz w:val="28"/>
          <w:szCs w:val="28"/>
        </w:rPr>
        <w:t>его </w:t>
      </w:r>
      <w:r w:rsidR="00B457F7" w:rsidRPr="00C27CFD">
        <w:rPr>
          <w:rFonts w:ascii="Liberation Serif" w:hAnsi="Liberation Serif" w:cs="Liberation Serif"/>
          <w:b/>
          <w:sz w:val="28"/>
          <w:szCs w:val="28"/>
        </w:rPr>
        <w:t xml:space="preserve">должностных лиц и государственных гражданских служащих, а также </w:t>
      </w:r>
      <w:r w:rsidR="00D52D09" w:rsidRPr="00C27CFD">
        <w:rPr>
          <w:rFonts w:ascii="Liberation Serif" w:hAnsi="Liberation Serif" w:cs="Liberation Serif"/>
          <w:b/>
          <w:sz w:val="28"/>
          <w:szCs w:val="28"/>
        </w:rPr>
        <w:t>решений и действий (бездействия</w:t>
      </w:r>
      <w:r w:rsidR="00B457F7" w:rsidRPr="00C27CFD">
        <w:rPr>
          <w:rFonts w:ascii="Liberation Serif" w:hAnsi="Liberation Serif" w:cs="Liberation Serif"/>
          <w:b/>
          <w:sz w:val="28"/>
          <w:szCs w:val="28"/>
        </w:rPr>
        <w:t xml:space="preserve">) </w:t>
      </w:r>
      <w:r w:rsidR="009747A6" w:rsidRPr="00C27CFD">
        <w:rPr>
          <w:rFonts w:ascii="Liberation Serif" w:hAnsi="Liberation Serif" w:cs="Liberation Serif"/>
          <w:b/>
          <w:sz w:val="28"/>
          <w:szCs w:val="28"/>
        </w:rPr>
        <w:t>МФЦ</w:t>
      </w:r>
      <w:r w:rsidR="00B457F7" w:rsidRPr="00C27CFD">
        <w:rPr>
          <w:rFonts w:ascii="Liberation Serif" w:hAnsi="Liberation Serif" w:cs="Liberation Serif"/>
          <w:b/>
          <w:sz w:val="28"/>
          <w:szCs w:val="28"/>
        </w:rPr>
        <w:t xml:space="preserve">, работников </w:t>
      </w:r>
      <w:r w:rsidR="001D769B" w:rsidRPr="00C27CFD">
        <w:rPr>
          <w:rFonts w:ascii="Liberation Serif" w:hAnsi="Liberation Serif" w:cs="Liberation Serif"/>
          <w:b/>
          <w:sz w:val="28"/>
          <w:szCs w:val="28"/>
        </w:rPr>
        <w:t>МФЦ</w:t>
      </w:r>
      <w:r w:rsidR="007D5A66" w:rsidRPr="00C27CF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4B8EA4DF" w14:textId="6442737E" w:rsidR="00B457F7" w:rsidRPr="00C27CFD" w:rsidRDefault="0006588C" w:rsidP="00D05E56">
      <w:pPr>
        <w:widowControl w:val="0"/>
        <w:autoSpaceDE w:val="0"/>
        <w:autoSpaceDN w:val="0"/>
        <w:spacing w:before="220"/>
        <w:ind w:right="-1"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27CFD">
        <w:rPr>
          <w:rFonts w:ascii="Liberation Serif" w:hAnsi="Liberation Serif" w:cs="Liberation Serif"/>
          <w:b/>
          <w:sz w:val="28"/>
          <w:szCs w:val="28"/>
        </w:rPr>
        <w:t>И</w:t>
      </w:r>
      <w:r w:rsidR="00B457F7" w:rsidRPr="00C27CFD">
        <w:rPr>
          <w:rFonts w:ascii="Liberation Serif" w:hAnsi="Liberation Serif" w:cs="Liberation Serif"/>
          <w:b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3A57DCC9" w14:textId="77777777" w:rsidR="00B457F7" w:rsidRPr="00013A48" w:rsidRDefault="00B457F7" w:rsidP="00127D5B">
      <w:pPr>
        <w:autoSpaceDE w:val="0"/>
        <w:autoSpaceDN w:val="0"/>
        <w:adjustRightInd w:val="0"/>
        <w:ind w:right="-711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E99A24B" w14:textId="04AAE023" w:rsidR="00D05E56" w:rsidRPr="00013A48" w:rsidRDefault="009F40DF" w:rsidP="00D05E56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C27CFD">
        <w:rPr>
          <w:rFonts w:ascii="Liberation Serif" w:hAnsi="Liberation Serif" w:cs="Liberation Serif"/>
          <w:sz w:val="28"/>
          <w:szCs w:val="28"/>
        </w:rPr>
        <w:t>5</w:t>
      </w:r>
      <w:r w:rsidR="00D05E56" w:rsidRPr="00013A48">
        <w:rPr>
          <w:rFonts w:ascii="Liberation Serif" w:hAnsi="Liberation Serif" w:cs="Liberation Serif"/>
          <w:sz w:val="28"/>
          <w:szCs w:val="28"/>
        </w:rPr>
        <w:t>.</w:t>
      </w:r>
      <w:r w:rsidR="00034EFB" w:rsidRPr="00013A48">
        <w:rPr>
          <w:rFonts w:ascii="Liberation Serif" w:hAnsi="Liberation Serif" w:cs="Liberation Serif"/>
          <w:sz w:val="28"/>
          <w:szCs w:val="28"/>
        </w:rPr>
        <w:t> </w:t>
      </w:r>
      <w:r w:rsidR="00D05E56" w:rsidRPr="00013A48">
        <w:rPr>
          <w:rFonts w:ascii="Liberation Serif" w:hAnsi="Liberation Serif" w:cs="Liberation Serif"/>
          <w:sz w:val="28"/>
          <w:szCs w:val="28"/>
        </w:rPr>
        <w:t>Заявитель вправе обжаловать решения и действия (бездействие), принятые в</w:t>
      </w:r>
      <w:r w:rsidR="006E1911">
        <w:rPr>
          <w:rFonts w:ascii="Liberation Serif" w:hAnsi="Liberation Serif" w:cs="Liberation Serif"/>
          <w:sz w:val="28"/>
          <w:szCs w:val="28"/>
        </w:rPr>
        <w:t xml:space="preserve"> </w:t>
      </w:r>
      <w:r w:rsidR="00D05E56" w:rsidRPr="00013A48">
        <w:rPr>
          <w:rFonts w:ascii="Liberation Serif" w:hAnsi="Liberation Serif" w:cs="Liberation Serif"/>
          <w:sz w:val="28"/>
          <w:szCs w:val="28"/>
        </w:rPr>
        <w:t xml:space="preserve">ходе предоставления государственной услуги </w:t>
      </w:r>
      <w:r w:rsidR="009747A6" w:rsidRPr="00013A48">
        <w:rPr>
          <w:rFonts w:ascii="Liberation Serif" w:hAnsi="Liberation Serif" w:cs="Liberation Serif"/>
          <w:sz w:val="28"/>
          <w:szCs w:val="28"/>
        </w:rPr>
        <w:t>Министерством,</w:t>
      </w:r>
      <w:r w:rsidR="00D05E56" w:rsidRPr="00013A48">
        <w:rPr>
          <w:rFonts w:ascii="Liberation Serif" w:hAnsi="Liberation Serif" w:cs="Liberation Serif"/>
          <w:sz w:val="28"/>
          <w:szCs w:val="28"/>
        </w:rPr>
        <w:t xml:space="preserve"> предоставляющим государственную услугу,</w:t>
      </w:r>
      <w:r w:rsidR="00F31469">
        <w:rPr>
          <w:rFonts w:ascii="Liberation Serif" w:hAnsi="Liberation Serif" w:cs="Liberation Serif"/>
          <w:sz w:val="28"/>
          <w:szCs w:val="28"/>
        </w:rPr>
        <w:t xml:space="preserve"> его </w:t>
      </w:r>
      <w:r w:rsidR="00D05E56" w:rsidRPr="00013A48">
        <w:rPr>
          <w:rFonts w:ascii="Liberation Serif" w:hAnsi="Liberation Serif" w:cs="Liberation Serif"/>
          <w:sz w:val="28"/>
          <w:szCs w:val="28"/>
        </w:rPr>
        <w:t>должностных лиц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D05E56" w:rsidRPr="00013A48">
        <w:rPr>
          <w:rFonts w:ascii="Liberation Serif" w:hAnsi="Liberation Serif" w:cs="Liberation Serif"/>
          <w:sz w:val="28"/>
          <w:szCs w:val="28"/>
        </w:rPr>
        <w:t>государственных гражданских служащих</w:t>
      </w:r>
      <w:r w:rsidR="00F31469">
        <w:rPr>
          <w:rFonts w:ascii="Liberation Serif" w:hAnsi="Liberation Serif" w:cs="Liberation Serif"/>
          <w:sz w:val="28"/>
          <w:szCs w:val="28"/>
        </w:rPr>
        <w:t xml:space="preserve">, </w:t>
      </w:r>
      <w:r w:rsidR="00C27CFD">
        <w:rPr>
          <w:rFonts w:ascii="Liberation Serif" w:hAnsi="Liberation Serif" w:cs="Liberation Serif"/>
          <w:sz w:val="28"/>
          <w:szCs w:val="28"/>
        </w:rPr>
        <w:t xml:space="preserve">организацией социального обслуживания, участвующей в предоставлении государственной услуги, ее </w:t>
      </w:r>
      <w:r w:rsidR="005D5939">
        <w:rPr>
          <w:rFonts w:ascii="Liberation Serif" w:hAnsi="Liberation Serif" w:cs="Liberation Serif"/>
          <w:sz w:val="28"/>
          <w:szCs w:val="28"/>
        </w:rPr>
        <w:t>руководителя</w:t>
      </w:r>
      <w:r w:rsidR="00C27CFD">
        <w:rPr>
          <w:rFonts w:ascii="Liberation Serif" w:hAnsi="Liberation Serif" w:cs="Liberation Serif"/>
          <w:sz w:val="28"/>
          <w:szCs w:val="28"/>
        </w:rPr>
        <w:t xml:space="preserve"> и специалистов </w:t>
      </w:r>
      <w:r w:rsidR="00D05E56" w:rsidRPr="00013A48">
        <w:rPr>
          <w:rFonts w:ascii="Liberation Serif" w:hAnsi="Liberation Serif" w:cs="Liberation Serif"/>
          <w:sz w:val="28"/>
          <w:szCs w:val="28"/>
        </w:rPr>
        <w:t>в</w:t>
      </w:r>
      <w:r w:rsidR="001D769B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D05E56" w:rsidRPr="00013A48">
        <w:rPr>
          <w:rFonts w:ascii="Liberation Serif" w:hAnsi="Liberation Serif" w:cs="Liberation Serif"/>
          <w:sz w:val="28"/>
          <w:szCs w:val="28"/>
        </w:rPr>
        <w:t>досудебном (внесудебном) порядке в</w:t>
      </w:r>
      <w:r w:rsidR="00C27CFD">
        <w:rPr>
          <w:rFonts w:ascii="Liberation Serif" w:hAnsi="Liberation Serif" w:cs="Liberation Serif"/>
          <w:sz w:val="28"/>
          <w:szCs w:val="28"/>
        </w:rPr>
        <w:t xml:space="preserve"> </w:t>
      </w:r>
      <w:r w:rsidR="00D05E56" w:rsidRPr="00013A48">
        <w:rPr>
          <w:rFonts w:ascii="Liberation Serif" w:hAnsi="Liberation Serif" w:cs="Liberation Serif"/>
          <w:sz w:val="28"/>
          <w:szCs w:val="28"/>
        </w:rPr>
        <w:t>случаях, предусмотренных статьей</w:t>
      </w:r>
      <w:r w:rsidR="00187842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D05E56" w:rsidRPr="00013A48">
        <w:rPr>
          <w:rFonts w:ascii="Liberation Serif" w:hAnsi="Liberation Serif" w:cs="Liberation Serif"/>
          <w:sz w:val="28"/>
          <w:szCs w:val="28"/>
        </w:rPr>
        <w:t>11.1 Федерального за</w:t>
      </w:r>
      <w:r w:rsidR="009747A6" w:rsidRPr="00013A48">
        <w:rPr>
          <w:rFonts w:ascii="Liberation Serif" w:hAnsi="Liberation Serif" w:cs="Liberation Serif"/>
          <w:sz w:val="28"/>
          <w:szCs w:val="28"/>
        </w:rPr>
        <w:t>кона от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D05E56" w:rsidRPr="00013A48">
        <w:rPr>
          <w:rFonts w:ascii="Liberation Serif" w:hAnsi="Liberation Serif" w:cs="Liberation Serif"/>
          <w:sz w:val="28"/>
          <w:szCs w:val="28"/>
        </w:rPr>
        <w:t xml:space="preserve">27 июля </w:t>
      </w:r>
      <w:r w:rsidRPr="00013A48">
        <w:rPr>
          <w:rFonts w:ascii="Liberation Serif" w:hAnsi="Liberation Serif" w:cs="Liberation Serif"/>
          <w:sz w:val="28"/>
          <w:szCs w:val="28"/>
        </w:rPr>
        <w:t>2010</w:t>
      </w:r>
      <w:r w:rsidR="005D5939">
        <w:rPr>
          <w:rFonts w:ascii="Liberation Serif" w:hAnsi="Liberation Serif" w:cs="Liberation Serif"/>
          <w:sz w:val="28"/>
          <w:szCs w:val="28"/>
        </w:rPr>
        <w:t xml:space="preserve"> </w:t>
      </w:r>
      <w:r w:rsidR="00D05E56" w:rsidRPr="00013A48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C27CFD">
        <w:rPr>
          <w:rFonts w:ascii="Liberation Serif" w:hAnsi="Liberation Serif" w:cs="Liberation Serif"/>
          <w:sz w:val="28"/>
          <w:szCs w:val="28"/>
        </w:rPr>
        <w:br/>
      </w:r>
      <w:r w:rsidR="00D05E56" w:rsidRPr="00013A48">
        <w:rPr>
          <w:rFonts w:ascii="Liberation Serif" w:hAnsi="Liberation Serif" w:cs="Liberation Serif"/>
          <w:sz w:val="28"/>
          <w:szCs w:val="28"/>
        </w:rPr>
        <w:t>№ 210-ФЗ.</w:t>
      </w:r>
    </w:p>
    <w:p w14:paraId="6F4A21E2" w14:textId="77777777" w:rsidR="00104205" w:rsidRPr="00013A48" w:rsidRDefault="00104205" w:rsidP="00D05E56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CE21172" w14:textId="125CC856" w:rsidR="00B457F7" w:rsidRPr="00264915" w:rsidRDefault="0006588C" w:rsidP="00D05E56">
      <w:pPr>
        <w:ind w:right="-1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26491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</w:t>
      </w:r>
      <w:r w:rsidR="00B457F7" w:rsidRPr="0026491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рганы государственной власти, организации и уполномоченные на</w:t>
      </w:r>
      <w:r w:rsidR="006E1911" w:rsidRPr="0026491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 </w:t>
      </w:r>
      <w:r w:rsidR="00B457F7" w:rsidRPr="0026491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рассмотрение жалобы лица, которым может быть направлена жалоба заявителя в досудебном (внесудебном) порядке</w:t>
      </w:r>
    </w:p>
    <w:p w14:paraId="6F994829" w14:textId="77777777" w:rsidR="00E52F77" w:rsidRPr="009F40DF" w:rsidRDefault="00E52F77" w:rsidP="00D05E56">
      <w:pPr>
        <w:ind w:right="-1"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B28A72A" w14:textId="59C34D7B" w:rsidR="0077119E" w:rsidRPr="00013A48" w:rsidRDefault="009F40DF" w:rsidP="0077119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264915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на 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9F40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организацию </w:t>
      </w:r>
      <w:r w:rsidRPr="009F40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социального обслуживания, ее руководителя и специалистов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874B9">
        <w:rPr>
          <w:rFonts w:ascii="Liberation Serif" w:eastAsia="Calibri" w:hAnsi="Liberation Serif" w:cs="Liberation Serif"/>
          <w:sz w:val="28"/>
          <w:szCs w:val="28"/>
          <w:lang w:eastAsia="en-US"/>
        </w:rPr>
        <w:t>может</w:t>
      </w:r>
      <w:r w:rsidR="006E191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быть направлена для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рассмотрения в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 Министерство в 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</w:t>
      </w:r>
      <w:r w:rsidR="0026491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личном приеме заявителя, в электронной форме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или 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через организацию почтовой связи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1A1F962" w14:textId="2F1BF403" w:rsidR="0077119E" w:rsidRDefault="008B2FD3" w:rsidP="008B2FD3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B2FD3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Министерство также может быть подана на имя Первого Заместителя Губернатора Свердловской области или Заместителя Губернатора Свердловской области, курирующего Министерство согласно распределению обязанностей между членами Правительства Свердловской области, в письменной форме на бумажном носителе, в том числе при личном приеме заявителя,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8B2FD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электронной форме или </w:t>
      </w:r>
      <w:r w:rsidR="0077119E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через организацию почтовой связи</w:t>
      </w:r>
      <w:r w:rsidR="009747A6" w:rsidRPr="00013A4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530E888C" w14:textId="77777777" w:rsidR="00E52F77" w:rsidRDefault="00E52F77" w:rsidP="009F40DF">
      <w:pPr>
        <w:ind w:right="-1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79C95FF" w14:textId="3A0D1DCC" w:rsidR="00B457F7" w:rsidRPr="00264915" w:rsidRDefault="0006588C" w:rsidP="009F40DF">
      <w:pPr>
        <w:ind w:right="-1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64915">
        <w:rPr>
          <w:rFonts w:ascii="Liberation Serif" w:hAnsi="Liberation Serif" w:cs="Liberation Serif"/>
          <w:b/>
          <w:sz w:val="28"/>
          <w:szCs w:val="28"/>
        </w:rPr>
        <w:t>С</w:t>
      </w:r>
      <w:r w:rsidR="00B457F7" w:rsidRPr="00264915">
        <w:rPr>
          <w:rFonts w:ascii="Liberation Serif" w:hAnsi="Liberation Serif" w:cs="Liberation Serif"/>
          <w:b/>
          <w:sz w:val="28"/>
          <w:szCs w:val="28"/>
        </w:rPr>
        <w:t>пособы</w:t>
      </w:r>
      <w:r w:rsidR="00B457F7" w:rsidRPr="0026491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информирования заявителей о порядке подачи и</w:t>
      </w:r>
      <w:r w:rsidR="007B216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 </w:t>
      </w:r>
      <w:r w:rsidR="00B457F7" w:rsidRPr="00264915">
        <w:rPr>
          <w:rFonts w:ascii="Liberation Serif" w:hAnsi="Liberation Serif" w:cs="Liberation Serif"/>
          <w:b/>
          <w:sz w:val="28"/>
          <w:szCs w:val="28"/>
        </w:rPr>
        <w:t>рассмотрения жалобы, в том числе с использованием Единого портала</w:t>
      </w:r>
    </w:p>
    <w:p w14:paraId="5D333B11" w14:textId="77777777" w:rsidR="00B457F7" w:rsidRPr="009F40DF" w:rsidRDefault="00B457F7" w:rsidP="009F40DF">
      <w:pPr>
        <w:ind w:right="-1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0B88A0F" w14:textId="7DB4D2AD" w:rsidR="00C0498C" w:rsidRPr="00013A48" w:rsidRDefault="00264915" w:rsidP="00D502A2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67</w:t>
      </w:r>
      <w:r w:rsidR="00C0498C" w:rsidRPr="00013A48">
        <w:rPr>
          <w:rFonts w:ascii="Liberation Serif" w:hAnsi="Liberation Serif" w:cs="Liberation Serif"/>
          <w:sz w:val="28"/>
          <w:szCs w:val="28"/>
        </w:rPr>
        <w:t>.</w:t>
      </w:r>
      <w:r w:rsidR="00455AA1" w:rsidRPr="00013A48">
        <w:rPr>
          <w:rFonts w:ascii="Liberation Serif" w:hAnsi="Liberation Serif" w:cs="Liberation Serif"/>
          <w:sz w:val="28"/>
          <w:szCs w:val="28"/>
        </w:rPr>
        <w:t xml:space="preserve"> Министерство, </w:t>
      </w:r>
      <w:r w:rsidR="007B09F1" w:rsidRPr="00013A48">
        <w:rPr>
          <w:rFonts w:ascii="Liberation Serif" w:hAnsi="Liberation Serif" w:cs="Liberation Serif"/>
          <w:sz w:val="28"/>
          <w:szCs w:val="28"/>
        </w:rPr>
        <w:t>организации социального обслуживания</w:t>
      </w:r>
      <w:r w:rsidR="00C0498C" w:rsidRPr="00013A48">
        <w:rPr>
          <w:rFonts w:ascii="Liberation Serif" w:hAnsi="Liberation Serif" w:cs="Liberation Serif"/>
          <w:sz w:val="28"/>
          <w:szCs w:val="28"/>
        </w:rPr>
        <w:t xml:space="preserve"> обеспечивают:</w:t>
      </w:r>
    </w:p>
    <w:p w14:paraId="329530B9" w14:textId="47CBDE54" w:rsidR="00C0498C" w:rsidRPr="00013A48" w:rsidRDefault="00C0498C" w:rsidP="00D502A2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1) информирование заявителей о порядке обжалования решений и действий (бездействия) </w:t>
      </w:r>
      <w:r w:rsidR="007B09F1" w:rsidRPr="00013A48">
        <w:rPr>
          <w:rFonts w:ascii="Liberation Serif" w:hAnsi="Liberation Serif" w:cs="Liberation Serif"/>
          <w:sz w:val="28"/>
          <w:szCs w:val="28"/>
        </w:rPr>
        <w:t>Министерства</w:t>
      </w:r>
      <w:r w:rsidRPr="00013A48">
        <w:rPr>
          <w:rFonts w:ascii="Liberation Serif" w:hAnsi="Liberation Serif" w:cs="Liberation Serif"/>
          <w:sz w:val="28"/>
          <w:szCs w:val="28"/>
        </w:rPr>
        <w:t>, предоставляющего государственную услугу, его должностных лиц и государственных гражданских служащих,</w:t>
      </w:r>
      <w:r w:rsidR="00D502A2">
        <w:rPr>
          <w:rFonts w:ascii="Liberation Serif" w:hAnsi="Liberation Serif" w:cs="Liberation Serif"/>
          <w:sz w:val="28"/>
          <w:szCs w:val="28"/>
        </w:rPr>
        <w:t xml:space="preserve"> </w:t>
      </w:r>
      <w:r w:rsidR="00D502A2" w:rsidRPr="00D502A2">
        <w:rPr>
          <w:rFonts w:ascii="Liberation Serif" w:hAnsi="Liberation Serif" w:cs="Liberation Serif"/>
          <w:sz w:val="28"/>
          <w:szCs w:val="28"/>
        </w:rPr>
        <w:t>организаци</w:t>
      </w:r>
      <w:r w:rsidR="00D502A2">
        <w:rPr>
          <w:rFonts w:ascii="Liberation Serif" w:hAnsi="Liberation Serif" w:cs="Liberation Serif"/>
          <w:sz w:val="28"/>
          <w:szCs w:val="28"/>
        </w:rPr>
        <w:t>й</w:t>
      </w:r>
      <w:r w:rsidR="00D502A2" w:rsidRPr="00D502A2">
        <w:rPr>
          <w:rFonts w:ascii="Liberation Serif" w:hAnsi="Liberation Serif" w:cs="Liberation Serif"/>
          <w:sz w:val="28"/>
          <w:szCs w:val="28"/>
        </w:rPr>
        <w:t xml:space="preserve"> </w:t>
      </w:r>
      <w:r w:rsidR="00D502A2" w:rsidRPr="00D502A2">
        <w:rPr>
          <w:rFonts w:ascii="Liberation Serif" w:hAnsi="Liberation Serif" w:cs="Liberation Serif"/>
          <w:bCs/>
          <w:sz w:val="28"/>
          <w:szCs w:val="28"/>
        </w:rPr>
        <w:t xml:space="preserve">социального обслуживания, </w:t>
      </w:r>
      <w:r w:rsidR="00D502A2">
        <w:rPr>
          <w:rFonts w:ascii="Liberation Serif" w:hAnsi="Liberation Serif" w:cs="Liberation Serif"/>
          <w:bCs/>
          <w:sz w:val="28"/>
          <w:szCs w:val="28"/>
        </w:rPr>
        <w:t>их</w:t>
      </w:r>
      <w:r w:rsidR="00D502A2" w:rsidRPr="00D502A2">
        <w:rPr>
          <w:rFonts w:ascii="Liberation Serif" w:hAnsi="Liberation Serif" w:cs="Liberation Serif"/>
          <w:bCs/>
          <w:sz w:val="28"/>
          <w:szCs w:val="28"/>
        </w:rPr>
        <w:t xml:space="preserve"> руководител</w:t>
      </w:r>
      <w:r w:rsidR="00D502A2">
        <w:rPr>
          <w:rFonts w:ascii="Liberation Serif" w:hAnsi="Liberation Serif" w:cs="Liberation Serif"/>
          <w:bCs/>
          <w:sz w:val="28"/>
          <w:szCs w:val="28"/>
        </w:rPr>
        <w:t>ей</w:t>
      </w:r>
      <w:r w:rsidR="00D502A2" w:rsidRPr="00D502A2">
        <w:rPr>
          <w:rFonts w:ascii="Liberation Serif" w:hAnsi="Liberation Serif" w:cs="Liberation Serif"/>
          <w:bCs/>
          <w:sz w:val="28"/>
          <w:szCs w:val="28"/>
        </w:rPr>
        <w:t xml:space="preserve"> и специалистов</w:t>
      </w:r>
      <w:r w:rsidR="00D502A2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 w:rsidRPr="00013A48">
        <w:rPr>
          <w:rFonts w:ascii="Liberation Serif" w:hAnsi="Liberation Serif" w:cs="Liberation Serif"/>
          <w:sz w:val="28"/>
          <w:szCs w:val="28"/>
        </w:rPr>
        <w:t>посредством размещения информации:</w:t>
      </w:r>
    </w:p>
    <w:p w14:paraId="207B09CB" w14:textId="00AE75B5" w:rsidR="00C0498C" w:rsidRPr="00013A48" w:rsidRDefault="00C0498C" w:rsidP="00D502A2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на стендах в местах </w:t>
      </w:r>
      <w:r w:rsidR="006435EF" w:rsidRPr="00013A48">
        <w:rPr>
          <w:rFonts w:ascii="Liberation Serif" w:hAnsi="Liberation Serif" w:cs="Liberation Serif"/>
          <w:sz w:val="28"/>
          <w:szCs w:val="28"/>
        </w:rPr>
        <w:t>приема заявления и документов, необходимых для </w:t>
      </w:r>
      <w:r w:rsidRPr="00013A48">
        <w:rPr>
          <w:rFonts w:ascii="Liberation Serif" w:hAnsi="Liberation Serif" w:cs="Liberation Serif"/>
          <w:sz w:val="28"/>
          <w:szCs w:val="28"/>
        </w:rPr>
        <w:t>предоставления государственных услуг;</w:t>
      </w:r>
    </w:p>
    <w:p w14:paraId="2B336965" w14:textId="5CE9931F" w:rsidR="00C0498C" w:rsidRPr="00013A48" w:rsidRDefault="00C0498C" w:rsidP="00D502A2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на официальн</w:t>
      </w:r>
      <w:r w:rsidR="006435EF" w:rsidRPr="00013A48">
        <w:rPr>
          <w:rFonts w:ascii="Liberation Serif" w:hAnsi="Liberation Serif" w:cs="Liberation Serif"/>
          <w:sz w:val="28"/>
          <w:szCs w:val="28"/>
        </w:rPr>
        <w:t>ом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сайт</w:t>
      </w:r>
      <w:r w:rsidR="005D559E">
        <w:rPr>
          <w:rFonts w:ascii="Liberation Serif" w:hAnsi="Liberation Serif" w:cs="Liberation Serif"/>
          <w:sz w:val="28"/>
          <w:szCs w:val="28"/>
        </w:rPr>
        <w:t>е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5D1529" w:rsidRPr="00013A48">
        <w:rPr>
          <w:rFonts w:ascii="Liberation Serif" w:hAnsi="Liberation Serif" w:cs="Liberation Serif"/>
          <w:sz w:val="28"/>
          <w:szCs w:val="28"/>
        </w:rPr>
        <w:t xml:space="preserve">Министерства </w:t>
      </w:r>
      <w:r w:rsidR="00576C8C" w:rsidRPr="00013A48">
        <w:rPr>
          <w:rFonts w:ascii="Liberation Serif" w:hAnsi="Liberation Serif" w:cs="Liberation Serif"/>
          <w:sz w:val="28"/>
          <w:szCs w:val="28"/>
        </w:rPr>
        <w:t xml:space="preserve">по адресу: </w:t>
      </w:r>
      <w:r w:rsidR="00A66429" w:rsidRPr="002D4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</w:t>
      </w:r>
      <w:r w:rsidR="00A66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E5F0774" w14:textId="6AB21C4C" w:rsidR="00C0498C" w:rsidRPr="00013A48" w:rsidRDefault="00C0498C" w:rsidP="00D502A2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на Едином портале в разделе «Дополнительная информация» соответствующей государственной услуги</w:t>
      </w:r>
      <w:r w:rsidR="00576C8C" w:rsidRPr="00013A48">
        <w:rPr>
          <w:rFonts w:ascii="Liberation Serif" w:hAnsi="Liberation Serif" w:cs="Liberation Serif"/>
          <w:sz w:val="28"/>
          <w:szCs w:val="28"/>
        </w:rPr>
        <w:t xml:space="preserve"> по адресу:</w:t>
      </w:r>
      <w:r w:rsidR="00E97E69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E97E69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Pr="00013A48">
        <w:rPr>
          <w:rFonts w:ascii="Liberation Serif" w:hAnsi="Liberation Serif" w:cs="Liberation Serif"/>
          <w:sz w:val="28"/>
          <w:szCs w:val="28"/>
        </w:rPr>
        <w:t>;</w:t>
      </w:r>
    </w:p>
    <w:p w14:paraId="4EADDD15" w14:textId="731D2629" w:rsidR="00C0498C" w:rsidRPr="00013A48" w:rsidRDefault="00C0498C" w:rsidP="00D502A2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 xml:space="preserve">2) консультирование заявителей о порядке обжалования решений и действий (бездействия) </w:t>
      </w:r>
      <w:r w:rsidR="006435EF" w:rsidRPr="00013A48">
        <w:rPr>
          <w:rFonts w:ascii="Liberation Serif" w:hAnsi="Liberation Serif" w:cs="Liberation Serif"/>
          <w:sz w:val="28"/>
          <w:szCs w:val="28"/>
        </w:rPr>
        <w:t>Министерства</w:t>
      </w:r>
      <w:r w:rsidRPr="00013A48">
        <w:rPr>
          <w:rFonts w:ascii="Liberation Serif" w:hAnsi="Liberation Serif" w:cs="Liberation Serif"/>
          <w:sz w:val="28"/>
          <w:szCs w:val="28"/>
        </w:rPr>
        <w:t xml:space="preserve">, предоставляющего государственную услугу, его должностных лиц и государственных гражданских служащих, </w:t>
      </w:r>
      <w:r w:rsidR="00D502A2" w:rsidRPr="00D502A2">
        <w:rPr>
          <w:rFonts w:ascii="Liberation Serif" w:hAnsi="Liberation Serif" w:cs="Liberation Serif"/>
          <w:sz w:val="28"/>
          <w:szCs w:val="28"/>
        </w:rPr>
        <w:t xml:space="preserve">организаций </w:t>
      </w:r>
      <w:r w:rsidR="00D502A2" w:rsidRPr="00D502A2">
        <w:rPr>
          <w:rFonts w:ascii="Liberation Serif" w:hAnsi="Liberation Serif" w:cs="Liberation Serif"/>
          <w:bCs/>
          <w:sz w:val="28"/>
          <w:szCs w:val="28"/>
        </w:rPr>
        <w:t>социального обслуживания, их руководителей и специалистов,</w:t>
      </w:r>
      <w:r w:rsidR="00D502A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747A6" w:rsidRPr="00013A48">
        <w:rPr>
          <w:rFonts w:ascii="Liberation Serif" w:hAnsi="Liberation Serif" w:cs="Liberation Serif"/>
          <w:sz w:val="28"/>
          <w:szCs w:val="28"/>
        </w:rPr>
        <w:t>в том числе по </w:t>
      </w:r>
      <w:r w:rsidRPr="00013A48">
        <w:rPr>
          <w:rFonts w:ascii="Liberation Serif" w:hAnsi="Liberation Serif" w:cs="Liberation Serif"/>
          <w:sz w:val="28"/>
          <w:szCs w:val="28"/>
        </w:rPr>
        <w:t>телефону</w:t>
      </w:r>
      <w:r w:rsidR="00E44FAD" w:rsidRPr="00013A48">
        <w:rPr>
          <w:rFonts w:ascii="Liberation Serif" w:hAnsi="Liberation Serif" w:cs="Liberation Serif"/>
          <w:sz w:val="28"/>
          <w:szCs w:val="28"/>
        </w:rPr>
        <w:t>, электронной почте, при</w:t>
      </w:r>
      <w:r w:rsidR="00D502A2">
        <w:rPr>
          <w:rFonts w:ascii="Liberation Serif" w:hAnsi="Liberation Serif" w:cs="Liberation Serif"/>
          <w:sz w:val="28"/>
          <w:szCs w:val="28"/>
        </w:rPr>
        <w:t xml:space="preserve"> </w:t>
      </w:r>
      <w:r w:rsidRPr="00013A48">
        <w:rPr>
          <w:rFonts w:ascii="Liberation Serif" w:hAnsi="Liberation Serif" w:cs="Liberation Serif"/>
          <w:sz w:val="28"/>
          <w:szCs w:val="28"/>
        </w:rPr>
        <w:t>личном приеме.</w:t>
      </w:r>
    </w:p>
    <w:p w14:paraId="0804B803" w14:textId="77777777" w:rsidR="007F00AE" w:rsidRPr="00013A48" w:rsidRDefault="007F00AE" w:rsidP="00127D5B">
      <w:pPr>
        <w:widowControl w:val="0"/>
        <w:autoSpaceDE w:val="0"/>
        <w:autoSpaceDN w:val="0"/>
        <w:ind w:right="-711"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41E96EE6" w14:textId="55A8E418" w:rsidR="00E52F77" w:rsidRPr="00264915" w:rsidRDefault="0006588C" w:rsidP="004119CD">
      <w:pPr>
        <w:keepLines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64915">
        <w:rPr>
          <w:rFonts w:ascii="Liberation Serif" w:hAnsi="Liberation Serif" w:cs="Liberation Serif"/>
          <w:b/>
          <w:sz w:val="28"/>
          <w:szCs w:val="28"/>
        </w:rPr>
        <w:t>П</w:t>
      </w:r>
      <w:r w:rsidR="00B457F7" w:rsidRPr="00264915">
        <w:rPr>
          <w:rFonts w:ascii="Liberation Serif" w:hAnsi="Liberation Serif" w:cs="Liberation Serif"/>
          <w:b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</w:t>
      </w:r>
      <w:r w:rsidR="00C0498C" w:rsidRPr="00264915">
        <w:rPr>
          <w:rFonts w:ascii="Liberation Serif" w:hAnsi="Liberation Serif" w:cs="Liberation Serif"/>
          <w:b/>
          <w:sz w:val="28"/>
          <w:szCs w:val="28"/>
        </w:rPr>
        <w:t>его должностных лиц и </w:t>
      </w:r>
      <w:r w:rsidR="00861E21" w:rsidRPr="00264915">
        <w:rPr>
          <w:rFonts w:ascii="Liberation Serif" w:hAnsi="Liberation Serif" w:cs="Liberation Serif"/>
          <w:b/>
          <w:sz w:val="28"/>
          <w:szCs w:val="28"/>
        </w:rPr>
        <w:t xml:space="preserve">государственных гражданских служащих, а также решений и действий (бездействия) </w:t>
      </w:r>
      <w:r w:rsidR="006435EF" w:rsidRPr="00264915">
        <w:rPr>
          <w:rFonts w:ascii="Liberation Serif" w:hAnsi="Liberation Serif" w:cs="Liberation Serif"/>
          <w:b/>
          <w:sz w:val="28"/>
          <w:szCs w:val="28"/>
        </w:rPr>
        <w:t>МФЦ</w:t>
      </w:r>
      <w:r w:rsidR="00861E21" w:rsidRPr="00264915">
        <w:rPr>
          <w:rFonts w:ascii="Liberation Serif" w:hAnsi="Liberation Serif" w:cs="Liberation Serif"/>
          <w:b/>
          <w:sz w:val="28"/>
          <w:szCs w:val="28"/>
        </w:rPr>
        <w:t xml:space="preserve">, работников </w:t>
      </w:r>
      <w:r w:rsidR="001D769B" w:rsidRPr="00264915">
        <w:rPr>
          <w:rFonts w:ascii="Liberation Serif" w:hAnsi="Liberation Serif" w:cs="Liberation Serif"/>
          <w:b/>
          <w:sz w:val="28"/>
          <w:szCs w:val="28"/>
        </w:rPr>
        <w:t>МФЦ</w:t>
      </w:r>
    </w:p>
    <w:p w14:paraId="33503FD4" w14:textId="77777777" w:rsidR="00E52F77" w:rsidRPr="00264915" w:rsidRDefault="00E52F77" w:rsidP="00034EFB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276FEDB" w14:textId="5961430E" w:rsidR="002874EC" w:rsidRPr="00013A48" w:rsidRDefault="00D502A2" w:rsidP="00034EFB">
      <w:pPr>
        <w:widowControl w:val="0"/>
        <w:autoSpaceDE w:val="0"/>
        <w:autoSpaceDN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94481B">
        <w:rPr>
          <w:rFonts w:ascii="Liberation Serif" w:hAnsi="Liberation Serif" w:cs="Liberation Serif"/>
          <w:sz w:val="28"/>
          <w:szCs w:val="28"/>
        </w:rPr>
        <w:t>8</w:t>
      </w:r>
      <w:r w:rsidR="00C0498C" w:rsidRPr="00013A48">
        <w:rPr>
          <w:rFonts w:ascii="Liberation Serif" w:hAnsi="Liberation Serif" w:cs="Liberation Serif"/>
          <w:sz w:val="28"/>
          <w:szCs w:val="28"/>
        </w:rPr>
        <w:t xml:space="preserve">. </w:t>
      </w:r>
      <w:r w:rsidR="002874EC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досудебного (внесудебного) обжалования решений и действий (бездействия) </w:t>
      </w:r>
      <w:r w:rsidR="006435EF" w:rsidRPr="00013A48">
        <w:rPr>
          <w:rFonts w:ascii="Liberation Serif" w:hAnsi="Liberation Serif" w:cs="Liberation Serif"/>
          <w:sz w:val="28"/>
          <w:szCs w:val="28"/>
        </w:rPr>
        <w:t>Министерства, предоставляющего государственную услугу, его должностных лиц и государственных гражданских служащих</w:t>
      </w:r>
      <w:r w:rsidR="005D5939">
        <w:rPr>
          <w:rFonts w:ascii="Liberation Serif" w:hAnsi="Liberation Serif" w:cs="Liberation Serif"/>
          <w:sz w:val="28"/>
          <w:szCs w:val="28"/>
        </w:rPr>
        <w:t>, организации социального обслуживания, участвующей в предоставлении государственной услуги, ее руководителя и специалистов</w:t>
      </w:r>
      <w:r w:rsidR="006435EF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="002874EC" w:rsidRPr="00013A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регулируется:</w:t>
      </w:r>
    </w:p>
    <w:p w14:paraId="3F64CA2F" w14:textId="7DBE22F0" w:rsidR="00C0498C" w:rsidRPr="00013A48" w:rsidRDefault="002874EC" w:rsidP="002874E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с</w:t>
      </w:r>
      <w:r w:rsidR="00C0498C" w:rsidRPr="00013A48">
        <w:rPr>
          <w:rFonts w:ascii="Liberation Serif" w:hAnsi="Liberation Serif" w:cs="Liberation Serif"/>
          <w:sz w:val="28"/>
          <w:szCs w:val="28"/>
        </w:rPr>
        <w:t>тать</w:t>
      </w:r>
      <w:r w:rsidRPr="00013A48">
        <w:rPr>
          <w:rFonts w:ascii="Liberation Serif" w:hAnsi="Liberation Serif" w:cs="Liberation Serif"/>
          <w:sz w:val="28"/>
          <w:szCs w:val="28"/>
        </w:rPr>
        <w:t>ями</w:t>
      </w:r>
      <w:r w:rsidR="00C0498C" w:rsidRPr="00013A48">
        <w:rPr>
          <w:rFonts w:ascii="Liberation Serif" w:hAnsi="Liberation Serif" w:cs="Liberation Serif"/>
          <w:sz w:val="28"/>
          <w:szCs w:val="28"/>
        </w:rPr>
        <w:t xml:space="preserve"> 11.1–11.3 Федерального закона от 27 июля 2010 года № 210-ФЗ; </w:t>
      </w:r>
    </w:p>
    <w:p w14:paraId="688C73CE" w14:textId="166D79DF" w:rsidR="00F3185D" w:rsidRDefault="00095411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t>п</w:t>
      </w:r>
      <w:r w:rsidR="00C0498C" w:rsidRPr="00013A48">
        <w:rPr>
          <w:rFonts w:ascii="Liberation Serif" w:hAnsi="Liberation Serif" w:cs="Liberation Serif"/>
          <w:sz w:val="28"/>
          <w:szCs w:val="28"/>
        </w:rPr>
        <w:t>остановление</w:t>
      </w:r>
      <w:r w:rsidR="002874EC" w:rsidRPr="00013A48">
        <w:rPr>
          <w:rFonts w:ascii="Liberation Serif" w:hAnsi="Liberation Serif" w:cs="Liberation Serif"/>
          <w:sz w:val="28"/>
          <w:szCs w:val="28"/>
        </w:rPr>
        <w:t>м</w:t>
      </w:r>
      <w:r w:rsidR="00C0498C" w:rsidRPr="00013A48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22.11.2018 №</w:t>
      </w:r>
      <w:r w:rsidR="00F3185D">
        <w:rPr>
          <w:rFonts w:ascii="Liberation Serif" w:hAnsi="Liberation Serif" w:cs="Liberation Serif"/>
          <w:sz w:val="28"/>
          <w:szCs w:val="28"/>
        </w:rPr>
        <w:t> </w:t>
      </w:r>
      <w:r w:rsidR="00C0498C" w:rsidRPr="00013A48">
        <w:rPr>
          <w:rFonts w:ascii="Liberation Serif" w:hAnsi="Liberation Serif" w:cs="Liberation Serif"/>
          <w:sz w:val="28"/>
          <w:szCs w:val="28"/>
        </w:rPr>
        <w:t>828</w:t>
      </w:r>
      <w:r w:rsidR="00F3185D">
        <w:rPr>
          <w:rFonts w:ascii="Liberation Serif" w:hAnsi="Liberation Serif" w:cs="Liberation Serif"/>
          <w:sz w:val="28"/>
          <w:szCs w:val="28"/>
        </w:rPr>
        <w:noBreakHyphen/>
      </w:r>
      <w:r w:rsidR="00C0498C" w:rsidRPr="00013A48">
        <w:rPr>
          <w:rFonts w:ascii="Liberation Serif" w:hAnsi="Liberation Serif" w:cs="Liberation Serif"/>
          <w:sz w:val="28"/>
          <w:szCs w:val="28"/>
        </w:rPr>
        <w:t>ПП «Об 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5D1529" w:rsidRPr="00013A48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C0498C" w:rsidRPr="00013A48">
        <w:rPr>
          <w:rFonts w:ascii="Liberation Serif" w:hAnsi="Liberation Serif" w:cs="Liberation Serif"/>
          <w:sz w:val="28"/>
          <w:szCs w:val="28"/>
        </w:rPr>
        <w:t>действия (бездействие) многофункционального центра предоставления государственных и муниципальных услуг и его работников»</w:t>
      </w:r>
      <w:r w:rsidR="00F3185D">
        <w:rPr>
          <w:rFonts w:ascii="Liberation Serif" w:hAnsi="Liberation Serif" w:cs="Liberation Serif"/>
          <w:sz w:val="28"/>
          <w:szCs w:val="28"/>
        </w:rPr>
        <w:t>;</w:t>
      </w:r>
    </w:p>
    <w:p w14:paraId="4F5C1FF8" w14:textId="3A90BB14" w:rsidR="003E57AD" w:rsidRDefault="00F3185D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185D">
        <w:rPr>
          <w:rFonts w:ascii="Liberation Serif" w:hAnsi="Liberation Serif" w:cs="Liberation Serif"/>
          <w:sz w:val="28"/>
          <w:szCs w:val="28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МФЦ предоставления государственных и муниципальных услуг и его работников»</w:t>
      </w:r>
      <w:r w:rsidR="003E57AD" w:rsidRPr="00013A48">
        <w:rPr>
          <w:rFonts w:ascii="Liberation Serif" w:hAnsi="Liberation Serif" w:cs="Liberation Serif"/>
          <w:sz w:val="28"/>
          <w:szCs w:val="28"/>
        </w:rPr>
        <w:t>.</w:t>
      </w:r>
    </w:p>
    <w:p w14:paraId="568E4DC8" w14:textId="787273EF" w:rsidR="00A66429" w:rsidRPr="0067271B" w:rsidRDefault="00A66429" w:rsidP="00A66429">
      <w:pPr>
        <w:widowControl w:val="0"/>
        <w:autoSpaceDE w:val="0"/>
        <w:autoSpaceDN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69</w:t>
      </w:r>
      <w:r w:rsidRPr="0067271B">
        <w:rPr>
          <w:rFonts w:ascii="Liberation Serif" w:hAnsi="Liberation Serif" w:cs="Liberation Serif"/>
          <w:sz w:val="28"/>
          <w:szCs w:val="28"/>
        </w:rPr>
        <w:t xml:space="preserve">. Полная информация о порядке подачи и рассмотрении жалобы </w:t>
      </w:r>
      <w:r w:rsidRPr="0067271B">
        <w:rPr>
          <w:rFonts w:ascii="Liberation Serif" w:hAnsi="Liberation Serif" w:cs="Liberation Serif"/>
          <w:sz w:val="28"/>
          <w:szCs w:val="28"/>
        </w:rPr>
        <w:br/>
        <w:t xml:space="preserve">на решения и действия (бездействие) </w:t>
      </w:r>
      <w:r w:rsidR="005D5939" w:rsidRPr="00013A48">
        <w:rPr>
          <w:rFonts w:ascii="Liberation Serif" w:hAnsi="Liberation Serif" w:cs="Liberation Serif"/>
          <w:sz w:val="28"/>
          <w:szCs w:val="28"/>
        </w:rPr>
        <w:t>Министерства, предоставляющего государственную услугу, его должностных лиц и государственных гражданских служащих</w:t>
      </w:r>
      <w:r w:rsidR="005D5939">
        <w:rPr>
          <w:rFonts w:ascii="Liberation Serif" w:hAnsi="Liberation Serif" w:cs="Liberation Serif"/>
          <w:sz w:val="28"/>
          <w:szCs w:val="28"/>
        </w:rPr>
        <w:t>, организации социального обслуживания, участвующей в предоставлении государственной услуги, ее руководителя и специалистов</w:t>
      </w:r>
      <w:r w:rsidR="005D5939" w:rsidRPr="00013A48">
        <w:rPr>
          <w:rFonts w:ascii="Liberation Serif" w:hAnsi="Liberation Serif" w:cs="Liberation Serif"/>
          <w:sz w:val="28"/>
          <w:szCs w:val="28"/>
        </w:rPr>
        <w:t xml:space="preserve"> </w:t>
      </w:r>
      <w:r w:rsidRPr="0067271B">
        <w:rPr>
          <w:rFonts w:ascii="Liberation Serif" w:hAnsi="Liberation Serif" w:cs="Liberation Serif"/>
          <w:sz w:val="28"/>
          <w:szCs w:val="28"/>
        </w:rPr>
        <w:t xml:space="preserve">размещена в разделе «Дополнительная информация» на Едином портале по адресу: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bookmarkStart w:id="4" w:name="_GoBack"/>
      <w:r w:rsidRPr="00005AEA">
        <w:rPr>
          <w:rFonts w:ascii="Liberation Serif" w:eastAsiaTheme="minorHAnsi" w:hAnsi="Liberation Serif" w:cs="Liberation Serif"/>
          <w:sz w:val="28"/>
          <w:szCs w:val="28"/>
          <w:lang w:eastAsia="en-US"/>
        </w:rPr>
        <w:t>215126</w:t>
      </w:r>
      <w:bookmarkEnd w:id="4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CFE8781" w14:textId="77777777" w:rsidR="00F3185D" w:rsidRPr="00013A48" w:rsidRDefault="00F3185D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D775DC6" w14:textId="6A06F60C" w:rsidR="00B709E4" w:rsidRPr="00013A48" w:rsidRDefault="00383311" w:rsidP="00313E49">
      <w:pPr>
        <w:widowControl w:val="0"/>
        <w:autoSpaceDE w:val="0"/>
        <w:autoSpaceDN w:val="0"/>
        <w:ind w:left="5387"/>
        <w:outlineLvl w:val="1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br w:type="page"/>
      </w:r>
    </w:p>
    <w:p w14:paraId="03165135" w14:textId="4C48AD89" w:rsidR="00DA63DD" w:rsidRPr="00C3637C" w:rsidRDefault="001028E6" w:rsidP="00326FC1">
      <w:pPr>
        <w:pStyle w:val="ConsPlusNormal"/>
        <w:ind w:left="5387" w:hanging="5671"/>
        <w:outlineLvl w:val="0"/>
        <w:rPr>
          <w:rFonts w:ascii="Liberation Serif" w:hAnsi="Liberation Serif" w:cs="Liberation Serif"/>
          <w:sz w:val="28"/>
          <w:szCs w:val="28"/>
        </w:rPr>
      </w:pPr>
      <w:r w:rsidRPr="00F3185D">
        <w:rPr>
          <w:rFonts w:ascii="Liberation Serif" w:hAnsi="Liberation Serif" w:cs="Liberation Serif"/>
          <w:sz w:val="28"/>
          <w:szCs w:val="28"/>
        </w:rPr>
        <w:t>Форма</w:t>
      </w:r>
      <w:r w:rsidRPr="00F3185D">
        <w:rPr>
          <w:rFonts w:ascii="Liberation Serif" w:hAnsi="Liberation Serif" w:cs="Liberation Serif"/>
          <w:sz w:val="28"/>
          <w:szCs w:val="28"/>
        </w:rPr>
        <w:tab/>
        <w:t>Приложение № 1</w:t>
      </w:r>
      <w:r w:rsidRPr="00F3185D">
        <w:rPr>
          <w:rFonts w:ascii="Liberation Serif" w:hAnsi="Liberation Serif" w:cs="Liberation Serif"/>
          <w:sz w:val="28"/>
          <w:szCs w:val="28"/>
        </w:rPr>
        <w:br/>
      </w:r>
      <w:bookmarkStart w:id="5" w:name="Par98"/>
      <w:bookmarkEnd w:id="5"/>
      <w:r w:rsidR="00DA63DD" w:rsidRPr="00F3185D">
        <w:rPr>
          <w:rFonts w:ascii="Liberation Serif" w:hAnsi="Liberation Serif" w:cs="Liberation Serif"/>
          <w:sz w:val="28"/>
          <w:szCs w:val="28"/>
        </w:rPr>
        <w:t>к Административному регламенту предоставления государственной услуги «Постановка на учет в целях обеспечения и организация обеспечения протезами (кроме зубных, глазных протезов), протезно-ортопедическими изделиями граждан, проработавших в</w:t>
      </w:r>
      <w:r w:rsidR="00F3185D" w:rsidRPr="00C3637C">
        <w:rPr>
          <w:rFonts w:ascii="Liberation Serif" w:hAnsi="Liberation Serif" w:cs="Liberation Serif"/>
          <w:sz w:val="28"/>
          <w:szCs w:val="28"/>
        </w:rPr>
        <w:t xml:space="preserve"> </w:t>
      </w:r>
      <w:r w:rsidR="00DA63DD" w:rsidRPr="00C3637C">
        <w:rPr>
          <w:rFonts w:ascii="Liberation Serif" w:hAnsi="Liberation Serif" w:cs="Liberation Serif"/>
          <w:sz w:val="28"/>
          <w:szCs w:val="28"/>
        </w:rPr>
        <w:t xml:space="preserve">тылу </w:t>
      </w:r>
      <w:r w:rsidR="00E52F77" w:rsidRPr="00C3637C">
        <w:rPr>
          <w:rFonts w:ascii="Liberation Serif" w:hAnsi="Liberation Serif" w:cs="Liberation Serif"/>
          <w:sz w:val="28"/>
          <w:szCs w:val="28"/>
        </w:rPr>
        <w:t>в</w:t>
      </w:r>
      <w:r w:rsidR="00E52F77">
        <w:rPr>
          <w:rFonts w:ascii="Liberation Serif" w:hAnsi="Liberation Serif" w:cs="Liberation Serif"/>
          <w:sz w:val="28"/>
          <w:szCs w:val="28"/>
        </w:rPr>
        <w:t> </w:t>
      </w:r>
      <w:r w:rsidR="00DA63DD" w:rsidRPr="00C3637C">
        <w:rPr>
          <w:rFonts w:ascii="Liberation Serif" w:hAnsi="Liberation Serif" w:cs="Liberation Serif"/>
          <w:sz w:val="28"/>
          <w:szCs w:val="28"/>
        </w:rPr>
        <w:t>период с</w:t>
      </w:r>
      <w:r w:rsidR="00E52F77">
        <w:rPr>
          <w:rFonts w:ascii="Liberation Serif" w:hAnsi="Liberation Serif" w:cs="Liberation Serif"/>
          <w:sz w:val="28"/>
          <w:szCs w:val="28"/>
        </w:rPr>
        <w:t xml:space="preserve"> </w:t>
      </w:r>
      <w:r w:rsidR="00F3185D" w:rsidRPr="00C3637C">
        <w:rPr>
          <w:rFonts w:ascii="Liberation Serif" w:hAnsi="Liberation Serif" w:cs="Liberation Serif"/>
          <w:sz w:val="28"/>
          <w:szCs w:val="28"/>
        </w:rPr>
        <w:t>22</w:t>
      </w:r>
      <w:r w:rsidR="00E52F77">
        <w:rPr>
          <w:rFonts w:ascii="Liberation Serif" w:hAnsi="Liberation Serif" w:cs="Liberation Serif"/>
          <w:sz w:val="28"/>
          <w:szCs w:val="28"/>
        </w:rPr>
        <w:t xml:space="preserve"> </w:t>
      </w:r>
      <w:r w:rsidR="00DA63DD" w:rsidRPr="00C3637C">
        <w:rPr>
          <w:rFonts w:ascii="Liberation Serif" w:hAnsi="Liberation Serif" w:cs="Liberation Serif"/>
          <w:sz w:val="28"/>
          <w:szCs w:val="28"/>
        </w:rPr>
        <w:t xml:space="preserve">июня 1941 года </w:t>
      </w:r>
      <w:r w:rsidR="00E52F77" w:rsidRPr="00C3637C">
        <w:rPr>
          <w:rFonts w:ascii="Liberation Serif" w:hAnsi="Liberation Serif" w:cs="Liberation Serif"/>
          <w:sz w:val="28"/>
          <w:szCs w:val="28"/>
        </w:rPr>
        <w:t>по</w:t>
      </w:r>
      <w:r w:rsidR="00E52F77">
        <w:rPr>
          <w:rFonts w:ascii="Liberation Serif" w:hAnsi="Liberation Serif" w:cs="Liberation Serif"/>
          <w:sz w:val="28"/>
          <w:szCs w:val="28"/>
        </w:rPr>
        <w:t> </w:t>
      </w:r>
      <w:r w:rsidR="00E52F77" w:rsidRPr="00C3637C">
        <w:rPr>
          <w:rFonts w:ascii="Liberation Serif" w:hAnsi="Liberation Serif" w:cs="Liberation Serif"/>
          <w:sz w:val="28"/>
          <w:szCs w:val="28"/>
        </w:rPr>
        <w:t>9</w:t>
      </w:r>
      <w:r w:rsidR="00E52F77">
        <w:rPr>
          <w:rFonts w:ascii="Liberation Serif" w:hAnsi="Liberation Serif" w:cs="Liberation Serif"/>
          <w:sz w:val="28"/>
          <w:szCs w:val="28"/>
        </w:rPr>
        <w:t> </w:t>
      </w:r>
      <w:r w:rsidR="00DA63DD" w:rsidRPr="00C3637C">
        <w:rPr>
          <w:rFonts w:ascii="Liberation Serif" w:hAnsi="Liberation Serif" w:cs="Liberation Serif"/>
          <w:sz w:val="28"/>
          <w:szCs w:val="28"/>
        </w:rPr>
        <w:t>мая 1945 года не</w:t>
      </w:r>
      <w:r w:rsidR="00E52F77">
        <w:rPr>
          <w:rFonts w:ascii="Liberation Serif" w:hAnsi="Liberation Serif" w:cs="Liberation Serif"/>
          <w:sz w:val="28"/>
          <w:szCs w:val="28"/>
        </w:rPr>
        <w:t xml:space="preserve"> </w:t>
      </w:r>
      <w:r w:rsidR="00DA63DD" w:rsidRPr="00C3637C">
        <w:rPr>
          <w:rFonts w:ascii="Liberation Serif" w:hAnsi="Liberation Serif" w:cs="Liberation Serif"/>
          <w:sz w:val="28"/>
          <w:szCs w:val="28"/>
        </w:rPr>
        <w:t xml:space="preserve">менее шести месяцев, исключая период работы </w:t>
      </w:r>
      <w:r w:rsidR="00E52F77" w:rsidRPr="00C3637C">
        <w:rPr>
          <w:rFonts w:ascii="Liberation Serif" w:hAnsi="Liberation Serif" w:cs="Liberation Serif"/>
          <w:sz w:val="28"/>
          <w:szCs w:val="28"/>
        </w:rPr>
        <w:t>на</w:t>
      </w:r>
      <w:r w:rsidR="00E52F77">
        <w:rPr>
          <w:rFonts w:ascii="Liberation Serif" w:hAnsi="Liberation Serif" w:cs="Liberation Serif"/>
          <w:sz w:val="28"/>
          <w:szCs w:val="28"/>
        </w:rPr>
        <w:t> </w:t>
      </w:r>
      <w:r w:rsidR="00DA63DD" w:rsidRPr="00C3637C">
        <w:rPr>
          <w:rFonts w:ascii="Liberation Serif" w:hAnsi="Liberation Serif" w:cs="Liberation Serif"/>
          <w:sz w:val="28"/>
          <w:szCs w:val="28"/>
        </w:rPr>
        <w:t xml:space="preserve">временно оккупированных территориях СССР, </w:t>
      </w:r>
      <w:r w:rsidR="00F3185D" w:rsidRPr="00C3637C">
        <w:rPr>
          <w:rFonts w:ascii="Liberation Serif" w:hAnsi="Liberation Serif" w:cs="Liberation Serif"/>
          <w:sz w:val="28"/>
          <w:szCs w:val="28"/>
        </w:rPr>
        <w:t>и</w:t>
      </w:r>
      <w:r w:rsidR="00E52F77">
        <w:rPr>
          <w:rFonts w:ascii="Liberation Serif" w:hAnsi="Liberation Serif" w:cs="Liberation Serif"/>
          <w:sz w:val="28"/>
          <w:szCs w:val="28"/>
        </w:rPr>
        <w:t xml:space="preserve"> </w:t>
      </w:r>
      <w:r w:rsidR="00DA63DD" w:rsidRPr="00C3637C">
        <w:rPr>
          <w:rFonts w:ascii="Liberation Serif" w:hAnsi="Liberation Serif" w:cs="Liberation Serif"/>
          <w:sz w:val="28"/>
          <w:szCs w:val="28"/>
        </w:rPr>
        <w:t xml:space="preserve">граждан, награжденных орденами </w:t>
      </w:r>
      <w:r w:rsidR="00F3185D" w:rsidRPr="00C3637C">
        <w:rPr>
          <w:rFonts w:ascii="Liberation Serif" w:hAnsi="Liberation Serif" w:cs="Liberation Serif"/>
          <w:sz w:val="28"/>
          <w:szCs w:val="28"/>
        </w:rPr>
        <w:t>и</w:t>
      </w:r>
      <w:r w:rsidR="00E52F77">
        <w:rPr>
          <w:rFonts w:ascii="Liberation Serif" w:hAnsi="Liberation Serif" w:cs="Liberation Serif"/>
          <w:sz w:val="28"/>
          <w:szCs w:val="28"/>
        </w:rPr>
        <w:t xml:space="preserve"> </w:t>
      </w:r>
      <w:r w:rsidR="00DA63DD" w:rsidRPr="00C3637C">
        <w:rPr>
          <w:rFonts w:ascii="Liberation Serif" w:hAnsi="Liberation Serif" w:cs="Liberation Serif"/>
          <w:sz w:val="28"/>
          <w:szCs w:val="28"/>
        </w:rPr>
        <w:t>медалями СССР за</w:t>
      </w:r>
      <w:r w:rsidR="00F3185D" w:rsidRPr="00C3637C">
        <w:rPr>
          <w:rFonts w:ascii="Liberation Serif" w:hAnsi="Liberation Serif" w:cs="Liberation Serif"/>
          <w:sz w:val="28"/>
          <w:szCs w:val="28"/>
        </w:rPr>
        <w:t xml:space="preserve"> </w:t>
      </w:r>
      <w:r w:rsidR="00DA63DD" w:rsidRPr="00C3637C">
        <w:rPr>
          <w:rFonts w:ascii="Liberation Serif" w:hAnsi="Liberation Serif" w:cs="Liberation Serif"/>
          <w:sz w:val="28"/>
          <w:szCs w:val="28"/>
        </w:rPr>
        <w:t xml:space="preserve">самоотверженный труд </w:t>
      </w:r>
      <w:r w:rsidR="00E52F77" w:rsidRPr="00C3637C">
        <w:rPr>
          <w:rFonts w:ascii="Liberation Serif" w:hAnsi="Liberation Serif" w:cs="Liberation Serif"/>
          <w:sz w:val="28"/>
          <w:szCs w:val="28"/>
        </w:rPr>
        <w:t>в</w:t>
      </w:r>
      <w:r w:rsidR="00E52F77">
        <w:rPr>
          <w:rFonts w:ascii="Liberation Serif" w:hAnsi="Liberation Serif" w:cs="Liberation Serif"/>
          <w:sz w:val="28"/>
          <w:szCs w:val="28"/>
        </w:rPr>
        <w:t> </w:t>
      </w:r>
      <w:r w:rsidR="00DA63DD" w:rsidRPr="00C3637C">
        <w:rPr>
          <w:rFonts w:ascii="Liberation Serif" w:hAnsi="Liberation Serif" w:cs="Liberation Serif"/>
          <w:sz w:val="28"/>
          <w:szCs w:val="28"/>
        </w:rPr>
        <w:t>период Великой Отечественной войны, не</w:t>
      </w:r>
      <w:r w:rsidR="00F3185D" w:rsidRPr="00C3637C">
        <w:rPr>
          <w:rFonts w:ascii="Liberation Serif" w:hAnsi="Liberation Serif" w:cs="Liberation Serif"/>
          <w:sz w:val="28"/>
          <w:szCs w:val="28"/>
        </w:rPr>
        <w:t xml:space="preserve"> </w:t>
      </w:r>
      <w:r w:rsidR="00DA63DD" w:rsidRPr="00C3637C">
        <w:rPr>
          <w:rFonts w:ascii="Liberation Serif" w:hAnsi="Liberation Serif" w:cs="Liberation Serif"/>
          <w:sz w:val="28"/>
          <w:szCs w:val="28"/>
        </w:rPr>
        <w:t xml:space="preserve">имеющих группы инвалидности, но по медицинским </w:t>
      </w:r>
      <w:r w:rsidR="00D9527B" w:rsidRPr="00C3637C">
        <w:rPr>
          <w:rFonts w:ascii="Liberation Serif" w:hAnsi="Liberation Serif" w:cs="Liberation Serif"/>
          <w:sz w:val="28"/>
          <w:szCs w:val="28"/>
        </w:rPr>
        <w:t>показаниям нуждающихся в</w:t>
      </w:r>
      <w:r w:rsidR="00957FB7">
        <w:rPr>
          <w:rFonts w:ascii="Liberation Serif" w:hAnsi="Liberation Serif" w:cs="Liberation Serif"/>
          <w:sz w:val="28"/>
          <w:szCs w:val="28"/>
        </w:rPr>
        <w:t> </w:t>
      </w:r>
      <w:r w:rsidR="00DA63DD" w:rsidRPr="00C3637C">
        <w:rPr>
          <w:rFonts w:ascii="Liberation Serif" w:hAnsi="Liberation Serif" w:cs="Liberation Serif"/>
          <w:sz w:val="28"/>
          <w:szCs w:val="28"/>
        </w:rPr>
        <w:t>протезно-ортопедических изделиях»</w:t>
      </w:r>
    </w:p>
    <w:p w14:paraId="5221EF84" w14:textId="77777777" w:rsidR="001028E6" w:rsidRPr="00311E37" w:rsidRDefault="001028E6" w:rsidP="001028E6">
      <w:pPr>
        <w:pStyle w:val="ConsPlusNonformat"/>
        <w:widowControl/>
        <w:rPr>
          <w:rFonts w:ascii="Liberation Serif" w:hAnsi="Liberation Serif" w:cs="Liberation Serif"/>
          <w:sz w:val="24"/>
          <w:szCs w:val="28"/>
        </w:rPr>
      </w:pPr>
    </w:p>
    <w:p w14:paraId="0D392531" w14:textId="37F873DF" w:rsidR="00C3637C" w:rsidRPr="00311E37" w:rsidRDefault="00C3637C" w:rsidP="00C3637C">
      <w:pPr>
        <w:pStyle w:val="ConsPlusNonformat"/>
        <w:rPr>
          <w:rFonts w:ascii="Liberation Serif" w:hAnsi="Liberation Serif" w:cs="Liberation Serif"/>
          <w:sz w:val="24"/>
          <w:szCs w:val="28"/>
        </w:rPr>
      </w:pPr>
      <w:r w:rsidRPr="00311E37">
        <w:rPr>
          <w:rFonts w:ascii="Liberation Serif" w:hAnsi="Liberation Serif" w:cs="Liberation Serif"/>
          <w:sz w:val="24"/>
          <w:szCs w:val="28"/>
        </w:rPr>
        <w:t>Министру социальной политики Свердловской области ___________</w:t>
      </w:r>
      <w:r>
        <w:rPr>
          <w:rFonts w:ascii="Liberation Serif" w:hAnsi="Liberation Serif" w:cs="Liberation Serif"/>
          <w:sz w:val="24"/>
          <w:szCs w:val="28"/>
        </w:rPr>
        <w:t>____________</w:t>
      </w:r>
      <w:r w:rsidRPr="00311E37">
        <w:rPr>
          <w:rFonts w:ascii="Liberation Serif" w:hAnsi="Liberation Serif" w:cs="Liberation Serif"/>
          <w:sz w:val="24"/>
          <w:szCs w:val="28"/>
        </w:rPr>
        <w:t>___________</w:t>
      </w:r>
    </w:p>
    <w:p w14:paraId="3813DD32" w14:textId="77777777" w:rsidR="00DA63DD" w:rsidRPr="00311E37" w:rsidRDefault="00DA63DD" w:rsidP="001028E6">
      <w:pPr>
        <w:pStyle w:val="ConsPlusNonformat"/>
        <w:widowControl/>
        <w:rPr>
          <w:rFonts w:ascii="Liberation Serif" w:hAnsi="Liberation Serif" w:cs="Liberation Serif"/>
          <w:sz w:val="24"/>
          <w:szCs w:val="28"/>
        </w:rPr>
      </w:pPr>
    </w:p>
    <w:p w14:paraId="0A99EDD2" w14:textId="77777777" w:rsidR="001028E6" w:rsidRPr="00013A48" w:rsidRDefault="001028E6" w:rsidP="001028E6">
      <w:pPr>
        <w:pStyle w:val="ConsPlusNonformat"/>
        <w:widowControl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ЗАЯВЛЕНИЕ</w:t>
      </w:r>
    </w:p>
    <w:p w14:paraId="4CD99534" w14:textId="7632D57A" w:rsidR="00EE33E6" w:rsidRPr="00EE33E6" w:rsidRDefault="00EE33E6" w:rsidP="00EE33E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>_______________</w:t>
      </w:r>
      <w:r>
        <w:rPr>
          <w:rFonts w:ascii="Liberation Serif" w:eastAsiaTheme="minorHAnsi" w:hAnsi="Liberation Serif" w:cs="Liberation Serif"/>
          <w:szCs w:val="28"/>
          <w:lang w:eastAsia="en-US"/>
        </w:rPr>
        <w:t>_____</w:t>
      </w: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>_________________________</w:t>
      </w:r>
      <w:r w:rsidR="00311E37">
        <w:rPr>
          <w:rFonts w:ascii="Liberation Serif" w:eastAsiaTheme="minorHAnsi" w:hAnsi="Liberation Serif" w:cs="Liberation Serif"/>
          <w:szCs w:val="28"/>
          <w:lang w:eastAsia="en-US"/>
        </w:rPr>
        <w:t>__</w:t>
      </w: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>___________________________________</w:t>
      </w:r>
    </w:p>
    <w:p w14:paraId="523DD6D0" w14:textId="77777777" w:rsidR="00EE33E6" w:rsidRPr="00EE33E6" w:rsidRDefault="00EE33E6" w:rsidP="00EE33E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                                       (фамилия, имя, отчество лица, имеющего право на предоставление государственной услуги)</w:t>
      </w:r>
    </w:p>
    <w:p w14:paraId="2966CB1F" w14:textId="12FFFAF2" w:rsidR="00EE33E6" w:rsidRPr="00EE33E6" w:rsidRDefault="00EE33E6" w:rsidP="00EE33E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Cs w:val="26"/>
          <w:lang w:eastAsia="en-US"/>
        </w:rPr>
        <w:t>Место жительства</w:t>
      </w:r>
      <w:r w:rsidR="003E1BB0">
        <w:rPr>
          <w:rFonts w:ascii="Liberation Serif" w:eastAsiaTheme="minorHAnsi" w:hAnsi="Liberation Serif" w:cs="Liberation Serif"/>
          <w:szCs w:val="26"/>
          <w:lang w:eastAsia="en-US"/>
        </w:rPr>
        <w:t xml:space="preserve"> или место пребывания </w:t>
      </w:r>
      <w:r w:rsidR="003E1BB0" w:rsidRPr="00EE33E6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</w:t>
      </w:r>
      <w:r w:rsidR="003E1BB0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</w:t>
      </w:r>
      <w:r w:rsidR="003E1BB0" w:rsidRPr="00EE33E6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  <w:r w:rsidR="003E1BB0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r w:rsidR="003E1BB0" w:rsidRPr="00EE33E6"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</w:p>
    <w:p w14:paraId="5C070417" w14:textId="49B20DD3" w:rsidR="003E1BB0" w:rsidRDefault="00EE33E6" w:rsidP="00EE33E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               </w:t>
      </w:r>
      <w:r w:rsidR="003E1BB0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                                         </w:t>
      </w:r>
      <w:r w:rsidRPr="00EE33E6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</w:t>
      </w:r>
      <w:r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</w:t>
      </w:r>
      <w:r w:rsidRPr="00EE33E6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(почтовый индекс, район, город, иной населенный пункт, улица, номер дома, </w:t>
      </w:r>
    </w:p>
    <w:p w14:paraId="60F49E7B" w14:textId="77777777" w:rsidR="00EE33E6" w:rsidRPr="00EE33E6" w:rsidRDefault="00EE33E6" w:rsidP="00EE33E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EE33E6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____________________________________________________________________________</w:t>
      </w:r>
    </w:p>
    <w:p w14:paraId="61CA3D83" w14:textId="5079764E" w:rsidR="003E1BB0" w:rsidRDefault="003E1BB0" w:rsidP="003E1BB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16"/>
          <w:szCs w:val="16"/>
        </w:rPr>
      </w:pPr>
      <w:r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</w:t>
      </w:r>
      <w:r w:rsidRPr="00EE33E6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корпуса, квартиры указываются </w:t>
      </w:r>
      <w:r w:rsidR="00EE33E6" w:rsidRPr="00EE33E6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на основании записи в паспорте </w:t>
      </w:r>
      <w:r w:rsidRPr="003E1BB0">
        <w:rPr>
          <w:rFonts w:ascii="Liberation Serif" w:hAnsi="Liberation Serif" w:cs="Liberation Serif"/>
          <w:sz w:val="16"/>
          <w:szCs w:val="16"/>
        </w:rPr>
        <w:t>или документе, подтверждающем регистрацию по месту жительства, месту</w:t>
      </w:r>
    </w:p>
    <w:p w14:paraId="65AC2400" w14:textId="77777777" w:rsidR="003E1BB0" w:rsidRPr="00EE33E6" w:rsidRDefault="003E1BB0" w:rsidP="003E1BB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EE33E6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____________________________________________________________________________</w:t>
      </w:r>
    </w:p>
    <w:p w14:paraId="177F133D" w14:textId="1DB1FE67" w:rsidR="003E1BB0" w:rsidRPr="003E1BB0" w:rsidRDefault="003E1BB0" w:rsidP="003E1BB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16"/>
          <w:szCs w:val="16"/>
        </w:rPr>
      </w:pPr>
      <w:r>
        <w:rPr>
          <w:rFonts w:ascii="Liberation Serif" w:hAnsi="Liberation Serif" w:cs="Liberation Serif"/>
          <w:sz w:val="16"/>
          <w:szCs w:val="16"/>
        </w:rPr>
        <w:t xml:space="preserve">                                    </w:t>
      </w:r>
      <w:r w:rsidRPr="003E1BB0">
        <w:rPr>
          <w:rFonts w:ascii="Liberation Serif" w:hAnsi="Liberation Serif" w:cs="Liberation Serif"/>
          <w:sz w:val="16"/>
          <w:szCs w:val="16"/>
        </w:rPr>
        <w:t xml:space="preserve"> пребывания (если предъявляется не паспорт, а иной документ, удостоверяющий личность))</w:t>
      </w:r>
    </w:p>
    <w:p w14:paraId="38EEEDCC" w14:textId="77777777" w:rsidR="00EE33E6" w:rsidRPr="00EE33E6" w:rsidRDefault="00EE33E6" w:rsidP="00EE33E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>Документ, удостоверяющий личность:</w:t>
      </w: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3544"/>
        <w:gridCol w:w="1701"/>
        <w:gridCol w:w="3402"/>
      </w:tblGrid>
      <w:tr w:rsidR="00EE33E6" w:rsidRPr="00EE33E6" w14:paraId="386D2AF0" w14:textId="77777777" w:rsidTr="00957FB7">
        <w:trPr>
          <w:trHeight w:val="2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6AB9" w14:textId="77777777" w:rsidR="00EE33E6" w:rsidRPr="00EE33E6" w:rsidRDefault="00EE33E6" w:rsidP="00EE33E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EE33E6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Серия, номер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1D36" w14:textId="77777777" w:rsidR="00EE33E6" w:rsidRPr="00EE33E6" w:rsidRDefault="00EE33E6" w:rsidP="00EE33E6">
            <w:pPr>
              <w:autoSpaceDE w:val="0"/>
              <w:autoSpaceDN w:val="0"/>
              <w:adjustRightInd w:val="0"/>
              <w:outlineLvl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90EF" w14:textId="77777777" w:rsidR="00EE33E6" w:rsidRPr="00EE33E6" w:rsidRDefault="00EE33E6" w:rsidP="00EE33E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EE33E6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Гражданство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0560" w14:textId="77777777" w:rsidR="00EE33E6" w:rsidRPr="00EE33E6" w:rsidRDefault="00EE33E6" w:rsidP="00EE33E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EE33E6" w:rsidRPr="00EE33E6" w14:paraId="4595B8AD" w14:textId="77777777" w:rsidTr="00957FB7">
        <w:trPr>
          <w:trHeight w:val="2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04B7" w14:textId="77777777" w:rsidR="00EE33E6" w:rsidRPr="00EE33E6" w:rsidRDefault="00EE33E6" w:rsidP="00EE33E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EE33E6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выдачи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BDEA" w14:textId="77777777" w:rsidR="00EE33E6" w:rsidRPr="00EE33E6" w:rsidRDefault="00EE33E6" w:rsidP="00EE33E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A742" w14:textId="77777777" w:rsidR="00EE33E6" w:rsidRPr="00EE33E6" w:rsidRDefault="00EE33E6" w:rsidP="00EE33E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EE33E6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3C28" w14:textId="77777777" w:rsidR="00EE33E6" w:rsidRPr="00EE33E6" w:rsidRDefault="00EE33E6" w:rsidP="00EE33E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EE33E6" w:rsidRPr="00EE33E6" w14:paraId="296DB89A" w14:textId="77777777" w:rsidTr="00957FB7">
        <w:trPr>
          <w:trHeight w:val="2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F24" w14:textId="77777777" w:rsidR="00EE33E6" w:rsidRPr="00EE33E6" w:rsidRDefault="00EE33E6" w:rsidP="00EE33E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EE33E6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Кем выдан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D6D6" w14:textId="77777777" w:rsidR="00EE33E6" w:rsidRPr="00EE33E6" w:rsidRDefault="00EE33E6" w:rsidP="00EE33E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99069" w14:textId="77777777" w:rsidR="00EE33E6" w:rsidRPr="00EE33E6" w:rsidRDefault="00EE33E6" w:rsidP="00EE33E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EE33E6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Место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B641" w14:textId="77777777" w:rsidR="00EE33E6" w:rsidRPr="00EE33E6" w:rsidRDefault="00EE33E6" w:rsidP="00EE33E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69363017" w14:textId="47F5547F" w:rsidR="00957FB7" w:rsidRPr="00957FB7" w:rsidRDefault="00957FB7" w:rsidP="00957FB7">
      <w:pPr>
        <w:tabs>
          <w:tab w:val="left" w:pos="709"/>
        </w:tabs>
        <w:rPr>
          <w:rFonts w:ascii="Liberation Serif" w:hAnsi="Liberation Serif" w:cs="Liberation Serif"/>
        </w:rPr>
      </w:pPr>
      <w:r w:rsidRPr="00957FB7">
        <w:rPr>
          <w:rFonts w:ascii="Liberation Serif" w:hAnsi="Liberation Serif" w:cs="Liberation Serif"/>
        </w:rPr>
        <w:t>Страховой номер индивидуального лицевого счета (далее – СНИЛС) № _______</w:t>
      </w:r>
      <w:r>
        <w:rPr>
          <w:rFonts w:ascii="Liberation Serif" w:hAnsi="Liberation Serif" w:cs="Liberation Serif"/>
        </w:rPr>
        <w:t>__________</w:t>
      </w:r>
      <w:r w:rsidRPr="00957FB7">
        <w:rPr>
          <w:rFonts w:ascii="Liberation Serif" w:hAnsi="Liberation Serif" w:cs="Liberation Serif"/>
        </w:rPr>
        <w:t>___</w:t>
      </w:r>
    </w:p>
    <w:p w14:paraId="1908085D" w14:textId="77777777" w:rsidR="00EE33E6" w:rsidRPr="00EE33E6" w:rsidRDefault="00EE33E6" w:rsidP="00EE33E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>Сведения, указанные в заявлении, соответствуют документу, удостоверяющему личность.</w:t>
      </w:r>
    </w:p>
    <w:p w14:paraId="64358F74" w14:textId="77777777" w:rsidR="00EE33E6" w:rsidRPr="00EE33E6" w:rsidRDefault="00EE33E6" w:rsidP="00EE33E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>«</w:t>
      </w:r>
      <w:r w:rsidRPr="00EE33E6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</w:t>
      </w: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 xml:space="preserve">» </w:t>
      </w:r>
      <w:r w:rsidRPr="00EE33E6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</w:t>
      </w:r>
      <w:r w:rsidRPr="00EE33E6">
        <w:rPr>
          <w:rFonts w:ascii="Liberation Serif" w:eastAsiaTheme="minorHAnsi" w:hAnsi="Liberation Serif" w:cs="Liberation Serif"/>
          <w:szCs w:val="28"/>
          <w:lang w:eastAsia="en-US"/>
        </w:rPr>
        <w:t xml:space="preserve"> 20___ г. </w:t>
      </w:r>
      <w:r w:rsidRPr="00EE33E6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_______________________________________</w:t>
      </w:r>
    </w:p>
    <w:p w14:paraId="75CD53C4" w14:textId="77777777" w:rsidR="00EE33E6" w:rsidRPr="00311E37" w:rsidRDefault="00EE33E6" w:rsidP="00EE33E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311E37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                                                                                                             (подпись специалиста)</w:t>
      </w:r>
    </w:p>
    <w:p w14:paraId="53BB3B0E" w14:textId="23075B46" w:rsidR="00C3637C" w:rsidRDefault="00EE33E6" w:rsidP="00957FB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hAnsi="Liberation Serif" w:cs="Liberation Serif"/>
          <w:szCs w:val="28"/>
        </w:rPr>
        <w:t>П</w:t>
      </w:r>
      <w:r w:rsidR="001028E6" w:rsidRPr="00311E37">
        <w:rPr>
          <w:rFonts w:ascii="Liberation Serif" w:hAnsi="Liberation Serif" w:cs="Liberation Serif"/>
        </w:rPr>
        <w:t xml:space="preserve">рошу </w:t>
      </w:r>
      <w:r w:rsidR="00DA63DD" w:rsidRPr="00311E37">
        <w:rPr>
          <w:rFonts w:ascii="Liberation Serif" w:eastAsiaTheme="minorHAnsi" w:hAnsi="Liberation Serif" w:cs="Liberation Serif"/>
          <w:lang w:eastAsia="en-US"/>
        </w:rPr>
        <w:t>обеспечить меня протезно-ортопедическими изделиями:</w:t>
      </w:r>
      <w:r w:rsidR="00957FB7" w:rsidRPr="007B216A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</w:t>
      </w:r>
      <w:r w:rsidR="007B216A">
        <w:rPr>
          <w:rFonts w:ascii="Liberation Serif" w:eastAsiaTheme="minorHAnsi" w:hAnsi="Liberation Serif" w:cs="Liberation Serif"/>
          <w:lang w:eastAsia="en-US"/>
        </w:rPr>
        <w:t>_</w:t>
      </w:r>
      <w:r w:rsidR="00957FB7">
        <w:rPr>
          <w:rFonts w:ascii="Liberation Serif" w:eastAsiaTheme="minorHAnsi" w:hAnsi="Liberation Serif" w:cs="Liberation Serif"/>
          <w:lang w:eastAsia="en-US"/>
        </w:rPr>
        <w:t>__________________________</w:t>
      </w:r>
    </w:p>
    <w:p w14:paraId="791C8352" w14:textId="31FC46C0" w:rsidR="001028E6" w:rsidRPr="00311E37" w:rsidRDefault="00DA63DD" w:rsidP="00DA63D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Cs w:val="28"/>
        </w:rPr>
      </w:pPr>
      <w:r w:rsidRPr="00311E37">
        <w:rPr>
          <w:rFonts w:ascii="Liberation Serif" w:eastAsiaTheme="minorHAnsi" w:hAnsi="Liberation Serif" w:cs="Liberation Serif"/>
          <w:szCs w:val="28"/>
          <w:lang w:eastAsia="en-US"/>
        </w:rPr>
        <w:t>_____________</w:t>
      </w:r>
      <w:r w:rsidR="006B1861" w:rsidRPr="00311E37">
        <w:rPr>
          <w:rFonts w:ascii="Liberation Serif" w:hAnsi="Liberation Serif" w:cs="Liberation Serif"/>
          <w:szCs w:val="28"/>
        </w:rPr>
        <w:t>________________________________________________</w:t>
      </w:r>
      <w:r w:rsidR="00311E37">
        <w:rPr>
          <w:rFonts w:ascii="Liberation Serif" w:hAnsi="Liberation Serif" w:cs="Liberation Serif"/>
          <w:szCs w:val="28"/>
        </w:rPr>
        <w:t>____________</w:t>
      </w:r>
      <w:r w:rsidR="006B1861" w:rsidRPr="00311E37">
        <w:rPr>
          <w:rFonts w:ascii="Liberation Serif" w:hAnsi="Liberation Serif" w:cs="Liberation Serif"/>
          <w:szCs w:val="28"/>
        </w:rPr>
        <w:t>_________</w:t>
      </w:r>
    </w:p>
    <w:p w14:paraId="68AC95D3" w14:textId="77777777" w:rsidR="00DA63DD" w:rsidRPr="00311E37" w:rsidRDefault="00DA63DD" w:rsidP="00DA63DD">
      <w:pPr>
        <w:pStyle w:val="ConsPlusNonformat"/>
        <w:widowControl/>
        <w:jc w:val="center"/>
        <w:rPr>
          <w:rFonts w:ascii="Liberation Serif" w:hAnsi="Liberation Serif" w:cs="Liberation Serif"/>
          <w:sz w:val="16"/>
          <w:szCs w:val="16"/>
        </w:rPr>
      </w:pPr>
      <w:r w:rsidRPr="00311E37">
        <w:rPr>
          <w:rFonts w:ascii="Liberation Serif" w:hAnsi="Liberation Serif" w:cs="Liberation Serif"/>
          <w:sz w:val="16"/>
          <w:szCs w:val="16"/>
        </w:rPr>
        <w:t xml:space="preserve">(наименование </w:t>
      </w:r>
      <w:r w:rsidRPr="00311E37">
        <w:rPr>
          <w:rFonts w:ascii="Liberation Serif" w:eastAsiaTheme="minorHAnsi" w:hAnsi="Liberation Serif" w:cs="Liberation Serif"/>
          <w:sz w:val="16"/>
          <w:szCs w:val="16"/>
          <w:lang w:eastAsia="en-US"/>
        </w:rPr>
        <w:t>протезов (кроме зубных, глазных протезов), протезно-ортопедических изделий</w:t>
      </w:r>
      <w:r w:rsidRPr="00311E37">
        <w:rPr>
          <w:rFonts w:ascii="Liberation Serif" w:hAnsi="Liberation Serif" w:cs="Liberation Serif"/>
          <w:sz w:val="16"/>
          <w:szCs w:val="16"/>
        </w:rPr>
        <w:t>)</w:t>
      </w:r>
    </w:p>
    <w:p w14:paraId="55E6DCCB" w14:textId="0DCA22DC" w:rsidR="001028E6" w:rsidRPr="00311E37" w:rsidRDefault="001028E6" w:rsidP="001028E6">
      <w:pPr>
        <w:pStyle w:val="ConsPlusNonformat"/>
        <w:widowControl/>
        <w:rPr>
          <w:rFonts w:ascii="Liberation Serif" w:hAnsi="Liberation Serif" w:cs="Liberation Serif"/>
          <w:sz w:val="24"/>
          <w:szCs w:val="28"/>
        </w:rPr>
      </w:pPr>
      <w:r w:rsidRPr="00311E37">
        <w:rPr>
          <w:rFonts w:ascii="Liberation Serif" w:hAnsi="Liberation Serif" w:cs="Liberation Serif"/>
          <w:sz w:val="24"/>
          <w:szCs w:val="28"/>
        </w:rPr>
        <w:t>_____________________________________________________________</w:t>
      </w:r>
      <w:r w:rsidR="00311E37">
        <w:rPr>
          <w:rFonts w:ascii="Liberation Serif" w:hAnsi="Liberation Serif" w:cs="Liberation Serif"/>
          <w:sz w:val="24"/>
          <w:szCs w:val="28"/>
        </w:rPr>
        <w:t>____________</w:t>
      </w:r>
      <w:r w:rsidRPr="00311E37">
        <w:rPr>
          <w:rFonts w:ascii="Liberation Serif" w:hAnsi="Liberation Serif" w:cs="Liberation Serif"/>
          <w:sz w:val="24"/>
          <w:szCs w:val="28"/>
        </w:rPr>
        <w:t>_________.</w:t>
      </w:r>
    </w:p>
    <w:p w14:paraId="7F2B8507" w14:textId="77777777" w:rsidR="00311E37" w:rsidRPr="00311E37" w:rsidRDefault="00311E37" w:rsidP="00957FB7">
      <w:pPr>
        <w:pageBreakBefore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311E37">
        <w:rPr>
          <w:rFonts w:ascii="Liberation Serif" w:eastAsiaTheme="minorHAnsi" w:hAnsi="Liberation Serif" w:cs="Liberation Serif"/>
          <w:lang w:eastAsia="en-US"/>
        </w:rPr>
        <w:t>Перечень представленных документов: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9485"/>
      </w:tblGrid>
      <w:tr w:rsidR="00311E37" w:rsidRPr="00311E37" w14:paraId="5D2583B6" w14:textId="77777777" w:rsidTr="004314A6">
        <w:tc>
          <w:tcPr>
            <w:tcW w:w="426" w:type="dxa"/>
          </w:tcPr>
          <w:p w14:paraId="439B628A" w14:textId="77777777" w:rsidR="00311E37" w:rsidRPr="00311E37" w:rsidRDefault="00311E37" w:rsidP="00311E3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 w:rsidRPr="00311E37"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1.</w:t>
            </w:r>
          </w:p>
        </w:tc>
        <w:tc>
          <w:tcPr>
            <w:tcW w:w="9485" w:type="dxa"/>
          </w:tcPr>
          <w:p w14:paraId="3B2031DB" w14:textId="47853285" w:rsidR="00311E37" w:rsidRPr="00311E37" w:rsidRDefault="00311E37" w:rsidP="00311E3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</w:p>
        </w:tc>
      </w:tr>
      <w:tr w:rsidR="00311E37" w:rsidRPr="00311E37" w14:paraId="640D9436" w14:textId="77777777" w:rsidTr="004314A6">
        <w:tc>
          <w:tcPr>
            <w:tcW w:w="426" w:type="dxa"/>
          </w:tcPr>
          <w:p w14:paraId="033ABF34" w14:textId="77777777" w:rsidR="00311E37" w:rsidRPr="00311E37" w:rsidRDefault="00311E37" w:rsidP="00311E3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 w:rsidRPr="00311E37"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2.</w:t>
            </w:r>
          </w:p>
        </w:tc>
        <w:tc>
          <w:tcPr>
            <w:tcW w:w="9485" w:type="dxa"/>
          </w:tcPr>
          <w:p w14:paraId="7FC5D872" w14:textId="5BEFF36E" w:rsidR="00311E37" w:rsidRPr="00311E37" w:rsidRDefault="00311E37" w:rsidP="00311E3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</w:p>
        </w:tc>
      </w:tr>
      <w:tr w:rsidR="00957FB7" w:rsidRPr="00311E37" w14:paraId="0CA0F70F" w14:textId="77777777" w:rsidTr="004314A6">
        <w:tc>
          <w:tcPr>
            <w:tcW w:w="426" w:type="dxa"/>
          </w:tcPr>
          <w:p w14:paraId="57101E5C" w14:textId="4D15E9DD" w:rsidR="00957FB7" w:rsidRPr="00311E37" w:rsidRDefault="00957FB7" w:rsidP="00311E3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3.</w:t>
            </w:r>
          </w:p>
        </w:tc>
        <w:tc>
          <w:tcPr>
            <w:tcW w:w="9485" w:type="dxa"/>
          </w:tcPr>
          <w:p w14:paraId="20698F08" w14:textId="77777777" w:rsidR="00957FB7" w:rsidRPr="00311E37" w:rsidRDefault="00957FB7" w:rsidP="00311E3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</w:p>
        </w:tc>
      </w:tr>
      <w:tr w:rsidR="00957FB7" w:rsidRPr="00311E37" w14:paraId="4EB4ABAE" w14:textId="77777777" w:rsidTr="004314A6">
        <w:tc>
          <w:tcPr>
            <w:tcW w:w="426" w:type="dxa"/>
          </w:tcPr>
          <w:p w14:paraId="1CF81AD0" w14:textId="5CB9AA3C" w:rsidR="00957FB7" w:rsidRPr="00311E37" w:rsidRDefault="00957FB7" w:rsidP="00311E3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4.</w:t>
            </w:r>
          </w:p>
        </w:tc>
        <w:tc>
          <w:tcPr>
            <w:tcW w:w="9485" w:type="dxa"/>
          </w:tcPr>
          <w:p w14:paraId="75295BD3" w14:textId="77777777" w:rsidR="00957FB7" w:rsidRPr="00311E37" w:rsidRDefault="00957FB7" w:rsidP="00311E3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</w:p>
        </w:tc>
      </w:tr>
    </w:tbl>
    <w:p w14:paraId="42066E05" w14:textId="77777777" w:rsidR="00311E37" w:rsidRPr="00311E37" w:rsidRDefault="00311E37" w:rsidP="00311E3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311E37">
        <w:rPr>
          <w:rFonts w:ascii="Liberation Serif" w:eastAsiaTheme="minorHAnsi" w:hAnsi="Liberation Serif" w:cs="Liberation Serif"/>
          <w:lang w:eastAsia="en-US"/>
        </w:rPr>
        <w:t>«______» _________________ 20_____ г.     _______________________________________</w:t>
      </w:r>
    </w:p>
    <w:p w14:paraId="245DE573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1384245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26533493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114A745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7061E0EC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957FB7" w:rsidRPr="00C14CFA" w14:paraId="7917A4A9" w14:textId="77777777" w:rsidTr="00823BF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BC49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34C7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957FB7" w:rsidRPr="00C14CFA" w14:paraId="5C94F8D8" w14:textId="77777777" w:rsidTr="00823BF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D697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279D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73D3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2B8F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957FB7" w:rsidRPr="00C14CFA" w14:paraId="3C42F277" w14:textId="77777777" w:rsidTr="00823BF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65E3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9320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0E6A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BF8B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6F5C9732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E213C72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6C18AED0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9F753C2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7054E60E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957FB7" w:rsidRPr="00C14CFA" w14:paraId="6EA96973" w14:textId="77777777" w:rsidTr="00823BF5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AA37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AEAA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957FB7" w:rsidRPr="00C14CFA" w14:paraId="4E8F4EE1" w14:textId="77777777" w:rsidTr="00823BF5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5BBB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17FC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EC8D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9412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957FB7" w:rsidRPr="00C14CFA" w14:paraId="44AEEBEA" w14:textId="77777777" w:rsidTr="00823BF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F8F5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CC70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9ADC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D046" w14:textId="77777777" w:rsidR="00957FB7" w:rsidRPr="00C14CFA" w:rsidRDefault="00957FB7" w:rsidP="00823BF5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59D4BB9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E6EB844" w14:textId="77777777" w:rsidR="00957FB7" w:rsidRPr="00C14CFA" w:rsidRDefault="00957FB7" w:rsidP="00957FB7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C14CFA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78A01484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C14CFA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30400A0F" w14:textId="77777777" w:rsidR="00957FB7" w:rsidRPr="00C14CFA" w:rsidRDefault="00957FB7" w:rsidP="00957FB7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C14CFA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23CEAFE7" w14:textId="77777777" w:rsidR="00957FB7" w:rsidRPr="00C14CFA" w:rsidRDefault="00957FB7" w:rsidP="00957FB7">
      <w:pPr>
        <w:pStyle w:val="a5"/>
        <w:numPr>
          <w:ilvl w:val="0"/>
          <w:numId w:val="17"/>
        </w:numPr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на обработку моих персональных данных в составе:</w:t>
      </w:r>
    </w:p>
    <w:p w14:paraId="4B3EEB36" w14:textId="77777777" w:rsidR="00957FB7" w:rsidRPr="00C14CFA" w:rsidRDefault="00957FB7" w:rsidP="00957FB7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47D25C98" w14:textId="77777777" w:rsidR="00957FB7" w:rsidRPr="00C14CFA" w:rsidRDefault="00957FB7" w:rsidP="00957FB7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6C371539" w14:textId="77777777" w:rsidR="00957FB7" w:rsidRPr="00C14CFA" w:rsidRDefault="00957FB7" w:rsidP="00957FB7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выдан);</w:t>
      </w:r>
    </w:p>
    <w:p w14:paraId="18361C07" w14:textId="77777777" w:rsidR="00957FB7" w:rsidRPr="00C14CFA" w:rsidRDefault="00957FB7" w:rsidP="00957FB7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СНИЛС;</w:t>
      </w:r>
    </w:p>
    <w:p w14:paraId="6EDDF6CE" w14:textId="77777777" w:rsidR="00957FB7" w:rsidRPr="00C14CFA" w:rsidRDefault="00957FB7" w:rsidP="00957FB7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54523ADD" w14:textId="77777777" w:rsidR="00957FB7" w:rsidRPr="00C14CFA" w:rsidRDefault="00957FB7" w:rsidP="00957FB7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71A91E34" w14:textId="77777777" w:rsidR="00957FB7" w:rsidRPr="002B1A05" w:rsidRDefault="00957FB7" w:rsidP="002B1A05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B1A05">
        <w:rPr>
          <w:rFonts w:ascii="Liberation Serif" w:hAnsi="Liberation Serif" w:cs="Liberation Serif"/>
          <w:sz w:val="20"/>
          <w:szCs w:val="20"/>
        </w:rPr>
        <w:t>реквизиты удостоверения, дающего право на получение мер социальной поддержки;</w:t>
      </w:r>
    </w:p>
    <w:p w14:paraId="74300E70" w14:textId="491489C8" w:rsidR="002B1A05" w:rsidRPr="002B1A05" w:rsidRDefault="002B1A05" w:rsidP="002B1A05">
      <w:pPr>
        <w:pStyle w:val="ConsPlusNormal"/>
        <w:ind w:firstLine="540"/>
        <w:jc w:val="both"/>
        <w:rPr>
          <w:rFonts w:ascii="Liberation Serif" w:hAnsi="Liberation Serif" w:cs="Liberation Serif"/>
        </w:rPr>
      </w:pPr>
      <w:r w:rsidRPr="002B1A05">
        <w:rPr>
          <w:rFonts w:ascii="Liberation Serif" w:hAnsi="Liberation Serif" w:cs="Liberation Serif"/>
        </w:rPr>
        <w:t>нуждаемость в обеспечении протезно-ортопедическими изделиями;</w:t>
      </w:r>
    </w:p>
    <w:p w14:paraId="7F9DFAD8" w14:textId="77777777" w:rsidR="00957FB7" w:rsidRPr="00C14CFA" w:rsidRDefault="00957FB7" w:rsidP="00957FB7">
      <w:pPr>
        <w:pStyle w:val="a5"/>
        <w:numPr>
          <w:ilvl w:val="0"/>
          <w:numId w:val="17"/>
        </w:numPr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на использование персональных данных в целях:</w:t>
      </w:r>
    </w:p>
    <w:p w14:paraId="5D856581" w14:textId="77777777" w:rsidR="0086296A" w:rsidRDefault="00957FB7" w:rsidP="0086296A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 требованиями действующего законодательства;</w:t>
      </w:r>
    </w:p>
    <w:p w14:paraId="0DF88D67" w14:textId="6A46DFAE" w:rsidR="00823BF5" w:rsidRDefault="00957FB7" w:rsidP="00823BF5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осуществления и выполнения возложенных законодательством Российской Федерации на </w:t>
      </w:r>
      <w:r w:rsidR="00823BF5">
        <w:rPr>
          <w:rFonts w:ascii="Liberation Serif" w:hAnsi="Liberation Serif" w:cs="Liberation Serif"/>
          <w:sz w:val="20"/>
          <w:szCs w:val="20"/>
        </w:rPr>
        <w:t xml:space="preserve">организацию социального обслуживания (далее – </w:t>
      </w:r>
      <w:r w:rsidR="00823BF5" w:rsidRPr="00C14CFA">
        <w:rPr>
          <w:rFonts w:ascii="Liberation Serif" w:hAnsi="Liberation Serif" w:cs="Liberation Serif"/>
          <w:sz w:val="20"/>
          <w:szCs w:val="20"/>
        </w:rPr>
        <w:t>Оператор</w:t>
      </w:r>
      <w:r w:rsidR="00823BF5">
        <w:rPr>
          <w:rFonts w:ascii="Liberation Serif" w:hAnsi="Liberation Serif" w:cs="Liberation Serif"/>
          <w:sz w:val="20"/>
          <w:szCs w:val="20"/>
        </w:rPr>
        <w:t>)</w:t>
      </w:r>
      <w:r w:rsidR="00823BF5" w:rsidRPr="00C14CFA">
        <w:rPr>
          <w:rFonts w:ascii="Liberation Serif" w:hAnsi="Liberation Serif" w:cs="Liberation Serif"/>
          <w:sz w:val="20"/>
          <w:szCs w:val="20"/>
        </w:rPr>
        <w:t xml:space="preserve"> </w:t>
      </w:r>
      <w:r w:rsidR="00823BF5">
        <w:rPr>
          <w:rFonts w:ascii="Liberation Serif" w:hAnsi="Liberation Serif" w:cs="Liberation Serif"/>
          <w:sz w:val="20"/>
          <w:szCs w:val="20"/>
        </w:rPr>
        <w:t xml:space="preserve">и Министерство социальной политики Свердловской области </w:t>
      </w:r>
      <w:r w:rsidR="00823BF5" w:rsidRPr="00823BF5">
        <w:rPr>
          <w:rFonts w:ascii="Liberation Serif" w:eastAsiaTheme="minorHAnsi" w:hAnsi="Liberation Serif" w:cs="Liberation Serif"/>
          <w:sz w:val="20"/>
          <w:szCs w:val="20"/>
          <w:lang w:eastAsia="en-US"/>
        </w:rPr>
        <w:t>(далее</w:t>
      </w:r>
      <w:r w:rsidR="00823BF5">
        <w:rPr>
          <w:rFonts w:ascii="Liberation Serif" w:eastAsiaTheme="minorHAnsi" w:hAnsi="Liberation Serif" w:cs="Liberation Serif"/>
          <w:sz w:val="20"/>
          <w:szCs w:val="20"/>
          <w:lang w:eastAsia="en-US"/>
        </w:rPr>
        <w:t> </w:t>
      </w:r>
      <w:r w:rsidR="00823BF5" w:rsidRPr="00823BF5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- Министерство) </w:t>
      </w:r>
      <w:r w:rsidRPr="00C14CFA">
        <w:rPr>
          <w:rFonts w:ascii="Liberation Serif" w:hAnsi="Liberation Serif" w:cs="Liberation Serif"/>
          <w:sz w:val="20"/>
          <w:szCs w:val="20"/>
        </w:rPr>
        <w:t>функций, полномочий и обязанностей;</w:t>
      </w:r>
    </w:p>
    <w:p w14:paraId="12E292FC" w14:textId="66B6FCBA" w:rsidR="00823BF5" w:rsidRPr="00823BF5" w:rsidRDefault="00823BF5" w:rsidP="00823BF5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3) </w:t>
      </w:r>
      <w:r w:rsidR="00957FB7" w:rsidRPr="00823BF5">
        <w:rPr>
          <w:rFonts w:ascii="Liberation Serif" w:hAnsi="Liberation Serif" w:cs="Liberation Serif"/>
          <w:sz w:val="20"/>
          <w:szCs w:val="20"/>
        </w:rPr>
        <w:t>на осуществление действий в отношении моих персональных</w:t>
      </w:r>
      <w:r w:rsidR="0086296A" w:rsidRPr="00823BF5">
        <w:rPr>
          <w:rFonts w:ascii="Liberation Serif" w:hAnsi="Liberation Serif" w:cs="Liberation Serif"/>
          <w:sz w:val="20"/>
          <w:szCs w:val="20"/>
        </w:rPr>
        <w:t xml:space="preserve"> данных, которые необходимы для </w:t>
      </w:r>
      <w:r w:rsidR="00957FB7" w:rsidRPr="00823BF5">
        <w:rPr>
          <w:rFonts w:ascii="Liberation Serif" w:hAnsi="Liberation Serif" w:cs="Liberation Serif"/>
          <w:sz w:val="20"/>
          <w:szCs w:val="20"/>
        </w:rPr>
        <w:t>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 уничтожение.</w:t>
      </w:r>
      <w:r w:rsidR="0086296A" w:rsidRPr="00823BF5">
        <w:rPr>
          <w:rFonts w:ascii="Liberation Serif" w:hAnsi="Liberation Serif" w:cs="Liberation Serif"/>
          <w:sz w:val="20"/>
          <w:szCs w:val="20"/>
        </w:rPr>
        <w:t xml:space="preserve"> </w:t>
      </w:r>
      <w:r w:rsidR="00957FB7" w:rsidRPr="00823BF5">
        <w:rPr>
          <w:rFonts w:ascii="Liberation Serif" w:hAnsi="Liberation Serif" w:cs="Liberation Serif"/>
          <w:sz w:val="20"/>
          <w:szCs w:val="20"/>
        </w:rPr>
        <w:t>Обработка персональных данных может быть поручена в рамках приказов Министерства государственному казенному учреждению Свердловской области «Областной информационно-расчетный центр»</w:t>
      </w:r>
      <w:r w:rsidRPr="00823BF5">
        <w:rPr>
          <w:rFonts w:ascii="Liberation Serif" w:hAnsi="Liberation Serif" w:cs="Liberation Serif"/>
          <w:sz w:val="20"/>
          <w:szCs w:val="20"/>
        </w:rPr>
        <w:t>, а</w:t>
      </w:r>
      <w:r>
        <w:rPr>
          <w:rFonts w:ascii="Liberation Serif" w:hAnsi="Liberation Serif" w:cs="Liberation Serif"/>
          <w:sz w:val="20"/>
          <w:szCs w:val="20"/>
        </w:rPr>
        <w:t> </w:t>
      </w:r>
      <w:r w:rsidRPr="00823BF5">
        <w:rPr>
          <w:rFonts w:ascii="Liberation Serif" w:hAnsi="Liberation Serif" w:cs="Liberation Serif"/>
          <w:sz w:val="20"/>
          <w:szCs w:val="20"/>
        </w:rPr>
        <w:t>также с</w:t>
      </w:r>
      <w:r w:rsidRPr="00823BF5">
        <w:rPr>
          <w:rFonts w:ascii="Liberation Serif" w:eastAsiaTheme="minorHAnsi" w:hAnsi="Liberation Serif" w:cs="Liberation Serif"/>
          <w:sz w:val="20"/>
          <w:szCs w:val="20"/>
          <w:lang w:eastAsia="en-US"/>
        </w:rPr>
        <w:t>пециализированной организации, определенной Министерством в соответствии с законодательством Российской Федерации о контрактной системе в сфере закупок товаров, работ, услуг для обеспечения граждан протезно-ортопедическими изделиями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.</w:t>
      </w:r>
    </w:p>
    <w:p w14:paraId="361096E2" w14:textId="77777777" w:rsidR="00957FB7" w:rsidRDefault="00957FB7" w:rsidP="00957FB7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35792ED3" w14:textId="281CA93A" w:rsidR="00957FB7" w:rsidRPr="00C14CFA" w:rsidRDefault="00957FB7" w:rsidP="00823BF5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Согласие дано мной добровольно и может быть досрочно отозвано письменным запросом, направленным в</w:t>
      </w:r>
      <w:r w:rsidR="00823BF5">
        <w:rPr>
          <w:rFonts w:ascii="Liberation Serif" w:hAnsi="Liberation Serif" w:cs="Liberation Serif"/>
          <w:sz w:val="20"/>
          <w:szCs w:val="20"/>
        </w:rPr>
        <w:t> </w:t>
      </w:r>
      <w:r w:rsidRPr="00C14CFA">
        <w:rPr>
          <w:rFonts w:ascii="Liberation Serif" w:hAnsi="Liberation Serif" w:cs="Liberation Serif"/>
          <w:sz w:val="20"/>
          <w:szCs w:val="20"/>
        </w:rPr>
        <w:t xml:space="preserve">адрес Оператора заказным письмом либо личным вручением представителю Оператора. </w:t>
      </w:r>
    </w:p>
    <w:p w14:paraId="05061C83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680887C" w14:textId="77777777" w:rsidR="00957FB7" w:rsidRPr="00C14CFA" w:rsidRDefault="00957FB7" w:rsidP="00957FB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1C00CE0C" w14:textId="77777777" w:rsidR="00957FB7" w:rsidRPr="00C14CFA" w:rsidRDefault="00957FB7" w:rsidP="00957FB7">
      <w:pPr>
        <w:tabs>
          <w:tab w:val="left" w:pos="709"/>
        </w:tabs>
        <w:rPr>
          <w:sz w:val="20"/>
          <w:szCs w:val="20"/>
        </w:rPr>
      </w:pPr>
      <w:r w:rsidRPr="00C14CFA">
        <w:rPr>
          <w:sz w:val="20"/>
          <w:szCs w:val="20"/>
        </w:rPr>
        <w:t xml:space="preserve">                                                                                (подпись заявителя)</w:t>
      </w:r>
    </w:p>
    <w:p w14:paraId="0DD7726E" w14:textId="77777777" w:rsidR="000444B4" w:rsidRPr="00311E37" w:rsidRDefault="000444B4" w:rsidP="000444B4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</w:p>
    <w:p w14:paraId="3C000777" w14:textId="77777777" w:rsidR="00874379" w:rsidRPr="00013A48" w:rsidRDefault="00874379" w:rsidP="00620329">
      <w:pPr>
        <w:pStyle w:val="ConsPlusNormal"/>
        <w:ind w:left="5387" w:hanging="5387"/>
        <w:outlineLvl w:val="0"/>
        <w:rPr>
          <w:rFonts w:ascii="Liberation Serif" w:hAnsi="Liberation Serif" w:cs="Liberation Serif"/>
          <w:strike/>
          <w:sz w:val="28"/>
          <w:szCs w:val="28"/>
        </w:rPr>
        <w:sectPr w:rsidR="00874379" w:rsidRPr="00013A48" w:rsidSect="003F2C75">
          <w:headerReference w:type="even" r:id="rId10"/>
          <w:headerReference w:type="defaul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4884" w:type="dxa"/>
        <w:tblLook w:val="04A0" w:firstRow="1" w:lastRow="0" w:firstColumn="1" w:lastColumn="0" w:noHBand="0" w:noVBand="1"/>
      </w:tblPr>
      <w:tblGrid>
        <w:gridCol w:w="8647"/>
        <w:gridCol w:w="6237"/>
      </w:tblGrid>
      <w:tr w:rsidR="00B709E4" w:rsidRPr="00013A48" w14:paraId="5D973935" w14:textId="77777777" w:rsidTr="004314A6">
        <w:tc>
          <w:tcPr>
            <w:tcW w:w="8647" w:type="dxa"/>
            <w:shd w:val="clear" w:color="auto" w:fill="auto"/>
          </w:tcPr>
          <w:p w14:paraId="681FC74A" w14:textId="3A2FCCAB" w:rsidR="00B709E4" w:rsidRPr="00013A48" w:rsidRDefault="00B709E4" w:rsidP="00B709E4">
            <w:pPr>
              <w:autoSpaceDE w:val="0"/>
              <w:autoSpaceDN w:val="0"/>
              <w:adjustRightInd w:val="0"/>
              <w:ind w:righ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Форма</w:t>
            </w:r>
          </w:p>
        </w:tc>
        <w:tc>
          <w:tcPr>
            <w:tcW w:w="6237" w:type="dxa"/>
            <w:shd w:val="clear" w:color="auto" w:fill="auto"/>
          </w:tcPr>
          <w:p w14:paraId="262D5FFD" w14:textId="67BD1633" w:rsidR="00B709E4" w:rsidRPr="00013A48" w:rsidRDefault="00B709E4" w:rsidP="004314A6">
            <w:pPr>
              <w:autoSpaceDE w:val="0"/>
              <w:autoSpaceDN w:val="0"/>
              <w:adjustRightInd w:val="0"/>
              <w:ind w:left="176"/>
              <w:rPr>
                <w:rFonts w:ascii="Liberation Serif" w:hAnsi="Liberation Serif" w:cs="Liberation Serif"/>
                <w:sz w:val="28"/>
                <w:szCs w:val="28"/>
              </w:rPr>
            </w:pP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 xml:space="preserve">Приложение № </w:t>
            </w:r>
            <w:r w:rsidR="00874379" w:rsidRPr="00013A4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  <w:p w14:paraId="35C83B49" w14:textId="1B13B85E" w:rsidR="00B709E4" w:rsidRPr="00013A48" w:rsidRDefault="00B709E4" w:rsidP="004314A6">
            <w:pPr>
              <w:autoSpaceDE w:val="0"/>
              <w:autoSpaceDN w:val="0"/>
              <w:adjustRightInd w:val="0"/>
              <w:ind w:left="176" w:righ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к Административному регламенту предоставления государственной услуги «Постановка на учет в целях обеспечения и</w:t>
            </w:r>
            <w:r w:rsidR="004314A6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организация обеспечения протезами (кроме зубных, глазных протезов), протезно-ортопедическими изделиями граждан, проработавших в</w:t>
            </w:r>
            <w:r w:rsidR="004314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тылу в период с</w:t>
            </w:r>
            <w:r w:rsidR="004314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22 июня 1941</w:t>
            </w:r>
            <w:r w:rsidR="004314A6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года по</w:t>
            </w:r>
            <w:r w:rsidR="000E4DEF" w:rsidRPr="00013A4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9 мая 1945 года не</w:t>
            </w:r>
            <w:r w:rsidR="004314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менее шести месяцев, исключая период работы на</w:t>
            </w:r>
            <w:r w:rsidR="004314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временно оккупированных территориях СССР, и граждан, награжденных орденами и</w:t>
            </w:r>
            <w:r w:rsidR="004314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медалями СССР за</w:t>
            </w:r>
            <w:r w:rsidR="004314A6"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самоотверженный труд в</w:t>
            </w:r>
            <w:r w:rsidR="000E4DEF" w:rsidRPr="00013A4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период Великой Отечественной войны, не</w:t>
            </w:r>
            <w:r w:rsidR="004314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имеющих группы инвалидности, но по медицинским показаниям нуждающихся в</w:t>
            </w:r>
            <w:r w:rsidR="004314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протезно-ортопедических изделиях»</w:t>
            </w:r>
          </w:p>
        </w:tc>
      </w:tr>
    </w:tbl>
    <w:p w14:paraId="784612A4" w14:textId="77777777" w:rsidR="001028E6" w:rsidRPr="00013A48" w:rsidRDefault="001028E6" w:rsidP="00CC5218">
      <w:pPr>
        <w:widowControl w:val="0"/>
        <w:autoSpaceDE w:val="0"/>
        <w:autoSpaceDN w:val="0"/>
        <w:rPr>
          <w:rFonts w:ascii="Liberation Serif" w:hAnsi="Liberation Serif" w:cs="Liberation Serif"/>
          <w:sz w:val="28"/>
          <w:szCs w:val="28"/>
        </w:rPr>
      </w:pPr>
    </w:p>
    <w:p w14:paraId="64DBFC11" w14:textId="77777777" w:rsidR="006E2C15" w:rsidRPr="00013A48" w:rsidRDefault="006E2C15" w:rsidP="00CC5218">
      <w:pPr>
        <w:widowControl w:val="0"/>
        <w:autoSpaceDE w:val="0"/>
        <w:autoSpaceDN w:val="0"/>
        <w:rPr>
          <w:rFonts w:ascii="Liberation Serif" w:hAnsi="Liberation Serif" w:cs="Liberation Serif"/>
          <w:sz w:val="28"/>
          <w:szCs w:val="28"/>
        </w:rPr>
      </w:pPr>
    </w:p>
    <w:p w14:paraId="470FE994" w14:textId="5C09A1FB" w:rsidR="00B709E4" w:rsidRPr="00013A48" w:rsidRDefault="00B709E4" w:rsidP="00B709E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 xml:space="preserve">ЖУРНАЛ </w:t>
      </w:r>
    </w:p>
    <w:p w14:paraId="4880B7EB" w14:textId="77777777" w:rsidR="00B709E4" w:rsidRPr="00013A48" w:rsidRDefault="00B709E4" w:rsidP="00B709E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регистрации заявлений об обеспечении протезно-ортопедическими изделиями</w:t>
      </w:r>
    </w:p>
    <w:p w14:paraId="0D1C9475" w14:textId="77777777" w:rsidR="00B709E4" w:rsidRPr="004314A6" w:rsidRDefault="00B709E4" w:rsidP="00B709E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4314A6">
        <w:rPr>
          <w:rFonts w:ascii="Liberation Serif" w:hAnsi="Liberation Serif" w:cs="Liberation Serif"/>
          <w:sz w:val="28"/>
          <w:szCs w:val="28"/>
        </w:rPr>
        <w:t>_____________________________________________________________________</w:t>
      </w:r>
    </w:p>
    <w:p w14:paraId="1C77F711" w14:textId="77777777" w:rsidR="00B709E4" w:rsidRPr="004314A6" w:rsidRDefault="00B709E4" w:rsidP="00B709E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6"/>
          <w:szCs w:val="28"/>
        </w:rPr>
      </w:pPr>
      <w:r w:rsidRPr="004314A6">
        <w:rPr>
          <w:rFonts w:ascii="Liberation Serif" w:hAnsi="Liberation Serif" w:cs="Liberation Serif"/>
          <w:sz w:val="16"/>
          <w:szCs w:val="28"/>
        </w:rPr>
        <w:t>наименование организации социального обслуживания</w:t>
      </w:r>
    </w:p>
    <w:p w14:paraId="0A93F899" w14:textId="77777777" w:rsidR="00924F47" w:rsidRPr="004314A6" w:rsidRDefault="00924F47" w:rsidP="00924F47">
      <w:pPr>
        <w:tabs>
          <w:tab w:val="left" w:pos="9498"/>
        </w:tabs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0"/>
          <w:szCs w:val="28"/>
        </w:rPr>
      </w:pPr>
    </w:p>
    <w:tbl>
      <w:tblPr>
        <w:tblW w:w="14864" w:type="dxa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7"/>
        <w:gridCol w:w="1377"/>
        <w:gridCol w:w="2642"/>
        <w:gridCol w:w="2693"/>
        <w:gridCol w:w="1843"/>
        <w:gridCol w:w="1701"/>
        <w:gridCol w:w="1779"/>
        <w:gridCol w:w="1792"/>
      </w:tblGrid>
      <w:tr w:rsidR="002B1A05" w:rsidRPr="00013A48" w14:paraId="17F7F669" w14:textId="77777777" w:rsidTr="002B1A05">
        <w:tc>
          <w:tcPr>
            <w:tcW w:w="1037" w:type="dxa"/>
            <w:shd w:val="clear" w:color="auto" w:fill="auto"/>
          </w:tcPr>
          <w:p w14:paraId="16662AB5" w14:textId="230C83CB" w:rsidR="00B709E4" w:rsidRPr="00013A48" w:rsidRDefault="00B709E4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Рег</w:t>
            </w:r>
            <w:r w:rsidR="006E2C15" w:rsidRPr="00013A48">
              <w:rPr>
                <w:rFonts w:ascii="Liberation Serif" w:hAnsi="Liberation Serif" w:cs="Liberation Serif"/>
                <w:sz w:val="20"/>
                <w:szCs w:val="20"/>
              </w:rPr>
              <w:t>истра-ционный</w:t>
            </w: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 xml:space="preserve"> номер</w:t>
            </w:r>
          </w:p>
        </w:tc>
        <w:tc>
          <w:tcPr>
            <w:tcW w:w="1377" w:type="dxa"/>
            <w:shd w:val="clear" w:color="auto" w:fill="auto"/>
          </w:tcPr>
          <w:p w14:paraId="68812A82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 и документов</w:t>
            </w:r>
          </w:p>
        </w:tc>
        <w:tc>
          <w:tcPr>
            <w:tcW w:w="2642" w:type="dxa"/>
            <w:shd w:val="clear" w:color="auto" w:fill="auto"/>
          </w:tcPr>
          <w:p w14:paraId="3E48A561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Фамилия, имя, отчество заявителя</w:t>
            </w:r>
          </w:p>
        </w:tc>
        <w:tc>
          <w:tcPr>
            <w:tcW w:w="2693" w:type="dxa"/>
            <w:shd w:val="clear" w:color="auto" w:fill="auto"/>
          </w:tcPr>
          <w:p w14:paraId="03FD4026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Адрес заявителя</w:t>
            </w:r>
          </w:p>
        </w:tc>
        <w:tc>
          <w:tcPr>
            <w:tcW w:w="1843" w:type="dxa"/>
            <w:shd w:val="clear" w:color="auto" w:fill="auto"/>
          </w:tcPr>
          <w:p w14:paraId="2592B757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Вид протезно-ортопедического изделия</w:t>
            </w:r>
          </w:p>
        </w:tc>
        <w:tc>
          <w:tcPr>
            <w:tcW w:w="1701" w:type="dxa"/>
            <w:shd w:val="clear" w:color="auto" w:fill="auto"/>
          </w:tcPr>
          <w:p w14:paraId="08904DAA" w14:textId="5DB18782" w:rsidR="00B709E4" w:rsidRPr="00013A48" w:rsidRDefault="00B709E4" w:rsidP="00B709E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Дата направления заявления и документов в Министерство</w:t>
            </w:r>
          </w:p>
        </w:tc>
        <w:tc>
          <w:tcPr>
            <w:tcW w:w="1779" w:type="dxa"/>
            <w:shd w:val="clear" w:color="auto" w:fill="auto"/>
          </w:tcPr>
          <w:p w14:paraId="23002A0F" w14:textId="0D3B42E3" w:rsidR="00B709E4" w:rsidRPr="00013A48" w:rsidRDefault="00B709E4" w:rsidP="003E1BB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 xml:space="preserve">Дата поступления </w:t>
            </w:r>
            <w:r w:rsidRPr="003E1BB0">
              <w:rPr>
                <w:rFonts w:ascii="Liberation Serif" w:hAnsi="Liberation Serif" w:cs="Liberation Serif"/>
                <w:sz w:val="20"/>
                <w:szCs w:val="20"/>
              </w:rPr>
              <w:t xml:space="preserve">информации </w:t>
            </w:r>
            <w:r w:rsidR="002B1A05">
              <w:rPr>
                <w:rFonts w:ascii="Liberation Serif" w:hAnsi="Liberation Serif" w:cs="Liberation Serif"/>
                <w:sz w:val="20"/>
                <w:szCs w:val="20"/>
              </w:rPr>
              <w:t xml:space="preserve">из Министерства </w:t>
            </w:r>
            <w:r w:rsidRPr="003E1BB0">
              <w:rPr>
                <w:rFonts w:ascii="Liberation Serif" w:hAnsi="Liberation Serif" w:cs="Liberation Serif"/>
                <w:sz w:val="20"/>
                <w:szCs w:val="20"/>
              </w:rPr>
              <w:t>о </w:t>
            </w:r>
            <w:r w:rsidR="003E1BB0" w:rsidRPr="003E1BB0">
              <w:rPr>
                <w:rFonts w:ascii="Liberation Serif" w:hAnsi="Liberation Serif" w:cs="Liberation Serif"/>
                <w:sz w:val="20"/>
                <w:szCs w:val="20"/>
              </w:rPr>
              <w:t>постановке на</w:t>
            </w:r>
            <w:r w:rsidR="003E1BB0">
              <w:rPr>
                <w:rFonts w:ascii="Liberation Serif" w:hAnsi="Liberation Serif" w:cs="Liberation Serif"/>
                <w:sz w:val="20"/>
                <w:szCs w:val="20"/>
              </w:rPr>
              <w:t> </w:t>
            </w:r>
            <w:r w:rsidR="003E1BB0" w:rsidRPr="003E1BB0">
              <w:rPr>
                <w:rFonts w:ascii="Liberation Serif" w:hAnsi="Liberation Serif" w:cs="Liberation Serif"/>
                <w:sz w:val="20"/>
                <w:szCs w:val="20"/>
              </w:rPr>
              <w:t>учет для</w:t>
            </w:r>
            <w:r w:rsidR="003E1BB0">
              <w:rPr>
                <w:rFonts w:ascii="Liberation Serif" w:hAnsi="Liberation Serif" w:cs="Liberation Serif"/>
                <w:sz w:val="20"/>
                <w:szCs w:val="20"/>
              </w:rPr>
              <w:t> </w:t>
            </w:r>
            <w:r w:rsidR="003E1BB0" w:rsidRPr="003E1BB0">
              <w:rPr>
                <w:rFonts w:ascii="Liberation Serif" w:hAnsi="Liberation Serif" w:cs="Liberation Serif"/>
                <w:sz w:val="20"/>
                <w:szCs w:val="20"/>
              </w:rPr>
              <w:t>обеспечения протезно-ортопедическим изделием либо об</w:t>
            </w:r>
            <w:r w:rsidR="003E1BB0">
              <w:rPr>
                <w:rFonts w:ascii="Liberation Serif" w:hAnsi="Liberation Serif" w:cs="Liberation Serif"/>
                <w:sz w:val="20"/>
                <w:szCs w:val="20"/>
              </w:rPr>
              <w:t> </w:t>
            </w:r>
            <w:r w:rsidR="003E1BB0" w:rsidRPr="003E1BB0">
              <w:rPr>
                <w:rFonts w:ascii="Liberation Serif" w:hAnsi="Liberation Serif" w:cs="Liberation Serif"/>
                <w:sz w:val="20"/>
                <w:szCs w:val="20"/>
              </w:rPr>
              <w:t>отказе в постановке на учет для обеспечения протезно-ортопедическим изделием</w:t>
            </w:r>
          </w:p>
        </w:tc>
        <w:tc>
          <w:tcPr>
            <w:tcW w:w="1792" w:type="dxa"/>
            <w:shd w:val="clear" w:color="auto" w:fill="auto"/>
          </w:tcPr>
          <w:p w14:paraId="585A36DF" w14:textId="3581BD08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 xml:space="preserve">Дата направления уведомления </w:t>
            </w:r>
            <w:r w:rsidR="002B1A05">
              <w:rPr>
                <w:rFonts w:ascii="Liberation Serif" w:hAnsi="Liberation Serif" w:cs="Liberation Serif"/>
                <w:sz w:val="20"/>
                <w:szCs w:val="20"/>
              </w:rPr>
              <w:t xml:space="preserve">заявителю </w:t>
            </w: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о </w:t>
            </w:r>
            <w:r w:rsidR="006E2C15" w:rsidRPr="00013A48">
              <w:rPr>
                <w:rFonts w:ascii="Liberation Serif" w:hAnsi="Liberation Serif" w:cs="Liberation Serif"/>
                <w:sz w:val="20"/>
                <w:szCs w:val="20"/>
              </w:rPr>
              <w:t>постановке на </w:t>
            </w: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учет</w:t>
            </w:r>
            <w:r w:rsidR="003E1BB0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="003E1BB0" w:rsidRPr="003E1BB0">
              <w:rPr>
                <w:rFonts w:ascii="Liberation Serif" w:hAnsi="Liberation Serif" w:cs="Liberation Serif"/>
                <w:sz w:val="20"/>
                <w:szCs w:val="20"/>
              </w:rPr>
              <w:t>для</w:t>
            </w:r>
            <w:r w:rsidR="003E1BB0">
              <w:rPr>
                <w:rFonts w:ascii="Liberation Serif" w:hAnsi="Liberation Serif" w:cs="Liberation Serif"/>
                <w:sz w:val="20"/>
                <w:szCs w:val="20"/>
              </w:rPr>
              <w:t> </w:t>
            </w:r>
            <w:r w:rsidR="003E1BB0" w:rsidRPr="003E1BB0">
              <w:rPr>
                <w:rFonts w:ascii="Liberation Serif" w:hAnsi="Liberation Serif" w:cs="Liberation Serif"/>
                <w:sz w:val="20"/>
                <w:szCs w:val="20"/>
              </w:rPr>
              <w:t>обеспечения протезно-ортопедическим изделием либо об</w:t>
            </w:r>
            <w:r w:rsidR="003E1BB0">
              <w:rPr>
                <w:rFonts w:ascii="Liberation Serif" w:hAnsi="Liberation Serif" w:cs="Liberation Serif"/>
                <w:sz w:val="20"/>
                <w:szCs w:val="20"/>
              </w:rPr>
              <w:t> </w:t>
            </w:r>
            <w:r w:rsidR="003E1BB0" w:rsidRPr="003E1BB0">
              <w:rPr>
                <w:rFonts w:ascii="Liberation Serif" w:hAnsi="Liberation Serif" w:cs="Liberation Serif"/>
                <w:sz w:val="20"/>
                <w:szCs w:val="20"/>
              </w:rPr>
              <w:t>отказе в постановке на учет для обеспечения протезно-ортопедическим изделием</w:t>
            </w:r>
          </w:p>
        </w:tc>
      </w:tr>
      <w:tr w:rsidR="002B1A05" w:rsidRPr="00013A48" w14:paraId="695EB4DA" w14:textId="77777777" w:rsidTr="002B1A05">
        <w:tc>
          <w:tcPr>
            <w:tcW w:w="1037" w:type="dxa"/>
            <w:shd w:val="clear" w:color="auto" w:fill="auto"/>
          </w:tcPr>
          <w:p w14:paraId="1EB4D51E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377" w:type="dxa"/>
            <w:shd w:val="clear" w:color="auto" w:fill="auto"/>
          </w:tcPr>
          <w:p w14:paraId="1A609181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642" w:type="dxa"/>
            <w:shd w:val="clear" w:color="auto" w:fill="auto"/>
          </w:tcPr>
          <w:p w14:paraId="05BABEC9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6835CBFB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72DF4767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14:paraId="7AC337D8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779" w:type="dxa"/>
            <w:shd w:val="clear" w:color="auto" w:fill="auto"/>
          </w:tcPr>
          <w:p w14:paraId="2E425C5F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792" w:type="dxa"/>
            <w:shd w:val="clear" w:color="auto" w:fill="auto"/>
          </w:tcPr>
          <w:p w14:paraId="42DE6893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013A48">
              <w:rPr>
                <w:rFonts w:ascii="Liberation Serif" w:hAnsi="Liberation Serif" w:cs="Liberation Serif"/>
                <w:sz w:val="20"/>
                <w:szCs w:val="20"/>
              </w:rPr>
              <w:t>8</w:t>
            </w:r>
          </w:p>
        </w:tc>
      </w:tr>
      <w:tr w:rsidR="002B1A05" w:rsidRPr="00013A48" w14:paraId="0E1295A4" w14:textId="77777777" w:rsidTr="002B1A05">
        <w:tc>
          <w:tcPr>
            <w:tcW w:w="1037" w:type="dxa"/>
            <w:shd w:val="clear" w:color="auto" w:fill="auto"/>
          </w:tcPr>
          <w:p w14:paraId="714D0D26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14:paraId="33FE519B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2" w:type="dxa"/>
            <w:shd w:val="clear" w:color="auto" w:fill="auto"/>
          </w:tcPr>
          <w:p w14:paraId="3E8D893E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56D6D282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A56ADE8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A5A473E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79" w:type="dxa"/>
            <w:shd w:val="clear" w:color="auto" w:fill="auto"/>
          </w:tcPr>
          <w:p w14:paraId="346BE493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92" w:type="dxa"/>
            <w:shd w:val="clear" w:color="auto" w:fill="auto"/>
          </w:tcPr>
          <w:p w14:paraId="2A2CA715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B1A05" w:rsidRPr="00013A48" w14:paraId="5A65C82A" w14:textId="77777777" w:rsidTr="002B1A05">
        <w:tc>
          <w:tcPr>
            <w:tcW w:w="1037" w:type="dxa"/>
            <w:shd w:val="clear" w:color="auto" w:fill="auto"/>
          </w:tcPr>
          <w:p w14:paraId="7A037337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auto"/>
          </w:tcPr>
          <w:p w14:paraId="7167FF7C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42" w:type="dxa"/>
            <w:shd w:val="clear" w:color="auto" w:fill="auto"/>
          </w:tcPr>
          <w:p w14:paraId="3DC137A6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880C208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EA087DF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2F893D1F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79" w:type="dxa"/>
            <w:shd w:val="clear" w:color="auto" w:fill="auto"/>
          </w:tcPr>
          <w:p w14:paraId="3EFA9033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92" w:type="dxa"/>
            <w:shd w:val="clear" w:color="auto" w:fill="auto"/>
          </w:tcPr>
          <w:p w14:paraId="2D7AC860" w14:textId="77777777" w:rsidR="00B709E4" w:rsidRPr="00013A48" w:rsidRDefault="00B709E4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79FF253C" w14:textId="77777777" w:rsidR="00FC0E71" w:rsidRDefault="00FC0E71" w:rsidP="00924F4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  <w:sectPr w:rsidR="00FC0E71" w:rsidSect="00B709E4">
          <w:headerReference w:type="first" r:id="rId12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b"/>
        <w:tblW w:w="148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6095"/>
      </w:tblGrid>
      <w:tr w:rsidR="00FC0E71" w14:paraId="640DCDC2" w14:textId="77777777" w:rsidTr="00FC0E71">
        <w:tc>
          <w:tcPr>
            <w:tcW w:w="8784" w:type="dxa"/>
          </w:tcPr>
          <w:p w14:paraId="5BA80445" w14:textId="19F115A8" w:rsidR="00FC0E71" w:rsidRDefault="00FC0E71" w:rsidP="00FC0E7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Форма</w:t>
            </w:r>
          </w:p>
        </w:tc>
        <w:tc>
          <w:tcPr>
            <w:tcW w:w="6095" w:type="dxa"/>
          </w:tcPr>
          <w:p w14:paraId="3C5D45CA" w14:textId="77777777" w:rsidR="00FC0E71" w:rsidRDefault="00FC0E71" w:rsidP="00FC0E71">
            <w:pPr>
              <w:autoSpaceDE w:val="0"/>
              <w:autoSpaceDN w:val="0"/>
              <w:adjustRightInd w:val="0"/>
              <w:ind w:left="39"/>
              <w:rPr>
                <w:rFonts w:ascii="Liberation Serif" w:hAnsi="Liberation Serif" w:cs="Liberation Serif"/>
                <w:sz w:val="28"/>
                <w:szCs w:val="28"/>
              </w:rPr>
            </w:pP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Приложение № 3</w:t>
            </w:r>
          </w:p>
          <w:p w14:paraId="57B8B53D" w14:textId="21C34A4D" w:rsidR="00FC0E71" w:rsidRDefault="00FC0E71" w:rsidP="00FC0E71">
            <w:pPr>
              <w:autoSpaceDE w:val="0"/>
              <w:autoSpaceDN w:val="0"/>
              <w:adjustRightInd w:val="0"/>
              <w:ind w:left="39"/>
              <w:rPr>
                <w:rFonts w:ascii="Liberation Serif" w:hAnsi="Liberation Serif" w:cs="Liberation Serif"/>
                <w:sz w:val="28"/>
                <w:szCs w:val="28"/>
              </w:rPr>
            </w:pP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к Административному регламенту предоставления государственной услуги «Постановка на учет в целях обеспечения 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организация обеспечения протезами (кроме зубных, глазных протезов), протезно-ортопедическими изделиями граждан, проработавших в тылу в период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22 июня 1941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года по 9 мая 1945 года не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менее шести месяцев, исключая период работы на временно оккупированных территориях СССР, и граждан, награжденных орденами и медалями СССР за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 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самоотверженный труд в период Великой Отечественной войны, не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013A48">
              <w:rPr>
                <w:rFonts w:ascii="Liberation Serif" w:hAnsi="Liberation Serif" w:cs="Liberation Serif"/>
                <w:sz w:val="28"/>
                <w:szCs w:val="28"/>
              </w:rPr>
              <w:t>имеющих группы инвалидности, но по медицинским показаниям нуждающихся в протезно-ортопедических изделиях»</w:t>
            </w:r>
          </w:p>
        </w:tc>
      </w:tr>
    </w:tbl>
    <w:p w14:paraId="6A51AF7C" w14:textId="77777777" w:rsidR="004314A6" w:rsidRDefault="004314A6" w:rsidP="00924F4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486F045" w14:textId="77777777" w:rsidR="00FC0E71" w:rsidRPr="00013A48" w:rsidRDefault="00FC0E71" w:rsidP="00924F4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61E0E55" w14:textId="77777777" w:rsidR="00924F47" w:rsidRPr="00013A48" w:rsidRDefault="00924F47" w:rsidP="00924F4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 xml:space="preserve">ЖУРНАЛ </w:t>
      </w:r>
    </w:p>
    <w:p w14:paraId="5A18ABE4" w14:textId="77777777" w:rsidR="00924F47" w:rsidRPr="00013A48" w:rsidRDefault="00924F47" w:rsidP="00924F4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учета граждан, нуждающихся в протезно-ортопедических изделиях</w:t>
      </w:r>
    </w:p>
    <w:p w14:paraId="7F8741EF" w14:textId="77777777" w:rsidR="00924F47" w:rsidRPr="00013A48" w:rsidRDefault="00924F47" w:rsidP="00924F4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13A48">
        <w:rPr>
          <w:rFonts w:ascii="Liberation Serif" w:hAnsi="Liberation Serif" w:cs="Liberation Serif"/>
          <w:b/>
          <w:sz w:val="28"/>
          <w:szCs w:val="28"/>
        </w:rPr>
        <w:t>_____________________________________________________________________</w:t>
      </w:r>
    </w:p>
    <w:p w14:paraId="02F9748D" w14:textId="77777777" w:rsidR="00924F47" w:rsidRPr="00013A48" w:rsidRDefault="00924F47" w:rsidP="00924F4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28"/>
        </w:rPr>
      </w:pPr>
      <w:r w:rsidRPr="00013A48">
        <w:rPr>
          <w:rFonts w:ascii="Liberation Serif" w:hAnsi="Liberation Serif" w:cs="Liberation Serif"/>
          <w:sz w:val="18"/>
          <w:szCs w:val="28"/>
        </w:rPr>
        <w:t>наименование структурного подразделения Министерства социальной политики Свердловской области</w:t>
      </w:r>
    </w:p>
    <w:p w14:paraId="69B4C230" w14:textId="77777777" w:rsidR="00924F47" w:rsidRPr="00013A48" w:rsidRDefault="00924F47" w:rsidP="00924F47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sz w:val="28"/>
          <w:szCs w:val="28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7"/>
        <w:gridCol w:w="1489"/>
        <w:gridCol w:w="2431"/>
        <w:gridCol w:w="1842"/>
        <w:gridCol w:w="1843"/>
        <w:gridCol w:w="1985"/>
        <w:gridCol w:w="1559"/>
        <w:gridCol w:w="2693"/>
      </w:tblGrid>
      <w:tr w:rsidR="002C2AE5" w:rsidRPr="00013A48" w14:paraId="39CA77E9" w14:textId="31BE6C21" w:rsidTr="002C2AE5">
        <w:tc>
          <w:tcPr>
            <w:tcW w:w="1037" w:type="dxa"/>
            <w:shd w:val="clear" w:color="auto" w:fill="auto"/>
          </w:tcPr>
          <w:p w14:paraId="20503D38" w14:textId="6135C533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Регистра-ционный номер</w:t>
            </w:r>
          </w:p>
        </w:tc>
        <w:tc>
          <w:tcPr>
            <w:tcW w:w="1489" w:type="dxa"/>
            <w:shd w:val="clear" w:color="auto" w:fill="auto"/>
          </w:tcPr>
          <w:p w14:paraId="41495D84" w14:textId="1E509616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Дата поступления заявления и документов</w:t>
            </w:r>
          </w:p>
        </w:tc>
        <w:tc>
          <w:tcPr>
            <w:tcW w:w="2431" w:type="dxa"/>
            <w:shd w:val="clear" w:color="auto" w:fill="auto"/>
          </w:tcPr>
          <w:p w14:paraId="3695786E" w14:textId="77777777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Фамилия, имя, отчество заявителя</w:t>
            </w:r>
          </w:p>
        </w:tc>
        <w:tc>
          <w:tcPr>
            <w:tcW w:w="1842" w:type="dxa"/>
            <w:shd w:val="clear" w:color="auto" w:fill="auto"/>
          </w:tcPr>
          <w:p w14:paraId="1F39E7E2" w14:textId="77777777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Адрес заявителя</w:t>
            </w:r>
          </w:p>
        </w:tc>
        <w:tc>
          <w:tcPr>
            <w:tcW w:w="1843" w:type="dxa"/>
            <w:shd w:val="clear" w:color="auto" w:fill="auto"/>
          </w:tcPr>
          <w:p w14:paraId="0B818D5D" w14:textId="77777777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Вид протезно-ортопедического изделия</w:t>
            </w:r>
          </w:p>
        </w:tc>
        <w:tc>
          <w:tcPr>
            <w:tcW w:w="1985" w:type="dxa"/>
            <w:shd w:val="clear" w:color="auto" w:fill="auto"/>
          </w:tcPr>
          <w:p w14:paraId="0418EE79" w14:textId="7409B463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Результат рассмотрения заявления и документов</w:t>
            </w:r>
          </w:p>
        </w:tc>
        <w:tc>
          <w:tcPr>
            <w:tcW w:w="1559" w:type="dxa"/>
          </w:tcPr>
          <w:p w14:paraId="7C4CC6AA" w14:textId="20FF189D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Дата принятия решения</w:t>
            </w:r>
          </w:p>
        </w:tc>
        <w:tc>
          <w:tcPr>
            <w:tcW w:w="2693" w:type="dxa"/>
          </w:tcPr>
          <w:p w14:paraId="7146FB50" w14:textId="76F1928F" w:rsidR="002C2AE5" w:rsidRPr="00013A48" w:rsidRDefault="002C2AE5" w:rsidP="006E2C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Дата направления информации в организацию социального обслуживания</w:t>
            </w:r>
          </w:p>
        </w:tc>
      </w:tr>
      <w:tr w:rsidR="002C2AE5" w:rsidRPr="00013A48" w14:paraId="74B80191" w14:textId="4B241749" w:rsidTr="002C2AE5">
        <w:tc>
          <w:tcPr>
            <w:tcW w:w="1037" w:type="dxa"/>
            <w:shd w:val="clear" w:color="auto" w:fill="auto"/>
          </w:tcPr>
          <w:p w14:paraId="2767022F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1489" w:type="dxa"/>
            <w:shd w:val="clear" w:color="auto" w:fill="auto"/>
          </w:tcPr>
          <w:p w14:paraId="35CB8510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2431" w:type="dxa"/>
            <w:shd w:val="clear" w:color="auto" w:fill="auto"/>
          </w:tcPr>
          <w:p w14:paraId="5BBC954C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1842" w:type="dxa"/>
            <w:shd w:val="clear" w:color="auto" w:fill="auto"/>
          </w:tcPr>
          <w:p w14:paraId="6CB86052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78541037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14:paraId="4BFEF382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14:paraId="2C74F2B0" w14:textId="158068AC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2693" w:type="dxa"/>
          </w:tcPr>
          <w:p w14:paraId="429E22A9" w14:textId="7A3C50B8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013A48">
              <w:rPr>
                <w:rFonts w:ascii="Liberation Serif" w:hAnsi="Liberation Serif" w:cs="Liberation Serif"/>
                <w:sz w:val="18"/>
                <w:szCs w:val="18"/>
              </w:rPr>
              <w:t>8</w:t>
            </w:r>
          </w:p>
        </w:tc>
      </w:tr>
      <w:tr w:rsidR="002C2AE5" w:rsidRPr="00013A48" w14:paraId="4673CFD6" w14:textId="47A490C0" w:rsidTr="002C2AE5">
        <w:tc>
          <w:tcPr>
            <w:tcW w:w="1037" w:type="dxa"/>
            <w:shd w:val="clear" w:color="auto" w:fill="auto"/>
          </w:tcPr>
          <w:p w14:paraId="52211C39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89" w:type="dxa"/>
            <w:shd w:val="clear" w:color="auto" w:fill="auto"/>
          </w:tcPr>
          <w:p w14:paraId="5B449CFC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auto"/>
          </w:tcPr>
          <w:p w14:paraId="7247470F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337E10A6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06517013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7D452C1D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4F256C6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F51EA0C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2C2AE5" w:rsidRPr="00013A48" w14:paraId="0813E54B" w14:textId="548C8F19" w:rsidTr="002C2AE5">
        <w:tc>
          <w:tcPr>
            <w:tcW w:w="1037" w:type="dxa"/>
            <w:shd w:val="clear" w:color="auto" w:fill="auto"/>
          </w:tcPr>
          <w:p w14:paraId="63F9155D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89" w:type="dxa"/>
            <w:shd w:val="clear" w:color="auto" w:fill="auto"/>
          </w:tcPr>
          <w:p w14:paraId="65B57BB5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auto"/>
          </w:tcPr>
          <w:p w14:paraId="7E57B04F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14:paraId="0513B393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5FDCBF07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14:paraId="32996B53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9DA0AE4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F5A8986" w14:textId="77777777" w:rsidR="002C2AE5" w:rsidRPr="00013A48" w:rsidRDefault="002C2AE5" w:rsidP="00CB02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</w:tbl>
    <w:p w14:paraId="730903C9" w14:textId="77777777" w:rsidR="00874379" w:rsidRPr="00013A48" w:rsidRDefault="00874379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  <w:sectPr w:rsidR="00874379" w:rsidRPr="00013A48" w:rsidSect="00B709E4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2C931FB5" w14:textId="0EC46A95" w:rsidR="00EE1981" w:rsidRPr="00013A48" w:rsidRDefault="00EE1981" w:rsidP="00EE1981">
      <w:pPr>
        <w:spacing w:line="228" w:lineRule="auto"/>
        <w:jc w:val="center"/>
        <w:rPr>
          <w:rFonts w:ascii="Liberation Serif" w:hAnsi="Liberation Serif" w:cs="Liberation Serif"/>
          <w:b/>
        </w:rPr>
      </w:pPr>
      <w:r w:rsidRPr="00013A48">
        <w:rPr>
          <w:rFonts w:ascii="Liberation Serif" w:hAnsi="Liberation Serif" w:cs="Liberation Serif"/>
          <w:b/>
          <w:spacing w:val="60"/>
        </w:rPr>
        <w:t>ЛИСТ СОГЛАСОВАНИЯ</w:t>
      </w:r>
      <w:r w:rsidRPr="00013A48">
        <w:rPr>
          <w:rFonts w:ascii="Liberation Serif" w:hAnsi="Liberation Serif" w:cs="Liberation Serif"/>
          <w:b/>
          <w:spacing w:val="60"/>
        </w:rPr>
        <w:br/>
      </w:r>
      <w:r w:rsidRPr="00013A48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23342E95" w14:textId="77777777" w:rsidR="00EE1981" w:rsidRPr="00013A48" w:rsidRDefault="00EE1981" w:rsidP="00EE1981">
      <w:pPr>
        <w:spacing w:line="228" w:lineRule="auto"/>
        <w:jc w:val="right"/>
        <w:rPr>
          <w:rFonts w:ascii="Liberation Serif" w:hAnsi="Liberation Serif" w:cs="Liberation Serif"/>
          <w:b/>
        </w:rPr>
      </w:pPr>
    </w:p>
    <w:tbl>
      <w:tblPr>
        <w:tblW w:w="5022" w:type="pct"/>
        <w:tblInd w:w="2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3"/>
        <w:gridCol w:w="537"/>
        <w:gridCol w:w="1844"/>
        <w:gridCol w:w="1550"/>
        <w:gridCol w:w="1409"/>
        <w:gridCol w:w="2072"/>
      </w:tblGrid>
      <w:tr w:rsidR="00EE1981" w:rsidRPr="00013A48" w14:paraId="29DD9CCB" w14:textId="77777777" w:rsidTr="00EE1981">
        <w:trPr>
          <w:trHeight w:val="776"/>
        </w:trPr>
        <w:tc>
          <w:tcPr>
            <w:tcW w:w="2553" w:type="dxa"/>
            <w:hideMark/>
          </w:tcPr>
          <w:p w14:paraId="23EBDD14" w14:textId="77777777" w:rsidR="00EE1981" w:rsidRPr="00013A48" w:rsidRDefault="00EE1981" w:rsidP="00CC5218">
            <w:pPr>
              <w:spacing w:line="204" w:lineRule="auto"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412" w:type="dxa"/>
            <w:gridSpan w:val="5"/>
            <w:hideMark/>
          </w:tcPr>
          <w:p w14:paraId="7E1294A6" w14:textId="7798848F" w:rsidR="00EE1981" w:rsidRPr="00013A48" w:rsidRDefault="00E71F6B" w:rsidP="00E9159D">
            <w:pPr>
              <w:keepNext/>
              <w:ind w:right="43"/>
              <w:jc w:val="both"/>
              <w:outlineLvl w:val="0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«</w:t>
            </w:r>
            <w:r w:rsidR="006E2C15" w:rsidRPr="00013A48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Свердловской области от 01.02.2017 № 48 «Об утверждении Административного регламента</w:t>
            </w:r>
            <w:r w:rsidR="006E2C15" w:rsidRPr="00013A48">
              <w:rPr>
                <w:rFonts w:ascii="Liberation Serif" w:hAnsi="Liberation Serif" w:cs="Liberation Serif"/>
              </w:rPr>
              <w:t xml:space="preserve"> </w:t>
            </w:r>
            <w:r w:rsidR="006E2C15" w:rsidRPr="00013A48">
              <w:rPr>
                <w:rFonts w:ascii="Liberation Serif" w:hAnsi="Liberation Serif" w:cs="Liberation Serif"/>
                <w:b/>
              </w:rPr>
              <w:t>предоставления государственной услуги «Постановка на учет для обеспечения протезами (кроме зубных, глазных протезов), протезно-ортопедическими изделиями граждан, проработавших в тылу в период с 22 июня 1941 года по 9 мая 1945 года не</w:t>
            </w:r>
            <w:r w:rsidR="00E9159D">
              <w:rPr>
                <w:rFonts w:ascii="Liberation Serif" w:hAnsi="Liberation Serif" w:cs="Liberation Serif"/>
                <w:b/>
              </w:rPr>
              <w:t xml:space="preserve"> </w:t>
            </w:r>
            <w:r w:rsidR="006E2C15" w:rsidRPr="00013A48">
              <w:rPr>
                <w:rFonts w:ascii="Liberation Serif" w:hAnsi="Liberation Serif" w:cs="Liberation Serif"/>
                <w:b/>
              </w:rPr>
              <w:t>менее шести месяцев, исключая</w:t>
            </w:r>
            <w:r w:rsidR="00E9159D">
              <w:rPr>
                <w:rFonts w:ascii="Liberation Serif" w:hAnsi="Liberation Serif" w:cs="Liberation Serif"/>
                <w:b/>
              </w:rPr>
              <w:t xml:space="preserve"> </w:t>
            </w:r>
            <w:r w:rsidR="006E2C15" w:rsidRPr="00013A48">
              <w:rPr>
                <w:rFonts w:ascii="Liberation Serif" w:hAnsi="Liberation Serif" w:cs="Liberation Serif"/>
                <w:b/>
              </w:rPr>
              <w:t>период работы на временно оккупированных территориях СССР, и</w:t>
            </w:r>
            <w:r w:rsidR="00E9159D">
              <w:rPr>
                <w:rFonts w:ascii="Liberation Serif" w:hAnsi="Liberation Serif" w:cs="Liberation Serif"/>
                <w:b/>
              </w:rPr>
              <w:t xml:space="preserve"> </w:t>
            </w:r>
            <w:r w:rsidR="006E2C15" w:rsidRPr="00013A48">
              <w:rPr>
                <w:rFonts w:ascii="Liberation Serif" w:hAnsi="Liberation Serif" w:cs="Liberation Serif"/>
                <w:b/>
              </w:rPr>
              <w:t>граждан, награжденных орденами и медалями СССР за</w:t>
            </w:r>
            <w:r w:rsidR="00E9159D">
              <w:rPr>
                <w:rFonts w:ascii="Liberation Serif" w:hAnsi="Liberation Serif" w:cs="Liberation Serif"/>
                <w:b/>
              </w:rPr>
              <w:t xml:space="preserve"> </w:t>
            </w:r>
            <w:r w:rsidR="006E2C15" w:rsidRPr="00013A48">
              <w:rPr>
                <w:rFonts w:ascii="Liberation Serif" w:hAnsi="Liberation Serif" w:cs="Liberation Serif"/>
                <w:b/>
              </w:rPr>
              <w:t>самоотверженный труд в период Великой Отечественной войны, не</w:t>
            </w:r>
            <w:r w:rsidR="00E9159D">
              <w:rPr>
                <w:rFonts w:ascii="Liberation Serif" w:hAnsi="Liberation Serif" w:cs="Liberation Serif"/>
                <w:b/>
              </w:rPr>
              <w:t xml:space="preserve"> </w:t>
            </w:r>
            <w:r w:rsidR="006E2C15" w:rsidRPr="00013A48">
              <w:rPr>
                <w:rFonts w:ascii="Liberation Serif" w:hAnsi="Liberation Serif" w:cs="Liberation Serif"/>
                <w:b/>
              </w:rPr>
              <w:t xml:space="preserve">имеющих группы инвалидности, </w:t>
            </w:r>
            <w:r w:rsidR="006E2C15" w:rsidRPr="00013A48">
              <w:rPr>
                <w:rFonts w:ascii="Liberation Serif" w:hAnsi="Liberation Serif" w:cs="Liberation Serif"/>
                <w:b/>
              </w:rPr>
              <w:br/>
              <w:t>но по медицинским показаниям нуждающихся в протезно-ортопедических изделиях»</w:t>
            </w:r>
          </w:p>
        </w:tc>
      </w:tr>
      <w:tr w:rsidR="00EE1981" w:rsidRPr="00013A48" w14:paraId="520143D3" w14:textId="77777777" w:rsidTr="00EE1981">
        <w:tc>
          <w:tcPr>
            <w:tcW w:w="3090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D4CE38" w14:textId="77777777" w:rsidR="00EE1981" w:rsidRPr="00013A48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>Должность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F81635" w14:textId="77777777" w:rsidR="00EE1981" w:rsidRPr="00013A48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>Инициалы и фамилия</w:t>
            </w:r>
          </w:p>
        </w:tc>
        <w:tc>
          <w:tcPr>
            <w:tcW w:w="50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B78BD41" w14:textId="77777777" w:rsidR="00EE1981" w:rsidRPr="00013A48" w:rsidRDefault="00EE1981" w:rsidP="00CC5218">
            <w:pPr>
              <w:suppressAutoHyphens/>
              <w:ind w:firstLine="709"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>Сроки и результаты согласования</w:t>
            </w:r>
          </w:p>
        </w:tc>
      </w:tr>
      <w:tr w:rsidR="00EE1981" w:rsidRPr="00013A48" w14:paraId="76AFA875" w14:textId="77777777" w:rsidTr="00EE1981">
        <w:trPr>
          <w:trHeight w:val="798"/>
        </w:trPr>
        <w:tc>
          <w:tcPr>
            <w:tcW w:w="3090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3CDFF" w14:textId="77777777" w:rsidR="00EE1981" w:rsidRPr="00013A48" w:rsidRDefault="00EE1981" w:rsidP="00CC5218">
            <w:pPr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26908" w14:textId="77777777" w:rsidR="00EE1981" w:rsidRPr="00013A48" w:rsidRDefault="00EE1981" w:rsidP="00CC5218">
            <w:pPr>
              <w:rPr>
                <w:rFonts w:ascii="Liberation Serif" w:hAnsi="Liberation Serif" w:cs="Liberation Serif"/>
                <w:b/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436FE" w14:textId="77777777" w:rsidR="00EE1981" w:rsidRPr="00013A48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 xml:space="preserve">Дата поступления на согласование 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E7501" w14:textId="77777777" w:rsidR="00EE1981" w:rsidRPr="00013A48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 xml:space="preserve">Дата </w:t>
            </w:r>
          </w:p>
          <w:p w14:paraId="30AB9330" w14:textId="77777777" w:rsidR="00EE1981" w:rsidRPr="00013A48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>согласования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13A5A86" w14:textId="77777777" w:rsidR="00EE1981" w:rsidRPr="00013A48" w:rsidRDefault="00EE1981" w:rsidP="00CC5218">
            <w:pPr>
              <w:suppressAutoHyphens/>
              <w:jc w:val="center"/>
              <w:rPr>
                <w:rFonts w:ascii="Liberation Serif" w:hAnsi="Liberation Serif" w:cs="Liberation Serif"/>
                <w:b/>
                <w:sz w:val="20"/>
              </w:rPr>
            </w:pPr>
            <w:r w:rsidRPr="00013A48">
              <w:rPr>
                <w:rFonts w:ascii="Liberation Serif" w:hAnsi="Liberation Serif" w:cs="Liberation Serif"/>
                <w:sz w:val="20"/>
              </w:rPr>
              <w:t>Замечания и подпись</w:t>
            </w:r>
          </w:p>
        </w:tc>
      </w:tr>
      <w:tr w:rsidR="00EE1981" w:rsidRPr="00013A48" w14:paraId="4D16559B" w14:textId="77777777" w:rsidTr="00EE1981">
        <w:trPr>
          <w:trHeight w:hRule="exact" w:val="1280"/>
        </w:trPr>
        <w:tc>
          <w:tcPr>
            <w:tcW w:w="30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9248" w14:textId="60F79CAE" w:rsidR="00EE1981" w:rsidRPr="00013A48" w:rsidRDefault="00EE1981" w:rsidP="00CC5218">
            <w:pPr>
              <w:suppressAutoHyphens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E9EB6" w14:textId="0DA1EA99" w:rsidR="00EE1981" w:rsidRPr="00013A48" w:rsidRDefault="00EE1981" w:rsidP="00CC5218">
            <w:pPr>
              <w:suppressAutoHyphens/>
              <w:ind w:left="-28" w:right="-28"/>
              <w:jc w:val="center"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7BB1" w14:textId="77777777" w:rsidR="00EE1981" w:rsidRPr="00013A48" w:rsidRDefault="00EE1981" w:rsidP="00CC5218">
            <w:pPr>
              <w:suppressAutoHyphens/>
              <w:ind w:firstLine="709"/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0B65" w14:textId="77777777" w:rsidR="00EE1981" w:rsidRPr="00013A48" w:rsidRDefault="00EE1981" w:rsidP="00CC5218">
            <w:pPr>
              <w:suppressAutoHyphens/>
              <w:ind w:firstLine="709"/>
              <w:jc w:val="both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92F038" w14:textId="77777777" w:rsidR="00EE1981" w:rsidRPr="00013A48" w:rsidRDefault="00EE1981" w:rsidP="00CC5218">
            <w:pPr>
              <w:suppressAutoHyphens/>
              <w:ind w:firstLine="709"/>
              <w:jc w:val="both"/>
              <w:rPr>
                <w:rFonts w:ascii="Liberation Serif" w:hAnsi="Liberation Serif" w:cs="Liberation Serif"/>
                <w:b/>
              </w:rPr>
            </w:pPr>
          </w:p>
        </w:tc>
      </w:tr>
      <w:tr w:rsidR="00EE1981" w:rsidRPr="00013A48" w14:paraId="033CADB8" w14:textId="77777777" w:rsidTr="00EE1981">
        <w:trPr>
          <w:trHeight w:val="440"/>
        </w:trPr>
        <w:tc>
          <w:tcPr>
            <w:tcW w:w="309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1D300DB" w14:textId="77777777" w:rsidR="00EE1981" w:rsidRPr="00013A48" w:rsidRDefault="00EE1981" w:rsidP="00CC5218">
            <w:pPr>
              <w:suppressAutoHyphens/>
              <w:spacing w:line="228" w:lineRule="auto"/>
              <w:contextualSpacing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6875" w:type="dxa"/>
            <w:gridSpan w:val="4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6D48D46" w14:textId="77777777" w:rsidR="00EE1981" w:rsidRPr="00013A48" w:rsidRDefault="00EE1981" w:rsidP="00CC5218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rFonts w:ascii="Liberation Serif" w:hAnsi="Liberation Serif" w:cs="Liberation Serif"/>
                <w:b/>
              </w:rPr>
            </w:pPr>
          </w:p>
        </w:tc>
      </w:tr>
      <w:tr w:rsidR="00EE1981" w:rsidRPr="00013A48" w14:paraId="6C182BA3" w14:textId="77777777" w:rsidTr="00EE1981">
        <w:trPr>
          <w:trHeight w:val="517"/>
        </w:trPr>
        <w:tc>
          <w:tcPr>
            <w:tcW w:w="3090" w:type="dxa"/>
            <w:gridSpan w:val="2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49E125EA" w14:textId="77777777" w:rsidR="00EE1981" w:rsidRPr="00013A48" w:rsidRDefault="00EE1981" w:rsidP="00CC5218">
            <w:pPr>
              <w:suppressAutoHyphens/>
              <w:contextualSpacing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 xml:space="preserve">Ответственный за содержание проекта: </w:t>
            </w:r>
          </w:p>
        </w:tc>
        <w:tc>
          <w:tcPr>
            <w:tcW w:w="687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5D785315" w14:textId="4A4AD371" w:rsidR="00EE1981" w:rsidRPr="00013A48" w:rsidRDefault="00EE1981" w:rsidP="00EE1981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i/>
              </w:rPr>
            </w:pPr>
            <w:r w:rsidRPr="00013A48">
              <w:rPr>
                <w:rFonts w:ascii="Liberation Serif" w:hAnsi="Liberation Serif" w:cs="Liberation Serif"/>
              </w:rPr>
              <w:t xml:space="preserve">Любушкина Татьяна Леонидовна, начальник отдела по делам инвалидов </w:t>
            </w:r>
          </w:p>
        </w:tc>
      </w:tr>
      <w:tr w:rsidR="00EE1981" w:rsidRPr="00013A48" w14:paraId="093039E2" w14:textId="77777777" w:rsidTr="00EE1981">
        <w:tc>
          <w:tcPr>
            <w:tcW w:w="3090" w:type="dxa"/>
            <w:gridSpan w:val="2"/>
            <w:tcBorders>
              <w:top w:val="single" w:sz="4" w:space="0" w:color="auto"/>
              <w:left w:val="nil"/>
              <w:right w:val="nil"/>
            </w:tcBorders>
            <w:hideMark/>
          </w:tcPr>
          <w:p w14:paraId="764EF257" w14:textId="57077470" w:rsidR="00EE1981" w:rsidRPr="00013A48" w:rsidRDefault="00EE1981" w:rsidP="00280836">
            <w:pPr>
              <w:suppressAutoHyphens/>
              <w:contextualSpacing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>Исполнител</w:t>
            </w:r>
            <w:r w:rsidR="00280836" w:rsidRPr="00013A48">
              <w:rPr>
                <w:rFonts w:ascii="Liberation Serif" w:hAnsi="Liberation Serif" w:cs="Liberation Serif"/>
              </w:rPr>
              <w:t>ь</w:t>
            </w:r>
            <w:r w:rsidRPr="00013A48">
              <w:rPr>
                <w:rFonts w:ascii="Liberation Serif" w:hAnsi="Liberation Serif" w:cs="Liberation Serif"/>
              </w:rPr>
              <w:t xml:space="preserve">: </w:t>
            </w:r>
          </w:p>
        </w:tc>
        <w:tc>
          <w:tcPr>
            <w:tcW w:w="6875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4DB3E39F" w14:textId="1B0E5507" w:rsidR="00EE1981" w:rsidRPr="00013A48" w:rsidRDefault="00EE1981" w:rsidP="00CC5218">
            <w:pPr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>Бутнякова Галина Александровна, ведущий специалист отдела по делам инвалидов Министерства социальной политики Свердловской области, (343) 312-00-08 (доб. 177)</w:t>
            </w:r>
          </w:p>
        </w:tc>
      </w:tr>
    </w:tbl>
    <w:p w14:paraId="2A0B1339" w14:textId="77777777" w:rsidR="00EE1981" w:rsidRPr="003F2C75" w:rsidRDefault="00EE1981" w:rsidP="00EE1981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54C685E2" w14:textId="0808F9B5" w:rsidR="00C0498C" w:rsidRPr="003F2C75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C0498C" w:rsidRPr="003F2C75" w:rsidSect="00CC5218">
      <w:headerReference w:type="first" r:id="rId13"/>
      <w:pgSz w:w="11906" w:h="16838"/>
      <w:pgMar w:top="1134" w:right="1418" w:bottom="1134" w:left="567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68406" w14:textId="77777777" w:rsidR="00C423E1" w:rsidRDefault="00C423E1" w:rsidP="00923F93">
      <w:r>
        <w:separator/>
      </w:r>
    </w:p>
  </w:endnote>
  <w:endnote w:type="continuationSeparator" w:id="0">
    <w:p w14:paraId="5403D02F" w14:textId="77777777" w:rsidR="00C423E1" w:rsidRDefault="00C423E1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Cyr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054061" w14:textId="77777777" w:rsidR="00C423E1" w:rsidRDefault="00C423E1" w:rsidP="00923F93">
      <w:r>
        <w:separator/>
      </w:r>
    </w:p>
  </w:footnote>
  <w:footnote w:type="continuationSeparator" w:id="0">
    <w:p w14:paraId="6CCF368D" w14:textId="77777777" w:rsidR="00C423E1" w:rsidRDefault="00C423E1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8934B1" w:rsidRDefault="008934B1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8934B1" w:rsidRDefault="008934B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8934B1" w:rsidRPr="00453AF8" w:rsidRDefault="008934B1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453AF8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005AEA">
      <w:rPr>
        <w:rStyle w:val="ac"/>
        <w:rFonts w:ascii="Liberation Serif" w:hAnsi="Liberation Serif" w:cs="Liberation Serif"/>
        <w:noProof/>
        <w:sz w:val="28"/>
        <w:szCs w:val="28"/>
      </w:rPr>
      <w:t>27</w:t>
    </w: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8934B1" w:rsidRDefault="008934B1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2992433"/>
      <w:docPartObj>
        <w:docPartGallery w:val="Page Numbers (Top of Page)"/>
        <w:docPartUnique/>
      </w:docPartObj>
    </w:sdtPr>
    <w:sdtEndPr/>
    <w:sdtContent>
      <w:p w14:paraId="70359B81" w14:textId="13C41F94" w:rsidR="008934B1" w:rsidRDefault="008934B1">
        <w:pPr>
          <w:pStyle w:val="a6"/>
          <w:jc w:val="center"/>
        </w:pPr>
        <w:r w:rsidRPr="003D5051">
          <w:rPr>
            <w:rFonts w:ascii="Liberation Serif" w:hAnsi="Liberation Serif" w:cs="Liberation Serif"/>
            <w:sz w:val="28"/>
          </w:rPr>
          <w:fldChar w:fldCharType="begin"/>
        </w:r>
        <w:r w:rsidRPr="003D5051">
          <w:rPr>
            <w:rFonts w:ascii="Liberation Serif" w:hAnsi="Liberation Serif" w:cs="Liberation Serif"/>
            <w:sz w:val="28"/>
          </w:rPr>
          <w:instrText>PAGE   \* MERGEFORMAT</w:instrText>
        </w:r>
        <w:r w:rsidRPr="003D5051">
          <w:rPr>
            <w:rFonts w:ascii="Liberation Serif" w:hAnsi="Liberation Serif" w:cs="Liberation Serif"/>
            <w:sz w:val="28"/>
          </w:rPr>
          <w:fldChar w:fldCharType="separate"/>
        </w:r>
        <w:r w:rsidR="00005AEA">
          <w:rPr>
            <w:rFonts w:ascii="Liberation Serif" w:hAnsi="Liberation Serif" w:cs="Liberation Serif"/>
            <w:noProof/>
            <w:sz w:val="28"/>
          </w:rPr>
          <w:t>29</w:t>
        </w:r>
        <w:r w:rsidRPr="003D5051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00A426CD" w14:textId="77777777" w:rsidR="008934B1" w:rsidRDefault="008934B1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19FDC" w14:textId="55A159E7" w:rsidR="008934B1" w:rsidRDefault="008934B1">
    <w:pPr>
      <w:pStyle w:val="a6"/>
      <w:jc w:val="center"/>
    </w:pPr>
  </w:p>
  <w:p w14:paraId="292E9E94" w14:textId="77777777" w:rsidR="008934B1" w:rsidRDefault="008934B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45777E0"/>
    <w:multiLevelType w:val="hybridMultilevel"/>
    <w:tmpl w:val="130C0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14"/>
  </w:num>
  <w:num w:numId="12">
    <w:abstractNumId w:val="3"/>
  </w:num>
  <w:num w:numId="13">
    <w:abstractNumId w:val="15"/>
  </w:num>
  <w:num w:numId="14">
    <w:abstractNumId w:val="16"/>
  </w:num>
  <w:num w:numId="15">
    <w:abstractNumId w:val="1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4F4"/>
    <w:rsid w:val="000019EE"/>
    <w:rsid w:val="00001A62"/>
    <w:rsid w:val="000022C8"/>
    <w:rsid w:val="00003A07"/>
    <w:rsid w:val="00004B08"/>
    <w:rsid w:val="000052D8"/>
    <w:rsid w:val="000058E3"/>
    <w:rsid w:val="00005AEA"/>
    <w:rsid w:val="00006B53"/>
    <w:rsid w:val="00006BF4"/>
    <w:rsid w:val="00013A48"/>
    <w:rsid w:val="000155EB"/>
    <w:rsid w:val="0001690D"/>
    <w:rsid w:val="00016C9F"/>
    <w:rsid w:val="00016E76"/>
    <w:rsid w:val="00016EE2"/>
    <w:rsid w:val="00017FEE"/>
    <w:rsid w:val="00020D26"/>
    <w:rsid w:val="00022442"/>
    <w:rsid w:val="00022569"/>
    <w:rsid w:val="0002449A"/>
    <w:rsid w:val="00024D1F"/>
    <w:rsid w:val="00025108"/>
    <w:rsid w:val="00031657"/>
    <w:rsid w:val="00032144"/>
    <w:rsid w:val="000321F2"/>
    <w:rsid w:val="000322A1"/>
    <w:rsid w:val="000333A0"/>
    <w:rsid w:val="0003403B"/>
    <w:rsid w:val="00034095"/>
    <w:rsid w:val="00034E45"/>
    <w:rsid w:val="00034EFB"/>
    <w:rsid w:val="000361EC"/>
    <w:rsid w:val="0003651D"/>
    <w:rsid w:val="00037321"/>
    <w:rsid w:val="00040C56"/>
    <w:rsid w:val="00040F84"/>
    <w:rsid w:val="000412BB"/>
    <w:rsid w:val="00041DEB"/>
    <w:rsid w:val="00041F3E"/>
    <w:rsid w:val="00042484"/>
    <w:rsid w:val="00042B3D"/>
    <w:rsid w:val="0004336D"/>
    <w:rsid w:val="00043B4D"/>
    <w:rsid w:val="000444B4"/>
    <w:rsid w:val="000447C3"/>
    <w:rsid w:val="000468EA"/>
    <w:rsid w:val="00051C51"/>
    <w:rsid w:val="000526AA"/>
    <w:rsid w:val="00053157"/>
    <w:rsid w:val="000537EF"/>
    <w:rsid w:val="00057361"/>
    <w:rsid w:val="000634C1"/>
    <w:rsid w:val="00063508"/>
    <w:rsid w:val="000636D8"/>
    <w:rsid w:val="00063CDE"/>
    <w:rsid w:val="0006588C"/>
    <w:rsid w:val="00065F8D"/>
    <w:rsid w:val="000665E3"/>
    <w:rsid w:val="00066DDF"/>
    <w:rsid w:val="0007049F"/>
    <w:rsid w:val="00072296"/>
    <w:rsid w:val="0007243C"/>
    <w:rsid w:val="0007402E"/>
    <w:rsid w:val="000759D3"/>
    <w:rsid w:val="0007615F"/>
    <w:rsid w:val="0007619F"/>
    <w:rsid w:val="000767EB"/>
    <w:rsid w:val="00076FC9"/>
    <w:rsid w:val="00077C07"/>
    <w:rsid w:val="0008153C"/>
    <w:rsid w:val="00081E51"/>
    <w:rsid w:val="00084373"/>
    <w:rsid w:val="00084E2F"/>
    <w:rsid w:val="00086642"/>
    <w:rsid w:val="000869E3"/>
    <w:rsid w:val="00086ECD"/>
    <w:rsid w:val="000920D3"/>
    <w:rsid w:val="000931AC"/>
    <w:rsid w:val="00093724"/>
    <w:rsid w:val="00093B77"/>
    <w:rsid w:val="00095411"/>
    <w:rsid w:val="00095D86"/>
    <w:rsid w:val="0009756F"/>
    <w:rsid w:val="000979F2"/>
    <w:rsid w:val="000A08C3"/>
    <w:rsid w:val="000A174B"/>
    <w:rsid w:val="000A1DCF"/>
    <w:rsid w:val="000A1FB3"/>
    <w:rsid w:val="000A227B"/>
    <w:rsid w:val="000A2F91"/>
    <w:rsid w:val="000A477F"/>
    <w:rsid w:val="000A47FA"/>
    <w:rsid w:val="000A4F50"/>
    <w:rsid w:val="000A6425"/>
    <w:rsid w:val="000A666B"/>
    <w:rsid w:val="000A78F1"/>
    <w:rsid w:val="000B0A2F"/>
    <w:rsid w:val="000B18F8"/>
    <w:rsid w:val="000B2304"/>
    <w:rsid w:val="000B30D1"/>
    <w:rsid w:val="000B30F2"/>
    <w:rsid w:val="000B3394"/>
    <w:rsid w:val="000B6340"/>
    <w:rsid w:val="000B6A68"/>
    <w:rsid w:val="000B6BF3"/>
    <w:rsid w:val="000C207B"/>
    <w:rsid w:val="000C28AA"/>
    <w:rsid w:val="000C361B"/>
    <w:rsid w:val="000C4667"/>
    <w:rsid w:val="000C5802"/>
    <w:rsid w:val="000C6A31"/>
    <w:rsid w:val="000C7275"/>
    <w:rsid w:val="000D0BDF"/>
    <w:rsid w:val="000D125F"/>
    <w:rsid w:val="000D4C27"/>
    <w:rsid w:val="000D5884"/>
    <w:rsid w:val="000D5A21"/>
    <w:rsid w:val="000D688D"/>
    <w:rsid w:val="000E02F4"/>
    <w:rsid w:val="000E0CFE"/>
    <w:rsid w:val="000E12DA"/>
    <w:rsid w:val="000E17A6"/>
    <w:rsid w:val="000E1B77"/>
    <w:rsid w:val="000E1FDC"/>
    <w:rsid w:val="000E24A4"/>
    <w:rsid w:val="000E2B86"/>
    <w:rsid w:val="000E3B13"/>
    <w:rsid w:val="000E4857"/>
    <w:rsid w:val="000E4DEF"/>
    <w:rsid w:val="000E51BC"/>
    <w:rsid w:val="000E6486"/>
    <w:rsid w:val="000E7049"/>
    <w:rsid w:val="000E785F"/>
    <w:rsid w:val="000E7C7F"/>
    <w:rsid w:val="000F01F7"/>
    <w:rsid w:val="000F0D46"/>
    <w:rsid w:val="000F13D8"/>
    <w:rsid w:val="000F16E3"/>
    <w:rsid w:val="000F18B8"/>
    <w:rsid w:val="000F1D9A"/>
    <w:rsid w:val="000F3C47"/>
    <w:rsid w:val="000F5C31"/>
    <w:rsid w:val="000F5CA4"/>
    <w:rsid w:val="000F5E99"/>
    <w:rsid w:val="00102149"/>
    <w:rsid w:val="001028E6"/>
    <w:rsid w:val="001032F5"/>
    <w:rsid w:val="00104205"/>
    <w:rsid w:val="0010766F"/>
    <w:rsid w:val="00111075"/>
    <w:rsid w:val="001121F2"/>
    <w:rsid w:val="001124BD"/>
    <w:rsid w:val="00114250"/>
    <w:rsid w:val="00114E34"/>
    <w:rsid w:val="00115A6C"/>
    <w:rsid w:val="00116688"/>
    <w:rsid w:val="00116F61"/>
    <w:rsid w:val="00120587"/>
    <w:rsid w:val="001208C1"/>
    <w:rsid w:val="001212F4"/>
    <w:rsid w:val="00122294"/>
    <w:rsid w:val="00123475"/>
    <w:rsid w:val="00123AE2"/>
    <w:rsid w:val="00124812"/>
    <w:rsid w:val="00125EF3"/>
    <w:rsid w:val="00127D5B"/>
    <w:rsid w:val="001300E8"/>
    <w:rsid w:val="001302DE"/>
    <w:rsid w:val="00132F8F"/>
    <w:rsid w:val="00133949"/>
    <w:rsid w:val="00135583"/>
    <w:rsid w:val="0014123D"/>
    <w:rsid w:val="00141396"/>
    <w:rsid w:val="0014180C"/>
    <w:rsid w:val="0014309F"/>
    <w:rsid w:val="00143BC5"/>
    <w:rsid w:val="00144A9E"/>
    <w:rsid w:val="00145E77"/>
    <w:rsid w:val="00146495"/>
    <w:rsid w:val="00146A21"/>
    <w:rsid w:val="00150B84"/>
    <w:rsid w:val="00150C22"/>
    <w:rsid w:val="00151796"/>
    <w:rsid w:val="00152115"/>
    <w:rsid w:val="001541E2"/>
    <w:rsid w:val="0015526F"/>
    <w:rsid w:val="001552AE"/>
    <w:rsid w:val="00155EB8"/>
    <w:rsid w:val="001564D6"/>
    <w:rsid w:val="00160DC9"/>
    <w:rsid w:val="00161454"/>
    <w:rsid w:val="00161E54"/>
    <w:rsid w:val="00163C4A"/>
    <w:rsid w:val="00164316"/>
    <w:rsid w:val="00167C08"/>
    <w:rsid w:val="0017138C"/>
    <w:rsid w:val="0017298E"/>
    <w:rsid w:val="001730A0"/>
    <w:rsid w:val="001731C7"/>
    <w:rsid w:val="00173B2F"/>
    <w:rsid w:val="00173EA9"/>
    <w:rsid w:val="00174D2B"/>
    <w:rsid w:val="00175831"/>
    <w:rsid w:val="00175C6C"/>
    <w:rsid w:val="0018068F"/>
    <w:rsid w:val="001828BE"/>
    <w:rsid w:val="00183A9F"/>
    <w:rsid w:val="00183C5E"/>
    <w:rsid w:val="0018422F"/>
    <w:rsid w:val="00184526"/>
    <w:rsid w:val="001852A7"/>
    <w:rsid w:val="0018550C"/>
    <w:rsid w:val="00187842"/>
    <w:rsid w:val="00190A86"/>
    <w:rsid w:val="0019173F"/>
    <w:rsid w:val="00191791"/>
    <w:rsid w:val="00192E86"/>
    <w:rsid w:val="00193E73"/>
    <w:rsid w:val="0019462A"/>
    <w:rsid w:val="00195357"/>
    <w:rsid w:val="001966D7"/>
    <w:rsid w:val="001A0A3E"/>
    <w:rsid w:val="001A12D9"/>
    <w:rsid w:val="001A195A"/>
    <w:rsid w:val="001A2B15"/>
    <w:rsid w:val="001A3EA6"/>
    <w:rsid w:val="001A49F7"/>
    <w:rsid w:val="001A55C9"/>
    <w:rsid w:val="001A66CF"/>
    <w:rsid w:val="001B0CA2"/>
    <w:rsid w:val="001B3175"/>
    <w:rsid w:val="001B3C88"/>
    <w:rsid w:val="001B49E5"/>
    <w:rsid w:val="001C120A"/>
    <w:rsid w:val="001C15CC"/>
    <w:rsid w:val="001C2E57"/>
    <w:rsid w:val="001C3287"/>
    <w:rsid w:val="001C4D98"/>
    <w:rsid w:val="001D11BA"/>
    <w:rsid w:val="001D1666"/>
    <w:rsid w:val="001D1870"/>
    <w:rsid w:val="001D3185"/>
    <w:rsid w:val="001D3E2D"/>
    <w:rsid w:val="001D6A4B"/>
    <w:rsid w:val="001D769B"/>
    <w:rsid w:val="001E2BD3"/>
    <w:rsid w:val="001E2DC5"/>
    <w:rsid w:val="001E35C5"/>
    <w:rsid w:val="001E67FA"/>
    <w:rsid w:val="001F00EF"/>
    <w:rsid w:val="001F0CD6"/>
    <w:rsid w:val="001F1560"/>
    <w:rsid w:val="001F3B44"/>
    <w:rsid w:val="001F4876"/>
    <w:rsid w:val="001F5A5A"/>
    <w:rsid w:val="001F5F83"/>
    <w:rsid w:val="0020172C"/>
    <w:rsid w:val="00203119"/>
    <w:rsid w:val="002078FB"/>
    <w:rsid w:val="00210B6E"/>
    <w:rsid w:val="00211C27"/>
    <w:rsid w:val="00212583"/>
    <w:rsid w:val="00217680"/>
    <w:rsid w:val="0022072B"/>
    <w:rsid w:val="002208F1"/>
    <w:rsid w:val="00220E80"/>
    <w:rsid w:val="00221553"/>
    <w:rsid w:val="0022212D"/>
    <w:rsid w:val="00224C0A"/>
    <w:rsid w:val="0022596B"/>
    <w:rsid w:val="002259CA"/>
    <w:rsid w:val="00226379"/>
    <w:rsid w:val="00231D6B"/>
    <w:rsid w:val="0023237F"/>
    <w:rsid w:val="0023786E"/>
    <w:rsid w:val="0024028F"/>
    <w:rsid w:val="00240615"/>
    <w:rsid w:val="00241178"/>
    <w:rsid w:val="00241A12"/>
    <w:rsid w:val="002430EC"/>
    <w:rsid w:val="0024356D"/>
    <w:rsid w:val="002439DC"/>
    <w:rsid w:val="00244F0F"/>
    <w:rsid w:val="00250409"/>
    <w:rsid w:val="00250897"/>
    <w:rsid w:val="00250C7E"/>
    <w:rsid w:val="00252C1E"/>
    <w:rsid w:val="00252C40"/>
    <w:rsid w:val="00255961"/>
    <w:rsid w:val="00257D44"/>
    <w:rsid w:val="00261AB9"/>
    <w:rsid w:val="002627A2"/>
    <w:rsid w:val="00263F57"/>
    <w:rsid w:val="0026458A"/>
    <w:rsid w:val="00264915"/>
    <w:rsid w:val="002653B2"/>
    <w:rsid w:val="00270609"/>
    <w:rsid w:val="00270698"/>
    <w:rsid w:val="00273308"/>
    <w:rsid w:val="00273DD0"/>
    <w:rsid w:val="00273EAE"/>
    <w:rsid w:val="002742A6"/>
    <w:rsid w:val="00275A50"/>
    <w:rsid w:val="00275F7A"/>
    <w:rsid w:val="00277B0F"/>
    <w:rsid w:val="00280129"/>
    <w:rsid w:val="00280836"/>
    <w:rsid w:val="0028098A"/>
    <w:rsid w:val="00281678"/>
    <w:rsid w:val="00281F99"/>
    <w:rsid w:val="00283E6F"/>
    <w:rsid w:val="00284048"/>
    <w:rsid w:val="0028517D"/>
    <w:rsid w:val="00286B6B"/>
    <w:rsid w:val="002874EC"/>
    <w:rsid w:val="00294AE4"/>
    <w:rsid w:val="002953A4"/>
    <w:rsid w:val="002955D2"/>
    <w:rsid w:val="00296442"/>
    <w:rsid w:val="00296AF0"/>
    <w:rsid w:val="00297744"/>
    <w:rsid w:val="002A03EA"/>
    <w:rsid w:val="002A19C7"/>
    <w:rsid w:val="002A2D89"/>
    <w:rsid w:val="002A5354"/>
    <w:rsid w:val="002A5A49"/>
    <w:rsid w:val="002B13D8"/>
    <w:rsid w:val="002B1A05"/>
    <w:rsid w:val="002B2FE1"/>
    <w:rsid w:val="002B33D3"/>
    <w:rsid w:val="002B3891"/>
    <w:rsid w:val="002B5620"/>
    <w:rsid w:val="002B623B"/>
    <w:rsid w:val="002B6CC2"/>
    <w:rsid w:val="002B7614"/>
    <w:rsid w:val="002B7D83"/>
    <w:rsid w:val="002C0D55"/>
    <w:rsid w:val="002C1561"/>
    <w:rsid w:val="002C2AE5"/>
    <w:rsid w:val="002C3DDC"/>
    <w:rsid w:val="002C3FDC"/>
    <w:rsid w:val="002C585D"/>
    <w:rsid w:val="002C5C20"/>
    <w:rsid w:val="002C79F5"/>
    <w:rsid w:val="002C7B2E"/>
    <w:rsid w:val="002D0323"/>
    <w:rsid w:val="002D2D0C"/>
    <w:rsid w:val="002D3013"/>
    <w:rsid w:val="002D45EF"/>
    <w:rsid w:val="002D52EA"/>
    <w:rsid w:val="002E1053"/>
    <w:rsid w:val="002E2A62"/>
    <w:rsid w:val="002E32DB"/>
    <w:rsid w:val="002E5372"/>
    <w:rsid w:val="002E54F4"/>
    <w:rsid w:val="002E5CF6"/>
    <w:rsid w:val="002E5E69"/>
    <w:rsid w:val="002E709F"/>
    <w:rsid w:val="002F0727"/>
    <w:rsid w:val="002F1F03"/>
    <w:rsid w:val="002F2E71"/>
    <w:rsid w:val="002F362B"/>
    <w:rsid w:val="002F6FE0"/>
    <w:rsid w:val="00300FFF"/>
    <w:rsid w:val="00302593"/>
    <w:rsid w:val="003027C5"/>
    <w:rsid w:val="00303B7E"/>
    <w:rsid w:val="003040A7"/>
    <w:rsid w:val="003057F7"/>
    <w:rsid w:val="00305ADF"/>
    <w:rsid w:val="00305C19"/>
    <w:rsid w:val="00305E0C"/>
    <w:rsid w:val="00305E22"/>
    <w:rsid w:val="00310951"/>
    <w:rsid w:val="003117CD"/>
    <w:rsid w:val="003119CA"/>
    <w:rsid w:val="00311E37"/>
    <w:rsid w:val="003136B4"/>
    <w:rsid w:val="00313E49"/>
    <w:rsid w:val="00314500"/>
    <w:rsid w:val="00315C9A"/>
    <w:rsid w:val="00320638"/>
    <w:rsid w:val="00320BD3"/>
    <w:rsid w:val="003222EF"/>
    <w:rsid w:val="003257C1"/>
    <w:rsid w:val="00325ACA"/>
    <w:rsid w:val="00326FC1"/>
    <w:rsid w:val="00327AB2"/>
    <w:rsid w:val="0033112F"/>
    <w:rsid w:val="0033125C"/>
    <w:rsid w:val="0033248D"/>
    <w:rsid w:val="00332BFB"/>
    <w:rsid w:val="00334625"/>
    <w:rsid w:val="00334F36"/>
    <w:rsid w:val="003373F1"/>
    <w:rsid w:val="003377E0"/>
    <w:rsid w:val="00337D59"/>
    <w:rsid w:val="00337FCF"/>
    <w:rsid w:val="00340F50"/>
    <w:rsid w:val="0034169B"/>
    <w:rsid w:val="003436FA"/>
    <w:rsid w:val="003464B2"/>
    <w:rsid w:val="00347332"/>
    <w:rsid w:val="00351209"/>
    <w:rsid w:val="0035199E"/>
    <w:rsid w:val="00351FD7"/>
    <w:rsid w:val="003529D4"/>
    <w:rsid w:val="0035333C"/>
    <w:rsid w:val="00353625"/>
    <w:rsid w:val="00354465"/>
    <w:rsid w:val="00355425"/>
    <w:rsid w:val="00360516"/>
    <w:rsid w:val="00361E07"/>
    <w:rsid w:val="00362169"/>
    <w:rsid w:val="00362727"/>
    <w:rsid w:val="003629BE"/>
    <w:rsid w:val="003633EC"/>
    <w:rsid w:val="00363B43"/>
    <w:rsid w:val="003644AE"/>
    <w:rsid w:val="00364A2E"/>
    <w:rsid w:val="003663D4"/>
    <w:rsid w:val="00366D9F"/>
    <w:rsid w:val="00367435"/>
    <w:rsid w:val="003706A0"/>
    <w:rsid w:val="00371B64"/>
    <w:rsid w:val="0037542B"/>
    <w:rsid w:val="0037562F"/>
    <w:rsid w:val="003769A5"/>
    <w:rsid w:val="00381095"/>
    <w:rsid w:val="003818D1"/>
    <w:rsid w:val="003830DA"/>
    <w:rsid w:val="00383311"/>
    <w:rsid w:val="003845EC"/>
    <w:rsid w:val="00385AEE"/>
    <w:rsid w:val="00386C57"/>
    <w:rsid w:val="003908D2"/>
    <w:rsid w:val="00391613"/>
    <w:rsid w:val="003925C3"/>
    <w:rsid w:val="0039390F"/>
    <w:rsid w:val="00397C7A"/>
    <w:rsid w:val="003A0C79"/>
    <w:rsid w:val="003A1A2A"/>
    <w:rsid w:val="003A2BC9"/>
    <w:rsid w:val="003A3340"/>
    <w:rsid w:val="003A3C78"/>
    <w:rsid w:val="003A467B"/>
    <w:rsid w:val="003A512B"/>
    <w:rsid w:val="003A5F96"/>
    <w:rsid w:val="003B244A"/>
    <w:rsid w:val="003B27A5"/>
    <w:rsid w:val="003B3FC2"/>
    <w:rsid w:val="003B5B38"/>
    <w:rsid w:val="003B6795"/>
    <w:rsid w:val="003B7216"/>
    <w:rsid w:val="003B7290"/>
    <w:rsid w:val="003B7DF8"/>
    <w:rsid w:val="003C00BE"/>
    <w:rsid w:val="003C0458"/>
    <w:rsid w:val="003C192B"/>
    <w:rsid w:val="003C265D"/>
    <w:rsid w:val="003C28B7"/>
    <w:rsid w:val="003C2C7C"/>
    <w:rsid w:val="003C472E"/>
    <w:rsid w:val="003C5933"/>
    <w:rsid w:val="003D0E4A"/>
    <w:rsid w:val="003D1373"/>
    <w:rsid w:val="003D3FEE"/>
    <w:rsid w:val="003D41F4"/>
    <w:rsid w:val="003D437F"/>
    <w:rsid w:val="003D5051"/>
    <w:rsid w:val="003D61D4"/>
    <w:rsid w:val="003D7318"/>
    <w:rsid w:val="003D7BE1"/>
    <w:rsid w:val="003E0FBF"/>
    <w:rsid w:val="003E19FD"/>
    <w:rsid w:val="003E1BB0"/>
    <w:rsid w:val="003E2433"/>
    <w:rsid w:val="003E258C"/>
    <w:rsid w:val="003E2998"/>
    <w:rsid w:val="003E39EE"/>
    <w:rsid w:val="003E3FE0"/>
    <w:rsid w:val="003E4002"/>
    <w:rsid w:val="003E57AD"/>
    <w:rsid w:val="003F0B29"/>
    <w:rsid w:val="003F28C2"/>
    <w:rsid w:val="003F2C75"/>
    <w:rsid w:val="003F50E0"/>
    <w:rsid w:val="003F6309"/>
    <w:rsid w:val="003F736C"/>
    <w:rsid w:val="003F75AB"/>
    <w:rsid w:val="004020D6"/>
    <w:rsid w:val="004031E0"/>
    <w:rsid w:val="0040390D"/>
    <w:rsid w:val="00404765"/>
    <w:rsid w:val="00406CDE"/>
    <w:rsid w:val="004077BA"/>
    <w:rsid w:val="00407AAD"/>
    <w:rsid w:val="004119CD"/>
    <w:rsid w:val="004119ED"/>
    <w:rsid w:val="00412BDF"/>
    <w:rsid w:val="0041379A"/>
    <w:rsid w:val="00414160"/>
    <w:rsid w:val="00415211"/>
    <w:rsid w:val="004171C2"/>
    <w:rsid w:val="00417A92"/>
    <w:rsid w:val="00420574"/>
    <w:rsid w:val="004246CD"/>
    <w:rsid w:val="004250DD"/>
    <w:rsid w:val="004262BF"/>
    <w:rsid w:val="004269BF"/>
    <w:rsid w:val="00426ECD"/>
    <w:rsid w:val="00430F90"/>
    <w:rsid w:val="004314A6"/>
    <w:rsid w:val="00432310"/>
    <w:rsid w:val="00436AAE"/>
    <w:rsid w:val="0043706D"/>
    <w:rsid w:val="00437FA9"/>
    <w:rsid w:val="00443179"/>
    <w:rsid w:val="00443815"/>
    <w:rsid w:val="0044405B"/>
    <w:rsid w:val="00444CDE"/>
    <w:rsid w:val="00447ED6"/>
    <w:rsid w:val="00451541"/>
    <w:rsid w:val="00451FE6"/>
    <w:rsid w:val="00453AF8"/>
    <w:rsid w:val="00455AA1"/>
    <w:rsid w:val="004574CF"/>
    <w:rsid w:val="00457E1E"/>
    <w:rsid w:val="0046021B"/>
    <w:rsid w:val="004609A8"/>
    <w:rsid w:val="004656A3"/>
    <w:rsid w:val="0047008A"/>
    <w:rsid w:val="00470A51"/>
    <w:rsid w:val="0047538B"/>
    <w:rsid w:val="00476F0D"/>
    <w:rsid w:val="00480BBE"/>
    <w:rsid w:val="004819DB"/>
    <w:rsid w:val="00481A19"/>
    <w:rsid w:val="00482FB4"/>
    <w:rsid w:val="004837AE"/>
    <w:rsid w:val="00485320"/>
    <w:rsid w:val="00485640"/>
    <w:rsid w:val="00486172"/>
    <w:rsid w:val="00486A70"/>
    <w:rsid w:val="00486F63"/>
    <w:rsid w:val="00491EE6"/>
    <w:rsid w:val="004954F9"/>
    <w:rsid w:val="00495B69"/>
    <w:rsid w:val="004A0720"/>
    <w:rsid w:val="004A1E2B"/>
    <w:rsid w:val="004A2912"/>
    <w:rsid w:val="004A364D"/>
    <w:rsid w:val="004B2168"/>
    <w:rsid w:val="004B2EF9"/>
    <w:rsid w:val="004B2F6B"/>
    <w:rsid w:val="004B4C54"/>
    <w:rsid w:val="004B62E0"/>
    <w:rsid w:val="004C0B50"/>
    <w:rsid w:val="004C0BD9"/>
    <w:rsid w:val="004C2C6D"/>
    <w:rsid w:val="004C32FF"/>
    <w:rsid w:val="004C4837"/>
    <w:rsid w:val="004C502A"/>
    <w:rsid w:val="004C5E4E"/>
    <w:rsid w:val="004C7E92"/>
    <w:rsid w:val="004D2805"/>
    <w:rsid w:val="004D30AA"/>
    <w:rsid w:val="004D4498"/>
    <w:rsid w:val="004D482D"/>
    <w:rsid w:val="004E0537"/>
    <w:rsid w:val="004E19B3"/>
    <w:rsid w:val="004E2C61"/>
    <w:rsid w:val="004E51EA"/>
    <w:rsid w:val="004E57C6"/>
    <w:rsid w:val="004E6F40"/>
    <w:rsid w:val="004E7D8B"/>
    <w:rsid w:val="004F021E"/>
    <w:rsid w:val="004F08CF"/>
    <w:rsid w:val="004F1155"/>
    <w:rsid w:val="004F1710"/>
    <w:rsid w:val="004F2F30"/>
    <w:rsid w:val="004F3352"/>
    <w:rsid w:val="004F4190"/>
    <w:rsid w:val="004F5085"/>
    <w:rsid w:val="004F6629"/>
    <w:rsid w:val="004F7A6E"/>
    <w:rsid w:val="005035BF"/>
    <w:rsid w:val="00504267"/>
    <w:rsid w:val="0050675D"/>
    <w:rsid w:val="00506943"/>
    <w:rsid w:val="00507A8A"/>
    <w:rsid w:val="00510C17"/>
    <w:rsid w:val="00512397"/>
    <w:rsid w:val="00514703"/>
    <w:rsid w:val="00515DBA"/>
    <w:rsid w:val="005164E5"/>
    <w:rsid w:val="00520E67"/>
    <w:rsid w:val="00521F31"/>
    <w:rsid w:val="0052223C"/>
    <w:rsid w:val="005224D4"/>
    <w:rsid w:val="005240F3"/>
    <w:rsid w:val="00526A58"/>
    <w:rsid w:val="00527A7F"/>
    <w:rsid w:val="00531893"/>
    <w:rsid w:val="005325F0"/>
    <w:rsid w:val="005327C2"/>
    <w:rsid w:val="00532DD7"/>
    <w:rsid w:val="0053351B"/>
    <w:rsid w:val="005346B1"/>
    <w:rsid w:val="00534B48"/>
    <w:rsid w:val="00534ED1"/>
    <w:rsid w:val="00535662"/>
    <w:rsid w:val="0053747A"/>
    <w:rsid w:val="005377FF"/>
    <w:rsid w:val="00537B38"/>
    <w:rsid w:val="00540478"/>
    <w:rsid w:val="00541C5F"/>
    <w:rsid w:val="00542E1E"/>
    <w:rsid w:val="00543A11"/>
    <w:rsid w:val="0054582A"/>
    <w:rsid w:val="00546E2A"/>
    <w:rsid w:val="00552801"/>
    <w:rsid w:val="005529CB"/>
    <w:rsid w:val="00556248"/>
    <w:rsid w:val="005563D2"/>
    <w:rsid w:val="00557224"/>
    <w:rsid w:val="00557EF7"/>
    <w:rsid w:val="0056099D"/>
    <w:rsid w:val="005609C4"/>
    <w:rsid w:val="00564145"/>
    <w:rsid w:val="00564C31"/>
    <w:rsid w:val="00564DF8"/>
    <w:rsid w:val="00564ED6"/>
    <w:rsid w:val="00565467"/>
    <w:rsid w:val="00567733"/>
    <w:rsid w:val="005710DD"/>
    <w:rsid w:val="00573A42"/>
    <w:rsid w:val="00575880"/>
    <w:rsid w:val="00576C8C"/>
    <w:rsid w:val="005770D6"/>
    <w:rsid w:val="00580258"/>
    <w:rsid w:val="0058072E"/>
    <w:rsid w:val="00580AED"/>
    <w:rsid w:val="00581334"/>
    <w:rsid w:val="00581834"/>
    <w:rsid w:val="00581A4B"/>
    <w:rsid w:val="0058210F"/>
    <w:rsid w:val="005828DC"/>
    <w:rsid w:val="005849AA"/>
    <w:rsid w:val="00584B11"/>
    <w:rsid w:val="005878F9"/>
    <w:rsid w:val="005901C4"/>
    <w:rsid w:val="0059119A"/>
    <w:rsid w:val="00594C17"/>
    <w:rsid w:val="00597D6C"/>
    <w:rsid w:val="00597E50"/>
    <w:rsid w:val="005A0616"/>
    <w:rsid w:val="005A22D2"/>
    <w:rsid w:val="005A23D0"/>
    <w:rsid w:val="005A4EB1"/>
    <w:rsid w:val="005A5D2A"/>
    <w:rsid w:val="005A62C3"/>
    <w:rsid w:val="005A67D6"/>
    <w:rsid w:val="005A7533"/>
    <w:rsid w:val="005B0111"/>
    <w:rsid w:val="005B0ED8"/>
    <w:rsid w:val="005B1724"/>
    <w:rsid w:val="005B25F6"/>
    <w:rsid w:val="005B28AE"/>
    <w:rsid w:val="005B3F9B"/>
    <w:rsid w:val="005B554F"/>
    <w:rsid w:val="005B57B2"/>
    <w:rsid w:val="005B5D96"/>
    <w:rsid w:val="005B78C6"/>
    <w:rsid w:val="005B7E2D"/>
    <w:rsid w:val="005C17A1"/>
    <w:rsid w:val="005C18D8"/>
    <w:rsid w:val="005C2B53"/>
    <w:rsid w:val="005C3AC6"/>
    <w:rsid w:val="005C45FC"/>
    <w:rsid w:val="005C6086"/>
    <w:rsid w:val="005C6EF3"/>
    <w:rsid w:val="005C7A0D"/>
    <w:rsid w:val="005C7E72"/>
    <w:rsid w:val="005D1529"/>
    <w:rsid w:val="005D4D31"/>
    <w:rsid w:val="005D559E"/>
    <w:rsid w:val="005D5939"/>
    <w:rsid w:val="005D618E"/>
    <w:rsid w:val="005E0962"/>
    <w:rsid w:val="005E0AE6"/>
    <w:rsid w:val="005E2BFF"/>
    <w:rsid w:val="005E2CF7"/>
    <w:rsid w:val="005E4175"/>
    <w:rsid w:val="005E4E63"/>
    <w:rsid w:val="005E546E"/>
    <w:rsid w:val="005E7080"/>
    <w:rsid w:val="005E767F"/>
    <w:rsid w:val="005E7ADD"/>
    <w:rsid w:val="005F0DD0"/>
    <w:rsid w:val="005F2286"/>
    <w:rsid w:val="005F43BF"/>
    <w:rsid w:val="005F4940"/>
    <w:rsid w:val="005F513E"/>
    <w:rsid w:val="005F541B"/>
    <w:rsid w:val="005F554E"/>
    <w:rsid w:val="005F65BF"/>
    <w:rsid w:val="005F744B"/>
    <w:rsid w:val="006029A9"/>
    <w:rsid w:val="00603850"/>
    <w:rsid w:val="006049C7"/>
    <w:rsid w:val="00604DA3"/>
    <w:rsid w:val="00606D67"/>
    <w:rsid w:val="00607DB3"/>
    <w:rsid w:val="006101CE"/>
    <w:rsid w:val="0061154C"/>
    <w:rsid w:val="006128F0"/>
    <w:rsid w:val="00612D58"/>
    <w:rsid w:val="0061634D"/>
    <w:rsid w:val="00616B83"/>
    <w:rsid w:val="00620329"/>
    <w:rsid w:val="006217F3"/>
    <w:rsid w:val="00621F1F"/>
    <w:rsid w:val="0062234B"/>
    <w:rsid w:val="00624571"/>
    <w:rsid w:val="00625116"/>
    <w:rsid w:val="00626503"/>
    <w:rsid w:val="00626E6F"/>
    <w:rsid w:val="00627F1B"/>
    <w:rsid w:val="006306D8"/>
    <w:rsid w:val="00633E05"/>
    <w:rsid w:val="00634002"/>
    <w:rsid w:val="006343DF"/>
    <w:rsid w:val="00635EA8"/>
    <w:rsid w:val="006366EE"/>
    <w:rsid w:val="00637C12"/>
    <w:rsid w:val="0064094D"/>
    <w:rsid w:val="00640C98"/>
    <w:rsid w:val="00641A2C"/>
    <w:rsid w:val="00642AD4"/>
    <w:rsid w:val="006435EF"/>
    <w:rsid w:val="0064518C"/>
    <w:rsid w:val="00647369"/>
    <w:rsid w:val="00650D54"/>
    <w:rsid w:val="00651ADA"/>
    <w:rsid w:val="00653053"/>
    <w:rsid w:val="00653353"/>
    <w:rsid w:val="0065415B"/>
    <w:rsid w:val="00654DA9"/>
    <w:rsid w:val="00661AAD"/>
    <w:rsid w:val="00661C52"/>
    <w:rsid w:val="0066243E"/>
    <w:rsid w:val="0066509B"/>
    <w:rsid w:val="00667773"/>
    <w:rsid w:val="00667C1A"/>
    <w:rsid w:val="00670328"/>
    <w:rsid w:val="00672F9D"/>
    <w:rsid w:val="00673C62"/>
    <w:rsid w:val="00677496"/>
    <w:rsid w:val="00677985"/>
    <w:rsid w:val="00684B32"/>
    <w:rsid w:val="0068511A"/>
    <w:rsid w:val="006868E1"/>
    <w:rsid w:val="006879D0"/>
    <w:rsid w:val="00691E74"/>
    <w:rsid w:val="00693D62"/>
    <w:rsid w:val="00694E53"/>
    <w:rsid w:val="006954BD"/>
    <w:rsid w:val="0069784D"/>
    <w:rsid w:val="00697DF5"/>
    <w:rsid w:val="006A171C"/>
    <w:rsid w:val="006B0A8F"/>
    <w:rsid w:val="006B1861"/>
    <w:rsid w:val="006B1E92"/>
    <w:rsid w:val="006B1F89"/>
    <w:rsid w:val="006B29DE"/>
    <w:rsid w:val="006B2EE9"/>
    <w:rsid w:val="006B37AF"/>
    <w:rsid w:val="006B773C"/>
    <w:rsid w:val="006C11FC"/>
    <w:rsid w:val="006C1509"/>
    <w:rsid w:val="006C1DAA"/>
    <w:rsid w:val="006C310C"/>
    <w:rsid w:val="006C340B"/>
    <w:rsid w:val="006C4283"/>
    <w:rsid w:val="006C4621"/>
    <w:rsid w:val="006C5514"/>
    <w:rsid w:val="006C5A0C"/>
    <w:rsid w:val="006C7E64"/>
    <w:rsid w:val="006D01FA"/>
    <w:rsid w:val="006D065A"/>
    <w:rsid w:val="006D0862"/>
    <w:rsid w:val="006D15A1"/>
    <w:rsid w:val="006D5058"/>
    <w:rsid w:val="006D57CD"/>
    <w:rsid w:val="006D6963"/>
    <w:rsid w:val="006D7667"/>
    <w:rsid w:val="006D77CF"/>
    <w:rsid w:val="006E0A8E"/>
    <w:rsid w:val="006E1911"/>
    <w:rsid w:val="006E2C15"/>
    <w:rsid w:val="006E2DDC"/>
    <w:rsid w:val="006E2E9B"/>
    <w:rsid w:val="006E5E38"/>
    <w:rsid w:val="006E761E"/>
    <w:rsid w:val="006E7889"/>
    <w:rsid w:val="006F089A"/>
    <w:rsid w:val="006F1259"/>
    <w:rsid w:val="006F1474"/>
    <w:rsid w:val="006F1627"/>
    <w:rsid w:val="006F1B38"/>
    <w:rsid w:val="006F3521"/>
    <w:rsid w:val="006F537A"/>
    <w:rsid w:val="006F598D"/>
    <w:rsid w:val="006F59D5"/>
    <w:rsid w:val="006F5D12"/>
    <w:rsid w:val="006F7349"/>
    <w:rsid w:val="0070062E"/>
    <w:rsid w:val="00702ABA"/>
    <w:rsid w:val="00703C15"/>
    <w:rsid w:val="00705777"/>
    <w:rsid w:val="007057FD"/>
    <w:rsid w:val="007064B9"/>
    <w:rsid w:val="0070655D"/>
    <w:rsid w:val="00707471"/>
    <w:rsid w:val="0070790E"/>
    <w:rsid w:val="0071002C"/>
    <w:rsid w:val="00710209"/>
    <w:rsid w:val="00710E29"/>
    <w:rsid w:val="00711927"/>
    <w:rsid w:val="00713D3D"/>
    <w:rsid w:val="00713FC3"/>
    <w:rsid w:val="007146A3"/>
    <w:rsid w:val="0071479A"/>
    <w:rsid w:val="00714957"/>
    <w:rsid w:val="00714EB8"/>
    <w:rsid w:val="00716B98"/>
    <w:rsid w:val="007204B7"/>
    <w:rsid w:val="00720BA3"/>
    <w:rsid w:val="007213CB"/>
    <w:rsid w:val="007213CC"/>
    <w:rsid w:val="007245FA"/>
    <w:rsid w:val="00724BA5"/>
    <w:rsid w:val="0072502F"/>
    <w:rsid w:val="00726684"/>
    <w:rsid w:val="007277B4"/>
    <w:rsid w:val="0073005B"/>
    <w:rsid w:val="0073089F"/>
    <w:rsid w:val="0073128F"/>
    <w:rsid w:val="00733685"/>
    <w:rsid w:val="0073592A"/>
    <w:rsid w:val="00737569"/>
    <w:rsid w:val="00737C9A"/>
    <w:rsid w:val="00740E01"/>
    <w:rsid w:val="00741C76"/>
    <w:rsid w:val="007427BC"/>
    <w:rsid w:val="0074280D"/>
    <w:rsid w:val="00744944"/>
    <w:rsid w:val="007460D4"/>
    <w:rsid w:val="0074652A"/>
    <w:rsid w:val="007472CF"/>
    <w:rsid w:val="00752BCF"/>
    <w:rsid w:val="00753697"/>
    <w:rsid w:val="007550E7"/>
    <w:rsid w:val="00756E55"/>
    <w:rsid w:val="00757637"/>
    <w:rsid w:val="00762E1A"/>
    <w:rsid w:val="00767C68"/>
    <w:rsid w:val="0077119E"/>
    <w:rsid w:val="007715F7"/>
    <w:rsid w:val="00771FF5"/>
    <w:rsid w:val="007727FA"/>
    <w:rsid w:val="00775DC3"/>
    <w:rsid w:val="007771A9"/>
    <w:rsid w:val="007773C8"/>
    <w:rsid w:val="00777410"/>
    <w:rsid w:val="00780600"/>
    <w:rsid w:val="007832E5"/>
    <w:rsid w:val="007841B5"/>
    <w:rsid w:val="007865E7"/>
    <w:rsid w:val="00787371"/>
    <w:rsid w:val="00787BF6"/>
    <w:rsid w:val="00790C2F"/>
    <w:rsid w:val="00793DFD"/>
    <w:rsid w:val="00795A63"/>
    <w:rsid w:val="007963F6"/>
    <w:rsid w:val="007971F9"/>
    <w:rsid w:val="007A03BA"/>
    <w:rsid w:val="007A03F4"/>
    <w:rsid w:val="007A17CA"/>
    <w:rsid w:val="007A2D49"/>
    <w:rsid w:val="007A64A3"/>
    <w:rsid w:val="007A7426"/>
    <w:rsid w:val="007A7A03"/>
    <w:rsid w:val="007A7B58"/>
    <w:rsid w:val="007B09F1"/>
    <w:rsid w:val="007B216A"/>
    <w:rsid w:val="007B2705"/>
    <w:rsid w:val="007B34C8"/>
    <w:rsid w:val="007B4EA4"/>
    <w:rsid w:val="007B5C07"/>
    <w:rsid w:val="007B7195"/>
    <w:rsid w:val="007C007A"/>
    <w:rsid w:val="007C0877"/>
    <w:rsid w:val="007C1571"/>
    <w:rsid w:val="007C1ED0"/>
    <w:rsid w:val="007C1F4B"/>
    <w:rsid w:val="007C2B6C"/>
    <w:rsid w:val="007C5169"/>
    <w:rsid w:val="007C666A"/>
    <w:rsid w:val="007C7F77"/>
    <w:rsid w:val="007D13EC"/>
    <w:rsid w:val="007D3A13"/>
    <w:rsid w:val="007D3A30"/>
    <w:rsid w:val="007D5A66"/>
    <w:rsid w:val="007D5F6C"/>
    <w:rsid w:val="007D7544"/>
    <w:rsid w:val="007D7CF8"/>
    <w:rsid w:val="007E00D0"/>
    <w:rsid w:val="007E0689"/>
    <w:rsid w:val="007E0ED1"/>
    <w:rsid w:val="007E1CC9"/>
    <w:rsid w:val="007E1F11"/>
    <w:rsid w:val="007E445F"/>
    <w:rsid w:val="007E4CBA"/>
    <w:rsid w:val="007E5FCC"/>
    <w:rsid w:val="007E6BC9"/>
    <w:rsid w:val="007F00AE"/>
    <w:rsid w:val="007F3A9D"/>
    <w:rsid w:val="007F4708"/>
    <w:rsid w:val="007F4E28"/>
    <w:rsid w:val="007F506F"/>
    <w:rsid w:val="007F53B9"/>
    <w:rsid w:val="007F62AC"/>
    <w:rsid w:val="007F7929"/>
    <w:rsid w:val="0080044B"/>
    <w:rsid w:val="00802E12"/>
    <w:rsid w:val="00804F4A"/>
    <w:rsid w:val="00806173"/>
    <w:rsid w:val="00806F12"/>
    <w:rsid w:val="008076A5"/>
    <w:rsid w:val="008077D3"/>
    <w:rsid w:val="00807FBB"/>
    <w:rsid w:val="00810436"/>
    <w:rsid w:val="0081144F"/>
    <w:rsid w:val="0081148F"/>
    <w:rsid w:val="00811689"/>
    <w:rsid w:val="008120AA"/>
    <w:rsid w:val="00813032"/>
    <w:rsid w:val="00813E67"/>
    <w:rsid w:val="008145E0"/>
    <w:rsid w:val="00815AA9"/>
    <w:rsid w:val="00815C91"/>
    <w:rsid w:val="00815E33"/>
    <w:rsid w:val="00817CFC"/>
    <w:rsid w:val="008216E2"/>
    <w:rsid w:val="0082193A"/>
    <w:rsid w:val="008222CF"/>
    <w:rsid w:val="00823A73"/>
    <w:rsid w:val="00823BF5"/>
    <w:rsid w:val="0082598C"/>
    <w:rsid w:val="00827690"/>
    <w:rsid w:val="00831F97"/>
    <w:rsid w:val="00832108"/>
    <w:rsid w:val="0083237B"/>
    <w:rsid w:val="008325A4"/>
    <w:rsid w:val="008340E0"/>
    <w:rsid w:val="0083592C"/>
    <w:rsid w:val="00835D5B"/>
    <w:rsid w:val="008363C7"/>
    <w:rsid w:val="00836703"/>
    <w:rsid w:val="00836A2D"/>
    <w:rsid w:val="0083710D"/>
    <w:rsid w:val="00837DDC"/>
    <w:rsid w:val="0084075A"/>
    <w:rsid w:val="008409CE"/>
    <w:rsid w:val="00840C08"/>
    <w:rsid w:val="008444F2"/>
    <w:rsid w:val="00844BB1"/>
    <w:rsid w:val="0084545E"/>
    <w:rsid w:val="00850556"/>
    <w:rsid w:val="0085073A"/>
    <w:rsid w:val="00850AEA"/>
    <w:rsid w:val="00850C26"/>
    <w:rsid w:val="00851266"/>
    <w:rsid w:val="00851CB8"/>
    <w:rsid w:val="00853411"/>
    <w:rsid w:val="0085655D"/>
    <w:rsid w:val="00857142"/>
    <w:rsid w:val="008609BF"/>
    <w:rsid w:val="008616B6"/>
    <w:rsid w:val="00861E21"/>
    <w:rsid w:val="0086296A"/>
    <w:rsid w:val="00863807"/>
    <w:rsid w:val="00863F07"/>
    <w:rsid w:val="00864326"/>
    <w:rsid w:val="00865C30"/>
    <w:rsid w:val="00867A23"/>
    <w:rsid w:val="00874379"/>
    <w:rsid w:val="008765F4"/>
    <w:rsid w:val="00877C77"/>
    <w:rsid w:val="00880598"/>
    <w:rsid w:val="00880C89"/>
    <w:rsid w:val="00880E93"/>
    <w:rsid w:val="00882209"/>
    <w:rsid w:val="00882E42"/>
    <w:rsid w:val="008838FD"/>
    <w:rsid w:val="00883EDF"/>
    <w:rsid w:val="00884711"/>
    <w:rsid w:val="00885FC5"/>
    <w:rsid w:val="0088703A"/>
    <w:rsid w:val="00891349"/>
    <w:rsid w:val="00891368"/>
    <w:rsid w:val="00892212"/>
    <w:rsid w:val="00892E84"/>
    <w:rsid w:val="008934B1"/>
    <w:rsid w:val="00893D4A"/>
    <w:rsid w:val="0089471B"/>
    <w:rsid w:val="00894C1F"/>
    <w:rsid w:val="00895D5F"/>
    <w:rsid w:val="008A09FE"/>
    <w:rsid w:val="008A1625"/>
    <w:rsid w:val="008A1910"/>
    <w:rsid w:val="008A2963"/>
    <w:rsid w:val="008A4853"/>
    <w:rsid w:val="008A6A49"/>
    <w:rsid w:val="008A6D5E"/>
    <w:rsid w:val="008A75EC"/>
    <w:rsid w:val="008B0BCE"/>
    <w:rsid w:val="008B0DF1"/>
    <w:rsid w:val="008B2FD3"/>
    <w:rsid w:val="008B3016"/>
    <w:rsid w:val="008B4876"/>
    <w:rsid w:val="008B4ABB"/>
    <w:rsid w:val="008C022F"/>
    <w:rsid w:val="008C23E5"/>
    <w:rsid w:val="008C2CB6"/>
    <w:rsid w:val="008C56AA"/>
    <w:rsid w:val="008C593D"/>
    <w:rsid w:val="008C5CEC"/>
    <w:rsid w:val="008C6087"/>
    <w:rsid w:val="008C7A0F"/>
    <w:rsid w:val="008D0064"/>
    <w:rsid w:val="008D0FB2"/>
    <w:rsid w:val="008D4E85"/>
    <w:rsid w:val="008E02D1"/>
    <w:rsid w:val="008E07E4"/>
    <w:rsid w:val="008E13AA"/>
    <w:rsid w:val="008E1BB2"/>
    <w:rsid w:val="008E223F"/>
    <w:rsid w:val="008E3A93"/>
    <w:rsid w:val="008E47EC"/>
    <w:rsid w:val="008E6DA3"/>
    <w:rsid w:val="008E6E57"/>
    <w:rsid w:val="008E6ED8"/>
    <w:rsid w:val="008F2026"/>
    <w:rsid w:val="008F2CE3"/>
    <w:rsid w:val="008F58A8"/>
    <w:rsid w:val="0090155A"/>
    <w:rsid w:val="0090164E"/>
    <w:rsid w:val="00901BC2"/>
    <w:rsid w:val="00902F14"/>
    <w:rsid w:val="00903905"/>
    <w:rsid w:val="00904C64"/>
    <w:rsid w:val="0090618E"/>
    <w:rsid w:val="00906F7C"/>
    <w:rsid w:val="00907B63"/>
    <w:rsid w:val="00911936"/>
    <w:rsid w:val="00912ADE"/>
    <w:rsid w:val="00912D9F"/>
    <w:rsid w:val="009153DE"/>
    <w:rsid w:val="0091585C"/>
    <w:rsid w:val="0091703A"/>
    <w:rsid w:val="00917548"/>
    <w:rsid w:val="00920099"/>
    <w:rsid w:val="00920318"/>
    <w:rsid w:val="00921F2A"/>
    <w:rsid w:val="00922279"/>
    <w:rsid w:val="009229B5"/>
    <w:rsid w:val="00923E20"/>
    <w:rsid w:val="00923F93"/>
    <w:rsid w:val="0092453E"/>
    <w:rsid w:val="00924F47"/>
    <w:rsid w:val="00925D2D"/>
    <w:rsid w:val="00927059"/>
    <w:rsid w:val="009272BE"/>
    <w:rsid w:val="0093074D"/>
    <w:rsid w:val="00930FCB"/>
    <w:rsid w:val="00931302"/>
    <w:rsid w:val="00931561"/>
    <w:rsid w:val="009317C7"/>
    <w:rsid w:val="00933CD9"/>
    <w:rsid w:val="0093656B"/>
    <w:rsid w:val="00936E8D"/>
    <w:rsid w:val="009377A9"/>
    <w:rsid w:val="009426AE"/>
    <w:rsid w:val="00943087"/>
    <w:rsid w:val="00943C18"/>
    <w:rsid w:val="0094481B"/>
    <w:rsid w:val="0094521B"/>
    <w:rsid w:val="009459FB"/>
    <w:rsid w:val="00947A38"/>
    <w:rsid w:val="00951B91"/>
    <w:rsid w:val="00953C59"/>
    <w:rsid w:val="00955EAC"/>
    <w:rsid w:val="009560FF"/>
    <w:rsid w:val="00956532"/>
    <w:rsid w:val="00957A41"/>
    <w:rsid w:val="00957FB7"/>
    <w:rsid w:val="00962035"/>
    <w:rsid w:val="00963753"/>
    <w:rsid w:val="00963C18"/>
    <w:rsid w:val="00963EA7"/>
    <w:rsid w:val="00965450"/>
    <w:rsid w:val="00965D4C"/>
    <w:rsid w:val="00966086"/>
    <w:rsid w:val="00967284"/>
    <w:rsid w:val="009678FD"/>
    <w:rsid w:val="009702A1"/>
    <w:rsid w:val="0097035B"/>
    <w:rsid w:val="00970EEB"/>
    <w:rsid w:val="009712FA"/>
    <w:rsid w:val="00971C2A"/>
    <w:rsid w:val="00973988"/>
    <w:rsid w:val="009743A4"/>
    <w:rsid w:val="0097459B"/>
    <w:rsid w:val="0097474F"/>
    <w:rsid w:val="009747A6"/>
    <w:rsid w:val="00976A9A"/>
    <w:rsid w:val="00980EB3"/>
    <w:rsid w:val="00980FD9"/>
    <w:rsid w:val="00981976"/>
    <w:rsid w:val="0098352B"/>
    <w:rsid w:val="009862C7"/>
    <w:rsid w:val="00990FEE"/>
    <w:rsid w:val="00992A51"/>
    <w:rsid w:val="00994352"/>
    <w:rsid w:val="00994F09"/>
    <w:rsid w:val="009951AB"/>
    <w:rsid w:val="009A0EF5"/>
    <w:rsid w:val="009A179C"/>
    <w:rsid w:val="009A18F3"/>
    <w:rsid w:val="009A2BC9"/>
    <w:rsid w:val="009A50B5"/>
    <w:rsid w:val="009A55EB"/>
    <w:rsid w:val="009A7BF9"/>
    <w:rsid w:val="009B18F0"/>
    <w:rsid w:val="009B21F1"/>
    <w:rsid w:val="009B28B1"/>
    <w:rsid w:val="009B3C6D"/>
    <w:rsid w:val="009B70F9"/>
    <w:rsid w:val="009C0EC7"/>
    <w:rsid w:val="009C1786"/>
    <w:rsid w:val="009C49CE"/>
    <w:rsid w:val="009C74D2"/>
    <w:rsid w:val="009C7ACD"/>
    <w:rsid w:val="009D0282"/>
    <w:rsid w:val="009D0A89"/>
    <w:rsid w:val="009D0ADE"/>
    <w:rsid w:val="009D1503"/>
    <w:rsid w:val="009D376F"/>
    <w:rsid w:val="009D3B5C"/>
    <w:rsid w:val="009D3FD9"/>
    <w:rsid w:val="009D44BB"/>
    <w:rsid w:val="009D6DE7"/>
    <w:rsid w:val="009D776D"/>
    <w:rsid w:val="009E0212"/>
    <w:rsid w:val="009E35C2"/>
    <w:rsid w:val="009E5EFE"/>
    <w:rsid w:val="009E7236"/>
    <w:rsid w:val="009F032A"/>
    <w:rsid w:val="009F20EA"/>
    <w:rsid w:val="009F36EB"/>
    <w:rsid w:val="009F3B91"/>
    <w:rsid w:val="009F3C7D"/>
    <w:rsid w:val="009F40DF"/>
    <w:rsid w:val="009F619A"/>
    <w:rsid w:val="009F6CC1"/>
    <w:rsid w:val="009F73FF"/>
    <w:rsid w:val="009F7B00"/>
    <w:rsid w:val="009F7CC1"/>
    <w:rsid w:val="00A00AA3"/>
    <w:rsid w:val="00A026B6"/>
    <w:rsid w:val="00A02E6C"/>
    <w:rsid w:val="00A03C03"/>
    <w:rsid w:val="00A04C15"/>
    <w:rsid w:val="00A04F60"/>
    <w:rsid w:val="00A05BC1"/>
    <w:rsid w:val="00A0631D"/>
    <w:rsid w:val="00A077F2"/>
    <w:rsid w:val="00A07831"/>
    <w:rsid w:val="00A104D6"/>
    <w:rsid w:val="00A1160A"/>
    <w:rsid w:val="00A129A9"/>
    <w:rsid w:val="00A13E13"/>
    <w:rsid w:val="00A15132"/>
    <w:rsid w:val="00A15960"/>
    <w:rsid w:val="00A15FFE"/>
    <w:rsid w:val="00A172E4"/>
    <w:rsid w:val="00A20B11"/>
    <w:rsid w:val="00A233F4"/>
    <w:rsid w:val="00A23654"/>
    <w:rsid w:val="00A25CD8"/>
    <w:rsid w:val="00A26B73"/>
    <w:rsid w:val="00A26D68"/>
    <w:rsid w:val="00A3016A"/>
    <w:rsid w:val="00A30387"/>
    <w:rsid w:val="00A34445"/>
    <w:rsid w:val="00A3507F"/>
    <w:rsid w:val="00A36EBB"/>
    <w:rsid w:val="00A371C6"/>
    <w:rsid w:val="00A404DB"/>
    <w:rsid w:val="00A419A4"/>
    <w:rsid w:val="00A41E83"/>
    <w:rsid w:val="00A43230"/>
    <w:rsid w:val="00A43F36"/>
    <w:rsid w:val="00A44E35"/>
    <w:rsid w:val="00A45437"/>
    <w:rsid w:val="00A4767F"/>
    <w:rsid w:val="00A47B9A"/>
    <w:rsid w:val="00A50825"/>
    <w:rsid w:val="00A50BCA"/>
    <w:rsid w:val="00A50DA1"/>
    <w:rsid w:val="00A516FF"/>
    <w:rsid w:val="00A51759"/>
    <w:rsid w:val="00A526B2"/>
    <w:rsid w:val="00A558F2"/>
    <w:rsid w:val="00A5622B"/>
    <w:rsid w:val="00A60E99"/>
    <w:rsid w:val="00A64FE4"/>
    <w:rsid w:val="00A65566"/>
    <w:rsid w:val="00A65835"/>
    <w:rsid w:val="00A65C43"/>
    <w:rsid w:val="00A6628E"/>
    <w:rsid w:val="00A66429"/>
    <w:rsid w:val="00A67E85"/>
    <w:rsid w:val="00A70FB3"/>
    <w:rsid w:val="00A71815"/>
    <w:rsid w:val="00A71C86"/>
    <w:rsid w:val="00A736EF"/>
    <w:rsid w:val="00A73BE8"/>
    <w:rsid w:val="00A74B1B"/>
    <w:rsid w:val="00A7507B"/>
    <w:rsid w:val="00A755E8"/>
    <w:rsid w:val="00A8318D"/>
    <w:rsid w:val="00A84FE1"/>
    <w:rsid w:val="00A85551"/>
    <w:rsid w:val="00A855F5"/>
    <w:rsid w:val="00A8640C"/>
    <w:rsid w:val="00A87035"/>
    <w:rsid w:val="00A87FE8"/>
    <w:rsid w:val="00A913F1"/>
    <w:rsid w:val="00A92AA7"/>
    <w:rsid w:val="00A932E4"/>
    <w:rsid w:val="00A9377D"/>
    <w:rsid w:val="00A939DB"/>
    <w:rsid w:val="00A9432B"/>
    <w:rsid w:val="00A95A1C"/>
    <w:rsid w:val="00A97BBC"/>
    <w:rsid w:val="00A97C98"/>
    <w:rsid w:val="00AA062E"/>
    <w:rsid w:val="00AA575C"/>
    <w:rsid w:val="00AA6D4C"/>
    <w:rsid w:val="00AA792D"/>
    <w:rsid w:val="00AB063C"/>
    <w:rsid w:val="00AB0B7C"/>
    <w:rsid w:val="00AB11A9"/>
    <w:rsid w:val="00AB1849"/>
    <w:rsid w:val="00AB1F95"/>
    <w:rsid w:val="00AB26A9"/>
    <w:rsid w:val="00AB366F"/>
    <w:rsid w:val="00AB3FE2"/>
    <w:rsid w:val="00AB43D9"/>
    <w:rsid w:val="00AB5394"/>
    <w:rsid w:val="00AB571E"/>
    <w:rsid w:val="00AB6D1D"/>
    <w:rsid w:val="00AB6D76"/>
    <w:rsid w:val="00AC1116"/>
    <w:rsid w:val="00AC12E6"/>
    <w:rsid w:val="00AC139C"/>
    <w:rsid w:val="00AC202A"/>
    <w:rsid w:val="00AC2E71"/>
    <w:rsid w:val="00AC3AE5"/>
    <w:rsid w:val="00AC42DC"/>
    <w:rsid w:val="00AC5BD9"/>
    <w:rsid w:val="00AC6CB1"/>
    <w:rsid w:val="00AC6D52"/>
    <w:rsid w:val="00AD023E"/>
    <w:rsid w:val="00AD0692"/>
    <w:rsid w:val="00AD0919"/>
    <w:rsid w:val="00AD2100"/>
    <w:rsid w:val="00AD2107"/>
    <w:rsid w:val="00AD22C0"/>
    <w:rsid w:val="00AD3AC8"/>
    <w:rsid w:val="00AD6065"/>
    <w:rsid w:val="00AD687D"/>
    <w:rsid w:val="00AD7348"/>
    <w:rsid w:val="00AE1C1C"/>
    <w:rsid w:val="00AE428F"/>
    <w:rsid w:val="00AE5A3C"/>
    <w:rsid w:val="00AE5D3E"/>
    <w:rsid w:val="00AE5FF5"/>
    <w:rsid w:val="00AE7B7A"/>
    <w:rsid w:val="00AF0293"/>
    <w:rsid w:val="00AF0453"/>
    <w:rsid w:val="00AF16F4"/>
    <w:rsid w:val="00AF312A"/>
    <w:rsid w:val="00AF3272"/>
    <w:rsid w:val="00AF43E4"/>
    <w:rsid w:val="00AF54A1"/>
    <w:rsid w:val="00AF6EE3"/>
    <w:rsid w:val="00AF7586"/>
    <w:rsid w:val="00B06739"/>
    <w:rsid w:val="00B07119"/>
    <w:rsid w:val="00B07595"/>
    <w:rsid w:val="00B10A7A"/>
    <w:rsid w:val="00B11399"/>
    <w:rsid w:val="00B11C56"/>
    <w:rsid w:val="00B1370B"/>
    <w:rsid w:val="00B14830"/>
    <w:rsid w:val="00B15ABB"/>
    <w:rsid w:val="00B17A9C"/>
    <w:rsid w:val="00B21850"/>
    <w:rsid w:val="00B21B18"/>
    <w:rsid w:val="00B21FC7"/>
    <w:rsid w:val="00B21FF4"/>
    <w:rsid w:val="00B22895"/>
    <w:rsid w:val="00B2347A"/>
    <w:rsid w:val="00B242CE"/>
    <w:rsid w:val="00B24943"/>
    <w:rsid w:val="00B24A82"/>
    <w:rsid w:val="00B24DE0"/>
    <w:rsid w:val="00B302F4"/>
    <w:rsid w:val="00B316A4"/>
    <w:rsid w:val="00B31F12"/>
    <w:rsid w:val="00B32DC4"/>
    <w:rsid w:val="00B3360D"/>
    <w:rsid w:val="00B33D52"/>
    <w:rsid w:val="00B34C29"/>
    <w:rsid w:val="00B37FB5"/>
    <w:rsid w:val="00B404E6"/>
    <w:rsid w:val="00B40850"/>
    <w:rsid w:val="00B42143"/>
    <w:rsid w:val="00B42D59"/>
    <w:rsid w:val="00B4368D"/>
    <w:rsid w:val="00B43CF1"/>
    <w:rsid w:val="00B4437E"/>
    <w:rsid w:val="00B457F7"/>
    <w:rsid w:val="00B52592"/>
    <w:rsid w:val="00B54487"/>
    <w:rsid w:val="00B55434"/>
    <w:rsid w:val="00B55883"/>
    <w:rsid w:val="00B56380"/>
    <w:rsid w:val="00B56723"/>
    <w:rsid w:val="00B56C3C"/>
    <w:rsid w:val="00B6211F"/>
    <w:rsid w:val="00B62167"/>
    <w:rsid w:val="00B62399"/>
    <w:rsid w:val="00B62D7F"/>
    <w:rsid w:val="00B6367A"/>
    <w:rsid w:val="00B63E3E"/>
    <w:rsid w:val="00B645D4"/>
    <w:rsid w:val="00B64868"/>
    <w:rsid w:val="00B64AB5"/>
    <w:rsid w:val="00B6658A"/>
    <w:rsid w:val="00B709E4"/>
    <w:rsid w:val="00B70F90"/>
    <w:rsid w:val="00B72980"/>
    <w:rsid w:val="00B72E47"/>
    <w:rsid w:val="00B74E50"/>
    <w:rsid w:val="00B75D27"/>
    <w:rsid w:val="00B76B9E"/>
    <w:rsid w:val="00B774F5"/>
    <w:rsid w:val="00B8009F"/>
    <w:rsid w:val="00B807B4"/>
    <w:rsid w:val="00B820F0"/>
    <w:rsid w:val="00B8299D"/>
    <w:rsid w:val="00B8345F"/>
    <w:rsid w:val="00B83645"/>
    <w:rsid w:val="00B84D8A"/>
    <w:rsid w:val="00B86563"/>
    <w:rsid w:val="00B875D9"/>
    <w:rsid w:val="00B87755"/>
    <w:rsid w:val="00B8793D"/>
    <w:rsid w:val="00B903FB"/>
    <w:rsid w:val="00B90E59"/>
    <w:rsid w:val="00B91A3D"/>
    <w:rsid w:val="00B92521"/>
    <w:rsid w:val="00B9330B"/>
    <w:rsid w:val="00B94591"/>
    <w:rsid w:val="00B947E8"/>
    <w:rsid w:val="00B95F02"/>
    <w:rsid w:val="00B97642"/>
    <w:rsid w:val="00BA033F"/>
    <w:rsid w:val="00BA0CB5"/>
    <w:rsid w:val="00BA20D2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552"/>
    <w:rsid w:val="00BB5853"/>
    <w:rsid w:val="00BB61D2"/>
    <w:rsid w:val="00BB784C"/>
    <w:rsid w:val="00BB79C3"/>
    <w:rsid w:val="00BB7F3F"/>
    <w:rsid w:val="00BC0857"/>
    <w:rsid w:val="00BC0FBC"/>
    <w:rsid w:val="00BC1D96"/>
    <w:rsid w:val="00BC2EF3"/>
    <w:rsid w:val="00BC4166"/>
    <w:rsid w:val="00BC4247"/>
    <w:rsid w:val="00BC58DD"/>
    <w:rsid w:val="00BC7134"/>
    <w:rsid w:val="00BC7174"/>
    <w:rsid w:val="00BC75F1"/>
    <w:rsid w:val="00BD5AE2"/>
    <w:rsid w:val="00BD69B5"/>
    <w:rsid w:val="00BD6B4D"/>
    <w:rsid w:val="00BD6BB8"/>
    <w:rsid w:val="00BD72E9"/>
    <w:rsid w:val="00BD77D9"/>
    <w:rsid w:val="00BE2F96"/>
    <w:rsid w:val="00BE3399"/>
    <w:rsid w:val="00BE3CF8"/>
    <w:rsid w:val="00BE42C9"/>
    <w:rsid w:val="00BE557F"/>
    <w:rsid w:val="00BE5E1D"/>
    <w:rsid w:val="00BE6E6A"/>
    <w:rsid w:val="00BE7002"/>
    <w:rsid w:val="00BE7ABC"/>
    <w:rsid w:val="00BF01D6"/>
    <w:rsid w:val="00BF19EF"/>
    <w:rsid w:val="00BF1ADE"/>
    <w:rsid w:val="00BF1F9D"/>
    <w:rsid w:val="00BF246B"/>
    <w:rsid w:val="00BF273E"/>
    <w:rsid w:val="00BF295B"/>
    <w:rsid w:val="00BF2F53"/>
    <w:rsid w:val="00BF3480"/>
    <w:rsid w:val="00BF5C64"/>
    <w:rsid w:val="00BF6378"/>
    <w:rsid w:val="00BF6B69"/>
    <w:rsid w:val="00BF6DC3"/>
    <w:rsid w:val="00BF6DC6"/>
    <w:rsid w:val="00BF748E"/>
    <w:rsid w:val="00BF75A3"/>
    <w:rsid w:val="00BF7932"/>
    <w:rsid w:val="00C01FBA"/>
    <w:rsid w:val="00C02EAA"/>
    <w:rsid w:val="00C03E03"/>
    <w:rsid w:val="00C0498C"/>
    <w:rsid w:val="00C055D3"/>
    <w:rsid w:val="00C05796"/>
    <w:rsid w:val="00C0729A"/>
    <w:rsid w:val="00C07B9F"/>
    <w:rsid w:val="00C10641"/>
    <w:rsid w:val="00C12A8B"/>
    <w:rsid w:val="00C132EA"/>
    <w:rsid w:val="00C14574"/>
    <w:rsid w:val="00C1478B"/>
    <w:rsid w:val="00C14B34"/>
    <w:rsid w:val="00C16333"/>
    <w:rsid w:val="00C16A46"/>
    <w:rsid w:val="00C17611"/>
    <w:rsid w:val="00C20D7C"/>
    <w:rsid w:val="00C2160B"/>
    <w:rsid w:val="00C22505"/>
    <w:rsid w:val="00C23E23"/>
    <w:rsid w:val="00C25DAB"/>
    <w:rsid w:val="00C2631D"/>
    <w:rsid w:val="00C2658F"/>
    <w:rsid w:val="00C268E3"/>
    <w:rsid w:val="00C270B1"/>
    <w:rsid w:val="00C27172"/>
    <w:rsid w:val="00C27CFD"/>
    <w:rsid w:val="00C302A3"/>
    <w:rsid w:val="00C30FCA"/>
    <w:rsid w:val="00C34284"/>
    <w:rsid w:val="00C3503C"/>
    <w:rsid w:val="00C3520C"/>
    <w:rsid w:val="00C362EF"/>
    <w:rsid w:val="00C36379"/>
    <w:rsid w:val="00C3637C"/>
    <w:rsid w:val="00C36785"/>
    <w:rsid w:val="00C36C51"/>
    <w:rsid w:val="00C41552"/>
    <w:rsid w:val="00C423E1"/>
    <w:rsid w:val="00C42C82"/>
    <w:rsid w:val="00C42FD9"/>
    <w:rsid w:val="00C440D6"/>
    <w:rsid w:val="00C46EBE"/>
    <w:rsid w:val="00C4737C"/>
    <w:rsid w:val="00C477D7"/>
    <w:rsid w:val="00C52798"/>
    <w:rsid w:val="00C54D1B"/>
    <w:rsid w:val="00C54D8D"/>
    <w:rsid w:val="00C5504E"/>
    <w:rsid w:val="00C55F53"/>
    <w:rsid w:val="00C57AD5"/>
    <w:rsid w:val="00C60ABC"/>
    <w:rsid w:val="00C64933"/>
    <w:rsid w:val="00C65E04"/>
    <w:rsid w:val="00C65F7B"/>
    <w:rsid w:val="00C6696F"/>
    <w:rsid w:val="00C67B00"/>
    <w:rsid w:val="00C73571"/>
    <w:rsid w:val="00C7368A"/>
    <w:rsid w:val="00C748CC"/>
    <w:rsid w:val="00C74CC1"/>
    <w:rsid w:val="00C77437"/>
    <w:rsid w:val="00C80B04"/>
    <w:rsid w:val="00C816A8"/>
    <w:rsid w:val="00C81906"/>
    <w:rsid w:val="00C84098"/>
    <w:rsid w:val="00C8556D"/>
    <w:rsid w:val="00C8630B"/>
    <w:rsid w:val="00C86ED5"/>
    <w:rsid w:val="00C874B9"/>
    <w:rsid w:val="00C87773"/>
    <w:rsid w:val="00C87E82"/>
    <w:rsid w:val="00C9040A"/>
    <w:rsid w:val="00C91825"/>
    <w:rsid w:val="00C92A82"/>
    <w:rsid w:val="00C937CA"/>
    <w:rsid w:val="00C93FA3"/>
    <w:rsid w:val="00C9449E"/>
    <w:rsid w:val="00C957AD"/>
    <w:rsid w:val="00CA0413"/>
    <w:rsid w:val="00CA2ED6"/>
    <w:rsid w:val="00CA429D"/>
    <w:rsid w:val="00CA5764"/>
    <w:rsid w:val="00CB0290"/>
    <w:rsid w:val="00CB02F3"/>
    <w:rsid w:val="00CB1D73"/>
    <w:rsid w:val="00CB2FEC"/>
    <w:rsid w:val="00CB44AB"/>
    <w:rsid w:val="00CB51CD"/>
    <w:rsid w:val="00CB5DDB"/>
    <w:rsid w:val="00CB66EB"/>
    <w:rsid w:val="00CB7399"/>
    <w:rsid w:val="00CC07B2"/>
    <w:rsid w:val="00CC0CE7"/>
    <w:rsid w:val="00CC0DD7"/>
    <w:rsid w:val="00CC110B"/>
    <w:rsid w:val="00CC2652"/>
    <w:rsid w:val="00CC3911"/>
    <w:rsid w:val="00CC399D"/>
    <w:rsid w:val="00CC3C89"/>
    <w:rsid w:val="00CC40C4"/>
    <w:rsid w:val="00CC48CC"/>
    <w:rsid w:val="00CC492A"/>
    <w:rsid w:val="00CC5218"/>
    <w:rsid w:val="00CC5887"/>
    <w:rsid w:val="00CC68EB"/>
    <w:rsid w:val="00CC6E69"/>
    <w:rsid w:val="00CC7287"/>
    <w:rsid w:val="00CD020B"/>
    <w:rsid w:val="00CD37B7"/>
    <w:rsid w:val="00CD5B99"/>
    <w:rsid w:val="00CD6305"/>
    <w:rsid w:val="00CD77C6"/>
    <w:rsid w:val="00CE242D"/>
    <w:rsid w:val="00CE36D8"/>
    <w:rsid w:val="00CE5CAC"/>
    <w:rsid w:val="00CE5F29"/>
    <w:rsid w:val="00CE61BF"/>
    <w:rsid w:val="00CE6212"/>
    <w:rsid w:val="00CE6619"/>
    <w:rsid w:val="00CE718D"/>
    <w:rsid w:val="00CE73C1"/>
    <w:rsid w:val="00CE7AF5"/>
    <w:rsid w:val="00CF079F"/>
    <w:rsid w:val="00CF2745"/>
    <w:rsid w:val="00CF536E"/>
    <w:rsid w:val="00D0189F"/>
    <w:rsid w:val="00D02C94"/>
    <w:rsid w:val="00D03F70"/>
    <w:rsid w:val="00D04385"/>
    <w:rsid w:val="00D04782"/>
    <w:rsid w:val="00D05E56"/>
    <w:rsid w:val="00D06E55"/>
    <w:rsid w:val="00D06F3A"/>
    <w:rsid w:val="00D10949"/>
    <w:rsid w:val="00D11FF2"/>
    <w:rsid w:val="00D12FEC"/>
    <w:rsid w:val="00D13874"/>
    <w:rsid w:val="00D150FF"/>
    <w:rsid w:val="00D155DF"/>
    <w:rsid w:val="00D16F3F"/>
    <w:rsid w:val="00D20402"/>
    <w:rsid w:val="00D20EDF"/>
    <w:rsid w:val="00D22667"/>
    <w:rsid w:val="00D23941"/>
    <w:rsid w:val="00D23C4F"/>
    <w:rsid w:val="00D25CA0"/>
    <w:rsid w:val="00D25E8F"/>
    <w:rsid w:val="00D30D79"/>
    <w:rsid w:val="00D334B9"/>
    <w:rsid w:val="00D33F50"/>
    <w:rsid w:val="00D37648"/>
    <w:rsid w:val="00D377FC"/>
    <w:rsid w:val="00D41BA1"/>
    <w:rsid w:val="00D42BFB"/>
    <w:rsid w:val="00D43173"/>
    <w:rsid w:val="00D44384"/>
    <w:rsid w:val="00D471BB"/>
    <w:rsid w:val="00D502A2"/>
    <w:rsid w:val="00D51C76"/>
    <w:rsid w:val="00D52D09"/>
    <w:rsid w:val="00D530D2"/>
    <w:rsid w:val="00D53ED5"/>
    <w:rsid w:val="00D542EF"/>
    <w:rsid w:val="00D5443C"/>
    <w:rsid w:val="00D5678A"/>
    <w:rsid w:val="00D56DD3"/>
    <w:rsid w:val="00D572A0"/>
    <w:rsid w:val="00D60903"/>
    <w:rsid w:val="00D61671"/>
    <w:rsid w:val="00D61748"/>
    <w:rsid w:val="00D618E7"/>
    <w:rsid w:val="00D62982"/>
    <w:rsid w:val="00D62BBE"/>
    <w:rsid w:val="00D664FA"/>
    <w:rsid w:val="00D7037A"/>
    <w:rsid w:val="00D70899"/>
    <w:rsid w:val="00D709DD"/>
    <w:rsid w:val="00D70D88"/>
    <w:rsid w:val="00D710F0"/>
    <w:rsid w:val="00D7133E"/>
    <w:rsid w:val="00D73036"/>
    <w:rsid w:val="00D74E2D"/>
    <w:rsid w:val="00D762CD"/>
    <w:rsid w:val="00D76548"/>
    <w:rsid w:val="00D77D1D"/>
    <w:rsid w:val="00D8057A"/>
    <w:rsid w:val="00D8201B"/>
    <w:rsid w:val="00D84670"/>
    <w:rsid w:val="00D85CE8"/>
    <w:rsid w:val="00D86ED3"/>
    <w:rsid w:val="00D879C7"/>
    <w:rsid w:val="00D933CF"/>
    <w:rsid w:val="00D9372A"/>
    <w:rsid w:val="00D93E59"/>
    <w:rsid w:val="00D94101"/>
    <w:rsid w:val="00D9527B"/>
    <w:rsid w:val="00D96421"/>
    <w:rsid w:val="00D96A93"/>
    <w:rsid w:val="00DA0C64"/>
    <w:rsid w:val="00DA1866"/>
    <w:rsid w:val="00DA229E"/>
    <w:rsid w:val="00DA23F3"/>
    <w:rsid w:val="00DA2531"/>
    <w:rsid w:val="00DA63DD"/>
    <w:rsid w:val="00DA6F85"/>
    <w:rsid w:val="00DB05B3"/>
    <w:rsid w:val="00DB3413"/>
    <w:rsid w:val="00DB3F8D"/>
    <w:rsid w:val="00DB4CFB"/>
    <w:rsid w:val="00DB6BCC"/>
    <w:rsid w:val="00DC0ED4"/>
    <w:rsid w:val="00DC40AF"/>
    <w:rsid w:val="00DD04DF"/>
    <w:rsid w:val="00DD0FE4"/>
    <w:rsid w:val="00DD2392"/>
    <w:rsid w:val="00DD4D0F"/>
    <w:rsid w:val="00DD6D63"/>
    <w:rsid w:val="00DD7568"/>
    <w:rsid w:val="00DE06D2"/>
    <w:rsid w:val="00DE07FB"/>
    <w:rsid w:val="00DE3069"/>
    <w:rsid w:val="00DE3AF3"/>
    <w:rsid w:val="00DE3C6E"/>
    <w:rsid w:val="00DE4E6E"/>
    <w:rsid w:val="00DE60AB"/>
    <w:rsid w:val="00DE6C2C"/>
    <w:rsid w:val="00DE7DED"/>
    <w:rsid w:val="00DF08BE"/>
    <w:rsid w:val="00DF0BED"/>
    <w:rsid w:val="00DF0DD1"/>
    <w:rsid w:val="00DF1EB9"/>
    <w:rsid w:val="00DF27CF"/>
    <w:rsid w:val="00DF4FAC"/>
    <w:rsid w:val="00DF579B"/>
    <w:rsid w:val="00E0026A"/>
    <w:rsid w:val="00E00409"/>
    <w:rsid w:val="00E00B69"/>
    <w:rsid w:val="00E01315"/>
    <w:rsid w:val="00E02511"/>
    <w:rsid w:val="00E02B41"/>
    <w:rsid w:val="00E049C7"/>
    <w:rsid w:val="00E05254"/>
    <w:rsid w:val="00E05EAF"/>
    <w:rsid w:val="00E071B6"/>
    <w:rsid w:val="00E1047C"/>
    <w:rsid w:val="00E10856"/>
    <w:rsid w:val="00E11C1E"/>
    <w:rsid w:val="00E11DC3"/>
    <w:rsid w:val="00E12124"/>
    <w:rsid w:val="00E121EB"/>
    <w:rsid w:val="00E12E85"/>
    <w:rsid w:val="00E13878"/>
    <w:rsid w:val="00E14875"/>
    <w:rsid w:val="00E1638E"/>
    <w:rsid w:val="00E1664A"/>
    <w:rsid w:val="00E2179D"/>
    <w:rsid w:val="00E217C6"/>
    <w:rsid w:val="00E21BF3"/>
    <w:rsid w:val="00E230BA"/>
    <w:rsid w:val="00E235D3"/>
    <w:rsid w:val="00E2377A"/>
    <w:rsid w:val="00E25A1D"/>
    <w:rsid w:val="00E25EF4"/>
    <w:rsid w:val="00E263DA"/>
    <w:rsid w:val="00E27C2C"/>
    <w:rsid w:val="00E31341"/>
    <w:rsid w:val="00E32000"/>
    <w:rsid w:val="00E325DE"/>
    <w:rsid w:val="00E32A62"/>
    <w:rsid w:val="00E32AF6"/>
    <w:rsid w:val="00E32D00"/>
    <w:rsid w:val="00E3328B"/>
    <w:rsid w:val="00E41A47"/>
    <w:rsid w:val="00E439F0"/>
    <w:rsid w:val="00E43B69"/>
    <w:rsid w:val="00E43FE5"/>
    <w:rsid w:val="00E443EB"/>
    <w:rsid w:val="00E447E4"/>
    <w:rsid w:val="00E44FAD"/>
    <w:rsid w:val="00E45906"/>
    <w:rsid w:val="00E45E1F"/>
    <w:rsid w:val="00E45EE0"/>
    <w:rsid w:val="00E4602E"/>
    <w:rsid w:val="00E460AF"/>
    <w:rsid w:val="00E46819"/>
    <w:rsid w:val="00E4683F"/>
    <w:rsid w:val="00E4776C"/>
    <w:rsid w:val="00E478B1"/>
    <w:rsid w:val="00E512E3"/>
    <w:rsid w:val="00E52F77"/>
    <w:rsid w:val="00E53167"/>
    <w:rsid w:val="00E5715B"/>
    <w:rsid w:val="00E57E1C"/>
    <w:rsid w:val="00E6234F"/>
    <w:rsid w:val="00E6320F"/>
    <w:rsid w:val="00E63565"/>
    <w:rsid w:val="00E63737"/>
    <w:rsid w:val="00E6405C"/>
    <w:rsid w:val="00E64CC0"/>
    <w:rsid w:val="00E676DA"/>
    <w:rsid w:val="00E71F6B"/>
    <w:rsid w:val="00E72CD8"/>
    <w:rsid w:val="00E72D3C"/>
    <w:rsid w:val="00E747E9"/>
    <w:rsid w:val="00E74FF9"/>
    <w:rsid w:val="00E75D43"/>
    <w:rsid w:val="00E760D9"/>
    <w:rsid w:val="00E776CC"/>
    <w:rsid w:val="00E8220A"/>
    <w:rsid w:val="00E84130"/>
    <w:rsid w:val="00E851AA"/>
    <w:rsid w:val="00E8548F"/>
    <w:rsid w:val="00E86CF9"/>
    <w:rsid w:val="00E90570"/>
    <w:rsid w:val="00E90A93"/>
    <w:rsid w:val="00E9159D"/>
    <w:rsid w:val="00E92EC6"/>
    <w:rsid w:val="00E94607"/>
    <w:rsid w:val="00E9668C"/>
    <w:rsid w:val="00E97C46"/>
    <w:rsid w:val="00E97E69"/>
    <w:rsid w:val="00EA32AC"/>
    <w:rsid w:val="00EA526E"/>
    <w:rsid w:val="00EA53C7"/>
    <w:rsid w:val="00EA5DE6"/>
    <w:rsid w:val="00EA6A8E"/>
    <w:rsid w:val="00EA6F0B"/>
    <w:rsid w:val="00EB0D69"/>
    <w:rsid w:val="00EB1606"/>
    <w:rsid w:val="00EB2EE0"/>
    <w:rsid w:val="00EB324C"/>
    <w:rsid w:val="00EB4788"/>
    <w:rsid w:val="00EB5D62"/>
    <w:rsid w:val="00EB7767"/>
    <w:rsid w:val="00EC029D"/>
    <w:rsid w:val="00EC0413"/>
    <w:rsid w:val="00EC391E"/>
    <w:rsid w:val="00EC5608"/>
    <w:rsid w:val="00EC56C0"/>
    <w:rsid w:val="00EC6B5A"/>
    <w:rsid w:val="00EC6DF7"/>
    <w:rsid w:val="00EC7396"/>
    <w:rsid w:val="00ED1EF0"/>
    <w:rsid w:val="00ED2632"/>
    <w:rsid w:val="00ED265E"/>
    <w:rsid w:val="00ED3DB0"/>
    <w:rsid w:val="00ED3F19"/>
    <w:rsid w:val="00ED48C4"/>
    <w:rsid w:val="00ED4998"/>
    <w:rsid w:val="00ED5A93"/>
    <w:rsid w:val="00EE0CB4"/>
    <w:rsid w:val="00EE1981"/>
    <w:rsid w:val="00EE33E6"/>
    <w:rsid w:val="00EE6110"/>
    <w:rsid w:val="00EE6F1E"/>
    <w:rsid w:val="00EF02FA"/>
    <w:rsid w:val="00EF36C3"/>
    <w:rsid w:val="00EF422F"/>
    <w:rsid w:val="00EF6F29"/>
    <w:rsid w:val="00F016A8"/>
    <w:rsid w:val="00F01ABC"/>
    <w:rsid w:val="00F01EBF"/>
    <w:rsid w:val="00F06DF2"/>
    <w:rsid w:val="00F10595"/>
    <w:rsid w:val="00F15338"/>
    <w:rsid w:val="00F2224E"/>
    <w:rsid w:val="00F223F4"/>
    <w:rsid w:val="00F24429"/>
    <w:rsid w:val="00F245BF"/>
    <w:rsid w:val="00F253FD"/>
    <w:rsid w:val="00F25965"/>
    <w:rsid w:val="00F25CCD"/>
    <w:rsid w:val="00F27193"/>
    <w:rsid w:val="00F30EE5"/>
    <w:rsid w:val="00F31469"/>
    <w:rsid w:val="00F3185D"/>
    <w:rsid w:val="00F326C8"/>
    <w:rsid w:val="00F34E0B"/>
    <w:rsid w:val="00F37DD1"/>
    <w:rsid w:val="00F40702"/>
    <w:rsid w:val="00F40C60"/>
    <w:rsid w:val="00F42AAF"/>
    <w:rsid w:val="00F42E6E"/>
    <w:rsid w:val="00F43EE7"/>
    <w:rsid w:val="00F43F2F"/>
    <w:rsid w:val="00F45033"/>
    <w:rsid w:val="00F4530A"/>
    <w:rsid w:val="00F46101"/>
    <w:rsid w:val="00F46D87"/>
    <w:rsid w:val="00F4744A"/>
    <w:rsid w:val="00F4762F"/>
    <w:rsid w:val="00F5026B"/>
    <w:rsid w:val="00F51EC7"/>
    <w:rsid w:val="00F524BB"/>
    <w:rsid w:val="00F53844"/>
    <w:rsid w:val="00F5623A"/>
    <w:rsid w:val="00F57686"/>
    <w:rsid w:val="00F61470"/>
    <w:rsid w:val="00F645AD"/>
    <w:rsid w:val="00F649CB"/>
    <w:rsid w:val="00F654E7"/>
    <w:rsid w:val="00F66A19"/>
    <w:rsid w:val="00F6717E"/>
    <w:rsid w:val="00F677E5"/>
    <w:rsid w:val="00F71364"/>
    <w:rsid w:val="00F72073"/>
    <w:rsid w:val="00F7576B"/>
    <w:rsid w:val="00F804FF"/>
    <w:rsid w:val="00F80B7E"/>
    <w:rsid w:val="00F82065"/>
    <w:rsid w:val="00F82069"/>
    <w:rsid w:val="00F85676"/>
    <w:rsid w:val="00F85ED0"/>
    <w:rsid w:val="00F87ECA"/>
    <w:rsid w:val="00F91486"/>
    <w:rsid w:val="00F91A58"/>
    <w:rsid w:val="00F92766"/>
    <w:rsid w:val="00F933AA"/>
    <w:rsid w:val="00F94151"/>
    <w:rsid w:val="00F94A58"/>
    <w:rsid w:val="00F9531E"/>
    <w:rsid w:val="00F95BBB"/>
    <w:rsid w:val="00F95E55"/>
    <w:rsid w:val="00F97337"/>
    <w:rsid w:val="00FA0477"/>
    <w:rsid w:val="00FA17C4"/>
    <w:rsid w:val="00FA1A82"/>
    <w:rsid w:val="00FA1F64"/>
    <w:rsid w:val="00FA2216"/>
    <w:rsid w:val="00FA2E49"/>
    <w:rsid w:val="00FA3355"/>
    <w:rsid w:val="00FA4982"/>
    <w:rsid w:val="00FA55FB"/>
    <w:rsid w:val="00FB0A0C"/>
    <w:rsid w:val="00FB1534"/>
    <w:rsid w:val="00FB223B"/>
    <w:rsid w:val="00FB2AA1"/>
    <w:rsid w:val="00FB3A9A"/>
    <w:rsid w:val="00FB45ED"/>
    <w:rsid w:val="00FB7383"/>
    <w:rsid w:val="00FC0A08"/>
    <w:rsid w:val="00FC0E71"/>
    <w:rsid w:val="00FC208C"/>
    <w:rsid w:val="00FC24BB"/>
    <w:rsid w:val="00FC45F7"/>
    <w:rsid w:val="00FC4C2F"/>
    <w:rsid w:val="00FC4ED8"/>
    <w:rsid w:val="00FC5905"/>
    <w:rsid w:val="00FC5D15"/>
    <w:rsid w:val="00FC745F"/>
    <w:rsid w:val="00FC7DFE"/>
    <w:rsid w:val="00FD06F0"/>
    <w:rsid w:val="00FD0932"/>
    <w:rsid w:val="00FD182B"/>
    <w:rsid w:val="00FD45C5"/>
    <w:rsid w:val="00FD4627"/>
    <w:rsid w:val="00FD6639"/>
    <w:rsid w:val="00FD70B2"/>
    <w:rsid w:val="00FD7528"/>
    <w:rsid w:val="00FE0964"/>
    <w:rsid w:val="00FE23DA"/>
    <w:rsid w:val="00FE2A03"/>
    <w:rsid w:val="00FE635F"/>
    <w:rsid w:val="00FE6E73"/>
    <w:rsid w:val="00FF0113"/>
    <w:rsid w:val="00FF2328"/>
    <w:rsid w:val="00FF25B0"/>
    <w:rsid w:val="00FF302B"/>
    <w:rsid w:val="00FF3BD2"/>
    <w:rsid w:val="00FF3EBA"/>
    <w:rsid w:val="00FF4A6E"/>
    <w:rsid w:val="00FF5FCA"/>
    <w:rsid w:val="00FF5FEC"/>
    <w:rsid w:val="00FF7A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AEC08A3B-0738-4E2B-A08E-612FB52D6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20">
    <w:name w:val="Основной текст (2)_"/>
    <w:basedOn w:val="a0"/>
    <w:link w:val="21"/>
    <w:rsid w:val="00CC11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C110B"/>
    <w:pPr>
      <w:widowControl w:val="0"/>
      <w:shd w:val="clear" w:color="auto" w:fill="FFFFFF"/>
      <w:spacing w:after="240" w:line="264" w:lineRule="exact"/>
    </w:pPr>
    <w:rPr>
      <w:sz w:val="22"/>
      <w:szCs w:val="22"/>
      <w:lang w:eastAsia="en-US"/>
    </w:rPr>
  </w:style>
  <w:style w:type="paragraph" w:customStyle="1" w:styleId="ConsPlusTitlePage">
    <w:name w:val="ConsPlusTitlePage"/>
    <w:rsid w:val="00684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028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b"/>
    <w:uiPriority w:val="59"/>
    <w:rsid w:val="00311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1BC7E1DD01BFAFEA16B86F70CAFBE949C58FB9AC88AA3F65F76F6EA4472672176DB8093B07236A506A5F0D2DaAM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suslugi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80C4F-BB22-4D46-A66E-933F54C7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10971</Words>
  <Characters>62536</Characters>
  <Application>Microsoft Office Word</Application>
  <DocSecurity>4</DocSecurity>
  <Lines>521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Бутнякова Галина Александровна</cp:lastModifiedBy>
  <cp:revision>2</cp:revision>
  <cp:lastPrinted>2019-04-30T06:53:00Z</cp:lastPrinted>
  <dcterms:created xsi:type="dcterms:W3CDTF">2019-08-22T14:27:00Z</dcterms:created>
  <dcterms:modified xsi:type="dcterms:W3CDTF">2019-08-22T14:27:00Z</dcterms:modified>
</cp:coreProperties>
</file>