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A48" w:rsidRPr="00EF3622" w:rsidRDefault="00C644E1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Муниципальный межведомственный отчет в рамках </w:t>
      </w:r>
      <w:r w:rsidR="001F5A48" w:rsidRPr="00EF3622">
        <w:rPr>
          <w:rFonts w:ascii="Times New Roman" w:hAnsi="Times New Roman"/>
          <w:b/>
          <w:sz w:val="24"/>
          <w:szCs w:val="24"/>
        </w:rPr>
        <w:t xml:space="preserve"> празднования</w:t>
      </w:r>
    </w:p>
    <w:p w:rsidR="00C958CB" w:rsidRDefault="001F5A48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Дня пенсионера в Свердловской области в 201</w:t>
      </w:r>
      <w:r w:rsidR="00CA11CD">
        <w:rPr>
          <w:rFonts w:ascii="Times New Roman" w:hAnsi="Times New Roman"/>
          <w:b/>
          <w:sz w:val="24"/>
          <w:szCs w:val="24"/>
        </w:rPr>
        <w:t>9</w:t>
      </w:r>
      <w:r w:rsidRPr="00EF3622">
        <w:rPr>
          <w:rFonts w:ascii="Times New Roman" w:hAnsi="Times New Roman"/>
          <w:b/>
          <w:sz w:val="24"/>
          <w:szCs w:val="24"/>
        </w:rPr>
        <w:t xml:space="preserve"> год</w:t>
      </w:r>
    </w:p>
    <w:p w:rsidR="00C958CB" w:rsidRDefault="00C644E1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Управление социальной политики по городу Краснотурьинску</w:t>
      </w:r>
    </w:p>
    <w:p w:rsidR="001F5A48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F5A48" w:rsidRPr="00EF3622" w:rsidRDefault="001F5A48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П</w:t>
      </w:r>
      <w:r w:rsidR="00B71E18" w:rsidRPr="00EF3622">
        <w:rPr>
          <w:rFonts w:ascii="Times New Roman" w:hAnsi="Times New Roman"/>
          <w:b/>
          <w:sz w:val="24"/>
          <w:szCs w:val="24"/>
        </w:rPr>
        <w:t xml:space="preserve">о </w:t>
      </w:r>
      <w:r w:rsidR="00AD6086" w:rsidRPr="00EF3622">
        <w:rPr>
          <w:rFonts w:ascii="Times New Roman" w:hAnsi="Times New Roman"/>
          <w:b/>
          <w:sz w:val="24"/>
          <w:szCs w:val="24"/>
        </w:rPr>
        <w:t>План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211D8B" w:rsidRPr="00EF3622">
        <w:rPr>
          <w:rFonts w:ascii="Times New Roman" w:hAnsi="Times New Roman"/>
          <w:b/>
          <w:sz w:val="24"/>
          <w:szCs w:val="24"/>
        </w:rPr>
        <w:t>-график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AD6086" w:rsidRPr="00EF3622">
        <w:rPr>
          <w:rFonts w:ascii="Times New Roman" w:hAnsi="Times New Roman"/>
          <w:b/>
          <w:sz w:val="24"/>
          <w:szCs w:val="24"/>
        </w:rPr>
        <w:t xml:space="preserve"> мероприятий</w:t>
      </w:r>
    </w:p>
    <w:p w:rsidR="00B71E18" w:rsidRPr="00EF3622" w:rsidRDefault="00B71E1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0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5"/>
        <w:gridCol w:w="3354"/>
        <w:gridCol w:w="2794"/>
        <w:gridCol w:w="1559"/>
        <w:gridCol w:w="3511"/>
        <w:gridCol w:w="3034"/>
      </w:tblGrid>
      <w:tr w:rsidR="00FF7472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2" w:rsidRPr="00C958CB" w:rsidRDefault="00FF7472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FF7472" w:rsidRPr="00C958CB" w:rsidRDefault="00FF7472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2" w:rsidRPr="00C958CB" w:rsidRDefault="00FF7472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F7472" w:rsidRPr="00C958CB" w:rsidRDefault="00FF7472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472" w:rsidRPr="00C958CB" w:rsidRDefault="00FF7472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2" w:rsidRPr="00C958CB" w:rsidRDefault="00FF7472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FF7472" w:rsidRPr="00C958CB" w:rsidRDefault="00FF7472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2" w:rsidRPr="00C958CB" w:rsidRDefault="00FF7472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472" w:rsidRPr="00C958CB" w:rsidRDefault="00FF7472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hAnsi="Times New Roman"/>
                <w:bCs/>
                <w:sz w:val="24"/>
                <w:szCs w:val="24"/>
              </w:rPr>
              <w:t>Примечания</w:t>
            </w:r>
          </w:p>
        </w:tc>
      </w:tr>
      <w:tr w:rsidR="00FF7472" w:rsidRPr="00C958CB" w:rsidTr="00FF7472">
        <w:trPr>
          <w:jc w:val="center"/>
        </w:trPr>
        <w:tc>
          <w:tcPr>
            <w:tcW w:w="150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72" w:rsidRPr="00407660" w:rsidRDefault="00FF7472" w:rsidP="00407660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07660">
              <w:rPr>
                <w:rFonts w:ascii="Times New Roman" w:hAnsi="Times New Roman"/>
                <w:b/>
                <w:sz w:val="24"/>
                <w:szCs w:val="24"/>
              </w:rPr>
              <w:t>Установочно-организационные мероприятия</w:t>
            </w:r>
          </w:p>
        </w:tc>
      </w:tr>
      <w:tr w:rsidR="00FF7472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72" w:rsidRPr="00C958CB" w:rsidRDefault="00BE695E" w:rsidP="00BE695E">
            <w:pPr>
              <w:pStyle w:val="a7"/>
              <w:spacing w:before="0" w:beforeAutospacing="0" w:after="0" w:afterAutospacing="0"/>
              <w:ind w:left="644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72" w:rsidRDefault="00FF7472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Взаимодействие с социальными партнёрами, в т. ч. с волонтёрами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72" w:rsidRDefault="00FF7472" w:rsidP="0023086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Краснотурьинск</w:t>
            </w:r>
          </w:p>
          <w:p w:rsidR="00FF7472" w:rsidRDefault="00FF7472" w:rsidP="0023086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30869">
              <w:rPr>
                <w:rFonts w:ascii="Times New Roman" w:hAnsi="Times New Roman"/>
                <w:sz w:val="24"/>
                <w:szCs w:val="24"/>
              </w:rPr>
              <w:t>ГАУ «КЦСОН г. Краснотурьинска»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F7472" w:rsidRPr="00230869" w:rsidRDefault="00FF7472" w:rsidP="0023086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К. Маркса, 35</w:t>
            </w:r>
          </w:p>
          <w:p w:rsidR="00FF7472" w:rsidRDefault="00FF7472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72" w:rsidRDefault="00FF7472" w:rsidP="00230869">
            <w:pPr>
              <w:pStyle w:val="Standard"/>
              <w:spacing w:before="0" w:after="200" w:line="276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Сентябрь - октябрь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72" w:rsidRDefault="00FF7472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Взаимодействие с социальными партнёрами</w:t>
            </w:r>
          </w:p>
          <w:p w:rsidR="00FF7472" w:rsidRDefault="00FF7472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 чел.</w:t>
            </w:r>
          </w:p>
          <w:p w:rsidR="00FF7472" w:rsidRDefault="00FF7472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72" w:rsidRDefault="00FF7472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Овчинникова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Ольга Александровна,</w:t>
            </w:r>
          </w:p>
          <w:p w:rsidR="00FF7472" w:rsidRDefault="00FF7472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телефон:</w:t>
            </w:r>
          </w:p>
          <w:p w:rsidR="00FF7472" w:rsidRDefault="00FF7472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250C6A" w:rsidRDefault="00407660" w:rsidP="00407660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50C6A">
              <w:rPr>
                <w:rFonts w:ascii="Times New Roman" w:hAnsi="Times New Roman"/>
                <w:sz w:val="24"/>
                <w:szCs w:val="24"/>
              </w:rPr>
              <w:t>Разработка, тиражирование и распространение информационных буклетов для пенсионеров по направлениям деятельности органов службы занятости населения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250C6A" w:rsidRDefault="00407660" w:rsidP="0040766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250C6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ГКУ "Краснотурьинский ЦЗ" </w:t>
            </w:r>
            <w:proofErr w:type="spellStart"/>
            <w:r w:rsidRPr="00250C6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г.Краснотурьинск</w:t>
            </w:r>
            <w:proofErr w:type="spellEnd"/>
            <w:r w:rsidRPr="00250C6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50C6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ул.Ленина</w:t>
            </w:r>
            <w:proofErr w:type="spellEnd"/>
            <w:r w:rsidRPr="00250C6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, 11</w:t>
            </w:r>
          </w:p>
          <w:p w:rsidR="00407660" w:rsidRPr="00250C6A" w:rsidRDefault="00407660" w:rsidP="0040766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407660" w:rsidRPr="00250C6A" w:rsidRDefault="00407660" w:rsidP="0040766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407660" w:rsidRPr="00250C6A" w:rsidRDefault="00407660" w:rsidP="0040766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407660" w:rsidRPr="00250C6A" w:rsidRDefault="00407660" w:rsidP="0040766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407660" w:rsidRPr="00250C6A" w:rsidRDefault="00407660" w:rsidP="0040766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250C6A" w:rsidRDefault="00407660" w:rsidP="0040766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50C6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0C6A">
              <w:rPr>
                <w:rFonts w:ascii="Times New Roman" w:hAnsi="Times New Roman"/>
                <w:sz w:val="24"/>
                <w:szCs w:val="24"/>
              </w:rPr>
              <w:t xml:space="preserve">.08.2019-30.08.2019           </w:t>
            </w:r>
            <w:r w:rsidRPr="00250C6A">
              <w:rPr>
                <w:rFonts w:ascii="Times New Roman" w:eastAsiaTheme="minorHAnsi" w:hAnsi="Times New Roman"/>
                <w:sz w:val="24"/>
                <w:szCs w:val="24"/>
              </w:rPr>
              <w:t>08.00-17.00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407660" w:rsidRDefault="00407660" w:rsidP="00407660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50C6A">
              <w:rPr>
                <w:rFonts w:ascii="Times New Roman" w:hAnsi="Times New Roman"/>
                <w:sz w:val="24"/>
                <w:szCs w:val="24"/>
              </w:rPr>
              <w:t>Распространение информационных буклетов для пенсионеров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>30 чел</w:t>
            </w:r>
          </w:p>
          <w:p w:rsidR="00407660" w:rsidRPr="00250C6A" w:rsidRDefault="00407660" w:rsidP="004076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96013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Организована выставка детских рисунков «Бабушкино лукошко»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Краснотурьинск</w:t>
            </w:r>
          </w:p>
          <w:p w:rsidR="00407660" w:rsidRDefault="00407660" w:rsidP="00C644E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30869">
              <w:rPr>
                <w:rFonts w:ascii="Times New Roman" w:hAnsi="Times New Roman"/>
                <w:sz w:val="24"/>
                <w:szCs w:val="24"/>
              </w:rPr>
              <w:t>ГАУ «КЦСОН г. Краснотурьинска»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07660" w:rsidRPr="00230869" w:rsidRDefault="00407660" w:rsidP="00C644E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К. Маркса, 35</w:t>
            </w:r>
          </w:p>
          <w:p w:rsidR="00407660" w:rsidRDefault="00407660" w:rsidP="00C644E1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8C3B3E" w:rsidRDefault="00407660" w:rsidP="0096013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8C3B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26.08.19 – 30.08.19</w:t>
            </w:r>
          </w:p>
          <w:p w:rsidR="00407660" w:rsidRDefault="00407660" w:rsidP="00F030AA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3B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8.00 – 17.00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F030AA" w:rsidRDefault="00407660" w:rsidP="00F030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30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Выставка рисунков                  50 чел.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96013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 по социальной работе Доброва Ю.А., </w:t>
            </w:r>
          </w:p>
          <w:p w:rsidR="00407660" w:rsidRDefault="00407660" w:rsidP="0096013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телефон:</w:t>
            </w:r>
          </w:p>
          <w:p w:rsidR="00407660" w:rsidRDefault="00407660" w:rsidP="0096013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EC462C" w:rsidRDefault="00407660" w:rsidP="00F030AA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по организации  привлечения пенсионеров к праздничным мероприятиям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F030AA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ПНИ</w:t>
            </w:r>
          </w:p>
          <w:p w:rsidR="00407660" w:rsidRDefault="00407660" w:rsidP="00F030AA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г.Краснотурьинск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407660" w:rsidRPr="00EC462C" w:rsidRDefault="00407660" w:rsidP="00F030AA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Рюмина,15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EC462C" w:rsidRDefault="00407660" w:rsidP="00F030A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26.08.2019 -</w:t>
            </w:r>
          </w:p>
          <w:p w:rsidR="00407660" w:rsidRDefault="00407660" w:rsidP="00F030A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30.08.2019</w:t>
            </w:r>
          </w:p>
          <w:p w:rsidR="00407660" w:rsidRPr="00EC462C" w:rsidRDefault="00407660" w:rsidP="00F030AA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F030A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Привлекаются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пенсионеры  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планируемым</w:t>
            </w:r>
          </w:p>
          <w:p w:rsidR="00407660" w:rsidRDefault="00407660" w:rsidP="00F030A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мероприятиям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путем  размещения объявлений и устных приглашений</w:t>
            </w:r>
          </w:p>
          <w:p w:rsidR="00407660" w:rsidRPr="00EC462C" w:rsidRDefault="00407660" w:rsidP="00F030AA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48чел.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EC462C" w:rsidRDefault="00407660" w:rsidP="00F030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Куль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>торганизатор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ПНИ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Пермякова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 П.</w:t>
            </w:r>
          </w:p>
        </w:tc>
      </w:tr>
      <w:tr w:rsidR="00407660" w:rsidRPr="00C958CB" w:rsidTr="00FF7472">
        <w:trPr>
          <w:jc w:val="center"/>
        </w:trPr>
        <w:tc>
          <w:tcPr>
            <w:tcW w:w="150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</w:t>
            </w:r>
            <w:r w:rsidRPr="00C958CB">
              <w:rPr>
                <w:rFonts w:ascii="Times New Roman" w:hAnsi="Times New Roman"/>
                <w:b/>
                <w:sz w:val="24"/>
                <w:szCs w:val="24"/>
              </w:rPr>
              <w:t>рганизационно-массовые мероприятия</w:t>
            </w: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>Посещение  Карпинского детского дома для инвалидов с благотворительной игровой программой от ДК «Индекс»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Карпинск,</w:t>
            </w:r>
          </w:p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</w:t>
            </w:r>
          </w:p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Чайковского, 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F030AA">
            <w:pPr>
              <w:pStyle w:val="Standard"/>
              <w:spacing w:before="0"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>27.08.2019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58CB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>70 чел.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соц. работе Гайсина Эльмира Сергеевна,</w:t>
            </w:r>
          </w:p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тный</w:t>
            </w: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телефон:</w:t>
            </w:r>
          </w:p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Вручение знаков отличия 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>
            <w:pPr>
              <w:widowControl w:val="0"/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Краснотурьинск</w:t>
            </w:r>
          </w:p>
          <w:p w:rsidR="00407660" w:rsidRDefault="00407660" w:rsidP="005514D5">
            <w:pPr>
              <w:widowControl w:val="0"/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Карла Маркса, д.22 а городской Дворец культуры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27.08.2019</w:t>
            </w:r>
          </w:p>
          <w:p w:rsidR="00407660" w:rsidRDefault="004076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  <w:p w:rsidR="00407660" w:rsidRDefault="004076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5514D5">
            <w:pPr>
              <w:widowControl w:val="0"/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Торжественное вручение знаков отличия Свердловской области «Совет да любовь», «Ветеран труда»                            5 чел.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2F59C3" w:rsidRDefault="002F59C3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Глава ГО Краснотурьинск</w:t>
            </w:r>
            <w:bookmarkStart w:id="0" w:name="_GoBack"/>
            <w:bookmarkEnd w:id="0"/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EB603F" w:rsidRDefault="00407660" w:rsidP="001E436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B603F">
              <w:rPr>
                <w:rFonts w:ascii="Times New Roman" w:hAnsi="Times New Roman"/>
                <w:sz w:val="24"/>
                <w:szCs w:val="24"/>
              </w:rPr>
              <w:t>Выпуск стенгазеты ко дню пенсионера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EB603F" w:rsidRDefault="00407660" w:rsidP="001E4364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60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ПНИ</w:t>
            </w:r>
          </w:p>
          <w:p w:rsidR="00407660" w:rsidRPr="00EB603F" w:rsidRDefault="00407660" w:rsidP="001E4364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B60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г.Краснотурьинск</w:t>
            </w:r>
            <w:proofErr w:type="spellEnd"/>
            <w:r w:rsidRPr="00EB60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07660" w:rsidRPr="00EB603F" w:rsidRDefault="00407660" w:rsidP="001E4364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60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Рюмина,15                                  клуб ПНИ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EB603F" w:rsidRDefault="00407660" w:rsidP="001E4364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B603F">
              <w:rPr>
                <w:rFonts w:ascii="Times New Roman" w:eastAsiaTheme="minorHAnsi" w:hAnsi="Times New Roman"/>
                <w:sz w:val="24"/>
                <w:szCs w:val="24"/>
              </w:rPr>
              <w:t>27.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08.</w:t>
            </w:r>
            <w:r w:rsidRPr="00EB603F">
              <w:rPr>
                <w:rFonts w:ascii="Times New Roman" w:eastAsiaTheme="minorHAnsi" w:hAnsi="Times New Roman"/>
                <w:sz w:val="24"/>
                <w:szCs w:val="24"/>
              </w:rPr>
              <w:t>2019</w:t>
            </w:r>
          </w:p>
          <w:p w:rsidR="00407660" w:rsidRPr="00EB603F" w:rsidRDefault="00407660" w:rsidP="001E436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B603F">
              <w:rPr>
                <w:rFonts w:ascii="Times New Roman" w:eastAsiaTheme="minorHAnsi" w:hAnsi="Times New Roman"/>
                <w:sz w:val="24"/>
                <w:szCs w:val="24"/>
              </w:rPr>
              <w:t>15.00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EB603F" w:rsidRDefault="00407660" w:rsidP="001E436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B603F">
              <w:rPr>
                <w:rFonts w:ascii="Times New Roman" w:hAnsi="Times New Roman"/>
                <w:sz w:val="24"/>
                <w:szCs w:val="24"/>
              </w:rPr>
              <w:t>Подобран ма</w:t>
            </w:r>
            <w:r w:rsidR="00134096">
              <w:rPr>
                <w:rFonts w:ascii="Times New Roman" w:hAnsi="Times New Roman"/>
                <w:sz w:val="24"/>
                <w:szCs w:val="24"/>
              </w:rPr>
              <w:t xml:space="preserve">териал для </w:t>
            </w:r>
            <w:proofErr w:type="gramStart"/>
            <w:r w:rsidR="00134096">
              <w:rPr>
                <w:rFonts w:ascii="Times New Roman" w:hAnsi="Times New Roman"/>
                <w:sz w:val="24"/>
                <w:szCs w:val="24"/>
              </w:rPr>
              <w:t>выпуска  стенгазеты</w:t>
            </w:r>
            <w:proofErr w:type="gramEnd"/>
          </w:p>
          <w:p w:rsidR="00407660" w:rsidRPr="00EB603F" w:rsidRDefault="00407660" w:rsidP="001E43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603F">
              <w:rPr>
                <w:rFonts w:ascii="Times New Roman" w:hAnsi="Times New Roman"/>
                <w:sz w:val="24"/>
                <w:szCs w:val="24"/>
              </w:rPr>
              <w:t xml:space="preserve">  6 чел.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EB603F" w:rsidRDefault="00407660" w:rsidP="001E436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603F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  <w:r w:rsidRPr="00EB603F">
              <w:rPr>
                <w:rFonts w:ascii="Times New Roman" w:hAnsi="Times New Roman"/>
                <w:sz w:val="24"/>
                <w:szCs w:val="24"/>
              </w:rPr>
              <w:t xml:space="preserve"> ПНИ </w:t>
            </w:r>
            <w:proofErr w:type="spellStart"/>
            <w:r w:rsidRPr="00EB603F">
              <w:rPr>
                <w:rFonts w:ascii="Times New Roman" w:hAnsi="Times New Roman"/>
                <w:sz w:val="24"/>
                <w:szCs w:val="24"/>
              </w:rPr>
              <w:t>Пермякова</w:t>
            </w:r>
            <w:proofErr w:type="spellEnd"/>
            <w:r w:rsidRPr="00EB603F">
              <w:rPr>
                <w:rFonts w:ascii="Times New Roman" w:hAnsi="Times New Roman"/>
                <w:sz w:val="24"/>
                <w:szCs w:val="24"/>
              </w:rPr>
              <w:t xml:space="preserve"> Г. П.</w:t>
            </w: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EB603F" w:rsidRDefault="00407660" w:rsidP="001E436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B603F">
              <w:rPr>
                <w:rFonts w:ascii="Times New Roman" w:hAnsi="Times New Roman"/>
                <w:sz w:val="24"/>
                <w:szCs w:val="24"/>
              </w:rPr>
              <w:t>Репетиция концерта художественной самодеятельности   ко   Дню пенсионера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EB603F" w:rsidRDefault="00407660" w:rsidP="001E4364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60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ПНИ</w:t>
            </w:r>
          </w:p>
          <w:p w:rsidR="00407660" w:rsidRPr="00EB603F" w:rsidRDefault="00407660" w:rsidP="001E4364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B60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г.Краснотурьинск</w:t>
            </w:r>
            <w:proofErr w:type="spellEnd"/>
            <w:r w:rsidRPr="00EB60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07660" w:rsidRPr="00EB603F" w:rsidRDefault="00407660" w:rsidP="001E4364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60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Рюмина,15</w:t>
            </w:r>
          </w:p>
          <w:p w:rsidR="00407660" w:rsidRPr="00EB603F" w:rsidRDefault="00407660" w:rsidP="001E4364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07660" w:rsidRPr="00EB603F" w:rsidRDefault="00407660" w:rsidP="001E436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EB603F" w:rsidRDefault="00407660" w:rsidP="001E436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B603F">
              <w:rPr>
                <w:rFonts w:ascii="Times New Roman" w:hAnsi="Times New Roman"/>
                <w:sz w:val="24"/>
                <w:szCs w:val="24"/>
              </w:rPr>
              <w:t>27.08.2019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EB603F">
              <w:rPr>
                <w:rFonts w:ascii="Times New Roman" w:hAnsi="Times New Roman"/>
                <w:sz w:val="24"/>
                <w:szCs w:val="24"/>
              </w:rPr>
              <w:t>16.00</w:t>
            </w:r>
          </w:p>
          <w:p w:rsidR="00407660" w:rsidRPr="00EB603F" w:rsidRDefault="00407660" w:rsidP="001E436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EB603F" w:rsidRDefault="00407660" w:rsidP="001E436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B603F">
              <w:rPr>
                <w:rFonts w:ascii="Times New Roman" w:hAnsi="Times New Roman"/>
                <w:sz w:val="24"/>
                <w:szCs w:val="24"/>
              </w:rPr>
              <w:t>Репетиция участников художественной самодеятельности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12 чел.                         </w:t>
            </w:r>
          </w:p>
          <w:p w:rsidR="00407660" w:rsidRPr="00EB603F" w:rsidRDefault="00407660" w:rsidP="001E436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07660" w:rsidRPr="00EB603F" w:rsidRDefault="00407660" w:rsidP="001E436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EB603F" w:rsidRDefault="00407660" w:rsidP="001E436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603F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  <w:r w:rsidRPr="00EB603F">
              <w:rPr>
                <w:rFonts w:ascii="Times New Roman" w:hAnsi="Times New Roman"/>
                <w:sz w:val="24"/>
                <w:szCs w:val="24"/>
              </w:rPr>
              <w:t xml:space="preserve"> ПНИ </w:t>
            </w:r>
            <w:proofErr w:type="spellStart"/>
            <w:r w:rsidRPr="00EB603F">
              <w:rPr>
                <w:rFonts w:ascii="Times New Roman" w:hAnsi="Times New Roman"/>
                <w:sz w:val="24"/>
                <w:szCs w:val="24"/>
              </w:rPr>
              <w:t>Пермякова</w:t>
            </w:r>
            <w:proofErr w:type="spellEnd"/>
            <w:r w:rsidRPr="00EB603F">
              <w:rPr>
                <w:rFonts w:ascii="Times New Roman" w:hAnsi="Times New Roman"/>
                <w:sz w:val="24"/>
                <w:szCs w:val="24"/>
              </w:rPr>
              <w:t xml:space="preserve"> Г. П.</w:t>
            </w:r>
          </w:p>
          <w:p w:rsidR="00407660" w:rsidRPr="00EB603F" w:rsidRDefault="00407660" w:rsidP="001E436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07660" w:rsidRPr="00EB603F" w:rsidRDefault="00407660" w:rsidP="001E436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 xml:space="preserve">Посещение  </w:t>
            </w:r>
            <w:proofErr w:type="spellStart"/>
            <w:r w:rsidRPr="00C958CB">
              <w:rPr>
                <w:rFonts w:ascii="Times New Roman" w:hAnsi="Times New Roman"/>
                <w:sz w:val="24"/>
                <w:szCs w:val="24"/>
              </w:rPr>
              <w:t>Североуральского</w:t>
            </w:r>
            <w:proofErr w:type="spellEnd"/>
            <w:r w:rsidRPr="00C958CB">
              <w:rPr>
                <w:rFonts w:ascii="Times New Roman" w:hAnsi="Times New Roman"/>
                <w:sz w:val="24"/>
                <w:szCs w:val="24"/>
              </w:rPr>
              <w:t xml:space="preserve">  ПНИ с благотворительной концертной  программой от ДК «Октябрь»</w:t>
            </w:r>
          </w:p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Североуральск, ул. Северная, 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F030AA">
            <w:pPr>
              <w:pStyle w:val="Standard"/>
              <w:spacing w:before="0"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 xml:space="preserve">28.08.2019 09.00 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>Концертная программа</w:t>
            </w:r>
          </w:p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социальной работе Гайсина Эльмира Сергеевна, контактный телефон:</w:t>
            </w:r>
          </w:p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>Мероприятие, посвящённое  Дню пенсионера Свердловской области  для инвалидов по зрению в обществе слепых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>г. Краснотурьинск,</w:t>
            </w:r>
          </w:p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>ул. Карпинского, 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230869">
            <w:pPr>
              <w:pStyle w:val="Standard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>28.0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C958CB">
              <w:rPr>
                <w:rFonts w:ascii="Times New Roman" w:hAnsi="Times New Roman"/>
                <w:sz w:val="24"/>
                <w:szCs w:val="24"/>
              </w:rPr>
              <w:t xml:space="preserve">.2019 </w:t>
            </w:r>
          </w:p>
          <w:p w:rsidR="00407660" w:rsidRPr="00C958CB" w:rsidRDefault="00407660" w:rsidP="00C644E1">
            <w:pPr>
              <w:pStyle w:val="Standard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958C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>Концертная программа, конкурсы, чаепитие</w:t>
            </w:r>
          </w:p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>21 чел.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 по социальной работе </w:t>
            </w:r>
            <w:proofErr w:type="spellStart"/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Овчинникова</w:t>
            </w:r>
            <w:proofErr w:type="spellEnd"/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Ольга Александровна, контактный телефон:</w:t>
            </w:r>
          </w:p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 xml:space="preserve">Мероприятие, посвящённое  </w:t>
            </w:r>
            <w:r w:rsidRPr="00C958CB">
              <w:rPr>
                <w:rFonts w:ascii="Times New Roman" w:hAnsi="Times New Roman"/>
                <w:sz w:val="24"/>
                <w:szCs w:val="24"/>
              </w:rPr>
              <w:lastRenderedPageBreak/>
              <w:t>Дню пенсионера Свердловской области  для членов клуба общения «У самовара»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г. Краснотурьинск</w:t>
            </w:r>
          </w:p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lastRenderedPageBreak/>
              <w:t>ГАУ «КЦСОН г. Краснотурьинска», ул. К. Маркса, 35, каб.4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230869">
            <w:pPr>
              <w:pStyle w:val="Standard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29.08.2019 </w:t>
            </w:r>
          </w:p>
          <w:p w:rsidR="00407660" w:rsidRPr="00C958CB" w:rsidRDefault="00407660" w:rsidP="00230869">
            <w:pPr>
              <w:pStyle w:val="Standard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14.</w:t>
            </w:r>
            <w:r w:rsidRPr="00C958C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Концертная программа, </w:t>
            </w:r>
            <w:r w:rsidRPr="00C958CB">
              <w:rPr>
                <w:rFonts w:ascii="Times New Roman" w:hAnsi="Times New Roman"/>
                <w:sz w:val="24"/>
                <w:szCs w:val="24"/>
              </w:rPr>
              <w:lastRenderedPageBreak/>
              <w:t>конкурсы, чаепитие</w:t>
            </w:r>
          </w:p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>35 чел.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Специалист по социальной </w:t>
            </w: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работе </w:t>
            </w:r>
            <w:proofErr w:type="spellStart"/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Овчинникова</w:t>
            </w:r>
            <w:proofErr w:type="spellEnd"/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Ольга Александровна, контактный телефон:</w:t>
            </w:r>
          </w:p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 xml:space="preserve">Музыкально-поэтический </w:t>
            </w:r>
            <w:proofErr w:type="spellStart"/>
            <w:r w:rsidRPr="00C958CB">
              <w:rPr>
                <w:rFonts w:ascii="Times New Roman" w:hAnsi="Times New Roman"/>
                <w:sz w:val="24"/>
                <w:szCs w:val="24"/>
              </w:rPr>
              <w:t>квартирник</w:t>
            </w:r>
            <w:proofErr w:type="spellEnd"/>
            <w:r w:rsidRPr="00C958CB">
              <w:rPr>
                <w:rFonts w:ascii="Times New Roman" w:hAnsi="Times New Roman"/>
                <w:sz w:val="24"/>
                <w:szCs w:val="24"/>
              </w:rPr>
              <w:t xml:space="preserve"> в Центральной городской библиотеке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 xml:space="preserve">г. Краснотурьинск,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C958CB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C958CB">
              <w:rPr>
                <w:rFonts w:ascii="Times New Roman" w:hAnsi="Times New Roman"/>
                <w:sz w:val="24"/>
                <w:szCs w:val="24"/>
              </w:rPr>
              <w:t>Б.Мира</w:t>
            </w:r>
            <w:proofErr w:type="spellEnd"/>
            <w:r w:rsidRPr="00C958CB">
              <w:rPr>
                <w:rFonts w:ascii="Times New Roman" w:hAnsi="Times New Roman"/>
                <w:sz w:val="24"/>
                <w:szCs w:val="24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230869">
            <w:pPr>
              <w:pStyle w:val="Standard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>29.08.2019</w:t>
            </w:r>
          </w:p>
          <w:p w:rsidR="00407660" w:rsidRPr="00C958CB" w:rsidRDefault="00407660" w:rsidP="00C644E1">
            <w:pPr>
              <w:pStyle w:val="Standard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958C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Исполнение песен,  чтение стихов</w:t>
            </w:r>
          </w:p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 чел.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 по социальной работе </w:t>
            </w:r>
            <w:proofErr w:type="spellStart"/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Овчинникова</w:t>
            </w:r>
            <w:proofErr w:type="spellEnd"/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Ольга Александровна, контактный телефон:</w:t>
            </w:r>
          </w:p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>Мероприятие, посвящённое Дню знаний и Дню пенсионера Свердловской области в рамках благотворительного проекта «Доброе лето»  на территории Собора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 xml:space="preserve">г. Краснотурьинск, Территория Собора Преподобного Максима Исповедника, </w:t>
            </w:r>
          </w:p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>ул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958CB">
              <w:rPr>
                <w:rFonts w:ascii="Times New Roman" w:hAnsi="Times New Roman"/>
                <w:sz w:val="24"/>
                <w:szCs w:val="24"/>
              </w:rPr>
              <w:t xml:space="preserve"> Карпинского 13.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230869">
            <w:pPr>
              <w:pStyle w:val="Standard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 xml:space="preserve">01.09.2019 </w:t>
            </w:r>
          </w:p>
          <w:p w:rsidR="00407660" w:rsidRPr="00C958CB" w:rsidRDefault="00407660" w:rsidP="00230869">
            <w:pPr>
              <w:pStyle w:val="Standard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  <w:r w:rsidRPr="00C958C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>Концертная программа, конкурсы, поздравления с 1 сентября, награждение учителей, развлекательные мероприятия, мастер классы</w:t>
            </w:r>
          </w:p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8CB">
              <w:rPr>
                <w:rFonts w:ascii="Times New Roman" w:hAnsi="Times New Roman"/>
                <w:sz w:val="24"/>
                <w:szCs w:val="24"/>
              </w:rPr>
              <w:t>200 чел.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 по социальной работе </w:t>
            </w:r>
            <w:proofErr w:type="spellStart"/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Овчинникова</w:t>
            </w:r>
            <w:proofErr w:type="spellEnd"/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Ольга Александровна, контактный телефон:</w:t>
            </w:r>
          </w:p>
          <w:p w:rsidR="00407660" w:rsidRPr="00C958CB" w:rsidRDefault="00407660" w:rsidP="00C958CB">
            <w:pPr>
              <w:pStyle w:val="Standard"/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5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407660" w:rsidRPr="00C958CB" w:rsidTr="00FF7472">
        <w:trPr>
          <w:jc w:val="center"/>
        </w:trPr>
        <w:tc>
          <w:tcPr>
            <w:tcW w:w="150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Pr="00C958CB">
              <w:rPr>
                <w:rFonts w:ascii="Times New Roman" w:hAnsi="Times New Roman"/>
                <w:b/>
                <w:sz w:val="24"/>
                <w:szCs w:val="24"/>
              </w:rPr>
              <w:t>ероприятия, направленные на организацию предоставления мер социальной поддержки и социально-бытового обслуживания</w:t>
            </w: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780E0E" w:rsidRDefault="00407660" w:rsidP="0085667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80E0E">
              <w:rPr>
                <w:rFonts w:ascii="Times New Roman" w:hAnsi="Times New Roman"/>
                <w:sz w:val="24"/>
                <w:szCs w:val="24"/>
              </w:rPr>
              <w:t>Акция «Услуга в подарок»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0E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дому клиентов</w:t>
            </w:r>
          </w:p>
          <w:p w:rsidR="00407660" w:rsidRPr="00780E0E" w:rsidRDefault="00407660" w:rsidP="00C644E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26.08.19 – 30.08.19</w:t>
            </w:r>
          </w:p>
          <w:p w:rsidR="00407660" w:rsidRPr="00780E0E" w:rsidRDefault="00407660" w:rsidP="00DE41CF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8.00 – 17.00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rPr>
                <w:rFonts w:ascii="Times New Roman" w:hAnsi="Times New Roman"/>
                <w:sz w:val="24"/>
                <w:szCs w:val="24"/>
              </w:rPr>
            </w:pPr>
            <w:r w:rsidRPr="00780E0E">
              <w:rPr>
                <w:rFonts w:ascii="Times New Roman" w:hAnsi="Times New Roman"/>
                <w:sz w:val="24"/>
                <w:szCs w:val="24"/>
              </w:rPr>
              <w:t xml:space="preserve">благотворительное оказание одной услуги на выбор из перечня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80E0E">
              <w:rPr>
                <w:rFonts w:ascii="Times New Roman" w:hAnsi="Times New Roman"/>
                <w:sz w:val="24"/>
                <w:szCs w:val="24"/>
              </w:rPr>
              <w:t>тандартов социальных услуг</w:t>
            </w:r>
          </w:p>
          <w:p w:rsidR="00407660" w:rsidRPr="00780E0E" w:rsidRDefault="00407660" w:rsidP="00C644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чел.</w:t>
            </w:r>
            <w:r w:rsidRPr="00780E0E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780E0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A61731" w:rsidRDefault="00407660" w:rsidP="00C644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731">
              <w:rPr>
                <w:rFonts w:ascii="Times New Roman" w:hAnsi="Times New Roman"/>
                <w:sz w:val="24"/>
                <w:szCs w:val="24"/>
              </w:rPr>
              <w:t>Заведующие социаль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A61731">
              <w:rPr>
                <w:rFonts w:ascii="Times New Roman" w:hAnsi="Times New Roman"/>
                <w:sz w:val="24"/>
                <w:szCs w:val="24"/>
              </w:rPr>
              <w:t>ого обслуживания на дому</w:t>
            </w: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780E0E" w:rsidRDefault="00407660" w:rsidP="0085667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80E0E">
              <w:rPr>
                <w:rFonts w:ascii="Times New Roman" w:hAnsi="Times New Roman"/>
                <w:sz w:val="24"/>
                <w:szCs w:val="24"/>
              </w:rPr>
              <w:t>Акция «Чистый дом»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0E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дому клиентов</w:t>
            </w:r>
          </w:p>
          <w:p w:rsidR="00407660" w:rsidRPr="00780E0E" w:rsidRDefault="00407660" w:rsidP="00C644E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26.08.19 – 30.08.19</w:t>
            </w:r>
          </w:p>
          <w:p w:rsidR="00407660" w:rsidRPr="00780E0E" w:rsidRDefault="00407660" w:rsidP="00DE41CF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8.00 – 17.00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rPr>
                <w:rFonts w:ascii="Times New Roman" w:hAnsi="Times New Roman"/>
                <w:sz w:val="24"/>
                <w:szCs w:val="24"/>
              </w:rPr>
            </w:pPr>
            <w:r w:rsidRPr="00780E0E">
              <w:rPr>
                <w:rFonts w:ascii="Times New Roman" w:hAnsi="Times New Roman"/>
                <w:sz w:val="24"/>
                <w:szCs w:val="24"/>
              </w:rPr>
              <w:t>одна бесплатная уборка в месяц для клиентов</w:t>
            </w:r>
          </w:p>
          <w:p w:rsidR="00407660" w:rsidRPr="000E5B6F" w:rsidRDefault="00407660" w:rsidP="00C644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чел.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871583" w:rsidRDefault="00407660" w:rsidP="00C644E1">
            <w:r w:rsidRPr="00A61731">
              <w:rPr>
                <w:rFonts w:ascii="Times New Roman" w:hAnsi="Times New Roman"/>
                <w:sz w:val="24"/>
                <w:szCs w:val="24"/>
              </w:rPr>
              <w:t>Заведующие социаль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A61731">
              <w:rPr>
                <w:rFonts w:ascii="Times New Roman" w:hAnsi="Times New Roman"/>
                <w:sz w:val="24"/>
                <w:szCs w:val="24"/>
              </w:rPr>
              <w:t>ого обслуживания на дому</w:t>
            </w: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780E0E" w:rsidRDefault="00407660" w:rsidP="0085667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80E0E">
              <w:rPr>
                <w:rFonts w:ascii="Times New Roman" w:hAnsi="Times New Roman"/>
                <w:sz w:val="24"/>
                <w:szCs w:val="24"/>
              </w:rPr>
              <w:t>Мелкий ремонт одежды клиентов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0E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дому клиентов</w:t>
            </w:r>
          </w:p>
          <w:p w:rsidR="00407660" w:rsidRPr="00780E0E" w:rsidRDefault="00407660" w:rsidP="00C644E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26.08.19 – 30.08.19</w:t>
            </w:r>
          </w:p>
          <w:p w:rsidR="00407660" w:rsidRPr="00780E0E" w:rsidRDefault="00407660" w:rsidP="00DE41CF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8.00 – 17.00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rPr>
                <w:rFonts w:ascii="Times New Roman" w:hAnsi="Times New Roman"/>
                <w:sz w:val="24"/>
                <w:szCs w:val="24"/>
              </w:rPr>
            </w:pPr>
            <w:r w:rsidRPr="00780E0E">
              <w:rPr>
                <w:rFonts w:ascii="Times New Roman" w:hAnsi="Times New Roman"/>
                <w:sz w:val="24"/>
                <w:szCs w:val="24"/>
              </w:rPr>
              <w:t>благотворительные услуги по мелкому ремонту одежды (штопка ткани, пришивание пуговиц)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07660" w:rsidRPr="00780E0E" w:rsidRDefault="00407660" w:rsidP="00772A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чел.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871583" w:rsidRDefault="00407660" w:rsidP="00C644E1">
            <w:r w:rsidRPr="00A61731">
              <w:rPr>
                <w:rFonts w:ascii="Times New Roman" w:hAnsi="Times New Roman"/>
                <w:sz w:val="24"/>
                <w:szCs w:val="24"/>
              </w:rPr>
              <w:t>Заведующие социаль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A61731">
              <w:rPr>
                <w:rFonts w:ascii="Times New Roman" w:hAnsi="Times New Roman"/>
                <w:sz w:val="24"/>
                <w:szCs w:val="24"/>
              </w:rPr>
              <w:t>ого обслуживания на дому</w:t>
            </w: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780E0E" w:rsidRDefault="00407660" w:rsidP="0085667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80E0E">
              <w:rPr>
                <w:rFonts w:ascii="Times New Roman" w:hAnsi="Times New Roman"/>
                <w:sz w:val="24"/>
                <w:szCs w:val="24"/>
              </w:rPr>
              <w:t xml:space="preserve">Прогулка с клиентом, сопровождение в организации </w:t>
            </w:r>
            <w:r w:rsidRPr="00780E0E">
              <w:rPr>
                <w:rFonts w:ascii="Times New Roman" w:hAnsi="Times New Roman"/>
                <w:sz w:val="24"/>
                <w:szCs w:val="24"/>
              </w:rPr>
              <w:lastRenderedPageBreak/>
              <w:t>социальной направленности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80E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придворовые</w:t>
            </w:r>
            <w:proofErr w:type="spellEnd"/>
            <w:r w:rsidRPr="00780E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территории</w:t>
            </w:r>
          </w:p>
          <w:p w:rsidR="00407660" w:rsidRDefault="00407660" w:rsidP="00C644E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жилых домов клиентов</w:t>
            </w:r>
          </w:p>
          <w:p w:rsidR="00407660" w:rsidRPr="00780E0E" w:rsidRDefault="00407660" w:rsidP="00C644E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8C3B3E" w:rsidRDefault="00407660" w:rsidP="00C644E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   </w:t>
            </w:r>
            <w:r w:rsidRPr="008C3B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26.08.19 – 30.08.19</w:t>
            </w:r>
          </w:p>
          <w:p w:rsidR="00407660" w:rsidRPr="00780E0E" w:rsidRDefault="00407660" w:rsidP="00DE41CF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8.00 – 17.00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rPr>
                <w:rFonts w:ascii="Times New Roman" w:hAnsi="Times New Roman"/>
                <w:sz w:val="24"/>
                <w:szCs w:val="24"/>
              </w:rPr>
            </w:pPr>
            <w:r w:rsidRPr="00780E0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благотворительная услуга -  прогулка с клиентом на </w:t>
            </w:r>
            <w:proofErr w:type="spellStart"/>
            <w:r w:rsidRPr="00780E0E">
              <w:rPr>
                <w:rFonts w:ascii="Times New Roman" w:hAnsi="Times New Roman"/>
                <w:sz w:val="24"/>
                <w:szCs w:val="24"/>
              </w:rPr>
              <w:lastRenderedPageBreak/>
              <w:t>придворовой</w:t>
            </w:r>
            <w:proofErr w:type="spellEnd"/>
            <w:r w:rsidRPr="00780E0E">
              <w:rPr>
                <w:rFonts w:ascii="Times New Roman" w:hAnsi="Times New Roman"/>
                <w:sz w:val="24"/>
                <w:szCs w:val="24"/>
              </w:rPr>
              <w:t xml:space="preserve"> территории его жилья; благотворительное сопровождение клиентов в учреждения организации, службы. Посреднические действия</w:t>
            </w:r>
          </w:p>
          <w:p w:rsidR="00407660" w:rsidRPr="00780E0E" w:rsidRDefault="00407660" w:rsidP="00772A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871583" w:rsidRDefault="00407660" w:rsidP="00C644E1">
            <w:r w:rsidRPr="00A61731">
              <w:rPr>
                <w:rFonts w:ascii="Times New Roman" w:hAnsi="Times New Roman"/>
                <w:sz w:val="24"/>
                <w:szCs w:val="24"/>
              </w:rPr>
              <w:lastRenderedPageBreak/>
              <w:t>Заведующие социаль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A61731">
              <w:rPr>
                <w:rFonts w:ascii="Times New Roman" w:hAnsi="Times New Roman"/>
                <w:sz w:val="24"/>
                <w:szCs w:val="24"/>
              </w:rPr>
              <w:t>ого обслуживания на дому</w:t>
            </w: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780E0E" w:rsidRDefault="00407660" w:rsidP="0085667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80E0E">
              <w:rPr>
                <w:rFonts w:ascii="Times New Roman" w:hAnsi="Times New Roman"/>
                <w:sz w:val="24"/>
                <w:szCs w:val="24"/>
              </w:rPr>
              <w:t>Благотворительная помощь в натуральном виде нуждающимся клиентам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0E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дому клиентов</w:t>
            </w:r>
          </w:p>
          <w:p w:rsidR="00407660" w:rsidRPr="00780E0E" w:rsidRDefault="00407660" w:rsidP="00C644E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26.08.19 – 30.08.19</w:t>
            </w:r>
          </w:p>
          <w:p w:rsidR="00407660" w:rsidRPr="00780E0E" w:rsidRDefault="00407660" w:rsidP="00DE41CF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8.00 – 17.00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rPr>
                <w:rFonts w:ascii="Times New Roman" w:hAnsi="Times New Roman"/>
                <w:sz w:val="24"/>
                <w:szCs w:val="24"/>
              </w:rPr>
            </w:pPr>
            <w:r w:rsidRPr="00780E0E">
              <w:rPr>
                <w:rFonts w:ascii="Times New Roman" w:hAnsi="Times New Roman"/>
                <w:sz w:val="24"/>
                <w:szCs w:val="24"/>
              </w:rPr>
              <w:t>сбор и доставка клиентам на дом  заготовок, овощей, вещей бывших в употреблении из вещевого банка Центра</w:t>
            </w:r>
          </w:p>
          <w:p w:rsidR="00407660" w:rsidRPr="00780E0E" w:rsidRDefault="00407660" w:rsidP="00772A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чел.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871583" w:rsidRDefault="00407660" w:rsidP="00C644E1">
            <w:r w:rsidRPr="00A61731">
              <w:rPr>
                <w:rFonts w:ascii="Times New Roman" w:hAnsi="Times New Roman"/>
                <w:sz w:val="24"/>
                <w:szCs w:val="24"/>
              </w:rPr>
              <w:t>Заведующие социаль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A61731">
              <w:rPr>
                <w:rFonts w:ascii="Times New Roman" w:hAnsi="Times New Roman"/>
                <w:sz w:val="24"/>
                <w:szCs w:val="24"/>
              </w:rPr>
              <w:t>ого обслуживания на дому</w:t>
            </w: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780E0E" w:rsidRDefault="00407660" w:rsidP="0085667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80E0E">
              <w:rPr>
                <w:rFonts w:ascii="Times New Roman" w:hAnsi="Times New Roman"/>
                <w:sz w:val="24"/>
                <w:szCs w:val="24"/>
              </w:rPr>
              <w:t>Благотворительная доставка газет, журналов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0E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дому клиентов</w:t>
            </w:r>
          </w:p>
          <w:p w:rsidR="00407660" w:rsidRPr="00780E0E" w:rsidRDefault="00407660" w:rsidP="00C644E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DE41C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26.08.19 – 30.08.19</w:t>
            </w:r>
          </w:p>
          <w:p w:rsidR="00407660" w:rsidRPr="00780E0E" w:rsidRDefault="00407660" w:rsidP="00DE41C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8.00 – 17.00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rPr>
                <w:rFonts w:ascii="Times New Roman" w:hAnsi="Times New Roman"/>
                <w:sz w:val="24"/>
                <w:szCs w:val="24"/>
              </w:rPr>
            </w:pPr>
            <w:r w:rsidRPr="00780E0E">
              <w:rPr>
                <w:rFonts w:ascii="Times New Roman" w:hAnsi="Times New Roman"/>
                <w:sz w:val="24"/>
                <w:szCs w:val="24"/>
              </w:rPr>
              <w:t>благотворительная доставка газет, журналов, печатных изданий, книг из центральной библиотеки</w:t>
            </w:r>
          </w:p>
          <w:p w:rsidR="00407660" w:rsidRPr="00780E0E" w:rsidRDefault="00407660" w:rsidP="00772A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чел.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871583" w:rsidRDefault="00407660" w:rsidP="00C644E1">
            <w:r w:rsidRPr="00A61731">
              <w:rPr>
                <w:rFonts w:ascii="Times New Roman" w:hAnsi="Times New Roman"/>
                <w:sz w:val="24"/>
                <w:szCs w:val="24"/>
              </w:rPr>
              <w:t>Заведующие социаль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A61731">
              <w:rPr>
                <w:rFonts w:ascii="Times New Roman" w:hAnsi="Times New Roman"/>
                <w:sz w:val="24"/>
                <w:szCs w:val="24"/>
              </w:rPr>
              <w:t>ого обслуживания на дому</w:t>
            </w: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780E0E" w:rsidRDefault="00407660" w:rsidP="0085667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Ручная с</w:t>
            </w:r>
            <w:r w:rsidRPr="00780E0E">
              <w:rPr>
                <w:rFonts w:ascii="Times New Roman" w:hAnsi="Times New Roman"/>
                <w:sz w:val="24"/>
                <w:szCs w:val="24"/>
              </w:rPr>
              <w:t>тирка вещей клиентов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0E0E">
              <w:rPr>
                <w:rFonts w:ascii="Times New Roman" w:hAnsi="Times New Roman"/>
                <w:sz w:val="24"/>
                <w:szCs w:val="24"/>
              </w:rPr>
              <w:t>отделения благотворительно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0E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дому клиент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  <w:p w:rsidR="00407660" w:rsidRPr="00780E0E" w:rsidRDefault="00407660" w:rsidP="00C644E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8C3B3E" w:rsidRDefault="00407660" w:rsidP="00C644E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8C3B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26.08.19 – 30.08.19</w:t>
            </w:r>
          </w:p>
          <w:p w:rsidR="00407660" w:rsidRPr="00780E0E" w:rsidRDefault="00407660" w:rsidP="00DE41CF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3B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8.00 – 17.00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780E0E">
              <w:rPr>
                <w:rFonts w:ascii="Times New Roman" w:hAnsi="Times New Roman"/>
                <w:sz w:val="24"/>
                <w:szCs w:val="24"/>
              </w:rPr>
              <w:t>лаготворительная ручная стирка  одежды клиентов</w:t>
            </w:r>
          </w:p>
          <w:p w:rsidR="00407660" w:rsidRPr="00780E0E" w:rsidRDefault="00407660" w:rsidP="00772A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чел.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871583" w:rsidRDefault="00407660" w:rsidP="00C644E1">
            <w:r w:rsidRPr="00A61731">
              <w:rPr>
                <w:rFonts w:ascii="Times New Roman" w:hAnsi="Times New Roman"/>
                <w:sz w:val="24"/>
                <w:szCs w:val="24"/>
              </w:rPr>
              <w:t>Заведующие социаль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A61731">
              <w:rPr>
                <w:rFonts w:ascii="Times New Roman" w:hAnsi="Times New Roman"/>
                <w:sz w:val="24"/>
                <w:szCs w:val="24"/>
              </w:rPr>
              <w:t>ого обслуживания на дому</w:t>
            </w: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780E0E" w:rsidRDefault="00407660" w:rsidP="0085667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80E0E">
              <w:rPr>
                <w:rFonts w:ascii="Times New Roman" w:hAnsi="Times New Roman"/>
                <w:sz w:val="24"/>
                <w:szCs w:val="24"/>
              </w:rPr>
              <w:t xml:space="preserve">Благотворительное оказание процедур, связанных с сохранением здоровья клиентов   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0E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дому клиентов</w:t>
            </w:r>
          </w:p>
          <w:p w:rsidR="00407660" w:rsidRPr="00780E0E" w:rsidRDefault="00407660" w:rsidP="00C644E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26.08.19 30.08.19</w:t>
            </w:r>
          </w:p>
          <w:p w:rsidR="00407660" w:rsidRPr="00780E0E" w:rsidRDefault="00407660" w:rsidP="00DE41CF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8.00 – 17.00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rPr>
                <w:rFonts w:ascii="Times New Roman" w:hAnsi="Times New Roman"/>
                <w:sz w:val="24"/>
                <w:szCs w:val="24"/>
              </w:rPr>
            </w:pPr>
            <w:r w:rsidRPr="00780E0E">
              <w:rPr>
                <w:rFonts w:ascii="Times New Roman" w:hAnsi="Times New Roman"/>
                <w:sz w:val="24"/>
                <w:szCs w:val="24"/>
              </w:rPr>
              <w:t>натирание мазями, помощь в приеме медикаментозных препаратов, измерение АД, температуры</w:t>
            </w:r>
          </w:p>
          <w:p w:rsidR="00407660" w:rsidRPr="00780E0E" w:rsidRDefault="00407660" w:rsidP="00772A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чел.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871583" w:rsidRDefault="00407660" w:rsidP="00C644E1">
            <w:r w:rsidRPr="00A61731">
              <w:rPr>
                <w:rFonts w:ascii="Times New Roman" w:hAnsi="Times New Roman"/>
                <w:sz w:val="24"/>
                <w:szCs w:val="24"/>
              </w:rPr>
              <w:t>Заведующие социаль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A61731">
              <w:rPr>
                <w:rFonts w:ascii="Times New Roman" w:hAnsi="Times New Roman"/>
                <w:sz w:val="24"/>
                <w:szCs w:val="24"/>
              </w:rPr>
              <w:t>ого обслуживания на дому</w:t>
            </w: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780E0E" w:rsidRDefault="00407660" w:rsidP="0085667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Помощь в получении информации 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0E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дому клиент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  <w:p w:rsidR="00407660" w:rsidRPr="00780E0E" w:rsidRDefault="00407660" w:rsidP="00C644E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C644E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26.08.19 – 30.08.19</w:t>
            </w:r>
          </w:p>
          <w:p w:rsidR="00407660" w:rsidRPr="00780E0E" w:rsidRDefault="00407660" w:rsidP="00DE41CF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8.00 – 17.00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3B4BE3">
            <w:pPr>
              <w:rPr>
                <w:rFonts w:ascii="Times New Roman" w:hAnsi="Times New Roman"/>
                <w:sz w:val="24"/>
                <w:szCs w:val="24"/>
              </w:rPr>
            </w:pPr>
            <w:r w:rsidRPr="00780E0E">
              <w:rPr>
                <w:rFonts w:ascii="Times New Roman" w:hAnsi="Times New Roman"/>
                <w:sz w:val="24"/>
                <w:szCs w:val="24"/>
              </w:rPr>
              <w:t xml:space="preserve">чтение  художественной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документальной </w:t>
            </w:r>
            <w:r w:rsidRPr="00780E0E">
              <w:rPr>
                <w:rFonts w:ascii="Times New Roman" w:hAnsi="Times New Roman"/>
                <w:sz w:val="24"/>
                <w:szCs w:val="24"/>
              </w:rPr>
              <w:t>литературы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газет </w:t>
            </w:r>
            <w:r w:rsidRPr="00780E0E">
              <w:rPr>
                <w:rFonts w:ascii="Times New Roman" w:hAnsi="Times New Roman"/>
                <w:sz w:val="24"/>
                <w:szCs w:val="24"/>
              </w:rPr>
              <w:t>слабовидящим клиентам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407660" w:rsidRPr="00780E0E" w:rsidRDefault="00407660" w:rsidP="003B4B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871583" w:rsidRDefault="00407660" w:rsidP="00C644E1">
            <w:r w:rsidRPr="00A61731">
              <w:rPr>
                <w:rFonts w:ascii="Times New Roman" w:hAnsi="Times New Roman"/>
                <w:sz w:val="24"/>
                <w:szCs w:val="24"/>
              </w:rPr>
              <w:t>Заведующие социаль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A61731">
              <w:rPr>
                <w:rFonts w:ascii="Times New Roman" w:hAnsi="Times New Roman"/>
                <w:sz w:val="24"/>
                <w:szCs w:val="24"/>
              </w:rPr>
              <w:t>ого обслуживания на дому</w:t>
            </w:r>
          </w:p>
        </w:tc>
      </w:tr>
      <w:tr w:rsidR="00407660" w:rsidRPr="00C958CB" w:rsidTr="00FF7472">
        <w:trPr>
          <w:jc w:val="center"/>
        </w:trPr>
        <w:tc>
          <w:tcPr>
            <w:tcW w:w="150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</w:t>
            </w:r>
            <w:r w:rsidRPr="00C958CB">
              <w:rPr>
                <w:rFonts w:ascii="Times New Roman" w:hAnsi="Times New Roman"/>
                <w:b/>
                <w:sz w:val="24"/>
                <w:szCs w:val="24"/>
              </w:rPr>
              <w:t>азъяснительно-консультационная работа с населением</w:t>
            </w: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250C6A" w:rsidRDefault="00407660" w:rsidP="0040766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граждан пенсионного возраста о получении государственной услуги по организации  </w:t>
            </w:r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(в том числе </w:t>
            </w:r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распространение информационных буклетов и иное)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250C6A" w:rsidRDefault="00407660" w:rsidP="0040766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t>ГКУ "Краснотурьинский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</w:t>
            </w:r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t>г.Краснотурьинск</w:t>
            </w:r>
            <w:proofErr w:type="spellEnd"/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    </w:t>
            </w:r>
            <w:proofErr w:type="spellStart"/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t>, 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250C6A" w:rsidRDefault="00407660" w:rsidP="0040766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50C6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0C6A">
              <w:rPr>
                <w:rFonts w:ascii="Times New Roman" w:hAnsi="Times New Roman"/>
                <w:sz w:val="24"/>
                <w:szCs w:val="24"/>
              </w:rPr>
              <w:t xml:space="preserve">.08.2019-30.08.2019           </w:t>
            </w:r>
            <w:r w:rsidRPr="00250C6A">
              <w:rPr>
                <w:rFonts w:ascii="Times New Roman" w:eastAsiaTheme="minorHAnsi" w:hAnsi="Times New Roman"/>
                <w:sz w:val="24"/>
                <w:szCs w:val="24"/>
              </w:rPr>
              <w:t>08.00-17.00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250C6A" w:rsidRDefault="00407660" w:rsidP="0040766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граждан пенсионного возраста о получении государственной услуги по организации  </w:t>
            </w:r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(в том числе </w:t>
            </w:r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распространение информационных буклетов и иное) </w:t>
            </w:r>
          </w:p>
          <w:p w:rsidR="00407660" w:rsidRPr="00250C6A" w:rsidRDefault="00407660" w:rsidP="0040766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t>2 человека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025454" w:rsidRDefault="00407660" w:rsidP="00E5358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250C6A" w:rsidRDefault="00407660" w:rsidP="0040766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t>Оказание консультационных услуг в сфере занятости населения гражданам пенсионного возраста в рамках работы телефонов «горячей линии»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250C6A" w:rsidRDefault="00407660" w:rsidP="0040766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t>ГКУ "Краснотурьинский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t>г.Краснотурьинск</w:t>
            </w:r>
            <w:proofErr w:type="spellEnd"/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    </w:t>
            </w:r>
            <w:proofErr w:type="spellStart"/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t>, 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250C6A" w:rsidRDefault="00407660" w:rsidP="0040766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250C6A">
              <w:rPr>
                <w:rFonts w:ascii="Times New Roman" w:hAnsi="Times New Roman"/>
                <w:sz w:val="24"/>
                <w:szCs w:val="24"/>
              </w:rPr>
              <w:t xml:space="preserve">.08.2019-30.08.2019           </w:t>
            </w:r>
            <w:r w:rsidRPr="00250C6A">
              <w:rPr>
                <w:rFonts w:ascii="Times New Roman" w:eastAsiaTheme="minorHAnsi" w:hAnsi="Times New Roman"/>
                <w:sz w:val="24"/>
                <w:szCs w:val="24"/>
              </w:rPr>
              <w:t>08.00-17.00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250C6A" w:rsidRDefault="00407660" w:rsidP="0040766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t>Оказание консультационных услуг в сфере занятости населения гражданам пенсионного возраста в рамках работы телефонов «горячей линии»</w:t>
            </w:r>
          </w:p>
          <w:p w:rsidR="00407660" w:rsidRPr="00250C6A" w:rsidRDefault="00407660" w:rsidP="0040766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 человек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E5358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250C6A" w:rsidRDefault="00407660" w:rsidP="0040766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0C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государственных услуг по профессиональной ориентации, социальной адаптации и психологической поддержки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250C6A" w:rsidRDefault="00407660" w:rsidP="0040766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t>ГКУ "Краснотурьинский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</w:t>
            </w:r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 Краснотурьинск,     </w:t>
            </w:r>
            <w:proofErr w:type="spellStart"/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250C6A">
              <w:rPr>
                <w:rFonts w:ascii="Times New Roman" w:hAnsi="Times New Roman"/>
                <w:color w:val="000000"/>
                <w:sz w:val="24"/>
                <w:szCs w:val="24"/>
              </w:rPr>
              <w:t>, 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250C6A" w:rsidRDefault="00407660" w:rsidP="0040766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50C6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0C6A">
              <w:rPr>
                <w:rFonts w:ascii="Times New Roman" w:hAnsi="Times New Roman"/>
                <w:sz w:val="24"/>
                <w:szCs w:val="24"/>
              </w:rPr>
              <w:t xml:space="preserve">.08.2019-30.08.2019           </w:t>
            </w:r>
            <w:r w:rsidRPr="00250C6A">
              <w:rPr>
                <w:rFonts w:ascii="Times New Roman" w:eastAsiaTheme="minorHAnsi" w:hAnsi="Times New Roman"/>
                <w:sz w:val="24"/>
                <w:szCs w:val="24"/>
              </w:rPr>
              <w:t>08.00-17.00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250C6A" w:rsidRDefault="00407660" w:rsidP="00407660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0C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Оказание государственных услуг по профессиональной ориентации, социальной адаптации и психологической </w:t>
            </w:r>
            <w:r w:rsidRPr="00250C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поддержки</w:t>
            </w:r>
          </w:p>
          <w:p w:rsidR="00407660" w:rsidRPr="00250C6A" w:rsidRDefault="00407660" w:rsidP="0040766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0C6A">
              <w:rPr>
                <w:rFonts w:ascii="Times New Roman" w:hAnsi="Times New Roman"/>
                <w:sz w:val="24"/>
                <w:szCs w:val="24"/>
              </w:rPr>
              <w:t>9 человек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E5358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2D74AD" w:rsidRDefault="00407660" w:rsidP="00407660">
            <w:pPr>
              <w:pStyle w:val="aa"/>
            </w:pPr>
            <w:r w:rsidRPr="002D74AD">
              <w:rPr>
                <w:bCs/>
              </w:rPr>
              <w:t>День открытых дверей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E53583" w:rsidRDefault="00407660" w:rsidP="00407660">
            <w:pPr>
              <w:pStyle w:val="aa"/>
              <w:rPr>
                <w:bCs/>
              </w:rPr>
            </w:pPr>
            <w:r>
              <w:rPr>
                <w:bCs/>
              </w:rPr>
              <w:t>г. Краснотурьинск,      ул. Попова, 11              Здание УПФР в городе Краснотурьинске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E53583" w:rsidRDefault="00407660" w:rsidP="00407660">
            <w:pPr>
              <w:pStyle w:val="aa"/>
              <w:jc w:val="center"/>
              <w:rPr>
                <w:bCs/>
              </w:rPr>
            </w:pPr>
            <w:r>
              <w:rPr>
                <w:bCs/>
              </w:rPr>
              <w:t>30.08.2019 10.</w:t>
            </w:r>
            <w:r w:rsidRPr="002D74AD">
              <w:rPr>
                <w:bCs/>
              </w:rPr>
              <w:t>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40766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54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Разъяснение пенсионного законодательства. Ответы на вопросы</w:t>
            </w:r>
          </w:p>
          <w:p w:rsidR="00407660" w:rsidRPr="00025454" w:rsidRDefault="00407660" w:rsidP="0040766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 чел.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025454" w:rsidRDefault="00407660" w:rsidP="0040766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Поспелова С.Л.</w:t>
            </w: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2D74AD" w:rsidRDefault="00407660" w:rsidP="00E53583">
            <w:pPr>
              <w:pStyle w:val="aa"/>
              <w:ind w:left="403" w:hanging="403"/>
            </w:pPr>
            <w:r w:rsidRPr="002D74AD">
              <w:rPr>
                <w:bCs/>
              </w:rPr>
              <w:t xml:space="preserve">Школа молодого пенсионера 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E53583" w:rsidRDefault="00407660" w:rsidP="00E53583">
            <w:pPr>
              <w:pStyle w:val="aa"/>
              <w:rPr>
                <w:bCs/>
              </w:rPr>
            </w:pPr>
            <w:r>
              <w:rPr>
                <w:bCs/>
              </w:rPr>
              <w:t>г. Краснотурьинск,      ул. Попова, 11              Здание УПФР в городе Краснотурьинске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2D74AD" w:rsidRDefault="00407660" w:rsidP="00E53583">
            <w:pPr>
              <w:pStyle w:val="aa"/>
              <w:jc w:val="center"/>
            </w:pPr>
            <w:r>
              <w:rPr>
                <w:bCs/>
              </w:rPr>
              <w:t>30.08.2019 11.</w:t>
            </w:r>
            <w:r w:rsidRPr="002D74AD">
              <w:rPr>
                <w:bCs/>
              </w:rPr>
              <w:t>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025454" w:rsidRDefault="00407660" w:rsidP="00E5358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54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Разъяснение пенсионного законодательства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5 чел.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025454" w:rsidRDefault="00407660" w:rsidP="00E53583">
            <w:pPr>
              <w:suppressAutoHyphens/>
              <w:snapToGrid w:val="0"/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025454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Поспелова С.Л.</w:t>
            </w:r>
          </w:p>
          <w:p w:rsidR="00407660" w:rsidRPr="00025454" w:rsidRDefault="00407660" w:rsidP="00E5358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407660" w:rsidRPr="00C958CB" w:rsidTr="00FF7472">
        <w:trPr>
          <w:jc w:val="center"/>
        </w:trPr>
        <w:tc>
          <w:tcPr>
            <w:tcW w:w="150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C958C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C958CB">
              <w:rPr>
                <w:rFonts w:ascii="Times New Roman" w:hAnsi="Times New Roman"/>
                <w:b/>
                <w:sz w:val="24"/>
                <w:szCs w:val="24"/>
              </w:rPr>
              <w:t>свещение проводимых мероприятий в средствах массовой информации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958CB">
              <w:rPr>
                <w:rFonts w:ascii="Times New Roman" w:hAnsi="Times New Roman"/>
                <w:b/>
                <w:sz w:val="24"/>
                <w:szCs w:val="24"/>
              </w:rPr>
              <w:t>и в информационно-телекоммуникационной сети «Интернет»</w:t>
            </w:r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3B4BE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Объявление о мероприятии </w:t>
            </w:r>
            <w:r w:rsidRPr="00C958CB">
              <w:rPr>
                <w:rFonts w:ascii="Times New Roman" w:hAnsi="Times New Roman"/>
                <w:sz w:val="24"/>
                <w:szCs w:val="24"/>
              </w:rPr>
              <w:t>посвящённо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C958CB">
              <w:rPr>
                <w:rFonts w:ascii="Times New Roman" w:hAnsi="Times New Roman"/>
                <w:sz w:val="24"/>
                <w:szCs w:val="24"/>
              </w:rPr>
              <w:t xml:space="preserve"> Дню знаний и Дню пенсионера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C958CB">
              <w:rPr>
                <w:rFonts w:ascii="Times New Roman" w:hAnsi="Times New Roman"/>
                <w:sz w:val="24"/>
                <w:szCs w:val="24"/>
              </w:rPr>
              <w:t>Свердловской области в рамках благотворительного проекта «Доброе лето»  на территории Собора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950B4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Default="00407660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26.08.2019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3B4BE3" w:rsidRDefault="002F59C3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6" w:history="1">
              <w:r w:rsidR="00407660" w:rsidRPr="00041E2D">
                <w:rPr>
                  <w:color w:val="0000FF"/>
                  <w:u w:val="single"/>
                </w:rPr>
                <w:t>https://krasnoturinsk.info/novosti/1-sentyabrya-provozhaem-dobroe-leto-i-chestvuem-uchiteley-programma-prazdnika/</w:t>
              </w:r>
            </w:hyperlink>
          </w:p>
        </w:tc>
      </w:tr>
      <w:tr w:rsidR="00407660" w:rsidRPr="00C958CB" w:rsidTr="00FF7472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3B4BE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Объявление о мероприятии </w:t>
            </w:r>
            <w:r w:rsidRPr="00C958CB">
              <w:rPr>
                <w:rFonts w:ascii="Times New Roman" w:hAnsi="Times New Roman"/>
                <w:sz w:val="24"/>
                <w:szCs w:val="24"/>
              </w:rPr>
              <w:t>посвящённо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C958CB">
              <w:rPr>
                <w:rFonts w:ascii="Times New Roman" w:hAnsi="Times New Roman"/>
                <w:sz w:val="24"/>
                <w:szCs w:val="24"/>
              </w:rPr>
              <w:t xml:space="preserve"> Дню знаний и Дню пенсионера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C958CB">
              <w:rPr>
                <w:rFonts w:ascii="Times New Roman" w:hAnsi="Times New Roman"/>
                <w:sz w:val="24"/>
                <w:szCs w:val="24"/>
              </w:rPr>
              <w:t>Свердловской области в рамках благотворительного проекта «Доброе лето»  на территории Собора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950B4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27.08.2019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2F59C3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7" w:history="1">
              <w:r w:rsidR="00407660" w:rsidRPr="003B4BE3">
                <w:rPr>
                  <w:rStyle w:val="a9"/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https://zabota041.msp.midural.ru/news/dobroe-leto-39170/</w:t>
              </w:r>
            </w:hyperlink>
          </w:p>
        </w:tc>
      </w:tr>
      <w:tr w:rsidR="00407660" w:rsidRPr="00C958CB" w:rsidTr="00407660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60" w:rsidRPr="008103E6" w:rsidRDefault="00407660" w:rsidP="0040766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Размещение еженедельных планов-графиков мероприятий месячника, посвященного празднованию Дня пенсионера в Свердловской области, в рубрике «День пенсионера в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Свердловской области – 201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8103E6" w:rsidRDefault="00407660" w:rsidP="0040766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Сайт ДТЗН СО, сайт Администрации ГО Краснотурьинск, печатные и ТВ СМИ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BA10AD" w:rsidRDefault="00407660" w:rsidP="0040766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03.09.2019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407660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60" w:rsidRPr="00C958CB" w:rsidRDefault="002F59C3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8" w:history="1">
              <w:r w:rsidR="00407660" w:rsidRPr="003B4BE3">
                <w:rPr>
                  <w:color w:val="0000FF"/>
                  <w:u w:val="single"/>
                </w:rPr>
                <w:t>https://zabota041.msp.midural.ru/news/poluchatelyam-socialnyh-uslug-gau-kcson-g-krasnoturinska-okazana-materialnaya-pomoshch-39334/</w:t>
              </w:r>
            </w:hyperlink>
          </w:p>
        </w:tc>
      </w:tr>
    </w:tbl>
    <w:p w:rsidR="00210982" w:rsidRDefault="00210982" w:rsidP="00EF3622">
      <w:pPr>
        <w:ind w:left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3393" w:rsidRDefault="00403393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3393" w:rsidRDefault="00403393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3393" w:rsidRDefault="00403393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3393" w:rsidRDefault="00403393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C7E00" w:rsidRDefault="00D367FA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="001F5A48">
        <w:rPr>
          <w:rFonts w:ascii="Times New Roman" w:hAnsi="Times New Roman"/>
          <w:b/>
          <w:bCs/>
          <w:sz w:val="24"/>
          <w:szCs w:val="24"/>
        </w:rPr>
        <w:t>П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обращениям </w:t>
      </w:r>
      <w:r>
        <w:rPr>
          <w:rFonts w:ascii="Times New Roman" w:hAnsi="Times New Roman"/>
          <w:b/>
          <w:bCs/>
          <w:sz w:val="24"/>
          <w:szCs w:val="24"/>
        </w:rPr>
        <w:t xml:space="preserve">граждан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1F5A48" w:rsidRPr="0090767B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8193"/>
        <w:gridCol w:w="1417"/>
        <w:gridCol w:w="2226"/>
      </w:tblGrid>
      <w:tr w:rsidR="00554CEE" w:rsidTr="00210982">
        <w:tc>
          <w:tcPr>
            <w:tcW w:w="0" w:type="auto"/>
          </w:tcPr>
          <w:p w:rsidR="00554CEE" w:rsidRPr="00EF3622" w:rsidRDefault="0090767B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54CEE"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554CEE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210982" w:rsidRDefault="00210982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554CEE">
              <w:rPr>
                <w:rFonts w:ascii="Times New Roman" w:hAnsi="Times New Roman"/>
                <w:bCs/>
                <w:sz w:val="24"/>
                <w:szCs w:val="24"/>
              </w:rPr>
              <w:t>т общего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230869" w:rsidTr="00210982">
        <w:tc>
          <w:tcPr>
            <w:tcW w:w="0" w:type="auto"/>
          </w:tcPr>
          <w:p w:rsidR="00230869" w:rsidRPr="00EF3622" w:rsidRDefault="00230869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30869" w:rsidRPr="00EF3622" w:rsidRDefault="00230869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230869" w:rsidRDefault="00230869" w:rsidP="00C644E1">
            <w:pPr>
              <w:pStyle w:val="Standard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230869" w:rsidRDefault="00BE695E" w:rsidP="00C644E1">
            <w:pPr>
              <w:pStyle w:val="Standard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</w:t>
            </w:r>
          </w:p>
        </w:tc>
      </w:tr>
      <w:tr w:rsidR="00230869" w:rsidTr="00210982">
        <w:tc>
          <w:tcPr>
            <w:tcW w:w="0" w:type="auto"/>
          </w:tcPr>
          <w:p w:rsidR="00230869" w:rsidRPr="00EF3622" w:rsidRDefault="00230869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30869" w:rsidRPr="00EF3622" w:rsidRDefault="00230869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230869" w:rsidRDefault="00230869" w:rsidP="00C644E1">
            <w:pPr>
              <w:pStyle w:val="Standard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230869" w:rsidRDefault="00BE695E" w:rsidP="00C644E1">
            <w:pPr>
              <w:pStyle w:val="Standard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</w:tr>
      <w:tr w:rsidR="00230869" w:rsidTr="00210982">
        <w:tc>
          <w:tcPr>
            <w:tcW w:w="0" w:type="auto"/>
          </w:tcPr>
          <w:p w:rsidR="00230869" w:rsidRPr="00EF3622" w:rsidRDefault="00230869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30869" w:rsidRPr="00EF3622" w:rsidRDefault="00230869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230869" w:rsidRDefault="00230869" w:rsidP="00C644E1">
            <w:pPr>
              <w:pStyle w:val="Standard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230869" w:rsidRDefault="00BE695E" w:rsidP="00C644E1">
            <w:pPr>
              <w:pStyle w:val="Standard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</w:tr>
      <w:tr w:rsidR="00230869" w:rsidTr="00210982">
        <w:tc>
          <w:tcPr>
            <w:tcW w:w="0" w:type="auto"/>
          </w:tcPr>
          <w:p w:rsidR="00230869" w:rsidRPr="00EF3622" w:rsidRDefault="00230869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30869" w:rsidRPr="00EF3622" w:rsidRDefault="00230869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230869" w:rsidRDefault="00230869" w:rsidP="00C644E1">
            <w:pPr>
              <w:pStyle w:val="Standard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30869" w:rsidRDefault="00230869" w:rsidP="00C644E1">
            <w:pPr>
              <w:pStyle w:val="Standard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30869" w:rsidTr="00210982">
        <w:tc>
          <w:tcPr>
            <w:tcW w:w="0" w:type="auto"/>
          </w:tcPr>
          <w:p w:rsidR="00230869" w:rsidRPr="00EF3622" w:rsidRDefault="00230869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30869" w:rsidRPr="00EF3622" w:rsidRDefault="00230869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230869" w:rsidRDefault="00230869" w:rsidP="00C644E1">
            <w:pPr>
              <w:pStyle w:val="Standard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30869" w:rsidRDefault="00230869" w:rsidP="00C644E1">
            <w:pPr>
              <w:pStyle w:val="Standard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30869" w:rsidTr="00210982">
        <w:tc>
          <w:tcPr>
            <w:tcW w:w="0" w:type="auto"/>
          </w:tcPr>
          <w:p w:rsidR="00230869" w:rsidRPr="00EF3622" w:rsidRDefault="00230869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30869" w:rsidRPr="00EF3622" w:rsidRDefault="00230869" w:rsidP="00F2161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ые темы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230869" w:rsidRDefault="00230869" w:rsidP="00C644E1">
            <w:pPr>
              <w:pStyle w:val="Standard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30869" w:rsidRDefault="00230869" w:rsidP="00C644E1">
            <w:pPr>
              <w:pStyle w:val="Standard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30869" w:rsidTr="00210982">
        <w:tc>
          <w:tcPr>
            <w:tcW w:w="0" w:type="auto"/>
          </w:tcPr>
          <w:p w:rsidR="00230869" w:rsidRPr="00EF3622" w:rsidRDefault="00230869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30869" w:rsidRPr="00EF3622" w:rsidRDefault="00230869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230869" w:rsidRDefault="00230869" w:rsidP="00C644E1">
            <w:pPr>
              <w:pStyle w:val="Standard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30869" w:rsidRDefault="00230869" w:rsidP="00C644E1">
            <w:pPr>
              <w:pStyle w:val="Standard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30869" w:rsidTr="00210982">
        <w:tc>
          <w:tcPr>
            <w:tcW w:w="0" w:type="auto"/>
          </w:tcPr>
          <w:p w:rsidR="00230869" w:rsidRPr="00EF3622" w:rsidRDefault="00230869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30869" w:rsidRPr="00EF3622" w:rsidRDefault="00230869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230869" w:rsidRDefault="00230869" w:rsidP="00C644E1">
            <w:pPr>
              <w:pStyle w:val="Standard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230869" w:rsidRDefault="00F030AA" w:rsidP="00C644E1">
            <w:pPr>
              <w:pStyle w:val="Standard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554CEE" w:rsidTr="00210982">
        <w:tc>
          <w:tcPr>
            <w:tcW w:w="0" w:type="auto"/>
          </w:tcPr>
          <w:p w:rsidR="00554CEE" w:rsidRDefault="00554CEE" w:rsidP="00554C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54CEE" w:rsidRPr="00EF3622" w:rsidRDefault="00554CEE" w:rsidP="00EF3622">
      <w:pPr>
        <w:ind w:left="720"/>
        <w:jc w:val="center"/>
        <w:rPr>
          <w:rFonts w:ascii="Times New Roman" w:hAnsi="Times New Roman"/>
          <w:sz w:val="24"/>
          <w:szCs w:val="24"/>
        </w:rPr>
      </w:pPr>
    </w:p>
    <w:sectPr w:rsidR="00554CEE" w:rsidRPr="00EF3622" w:rsidSect="00B71E18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1E2D"/>
    <w:rsid w:val="00047D02"/>
    <w:rsid w:val="000730B1"/>
    <w:rsid w:val="00076B80"/>
    <w:rsid w:val="000853CF"/>
    <w:rsid w:val="000863FF"/>
    <w:rsid w:val="000E47C7"/>
    <w:rsid w:val="00115E7F"/>
    <w:rsid w:val="00122024"/>
    <w:rsid w:val="00134096"/>
    <w:rsid w:val="00164554"/>
    <w:rsid w:val="00191FA0"/>
    <w:rsid w:val="001D1F3A"/>
    <w:rsid w:val="001E4364"/>
    <w:rsid w:val="001F5A48"/>
    <w:rsid w:val="00210982"/>
    <w:rsid w:val="00211D8B"/>
    <w:rsid w:val="00230869"/>
    <w:rsid w:val="002719CD"/>
    <w:rsid w:val="002D4F9D"/>
    <w:rsid w:val="002F59C3"/>
    <w:rsid w:val="00311666"/>
    <w:rsid w:val="0032556C"/>
    <w:rsid w:val="003B2FE8"/>
    <w:rsid w:val="003B4BE3"/>
    <w:rsid w:val="003B536F"/>
    <w:rsid w:val="003F11EB"/>
    <w:rsid w:val="00403393"/>
    <w:rsid w:val="00407660"/>
    <w:rsid w:val="00424A21"/>
    <w:rsid w:val="0044056D"/>
    <w:rsid w:val="00441826"/>
    <w:rsid w:val="00463621"/>
    <w:rsid w:val="004A5550"/>
    <w:rsid w:val="004B5A99"/>
    <w:rsid w:val="004F3AAE"/>
    <w:rsid w:val="00541668"/>
    <w:rsid w:val="005514D5"/>
    <w:rsid w:val="00554CEE"/>
    <w:rsid w:val="005A4311"/>
    <w:rsid w:val="005C4D61"/>
    <w:rsid w:val="005D1298"/>
    <w:rsid w:val="005F09C0"/>
    <w:rsid w:val="006628EC"/>
    <w:rsid w:val="00670D02"/>
    <w:rsid w:val="00680724"/>
    <w:rsid w:val="00684745"/>
    <w:rsid w:val="006C008B"/>
    <w:rsid w:val="007406C9"/>
    <w:rsid w:val="0075401D"/>
    <w:rsid w:val="00766AE2"/>
    <w:rsid w:val="00772A25"/>
    <w:rsid w:val="007A2220"/>
    <w:rsid w:val="007A607D"/>
    <w:rsid w:val="007C2491"/>
    <w:rsid w:val="007D5836"/>
    <w:rsid w:val="007E3237"/>
    <w:rsid w:val="0081199B"/>
    <w:rsid w:val="00824129"/>
    <w:rsid w:val="00825023"/>
    <w:rsid w:val="008301D0"/>
    <w:rsid w:val="00856675"/>
    <w:rsid w:val="0089485F"/>
    <w:rsid w:val="008A393D"/>
    <w:rsid w:val="008B4023"/>
    <w:rsid w:val="008C4195"/>
    <w:rsid w:val="008F4546"/>
    <w:rsid w:val="008F5582"/>
    <w:rsid w:val="008F6150"/>
    <w:rsid w:val="0090767B"/>
    <w:rsid w:val="00926613"/>
    <w:rsid w:val="00926C17"/>
    <w:rsid w:val="00950B4C"/>
    <w:rsid w:val="009547A3"/>
    <w:rsid w:val="0095537D"/>
    <w:rsid w:val="00956442"/>
    <w:rsid w:val="00960134"/>
    <w:rsid w:val="00962E58"/>
    <w:rsid w:val="00981CFD"/>
    <w:rsid w:val="00984C69"/>
    <w:rsid w:val="00A14A65"/>
    <w:rsid w:val="00A16B13"/>
    <w:rsid w:val="00A43E9B"/>
    <w:rsid w:val="00AC12C3"/>
    <w:rsid w:val="00AD6086"/>
    <w:rsid w:val="00AF5F4B"/>
    <w:rsid w:val="00B71E18"/>
    <w:rsid w:val="00BE695E"/>
    <w:rsid w:val="00C17711"/>
    <w:rsid w:val="00C611D5"/>
    <w:rsid w:val="00C644E1"/>
    <w:rsid w:val="00C958CB"/>
    <w:rsid w:val="00CA11CD"/>
    <w:rsid w:val="00CB6107"/>
    <w:rsid w:val="00CD271E"/>
    <w:rsid w:val="00CF2EDD"/>
    <w:rsid w:val="00CF2FDE"/>
    <w:rsid w:val="00D05812"/>
    <w:rsid w:val="00D367FA"/>
    <w:rsid w:val="00D523C5"/>
    <w:rsid w:val="00D92832"/>
    <w:rsid w:val="00D95962"/>
    <w:rsid w:val="00DC7E00"/>
    <w:rsid w:val="00DE41CF"/>
    <w:rsid w:val="00DF580B"/>
    <w:rsid w:val="00E11196"/>
    <w:rsid w:val="00E53583"/>
    <w:rsid w:val="00EB2CCD"/>
    <w:rsid w:val="00ED71E9"/>
    <w:rsid w:val="00EE6510"/>
    <w:rsid w:val="00EF3622"/>
    <w:rsid w:val="00F030AA"/>
    <w:rsid w:val="00F13763"/>
    <w:rsid w:val="00F2161B"/>
    <w:rsid w:val="00F85D88"/>
    <w:rsid w:val="00FB7A46"/>
    <w:rsid w:val="00FF6D30"/>
    <w:rsid w:val="00FF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49F82"/>
  <w15:docId w15:val="{C661D5FC-CD27-4FA5-B206-71CB1EE96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958CB"/>
    <w:pPr>
      <w:suppressAutoHyphens/>
      <w:autoSpaceDN w:val="0"/>
      <w:spacing w:before="100" w:after="100" w:line="0" w:lineRule="atLeast"/>
      <w:jc w:val="both"/>
      <w:textAlignment w:val="baseline"/>
    </w:pPr>
    <w:rPr>
      <w:kern w:val="3"/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3B4BE3"/>
    <w:rPr>
      <w:color w:val="0000FF" w:themeColor="hyperlink"/>
      <w:u w:val="single"/>
    </w:rPr>
  </w:style>
  <w:style w:type="paragraph" w:styleId="aa">
    <w:name w:val="Normal (Web)"/>
    <w:basedOn w:val="a"/>
    <w:uiPriority w:val="99"/>
    <w:unhideWhenUsed/>
    <w:rsid w:val="00E53583"/>
    <w:pPr>
      <w:spacing w:after="119" w:afterAutospacing="0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041.msp.midural.ru/news/poluchatelyam-socialnyh-uslug-gau-kcson-g-krasnoturinska-okazana-materialnaya-pomoshch-39334/" TargetMode="External"/><Relationship Id="rId3" Type="http://schemas.openxmlformats.org/officeDocument/2006/relationships/styles" Target="styles.xml"/><Relationship Id="rId7" Type="http://schemas.openxmlformats.org/officeDocument/2006/relationships/hyperlink" Target="https://zabota041.msp.midural.ru/news/dobroe-leto-3917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krasnoturinsk.info/novosti/1-sentyabrya-provozhaem-dobroe-leto-i-chestvuem-uchiteley-programma-prazdnika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03B11-BBBF-4D04-AE7A-5DE5CC4CD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1659</Words>
  <Characters>9457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11094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HosnetdinovaL</cp:lastModifiedBy>
  <cp:revision>9</cp:revision>
  <cp:lastPrinted>2017-07-26T09:38:00Z</cp:lastPrinted>
  <dcterms:created xsi:type="dcterms:W3CDTF">2019-08-29T10:31:00Z</dcterms:created>
  <dcterms:modified xsi:type="dcterms:W3CDTF">2019-08-30T10:11:00Z</dcterms:modified>
</cp:coreProperties>
</file>