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961E17" w:rsidRPr="00494289" w:rsidTr="00D3260D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961E17" w:rsidRPr="00494289" w:rsidRDefault="00961E17" w:rsidP="00D3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1E17" w:rsidRPr="00494289" w:rsidRDefault="00961E17" w:rsidP="00961E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0"/>
        <w:gridCol w:w="45"/>
      </w:tblGrid>
      <w:tr w:rsidR="00961E17" w:rsidRPr="00494289" w:rsidTr="00D326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1E17" w:rsidRPr="00494289" w:rsidRDefault="00961E17" w:rsidP="00D3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E17" w:rsidRPr="00494289" w:rsidTr="00D3260D">
        <w:trPr>
          <w:tblCellSpacing w:w="15" w:type="dxa"/>
        </w:trPr>
        <w:tc>
          <w:tcPr>
            <w:tcW w:w="0" w:type="auto"/>
            <w:gridSpan w:val="2"/>
            <w:hideMark/>
          </w:tcPr>
          <w:p w:rsidR="00961E17" w:rsidRPr="00494289" w:rsidRDefault="00961E17" w:rsidP="00D3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E17" w:rsidRPr="00494289" w:rsidTr="00D3260D">
        <w:trPr>
          <w:tblCellSpacing w:w="15" w:type="dxa"/>
        </w:trPr>
        <w:tc>
          <w:tcPr>
            <w:tcW w:w="0" w:type="auto"/>
            <w:gridSpan w:val="2"/>
            <w:hideMark/>
          </w:tcPr>
          <w:p w:rsidR="00961E17" w:rsidRPr="00494289" w:rsidRDefault="00961E17" w:rsidP="00D3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E17" w:rsidRPr="00494289" w:rsidTr="00D3260D">
        <w:trPr>
          <w:tblCellSpacing w:w="15" w:type="dxa"/>
        </w:trPr>
        <w:tc>
          <w:tcPr>
            <w:tcW w:w="0" w:type="auto"/>
            <w:gridSpan w:val="2"/>
            <w:hideMark/>
          </w:tcPr>
          <w:p w:rsidR="00961E17" w:rsidRPr="00494289" w:rsidRDefault="00961E17" w:rsidP="00D326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Семь правил выработки такого умонастроения, которое принесет вам душевное спокойствие и счастье.</w:t>
            </w:r>
          </w:p>
          <w:p w:rsidR="00961E17" w:rsidRPr="00494289" w:rsidRDefault="00961E17" w:rsidP="00D326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Правило 1.</w:t>
            </w:r>
            <w:r w:rsidRPr="0049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Заполните свой ум мыслями о спокойствии, мужестве, здоровье и надежде, ведь "наша жизнь – это то, что мы думаем о ней".</w:t>
            </w:r>
          </w:p>
          <w:p w:rsidR="00961E17" w:rsidRPr="00494289" w:rsidRDefault="00961E17" w:rsidP="00D326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Правило 2.</w:t>
            </w:r>
            <w:r w:rsidRPr="0049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Никогда не пытайтесь свести счеты с Вашими врагами, потому что этим Вы принесете себе больше вреда, чем им. Поступайте, как генерал Эйзенхауэр: никогда не думайте ни минуты о людях, которых Вы не любите.</w:t>
            </w:r>
          </w:p>
          <w:p w:rsidR="00961E17" w:rsidRPr="00494289" w:rsidRDefault="00961E17" w:rsidP="00D326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61E17" w:rsidRPr="00494289" w:rsidRDefault="00961E17" w:rsidP="00D326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Правило 3.</w:t>
            </w:r>
            <w:r w:rsidRPr="0049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Вместо того чтобы переживать из-за неблагодарности, будьте к ней готовы.</w:t>
            </w:r>
          </w:p>
          <w:p w:rsidR="00961E17" w:rsidRPr="00494289" w:rsidRDefault="00961E17" w:rsidP="00D3260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Помните, что Иисус излечил прокаженных за один день – и только один из них поблагодарил его. Почему Вы ожидаете большей благодарности, чем получил Иисус?</w:t>
            </w:r>
          </w:p>
          <w:p w:rsidR="00961E17" w:rsidRPr="00494289" w:rsidRDefault="00961E17" w:rsidP="00D3260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Помните, что единственный способ обрести счастье, – это не ожидать благодарности, а совершать благодеяния ради радости, получаемой от этого.</w:t>
            </w:r>
          </w:p>
          <w:p w:rsidR="00961E17" w:rsidRPr="00494289" w:rsidRDefault="00961E17" w:rsidP="00D326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Правило 4.</w:t>
            </w:r>
            <w:r w:rsidRPr="0049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Ведите счет своим удачам, а не своим неприятностям!</w:t>
            </w:r>
          </w:p>
          <w:p w:rsidR="00961E17" w:rsidRPr="00494289" w:rsidRDefault="00961E17" w:rsidP="00D326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Правило 5.</w:t>
            </w:r>
            <w:r w:rsidRPr="0049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подражайте другим. Найдите себя и оставайтесь собой, ведь "зависть – это невежество", а "подражание – самоубийство".</w:t>
            </w:r>
          </w:p>
          <w:p w:rsidR="00961E17" w:rsidRPr="00494289" w:rsidRDefault="00961E17" w:rsidP="00D326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Правило 6.</w:t>
            </w:r>
            <w:r w:rsidRPr="0049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Когда судьба вручает вам лимон, постарайтесь сделать из него лимонад.</w:t>
            </w:r>
          </w:p>
          <w:p w:rsidR="00961E17" w:rsidRPr="00494289" w:rsidRDefault="00961E17" w:rsidP="00D326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Правило 7.</w:t>
            </w:r>
            <w:r w:rsidRPr="0049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Забывайте о своих собственных неприятностях, пытаясь дать немного счастья другим. "Делая добро другим, вы в первую очередь помогаете себе".</w:t>
            </w:r>
          </w:p>
        </w:tc>
      </w:tr>
      <w:tr w:rsidR="00961E17" w:rsidRPr="00856BE1" w:rsidTr="00D3260D">
        <w:trPr>
          <w:gridAfter w:val="1"/>
          <w:tblCellSpacing w:w="15" w:type="dxa"/>
        </w:trPr>
        <w:tc>
          <w:tcPr>
            <w:tcW w:w="2000" w:type="pct"/>
            <w:vAlign w:val="center"/>
            <w:hideMark/>
          </w:tcPr>
          <w:p w:rsidR="00961E17" w:rsidRDefault="00961E17" w:rsidP="00D3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E17" w:rsidRPr="00856BE1" w:rsidRDefault="00961E17" w:rsidP="00D3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6B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Заметки психолога для школьников</w:t>
            </w:r>
            <w:r w:rsidR="007C53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961E17" w:rsidRPr="00856BE1" w:rsidRDefault="00961E17" w:rsidP="00961E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961E17" w:rsidRPr="00856BE1" w:rsidTr="00D326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1E17" w:rsidRPr="00856BE1" w:rsidRDefault="00961E17" w:rsidP="00D3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E17" w:rsidRPr="00856BE1" w:rsidTr="00D3260D">
        <w:trPr>
          <w:tblCellSpacing w:w="15" w:type="dxa"/>
        </w:trPr>
        <w:tc>
          <w:tcPr>
            <w:tcW w:w="0" w:type="auto"/>
            <w:hideMark/>
          </w:tcPr>
          <w:p w:rsidR="00961E17" w:rsidRPr="00856BE1" w:rsidRDefault="00961E17" w:rsidP="00D3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E17" w:rsidRPr="00856BE1" w:rsidTr="00D3260D">
        <w:trPr>
          <w:tblCellSpacing w:w="15" w:type="dxa"/>
        </w:trPr>
        <w:tc>
          <w:tcPr>
            <w:tcW w:w="0" w:type="auto"/>
            <w:hideMark/>
          </w:tcPr>
          <w:p w:rsidR="00961E17" w:rsidRPr="00856BE1" w:rsidRDefault="00961E17" w:rsidP="00D3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E17" w:rsidRPr="00856BE1" w:rsidTr="00D3260D">
        <w:trPr>
          <w:tblCellSpacing w:w="15" w:type="dxa"/>
        </w:trPr>
        <w:tc>
          <w:tcPr>
            <w:tcW w:w="0" w:type="auto"/>
            <w:hideMark/>
          </w:tcPr>
          <w:p w:rsidR="00961E17" w:rsidRPr="00856BE1" w:rsidRDefault="00961E17" w:rsidP="00D3260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 сторона учёбы в школе – ты начинаешь видеть свои сильные и слабые стороны.</w:t>
            </w:r>
          </w:p>
          <w:p w:rsidR="00961E17" w:rsidRPr="00856BE1" w:rsidRDefault="00961E17" w:rsidP="00D3260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Тот, кто при написании контрольной, сдачи экзаменов, рассчитывает на случай, шпаргалки или просто зазубривает материал, никогда не научится думать</w:t>
            </w:r>
            <w:r w:rsidR="001B0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1E17" w:rsidRPr="00856BE1" w:rsidRDefault="00961E17" w:rsidP="00D3260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Твоя успеваемость в большей мере зависит не от посторонних причин, а от самого себя, от твоего желания учиться, и добросовестного отношения к занятиям. </w:t>
            </w:r>
          </w:p>
          <w:p w:rsidR="00961E17" w:rsidRPr="00856BE1" w:rsidRDefault="00961E17" w:rsidP="00D3260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8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обескураживайся</w:t>
            </w:r>
            <w:proofErr w:type="spellEnd"/>
            <w:r w:rsidRPr="008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когда тебе указывают на твои недостатки, отнесись к этому спокойно и постарайся извлечь для себя урок</w:t>
            </w:r>
            <w:r w:rsidR="001B0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B0204" w:rsidRDefault="001B0204" w:rsidP="00D3260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961E17" w:rsidRPr="001B0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маловажно следить за своим внешним видом, однако не стоит  это делать главным в жизни.</w:t>
            </w:r>
          </w:p>
          <w:p w:rsidR="00961E17" w:rsidRPr="001B0204" w:rsidRDefault="00961E17" w:rsidP="00D3260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стоит расстраиваться, если ты не выглядишь как фотомодель или супермен, у тебя есть прекрасные качества и достоинства, которыми можно привлечь к себе внимание.</w:t>
            </w:r>
          </w:p>
          <w:p w:rsidR="00961E17" w:rsidRPr="00856BE1" w:rsidRDefault="00961E17" w:rsidP="00D3260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Думай хорошо, и тогда твои мысли созреют в добрые поступки.</w:t>
            </w:r>
          </w:p>
          <w:p w:rsidR="00961E17" w:rsidRPr="00856BE1" w:rsidRDefault="00961E17" w:rsidP="00D3260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ничего выше и прекраснее, чем давать счастье многим людям</w:t>
            </w:r>
            <w:r w:rsidR="001B0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1E17" w:rsidRPr="00856BE1" w:rsidRDefault="00961E17" w:rsidP="00D3260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Никто не знает придела своим возможностям. Не расстраивайся, если тебя по достоинству не оценили в настоящем. Преимущество мудрости в том, что ей </w:t>
            </w:r>
            <w:r w:rsidRPr="008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принадлежит будущее.</w:t>
            </w:r>
          </w:p>
          <w:p w:rsidR="00961E17" w:rsidRPr="00856BE1" w:rsidRDefault="00961E17" w:rsidP="00D3260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"разбрасывай" время. Это самое ценное, что у тебя есть!</w:t>
            </w:r>
          </w:p>
          <w:p w:rsidR="00961E17" w:rsidRPr="00856BE1" w:rsidRDefault="00961E17" w:rsidP="00D3260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Самая дурная привычка у человека – оценивать, после того как потерял.</w:t>
            </w:r>
          </w:p>
          <w:p w:rsidR="00961E17" w:rsidRPr="00856BE1" w:rsidRDefault="00961E17" w:rsidP="00D3260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с теми, у кого за плечами богатый жизненный опыт, предохранит тебя от однобокого взгляда на жизнь.</w:t>
            </w:r>
          </w:p>
          <w:p w:rsidR="00961E17" w:rsidRPr="00856BE1" w:rsidRDefault="00961E17" w:rsidP="00D3260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живи, как хочется, а живи, как надо. Люди должны жить по законам добра и гуманности. </w:t>
            </w:r>
          </w:p>
        </w:tc>
      </w:tr>
    </w:tbl>
    <w:p w:rsidR="001B0204" w:rsidRDefault="001B0204" w:rsidP="00961E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B0204" w:rsidRDefault="001B0204" w:rsidP="00961E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B0204" w:rsidRDefault="001B0204" w:rsidP="00961E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B0204" w:rsidRDefault="001B0204" w:rsidP="00961E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B0204" w:rsidRDefault="001B0204" w:rsidP="00961E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B0204" w:rsidRDefault="001B0204" w:rsidP="00961E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B0204" w:rsidRDefault="001B0204" w:rsidP="00961E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B0204" w:rsidRDefault="001B0204" w:rsidP="00961E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B0204" w:rsidRDefault="001B0204" w:rsidP="00961E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B0204" w:rsidRDefault="001B0204" w:rsidP="00961E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B0204" w:rsidRDefault="001B0204" w:rsidP="00961E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B0204" w:rsidRDefault="001B0204" w:rsidP="00961E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B0204" w:rsidRDefault="001B0204" w:rsidP="00961E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B0204" w:rsidRDefault="001B0204" w:rsidP="00961E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B0204" w:rsidRDefault="001B0204" w:rsidP="00961E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B0204" w:rsidRDefault="001B0204" w:rsidP="00961E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B0204" w:rsidRDefault="001B0204" w:rsidP="00961E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61E17" w:rsidRPr="00A64A55" w:rsidRDefault="00961E17" w:rsidP="001B020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Притча </w:t>
      </w:r>
      <w:r w:rsidR="001B020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«</w:t>
      </w:r>
      <w:r w:rsidRPr="00A64A5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должен знать каждый</w:t>
      </w:r>
      <w:r w:rsidR="001B020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…»</w:t>
      </w:r>
    </w:p>
    <w:p w:rsidR="00961E17" w:rsidRPr="001B0204" w:rsidRDefault="00961E17" w:rsidP="00961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020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Прежде чем положить карандаш в коробку, карандашный мастер отложил его в сторону.</w:t>
      </w:r>
    </w:p>
    <w:p w:rsidR="00961E17" w:rsidRPr="001B0204" w:rsidRDefault="00961E17" w:rsidP="00961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0204">
        <w:rPr>
          <w:rFonts w:ascii="Times New Roman" w:eastAsia="Times New Roman" w:hAnsi="Times New Roman" w:cs="Times New Roman"/>
          <w:sz w:val="32"/>
          <w:szCs w:val="32"/>
          <w:lang w:eastAsia="ru-RU"/>
        </w:rPr>
        <w:t>- Есть пять вещей, которые ты должен знать, — сказал он карандашу, — прежде чем я отправлю тебя в мир. Всегда помни о них и никогда не забывай, и тогда ты станешь лучшим карандашом, которым только можешь быть.</w:t>
      </w:r>
    </w:p>
    <w:p w:rsidR="00961E17" w:rsidRPr="001B0204" w:rsidRDefault="00961E17" w:rsidP="00961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020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Первое</w:t>
      </w:r>
      <w:r w:rsidRPr="001B0204">
        <w:rPr>
          <w:rFonts w:ascii="Times New Roman" w:eastAsia="Times New Roman" w:hAnsi="Times New Roman" w:cs="Times New Roman"/>
          <w:sz w:val="32"/>
          <w:szCs w:val="32"/>
          <w:lang w:eastAsia="ru-RU"/>
        </w:rPr>
        <w:t>: ты сможешь сделать много великих вещей, но лишь в том случае, если ты позволишь</w:t>
      </w:r>
      <w:r w:rsidR="001B0204" w:rsidRPr="001B02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02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Кому-то держать тебя в </w:t>
      </w:r>
      <w:r w:rsidR="001B0204" w:rsidRPr="001B0204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Pr="001B0204">
        <w:rPr>
          <w:rFonts w:ascii="Times New Roman" w:eastAsia="Times New Roman" w:hAnsi="Times New Roman" w:cs="Times New Roman"/>
          <w:sz w:val="32"/>
          <w:szCs w:val="32"/>
          <w:lang w:eastAsia="ru-RU"/>
        </w:rPr>
        <w:t>воей руке.</w:t>
      </w:r>
    </w:p>
    <w:p w:rsidR="00961E17" w:rsidRPr="001B0204" w:rsidRDefault="00961E17" w:rsidP="00961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020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Второе</w:t>
      </w:r>
      <w:r w:rsidRPr="001B0204">
        <w:rPr>
          <w:rFonts w:ascii="Times New Roman" w:eastAsia="Times New Roman" w:hAnsi="Times New Roman" w:cs="Times New Roman"/>
          <w:sz w:val="32"/>
          <w:szCs w:val="32"/>
          <w:lang w:eastAsia="ru-RU"/>
        </w:rPr>
        <w:t>: ты будешь переживать болезненное обтачивание время от времени, но это будет необходимо, чтобы стать лучшим карандашом.</w:t>
      </w:r>
    </w:p>
    <w:p w:rsidR="00961E17" w:rsidRPr="001B0204" w:rsidRDefault="00961E17" w:rsidP="00961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020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Третье</w:t>
      </w:r>
      <w:r w:rsidRPr="001B0204">
        <w:rPr>
          <w:rFonts w:ascii="Times New Roman" w:eastAsia="Times New Roman" w:hAnsi="Times New Roman" w:cs="Times New Roman"/>
          <w:sz w:val="32"/>
          <w:szCs w:val="32"/>
          <w:lang w:eastAsia="ru-RU"/>
        </w:rPr>
        <w:t>: у тебя будет способность исправлять ошибки, которые ты совершаешь.</w:t>
      </w:r>
    </w:p>
    <w:p w:rsidR="00961E17" w:rsidRPr="001B0204" w:rsidRDefault="00961E17" w:rsidP="00961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020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Четвертое</w:t>
      </w:r>
      <w:r w:rsidRPr="001B0204">
        <w:rPr>
          <w:rFonts w:ascii="Times New Roman" w:eastAsia="Times New Roman" w:hAnsi="Times New Roman" w:cs="Times New Roman"/>
          <w:sz w:val="32"/>
          <w:szCs w:val="32"/>
          <w:lang w:eastAsia="ru-RU"/>
        </w:rPr>
        <w:t>: наиболее важная твоя часть будет всегда находиться внутри тебя.</w:t>
      </w:r>
    </w:p>
    <w:p w:rsidR="00961E17" w:rsidRPr="001B0204" w:rsidRDefault="00961E17" w:rsidP="00961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020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И пятое</w:t>
      </w:r>
      <w:r w:rsidRPr="001B0204">
        <w:rPr>
          <w:rFonts w:ascii="Times New Roman" w:eastAsia="Times New Roman" w:hAnsi="Times New Roman" w:cs="Times New Roman"/>
          <w:sz w:val="32"/>
          <w:szCs w:val="32"/>
          <w:lang w:eastAsia="ru-RU"/>
        </w:rPr>
        <w:t>: на какой бы поверхности тебя не использовали, ты всегда должен оставить свой след. Независимо от твоего состояния, ты должен продолжать писать.</w:t>
      </w:r>
    </w:p>
    <w:p w:rsidR="00961E17" w:rsidRPr="001B0204" w:rsidRDefault="00961E17" w:rsidP="00961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0204">
        <w:rPr>
          <w:rFonts w:ascii="Times New Roman" w:eastAsia="Times New Roman" w:hAnsi="Times New Roman" w:cs="Times New Roman"/>
          <w:sz w:val="32"/>
          <w:szCs w:val="32"/>
          <w:lang w:eastAsia="ru-RU"/>
        </w:rPr>
        <w:t>Карандаш понял и был помещен в коробку с призванием в сердце.</w:t>
      </w:r>
    </w:p>
    <w:p w:rsidR="00755879" w:rsidRPr="001B0204" w:rsidRDefault="00817CE0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sectPr w:rsidR="00755879" w:rsidRPr="001B0204" w:rsidSect="00755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E2FCC"/>
    <w:multiLevelType w:val="multilevel"/>
    <w:tmpl w:val="B786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752916"/>
    <w:multiLevelType w:val="multilevel"/>
    <w:tmpl w:val="794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DC03CD"/>
    <w:multiLevelType w:val="multilevel"/>
    <w:tmpl w:val="0854E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E17"/>
    <w:rsid w:val="001B0204"/>
    <w:rsid w:val="00691716"/>
    <w:rsid w:val="00755879"/>
    <w:rsid w:val="007C5375"/>
    <w:rsid w:val="00817CE0"/>
    <w:rsid w:val="00961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74E101B-1469-4BBB-A563-D2237C8BB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552</Words>
  <Characters>3151</Characters>
  <Application>Microsoft Office Word</Application>
  <DocSecurity>0</DocSecurity>
  <Lines>26</Lines>
  <Paragraphs>7</Paragraphs>
  <ScaleCrop>false</ScaleCrop>
  <Company>Microsoft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5</cp:revision>
  <dcterms:created xsi:type="dcterms:W3CDTF">2012-09-13T03:18:00Z</dcterms:created>
  <dcterms:modified xsi:type="dcterms:W3CDTF">2014-12-18T09:10:00Z</dcterms:modified>
</cp:coreProperties>
</file>