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CD3" w:rsidRDefault="006C4CD3" w:rsidP="006C4CD3">
      <w:pPr>
        <w:jc w:val="center"/>
      </w:pPr>
      <w:bookmarkStart w:id="0" w:name="_GoBack"/>
      <w:bookmarkEnd w:id="0"/>
    </w:p>
    <w:p w:rsidR="008C40F1" w:rsidRPr="00B55036" w:rsidRDefault="006C4CD3" w:rsidP="006C4CD3">
      <w:pPr>
        <w:jc w:val="center"/>
        <w:rPr>
          <w:rFonts w:ascii="Liberation Serif" w:hAnsi="Liberation Serif"/>
          <w:sz w:val="28"/>
          <w:szCs w:val="28"/>
        </w:rPr>
      </w:pPr>
      <w:r w:rsidRPr="00B55036">
        <w:rPr>
          <w:rFonts w:ascii="Liberation Serif" w:hAnsi="Liberation Serif"/>
          <w:sz w:val="28"/>
          <w:szCs w:val="28"/>
        </w:rPr>
        <w:t>План - график мероприятий, посвященных Дню пенсионера</w:t>
      </w:r>
      <w:r w:rsidRPr="00B55036">
        <w:rPr>
          <w:rFonts w:ascii="Liberation Serif" w:hAnsi="Liberation Serif"/>
          <w:sz w:val="28"/>
          <w:szCs w:val="28"/>
        </w:rPr>
        <w:br/>
        <w:t xml:space="preserve"> Свердловской области в 2019 году</w:t>
      </w:r>
    </w:p>
    <w:tbl>
      <w:tblPr>
        <w:tblStyle w:val="a3"/>
        <w:tblW w:w="14170" w:type="dxa"/>
        <w:tblLook w:val="04A0"/>
      </w:tblPr>
      <w:tblGrid>
        <w:gridCol w:w="703"/>
        <w:gridCol w:w="3827"/>
        <w:gridCol w:w="3119"/>
        <w:gridCol w:w="3827"/>
        <w:gridCol w:w="2694"/>
      </w:tblGrid>
      <w:tr w:rsidR="006C4CD3" w:rsidRPr="00120899" w:rsidTr="00FE59E5">
        <w:tc>
          <w:tcPr>
            <w:tcW w:w="703" w:type="dxa"/>
            <w:vAlign w:val="center"/>
          </w:tcPr>
          <w:p w:rsidR="006C4CD3" w:rsidRPr="00120899" w:rsidRDefault="006C4CD3" w:rsidP="001208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№</w:t>
            </w:r>
          </w:p>
        </w:tc>
        <w:tc>
          <w:tcPr>
            <w:tcW w:w="3827" w:type="dxa"/>
            <w:vAlign w:val="center"/>
          </w:tcPr>
          <w:p w:rsidR="006C4CD3" w:rsidRPr="00120899" w:rsidRDefault="006C4CD3" w:rsidP="001208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119" w:type="dxa"/>
            <w:vAlign w:val="center"/>
          </w:tcPr>
          <w:p w:rsidR="006C4CD3" w:rsidRPr="00120899" w:rsidRDefault="006C4CD3" w:rsidP="001208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Дата проведения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>мероприятия</w:t>
            </w:r>
          </w:p>
        </w:tc>
        <w:tc>
          <w:tcPr>
            <w:tcW w:w="3827" w:type="dxa"/>
            <w:vAlign w:val="center"/>
          </w:tcPr>
          <w:p w:rsidR="006C4CD3" w:rsidRPr="00120899" w:rsidRDefault="006C4CD3" w:rsidP="001208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Место проведения 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694" w:type="dxa"/>
            <w:vAlign w:val="center"/>
          </w:tcPr>
          <w:p w:rsidR="006C4CD3" w:rsidRPr="00120899" w:rsidRDefault="006C4CD3" w:rsidP="001208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Ответственный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>исполнитель</w:t>
            </w:r>
          </w:p>
        </w:tc>
      </w:tr>
      <w:tr w:rsidR="00120899" w:rsidRPr="00120899" w:rsidTr="00476141">
        <w:tc>
          <w:tcPr>
            <w:tcW w:w="14170" w:type="dxa"/>
            <w:gridSpan w:val="5"/>
            <w:vAlign w:val="center"/>
          </w:tcPr>
          <w:p w:rsidR="00120899" w:rsidRPr="00120899" w:rsidRDefault="00120899" w:rsidP="001208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Установочно-организационные мероприятия</w:t>
            </w:r>
          </w:p>
        </w:tc>
      </w:tr>
      <w:tr w:rsidR="006C4CD3" w:rsidRPr="00120899" w:rsidTr="00FE59E5">
        <w:tc>
          <w:tcPr>
            <w:tcW w:w="703" w:type="dxa"/>
            <w:vAlign w:val="center"/>
          </w:tcPr>
          <w:p w:rsidR="006C4CD3" w:rsidRPr="008D7C27" w:rsidRDefault="008D7C27" w:rsidP="008D7C2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C4CD3" w:rsidRPr="008D7C27" w:rsidRDefault="006C4CD3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Составление проекта плана к месячнику, посвященному Дню пенсионера</w:t>
            </w:r>
          </w:p>
        </w:tc>
        <w:tc>
          <w:tcPr>
            <w:tcW w:w="3119" w:type="dxa"/>
            <w:vAlign w:val="center"/>
          </w:tcPr>
          <w:p w:rsidR="00FF6D32" w:rsidRPr="008D7C27" w:rsidRDefault="00FF6D32" w:rsidP="008D7C27">
            <w:pPr>
              <w:spacing w:before="100" w:beforeAutospacing="1" w:after="100" w:afterAutospacing="1" w:line="0" w:lineRule="atLeast"/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июль</w:t>
            </w:r>
          </w:p>
          <w:p w:rsidR="006C4CD3" w:rsidRPr="008D7C27" w:rsidRDefault="006C4CD3" w:rsidP="008D7C2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6C4CD3" w:rsidRPr="008D7C27" w:rsidRDefault="006C4CD3" w:rsidP="008D7C2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ГАУ</w:t>
            </w:r>
            <w:proofErr w:type="gramStart"/>
            <w:r w:rsidRPr="008D7C2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«К</w:t>
            </w:r>
            <w:proofErr w:type="gramEnd"/>
            <w:r w:rsidRPr="008D7C2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ЦСОН Чкаловского района</w:t>
            </w:r>
          </w:p>
          <w:p w:rsidR="006C4CD3" w:rsidRPr="008D7C27" w:rsidRDefault="006C4CD3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г. Екатеринбурга»</w:t>
            </w:r>
          </w:p>
        </w:tc>
        <w:tc>
          <w:tcPr>
            <w:tcW w:w="2694" w:type="dxa"/>
            <w:vAlign w:val="center"/>
          </w:tcPr>
          <w:p w:rsidR="006C4CD3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Коваленко Нина Алексеевна 287-56-31</w:t>
            </w:r>
          </w:p>
        </w:tc>
      </w:tr>
      <w:tr w:rsidR="006C4CD3" w:rsidRPr="00120899" w:rsidTr="00FE59E5">
        <w:tc>
          <w:tcPr>
            <w:tcW w:w="703" w:type="dxa"/>
            <w:vAlign w:val="center"/>
          </w:tcPr>
          <w:p w:rsidR="006C4CD3" w:rsidRPr="008D7C27" w:rsidRDefault="008D7C27" w:rsidP="008D7C2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6C4CD3" w:rsidRPr="008D7C27" w:rsidRDefault="006C4CD3" w:rsidP="008D7C27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1. Организация на сайте Центра рубрики «Месячник пенсионера»</w:t>
            </w:r>
          </w:p>
          <w:p w:rsidR="006C4CD3" w:rsidRPr="008D7C27" w:rsidRDefault="006C4CD3" w:rsidP="008D7C27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2. Размещение информации по «Месячнику пенсионера» на стендах во всех филиалах Центра</w:t>
            </w:r>
          </w:p>
          <w:p w:rsidR="006C4CD3" w:rsidRPr="008D7C27" w:rsidRDefault="006C4CD3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3. Привлечение к информационному сопровождению  мероприятий СМИ</w:t>
            </w:r>
          </w:p>
        </w:tc>
        <w:tc>
          <w:tcPr>
            <w:tcW w:w="3119" w:type="dxa"/>
            <w:vAlign w:val="center"/>
          </w:tcPr>
          <w:p w:rsidR="006C4CD3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течение Месячника</w:t>
            </w:r>
          </w:p>
        </w:tc>
        <w:tc>
          <w:tcPr>
            <w:tcW w:w="3827" w:type="dxa"/>
            <w:vAlign w:val="center"/>
          </w:tcPr>
          <w:p w:rsidR="00FF6D32" w:rsidRPr="008D7C27" w:rsidRDefault="00FF6D32" w:rsidP="008D7C2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ГАУ</w:t>
            </w:r>
            <w:proofErr w:type="gramStart"/>
            <w:r w:rsidRPr="008D7C2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«К</w:t>
            </w:r>
            <w:proofErr w:type="gramEnd"/>
            <w:r w:rsidRPr="008D7C2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ЦСОН Чкаловского района</w:t>
            </w:r>
          </w:p>
          <w:p w:rsidR="006C4CD3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г. Екатеринбурга»</w:t>
            </w:r>
          </w:p>
        </w:tc>
        <w:tc>
          <w:tcPr>
            <w:tcW w:w="2694" w:type="dxa"/>
            <w:vAlign w:val="center"/>
          </w:tcPr>
          <w:p w:rsidR="006C4CD3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Специалисты по соц. работе ОУСО 287-56-31</w:t>
            </w:r>
          </w:p>
        </w:tc>
      </w:tr>
      <w:tr w:rsidR="00FF6D32" w:rsidRPr="00120899" w:rsidTr="00FE59E5">
        <w:tc>
          <w:tcPr>
            <w:tcW w:w="703" w:type="dxa"/>
            <w:vAlign w:val="center"/>
          </w:tcPr>
          <w:p w:rsidR="00FF6D32" w:rsidRPr="008D7C27" w:rsidRDefault="008D7C27" w:rsidP="008D7C2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FF6D32" w:rsidRPr="008D7C27" w:rsidRDefault="00FF6D32" w:rsidP="008D7C27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Работа телефона «Горячая линия»</w:t>
            </w:r>
          </w:p>
          <w:p w:rsidR="00FF6D32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256-42-34</w:t>
            </w:r>
          </w:p>
        </w:tc>
        <w:tc>
          <w:tcPr>
            <w:tcW w:w="3119" w:type="dxa"/>
            <w:vAlign w:val="center"/>
          </w:tcPr>
          <w:p w:rsidR="00FF6D32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течение Месячника</w:t>
            </w:r>
          </w:p>
        </w:tc>
        <w:tc>
          <w:tcPr>
            <w:tcW w:w="3827" w:type="dxa"/>
            <w:vAlign w:val="center"/>
          </w:tcPr>
          <w:p w:rsidR="00FF6D32" w:rsidRPr="008D7C27" w:rsidRDefault="00FF6D32" w:rsidP="008D7C2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D7C2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Чкаловский район, </w:t>
            </w:r>
            <w:r w:rsidRPr="008D7C27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г. Екатеринбург,</w:t>
            </w:r>
            <w:r w:rsidRPr="008D7C27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пер. Автомобильный, 3</w:t>
            </w:r>
          </w:p>
        </w:tc>
        <w:tc>
          <w:tcPr>
            <w:tcW w:w="2694" w:type="dxa"/>
            <w:vAlign w:val="center"/>
          </w:tcPr>
          <w:p w:rsidR="00FF6D32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Специалисты по соц. работе ОССО 256-42-34</w:t>
            </w:r>
          </w:p>
        </w:tc>
      </w:tr>
      <w:tr w:rsidR="00FF6D32" w:rsidRPr="00120899" w:rsidTr="00FE59E5">
        <w:tc>
          <w:tcPr>
            <w:tcW w:w="703" w:type="dxa"/>
            <w:vAlign w:val="center"/>
          </w:tcPr>
          <w:p w:rsidR="00FF6D32" w:rsidRPr="008D7C27" w:rsidRDefault="008D7C27" w:rsidP="008D7C2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FF6D32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Проведение социальной акции: «Помоги ближнему»</w:t>
            </w:r>
          </w:p>
        </w:tc>
        <w:tc>
          <w:tcPr>
            <w:tcW w:w="3119" w:type="dxa"/>
            <w:vAlign w:val="center"/>
          </w:tcPr>
          <w:p w:rsidR="00FF6D32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течение Месячника</w:t>
            </w:r>
          </w:p>
        </w:tc>
        <w:tc>
          <w:tcPr>
            <w:tcW w:w="3827" w:type="dxa"/>
            <w:vAlign w:val="center"/>
          </w:tcPr>
          <w:p w:rsidR="00FF6D32" w:rsidRPr="008D7C27" w:rsidRDefault="00FF6D32" w:rsidP="008D7C27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D7C27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Чкаловский район, </w:t>
            </w:r>
            <w:r w:rsidRPr="008D7C27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г. Екатеринбург,</w:t>
            </w:r>
            <w:r w:rsidRPr="008D7C27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пер. Автомобильный, 3</w:t>
            </w:r>
          </w:p>
        </w:tc>
        <w:tc>
          <w:tcPr>
            <w:tcW w:w="2694" w:type="dxa"/>
            <w:vAlign w:val="center"/>
          </w:tcPr>
          <w:p w:rsidR="00FF6D32" w:rsidRPr="008D7C27" w:rsidRDefault="000D7B4F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Гаврилова Людмила Владимировна </w:t>
            </w:r>
            <w:r w:rsidR="00FF6D32"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256-42-33</w:t>
            </w:r>
          </w:p>
        </w:tc>
      </w:tr>
      <w:tr w:rsidR="00FF6D32" w:rsidRPr="00120899" w:rsidTr="00FE59E5">
        <w:tc>
          <w:tcPr>
            <w:tcW w:w="703" w:type="dxa"/>
            <w:vAlign w:val="center"/>
          </w:tcPr>
          <w:p w:rsidR="00FF6D32" w:rsidRPr="008D7C27" w:rsidRDefault="008D7C27" w:rsidP="008D7C2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FF6D32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Участие в областных мероприятиях в рамках месячника</w:t>
            </w:r>
          </w:p>
        </w:tc>
        <w:tc>
          <w:tcPr>
            <w:tcW w:w="3119" w:type="dxa"/>
            <w:vAlign w:val="center"/>
          </w:tcPr>
          <w:p w:rsidR="00FF6D32" w:rsidRPr="008D7C27" w:rsidRDefault="00FF6D32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 течение Месячника</w:t>
            </w:r>
          </w:p>
        </w:tc>
        <w:tc>
          <w:tcPr>
            <w:tcW w:w="3827" w:type="dxa"/>
            <w:vAlign w:val="center"/>
          </w:tcPr>
          <w:p w:rsidR="00FF6D32" w:rsidRPr="008D7C27" w:rsidRDefault="00B63B51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hAnsi="Liberation Serif" w:cs="Liberation Serif"/>
                <w:bCs/>
                <w:sz w:val="24"/>
                <w:szCs w:val="24"/>
              </w:rPr>
              <w:t>Чкаловский район,</w:t>
            </w:r>
            <w:r w:rsidRPr="008D7C27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пер. Автомобильный, 3</w:t>
            </w:r>
          </w:p>
        </w:tc>
        <w:tc>
          <w:tcPr>
            <w:tcW w:w="2694" w:type="dxa"/>
            <w:vAlign w:val="center"/>
          </w:tcPr>
          <w:p w:rsidR="00FF6D32" w:rsidRPr="008D7C27" w:rsidRDefault="000D7B4F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Гаврилова Людмила Владимировна </w:t>
            </w:r>
            <w:r w:rsidR="00FF6D32"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256-42-33</w:t>
            </w:r>
          </w:p>
        </w:tc>
      </w:tr>
      <w:tr w:rsidR="00D44507" w:rsidRPr="00120899" w:rsidTr="00FE59E5">
        <w:tc>
          <w:tcPr>
            <w:tcW w:w="703" w:type="dxa"/>
            <w:vAlign w:val="center"/>
          </w:tcPr>
          <w:p w:rsidR="00D44507" w:rsidRPr="008D7C27" w:rsidRDefault="008D7C27" w:rsidP="008D7C27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827" w:type="dxa"/>
            <w:vAlign w:val="center"/>
          </w:tcPr>
          <w:p w:rsidR="00D44507" w:rsidRPr="008D7C27" w:rsidRDefault="00D44507" w:rsidP="008D7C27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hAnsi="Liberation Serif" w:cs="Times New Roman"/>
                <w:sz w:val="24"/>
                <w:szCs w:val="24"/>
              </w:rPr>
              <w:t>Совещания с участием представителей структурных подразделений Администрации Кировского района</w:t>
            </w:r>
          </w:p>
        </w:tc>
        <w:tc>
          <w:tcPr>
            <w:tcW w:w="3119" w:type="dxa"/>
            <w:vAlign w:val="center"/>
          </w:tcPr>
          <w:p w:rsidR="00D44507" w:rsidRPr="008D7C27" w:rsidRDefault="00D44507" w:rsidP="008D7C27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hAnsi="Liberation Serif" w:cs="Times New Roman"/>
                <w:sz w:val="24"/>
                <w:szCs w:val="24"/>
              </w:rPr>
              <w:t>01,19.08.2019</w:t>
            </w:r>
          </w:p>
        </w:tc>
        <w:tc>
          <w:tcPr>
            <w:tcW w:w="3827" w:type="dxa"/>
            <w:vAlign w:val="center"/>
          </w:tcPr>
          <w:p w:rsidR="00D44507" w:rsidRPr="008D7C27" w:rsidRDefault="00D44507" w:rsidP="008D7C2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8D7C27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Администрация Кировского района города </w:t>
            </w:r>
          </w:p>
          <w:p w:rsidR="00D44507" w:rsidRPr="008D7C27" w:rsidRDefault="00D44507" w:rsidP="008D7C27">
            <w:pPr>
              <w:rPr>
                <w:rFonts w:ascii="Liberation Serif" w:hAnsi="Liberation Serif"/>
                <w:sz w:val="24"/>
                <w:szCs w:val="24"/>
              </w:rPr>
            </w:pPr>
            <w:r w:rsidRPr="008D7C27">
              <w:rPr>
                <w:rFonts w:ascii="Liberation Serif" w:hAnsi="Liberation Serif" w:cs="Times New Roman"/>
                <w:sz w:val="24"/>
                <w:szCs w:val="24"/>
              </w:rPr>
              <w:t>ул. Первомайская, 75</w:t>
            </w:r>
          </w:p>
        </w:tc>
        <w:tc>
          <w:tcPr>
            <w:tcW w:w="2694" w:type="dxa"/>
            <w:vAlign w:val="center"/>
          </w:tcPr>
          <w:p w:rsidR="00D44507" w:rsidRPr="008D7C27" w:rsidRDefault="00D44507" w:rsidP="008D7C27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hAnsi="Liberation Serif" w:cs="Times New Roman"/>
                <w:sz w:val="24"/>
                <w:szCs w:val="24"/>
              </w:rPr>
              <w:t>Карева Е.Б.</w:t>
            </w:r>
          </w:p>
        </w:tc>
      </w:tr>
      <w:tr w:rsidR="00FE59E5" w:rsidRPr="00120899" w:rsidTr="00FE59E5">
        <w:tc>
          <w:tcPr>
            <w:tcW w:w="703" w:type="dxa"/>
            <w:vAlign w:val="center"/>
          </w:tcPr>
          <w:p w:rsidR="00FE59E5" w:rsidRDefault="00FE59E5" w:rsidP="00FE59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E59E5" w:rsidRPr="008D7C27" w:rsidRDefault="00FE59E5" w:rsidP="00FE59E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3119" w:type="dxa"/>
            <w:vAlign w:val="center"/>
          </w:tcPr>
          <w:p w:rsidR="00FE59E5" w:rsidRPr="008D7C27" w:rsidRDefault="00FE59E5" w:rsidP="00FE59E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FE59E5" w:rsidRPr="008D7C27" w:rsidRDefault="00FE59E5" w:rsidP="00FE59E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FE59E5" w:rsidRPr="008D7C27" w:rsidRDefault="00FE59E5" w:rsidP="00FE59E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D44507" w:rsidRPr="00120899" w:rsidTr="00FE59E5">
        <w:tc>
          <w:tcPr>
            <w:tcW w:w="703" w:type="dxa"/>
            <w:vAlign w:val="center"/>
          </w:tcPr>
          <w:p w:rsidR="00D44507" w:rsidRPr="00120899" w:rsidRDefault="008D7C27" w:rsidP="0012089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  <w:p w:rsidR="00D44507" w:rsidRPr="00120899" w:rsidRDefault="00D44507" w:rsidP="0012089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44507" w:rsidRPr="00120899" w:rsidRDefault="008C40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Совещание с заместителями руководителей  средне-специальных и высших учебных заведений</w:t>
            </w:r>
          </w:p>
        </w:tc>
        <w:tc>
          <w:tcPr>
            <w:tcW w:w="3119" w:type="dxa"/>
            <w:vAlign w:val="center"/>
          </w:tcPr>
          <w:p w:rsidR="00D44507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сентябрь 2019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Администрация Ленинского района </w:t>
            </w:r>
          </w:p>
          <w:p w:rsidR="00D44507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Чернышевского, 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Заведующий сектором по молодежной политике 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Екенина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Н.В.</w:t>
            </w:r>
          </w:p>
          <w:p w:rsidR="00D44507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376-35-70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120899" w:rsidRDefault="008D7C27" w:rsidP="0012089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Совещание с лицами, ответственными за организацию спортивных мероприятий средне-специальных и высших учебных заведений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сентябрь 2019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Администрация Ленинского района 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ул.8 Марта, 20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физической культуре, спорту и молодежной политике Белодед И.В.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376-47-15</w:t>
            </w:r>
          </w:p>
        </w:tc>
      </w:tr>
      <w:tr w:rsidR="002A33F1" w:rsidRPr="00120899" w:rsidTr="00476141">
        <w:tc>
          <w:tcPr>
            <w:tcW w:w="14170" w:type="dxa"/>
            <w:gridSpan w:val="5"/>
            <w:vAlign w:val="center"/>
          </w:tcPr>
          <w:p w:rsidR="002A33F1" w:rsidRPr="00120899" w:rsidRDefault="002A33F1" w:rsidP="0012089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Организационно- массовые мероприятия</w:t>
            </w:r>
          </w:p>
        </w:tc>
      </w:tr>
      <w:tr w:rsidR="00FE59E5" w:rsidRPr="00120899" w:rsidTr="00FE59E5">
        <w:tc>
          <w:tcPr>
            <w:tcW w:w="703" w:type="dxa"/>
            <w:vMerge w:val="restart"/>
            <w:vAlign w:val="center"/>
          </w:tcPr>
          <w:p w:rsidR="00FE59E5" w:rsidRPr="008D7C27" w:rsidRDefault="00FE59E5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занятий по отделениям «Школы пожилого возраста»: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bCs/>
                <w:sz w:val="24"/>
                <w:szCs w:val="24"/>
              </w:rPr>
              <w:t>«Комплексный центр социального обслуживания населения Чкаловского района, г. Екатеринбурга»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Коваленко Нина Алексеевна 287-56-31</w:t>
            </w:r>
          </w:p>
        </w:tc>
      </w:tr>
      <w:tr w:rsidR="00FE59E5" w:rsidRPr="00120899" w:rsidTr="00FE59E5">
        <w:tc>
          <w:tcPr>
            <w:tcW w:w="703" w:type="dxa"/>
            <w:vMerge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Безопасная жизнедеятельность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 xml:space="preserve">19 сентября </w:t>
            </w:r>
          </w:p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ул. Братская, 18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Брусницина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Галина Анатольевна </w:t>
            </w:r>
          </w:p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218-15-48</w:t>
            </w:r>
          </w:p>
        </w:tc>
      </w:tr>
      <w:tr w:rsidR="00FE59E5" w:rsidRPr="00120899" w:rsidTr="00FE59E5">
        <w:tc>
          <w:tcPr>
            <w:tcW w:w="703" w:type="dxa"/>
            <w:vMerge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Творческая и прикладная деятельность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27 августа </w:t>
            </w:r>
          </w:p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>3,10,17,24 сентября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>пер. Ремесленный, 7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Безпутина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Ольга Аркадьевна 256-42-33</w:t>
            </w:r>
          </w:p>
        </w:tc>
      </w:tr>
      <w:tr w:rsidR="00FE59E5" w:rsidRPr="00120899" w:rsidTr="00FE59E5">
        <w:tc>
          <w:tcPr>
            <w:tcW w:w="703" w:type="dxa"/>
            <w:vMerge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Обучение навыкам ухода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12 сентября </w:t>
            </w:r>
          </w:p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Б-р. Тбилисский, 3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Мельникова </w:t>
            </w: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ГульсараФаизовна</w:t>
            </w:r>
            <w:proofErr w:type="spellEnd"/>
          </w:p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218-15-46</w:t>
            </w:r>
          </w:p>
        </w:tc>
      </w:tr>
      <w:tr w:rsidR="00FE59E5" w:rsidRPr="00120899" w:rsidTr="00FE59E5">
        <w:tc>
          <w:tcPr>
            <w:tcW w:w="703" w:type="dxa"/>
            <w:vMerge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Компьютерная грамотность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>26, 28 августа</w:t>
            </w:r>
          </w:p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>2,4,9,11,16,18,23.25,30 сентября</w:t>
            </w:r>
          </w:p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>(понедельник, среда)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ул. Братская, 18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8D7C27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Безпутина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Ольга Аркадьевна</w:t>
            </w:r>
          </w:p>
          <w:p w:rsidR="00FE59E5" w:rsidRPr="00120899" w:rsidRDefault="00FE59E5" w:rsidP="008D7C27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Брусницина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Галина Анатольевна</w:t>
            </w:r>
          </w:p>
          <w:p w:rsidR="00FE59E5" w:rsidRPr="00120899" w:rsidRDefault="00FE59E5" w:rsidP="008D7C27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256-42-33</w:t>
            </w:r>
          </w:p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218-15-48</w:t>
            </w:r>
          </w:p>
        </w:tc>
      </w:tr>
      <w:tr w:rsidR="00FE59E5" w:rsidRPr="00120899" w:rsidTr="00FE59E5">
        <w:tc>
          <w:tcPr>
            <w:tcW w:w="703" w:type="dxa"/>
            <w:vMerge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Активное долголетие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>20 августа в 11-00</w:t>
            </w:r>
          </w:p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>3,24 сентября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sz w:val="24"/>
                <w:szCs w:val="24"/>
              </w:rPr>
              <w:t>б-р Тбилисский,3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Потапова Ираида Петровна 218-15-48</w:t>
            </w:r>
          </w:p>
        </w:tc>
      </w:tr>
      <w:tr w:rsidR="00FE59E5" w:rsidRPr="00120899" w:rsidTr="00FE59E5">
        <w:trPr>
          <w:trHeight w:val="845"/>
        </w:trPr>
        <w:tc>
          <w:tcPr>
            <w:tcW w:w="703" w:type="dxa"/>
            <w:vAlign w:val="center"/>
          </w:tcPr>
          <w:p w:rsidR="00FE59E5" w:rsidRPr="00FE59E5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E59E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Дата проведения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br/>
              <w:t>мероприятия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Место проведения 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исполнительный</w:t>
            </w:r>
          </w:p>
        </w:tc>
      </w:tr>
      <w:tr w:rsidR="00FE59E5" w:rsidRPr="00120899" w:rsidTr="00FE59E5">
        <w:tc>
          <w:tcPr>
            <w:tcW w:w="703" w:type="dxa"/>
            <w:vMerge w:val="restart"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Краеведение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Сентябрь</w:t>
            </w: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 (дата и место  уточняется)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8D7C27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 xml:space="preserve">(дата и место </w:t>
            </w: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br/>
              <w:t>уточняется)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8D7C27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Мельников Антон Иванович 218-15-48</w:t>
            </w:r>
          </w:p>
        </w:tc>
      </w:tr>
      <w:tr w:rsidR="00FE59E5" w:rsidRPr="00120899" w:rsidTr="00FE59E5">
        <w:tc>
          <w:tcPr>
            <w:tcW w:w="703" w:type="dxa"/>
            <w:vMerge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FE59E5" w:rsidRPr="00120899" w:rsidRDefault="00FE59E5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Социальный туризм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 xml:space="preserve">Сентябрь </w:t>
            </w: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br/>
              <w:t>(дата и место уточняется)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 xml:space="preserve">(дата и место </w:t>
            </w: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br/>
              <w:t>уточняется)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Грабовенко Николай Федорович</w:t>
            </w:r>
          </w:p>
          <w:p w:rsidR="00FE59E5" w:rsidRPr="00120899" w:rsidRDefault="00FE59E5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287-56-31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Спортивное мероприятие, 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посвященное году театра и кино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18 сентября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(Место и время) </w:t>
            </w: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уточняется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Потапова Ираида Петровна 287-56-31</w:t>
            </w:r>
          </w:p>
        </w:tc>
      </w:tr>
      <w:tr w:rsidR="002A33F1" w:rsidRPr="00120899" w:rsidTr="00FE59E5">
        <w:trPr>
          <w:trHeight w:val="998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 «Шахматы и шашки»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3,10,17,.24 сентября 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ГАУ</w:t>
            </w:r>
            <w:proofErr w:type="gramStart"/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«К</w:t>
            </w:r>
            <w:proofErr w:type="gramEnd"/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ЦСОН Чкаловского района г. Екатеринбурга» Тбилисский , 3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Мельникова </w:t>
            </w: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ГульсараФаизовна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218-15-48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 «Золотая осень»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12 сентября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ГАУ</w:t>
            </w:r>
            <w:proofErr w:type="gramStart"/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«К</w:t>
            </w:r>
            <w:proofErr w:type="gramEnd"/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ЦСОН Чкаловского района г. Екатеринбурга» Тбилисский , 3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Мельникова </w:t>
            </w: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ГульсараФаизовна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218-15-48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 «</w:t>
            </w: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Рябинушка</w:t>
            </w:r>
            <w:proofErr w:type="spellEnd"/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28 августа,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25 сентября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ГАУ</w:t>
            </w:r>
            <w:proofErr w:type="gramStart"/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«К</w:t>
            </w:r>
            <w:proofErr w:type="gramEnd"/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ЦСОН Чкаловского района г. Екатеринбурга» Тбилисский , 3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Мельникова </w:t>
            </w: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ГульсараФаизовна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218-15-48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 «Петелька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2,23 сентября 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ГАУ</w:t>
            </w:r>
            <w:proofErr w:type="gramStart"/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«К</w:t>
            </w:r>
            <w:proofErr w:type="gramEnd"/>
            <w:r w:rsidRPr="00120899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ЦСОН Чкаловского района г. Екатеринбурга» Тбилисский , 3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Мельникова </w:t>
            </w: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ГульсараФаизовна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218-15-48</w:t>
            </w:r>
          </w:p>
        </w:tc>
      </w:tr>
      <w:tr w:rsidR="002A33F1" w:rsidRPr="00120899" w:rsidTr="00FE59E5">
        <w:trPr>
          <w:trHeight w:val="1162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 «Беседка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27 сентября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Екатеринбург,</w:t>
            </w:r>
            <w:r w:rsidRPr="00120899"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  <w:t>Чкаловский район, пер. Короткий,12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Брусницина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Галина Анатольевна 218-15--48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 «Бильярд»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26 августа в 15-00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2.9,16,23,30 сентября  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</w:pPr>
            <w:r w:rsidRPr="00120899"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  <w:t xml:space="preserve">Развлекательный клуб «Венеция» </w:t>
            </w:r>
          </w:p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</w:pPr>
            <w:r w:rsidRPr="00120899"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  <w:t>г. Екатеринбург, Чкаловский район, ул. Щербакова, 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Потапова Ираида Петровна 218-15--48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 Боулинг»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26 августа в 15-00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2.9,16,23,30 сентября 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</w:pPr>
            <w:r w:rsidRPr="00120899"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  <w:t xml:space="preserve">Развлекательный клуб «Венеция»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  <w:t>г. Екатеринбург, Чкаловский район, ул. Щербакова, 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Потапова Ираида Петровна 218-15--48</w:t>
            </w:r>
          </w:p>
        </w:tc>
      </w:tr>
      <w:tr w:rsidR="00FE59E5" w:rsidRPr="00120899" w:rsidTr="00FE59E5">
        <w:tc>
          <w:tcPr>
            <w:tcW w:w="703" w:type="dxa"/>
            <w:vAlign w:val="center"/>
          </w:tcPr>
          <w:p w:rsidR="00FE59E5" w:rsidRPr="008D7C27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Дата проведения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>мероприятия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FE59E5">
            <w:pPr>
              <w:spacing w:line="0" w:lineRule="atLeast"/>
              <w:jc w:val="center"/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</w:pPr>
            <w:r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  <w:t xml:space="preserve">Место проведения </w:t>
            </w:r>
            <w:r>
              <w:rPr>
                <w:rFonts w:ascii="Liberation Serif" w:eastAsia="Times New Roman" w:hAnsi="Liberation Serif" w:cs="Liberation Serif"/>
                <w:bCs/>
                <w:color w:val="000000"/>
                <w:spacing w:val="-5"/>
                <w:sz w:val="24"/>
                <w:szCs w:val="24"/>
                <w:lang w:eastAsia="ru-RU" w:bidi="ru-RU"/>
              </w:rPr>
              <w:br/>
              <w:t>мероприятия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Ответственный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исполнитель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FE59E5" w:rsidRDefault="00FE59E5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E59E5" w:rsidRDefault="00FE59E5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E59E5" w:rsidRDefault="00FE59E5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vAlign w:val="center"/>
          </w:tcPr>
          <w:p w:rsidR="00FE59E5" w:rsidRDefault="00FE59E5" w:rsidP="00120899">
            <w:pPr>
              <w:rPr>
                <w:rFonts w:ascii="Liberation Serif" w:eastAsia="Times New Roman" w:hAnsi="Liberation Serif" w:cs="Liberation Serif"/>
                <w:color w:val="000000"/>
                <w:spacing w:val="-5"/>
                <w:sz w:val="24"/>
                <w:szCs w:val="24"/>
                <w:lang w:eastAsia="ru-RU" w:bidi="ru-RU"/>
              </w:rPr>
            </w:pPr>
          </w:p>
          <w:p w:rsidR="00FE59E5" w:rsidRDefault="00FE59E5" w:rsidP="00120899">
            <w:pPr>
              <w:rPr>
                <w:rFonts w:ascii="Liberation Serif" w:eastAsia="Times New Roman" w:hAnsi="Liberation Serif" w:cs="Liberation Serif"/>
                <w:color w:val="000000"/>
                <w:spacing w:val="-5"/>
                <w:sz w:val="24"/>
                <w:szCs w:val="24"/>
                <w:lang w:eastAsia="ru-RU" w:bidi="ru-RU"/>
              </w:rPr>
            </w:pP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pacing w:val="-5"/>
                <w:sz w:val="24"/>
                <w:szCs w:val="24"/>
                <w:lang w:eastAsia="ru-RU" w:bidi="ru-RU"/>
              </w:rPr>
              <w:t>День города – литературно-музыкальная гостиная</w:t>
            </w:r>
          </w:p>
        </w:tc>
        <w:tc>
          <w:tcPr>
            <w:tcW w:w="3119" w:type="dxa"/>
            <w:vAlign w:val="center"/>
          </w:tcPr>
          <w:p w:rsidR="00FE59E5" w:rsidRDefault="00FE59E5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FE59E5" w:rsidRDefault="00FE59E5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FE59E5" w:rsidRDefault="00FE59E5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18 августа</w:t>
            </w:r>
          </w:p>
        </w:tc>
        <w:tc>
          <w:tcPr>
            <w:tcW w:w="3827" w:type="dxa"/>
            <w:vMerge w:val="restart"/>
            <w:vAlign w:val="center"/>
          </w:tcPr>
          <w:p w:rsidR="00FE59E5" w:rsidRDefault="00FE59E5" w:rsidP="00120899">
            <w:pPr>
              <w:rPr>
                <w:rFonts w:ascii="Liberation Serif" w:eastAsia="Calibri" w:hAnsi="Liberation Serif" w:cs="Liberation Serif"/>
                <w:bCs/>
                <w:color w:val="000000"/>
                <w:sz w:val="24"/>
                <w:szCs w:val="24"/>
              </w:rPr>
            </w:pPr>
          </w:p>
          <w:p w:rsidR="00FE59E5" w:rsidRDefault="00FE59E5" w:rsidP="00120899">
            <w:pPr>
              <w:rPr>
                <w:rFonts w:ascii="Liberation Serif" w:eastAsia="Calibri" w:hAnsi="Liberation Serif" w:cs="Liberation Serif"/>
                <w:bCs/>
                <w:color w:val="000000"/>
                <w:sz w:val="24"/>
                <w:szCs w:val="24"/>
              </w:rPr>
            </w:pPr>
          </w:p>
          <w:p w:rsidR="002A33F1" w:rsidRPr="00120899" w:rsidRDefault="002A33F1" w:rsidP="00120899">
            <w:pPr>
              <w:rPr>
                <w:rFonts w:ascii="Liberation Serif" w:eastAsia="Calibri" w:hAnsi="Liberation Serif" w:cs="Liberation Serif"/>
                <w:bCs/>
                <w:color w:val="000000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bCs/>
                <w:color w:val="000000"/>
                <w:sz w:val="24"/>
                <w:szCs w:val="24"/>
              </w:rPr>
              <w:t xml:space="preserve">Комплексный центр социального обслуживания населения Чкаловского района, г. Екатеринбурга совместно с библиотекой № 31 </w:t>
            </w:r>
          </w:p>
          <w:p w:rsidR="002A33F1" w:rsidRPr="00120899" w:rsidRDefault="002A33F1" w:rsidP="00120899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120899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u w:val="single"/>
              </w:rPr>
              <w:t xml:space="preserve">(пер. Ремесленный, 7) </w:t>
            </w:r>
            <w:r w:rsidRPr="00120899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u w:val="single"/>
              </w:rPr>
              <w:br/>
            </w:r>
            <w:r w:rsidRPr="00120899"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тел. 256-49-03, 256-48-99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FE59E5" w:rsidRDefault="00FE59E5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E59E5" w:rsidRDefault="00FE59E5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Потапова Ираида Петровна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Безпутина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Ольга </w:t>
            </w: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Аркадьевна 218-15-48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День пенсионера «Какие наши годы!»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29 августа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Потапова Ираида Петровна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Безпутина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Ольга  Аркадьевна 218-15-48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pacing w:val="-5"/>
                <w:sz w:val="24"/>
                <w:szCs w:val="24"/>
                <w:lang w:eastAsia="ru-RU" w:bidi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Студия «Хозяюшка» «Урожайная корзина»: - выставка плодов и рецептов. Дегустация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сентябрь </w:t>
            </w:r>
            <w:r w:rsidRPr="0012089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 xml:space="preserve">(дата уточняется) </w:t>
            </w:r>
          </w:p>
        </w:tc>
        <w:tc>
          <w:tcPr>
            <w:tcW w:w="3827" w:type="dxa"/>
            <w:vMerge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spacing w:line="0" w:lineRule="atLeas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Потапова Ираида Петровна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Безпутина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Ольга Аркадьевна 218-15-48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pacing w:val="-5"/>
                <w:sz w:val="24"/>
                <w:szCs w:val="24"/>
                <w:lang w:eastAsia="ru-RU" w:bidi="ru-RU"/>
              </w:rPr>
            </w:pPr>
            <w:r w:rsidRPr="00120899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Литературно - поэтический вечер ко Дню пожилого человека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сентябрь 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 xml:space="preserve">(дата уточняется) </w:t>
            </w:r>
          </w:p>
        </w:tc>
        <w:tc>
          <w:tcPr>
            <w:tcW w:w="3827" w:type="dxa"/>
            <w:vMerge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Потапова Ираида Петровна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Безпутина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Ольга  Аркадьевна 218-15-48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Вечер для пожилых «На Урале – счастье куют»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дата уточняется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Чкаловский район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 xml:space="preserve">БИЦ «Екатеринбург» </w:t>
            </w: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br/>
              <w:t xml:space="preserve">(ул. Косарева, 7)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258-63-62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Фарнина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Алена Андреевна 218-15-48</w:t>
            </w:r>
          </w:p>
        </w:tc>
      </w:tr>
      <w:tr w:rsidR="002A33F1" w:rsidRPr="00120899" w:rsidTr="00FE59E5">
        <w:trPr>
          <w:trHeight w:val="2371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Мероприятие, посвященное Дню пенсионера в СО, проведение мастер-классов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bCs/>
                <w:sz w:val="24"/>
                <w:szCs w:val="24"/>
              </w:rPr>
              <w:t>25 августа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bCs/>
                <w:sz w:val="24"/>
                <w:szCs w:val="24"/>
              </w:rPr>
              <w:t>Дворец игровых видов спорта «</w:t>
            </w:r>
            <w:proofErr w:type="spellStart"/>
            <w:r w:rsidRPr="00120899">
              <w:rPr>
                <w:rFonts w:ascii="Liberation Serif" w:hAnsi="Liberation Serif" w:cs="Liberation Serif"/>
                <w:bCs/>
                <w:sz w:val="24"/>
                <w:szCs w:val="24"/>
              </w:rPr>
              <w:t>Уралочка</w:t>
            </w:r>
            <w:proofErr w:type="spellEnd"/>
            <w:r w:rsidRPr="00120899">
              <w:rPr>
                <w:rFonts w:ascii="Liberation Serif" w:hAnsi="Liberation Serif" w:cs="Liberation Serif"/>
                <w:bCs/>
                <w:sz w:val="24"/>
                <w:szCs w:val="24"/>
              </w:rPr>
              <w:t>» и прилегающая территория, г.Екатеринбург, ул. Олимпийская набережная, д.3; спортивный комплекс «Динамо», г. Екатеринбург, ул. Еремина, д.24 акватория городского пруда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Потапова Ираида Петровна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Безпутина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Ольга Аркадьевна 218-15-48</w:t>
            </w:r>
          </w:p>
        </w:tc>
      </w:tr>
      <w:tr w:rsidR="00FE59E5" w:rsidRPr="00120899" w:rsidTr="00FE59E5">
        <w:tc>
          <w:tcPr>
            <w:tcW w:w="703" w:type="dxa"/>
            <w:vAlign w:val="center"/>
          </w:tcPr>
          <w:p w:rsidR="00FE59E5" w:rsidRPr="008D7C27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Организация поздравления пенсионеров и ветеранов с Днем пожилого человека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с 30 сентября </w:t>
            </w: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по 4 октября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bCs/>
                <w:sz w:val="24"/>
                <w:szCs w:val="24"/>
              </w:rPr>
              <w:t>На дому у получателей услуг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Каримова Римма </w:t>
            </w: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Масхаровна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218-15-46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17</w:t>
            </w:r>
          </w:p>
          <w:p w:rsidR="002A33F1" w:rsidRPr="008D7C27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 «Преодоление» для инвалидов по зрению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сентябрь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(дата уточняется)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Чкаловский район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 xml:space="preserve">БИЦ «Екатеринбург»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Liberation Serif"/>
                <w:sz w:val="24"/>
                <w:szCs w:val="24"/>
              </w:rPr>
              <w:t>(ул. Косарева, 7) 258-63-62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Фарнина</w:t>
            </w:r>
            <w:proofErr w:type="spellEnd"/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Алена Андреевна 218-15-48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Мастер-класс «В здоровом теле, здоровый дух»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09.09.2019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12:00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Кировский район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МАУК 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«Центр культуры «Молодёжный»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Высоцкого, 22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Шайдуллина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А.В.,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222-65-04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Концерт участников  клуба «Играй, моя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гармошечка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» в Центре культуры «Молодежный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14.09.2019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13.00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Кировский район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МАУК 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«Центр культуры «Молодёжный»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Высоцкого, 22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Селянинова М.В.,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  <w:t>222-65-04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Творческая встреча хора ветеранов «Золотая осень» - «Танцы для души»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25.10.2019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19:00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Кировский район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МАУК 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«Центр культуры «Молодёжный»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Высоцкого, 22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Селянинова М.В.,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  <w:t>222-65-04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Концерт пенсионеров Кировского района 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  <w:t>«Осеннее очарование»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26.09.2019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15.00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Кировский район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МАУК 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«Центр культуры «Молодёжный»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Высоцкого, 22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Селянинова М.В.,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  <w:t>222-65-04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Вручение знака отличия Свердловской области «Совет да любовь»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Будет уточнено после выхода Указа Губернатора СО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Администрация Кировского района, ул. Первомайская, 75, актовый зал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Пацкалев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В.В.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374-02-92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Метелева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Е.В.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375-84-94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Районный этап конкурса "Это вырастил я!" и фотоконкурс "Гляжу в озера синие"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13.08.2019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Администрация Кировского района, ул. Первомайская, 75, актовый зал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Совет ветеранов Кировского района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Телефон для консультации: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375-65-52</w:t>
            </w:r>
          </w:p>
        </w:tc>
      </w:tr>
      <w:tr w:rsidR="00FE59E5" w:rsidRPr="00120899" w:rsidTr="00FE59E5">
        <w:tc>
          <w:tcPr>
            <w:tcW w:w="703" w:type="dxa"/>
            <w:vAlign w:val="center"/>
          </w:tcPr>
          <w:p w:rsidR="00FE59E5" w:rsidRPr="008D7C27" w:rsidRDefault="00FE59E5" w:rsidP="00FE59E5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FE59E5" w:rsidRPr="00120899" w:rsidRDefault="00FE59E5" w:rsidP="00FE59E5">
            <w:pPr>
              <w:ind w:right="-177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FE59E5" w:rsidRPr="00120899" w:rsidRDefault="00FE59E5" w:rsidP="00FE59E5">
            <w:pPr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«Родной </w:t>
            </w: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Шарташ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Поход.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27.08.2019 (время-12.00)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Каменные палатки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  <w:t>г. Екатеринбурга»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Месячник открытых занятий по скандинавской ходьбе, боулингу, йоге, аэробике, ЛФК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27.08.2019 - 04.10.2019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Основинский</w:t>
            </w:r>
            <w:proofErr w:type="spellEnd"/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 xml:space="preserve"> парк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  <w:t xml:space="preserve"> г. Екатеринбурга»,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  <w:t>тел. 341-56-69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«Тысяча и одна ночь». 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Мастер- класс по восточному танцу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28.08.2019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(время-9.00)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Основинский</w:t>
            </w:r>
            <w:proofErr w:type="spellEnd"/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 xml:space="preserve"> парк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  <w:t xml:space="preserve"> г. Екатеринбурга», Т.А.Ларченко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, 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  <w:t>тел. 341-56-69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Психологический тренинг  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«Микстура позитив»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29.08.2019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11.00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ГАУ СОН СО «Комплексный центр социального обслуживания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lastRenderedPageBreak/>
              <w:t xml:space="preserve">населения Кировского района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  <w:t xml:space="preserve">г. Екатеринбурга»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proofErr w:type="spellStart"/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Т.А.Ларченко,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</w:t>
            </w:r>
            <w:proofErr w:type="spellEnd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. 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  <w:t>341-56-69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Прогулка по </w:t>
            </w: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Малаховской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улице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30.08.2019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16.00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Библиотека им. В.Г.Белинского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ул. Белинского, 15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Мастер-класс по компьютерной грамотности. 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Государственные услуги.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02.09.2019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10.00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707F1C">
        <w:trPr>
          <w:trHeight w:val="2693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«Кухни мира»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03.09.2019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(Время-12:00)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ул.Уральская,56 А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707F1C" w:rsidRPr="00120899" w:rsidTr="00FE59E5">
        <w:tc>
          <w:tcPr>
            <w:tcW w:w="703" w:type="dxa"/>
            <w:vAlign w:val="center"/>
          </w:tcPr>
          <w:p w:rsidR="00707F1C" w:rsidRPr="008D7C27" w:rsidRDefault="00707F1C" w:rsidP="00707F1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707F1C" w:rsidRPr="00120899" w:rsidRDefault="00707F1C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A33F1" w:rsidRPr="00120899" w:rsidTr="00707F1C">
        <w:trPr>
          <w:trHeight w:val="2696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Мастер класс по ЛФК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05.09.2019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(время -8.30)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707F1C">
        <w:trPr>
          <w:trHeight w:val="2677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Первая</w:t>
            </w:r>
            <w:r w:rsidRPr="00120899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 медицинская </w:t>
            </w:r>
            <w:r w:rsidRPr="00120899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помощь</w:t>
            </w:r>
            <w:r w:rsidRPr="00120899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 при несчастных случаях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10.09.2019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(Время -12.00)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707F1C">
        <w:trPr>
          <w:trHeight w:val="2687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Встреча членов Союза блокадников Ленинграда «900 дней 900 ночей» 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10.09.2019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15:00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 xml:space="preserve">Администрация Кировского района, 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 Первомайская, 75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Отдел по работе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  <w:t xml:space="preserve">с общественными организациями и СМИ </w:t>
            </w:r>
            <w:proofErr w:type="spellStart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Пацкалев</w:t>
            </w:r>
            <w:proofErr w:type="spellEnd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В.В.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</w:r>
            <w:proofErr w:type="spellStart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Подкосова</w:t>
            </w:r>
            <w:proofErr w:type="spellEnd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Ю.А.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  <w:t>374-02-92, 374-78-13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707F1C" w:rsidRPr="00120899" w:rsidTr="00707F1C">
        <w:trPr>
          <w:trHeight w:val="703"/>
        </w:trPr>
        <w:tc>
          <w:tcPr>
            <w:tcW w:w="703" w:type="dxa"/>
            <w:vAlign w:val="center"/>
          </w:tcPr>
          <w:p w:rsidR="00707F1C" w:rsidRPr="008D7C27" w:rsidRDefault="00707F1C" w:rsidP="00707F1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707F1C" w:rsidRPr="00120899" w:rsidRDefault="00707F1C" w:rsidP="00707F1C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A33F1" w:rsidRPr="00120899" w:rsidTr="00707F1C">
        <w:trPr>
          <w:trHeight w:val="2826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Мастер-класс «Вышивка лентами»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spacing w:after="160" w:line="259" w:lineRule="auto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11.09.2019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>(Время -12.00)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707F1C">
        <w:trPr>
          <w:trHeight w:val="2733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«Пищевые отравления»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spacing w:after="160" w:line="259" w:lineRule="auto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17.09.2019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>(Время -12.00)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 xml:space="preserve">Библиотека № 21 </w:t>
            </w: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br/>
              <w:t>ул.40-летия Комсомола, 10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707F1C">
        <w:trPr>
          <w:trHeight w:val="2656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«Не дай себя обмануть!» 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spacing w:after="160" w:line="259" w:lineRule="auto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24.09.2019 (время-12.00)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707F1C" w:rsidRPr="00120899" w:rsidTr="00707F1C">
        <w:trPr>
          <w:trHeight w:val="420"/>
        </w:trPr>
        <w:tc>
          <w:tcPr>
            <w:tcW w:w="703" w:type="dxa"/>
            <w:vAlign w:val="center"/>
          </w:tcPr>
          <w:p w:rsidR="00707F1C" w:rsidRPr="008D7C27" w:rsidRDefault="00707F1C" w:rsidP="00707F1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ind w:right="-177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A33F1" w:rsidRPr="00120899" w:rsidTr="00707F1C">
        <w:trPr>
          <w:trHeight w:val="420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Праздничный концерт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24.09.2019 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  <w:t>( время -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t>15:00)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pStyle w:val="a4"/>
              <w:spacing w:beforeAutospacing="0" w:afterAutospacing="0"/>
              <w:jc w:val="left"/>
              <w:rPr>
                <w:rFonts w:ascii="Liberation Serif" w:eastAsiaTheme="minorHAnsi" w:hAnsi="Liberation Serif"/>
                <w:sz w:val="24"/>
                <w:szCs w:val="24"/>
              </w:rPr>
            </w:pPr>
            <w:r w:rsidRPr="00120899">
              <w:rPr>
                <w:rFonts w:ascii="Liberation Serif" w:eastAsiaTheme="minorHAnsi" w:hAnsi="Liberation Serif"/>
                <w:sz w:val="24"/>
                <w:szCs w:val="24"/>
              </w:rPr>
              <w:t xml:space="preserve">Молодежный центр «Б-6», 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ул.Бетонщиков, 6а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Администрация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телефон для консультации: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374-02-92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374-78-13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375-87-25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День пенсионера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25.08.2019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ДИВС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Отдел по работе 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 xml:space="preserve">с общественными организациями и СМИ 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Пацкалев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В.В.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</w: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Подкосова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Ю.А.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374-02-92</w:t>
            </w:r>
          </w:p>
          <w:p w:rsidR="002A33F1" w:rsidRPr="00707F1C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374-78-13</w:t>
            </w:r>
            <w:r w:rsidR="00707F1C">
              <w:rPr>
                <w:rFonts w:ascii="Liberation Serif" w:hAnsi="Liberation Serif"/>
                <w:sz w:val="24"/>
                <w:szCs w:val="24"/>
              </w:rPr>
              <w:tab/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«Кухни мира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26.09.2019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(Время -12:00)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 Уральская,56А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обслуживания населения Кировского района,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«Россия – моя история»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26.09.2019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 Народной Воли, 49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11:00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Отдел по работе 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 xml:space="preserve">с общественными организациями и СМИ </w:t>
            </w:r>
          </w:p>
          <w:p w:rsidR="002A33F1" w:rsidRPr="00120899" w:rsidRDefault="00707F1C" w:rsidP="00120899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Пацкалев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В.В.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Подкосова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Ю.А.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374-02-92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374-78-13</w:t>
            </w:r>
          </w:p>
        </w:tc>
      </w:tr>
      <w:tr w:rsidR="00707F1C" w:rsidRPr="00120899" w:rsidTr="00FE59E5">
        <w:tc>
          <w:tcPr>
            <w:tcW w:w="703" w:type="dxa"/>
            <w:vAlign w:val="center"/>
          </w:tcPr>
          <w:p w:rsidR="00707F1C" w:rsidRPr="008D7C27" w:rsidRDefault="00707F1C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12089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707F1C" w:rsidRPr="00120899" w:rsidRDefault="00707F1C" w:rsidP="0012089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707F1C" w:rsidRPr="00120899" w:rsidRDefault="00707F1C" w:rsidP="0012089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2A33F1" w:rsidRPr="00120899" w:rsidTr="00707F1C">
        <w:trPr>
          <w:trHeight w:val="1562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Экскурсия по окрестностям поселка Палкино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Пос.Палкино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Совет ветеранов Кировского района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Телефон для консультации: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375-65-52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Праздничное мероприятие для пенсионеров  отдаленных территорий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 xml:space="preserve">Пос. </w:t>
            </w:r>
            <w:proofErr w:type="spellStart"/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Шарташ</w:t>
            </w:r>
            <w:proofErr w:type="spellEnd"/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Отдел по работе 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 xml:space="preserve">с общественными организациями и СМИ </w:t>
            </w:r>
          </w:p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Пацкалев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В.В.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</w: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Подкосова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Ю.А.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374-02-92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374-78-13</w:t>
            </w:r>
          </w:p>
        </w:tc>
      </w:tr>
      <w:tr w:rsidR="002A33F1" w:rsidRPr="00120899" w:rsidTr="00707F1C">
        <w:trPr>
          <w:trHeight w:val="2775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«Осенний концерт»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01.10.2019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ул.Советская,51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ГАУ СОН СО «Комплексный центр социального обслуживан</w:t>
            </w:r>
            <w:r w:rsidR="00707F1C">
              <w:rPr>
                <w:rFonts w:ascii="Liberation Serif" w:hAnsi="Liberation Serif"/>
                <w:sz w:val="24"/>
                <w:szCs w:val="24"/>
                <w:lang w:eastAsia="ru-RU"/>
              </w:rPr>
              <w:t>ия населения Кировского района,</w:t>
            </w:r>
            <w:r w:rsidR="00707F1C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г. Екатеринбурга»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Т.А.Ларченко, </w:t>
            </w: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тел. 341-56-69</w:t>
            </w:r>
          </w:p>
        </w:tc>
      </w:tr>
      <w:tr w:rsidR="002A33F1" w:rsidRPr="00120899" w:rsidTr="00707F1C">
        <w:trPr>
          <w:trHeight w:val="1705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Традиционный праздник «Золотая осень»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октябрь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 xml:space="preserve">Администрация Кировского района, 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ул. Первомайская, 75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Совет ветеранов Кировского района,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телефон для консультации: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375-65-52</w:t>
            </w:r>
          </w:p>
        </w:tc>
      </w:tr>
      <w:tr w:rsidR="00707F1C" w:rsidRPr="00120899" w:rsidTr="00707F1C">
        <w:trPr>
          <w:trHeight w:val="562"/>
        </w:trPr>
        <w:tc>
          <w:tcPr>
            <w:tcW w:w="703" w:type="dxa"/>
            <w:vAlign w:val="center"/>
          </w:tcPr>
          <w:p w:rsidR="00707F1C" w:rsidRPr="008D7C27" w:rsidRDefault="00707F1C" w:rsidP="00707F1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Место проведения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br/>
              <w:t>мероприятия</w:t>
            </w:r>
          </w:p>
        </w:tc>
        <w:tc>
          <w:tcPr>
            <w:tcW w:w="2694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Поздравление юбиляров 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 xml:space="preserve">с 90, 95, 100 - </w:t>
            </w: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летием</w:t>
            </w:r>
            <w:proofErr w:type="spellEnd"/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bCs/>
                <w:sz w:val="24"/>
                <w:szCs w:val="24"/>
              </w:rPr>
              <w:t>Адресно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Администрация Кировского района совместно с ГАУ СОН СО «Комплексный центр,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374-02-92, 374-78-13</w:t>
            </w:r>
          </w:p>
        </w:tc>
      </w:tr>
      <w:tr w:rsidR="004D39AB" w:rsidRPr="00120899" w:rsidTr="00FE59E5">
        <w:tc>
          <w:tcPr>
            <w:tcW w:w="703" w:type="dxa"/>
            <w:vAlign w:val="center"/>
          </w:tcPr>
          <w:p w:rsidR="004D39AB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827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Акция «Тепло душевных встреч» </w:t>
            </w:r>
          </w:p>
          <w:p w:rsidR="004D39AB" w:rsidRPr="00120899" w:rsidRDefault="004D39AB" w:rsidP="00120899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сентябрь – октябрь 2019</w:t>
            </w:r>
          </w:p>
        </w:tc>
        <w:tc>
          <w:tcPr>
            <w:tcW w:w="3827" w:type="dxa"/>
            <w:vAlign w:val="center"/>
          </w:tcPr>
          <w:p w:rsidR="004D39AB" w:rsidRPr="00120899" w:rsidRDefault="004D39AB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Образовательные организации (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ССУЗы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, ВУЗы)</w:t>
            </w:r>
          </w:p>
        </w:tc>
        <w:tc>
          <w:tcPr>
            <w:tcW w:w="2694" w:type="dxa"/>
            <w:vMerge w:val="restart"/>
            <w:vAlign w:val="center"/>
          </w:tcPr>
          <w:p w:rsidR="004D39AB" w:rsidRPr="00120899" w:rsidRDefault="004D39AB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Заместители руководителей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ССУЗов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, ВУЗов,</w:t>
            </w:r>
          </w:p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Сектор по молодежной политике Администрации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Ленинского района </w:t>
            </w:r>
          </w:p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Екенина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Н.В. </w:t>
            </w:r>
          </w:p>
          <w:p w:rsidR="004D39AB" w:rsidRPr="00120899" w:rsidRDefault="004D39AB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376-35-70</w:t>
            </w:r>
          </w:p>
        </w:tc>
      </w:tr>
      <w:tr w:rsidR="004D39AB" w:rsidRPr="00120899" w:rsidTr="00FE59E5">
        <w:tc>
          <w:tcPr>
            <w:tcW w:w="703" w:type="dxa"/>
            <w:vAlign w:val="center"/>
          </w:tcPr>
          <w:p w:rsidR="004D39AB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827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Творческие встречи «Голубой огонек»</w:t>
            </w:r>
          </w:p>
        </w:tc>
        <w:tc>
          <w:tcPr>
            <w:tcW w:w="3119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сентябрь – октябрь 2019</w:t>
            </w:r>
          </w:p>
        </w:tc>
        <w:tc>
          <w:tcPr>
            <w:tcW w:w="3827" w:type="dxa"/>
            <w:vAlign w:val="center"/>
          </w:tcPr>
          <w:p w:rsidR="004D39AB" w:rsidRPr="00120899" w:rsidRDefault="004D39AB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Образовательные организации (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ССУЗы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, ВУЗы)</w:t>
            </w:r>
          </w:p>
        </w:tc>
        <w:tc>
          <w:tcPr>
            <w:tcW w:w="2694" w:type="dxa"/>
            <w:vMerge/>
            <w:vAlign w:val="center"/>
          </w:tcPr>
          <w:p w:rsidR="004D39AB" w:rsidRPr="00120899" w:rsidRDefault="004D39AB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Выставка-конкурс декоративно-прикладного творчества в рамках районного этапа Фестиваля творчества пожилых людей «Осеннее очарование»</w:t>
            </w:r>
          </w:p>
        </w:tc>
        <w:tc>
          <w:tcPr>
            <w:tcW w:w="3119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05.09.2019</w:t>
            </w:r>
          </w:p>
          <w:p w:rsidR="002A33F1" w:rsidRPr="00120899" w:rsidRDefault="004D39AB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Время-15:00</w:t>
            </w:r>
          </w:p>
        </w:tc>
        <w:tc>
          <w:tcPr>
            <w:tcW w:w="3827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Ленинский район</w:t>
            </w:r>
          </w:p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МАУК «Дом культуры Совхозный», </w:t>
            </w:r>
          </w:p>
          <w:p w:rsidR="002A33F1" w:rsidRPr="00120899" w:rsidRDefault="004D39AB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Комбинатская, 7</w:t>
            </w:r>
          </w:p>
        </w:tc>
        <w:tc>
          <w:tcPr>
            <w:tcW w:w="2694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Директор Дома культуры</w:t>
            </w:r>
          </w:p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Забабурина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Наталья Васильевна, </w:t>
            </w:r>
          </w:p>
          <w:p w:rsidR="002A33F1" w:rsidRPr="00120899" w:rsidRDefault="004D39AB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8- 982-696-45-32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Районный этап Фестиваля творчества пожилых людей Свердловской области «Осеннее очарование»</w:t>
            </w:r>
          </w:p>
        </w:tc>
        <w:tc>
          <w:tcPr>
            <w:tcW w:w="3119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05.09.2019</w:t>
            </w:r>
          </w:p>
          <w:p w:rsidR="002A33F1" w:rsidRPr="00120899" w:rsidRDefault="004D39AB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Время-15:00</w:t>
            </w:r>
          </w:p>
        </w:tc>
        <w:tc>
          <w:tcPr>
            <w:tcW w:w="3827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Ленинский район</w:t>
            </w:r>
          </w:p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МАУК «Дом культуры Совхозный», </w:t>
            </w:r>
          </w:p>
          <w:p w:rsidR="002A33F1" w:rsidRPr="00120899" w:rsidRDefault="004D39AB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Комбинатская, 7</w:t>
            </w:r>
          </w:p>
        </w:tc>
        <w:tc>
          <w:tcPr>
            <w:tcW w:w="2694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Директор Дома культуры</w:t>
            </w:r>
          </w:p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Забабурина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Наталья Васильевна, </w:t>
            </w:r>
          </w:p>
          <w:p w:rsidR="002A33F1" w:rsidRPr="00120899" w:rsidRDefault="004D39AB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8- 982-696-45-32</w:t>
            </w:r>
          </w:p>
        </w:tc>
      </w:tr>
      <w:tr w:rsidR="002A33F1" w:rsidRPr="00120899" w:rsidTr="00707F1C">
        <w:trPr>
          <w:trHeight w:val="1548"/>
        </w:trPr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Турнир по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дартсу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и шашкам</w:t>
            </w:r>
          </w:p>
        </w:tc>
        <w:tc>
          <w:tcPr>
            <w:tcW w:w="3119" w:type="dxa"/>
            <w:vAlign w:val="center"/>
          </w:tcPr>
          <w:p w:rsidR="002A33F1" w:rsidRPr="00120899" w:rsidRDefault="004D39AB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13.09.2019</w:t>
            </w:r>
          </w:p>
        </w:tc>
        <w:tc>
          <w:tcPr>
            <w:tcW w:w="3827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Межшкольный стадион </w:t>
            </w:r>
          </w:p>
          <w:p w:rsidR="002A33F1" w:rsidRPr="00120899" w:rsidRDefault="004D39AB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бул. Денисова-Уральского, 3</w:t>
            </w:r>
          </w:p>
        </w:tc>
        <w:tc>
          <w:tcPr>
            <w:tcW w:w="2694" w:type="dxa"/>
            <w:vAlign w:val="center"/>
          </w:tcPr>
          <w:p w:rsidR="004D39AB" w:rsidRPr="00120899" w:rsidRDefault="004D39AB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физической культуре, спорту и молодежной политике Белодед И.В.</w:t>
            </w:r>
          </w:p>
          <w:p w:rsidR="002A33F1" w:rsidRPr="00120899" w:rsidRDefault="004D39AB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376-47-15</w:t>
            </w:r>
          </w:p>
        </w:tc>
      </w:tr>
      <w:tr w:rsidR="00707F1C" w:rsidRPr="00120899" w:rsidTr="00FE59E5">
        <w:tc>
          <w:tcPr>
            <w:tcW w:w="703" w:type="dxa"/>
            <w:vAlign w:val="center"/>
          </w:tcPr>
          <w:p w:rsidR="00707F1C" w:rsidRPr="008D7C27" w:rsidRDefault="00707F1C" w:rsidP="00707F1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 рамках проекта «Мы все с одной планеты» благотворительные концерты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19.09.2019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Время-16.00</w:t>
            </w:r>
          </w:p>
        </w:tc>
        <w:tc>
          <w:tcPr>
            <w:tcW w:w="3827" w:type="dxa"/>
            <w:vAlign w:val="center"/>
          </w:tcPr>
          <w:p w:rsidR="002A33F1" w:rsidRPr="00120899" w:rsidRDefault="004D39AB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Ленинский район,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="002A33F1" w:rsidRPr="00120899">
              <w:rPr>
                <w:rFonts w:ascii="Liberation Serif" w:hAnsi="Liberation Serif" w:cs="Times New Roman"/>
                <w:sz w:val="24"/>
                <w:szCs w:val="24"/>
              </w:rPr>
              <w:t>Концерт учащихся и преподавателей «ЕДШИ № 6 имени К.Е. Архипова»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Авдюшина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Татьяна Александровна</w:t>
            </w:r>
            <w:r w:rsidR="004D39AB" w:rsidRPr="00120899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240-90-02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Кросс наций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21.09.2019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Площадь 1905 года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физической культуре, спорту и молодежной политике Белодед И.В.,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376-47-15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Эстафета «Екатеринбург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21.09.2019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Площадь 1905 года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физической культуре, спорту и молодежной политике Белодед И.В.,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376-47-15</w:t>
            </w:r>
          </w:p>
        </w:tc>
      </w:tr>
      <w:tr w:rsidR="002A33F1" w:rsidRPr="00120899" w:rsidTr="00FE59E5">
        <w:tc>
          <w:tcPr>
            <w:tcW w:w="703" w:type="dxa"/>
            <w:vAlign w:val="center"/>
          </w:tcPr>
          <w:p w:rsidR="002A33F1" w:rsidRPr="008D7C27" w:rsidRDefault="008D7C27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Торжественное собрание актива Совета ветеранов Ленинского района города Екатеринбурга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01.10.2019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Время-11.00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Администрация Ленинского района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8 Марта, 18</w:t>
            </w: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работе с общественными организациями, СМИ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Горкунова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А.А.,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376-46-96</w:t>
            </w:r>
          </w:p>
        </w:tc>
      </w:tr>
      <w:tr w:rsidR="00272266" w:rsidRPr="00120899" w:rsidTr="00707F1C">
        <w:trPr>
          <w:trHeight w:val="1811"/>
        </w:trPr>
        <w:tc>
          <w:tcPr>
            <w:tcW w:w="703" w:type="dxa"/>
            <w:vAlign w:val="center"/>
          </w:tcPr>
          <w:p w:rsidR="00272266" w:rsidRPr="008D7C27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D7C27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55</w:t>
            </w:r>
          </w:p>
          <w:p w:rsidR="00272266" w:rsidRPr="00120899" w:rsidRDefault="00272266" w:rsidP="00120899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272266" w:rsidRPr="00120899" w:rsidRDefault="00272266" w:rsidP="0012089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стреча главы Администрации Ленинского района</w:t>
            </w:r>
          </w:p>
          <w:p w:rsidR="00272266" w:rsidRPr="00120899" w:rsidRDefault="00272266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города Екатеринбурга</w:t>
            </w:r>
          </w:p>
          <w:p w:rsidR="00272266" w:rsidRPr="00120899" w:rsidRDefault="00272266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 формате чаепития с активом советов ТОС</w:t>
            </w:r>
          </w:p>
        </w:tc>
        <w:tc>
          <w:tcPr>
            <w:tcW w:w="3119" w:type="dxa"/>
            <w:vAlign w:val="center"/>
          </w:tcPr>
          <w:p w:rsidR="00272266" w:rsidRPr="00120899" w:rsidRDefault="00272266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02.10.2019</w:t>
            </w:r>
          </w:p>
          <w:p w:rsidR="00272266" w:rsidRPr="00120899" w:rsidRDefault="00272266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Время-11.00</w:t>
            </w:r>
          </w:p>
        </w:tc>
        <w:tc>
          <w:tcPr>
            <w:tcW w:w="3827" w:type="dxa"/>
            <w:vAlign w:val="center"/>
          </w:tcPr>
          <w:p w:rsidR="00272266" w:rsidRPr="00120899" w:rsidRDefault="00272266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Администрация Ленинского района</w:t>
            </w:r>
          </w:p>
          <w:p w:rsidR="00272266" w:rsidRPr="00120899" w:rsidRDefault="00272266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Чернышевского, 2</w:t>
            </w:r>
          </w:p>
          <w:p w:rsidR="00272266" w:rsidRPr="00120899" w:rsidRDefault="00272266" w:rsidP="00120899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72266" w:rsidRPr="00120899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работе с общественными</w:t>
            </w:r>
          </w:p>
          <w:p w:rsidR="00272266" w:rsidRPr="00120899" w:rsidRDefault="00272266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организациями, СМИ</w:t>
            </w:r>
          </w:p>
          <w:p w:rsidR="00272266" w:rsidRPr="00120899" w:rsidRDefault="00272266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Горкунова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А.А.,</w:t>
            </w:r>
          </w:p>
          <w:p w:rsidR="00272266" w:rsidRPr="00120899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376-46-96</w:t>
            </w:r>
          </w:p>
        </w:tc>
      </w:tr>
      <w:tr w:rsidR="002A33F1" w:rsidRPr="00120899" w:rsidTr="00707F1C">
        <w:trPr>
          <w:trHeight w:val="1127"/>
        </w:trPr>
        <w:tc>
          <w:tcPr>
            <w:tcW w:w="703" w:type="dxa"/>
            <w:vAlign w:val="center"/>
          </w:tcPr>
          <w:p w:rsidR="002A33F1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Концертная программа «И счастлив лишь тот, в ком сердце поет…»</w:t>
            </w:r>
          </w:p>
        </w:tc>
        <w:tc>
          <w:tcPr>
            <w:tcW w:w="3119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02.10.2019</w:t>
            </w:r>
          </w:p>
          <w:p w:rsidR="002A33F1" w:rsidRPr="00120899" w:rsidRDefault="002A33F1" w:rsidP="0012089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Время -15.00</w:t>
            </w:r>
          </w:p>
        </w:tc>
        <w:tc>
          <w:tcPr>
            <w:tcW w:w="3827" w:type="dxa"/>
            <w:vAlign w:val="center"/>
          </w:tcPr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МАУК КДЦ «Дружба»</w:t>
            </w:r>
          </w:p>
          <w:p w:rsidR="002A33F1" w:rsidRPr="00120899" w:rsidRDefault="002A33F1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(ул. А.Бардина, 21б)</w:t>
            </w:r>
          </w:p>
          <w:p w:rsidR="002A33F1" w:rsidRPr="00120899" w:rsidRDefault="002A33F1" w:rsidP="00120899">
            <w:pPr>
              <w:ind w:right="-177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Ким Владислав Иванович</w:t>
            </w:r>
          </w:p>
          <w:p w:rsidR="002A33F1" w:rsidRPr="00120899" w:rsidRDefault="002A33F1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8-967-639-88-85</w:t>
            </w:r>
          </w:p>
        </w:tc>
      </w:tr>
      <w:tr w:rsidR="00707F1C" w:rsidRPr="00120899" w:rsidTr="00FE59E5">
        <w:tc>
          <w:tcPr>
            <w:tcW w:w="703" w:type="dxa"/>
            <w:vAlign w:val="center"/>
          </w:tcPr>
          <w:p w:rsidR="00707F1C" w:rsidRPr="00272266" w:rsidRDefault="00707F1C" w:rsidP="00707F1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Место проведения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694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Мероприятие, посвященное Дню пенсионера Свердловской области в Центре общественных организаций Октябрьского района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20.08.2019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11:00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Центр общественных организаций</w:t>
            </w: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Октябрьского района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  <w:t>Сибирский тракт, 15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Заведующий сектором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по работе с общественными организациями и СМИ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Томилова И.В.</w:t>
            </w:r>
          </w:p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тел. 304-26-56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Мероприятие, посвященное Дню пенсионера Свердловской области</w:t>
            </w: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в ТОС «Кольцово»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spacing w:line="264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23.08.2019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15:00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Территориальное общественное самоуправление «Микрорайон Кольцово»,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Бахчиванджи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, 20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Заведующий сектором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по работе с общественными организациями и СМИ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Томилова И.В.</w:t>
            </w:r>
          </w:p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тел. 304-26-56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Торжественный прием главы Администрации Октябрьского района города Екатеринбурга, посвященный Международному дню пожилого человека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26.09.2019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12:00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Кинотеатр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«Дом Кино»,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br/>
              <w:t>ул. Луначарского, 137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Заведующий сектором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по работе с общественными организациями и СМИ</w:t>
            </w:r>
          </w:p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Томилова И.В.</w:t>
            </w:r>
          </w:p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тел. 304-26-56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«Осеннее настроение» – выставка художественного творчества учащихся ЕДШИ №1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16-27.09.2019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бул. С. Есенина, 18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Киткина</w:t>
            </w:r>
            <w:proofErr w:type="spellEnd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Л.В.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«Осенние денечки» – выставка учащихся отделения ИЗО ЕДШИ №10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16-27.09.2019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Бахчиванджи</w:t>
            </w:r>
            <w:proofErr w:type="spellEnd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, 20а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Терентьева Л.В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«Я и ты» – выставка детских рисунков ЕДМШ №12 им. С.С.Прокофьева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16-27.09.2019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Декабристов, 49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Коптеа</w:t>
            </w:r>
            <w:proofErr w:type="spellEnd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И.В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«Очень я люблю, бабушку свою» – выставка детских работ ДМШ №9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16-27.09.2019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Карельская, 82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Капанадзе</w:t>
            </w:r>
            <w:proofErr w:type="spellEnd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О.Г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«Какие наши годы» – выставка рисунков в КДЦ «На Варшавской»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16-27.09.2019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Варшавская, 26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Овинов Д.О.</w:t>
            </w:r>
          </w:p>
        </w:tc>
      </w:tr>
      <w:tr w:rsidR="00707F1C" w:rsidRPr="00120899" w:rsidTr="00FE59E5">
        <w:tc>
          <w:tcPr>
            <w:tcW w:w="703" w:type="dxa"/>
            <w:vAlign w:val="center"/>
          </w:tcPr>
          <w:p w:rsidR="00707F1C" w:rsidRPr="00272266" w:rsidRDefault="00707F1C" w:rsidP="00707F1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707F1C" w:rsidRPr="00120899" w:rsidRDefault="00707F1C" w:rsidP="00707F1C">
            <w:pPr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  <w:lang w:eastAsia="ru-RU"/>
              </w:rPr>
              <w:t>«Мы молоды душой» – концертная программа коллективов КДЦ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Варшавская, 26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Овинов Д.О.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«Осенняя встреча» – концертная программа учащихся ЕДМШ №16</w:t>
            </w:r>
          </w:p>
        </w:tc>
        <w:tc>
          <w:tcPr>
            <w:tcW w:w="3119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vAlign w:val="center"/>
          </w:tcPr>
          <w:p w:rsidR="003467B8" w:rsidRPr="00120899" w:rsidRDefault="003467B8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Саввы Белых, 7</w:t>
            </w:r>
          </w:p>
        </w:tc>
        <w:tc>
          <w:tcPr>
            <w:tcW w:w="2694" w:type="dxa"/>
            <w:vAlign w:val="center"/>
          </w:tcPr>
          <w:p w:rsidR="003467B8" w:rsidRPr="00120899" w:rsidRDefault="003467B8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Андреева В.Я.</w:t>
            </w:r>
          </w:p>
        </w:tc>
      </w:tr>
      <w:tr w:rsidR="00272266" w:rsidRPr="00120899" w:rsidTr="00FE59E5">
        <w:tc>
          <w:tcPr>
            <w:tcW w:w="703" w:type="dxa"/>
            <w:vAlign w:val="center"/>
          </w:tcPr>
          <w:p w:rsidR="00272266" w:rsidRPr="00272266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827" w:type="dxa"/>
            <w:vAlign w:val="center"/>
          </w:tcPr>
          <w:p w:rsidR="00272266" w:rsidRPr="00120899" w:rsidRDefault="00272266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«Золотая осень» – концертная программа ДМШ №1 им. М.П.Фролова</w:t>
            </w:r>
          </w:p>
        </w:tc>
        <w:tc>
          <w:tcPr>
            <w:tcW w:w="3119" w:type="dxa"/>
            <w:vAlign w:val="center"/>
          </w:tcPr>
          <w:p w:rsidR="00272266" w:rsidRPr="00120899" w:rsidRDefault="00272266" w:rsidP="00120899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 согласованию</w:t>
            </w:r>
          </w:p>
        </w:tc>
        <w:tc>
          <w:tcPr>
            <w:tcW w:w="3827" w:type="dxa"/>
            <w:vAlign w:val="center"/>
          </w:tcPr>
          <w:p w:rsidR="00272266" w:rsidRPr="00120899" w:rsidRDefault="00272266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Малышева, 98</w:t>
            </w:r>
          </w:p>
        </w:tc>
        <w:tc>
          <w:tcPr>
            <w:tcW w:w="2694" w:type="dxa"/>
            <w:vAlign w:val="center"/>
          </w:tcPr>
          <w:p w:rsidR="00272266" w:rsidRPr="00120899" w:rsidRDefault="00272266" w:rsidP="00120899">
            <w:pP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Зворская</w:t>
            </w:r>
            <w:proofErr w:type="spellEnd"/>
            <w:r w:rsidRPr="0012089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Н.А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3827" w:type="dxa"/>
            <w:vAlign w:val="center"/>
          </w:tcPr>
          <w:p w:rsidR="003467B8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«Дай Бог вам, дорогие долгих лет…!»</w:t>
            </w:r>
          </w:p>
        </w:tc>
        <w:tc>
          <w:tcPr>
            <w:tcW w:w="3119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30.09.2019</w:t>
            </w:r>
          </w:p>
          <w:p w:rsidR="003467B8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18:30</w:t>
            </w:r>
          </w:p>
        </w:tc>
        <w:tc>
          <w:tcPr>
            <w:tcW w:w="3827" w:type="dxa"/>
            <w:vAlign w:val="center"/>
          </w:tcPr>
          <w:p w:rsid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3467B8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Концертный зал имени А.Г. Принца МБУК ДО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ДХорШ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№ 2», проезд Теплоходный, д. 6</w:t>
            </w:r>
          </w:p>
        </w:tc>
        <w:tc>
          <w:tcPr>
            <w:tcW w:w="2694" w:type="dxa"/>
            <w:vAlign w:val="center"/>
          </w:tcPr>
          <w:p w:rsidR="00120899" w:rsidRPr="007C77B1" w:rsidRDefault="00120899" w:rsidP="00120899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120899" w:rsidRPr="007C77B1" w:rsidRDefault="00120899" w:rsidP="00120899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120899" w:rsidRPr="007C77B1" w:rsidRDefault="00120899" w:rsidP="00120899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Порубова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А.Р.</w:t>
            </w:r>
          </w:p>
          <w:p w:rsidR="003467B8" w:rsidRPr="00120899" w:rsidRDefault="00120899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323 57 13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827" w:type="dxa"/>
            <w:vAlign w:val="center"/>
          </w:tcPr>
          <w:p w:rsidR="003467B8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«Дорогие мои старики!»</w:t>
            </w:r>
          </w:p>
        </w:tc>
        <w:tc>
          <w:tcPr>
            <w:tcW w:w="3119" w:type="dxa"/>
            <w:vAlign w:val="center"/>
          </w:tcPr>
          <w:p w:rsidR="003467B8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01.10.2019</w:t>
            </w:r>
          </w:p>
        </w:tc>
        <w:tc>
          <w:tcPr>
            <w:tcW w:w="3827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Выставочный зал МБУК ДО «ЕДХШ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№ 4 имени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Г.С.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Метелева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», </w:t>
            </w:r>
          </w:p>
          <w:p w:rsidR="003467B8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Техническая, д. 79</w:t>
            </w:r>
          </w:p>
        </w:tc>
        <w:tc>
          <w:tcPr>
            <w:tcW w:w="2694" w:type="dxa"/>
            <w:vAlign w:val="center"/>
          </w:tcPr>
          <w:p w:rsidR="00120899" w:rsidRPr="007C77B1" w:rsidRDefault="00120899" w:rsidP="00120899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120899" w:rsidRPr="007C77B1" w:rsidRDefault="00120899" w:rsidP="00120899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120899" w:rsidRPr="007C77B1" w:rsidRDefault="00120899" w:rsidP="00120899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Никонова А.Ю.</w:t>
            </w:r>
          </w:p>
          <w:p w:rsidR="003467B8" w:rsidRPr="00120899" w:rsidRDefault="00120899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322 15 10</w:t>
            </w:r>
          </w:p>
        </w:tc>
      </w:tr>
      <w:tr w:rsidR="003467B8" w:rsidRPr="00120899" w:rsidTr="00FE59E5">
        <w:tc>
          <w:tcPr>
            <w:tcW w:w="703" w:type="dxa"/>
            <w:vAlign w:val="center"/>
          </w:tcPr>
          <w:p w:rsidR="003467B8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827" w:type="dxa"/>
            <w:vAlign w:val="center"/>
          </w:tcPr>
          <w:p w:rsidR="003467B8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«Наполним музыкой сердца»</w:t>
            </w:r>
          </w:p>
        </w:tc>
        <w:tc>
          <w:tcPr>
            <w:tcW w:w="3119" w:type="dxa"/>
            <w:vAlign w:val="center"/>
          </w:tcPr>
          <w:p w:rsidR="003467B8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26-27.09.2019</w:t>
            </w:r>
          </w:p>
        </w:tc>
        <w:tc>
          <w:tcPr>
            <w:tcW w:w="3827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Дом ветеранов,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Техническая, </w:t>
            </w:r>
          </w:p>
          <w:p w:rsidR="003467B8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22а</w:t>
            </w:r>
          </w:p>
        </w:tc>
        <w:tc>
          <w:tcPr>
            <w:tcW w:w="2694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Суханова О.Т.</w:t>
            </w:r>
          </w:p>
          <w:p w:rsidR="003467B8" w:rsidRPr="00120899" w:rsidRDefault="00120899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373 12 96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Не стареть душою никогда»</w:t>
            </w:r>
          </w:p>
        </w:tc>
        <w:tc>
          <w:tcPr>
            <w:tcW w:w="3119" w:type="dxa"/>
            <w:vAlign w:val="center"/>
          </w:tcPr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23.09.2019 – 04.11.2019</w:t>
            </w:r>
          </w:p>
        </w:tc>
        <w:tc>
          <w:tcPr>
            <w:tcW w:w="3827" w:type="dxa"/>
            <w:vAlign w:val="center"/>
          </w:tcPr>
          <w:p w:rsid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МБУК ДО 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«ЕДШИ № 8», </w:t>
            </w:r>
          </w:p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Строителей, д. 22</w:t>
            </w:r>
          </w:p>
        </w:tc>
        <w:tc>
          <w:tcPr>
            <w:tcW w:w="2694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Нелюбин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Р.А.</w:t>
            </w:r>
          </w:p>
          <w:p w:rsidR="00120899" w:rsidRPr="00120899" w:rsidRDefault="00120899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211 78 02</w:t>
            </w:r>
          </w:p>
        </w:tc>
      </w:tr>
      <w:tr w:rsidR="00120899" w:rsidRPr="00120899" w:rsidTr="00F02BAA">
        <w:trPr>
          <w:trHeight w:val="1267"/>
        </w:trPr>
        <w:tc>
          <w:tcPr>
            <w:tcW w:w="703" w:type="dxa"/>
            <w:vAlign w:val="center"/>
          </w:tcPr>
          <w:p w:rsidR="00120899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«Чуткие струны прожитых лет»</w:t>
            </w:r>
          </w:p>
        </w:tc>
        <w:tc>
          <w:tcPr>
            <w:tcW w:w="3119" w:type="dxa"/>
            <w:vAlign w:val="center"/>
          </w:tcPr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02.10.2019</w:t>
            </w:r>
          </w:p>
        </w:tc>
        <w:tc>
          <w:tcPr>
            <w:tcW w:w="3827" w:type="dxa"/>
            <w:vAlign w:val="center"/>
          </w:tcPr>
          <w:p w:rsid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МБУК ДО 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«ЕДШИ № 8», </w:t>
            </w:r>
          </w:p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Строителей, д. 22</w:t>
            </w:r>
          </w:p>
        </w:tc>
        <w:tc>
          <w:tcPr>
            <w:tcW w:w="2694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Терехова Е.В.</w:t>
            </w:r>
          </w:p>
          <w:p w:rsidR="00120899" w:rsidRPr="00120899" w:rsidRDefault="00120899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211 78 02</w:t>
            </w:r>
          </w:p>
        </w:tc>
      </w:tr>
      <w:tr w:rsidR="00F02BAA" w:rsidRPr="00120899" w:rsidTr="00FE59E5">
        <w:tc>
          <w:tcPr>
            <w:tcW w:w="703" w:type="dxa"/>
            <w:vAlign w:val="center"/>
          </w:tcPr>
          <w:p w:rsidR="00F02BAA" w:rsidRPr="00272266" w:rsidRDefault="00F02BAA" w:rsidP="00F02BAA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F02BAA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Место проведения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694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Выставка художествен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ных работ преподавателя Титовой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И.П. «Преображение</w:t>
            </w:r>
          </w:p>
        </w:tc>
        <w:tc>
          <w:tcPr>
            <w:tcW w:w="3119" w:type="dxa"/>
            <w:vAlign w:val="center"/>
          </w:tcPr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29.08.2019</w:t>
            </w: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Коновалова Н.Г.,</w:t>
            </w:r>
          </w:p>
          <w:p w:rsidR="00120899" w:rsidRPr="00120899" w:rsidRDefault="00120899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8-904-172-18-64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272266" w:rsidRDefault="00272266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72266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Выездное мероприятие хора «Уральские родники», посвящённое Дню пенсионера Свердловской области</w:t>
            </w:r>
          </w:p>
        </w:tc>
        <w:tc>
          <w:tcPr>
            <w:tcW w:w="3119" w:type="dxa"/>
            <w:vAlign w:val="center"/>
          </w:tcPr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Казакова Елена Юрьевна </w:t>
            </w:r>
          </w:p>
          <w:p w:rsidR="00120899" w:rsidRPr="00120899" w:rsidRDefault="00120899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(8-953-602-5015)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827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Интеллектуальный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батт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л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Отдел по работе с общественными организациями</w:t>
            </w:r>
          </w:p>
          <w:p w:rsidR="00120899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Align w:val="center"/>
          </w:tcPr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304 79 62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Щеткина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О.В.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354</w:t>
            </w:r>
            <w:r w:rsidRPr="007C77B1">
              <w:rPr>
                <w:rFonts w:ascii="Liberation Serif" w:eastAsia="MS Mincho" w:hAnsi="Liberation Serif" w:cs="MS Mincho"/>
                <w:sz w:val="24"/>
                <w:szCs w:val="24"/>
              </w:rPr>
              <w:t>‑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12-78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Мишина Елена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Владимировна 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8-982-657-24-48</w:t>
            </w:r>
          </w:p>
          <w:p w:rsidR="00120899" w:rsidRPr="00120899" w:rsidRDefault="00120899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3827" w:type="dxa"/>
            <w:vAlign w:val="center"/>
          </w:tcPr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Культурно-массовое мероприятие ко Дню пожилого человека</w:t>
            </w:r>
          </w:p>
          <w:p w:rsidR="00120899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«Главное - душою не стареть»</w:t>
            </w:r>
          </w:p>
        </w:tc>
        <w:tc>
          <w:tcPr>
            <w:tcW w:w="3119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01.10.2019</w:t>
            </w:r>
          </w:p>
          <w:p w:rsidR="00120899" w:rsidRPr="00120899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Время-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14:00</w:t>
            </w:r>
          </w:p>
        </w:tc>
        <w:tc>
          <w:tcPr>
            <w:tcW w:w="3827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КЗЦ «Стрела» 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Лётчиков, д. 14</w:t>
            </w:r>
          </w:p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Щеткина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О.В.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354</w:t>
            </w:r>
            <w:r w:rsidRPr="007C77B1">
              <w:rPr>
                <w:rFonts w:ascii="Liberation Serif" w:eastAsia="MS Mincho" w:hAnsi="Liberation Serif" w:cs="MS Mincho"/>
                <w:sz w:val="24"/>
                <w:szCs w:val="24"/>
              </w:rPr>
              <w:t>‑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12-78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Мишина Елена Владимировна </w:t>
            </w:r>
          </w:p>
          <w:p w:rsidR="00120899" w:rsidRPr="00120899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8-982-657-24-48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Культурно – массовое мероприятие хора «Уральские родники», посвящённое Дню пенсионера Свердловской области</w:t>
            </w:r>
          </w:p>
        </w:tc>
        <w:tc>
          <w:tcPr>
            <w:tcW w:w="3119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03.10.2019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Время-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13:00</w:t>
            </w:r>
          </w:p>
          <w:p w:rsidR="00120899" w:rsidRPr="00120899" w:rsidRDefault="00120899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0E6344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ДК «Сортировочный»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Соликамская, </w:t>
            </w:r>
          </w:p>
          <w:p w:rsidR="00120899" w:rsidRPr="00120899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4</w:t>
            </w:r>
          </w:p>
        </w:tc>
        <w:tc>
          <w:tcPr>
            <w:tcW w:w="2694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Щеткина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О.В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354</w:t>
            </w:r>
            <w:r w:rsidRPr="007C77B1">
              <w:rPr>
                <w:rFonts w:ascii="Liberation Serif" w:eastAsia="MS Mincho" w:hAnsi="Liberation Serif" w:cs="MS Mincho"/>
                <w:sz w:val="24"/>
                <w:szCs w:val="24"/>
              </w:rPr>
              <w:t>‑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12-78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Казакова Елена Юрьевна </w:t>
            </w:r>
          </w:p>
          <w:p w:rsidR="00120899" w:rsidRPr="00120899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8-953-602-50-15</w:t>
            </w:r>
          </w:p>
        </w:tc>
      </w:tr>
      <w:tr w:rsidR="00F02BAA" w:rsidRPr="00120899" w:rsidTr="00FE59E5">
        <w:tc>
          <w:tcPr>
            <w:tcW w:w="703" w:type="dxa"/>
            <w:vAlign w:val="center"/>
          </w:tcPr>
          <w:p w:rsidR="00F02BAA" w:rsidRPr="00F02BAA" w:rsidRDefault="00F02BAA" w:rsidP="00F02BAA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F02BAA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3827" w:type="dxa"/>
            <w:vAlign w:val="center"/>
          </w:tcPr>
          <w:p w:rsidR="00120899" w:rsidRPr="00120899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Отборочный тур Железнодорожного района Фестиваля творчества пожилых людей  Свердловской области «Осеннее очарование»</w:t>
            </w:r>
          </w:p>
        </w:tc>
        <w:tc>
          <w:tcPr>
            <w:tcW w:w="3119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18.10.2019</w:t>
            </w:r>
          </w:p>
          <w:p w:rsidR="00120899" w:rsidRPr="00120899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Время-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16:00</w:t>
            </w:r>
          </w:p>
        </w:tc>
        <w:tc>
          <w:tcPr>
            <w:tcW w:w="3827" w:type="dxa"/>
            <w:vAlign w:val="center"/>
          </w:tcPr>
          <w:p w:rsid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КЗЦ «Стрела» </w:t>
            </w:r>
          </w:p>
          <w:p w:rsidR="00120899" w:rsidRPr="007C77B1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Лётчиков, д. 14</w:t>
            </w:r>
          </w:p>
          <w:p w:rsidR="00120899" w:rsidRPr="00120899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Мишина Елена Владимировна </w:t>
            </w:r>
          </w:p>
          <w:p w:rsidR="00120899" w:rsidRPr="00120899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(8-982-657-2448)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827" w:type="dxa"/>
            <w:vAlign w:val="center"/>
          </w:tcPr>
          <w:p w:rsidR="00120899" w:rsidRPr="00753865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Занятия клуба декоративно-прикладного творчества «Золотые ручки»</w:t>
            </w:r>
          </w:p>
        </w:tc>
        <w:tc>
          <w:tcPr>
            <w:tcW w:w="3119" w:type="dxa"/>
            <w:vAlign w:val="center"/>
          </w:tcPr>
          <w:p w:rsidR="00120899" w:rsidRPr="00753865" w:rsidRDefault="000E634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Каждый 1 и 3 четверг месяца с 10:00</w:t>
            </w:r>
          </w:p>
        </w:tc>
        <w:tc>
          <w:tcPr>
            <w:tcW w:w="3827" w:type="dxa"/>
            <w:vAlign w:val="center"/>
          </w:tcPr>
          <w:p w:rsidR="00120899" w:rsidRPr="00753865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120899" w:rsidRPr="00753865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КЗЦ «Стрела» </w:t>
            </w:r>
          </w:p>
          <w:p w:rsidR="00120899" w:rsidRPr="00753865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ул. Лётчиков, д. 14</w:t>
            </w:r>
          </w:p>
          <w:p w:rsidR="00120899" w:rsidRPr="00753865" w:rsidRDefault="00120899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Бердакова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Т.Ф.</w:t>
            </w:r>
          </w:p>
          <w:p w:rsidR="000E6344" w:rsidRPr="00753865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304 79 39</w:t>
            </w:r>
          </w:p>
          <w:p w:rsidR="000E6344" w:rsidRPr="00753865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Щеткина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О.В.</w:t>
            </w:r>
          </w:p>
          <w:p w:rsidR="000E6344" w:rsidRPr="00753865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354</w:t>
            </w:r>
            <w:r w:rsidRPr="00753865">
              <w:rPr>
                <w:rFonts w:ascii="Liberation Serif" w:eastAsia="MS Mincho" w:hAnsi="Liberation Serif" w:cs="MS Mincho"/>
                <w:sz w:val="24"/>
                <w:szCs w:val="24"/>
              </w:rPr>
              <w:t>‑</w:t>
            </w: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12-78</w:t>
            </w:r>
          </w:p>
          <w:p w:rsidR="00120899" w:rsidRPr="00753865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Шпилько Диана Валентиновна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827" w:type="dxa"/>
            <w:vAlign w:val="center"/>
          </w:tcPr>
          <w:p w:rsidR="00120899" w:rsidRPr="00753865" w:rsidRDefault="00120899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Экскурсия на Комбинат «Черкашин и </w:t>
            </w: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ПартнерЪ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3119" w:type="dxa"/>
            <w:vAlign w:val="center"/>
          </w:tcPr>
          <w:p w:rsidR="00120899" w:rsidRPr="00753865" w:rsidRDefault="000E634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14.08.2019</w:t>
            </w:r>
          </w:p>
        </w:tc>
        <w:tc>
          <w:tcPr>
            <w:tcW w:w="3827" w:type="dxa"/>
            <w:vAlign w:val="center"/>
          </w:tcPr>
          <w:p w:rsidR="000E6344" w:rsidRPr="00753865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120899" w:rsidRPr="00753865" w:rsidRDefault="00120899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Комбинат «Черкашин </w:t>
            </w:r>
            <w:r w:rsidR="000E6344" w:rsidRPr="00753865"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и </w:t>
            </w: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ПартнерЪ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»,</w:t>
            </w:r>
          </w:p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Шувакишская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120899" w:rsidRPr="00753865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д. 2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Экскурсия в Екатеринбургский Зоопарк для ветеранов района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Екатеринбургский зоопарк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Турнир по боулингу среди ветеранов общественных организаций района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На согласовании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Кулинарный конкурс среди ветеранов района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50452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3827" w:type="dxa"/>
            <w:vAlign w:val="center"/>
          </w:tcPr>
          <w:p w:rsidR="00504524" w:rsidRPr="00753865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504524" w:rsidRPr="00753865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ул. Луначарского, </w:t>
            </w:r>
          </w:p>
          <w:p w:rsidR="00120899" w:rsidRPr="00753865" w:rsidRDefault="00504524" w:rsidP="0050452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д. 34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Экскурсия в музей УГМК для ветеранов района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г. Верхняя Пышма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Выездное мероприятие, активный отдых на природе для ветеранов и общественников района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504524" w:rsidRPr="00753865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Лыжная база «Локомотив»</w:t>
            </w:r>
          </w:p>
          <w:p w:rsidR="00120899" w:rsidRPr="00753865" w:rsidRDefault="00504524" w:rsidP="0050452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уд. </w:t>
            </w: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Решетская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, д. 6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Экскурсия в Музей «Невьянская икона»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ул. Энгельса, д. 15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F02BAA" w:rsidRPr="00120899" w:rsidTr="00FE59E5">
        <w:tc>
          <w:tcPr>
            <w:tcW w:w="703" w:type="dxa"/>
            <w:vAlign w:val="center"/>
          </w:tcPr>
          <w:p w:rsidR="00F02BAA" w:rsidRPr="00F02BAA" w:rsidRDefault="00F02BAA" w:rsidP="00F02BAA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02BAA" w:rsidRPr="00753865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02BAA" w:rsidRPr="00753865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F02BAA" w:rsidRPr="00753865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F02BAA" w:rsidRPr="00753865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Экскурсия в музей «Литературная жизнь Урала в </w:t>
            </w:r>
            <w:r w:rsidRPr="00753865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XX</w:t>
            </w: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веке»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504524" w:rsidRPr="00753865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ул. Пролетарская, </w:t>
            </w:r>
          </w:p>
          <w:p w:rsidR="00120899" w:rsidRPr="00753865" w:rsidRDefault="00504524" w:rsidP="0050452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д. 10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Экскурсия в «Дом-музей Мамина-Сибиряка»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Сентябрь - октябрь Сентябрь - октябрь</w:t>
            </w:r>
          </w:p>
        </w:tc>
        <w:tc>
          <w:tcPr>
            <w:tcW w:w="3827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ул. Пушкина, д. 27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827" w:type="dxa"/>
            <w:vAlign w:val="center"/>
          </w:tcPr>
          <w:p w:rsidR="00120899" w:rsidRPr="00753865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Экскурсия в «Музей Святой царской семьи»</w:t>
            </w:r>
          </w:p>
        </w:tc>
        <w:tc>
          <w:tcPr>
            <w:tcW w:w="3119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120899" w:rsidRPr="00753865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ул. Царская, д. 8</w:t>
            </w:r>
          </w:p>
        </w:tc>
        <w:tc>
          <w:tcPr>
            <w:tcW w:w="2694" w:type="dxa"/>
            <w:vAlign w:val="center"/>
          </w:tcPr>
          <w:p w:rsidR="000E6344" w:rsidRPr="00753865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753865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3827" w:type="dxa"/>
            <w:vAlign w:val="center"/>
          </w:tcPr>
          <w:p w:rsidR="00120899" w:rsidRPr="00120899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</w:rPr>
              <w:t>Государственное автономное учреждение культуры, «Свердловский  театр музыкальной комедии»</w:t>
            </w:r>
          </w:p>
        </w:tc>
        <w:tc>
          <w:tcPr>
            <w:tcW w:w="3119" w:type="dxa"/>
            <w:vAlign w:val="center"/>
          </w:tcPr>
          <w:p w:rsidR="00120899" w:rsidRPr="00120899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120899" w:rsidRPr="00120899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просп. Ленина, д. 47</w:t>
            </w:r>
          </w:p>
        </w:tc>
        <w:tc>
          <w:tcPr>
            <w:tcW w:w="2694" w:type="dxa"/>
            <w:vAlign w:val="center"/>
          </w:tcPr>
          <w:p w:rsidR="000E6344" w:rsidRPr="007C77B1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120899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3827" w:type="dxa"/>
            <w:vAlign w:val="center"/>
          </w:tcPr>
          <w:p w:rsidR="00120899" w:rsidRPr="00120899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Экскурсия на АО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Уралтрансмаш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» для ветеранов ЖД района, которые работали на предприятии</w:t>
            </w:r>
          </w:p>
        </w:tc>
        <w:tc>
          <w:tcPr>
            <w:tcW w:w="3119" w:type="dxa"/>
            <w:vAlign w:val="center"/>
          </w:tcPr>
          <w:p w:rsidR="00120899" w:rsidRPr="00120899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АО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Уралтрансмаш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  <w:p w:rsidR="00120899" w:rsidRPr="00120899" w:rsidRDefault="00504524" w:rsidP="0050452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Фронтовых Бригад, д. 29</w:t>
            </w:r>
          </w:p>
        </w:tc>
        <w:tc>
          <w:tcPr>
            <w:tcW w:w="2694" w:type="dxa"/>
            <w:vAlign w:val="center"/>
          </w:tcPr>
          <w:p w:rsidR="000E6344" w:rsidRPr="007C77B1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120899" w:rsidRPr="00120899" w:rsidRDefault="000E6344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3827" w:type="dxa"/>
            <w:vAlign w:val="center"/>
          </w:tcPr>
          <w:p w:rsidR="00120899" w:rsidRPr="00120899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Кинопоказы художественных фильмов</w:t>
            </w:r>
          </w:p>
        </w:tc>
        <w:tc>
          <w:tcPr>
            <w:tcW w:w="3119" w:type="dxa"/>
            <w:vAlign w:val="center"/>
          </w:tcPr>
          <w:p w:rsidR="00120899" w:rsidRPr="00120899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504524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КЗЦ «Стрела, </w:t>
            </w:r>
          </w:p>
          <w:p w:rsidR="00120899" w:rsidRPr="00120899" w:rsidRDefault="00504524" w:rsidP="0050452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Летчиков, д. 14</w:t>
            </w:r>
          </w:p>
        </w:tc>
        <w:tc>
          <w:tcPr>
            <w:tcW w:w="2694" w:type="dxa"/>
            <w:vAlign w:val="center"/>
          </w:tcPr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Щеткина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О.В.</w:t>
            </w:r>
          </w:p>
          <w:p w:rsidR="00120899" w:rsidRPr="00120899" w:rsidRDefault="00504524" w:rsidP="0050452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354</w:t>
            </w:r>
            <w:r w:rsidRPr="007C77B1">
              <w:rPr>
                <w:rFonts w:ascii="Liberation Serif" w:eastAsia="MS Mincho" w:hAnsi="Liberation Serif" w:cs="MS Mincho"/>
                <w:sz w:val="24"/>
                <w:szCs w:val="24"/>
              </w:rPr>
              <w:t>‑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12-78</w:t>
            </w:r>
          </w:p>
        </w:tc>
      </w:tr>
      <w:tr w:rsidR="00120899" w:rsidRPr="00120899" w:rsidTr="00FE59E5">
        <w:tc>
          <w:tcPr>
            <w:tcW w:w="703" w:type="dxa"/>
            <w:vAlign w:val="center"/>
          </w:tcPr>
          <w:p w:rsidR="00120899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3827" w:type="dxa"/>
            <w:vAlign w:val="center"/>
          </w:tcPr>
          <w:p w:rsidR="00120899" w:rsidRPr="00120899" w:rsidRDefault="000E6344" w:rsidP="0012089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Праздничный концерт, посвященный Дню пожилого человека</w:t>
            </w:r>
          </w:p>
        </w:tc>
        <w:tc>
          <w:tcPr>
            <w:tcW w:w="3119" w:type="dxa"/>
            <w:vAlign w:val="center"/>
          </w:tcPr>
          <w:p w:rsidR="00120899" w:rsidRPr="00120899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30.09.2019</w:t>
            </w:r>
          </w:p>
        </w:tc>
        <w:tc>
          <w:tcPr>
            <w:tcW w:w="3827" w:type="dxa"/>
            <w:vAlign w:val="center"/>
          </w:tcPr>
          <w:p w:rsidR="000E6344" w:rsidRPr="007C77B1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Администрация Железнодорожного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района</w:t>
            </w:r>
          </w:p>
          <w:p w:rsidR="000E6344" w:rsidRPr="007C77B1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Мельковская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7/ КЗЦ «Стрела, </w:t>
            </w:r>
          </w:p>
          <w:p w:rsidR="00120899" w:rsidRPr="00120899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Летчиков, д. 14</w:t>
            </w:r>
          </w:p>
        </w:tc>
        <w:tc>
          <w:tcPr>
            <w:tcW w:w="2694" w:type="dxa"/>
            <w:vAlign w:val="center"/>
          </w:tcPr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Щеткина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О.В.</w:t>
            </w:r>
          </w:p>
          <w:p w:rsidR="00120899" w:rsidRPr="00120899" w:rsidRDefault="00504524" w:rsidP="0050452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354</w:t>
            </w:r>
            <w:r w:rsidRPr="007C77B1">
              <w:rPr>
                <w:rFonts w:ascii="Liberation Serif" w:eastAsia="MS Mincho" w:hAnsi="Liberation Serif" w:cs="MS Mincho"/>
                <w:sz w:val="24"/>
                <w:szCs w:val="24"/>
              </w:rPr>
              <w:t>‑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12-78</w:t>
            </w:r>
          </w:p>
        </w:tc>
      </w:tr>
      <w:tr w:rsidR="000E6344" w:rsidRPr="00120899" w:rsidTr="00FE59E5">
        <w:tc>
          <w:tcPr>
            <w:tcW w:w="703" w:type="dxa"/>
            <w:vAlign w:val="center"/>
          </w:tcPr>
          <w:p w:rsidR="000E6344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827" w:type="dxa"/>
            <w:vAlign w:val="center"/>
          </w:tcPr>
          <w:p w:rsidR="000E6344" w:rsidRPr="007C77B1" w:rsidRDefault="000E634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Интеллектуальный поединок среди ветера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нов общественных организаций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района</w:t>
            </w:r>
          </w:p>
        </w:tc>
        <w:tc>
          <w:tcPr>
            <w:tcW w:w="3119" w:type="dxa"/>
            <w:vAlign w:val="center"/>
          </w:tcPr>
          <w:p w:rsidR="000E6344" w:rsidRPr="00120899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0E6344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0E6344" w:rsidRPr="007C77B1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КЗЦ «Стрела, </w:t>
            </w:r>
          </w:p>
          <w:p w:rsidR="000E6344" w:rsidRPr="00120899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Летчиков, д. 14</w:t>
            </w:r>
          </w:p>
        </w:tc>
        <w:tc>
          <w:tcPr>
            <w:tcW w:w="2694" w:type="dxa"/>
            <w:vAlign w:val="center"/>
          </w:tcPr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0E6344" w:rsidRPr="00120899" w:rsidRDefault="00504524" w:rsidP="0050452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0E6344" w:rsidRPr="00120899" w:rsidTr="00FE59E5">
        <w:tc>
          <w:tcPr>
            <w:tcW w:w="703" w:type="dxa"/>
            <w:vAlign w:val="center"/>
          </w:tcPr>
          <w:p w:rsidR="000E6344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3827" w:type="dxa"/>
            <w:vAlign w:val="center"/>
          </w:tcPr>
          <w:p w:rsidR="000E6344" w:rsidRPr="007C77B1" w:rsidRDefault="000E634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Спартакиада среди ветера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нов общественных организаций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района</w:t>
            </w:r>
          </w:p>
        </w:tc>
        <w:tc>
          <w:tcPr>
            <w:tcW w:w="3119" w:type="dxa"/>
            <w:vAlign w:val="center"/>
          </w:tcPr>
          <w:p w:rsidR="000E6344" w:rsidRPr="00120899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504524" w:rsidRDefault="0050452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0E6344" w:rsidRPr="007C77B1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Луначарского, </w:t>
            </w:r>
          </w:p>
          <w:p w:rsidR="000E6344" w:rsidRPr="00120899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34</w:t>
            </w:r>
          </w:p>
        </w:tc>
        <w:tc>
          <w:tcPr>
            <w:tcW w:w="2694" w:type="dxa"/>
            <w:vAlign w:val="center"/>
          </w:tcPr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0E6344" w:rsidRPr="00120899" w:rsidRDefault="00504524" w:rsidP="0050452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м</w:t>
            </w:r>
          </w:p>
        </w:tc>
      </w:tr>
      <w:tr w:rsidR="000E6344" w:rsidRPr="00120899" w:rsidTr="00FE59E5">
        <w:tc>
          <w:tcPr>
            <w:tcW w:w="703" w:type="dxa"/>
            <w:vAlign w:val="center"/>
          </w:tcPr>
          <w:p w:rsidR="000E6344" w:rsidRPr="00F02BAA" w:rsidRDefault="00F02BAA" w:rsidP="001208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3827" w:type="dxa"/>
            <w:vAlign w:val="center"/>
          </w:tcPr>
          <w:p w:rsidR="000E6344" w:rsidRPr="007C77B1" w:rsidRDefault="000E634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Турнир по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ф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лорболу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(хоккей с мячом в зале) среди ветеранов общественных организаций ЖД района</w:t>
            </w:r>
          </w:p>
        </w:tc>
        <w:tc>
          <w:tcPr>
            <w:tcW w:w="3119" w:type="dxa"/>
            <w:vAlign w:val="center"/>
          </w:tcPr>
          <w:p w:rsidR="000E6344" w:rsidRPr="00120899" w:rsidRDefault="0050452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0E6344" w:rsidRPr="00120899" w:rsidRDefault="000E6344" w:rsidP="00120899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На согласовании</w:t>
            </w:r>
          </w:p>
        </w:tc>
        <w:tc>
          <w:tcPr>
            <w:tcW w:w="2694" w:type="dxa"/>
            <w:vAlign w:val="center"/>
          </w:tcPr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0E6344" w:rsidRPr="00120899" w:rsidRDefault="00504524" w:rsidP="0050452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F02BAA" w:rsidRPr="00120899" w:rsidTr="00FE59E5">
        <w:tc>
          <w:tcPr>
            <w:tcW w:w="703" w:type="dxa"/>
            <w:vAlign w:val="center"/>
          </w:tcPr>
          <w:p w:rsidR="00F02BAA" w:rsidRPr="00F02BAA" w:rsidRDefault="00F02BAA" w:rsidP="00F02BAA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F02BAA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4" w:type="dxa"/>
            <w:vAlign w:val="center"/>
          </w:tcPr>
          <w:p w:rsidR="00F02BAA" w:rsidRPr="007C77B1" w:rsidRDefault="00F02BAA" w:rsidP="00F02BA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0E6344" w:rsidRPr="00120899" w:rsidTr="00FE59E5">
        <w:tc>
          <w:tcPr>
            <w:tcW w:w="703" w:type="dxa"/>
            <w:vAlign w:val="center"/>
          </w:tcPr>
          <w:p w:rsidR="000E6344" w:rsidRPr="00F02BAA" w:rsidRDefault="00F02BAA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3827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Тренировки по спортивной/скандинавской ходьбе</w:t>
            </w:r>
          </w:p>
        </w:tc>
        <w:tc>
          <w:tcPr>
            <w:tcW w:w="3119" w:type="dxa"/>
            <w:vAlign w:val="center"/>
          </w:tcPr>
          <w:p w:rsidR="000E6344" w:rsidRPr="00120899" w:rsidRDefault="0050452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0E6344" w:rsidRPr="007C77B1" w:rsidRDefault="000E6344" w:rsidP="0050452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Стадион «Динамо»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ул. Василия Еремина, д. 12</w:t>
            </w:r>
          </w:p>
        </w:tc>
        <w:tc>
          <w:tcPr>
            <w:tcW w:w="2694" w:type="dxa"/>
            <w:vAlign w:val="center"/>
          </w:tcPr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0E6344" w:rsidRPr="00120899" w:rsidRDefault="00504524" w:rsidP="0050452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0E6344" w:rsidRPr="00120899" w:rsidTr="00FE59E5">
        <w:tc>
          <w:tcPr>
            <w:tcW w:w="703" w:type="dxa"/>
            <w:vAlign w:val="center"/>
          </w:tcPr>
          <w:p w:rsidR="000E6344" w:rsidRPr="00F02BAA" w:rsidRDefault="00F02BAA" w:rsidP="000E634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3827" w:type="dxa"/>
            <w:vAlign w:val="center"/>
          </w:tcPr>
          <w:p w:rsidR="000E6344" w:rsidRPr="007C77B1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Вручение благодарственных писем ветеранам-активис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там общественных организаций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района</w:t>
            </w:r>
          </w:p>
        </w:tc>
        <w:tc>
          <w:tcPr>
            <w:tcW w:w="3119" w:type="dxa"/>
            <w:vAlign w:val="center"/>
          </w:tcPr>
          <w:p w:rsidR="000E6344" w:rsidRPr="00120899" w:rsidRDefault="0050452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3827" w:type="dxa"/>
            <w:vAlign w:val="center"/>
          </w:tcPr>
          <w:p w:rsidR="00504524" w:rsidRDefault="0050452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0E6344" w:rsidRPr="007C77B1" w:rsidRDefault="000E6344" w:rsidP="000E634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Луначарского, </w:t>
            </w:r>
          </w:p>
          <w:p w:rsidR="000E6344" w:rsidRPr="00120899" w:rsidRDefault="000E6344" w:rsidP="000E6344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34</w:t>
            </w:r>
          </w:p>
        </w:tc>
        <w:tc>
          <w:tcPr>
            <w:tcW w:w="2694" w:type="dxa"/>
            <w:vAlign w:val="center"/>
          </w:tcPr>
          <w:p w:rsidR="00504524" w:rsidRPr="007C77B1" w:rsidRDefault="00504524" w:rsidP="00504524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0E6344" w:rsidRPr="00120899" w:rsidRDefault="00504524" w:rsidP="00504524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393431" w:rsidRPr="00120899" w:rsidTr="00FE59E5">
        <w:tc>
          <w:tcPr>
            <w:tcW w:w="703" w:type="dxa"/>
          </w:tcPr>
          <w:p w:rsidR="00393431" w:rsidRPr="00B80089" w:rsidRDefault="00F02BAA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99</w:t>
            </w:r>
          </w:p>
        </w:tc>
        <w:tc>
          <w:tcPr>
            <w:tcW w:w="3827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Формирование перечня подведомственных учреждений, организаций, которые будут осуществлять льготное обслуживание пенсионеров.</w:t>
            </w:r>
          </w:p>
        </w:tc>
        <w:tc>
          <w:tcPr>
            <w:tcW w:w="3119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05.08.2019</w:t>
            </w:r>
          </w:p>
        </w:tc>
        <w:tc>
          <w:tcPr>
            <w:tcW w:w="3827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Администрация Орджоникидзевского района города Екатеринбурга</w:t>
            </w:r>
          </w:p>
        </w:tc>
        <w:tc>
          <w:tcPr>
            <w:tcW w:w="2694" w:type="dxa"/>
            <w:vAlign w:val="center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Заместитель главы Администрации Орджоникидзевского района </w:t>
            </w:r>
          </w:p>
          <w:p w:rsidR="00393431" w:rsidRPr="00753865" w:rsidRDefault="00393431" w:rsidP="0039343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Воронин В.Б.</w:t>
            </w:r>
          </w:p>
        </w:tc>
      </w:tr>
      <w:tr w:rsidR="00393431" w:rsidRPr="00120899" w:rsidTr="00FE59E5">
        <w:tc>
          <w:tcPr>
            <w:tcW w:w="703" w:type="dxa"/>
          </w:tcPr>
          <w:p w:rsidR="00393431" w:rsidRPr="00B80089" w:rsidRDefault="00F02BAA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100</w:t>
            </w:r>
          </w:p>
        </w:tc>
        <w:tc>
          <w:tcPr>
            <w:tcW w:w="3827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Формирование Плана мероприятий, посвященных Дню пенсионера в Свердловской области </w:t>
            </w: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br/>
              <w:t>в 2019 году</w:t>
            </w:r>
          </w:p>
        </w:tc>
        <w:tc>
          <w:tcPr>
            <w:tcW w:w="3119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С 15.07.2019</w:t>
            </w:r>
          </w:p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По 08.08.2019</w:t>
            </w:r>
          </w:p>
        </w:tc>
        <w:tc>
          <w:tcPr>
            <w:tcW w:w="3827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Администрация Орджоникидзевского района города Екатеринбурга</w:t>
            </w:r>
          </w:p>
        </w:tc>
        <w:tc>
          <w:tcPr>
            <w:tcW w:w="2694" w:type="dxa"/>
            <w:vAlign w:val="center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Заместитель главы Администрации Орджоникидзевского района </w:t>
            </w:r>
          </w:p>
          <w:p w:rsidR="00393431" w:rsidRPr="00753865" w:rsidRDefault="00393431" w:rsidP="0039343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Дмитриев А.Ю.</w:t>
            </w:r>
          </w:p>
        </w:tc>
      </w:tr>
      <w:tr w:rsidR="00393431" w:rsidRPr="00120899" w:rsidTr="00FE59E5">
        <w:tc>
          <w:tcPr>
            <w:tcW w:w="703" w:type="dxa"/>
          </w:tcPr>
          <w:p w:rsidR="00393431" w:rsidRPr="00B80089" w:rsidRDefault="00F02BAA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101</w:t>
            </w:r>
          </w:p>
        </w:tc>
        <w:tc>
          <w:tcPr>
            <w:tcW w:w="3827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Формирование отчета об исполнении утвержденного Плана мероприятий по проведению месячника, посвященного Дню пенсионера в Свердловской области в 2019 году</w:t>
            </w:r>
          </w:p>
        </w:tc>
        <w:tc>
          <w:tcPr>
            <w:tcW w:w="3119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26.08.2019</w:t>
            </w:r>
          </w:p>
        </w:tc>
        <w:tc>
          <w:tcPr>
            <w:tcW w:w="3827" w:type="dxa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Администрация Орджоникидзевского района города Екатеринбурга</w:t>
            </w:r>
          </w:p>
        </w:tc>
        <w:tc>
          <w:tcPr>
            <w:tcW w:w="2694" w:type="dxa"/>
            <w:vAlign w:val="center"/>
          </w:tcPr>
          <w:p w:rsidR="00393431" w:rsidRPr="00753865" w:rsidRDefault="00393431" w:rsidP="00393431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Заведующий сектором культуры Администрации Орджоникидзевского района</w:t>
            </w:r>
          </w:p>
          <w:p w:rsidR="00393431" w:rsidRPr="00753865" w:rsidRDefault="00393431" w:rsidP="00393431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>Удинцева</w:t>
            </w:r>
            <w:proofErr w:type="spellEnd"/>
            <w:r w:rsidRPr="00753865">
              <w:rPr>
                <w:rFonts w:ascii="Liberation Serif" w:hAnsi="Liberation Serif" w:cs="Times New Roman"/>
                <w:sz w:val="24"/>
                <w:szCs w:val="24"/>
              </w:rPr>
              <w:t xml:space="preserve"> Л.Ю.</w:t>
            </w:r>
          </w:p>
        </w:tc>
      </w:tr>
    </w:tbl>
    <w:tbl>
      <w:tblPr>
        <w:tblStyle w:val="1"/>
        <w:tblW w:w="14170" w:type="dxa"/>
        <w:tblInd w:w="2" w:type="dxa"/>
        <w:tblLayout w:type="fixed"/>
        <w:tblLook w:val="04A0"/>
      </w:tblPr>
      <w:tblGrid>
        <w:gridCol w:w="704"/>
        <w:gridCol w:w="3827"/>
        <w:gridCol w:w="3119"/>
        <w:gridCol w:w="3827"/>
        <w:gridCol w:w="2693"/>
      </w:tblGrid>
      <w:tr w:rsidR="00753865" w:rsidRPr="00B80089" w:rsidTr="00753865">
        <w:trPr>
          <w:trHeight w:val="1119"/>
        </w:trPr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F02BAA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102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 xml:space="preserve">Концерт «От всей души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с поклоном и любовью», посвященный Месячнику пожилого человека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24.08.2019</w:t>
            </w:r>
          </w:p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Время-</w:t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14:00</w:t>
            </w:r>
          </w:p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 xml:space="preserve">ГАУК СО «Свердловский областной дворец народного творчества», </w:t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br/>
              <w:t>ул.Фестивальная,12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53865" w:rsidRPr="00B80089" w:rsidTr="00753865"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F02BAA" w:rsidP="008D7C27">
            <w:pPr>
              <w:spacing w:line="240" w:lineRule="exact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103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753865" w:rsidP="008D7C27">
            <w:pPr>
              <w:spacing w:line="240" w:lineRule="exact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Дискотека для людей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</w: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с ОВЗ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i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28.08.2019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МБУК ЦК «Орджоникидзевский»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Орлов Д.М.</w:t>
            </w:r>
          </w:p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Кожевина</w:t>
            </w:r>
            <w:proofErr w:type="spellEnd"/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М.С.</w:t>
            </w:r>
          </w:p>
        </w:tc>
      </w:tr>
      <w:tr w:rsidR="00753865" w:rsidRPr="00B80089" w:rsidTr="008D7C27"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F02BAA" w:rsidP="008D7C27">
            <w:pPr>
              <w:spacing w:line="240" w:lineRule="exact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104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«Танцевальное рандеву»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</w: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в честь Дня пенсионера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21.09.201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МБУК ЦК «</w:t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зевский</w:t>
            </w:r>
            <w:proofErr w:type="spellEnd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Вьюгина О.В.</w:t>
            </w:r>
          </w:p>
        </w:tc>
      </w:tr>
      <w:tr w:rsidR="00753865" w:rsidRPr="00B80089" w:rsidTr="008D7C27"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F02BAA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105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Концертная программа, посвященная Дню пенсионера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17.09.2019</w:t>
            </w:r>
          </w:p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Время-</w:t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18:30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МБУК ДО ДМШ № 2 им. Глинки М.И.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Директор Кондратенко Н.М.</w:t>
            </w:r>
          </w:p>
        </w:tc>
      </w:tr>
      <w:tr w:rsidR="00753865" w:rsidRPr="00B80089" w:rsidTr="008D7C27"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F02BAA" w:rsidP="008D7C27">
            <w:pPr>
              <w:spacing w:line="240" w:lineRule="exact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106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"Танцевальное рандеву" - Вечер отдыха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14.09.2019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МБУК ЦК «</w:t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зевский</w:t>
            </w:r>
            <w:proofErr w:type="spellEnd"/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Вьюгина О.В.</w:t>
            </w:r>
          </w:p>
        </w:tc>
      </w:tr>
      <w:tr w:rsidR="00F02BAA" w:rsidRPr="00B80089" w:rsidTr="00F02BAA"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2BAA" w:rsidRDefault="00F02BAA" w:rsidP="00F02BAA">
            <w:pPr>
              <w:spacing w:line="240" w:lineRule="exact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2BAA" w:rsidRPr="00B80089" w:rsidRDefault="00F02BAA" w:rsidP="00F02BAA">
            <w:pPr>
              <w:spacing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2BAA" w:rsidRPr="00B80089" w:rsidRDefault="00F02BAA" w:rsidP="00F02BAA">
            <w:pPr>
              <w:spacing w:line="240" w:lineRule="exac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2BAA" w:rsidRPr="00B80089" w:rsidRDefault="00F02BAA" w:rsidP="00F02BAA">
            <w:pPr>
              <w:spacing w:line="240" w:lineRule="exac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02BAA" w:rsidRPr="00B80089" w:rsidRDefault="00F02BAA" w:rsidP="00F02BAA">
            <w:pPr>
              <w:spacing w:line="240" w:lineRule="exac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753865" w:rsidRPr="00B80089" w:rsidTr="008D7C27"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F02BAA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107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Орджоникидзевское</w:t>
            </w:r>
            <w:proofErr w:type="spellEnd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 xml:space="preserve"> отделение Всероссийского общества слепых г. Екатеринбурга – встречи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 xml:space="preserve">в рамках клуба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по интересам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10.09.2019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МБУК ЦК «</w:t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зевский</w:t>
            </w:r>
            <w:proofErr w:type="spellEnd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753865">
            <w:pPr>
              <w:spacing w:line="240" w:lineRule="exact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Орлов Д.М.</w:t>
            </w:r>
          </w:p>
          <w:p w:rsidR="00753865" w:rsidRPr="00B80089" w:rsidRDefault="00753865" w:rsidP="00753865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Кожевина</w:t>
            </w:r>
            <w:proofErr w:type="spellEnd"/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М.С.</w:t>
            </w:r>
          </w:p>
        </w:tc>
      </w:tr>
      <w:tr w:rsidR="00753865" w:rsidRPr="00B80089" w:rsidTr="008D7C27"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F02BAA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108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 xml:space="preserve">Праздничные </w:t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перепевки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в клубных формированиях ЦКО в честь Дня пенсионера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8D7C27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12.09.2019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8D7C27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МБУК ЦК «</w:t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зевский</w:t>
            </w:r>
            <w:proofErr w:type="spellEnd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Романов С.В.</w:t>
            </w:r>
          </w:p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Никитина Ж.В.</w:t>
            </w:r>
          </w:p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Альбитова</w:t>
            </w:r>
            <w:proofErr w:type="spellEnd"/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 xml:space="preserve"> Ф.Ш.</w:t>
            </w:r>
          </w:p>
          <w:p w:rsidR="00753865" w:rsidRPr="00B80089" w:rsidRDefault="00753865" w:rsidP="008D7C27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753865" w:rsidRPr="00B80089" w:rsidTr="008D7C27">
        <w:tc>
          <w:tcPr>
            <w:tcW w:w="70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F02BAA" w:rsidP="008D7C27">
            <w:pPr>
              <w:spacing w:line="240" w:lineRule="exac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8D7C27">
            <w:pPr>
              <w:spacing w:line="240" w:lineRule="exac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Концерт, посвященный Дню пожилого человека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8D7C27" w:rsidP="008D7C27">
            <w:pPr>
              <w:spacing w:line="240" w:lineRule="exac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18.09.2018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53865" w:rsidRPr="00B80089" w:rsidRDefault="00753865" w:rsidP="008D7C27">
            <w:pPr>
              <w:spacing w:line="240" w:lineRule="exac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  <w:p w:rsidR="008D7C27" w:rsidRPr="00B80089" w:rsidRDefault="008D7C27" w:rsidP="008D7C27">
            <w:pPr>
              <w:spacing w:line="240" w:lineRule="exac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МАУК </w:t>
            </w:r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  <w:t>ЦК «</w:t>
            </w:r>
            <w:proofErr w:type="spellStart"/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Эльмаш</w:t>
            </w:r>
            <w:proofErr w:type="spellEnd"/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</w:r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им. Глазкова Ю.П.», </w:t>
            </w:r>
          </w:p>
          <w:p w:rsidR="008D7C27" w:rsidRDefault="008D7C27" w:rsidP="008D7C27">
            <w:pPr>
              <w:spacing w:line="240" w:lineRule="exac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ул. Старых большевиков, </w:t>
            </w:r>
            <w:r w:rsidRPr="00B80089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  <w:t>д. 22</w:t>
            </w:r>
          </w:p>
          <w:p w:rsidR="00753865" w:rsidRPr="00B80089" w:rsidRDefault="00753865" w:rsidP="008D7C27">
            <w:pPr>
              <w:spacing w:line="240" w:lineRule="exac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53865" w:rsidRPr="00B80089" w:rsidRDefault="00753865" w:rsidP="008D7C27">
            <w:pPr>
              <w:spacing w:line="240" w:lineRule="exac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</w:t>
            </w:r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аведующий сектором культуры Администрации Орджоникидзевского района города Екатеринбурга </w:t>
            </w:r>
            <w:proofErr w:type="spellStart"/>
            <w:r w:rsidRPr="00B80089">
              <w:rPr>
                <w:rFonts w:ascii="Liberation Serif" w:hAnsi="Liberation Serif"/>
                <w:sz w:val="24"/>
                <w:szCs w:val="24"/>
              </w:rPr>
              <w:t>Удинцева</w:t>
            </w:r>
            <w:proofErr w:type="spellEnd"/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 Л.Ю.</w:t>
            </w:r>
          </w:p>
        </w:tc>
      </w:tr>
    </w:tbl>
    <w:tbl>
      <w:tblPr>
        <w:tblStyle w:val="a3"/>
        <w:tblpPr w:leftFromText="180" w:rightFromText="180" w:vertAnchor="text" w:tblpY="1"/>
        <w:tblOverlap w:val="never"/>
        <w:tblW w:w="14170" w:type="dxa"/>
        <w:tblLook w:val="04A0"/>
      </w:tblPr>
      <w:tblGrid>
        <w:gridCol w:w="695"/>
        <w:gridCol w:w="3725"/>
        <w:gridCol w:w="3012"/>
        <w:gridCol w:w="3810"/>
        <w:gridCol w:w="2928"/>
      </w:tblGrid>
      <w:tr w:rsidR="00393431" w:rsidRPr="00120899" w:rsidTr="00A7384F">
        <w:tc>
          <w:tcPr>
            <w:tcW w:w="704" w:type="dxa"/>
            <w:vAlign w:val="center"/>
          </w:tcPr>
          <w:p w:rsidR="00393431" w:rsidRPr="00F02BAA" w:rsidRDefault="00F02BAA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3827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eastAsia="Times New Roman" w:hAnsi="Liberation Serif" w:cs="Times New Roman"/>
                <w:sz w:val="24"/>
                <w:szCs w:val="24"/>
              </w:rPr>
              <w:t>"Танцевальное рандеву" - Вечер отдыха</w:t>
            </w:r>
          </w:p>
        </w:tc>
        <w:tc>
          <w:tcPr>
            <w:tcW w:w="3119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07.09.2019</w:t>
            </w:r>
          </w:p>
        </w:tc>
        <w:tc>
          <w:tcPr>
            <w:tcW w:w="3827" w:type="dxa"/>
            <w:vAlign w:val="center"/>
          </w:tcPr>
          <w:p w:rsidR="0039343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МБУК ЦК «Орджоникидзевский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vAlign w:val="center"/>
          </w:tcPr>
          <w:p w:rsidR="00393431" w:rsidRPr="007C77B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Вьюгина О.В.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F02BAA" w:rsidRDefault="00F02BAA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3827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/>
                <w:sz w:val="24"/>
                <w:szCs w:val="24"/>
              </w:rPr>
              <w:t>Художественная выставка "Чудо-лето" (встречи с бабушкой и дедушкой)</w:t>
            </w:r>
          </w:p>
        </w:tc>
        <w:tc>
          <w:tcPr>
            <w:tcW w:w="3119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15.09.2019-30.09.2019</w:t>
            </w:r>
          </w:p>
        </w:tc>
        <w:tc>
          <w:tcPr>
            <w:tcW w:w="3827" w:type="dxa"/>
            <w:vAlign w:val="center"/>
          </w:tcPr>
          <w:p w:rsidR="008D7C27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Орджоникидзевский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район,</w:t>
            </w:r>
          </w:p>
          <w:p w:rsidR="0039343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ЕДШИ №15</w:t>
            </w:r>
          </w:p>
        </w:tc>
        <w:tc>
          <w:tcPr>
            <w:tcW w:w="2693" w:type="dxa"/>
            <w:vAlign w:val="center"/>
          </w:tcPr>
          <w:p w:rsidR="00393431" w:rsidRPr="007C77B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</w:t>
            </w:r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аведующий сектором культуры Администрации Орджоникидзевского района города Екатеринбурга </w:t>
            </w:r>
            <w:proofErr w:type="spellStart"/>
            <w:r w:rsidRPr="00B80089">
              <w:rPr>
                <w:rFonts w:ascii="Liberation Serif" w:hAnsi="Liberation Serif"/>
                <w:sz w:val="24"/>
                <w:szCs w:val="24"/>
              </w:rPr>
              <w:t>Удинцева</w:t>
            </w:r>
            <w:proofErr w:type="spellEnd"/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 Л.Ю.</w:t>
            </w:r>
          </w:p>
        </w:tc>
      </w:tr>
      <w:tr w:rsidR="00393431" w:rsidRPr="00120899" w:rsidTr="00A7384F">
        <w:trPr>
          <w:trHeight w:val="1966"/>
        </w:trPr>
        <w:tc>
          <w:tcPr>
            <w:tcW w:w="704" w:type="dxa"/>
            <w:vAlign w:val="center"/>
          </w:tcPr>
          <w:p w:rsidR="00393431" w:rsidRPr="00F02BAA" w:rsidRDefault="00F02BAA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112</w:t>
            </w:r>
          </w:p>
          <w:p w:rsidR="00393431" w:rsidRPr="00F02BAA" w:rsidRDefault="00393431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/>
                <w:sz w:val="24"/>
                <w:szCs w:val="24"/>
              </w:rPr>
              <w:t>Концерт, посвященный Дню музыки и Дню пожилого человека</w:t>
            </w:r>
          </w:p>
        </w:tc>
        <w:tc>
          <w:tcPr>
            <w:tcW w:w="3119" w:type="dxa"/>
            <w:vAlign w:val="center"/>
          </w:tcPr>
          <w:p w:rsidR="008D7C27" w:rsidRPr="00B80089" w:rsidRDefault="008D7C27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30.09.2019</w:t>
            </w:r>
          </w:p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Время- </w:t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18:30</w:t>
            </w:r>
          </w:p>
        </w:tc>
        <w:tc>
          <w:tcPr>
            <w:tcW w:w="3827" w:type="dxa"/>
            <w:vAlign w:val="center"/>
          </w:tcPr>
          <w:p w:rsidR="008D7C27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Орджоникидзевский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район,</w:t>
            </w:r>
          </w:p>
          <w:p w:rsidR="0039343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ЕДШИ №15</w:t>
            </w:r>
          </w:p>
        </w:tc>
        <w:tc>
          <w:tcPr>
            <w:tcW w:w="2693" w:type="dxa"/>
            <w:vAlign w:val="center"/>
          </w:tcPr>
          <w:p w:rsidR="00393431" w:rsidRPr="007C77B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</w:t>
            </w:r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аведующий сектором культуры Администрации Орджоникидзевского района города Екатеринбурга </w:t>
            </w:r>
            <w:proofErr w:type="spellStart"/>
            <w:r w:rsidRPr="00B80089">
              <w:rPr>
                <w:rFonts w:ascii="Liberation Serif" w:hAnsi="Liberation Serif"/>
                <w:sz w:val="24"/>
                <w:szCs w:val="24"/>
              </w:rPr>
              <w:t>Удинцева</w:t>
            </w:r>
            <w:proofErr w:type="spellEnd"/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 Л.Ю.</w:t>
            </w:r>
          </w:p>
        </w:tc>
      </w:tr>
      <w:tr w:rsidR="00F02BAA" w:rsidRPr="00120899" w:rsidTr="00A7384F">
        <w:tc>
          <w:tcPr>
            <w:tcW w:w="704" w:type="dxa"/>
            <w:vAlign w:val="center"/>
          </w:tcPr>
          <w:p w:rsidR="00F02BAA" w:rsidRPr="00F02BAA" w:rsidRDefault="00E725AE" w:rsidP="00A7384F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vAlign w:val="center"/>
          </w:tcPr>
          <w:p w:rsidR="00F02BAA" w:rsidRPr="00B80089" w:rsidRDefault="00E725AE" w:rsidP="00A7384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F02BAA" w:rsidRPr="00B80089" w:rsidRDefault="00E725AE" w:rsidP="00A7384F">
            <w:pPr>
              <w:spacing w:line="240" w:lineRule="exact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F02BAA" w:rsidRPr="00B80089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Место проведения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2693" w:type="dxa"/>
            <w:vAlign w:val="center"/>
          </w:tcPr>
          <w:p w:rsidR="00F02BAA" w:rsidRDefault="00E725AE" w:rsidP="00A7384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Ответственный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исполнитель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F02BAA" w:rsidRDefault="00F02BAA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02B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113</w:t>
            </w:r>
          </w:p>
        </w:tc>
        <w:tc>
          <w:tcPr>
            <w:tcW w:w="3827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Заключительный этап областного фотопроекта «Гляжу в озера синие»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B80089">
              <w:rPr>
                <w:rFonts w:ascii="Liberation Serif" w:hAnsi="Liberation Serif"/>
                <w:sz w:val="24"/>
                <w:szCs w:val="24"/>
              </w:rPr>
              <w:t>и «Это вырастил я»</w:t>
            </w:r>
          </w:p>
        </w:tc>
        <w:tc>
          <w:tcPr>
            <w:tcW w:w="3119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08.08.2019</w:t>
            </w:r>
          </w:p>
        </w:tc>
        <w:tc>
          <w:tcPr>
            <w:tcW w:w="3827" w:type="dxa"/>
            <w:vAlign w:val="center"/>
          </w:tcPr>
          <w:p w:rsidR="008D7C27" w:rsidRDefault="008D7C27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Орджоникидзевский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район, </w:t>
            </w:r>
          </w:p>
          <w:p w:rsidR="008D7C27" w:rsidRPr="00B80089" w:rsidRDefault="008D7C27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Районный совет ветеранов</w:t>
            </w:r>
          </w:p>
          <w:p w:rsidR="0039343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ул. Вали Котика, 9</w:t>
            </w:r>
          </w:p>
        </w:tc>
        <w:tc>
          <w:tcPr>
            <w:tcW w:w="2693" w:type="dxa"/>
            <w:vAlign w:val="center"/>
          </w:tcPr>
          <w:p w:rsidR="008D7C27" w:rsidRDefault="008D7C27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Г</w:t>
            </w:r>
            <w:r w:rsidRPr="00B80089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 xml:space="preserve">лавный специалист отдела по работе </w:t>
            </w: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 xml:space="preserve">с общественными организациями </w:t>
            </w: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и СМИ</w:t>
            </w:r>
          </w:p>
          <w:p w:rsidR="00393431" w:rsidRPr="007C77B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Прошунина В.А.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E725AE" w:rsidRDefault="00E725AE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3827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/>
                <w:sz w:val="24"/>
                <w:szCs w:val="24"/>
              </w:rPr>
              <w:t>Концерт преподавателей, посвященный Дню пенсионера</w:t>
            </w:r>
          </w:p>
        </w:tc>
        <w:tc>
          <w:tcPr>
            <w:tcW w:w="3119" w:type="dxa"/>
            <w:vAlign w:val="center"/>
          </w:tcPr>
          <w:p w:rsidR="008D7C27" w:rsidRPr="00B80089" w:rsidRDefault="008D7C27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26.09.2019</w:t>
            </w:r>
          </w:p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Время-</w:t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18:00</w:t>
            </w:r>
          </w:p>
        </w:tc>
        <w:tc>
          <w:tcPr>
            <w:tcW w:w="3827" w:type="dxa"/>
            <w:vAlign w:val="center"/>
          </w:tcPr>
          <w:p w:rsidR="008D7C27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Орджоникидзевский</w:t>
            </w:r>
          </w:p>
          <w:p w:rsidR="0039343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ЕДШИ №15</w:t>
            </w:r>
          </w:p>
        </w:tc>
        <w:tc>
          <w:tcPr>
            <w:tcW w:w="2693" w:type="dxa"/>
            <w:vAlign w:val="center"/>
          </w:tcPr>
          <w:p w:rsidR="00393431" w:rsidRPr="007C77B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</w:t>
            </w:r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аведующий сектором культуры Администрации Орджоникидзевского района города Екатеринбурга </w:t>
            </w:r>
            <w:proofErr w:type="spellStart"/>
            <w:r w:rsidRPr="00B80089">
              <w:rPr>
                <w:rFonts w:ascii="Liberation Serif" w:hAnsi="Liberation Serif"/>
                <w:sz w:val="24"/>
                <w:szCs w:val="24"/>
              </w:rPr>
              <w:t>Удинцева</w:t>
            </w:r>
            <w:proofErr w:type="spellEnd"/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 Л.Ю.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E725AE" w:rsidRDefault="00E725AE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3827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/>
                <w:sz w:val="24"/>
                <w:szCs w:val="24"/>
              </w:rPr>
              <w:t xml:space="preserve">Организация экскурсии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B80089">
              <w:rPr>
                <w:rFonts w:ascii="Liberation Serif" w:hAnsi="Liberation Serif"/>
                <w:sz w:val="24"/>
                <w:szCs w:val="24"/>
              </w:rPr>
              <w:t>на Ганину Яму</w:t>
            </w:r>
          </w:p>
        </w:tc>
        <w:tc>
          <w:tcPr>
            <w:tcW w:w="3119" w:type="dxa"/>
            <w:vAlign w:val="center"/>
          </w:tcPr>
          <w:p w:rsidR="00393431" w:rsidRPr="007C77B1" w:rsidRDefault="008D7C27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01.10.2019</w:t>
            </w:r>
          </w:p>
        </w:tc>
        <w:tc>
          <w:tcPr>
            <w:tcW w:w="3827" w:type="dxa"/>
            <w:vAlign w:val="center"/>
          </w:tcPr>
          <w:p w:rsidR="0039343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Ганина Яма</w:t>
            </w:r>
          </w:p>
        </w:tc>
        <w:tc>
          <w:tcPr>
            <w:tcW w:w="2693" w:type="dxa"/>
            <w:vAlign w:val="center"/>
          </w:tcPr>
          <w:p w:rsidR="008D7C27" w:rsidRDefault="008D7C27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Г</w:t>
            </w:r>
            <w:r w:rsidRPr="00B80089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 xml:space="preserve">лавный специалист отдела по работе </w:t>
            </w: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 xml:space="preserve">с общественными организациями </w:t>
            </w: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и СМИ</w:t>
            </w:r>
          </w:p>
          <w:p w:rsidR="00393431" w:rsidRPr="007C77B1" w:rsidRDefault="008D7C27" w:rsidP="00A7384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lang w:eastAsia="ru-RU"/>
              </w:rPr>
              <w:t>Прошунина В.А.</w:t>
            </w:r>
          </w:p>
        </w:tc>
      </w:tr>
      <w:tr w:rsidR="00393431" w:rsidRPr="00120899" w:rsidTr="00A7384F">
        <w:tc>
          <w:tcPr>
            <w:tcW w:w="14170" w:type="dxa"/>
            <w:gridSpan w:val="5"/>
            <w:vAlign w:val="center"/>
          </w:tcPr>
          <w:p w:rsidR="00393431" w:rsidRPr="00120899" w:rsidRDefault="00393431" w:rsidP="00A7384F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b/>
                <w:sz w:val="24"/>
                <w:szCs w:val="24"/>
              </w:rPr>
              <w:t>Мероприятия, направленные на организацию предоставления мер социальной поддержки и социально-бытового обслуживания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E725AE" w:rsidRDefault="00E725AE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Организация медицинских осмотров пенсионеров в рамках диспансеризации определенных групп взрослого населения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27.08.2019 – 01.10.2019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Ленинский район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Поликлиническое отделение № 1 (пер. Саперов,3) 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тел.257-50-00 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Синицина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Поликлиническое отделение № 2 (ул. Белинского, 130)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тел. 389-26-04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Поликлиническое отделение № 4 (ул. С. Дерябиной, 34)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тел. 389-26-04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Заведующий сектором координации работы учреждений здравоохранения Кузьмина С.Г. 376-48-41</w:t>
            </w:r>
          </w:p>
        </w:tc>
      </w:tr>
      <w:tr w:rsidR="00E725AE" w:rsidRPr="00120899" w:rsidTr="00A7384F">
        <w:tc>
          <w:tcPr>
            <w:tcW w:w="704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25AE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25AE">
              <w:rPr>
                <w:rFonts w:ascii="Liberation Serif" w:hAnsi="Liberation Serif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ind w:right="-1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725AE">
              <w:rPr>
                <w:rFonts w:ascii="Liberation Serif" w:hAnsi="Liberation Serif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3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E725AE" w:rsidRDefault="00E725AE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Организация осмотров пенсионеров в специально выделенное время для посещения в «Центрах здоровья»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27.08.2019 – 01.10.2019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Ленинский район,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Центр Здоровья 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(ул. Фрунзе,12)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Тел. 257-26-13</w:t>
            </w:r>
          </w:p>
          <w:p w:rsidR="00393431" w:rsidRPr="00120899" w:rsidRDefault="00393431" w:rsidP="00A7384F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Чухланцев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О.Е.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Заведующий сектором координации работы учреждений здравоохранения Кузьмина С.Г. 376-48-41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E725AE" w:rsidRDefault="00E725AE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Обеспечение проведения медицинских осмотров пенсионеров в отдаленных населенных пунктов выездными врачебными бригадами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27.08.2019 – 01.10.2019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Лениснкий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район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Поликлиническое отделение № 4 (ул. С. Дерябиной, 34)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Тел. 240-63-18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Балашова М.П.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Заведующий сектором координации работы учреждений здравоохранения Кузьмина С.Г. 376-48-41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E725AE" w:rsidRDefault="00E725AE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Организация массовых акций профилактической направленности для лиц пожилого возраста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27.08.2019 – 01.10.2019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Ленинский район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Поликлиническое отделение № 1 (пер. Саперов,3),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тел.257-50-00 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/>
                <w:sz w:val="24"/>
                <w:szCs w:val="24"/>
              </w:rPr>
              <w:t>Комельских</w:t>
            </w:r>
            <w:proofErr w:type="spellEnd"/>
            <w:r w:rsidRPr="00120899">
              <w:rPr>
                <w:rFonts w:ascii="Liberation Serif" w:hAnsi="Liberation Serif"/>
                <w:sz w:val="24"/>
                <w:szCs w:val="24"/>
              </w:rPr>
              <w:t xml:space="preserve"> М.П.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Поликлиническое отделение № 2 (ул. Белинского, 130)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тел. 389-26-04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Ленинский район</w:t>
            </w:r>
            <w:r w:rsidRPr="00120899">
              <w:rPr>
                <w:rFonts w:ascii="Liberation Serif" w:hAnsi="Liberation Serif"/>
                <w:sz w:val="24"/>
                <w:szCs w:val="24"/>
              </w:rPr>
              <w:br/>
              <w:t>Поликлиническое отделение № 4 (ул. С. Дерябиной ,34)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/>
                <w:sz w:val="24"/>
                <w:szCs w:val="24"/>
              </w:rPr>
              <w:t>тел. 389-26-04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Заведующий сектором координации работы учреждений здравоохранения Кузьмина С.Г. 376-48-41</w:t>
            </w:r>
          </w:p>
        </w:tc>
      </w:tr>
      <w:tr w:rsidR="00393431" w:rsidRPr="00120899" w:rsidTr="00A7384F">
        <w:trPr>
          <w:trHeight w:val="1854"/>
        </w:trPr>
        <w:tc>
          <w:tcPr>
            <w:tcW w:w="704" w:type="dxa"/>
            <w:vAlign w:val="center"/>
          </w:tcPr>
          <w:p w:rsidR="00393431" w:rsidRPr="00E725AE" w:rsidRDefault="00E725AE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Обслуживание пенсионеров по льготным тарифам в предприятиях торговли</w:t>
            </w:r>
          </w:p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от 5 % до 10 %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25.08.2019 - 01.10.2019</w:t>
            </w:r>
          </w:p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Торговые сети «Верный», «Пятерочка», «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Мегамарт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», «Гипербола», 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50 магазинов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потребительскому рынку Виноградова Т.А.</w:t>
            </w:r>
          </w:p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317-93-05</w:t>
            </w:r>
          </w:p>
        </w:tc>
      </w:tr>
      <w:tr w:rsidR="00E725AE" w:rsidRPr="00120899" w:rsidTr="00A7384F">
        <w:tc>
          <w:tcPr>
            <w:tcW w:w="704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 xml:space="preserve">Место проведения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693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D25BD" w:rsidRDefault="00E725AE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Обслуживание пенсионеров по льготным тарифам в 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предприятиях бытового обслуживания</w:t>
            </w:r>
          </w:p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от 5 % до 20%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25.08.2019 - 01.10.2019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40 предприятий, 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9 видов услуг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Начальник отдела по бытовому обслуживанию 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населения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Сизова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А.А.</w:t>
            </w:r>
          </w:p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317-93-82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7</w:t>
            </w:r>
          </w:p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«Салон-парикмахерская»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Восточная,84в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Фроленкова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Ирина Георгиевна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«Натали»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Бажова,127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Агафонов Александр Владимирович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 до 14:00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О`кей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Луначарского,217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Вахрушев Кирилл Владимирович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Салон-парикмахерская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Supertrim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Авиаторов, 9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Чекалин Николай Георгиевич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Парикмахерская «Анастасия»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Малышева,84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Батанина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Любовь Геннадьевна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 – с 10 до 12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Ноэль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Малышева,84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Яркова Наталья Анатольевна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«A2»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Восточная,178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Олимпиева Ксения Викторовна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Пн-Пт</w:t>
            </w:r>
            <w:proofErr w:type="spellEnd"/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 с 09:00 до 15:00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«Айва»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Онежская, 8А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Савинова Елена Игоревна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«Арина»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Сиб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. тракт, 9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Горячева Наталья Анатольевна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"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Диес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",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Куйбышева, 107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Кулизнева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Любовь Викторовна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0D25BD" w:rsidRDefault="000D25BD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5B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Пн-Пт</w:t>
            </w:r>
            <w:proofErr w:type="spellEnd"/>
          </w:p>
          <w:p w:rsidR="000D25BD" w:rsidRPr="00120899" w:rsidRDefault="000D25BD" w:rsidP="00A7384F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До 13:00 -250 руб.</w:t>
            </w:r>
          </w:p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После 13:00 – 300 руб.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«Бенефис»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Волчанский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пер., 2а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23588B" w:rsidRPr="00120899" w:rsidTr="00A7384F">
        <w:tc>
          <w:tcPr>
            <w:tcW w:w="704" w:type="dxa"/>
            <w:vAlign w:val="center"/>
          </w:tcPr>
          <w:p w:rsidR="0023588B" w:rsidRPr="000D25BD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vAlign w:val="center"/>
          </w:tcPr>
          <w:p w:rsidR="0023588B" w:rsidRPr="00FD442D" w:rsidRDefault="0023588B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23588B" w:rsidRPr="00120899" w:rsidRDefault="0023588B" w:rsidP="00A7384F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23588B" w:rsidRPr="00120899" w:rsidRDefault="0023588B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Место проведения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693" w:type="dxa"/>
            <w:vAlign w:val="center"/>
          </w:tcPr>
          <w:p w:rsidR="0023588B" w:rsidRPr="00120899" w:rsidRDefault="0023588B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0D25BD" w:rsidRPr="00120899" w:rsidTr="00A7384F">
        <w:tc>
          <w:tcPr>
            <w:tcW w:w="704" w:type="dxa"/>
            <w:vAlign w:val="center"/>
          </w:tcPr>
          <w:p w:rsidR="000D25BD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0D25BD" w:rsidRPr="00120899" w:rsidRDefault="000D25BD" w:rsidP="00A7384F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Вторник, Четверг</w:t>
            </w:r>
          </w:p>
          <w:p w:rsidR="000D25BD" w:rsidRPr="00120899" w:rsidRDefault="000D25BD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До 13:00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«Персона»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Прибалтийская, 15</w:t>
            </w:r>
          </w:p>
        </w:tc>
        <w:tc>
          <w:tcPr>
            <w:tcW w:w="2693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Виноградова Наталья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Ибрагимовна</w:t>
            </w:r>
            <w:proofErr w:type="spellEnd"/>
          </w:p>
        </w:tc>
      </w:tr>
      <w:tr w:rsidR="00282153" w:rsidRPr="00120899" w:rsidTr="00A7384F">
        <w:tc>
          <w:tcPr>
            <w:tcW w:w="704" w:type="dxa"/>
            <w:vAlign w:val="center"/>
          </w:tcPr>
          <w:p w:rsidR="00282153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19</w:t>
            </w:r>
          </w:p>
          <w:p w:rsidR="00282153" w:rsidRPr="0023588B" w:rsidRDefault="0028215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82153" w:rsidRPr="00120899" w:rsidRDefault="00282153" w:rsidP="00A7384F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Пн-Пт</w:t>
            </w:r>
            <w:proofErr w:type="spellEnd"/>
          </w:p>
          <w:p w:rsidR="00282153" w:rsidRPr="00120899" w:rsidRDefault="00282153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До 13:00</w:t>
            </w:r>
          </w:p>
        </w:tc>
        <w:tc>
          <w:tcPr>
            <w:tcW w:w="3827" w:type="dxa"/>
            <w:vAlign w:val="center"/>
          </w:tcPr>
          <w:p w:rsidR="00282153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«Парикмахерская»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Латвийская, 23</w:t>
            </w:r>
          </w:p>
        </w:tc>
        <w:tc>
          <w:tcPr>
            <w:tcW w:w="2693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ИП Фролов</w:t>
            </w:r>
          </w:p>
        </w:tc>
      </w:tr>
      <w:tr w:rsidR="00282153" w:rsidRPr="00120899" w:rsidTr="00A7384F">
        <w:tc>
          <w:tcPr>
            <w:tcW w:w="704" w:type="dxa"/>
            <w:vAlign w:val="center"/>
          </w:tcPr>
          <w:p w:rsidR="00282153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82153" w:rsidRPr="00120899" w:rsidRDefault="00282153" w:rsidP="00A7384F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  <w:p w:rsidR="00282153" w:rsidRPr="00120899" w:rsidRDefault="00282153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до 12</w:t>
            </w:r>
            <w:r w:rsidRPr="009424E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827" w:type="dxa"/>
            <w:vAlign w:val="center"/>
          </w:tcPr>
          <w:p w:rsidR="00282153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«Эдем»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Варшавская, 26</w:t>
            </w:r>
          </w:p>
        </w:tc>
        <w:tc>
          <w:tcPr>
            <w:tcW w:w="2693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Казанцев Александр Владимирович</w:t>
            </w:r>
          </w:p>
        </w:tc>
      </w:tr>
      <w:tr w:rsidR="00282153" w:rsidRPr="00120899" w:rsidTr="00A7384F">
        <w:tc>
          <w:tcPr>
            <w:tcW w:w="704" w:type="dxa"/>
            <w:vAlign w:val="center"/>
          </w:tcPr>
          <w:p w:rsidR="00282153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282153" w:rsidRPr="00120899" w:rsidRDefault="00282153" w:rsidP="00A7384F">
            <w:pPr>
              <w:ind w:right="-1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«Сезон»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Ракетная, 4</w:t>
            </w:r>
          </w:p>
        </w:tc>
        <w:tc>
          <w:tcPr>
            <w:tcW w:w="2693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ИП Никонова</w:t>
            </w:r>
          </w:p>
        </w:tc>
      </w:tr>
      <w:tr w:rsidR="00282153" w:rsidRPr="00120899" w:rsidTr="00A7384F">
        <w:tc>
          <w:tcPr>
            <w:tcW w:w="704" w:type="dxa"/>
            <w:vAlign w:val="center"/>
          </w:tcPr>
          <w:p w:rsidR="00282153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282153" w:rsidRDefault="00282153" w:rsidP="00A7384F">
            <w:pPr>
              <w:ind w:right="-1"/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«Ангел»</w:t>
            </w:r>
          </w:p>
          <w:p w:rsidR="00282153" w:rsidRPr="00120899" w:rsidRDefault="00282153" w:rsidP="00A7384F">
            <w:pPr>
              <w:ind w:right="-1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Карельская, 55</w:t>
            </w:r>
          </w:p>
        </w:tc>
        <w:tc>
          <w:tcPr>
            <w:tcW w:w="2693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b/>
                <w:sz w:val="24"/>
                <w:szCs w:val="24"/>
              </w:rPr>
              <w:t>-</w:t>
            </w:r>
          </w:p>
        </w:tc>
      </w:tr>
      <w:tr w:rsidR="00282153" w:rsidRPr="00120899" w:rsidTr="00A7384F">
        <w:tc>
          <w:tcPr>
            <w:tcW w:w="704" w:type="dxa"/>
            <w:vAlign w:val="center"/>
          </w:tcPr>
          <w:p w:rsidR="00282153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282153" w:rsidRPr="00120899" w:rsidRDefault="00282153" w:rsidP="0023588B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Пн-Пт</w:t>
            </w:r>
            <w:proofErr w:type="spellEnd"/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br/>
              <w:t>До 12:00</w:t>
            </w:r>
          </w:p>
        </w:tc>
        <w:tc>
          <w:tcPr>
            <w:tcW w:w="3827" w:type="dxa"/>
            <w:vAlign w:val="center"/>
          </w:tcPr>
          <w:p w:rsidR="00282153" w:rsidRPr="00120899" w:rsidRDefault="00282153" w:rsidP="00A7384F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«Оливия»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Белинского, 165Б</w:t>
            </w:r>
          </w:p>
          <w:p w:rsidR="00282153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282153" w:rsidRPr="00120899" w:rsidTr="00A7384F">
        <w:tc>
          <w:tcPr>
            <w:tcW w:w="704" w:type="dxa"/>
            <w:vAlign w:val="center"/>
          </w:tcPr>
          <w:p w:rsidR="00282153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282153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Парикмахерская «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СуперStar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»,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Хрустальная, 35а</w:t>
            </w:r>
          </w:p>
        </w:tc>
        <w:tc>
          <w:tcPr>
            <w:tcW w:w="2693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Айгузина</w:t>
            </w:r>
            <w:proofErr w:type="spellEnd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Алеся Викторовна</w:t>
            </w:r>
          </w:p>
        </w:tc>
      </w:tr>
      <w:tr w:rsidR="00282153" w:rsidRPr="00120899" w:rsidTr="00A7384F">
        <w:tc>
          <w:tcPr>
            <w:tcW w:w="704" w:type="dxa"/>
            <w:vAlign w:val="center"/>
          </w:tcPr>
          <w:p w:rsidR="00282153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82153" w:rsidRPr="00120899" w:rsidRDefault="00282153" w:rsidP="00A7384F">
            <w:pPr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Пн-Пт</w:t>
            </w:r>
            <w:proofErr w:type="spellEnd"/>
          </w:p>
          <w:p w:rsidR="00282153" w:rsidRPr="00120899" w:rsidRDefault="00282153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До 12:00</w:t>
            </w:r>
          </w:p>
        </w:tc>
        <w:tc>
          <w:tcPr>
            <w:tcW w:w="3827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Парикмахерская </w:t>
            </w:r>
          </w:p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«Золотая Крона»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282153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Декабристов, 16/18и</w:t>
            </w:r>
          </w:p>
        </w:tc>
        <w:tc>
          <w:tcPr>
            <w:tcW w:w="2693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ИП Зиновьева</w:t>
            </w:r>
          </w:p>
        </w:tc>
      </w:tr>
      <w:tr w:rsidR="00282153" w:rsidRPr="00120899" w:rsidTr="00A7384F">
        <w:tc>
          <w:tcPr>
            <w:tcW w:w="704" w:type="dxa"/>
            <w:vAlign w:val="center"/>
          </w:tcPr>
          <w:p w:rsidR="00282153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827" w:type="dxa"/>
            <w:vAlign w:val="center"/>
          </w:tcPr>
          <w:p w:rsidR="000D25BD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FD442D">
              <w:rPr>
                <w:rFonts w:ascii="Liberation Serif" w:hAnsi="Liberation Serif" w:cs="Times New Roman"/>
                <w:sz w:val="24"/>
                <w:szCs w:val="24"/>
              </w:rPr>
              <w:t>Парикмахерские услуги</w:t>
            </w:r>
          </w:p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282153" w:rsidRPr="00120899" w:rsidRDefault="00282153" w:rsidP="00A7384F">
            <w:pPr>
              <w:ind w:right="-1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Ежедневно</w:t>
            </w:r>
          </w:p>
          <w:p w:rsidR="00282153" w:rsidRPr="00120899" w:rsidRDefault="00282153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До 12:00</w:t>
            </w:r>
          </w:p>
        </w:tc>
        <w:tc>
          <w:tcPr>
            <w:tcW w:w="3827" w:type="dxa"/>
            <w:vAlign w:val="center"/>
          </w:tcPr>
          <w:p w:rsidR="00282153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Парикмахерская,</w:t>
            </w: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«Чародейка»ул. Тверитина, 19</w:t>
            </w:r>
          </w:p>
        </w:tc>
        <w:tc>
          <w:tcPr>
            <w:tcW w:w="2693" w:type="dxa"/>
            <w:vAlign w:val="center"/>
          </w:tcPr>
          <w:p w:rsidR="00282153" w:rsidRPr="00120899" w:rsidRDefault="0028215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827" w:type="dxa"/>
            <w:vAlign w:val="center"/>
          </w:tcPr>
          <w:p w:rsidR="00393431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393431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Мастерская изготовление ключей, ремонт обуви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="00393431" w:rsidRPr="00120899">
              <w:rPr>
                <w:rFonts w:ascii="Liberation Serif" w:hAnsi="Liberation Serif" w:cs="Times New Roman"/>
                <w:sz w:val="24"/>
                <w:szCs w:val="24"/>
              </w:rPr>
              <w:t>ул. Восточная, 13Б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ИП Ковалев</w:t>
            </w:r>
          </w:p>
        </w:tc>
      </w:tr>
      <w:tr w:rsidR="00393431" w:rsidRPr="00120899" w:rsidTr="00A7384F">
        <w:trPr>
          <w:trHeight w:val="351"/>
        </w:trPr>
        <w:tc>
          <w:tcPr>
            <w:tcW w:w="704" w:type="dxa"/>
            <w:vAlign w:val="center"/>
          </w:tcPr>
          <w:p w:rsidR="00393431" w:rsidRPr="0023588B" w:rsidRDefault="00393431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393431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827" w:type="dxa"/>
            <w:vAlign w:val="center"/>
          </w:tcPr>
          <w:p w:rsidR="00393431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282153" w:rsidRDefault="00282153" w:rsidP="00A7384F">
            <w:pPr>
              <w:ind w:right="-1"/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Мастерская «Ваш мастер»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ул. Луначарского, 205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827" w:type="dxa"/>
            <w:vAlign w:val="center"/>
          </w:tcPr>
          <w:p w:rsidR="00393431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393431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Салон бытовых </w:t>
            </w: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услуг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="00393431" w:rsidRPr="00120899">
              <w:rPr>
                <w:rFonts w:ascii="Liberation Serif" w:hAnsi="Liberation Serif" w:cs="Times New Roman"/>
                <w:sz w:val="24"/>
                <w:szCs w:val="24"/>
              </w:rPr>
              <w:t>Сибирский</w:t>
            </w:r>
            <w:proofErr w:type="spellEnd"/>
            <w:r w:rsidR="00393431" w:rsidRPr="00120899">
              <w:rPr>
                <w:rFonts w:ascii="Liberation Serif" w:hAnsi="Liberation Serif" w:cs="Times New Roman"/>
                <w:sz w:val="24"/>
                <w:szCs w:val="24"/>
              </w:rPr>
              <w:t xml:space="preserve"> тракт, 15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ИП Аскаров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827" w:type="dxa"/>
            <w:vAlign w:val="center"/>
          </w:tcPr>
          <w:p w:rsidR="00393431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393431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Мастерская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="00393431" w:rsidRPr="00120899">
              <w:rPr>
                <w:rFonts w:ascii="Liberation Serif" w:hAnsi="Liberation Serif" w:cs="Times New Roman"/>
                <w:sz w:val="24"/>
                <w:szCs w:val="24"/>
              </w:rPr>
              <w:t>ул</w:t>
            </w:r>
            <w:proofErr w:type="spellEnd"/>
            <w:r w:rsidR="00393431" w:rsidRPr="00120899">
              <w:rPr>
                <w:rFonts w:ascii="Liberation Serif" w:hAnsi="Liberation Serif" w:cs="Times New Roman"/>
                <w:sz w:val="24"/>
                <w:szCs w:val="24"/>
              </w:rPr>
              <w:t>. Луначарского, 185д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ИП Бакланов</w:t>
            </w:r>
          </w:p>
        </w:tc>
      </w:tr>
      <w:tr w:rsidR="00393431" w:rsidRPr="00120899" w:rsidTr="0023588B">
        <w:trPr>
          <w:trHeight w:val="786"/>
        </w:trPr>
        <w:tc>
          <w:tcPr>
            <w:tcW w:w="704" w:type="dxa"/>
            <w:vAlign w:val="center"/>
          </w:tcPr>
          <w:p w:rsidR="00393431" w:rsidRPr="0023588B" w:rsidRDefault="0023588B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23588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31</w:t>
            </w:r>
          </w:p>
          <w:p w:rsidR="00393431" w:rsidRPr="0023588B" w:rsidRDefault="00393431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282153" w:rsidRDefault="00282153" w:rsidP="00A7384F">
            <w:pPr>
              <w:ind w:right="-1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Мастерская бытовых услуг</w:t>
            </w: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,</w:t>
            </w:r>
          </w:p>
          <w:p w:rsidR="00393431" w:rsidRPr="00120899" w:rsidRDefault="00393431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ул. Реактивная, 78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ИП Степанов</w:t>
            </w:r>
          </w:p>
        </w:tc>
      </w:tr>
      <w:tr w:rsidR="0023588B" w:rsidRPr="00120899" w:rsidTr="00A7384F">
        <w:tc>
          <w:tcPr>
            <w:tcW w:w="704" w:type="dxa"/>
            <w:vAlign w:val="center"/>
          </w:tcPr>
          <w:p w:rsidR="0023588B" w:rsidRPr="0023588B" w:rsidRDefault="0023588B" w:rsidP="0023588B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vAlign w:val="center"/>
          </w:tcPr>
          <w:p w:rsidR="0023588B" w:rsidRPr="007C77B1" w:rsidRDefault="0023588B" w:rsidP="0023588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3119" w:type="dxa"/>
            <w:vAlign w:val="center"/>
          </w:tcPr>
          <w:p w:rsidR="0023588B" w:rsidRPr="00120899" w:rsidRDefault="0023588B" w:rsidP="0023588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23588B" w:rsidRPr="00120899" w:rsidRDefault="0023588B" w:rsidP="0023588B">
            <w:pPr>
              <w:ind w:right="-1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Место проведения </w:t>
            </w: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693" w:type="dxa"/>
            <w:vAlign w:val="center"/>
          </w:tcPr>
          <w:p w:rsidR="0023588B" w:rsidRPr="00120899" w:rsidRDefault="0023588B" w:rsidP="0023588B">
            <w:pPr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Ответственные исполнители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827" w:type="dxa"/>
            <w:vAlign w:val="center"/>
          </w:tcPr>
          <w:p w:rsidR="00393431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393431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Салон бытовых услуг</w:t>
            </w: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br/>
            </w:r>
            <w:r w:rsidR="00393431"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ул. Главная, 15/1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Агабабян</w:t>
            </w:r>
            <w:proofErr w:type="spellEnd"/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3827" w:type="dxa"/>
            <w:vAlign w:val="center"/>
          </w:tcPr>
          <w:p w:rsidR="00393431" w:rsidRPr="00120899" w:rsidRDefault="000D25BD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393431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Мастерская</w:t>
            </w: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br/>
            </w:r>
            <w:proofErr w:type="spellStart"/>
            <w:r w:rsidR="00393431"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Волчанский</w:t>
            </w:r>
            <w:proofErr w:type="spellEnd"/>
            <w:r w:rsidR="00393431"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 xml:space="preserve"> пер., 2а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ИП Иванова Елена Павловна</w:t>
            </w:r>
          </w:p>
        </w:tc>
      </w:tr>
      <w:tr w:rsidR="00393431" w:rsidRPr="00120899" w:rsidTr="00A7384F">
        <w:trPr>
          <w:trHeight w:val="359"/>
        </w:trPr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827" w:type="dxa"/>
            <w:vAlign w:val="center"/>
          </w:tcPr>
          <w:p w:rsidR="00393431" w:rsidRPr="00120899" w:rsidRDefault="000D25BD" w:rsidP="00A7384F">
            <w:pPr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ежедневно</w:t>
            </w:r>
          </w:p>
        </w:tc>
        <w:tc>
          <w:tcPr>
            <w:tcW w:w="3827" w:type="dxa"/>
            <w:vAlign w:val="center"/>
          </w:tcPr>
          <w:p w:rsidR="00393431" w:rsidRPr="00120899" w:rsidRDefault="00282153" w:rsidP="00A7384F">
            <w:pPr>
              <w:ind w:right="-1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Фотостудия «Вид,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="00393431" w:rsidRPr="00120899">
              <w:rPr>
                <w:rFonts w:ascii="Liberation Serif" w:hAnsi="Liberation Serif" w:cs="Times New Roman"/>
                <w:sz w:val="24"/>
                <w:szCs w:val="24"/>
              </w:rPr>
              <w:t>ул. Восточная, 162</w:t>
            </w:r>
          </w:p>
        </w:tc>
        <w:tc>
          <w:tcPr>
            <w:tcW w:w="2693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120899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827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 w:cs="Times New Roman"/>
                <w:color w:val="000000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:</w:t>
            </w:r>
          </w:p>
        </w:tc>
        <w:tc>
          <w:tcPr>
            <w:tcW w:w="3119" w:type="dxa"/>
            <w:vAlign w:val="center"/>
          </w:tcPr>
          <w:p w:rsidR="00393431" w:rsidRPr="00120899" w:rsidRDefault="00393431" w:rsidP="00A7384F">
            <w:pPr>
              <w:rPr>
                <w:rFonts w:ascii="Liberation Serif" w:hAnsi="Liberation Serif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25.08.2019 – 01.10.2019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Магазин «Мясопродукты»,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Черкашин А.Н.,</w:t>
            </w:r>
          </w:p>
          <w:p w:rsidR="00393431" w:rsidRPr="00E725AE" w:rsidRDefault="00E725AE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Шувакишская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="00393431" w:rsidRPr="007C77B1">
              <w:rPr>
                <w:rFonts w:ascii="Liberation Serif" w:hAnsi="Liberation Serif" w:cs="Times New Roman"/>
                <w:sz w:val="24"/>
                <w:szCs w:val="24"/>
              </w:rPr>
              <w:t>д.  2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Перков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Сергей Васильевич</w:t>
            </w:r>
          </w:p>
          <w:p w:rsidR="00393431" w:rsidRPr="00120899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8-912-26-99-859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Предоставление скидки пенсионерам 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 9:00 до 13:00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Магазин ТС «Пятерочка»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район: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Билимбаевская, 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33;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Техническая, 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42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Минометчиков, 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 62;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Некрасова, д. 14;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Пехотинцев, д. 4/1;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Азина, д. 18ж;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Челюскинцев, 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23;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Стрелочников, 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4;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Автомагистральная, д. 11;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Билимбаевская, 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45;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Маневровая, </w:t>
            </w:r>
          </w:p>
          <w:p w:rsidR="00393431" w:rsidRPr="000D25BD" w:rsidRDefault="00393431" w:rsidP="00A7384F">
            <w:pPr>
              <w:pStyle w:val="a5"/>
              <w:numPr>
                <w:ilvl w:val="0"/>
                <w:numId w:val="4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25б.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Еремина Татьяна Сергеевна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8-908-63-146-84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 9:00 до 13:00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Супермаркет «Перекресток»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район: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6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Ангарская, д. 22;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6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Техническая, </w:t>
            </w:r>
          </w:p>
          <w:p w:rsidR="00393431" w:rsidRPr="00E725AE" w:rsidRDefault="00393431" w:rsidP="00A7384F">
            <w:pPr>
              <w:pStyle w:val="a5"/>
              <w:numPr>
                <w:ilvl w:val="0"/>
                <w:numId w:val="6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д. 63; </w:t>
            </w: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ул. Машинистов, д. 1.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Неуймина Светлана Александровна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8-904-54-76-346</w:t>
            </w:r>
          </w:p>
        </w:tc>
      </w:tr>
      <w:tr w:rsidR="00E725AE" w:rsidRPr="00120899" w:rsidTr="00A7384F">
        <w:tc>
          <w:tcPr>
            <w:tcW w:w="704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№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3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 9:00 до 13:00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Магазин ТС «Верный»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район: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Пехотинцев, 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21;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Готвальда, д. 14;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Техническая, 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136;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Свердлова, д. 14;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Маневровая, д. 26;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Автомагистральная, д. 19;</w:t>
            </w:r>
          </w:p>
          <w:p w:rsidR="00393431" w:rsidRPr="000D25BD" w:rsidRDefault="00393431" w:rsidP="00A7384F">
            <w:pPr>
              <w:pStyle w:val="a5"/>
              <w:numPr>
                <w:ilvl w:val="0"/>
                <w:numId w:val="2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ул. Героев России, </w:t>
            </w:r>
            <w:r w:rsidRPr="000D25BD">
              <w:rPr>
                <w:rFonts w:ascii="Liberation Serif" w:hAnsi="Liberation Serif" w:cs="Times New Roman"/>
                <w:sz w:val="24"/>
                <w:szCs w:val="24"/>
              </w:rPr>
              <w:t>д. 2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Мухаметшина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Елена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237-22-45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(доб. 66050)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 по карте «Ветеран»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 9:00 до 14:00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Магазин ТС «Кировский»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район: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Бебеля, д. 136;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Маневровая, д. 9;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Билимбаевская,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д. 15;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Пехотинцев, д. ¾.;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45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ул. Софьи Перовской, д. 117.</w:t>
            </w:r>
          </w:p>
        </w:tc>
        <w:tc>
          <w:tcPr>
            <w:tcW w:w="2693" w:type="dxa"/>
            <w:vAlign w:val="center"/>
          </w:tcPr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172" w:hanging="141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Галина Ивановна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 xml:space="preserve"> 204-73-06;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172" w:hanging="172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Молчанова Татьяна Ивановна, 204-73-53;</w:t>
            </w:r>
          </w:p>
          <w:p w:rsidR="00393431" w:rsidRPr="00476141" w:rsidRDefault="00393431" w:rsidP="00A7384F">
            <w:pPr>
              <w:pStyle w:val="a5"/>
              <w:numPr>
                <w:ilvl w:val="0"/>
                <w:numId w:val="3"/>
              </w:numPr>
              <w:ind w:left="172" w:hanging="17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Марина Николаевна,204-72-85;</w:t>
            </w:r>
          </w:p>
          <w:p w:rsidR="00393431" w:rsidRDefault="00393431" w:rsidP="00A7384F">
            <w:pPr>
              <w:pStyle w:val="a5"/>
              <w:numPr>
                <w:ilvl w:val="0"/>
                <w:numId w:val="3"/>
              </w:numPr>
              <w:ind w:left="172" w:hanging="173"/>
              <w:rPr>
                <w:rFonts w:ascii="Liberation Serif" w:hAnsi="Liberation Serif" w:cs="Times New Roman"/>
                <w:sz w:val="24"/>
                <w:szCs w:val="24"/>
              </w:rPr>
            </w:pPr>
            <w:r w:rsidRPr="00476141">
              <w:rPr>
                <w:rFonts w:ascii="Liberation Serif" w:hAnsi="Liberation Serif" w:cs="Times New Roman"/>
                <w:sz w:val="24"/>
                <w:szCs w:val="24"/>
              </w:rPr>
              <w:t>Борисова Ирина Александровна,204-73-60;</w:t>
            </w:r>
          </w:p>
          <w:p w:rsidR="00393431" w:rsidRPr="000D25BD" w:rsidRDefault="00393431" w:rsidP="00A7384F">
            <w:pPr>
              <w:pStyle w:val="a5"/>
              <w:numPr>
                <w:ilvl w:val="0"/>
                <w:numId w:val="3"/>
              </w:numPr>
              <w:ind w:left="172" w:hanging="173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Дуденкова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Лариса Леонидовна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204-72-92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  <w:r w:rsidR="000D25BD"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proofErr w:type="spellStart"/>
            <w:r w:rsidRPr="000D25BD">
              <w:rPr>
                <w:rFonts w:ascii="Liberation Serif" w:hAnsi="Liberation Serif" w:cs="Times New Roman"/>
                <w:sz w:val="24"/>
                <w:szCs w:val="24"/>
              </w:rPr>
              <w:t>Ахомова</w:t>
            </w:r>
            <w:proofErr w:type="spellEnd"/>
            <w:r w:rsidRPr="000D25BD">
              <w:rPr>
                <w:rFonts w:ascii="Liberation Serif" w:hAnsi="Liberation Serif" w:cs="Times New Roman"/>
                <w:sz w:val="24"/>
                <w:szCs w:val="24"/>
              </w:rPr>
              <w:t xml:space="preserve"> Светлана Анатольевна, 204-73-08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725AE" w:rsidRPr="00120899" w:rsidTr="00A7384F">
        <w:tc>
          <w:tcPr>
            <w:tcW w:w="704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Дата исполнения мероприятия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3" w:type="dxa"/>
            <w:vAlign w:val="center"/>
          </w:tcPr>
          <w:p w:rsidR="00E725AE" w:rsidRPr="00E725AE" w:rsidRDefault="00E725AE" w:rsidP="00A7384F">
            <w:pPr>
              <w:pStyle w:val="a5"/>
              <w:ind w:left="172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Постоянно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 9:00 до 11:00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ООО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«Ресторанный комплекс «Космос»,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Кулинарии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Железнодорожный район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Дзержинского,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 2,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Свердлова, д. 66</w:t>
            </w:r>
          </w:p>
        </w:tc>
        <w:tc>
          <w:tcPr>
            <w:tcW w:w="2693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Ирина Николаевна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371-55-91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 9:00 до 13:00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Магазин ТС «Магнит»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район: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ул. Расточная, д. 45;</w:t>
            </w: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br/>
              <w:t>ул. Седова, д. 23;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 xml:space="preserve">ул. Луначарского, 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д.  49;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Таватуйская</w:t>
            </w:r>
            <w:proofErr w:type="spellEnd"/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, д. 1б;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ул. Азина, д. 46;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Надеждинская</w:t>
            </w:r>
            <w:proofErr w:type="spellEnd"/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д. 13;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Таватуйская</w:t>
            </w:r>
            <w:proofErr w:type="spellEnd"/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, д. 6;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ул. Свердлова, д. 6;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 xml:space="preserve">ул. Техническая, 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д. 200;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 xml:space="preserve">ул. Техническая, 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д. 39;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ул. Ангарская, д. 66;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ул. Братьев Быковых, д.  7;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пер. Трамвайный, д. 2/2;</w:t>
            </w:r>
          </w:p>
          <w:p w:rsidR="00393431" w:rsidRPr="007D65C0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 xml:space="preserve">ул. Маневровая, </w:t>
            </w:r>
          </w:p>
          <w:p w:rsidR="00393431" w:rsidRPr="000D25BD" w:rsidRDefault="00393431" w:rsidP="00A7384F">
            <w:pPr>
              <w:pStyle w:val="a5"/>
              <w:numPr>
                <w:ilvl w:val="0"/>
                <w:numId w:val="7"/>
              </w:numPr>
              <w:ind w:left="453" w:hanging="284"/>
              <w:rPr>
                <w:rFonts w:ascii="Liberation Serif" w:hAnsi="Liberation Serif" w:cs="Times New Roman"/>
                <w:sz w:val="24"/>
                <w:szCs w:val="24"/>
              </w:rPr>
            </w:pPr>
            <w:r w:rsidRPr="007D65C0">
              <w:rPr>
                <w:rFonts w:ascii="Liberation Serif" w:hAnsi="Liberation Serif" w:cs="Times New Roman"/>
                <w:sz w:val="24"/>
                <w:szCs w:val="24"/>
              </w:rPr>
              <w:t>д. 31а;</w:t>
            </w:r>
            <w:r w:rsidRPr="000D25BD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0D25BD">
              <w:rPr>
                <w:rFonts w:ascii="Liberation Serif" w:hAnsi="Liberation Serif" w:cs="Times New Roman"/>
                <w:sz w:val="24"/>
                <w:szCs w:val="24"/>
              </w:rPr>
              <w:t>Крупносортщиков</w:t>
            </w:r>
            <w:proofErr w:type="spellEnd"/>
            <w:r w:rsidRPr="000D25BD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14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393431" w:rsidRPr="007D65C0" w:rsidRDefault="00393431" w:rsidP="00A7384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Екатерина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8-965-535-37-77</w:t>
            </w:r>
          </w:p>
          <w:p w:rsidR="00393431" w:rsidRPr="007C77B1" w:rsidRDefault="00393431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725AE" w:rsidRPr="00120899" w:rsidTr="00A7384F">
        <w:tc>
          <w:tcPr>
            <w:tcW w:w="704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725A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827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693" w:type="dxa"/>
            <w:vAlign w:val="center"/>
          </w:tcPr>
          <w:p w:rsidR="00E725AE" w:rsidRPr="00E725AE" w:rsidRDefault="00E725AE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725AE">
              <w:rPr>
                <w:rFonts w:ascii="Liberation Serif" w:hAnsi="Liberation Serif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827" w:type="dxa"/>
            <w:vAlign w:val="center"/>
          </w:tcPr>
          <w:p w:rsidR="00393431" w:rsidRPr="007C77B1" w:rsidRDefault="000A4C1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Зинчук,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Магазин «Мир ткани»,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ул. Свердлова, д. 34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Уматова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Надежда Владимировна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370-08-86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3827" w:type="dxa"/>
            <w:vAlign w:val="center"/>
          </w:tcPr>
          <w:p w:rsidR="00393431" w:rsidRPr="007C77B1" w:rsidRDefault="000A4C1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Магазин ТС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Галамарт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  <w:t>Железнодорожный район,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Пехотинцев, д. 7а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Билимбаевская,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15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ТС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Галамарт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378-40-03 (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доб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4012)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827" w:type="dxa"/>
            <w:vAlign w:val="center"/>
          </w:tcPr>
          <w:p w:rsidR="00393431" w:rsidRPr="007C77B1" w:rsidRDefault="000A4C13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ООО «Эффект», парикмахерская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Железнодорожный район,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Пехотинцев, д. 13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Бостанджиева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Людмила Людвиговна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 323-65-02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СитвалдиеваЗуля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парикмахерская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Железнодорожный район,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Бебеля, д. 136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СитвалдиеваЗуля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8-912-679-19-24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  <w:p w:rsidR="00393431" w:rsidRPr="001110FB" w:rsidRDefault="00393431" w:rsidP="00A7384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tabs>
                <w:tab w:val="left" w:pos="2415"/>
              </w:tabs>
              <w:spacing w:line="256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парикмахерская «Дана»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  <w:t>Железнодорожный район,</w:t>
            </w:r>
          </w:p>
          <w:p w:rsidR="00393431" w:rsidRPr="007C77B1" w:rsidRDefault="00393431" w:rsidP="00A7384F">
            <w:pPr>
              <w:tabs>
                <w:tab w:val="left" w:pos="2415"/>
              </w:tabs>
              <w:spacing w:line="256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Колмогорова,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56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Пермякова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Ксения Андреевна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245 10 04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 будние дни с 10:00 до 12:00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Бояршинова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br/>
              <w:t>«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Красивые люди»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  <w:t>Железнодорожный район.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Билимбаевская,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16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Бояршинова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Людмила Леонидовна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 322-31-32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827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ООО «Альтернатива»,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Парикмахерская, Железнодорожный район.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пр. Седова, д. 44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Дандина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Нина Григорьевна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366-40-35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827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С понедельника по четверг с 9:00 до 13:00</w:t>
            </w:r>
          </w:p>
        </w:tc>
        <w:tc>
          <w:tcPr>
            <w:tcW w:w="3827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Вздорнова</w:t>
            </w:r>
            <w:proofErr w:type="spellEnd"/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, парикмахерская «Жасмин»,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район,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Таватуйская</w:t>
            </w:r>
            <w:proofErr w:type="spellEnd"/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, д. 4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Вздорнова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Ирина Владимировна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200-52-25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827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ООО «</w:t>
            </w:r>
            <w:proofErr w:type="spellStart"/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Медико</w:t>
            </w:r>
            <w:proofErr w:type="spellEnd"/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Парикмахерская,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район,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пер. Выездной, д. 2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Липовцева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Лилия Игоревна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50</w:t>
            </w:r>
          </w:p>
        </w:tc>
        <w:tc>
          <w:tcPr>
            <w:tcW w:w="3827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ИП Осипян, парикмахерские Железнодорожный район,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 xml:space="preserve">ул. Билимбаевская, 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д. 15;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 xml:space="preserve">ул. Стрелочников, </w:t>
            </w:r>
          </w:p>
          <w:p w:rsidR="00393431" w:rsidRPr="000A4C13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0A4C13">
              <w:rPr>
                <w:rFonts w:ascii="Liberation Serif" w:hAnsi="Liberation Serif" w:cs="Times New Roman"/>
                <w:sz w:val="24"/>
                <w:szCs w:val="24"/>
              </w:rPr>
              <w:t>д. 4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Осипян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Карина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Васкановна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201-94-00,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322-82-24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Щипакина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Мария Олеговна,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салон красоты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Санторини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ул. Мамина-Сибиряка, д. 40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Щипакина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Мария Олеговна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8–992–010–47–19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Обслуживание по отдельному прейскуранту 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Кузьмина, парикмахерская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ул.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Мельковская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, д. 3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Нарбутовских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Ольга Анатольевна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 370-41-72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Пономарева Татьяна Генн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адьевна салон- парикмахерская «Эра красоты»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Кунарская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, д. 22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Пономарева Татьяна Геннадьевна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322-86-58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Беленко, Парикмахерская,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Расточная, д. 29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Беленко Светлана Петровна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8-982-675-6969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Насердин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парикмахерская «Пальмира»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Техническая, д. 31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НасердинКызыГулбаргин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8-909-702-4085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 рабочие дни с 10:00 до 12:00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Шимичева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парикмахерская «Настроение»,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ул. Машинистов,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14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Шимичева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Ирина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Сабитовна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8-922-606-01-27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393431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ООО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Астелия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»,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салон красоты «Ежевика»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Дружининская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5б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Коркина Надежда Михайловна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8-901-413-3262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Обслуживание по отдельному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ИП Осипян, парикмахерские: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ул. Билимбаевская,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15;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Стрелочников,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4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Осипян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Карина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Васкановна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201-94-00,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322-82-24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Щипакина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Мария Олеговна,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салон красоты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Санторини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»,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Мамина-Сибиряка, д. 40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Щипакина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Мария Олеговна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8–992–010–47–19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0A4C13" w:rsidRDefault="000A4C13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A4C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Кузьмина, парикмахерская,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Мельковская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, д. 3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Нарбутовских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Ольга Анатольевна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 370-41-72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Пономарева Татьяна Генн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адьевна салон- парикмахерская «Эра красоты»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Кунарская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, д. 22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Пономарева Татьяна Геннадьевна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322-86-58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Беленко, Парикмахерская,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Расточная, д. 29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Беленко Светлана Петровна,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8-982-675-6969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 будние дни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ООО «СКАТ М»,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студия красоты «Фифа»,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пр. Седова, д. 27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Масленникова Ирина Станиславовна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213-01-75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Романов, салон красоты,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Техническая,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18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Романов Сергей Николаевич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268-03-20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Семавина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салон «Дамский клуб»,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пер. Красный, д. 6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Семавина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Татьяна Юрьевна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388-29-20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Шишига, парикмахерская «ОН и ОНА»,ул. Азина, д. 39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Шишига Наталья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Влаидмировна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361-31-27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 будние дни с 10:00 до 13:00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ООО «Мир детства», парикмахерская «ПОЛЛИ»,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Свердлова, д. 25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Адаменко Любовь Ивановна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200-38-08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Обслуживание по отдельному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Ежедневно с 9:30 до 15:00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ИП Сотникова, парикмахерская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«Чародейка»,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Пехотинцев,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2/1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Сотникова Александра 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Анатольевна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8-953-603-9636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 будние дни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ИП Маркелова «Структура»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парикмахерская,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Челюскинцев,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29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Маркелова Лариса Александровна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8-904-383-77-33  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 будние дни с 10:00-12:00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Delis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парикмахерская,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Надеждинская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10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Вострикова Валентина Николаевна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213- 60-46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 10:00-13:00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ИП Конышев, парикмахерская «САЮРИ»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Надеждинская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9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Конышев Евгений Владимирович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215-09-19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ООО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Фрея-ЛД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»,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Школа маникюра и педикюра "А-калите", пер. Красный, д. 12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Макарова Татьяна Владиславовна,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345-87-07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Столяров Василий Алексеевич, Студия ногтевой моды, ул. Бебеля,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148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Столяров Василий Алексеевич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8-909-013-59-07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Тангочин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мастерская по ремонту обуви,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Н.Никонова,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 18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Тангочин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Леонид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8-904-38-322-83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Обслуживание по отдельному прейскуранту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ИП 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Радионова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, Ателье,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ул. Техническая, д.19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бутик 212в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2 этаж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вход 1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Радионова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 Ирина Викторовна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Патрушев,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фотосалон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ФотоДок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»,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Челюскинцев,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д. 19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Патрушев Леонид Геннадьевич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328-95-16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ИП Патрушев,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фотосалон «</w:t>
            </w:r>
            <w:proofErr w:type="spellStart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ФотоДок</w:t>
            </w:r>
            <w:proofErr w:type="spellEnd"/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»,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 xml:space="preserve">ул. Челюскинцев, </w:t>
            </w:r>
          </w:p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д. 19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Ухов Андрей Валентинович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Предоставление скидки пенсионерам</w:t>
            </w:r>
          </w:p>
        </w:tc>
        <w:tc>
          <w:tcPr>
            <w:tcW w:w="3119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СибПласт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, фитнес «</w:t>
            </w:r>
            <w:r w:rsidRPr="007C77B1"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GOLDFIT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», ул. Маневровая, д. 9</w:t>
            </w:r>
          </w:p>
        </w:tc>
        <w:tc>
          <w:tcPr>
            <w:tcW w:w="2693" w:type="dxa"/>
            <w:vAlign w:val="center"/>
          </w:tcPr>
          <w:p w:rsidR="00393431" w:rsidRPr="007C77B1" w:rsidRDefault="00393431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t>Вершинина Ирина Валентиновна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7C77B1">
              <w:rPr>
                <w:rFonts w:ascii="Liberation Serif" w:hAnsi="Liberation Serif" w:cs="Times New Roman"/>
                <w:sz w:val="24"/>
                <w:szCs w:val="24"/>
              </w:rPr>
              <w:br/>
              <w:t>201-71-13</w:t>
            </w:r>
          </w:p>
        </w:tc>
      </w:tr>
      <w:tr w:rsidR="00393431" w:rsidRPr="00120899" w:rsidTr="00A7384F">
        <w:tc>
          <w:tcPr>
            <w:tcW w:w="704" w:type="dxa"/>
            <w:vAlign w:val="center"/>
          </w:tcPr>
          <w:p w:rsidR="00393431" w:rsidRPr="00120899" w:rsidRDefault="00393431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393431" w:rsidRPr="007C77B1" w:rsidRDefault="002D5AB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Льготное обслуживание социально незащищенных граждан</w:t>
            </w:r>
          </w:p>
        </w:tc>
        <w:tc>
          <w:tcPr>
            <w:tcW w:w="3119" w:type="dxa"/>
            <w:vAlign w:val="center"/>
          </w:tcPr>
          <w:p w:rsidR="002D5ABF" w:rsidRPr="00B80089" w:rsidRDefault="002D5AB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30.08.2019</w:t>
            </w:r>
          </w:p>
          <w:p w:rsidR="00393431" w:rsidRPr="007C77B1" w:rsidRDefault="002D5AB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08.10.2019</w:t>
            </w:r>
          </w:p>
        </w:tc>
        <w:tc>
          <w:tcPr>
            <w:tcW w:w="3827" w:type="dxa"/>
            <w:vAlign w:val="center"/>
          </w:tcPr>
          <w:p w:rsidR="00393431" w:rsidRPr="007C77B1" w:rsidRDefault="002D5AB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 xml:space="preserve">Парикмахерские, магазины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и комбинаты бытового</w:t>
            </w:r>
          </w:p>
        </w:tc>
        <w:tc>
          <w:tcPr>
            <w:tcW w:w="2693" w:type="dxa"/>
            <w:vAlign w:val="center"/>
          </w:tcPr>
          <w:p w:rsidR="002D5ABF" w:rsidRDefault="002D5AB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 xml:space="preserve">Заместитель главы Администрации Орджоникидзевского района </w:t>
            </w:r>
          </w:p>
          <w:p w:rsidR="002D5ABF" w:rsidRPr="00B80089" w:rsidRDefault="002D5AB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B80089">
              <w:rPr>
                <w:rFonts w:ascii="Liberation Serif" w:hAnsi="Liberation Serif" w:cs="Times New Roman"/>
                <w:sz w:val="24"/>
                <w:szCs w:val="24"/>
              </w:rPr>
              <w:t>Воронин В.Б.</w:t>
            </w:r>
          </w:p>
          <w:p w:rsidR="00393431" w:rsidRPr="007C77B1" w:rsidRDefault="00393431" w:rsidP="00A7384F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7384F" w:rsidRPr="00120899" w:rsidTr="00A7384F">
        <w:tc>
          <w:tcPr>
            <w:tcW w:w="704" w:type="dxa"/>
            <w:vAlign w:val="center"/>
          </w:tcPr>
          <w:p w:rsidR="00A7384F" w:rsidRPr="00120899" w:rsidRDefault="00A7384F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Предоставление льгот на обслуживание на предприятиях бытового обслуживания населения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30.08.2018-08.10.2018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Предприятия сферы бытового обслуживания населения: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Общество с ограниченной ответственностью «Кант» (изготовление ключей, ремонт обуви ул. 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Крауля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, 13; 205-06-21),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Ремонт одежды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(ул. 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Белореченская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, 23/1; ул. Ленина, 25;  8-912-617-70-61), Парикмахерская «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Любавушка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» (ул. Заводская, 12; 242-52-75),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Салон красоты «Немо» (ул. Черепанова, 18; 245-70-53), Парикмахерская «Влади» (ул. Викулова, 33,  205-16-37),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Парикмахерская «Сказка» (ул. Викулова, 39; 246-19-65),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Салон красоты «Катрин» (ул. Хомякова, 6; 376-83-23; ул. 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Опалихинская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, 15;  376–83–23),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Парикмахерская «Таня» (ул. 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Крауля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, 56, 246-97-18;  ул</w:t>
            </w:r>
            <w:proofErr w:type="gram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.В</w:t>
            </w:r>
            <w:proofErr w:type="gram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икулова,37, 203-26-56),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Химчистка «Мистер 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Ландри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»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(ул. Малышева, 5,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ул. Посадская, 28,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ул. Мельникова, 27, ул. Татищева, 77;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ул. Е. Савкова, 4, 222-17-18).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Руководители предприятий сферы бытового обслуживания населения</w:t>
            </w:r>
          </w:p>
        </w:tc>
      </w:tr>
      <w:tr w:rsidR="00A7384F" w:rsidRPr="00120899" w:rsidTr="00A7384F">
        <w:tc>
          <w:tcPr>
            <w:tcW w:w="704" w:type="dxa"/>
            <w:vAlign w:val="center"/>
          </w:tcPr>
          <w:p w:rsidR="00A7384F" w:rsidRPr="00120899" w:rsidRDefault="00A7384F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Скидки пенсионерам на предприятиях потребительского рынка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80 предприятий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Руководители предприятий потребительского рынка</w:t>
            </w:r>
          </w:p>
        </w:tc>
      </w:tr>
      <w:tr w:rsidR="00A7384F" w:rsidRPr="00A7384F" w:rsidTr="0023588B">
        <w:trPr>
          <w:trHeight w:val="2432"/>
        </w:trPr>
        <w:tc>
          <w:tcPr>
            <w:tcW w:w="704" w:type="dxa"/>
            <w:vAlign w:val="center"/>
          </w:tcPr>
          <w:p w:rsidR="00A7384F" w:rsidRPr="00A7384F" w:rsidRDefault="00A7384F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A7384F" w:rsidRPr="00A7384F" w:rsidRDefault="00A7384F" w:rsidP="00A7384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Проведение тематических выставок-продаж книг по сохранению здоровья и долголетия в отделе популярной медицины. Тематическая подборка книг для желающих освоить компьютер в отделе компьютерной литературы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406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Сеть магазинов «Дом книги»</w:t>
            </w: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 предприятия;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Сеть магазинов «Живое слово» - 2 предприятия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потребительского рынка</w:t>
            </w:r>
          </w:p>
        </w:tc>
      </w:tr>
      <w:tr w:rsidR="0023588B" w:rsidRPr="00A7384F" w:rsidTr="0023588B">
        <w:trPr>
          <w:trHeight w:val="555"/>
        </w:trPr>
        <w:tc>
          <w:tcPr>
            <w:tcW w:w="704" w:type="dxa"/>
            <w:vAlign w:val="center"/>
          </w:tcPr>
          <w:p w:rsidR="0023588B" w:rsidRPr="00A7384F" w:rsidRDefault="0023588B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23588B" w:rsidRPr="00A7384F" w:rsidRDefault="0023588B" w:rsidP="00A7384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vAlign w:val="center"/>
          </w:tcPr>
          <w:p w:rsidR="0023588B" w:rsidRDefault="0023588B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23588B" w:rsidRPr="004064C1" w:rsidRDefault="0023588B" w:rsidP="00A738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23588B" w:rsidRPr="00A7384F" w:rsidRDefault="0023588B" w:rsidP="00A7384F">
            <w:pPr>
              <w:spacing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  <w:tr w:rsidR="00A7384F" w:rsidRPr="00A7384F" w:rsidTr="00A7384F">
        <w:tc>
          <w:tcPr>
            <w:tcW w:w="704" w:type="dxa"/>
            <w:vAlign w:val="center"/>
          </w:tcPr>
          <w:p w:rsidR="00A7384F" w:rsidRPr="00A7384F" w:rsidRDefault="00A7384F" w:rsidP="00A7384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bCs/>
                <w:sz w:val="24"/>
                <w:szCs w:val="24"/>
              </w:rPr>
              <w:t>Благотворительные акции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Руководители предприятий потребительского рынка</w:t>
            </w:r>
          </w:p>
        </w:tc>
      </w:tr>
      <w:tr w:rsidR="00A7384F" w:rsidRPr="00A7384F" w:rsidTr="00A7384F">
        <w:tc>
          <w:tcPr>
            <w:tcW w:w="14170" w:type="dxa"/>
            <w:gridSpan w:val="5"/>
            <w:vAlign w:val="center"/>
          </w:tcPr>
          <w:p w:rsidR="00A7384F" w:rsidRPr="00A7384F" w:rsidRDefault="00A7384F" w:rsidP="00A7384F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 w:cs="Times New Roman"/>
                <w:b/>
                <w:sz w:val="24"/>
                <w:szCs w:val="24"/>
              </w:rPr>
              <w:t>Разъяснительно-консультационная работа</w:t>
            </w:r>
          </w:p>
        </w:tc>
      </w:tr>
      <w:tr w:rsidR="00A7384F" w:rsidRPr="00A7384F" w:rsidTr="00A7384F">
        <w:tc>
          <w:tcPr>
            <w:tcW w:w="704" w:type="dxa"/>
            <w:vAlign w:val="center"/>
          </w:tcPr>
          <w:p w:rsidR="00A7384F" w:rsidRPr="00A7384F" w:rsidRDefault="00A7384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Единый информационный день для некоммерческих организаций, реализующих социальные программы для пенсионеров,  ведущих свою деятельность на территории Ленинского района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26.09.2019</w:t>
            </w:r>
          </w:p>
          <w:p w:rsidR="00A7384F" w:rsidRPr="00A7384F" w:rsidRDefault="00A7384F" w:rsidP="00A738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Время-11.00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Администрация Ленинского района</w:t>
            </w:r>
          </w:p>
          <w:p w:rsidR="00A7384F" w:rsidRPr="00A7384F" w:rsidRDefault="00A7384F" w:rsidP="00A7384F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ул. Чернышевского, 2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Начальник отдела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по работе с общественными организациями,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>СМИ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Горкунова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А.А.</w:t>
            </w:r>
          </w:p>
          <w:p w:rsidR="00A7384F" w:rsidRPr="00A7384F" w:rsidRDefault="00A7384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376-46-96</w:t>
            </w:r>
          </w:p>
        </w:tc>
      </w:tr>
      <w:tr w:rsidR="00A7384F" w:rsidRPr="00A7384F" w:rsidTr="00A7384F">
        <w:tc>
          <w:tcPr>
            <w:tcW w:w="704" w:type="dxa"/>
            <w:vAlign w:val="center"/>
          </w:tcPr>
          <w:p w:rsidR="00A7384F" w:rsidRPr="00A7384F" w:rsidRDefault="00A7384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Консультационные встречи с представителями Администрации района, Управлением социальной политики, Пенсионного фонда, учреждений здравоохранения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spacing w:line="259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ул. Луначарского, </w:t>
            </w:r>
          </w:p>
          <w:p w:rsidR="00A7384F" w:rsidRPr="00A7384F" w:rsidRDefault="00A7384F" w:rsidP="00A7384F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д. 34 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59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Палкетов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Л.О.</w:t>
            </w:r>
          </w:p>
          <w:p w:rsidR="00A7384F" w:rsidRPr="00A7384F" w:rsidRDefault="00A7384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304-79-62(60)</w:t>
            </w:r>
          </w:p>
        </w:tc>
      </w:tr>
      <w:tr w:rsidR="00A7384F" w:rsidRPr="00A7384F" w:rsidTr="00A7384F">
        <w:tc>
          <w:tcPr>
            <w:tcW w:w="704" w:type="dxa"/>
            <w:vAlign w:val="center"/>
          </w:tcPr>
          <w:p w:rsidR="00A7384F" w:rsidRPr="00A7384F" w:rsidRDefault="00A7384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Проведение встреч и консультаций по предоставлению льготного обслуживания социально незащищенных граждан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Август- октябрь 2019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ind w:right="-177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Администрация Орджоникидзевского района города Екатеринбурга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Начальник отдела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>по работе с общественными организациями и СМИ</w:t>
            </w:r>
          </w:p>
          <w:p w:rsidR="00A7384F" w:rsidRPr="00A7384F" w:rsidRDefault="00A7384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Чернопенев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В.А.</w:t>
            </w:r>
          </w:p>
        </w:tc>
      </w:tr>
      <w:tr w:rsidR="00A7384F" w:rsidRPr="00A7384F" w:rsidTr="00A7384F">
        <w:tc>
          <w:tcPr>
            <w:tcW w:w="704" w:type="dxa"/>
            <w:vAlign w:val="center"/>
          </w:tcPr>
          <w:p w:rsidR="00A7384F" w:rsidRPr="00A7384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Оказание консультативных услуг в рамках работы телефона «горячей линии»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пенсионного фонда Российской Федерации в 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Верх-Исетском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районе, </w:t>
            </w:r>
          </w:p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A7384F" w:rsidRPr="00A7384F" w:rsidRDefault="00A7384F" w:rsidP="00A7384F">
            <w:pPr>
              <w:ind w:right="-177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Верх-Исетский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бульвар,7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7384F" w:rsidRPr="00A7384F" w:rsidTr="00A7384F">
        <w:tc>
          <w:tcPr>
            <w:tcW w:w="704" w:type="dxa"/>
            <w:vAlign w:val="center"/>
          </w:tcPr>
          <w:p w:rsidR="00A7384F" w:rsidRPr="00A7384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Консультирование жителей района по вопросам организации пенсионного, социального обслуживания и мер государственной поддержки</w:t>
            </w:r>
          </w:p>
        </w:tc>
        <w:tc>
          <w:tcPr>
            <w:tcW w:w="3119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A7384F" w:rsidRPr="00A7384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Комплексный центр социального облуживания населения,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г. Екатеринбург, </w:t>
            </w:r>
          </w:p>
          <w:p w:rsidR="00A7384F" w:rsidRPr="00A7384F" w:rsidRDefault="00A7384F" w:rsidP="00A7384F">
            <w:pPr>
              <w:ind w:right="-177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ул. Посадская, д. 35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7384F" w:rsidRPr="00A7384F" w:rsidTr="00A7384F">
        <w:tc>
          <w:tcPr>
            <w:tcW w:w="704" w:type="dxa"/>
            <w:vAlign w:val="center"/>
          </w:tcPr>
          <w:p w:rsidR="00A7384F" w:rsidRDefault="00A7384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A7384F" w:rsidRPr="00A7384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vAlign w:val="center"/>
          </w:tcPr>
          <w:p w:rsidR="00A7384F" w:rsidRPr="00D96DF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День открытых дверей (единый информационный день)</w:t>
            </w:r>
          </w:p>
        </w:tc>
        <w:tc>
          <w:tcPr>
            <w:tcW w:w="3119" w:type="dxa"/>
            <w:vAlign w:val="center"/>
          </w:tcPr>
          <w:p w:rsidR="00A7384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Сентябрь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(дата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не определена)</w:t>
            </w: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Верх-Исетского</w:t>
            </w:r>
            <w:proofErr w:type="spellEnd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 района, </w:t>
            </w:r>
          </w:p>
          <w:p w:rsidR="00A7384F" w:rsidRPr="00A7384F" w:rsidRDefault="00D96DFF" w:rsidP="00D96DFF">
            <w:pPr>
              <w:ind w:right="-177"/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ул. Московская, 27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A7384F" w:rsidRPr="00A7384F" w:rsidTr="00A7384F">
        <w:tc>
          <w:tcPr>
            <w:tcW w:w="704" w:type="dxa"/>
            <w:vAlign w:val="center"/>
          </w:tcPr>
          <w:p w:rsidR="00A7384F" w:rsidRPr="00A7384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  <w:t>7</w:t>
            </w:r>
          </w:p>
        </w:tc>
        <w:tc>
          <w:tcPr>
            <w:tcW w:w="3827" w:type="dxa"/>
          </w:tcPr>
          <w:p w:rsidR="00A7384F" w:rsidRPr="00D96DFF" w:rsidRDefault="00A7384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Школа молодого пенсионера</w:t>
            </w:r>
          </w:p>
        </w:tc>
        <w:tc>
          <w:tcPr>
            <w:tcW w:w="3119" w:type="dxa"/>
          </w:tcPr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19.08.2019 </w:t>
            </w:r>
          </w:p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23.08.2019</w:t>
            </w:r>
          </w:p>
          <w:p w:rsidR="00A7384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20.09.2019</w:t>
            </w: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Управление пенсионного фонда Российской Федерации в </w:t>
            </w:r>
            <w:proofErr w:type="spellStart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Верх-Исетском</w:t>
            </w:r>
            <w:proofErr w:type="spellEnd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 районе, </w:t>
            </w:r>
          </w:p>
          <w:p w:rsidR="00A7384F" w:rsidRPr="00D96DFF" w:rsidRDefault="00D96DFF" w:rsidP="00D96DFF">
            <w:pPr>
              <w:ind w:right="-177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Верх-Исетский</w:t>
            </w:r>
            <w:proofErr w:type="spellEnd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 бульвар,7</w:t>
            </w:r>
          </w:p>
        </w:tc>
        <w:tc>
          <w:tcPr>
            <w:tcW w:w="2693" w:type="dxa"/>
            <w:vAlign w:val="center"/>
          </w:tcPr>
          <w:p w:rsidR="00A7384F" w:rsidRPr="00A7384F" w:rsidRDefault="00A7384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</w:tcPr>
          <w:p w:rsidR="00D96DFF" w:rsidRPr="00D96DFF" w:rsidRDefault="00D96DF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/>
                <w:sz w:val="24"/>
                <w:szCs w:val="24"/>
                <w:lang w:eastAsia="ru-RU"/>
              </w:rPr>
              <w:t>Консультирование жителей района по вопросам организации социального обслуживания и мер государственной  поддержки</w:t>
            </w:r>
          </w:p>
        </w:tc>
        <w:tc>
          <w:tcPr>
            <w:tcW w:w="3119" w:type="dxa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D96DFF">
              <w:rPr>
                <w:rFonts w:ascii="Liberation Serif" w:hAnsi="Liberation Serif"/>
                <w:sz w:val="24"/>
                <w:szCs w:val="24"/>
                <w:lang w:eastAsia="ru-RU"/>
              </w:rPr>
              <w:t>в течение месячника</w:t>
            </w:r>
          </w:p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ул. Хомякова, 14а</w:t>
            </w:r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</w:r>
            <w:r w:rsidRPr="00D96DFF">
              <w:rPr>
                <w:rFonts w:ascii="Liberation Serif" w:hAnsi="Liberation Serif"/>
                <w:sz w:val="24"/>
                <w:szCs w:val="24"/>
              </w:rPr>
              <w:t>ул. Московская, 68</w:t>
            </w:r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</w:r>
            <w:r w:rsidRPr="00D96DFF">
              <w:rPr>
                <w:rFonts w:ascii="Liberation Serif" w:hAnsi="Liberation Serif"/>
                <w:sz w:val="24"/>
                <w:szCs w:val="24"/>
              </w:rPr>
              <w:t>ул. Татищева, 62</w:t>
            </w:r>
          </w:p>
        </w:tc>
        <w:tc>
          <w:tcPr>
            <w:tcW w:w="2693" w:type="dxa"/>
            <w:vAlign w:val="center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Белова Г. В., </w:t>
            </w:r>
            <w:r w:rsidRPr="00D96DFF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  <w:t>Еськова А.В.,</w:t>
            </w:r>
            <w:r w:rsidRPr="00D96DFF">
              <w:rPr>
                <w:rFonts w:ascii="Liberation Serif" w:hAnsi="Liberation Serif"/>
                <w:sz w:val="24"/>
                <w:szCs w:val="24"/>
                <w:lang w:eastAsia="ru-RU"/>
              </w:rPr>
              <w:br/>
            </w:r>
            <w:proofErr w:type="spellStart"/>
            <w:r w:rsidRPr="00D96DFF">
              <w:rPr>
                <w:rFonts w:ascii="Liberation Serif" w:hAnsi="Liberation Serif"/>
                <w:sz w:val="24"/>
                <w:szCs w:val="24"/>
              </w:rPr>
              <w:t>Неугодникова</w:t>
            </w:r>
            <w:proofErr w:type="spellEnd"/>
            <w:r w:rsidRPr="00D96DFF">
              <w:rPr>
                <w:rFonts w:ascii="Liberation Serif" w:hAnsi="Liberation Serif"/>
                <w:sz w:val="24"/>
                <w:szCs w:val="24"/>
              </w:rPr>
              <w:t xml:space="preserve"> О.Ю.,</w:t>
            </w:r>
            <w:r w:rsidRPr="00D96DFF">
              <w:rPr>
                <w:rFonts w:ascii="Liberation Serif" w:hAnsi="Liberation Serif"/>
                <w:sz w:val="24"/>
                <w:szCs w:val="24"/>
              </w:rPr>
              <w:br/>
            </w:r>
            <w:proofErr w:type="spellStart"/>
            <w:r w:rsidRPr="00D96DFF">
              <w:rPr>
                <w:rFonts w:ascii="Liberation Serif" w:hAnsi="Liberation Serif"/>
                <w:sz w:val="24"/>
                <w:szCs w:val="24"/>
              </w:rPr>
              <w:t>Кияйкина</w:t>
            </w:r>
            <w:proofErr w:type="spellEnd"/>
            <w:r w:rsidRPr="00D96DFF">
              <w:rPr>
                <w:rFonts w:ascii="Liberation Serif" w:hAnsi="Liberation Serif"/>
                <w:sz w:val="24"/>
                <w:szCs w:val="24"/>
              </w:rPr>
              <w:t xml:space="preserve"> Л.В.,</w:t>
            </w:r>
            <w:r w:rsidRPr="00D96DFF">
              <w:rPr>
                <w:rFonts w:ascii="Liberation Serif" w:hAnsi="Liberation Serif"/>
                <w:sz w:val="24"/>
                <w:szCs w:val="24"/>
              </w:rPr>
              <w:br/>
              <w:t>Ерохова И.А.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827" w:type="dxa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eastAsia="Times New Roman" w:hAnsi="Liberation Serif"/>
                <w:sz w:val="24"/>
                <w:szCs w:val="24"/>
              </w:rPr>
            </w:pPr>
            <w:r w:rsidRPr="00D96DFF">
              <w:rPr>
                <w:rFonts w:ascii="Liberation Serif" w:eastAsia="Times New Roman" w:hAnsi="Liberation Serif"/>
                <w:sz w:val="24"/>
                <w:szCs w:val="24"/>
              </w:rPr>
              <w:t>Консультации родственников (старшего возраста) воспитанников Центров по правовым и педагогическим вопросам в отношении детей</w:t>
            </w:r>
          </w:p>
          <w:p w:rsidR="00D96DFF" w:rsidRPr="00D96DFF" w:rsidRDefault="00D96DF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D96DFF">
              <w:rPr>
                <w:rFonts w:ascii="Liberation Serif" w:hAnsi="Liberation Serif"/>
                <w:sz w:val="24"/>
                <w:szCs w:val="24"/>
                <w:lang w:eastAsia="ru-RU"/>
              </w:rPr>
              <w:t>в течение месячника</w:t>
            </w:r>
          </w:p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ГАУ «</w:t>
            </w:r>
            <w:proofErr w:type="spellStart"/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ЦСПСиД</w:t>
            </w:r>
            <w:proofErr w:type="spellEnd"/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Каравелла» </w:t>
            </w:r>
            <w:proofErr w:type="spellStart"/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Верх-Исетского</w:t>
            </w:r>
            <w:proofErr w:type="spellEnd"/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 xml:space="preserve"> района города</w:t>
            </w:r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br/>
              <w:t>ул. Металлургов, 42а,</w:t>
            </w:r>
            <w:r w:rsidRPr="00D96DFF">
              <w:rPr>
                <w:rFonts w:ascii="Liberation Serif" w:hAnsi="Liberation Serif"/>
                <w:sz w:val="24"/>
                <w:szCs w:val="24"/>
              </w:rPr>
              <w:t>ул. Московская, 68</w:t>
            </w:r>
          </w:p>
        </w:tc>
        <w:tc>
          <w:tcPr>
            <w:tcW w:w="2693" w:type="dxa"/>
            <w:vAlign w:val="center"/>
          </w:tcPr>
          <w:p w:rsidR="00D96DFF" w:rsidRPr="00D96DFF" w:rsidRDefault="00D96DF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eastAsia="Times New Roman" w:hAnsi="Liberation Serif"/>
                <w:sz w:val="24"/>
                <w:szCs w:val="24"/>
                <w:lang w:eastAsia="ru-RU"/>
              </w:rPr>
              <w:t>Поварова Е.А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</w:p>
        </w:tc>
        <w:tc>
          <w:tcPr>
            <w:tcW w:w="3827" w:type="dxa"/>
          </w:tcPr>
          <w:p w:rsidR="00D96DFF" w:rsidRPr="00D96DFF" w:rsidRDefault="00D96DFF" w:rsidP="00A7384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Единый информационный день</w:t>
            </w:r>
          </w:p>
        </w:tc>
        <w:tc>
          <w:tcPr>
            <w:tcW w:w="3119" w:type="dxa"/>
          </w:tcPr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09.09.2019</w:t>
            </w:r>
          </w:p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Администрации </w:t>
            </w:r>
            <w:proofErr w:type="spellStart"/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Верх-Исетского</w:t>
            </w:r>
            <w:proofErr w:type="spellEnd"/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района,</w:t>
            </w:r>
          </w:p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 этаж, актовый зал,</w:t>
            </w:r>
          </w:p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ул. Московская, 27</w:t>
            </w:r>
          </w:p>
        </w:tc>
        <w:tc>
          <w:tcPr>
            <w:tcW w:w="2693" w:type="dxa"/>
            <w:vAlign w:val="center"/>
          </w:tcPr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Вахрушева Н.П.,</w:t>
            </w:r>
          </w:p>
          <w:p w:rsidR="00D96DFF" w:rsidRPr="00D96DFF" w:rsidRDefault="00D96DFF" w:rsidP="00D96DF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376-89-15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</w:tcPr>
          <w:p w:rsidR="00D96DFF" w:rsidRPr="00D96DFF" w:rsidRDefault="00D96DFF" w:rsidP="00A7384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/>
                <w:sz w:val="24"/>
                <w:szCs w:val="24"/>
              </w:rPr>
              <w:t xml:space="preserve">Консультативный прием для жителей отдаленных территорий </w:t>
            </w:r>
            <w:proofErr w:type="spellStart"/>
            <w:r w:rsidRPr="00D96DFF">
              <w:rPr>
                <w:rFonts w:ascii="Liberation Serif" w:hAnsi="Liberation Serif"/>
                <w:sz w:val="24"/>
                <w:szCs w:val="24"/>
              </w:rPr>
              <w:t>Верх-Исетского</w:t>
            </w:r>
            <w:proofErr w:type="spellEnd"/>
            <w:r w:rsidRPr="00D96DFF">
              <w:rPr>
                <w:rFonts w:ascii="Liberation Serif" w:hAnsi="Liberation Serif"/>
                <w:sz w:val="24"/>
                <w:szCs w:val="24"/>
              </w:rPr>
              <w:t xml:space="preserve"> района города Екатеринбурга</w:t>
            </w:r>
          </w:p>
        </w:tc>
        <w:tc>
          <w:tcPr>
            <w:tcW w:w="3119" w:type="dxa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D96DFF">
              <w:rPr>
                <w:rFonts w:ascii="Liberation Serif" w:hAnsi="Liberation Serif"/>
                <w:sz w:val="24"/>
                <w:szCs w:val="24"/>
              </w:rPr>
              <w:t xml:space="preserve">12.09.2019 </w:t>
            </w:r>
          </w:p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D96DFF">
              <w:rPr>
                <w:rFonts w:ascii="Liberation Serif" w:hAnsi="Liberation Serif"/>
                <w:sz w:val="24"/>
                <w:szCs w:val="24"/>
              </w:rPr>
              <w:t>Администрация поселка Широкая речка,</w:t>
            </w:r>
            <w:r w:rsidRPr="00D96DFF">
              <w:rPr>
                <w:rFonts w:ascii="Liberation Serif" w:hAnsi="Liberation Serif"/>
                <w:sz w:val="24"/>
                <w:szCs w:val="24"/>
              </w:rPr>
              <w:br/>
              <w:t>ул. Удельная, 4</w:t>
            </w:r>
          </w:p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D96DFF" w:rsidRPr="00D96DFF" w:rsidRDefault="00D96DF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/>
                <w:sz w:val="24"/>
                <w:szCs w:val="24"/>
              </w:rPr>
              <w:t>Горбунова Т.И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27" w:type="dxa"/>
          </w:tcPr>
          <w:p w:rsidR="00D96DFF" w:rsidRPr="00D96DFF" w:rsidRDefault="00D96DFF" w:rsidP="00A7384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День открытых дверей ГАУ «КЦСОН </w:t>
            </w:r>
            <w:proofErr w:type="spellStart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Верх-Исетского</w:t>
            </w:r>
            <w:proofErr w:type="spellEnd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 района г. Екатеринбурга»</w:t>
            </w:r>
          </w:p>
        </w:tc>
        <w:tc>
          <w:tcPr>
            <w:tcW w:w="3119" w:type="dxa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D96DFF">
              <w:rPr>
                <w:rFonts w:ascii="Liberation Serif" w:hAnsi="Liberation Serif"/>
                <w:sz w:val="24"/>
                <w:szCs w:val="24"/>
              </w:rPr>
              <w:t xml:space="preserve">19.09.2019 </w:t>
            </w:r>
          </w:p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ул. Татищева, 62</w:t>
            </w:r>
          </w:p>
        </w:tc>
        <w:tc>
          <w:tcPr>
            <w:tcW w:w="2693" w:type="dxa"/>
            <w:vAlign w:val="center"/>
          </w:tcPr>
          <w:p w:rsidR="00D96DFF" w:rsidRPr="00D96DF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Колотыгина В,В,</w:t>
            </w: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proofErr w:type="spellStart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Неугодникова</w:t>
            </w:r>
            <w:proofErr w:type="spellEnd"/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 xml:space="preserve"> О.Ю.</w:t>
            </w:r>
          </w:p>
          <w:p w:rsidR="00D96DFF" w:rsidRPr="00D96DFF" w:rsidRDefault="00D96DFF" w:rsidP="00D96DF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D96DFF">
              <w:rPr>
                <w:rFonts w:ascii="Liberation Serif" w:hAnsi="Liberation Serif"/>
                <w:sz w:val="24"/>
                <w:szCs w:val="24"/>
              </w:rPr>
              <w:t>Кияйкина</w:t>
            </w:r>
            <w:proofErr w:type="spellEnd"/>
            <w:r w:rsidRPr="00D96DFF">
              <w:rPr>
                <w:rFonts w:ascii="Liberation Serif" w:hAnsi="Liberation Serif"/>
                <w:sz w:val="24"/>
                <w:szCs w:val="24"/>
              </w:rPr>
              <w:t xml:space="preserve"> Л.В.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Default="00D96DFF" w:rsidP="00A7384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27" w:type="dxa"/>
          </w:tcPr>
          <w:p w:rsidR="00D96DFF" w:rsidRPr="004064C1" w:rsidRDefault="00D96DFF" w:rsidP="00A7384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64C1">
              <w:rPr>
                <w:rFonts w:ascii="Times New Roman" w:hAnsi="Times New Roman"/>
                <w:sz w:val="24"/>
                <w:szCs w:val="24"/>
                <w:lang w:eastAsia="ru-RU"/>
              </w:rPr>
              <w:t>День открытых дверей ГАУ «</w:t>
            </w:r>
            <w:proofErr w:type="spellStart"/>
            <w:r w:rsidRPr="004064C1">
              <w:rPr>
                <w:rFonts w:ascii="Times New Roman" w:hAnsi="Times New Roman"/>
                <w:sz w:val="24"/>
                <w:szCs w:val="24"/>
                <w:lang w:eastAsia="ru-RU"/>
              </w:rPr>
              <w:t>ЦСПСиД</w:t>
            </w:r>
            <w:proofErr w:type="spellEnd"/>
            <w:r w:rsidRPr="004064C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«Каравелла» </w:t>
            </w:r>
            <w:proofErr w:type="spellStart"/>
            <w:r w:rsidRPr="004064C1">
              <w:rPr>
                <w:rFonts w:ascii="Times New Roman" w:hAnsi="Times New Roman"/>
                <w:sz w:val="24"/>
                <w:szCs w:val="24"/>
                <w:lang w:eastAsia="ru-RU"/>
              </w:rPr>
              <w:t>Верх-Исетского</w:t>
            </w:r>
            <w:proofErr w:type="spellEnd"/>
            <w:r w:rsidRPr="004064C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района города Екатеринбурга»</w:t>
            </w:r>
          </w:p>
        </w:tc>
        <w:tc>
          <w:tcPr>
            <w:tcW w:w="3119" w:type="dxa"/>
          </w:tcPr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/>
                <w:sz w:val="24"/>
                <w:szCs w:val="24"/>
                <w:lang w:eastAsia="ru-RU"/>
              </w:rPr>
              <w:t>ул. Московская, 68</w:t>
            </w:r>
          </w:p>
        </w:tc>
        <w:tc>
          <w:tcPr>
            <w:tcW w:w="2693" w:type="dxa"/>
            <w:vAlign w:val="center"/>
          </w:tcPr>
          <w:p w:rsidR="00D96DFF" w:rsidRPr="00D96DFF" w:rsidRDefault="00D96DFF" w:rsidP="00A7384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27" w:type="dxa"/>
          </w:tcPr>
          <w:p w:rsidR="00D96DFF" w:rsidRPr="004064C1" w:rsidRDefault="00D96DFF" w:rsidP="00D96DFF">
            <w:pPr>
              <w:pStyle w:val="a4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064C1">
              <w:rPr>
                <w:rFonts w:ascii="Times New Roman" w:hAnsi="Times New Roman"/>
                <w:sz w:val="24"/>
                <w:szCs w:val="24"/>
              </w:rPr>
              <w:t xml:space="preserve">Консультативный прием для жителей отдаленных территорий </w:t>
            </w:r>
            <w:proofErr w:type="spellStart"/>
            <w:r w:rsidRPr="004064C1">
              <w:rPr>
                <w:rFonts w:ascii="Times New Roman" w:hAnsi="Times New Roman"/>
                <w:sz w:val="24"/>
                <w:szCs w:val="24"/>
              </w:rPr>
              <w:t>Верх-Исетского</w:t>
            </w:r>
            <w:proofErr w:type="spellEnd"/>
            <w:r w:rsidRPr="004064C1">
              <w:rPr>
                <w:rFonts w:ascii="Times New Roman" w:hAnsi="Times New Roman"/>
                <w:sz w:val="24"/>
                <w:szCs w:val="24"/>
              </w:rPr>
              <w:t xml:space="preserve"> района г.Екатеринбурга</w:t>
            </w:r>
          </w:p>
        </w:tc>
        <w:tc>
          <w:tcPr>
            <w:tcW w:w="3119" w:type="dxa"/>
          </w:tcPr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 w:cs="Times New Roman"/>
                <w:sz w:val="24"/>
                <w:szCs w:val="24"/>
              </w:rPr>
              <w:t>19.09.2019</w:t>
            </w: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</w:rPr>
            </w:pPr>
            <w:r w:rsidRPr="00D96DFF">
              <w:rPr>
                <w:rFonts w:ascii="Liberation Serif" w:hAnsi="Liberation Serif"/>
                <w:sz w:val="24"/>
                <w:szCs w:val="24"/>
              </w:rPr>
              <w:t>Администрация поселка Чусовское озеро</w:t>
            </w:r>
          </w:p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/>
                <w:sz w:val="24"/>
                <w:szCs w:val="24"/>
              </w:rPr>
              <w:t>ул. Мира, 31</w:t>
            </w:r>
          </w:p>
        </w:tc>
        <w:tc>
          <w:tcPr>
            <w:tcW w:w="2693" w:type="dxa"/>
            <w:vAlign w:val="center"/>
          </w:tcPr>
          <w:p w:rsidR="00D96DFF" w:rsidRPr="00D96DFF" w:rsidRDefault="00D96DFF" w:rsidP="00D96DF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27" w:type="dxa"/>
          </w:tcPr>
          <w:p w:rsidR="00D96DFF" w:rsidRPr="004064C1" w:rsidRDefault="00D96DFF" w:rsidP="00D96DF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64C1">
              <w:rPr>
                <w:rFonts w:ascii="Times New Roman" w:hAnsi="Times New Roman"/>
                <w:sz w:val="24"/>
                <w:szCs w:val="24"/>
              </w:rPr>
              <w:t xml:space="preserve">День открытых дверей Управления социальной политики по </w:t>
            </w:r>
            <w:proofErr w:type="spellStart"/>
            <w:r w:rsidRPr="004064C1">
              <w:rPr>
                <w:rFonts w:ascii="Times New Roman" w:hAnsi="Times New Roman"/>
                <w:sz w:val="24"/>
                <w:szCs w:val="24"/>
              </w:rPr>
              <w:t>Верх-Исетскому</w:t>
            </w:r>
            <w:proofErr w:type="spellEnd"/>
            <w:r w:rsidRPr="004064C1">
              <w:rPr>
                <w:rFonts w:ascii="Times New Roman" w:hAnsi="Times New Roman"/>
                <w:sz w:val="24"/>
                <w:szCs w:val="24"/>
              </w:rPr>
              <w:t xml:space="preserve"> району г.Екатеринбурга</w:t>
            </w:r>
          </w:p>
        </w:tc>
        <w:tc>
          <w:tcPr>
            <w:tcW w:w="3119" w:type="dxa"/>
          </w:tcPr>
          <w:p w:rsidR="00D96DFF" w:rsidRPr="00D96DF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20.09.2019 </w:t>
            </w:r>
          </w:p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D96DFF" w:rsidRPr="00D96DFF" w:rsidRDefault="00D96DFF" w:rsidP="00D96DFF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6DFF">
              <w:rPr>
                <w:rFonts w:ascii="Liberation Serif" w:hAnsi="Liberation Serif"/>
                <w:sz w:val="24"/>
                <w:szCs w:val="24"/>
              </w:rPr>
              <w:t>ул. Хомякова, 14а</w:t>
            </w:r>
          </w:p>
        </w:tc>
        <w:tc>
          <w:tcPr>
            <w:tcW w:w="2693" w:type="dxa"/>
            <w:vAlign w:val="center"/>
          </w:tcPr>
          <w:p w:rsidR="00D96DFF" w:rsidRPr="00D96DFF" w:rsidRDefault="00D96DFF" w:rsidP="00D96DF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:rsidR="00D96DFF" w:rsidRPr="004064C1" w:rsidRDefault="00D96DFF" w:rsidP="00D96DF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</w:tcPr>
          <w:p w:rsidR="00D96DFF" w:rsidRPr="004064C1" w:rsidRDefault="00D96DFF" w:rsidP="00D96D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Align w:val="center"/>
          </w:tcPr>
          <w:p w:rsidR="00D96DFF" w:rsidRPr="004064C1" w:rsidRDefault="00D96DFF" w:rsidP="00D96DF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spacing w:line="240" w:lineRule="exact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96DFF" w:rsidRPr="00A7384F" w:rsidTr="00A7384F">
        <w:tc>
          <w:tcPr>
            <w:tcW w:w="14170" w:type="dxa"/>
            <w:gridSpan w:val="5"/>
            <w:vAlign w:val="center"/>
          </w:tcPr>
          <w:p w:rsidR="00D96DFF" w:rsidRPr="00A7384F" w:rsidRDefault="00D96DFF" w:rsidP="00D96DFF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Освещение в СМИ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Спортивное мероприятие, </w:t>
            </w:r>
          </w:p>
          <w:p w:rsidR="00D96DFF" w:rsidRPr="00A7384F" w:rsidRDefault="00D96DFF" w:rsidP="00D96DF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посвященное году театра и кино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18 сентября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t xml:space="preserve">Место и время </w:t>
            </w:r>
            <w:r w:rsidRPr="00A7384F"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  <w:br/>
              <w:t>уточняется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Потапова Ираида Петровна 287-56-31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Размещение афиши. Освещение мероприятий в сети Интернет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/>
                <w:sz w:val="24"/>
                <w:szCs w:val="24"/>
              </w:rPr>
              <w:t>Август - октябрь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Официальный сайт Администрации Кировского района. </w:t>
            </w:r>
          </w:p>
          <w:p w:rsidR="00D96DFF" w:rsidRPr="00A7384F" w:rsidRDefault="00D96DFF" w:rsidP="00D96DFF">
            <w:pPr>
              <w:rPr>
                <w:rFonts w:ascii="Liberation Serif" w:hAnsi="Liberation Serif" w:cs="Liberation Serif"/>
                <w:bCs/>
                <w:color w:val="000000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Группа «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Вконтакте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Пацкалев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В.В.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374-02-92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widowContro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Создание на сайте Администрации Ленинского района рубрики «День пенсионера – 2019», в которой размещаются планы-графики мероприятий 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и новостные события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Ленинский.екатеринбург.рф</w:t>
            </w:r>
            <w:proofErr w:type="spellEnd"/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работе с общественными организациями, СМИ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Горкунова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А.А.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376-46-96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widowContro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Освещение на официальном сайте Администрации Орджоникидзевского района мероприятий, посвященных Дню пенсионера в Свердловской области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>в 2019 году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widowControl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Размещение в местных средствах массовой информации публикаций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о заслуженных пенсионерах, ветеранах, проживающих на территории Ленинского района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Ленинский.екатеринбург.рф</w:t>
            </w:r>
            <w:proofErr w:type="spellEnd"/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работе с общественными организациями, СМИ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Горкунова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А.А.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376-46-96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Освещение в местных средствах массовой информации о проведенных мероприятий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Весь период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Начальник отдела по работе с общественными организациями, СМИ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Горкунова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А.А.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376-46-96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Мероприятия, посвященного Дню пенсионера Свердловской </w:t>
            </w: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области в Центре общественных организаций Октябрьского района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20.08.2019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Центр общественных организаций</w:t>
            </w: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Октябрьского района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,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Сибирский тракт, 15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Главный специалист сектора по работе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 общественными организациями и СМИ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Зверева А.В.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Мероприятия, посвященного Дню пенсионера Свердловской области</w:t>
            </w: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в ТОС «Кольцово»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23.08.2019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Территориальное общественное самоуправление «Микрорайон Кольцово»,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Бахчиванджи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, 20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Главный специалист сектора по работе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>с общественными организациями и СМИ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Зверева А.В.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Торжественного приема главы Администрации Октябрьского района города Екатеринбурга, посвященного Международному дню пожилого человека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27.09.2019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Октябрьский район 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Кинотеатр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«Дом Кино»,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ул. Луначарского, 137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Главный специалист сектора по работе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>с общественными организациями и СМИ,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Зверева А.В.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Освещение мероприятий на официальном сайте КЗЦ «Стрела», а так же в социальных сетях учреждения.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10-20 октября 2019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D96DFF" w:rsidRPr="00A7384F" w:rsidRDefault="00D96DFF" w:rsidP="00D96DF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КЗЦ «Стрела», 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ул. Лётчиков, д. 14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spacing w:line="259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Щеткина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О.В.</w:t>
            </w:r>
          </w:p>
          <w:p w:rsidR="00D96DFF" w:rsidRPr="00A7384F" w:rsidRDefault="00D96DFF" w:rsidP="00D96DFF">
            <w:pPr>
              <w:spacing w:line="259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Колбасина Екатерина Денисовна,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8-912-206-3623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widowControl w:val="0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1.Размещение на официальном сайте МБУК ДО «ЕДШИ №9» объявления о предстоящем мероприятии;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2.Размещение статьи о старейших преподавателях, ныне еще работающих в ЕДШИ №9.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29.08.2019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Железнодорожный район</w:t>
            </w:r>
          </w:p>
          <w:p w:rsidR="00D96DFF" w:rsidRPr="00A7384F" w:rsidRDefault="00D96DFF" w:rsidP="00D96DF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МБУК ДО </w:t>
            </w:r>
          </w:p>
          <w:p w:rsidR="00D96DFF" w:rsidRPr="00A7384F" w:rsidRDefault="00D96DFF" w:rsidP="00D96DF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«ЕДШИ №9», </w:t>
            </w:r>
          </w:p>
          <w:p w:rsidR="00D96DFF" w:rsidRPr="00A7384F" w:rsidRDefault="00D96DFF" w:rsidP="00D96DFF">
            <w:pPr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ул. Челюскинцев, 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spacing w:line="259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Мазухина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Л.В.</w:t>
            </w:r>
          </w:p>
          <w:p w:rsidR="00D96DFF" w:rsidRPr="00A7384F" w:rsidRDefault="00D96DFF" w:rsidP="00D96DFF">
            <w:pPr>
              <w:spacing w:line="259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Коновалова Н.Г.,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8-904-172-18-64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Освещение мероприятий на сайте Администрации Железнодорожного района города Екатеринбурга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Сентябрь - октябрь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spacing w:line="259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Четенов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О.Г.,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304 79 55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Освещение на официальном сайте Администрации Орджоникидзевского района мероприятий, посвященных Дню пенсионера в Свердловской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области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>в 2019 году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Август – октябрь 2019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Администрация Орджоникидзевского района города Екатеринбурга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Начальник отдела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 xml:space="preserve">по работе </w:t>
            </w: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br/>
              <w:t>с общественными организациями и СМИ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Чернопенев</w:t>
            </w:r>
            <w:proofErr w:type="spellEnd"/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 xml:space="preserve"> В.А.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Размещение в средствах массовой информации города и района информации о планируемых и проведенных мероприятиях, посвященных Дню пенсионера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Печатные и электронные средства массовой информации города и района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Вахрушева Н.П.,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 w:cs="Times New Roman"/>
                <w:sz w:val="24"/>
                <w:szCs w:val="24"/>
              </w:rPr>
              <w:t>376-89-15</w:t>
            </w:r>
          </w:p>
        </w:tc>
      </w:tr>
      <w:tr w:rsidR="00D96DFF" w:rsidRPr="00A7384F" w:rsidTr="00A7384F">
        <w:tc>
          <w:tcPr>
            <w:tcW w:w="704" w:type="dxa"/>
            <w:vAlign w:val="center"/>
          </w:tcPr>
          <w:p w:rsidR="00D96DFF" w:rsidRPr="00A7384F" w:rsidRDefault="00D96DFF" w:rsidP="00D96DFF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Размещение информации о проведенных мероприятиях на официальных сайтах Управления социальной политики по </w:t>
            </w:r>
            <w:proofErr w:type="spellStart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>Верх-Исетскому</w:t>
            </w:r>
            <w:proofErr w:type="spellEnd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району города Екатеринбурга и подведомственных учреждениях  ГАУ «КЦСОН </w:t>
            </w:r>
            <w:proofErr w:type="spellStart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>Верх-Исетского</w:t>
            </w:r>
            <w:proofErr w:type="spellEnd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района города Екатеринбурга» рубрики ко Дню пенсионера и в средствах массовой информации</w:t>
            </w:r>
          </w:p>
        </w:tc>
        <w:tc>
          <w:tcPr>
            <w:tcW w:w="3119" w:type="dxa"/>
            <w:vAlign w:val="center"/>
          </w:tcPr>
          <w:p w:rsidR="00D96DFF" w:rsidRPr="00A7384F" w:rsidRDefault="00D96DFF" w:rsidP="00D96DFF">
            <w:pPr>
              <w:pStyle w:val="a4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в течение месячника 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D96DFF" w:rsidRPr="00A7384F" w:rsidRDefault="00D96DFF" w:rsidP="00D96DFF">
            <w:pPr>
              <w:pStyle w:val="a4"/>
              <w:jc w:val="left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Официальные сайты: Управление социальной политики по </w:t>
            </w:r>
            <w:proofErr w:type="spellStart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>Верх-Исетскому</w:t>
            </w:r>
            <w:proofErr w:type="spellEnd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району города </w:t>
            </w:r>
            <w:proofErr w:type="spellStart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>ЕкатеринбургаГАУ</w:t>
            </w:r>
            <w:proofErr w:type="spellEnd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«КЦСОН </w:t>
            </w:r>
            <w:proofErr w:type="spellStart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>Верх-Исетского</w:t>
            </w:r>
            <w:proofErr w:type="spellEnd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района города Екатеринбурга»ГАУ «</w:t>
            </w:r>
            <w:proofErr w:type="spellStart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>ЦСПСиД</w:t>
            </w:r>
            <w:proofErr w:type="spellEnd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«Каравелла» </w:t>
            </w:r>
            <w:proofErr w:type="spellStart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>Верх-Исетского</w:t>
            </w:r>
            <w:proofErr w:type="spellEnd"/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района города Екатеринбурга</w:t>
            </w:r>
          </w:p>
        </w:tc>
        <w:tc>
          <w:tcPr>
            <w:tcW w:w="2693" w:type="dxa"/>
            <w:vAlign w:val="center"/>
          </w:tcPr>
          <w:p w:rsidR="00D96DFF" w:rsidRPr="00A7384F" w:rsidRDefault="00D96DFF" w:rsidP="00D96DFF">
            <w:pPr>
              <w:pStyle w:val="a4"/>
              <w:spacing w:beforeAutospacing="0" w:afterAutospacing="0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 w:rsidRPr="00A7384F">
              <w:rPr>
                <w:rFonts w:ascii="Liberation Serif" w:hAnsi="Liberation Serif"/>
                <w:sz w:val="24"/>
                <w:szCs w:val="24"/>
                <w:lang w:eastAsia="ru-RU"/>
              </w:rPr>
              <w:t>Белова Г.В.,</w:t>
            </w:r>
          </w:p>
          <w:p w:rsidR="00D96DFF" w:rsidRPr="00A7384F" w:rsidRDefault="00D96DFF" w:rsidP="00D96DFF">
            <w:pPr>
              <w:pStyle w:val="a4"/>
              <w:spacing w:beforeAutospacing="0" w:afterAutospacing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A7384F">
              <w:rPr>
                <w:rFonts w:ascii="Liberation Serif" w:hAnsi="Liberation Serif"/>
                <w:sz w:val="24"/>
                <w:szCs w:val="24"/>
              </w:rPr>
              <w:t>Лубникова</w:t>
            </w:r>
            <w:proofErr w:type="spellEnd"/>
            <w:r w:rsidRPr="00A7384F">
              <w:rPr>
                <w:rFonts w:ascii="Liberation Serif" w:hAnsi="Liberation Serif"/>
                <w:sz w:val="24"/>
                <w:szCs w:val="24"/>
              </w:rPr>
              <w:t xml:space="preserve"> А.В.,</w:t>
            </w:r>
          </w:p>
          <w:p w:rsidR="00D96DFF" w:rsidRPr="00A7384F" w:rsidRDefault="00D96DFF" w:rsidP="00D96DFF">
            <w:pPr>
              <w:pStyle w:val="a4"/>
              <w:spacing w:beforeAutospacing="0" w:after="100"/>
              <w:rPr>
                <w:rFonts w:ascii="Liberation Serif" w:hAnsi="Liberation Serif"/>
                <w:sz w:val="24"/>
                <w:szCs w:val="24"/>
              </w:rPr>
            </w:pPr>
            <w:r w:rsidRPr="00A7384F">
              <w:rPr>
                <w:rFonts w:ascii="Liberation Serif" w:hAnsi="Liberation Serif"/>
                <w:sz w:val="24"/>
                <w:szCs w:val="24"/>
              </w:rPr>
              <w:t>Еськова А.В.</w:t>
            </w:r>
          </w:p>
          <w:p w:rsidR="00D96DFF" w:rsidRPr="00A7384F" w:rsidRDefault="00D96DFF" w:rsidP="00D96DFF">
            <w:pPr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6C4CD3" w:rsidRPr="00A7384F" w:rsidRDefault="00A7384F" w:rsidP="006C4CD3">
      <w:pPr>
        <w:jc w:val="center"/>
        <w:rPr>
          <w:rFonts w:ascii="Liberation Serif" w:hAnsi="Liberation Serif"/>
          <w:sz w:val="24"/>
          <w:szCs w:val="24"/>
        </w:rPr>
      </w:pPr>
      <w:r w:rsidRPr="00A7384F">
        <w:rPr>
          <w:rFonts w:ascii="Liberation Serif" w:hAnsi="Liberation Serif"/>
          <w:sz w:val="24"/>
          <w:szCs w:val="24"/>
        </w:rPr>
        <w:br w:type="textWrapping" w:clear="all"/>
      </w:r>
    </w:p>
    <w:sectPr w:rsidR="006C4CD3" w:rsidRPr="00A7384F" w:rsidSect="006C4C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A4D8A"/>
    <w:multiLevelType w:val="hybridMultilevel"/>
    <w:tmpl w:val="BF825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F72D1F"/>
    <w:multiLevelType w:val="hybridMultilevel"/>
    <w:tmpl w:val="2B969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00194"/>
    <w:multiLevelType w:val="hybridMultilevel"/>
    <w:tmpl w:val="E74CF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753776"/>
    <w:multiLevelType w:val="hybridMultilevel"/>
    <w:tmpl w:val="B2223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105F27"/>
    <w:multiLevelType w:val="hybridMultilevel"/>
    <w:tmpl w:val="6F208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155B28"/>
    <w:multiLevelType w:val="hybridMultilevel"/>
    <w:tmpl w:val="99EED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51438B"/>
    <w:multiLevelType w:val="hybridMultilevel"/>
    <w:tmpl w:val="E3469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4CD3"/>
    <w:rsid w:val="0003350F"/>
    <w:rsid w:val="00065135"/>
    <w:rsid w:val="000910ED"/>
    <w:rsid w:val="000A4C13"/>
    <w:rsid w:val="000D25BD"/>
    <w:rsid w:val="000D387F"/>
    <w:rsid w:val="000D7B4F"/>
    <w:rsid w:val="000E6344"/>
    <w:rsid w:val="001110FB"/>
    <w:rsid w:val="00115688"/>
    <w:rsid w:val="00120899"/>
    <w:rsid w:val="00135ABB"/>
    <w:rsid w:val="001E3E40"/>
    <w:rsid w:val="0023588B"/>
    <w:rsid w:val="00272266"/>
    <w:rsid w:val="00274E54"/>
    <w:rsid w:val="00282153"/>
    <w:rsid w:val="002A33F1"/>
    <w:rsid w:val="002B198C"/>
    <w:rsid w:val="002C5E17"/>
    <w:rsid w:val="002D5ABF"/>
    <w:rsid w:val="002D63BD"/>
    <w:rsid w:val="003467B8"/>
    <w:rsid w:val="003829F5"/>
    <w:rsid w:val="00393431"/>
    <w:rsid w:val="00476141"/>
    <w:rsid w:val="004D39AB"/>
    <w:rsid w:val="00504524"/>
    <w:rsid w:val="00512C6B"/>
    <w:rsid w:val="005561F1"/>
    <w:rsid w:val="005A7F23"/>
    <w:rsid w:val="005C3182"/>
    <w:rsid w:val="006A62CA"/>
    <w:rsid w:val="006C4CD3"/>
    <w:rsid w:val="00707F1C"/>
    <w:rsid w:val="00753865"/>
    <w:rsid w:val="007B5336"/>
    <w:rsid w:val="007D65C0"/>
    <w:rsid w:val="008C40F1"/>
    <w:rsid w:val="008D7C27"/>
    <w:rsid w:val="008E7B3E"/>
    <w:rsid w:val="009424ED"/>
    <w:rsid w:val="00A150BD"/>
    <w:rsid w:val="00A7384F"/>
    <w:rsid w:val="00AE26F5"/>
    <w:rsid w:val="00B55036"/>
    <w:rsid w:val="00B63B51"/>
    <w:rsid w:val="00D44507"/>
    <w:rsid w:val="00D916ED"/>
    <w:rsid w:val="00D96DFF"/>
    <w:rsid w:val="00DC063C"/>
    <w:rsid w:val="00E20784"/>
    <w:rsid w:val="00E725AE"/>
    <w:rsid w:val="00F02BAA"/>
    <w:rsid w:val="00FD442D"/>
    <w:rsid w:val="00FE59E5"/>
    <w:rsid w:val="00FF16F1"/>
    <w:rsid w:val="00FF6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7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4C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5561F1"/>
    <w:pPr>
      <w:spacing w:beforeAutospacing="1" w:after="0" w:afterAutospacing="1" w:line="240" w:lineRule="auto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916ED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39"/>
    <w:rsid w:val="007538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69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2C74D-4103-44F3-8F24-6965945D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38</Pages>
  <Words>7354</Words>
  <Characters>41921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Avt3</cp:lastModifiedBy>
  <cp:revision>13</cp:revision>
  <dcterms:created xsi:type="dcterms:W3CDTF">2019-08-23T09:56:00Z</dcterms:created>
  <dcterms:modified xsi:type="dcterms:W3CDTF">2019-08-29T03:26:00Z</dcterms:modified>
</cp:coreProperties>
</file>