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19F1E" w14:textId="77777777" w:rsidR="00E12E85" w:rsidRPr="0005510D" w:rsidRDefault="00E12E85" w:rsidP="0078453A">
      <w:pPr>
        <w:pStyle w:val="ConsPlusNormal"/>
        <w:widowControl/>
        <w:ind w:firstLine="0"/>
        <w:rPr>
          <w:rFonts w:ascii="Liberation Serif" w:hAnsi="Liberation Serif" w:cs="Liberation Serif"/>
          <w:sz w:val="28"/>
          <w:szCs w:val="28"/>
        </w:rPr>
      </w:pPr>
    </w:p>
    <w:p w14:paraId="5502136B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BAFE1B0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571F368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93A7C8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E989D0B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FCD6C5E" w14:textId="77777777" w:rsidR="00F37DD1" w:rsidRPr="00156264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C2FC8F" w14:textId="77777777" w:rsidR="00FB7383" w:rsidRPr="00156264" w:rsidRDefault="00FB7383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15FCC73" w14:textId="738ED2A2" w:rsidR="0037562F" w:rsidRPr="00156264" w:rsidRDefault="00A3284B" w:rsidP="00A3284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 29.07.2016 № 438 «</w:t>
      </w:r>
      <w:r w:rsidRPr="00A3284B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предост</w:t>
      </w:r>
      <w:r>
        <w:rPr>
          <w:rFonts w:ascii="Liberation Serif" w:hAnsi="Liberation Serif" w:cs="Liberation Serif"/>
          <w:b/>
          <w:sz w:val="28"/>
          <w:szCs w:val="28"/>
        </w:rPr>
        <w:t>авления государственной услуги «</w:t>
      </w:r>
      <w:r w:rsidRPr="00A3284B">
        <w:rPr>
          <w:rFonts w:ascii="Liberation Serif" w:hAnsi="Liberation Serif" w:cs="Liberation Serif"/>
          <w:b/>
          <w:sz w:val="28"/>
          <w:szCs w:val="28"/>
        </w:rPr>
        <w:t>Оформление и выдача удостоверения участника ликвидации последствий катастрофы на Чернобыльской АЭС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23330ABB" w14:textId="77777777" w:rsidR="0052223C" w:rsidRPr="00156264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82F6F30" w14:textId="77777777" w:rsidR="00A53E59" w:rsidRPr="00156264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E49E0BA" w14:textId="77777777" w:rsidR="00A3284B" w:rsidRPr="0005510D" w:rsidRDefault="00A3284B" w:rsidP="00A3284B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  <w:iCs/>
        </w:rPr>
      </w:pPr>
      <w:r w:rsidRPr="0078453A">
        <w:rPr>
          <w:rFonts w:ascii="Liberation Serif" w:hAnsi="Liberation Serif" w:cs="Liberation Serif"/>
          <w:b w:val="0"/>
          <w:iCs/>
        </w:rPr>
        <w:t>В соответствии со статьей 101 Областного</w:t>
      </w:r>
      <w:r>
        <w:rPr>
          <w:rFonts w:ascii="Liberation Serif" w:hAnsi="Liberation Serif" w:cs="Liberation Serif"/>
          <w:b w:val="0"/>
          <w:iCs/>
        </w:rPr>
        <w:t xml:space="preserve"> закона от 10 марта 1999 года </w:t>
      </w:r>
      <w:r>
        <w:rPr>
          <w:rFonts w:ascii="Liberation Serif" w:hAnsi="Liberation Serif" w:cs="Liberation Serif"/>
          <w:b w:val="0"/>
          <w:iCs/>
        </w:rPr>
        <w:br/>
        <w:t>№ </w:t>
      </w:r>
      <w:r w:rsidRPr="0078453A">
        <w:rPr>
          <w:rFonts w:ascii="Liberation Serif" w:hAnsi="Liberation Serif" w:cs="Liberation Serif"/>
          <w:b w:val="0"/>
          <w:iCs/>
        </w:rPr>
        <w:t>4 ОЗ «О правовых актах</w:t>
      </w:r>
      <w:r>
        <w:rPr>
          <w:rFonts w:ascii="Liberation Serif" w:hAnsi="Liberation Serif" w:cs="Liberation Serif"/>
          <w:b w:val="0"/>
          <w:iCs/>
        </w:rPr>
        <w:t xml:space="preserve"> в Свердловской области», постановлением</w:t>
      </w:r>
      <w:r w:rsidRPr="0078453A">
        <w:rPr>
          <w:rFonts w:ascii="Liberation Serif" w:hAnsi="Liberation Serif" w:cs="Liberation Serif"/>
          <w:b w:val="0"/>
          <w:iCs/>
        </w:rPr>
        <w:t xml:space="preserve"> Правительства Свердловской области от 17.10.2018 № 697-ПП «О</w:t>
      </w:r>
      <w:r>
        <w:rPr>
          <w:rFonts w:ascii="Liberation Serif" w:hAnsi="Liberation Serif" w:cs="Liberation Serif"/>
          <w:b w:val="0"/>
          <w:iCs/>
          <w:lang w:val="en-US"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разработке и</w:t>
      </w:r>
      <w:r>
        <w:rPr>
          <w:rFonts w:ascii="Liberation Serif" w:hAnsi="Liberation Serif" w:cs="Liberation Serif"/>
          <w:b w:val="0"/>
          <w:iCs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533F1AC2" w14:textId="77777777" w:rsidR="00A3284B" w:rsidRPr="0005510D" w:rsidRDefault="00A3284B" w:rsidP="00A3284B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05510D">
        <w:rPr>
          <w:rFonts w:ascii="Liberation Serif" w:hAnsi="Liberation Serif" w:cs="Liberation Serif"/>
        </w:rPr>
        <w:t>ПРИКАЗЫВАЮ:</w:t>
      </w:r>
    </w:p>
    <w:p w14:paraId="36F2607D" w14:textId="27D76F89" w:rsidR="00A3284B" w:rsidRPr="00931572" w:rsidRDefault="00A3284B" w:rsidP="00A3284B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Внести в приказ Министерства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 Св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ердловской области от 29.07.2016 № 438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</w:t>
      </w:r>
      <w:r w:rsidRPr="00A328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утверждении Административного регламента предост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 «</w:t>
      </w:r>
      <w:r w:rsidRPr="00A328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 («Официальный интернет-портал правовой информации Свердловской обл</w:t>
      </w:r>
      <w:r w:rsidR="00E709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асти» (www.pravo.gov66.ru), 2016, 3 августа, № 9240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с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изменениями, внесенными приказами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ердловской области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от 15.03.2017 № 94 и от 04.07.2017 № 349, 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приказ Министерства социальной политики Св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ердловской области от 29.07.2016 № 438), следующие изменения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0B6C775A" w14:textId="77777777" w:rsidR="00A3284B" w:rsidRDefault="00A3284B" w:rsidP="00A3284B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реамбуле слова «от 16.11.2011 № 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1576-ПП «О разработке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менить словами «от 17.10.2018 № 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государственных услуг»;</w:t>
      </w:r>
    </w:p>
    <w:p w14:paraId="1CC12D45" w14:textId="77777777" w:rsidR="00A3284B" w:rsidRDefault="00A3284B" w:rsidP="00A3284B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пункт 2 изложить в следующей редакции:</w:t>
      </w:r>
    </w:p>
    <w:p w14:paraId="5B2B664D" w14:textId="3B753DE1" w:rsidR="00A3284B" w:rsidRPr="009027FD" w:rsidRDefault="00A3284B" w:rsidP="00A3284B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A328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исполнением настоящ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его Приказа возложить на З</w:t>
      </w:r>
      <w:r w:rsidRPr="00A328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аместителя Министра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С.П. Золотова».</w:t>
      </w:r>
    </w:p>
    <w:p w14:paraId="2B007110" w14:textId="09B88D86" w:rsidR="00A3284B" w:rsidRPr="0005510D" w:rsidRDefault="00A3284B" w:rsidP="00A3284B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2. 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Внести в Административный регламент предоставления государственной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услуги 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A328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утвержденный приказом Министерства 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социальной политики Св</w:t>
      </w:r>
      <w:r w:rsid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ердловской области от 29.07.2016 № 438</w:t>
      </w:r>
      <w:r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изменения, изложив его в новой редакции (приложение).</w:t>
      </w:r>
    </w:p>
    <w:p w14:paraId="06ED1D05" w14:textId="0819FBD7" w:rsidR="004032D9" w:rsidRPr="00156264" w:rsidRDefault="00A3284B" w:rsidP="00324E4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3</w:t>
      </w:r>
      <w:r w:rsidRPr="0005510D">
        <w:rPr>
          <w:rFonts w:ascii="Liberation Serif" w:hAnsi="Liberation Serif" w:cs="Liberation Serif"/>
          <w:b w:val="0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14:paraId="517EED88" w14:textId="77777777" w:rsidR="00F37DD1" w:rsidRPr="00156264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D6B5466" w14:textId="77777777" w:rsidR="00F37DD1" w:rsidRPr="00156264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91864C" w14:textId="77777777" w:rsidR="00A20B11" w:rsidRPr="00156264" w:rsidRDefault="00F37DD1" w:rsidP="00E566D5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156264">
        <w:rPr>
          <w:rFonts w:ascii="Liberation Serif" w:hAnsi="Liberation Serif" w:cs="Liberation Serif"/>
          <w:b w:val="0"/>
        </w:rPr>
        <w:t>Министр</w:t>
      </w:r>
      <w:r w:rsidRPr="00156264">
        <w:rPr>
          <w:rFonts w:ascii="Liberation Serif" w:hAnsi="Liberation Serif" w:cs="Liberation Serif"/>
          <w:b w:val="0"/>
        </w:rPr>
        <w:tab/>
        <w:t>А.В. Злоказов</w:t>
      </w:r>
    </w:p>
    <w:p w14:paraId="0EDA0920" w14:textId="77777777" w:rsidR="003959EE" w:rsidRPr="0005510D" w:rsidRDefault="003959EE">
      <w:pPr>
        <w:spacing w:after="200" w:line="276" w:lineRule="auto"/>
        <w:rPr>
          <w:rFonts w:ascii="Liberation Serif" w:eastAsiaTheme="minorHAnsi" w:hAnsi="Liberation Serif" w:cs="Liberation Serif"/>
          <w:snapToGrid w:val="0"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szCs w:val="28"/>
          <w:lang w:eastAsia="en-US"/>
        </w:rPr>
        <w:br w:type="page"/>
      </w:r>
    </w:p>
    <w:p w14:paraId="0FCB757C" w14:textId="0B79B342" w:rsidR="00365ED8" w:rsidRPr="00365ED8" w:rsidRDefault="00E7095F" w:rsidP="00365ED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Приложение</w:t>
      </w:r>
    </w:p>
    <w:p w14:paraId="0B66CBC6" w14:textId="0BCF2FC3" w:rsidR="00365ED8" w:rsidRPr="00365ED8" w:rsidRDefault="00E7095F" w:rsidP="00365ED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приказу</w:t>
      </w:r>
      <w:r w:rsidR="00365ED8" w:rsidRP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</w:p>
    <w:p w14:paraId="10A7BE89" w14:textId="7C92B0ED" w:rsidR="00365ED8" w:rsidRDefault="00365ED8" w:rsidP="00E7095F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____________ № ____________</w:t>
      </w:r>
    </w:p>
    <w:p w14:paraId="0E454C6A" w14:textId="77777777" w:rsidR="00365ED8" w:rsidRDefault="00365ED8" w:rsidP="003959E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8C7BAC" w14:textId="77777777" w:rsidR="003C3F9A" w:rsidRPr="0005510D" w:rsidRDefault="003C3F9A" w:rsidP="003959E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B763E0" w14:textId="77777777" w:rsidR="00365ED8" w:rsidRDefault="00365ED8" w:rsidP="00365ED8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АДМИНИСТРАТИВНЫЙ РЕГЛАМЕНТ</w:t>
      </w:r>
    </w:p>
    <w:p w14:paraId="5F5CE17E" w14:textId="51E07D8F" w:rsidR="003959EE" w:rsidRPr="0005510D" w:rsidRDefault="008E65F8" w:rsidP="00146B96">
      <w:pPr>
        <w:pStyle w:val="af"/>
        <w:ind w:right="-19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 xml:space="preserve">предоставления государственной услуги </w:t>
      </w:r>
      <w:r w:rsidR="00146B96" w:rsidRPr="00146B96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«</w:t>
      </w:r>
      <w:r w:rsidR="00324E47" w:rsidRPr="00324E47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 xml:space="preserve">Оформление и выдача удостоверения участника ликвидации последствий катастрофы </w:t>
      </w:r>
      <w:r w:rsidR="00324E47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br/>
      </w:r>
      <w:r w:rsidR="00324E47" w:rsidRPr="00324E47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на Чернобыльской АЭС</w:t>
      </w:r>
      <w:r w:rsidR="00146B96" w:rsidRPr="00146B96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»</w:t>
      </w:r>
    </w:p>
    <w:p w14:paraId="09439384" w14:textId="77777777" w:rsidR="008E65F8" w:rsidRPr="0005510D" w:rsidRDefault="008E65F8" w:rsidP="008E65F8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007EE249" w14:textId="77777777" w:rsidR="003959EE" w:rsidRPr="0005510D" w:rsidRDefault="003959EE" w:rsidP="00070167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1. </w:t>
      </w:r>
      <w:r w:rsidR="007962B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Общие положения</w:t>
      </w:r>
    </w:p>
    <w:p w14:paraId="1EBBA7E5" w14:textId="77777777" w:rsidR="003959EE" w:rsidRPr="0005510D" w:rsidRDefault="003959EE" w:rsidP="000701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024B777" w14:textId="77777777" w:rsidR="008E65F8" w:rsidRPr="0005510D" w:rsidRDefault="008E65F8" w:rsidP="00727C8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5510D">
        <w:rPr>
          <w:rFonts w:ascii="Liberation Serif" w:hAnsi="Liberation Serif" w:cs="Liberation Serif"/>
          <w:b/>
          <w:color w:val="000000"/>
          <w:sz w:val="28"/>
          <w:szCs w:val="28"/>
        </w:rPr>
        <w:t>Предмет регулирования регламента</w:t>
      </w:r>
    </w:p>
    <w:p w14:paraId="3B9F02D8" w14:textId="77777777" w:rsidR="003959EE" w:rsidRPr="0005510D" w:rsidRDefault="003959EE" w:rsidP="000701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E3CF9E9" w14:textId="32EE68A1" w:rsidR="003959EE" w:rsidRPr="0005510D" w:rsidRDefault="003959EE" w:rsidP="00B443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Административный регламент </w:t>
      </w:r>
      <w:r w:rsidR="008E65F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 «</w:t>
      </w:r>
      <w:r w:rsidR="00324E47"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</w:t>
      </w:r>
      <w:r w:rsidR="00447061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E709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регламент) устанавливает порядок и стандарт предоставлени</w:t>
      </w:r>
      <w:r w:rsidR="00EA019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государственной услуги </w:t>
      </w:r>
      <w:r w:rsid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выдаче</w:t>
      </w:r>
      <w:r w:rsidR="00041303" w:rsidRP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</w:t>
      </w:r>
      <w:r w:rsidR="00324E47"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участника ликвидации последствий катастрофы на Чернобыльской АЭС </w:t>
      </w:r>
      <w:r w:rsidR="00E709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AD6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</w:t>
      </w:r>
      <w:r w:rsidR="00B44311" w:rsidRP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– государственная услуга, </w:t>
      </w:r>
      <w:r w:rsid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и </w:t>
      </w:r>
      <w:r w:rsid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</w:t>
      </w:r>
      <w:r w:rsidR="00146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B44311" w:rsidRP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44C5548" w14:textId="3849D1CE" w:rsidR="003959EE" w:rsidRPr="0005510D" w:rsidRDefault="003959EE" w:rsidP="00DD53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709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егламент устанавливает </w:t>
      </w:r>
      <w:r w:rsidR="00291381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 последователь</w:t>
      </w:r>
      <w:r w:rsidR="00CE6450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ность административных процедур</w:t>
      </w:r>
      <w:r w:rsidR="00AD68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осуществляемых </w:t>
      </w:r>
      <w:r w:rsidR="003D1663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</w:t>
      </w:r>
      <w:r w:rsidR="00AD68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0C2D84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политики, </w:t>
      </w:r>
      <w:r w:rsidR="00E7095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D6875">
        <w:rPr>
          <w:rFonts w:ascii="Liberation Serif" w:hAnsi="Liberation Serif" w:cs="Liberation Serif"/>
          <w:sz w:val="28"/>
          <w:szCs w:val="28"/>
        </w:rPr>
        <w:t>в процессе</w:t>
      </w:r>
      <w:r w:rsidR="00DD5325" w:rsidRPr="0005510D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</w:t>
      </w:r>
      <w:r w:rsidR="00AD6875">
        <w:rPr>
          <w:rFonts w:ascii="Liberation Serif" w:hAnsi="Liberation Serif" w:cs="Liberation Serif"/>
          <w:sz w:val="28"/>
          <w:szCs w:val="28"/>
        </w:rPr>
        <w:t xml:space="preserve"> </w:t>
      </w:r>
      <w:r w:rsidR="00AD6875" w:rsidRPr="00AD6875">
        <w:rPr>
          <w:rFonts w:ascii="Liberation Serif" w:hAnsi="Liberation Serif" w:cs="Liberation Serif"/>
          <w:sz w:val="28"/>
          <w:szCs w:val="28"/>
        </w:rPr>
        <w:t xml:space="preserve">между структурными подразделениями управления социальной политики, его должностными лицами, а также между управлениями социальной политики </w:t>
      </w:r>
      <w:r w:rsidR="00E7095F">
        <w:rPr>
          <w:rFonts w:ascii="Liberation Serif" w:hAnsi="Liberation Serif" w:cs="Liberation Serif"/>
          <w:sz w:val="28"/>
          <w:szCs w:val="28"/>
        </w:rPr>
        <w:br/>
      </w:r>
      <w:r w:rsidR="00AD6875" w:rsidRPr="00AD6875">
        <w:rPr>
          <w:rFonts w:ascii="Liberation Serif" w:hAnsi="Liberation Serif" w:cs="Liberation Serif"/>
          <w:sz w:val="28"/>
          <w:szCs w:val="28"/>
        </w:rPr>
        <w:t>и заявителями</w:t>
      </w:r>
      <w:r w:rsidR="005B1ADE"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5F708BBD" w14:textId="77777777" w:rsidR="005B1ADE" w:rsidRPr="0005510D" w:rsidRDefault="005B1ADE" w:rsidP="00DD5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BADB0AA" w14:textId="77777777" w:rsidR="003959EE" w:rsidRPr="0005510D" w:rsidRDefault="007962BA" w:rsidP="00727C82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Круг заявителей</w:t>
      </w:r>
    </w:p>
    <w:p w14:paraId="515F763F" w14:textId="77777777" w:rsidR="003959EE" w:rsidRPr="0005510D" w:rsidRDefault="003959EE" w:rsidP="00DD53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A0DBEAC" w14:textId="77777777" w:rsidR="00324E47" w:rsidRDefault="003959EE" w:rsidP="003D2E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Заявителями на получение государственной услуги являются</w:t>
      </w:r>
      <w:r w:rsid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7A6EE7F3" w14:textId="55F919BE" w:rsidR="00324E47" w:rsidRPr="00324E47" w:rsidRDefault="00324E47" w:rsidP="00324E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граждане Российской Федерации, проживающие на территории Свердловской области, а именно пенсионеры, пенсионное обеспечение которых осуществляется Пенсионным фондом Российской Федерации, неработающие инвалиды, граждане, работающие в органах исполнительной власти Свердловской области, уполномоченных на оформление и выдачу удостоверений, а также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учреждениях и организациях, находящихся в их ведении, работники организаций различных организационно-правовых форм и форм собственности, граждане, занимающиеся предпринимательской деятельностью без образования юридического лица, неработающие граждане (за исключением инвалидов)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и граждане, работающие в органах государственной власти, не относящихся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органам, уполномоченным на оформление и выдачу удостоверений, из числа:</w:t>
      </w:r>
    </w:p>
    <w:p w14:paraId="0BC54E71" w14:textId="505D8083" w:rsidR="00324E47" w:rsidRPr="00324E47" w:rsidRDefault="00324E47" w:rsidP="00324E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 (в том числе временно направленных или команди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рованных), принимавших в 1986–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1987 годах участие в работах по ликвидации последствий чернобыльской катастрофы в пределах зоны отчуждения или занятых в этот период на работах, связанных с эвакуацией населения, материальных ценностей, сельскохозяйственных животных и на эксплуатации или других работах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Чернобыльской АЭС;</w:t>
      </w:r>
    </w:p>
    <w:p w14:paraId="2B5EED97" w14:textId="7CFDABB1" w:rsidR="00324E47" w:rsidRPr="00324E47" w:rsidRDefault="00324E47" w:rsidP="00324E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военнослужащих и военнообязанных, призванных на специальные сборы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и привлеченных в 1986–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1987 годах для выполнения работ, связанных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работ: лиц начальствующего и рядового состава органов внутренних дел, проходивших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1986–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1987 годах службу в зоне отчуждения; граждан, в том числе военнослужащих и военнообязанных, призванных на военные сборы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принимавших участие в 1988–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990 годах в работах по объекту «Укрытие»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младшего и среднего медицинского персонала, врачей и других работников лечебных учреждений (за исключением лиц, чья профессиональная деятельность связана с работой с любыми видами источников ионизирующих излучений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условиях радиационной обстановки на их рабочем месте, соответствующей профилю проводимой работы), получивших сверхнормативные дозы облучения при оказании медицинской помощи и обслуживании в период с 26 апреля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30 июня 1986 года лиц, пострадавших в результате чернобыльской катастрофы и являвшихся источником ионизирующих излучений;</w:t>
      </w:r>
    </w:p>
    <w:p w14:paraId="73CD7798" w14:textId="7E1A7B56" w:rsidR="00324E47" w:rsidRPr="00324E47" w:rsidRDefault="00324E47" w:rsidP="00324E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 (в том числе временно направленных или команди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рованных), принимавших в 1988–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1990 годах участие в работах по ликвидации последствий чернобыльской катастрофы в пределах зоны отчуждения или занятых в этот период на эксплуатации или других работах на Чернобыльской АЭС: военнослужащих и военнообязанных, призванных на специальные сборы и привлеченных в эти годы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проходивших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1988–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1990 годах службу в зоне отчуждения;</w:t>
      </w:r>
    </w:p>
    <w:p w14:paraId="4F4EB7D3" w14:textId="2E897DAC" w:rsidR="00324E47" w:rsidRDefault="00324E47" w:rsidP="000215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члены семьи, в том числе вдовы (вдовцы) умерших участников ликвидации последствий катастрофы на Чернобыльской АЭС, указанных в части второй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статьи 15 Закона Российской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Федерации от 15 мая 1991 года № 1244-1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«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социальной защите граждан, подвергшихся воздействию радиации вследствие катастрофы </w:t>
      </w:r>
      <w:r w:rsid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Чернобыльской АЭС»</w:t>
      </w:r>
      <w:r w:rsidRPr="00324E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7242BD0" w14:textId="77777777" w:rsidR="00486266" w:rsidRPr="0005510D" w:rsidRDefault="00486266" w:rsidP="00D21C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B17592" w14:textId="77777777" w:rsidR="006D4BA6" w:rsidRPr="0005510D" w:rsidRDefault="0027318E" w:rsidP="00FA631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Треб</w:t>
      </w:r>
      <w:r w:rsidR="00CE645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ования к порядку информирования </w:t>
      </w:r>
    </w:p>
    <w:p w14:paraId="6FF845EA" w14:textId="77777777" w:rsidR="003959EE" w:rsidRPr="0005510D" w:rsidRDefault="00FA631F" w:rsidP="00FA631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</w:t>
      </w:r>
      <w:r w:rsidR="0027318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229F2715" w14:textId="77777777" w:rsidR="003959EE" w:rsidRPr="0005510D" w:rsidRDefault="003959EE" w:rsidP="003959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EAB1AE2" w14:textId="5FACEC55" w:rsidR="00727C82" w:rsidRPr="0005510D" w:rsidRDefault="006A2A6D" w:rsidP="006D4BA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4. 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</w:t>
      </w:r>
      <w:r w:rsid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ормирование заявителей по вопросам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предоставления государственной услуги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 ходе ее предоставления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осуществляется непосредственно</w:t>
      </w:r>
      <w:r w:rsid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F4A93" w:rsidRP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1F4A93" w:rsidRP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</w:t>
      </w:r>
      <w:r w:rsidR="006D4BA6"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4D734D21" w14:textId="5F5AF2B8" w:rsidR="008F5875" w:rsidRPr="008F5875" w:rsidRDefault="006A2A6D" w:rsidP="008F58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5. 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муниципальных услуг (функций)» (далее – Единый портал) по адресу: </w:t>
      </w:r>
      <w:r w:rsidR="009D0A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https://www.gosuslugi.ru/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https://www.msp.midural.ru, на официальных сайтах в сети Интернет и информационных стендах управлений социальной политики, на официальном сайте МФЦ в сети Интернет по адресу: https://www.mfc66.ru,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15332A2B" w14:textId="5B62BD7C" w:rsidR="00705558" w:rsidRPr="0005510D" w:rsidRDefault="008F5875" w:rsidP="008F58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https://www.mfc66.ru, а также предоставляется непосредственно работниками МФЦ при личном приеме, а также по телефону.</w:t>
      </w:r>
    </w:p>
    <w:p w14:paraId="66E573D5" w14:textId="77777777" w:rsidR="004F668D" w:rsidRPr="0005510D" w:rsidRDefault="00106E7F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6.</w:t>
      </w:r>
      <w:r w:rsidR="003A18D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B99A5C6" w14:textId="7757CF73" w:rsidR="004F668D" w:rsidRPr="0005510D" w:rsidRDefault="00644650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6A2A6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общении с гражданами (по телефону или лично) государственные гражданские служащие управлений социальной политики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</w:t>
      </w:r>
      <w:r w:rsidR="00A503D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07945EB" w14:textId="77777777" w:rsidR="004F668D" w:rsidRPr="0005510D" w:rsidRDefault="003D791D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8</w:t>
      </w:r>
      <w:r w:rsidR="006A2A6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677C098E" w14:textId="77777777" w:rsidR="004F668D" w:rsidRPr="0005510D" w:rsidRDefault="004F668D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C878DD7" w14:textId="77777777" w:rsidR="003959EE" w:rsidRPr="0005510D" w:rsidRDefault="003959EE" w:rsidP="006503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2.</w:t>
      </w:r>
      <w:r w:rsidR="00DF4F2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27318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Стандарт предоставления государственной услуги</w:t>
      </w:r>
    </w:p>
    <w:p w14:paraId="1759313F" w14:textId="77777777" w:rsidR="003959EE" w:rsidRPr="0005510D" w:rsidRDefault="003959EE" w:rsidP="00070167">
      <w:pPr>
        <w:autoSpaceDE w:val="0"/>
        <w:autoSpaceDN w:val="0"/>
        <w:adjustRightInd w:val="0"/>
        <w:ind w:right="-3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3C303F2" w14:textId="77777777" w:rsidR="003959EE" w:rsidRPr="0005510D" w:rsidRDefault="0027318E" w:rsidP="00070167">
      <w:pPr>
        <w:autoSpaceDE w:val="0"/>
        <w:autoSpaceDN w:val="0"/>
        <w:adjustRightInd w:val="0"/>
        <w:ind w:right="-3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государственной услуги</w:t>
      </w:r>
    </w:p>
    <w:p w14:paraId="7B7B2E62" w14:textId="77777777" w:rsidR="003959EE" w:rsidRPr="0005510D" w:rsidRDefault="003959EE" w:rsidP="003959E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AF4CC7" w14:textId="32D78061" w:rsidR="003959EE" w:rsidRPr="0005510D" w:rsidRDefault="003D791D" w:rsidP="000C3B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Наим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енование государственной услуги </w:t>
      </w:r>
      <w:r w:rsidR="00096A8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731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EE1560" w:rsidRP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="002731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3214CC7" w14:textId="77777777" w:rsidR="003959EE" w:rsidRPr="0005510D" w:rsidRDefault="003959EE" w:rsidP="00C21DBD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F8B4A01" w14:textId="77777777" w:rsidR="00046E5A" w:rsidRPr="0005510D" w:rsidRDefault="00046E5A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Наименование </w:t>
      </w:r>
      <w:r w:rsidR="00F60152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органа,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предоставляющего государственную услугу</w:t>
      </w:r>
    </w:p>
    <w:p w14:paraId="4DA2EECA" w14:textId="77777777" w:rsidR="00046E5A" w:rsidRPr="0005510D" w:rsidRDefault="00046E5A" w:rsidP="00046E5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EAFA0E8" w14:textId="6A8666FF" w:rsidR="000C3B8E" w:rsidRDefault="00046E5A" w:rsidP="00AE56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D791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9E538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Государственная услуга предоставляется управлениями социальной поли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85A045A" w14:textId="333C18FE" w:rsidR="00EE1560" w:rsidRDefault="00EE1560" w:rsidP="00AE56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 участвует Министерство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Российской Федерации по делам гражданской обороны, чрезвычайным ситуациям и ликвидации последствий стихийных </w:t>
      </w:r>
      <w:r w:rsidR="005F6A5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бедствий</w:t>
      </w:r>
      <w:r w:rsidRP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541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МЧС России) </w:t>
      </w:r>
      <w:r w:rsidRP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части выдачи бланков удостоверений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E15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участника ликвидации последствий катастрофы на Чернобыльской АЭС.</w:t>
      </w:r>
    </w:p>
    <w:p w14:paraId="46CEF149" w14:textId="3781569A" w:rsidR="008F5875" w:rsidRPr="0005510D" w:rsidRDefault="008F5875" w:rsidP="007817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11. 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398C47C" w14:textId="77777777" w:rsidR="00AA1655" w:rsidRPr="0005510D" w:rsidRDefault="00AA1655" w:rsidP="00D408C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B6C906" w14:textId="77777777" w:rsidR="00AA1655" w:rsidRPr="0005510D" w:rsidRDefault="00AA1655" w:rsidP="00AA16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Описание результата предоставления государственной услуги</w:t>
      </w:r>
    </w:p>
    <w:p w14:paraId="6D4ACE4F" w14:textId="77777777" w:rsidR="00AA1655" w:rsidRPr="0005510D" w:rsidRDefault="00AA1655" w:rsidP="00AA165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D99273" w14:textId="53931C3E" w:rsidR="00AA1655" w:rsidRPr="0005510D" w:rsidRDefault="00D408C1" w:rsidP="001434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A165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650365" w:rsidRPr="006503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предоставления государственной услуги является принятие управлением социальной политики решения о предост</w:t>
      </w:r>
      <w:r w:rsidR="006503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авлении государственной услуги, </w:t>
      </w:r>
      <w:r w:rsidR="00650365" w:rsidRPr="006503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оформление и выдача удостоверения, либо принятие управлением социальной политики решения об отказе в предоставлении государственной услуги</w:t>
      </w:r>
      <w:r w:rsid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AD43964" w14:textId="77777777" w:rsidR="00AE31B1" w:rsidRPr="0005510D" w:rsidRDefault="00AE31B1" w:rsidP="00AA165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AAA9596" w14:textId="36107193" w:rsidR="00AE31B1" w:rsidRPr="0005510D" w:rsidRDefault="006269EF" w:rsidP="00B63EC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Срок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законодательством 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Свердловской области, срок выдачи (направления) документов, являющихся результатом предоставления государственной</w:t>
      </w:r>
      <w:r w:rsidR="00B63EC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1D395052" w14:textId="77777777" w:rsidR="00AE31B1" w:rsidRPr="0005510D" w:rsidRDefault="00AE31B1" w:rsidP="00AE31B1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B9F568E" w14:textId="64334E5D" w:rsidR="00143460" w:rsidRDefault="00DB7079" w:rsidP="003256A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3. </w:t>
      </w:r>
      <w:r w:rsidR="003256AD"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в </w:t>
      </w:r>
      <w:r w:rsid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месячный срок</w:t>
      </w:r>
      <w:r w:rsidR="003256AD"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 дня принятия заявления о предоставлении государственной услуги (далее – заявление) (приложение № 1 к</w:t>
      </w:r>
      <w:r w:rsid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C5D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настоящему</w:t>
      </w:r>
      <w:r w:rsidR="003256AD"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регламенту) и документов, необходимых для предост</w:t>
      </w:r>
      <w:r w:rsid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услуги.</w:t>
      </w:r>
    </w:p>
    <w:p w14:paraId="469ED49F" w14:textId="6C348EFF" w:rsidR="00143460" w:rsidRPr="00143460" w:rsidRDefault="00143460" w:rsidP="001434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случае, если заявление подано с использованием информационно-телекоммуникационных технологий, включая использование Единого портала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других средств информационно-телекоммуникационных технологий в случаях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порядке, установленных законодательством Российской Федерации, в форме электронных документов, днем принятия заявления считается день направления заявителю электронного сообщения о принятии заявления.</w:t>
      </w:r>
    </w:p>
    <w:p w14:paraId="1197A614" w14:textId="564FBF29" w:rsidR="00143460" w:rsidRDefault="00143460" w:rsidP="001434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434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случае, если заявление подано через МФЦ, днем принятия заявления считается день его поступления в управление социальной политики.</w:t>
      </w:r>
    </w:p>
    <w:p w14:paraId="04122920" w14:textId="1AC84F51" w:rsidR="003256AD" w:rsidRPr="003256AD" w:rsidRDefault="003256AD" w:rsidP="003256A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со дня принятия этого решения.</w:t>
      </w:r>
    </w:p>
    <w:p w14:paraId="2D298C49" w14:textId="2FFFFAF7" w:rsidR="00256B0E" w:rsidRDefault="00F02554" w:rsidP="00F0255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2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и выдача удостоверения, осуществляется в течение </w:t>
      </w:r>
      <w:r w:rsidR="00020C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0B6D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 рабочих</w:t>
      </w:r>
      <w:r w:rsidRPr="00F02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дней со дня поступления бланка удостоверения из</w:t>
      </w:r>
      <w:r w:rsidR="004825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МЧС России</w:t>
      </w:r>
      <w:r w:rsidRPr="00F02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525B492" w14:textId="4167462A" w:rsidR="003256AD" w:rsidRPr="00E475E1" w:rsidRDefault="003256AD" w:rsidP="00F0255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 осуществляется в день обращения заявителя за</w:t>
      </w:r>
      <w:r w:rsid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256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получением удостоверения.</w:t>
      </w:r>
    </w:p>
    <w:p w14:paraId="1FC32A19" w14:textId="77777777" w:rsidR="008A0688" w:rsidRPr="0005510D" w:rsidRDefault="008A0688" w:rsidP="00AE31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D32B3D0" w14:textId="77777777" w:rsidR="00D42A50" w:rsidRPr="0005510D" w:rsidRDefault="00D42A50" w:rsidP="00D42A50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3D28E4EA" w14:textId="77777777" w:rsidR="00D42A50" w:rsidRPr="0005510D" w:rsidRDefault="00D42A50" w:rsidP="00D42A50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A1C585D" w14:textId="5A29511D" w:rsidR="006D10A0" w:rsidRDefault="003D791D" w:rsidP="00863A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256B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D42A5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8" w:history="1">
        <w:r w:rsidR="006C0B5A" w:rsidRPr="0005510D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val="en-US" w:eastAsia="en-US"/>
          </w:rPr>
          <w:t>www</w:t>
        </w:r>
        <w:r w:rsidR="006C0B5A" w:rsidRPr="0005510D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.msp.midural.ru</w:t>
        </w:r>
      </w:hyperlink>
      <w:r w:rsidR="00B63ECB" w:rsidRPr="0005510D">
        <w:rPr>
          <w:rStyle w:val="ac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63A60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63A60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региональном реестре и на Едином портале по адресу: </w:t>
      </w:r>
      <w:r w:rsidR="00020C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https://www.gosuslugi.ru/</w:t>
      </w:r>
      <w:r w:rsidR="00863A60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на официальных сайтах управлений социальной политики в сети Интернет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C76D6C1" w14:textId="7E19B327" w:rsidR="008A0688" w:rsidRPr="0005510D" w:rsidRDefault="00863A60" w:rsidP="00020C9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 w:rsidR="007845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56198453" w14:textId="77777777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документов, необходимых в соответствии с</w:t>
      </w:r>
      <w:r w:rsidR="0083020E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Российской Федерации и законодательством</w:t>
      </w:r>
    </w:p>
    <w:p w14:paraId="2BF658AB" w14:textId="65492134" w:rsidR="00CF4431" w:rsidRPr="0005510D" w:rsidRDefault="00CF4431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</w:t>
      </w:r>
      <w:r w:rsidR="008A0688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24B45CE8" w14:textId="418BB8CF" w:rsidR="008A0688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услуг, 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являющихся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необходимыми и обязательными</w:t>
      </w:r>
    </w:p>
    <w:p w14:paraId="365D0061" w14:textId="77777777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арственной услуги и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подлежащих</w:t>
      </w:r>
    </w:p>
    <w:p w14:paraId="28E469BF" w14:textId="283DACC6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представлению заявителем, способы их получения заявителем, </w:t>
      </w:r>
    </w:p>
    <w:p w14:paraId="5DB99C6D" w14:textId="77777777" w:rsidR="008A0688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34B2EBD9" w14:textId="77777777" w:rsidR="008A0688" w:rsidRPr="0005510D" w:rsidRDefault="008A0688" w:rsidP="008A0688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F4A9EE" w14:textId="714FAB9E" w:rsidR="009D4E79" w:rsidRDefault="003D791D" w:rsidP="009D4E79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8A068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9D4E79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Для предоставления государственной услуги заявителем </w:t>
      </w:r>
      <w:r w:rsid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 числа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граждан, указанных в подпункте 1</w:t>
      </w:r>
      <w:r w:rsid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пункт</w:t>
      </w:r>
      <w:r w:rsid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3 настоящего</w:t>
      </w:r>
      <w:r w:rsid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регламента, </w:t>
      </w:r>
      <w:r w:rsidR="009D4E79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подается в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D4E79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жительства либо в МФЦ заявлен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ие </w:t>
      </w:r>
      <w:r w:rsidR="00AE0C30" w:rsidRP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предъявляется паспорт или иной документ, удостоверяющий личность</w:t>
      </w:r>
      <w:r w:rsid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D665BBB" w14:textId="3527F1A3" w:rsidR="00AE0C30" w:rsidRDefault="00AE0C30" w:rsidP="009D4E79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заявлению прилагаются следующие документы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31FB93D9" w14:textId="077E6722" w:rsidR="00232AD7" w:rsidRDefault="00AE0C30" w:rsidP="008E5A46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удостоверение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устано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вленного образца, подтверждающего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факт участия 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работах по ликвидации последствий 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катастрофы на Чернобыльской АЭС;</w:t>
      </w:r>
    </w:p>
    <w:p w14:paraId="15EA0AFB" w14:textId="19574C69" w:rsidR="008E5A46" w:rsidRPr="00DA1860" w:rsidRDefault="00AE0C30" w:rsidP="008E5A46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согласие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обработку персональных данных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произвольной форме либо 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рекомендуемому об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разцу, указанному в приложении № 3 к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Порядку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условиям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оформления и выдачи гражданам удостоверения участника ликвидации последствий катастрофы на Чернобыльской АЭС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утвержденному 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</w:t>
      </w:r>
      <w:r w:rsidR="005F6A5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ом Министерства </w:t>
      </w:r>
      <w:r w:rsidR="005F6A58" w:rsidRPr="005F6A5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Российской Федерации по делам гражданской обороны, чрезвычайным ситуациям и ликвидации последствий стихийных бедствий</w:t>
      </w:r>
      <w:r w:rsidR="00B54C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Российской Федерации</w:t>
      </w:r>
      <w:r w:rsid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Министерства здравоохранения и социального развития Российской Федерации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Министерства финансов Российской Федерации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54C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08.12.2006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 727/831/166н</w:t>
      </w:r>
      <w:r w:rsidR="00E957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</w:t>
      </w:r>
      <w:bookmarkStart w:id="0" w:name="_GoBack"/>
      <w:bookmarkEnd w:id="0"/>
      <w:r w:rsidR="008541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E957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</w:t>
      </w:r>
      <w:r w:rsidR="00E9574F" w:rsidRPr="00E957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541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МЧС России, </w:t>
      </w:r>
      <w:r w:rsidR="008541E3" w:rsidRPr="008541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Министерства здравоохранения и социального развития Российской Федерации, Министерства финансов Российской Федерации </w:t>
      </w:r>
      <w:r w:rsidR="00E9574F" w:rsidRPr="00E957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08.12.2006 № 727/831/166н</w:t>
      </w:r>
      <w:r w:rsidR="00E957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8E5A46" w:rsidRPr="008E5A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284D337" w14:textId="4F78F9E3" w:rsidR="00BA072B" w:rsidRDefault="00AE0C30" w:rsidP="00C82B4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фотография</w:t>
      </w:r>
      <w:r w:rsidR="00BA072B" w:rsidRPr="00BA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размером 3 x 4 сантиметра</w:t>
      </w:r>
      <w:r w:rsidR="00BA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4288ED0" w14:textId="0CD6B431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первичного обращения гражданина за получением удостоверения,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 также при отсутствии в управлении социальной политики личного дела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материалами, послужившими основанием для выдачи ранее заявителю удостоверения либо при отсутствии в его личном деле, подлежащем постоянному хранению в органах (их правопреемниках), оформивших и выдавших ему ранее удостоверение союзного (российского) образца, документов, подтверждающих выполнение работ в зоне отчуждения, заявителем представляется кроме вышеперечисленных один или несколько документов (оригиналы либо заверенные в установленном порядке копии) из числа перечисленных в настоящем пункте:</w:t>
      </w:r>
    </w:p>
    <w:p w14:paraId="32FB9D80" w14:textId="77777777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командировочное удостоверение с отметками о пребывании в населенных пунктах (пункте), находящихся в зоне отчуждения;</w:t>
      </w:r>
    </w:p>
    <w:p w14:paraId="79D60C77" w14:textId="505E929C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справка об участии в работах в зон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отчуждения, выданная в 1986–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1990 годах предприятием, организацией, учреждением, воинскими частями, выполнявшими работы непосредственно в зоне отчуждения; Штабом Гражданской обороны СССР, соответствующими архивами;</w:t>
      </w:r>
    </w:p>
    <w:p w14:paraId="23A930B0" w14:textId="2AECCEB1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трудовая книжка (раздел «Сведения о работе»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с записью о работе в зоне отчуждения;</w:t>
      </w:r>
    </w:p>
    <w:p w14:paraId="2CBD825E" w14:textId="77777777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табель учета рабочего времени в зоне отчуждения;</w:t>
      </w:r>
    </w:p>
    <w:p w14:paraId="7D3F0CFD" w14:textId="77777777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справка о праве на повышенный размер оплаты труда (о выплате денежного содержания в повышенных размерах) за работу в зоне отчуждения (в зонах опасности внутри зоны отчуждения);</w:t>
      </w:r>
    </w:p>
    <w:p w14:paraId="76E232A1" w14:textId="77777777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задания (заявка) на полет в зону отчуждения, летная книжка и полетные листы летно-подъемного состава с записью о полетах в зону отчуждения;</w:t>
      </w:r>
    </w:p>
    <w:p w14:paraId="5EBD39E8" w14:textId="4D74E904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военный билет (разделы «Прохождение учебных сборов» и «Особые отметки»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с записью о работе по ликвидации последствий аварии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Чернобыльской АЭС (в зоне отчуждения);</w:t>
      </w:r>
    </w:p>
    <w:p w14:paraId="1C635705" w14:textId="191C1AD8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выписка из приказа по личному составу воинской части, принимавшей участие в ликвидации последствий катастрофы на Чернобыльской АЭС,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прибытии, убытии и работе в зоне отчуждения;</w:t>
      </w:r>
    </w:p>
    <w:p w14:paraId="2A0E1736" w14:textId="07220F0C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выписка из приказа по личному составу начальника органа безопасности (государственной безопасности) о командировании военнослужащих КГБ СССР для участия в ликвидации последствий катастрофы на Чернобыльской АЭС и сроках пребыв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ания в зоне отчуждения в 1986–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1990 годах.</w:t>
      </w:r>
    </w:p>
    <w:p w14:paraId="799D3586" w14:textId="129244CF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Документами, подтверждающими участие в работ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ах по объекту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(с указанием о работе по данному объекту), являются любые из нижеперечисленных:</w:t>
      </w:r>
    </w:p>
    <w:p w14:paraId="1F1B5DC0" w14:textId="096E6D8F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выписка из приказа по воинским частям, принимавшим участие в ликвидации последствий аварии на Чернобыльской АЭС, о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правлении для работ на объекте «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 включенным в Перечень воинских частей, личный состав которых принимал участие в работах (выполнял служебные обязанности) по ликвидации последствий аварии, соответствующего архива;</w:t>
      </w:r>
    </w:p>
    <w:p w14:paraId="77E86331" w14:textId="125871B5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выписка из журналов выдачи дозиметров и контроля доз по проходу на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объект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; выписка из наряда допуска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проведение работ на объекте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;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пропуска для прохода на объект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для ведения соответствующих работ: с июля 1987 года по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31 декабря 1988 года с шифром «Шлем» (рисунок «буденовки»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); с 1 января 198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 года с шифром «Тубус»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(рисунок микроскопа): с 1 января 1989 года по пропускам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3 группы и временным с шифром «Птица»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(рисунок птицы с поднятыми крыльями);</w:t>
      </w:r>
    </w:p>
    <w:p w14:paraId="293243D7" w14:textId="2C045F5C" w:rsidR="00821BAF" w:rsidRP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справ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 о времени работы на объекте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табели учета рабочего времени, относящегося к работе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объекте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справки об оплате труда, 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тносящиеся к работе на объекте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выданные администрациями Чернобыльской АЭС либо Комплексной экспедицией Института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им. И.В. 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Курчатова, либо Межотрасле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вым научно-техническим центром «Укрытие»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Национальной академии наук Украины (правопреемником Комплексной экспедиции Института им. И.В. Курчатова).</w:t>
      </w:r>
    </w:p>
    <w:p w14:paraId="52E3245B" w14:textId="08BAEF79" w:rsidR="00821BAF" w:rsidRDefault="00821BAF" w:rsidP="00821BA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Документы, перечисленные в абзацах 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третьем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пропусков) и 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четвертом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части третьей настоящего пункта, должны быть заверены гербовой печатью администрации Чернобыльской АЭС, либо Комплексной экспедицией Института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им. И.В. Курчатова, либо ПО «Комбинат»</w:t>
      </w:r>
      <w:r w:rsidRP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либо их соответствующими службами, выдавшими эти документы.</w:t>
      </w:r>
    </w:p>
    <w:p w14:paraId="1CCCC265" w14:textId="40C84190" w:rsidR="00232AD7" w:rsidRDefault="00232AD7" w:rsidP="00834FA0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Для предоставления государственной услуги заявителем из числа гра</w:t>
      </w:r>
      <w:r w:rsidR="00821B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ждан, указанных в подпункте 2</w:t>
      </w:r>
      <w:r w:rsidRP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пункт</w:t>
      </w:r>
      <w:r w:rsid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3 настоящего</w:t>
      </w:r>
      <w:r w:rsidRPr="00232A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регламента, подается в управление социальной политики по месту жительства либо </w:t>
      </w:r>
      <w:r w:rsidR="00665D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МФЦ заявление </w:t>
      </w:r>
      <w:r w:rsidR="00AE0C30" w:rsidRP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предъявляется паспорт или иной документ, удостоверяющий личность</w:t>
      </w:r>
      <w:r w:rsidR="00834F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(для детей, не достигших </w:t>
      </w:r>
      <w:r w:rsidR="00834FA0" w:rsidRPr="00834F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14-летнего возраста, свидетельство о рождении</w:t>
      </w:r>
      <w:r w:rsidR="00834F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E2A6BD3" w14:textId="61F74545" w:rsidR="00AE0C30" w:rsidRDefault="00AE0C30" w:rsidP="00C82B4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E0C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заявлению прилагаются следующие документы:</w:t>
      </w:r>
    </w:p>
    <w:p w14:paraId="79941040" w14:textId="2AB4B808" w:rsidR="004D3A7F" w:rsidRPr="004D3A7F" w:rsidRDefault="00834FA0" w:rsidP="00834FA0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удостоверение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умершего гражданина (при отсутствии удостоверения один или несколько документов из личного дела умершего гражданина, подтверждающих выполнение работ в зоне отчуждения, а при их отсутствии </w:t>
      </w:r>
      <w:r w:rsid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деле </w:t>
      </w:r>
      <w:r w:rsid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один из перечисленных в ч</w:t>
      </w:r>
      <w:r w:rsidR="009C585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астях</w:t>
      </w:r>
      <w:r w:rsidR="00392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третьей</w:t>
      </w:r>
      <w:r w:rsidR="009C585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–четвертой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пункта);</w:t>
      </w:r>
    </w:p>
    <w:p w14:paraId="4040626F" w14:textId="53120E92" w:rsidR="004D3A7F" w:rsidRPr="004D3A7F" w:rsidRDefault="00834FA0" w:rsidP="004D3A7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</w:t>
      </w:r>
      <w:r w:rsid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браке</w:t>
      </w:r>
      <w:r w:rsid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случае если </w:t>
      </w:r>
      <w:r w:rsidR="00073F3F" w:rsidRP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</w:t>
      </w:r>
      <w:r w:rsid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сударственная регистрация заключения брака</w:t>
      </w:r>
      <w:r w:rsidR="00073F3F" w:rsidRP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производилась за пределами Свердловской области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10D077B" w14:textId="29A7FDED" w:rsidR="004D3A7F" w:rsidRPr="00B46906" w:rsidRDefault="00834FA0" w:rsidP="001B16C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 (свидетельства)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смерти</w:t>
      </w:r>
      <w:r w:rsidR="00073F3F" w:rsidRPr="00073F3F">
        <w:t xml:space="preserve"> </w:t>
      </w:r>
      <w:r w:rsidR="00B46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участника ликвидации последствий катастрофы на Чернобыльской АЭС</w:t>
      </w:r>
      <w:r w:rsidR="00B469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</w:t>
      </w:r>
      <w:r w:rsidR="00073F3F" w:rsidRPr="00073F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если государственная регистрация смерти производилась за пределами Свердловской области</w:t>
      </w:r>
      <w:r w:rsidR="004D3A7F"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BE4B446" w14:textId="77777777" w:rsidR="004D3A7F" w:rsidRPr="004D3A7F" w:rsidRDefault="004D3A7F" w:rsidP="004D3A7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необходимых случаях от граждан, обращающихся за получением удостоверения, могут быть истребованы документы, подтверждающие родственные связи с лицом, имеющим право на получение данного удостоверения; доверенность на получение удостоверения, выданная в установленном порядке; свидетельство об усыновлении; иные документы, удостоверяющие личность и содержащие указание на гражданство.</w:t>
      </w:r>
    </w:p>
    <w:p w14:paraId="550F0102" w14:textId="3F5F2294" w:rsidR="004D3A7F" w:rsidRDefault="004D3A7F" w:rsidP="004D3A7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обращения с заявлением о предоставлении государственной услуги представителя заявителя полномочия представителя должны быть подтверждены </w:t>
      </w:r>
      <w:r w:rsidR="00AE23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D3A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соответствии с действующим законодательством, в том числе надлежащим образом оформленной доверенностью. Опекун (попечитель) дополнительно представляет заверенную копию решения об установлении опеки (попечительства).</w:t>
      </w:r>
    </w:p>
    <w:p w14:paraId="60F49B03" w14:textId="39CAFD9B" w:rsidR="00A568C2" w:rsidRPr="00A568C2" w:rsidRDefault="00A568C2" w:rsidP="00A568C2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568C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1 января 2021 года заявители пре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дставляют документы, указанные </w:t>
      </w:r>
      <w:r w:rsidR="00392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абзацах 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третьем</w:t>
      </w:r>
      <w:r w:rsidR="00392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четвертом</w:t>
      </w:r>
      <w:r w:rsidR="00392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части седьмой</w:t>
      </w:r>
      <w:r w:rsidRPr="00A568C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пункта</w:t>
      </w:r>
      <w:r w:rsidR="00241A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A568C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только в случае, если данные документы выданы компетентными органами иностранного государства. При этом необходимо также представить нотариально удостоверенный перевод указанных документов на русский язык.</w:t>
      </w:r>
    </w:p>
    <w:p w14:paraId="14171FC1" w14:textId="124C4270" w:rsidR="00B63ECB" w:rsidRDefault="003D791D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hAnsi="Liberation Serif" w:cs="Liberation Serif"/>
          <w:sz w:val="28"/>
          <w:szCs w:val="28"/>
        </w:rPr>
        <w:t>1</w:t>
      </w:r>
      <w:r w:rsidR="008F14F1">
        <w:rPr>
          <w:rFonts w:ascii="Liberation Serif" w:hAnsi="Liberation Serif" w:cs="Liberation Serif"/>
          <w:sz w:val="28"/>
          <w:szCs w:val="28"/>
        </w:rPr>
        <w:t>6</w:t>
      </w:r>
      <w:r w:rsidR="008A0688" w:rsidRPr="0005510D">
        <w:rPr>
          <w:rFonts w:ascii="Liberation Serif" w:hAnsi="Liberation Serif" w:cs="Liberation Serif"/>
          <w:sz w:val="28"/>
          <w:szCs w:val="28"/>
        </w:rPr>
        <w:t>. 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необходимые для предоставления государственной услуги, представляются в управление социальной политик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посредством личного обращения,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или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267844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и других средств информационно-телекоммуникационных технологий в случаях и порядке, установленных законод</w:t>
      </w:r>
      <w:r w:rsidR="00AC41CF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ательством Российской Федерации,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</w:t>
      </w:r>
      <w:r w:rsidR="009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3FC2" w:rsidRPr="009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9B32CF" w14:textId="28252280" w:rsidR="00943FC2" w:rsidRDefault="00943FC2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43F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271FD43" w14:textId="407659FF" w:rsidR="0097230E" w:rsidRPr="0005510D" w:rsidRDefault="0097230E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6B0C9C59" w14:textId="130743BF" w:rsidR="007B463A" w:rsidRPr="007B463A" w:rsidRDefault="008A0688" w:rsidP="00943FC2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</w:t>
      </w:r>
      <w:r w:rsidR="00943FC2">
        <w:rPr>
          <w:rFonts w:ascii="Liberation Serif" w:hAnsi="Liberation Serif" w:cs="Liberation Serif"/>
          <w:sz w:val="28"/>
          <w:szCs w:val="28"/>
        </w:rPr>
        <w:t>к согласию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5E1F9536" w14:textId="77777777" w:rsidR="003835D6" w:rsidRPr="00461E46" w:rsidRDefault="003835D6" w:rsidP="003803D3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4A07087" w14:textId="04D6FB31" w:rsidR="008F0104" w:rsidRPr="0005510D" w:rsidRDefault="008F0104" w:rsidP="000F326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в соответствии </w:t>
      </w:r>
      <w:r w:rsidRPr="0005510D">
        <w:rPr>
          <w:rFonts w:ascii="Liberation Serif" w:hAnsi="Liberation Serif" w:cs="Liberation Serif"/>
          <w:b/>
          <w:sz w:val="28"/>
          <w:szCs w:val="28"/>
        </w:rPr>
        <w:br/>
        <w:t xml:space="preserve">с </w:t>
      </w:r>
      <w:r w:rsidR="00FD1591" w:rsidRPr="0005510D">
        <w:rPr>
          <w:rFonts w:ascii="Liberation Serif" w:hAnsi="Liberation Serif" w:cs="Liberation Serif"/>
          <w:b/>
          <w:sz w:val="28"/>
          <w:szCs w:val="28"/>
        </w:rPr>
        <w:t xml:space="preserve">законодательством Российской Федерации и законодательством Свердловской области </w:t>
      </w:r>
      <w:r w:rsidRPr="0005510D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 распоряжении государственных органов, органов местного самоуправлен</w:t>
      </w:r>
      <w:r w:rsidR="00EE714C">
        <w:rPr>
          <w:rFonts w:ascii="Liberation Serif" w:hAnsi="Liberation Serif" w:cs="Liberation Serif"/>
          <w:b/>
          <w:sz w:val="28"/>
          <w:szCs w:val="28"/>
        </w:rPr>
        <w:t xml:space="preserve">ия и иных органов, участвующих </w:t>
      </w:r>
      <w:r w:rsidR="008863A0" w:rsidRPr="0005510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государственных услуг</w:t>
      </w:r>
      <w:r w:rsidRPr="0005510D">
        <w:rPr>
          <w:rFonts w:ascii="Liberation Serif" w:hAnsi="Liberation Serif" w:cs="Liberation Serif"/>
          <w:b/>
          <w:sz w:val="28"/>
          <w:szCs w:val="28"/>
        </w:rPr>
        <w:t>, и которые заявитель вправе представить, а также способы их получения заявителями, в том числе в</w:t>
      </w:r>
      <w:r w:rsidR="0005510D">
        <w:rPr>
          <w:rFonts w:ascii="Liberation Serif" w:hAnsi="Liberation Serif" w:cs="Liberation Serif"/>
          <w:b/>
          <w:sz w:val="28"/>
          <w:szCs w:val="28"/>
        </w:rPr>
        <w:t> </w:t>
      </w:r>
      <w:r w:rsidRPr="0005510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 представления</w:t>
      </w:r>
    </w:p>
    <w:p w14:paraId="2A09C8EE" w14:textId="77777777" w:rsidR="008F0104" w:rsidRPr="0005510D" w:rsidRDefault="008F0104" w:rsidP="008F010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06241B98" w14:textId="01285B15" w:rsidR="00576710" w:rsidRDefault="00305617" w:rsidP="00576710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E714C" w:rsidRPr="00EE714C">
        <w:rPr>
          <w:rFonts w:ascii="Liberation Serif" w:hAnsi="Liberation Serif" w:cs="Liberation Serif"/>
          <w:sz w:val="28"/>
          <w:szCs w:val="28"/>
        </w:rPr>
        <w:t>7</w:t>
      </w:r>
      <w:r w:rsidR="008F0104" w:rsidRPr="00E35D76">
        <w:rPr>
          <w:rFonts w:ascii="Liberation Serif" w:hAnsi="Liberation Serif" w:cs="Liberation Serif"/>
          <w:sz w:val="28"/>
          <w:szCs w:val="28"/>
        </w:rPr>
        <w:t>. </w:t>
      </w:r>
      <w:r w:rsidR="00576710" w:rsidRPr="00576710">
        <w:rPr>
          <w:rFonts w:ascii="Liberation Serif" w:hAnsi="Liberation Serif" w:cs="Liberation Serif"/>
          <w:sz w:val="28"/>
          <w:szCs w:val="28"/>
        </w:rPr>
        <w:t xml:space="preserve">Документами (сведениями), необходимыми в соответствии </w:t>
      </w:r>
      <w:r w:rsidR="007C7635">
        <w:rPr>
          <w:rFonts w:ascii="Liberation Serif" w:hAnsi="Liberation Serif" w:cs="Liberation Serif"/>
          <w:sz w:val="28"/>
          <w:szCs w:val="28"/>
        </w:rPr>
        <w:br/>
      </w:r>
      <w:r w:rsidR="00576710" w:rsidRPr="00576710">
        <w:rPr>
          <w:rFonts w:ascii="Liberation Serif" w:hAnsi="Liberation Serif" w:cs="Liberation Serif"/>
          <w:sz w:val="28"/>
          <w:szCs w:val="28"/>
        </w:rPr>
        <w:t xml:space="preserve">с нормативными правовыми актами для предоставления государственной услуги, которые находятся в распоряжении государственных органов, участвующих </w:t>
      </w:r>
      <w:r w:rsidR="007C7635">
        <w:rPr>
          <w:rFonts w:ascii="Liberation Serif" w:hAnsi="Liberation Serif" w:cs="Liberation Serif"/>
          <w:sz w:val="28"/>
          <w:szCs w:val="28"/>
        </w:rPr>
        <w:br/>
      </w:r>
      <w:r w:rsidR="00576710" w:rsidRPr="00576710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являются</w:t>
      </w:r>
      <w:r w:rsidR="00576710">
        <w:rPr>
          <w:rFonts w:ascii="Liberation Serif" w:hAnsi="Liberation Serif" w:cs="Liberation Serif"/>
          <w:sz w:val="28"/>
          <w:szCs w:val="28"/>
        </w:rPr>
        <w:t>:</w:t>
      </w:r>
    </w:p>
    <w:p w14:paraId="5F815B3C" w14:textId="5DF92E08" w:rsidR="00576710" w:rsidRDefault="00576710" w:rsidP="00576710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76710">
        <w:rPr>
          <w:rFonts w:ascii="Liberation Serif" w:hAnsi="Liberation Serif" w:cs="Liberation Serif"/>
          <w:sz w:val="28"/>
          <w:szCs w:val="28"/>
        </w:rPr>
        <w:t>сведения о государственно</w:t>
      </w:r>
      <w:r>
        <w:rPr>
          <w:rFonts w:ascii="Liberation Serif" w:hAnsi="Liberation Serif" w:cs="Liberation Serif"/>
          <w:sz w:val="28"/>
          <w:szCs w:val="28"/>
        </w:rPr>
        <w:t xml:space="preserve">й регистрации </w:t>
      </w:r>
      <w:r w:rsidR="00053BD3">
        <w:rPr>
          <w:rFonts w:ascii="Liberation Serif" w:hAnsi="Liberation Serif" w:cs="Liberation Serif"/>
          <w:sz w:val="28"/>
          <w:szCs w:val="28"/>
        </w:rPr>
        <w:t xml:space="preserve">заключения </w:t>
      </w:r>
      <w:r>
        <w:rPr>
          <w:rFonts w:ascii="Liberation Serif" w:hAnsi="Liberation Serif" w:cs="Liberation Serif"/>
          <w:sz w:val="28"/>
          <w:szCs w:val="28"/>
        </w:rPr>
        <w:t>брака</w:t>
      </w:r>
      <w:r w:rsidR="000C08A4">
        <w:rPr>
          <w:rFonts w:ascii="Liberation Serif" w:hAnsi="Liberation Serif" w:cs="Liberation Serif"/>
          <w:sz w:val="28"/>
          <w:szCs w:val="28"/>
        </w:rPr>
        <w:t xml:space="preserve"> –</w:t>
      </w:r>
      <w:r w:rsidRPr="00576710">
        <w:rPr>
          <w:rFonts w:ascii="Liberation Serif" w:hAnsi="Liberation Serif" w:cs="Liberation Serif"/>
          <w:sz w:val="28"/>
          <w:szCs w:val="28"/>
        </w:rPr>
        <w:t xml:space="preserve"> есл</w:t>
      </w:r>
      <w:r>
        <w:rPr>
          <w:rFonts w:ascii="Liberation Serif" w:hAnsi="Liberation Serif" w:cs="Liberation Serif"/>
          <w:sz w:val="28"/>
          <w:szCs w:val="28"/>
        </w:rPr>
        <w:t xml:space="preserve">и государственная регистрация </w:t>
      </w:r>
      <w:r w:rsidR="00053BD3">
        <w:rPr>
          <w:rFonts w:ascii="Liberation Serif" w:hAnsi="Liberation Serif" w:cs="Liberation Serif"/>
          <w:sz w:val="28"/>
          <w:szCs w:val="28"/>
        </w:rPr>
        <w:t xml:space="preserve">заключения </w:t>
      </w:r>
      <w:r>
        <w:rPr>
          <w:rFonts w:ascii="Liberation Serif" w:hAnsi="Liberation Serif" w:cs="Liberation Serif"/>
          <w:sz w:val="28"/>
          <w:szCs w:val="28"/>
        </w:rPr>
        <w:t>брака</w:t>
      </w:r>
      <w:r w:rsidRPr="00576710">
        <w:rPr>
          <w:rFonts w:ascii="Liberation Serif" w:hAnsi="Liberation Serif" w:cs="Liberation Serif"/>
          <w:sz w:val="28"/>
          <w:szCs w:val="28"/>
        </w:rPr>
        <w:t xml:space="preserve"> производилась на территории</w:t>
      </w:r>
      <w:r w:rsidR="00053BD3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7C7635">
        <w:rPr>
          <w:rFonts w:ascii="Liberation Serif" w:hAnsi="Liberation Serif" w:cs="Liberation Serif"/>
          <w:sz w:val="28"/>
          <w:szCs w:val="28"/>
        </w:rPr>
        <w:t>,</w:t>
      </w:r>
      <w:r w:rsidR="007C7635" w:rsidRPr="007C7635">
        <w:t xml:space="preserve"> </w:t>
      </w:r>
      <w:r w:rsidR="007C7635" w:rsidRPr="007C7635">
        <w:rPr>
          <w:rFonts w:ascii="Liberation Serif" w:hAnsi="Liberation Serif" w:cs="Liberation Serif"/>
          <w:sz w:val="28"/>
          <w:szCs w:val="28"/>
        </w:rPr>
        <w:t>а с 1 января 2021 года – если государственная реги</w:t>
      </w:r>
      <w:r w:rsidR="007C7635">
        <w:rPr>
          <w:rFonts w:ascii="Liberation Serif" w:hAnsi="Liberation Serif" w:cs="Liberation Serif"/>
          <w:sz w:val="28"/>
          <w:szCs w:val="28"/>
        </w:rPr>
        <w:t>страция заключения брака</w:t>
      </w:r>
      <w:r w:rsidR="007C7635" w:rsidRPr="007C7635">
        <w:rPr>
          <w:rFonts w:ascii="Liberation Serif" w:hAnsi="Liberation Serif" w:cs="Liberation Serif"/>
          <w:sz w:val="28"/>
          <w:szCs w:val="28"/>
        </w:rPr>
        <w:t xml:space="preserve"> производилась на </w:t>
      </w:r>
      <w:r w:rsidR="007C7635">
        <w:rPr>
          <w:rFonts w:ascii="Liberation Serif" w:hAnsi="Liberation Serif" w:cs="Liberation Serif"/>
          <w:sz w:val="28"/>
          <w:szCs w:val="28"/>
        </w:rPr>
        <w:t>территории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44046BA" w14:textId="3B67D2C8" w:rsidR="007C7635" w:rsidRPr="00576710" w:rsidRDefault="00053BD3" w:rsidP="007C7635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3BD3">
        <w:rPr>
          <w:rFonts w:ascii="Liberation Serif" w:hAnsi="Liberation Serif" w:cs="Liberation Serif"/>
          <w:sz w:val="28"/>
          <w:szCs w:val="28"/>
        </w:rPr>
        <w:t>сведения о государственной регистраци</w:t>
      </w:r>
      <w:r>
        <w:rPr>
          <w:rFonts w:ascii="Liberation Serif" w:hAnsi="Liberation Serif" w:cs="Liberation Serif"/>
          <w:sz w:val="28"/>
          <w:szCs w:val="28"/>
        </w:rPr>
        <w:t>и смерти</w:t>
      </w:r>
      <w:r w:rsidRPr="00053BD3">
        <w:rPr>
          <w:rFonts w:ascii="Liberation Serif" w:hAnsi="Liberation Serif" w:cs="Liberation Serif"/>
          <w:sz w:val="28"/>
          <w:szCs w:val="28"/>
        </w:rPr>
        <w:t xml:space="preserve"> </w:t>
      </w:r>
      <w:r w:rsidR="000C08A4" w:rsidRPr="000C08A4">
        <w:rPr>
          <w:rFonts w:ascii="Liberation Serif" w:hAnsi="Liberation Serif" w:cs="Liberation Serif"/>
          <w:sz w:val="28"/>
          <w:szCs w:val="28"/>
        </w:rPr>
        <w:t>участника ликвидации последствий катастрофы на Чернобыльской АЭС</w:t>
      </w:r>
      <w:r w:rsidR="000C08A4">
        <w:rPr>
          <w:rFonts w:ascii="Liberation Serif" w:hAnsi="Liberation Serif" w:cs="Liberation Serif"/>
          <w:sz w:val="28"/>
          <w:szCs w:val="28"/>
        </w:rPr>
        <w:t xml:space="preserve"> –</w:t>
      </w:r>
      <w:r w:rsidRPr="00053BD3">
        <w:rPr>
          <w:rFonts w:ascii="Liberation Serif" w:hAnsi="Liberation Serif" w:cs="Liberation Serif"/>
          <w:sz w:val="28"/>
          <w:szCs w:val="28"/>
        </w:rPr>
        <w:t xml:space="preserve"> если г</w:t>
      </w:r>
      <w:r>
        <w:rPr>
          <w:rFonts w:ascii="Liberation Serif" w:hAnsi="Liberation Serif" w:cs="Liberation Serif"/>
          <w:sz w:val="28"/>
          <w:szCs w:val="28"/>
        </w:rPr>
        <w:t>осударственная регистрация смерти</w:t>
      </w:r>
      <w:r w:rsidRPr="00053BD3">
        <w:rPr>
          <w:rFonts w:ascii="Liberation Serif" w:hAnsi="Liberation Serif" w:cs="Liberation Serif"/>
          <w:sz w:val="28"/>
          <w:szCs w:val="28"/>
        </w:rPr>
        <w:t xml:space="preserve"> производилась на территории Свердловской о</w:t>
      </w:r>
      <w:r w:rsidR="007B463A">
        <w:rPr>
          <w:rFonts w:ascii="Liberation Serif" w:hAnsi="Liberation Serif" w:cs="Liberation Serif"/>
          <w:sz w:val="28"/>
          <w:szCs w:val="28"/>
        </w:rPr>
        <w:t>бласти</w:t>
      </w:r>
      <w:r w:rsidR="007C7635">
        <w:rPr>
          <w:rFonts w:ascii="Liberation Serif" w:hAnsi="Liberation Serif" w:cs="Liberation Serif"/>
          <w:sz w:val="28"/>
          <w:szCs w:val="28"/>
        </w:rPr>
        <w:t xml:space="preserve">, </w:t>
      </w:r>
      <w:r w:rsidR="000C08A4">
        <w:rPr>
          <w:rFonts w:ascii="Liberation Serif" w:hAnsi="Liberation Serif" w:cs="Liberation Serif"/>
          <w:sz w:val="28"/>
          <w:szCs w:val="28"/>
        </w:rPr>
        <w:br/>
      </w:r>
      <w:r w:rsidR="007C7635" w:rsidRPr="007C7635">
        <w:rPr>
          <w:rFonts w:ascii="Liberation Serif" w:hAnsi="Liberation Serif" w:cs="Liberation Serif"/>
          <w:sz w:val="28"/>
          <w:szCs w:val="28"/>
        </w:rPr>
        <w:t xml:space="preserve">а с 1 января 2021 года – если государственная регистрация смерти производилась на </w:t>
      </w:r>
      <w:r w:rsidR="007C7635">
        <w:rPr>
          <w:rFonts w:ascii="Liberation Serif" w:hAnsi="Liberation Serif" w:cs="Liberation Serif"/>
          <w:sz w:val="28"/>
          <w:szCs w:val="28"/>
        </w:rPr>
        <w:t>территории Российской Федерации</w:t>
      </w:r>
      <w:r w:rsidR="007B463A">
        <w:rPr>
          <w:rFonts w:ascii="Liberation Serif" w:hAnsi="Liberation Serif" w:cs="Liberation Serif"/>
          <w:sz w:val="28"/>
          <w:szCs w:val="28"/>
        </w:rPr>
        <w:t>.</w:t>
      </w:r>
    </w:p>
    <w:p w14:paraId="0095E990" w14:textId="3EE346E2" w:rsidR="00576710" w:rsidRPr="00576710" w:rsidRDefault="00576710" w:rsidP="00576710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76710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</w:t>
      </w:r>
      <w:r w:rsidR="00037E52">
        <w:rPr>
          <w:rFonts w:ascii="Liberation Serif" w:hAnsi="Liberation Serif" w:cs="Liberation Serif"/>
          <w:sz w:val="28"/>
          <w:szCs w:val="28"/>
        </w:rPr>
        <w:t>ы</w:t>
      </w:r>
      <w:r w:rsidR="007C7635">
        <w:rPr>
          <w:rFonts w:ascii="Liberation Serif" w:hAnsi="Liberation Serif" w:cs="Liberation Serif"/>
          <w:sz w:val="28"/>
          <w:szCs w:val="28"/>
        </w:rPr>
        <w:t>, содержащие</w:t>
      </w:r>
      <w:r w:rsidRPr="00576710">
        <w:rPr>
          <w:rFonts w:ascii="Liberation Serif" w:hAnsi="Liberation Serif" w:cs="Liberation Serif"/>
          <w:sz w:val="28"/>
          <w:szCs w:val="28"/>
        </w:rPr>
        <w:t xml:space="preserve"> сведения, указанные в части первой настоящего пункта, по собственной инициативе.</w:t>
      </w:r>
    </w:p>
    <w:p w14:paraId="642342AA" w14:textId="4B8AB40E" w:rsidR="007B463A" w:rsidRPr="00E35D76" w:rsidRDefault="00576710" w:rsidP="000C08A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76710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</w:t>
      </w:r>
      <w:r w:rsidR="007C7635">
        <w:rPr>
          <w:rFonts w:ascii="Liberation Serif" w:hAnsi="Liberation Serif" w:cs="Liberation Serif"/>
          <w:sz w:val="28"/>
          <w:szCs w:val="28"/>
        </w:rPr>
        <w:t xml:space="preserve">указанных документов </w:t>
      </w:r>
      <w:r w:rsidRPr="00576710">
        <w:rPr>
          <w:rFonts w:ascii="Liberation Serif" w:hAnsi="Liberation Serif" w:cs="Liberation Serif"/>
          <w:sz w:val="28"/>
          <w:szCs w:val="28"/>
        </w:rPr>
        <w:t>не является основанием для отказа в предоставлении услуги.</w:t>
      </w:r>
    </w:p>
    <w:p w14:paraId="03B26723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E2B4F2D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 представления документов и информации или осуществления действий</w:t>
      </w:r>
    </w:p>
    <w:p w14:paraId="0E896AA9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48CD8BDE" w14:textId="2D520752" w:rsidR="008B319C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8B319C" w:rsidRPr="0005510D">
        <w:rPr>
          <w:rFonts w:ascii="Liberation Serif" w:hAnsi="Liberation Serif" w:cs="Liberation Serif"/>
          <w:sz w:val="28"/>
          <w:szCs w:val="28"/>
        </w:rPr>
        <w:t>. </w:t>
      </w:r>
      <w:r w:rsidR="007072FB" w:rsidRPr="0005510D">
        <w:rPr>
          <w:rFonts w:ascii="Liberation Serif" w:hAnsi="Liberation Serif" w:cs="Liberation Serif"/>
          <w:sz w:val="28"/>
          <w:szCs w:val="28"/>
        </w:rPr>
        <w:t xml:space="preserve">Запрещается требовать от </w:t>
      </w:r>
      <w:r w:rsidR="008B319C" w:rsidRPr="0005510D">
        <w:rPr>
          <w:rFonts w:ascii="Liberation Serif" w:hAnsi="Liberation Serif" w:cs="Liberation Serif"/>
          <w:sz w:val="28"/>
          <w:szCs w:val="28"/>
        </w:rPr>
        <w:t>заявителя:</w:t>
      </w:r>
    </w:p>
    <w:p w14:paraId="107B9F84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05510D">
        <w:rPr>
          <w:rFonts w:ascii="Liberation Serif" w:hAnsi="Liberation Serif" w:cs="Liberation Serif"/>
          <w:sz w:val="28"/>
          <w:szCs w:val="28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06BF565A" w14:textId="3E1E5365" w:rsidR="00377B96" w:rsidRPr="0005510D" w:rsidRDefault="008B319C" w:rsidP="00377B96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="006507C8" w:rsidRPr="0005510D">
        <w:rPr>
          <w:rFonts w:ascii="Liberation Serif" w:hAnsi="Liberation Serif" w:cs="Liberation Serif"/>
          <w:sz w:val="28"/>
          <w:szCs w:val="28"/>
        </w:rPr>
        <w:br/>
      </w:r>
      <w:r w:rsidRPr="0005510D">
        <w:rPr>
          <w:rFonts w:ascii="Liberation Serif" w:hAnsi="Liberation Serif" w:cs="Liberation Serif"/>
          <w:sz w:val="28"/>
          <w:szCs w:val="28"/>
        </w:rPr>
        <w:t>от 27 июля 2010 года № 210-ФЗ «Об организации предоставления государственных и муниципальных услуг»</w:t>
      </w:r>
      <w:r w:rsidR="0077458B" w:rsidRPr="0077458B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27 июля 2010 года </w:t>
      </w:r>
      <w:r w:rsidR="0077458B">
        <w:rPr>
          <w:rFonts w:ascii="Liberation Serif" w:hAnsi="Liberation Serif" w:cs="Liberation Serif"/>
          <w:sz w:val="28"/>
          <w:szCs w:val="28"/>
        </w:rPr>
        <w:br/>
      </w:r>
      <w:r w:rsidR="0077458B" w:rsidRPr="0077458B">
        <w:rPr>
          <w:rFonts w:ascii="Liberation Serif" w:hAnsi="Liberation Serif" w:cs="Liberation Serif"/>
          <w:sz w:val="28"/>
          <w:szCs w:val="28"/>
        </w:rPr>
        <w:t>№ 210-ФЗ)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1CD8A812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EB46C84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2AB3E3B7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52339C33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0FC3DA0" w14:textId="1D9F65B8" w:rsidR="008B319C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</w:t>
      </w:r>
      <w:r w:rsidR="007072FB" w:rsidRPr="0005510D">
        <w:rPr>
          <w:rFonts w:ascii="Liberation Serif" w:hAnsi="Liberation Serif" w:cs="Liberation Serif"/>
          <w:sz w:val="28"/>
          <w:szCs w:val="28"/>
        </w:rPr>
        <w:t>е</w:t>
      </w:r>
      <w:r w:rsidR="0077458B">
        <w:rPr>
          <w:rFonts w:ascii="Liberation Serif" w:hAnsi="Liberation Serif" w:cs="Liberation Serif"/>
          <w:sz w:val="28"/>
          <w:szCs w:val="28"/>
        </w:rPr>
        <w:t>ния за доставленные неудобства;</w:t>
      </w:r>
    </w:p>
    <w:p w14:paraId="30E6D44C" w14:textId="1C61A884" w:rsidR="0077458B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7458B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7458B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DEB8495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1F4A038D" w14:textId="15ACAE91" w:rsidR="008B319C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отказывать в приеме заявления</w:t>
      </w:r>
      <w:r w:rsidR="008B319C" w:rsidRPr="0005510D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государственн</w:t>
      </w:r>
      <w:r>
        <w:rPr>
          <w:rFonts w:ascii="Liberation Serif" w:hAnsi="Liberation Serif" w:cs="Liberation Serif"/>
          <w:sz w:val="28"/>
          <w:szCs w:val="28"/>
        </w:rPr>
        <w:t>ой услуги, в случае, если заявление</w:t>
      </w:r>
      <w:r w:rsidR="008B319C"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="008B319C"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6E7960FB" w14:textId="3A035D79" w:rsidR="0034655D" w:rsidRPr="0005510D" w:rsidRDefault="007072FB" w:rsidP="007745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</w:t>
      </w:r>
      <w:r w:rsidR="0077458B">
        <w:rPr>
          <w:rFonts w:ascii="Liberation Serif" w:hAnsi="Liberation Serif" w:cs="Liberation Serif"/>
          <w:sz w:val="28"/>
          <w:szCs w:val="28"/>
        </w:rPr>
        <w:t>ной услуги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</w:t>
      </w:r>
      <w:r w:rsidR="006507C8" w:rsidRPr="0005510D">
        <w:rPr>
          <w:rFonts w:ascii="Liberation Serif" w:hAnsi="Liberation Serif" w:cs="Liberation Serif"/>
          <w:sz w:val="28"/>
          <w:szCs w:val="28"/>
        </w:rPr>
        <w:t> </w:t>
      </w:r>
      <w:r w:rsidRPr="0005510D">
        <w:rPr>
          <w:rFonts w:ascii="Liberation Serif" w:hAnsi="Liberation Serif" w:cs="Liberation Serif"/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</w:t>
      </w:r>
      <w:r w:rsidR="0077458B" w:rsidRPr="0077458B">
        <w:t xml:space="preserve"> </w:t>
      </w:r>
      <w:r w:rsidR="0077458B"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418A7332" w14:textId="77777777" w:rsidR="007072FB" w:rsidRPr="0005510D" w:rsidRDefault="007072F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772224C" w14:textId="77777777" w:rsidR="003C4ECB" w:rsidRPr="0005510D" w:rsidRDefault="003C4ECB" w:rsidP="000F326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05510D"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709AB558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C2AC839" w14:textId="232A5F52" w:rsidR="00B942E9" w:rsidRDefault="0077458B" w:rsidP="00B9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</w:t>
      </w:r>
      <w:r w:rsidR="009A6B9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Основаниями для отказа в приеме документов, необходимых для предоставления государственной услуги, являются</w:t>
      </w:r>
      <w:r w:rsidR="000C08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случаи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708C7457" w14:textId="15CAB0D3" w:rsidR="000C08A4" w:rsidRPr="00B942E9" w:rsidRDefault="000C08A4" w:rsidP="00B9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Pr="000C08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подано лицом, не имеющим на это полномочий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0503C6E" w14:textId="1F999015" w:rsidR="00B942E9" w:rsidRPr="00B942E9" w:rsidRDefault="000C08A4" w:rsidP="00B9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к заявлению не приложены документы, указанные в пункте 15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регламента;</w:t>
      </w:r>
    </w:p>
    <w:p w14:paraId="712AF60A" w14:textId="4505BD72" w:rsidR="00B942E9" w:rsidRPr="00B942E9" w:rsidRDefault="000C08A4" w:rsidP="00B9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заявление и документы, </w:t>
      </w:r>
      <w:r w:rsidRPr="000C08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необходимые для предоставления государственной услуги,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направленные в форме электронных документов, не подписаны электронной подписью;</w:t>
      </w:r>
    </w:p>
    <w:p w14:paraId="7A2BD4FF" w14:textId="19F89583" w:rsidR="0019484A" w:rsidRPr="0005510D" w:rsidRDefault="000C08A4" w:rsidP="000C08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выявлено несоблюдение установленных федеральным законом условий признания действительности усиленной квалифи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цированной электронной подписи.</w:t>
      </w:r>
    </w:p>
    <w:p w14:paraId="7E97275B" w14:textId="77777777" w:rsidR="009A6B93" w:rsidRPr="0005510D" w:rsidRDefault="009A6B93" w:rsidP="001948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7CDBD7B" w14:textId="77777777" w:rsidR="00726890" w:rsidRPr="0005510D" w:rsidRDefault="00726890" w:rsidP="00726890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7AEACF0D" w14:textId="77777777" w:rsidR="00726890" w:rsidRPr="0005510D" w:rsidRDefault="00726890" w:rsidP="00726890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1D162ED8" w14:textId="77777777" w:rsidR="00726890" w:rsidRPr="0005510D" w:rsidRDefault="00726890" w:rsidP="00726890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0FD787" w14:textId="6F745E25" w:rsidR="00726890" w:rsidRPr="0005510D" w:rsidRDefault="00113BAE" w:rsidP="007268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для приостановления предоставления государственной услуги 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отсутствуют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B4A4E90" w14:textId="77777777" w:rsidR="00113BAE" w:rsidRPr="00113BAE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отказывается в следующих случаях:</w:t>
      </w:r>
    </w:p>
    <w:p w14:paraId="4CB4D6A9" w14:textId="30480F8C" w:rsidR="00113BAE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="00B942E9" w:rsidRPr="00B942E9">
        <w:t xml:space="preserve"> 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отсутствие у заявителя права на получение</w:t>
      </w:r>
      <w:r w:rsid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удостоверения</w:t>
      </w: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853E555" w14:textId="4AA2BFCC" w:rsidR="00290C1D" w:rsidRPr="00290C1D" w:rsidRDefault="00290C1D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90C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B942E9" w:rsidRPr="00B942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установление недостоверности сведений, содержащихся в представленных заявителем документах, и (или) представление заявителем заведомо подложных документов</w:t>
      </w:r>
      <w:r w:rsidRPr="00290C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FFE84BB" w14:textId="56EE23A0" w:rsidR="00726890" w:rsidRDefault="00290C1D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90C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113BAE"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пункте 15 настоящего регламента.</w:t>
      </w:r>
    </w:p>
    <w:p w14:paraId="0B4042E5" w14:textId="77777777" w:rsidR="00113BAE" w:rsidRPr="0005510D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36D186" w14:textId="77777777" w:rsidR="002E0667" w:rsidRPr="0005510D" w:rsidRDefault="002E0667" w:rsidP="002E06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в предоставлении государственной услуги</w:t>
      </w:r>
    </w:p>
    <w:p w14:paraId="4C10E87B" w14:textId="77777777" w:rsidR="002E0667" w:rsidRPr="0005510D" w:rsidRDefault="002E0667" w:rsidP="002E06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B3989D" w14:textId="187147B1" w:rsidR="002E0667" w:rsidRPr="0005510D" w:rsidRDefault="00113BAE" w:rsidP="003C0F9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0607C" w:rsidRPr="004060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1211-ПП, не предусмотрено.</w:t>
      </w:r>
    </w:p>
    <w:p w14:paraId="67F2A862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332A046" w14:textId="77777777" w:rsidR="00280E3F" w:rsidRPr="0005510D" w:rsidRDefault="00280E3F" w:rsidP="009A6B93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283B941E" w14:textId="77777777" w:rsidR="00280E3F" w:rsidRPr="0005510D" w:rsidRDefault="00280E3F" w:rsidP="009A6B9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AE11F3" w14:textId="32D0B7B3" w:rsidR="00280E3F" w:rsidRPr="0005510D" w:rsidRDefault="00823C66" w:rsidP="00280E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</w:t>
      </w:r>
      <w:r w:rsidR="00280E3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00F362F6" w14:textId="77777777" w:rsidR="00280E3F" w:rsidRPr="0005510D" w:rsidRDefault="00280E3F" w:rsidP="00280E3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281604" w14:textId="5F45F8E9" w:rsidR="00E2038F" w:rsidRPr="0005510D" w:rsidRDefault="00E2038F" w:rsidP="00E203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</w:t>
      </w:r>
      <w:r w:rsidR="00823C6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платы за предоставление услуг,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60E15618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950F5A2" w14:textId="1C76394B" w:rsidR="002E0667" w:rsidRDefault="00823C66" w:rsidP="007907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23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62AB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У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слуг, которые являются необходимыми и обязательными для предост</w:t>
      </w:r>
      <w:r w:rsidR="00E62AB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</w:t>
      </w:r>
      <w:r w:rsidR="004060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предусмотрено.</w:t>
      </w:r>
    </w:p>
    <w:p w14:paraId="61D29798" w14:textId="77777777" w:rsidR="003C0F91" w:rsidRPr="0079072B" w:rsidRDefault="003C0F91" w:rsidP="007907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1EC3E9D" w14:textId="3CE4D77C" w:rsidR="002E0667" w:rsidRPr="0005510D" w:rsidRDefault="00495FFC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823C6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616C4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услуги, услуги, предоставляемой организацией, участвующей в предоставлении государственной услуги, 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получении результата предоставления таких услуг</w:t>
      </w:r>
    </w:p>
    <w:p w14:paraId="4F2AE321" w14:textId="77777777" w:rsidR="00495FFC" w:rsidRPr="0005510D" w:rsidRDefault="00495FFC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C1B13D7" w14:textId="6EFF56BC" w:rsidR="006C0B5A" w:rsidRDefault="00823C66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24</w:t>
      </w:r>
      <w:r w:rsidR="00495F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Максимальный срок ожида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ния в очереди при подаче заявления</w:t>
      </w:r>
      <w:r w:rsidR="00495F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95FFC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при получении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495FFC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 w:rsidR="00385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5A89D54D" w14:textId="77777777" w:rsidR="00763542" w:rsidRPr="00616C40" w:rsidRDefault="00763542" w:rsidP="00616C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E7210F" w14:textId="3BFFE434" w:rsidR="00737DD8" w:rsidRPr="0005510D" w:rsidRDefault="00737DD8" w:rsidP="003857C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и</w:t>
      </w:r>
      <w:r w:rsidR="003857C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порядок регистрации заявления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услуги и услуги, предоставляемой организацией, участвующей </w:t>
      </w:r>
      <w:r w:rsidR="003857C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предоставлении государственной услуги,</w:t>
      </w:r>
    </w:p>
    <w:p w14:paraId="2AEC0C66" w14:textId="77777777" w:rsidR="00737DD8" w:rsidRPr="0005510D" w:rsidRDefault="00737DD8" w:rsidP="00737DD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том числе в электронной форме</w:t>
      </w:r>
    </w:p>
    <w:p w14:paraId="3CA477A0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27499CD" w14:textId="77777777" w:rsidR="003857CA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25</w:t>
      </w:r>
      <w:r w:rsidR="00587C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Регистрация заявления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67FD384D" w14:textId="77777777" w:rsidR="003857CA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206E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4679ABC" w14:textId="77777777" w:rsidR="003857CA" w:rsidRPr="003857CA" w:rsidRDefault="003857CA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0C8E1569" w14:textId="45A81CC7" w:rsidR="008206E4" w:rsidRPr="0005510D" w:rsidRDefault="003857CA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41D82048" w14:textId="3926F397" w:rsidR="00737DD8" w:rsidRPr="0005510D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26</w:t>
      </w:r>
      <w:r w:rsidR="008206E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1B5B3A68" w14:textId="0C9756CC" w:rsidR="00737DD8" w:rsidRPr="0005510D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27</w:t>
      </w:r>
      <w:r w:rsid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="00587C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необходимых для предоставления государственной услуги, осуществляется в порядке, предусмотренном </w:t>
      </w:r>
      <w:r w:rsidR="004060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пунктом 43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регламента.</w:t>
      </w:r>
    </w:p>
    <w:p w14:paraId="15DC6FDD" w14:textId="77777777" w:rsidR="00737DD8" w:rsidRPr="0005510D" w:rsidRDefault="00737DD8" w:rsidP="007F2A7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4BC4115" w14:textId="213E78A6" w:rsidR="007F2A79" w:rsidRPr="0005510D" w:rsidRDefault="007F2A79" w:rsidP="007F2A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социальной защите инвалидов</w:t>
      </w:r>
    </w:p>
    <w:p w14:paraId="0519ADA1" w14:textId="77777777" w:rsidR="007F2A79" w:rsidRPr="0005510D" w:rsidRDefault="007F2A79" w:rsidP="007F2A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526BBA6" w14:textId="49E64F39" w:rsidR="007F2A79" w:rsidRPr="0005510D" w:rsidRDefault="003857CA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28</w:t>
      </w:r>
      <w:r w:rsidR="005326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79F9B80D" w14:textId="42295FE1" w:rsidR="007F2A79" w:rsidRPr="0005510D" w:rsidRDefault="009B1C4B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5D98C9FB" w14:textId="4C372659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989797A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3A060840" w14:textId="3F39EDD9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14774B4E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3F90B0D3" w14:textId="6F12F54C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2CDC5F0D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D374BBE" w14:textId="0DBD3C82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государственным услугам, с учетом ограничений их жизнедеятельности, в том 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графической информации знаками, выполненными рельефно-точечным шрифтом Брайля и на контрастном фоне;</w:t>
      </w:r>
    </w:p>
    <w:p w14:paraId="7C16C860" w14:textId="2FC6FC94" w:rsidR="007F2A79" w:rsidRPr="0005510D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ее специальное обучение;</w:t>
      </w:r>
    </w:p>
    <w:p w14:paraId="1111FC3F" w14:textId="15529F79" w:rsidR="007F2A79" w:rsidRPr="0005510D" w:rsidRDefault="009B1C4B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7A06A99E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14:paraId="6CA5FD18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помещения должны иметь туалет со свободным доступом к нему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рабочее время;</w:t>
      </w:r>
    </w:p>
    <w:p w14:paraId="36EB74BC" w14:textId="60AD1367" w:rsidR="007F2A79" w:rsidRPr="0005510D" w:rsidRDefault="00B84102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места информирования, предназначенные для ознакомления граждан 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информационными материалами, оборудуются:</w:t>
      </w:r>
    </w:p>
    <w:p w14:paraId="01EA233F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0E56DE4A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359A6B6B" w14:textId="0C02AAA0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r w:rsidR="007D4C3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пункте 5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D05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регламента.</w:t>
      </w:r>
    </w:p>
    <w:p w14:paraId="26F9DCA0" w14:textId="6ACE3A98" w:rsidR="007F2A79" w:rsidRDefault="00633957" w:rsidP="00B8410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визуальной, текстовой и мультимедийной информации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70E7C0E" w14:textId="77777777" w:rsidR="003C0F91" w:rsidRPr="0005510D" w:rsidRDefault="003C0F91" w:rsidP="00B8410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DD2D195" w14:textId="77777777" w:rsidR="00B84102" w:rsidRPr="00B84102" w:rsidRDefault="00B84102" w:rsidP="00B8410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5BBF0670" w14:textId="77777777" w:rsidR="00B84102" w:rsidRPr="00B84102" w:rsidRDefault="00B84102" w:rsidP="00B8410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F2BC358" w14:textId="77777777" w:rsidR="007F2A79" w:rsidRPr="0005510D" w:rsidRDefault="007F2A79" w:rsidP="007F2A7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F1B918" w14:textId="4E088024" w:rsidR="005C0580" w:rsidRPr="0005510D" w:rsidRDefault="00B46E0B" w:rsidP="005C05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29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Показателями доступности</w:t>
      </w:r>
      <w:r w:rsidR="005C0580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качества предоставления государственной услуги являются:</w:t>
      </w:r>
    </w:p>
    <w:p w14:paraId="1056BB6B" w14:textId="0249EC31" w:rsidR="00283DBD" w:rsidRPr="0005510D" w:rsidRDefault="005C0580" w:rsidP="005C05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информации о ходе предоставления государственной услуги, лично или с использованием информационно-коммуникационных технологий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наличии технической возможности)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60A859" w14:textId="567ABE01" w:rsidR="005C0580" w:rsidRPr="0005510D" w:rsidRDefault="005C0580" w:rsidP="00283D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возможность обращения за предоставлением государственно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й услуги через МФЦ 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 электронной форме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 наличии технической возможности)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9274C2E" w14:textId="27593936" w:rsidR="0022328E" w:rsidRDefault="00B46E0B" w:rsidP="002232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3) создание инвалидам следующих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условий доступности государственных услуг в соответствии с требованиями, установленными законодательными и иными нормативными правов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ыми актами:</w:t>
      </w:r>
    </w:p>
    <w:p w14:paraId="38B96E80" w14:textId="5BC83F9C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получения услуги документов,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совершении ими других необходимых для предоставления государственной услуги действий;</w:t>
      </w:r>
    </w:p>
    <w:p w14:paraId="3CD0FD71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3897A2D4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465AE03C" w14:textId="2C3D3ABC" w:rsid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аудиоконтура (индукционной системы для слабослышащих);</w:t>
      </w:r>
    </w:p>
    <w:p w14:paraId="5B1768DD" w14:textId="439CC117" w:rsidR="00B46E0B" w:rsidRPr="0005510D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возможность получения государственной услуги посредством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нескольких государственных и (или) муниципальных услуг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МФЦ (далее – комплексный запрос).</w:t>
      </w:r>
    </w:p>
    <w:p w14:paraId="13A23F21" w14:textId="78210712" w:rsidR="0022328E" w:rsidRDefault="00B46E0B" w:rsidP="002232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30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224080B2" w14:textId="3F5CC835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31. 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следующих случаях:</w:t>
      </w:r>
    </w:p>
    <w:p w14:paraId="1F95F4E6" w14:textId="014F39BA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56E0D2ED" w14:textId="0BCC902E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результата предоставления государственной услуги.</w:t>
      </w:r>
    </w:p>
    <w:p w14:paraId="0A08B0DB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6192564" w14:textId="1EBE5FE5" w:rsidR="00B46E0B" w:rsidRPr="0005510D" w:rsidRDefault="003C0F91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каждом случае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должна превышать 15 минут.</w:t>
      </w:r>
    </w:p>
    <w:p w14:paraId="525C943A" w14:textId="77777777" w:rsidR="0022328E" w:rsidRPr="0005510D" w:rsidRDefault="0022328E" w:rsidP="00AA27F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</w:p>
    <w:p w14:paraId="44AF5A99" w14:textId="0ECD8F9B" w:rsidR="00AA27FC" w:rsidRPr="0005510D" w:rsidRDefault="00AA27FC" w:rsidP="00AA27F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</w:t>
      </w:r>
      <w:r w:rsidR="00041262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 xml:space="preserve"> </w:t>
      </w:r>
      <w:r w:rsidR="00B46E0B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МФЦ</w:t>
      </w:r>
      <w:r w:rsidRPr="0005510D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6337E25" w14:textId="77777777" w:rsidR="00AA27FC" w:rsidRPr="0005510D" w:rsidRDefault="00AA27FC" w:rsidP="00AA27F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74"/>
      <w:bookmarkEnd w:id="1"/>
    </w:p>
    <w:p w14:paraId="507B0DC2" w14:textId="09D892EE" w:rsidR="00AA27FC" w:rsidRPr="0005510D" w:rsidRDefault="00041262" w:rsidP="00AA27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</w:rPr>
        <w:t>32</w:t>
      </w:r>
      <w:r w:rsidR="00AA27FC" w:rsidRPr="0005510D">
        <w:rPr>
          <w:rFonts w:ascii="Liberation Serif" w:hAnsi="Liberation Serif" w:cs="Liberation Serif"/>
        </w:rPr>
        <w:t>.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за предоставлением государственной услуги в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работник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</w:t>
      </w:r>
      <w:r w:rsidR="002154D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осуществляет действия, предусмотренные </w:t>
      </w:r>
      <w:r w:rsidR="0063395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настоящим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Административным регламентом и соглашением о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управлением социальной политики.</w:t>
      </w:r>
    </w:p>
    <w:p w14:paraId="1BCBADC9" w14:textId="2FBAF164" w:rsidR="00AA27FC" w:rsidRPr="0005510D" w:rsidRDefault="00041262" w:rsidP="00AA27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МФЦ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обеспечивает передачу принятых от</w:t>
      </w:r>
      <w:r w:rsidR="00DE3A5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 заявления и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DE3A5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иных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6609D95A" w14:textId="509CA8C3" w:rsidR="00B64314" w:rsidRPr="0005510D" w:rsidRDefault="00041262" w:rsidP="000412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0412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412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 63-ФЗ «Об электронной подписи» (при наличии технической возможности)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2E42EC2" w14:textId="6906BF0E" w:rsidR="006C0B5A" w:rsidRPr="0005510D" w:rsidRDefault="00E92388" w:rsidP="006C0B5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2" w:name="Par125"/>
      <w:bookmarkStart w:id="3" w:name="Par152"/>
      <w:bookmarkEnd w:id="2"/>
      <w:bookmarkEnd w:id="3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34</w:t>
      </w:r>
      <w:r w:rsidR="006C0B5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26E292E2" w14:textId="77777777" w:rsidR="006A399D" w:rsidRPr="0005510D" w:rsidRDefault="006A399D" w:rsidP="008A5EB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29A9BD" w14:textId="628C6F64" w:rsidR="008A5EB9" w:rsidRPr="0079072B" w:rsidRDefault="00A75143" w:rsidP="008A5EB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3.</w:t>
      </w:r>
      <w:r w:rsidR="0061028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8A5EB9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65083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226195FF" w14:textId="77777777" w:rsidR="00067B23" w:rsidRPr="0005510D" w:rsidRDefault="00067B23" w:rsidP="008A5EB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C4256A" w14:textId="2E1E0AFE" w:rsidR="00CD7BC8" w:rsidRPr="0005510D" w:rsidRDefault="00E92388" w:rsidP="00C25C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35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</w:t>
      </w:r>
      <w:r w:rsidR="004440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ственной услуги включает</w:t>
      </w:r>
      <w:r w:rsidR="00CD7BC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3DC1BD0" w14:textId="73426E96" w:rsidR="005955BD" w:rsidRPr="0005510D" w:rsidRDefault="003959EE" w:rsidP="00B8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</w:t>
      </w:r>
      <w:r w:rsidR="00836706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услуги,</w:t>
      </w:r>
      <w:r w:rsidR="00836706" w:rsidRPr="0005510D">
        <w:rPr>
          <w:rFonts w:ascii="Liberation Serif" w:hAnsi="Liberation Serif" w:cs="Liberation Serif"/>
          <w:sz w:val="28"/>
          <w:szCs w:val="28"/>
        </w:rPr>
        <w:t xml:space="preserve"> их </w:t>
      </w:r>
      <w:r w:rsidR="00900C80" w:rsidRPr="0005510D">
        <w:rPr>
          <w:rFonts w:ascii="Liberation Serif" w:hAnsi="Liberation Serif" w:cs="Liberation Serif"/>
          <w:sz w:val="28"/>
          <w:szCs w:val="28"/>
        </w:rPr>
        <w:t xml:space="preserve">первичная </w:t>
      </w:r>
      <w:r w:rsidR="00836706" w:rsidRPr="0005510D">
        <w:rPr>
          <w:rFonts w:ascii="Liberation Serif" w:hAnsi="Liberation Serif" w:cs="Liberation Serif"/>
          <w:sz w:val="28"/>
          <w:szCs w:val="28"/>
        </w:rPr>
        <w:t>проверка и регистрация</w:t>
      </w:r>
      <w:r w:rsidR="00E92388">
        <w:rPr>
          <w:rFonts w:ascii="Liberation Serif" w:hAnsi="Liberation Serif" w:cs="Liberation Serif"/>
          <w:sz w:val="28"/>
          <w:szCs w:val="28"/>
        </w:rPr>
        <w:t xml:space="preserve"> </w:t>
      </w:r>
      <w:r w:rsidR="00E92388" w:rsidRPr="00E92388">
        <w:rPr>
          <w:rFonts w:ascii="Liberation Serif" w:hAnsi="Liberation Serif" w:cs="Liberation Serif"/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="00836706"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514ABD23" w14:textId="60382CDC" w:rsidR="006F788F" w:rsidRDefault="000721C8" w:rsidP="006F78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 </w:t>
      </w:r>
      <w:r w:rsidR="008E434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решения о предоставлении либо об отказе в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E434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</w:t>
      </w:r>
      <w:r w:rsidR="00CD49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2A69F7F" w14:textId="5FB0CD64" w:rsidR="00CD4917" w:rsidRPr="0005510D" w:rsidRDefault="00CD4917" w:rsidP="008E43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и </w:t>
      </w:r>
      <w:r w:rsidR="000D38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391256" w14:textId="61F3E0D9" w:rsidR="008A5EB9" w:rsidRPr="0005510D" w:rsidRDefault="00E92388" w:rsidP="008A5E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36</w:t>
      </w:r>
      <w:r w:rsidR="00900C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 в электронной форме, в том числе с использованием </w:t>
      </w:r>
      <w:r w:rsidR="004440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портала, включает</w:t>
      </w:r>
      <w:r w:rsidR="008A5EB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77BAAB2F" w14:textId="6E633663" w:rsidR="00E92388" w:rsidRPr="00E92388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14:paraId="38177446" w14:textId="09FE0C9C" w:rsidR="008755EE" w:rsidRPr="0005510D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размещение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(при реализации технической возможности).</w:t>
      </w:r>
    </w:p>
    <w:p w14:paraId="76D46EFA" w14:textId="22D7958C" w:rsidR="00BE5AE9" w:rsidRPr="0005510D" w:rsidRDefault="00E92388" w:rsidP="00BE5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37. 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</w:t>
      </w:r>
      <w:r w:rsidR="00BE5AE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EB589A8" w14:textId="49524698" w:rsidR="00E92388" w:rsidRPr="00E92388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отказ в приеме заявления и документов, необходимых для предоставления государственной услуги;</w:t>
      </w:r>
    </w:p>
    <w:p w14:paraId="3C2315E6" w14:textId="41F1EB8C" w:rsidR="00C86960" w:rsidRPr="00F04793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заявителю </w:t>
      </w:r>
      <w:r w:rsidR="004B71D6" w:rsidRP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</w:t>
      </w:r>
      <w:r w:rsid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об отказе </w:t>
      </w:r>
      <w:r w:rsid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предоставлении </w:t>
      </w:r>
      <w:r w:rsidR="004B71D6" w:rsidRP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государственной услуги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08904C" w14:textId="77777777" w:rsidR="00926493" w:rsidRPr="0005510D" w:rsidRDefault="00926493" w:rsidP="00701CF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9483A2" w14:textId="788587F8" w:rsidR="00F97083" w:rsidRPr="0005510D" w:rsidRDefault="00F97083" w:rsidP="00F97083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</w:t>
      </w:r>
      <w:r w:rsidR="00D33F19" w:rsidRPr="0005510D">
        <w:rPr>
          <w:rFonts w:ascii="Liberation Serif" w:hAnsi="Liberation Serif" w:cs="Liberation Serif"/>
          <w:b/>
          <w:sz w:val="28"/>
          <w:szCs w:val="28"/>
        </w:rPr>
        <w:t xml:space="preserve">первичная </w:t>
      </w: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проверка и регистрация </w:t>
      </w:r>
      <w:r w:rsidR="00E92388" w:rsidRPr="00E92388">
        <w:rPr>
          <w:rFonts w:ascii="Liberation Serif" w:hAnsi="Liberation Serif" w:cs="Liberation Serif"/>
          <w:b/>
          <w:sz w:val="28"/>
          <w:szCs w:val="28"/>
        </w:rPr>
        <w:t xml:space="preserve">либо отказ </w:t>
      </w:r>
      <w:r w:rsidR="00E92388">
        <w:rPr>
          <w:rFonts w:ascii="Liberation Serif" w:hAnsi="Liberation Serif" w:cs="Liberation Serif"/>
          <w:b/>
          <w:sz w:val="28"/>
          <w:szCs w:val="28"/>
        </w:rPr>
        <w:br/>
      </w:r>
      <w:r w:rsidR="00E92388" w:rsidRPr="00E92388">
        <w:rPr>
          <w:rFonts w:ascii="Liberation Serif" w:hAnsi="Liberation Serif" w:cs="Liberation Serif"/>
          <w:b/>
          <w:sz w:val="28"/>
          <w:szCs w:val="28"/>
        </w:rPr>
        <w:t>в приеме заявления и документов, необходимых для предоставления государственной услуги, в управлении социальной политики</w:t>
      </w:r>
    </w:p>
    <w:p w14:paraId="258AB765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5AA537D" w14:textId="5939333D" w:rsidR="00904B00" w:rsidRPr="0005510D" w:rsidRDefault="007679DD" w:rsidP="00904B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38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04B0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</w:t>
      </w:r>
      <w:r w:rsidR="009D5A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ры является обращение заявителя </w:t>
      </w:r>
      <w:r w:rsidR="00904B0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</w:t>
      </w:r>
      <w:r w:rsidR="00171FD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251CC4A" w14:textId="0F02B7FF" w:rsidR="00516A5C" w:rsidRDefault="007679DD" w:rsidP="00B912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="009D5A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6BFBDAF7" w14:textId="3E3603A8" w:rsidR="007679DD" w:rsidRPr="007679DD" w:rsidRDefault="007679DD" w:rsidP="007679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 и первичная проверка заявления и документов, необходимых для предоставления государственной услуги; </w:t>
      </w:r>
    </w:p>
    <w:p w14:paraId="765979CB" w14:textId="16891C26" w:rsidR="007679DD" w:rsidRPr="0005510D" w:rsidRDefault="007679DD" w:rsidP="007679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услуги.</w:t>
      </w:r>
    </w:p>
    <w:p w14:paraId="1599F09E" w14:textId="23663326" w:rsidR="00E31ECD" w:rsidRDefault="007679DD" w:rsidP="00FD6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="00804E4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31ECD" w:rsidRPr="00E31E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Ответственным за выполнение административного действия «Прием и 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 регламентом государственных гражданских служащих.</w:t>
      </w:r>
    </w:p>
    <w:p w14:paraId="54E03D11" w14:textId="22C4EC22" w:rsidR="00231D25" w:rsidRDefault="00E31ECD" w:rsidP="00FD6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41. </w:t>
      </w:r>
      <w:r w:rsidR="000230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804E4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олжностное лицо управления социальной политики</w:t>
      </w:r>
      <w:r w:rsid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ответственное </w:t>
      </w:r>
      <w:r w:rsidR="00FD6232" w:rsidRP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выполнение административного действия «П</w:t>
      </w:r>
      <w:r w:rsidR="00231D25"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и первичная проверка заявления и документов, необходимых для предоставления государственной услуги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06BCC652" w14:textId="6E7392F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310E93F" w14:textId="5F8C7BA4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AD0C4DF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61D4E38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D4E7E74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документы не исполнены карандашом;</w:t>
      </w:r>
    </w:p>
    <w:p w14:paraId="37560640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7A3AA47B" w14:textId="0BA7F0E0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6C4FDB7" w14:textId="28ADC96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</w:t>
      </w:r>
      <w:r w:rsidR="006268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ядке, предусмотренном пунктом 76</w:t>
      </w:r>
      <w:r w:rsidR="00E31E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0BC81A81" w14:textId="201BBC32" w:rsidR="00231D25" w:rsidRDefault="00231D25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«Прием и первичная проверка заявления и документов, необходимых для предоставления госуд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арственной услуги» составляет 10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13BAE76D" w14:textId="7210189D" w:rsidR="00B9798B" w:rsidRPr="00B9798B" w:rsidRDefault="00E31ECD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42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44D0B15" w14:textId="3CB34857" w:rsidR="00B9798B" w:rsidRPr="00B9798B" w:rsidRDefault="00E31ECD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43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выполнение административного действия «Отказ в приеме заявления 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B9798B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1AAEC6E0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E10333A" w14:textId="2393F51A" w:rsidR="00B9798B" w:rsidRPr="00B9798B" w:rsidRDefault="00B9798B" w:rsidP="009D6C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регистрирует заявление в Журнале </w:t>
      </w:r>
      <w:r w:rsidR="009D6C07" w:rsidRP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регистрации заявлений </w:t>
      </w:r>
      <w:r w:rsidR="00E31E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выдаче удостоверений гражданам, подвергшимся воздействию радиации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Журнал) (приложение № 2 к настоящему регламенту)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0E8A0639" w14:textId="3F1A4C18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в случае личного обращения заявителя выдает расписку-уведомление, 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601D7D7D" w14:textId="6B332394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 случае отказа в приеме заявления и документов, необходимых для предоставления государственной услуги, возвращает заявителю либо в МФЦ (в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днем поступления заявления и документов, необходимых для предоставления государственной услуги.</w:t>
      </w:r>
    </w:p>
    <w:p w14:paraId="66641ADF" w14:textId="7E2EAF0C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967BD85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0BDE6F5C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в случае подачи заявления и документов, необходимых для 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F62E04E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F43FFE8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44.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2EBD2C97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45.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2A64775F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6B443B2B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46.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630F7CBD" w14:textId="77E41DD8" w:rsidR="00B9798B" w:rsidRDefault="00B9798B" w:rsidP="007817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47.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– внесение информации об отказе в приеме заявления и документов, необходимых для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предоставления государственной услуги, в Журнал устного приема по форме, утвержденной управлением социальной политики.</w:t>
      </w:r>
    </w:p>
    <w:p w14:paraId="76FA5837" w14:textId="77777777" w:rsidR="00147329" w:rsidRDefault="00147329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CCD1A9F" w14:textId="77777777" w:rsidR="00E31ECD" w:rsidRPr="00E31ECD" w:rsidRDefault="00E31ECD" w:rsidP="00E31EC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1ECD">
        <w:rPr>
          <w:rFonts w:ascii="Liberation Serif" w:hAnsi="Liberation Serif" w:cs="Liberation Serif"/>
          <w:b/>
          <w:sz w:val="28"/>
          <w:szCs w:val="28"/>
        </w:rPr>
        <w:t xml:space="preserve">Формирование и направление межведомственного запроса </w:t>
      </w:r>
    </w:p>
    <w:p w14:paraId="13834777" w14:textId="77777777" w:rsidR="00E31ECD" w:rsidRPr="00A725BD" w:rsidRDefault="00E31ECD" w:rsidP="00E31EC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31ECD">
        <w:rPr>
          <w:rFonts w:ascii="Liberation Serif" w:hAnsi="Liberation Serif" w:cs="Liberation Serif"/>
          <w:b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44EAF664" w14:textId="77777777" w:rsidR="00E31ECD" w:rsidRDefault="00E31ECD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0B308F8" w14:textId="77777777" w:rsidR="00E31ECD" w:rsidRPr="00A725BD" w:rsidRDefault="00E31ECD" w:rsidP="00E31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48. Основанием для начала выполнения административной процедуры явля</w:t>
      </w:r>
      <w:r>
        <w:rPr>
          <w:rFonts w:ascii="Liberation Serif" w:hAnsi="Liberation Serif" w:cs="Liberation Serif"/>
          <w:sz w:val="28"/>
          <w:szCs w:val="28"/>
        </w:rPr>
        <w:t>ются зарегистрированные в управлении социальной политики заявление и </w:t>
      </w:r>
      <w:r w:rsidRPr="00A725BD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указанных в пункте 17 настоящего регламента.</w:t>
      </w:r>
    </w:p>
    <w:p w14:paraId="0F6BD3E2" w14:textId="77777777" w:rsidR="00E31ECD" w:rsidRPr="00A725BD" w:rsidRDefault="00E31ECD" w:rsidP="00E31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49. Должностное лицо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Pr="00A725BD">
        <w:rPr>
          <w:rFonts w:ascii="Liberation Serif" w:hAnsi="Liberation Serif" w:cs="Liberation Serif"/>
          <w:sz w:val="28"/>
          <w:szCs w:val="28"/>
        </w:rPr>
        <w:t>, ответственное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выполнение административной процедуры «Формирование и направление межведомственного запроса в государственные органы, организации, участвующие в предоставлении государственной услуги», определяется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соответствии с должностным регламент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служащих.</w:t>
      </w:r>
    </w:p>
    <w:p w14:paraId="36AC4B03" w14:textId="77777777" w:rsidR="00E31ECD" w:rsidRPr="00A725BD" w:rsidRDefault="00E31ECD" w:rsidP="00E31EC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50. 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услуги»:</w:t>
      </w:r>
    </w:p>
    <w:p w14:paraId="0AC677A0" w14:textId="77777777" w:rsidR="00E31ECD" w:rsidRPr="00A725BD" w:rsidRDefault="00E31ECD" w:rsidP="00E31EC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 представлении сведений, указанных в пункте 17 настоящего регламента, в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федеральный орган исполнительной власти, уполномоченный осуществлять регистрационный учет по месту пребывания и по месту жительства граждан. П</w:t>
      </w:r>
      <w:r w:rsidRPr="00A725BD">
        <w:rPr>
          <w:rFonts w:ascii="Liberation Serif" w:hAnsi="Liberation Serif" w:cs="Liberation Serif"/>
          <w:sz w:val="28"/>
          <w:szCs w:val="28"/>
        </w:rPr>
        <w:t>ри отсутствии доступа к этой системе – на бумажном носителе с соблюдением требований законодательства Российской Федерации в области персональных данных о представлении сведений, указанных в пункте 17 настоящего регламента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E7FE2D" w14:textId="77777777" w:rsidR="00E31ECD" w:rsidRPr="00A725BD" w:rsidRDefault="00E31ECD" w:rsidP="00E31ECD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получает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сведения, </w:t>
      </w:r>
      <w:r w:rsidRPr="00A725BD">
        <w:rPr>
          <w:rFonts w:ascii="Liberation Serif" w:hAnsi="Liberation Serif" w:cs="Liberation Serif"/>
          <w:sz w:val="28"/>
          <w:szCs w:val="28"/>
        </w:rPr>
        <w:t>указанные в пункте 17 настоящего регламента,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предоставляемые федеральным органом исполнительной власти, уполномоченным осуществлять регистрационный учет по месту пребывания и по месту жительства граждан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в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14:paraId="310F085F" w14:textId="77777777" w:rsidR="00E31ECD" w:rsidRPr="00A725BD" w:rsidRDefault="00E31ECD" w:rsidP="00E31EC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51. Максимальный срок выполнения административной процедуры «Формирование и направление межведомственного запроса в государственные органы, организации, участвующие в предоставлении государственной услуги» не может превышать 2 рабочих дней со дня приема заявления и документов, необходимых для предоставления государственной услуги.</w:t>
      </w:r>
    </w:p>
    <w:p w14:paraId="28C10073" w14:textId="77777777" w:rsidR="00E31ECD" w:rsidRPr="00A725BD" w:rsidRDefault="00E31ECD" w:rsidP="00175A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52. Критери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формирования и направления межведомственного запроса являются </w:t>
      </w:r>
      <w:r>
        <w:rPr>
          <w:rFonts w:ascii="Liberation Serif" w:hAnsi="Liberation Serif" w:cs="Liberation Serif"/>
          <w:sz w:val="28"/>
          <w:szCs w:val="28"/>
        </w:rPr>
        <w:t xml:space="preserve">зарегистрированные в управлении социальной политики </w:t>
      </w:r>
      <w:r w:rsidRPr="00A725BD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Журнале и непредставление заявителем документов, содержащих сведения, указанные в пункте 17 настоящего регламента.</w:t>
      </w:r>
    </w:p>
    <w:p w14:paraId="0F3B10C0" w14:textId="77777777" w:rsidR="00E31ECD" w:rsidRPr="00A725BD" w:rsidRDefault="00E31ECD" w:rsidP="00E31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53. Результатом административной процедуры является направление межведомственного запроса и (или) получение сведений из государственных органов, организаций, участвующих в предоставлении государственной услуги.</w:t>
      </w:r>
    </w:p>
    <w:p w14:paraId="2E5963E4" w14:textId="485C035C" w:rsidR="00E31ECD" w:rsidRPr="002F2E11" w:rsidRDefault="00E31ECD" w:rsidP="002F2E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54. 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</w:t>
      </w:r>
      <w:r w:rsidRPr="00A725BD">
        <w:rPr>
          <w:rFonts w:ascii="Liberation Serif" w:hAnsi="Liberation Serif" w:cs="Liberation Serif"/>
          <w:sz w:val="28"/>
          <w:szCs w:val="28"/>
        </w:rPr>
        <w:t>из государственных органов, организаций, участвующих в предоставлении государственной услуги,</w:t>
      </w:r>
      <w:r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порядке, установленном у</w:t>
      </w:r>
      <w:r w:rsidR="002F2E1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правлением социальной политики.</w:t>
      </w:r>
    </w:p>
    <w:p w14:paraId="3659FC7E" w14:textId="77777777" w:rsidR="00E31ECD" w:rsidRPr="0005510D" w:rsidRDefault="00E31ECD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D172060" w14:textId="7D0A68AC" w:rsidR="005C0AAB" w:rsidRPr="0005510D" w:rsidRDefault="00B84AFD" w:rsidP="005C0AA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5C0AA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, принятие решения о предоставлении либо об отказе в предоставлении государственной услуги</w:t>
      </w:r>
    </w:p>
    <w:p w14:paraId="7B420060" w14:textId="77777777" w:rsidR="00804E45" w:rsidRPr="0005510D" w:rsidRDefault="00804E45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E156CAB" w14:textId="410EBDD3" w:rsidR="00B91239" w:rsidRPr="0005510D" w:rsidRDefault="002F2E11" w:rsidP="00B912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55</w:t>
      </w:r>
      <w:r w:rsidR="00B9123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Основанием для начала административной процедуры являются зарегистрированные </w:t>
      </w:r>
      <w:r w:rsidR="0022471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Журнал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22471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9123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управлении социальной политики заявление и документы, необходимые для предоставления государственной услуги.</w:t>
      </w:r>
    </w:p>
    <w:p w14:paraId="06F6B776" w14:textId="0BCB609D" w:rsidR="005C0AAB" w:rsidRPr="0005510D" w:rsidRDefault="002F2E11" w:rsidP="005C0A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56</w:t>
      </w:r>
      <w:r w:rsidR="005C0AA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B91239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0AA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600AC4C2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E586EFD" w14:textId="182B4017" w:rsidR="00DC0460" w:rsidRPr="0005510D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принятие решения о предоставлении либо об отказе в предоставлении государственной услуги.</w:t>
      </w:r>
    </w:p>
    <w:p w14:paraId="3B58137F" w14:textId="6B40A242" w:rsidR="00E76E92" w:rsidRPr="00E76E92" w:rsidRDefault="000B4005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57</w:t>
      </w:r>
      <w:r w:rsidR="007B31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 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CF0D019" w14:textId="217954C6" w:rsidR="00E76E92" w:rsidRPr="00E76E92" w:rsidRDefault="000B4005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58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 документов, необходимых для предоставления государственной услуги»:</w:t>
      </w:r>
    </w:p>
    <w:p w14:paraId="7D6C1B35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36E8F0C" w14:textId="3C5F515A" w:rsidR="00583E88" w:rsidRPr="00E76E92" w:rsidRDefault="00E76E92" w:rsidP="00583E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готовит проект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Решение</w:t>
      </w:r>
      <w:r w:rsidR="00583E88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</w:t>
      </w:r>
      <w:r w:rsidR="000162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3E88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отказе в предоставлении государственной услуги</w:t>
      </w:r>
      <w:r w:rsid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оформляется распоряжением</w:t>
      </w:r>
      <w:r w:rsidR="000162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начальника управления</w:t>
      </w:r>
      <w:r w:rsid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или уполномоченного им лица (приложение № 3 </w:t>
      </w:r>
      <w:r w:rsidR="000162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настоящему регламенту);</w:t>
      </w:r>
    </w:p>
    <w:p w14:paraId="79B53840" w14:textId="5C8BCB4F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3) передает подготовленный проект решения о предоставлении либо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14:paraId="5A563DB1" w14:textId="6F9516C3" w:rsidR="005F47AF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передает документы, по которым осуществлялся контроль,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рассмотрение </w:t>
      </w:r>
      <w:r w:rsid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</w:t>
      </w:r>
      <w:r w:rsidR="00583E88" w:rsidRP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омиссии по проверке документов и принятию решения о предоставлении либо об отказе в предоставлении государственной услуги</w:t>
      </w:r>
      <w:r w:rsid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Комиссия), созданной в управлении социальной политики,</w:t>
      </w:r>
      <w:r w:rsidR="00583E88" w:rsidRPr="00583E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для рассмотрения </w:t>
      </w:r>
      <w:r w:rsid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вынесения решения о предоставлении либо об отказе в предоставлении государственной услуги.</w:t>
      </w:r>
    </w:p>
    <w:p w14:paraId="45971ADE" w14:textId="2EBAB649" w:rsidR="005F47AF" w:rsidRDefault="005F47AF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Комиссия осуществляет проверку документов, представленных заявителем для получения государственной услуги</w:t>
      </w:r>
      <w:r w:rsidR="009A6C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принимает решение </w:t>
      </w:r>
      <w:r w:rsidRP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83BF2FA" w14:textId="39899E92" w:rsidR="00E76E92" w:rsidRPr="00E76E92" w:rsidRDefault="005F47AF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 Комиссии оформляется протоколом.</w:t>
      </w:r>
    </w:p>
    <w:p w14:paraId="6EE520E2" w14:textId="4C505300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</w:t>
      </w:r>
      <w:r w:rsidR="009A6C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 выполняется в течение 20</w:t>
      </w:r>
      <w:r w:rsid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рабочих дней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5F47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 дня,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котором поступили заявление и документы, необходимые для предоставления государственной услуги.</w:t>
      </w:r>
    </w:p>
    <w:p w14:paraId="672B638D" w14:textId="2DC17695" w:rsidR="00E76E92" w:rsidRPr="00E76E92" w:rsidRDefault="005F47AF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59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06971655" w14:textId="66FABF3C" w:rsidR="00E76E92" w:rsidRPr="00E76E92" w:rsidRDefault="0001627B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60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 управления социальной политики или уполномоченное им лицо:</w:t>
      </w:r>
    </w:p>
    <w:p w14:paraId="6D4062E3" w14:textId="0DA8DE39" w:rsidR="00E76E92" w:rsidRPr="00E76E92" w:rsidRDefault="00717CC9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5A1E9E84" w14:textId="2261E648" w:rsidR="00E76E92" w:rsidRPr="00E76E92" w:rsidRDefault="00717CC9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63B41820" w14:textId="67DF263B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</w:t>
      </w:r>
      <w:r w:rsidR="009A6C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 административного действия – 2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</w:t>
      </w:r>
      <w:r w:rsidR="000162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чих</w:t>
      </w:r>
      <w:r w:rsidR="009A6C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дня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F0E6C3A" w14:textId="109CD241" w:rsidR="00E76E92" w:rsidRPr="00E76E92" w:rsidRDefault="0001627B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375AB66D" w14:textId="462E1E47" w:rsidR="00E76E92" w:rsidRPr="00E76E92" w:rsidRDefault="0001627B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62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E1546C5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либо в МФЦ в течение пяти дней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 даты принятия решения способом, позволяющим подтвердить факт и дату направления.</w:t>
      </w:r>
    </w:p>
    <w:p w14:paraId="114C0FA8" w14:textId="661DD2EE" w:rsidR="00F71F9C" w:rsidRPr="006F788F" w:rsidRDefault="0001627B" w:rsidP="006F78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63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519016CE" w14:textId="04BCD94F" w:rsidR="00E10380" w:rsidRDefault="00E76E92" w:rsidP="00E103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Оформление и в</w:t>
      </w:r>
      <w:r w:rsidR="00FC023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ыдача удостоверения</w:t>
      </w:r>
    </w:p>
    <w:p w14:paraId="76E9F152" w14:textId="77777777" w:rsidR="00E10380" w:rsidRDefault="00E10380" w:rsidP="00E1038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2149C7C" w14:textId="58D87AF9" w:rsidR="00E10380" w:rsidRDefault="0001627B" w:rsidP="009843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64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103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</w:t>
      </w:r>
      <w:r w:rsidR="00E10380"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начальником управлен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ия социальной политики </w:t>
      </w:r>
      <w:r w:rsidR="00984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или уполномоченным им лицом 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 w:rsidR="00984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получение бланка удостоверения должностным лицом</w:t>
      </w:r>
      <w:r w:rsidRPr="000162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Министерстве</w:t>
      </w:r>
      <w:r w:rsidR="00661FC8"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 Свердловской области</w:t>
      </w:r>
      <w:r w:rsid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Министерство)</w:t>
      </w:r>
      <w:r w:rsidR="00E10380"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A05405C" w14:textId="5B401653" w:rsidR="00661FC8" w:rsidRDefault="00661FC8" w:rsidP="009843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65. 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2F0C8869" w14:textId="77777777" w:rsidR="00661FC8" w:rsidRPr="00661FC8" w:rsidRDefault="00661FC8" w:rsidP="00661F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оформление удостоверения; </w:t>
      </w:r>
    </w:p>
    <w:p w14:paraId="44A5522F" w14:textId="0ED9EF13" w:rsidR="00661FC8" w:rsidRPr="0005510D" w:rsidRDefault="00661FC8" w:rsidP="00661F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выдача удостоверения заявителю.</w:t>
      </w:r>
    </w:p>
    <w:p w14:paraId="7F3C9C7B" w14:textId="673F84CF" w:rsidR="00E10380" w:rsidRPr="0005510D" w:rsidRDefault="00661FC8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</w:t>
      </w:r>
      <w:r w:rsidR="00E103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10380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09AB" w:rsidRPr="00E609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</w:t>
      </w:r>
      <w:r w:rsidR="00B05F5C" w:rsidRPr="00B05F5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удостоверения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E609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должностное лицо управления социальной политики, которое 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определяется в</w:t>
      </w:r>
      <w:r w:rsidR="00B05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FC02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</w:t>
      </w:r>
      <w:r w:rsidR="00E609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регламентом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</w:t>
      </w:r>
      <w:r w:rsidR="001A04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984353"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A0DD16" w14:textId="361716C4" w:rsidR="00B05F5C" w:rsidRDefault="00FD0D77" w:rsidP="00AE0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67</w:t>
      </w:r>
      <w:r w:rsidR="00C977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процедуры «Оформление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удостоверения», на основании решения о предоставлении государственной услуги</w:t>
      </w:r>
      <w:r w:rsidR="00AE0F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получения бланка удостоверения</w:t>
      </w:r>
      <w:r w:rsid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Министерстве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0DBDB742" w14:textId="786DF981" w:rsidR="00661FC8" w:rsidRPr="00661FC8" w:rsidRDefault="00661FC8" w:rsidP="00661F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посредством телефонной, электронной или почтовой связи приглашает заявителя для получения удостоверения</w:t>
      </w:r>
      <w:r w:rsid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(сообщает </w:t>
      </w:r>
      <w:r w:rsidR="00FD0D77"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месте и времени получения удостоверения</w:t>
      </w:r>
      <w:r w:rsid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52C9F51" w14:textId="1634C636" w:rsidR="00FD0D77" w:rsidRDefault="00661FC8" w:rsidP="00B52A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заполняет бланк удостоверения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Все реквизиты бланка удостоверения подлежат обязательному заполнению черными чернилами. Исправления и подчистки в удостоверениях не допускаются. Бланки удостоверений, испорченные при заполнении, подлежат уничтожению</w:t>
      </w:r>
      <w:r w:rsid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14558F2" w14:textId="216723D1" w:rsidR="00FD0D77" w:rsidRDefault="00FD0D77" w:rsidP="00661F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</w:t>
      </w:r>
      <w:r w:rsidR="00202C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B6D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действия – 2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рабочи</w:t>
      </w:r>
      <w:r w:rsidR="000B6D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х дня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 дня получения бланка удостоверения в Министерстве</w:t>
      </w:r>
      <w:r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03F78C8" w14:textId="0AD6E360" w:rsidR="00FD0D77" w:rsidRDefault="00FD0D77" w:rsidP="00FD0D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68. </w:t>
      </w:r>
      <w:r w:rsidR="00E609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Ответственным </w:t>
      </w:r>
      <w:r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выполнение административного действия «Выдача удостоверения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</w:t>
      </w:r>
      <w:r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</w:t>
      </w:r>
      <w:r w:rsidR="00E609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E609AB" w:rsidRPr="00E609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которое определяется в соответствии с должностным регламентом госуд</w:t>
      </w:r>
      <w:r w:rsidR="001A04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арственных гражданских служащих</w:t>
      </w:r>
      <w:r w:rsidRPr="00FD0D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6165BCE" w14:textId="0B999B94" w:rsidR="00B52ACB" w:rsidRDefault="0096171C" w:rsidP="00961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69. 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административного действия «Выдача удостоверения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6E31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заявителя:</w:t>
      </w:r>
    </w:p>
    <w:p w14:paraId="55B6B006" w14:textId="5B111BC7" w:rsidR="00B52ACB" w:rsidRPr="00B52ACB" w:rsidRDefault="00B52ACB" w:rsidP="00B52A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P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оформляет ведомость выдачи удостоверений (далее – ведомость) по форме, утвержденной </w:t>
      </w:r>
      <w:r w:rsidR="006E31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P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риказом </w:t>
      </w:r>
      <w:r w:rsidR="008541E3" w:rsidRPr="008541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МЧС России, Министерства здравоохранения и социального развития Российской Федерации, Министерства финансов Российской Федерации </w:t>
      </w:r>
      <w:r w:rsidRP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08.12.2006 № 727/831/166н;</w:t>
      </w:r>
    </w:p>
    <w:p w14:paraId="5C8BB603" w14:textId="6AFAA451" w:rsidR="00B52ACB" w:rsidRPr="00B52ACB" w:rsidRDefault="00B52ACB" w:rsidP="00B52A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</w:t>
      </w:r>
      <w:r w:rsidRP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регистрирует выдачу удостоверения в Книге учета удостоверений (далее – Книга). Книга должна быть пронумерована, прошнурована, подписана начальником управления социальной политики и скреплена гербовой печатью;</w:t>
      </w:r>
    </w:p>
    <w:p w14:paraId="3294065C" w14:textId="04527ED5" w:rsidR="00B52ACB" w:rsidRDefault="00B52ACB" w:rsidP="00B52A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вносит сведения о заявителе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автоматизированную систему;</w:t>
      </w:r>
    </w:p>
    <w:p w14:paraId="4CBEF42C" w14:textId="6BD86214" w:rsidR="0096171C" w:rsidRPr="0096171C" w:rsidRDefault="00B52ACB" w:rsidP="00961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96171C"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оформленное удостоверение заявителю под роспись </w:t>
      </w:r>
      <w:r w:rsid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ведомости</w:t>
      </w:r>
      <w:r w:rsidR="0096171C"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Книге</w:t>
      </w:r>
      <w:r w:rsidR="0096171C"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Заявители, указанные в подпунк</w:t>
      </w:r>
      <w:r w:rsid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те 1 пункта 3 настоящего </w:t>
      </w:r>
      <w:r w:rsidR="00CA33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расписываются</w:t>
      </w:r>
      <w:r w:rsidR="0096171C"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удостоверении.</w:t>
      </w:r>
    </w:p>
    <w:p w14:paraId="54AA2AA7" w14:textId="1E0A394B" w:rsidR="0096171C" w:rsidRPr="0096171C" w:rsidRDefault="0096171C" w:rsidP="00961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получении удостоверения законным представителем (представителем по доверенности) </w:t>
      </w:r>
      <w:r w:rsidR="00CA33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ведомость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CA33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Книгу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вед</w:t>
      </w:r>
      <w:r w:rsidR="00CA33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омости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CA33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Книге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расписывается законный представитель (представитель по доверенности), получивший оформленное удостоверение.</w:t>
      </w:r>
    </w:p>
    <w:p w14:paraId="1F332D60" w14:textId="01FF46AF" w:rsidR="0096171C" w:rsidRPr="0096171C" w:rsidRDefault="0096171C" w:rsidP="00961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Удостоверение </w:t>
      </w:r>
      <w:r w:rsidR="00B52A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вручает</w:t>
      </w:r>
      <w:r w:rsidR="000B6D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ся заявителю в течение 8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рабочих дней с даты оформления удостоверения, в день обращения за выдачей удостоверения.</w:t>
      </w:r>
    </w:p>
    <w:p w14:paraId="46EA6034" w14:textId="09607426" w:rsidR="0096171C" w:rsidRDefault="0096171C" w:rsidP="009617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Ведомости выдачи удостоверений хранятся постоянно в управлении социальной политики как документы строгой отчетности.</w:t>
      </w:r>
    </w:p>
    <w:p w14:paraId="09E67CE4" w14:textId="5DB37681" w:rsidR="008E0EFA" w:rsidRPr="008E0EFA" w:rsidRDefault="00CA33F8" w:rsidP="008E0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Критерием </w:t>
      </w:r>
      <w:r w:rsid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оформления и выдачи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является принятие начальником управления социальной политики или уполномоченным им лицом решения о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D448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получение бланка удостоверения</w:t>
      </w:r>
      <w:r w:rsidR="00D4488B" w:rsidRPr="00D4488B">
        <w:rPr>
          <w:sz w:val="28"/>
          <w:szCs w:val="28"/>
        </w:rPr>
        <w:t xml:space="preserve"> </w:t>
      </w:r>
      <w:r w:rsidR="008E348D" w:rsidRPr="00175A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должностным лицом управления социальной политики </w:t>
      </w:r>
      <w:r w:rsidRPr="00175AF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Министерстве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A51F1DF" w14:textId="59052C4A" w:rsidR="008E0EFA" w:rsidRPr="008E0EFA" w:rsidRDefault="00CA33F8" w:rsidP="008E0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</w:t>
      </w:r>
      <w:r w:rsid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выдача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C725D16" w14:textId="68DC7865" w:rsidR="008E0EFA" w:rsidRPr="00175AFB" w:rsidRDefault="00CA33F8" w:rsidP="00EA27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="008E0EFA"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регистрация выдачи удостоверения 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ниге </w:t>
      </w:r>
      <w:r w:rsidR="00EA27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оформление ведомости.</w:t>
      </w:r>
    </w:p>
    <w:p w14:paraId="76FBDA28" w14:textId="4251469E" w:rsidR="004356B7" w:rsidRDefault="004356B7" w:rsidP="004356B7">
      <w:pPr>
        <w:tabs>
          <w:tab w:val="left" w:pos="3120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D2280" w14:textId="430EE521" w:rsidR="004356B7" w:rsidRPr="004356B7" w:rsidRDefault="004356B7" w:rsidP="004356B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6B88E6D8" w14:textId="77777777" w:rsidR="004356B7" w:rsidRDefault="004356B7" w:rsidP="00DD171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9B7039C" w14:textId="7DD21EE7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Информация о предоставлении государственной услуги размещается в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</w:t>
      </w:r>
      <w:r w:rsidR="001A04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ветствии с пунктом 5 настоящего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 на Едином портале,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D124154" w14:textId="60CEFB23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="00D143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606107B2" w14:textId="52FE4088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74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Запись на прием в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05712780" w14:textId="14CD1F9E" w:rsid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заявления осуществляется заявителем посредством заполнения электронной формы заявления на Едином портале (при реализации технической возможности).</w:t>
      </w:r>
    </w:p>
    <w:p w14:paraId="39221A4D" w14:textId="34EFB98B" w:rsidR="00FB492D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B492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 бумажном носителе в управление социальной политики в течение пяти дней со дня подачи заявления.</w:t>
      </w:r>
    </w:p>
    <w:p w14:paraId="6104FD9D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7825F02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7F83839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735B92EA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B20063C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69BDC9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469D6C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3B60A4C6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59E00AC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198C7791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в управление социальной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политики по месту жительства, посредством Единого портала (при реализации технической возможности).</w:t>
      </w:r>
    </w:p>
    <w:p w14:paraId="3CD3A82E" w14:textId="25C6079B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D143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AF28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6268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«П</w:t>
      </w:r>
      <w:r w:rsidR="006268A1" w:rsidRPr="006268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6268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проверяет:</w:t>
      </w:r>
    </w:p>
    <w:p w14:paraId="1EE7B086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396BC6EB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76BAEEB9" w14:textId="79898996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</w:t>
      </w:r>
      <w:r w:rsidR="00FB492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казанных в пункте 15 настоящего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7C6528BD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FD8CC7A" w14:textId="6BE6A93D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должностное лицо, </w:t>
      </w:r>
      <w:r w:rsidR="00AF28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ответственное за </w:t>
      </w:r>
      <w:r w:rsidR="00AF2865" w:rsidRPr="00AF28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срок </w:t>
      </w:r>
      <w:r w:rsidR="00AF28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реализации технической возможности).</w:t>
      </w:r>
    </w:p>
    <w:p w14:paraId="4B293ADD" w14:textId="3D3F8E7F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07C40243" w14:textId="26DDD880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05976CE1" w14:textId="505B8036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порядке, предус</w:t>
      </w:r>
      <w:r w:rsidR="00AF28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мотренном пунктом 43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D38B17B" w14:textId="1A744003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22FD88F0" w14:textId="3F3E0A5E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737B1D1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5176374" w14:textId="2AC184B8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заявления.</w:t>
      </w:r>
    </w:p>
    <w:p w14:paraId="7D4F3539" w14:textId="11C2C602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осуществляется</w:t>
      </w:r>
      <w:r w:rsidRPr="00FB492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предусмотренном пунктом 50 настоящего регламента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2B9D4F9" w14:textId="30D258F4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Рассмотрение заявления и документов, необходимых для предоставления государственной услуги и принятие решения о предоставлении либо об отказе в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 осуществляется в порядке, предусмотренном пунктами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48–56 настоящего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0E2C4BAC" w14:textId="2BA533AE" w:rsidR="004356B7" w:rsidRPr="004356B7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 качестве результата предоставления государственной услуги заявитель по его выбору вправе получить копию решения о предоставлении либо об отказе в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4EBE40DD" w14:textId="143D3912" w:rsidR="000721C8" w:rsidRPr="0005510D" w:rsidRDefault="00FB492D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B492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3CB4502" w14:textId="77777777" w:rsidR="000721C8" w:rsidRPr="0005510D" w:rsidRDefault="000721C8" w:rsidP="004A277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8235F0D" w14:textId="6A12A72D" w:rsidR="004F43A8" w:rsidRPr="0005510D" w:rsidRDefault="00EF7B8C" w:rsidP="00235B2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0026357" w14:textId="77777777" w:rsidR="004F43A8" w:rsidRPr="0005510D" w:rsidRDefault="004F43A8" w:rsidP="004F43A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61AE101" w14:textId="057282C8" w:rsidR="00EF7B8C" w:rsidRPr="00EF7B8C" w:rsidRDefault="00FB492D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88361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в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соответствии с пунктом 5 настоящего регламента на официальном сайте МФЦ в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036DB7A" w14:textId="6CE7A17C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538E9164" w14:textId="43B94900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1F6C7A68" w14:textId="3623C71B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FA097D0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проводит первичную проверку представленных документов, удостоверяясь, что:</w:t>
      </w:r>
    </w:p>
    <w:p w14:paraId="6EECCA98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D2526BA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54B6AA3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исполнены карандашом;</w:t>
      </w:r>
    </w:p>
    <w:p w14:paraId="1946CA7B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BD28D4D" w14:textId="554978FF" w:rsidR="00EF7B8C" w:rsidRPr="00EF7B8C" w:rsidRDefault="00FC023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7839AC9" w14:textId="686B834D" w:rsidR="00EF7B8C" w:rsidRPr="00EF7B8C" w:rsidRDefault="00FC023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E42C14" w:rsidRPr="00E42C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</w:t>
      </w:r>
      <w:r w:rsidR="00E42C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</w:t>
      </w:r>
      <w:r w:rsidR="00E42C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тавления государственной услуги. </w:t>
      </w:r>
      <w:r w:rsidR="00E42C14" w:rsidRPr="00E42C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МФЦ;</w:t>
      </w:r>
    </w:p>
    <w:p w14:paraId="3ED60CBA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 w14:paraId="34B31124" w14:textId="4644C614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54A55630" w14:textId="75D18D01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политики, либо отказ в приеме заявления и документов, необходимых для предоставления государственной услуги.</w:t>
      </w:r>
    </w:p>
    <w:p w14:paraId="65E84D8C" w14:textId="4ABB402E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89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порядке, указанном в части второй пункта 32 настоящего регламента.</w:t>
      </w:r>
    </w:p>
    <w:p w14:paraId="73F61463" w14:textId="2DCA7718" w:rsidR="00EF7B8C" w:rsidRPr="00EF7B8C" w:rsidRDefault="00E42C14" w:rsidP="00BA36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</w:t>
      </w:r>
      <w:r w:rsidR="00BA3661"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части приема заявления и документов, необходимых для предоставления государственной услуги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A3661"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BA3661"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 в части отказа 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BA3661"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приеме заявления и документов, необходимых для предоставления государственной услуги,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результат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4278FD8B" w14:textId="5CACFDA2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«Выдача заявителю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либо об отказе в предоставлении государственной услуги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является </w:t>
      </w:r>
      <w:r w:rsidR="00BA3661"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поступление результата предоставления государственной услуги из управления социальной политики 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заявителя в МФЦ.</w:t>
      </w:r>
    </w:p>
    <w:p w14:paraId="36A3A6C5" w14:textId="255266E3" w:rsidR="00EF7B8C" w:rsidRPr="00EF7B8C" w:rsidRDefault="00E42C1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МФЦ, ответственный за выполнение административной процедуры «Выдача заявителю </w:t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об отказе 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3F41B546" w14:textId="55D08E57" w:rsidR="00EF7B8C" w:rsidRPr="00EF7B8C" w:rsidRDefault="00BA3661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заявителю результат предоставления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основании представленного заявителем экземпляра запроса о предоставлении государственной услуги;</w:t>
      </w:r>
    </w:p>
    <w:p w14:paraId="56D412DF" w14:textId="1FD25034" w:rsidR="00EF7B8C" w:rsidRPr="00EF7B8C" w:rsidRDefault="00BA3661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 Максимальный срок выполнения административной процедуры составляет 10 минут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0E4EA0D" w14:textId="2B55B20E" w:rsidR="00EF7B8C" w:rsidRPr="00EF7B8C" w:rsidRDefault="00E42C14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</w:t>
      </w:r>
      <w:r w:rsidR="002C306C" w:rsidRPr="002C306C">
        <w:t xml:space="preserve">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предоставлении либо об отказе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EDA9328" w14:textId="3E2939B2" w:rsidR="003930A0" w:rsidRDefault="00E42C14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Предоставление государственной услуги возможно посредством комплексного запроса.</w:t>
      </w:r>
    </w:p>
    <w:p w14:paraId="3CA2985E" w14:textId="77777777" w:rsidR="002C306C" w:rsidRPr="003930A0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09BD771" w14:textId="087F37E9" w:rsidR="007C31EE" w:rsidRPr="0005510D" w:rsidRDefault="007C31EE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65A4DCB2" w14:textId="77777777" w:rsidR="000721C8" w:rsidRPr="0005510D" w:rsidRDefault="000721C8" w:rsidP="000721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CBE3907" w14:textId="43DCDE7F" w:rsidR="002C306C" w:rsidRPr="002C306C" w:rsidRDefault="00BA3661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0721C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Исправление допущенных опечаток и (или) ошибок в выданном решении о предоставлении либо об отказе в предоставлении государственной ус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луги осуществляется по заявке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заявителя в произвольной форме.</w:t>
      </w:r>
    </w:p>
    <w:p w14:paraId="189E8B5A" w14:textId="548B16CB" w:rsidR="002C306C" w:rsidRPr="002C306C" w:rsidRDefault="00BA3661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Заявка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«Рассмотрение заявления и документов, необходимых для предоставления государственной услуги»</w:t>
      </w:r>
      <w:r w:rsidR="00323E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течение 3 рабочих дней с даты регистрации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заявки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554ABF4" w14:textId="4AA4896D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предоставлении, либо об отказе в предоставлении государственной услуги направляет заявителю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порядке, предус</w:t>
      </w:r>
      <w:r w:rsidR="00BA36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мотренном пунктом 62 настоящего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6C556237" w14:textId="77777777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22A5C920" w14:textId="16900CA5" w:rsidR="002C306C" w:rsidRPr="002C306C" w:rsidRDefault="00BA3661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96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вручении.</w:t>
      </w:r>
    </w:p>
    <w:p w14:paraId="4D218EE4" w14:textId="77777777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отказе в предоставлении государственной услуги направляется в МФЦ для выдачи заявителю.</w:t>
      </w:r>
    </w:p>
    <w:p w14:paraId="31BA486A" w14:textId="7F97FBAC" w:rsid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портала.</w:t>
      </w:r>
    </w:p>
    <w:p w14:paraId="7F83F5EC" w14:textId="77777777" w:rsidR="00C940DC" w:rsidRPr="00C940DC" w:rsidRDefault="00BA3661" w:rsidP="00C940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97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C940DC" w:rsidRPr="00C940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Испорченные при заполнении бланки удостоверений списываются и уничтожаются в установленном порядке по актам, утвержденным начальником управления социальной политики.</w:t>
      </w:r>
    </w:p>
    <w:p w14:paraId="67D227AC" w14:textId="0BE894B5" w:rsidR="005F1727" w:rsidRDefault="00C940DC" w:rsidP="00D64D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940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выявления допущенных опечаток и (или) ошибок должностное лицо, ответственное за выполнение административной процедуры «Офор</w:t>
      </w:r>
      <w:r w:rsidR="00D64D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мление и выдача удостоверения» 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получении</w:t>
      </w:r>
      <w:r w:rsidR="001B24D6" w:rsidRP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бланка удостоверения должностным лицом 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управления социальной политики </w:t>
      </w:r>
      <w:r w:rsidR="001B24D6" w:rsidRP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Министерстве </w:t>
      </w:r>
      <w:r w:rsidRPr="00C940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осуществляет оформление и выдачу удостоверения в порядке, указанном в пункта</w:t>
      </w:r>
      <w:r w:rsidR="001B24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х 64–72 настоящего</w:t>
      </w:r>
      <w:r w:rsidRPr="00C940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регламента.</w:t>
      </w:r>
    </w:p>
    <w:p w14:paraId="20AC292E" w14:textId="77777777" w:rsidR="005F1727" w:rsidRPr="0005510D" w:rsidRDefault="005F1727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BDBB96" w14:textId="77777777" w:rsidR="007C31EE" w:rsidRPr="0005510D" w:rsidRDefault="005307B6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</w:t>
      </w:r>
      <w:r w:rsidR="00683136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4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.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Формы контроля за </w:t>
      </w:r>
      <w:r w:rsidR="00484009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</w:t>
      </w:r>
    </w:p>
    <w:p w14:paraId="45D25FEA" w14:textId="77777777" w:rsidR="007C31EE" w:rsidRPr="0005510D" w:rsidRDefault="007C31EE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2B66D40" w14:textId="2C179E33" w:rsidR="003959EE" w:rsidRPr="0005510D" w:rsidRDefault="00DC737B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 исполнением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ответственными</w:t>
      </w:r>
      <w:r w:rsidR="00041EA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должностными лицами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AD05AB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положений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регламента и иных нормативных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правовых актов, устанавливающих требования к предоставлению государственной услуги, а также принятием ими решений</w:t>
      </w:r>
    </w:p>
    <w:p w14:paraId="1B89F08B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5DDB221" w14:textId="101CC533" w:rsidR="002B2214" w:rsidRPr="0005510D" w:rsidRDefault="009C36AA" w:rsidP="00F04E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98</w:t>
      </w:r>
      <w:r w:rsidR="00E5360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F04E9F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4E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</w:t>
      </w:r>
      <w:r w:rsidR="00F04E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плановых и внеплановых проверок по соблюдению и исполнению положений настоящего </w:t>
      </w:r>
      <w:r w:rsid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5076737" w14:textId="77777777" w:rsidR="00683136" w:rsidRPr="0005510D" w:rsidRDefault="00683136" w:rsidP="006831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0F90E8" w14:textId="77777777" w:rsidR="003959EE" w:rsidRPr="0005510D" w:rsidRDefault="00DC737B" w:rsidP="00DC737B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</w:t>
      </w:r>
      <w:r w:rsidR="002B2214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государственной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4836EBB9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098E831" w14:textId="57C7832B" w:rsidR="00F04E9F" w:rsidRPr="00F04E9F" w:rsidRDefault="009C36AA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451080FC" w14:textId="77777777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5310D94" w14:textId="4585392C" w:rsidR="00F04E9F" w:rsidRPr="00F04E9F" w:rsidRDefault="009C36AA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100</w:t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65E2ABEC" w14:textId="77777777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14:paraId="774B13CA" w14:textId="6BD3F665" w:rsidR="00AA473B" w:rsidRPr="0005510D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6432312" w14:textId="77777777" w:rsidR="002705BB" w:rsidRPr="0005510D" w:rsidRDefault="002705BB" w:rsidP="006855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8A53897" w14:textId="4E35FDA6" w:rsidR="002B2214" w:rsidRPr="0005510D" w:rsidRDefault="002B2214" w:rsidP="00235B2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6578C488" w14:textId="77777777" w:rsidR="003959EE" w:rsidRPr="0005510D" w:rsidRDefault="003959EE" w:rsidP="00C25C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51880C7" w14:textId="4D43AC38" w:rsidR="0095067E" w:rsidRDefault="009C36AA" w:rsidP="002B22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101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52E5741" w14:textId="0CD2B21D" w:rsidR="00F04E9F" w:rsidRPr="0005510D" w:rsidRDefault="009C36AA" w:rsidP="002B22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102</w:t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04E9F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811374B" w14:textId="77777777" w:rsidR="002219C4" w:rsidRPr="0005510D" w:rsidRDefault="002219C4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78332C1" w14:textId="77777777" w:rsidR="003959EE" w:rsidRPr="0005510D" w:rsidRDefault="00DC737B" w:rsidP="00E43C8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</w:t>
      </w:r>
      <w:r w:rsidR="00E76AEC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объединений и организаций</w:t>
      </w:r>
    </w:p>
    <w:p w14:paraId="0F3EEF5B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C713658" w14:textId="0E5CE2D3" w:rsidR="00A32AD4" w:rsidRPr="0005510D" w:rsidRDefault="009C36AA" w:rsidP="00A32A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103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предоставлением государственной услуги осуществляется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принятием решений должностными лицами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регламента.</w:t>
      </w:r>
    </w:p>
    <w:p w14:paraId="1E3EC854" w14:textId="3AF9465D" w:rsidR="00A32AD4" w:rsidRPr="0005510D" w:rsidRDefault="00A32AD4" w:rsidP="00A32A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99809D1" w14:textId="77777777" w:rsidR="00235B2D" w:rsidRPr="0005510D" w:rsidRDefault="002B2214" w:rsidP="00235B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8BD85D3" w14:textId="77777777" w:rsidR="00235B2D" w:rsidRPr="0005510D" w:rsidRDefault="00235B2D" w:rsidP="00235B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C39C88" w14:textId="19CEF2FE" w:rsidR="00457F21" w:rsidRPr="0005510D" w:rsidRDefault="00211777" w:rsidP="00235B2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5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Досудебный (внесудебный) порядок обжалования решений и</w:t>
      </w:r>
      <w:r w:rsidR="00235B2D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действий (бездействия) </w:t>
      </w:r>
      <w:r w:rsidR="00F04E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62E7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 w:rsidR="00762E7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1059060B" w14:textId="77777777" w:rsidR="00B22964" w:rsidRPr="0005510D" w:rsidRDefault="00B22964" w:rsidP="003C213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499868" w14:textId="1E090E8D" w:rsidR="00457F21" w:rsidRDefault="00457F21" w:rsidP="00457F2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="00E079F3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досудебное (внесудебное) обжалование действий (бездействия) и (или) решений, осуществляемых (принятых) в ходе предоставления государ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5F459F94" w14:textId="77777777" w:rsidR="00186773" w:rsidRPr="0005510D" w:rsidRDefault="00186773" w:rsidP="00457F2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8D36CA" w14:textId="04F12D3E" w:rsidR="00AE260D" w:rsidRDefault="009C36AA" w:rsidP="007817F5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104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62E7E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762E7E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 ФЗ.</w:t>
      </w:r>
    </w:p>
    <w:p w14:paraId="76F658D2" w14:textId="77777777" w:rsidR="00323E37" w:rsidRPr="0005510D" w:rsidRDefault="00323E37" w:rsidP="007817F5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7BB907" w14:textId="77777777" w:rsidR="00457F21" w:rsidRPr="0005510D" w:rsidRDefault="00457F21" w:rsidP="00457F2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2760C9E" w14:textId="77777777" w:rsidR="00457F21" w:rsidRPr="0005510D" w:rsidRDefault="00457F21" w:rsidP="00457F2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61B7423" w14:textId="39DD3AF4" w:rsidR="00762E7E" w:rsidRPr="00762E7E" w:rsidRDefault="009C36AA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883618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62E7E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762E7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62E7E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464362EB" w14:textId="77777777" w:rsidR="00762E7E" w:rsidRPr="00762E7E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решения и действия (бездействие) управления социальной политики может быть подана в Министерство социальной политики Свердловской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236A30C" w14:textId="5BE2DA61" w:rsidR="00762E7E" w:rsidRPr="00762E7E" w:rsidRDefault="009C36AA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762E7E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762E7E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62E7E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71312DA0" w14:textId="2519B663" w:rsidR="00457F21" w:rsidRPr="0005510D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06B04565" w14:textId="77777777" w:rsidR="0026793A" w:rsidRPr="0005510D" w:rsidRDefault="0026793A" w:rsidP="00457F21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362E751" w14:textId="77777777" w:rsidR="007C31EE" w:rsidRPr="0005510D" w:rsidRDefault="007C31EE" w:rsidP="00235B2D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450EE08" w14:textId="77777777" w:rsidR="007C31EE" w:rsidRPr="0005510D" w:rsidRDefault="007C31EE" w:rsidP="0026793A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AEE7B42" w14:textId="4B1A2E0F" w:rsidR="00762E7E" w:rsidRPr="00762E7E" w:rsidRDefault="009C36AA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CC1BBE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62E7E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59FB83E4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0FFB7D8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0D3C902B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67738C06" w14:textId="49752B13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r w:rsidR="009C36AA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BA67A05" w14:textId="56CFAA2E" w:rsidR="0026793A" w:rsidRPr="0005510D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CA3E6DD" w14:textId="77777777" w:rsidR="007C31EE" w:rsidRPr="0005510D" w:rsidRDefault="007C31EE" w:rsidP="007C31E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6DC65FB" w14:textId="2DFEB1CE" w:rsidR="007C31EE" w:rsidRPr="0005510D" w:rsidRDefault="007C31EE" w:rsidP="007C31EE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</w:t>
      </w:r>
      <w:r w:rsidR="00235B2D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государственных гражданских служащих, а также решений и действий (бездействия)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работников</w:t>
      </w:r>
      <w:r w:rsidR="00235B2D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704122C6" w14:textId="77777777" w:rsidR="007C31EE" w:rsidRPr="005961BF" w:rsidRDefault="007C31EE" w:rsidP="007C31E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9362F1C" w14:textId="06547FB8" w:rsidR="0041391E" w:rsidRPr="0041391E" w:rsidRDefault="009C36AA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108</w:t>
      </w:r>
      <w:r w:rsidR="00275BBC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41391E"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2EBA3A49" w14:textId="77777777" w:rsidR="0041391E" w:rsidRPr="0041391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395AD8C3" w14:textId="7A4BA25A" w:rsidR="0041391E" w:rsidRPr="0041391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№ 828 ПП «Об утверждении Положения об особенностях подачи и рассмотрения 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11301F1D" w14:textId="79616036" w:rsidR="007C31E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72B45BD4" w14:textId="49476B6F" w:rsidR="009C36AA" w:rsidRPr="0005510D" w:rsidRDefault="009C36AA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109. </w:t>
      </w:r>
      <w:r w:rsidRPr="009C36A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(соответствующей государственной услуги) на Едином портале по адресу: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https://www.gosuslugi.ru/.</w:t>
      </w:r>
    </w:p>
    <w:p w14:paraId="7E264604" w14:textId="77777777" w:rsidR="0026793A" w:rsidRPr="0005510D" w:rsidRDefault="0026793A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1D590749" w14:textId="77777777" w:rsidR="003959EE" w:rsidRPr="00232247" w:rsidRDefault="003959EE" w:rsidP="0029414A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 xml:space="preserve">Приложение 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>№</w:t>
      </w:r>
      <w:r w:rsidR="00E43C8E" w:rsidRPr="00232247">
        <w:rPr>
          <w:rFonts w:ascii="Liberation Serif" w:eastAsiaTheme="minorHAnsi" w:hAnsi="Liberation Serif" w:cs="Liberation Serif"/>
          <w:bCs/>
          <w:lang w:eastAsia="en-US"/>
        </w:rPr>
        <w:t> 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1</w:t>
      </w:r>
    </w:p>
    <w:p w14:paraId="7B792A7F" w14:textId="7EC1977A" w:rsidR="003959EE" w:rsidRDefault="003959EE" w:rsidP="00F9681B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402E1C" w:rsidRPr="00232247">
        <w:rPr>
          <w:rFonts w:ascii="Liberation Serif" w:eastAsiaTheme="minorHAnsi" w:hAnsi="Liberation Serif" w:cs="Liberation Serif"/>
          <w:bCs/>
          <w:lang w:eastAsia="en-US"/>
        </w:rPr>
        <w:t>предоставления государственной услуги «</w:t>
      </w:r>
      <w:r w:rsidR="00E448E7" w:rsidRPr="00E448E7">
        <w:rPr>
          <w:rFonts w:ascii="Liberation Serif" w:eastAsiaTheme="minorHAnsi" w:hAnsi="Liberation Serif" w:cs="Liberation Serif"/>
          <w:bCs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7CE3D3CE" w14:textId="77777777" w:rsidR="00232247" w:rsidRPr="00232247" w:rsidRDefault="00232247" w:rsidP="00F9681B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</w:p>
    <w:p w14:paraId="3928FEE7" w14:textId="5C2964FA" w:rsidR="0023224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bookmarkStart w:id="4" w:name="Par539"/>
      <w:bookmarkEnd w:id="4"/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3B13A928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</w:p>
    <w:p w14:paraId="74C7ACF8" w14:textId="77777777" w:rsidR="00232247" w:rsidRPr="00543707" w:rsidRDefault="00232247" w:rsidP="00232247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2B43AA1E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DE21CD5" w14:textId="77777777" w:rsidR="00232247" w:rsidRPr="002D2B38" w:rsidRDefault="00232247" w:rsidP="00232247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467912B6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2DCFA935" w14:textId="77777777" w:rsidR="00232247" w:rsidRPr="002D2B38" w:rsidRDefault="00232247" w:rsidP="00232247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129B2EF9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665BC54" w14:textId="77777777" w:rsidR="00232247" w:rsidRPr="002D2B38" w:rsidRDefault="00232247" w:rsidP="00232247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7F6D35B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3173908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2CF39BC2" w14:textId="77777777" w:rsidR="00232247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8AB2FA2" w14:textId="77777777" w:rsidR="00232247" w:rsidRPr="00D341EF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7A4F0F46" w14:textId="77777777" w:rsidR="00232247" w:rsidRPr="00D341EF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32247" w:rsidRPr="00D700EB" w14:paraId="63CFC756" w14:textId="77777777" w:rsidTr="0078282D">
        <w:trPr>
          <w:trHeight w:val="2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DDD3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C8FD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4383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DBDF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247" w:rsidRPr="00D700EB" w14:paraId="01CD8874" w14:textId="77777777" w:rsidTr="0015626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1977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C14D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5CFF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7B0D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247" w:rsidRPr="00D700EB" w14:paraId="5E5B09A8" w14:textId="77777777" w:rsidTr="0015626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7EBE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623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1F4B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4B05" w14:textId="77777777" w:rsidR="00232247" w:rsidRPr="002D2B38" w:rsidRDefault="00232247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58E6232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225A1526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_____________________.</w:t>
      </w:r>
    </w:p>
    <w:p w14:paraId="74EA0561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50DD4B61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4A1ACDE" w14:textId="77777777" w:rsidR="00232247" w:rsidRPr="00843BC0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59719850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255E2331" w14:textId="7C02A78A" w:rsidR="00232247" w:rsidRPr="0078282D" w:rsidRDefault="00232247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2778D22A" w14:textId="32FA3535" w:rsidR="00232247" w:rsidRDefault="00232247" w:rsidP="00E448E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Прошу выдать удостоверение</w:t>
      </w:r>
      <w:r w:rsidR="009C36AA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E448E7" w:rsidRPr="00E448E7">
        <w:rPr>
          <w:rFonts w:ascii="Liberation Serif" w:eastAsiaTheme="minorHAnsi" w:hAnsi="Liberation Serif" w:cs="Liberation Serif"/>
          <w:lang w:eastAsia="en-US"/>
        </w:rPr>
        <w:t>участника ликвидации последствий катастрофы на Чернобыльской АЭС</w:t>
      </w:r>
      <w:r>
        <w:rPr>
          <w:rFonts w:ascii="Liberation Serif" w:eastAsiaTheme="minorHAnsi" w:hAnsi="Liberation Serif" w:cs="Liberation Serif"/>
          <w:lang w:eastAsia="en-US"/>
        </w:rPr>
        <w:t>.</w:t>
      </w:r>
    </w:p>
    <w:p w14:paraId="6123540C" w14:textId="1FDA3BA9" w:rsidR="00232247" w:rsidRPr="007E5ACD" w:rsidRDefault="00E448E7" w:rsidP="00232247">
      <w:pPr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</w:t>
      </w:r>
    </w:p>
    <w:p w14:paraId="235C3271" w14:textId="77777777" w:rsidR="00232247" w:rsidRPr="007E5ACD" w:rsidRDefault="00232247" w:rsidP="00232247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2307E9FA" w14:textId="77777777" w:rsidR="00232247" w:rsidRPr="007E5ACD" w:rsidRDefault="00232247" w:rsidP="00232247">
      <w:pPr>
        <w:numPr>
          <w:ilvl w:val="0"/>
          <w:numId w:val="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EC55CE7" w14:textId="39B53256" w:rsidR="00232247" w:rsidRDefault="00232247" w:rsidP="00232247">
      <w:pPr>
        <w:numPr>
          <w:ilvl w:val="0"/>
          <w:numId w:val="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E3045BA" w14:textId="77777777" w:rsidR="00232247" w:rsidRPr="00232247" w:rsidRDefault="00232247" w:rsidP="00232247">
      <w:pPr>
        <w:spacing w:line="276" w:lineRule="auto"/>
        <w:ind w:left="720"/>
        <w:rPr>
          <w:rFonts w:ascii="Liberation Serif" w:hAnsi="Liberation Serif" w:cs="Liberation Serif"/>
          <w:sz w:val="16"/>
          <w:szCs w:val="16"/>
        </w:rPr>
      </w:pPr>
    </w:p>
    <w:p w14:paraId="1489D1EE" w14:textId="7758DFCF" w:rsidR="00232247" w:rsidRPr="007E5ACD" w:rsidRDefault="00232247" w:rsidP="00232247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>______________________________</w:t>
      </w:r>
      <w:r>
        <w:rPr>
          <w:rFonts w:ascii="Liberation Serif" w:hAnsi="Liberation Serif" w:cs="Liberation Serif"/>
        </w:rPr>
        <w:t>__</w:t>
      </w:r>
    </w:p>
    <w:p w14:paraId="1321C2F0" w14:textId="5E6F5170" w:rsidR="00F9681B" w:rsidRPr="0078282D" w:rsidRDefault="00232247" w:rsidP="0078282D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0D556E14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16CA00D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44E1B2" w14:textId="204C66E3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709354B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282D" w:rsidRPr="00D700EB" w14:paraId="3BAD63C2" w14:textId="77777777" w:rsidTr="0015626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9FCA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ED02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8282D" w:rsidRPr="00D700EB" w14:paraId="75EC860D" w14:textId="77777777" w:rsidTr="0015626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D0E3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4BE9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135E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E24D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8282D" w:rsidRPr="00D700EB" w14:paraId="2501EE47" w14:textId="77777777" w:rsidTr="0015626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9803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6529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A6F8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401B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61EE28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9E5FD02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7282200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AD1F9C" w14:textId="0CE2476E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71A273B1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282D" w:rsidRPr="00D700EB" w14:paraId="6756DC77" w14:textId="77777777" w:rsidTr="0015626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4D35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A021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8282D" w:rsidRPr="00D700EB" w14:paraId="7ADCCB2A" w14:textId="77777777" w:rsidTr="0015626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BE97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55E8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A82F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D323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8282D" w:rsidRPr="00D700EB" w14:paraId="5220662A" w14:textId="77777777" w:rsidTr="0015626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0837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E67F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58AC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A3B7" w14:textId="77777777" w:rsidR="0078282D" w:rsidRPr="002D2B38" w:rsidRDefault="0078282D" w:rsidP="001562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FFC4C6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D0CAC0B" w14:textId="77777777" w:rsidR="0078282D" w:rsidRPr="002D2B38" w:rsidRDefault="0078282D" w:rsidP="0078282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A30EF8B" w14:textId="7B823ADA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</w:t>
      </w:r>
      <w:r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29B3F2E8" w14:textId="548D28BD" w:rsidR="00E448E7" w:rsidRPr="007E5ACD" w:rsidRDefault="00E448E7" w:rsidP="00E448E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даю согласие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 </w:t>
      </w:r>
      <w:hyperlink r:id="rId9" w:history="1">
        <w:r w:rsidRPr="007E5ACD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>«О персональных данных» на автоматизированную, а также без использ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ования средств автоматизации обработку и использование моих персональных данных, содержащихся в настоящем заявлении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 целью организации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учета выдачи удостоверения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E448E7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участника ликвидации последствий катастрофы на Чернобыльской АЭС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777A650E" w14:textId="55852DEA" w:rsidR="00E448E7" w:rsidRPr="007E5ACD" w:rsidRDefault="00E448E7" w:rsidP="00E448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ния соответствующей информации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или документов, содержащих указанную информаци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ю, определяемых 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законодательством Российской Федерации.</w:t>
      </w:r>
    </w:p>
    <w:p w14:paraId="2D83B276" w14:textId="264828E8" w:rsidR="00E448E7" w:rsidRPr="007E5ACD" w:rsidRDefault="00E448E7" w:rsidP="00E448E7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</w:t>
      </w:r>
      <w:r>
        <w:rPr>
          <w:rFonts w:ascii="Liberation Serif" w:hAnsi="Liberation Serif" w:cs="Liberation Serif"/>
          <w:sz w:val="20"/>
          <w:szCs w:val="20"/>
        </w:rPr>
        <w:t xml:space="preserve">рав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на получение удостоверения. </w:t>
      </w:r>
    </w:p>
    <w:p w14:paraId="306233C2" w14:textId="77777777" w:rsidR="00E448E7" w:rsidRPr="007E5ACD" w:rsidRDefault="00E448E7" w:rsidP="00E448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1884038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B88D9DE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1AE27A" w14:textId="77777777" w:rsidR="0078282D" w:rsidRDefault="0078282D" w:rsidP="0078282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6FE0C798" w14:textId="77777777" w:rsidR="0078282D" w:rsidRPr="0005510D" w:rsidRDefault="0078282D" w:rsidP="00F9681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78282D" w:rsidRPr="0005510D" w:rsidSect="00235B2D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140311B" w14:textId="77777777" w:rsidR="003959EE" w:rsidRPr="0078282D" w:rsidRDefault="003959EE" w:rsidP="0005510D">
      <w:pPr>
        <w:autoSpaceDE w:val="0"/>
        <w:autoSpaceDN w:val="0"/>
        <w:adjustRightInd w:val="0"/>
        <w:ind w:left="9639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lastRenderedPageBreak/>
        <w:t xml:space="preserve">Приложение </w:t>
      </w:r>
      <w:r w:rsidR="00F034AD" w:rsidRPr="0078282D">
        <w:rPr>
          <w:rFonts w:ascii="Liberation Serif" w:eastAsiaTheme="minorHAnsi" w:hAnsi="Liberation Serif" w:cs="Liberation Serif"/>
          <w:bCs/>
          <w:lang w:eastAsia="en-US"/>
        </w:rPr>
        <w:t>№</w:t>
      </w:r>
      <w:r w:rsidR="00E43C8E" w:rsidRPr="0078282D">
        <w:rPr>
          <w:rFonts w:ascii="Liberation Serif" w:eastAsiaTheme="minorHAnsi" w:hAnsi="Liberation Serif" w:cs="Liberation Serif"/>
          <w:bCs/>
          <w:lang w:eastAsia="en-US"/>
        </w:rPr>
        <w:t> </w:t>
      </w:r>
      <w:r w:rsidR="00F5337D" w:rsidRPr="0078282D">
        <w:rPr>
          <w:rFonts w:ascii="Liberation Serif" w:eastAsiaTheme="minorHAnsi" w:hAnsi="Liberation Serif" w:cs="Liberation Serif"/>
          <w:bCs/>
          <w:lang w:eastAsia="en-US"/>
        </w:rPr>
        <w:t>2</w:t>
      </w:r>
    </w:p>
    <w:p w14:paraId="66A889F6" w14:textId="0CFD9EA8" w:rsidR="00F034AD" w:rsidRPr="0078282D" w:rsidRDefault="00F034AD" w:rsidP="0005510D">
      <w:pPr>
        <w:autoSpaceDE w:val="0"/>
        <w:autoSpaceDN w:val="0"/>
        <w:adjustRightInd w:val="0"/>
        <w:ind w:left="9639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t xml:space="preserve">к Административному регламенту </w:t>
      </w:r>
      <w:r w:rsidR="001453B4" w:rsidRPr="0078282D">
        <w:rPr>
          <w:rFonts w:ascii="Liberation Serif" w:eastAsiaTheme="minorHAnsi" w:hAnsi="Liberation Serif" w:cs="Liberation Serif"/>
          <w:bCs/>
          <w:lang w:eastAsia="en-US"/>
        </w:rPr>
        <w:t xml:space="preserve">предоставления государственной услуги </w:t>
      </w:r>
      <w:r w:rsidR="0078282D" w:rsidRPr="0078282D">
        <w:rPr>
          <w:rFonts w:ascii="Liberation Serif" w:eastAsiaTheme="minorHAnsi" w:hAnsi="Liberation Serif" w:cs="Liberation Serif"/>
          <w:bCs/>
          <w:lang w:eastAsia="en-US"/>
        </w:rPr>
        <w:t>«</w:t>
      </w:r>
      <w:r w:rsidR="00FB6D96" w:rsidRPr="00FB6D96">
        <w:rPr>
          <w:rFonts w:ascii="Liberation Serif" w:eastAsiaTheme="minorHAnsi" w:hAnsi="Liberation Serif" w:cs="Liberation Serif"/>
          <w:bCs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="0078282D" w:rsidRPr="0078282D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6AC18233" w14:textId="77777777" w:rsidR="00DE45EC" w:rsidRPr="0005510D" w:rsidRDefault="00DE45EC" w:rsidP="00DE45EC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sz w:val="28"/>
          <w:lang w:eastAsia="en-US"/>
        </w:rPr>
      </w:pPr>
    </w:p>
    <w:p w14:paraId="1CACC495" w14:textId="77777777" w:rsidR="00DE45EC" w:rsidRPr="0005510D" w:rsidRDefault="00DE45EC" w:rsidP="00DE45EC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lang w:eastAsia="en-US"/>
        </w:rPr>
      </w:pPr>
    </w:p>
    <w:p w14:paraId="2AFE4ABE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788620DA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4CA7567D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(города, района)</w:t>
      </w:r>
    </w:p>
    <w:p w14:paraId="4AADC6A9" w14:textId="77777777" w:rsidR="00DE45EC" w:rsidRPr="0005510D" w:rsidRDefault="00DE45EC" w:rsidP="00DE45EC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07AB25A7" w14:textId="77777777" w:rsidR="00DE45EC" w:rsidRPr="0005510D" w:rsidRDefault="00DE45EC" w:rsidP="00DE45EC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4BD02C7E" w14:textId="34F49CE1" w:rsidR="00DE45EC" w:rsidRPr="0005510D" w:rsidRDefault="0094075E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ЖУРНАЛ</w:t>
      </w:r>
    </w:p>
    <w:p w14:paraId="36AF2FF5" w14:textId="18F14781" w:rsidR="003959EE" w:rsidRDefault="00FB6D96" w:rsidP="00FB6D9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1"/>
        </w:rPr>
      </w:pPr>
      <w:bookmarkStart w:id="5" w:name="Par1182"/>
      <w:bookmarkEnd w:id="5"/>
      <w:r w:rsidRPr="007E5ACD">
        <w:rPr>
          <w:rFonts w:ascii="Liberation Serif" w:hAnsi="Liberation Serif" w:cs="Liberation Serif"/>
          <w:spacing w:val="-1"/>
        </w:rPr>
        <w:t>регистрации заявлений о выдаче удостоверений гражданам, подвергшимся воздействию радиации</w:t>
      </w:r>
    </w:p>
    <w:p w14:paraId="14E47F9B" w14:textId="77777777" w:rsidR="00053B6D" w:rsidRPr="0005510D" w:rsidRDefault="00053B6D" w:rsidP="00FB6D9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tbl>
      <w:tblPr>
        <w:tblW w:w="146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1701"/>
        <w:gridCol w:w="2126"/>
        <w:gridCol w:w="1701"/>
        <w:gridCol w:w="2127"/>
        <w:gridCol w:w="1559"/>
        <w:gridCol w:w="3259"/>
        <w:gridCol w:w="1560"/>
      </w:tblGrid>
      <w:tr w:rsidR="00053B6D" w:rsidRPr="0005510D" w14:paraId="25785670" w14:textId="77777777" w:rsidTr="00053B6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EF8" w14:textId="4CF71AA1" w:rsidR="00053B6D" w:rsidRPr="004D32FD" w:rsidRDefault="00053B6D" w:rsidP="003C213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Рег.№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8F8C" w14:textId="77777777" w:rsidR="00053B6D" w:rsidRPr="004D32FD" w:rsidRDefault="00053B6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6A6" w14:textId="4797A99A" w:rsidR="00053B6D" w:rsidRPr="004D32FD" w:rsidRDefault="00053B6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Фамилия, имя, отчество заявителя (указывается без сокращений)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B183" w14:textId="6AD04D8E" w:rsidR="00053B6D" w:rsidRPr="004D32FD" w:rsidRDefault="00053B6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Адрес места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9741" w14:textId="6A829812" w:rsidR="00053B6D" w:rsidRPr="004D32FD" w:rsidRDefault="00053B6D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Категория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FF6A" w14:textId="2BB37A5D" w:rsidR="00053B6D" w:rsidRPr="004D32FD" w:rsidRDefault="00053B6D" w:rsidP="004E1BA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рассмотрения заявления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95AB" w14:textId="62075A9B" w:rsidR="00053B6D" w:rsidRPr="004D32FD" w:rsidRDefault="00053B6D" w:rsidP="004E1BA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Результат рассмотрения заявления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 xml:space="preserve"> (№</w:t>
            </w: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, дата заявки на бланк удостоверения)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A11B" w14:textId="77777777" w:rsidR="00053B6D" w:rsidRPr="004D32FD" w:rsidRDefault="00053B6D" w:rsidP="004E1BA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Примечание</w:t>
            </w:r>
          </w:p>
        </w:tc>
      </w:tr>
      <w:tr w:rsidR="00053B6D" w:rsidRPr="0005510D" w14:paraId="4F27DE3D" w14:textId="77777777" w:rsidTr="00053B6D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C10F" w14:textId="77777777" w:rsidR="00053B6D" w:rsidRPr="0005510D" w:rsidRDefault="00053B6D" w:rsidP="003C213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2308" w14:textId="77777777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C7CB" w14:textId="77777777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8114" w14:textId="77777777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3148" w14:textId="68F5307C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87D3" w14:textId="77777777" w:rsidR="00053B6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648F" w14:textId="6D5173BA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8DC6" w14:textId="4A60F827" w:rsidR="00053B6D" w:rsidRPr="0005510D" w:rsidRDefault="00053B6D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7</w:t>
            </w:r>
          </w:p>
        </w:tc>
      </w:tr>
      <w:tr w:rsidR="00053B6D" w:rsidRPr="0005510D" w14:paraId="4666D2FC" w14:textId="77777777" w:rsidTr="00053B6D">
        <w:trPr>
          <w:trHeight w:val="11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A6FF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607F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DC80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F7C9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A727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973B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62A1" w14:textId="4954A12A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7DDA" w14:textId="77777777" w:rsidR="00053B6D" w:rsidRPr="0005510D" w:rsidRDefault="00053B6D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</w:tr>
    </w:tbl>
    <w:p w14:paraId="5C036C94" w14:textId="77777777" w:rsidR="00A02517" w:rsidRPr="0005510D" w:rsidRDefault="00A02517" w:rsidP="003959E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AFFD48A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53899291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5FC895BF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61783ECF" w14:textId="1158B43E" w:rsidR="0094075E" w:rsidRPr="00BF18D7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  <w:sectPr w:rsidR="0094075E" w:rsidRPr="00BF18D7" w:rsidSect="005646FE">
          <w:headerReference w:type="default" r:id="rId11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>М.П</w:t>
      </w:r>
    </w:p>
    <w:p w14:paraId="2ECEC809" w14:textId="77777777" w:rsidR="006051FA" w:rsidRDefault="006051F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1AD7DDF4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5E111A" w:rsidSect="005646FE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505E9217" w14:textId="7BEC790E" w:rsidR="005E111A" w:rsidRPr="00232247" w:rsidRDefault="005E111A" w:rsidP="005E111A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>
        <w:rPr>
          <w:rFonts w:ascii="Liberation Serif" w:eastAsiaTheme="minorHAnsi" w:hAnsi="Liberation Serif" w:cs="Liberation Serif"/>
          <w:bCs/>
          <w:lang w:eastAsia="en-US"/>
        </w:rPr>
        <w:t>3</w:t>
      </w:r>
    </w:p>
    <w:p w14:paraId="57175C6A" w14:textId="77777777" w:rsidR="005E111A" w:rsidRDefault="005E111A" w:rsidP="005E111A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Pr="00E448E7">
        <w:rPr>
          <w:rFonts w:ascii="Liberation Serif" w:eastAsiaTheme="minorHAnsi" w:hAnsi="Liberation Serif" w:cs="Liberation Serif"/>
          <w:bCs/>
          <w:lang w:eastAsia="en-US"/>
        </w:rPr>
        <w:t>Оформление и выдача удостоверения участника ликвидации последствий катастрофы на Чернобыльской АЭС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5853BA76" w14:textId="22CC835A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E9816C0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47AC392" w14:textId="77777777" w:rsidR="005E111A" w:rsidRPr="00175AFB" w:rsidRDefault="005E111A" w:rsidP="005E111A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54ADB0E6" w14:textId="77777777" w:rsidR="005E111A" w:rsidRPr="00175AFB" w:rsidRDefault="005E111A" w:rsidP="005E111A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</w:t>
      </w:r>
    </w:p>
    <w:p w14:paraId="266840DF" w14:textId="1967C953" w:rsidR="005E111A" w:rsidRPr="00175AFB" w:rsidRDefault="005E111A" w:rsidP="005E111A">
      <w:pPr>
        <w:autoSpaceDE w:val="0"/>
        <w:autoSpaceDN w:val="0"/>
        <w:adjustRightInd w:val="0"/>
        <w:ind w:left="708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города (района)</w:t>
      </w:r>
    </w:p>
    <w:p w14:paraId="088D7246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6590F1" w14:textId="4F74D4C5" w:rsidR="005E111A" w:rsidRPr="00175AFB" w:rsidRDefault="005E111A" w:rsidP="005E11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175AFB">
        <w:rPr>
          <w:rFonts w:ascii="Liberation Serif" w:eastAsiaTheme="minorHAnsi" w:hAnsi="Liberation Serif" w:cs="Liberation Serif"/>
          <w:b/>
          <w:lang w:eastAsia="en-US"/>
        </w:rPr>
        <w:t>РАСПОРЯЖЕНИЕ</w:t>
      </w:r>
    </w:p>
    <w:p w14:paraId="14763928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7B7193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Дата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                                                                               № _________</w:t>
      </w:r>
    </w:p>
    <w:p w14:paraId="18C0D72B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0B3A07" w14:textId="08F096CF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О выдаче удостоверения</w:t>
      </w:r>
    </w:p>
    <w:p w14:paraId="10D64B5C" w14:textId="532B14EA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участника ликвидации последствий</w:t>
      </w:r>
    </w:p>
    <w:p w14:paraId="18BEBEC8" w14:textId="72643B12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катастрофы на Чернобыльской АЭС</w:t>
      </w:r>
    </w:p>
    <w:p w14:paraId="5A415839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(об отказе в выдаче удостоверения</w:t>
      </w:r>
    </w:p>
    <w:p w14:paraId="17E25E0C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участника ликвидации последствий</w:t>
      </w:r>
    </w:p>
    <w:p w14:paraId="32EEA3AA" w14:textId="3F40AE64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катастрофы на Чернобыльской АЭС)</w:t>
      </w:r>
    </w:p>
    <w:p w14:paraId="08098D39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7B7CBA" w14:textId="566F44EE" w:rsidR="005E111A" w:rsidRPr="00175AFB" w:rsidRDefault="005E111A" w:rsidP="00752F9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 xml:space="preserve">В соответствии с Порядком и условиями оформления и выдачи гражданам удостоверения участника ликвидации последствий катастрофы на Чернобыльской АЭС, утвержденными приказом Министерства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Российской Федерации от 08.12.2006 </w:t>
      </w:r>
      <w:r w:rsidR="00752F9B" w:rsidRPr="00175AFB">
        <w:rPr>
          <w:rFonts w:ascii="Liberation Serif" w:eastAsiaTheme="minorHAnsi" w:hAnsi="Liberation Serif" w:cs="Liberation Serif"/>
          <w:lang w:eastAsia="en-US"/>
        </w:rPr>
        <w:br/>
      </w:r>
      <w:r w:rsidRPr="00175AFB">
        <w:rPr>
          <w:rFonts w:ascii="Liberation Serif" w:eastAsiaTheme="minorHAnsi" w:hAnsi="Liberation Serif" w:cs="Liberation Serif"/>
          <w:lang w:eastAsia="en-US"/>
        </w:rPr>
        <w:t xml:space="preserve">№ 727/831/165н, выдать удостоверение участника ликвидации последствий катастрофы </w:t>
      </w:r>
      <w:r w:rsidR="00752F9B" w:rsidRPr="00175AFB">
        <w:rPr>
          <w:rFonts w:ascii="Liberation Serif" w:eastAsiaTheme="minorHAnsi" w:hAnsi="Liberation Serif" w:cs="Liberation Serif"/>
          <w:lang w:eastAsia="en-US"/>
        </w:rPr>
        <w:br/>
      </w:r>
      <w:r w:rsidRPr="00175AFB">
        <w:rPr>
          <w:rFonts w:ascii="Liberation Serif" w:eastAsiaTheme="minorHAnsi" w:hAnsi="Liberation Serif" w:cs="Liberation Serif"/>
          <w:lang w:eastAsia="en-US"/>
        </w:rPr>
        <w:t>на Чернобыльской АЭС</w:t>
      </w:r>
    </w:p>
    <w:p w14:paraId="296CCE2D" w14:textId="77777777" w:rsidR="005E111A" w:rsidRPr="00175AFB" w:rsidRDefault="005E111A" w:rsidP="005E111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2E6FAF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_______________________________________________________________________________________</w:t>
      </w:r>
    </w:p>
    <w:p w14:paraId="42F2C660" w14:textId="1E55BBC3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</w:t>
      </w:r>
      <w:r w:rsidR="00752F9B"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</w:t>
      </w: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(фамилия, имя, отчество </w:t>
      </w:r>
      <w:r w:rsidR="00752F9B"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заявителя</w:t>
      </w: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)</w:t>
      </w:r>
    </w:p>
    <w:p w14:paraId="76B12697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05226745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 xml:space="preserve">Начальник управления 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</w:t>
      </w:r>
    </w:p>
    <w:p w14:paraId="13E071A6" w14:textId="77777777" w:rsidR="005E111A" w:rsidRPr="00175AFB" w:rsidRDefault="005E111A" w:rsidP="005E111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(подпись)                                   (фамилия, инициалы)</w:t>
      </w:r>
    </w:p>
    <w:p w14:paraId="2474ADE5" w14:textId="77777777" w:rsidR="005E111A" w:rsidRDefault="005E111A" w:rsidP="005E111A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5BADAF45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129DD15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2E134180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3C4A14B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196C9343" w14:textId="77777777" w:rsidR="005E111A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755A4315" w14:textId="77777777" w:rsidR="005E111A" w:rsidRPr="0005510D" w:rsidRDefault="005E111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5E111A" w:rsidRPr="0005510D" w:rsidSect="005E111A">
          <w:pgSz w:w="11905" w:h="16838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5D7F733D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  <w:r w:rsidRPr="0005510D">
        <w:rPr>
          <w:rFonts w:ascii="Liberation Serif" w:hAnsi="Liberation Serif" w:cs="Liberation Serif"/>
          <w:b/>
          <w:spacing w:val="20"/>
        </w:rPr>
        <w:lastRenderedPageBreak/>
        <w:t>ЛИСТ СОГЛАСОВАНИЯ</w:t>
      </w:r>
    </w:p>
    <w:p w14:paraId="7D74D9D3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5510D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6D57EB9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6A0970" w:rsidRPr="0005510D" w14:paraId="5A960447" w14:textId="77777777" w:rsidTr="00E1016B">
        <w:trPr>
          <w:trHeight w:val="722"/>
        </w:trPr>
        <w:tc>
          <w:tcPr>
            <w:tcW w:w="2694" w:type="dxa"/>
            <w:shd w:val="clear" w:color="auto" w:fill="auto"/>
          </w:tcPr>
          <w:p w14:paraId="476B377A" w14:textId="77777777" w:rsidR="006A0970" w:rsidRPr="0005510D" w:rsidRDefault="006A0970" w:rsidP="00E1016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5510D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73C2CF7" w14:textId="40A0789A" w:rsidR="006A0970" w:rsidRPr="0005510D" w:rsidRDefault="006A0970">
            <w:pPr>
              <w:rPr>
                <w:rFonts w:ascii="Liberation Serif" w:hAnsi="Liberation Serif" w:cs="Liberation Serif"/>
                <w:b/>
              </w:rPr>
            </w:pPr>
            <w:r w:rsidRPr="0005510D">
              <w:rPr>
                <w:rFonts w:ascii="Liberation Serif" w:hAnsi="Liberation Serif" w:cs="Liberation Serif"/>
                <w:b/>
              </w:rPr>
              <w:t>«</w:t>
            </w:r>
            <w:r w:rsidR="004569A7" w:rsidRPr="004569A7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29.07.2016 № 438 «Об утверждении Административного регламента предоставления государственной услуги «Оформление и выдача удостоверения участника ликвидации последствий катастрофы на Чернобыльской АЭС»</w:t>
            </w:r>
          </w:p>
        </w:tc>
      </w:tr>
    </w:tbl>
    <w:p w14:paraId="482EFE12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6A0970" w:rsidRPr="0005510D" w14:paraId="4D5ADAB5" w14:textId="77777777" w:rsidTr="0007001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5D00E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9B88EC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E0856C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736B6935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7AB00272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A0970" w:rsidRPr="0005510D" w14:paraId="3599B024" w14:textId="77777777" w:rsidTr="00207783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51F02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B034D9E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58197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Дата поступления на</w:t>
            </w:r>
          </w:p>
          <w:p w14:paraId="3C093381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9B7CD" w14:textId="77777777" w:rsidR="006A0970" w:rsidRPr="0005510D" w:rsidRDefault="00207783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Дата согласо</w:t>
            </w:r>
            <w:r w:rsidR="006A0970" w:rsidRPr="0005510D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DD0871" w14:textId="77777777" w:rsidR="006A0970" w:rsidRPr="0005510D" w:rsidRDefault="006A0970" w:rsidP="00207783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6" w:name="_Toc459027676"/>
            <w:bookmarkStart w:id="7" w:name="_Toc459032307"/>
            <w:r w:rsidRPr="0005510D">
              <w:rPr>
                <w:rFonts w:ascii="Liberation Serif" w:hAnsi="Liberation Serif" w:cs="Liberation Serif"/>
                <w:bCs/>
                <w:kern w:val="32"/>
              </w:rPr>
              <w:t>Замечания и</w:t>
            </w:r>
            <w:r w:rsidR="00207783" w:rsidRPr="0005510D">
              <w:rPr>
                <w:rFonts w:ascii="Liberation Serif" w:hAnsi="Liberation Serif" w:cs="Liberation Serif"/>
                <w:bCs/>
                <w:kern w:val="32"/>
              </w:rPr>
              <w:t> </w:t>
            </w:r>
            <w:r w:rsidRPr="0005510D">
              <w:rPr>
                <w:rFonts w:ascii="Liberation Serif" w:hAnsi="Liberation Serif" w:cs="Liberation Serif"/>
                <w:bCs/>
                <w:kern w:val="32"/>
              </w:rPr>
              <w:t>подпись</w:t>
            </w:r>
            <w:bookmarkEnd w:id="6"/>
            <w:bookmarkEnd w:id="7"/>
          </w:p>
        </w:tc>
      </w:tr>
      <w:tr w:rsidR="006A0970" w:rsidRPr="0005510D" w14:paraId="12A58544" w14:textId="77777777" w:rsidTr="00207783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072DCB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274A0FD" w14:textId="77777777" w:rsidR="006A0970" w:rsidRPr="0005510D" w:rsidRDefault="00070014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50AE0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10B2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85A20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6A0970" w:rsidRPr="0005510D" w14:paraId="099606A6" w14:textId="77777777" w:rsidTr="00E1016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2F6474F" w14:textId="77777777" w:rsidR="006A0970" w:rsidRPr="0005510D" w:rsidRDefault="006A0970" w:rsidP="00E1016B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D1A9815" w14:textId="77777777" w:rsidR="006A0970" w:rsidRPr="0005510D" w:rsidRDefault="00070014" w:rsidP="0007001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0495D88" w14:textId="77777777" w:rsidR="006A0970" w:rsidRPr="0005510D" w:rsidRDefault="006A0970" w:rsidP="00E101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6A0970" w:rsidRPr="0005510D" w14:paraId="16E38F52" w14:textId="77777777" w:rsidTr="00E1016B">
        <w:tc>
          <w:tcPr>
            <w:tcW w:w="3828" w:type="dxa"/>
            <w:tcBorders>
              <w:top w:val="single" w:sz="4" w:space="0" w:color="auto"/>
            </w:tcBorders>
          </w:tcPr>
          <w:p w14:paraId="5B89B26B" w14:textId="77777777" w:rsidR="006A0970" w:rsidRPr="0005510D" w:rsidRDefault="006A0970" w:rsidP="00E1016B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4C8EA1D7" w14:textId="41639883" w:rsidR="006A0970" w:rsidRPr="0005510D" w:rsidRDefault="00470B37" w:rsidP="0007001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6A0970" w:rsidRPr="0005510D">
              <w:rPr>
                <w:rFonts w:ascii="Liberation Serif" w:hAnsi="Liberation Serif" w:cs="Liberation Serif"/>
              </w:rPr>
              <w:t xml:space="preserve">, </w:t>
            </w:r>
            <w:r w:rsidR="00F5337D" w:rsidRPr="0005510D">
              <w:rPr>
                <w:rFonts w:ascii="Liberation Serif" w:hAnsi="Liberation Serif" w:cs="Liberation Serif"/>
              </w:rPr>
              <w:t>главный</w:t>
            </w:r>
            <w:r w:rsidR="006A0970" w:rsidRPr="0005510D">
              <w:rPr>
                <w:rFonts w:ascii="Liberation Serif" w:hAnsi="Liberation Serif" w:cs="Liberation Serif"/>
              </w:rPr>
              <w:t xml:space="preserve"> специалист отдела обеспечения социальн</w:t>
            </w:r>
            <w:r>
              <w:rPr>
                <w:rFonts w:ascii="Liberation Serif" w:hAnsi="Liberation Serif" w:cs="Liberation Serif"/>
              </w:rPr>
              <w:t>ых гарантий, 312-00-08 (доб. 071</w:t>
            </w:r>
            <w:r w:rsidR="006A0970" w:rsidRPr="0005510D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32FE0AF1" w14:textId="77777777" w:rsidR="00E0642E" w:rsidRPr="0005510D" w:rsidRDefault="00E0642E" w:rsidP="0007001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sectPr w:rsidR="00E0642E" w:rsidRPr="0005510D" w:rsidSect="00EA364A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1B43" w14:textId="77777777" w:rsidR="00360238" w:rsidRDefault="00360238" w:rsidP="00923F93">
      <w:r>
        <w:separator/>
      </w:r>
    </w:p>
  </w:endnote>
  <w:endnote w:type="continuationSeparator" w:id="0">
    <w:p w14:paraId="450E8126" w14:textId="77777777" w:rsidR="00360238" w:rsidRDefault="0036023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83950F" w14:textId="77777777" w:rsidR="00360238" w:rsidRDefault="00360238" w:rsidP="00923F93">
      <w:r>
        <w:separator/>
      </w:r>
    </w:p>
  </w:footnote>
  <w:footnote w:type="continuationSeparator" w:id="0">
    <w:p w14:paraId="7BB51BE6" w14:textId="77777777" w:rsidR="00360238" w:rsidRDefault="0036023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0078799"/>
      <w:docPartObj>
        <w:docPartGallery w:val="Page Numbers (Top of Page)"/>
        <w:docPartUnique/>
      </w:docPartObj>
    </w:sdtPr>
    <w:sdtEndPr/>
    <w:sdtContent>
      <w:p w14:paraId="09740A11" w14:textId="77777777" w:rsidR="003A5522" w:rsidRDefault="003A5522">
        <w:pPr>
          <w:pStyle w:val="a6"/>
          <w:jc w:val="center"/>
        </w:pPr>
        <w:r w:rsidRPr="0078282D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8282D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8282D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541E3">
          <w:rPr>
            <w:rFonts w:ascii="Liberation Serif" w:hAnsi="Liberation Serif" w:cs="Liberation Serif"/>
            <w:noProof/>
            <w:sz w:val="28"/>
            <w:szCs w:val="28"/>
          </w:rPr>
          <w:t>22</w:t>
        </w:r>
        <w:r w:rsidRPr="0078282D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3B2DC8E" w14:textId="77777777" w:rsidR="003A5522" w:rsidRDefault="003A552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207168661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1C4E36E" w14:textId="77777777" w:rsidR="003A5522" w:rsidRPr="00175AFB" w:rsidRDefault="003A5522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5AF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5AF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541E3">
          <w:rPr>
            <w:rFonts w:ascii="Liberation Serif" w:hAnsi="Liberation Serif" w:cs="Liberation Serif"/>
            <w:noProof/>
            <w:sz w:val="28"/>
            <w:szCs w:val="28"/>
          </w:rPr>
          <w:t>39</w: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5955CE13" w14:textId="77777777" w:rsidR="003A5522" w:rsidRPr="00AF7586" w:rsidRDefault="003A5522" w:rsidP="005646FE">
    <w:pPr>
      <w:pStyle w:val="a6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5BAF8" w14:textId="77777777" w:rsidR="003A5522" w:rsidRDefault="003A5522">
    <w:pPr>
      <w:pStyle w:val="a6"/>
      <w:jc w:val="center"/>
    </w:pPr>
  </w:p>
  <w:p w14:paraId="3DE2B70D" w14:textId="77777777" w:rsidR="003A5522" w:rsidRDefault="003A55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27B"/>
    <w:rsid w:val="00016C9F"/>
    <w:rsid w:val="00020B8F"/>
    <w:rsid w:val="00020C9E"/>
    <w:rsid w:val="00020D26"/>
    <w:rsid w:val="00020E5B"/>
    <w:rsid w:val="0002153E"/>
    <w:rsid w:val="000230AB"/>
    <w:rsid w:val="00031657"/>
    <w:rsid w:val="000322A1"/>
    <w:rsid w:val="0003427C"/>
    <w:rsid w:val="00035006"/>
    <w:rsid w:val="00035F9E"/>
    <w:rsid w:val="00037E52"/>
    <w:rsid w:val="00040C56"/>
    <w:rsid w:val="000410E5"/>
    <w:rsid w:val="00041262"/>
    <w:rsid w:val="00041303"/>
    <w:rsid w:val="00041EAB"/>
    <w:rsid w:val="00043E26"/>
    <w:rsid w:val="00045930"/>
    <w:rsid w:val="00046E5A"/>
    <w:rsid w:val="00051154"/>
    <w:rsid w:val="00051361"/>
    <w:rsid w:val="00051C51"/>
    <w:rsid w:val="000526AA"/>
    <w:rsid w:val="00053B6D"/>
    <w:rsid w:val="00053BD3"/>
    <w:rsid w:val="0005510D"/>
    <w:rsid w:val="000569B9"/>
    <w:rsid w:val="000624C8"/>
    <w:rsid w:val="00065ECC"/>
    <w:rsid w:val="000665E3"/>
    <w:rsid w:val="00067B23"/>
    <w:rsid w:val="00070014"/>
    <w:rsid w:val="00070167"/>
    <w:rsid w:val="000721C8"/>
    <w:rsid w:val="000725BD"/>
    <w:rsid w:val="00073488"/>
    <w:rsid w:val="00073F3F"/>
    <w:rsid w:val="00076FC9"/>
    <w:rsid w:val="00077188"/>
    <w:rsid w:val="0008412B"/>
    <w:rsid w:val="000841A6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4005"/>
    <w:rsid w:val="000B6340"/>
    <w:rsid w:val="000B6DDD"/>
    <w:rsid w:val="000B784E"/>
    <w:rsid w:val="000C0275"/>
    <w:rsid w:val="000C08A4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3870"/>
    <w:rsid w:val="000D420D"/>
    <w:rsid w:val="000D70F6"/>
    <w:rsid w:val="000E0CFE"/>
    <w:rsid w:val="000E1A58"/>
    <w:rsid w:val="000E5BEB"/>
    <w:rsid w:val="000E7EC9"/>
    <w:rsid w:val="000F13D8"/>
    <w:rsid w:val="000F3268"/>
    <w:rsid w:val="000F5E99"/>
    <w:rsid w:val="000F7D56"/>
    <w:rsid w:val="00106E7F"/>
    <w:rsid w:val="0010702F"/>
    <w:rsid w:val="0010766F"/>
    <w:rsid w:val="00107F42"/>
    <w:rsid w:val="001118A2"/>
    <w:rsid w:val="00113BAE"/>
    <w:rsid w:val="00114E34"/>
    <w:rsid w:val="00114F38"/>
    <w:rsid w:val="00115A6B"/>
    <w:rsid w:val="00116EF9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3460"/>
    <w:rsid w:val="001453B4"/>
    <w:rsid w:val="00145540"/>
    <w:rsid w:val="00146B96"/>
    <w:rsid w:val="00147329"/>
    <w:rsid w:val="00150305"/>
    <w:rsid w:val="001503EF"/>
    <w:rsid w:val="00150C22"/>
    <w:rsid w:val="00151796"/>
    <w:rsid w:val="00152F59"/>
    <w:rsid w:val="001541E2"/>
    <w:rsid w:val="001552AE"/>
    <w:rsid w:val="001560D5"/>
    <w:rsid w:val="00156264"/>
    <w:rsid w:val="00160F50"/>
    <w:rsid w:val="0016240C"/>
    <w:rsid w:val="00163F5C"/>
    <w:rsid w:val="001713B2"/>
    <w:rsid w:val="00171FD5"/>
    <w:rsid w:val="00175AFB"/>
    <w:rsid w:val="00175C6C"/>
    <w:rsid w:val="0018068F"/>
    <w:rsid w:val="00180AAC"/>
    <w:rsid w:val="00183453"/>
    <w:rsid w:val="00183751"/>
    <w:rsid w:val="00183A9F"/>
    <w:rsid w:val="00186773"/>
    <w:rsid w:val="0019119D"/>
    <w:rsid w:val="00192C10"/>
    <w:rsid w:val="00193613"/>
    <w:rsid w:val="0019484A"/>
    <w:rsid w:val="00197FA8"/>
    <w:rsid w:val="001A0445"/>
    <w:rsid w:val="001A1786"/>
    <w:rsid w:val="001A1E97"/>
    <w:rsid w:val="001A1F16"/>
    <w:rsid w:val="001A24A5"/>
    <w:rsid w:val="001A6725"/>
    <w:rsid w:val="001A6E0D"/>
    <w:rsid w:val="001A74C3"/>
    <w:rsid w:val="001B16C6"/>
    <w:rsid w:val="001B24D6"/>
    <w:rsid w:val="001B2E52"/>
    <w:rsid w:val="001B3175"/>
    <w:rsid w:val="001B3C88"/>
    <w:rsid w:val="001B49E5"/>
    <w:rsid w:val="001B5A9C"/>
    <w:rsid w:val="001B7CE3"/>
    <w:rsid w:val="001C0BB9"/>
    <w:rsid w:val="001C18AC"/>
    <w:rsid w:val="001C29F6"/>
    <w:rsid w:val="001C3287"/>
    <w:rsid w:val="001C63C8"/>
    <w:rsid w:val="001C781D"/>
    <w:rsid w:val="001D346E"/>
    <w:rsid w:val="001E092D"/>
    <w:rsid w:val="001E0F41"/>
    <w:rsid w:val="001E57E6"/>
    <w:rsid w:val="001E67FA"/>
    <w:rsid w:val="001F0136"/>
    <w:rsid w:val="001F0CD7"/>
    <w:rsid w:val="001F3F4D"/>
    <w:rsid w:val="001F4A93"/>
    <w:rsid w:val="001F7DE5"/>
    <w:rsid w:val="00202C4E"/>
    <w:rsid w:val="0020405C"/>
    <w:rsid w:val="00207191"/>
    <w:rsid w:val="00207783"/>
    <w:rsid w:val="00210B6E"/>
    <w:rsid w:val="00211777"/>
    <w:rsid w:val="00211EF6"/>
    <w:rsid w:val="002154D0"/>
    <w:rsid w:val="00215779"/>
    <w:rsid w:val="00215E8D"/>
    <w:rsid w:val="00217F42"/>
    <w:rsid w:val="002208F1"/>
    <w:rsid w:val="002219C4"/>
    <w:rsid w:val="0022328E"/>
    <w:rsid w:val="00224710"/>
    <w:rsid w:val="0022596B"/>
    <w:rsid w:val="00226D35"/>
    <w:rsid w:val="00231D25"/>
    <w:rsid w:val="00232247"/>
    <w:rsid w:val="002328F7"/>
    <w:rsid w:val="00232AD7"/>
    <w:rsid w:val="00235B2D"/>
    <w:rsid w:val="002376F6"/>
    <w:rsid w:val="00240615"/>
    <w:rsid w:val="00240C46"/>
    <w:rsid w:val="002411F0"/>
    <w:rsid w:val="00241A04"/>
    <w:rsid w:val="00244BA6"/>
    <w:rsid w:val="0024535E"/>
    <w:rsid w:val="0025057D"/>
    <w:rsid w:val="00251BB0"/>
    <w:rsid w:val="00255BA9"/>
    <w:rsid w:val="00256B0E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750D0"/>
    <w:rsid w:val="00275BBC"/>
    <w:rsid w:val="00280E3F"/>
    <w:rsid w:val="00283687"/>
    <w:rsid w:val="00283DBD"/>
    <w:rsid w:val="00283E73"/>
    <w:rsid w:val="00284A4D"/>
    <w:rsid w:val="002852D0"/>
    <w:rsid w:val="00285DED"/>
    <w:rsid w:val="00285DF5"/>
    <w:rsid w:val="00287028"/>
    <w:rsid w:val="00290C1D"/>
    <w:rsid w:val="00291381"/>
    <w:rsid w:val="002927A5"/>
    <w:rsid w:val="0029414A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306C"/>
    <w:rsid w:val="002C53A3"/>
    <w:rsid w:val="002C585D"/>
    <w:rsid w:val="002C5D66"/>
    <w:rsid w:val="002C69F1"/>
    <w:rsid w:val="002D30AA"/>
    <w:rsid w:val="002E0667"/>
    <w:rsid w:val="002E43A3"/>
    <w:rsid w:val="002E709F"/>
    <w:rsid w:val="002E7644"/>
    <w:rsid w:val="002F0727"/>
    <w:rsid w:val="002F15C0"/>
    <w:rsid w:val="002F1E84"/>
    <w:rsid w:val="002F2E11"/>
    <w:rsid w:val="002F362B"/>
    <w:rsid w:val="00301C4F"/>
    <w:rsid w:val="00304ABD"/>
    <w:rsid w:val="00305617"/>
    <w:rsid w:val="0030583D"/>
    <w:rsid w:val="00305ADF"/>
    <w:rsid w:val="00305C19"/>
    <w:rsid w:val="00305E22"/>
    <w:rsid w:val="00310951"/>
    <w:rsid w:val="00323E37"/>
    <w:rsid w:val="00324E47"/>
    <w:rsid w:val="00325194"/>
    <w:rsid w:val="003256AD"/>
    <w:rsid w:val="00325B71"/>
    <w:rsid w:val="00327A8D"/>
    <w:rsid w:val="00327C5C"/>
    <w:rsid w:val="00330174"/>
    <w:rsid w:val="00334F36"/>
    <w:rsid w:val="00337FCF"/>
    <w:rsid w:val="003433AA"/>
    <w:rsid w:val="0034655D"/>
    <w:rsid w:val="00351209"/>
    <w:rsid w:val="00352F69"/>
    <w:rsid w:val="00360238"/>
    <w:rsid w:val="00362539"/>
    <w:rsid w:val="00362727"/>
    <w:rsid w:val="003633EC"/>
    <w:rsid w:val="00365ED8"/>
    <w:rsid w:val="003660EA"/>
    <w:rsid w:val="0037532F"/>
    <w:rsid w:val="0037562F"/>
    <w:rsid w:val="003769A5"/>
    <w:rsid w:val="00377B96"/>
    <w:rsid w:val="00377BEA"/>
    <w:rsid w:val="003803D3"/>
    <w:rsid w:val="00382347"/>
    <w:rsid w:val="00382EAA"/>
    <w:rsid w:val="003830DA"/>
    <w:rsid w:val="003835D6"/>
    <w:rsid w:val="003857CA"/>
    <w:rsid w:val="0039231F"/>
    <w:rsid w:val="003930A0"/>
    <w:rsid w:val="0039390F"/>
    <w:rsid w:val="0039394D"/>
    <w:rsid w:val="003959EE"/>
    <w:rsid w:val="003961B6"/>
    <w:rsid w:val="003A18DA"/>
    <w:rsid w:val="003A49C3"/>
    <w:rsid w:val="003A5522"/>
    <w:rsid w:val="003A6A74"/>
    <w:rsid w:val="003B489A"/>
    <w:rsid w:val="003B582D"/>
    <w:rsid w:val="003B630F"/>
    <w:rsid w:val="003B6795"/>
    <w:rsid w:val="003B6A5F"/>
    <w:rsid w:val="003B7DF8"/>
    <w:rsid w:val="003C00BE"/>
    <w:rsid w:val="003C035B"/>
    <w:rsid w:val="003C0F91"/>
    <w:rsid w:val="003C2133"/>
    <w:rsid w:val="003C31C9"/>
    <w:rsid w:val="003C3F9A"/>
    <w:rsid w:val="003C4ECB"/>
    <w:rsid w:val="003C59DE"/>
    <w:rsid w:val="003C6C88"/>
    <w:rsid w:val="003C7A0C"/>
    <w:rsid w:val="003D0E4A"/>
    <w:rsid w:val="003D1663"/>
    <w:rsid w:val="003D2E8E"/>
    <w:rsid w:val="003D7318"/>
    <w:rsid w:val="003D791D"/>
    <w:rsid w:val="003D7BE1"/>
    <w:rsid w:val="003E2433"/>
    <w:rsid w:val="003E2998"/>
    <w:rsid w:val="003E4002"/>
    <w:rsid w:val="003F445B"/>
    <w:rsid w:val="003F52DC"/>
    <w:rsid w:val="003F55DA"/>
    <w:rsid w:val="003F71DF"/>
    <w:rsid w:val="004020D6"/>
    <w:rsid w:val="00402E1C"/>
    <w:rsid w:val="004032D9"/>
    <w:rsid w:val="0040607C"/>
    <w:rsid w:val="0040651B"/>
    <w:rsid w:val="004072C6"/>
    <w:rsid w:val="00411080"/>
    <w:rsid w:val="0041391E"/>
    <w:rsid w:val="00417C2C"/>
    <w:rsid w:val="00426015"/>
    <w:rsid w:val="00426AAE"/>
    <w:rsid w:val="00430A1C"/>
    <w:rsid w:val="004356B7"/>
    <w:rsid w:val="0043706D"/>
    <w:rsid w:val="00441D21"/>
    <w:rsid w:val="00444036"/>
    <w:rsid w:val="00445726"/>
    <w:rsid w:val="00447061"/>
    <w:rsid w:val="004509A2"/>
    <w:rsid w:val="004569A7"/>
    <w:rsid w:val="00457F21"/>
    <w:rsid w:val="00461E46"/>
    <w:rsid w:val="004620E1"/>
    <w:rsid w:val="00463DAB"/>
    <w:rsid w:val="004656A3"/>
    <w:rsid w:val="00465BD3"/>
    <w:rsid w:val="00470780"/>
    <w:rsid w:val="00470A51"/>
    <w:rsid w:val="00470B37"/>
    <w:rsid w:val="004747F1"/>
    <w:rsid w:val="00476F0D"/>
    <w:rsid w:val="0048259C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3CB4"/>
    <w:rsid w:val="004B55EF"/>
    <w:rsid w:val="004B71D6"/>
    <w:rsid w:val="004C0CB3"/>
    <w:rsid w:val="004C1691"/>
    <w:rsid w:val="004C3ACA"/>
    <w:rsid w:val="004C4837"/>
    <w:rsid w:val="004C48DB"/>
    <w:rsid w:val="004C502A"/>
    <w:rsid w:val="004C60EB"/>
    <w:rsid w:val="004D0DF6"/>
    <w:rsid w:val="004D32FD"/>
    <w:rsid w:val="004D3A7F"/>
    <w:rsid w:val="004E1BA7"/>
    <w:rsid w:val="004E26FD"/>
    <w:rsid w:val="004E2C61"/>
    <w:rsid w:val="004E4EA2"/>
    <w:rsid w:val="004E51EA"/>
    <w:rsid w:val="004E6F40"/>
    <w:rsid w:val="004F404D"/>
    <w:rsid w:val="004F4190"/>
    <w:rsid w:val="004F43A8"/>
    <w:rsid w:val="004F46BB"/>
    <w:rsid w:val="004F5085"/>
    <w:rsid w:val="004F5F08"/>
    <w:rsid w:val="004F668D"/>
    <w:rsid w:val="004F6986"/>
    <w:rsid w:val="00501A5A"/>
    <w:rsid w:val="005035BF"/>
    <w:rsid w:val="005059CA"/>
    <w:rsid w:val="0050675D"/>
    <w:rsid w:val="00506943"/>
    <w:rsid w:val="00507A8A"/>
    <w:rsid w:val="00511343"/>
    <w:rsid w:val="005115E3"/>
    <w:rsid w:val="00511CF6"/>
    <w:rsid w:val="00512678"/>
    <w:rsid w:val="00514703"/>
    <w:rsid w:val="00516A5C"/>
    <w:rsid w:val="0052223C"/>
    <w:rsid w:val="00522BE1"/>
    <w:rsid w:val="005240F3"/>
    <w:rsid w:val="005307B6"/>
    <w:rsid w:val="00531DD0"/>
    <w:rsid w:val="005326A8"/>
    <w:rsid w:val="00535662"/>
    <w:rsid w:val="00536EA2"/>
    <w:rsid w:val="005378BD"/>
    <w:rsid w:val="00540773"/>
    <w:rsid w:val="0054582A"/>
    <w:rsid w:val="00545C51"/>
    <w:rsid w:val="005516F3"/>
    <w:rsid w:val="00551924"/>
    <w:rsid w:val="00553717"/>
    <w:rsid w:val="005609C4"/>
    <w:rsid w:val="00560DCE"/>
    <w:rsid w:val="005646FE"/>
    <w:rsid w:val="00564ED6"/>
    <w:rsid w:val="00564F05"/>
    <w:rsid w:val="00566DB7"/>
    <w:rsid w:val="005705DC"/>
    <w:rsid w:val="00575488"/>
    <w:rsid w:val="00576710"/>
    <w:rsid w:val="005770D6"/>
    <w:rsid w:val="00583E88"/>
    <w:rsid w:val="00587CDF"/>
    <w:rsid w:val="0059119A"/>
    <w:rsid w:val="00593678"/>
    <w:rsid w:val="00593F25"/>
    <w:rsid w:val="005955BD"/>
    <w:rsid w:val="005961BF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AAB"/>
    <w:rsid w:val="005C0BCD"/>
    <w:rsid w:val="005C1EE7"/>
    <w:rsid w:val="005C20E6"/>
    <w:rsid w:val="005C3AC6"/>
    <w:rsid w:val="005C6086"/>
    <w:rsid w:val="005C6EF3"/>
    <w:rsid w:val="005C75F7"/>
    <w:rsid w:val="005D2166"/>
    <w:rsid w:val="005D34E7"/>
    <w:rsid w:val="005D618E"/>
    <w:rsid w:val="005E0AE6"/>
    <w:rsid w:val="005E111A"/>
    <w:rsid w:val="005E138C"/>
    <w:rsid w:val="005E4E63"/>
    <w:rsid w:val="005E6163"/>
    <w:rsid w:val="005F1727"/>
    <w:rsid w:val="005F29D0"/>
    <w:rsid w:val="005F47AF"/>
    <w:rsid w:val="005F513E"/>
    <w:rsid w:val="005F60A3"/>
    <w:rsid w:val="005F65BF"/>
    <w:rsid w:val="005F6A58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16C40"/>
    <w:rsid w:val="0062309C"/>
    <w:rsid w:val="00624DFB"/>
    <w:rsid w:val="006266E4"/>
    <w:rsid w:val="006268A1"/>
    <w:rsid w:val="006269EF"/>
    <w:rsid w:val="00626E6F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633B"/>
    <w:rsid w:val="0064755A"/>
    <w:rsid w:val="00650365"/>
    <w:rsid w:val="006507C8"/>
    <w:rsid w:val="00650831"/>
    <w:rsid w:val="006515E5"/>
    <w:rsid w:val="0065397A"/>
    <w:rsid w:val="00653C4A"/>
    <w:rsid w:val="00654DA9"/>
    <w:rsid w:val="00661FC8"/>
    <w:rsid w:val="00665D89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87F68"/>
    <w:rsid w:val="0069020A"/>
    <w:rsid w:val="006923B0"/>
    <w:rsid w:val="006958F5"/>
    <w:rsid w:val="00695C69"/>
    <w:rsid w:val="006970E2"/>
    <w:rsid w:val="00697F98"/>
    <w:rsid w:val="006A0970"/>
    <w:rsid w:val="006A1C26"/>
    <w:rsid w:val="006A2A6D"/>
    <w:rsid w:val="006A399D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63EA"/>
    <w:rsid w:val="006D71B8"/>
    <w:rsid w:val="006D754D"/>
    <w:rsid w:val="006E0747"/>
    <w:rsid w:val="006E2E9B"/>
    <w:rsid w:val="006E3150"/>
    <w:rsid w:val="006E3AA5"/>
    <w:rsid w:val="006E7889"/>
    <w:rsid w:val="006F1259"/>
    <w:rsid w:val="006F1B6C"/>
    <w:rsid w:val="006F4207"/>
    <w:rsid w:val="006F788F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07ACE"/>
    <w:rsid w:val="00710209"/>
    <w:rsid w:val="00711927"/>
    <w:rsid w:val="007146A3"/>
    <w:rsid w:val="00715D1A"/>
    <w:rsid w:val="0071788B"/>
    <w:rsid w:val="00717CC9"/>
    <w:rsid w:val="00721A70"/>
    <w:rsid w:val="00721EB0"/>
    <w:rsid w:val="007223B1"/>
    <w:rsid w:val="00724FD7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070F"/>
    <w:rsid w:val="00741BE9"/>
    <w:rsid w:val="00742366"/>
    <w:rsid w:val="0074487D"/>
    <w:rsid w:val="007472CF"/>
    <w:rsid w:val="0074739A"/>
    <w:rsid w:val="00752F9B"/>
    <w:rsid w:val="00753AB0"/>
    <w:rsid w:val="00754A7A"/>
    <w:rsid w:val="00755937"/>
    <w:rsid w:val="00755FB0"/>
    <w:rsid w:val="00756870"/>
    <w:rsid w:val="00756E55"/>
    <w:rsid w:val="00762BE0"/>
    <w:rsid w:val="00762E7E"/>
    <w:rsid w:val="00763240"/>
    <w:rsid w:val="00763542"/>
    <w:rsid w:val="007642E7"/>
    <w:rsid w:val="0076762B"/>
    <w:rsid w:val="007679DD"/>
    <w:rsid w:val="007713F3"/>
    <w:rsid w:val="0077458B"/>
    <w:rsid w:val="00774B10"/>
    <w:rsid w:val="00776566"/>
    <w:rsid w:val="00780379"/>
    <w:rsid w:val="007817F5"/>
    <w:rsid w:val="0078282D"/>
    <w:rsid w:val="007834B5"/>
    <w:rsid w:val="00784209"/>
    <w:rsid w:val="0078453A"/>
    <w:rsid w:val="00787371"/>
    <w:rsid w:val="00787B9C"/>
    <w:rsid w:val="0079072B"/>
    <w:rsid w:val="00793DFD"/>
    <w:rsid w:val="00795A63"/>
    <w:rsid w:val="007962BA"/>
    <w:rsid w:val="00796F26"/>
    <w:rsid w:val="007A03F4"/>
    <w:rsid w:val="007A13C6"/>
    <w:rsid w:val="007A1FFF"/>
    <w:rsid w:val="007A2140"/>
    <w:rsid w:val="007A6A03"/>
    <w:rsid w:val="007A7A03"/>
    <w:rsid w:val="007B0F20"/>
    <w:rsid w:val="007B1074"/>
    <w:rsid w:val="007B1455"/>
    <w:rsid w:val="007B3176"/>
    <w:rsid w:val="007B463A"/>
    <w:rsid w:val="007C04D3"/>
    <w:rsid w:val="007C1571"/>
    <w:rsid w:val="007C31EE"/>
    <w:rsid w:val="007C666A"/>
    <w:rsid w:val="007C7635"/>
    <w:rsid w:val="007C7F78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2E12"/>
    <w:rsid w:val="00804D84"/>
    <w:rsid w:val="00804E45"/>
    <w:rsid w:val="008066E3"/>
    <w:rsid w:val="00807691"/>
    <w:rsid w:val="00813B06"/>
    <w:rsid w:val="00815C91"/>
    <w:rsid w:val="00817919"/>
    <w:rsid w:val="008206AF"/>
    <w:rsid w:val="008206E4"/>
    <w:rsid w:val="008216E2"/>
    <w:rsid w:val="00821BAF"/>
    <w:rsid w:val="00822233"/>
    <w:rsid w:val="00822522"/>
    <w:rsid w:val="00823B54"/>
    <w:rsid w:val="00823C66"/>
    <w:rsid w:val="0083020E"/>
    <w:rsid w:val="00830BD5"/>
    <w:rsid w:val="00830D12"/>
    <w:rsid w:val="0083156F"/>
    <w:rsid w:val="00833FCF"/>
    <w:rsid w:val="00834FA0"/>
    <w:rsid w:val="00836703"/>
    <w:rsid w:val="00836706"/>
    <w:rsid w:val="00836A2D"/>
    <w:rsid w:val="008409CE"/>
    <w:rsid w:val="00842FCE"/>
    <w:rsid w:val="008444F2"/>
    <w:rsid w:val="008447E4"/>
    <w:rsid w:val="00850CEC"/>
    <w:rsid w:val="0085391F"/>
    <w:rsid w:val="008541E3"/>
    <w:rsid w:val="0085744A"/>
    <w:rsid w:val="00857B9E"/>
    <w:rsid w:val="00857D86"/>
    <w:rsid w:val="008612E4"/>
    <w:rsid w:val="00863A60"/>
    <w:rsid w:val="0086505B"/>
    <w:rsid w:val="00866A18"/>
    <w:rsid w:val="00867BF2"/>
    <w:rsid w:val="00870D7C"/>
    <w:rsid w:val="00874E90"/>
    <w:rsid w:val="008755EE"/>
    <w:rsid w:val="00877301"/>
    <w:rsid w:val="00880598"/>
    <w:rsid w:val="00880777"/>
    <w:rsid w:val="00880E93"/>
    <w:rsid w:val="00883618"/>
    <w:rsid w:val="00883EDF"/>
    <w:rsid w:val="00885D5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C7E93"/>
    <w:rsid w:val="008D0B2D"/>
    <w:rsid w:val="008D0FB2"/>
    <w:rsid w:val="008D1567"/>
    <w:rsid w:val="008E0EFA"/>
    <w:rsid w:val="008E348D"/>
    <w:rsid w:val="008E3863"/>
    <w:rsid w:val="008E434A"/>
    <w:rsid w:val="008E44AE"/>
    <w:rsid w:val="008E5A46"/>
    <w:rsid w:val="008E65F8"/>
    <w:rsid w:val="008F0104"/>
    <w:rsid w:val="008F0521"/>
    <w:rsid w:val="008F1267"/>
    <w:rsid w:val="008F14F1"/>
    <w:rsid w:val="008F1A8C"/>
    <w:rsid w:val="008F2A51"/>
    <w:rsid w:val="008F53E7"/>
    <w:rsid w:val="008F5875"/>
    <w:rsid w:val="00900C80"/>
    <w:rsid w:val="009027FD"/>
    <w:rsid w:val="00903905"/>
    <w:rsid w:val="00904B00"/>
    <w:rsid w:val="00905F9D"/>
    <w:rsid w:val="009114FC"/>
    <w:rsid w:val="00914CC0"/>
    <w:rsid w:val="00915229"/>
    <w:rsid w:val="00923E20"/>
    <w:rsid w:val="00923F93"/>
    <w:rsid w:val="00925D2D"/>
    <w:rsid w:val="00926493"/>
    <w:rsid w:val="00926714"/>
    <w:rsid w:val="00927059"/>
    <w:rsid w:val="00930FCB"/>
    <w:rsid w:val="00931572"/>
    <w:rsid w:val="00933F75"/>
    <w:rsid w:val="00937F52"/>
    <w:rsid w:val="0094075E"/>
    <w:rsid w:val="0094133A"/>
    <w:rsid w:val="009426AE"/>
    <w:rsid w:val="00942FDA"/>
    <w:rsid w:val="00943087"/>
    <w:rsid w:val="00943FC2"/>
    <w:rsid w:val="009463E3"/>
    <w:rsid w:val="00947A38"/>
    <w:rsid w:val="0095067E"/>
    <w:rsid w:val="00955EAC"/>
    <w:rsid w:val="0096171C"/>
    <w:rsid w:val="00963C18"/>
    <w:rsid w:val="00967284"/>
    <w:rsid w:val="00971F31"/>
    <w:rsid w:val="0097230E"/>
    <w:rsid w:val="00972FE1"/>
    <w:rsid w:val="0097334C"/>
    <w:rsid w:val="009743A4"/>
    <w:rsid w:val="0097459B"/>
    <w:rsid w:val="00980947"/>
    <w:rsid w:val="00980FD9"/>
    <w:rsid w:val="0098352B"/>
    <w:rsid w:val="00984353"/>
    <w:rsid w:val="00985459"/>
    <w:rsid w:val="009862C7"/>
    <w:rsid w:val="00992C42"/>
    <w:rsid w:val="00994309"/>
    <w:rsid w:val="009951AB"/>
    <w:rsid w:val="00997AA7"/>
    <w:rsid w:val="009A033A"/>
    <w:rsid w:val="009A1061"/>
    <w:rsid w:val="009A280B"/>
    <w:rsid w:val="009A50B5"/>
    <w:rsid w:val="009A5D33"/>
    <w:rsid w:val="009A6B93"/>
    <w:rsid w:val="009A6CAE"/>
    <w:rsid w:val="009A7BF9"/>
    <w:rsid w:val="009B18F0"/>
    <w:rsid w:val="009B1C4B"/>
    <w:rsid w:val="009C36AA"/>
    <w:rsid w:val="009C48DB"/>
    <w:rsid w:val="009C5852"/>
    <w:rsid w:val="009C6E96"/>
    <w:rsid w:val="009C791B"/>
    <w:rsid w:val="009D06B7"/>
    <w:rsid w:val="009D0A11"/>
    <w:rsid w:val="009D1202"/>
    <w:rsid w:val="009D159F"/>
    <w:rsid w:val="009D4E79"/>
    <w:rsid w:val="009D5AFA"/>
    <w:rsid w:val="009D6C07"/>
    <w:rsid w:val="009D7D9A"/>
    <w:rsid w:val="009D7EA9"/>
    <w:rsid w:val="009E5387"/>
    <w:rsid w:val="009F0EAD"/>
    <w:rsid w:val="009F31B3"/>
    <w:rsid w:val="009F3B91"/>
    <w:rsid w:val="009F3C7D"/>
    <w:rsid w:val="009F3D0B"/>
    <w:rsid w:val="009F5779"/>
    <w:rsid w:val="009F6665"/>
    <w:rsid w:val="009F6CC1"/>
    <w:rsid w:val="00A02517"/>
    <w:rsid w:val="00A047B5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6B73"/>
    <w:rsid w:val="00A3016A"/>
    <w:rsid w:val="00A30387"/>
    <w:rsid w:val="00A3284B"/>
    <w:rsid w:val="00A32AD4"/>
    <w:rsid w:val="00A3388F"/>
    <w:rsid w:val="00A341ED"/>
    <w:rsid w:val="00A473CE"/>
    <w:rsid w:val="00A47552"/>
    <w:rsid w:val="00A47B9A"/>
    <w:rsid w:val="00A50020"/>
    <w:rsid w:val="00A503D5"/>
    <w:rsid w:val="00A50DA1"/>
    <w:rsid w:val="00A51702"/>
    <w:rsid w:val="00A53551"/>
    <w:rsid w:val="00A53AD3"/>
    <w:rsid w:val="00A53E59"/>
    <w:rsid w:val="00A558F2"/>
    <w:rsid w:val="00A5622B"/>
    <w:rsid w:val="00A568C2"/>
    <w:rsid w:val="00A56F33"/>
    <w:rsid w:val="00A60580"/>
    <w:rsid w:val="00A639E6"/>
    <w:rsid w:val="00A641A5"/>
    <w:rsid w:val="00A67E85"/>
    <w:rsid w:val="00A71809"/>
    <w:rsid w:val="00A71C86"/>
    <w:rsid w:val="00A7219F"/>
    <w:rsid w:val="00A75143"/>
    <w:rsid w:val="00A76FE0"/>
    <w:rsid w:val="00A7772E"/>
    <w:rsid w:val="00A86E59"/>
    <w:rsid w:val="00A87FE8"/>
    <w:rsid w:val="00A913F1"/>
    <w:rsid w:val="00A9377D"/>
    <w:rsid w:val="00A94D92"/>
    <w:rsid w:val="00AA1655"/>
    <w:rsid w:val="00AA27FC"/>
    <w:rsid w:val="00AA473B"/>
    <w:rsid w:val="00AB3C20"/>
    <w:rsid w:val="00AB5394"/>
    <w:rsid w:val="00AB6D76"/>
    <w:rsid w:val="00AC1CCA"/>
    <w:rsid w:val="00AC202A"/>
    <w:rsid w:val="00AC41B2"/>
    <w:rsid w:val="00AC41CF"/>
    <w:rsid w:val="00AD023E"/>
    <w:rsid w:val="00AD05AB"/>
    <w:rsid w:val="00AD0919"/>
    <w:rsid w:val="00AD1F55"/>
    <w:rsid w:val="00AD2100"/>
    <w:rsid w:val="00AD22C0"/>
    <w:rsid w:val="00AD6875"/>
    <w:rsid w:val="00AD76D2"/>
    <w:rsid w:val="00AE0C30"/>
    <w:rsid w:val="00AE0FF6"/>
    <w:rsid w:val="00AE23E8"/>
    <w:rsid w:val="00AE260D"/>
    <w:rsid w:val="00AE31B1"/>
    <w:rsid w:val="00AE56BD"/>
    <w:rsid w:val="00AE60BB"/>
    <w:rsid w:val="00AE6C1E"/>
    <w:rsid w:val="00AF2865"/>
    <w:rsid w:val="00AF48AD"/>
    <w:rsid w:val="00AF4903"/>
    <w:rsid w:val="00AF5EAA"/>
    <w:rsid w:val="00AF6566"/>
    <w:rsid w:val="00B05F5C"/>
    <w:rsid w:val="00B10F83"/>
    <w:rsid w:val="00B11399"/>
    <w:rsid w:val="00B11BD6"/>
    <w:rsid w:val="00B14B19"/>
    <w:rsid w:val="00B22964"/>
    <w:rsid w:val="00B24A82"/>
    <w:rsid w:val="00B24DE0"/>
    <w:rsid w:val="00B2641E"/>
    <w:rsid w:val="00B30218"/>
    <w:rsid w:val="00B31F12"/>
    <w:rsid w:val="00B3550C"/>
    <w:rsid w:val="00B36994"/>
    <w:rsid w:val="00B37EC7"/>
    <w:rsid w:val="00B44311"/>
    <w:rsid w:val="00B46906"/>
    <w:rsid w:val="00B46E0B"/>
    <w:rsid w:val="00B476A8"/>
    <w:rsid w:val="00B52592"/>
    <w:rsid w:val="00B52ACB"/>
    <w:rsid w:val="00B54CAF"/>
    <w:rsid w:val="00B55434"/>
    <w:rsid w:val="00B55FA9"/>
    <w:rsid w:val="00B57C6D"/>
    <w:rsid w:val="00B62936"/>
    <w:rsid w:val="00B62D7F"/>
    <w:rsid w:val="00B63E3E"/>
    <w:rsid w:val="00B63ECB"/>
    <w:rsid w:val="00B64314"/>
    <w:rsid w:val="00B645D4"/>
    <w:rsid w:val="00B65A80"/>
    <w:rsid w:val="00B72E47"/>
    <w:rsid w:val="00B75CA7"/>
    <w:rsid w:val="00B774F5"/>
    <w:rsid w:val="00B807B4"/>
    <w:rsid w:val="00B820F0"/>
    <w:rsid w:val="00B8345F"/>
    <w:rsid w:val="00B84102"/>
    <w:rsid w:val="00B84191"/>
    <w:rsid w:val="00B84AFD"/>
    <w:rsid w:val="00B86563"/>
    <w:rsid w:val="00B869A4"/>
    <w:rsid w:val="00B87043"/>
    <w:rsid w:val="00B9029D"/>
    <w:rsid w:val="00B90E59"/>
    <w:rsid w:val="00B91239"/>
    <w:rsid w:val="00B9255B"/>
    <w:rsid w:val="00B93DF7"/>
    <w:rsid w:val="00B942E9"/>
    <w:rsid w:val="00B9659E"/>
    <w:rsid w:val="00B9798B"/>
    <w:rsid w:val="00BA033F"/>
    <w:rsid w:val="00BA0398"/>
    <w:rsid w:val="00BA072B"/>
    <w:rsid w:val="00BA0CB5"/>
    <w:rsid w:val="00BA3661"/>
    <w:rsid w:val="00BA71E9"/>
    <w:rsid w:val="00BB1AA1"/>
    <w:rsid w:val="00BB29F0"/>
    <w:rsid w:val="00BB2FB0"/>
    <w:rsid w:val="00BB5564"/>
    <w:rsid w:val="00BB61D2"/>
    <w:rsid w:val="00BC0A56"/>
    <w:rsid w:val="00BC0B8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8D7"/>
    <w:rsid w:val="00BF1ADE"/>
    <w:rsid w:val="00BF246B"/>
    <w:rsid w:val="00BF716B"/>
    <w:rsid w:val="00C009A6"/>
    <w:rsid w:val="00C01DFA"/>
    <w:rsid w:val="00C027E2"/>
    <w:rsid w:val="00C1236E"/>
    <w:rsid w:val="00C15DC9"/>
    <w:rsid w:val="00C209A7"/>
    <w:rsid w:val="00C20D7C"/>
    <w:rsid w:val="00C21DBD"/>
    <w:rsid w:val="00C23138"/>
    <w:rsid w:val="00C23FAB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43979"/>
    <w:rsid w:val="00C55B29"/>
    <w:rsid w:val="00C617F7"/>
    <w:rsid w:val="00C645ED"/>
    <w:rsid w:val="00C646C1"/>
    <w:rsid w:val="00C647EE"/>
    <w:rsid w:val="00C67F4C"/>
    <w:rsid w:val="00C72F38"/>
    <w:rsid w:val="00C74315"/>
    <w:rsid w:val="00C748CC"/>
    <w:rsid w:val="00C74CC1"/>
    <w:rsid w:val="00C76DD6"/>
    <w:rsid w:val="00C77437"/>
    <w:rsid w:val="00C77C05"/>
    <w:rsid w:val="00C80B04"/>
    <w:rsid w:val="00C82B4C"/>
    <w:rsid w:val="00C82EFB"/>
    <w:rsid w:val="00C835AE"/>
    <w:rsid w:val="00C8630B"/>
    <w:rsid w:val="00C86960"/>
    <w:rsid w:val="00C87E82"/>
    <w:rsid w:val="00C9240D"/>
    <w:rsid w:val="00C937CA"/>
    <w:rsid w:val="00C93FA3"/>
    <w:rsid w:val="00C940DC"/>
    <w:rsid w:val="00C960CE"/>
    <w:rsid w:val="00C9628E"/>
    <w:rsid w:val="00C9760E"/>
    <w:rsid w:val="00C977B7"/>
    <w:rsid w:val="00CA0DA6"/>
    <w:rsid w:val="00CA33F8"/>
    <w:rsid w:val="00CB1D73"/>
    <w:rsid w:val="00CB289F"/>
    <w:rsid w:val="00CB2FEC"/>
    <w:rsid w:val="00CB44AB"/>
    <w:rsid w:val="00CB5DDB"/>
    <w:rsid w:val="00CB66EB"/>
    <w:rsid w:val="00CC0DD7"/>
    <w:rsid w:val="00CC1BBE"/>
    <w:rsid w:val="00CC27AC"/>
    <w:rsid w:val="00CC3911"/>
    <w:rsid w:val="00CC399D"/>
    <w:rsid w:val="00CC48CC"/>
    <w:rsid w:val="00CC7BC5"/>
    <w:rsid w:val="00CD2FFD"/>
    <w:rsid w:val="00CD3BF9"/>
    <w:rsid w:val="00CD3E83"/>
    <w:rsid w:val="00CD4917"/>
    <w:rsid w:val="00CD7BC8"/>
    <w:rsid w:val="00CE187F"/>
    <w:rsid w:val="00CE28A4"/>
    <w:rsid w:val="00CE36D8"/>
    <w:rsid w:val="00CE4229"/>
    <w:rsid w:val="00CE6212"/>
    <w:rsid w:val="00CE6450"/>
    <w:rsid w:val="00CE6EB0"/>
    <w:rsid w:val="00CE7A96"/>
    <w:rsid w:val="00CE7AF5"/>
    <w:rsid w:val="00CF15F9"/>
    <w:rsid w:val="00CF2AE1"/>
    <w:rsid w:val="00CF4431"/>
    <w:rsid w:val="00CF5C20"/>
    <w:rsid w:val="00D028DC"/>
    <w:rsid w:val="00D03F70"/>
    <w:rsid w:val="00D04782"/>
    <w:rsid w:val="00D11589"/>
    <w:rsid w:val="00D11C94"/>
    <w:rsid w:val="00D13ED0"/>
    <w:rsid w:val="00D143DB"/>
    <w:rsid w:val="00D155DF"/>
    <w:rsid w:val="00D20DD9"/>
    <w:rsid w:val="00D21CD0"/>
    <w:rsid w:val="00D221BD"/>
    <w:rsid w:val="00D236C4"/>
    <w:rsid w:val="00D27349"/>
    <w:rsid w:val="00D30077"/>
    <w:rsid w:val="00D32815"/>
    <w:rsid w:val="00D32944"/>
    <w:rsid w:val="00D33F19"/>
    <w:rsid w:val="00D35210"/>
    <w:rsid w:val="00D408C1"/>
    <w:rsid w:val="00D42A50"/>
    <w:rsid w:val="00D43173"/>
    <w:rsid w:val="00D4488B"/>
    <w:rsid w:val="00D44957"/>
    <w:rsid w:val="00D50C7C"/>
    <w:rsid w:val="00D51920"/>
    <w:rsid w:val="00D526D8"/>
    <w:rsid w:val="00D61671"/>
    <w:rsid w:val="00D6285B"/>
    <w:rsid w:val="00D64D78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015A"/>
    <w:rsid w:val="00D92257"/>
    <w:rsid w:val="00D9401D"/>
    <w:rsid w:val="00DA14E4"/>
    <w:rsid w:val="00DA1860"/>
    <w:rsid w:val="00DB05B3"/>
    <w:rsid w:val="00DB3BFF"/>
    <w:rsid w:val="00DB5345"/>
    <w:rsid w:val="00DB69D1"/>
    <w:rsid w:val="00DB7079"/>
    <w:rsid w:val="00DB712F"/>
    <w:rsid w:val="00DC0460"/>
    <w:rsid w:val="00DC0ED4"/>
    <w:rsid w:val="00DC1AD7"/>
    <w:rsid w:val="00DC1D96"/>
    <w:rsid w:val="00DC3892"/>
    <w:rsid w:val="00DC394F"/>
    <w:rsid w:val="00DC737B"/>
    <w:rsid w:val="00DD07B9"/>
    <w:rsid w:val="00DD157E"/>
    <w:rsid w:val="00DD171A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2BE6"/>
    <w:rsid w:val="00DF4F2A"/>
    <w:rsid w:val="00DF4FAC"/>
    <w:rsid w:val="00E00AF2"/>
    <w:rsid w:val="00E00CCF"/>
    <w:rsid w:val="00E0287F"/>
    <w:rsid w:val="00E03015"/>
    <w:rsid w:val="00E0642E"/>
    <w:rsid w:val="00E079F3"/>
    <w:rsid w:val="00E1016B"/>
    <w:rsid w:val="00E10380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1ECD"/>
    <w:rsid w:val="00E32D00"/>
    <w:rsid w:val="00E339C9"/>
    <w:rsid w:val="00E339DF"/>
    <w:rsid w:val="00E34D57"/>
    <w:rsid w:val="00E35D76"/>
    <w:rsid w:val="00E37D13"/>
    <w:rsid w:val="00E37EE5"/>
    <w:rsid w:val="00E42740"/>
    <w:rsid w:val="00E42C14"/>
    <w:rsid w:val="00E43C8E"/>
    <w:rsid w:val="00E444A9"/>
    <w:rsid w:val="00E448E7"/>
    <w:rsid w:val="00E45906"/>
    <w:rsid w:val="00E45E69"/>
    <w:rsid w:val="00E460AF"/>
    <w:rsid w:val="00E46819"/>
    <w:rsid w:val="00E47499"/>
    <w:rsid w:val="00E475E1"/>
    <w:rsid w:val="00E478B1"/>
    <w:rsid w:val="00E5360D"/>
    <w:rsid w:val="00E5478F"/>
    <w:rsid w:val="00E566D5"/>
    <w:rsid w:val="00E56BC4"/>
    <w:rsid w:val="00E609AB"/>
    <w:rsid w:val="00E6234F"/>
    <w:rsid w:val="00E62AB2"/>
    <w:rsid w:val="00E6405C"/>
    <w:rsid w:val="00E64CC0"/>
    <w:rsid w:val="00E651CD"/>
    <w:rsid w:val="00E65F85"/>
    <w:rsid w:val="00E7095F"/>
    <w:rsid w:val="00E7356F"/>
    <w:rsid w:val="00E7523F"/>
    <w:rsid w:val="00E75D43"/>
    <w:rsid w:val="00E760D9"/>
    <w:rsid w:val="00E76AEC"/>
    <w:rsid w:val="00E76E92"/>
    <w:rsid w:val="00E8071C"/>
    <w:rsid w:val="00E84130"/>
    <w:rsid w:val="00E848EE"/>
    <w:rsid w:val="00E85317"/>
    <w:rsid w:val="00E90A93"/>
    <w:rsid w:val="00E91018"/>
    <w:rsid w:val="00E91104"/>
    <w:rsid w:val="00E912FA"/>
    <w:rsid w:val="00E92388"/>
    <w:rsid w:val="00E93AF7"/>
    <w:rsid w:val="00E9574F"/>
    <w:rsid w:val="00E96283"/>
    <w:rsid w:val="00E9706C"/>
    <w:rsid w:val="00E977BB"/>
    <w:rsid w:val="00E97C46"/>
    <w:rsid w:val="00EA019F"/>
    <w:rsid w:val="00EA275A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C7211"/>
    <w:rsid w:val="00ED2A64"/>
    <w:rsid w:val="00ED54EF"/>
    <w:rsid w:val="00EE1560"/>
    <w:rsid w:val="00EE2860"/>
    <w:rsid w:val="00EE656D"/>
    <w:rsid w:val="00EE714C"/>
    <w:rsid w:val="00EF077E"/>
    <w:rsid w:val="00EF3DA3"/>
    <w:rsid w:val="00EF7B8C"/>
    <w:rsid w:val="00F01ABC"/>
    <w:rsid w:val="00F02554"/>
    <w:rsid w:val="00F034AD"/>
    <w:rsid w:val="00F0440F"/>
    <w:rsid w:val="00F04793"/>
    <w:rsid w:val="00F04E9F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47B03"/>
    <w:rsid w:val="00F510BA"/>
    <w:rsid w:val="00F525D8"/>
    <w:rsid w:val="00F5337D"/>
    <w:rsid w:val="00F60152"/>
    <w:rsid w:val="00F645AD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5498"/>
    <w:rsid w:val="00F87873"/>
    <w:rsid w:val="00F91486"/>
    <w:rsid w:val="00F916D9"/>
    <w:rsid w:val="00F9491D"/>
    <w:rsid w:val="00F9681B"/>
    <w:rsid w:val="00F97083"/>
    <w:rsid w:val="00FA2C08"/>
    <w:rsid w:val="00FA2E49"/>
    <w:rsid w:val="00FA3355"/>
    <w:rsid w:val="00FA41CA"/>
    <w:rsid w:val="00FA5542"/>
    <w:rsid w:val="00FA5C4B"/>
    <w:rsid w:val="00FA5EBA"/>
    <w:rsid w:val="00FA631F"/>
    <w:rsid w:val="00FA6C9B"/>
    <w:rsid w:val="00FB051F"/>
    <w:rsid w:val="00FB223B"/>
    <w:rsid w:val="00FB2A2C"/>
    <w:rsid w:val="00FB2AA1"/>
    <w:rsid w:val="00FB2C8F"/>
    <w:rsid w:val="00FB3A9A"/>
    <w:rsid w:val="00FB48E6"/>
    <w:rsid w:val="00FB492D"/>
    <w:rsid w:val="00FB5C21"/>
    <w:rsid w:val="00FB6D96"/>
    <w:rsid w:val="00FB7383"/>
    <w:rsid w:val="00FB7AB3"/>
    <w:rsid w:val="00FC0234"/>
    <w:rsid w:val="00FC1575"/>
    <w:rsid w:val="00FC397B"/>
    <w:rsid w:val="00FC51F1"/>
    <w:rsid w:val="00FC5905"/>
    <w:rsid w:val="00FC6B05"/>
    <w:rsid w:val="00FD06F0"/>
    <w:rsid w:val="00FD0D77"/>
    <w:rsid w:val="00FD1591"/>
    <w:rsid w:val="00FD26D0"/>
    <w:rsid w:val="00FD49D4"/>
    <w:rsid w:val="00FD6232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05BA6"/>
  <w15:docId w15:val="{5BC01B4F-3845-4181-B9E7-D2B92D4F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35">
    <w:name w:val="Сетка таблицы3"/>
    <w:basedOn w:val="a1"/>
    <w:next w:val="aa"/>
    <w:uiPriority w:val="59"/>
    <w:rsid w:val="00470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p.midura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AB297EC9907BA118B718FDC7D816492E1C63D25C5178E9BF0E905B77B0046C864B29C6A06BC3F1LEY0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5B5F1-484B-4E0C-9518-B8314601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41</Pages>
  <Words>14172</Words>
  <Characters>80782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5</cp:revision>
  <cp:lastPrinted>2019-08-08T09:51:00Z</cp:lastPrinted>
  <dcterms:created xsi:type="dcterms:W3CDTF">2019-08-20T08:49:00Z</dcterms:created>
  <dcterms:modified xsi:type="dcterms:W3CDTF">2019-08-20T09:25:00Z</dcterms:modified>
</cp:coreProperties>
</file>