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7D" w:rsidRDefault="00B1607D" w:rsidP="008358FB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20574D" w:rsidRDefault="0020574D" w:rsidP="0020574D">
      <w:pPr>
        <w:ind w:left="4320"/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Приложение к приказу</w:t>
      </w:r>
      <w:r w:rsidRPr="0020574D">
        <w:rPr>
          <w:rFonts w:ascii="Liberation Serif" w:hAnsi="Liberation Serif"/>
        </w:rPr>
        <w:t xml:space="preserve"> </w:t>
      </w:r>
    </w:p>
    <w:p w:rsidR="0020574D" w:rsidRPr="00C97830" w:rsidRDefault="0020574D" w:rsidP="0020574D">
      <w:pPr>
        <w:ind w:left="4320"/>
        <w:jc w:val="right"/>
        <w:rPr>
          <w:rFonts w:ascii="Liberation Serif" w:hAnsi="Liberation Serif"/>
        </w:rPr>
      </w:pPr>
      <w:r w:rsidRPr="00C97830">
        <w:rPr>
          <w:rFonts w:ascii="Liberation Serif" w:hAnsi="Liberation Serif"/>
        </w:rPr>
        <w:t>от 31.01.2019 г. № 14</w:t>
      </w:r>
    </w:p>
    <w:p w:rsidR="00B1607D" w:rsidRPr="00C97830" w:rsidRDefault="00B1607D" w:rsidP="008358FB">
      <w:pPr>
        <w:jc w:val="both"/>
        <w:rPr>
          <w:rFonts w:ascii="Liberation Serif" w:hAnsi="Liberation Serif"/>
          <w:sz w:val="28"/>
          <w:szCs w:val="28"/>
        </w:rPr>
      </w:pPr>
    </w:p>
    <w:p w:rsidR="006933F2" w:rsidRPr="00C97830" w:rsidRDefault="00396658" w:rsidP="00BD007C">
      <w:pPr>
        <w:ind w:left="4320"/>
        <w:jc w:val="right"/>
        <w:rPr>
          <w:rFonts w:ascii="Liberation Serif" w:hAnsi="Liberation Serif"/>
        </w:rPr>
      </w:pPr>
      <w:r w:rsidRPr="00C97830">
        <w:rPr>
          <w:rFonts w:ascii="Liberation Serif" w:hAnsi="Liberation Serif"/>
        </w:rPr>
        <w:t>УТВЕРЖДЕН</w:t>
      </w:r>
    </w:p>
    <w:p w:rsidR="00190D8B" w:rsidRPr="00C97830" w:rsidRDefault="00396658" w:rsidP="00BD007C">
      <w:pPr>
        <w:ind w:left="4320"/>
        <w:jc w:val="right"/>
        <w:rPr>
          <w:rFonts w:ascii="Liberation Serif" w:hAnsi="Liberation Serif"/>
        </w:rPr>
      </w:pPr>
      <w:r w:rsidRPr="00C97830">
        <w:rPr>
          <w:rFonts w:ascii="Liberation Serif" w:hAnsi="Liberation Serif"/>
        </w:rPr>
        <w:t>приказом</w:t>
      </w:r>
      <w:r w:rsidR="00BD007C" w:rsidRPr="00C97830">
        <w:rPr>
          <w:rFonts w:ascii="Liberation Serif" w:hAnsi="Liberation Serif"/>
        </w:rPr>
        <w:t xml:space="preserve"> </w:t>
      </w:r>
      <w:r w:rsidR="00C82976" w:rsidRPr="00C97830">
        <w:rPr>
          <w:rFonts w:ascii="Liberation Serif" w:hAnsi="Liberation Serif"/>
        </w:rPr>
        <w:t>директор</w:t>
      </w:r>
      <w:r w:rsidR="00344870" w:rsidRPr="00C97830">
        <w:rPr>
          <w:rFonts w:ascii="Liberation Serif" w:hAnsi="Liberation Serif"/>
        </w:rPr>
        <w:t>а</w:t>
      </w:r>
      <w:r w:rsidRPr="00C97830">
        <w:rPr>
          <w:rFonts w:ascii="Liberation Serif" w:hAnsi="Liberation Serif"/>
        </w:rPr>
        <w:t xml:space="preserve"> </w:t>
      </w:r>
    </w:p>
    <w:p w:rsidR="006007EB" w:rsidRPr="00C97830" w:rsidRDefault="006007EB" w:rsidP="00BD007C">
      <w:pPr>
        <w:ind w:left="4320"/>
        <w:jc w:val="right"/>
        <w:rPr>
          <w:rFonts w:ascii="Liberation Serif" w:hAnsi="Liberation Serif"/>
        </w:rPr>
      </w:pPr>
      <w:r w:rsidRPr="00C97830">
        <w:rPr>
          <w:rFonts w:ascii="Liberation Serif" w:hAnsi="Liberation Serif"/>
        </w:rPr>
        <w:t>Г</w:t>
      </w:r>
      <w:r w:rsidR="00707966" w:rsidRPr="00C97830">
        <w:rPr>
          <w:rFonts w:ascii="Liberation Serif" w:hAnsi="Liberation Serif"/>
        </w:rPr>
        <w:t>А</w:t>
      </w:r>
      <w:r w:rsidRPr="00C97830">
        <w:rPr>
          <w:rFonts w:ascii="Liberation Serif" w:hAnsi="Liberation Serif"/>
        </w:rPr>
        <w:t xml:space="preserve">У «КЦСОН Ачитского района» </w:t>
      </w:r>
    </w:p>
    <w:p w:rsidR="00E715A4" w:rsidRPr="00C97830" w:rsidRDefault="00E715A4" w:rsidP="00E715A4">
      <w:pPr>
        <w:ind w:left="4320"/>
        <w:jc w:val="right"/>
        <w:rPr>
          <w:rFonts w:ascii="Liberation Serif" w:hAnsi="Liberation Serif"/>
        </w:rPr>
      </w:pPr>
      <w:r w:rsidRPr="00C97830">
        <w:rPr>
          <w:rFonts w:ascii="Liberation Serif" w:hAnsi="Liberation Serif"/>
        </w:rPr>
        <w:t>от 31.01.2019 г. № 14</w:t>
      </w:r>
    </w:p>
    <w:p w:rsidR="006933F2" w:rsidRPr="00C97830" w:rsidRDefault="006933F2" w:rsidP="00E715A4">
      <w:pPr>
        <w:ind w:left="4320"/>
        <w:jc w:val="right"/>
        <w:rPr>
          <w:rFonts w:ascii="Liberation Serif" w:hAnsi="Liberation Serif"/>
        </w:rPr>
      </w:pPr>
    </w:p>
    <w:p w:rsidR="006933F2" w:rsidRPr="00C97830" w:rsidRDefault="006933F2" w:rsidP="006933F2">
      <w:pPr>
        <w:ind w:left="4320"/>
        <w:rPr>
          <w:rFonts w:ascii="Liberation Serif" w:hAnsi="Liberation Serif"/>
        </w:rPr>
      </w:pPr>
    </w:p>
    <w:p w:rsidR="006933F2" w:rsidRPr="00C97830" w:rsidRDefault="008D7A8C" w:rsidP="006933F2">
      <w:pPr>
        <w:jc w:val="center"/>
        <w:rPr>
          <w:rFonts w:ascii="Liberation Serif" w:hAnsi="Liberation Serif"/>
          <w:b/>
        </w:rPr>
      </w:pPr>
      <w:r w:rsidRPr="00C97830">
        <w:rPr>
          <w:rFonts w:ascii="Liberation Serif" w:hAnsi="Liberation Serif"/>
          <w:b/>
        </w:rPr>
        <w:t>ПЛАН</w:t>
      </w:r>
    </w:p>
    <w:p w:rsidR="00E715A4" w:rsidRDefault="00E715A4" w:rsidP="001B4E03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анти</w:t>
      </w:r>
      <w:r w:rsidR="001B4E03" w:rsidRPr="00C97830">
        <w:rPr>
          <w:rFonts w:ascii="Liberation Serif" w:hAnsi="Liberation Serif"/>
          <w:b/>
        </w:rPr>
        <w:t>коррупционного п</w:t>
      </w:r>
      <w:r>
        <w:rPr>
          <w:rFonts w:ascii="Liberation Serif" w:hAnsi="Liberation Serif"/>
          <w:b/>
        </w:rPr>
        <w:t>р</w:t>
      </w:r>
      <w:r w:rsidR="001B4E03" w:rsidRPr="00C97830">
        <w:rPr>
          <w:rFonts w:ascii="Liberation Serif" w:hAnsi="Liberation Serif"/>
          <w:b/>
        </w:rPr>
        <w:t>о</w:t>
      </w:r>
      <w:r>
        <w:rPr>
          <w:rFonts w:ascii="Liberation Serif" w:hAnsi="Liberation Serif"/>
          <w:b/>
        </w:rPr>
        <w:t>свещени</w:t>
      </w:r>
      <w:r w:rsidR="001B4E03" w:rsidRPr="00C97830">
        <w:rPr>
          <w:rFonts w:ascii="Liberation Serif" w:hAnsi="Liberation Serif"/>
          <w:b/>
        </w:rPr>
        <w:t xml:space="preserve">я </w:t>
      </w:r>
      <w:r>
        <w:rPr>
          <w:rFonts w:ascii="Liberation Serif" w:hAnsi="Liberation Serif"/>
          <w:b/>
        </w:rPr>
        <w:t>работников</w:t>
      </w:r>
    </w:p>
    <w:p w:rsidR="001B4E03" w:rsidRPr="00C97830" w:rsidRDefault="001B4E03" w:rsidP="001B4E03">
      <w:pPr>
        <w:jc w:val="center"/>
        <w:rPr>
          <w:rFonts w:ascii="Liberation Serif" w:hAnsi="Liberation Serif"/>
          <w:b/>
        </w:rPr>
      </w:pPr>
      <w:r w:rsidRPr="00C97830">
        <w:rPr>
          <w:rFonts w:ascii="Liberation Serif" w:hAnsi="Liberation Serif"/>
          <w:b/>
        </w:rPr>
        <w:t xml:space="preserve"> ГАУ «КЦСОН Ачитского района»» на 201</w:t>
      </w:r>
      <w:r w:rsidR="000F5C9E" w:rsidRPr="00C97830">
        <w:rPr>
          <w:rFonts w:ascii="Liberation Serif" w:hAnsi="Liberation Serif"/>
          <w:b/>
        </w:rPr>
        <w:t>9</w:t>
      </w:r>
      <w:r w:rsidRPr="00C97830">
        <w:rPr>
          <w:rFonts w:ascii="Liberation Serif" w:hAnsi="Liberation Serif"/>
          <w:b/>
        </w:rPr>
        <w:t xml:space="preserve"> год</w:t>
      </w:r>
    </w:p>
    <w:p w:rsidR="00190D8B" w:rsidRPr="00C97830" w:rsidRDefault="00190D8B" w:rsidP="006933F2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1560"/>
        <w:gridCol w:w="1984"/>
      </w:tblGrid>
      <w:tr w:rsidR="00E400AA" w:rsidRPr="00C97830" w:rsidTr="003162EB">
        <w:tc>
          <w:tcPr>
            <w:tcW w:w="567" w:type="dxa"/>
          </w:tcPr>
          <w:p w:rsidR="00E400AA" w:rsidRPr="00C97830" w:rsidRDefault="00E400AA" w:rsidP="003C2FD4">
            <w:pPr>
              <w:jc w:val="center"/>
              <w:rPr>
                <w:rFonts w:ascii="Liberation Serif" w:hAnsi="Liberation Serif"/>
                <w:b/>
              </w:rPr>
            </w:pPr>
            <w:r w:rsidRPr="00C97830">
              <w:rPr>
                <w:rFonts w:ascii="Liberation Serif" w:hAnsi="Liberation Serif"/>
                <w:b/>
                <w:lang w:val="en-US"/>
              </w:rPr>
              <w:t xml:space="preserve">N </w:t>
            </w:r>
            <w:r w:rsidRPr="00C97830">
              <w:rPr>
                <w:rFonts w:ascii="Liberation Serif" w:hAnsi="Liberation Serif"/>
                <w:b/>
              </w:rPr>
              <w:t>п/п</w:t>
            </w:r>
          </w:p>
        </w:tc>
        <w:tc>
          <w:tcPr>
            <w:tcW w:w="6379" w:type="dxa"/>
          </w:tcPr>
          <w:p w:rsidR="00E400AA" w:rsidRPr="00C97830" w:rsidRDefault="00E400AA" w:rsidP="003C2FD4">
            <w:pPr>
              <w:jc w:val="center"/>
              <w:rPr>
                <w:rFonts w:ascii="Liberation Serif" w:hAnsi="Liberation Serif"/>
                <w:b/>
              </w:rPr>
            </w:pPr>
            <w:r w:rsidRPr="00C97830">
              <w:rPr>
                <w:rFonts w:ascii="Liberation Serif" w:hAnsi="Liberation Serif"/>
                <w:b/>
              </w:rPr>
              <w:t>Наименование мероприятия</w:t>
            </w:r>
          </w:p>
          <w:p w:rsidR="00E400AA" w:rsidRPr="00C97830" w:rsidRDefault="00E400AA" w:rsidP="003C2FD4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560" w:type="dxa"/>
          </w:tcPr>
          <w:p w:rsidR="00E400AA" w:rsidRPr="00C97830" w:rsidRDefault="00E400AA" w:rsidP="00E400AA">
            <w:pPr>
              <w:jc w:val="center"/>
              <w:rPr>
                <w:rFonts w:ascii="Liberation Serif" w:hAnsi="Liberation Serif"/>
                <w:b/>
              </w:rPr>
            </w:pPr>
            <w:r w:rsidRPr="00C97830">
              <w:rPr>
                <w:rFonts w:ascii="Liberation Serif" w:hAnsi="Liberation Serif"/>
                <w:b/>
              </w:rPr>
              <w:t xml:space="preserve">Дата проведения </w:t>
            </w:r>
          </w:p>
        </w:tc>
        <w:tc>
          <w:tcPr>
            <w:tcW w:w="1984" w:type="dxa"/>
          </w:tcPr>
          <w:p w:rsidR="00E400AA" w:rsidRPr="00C97830" w:rsidRDefault="00E400AA" w:rsidP="006A2B9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7830">
              <w:rPr>
                <w:rFonts w:ascii="Liberation Serif" w:hAnsi="Liberation Serif"/>
                <w:b/>
              </w:rPr>
              <w:t>Ответственный</w:t>
            </w:r>
          </w:p>
        </w:tc>
      </w:tr>
      <w:tr w:rsidR="00E400AA" w:rsidRPr="00C97830" w:rsidTr="003162EB">
        <w:trPr>
          <w:trHeight w:val="1111"/>
        </w:trPr>
        <w:tc>
          <w:tcPr>
            <w:tcW w:w="567" w:type="dxa"/>
          </w:tcPr>
          <w:p w:rsidR="00E400AA" w:rsidRPr="00C97830" w:rsidRDefault="009C0AB6" w:rsidP="009C0AB6">
            <w:pPr>
              <w:rPr>
                <w:rFonts w:ascii="Liberation Serif" w:hAnsi="Liberation Serif"/>
              </w:rPr>
            </w:pPr>
            <w:r w:rsidRPr="00C97830">
              <w:rPr>
                <w:rFonts w:ascii="Liberation Serif" w:hAnsi="Liberation Serif"/>
              </w:rPr>
              <w:t>1</w:t>
            </w:r>
          </w:p>
        </w:tc>
        <w:tc>
          <w:tcPr>
            <w:tcW w:w="6379" w:type="dxa"/>
          </w:tcPr>
          <w:p w:rsidR="00E400AA" w:rsidRPr="00C97830" w:rsidRDefault="0074407E" w:rsidP="00801BEF">
            <w:pPr>
              <w:jc w:val="both"/>
              <w:rPr>
                <w:rFonts w:ascii="Liberation Serif" w:hAnsi="Liberation Serif"/>
              </w:rPr>
            </w:pPr>
            <w:r w:rsidRPr="00C97830">
              <w:rPr>
                <w:rFonts w:ascii="Liberation Serif" w:hAnsi="Liberation Serif"/>
              </w:rPr>
              <w:t xml:space="preserve">Поддержание в актуальном состоянии на сайте учреждения информационных материалов, </w:t>
            </w:r>
            <w:r w:rsidR="009102A1" w:rsidRPr="00C97830">
              <w:rPr>
                <w:rFonts w:ascii="Liberation Serif" w:hAnsi="Liberation Serif"/>
              </w:rPr>
              <w:t>нормативно-правовых актов по противодействию коррупции</w:t>
            </w:r>
            <w:r w:rsidRPr="00C97830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560" w:type="dxa"/>
          </w:tcPr>
          <w:p w:rsidR="00E400AA" w:rsidRPr="00C97830" w:rsidRDefault="009102A1" w:rsidP="006933F2">
            <w:pPr>
              <w:rPr>
                <w:rFonts w:ascii="Liberation Serif" w:hAnsi="Liberation Serif"/>
              </w:rPr>
            </w:pPr>
            <w:r w:rsidRPr="00C97830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984" w:type="dxa"/>
          </w:tcPr>
          <w:p w:rsidR="00E400AA" w:rsidRPr="00C97830" w:rsidRDefault="00A840A6" w:rsidP="00A840A6">
            <w:pPr>
              <w:ind w:left="-108"/>
              <w:rPr>
                <w:rFonts w:ascii="Liberation Serif" w:hAnsi="Liberation Serif"/>
              </w:rPr>
            </w:pPr>
            <w:r w:rsidRPr="00C97830">
              <w:rPr>
                <w:rFonts w:ascii="Liberation Serif" w:hAnsi="Liberation Serif"/>
              </w:rPr>
              <w:t xml:space="preserve">Заместитель </w:t>
            </w:r>
            <w:r w:rsidR="00012D5D" w:rsidRPr="00C97830">
              <w:rPr>
                <w:rFonts w:ascii="Liberation Serif" w:hAnsi="Liberation Serif"/>
              </w:rPr>
              <w:t xml:space="preserve">директора </w:t>
            </w:r>
            <w:r w:rsidR="009102A1" w:rsidRPr="00C97830">
              <w:rPr>
                <w:rFonts w:ascii="Liberation Serif" w:hAnsi="Liberation Serif"/>
              </w:rPr>
              <w:t>Ташкинова О.В.,</w:t>
            </w:r>
          </w:p>
        </w:tc>
      </w:tr>
      <w:tr w:rsidR="00E400AA" w:rsidRPr="00C97830" w:rsidTr="003162EB">
        <w:trPr>
          <w:trHeight w:val="1113"/>
        </w:trPr>
        <w:tc>
          <w:tcPr>
            <w:tcW w:w="567" w:type="dxa"/>
          </w:tcPr>
          <w:p w:rsidR="00E400AA" w:rsidRPr="00C97830" w:rsidRDefault="00E400AA" w:rsidP="00DE63F3">
            <w:pPr>
              <w:rPr>
                <w:rFonts w:ascii="Liberation Serif" w:hAnsi="Liberation Serif"/>
              </w:rPr>
            </w:pPr>
            <w:r w:rsidRPr="00C97830">
              <w:rPr>
                <w:rFonts w:ascii="Liberation Serif" w:hAnsi="Liberation Serif"/>
              </w:rPr>
              <w:t>2</w:t>
            </w:r>
          </w:p>
        </w:tc>
        <w:tc>
          <w:tcPr>
            <w:tcW w:w="6379" w:type="dxa"/>
          </w:tcPr>
          <w:p w:rsidR="00E400AA" w:rsidRPr="00C97830" w:rsidRDefault="00935FED" w:rsidP="00D710EE">
            <w:pPr>
              <w:jc w:val="both"/>
              <w:rPr>
                <w:rFonts w:ascii="Liberation Serif" w:hAnsi="Liberation Serif"/>
              </w:rPr>
            </w:pPr>
            <w:r w:rsidRPr="00C97830">
              <w:rPr>
                <w:rFonts w:ascii="Liberation Serif" w:hAnsi="Liberation Serif"/>
              </w:rPr>
              <w:t>Ознакомление сотрудников учреждения с изменениями в законодательстве в сфере противодействия коррупции</w:t>
            </w:r>
          </w:p>
        </w:tc>
        <w:tc>
          <w:tcPr>
            <w:tcW w:w="1560" w:type="dxa"/>
          </w:tcPr>
          <w:p w:rsidR="00E400AA" w:rsidRPr="00C97830" w:rsidRDefault="00E7593D" w:rsidP="00FC6BAC">
            <w:pPr>
              <w:rPr>
                <w:rFonts w:ascii="Liberation Serif" w:hAnsi="Liberation Serif"/>
              </w:rPr>
            </w:pPr>
            <w:r w:rsidRPr="00C97830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984" w:type="dxa"/>
          </w:tcPr>
          <w:p w:rsidR="00E400AA" w:rsidRPr="00C97830" w:rsidRDefault="00A840A6" w:rsidP="006C1670">
            <w:pPr>
              <w:ind w:left="-108"/>
              <w:rPr>
                <w:rFonts w:ascii="Liberation Serif" w:hAnsi="Liberation Serif"/>
              </w:rPr>
            </w:pPr>
            <w:r w:rsidRPr="00C97830">
              <w:rPr>
                <w:rFonts w:ascii="Liberation Serif" w:hAnsi="Liberation Serif"/>
              </w:rPr>
              <w:t xml:space="preserve">Юрисконсульт </w:t>
            </w:r>
            <w:r w:rsidR="006C1670" w:rsidRPr="00C97830">
              <w:rPr>
                <w:rFonts w:ascii="Liberation Serif" w:hAnsi="Liberation Serif"/>
              </w:rPr>
              <w:t>Беляева</w:t>
            </w:r>
            <w:r w:rsidR="00E400AA" w:rsidRPr="00C97830">
              <w:rPr>
                <w:rFonts w:ascii="Liberation Serif" w:hAnsi="Liberation Serif"/>
              </w:rPr>
              <w:t xml:space="preserve"> </w:t>
            </w:r>
            <w:r w:rsidR="006C1670" w:rsidRPr="00C97830">
              <w:rPr>
                <w:rFonts w:ascii="Liberation Serif" w:hAnsi="Liberation Serif"/>
              </w:rPr>
              <w:t>О</w:t>
            </w:r>
            <w:r w:rsidR="00E400AA" w:rsidRPr="00C97830">
              <w:rPr>
                <w:rFonts w:ascii="Liberation Serif" w:hAnsi="Liberation Serif"/>
              </w:rPr>
              <w:t>.</w:t>
            </w:r>
            <w:r w:rsidR="006C1670" w:rsidRPr="00C97830">
              <w:rPr>
                <w:rFonts w:ascii="Liberation Serif" w:hAnsi="Liberation Serif"/>
              </w:rPr>
              <w:t>А</w:t>
            </w:r>
            <w:r w:rsidR="00E400AA" w:rsidRPr="00C97830">
              <w:rPr>
                <w:rFonts w:ascii="Liberation Serif" w:hAnsi="Liberation Serif"/>
              </w:rPr>
              <w:t>.</w:t>
            </w:r>
            <w:r w:rsidR="006C1670" w:rsidRPr="00C97830">
              <w:rPr>
                <w:rFonts w:ascii="Liberation Serif" w:hAnsi="Liberation Serif"/>
              </w:rPr>
              <w:t xml:space="preserve">, </w:t>
            </w:r>
            <w:r w:rsidRPr="00C97830">
              <w:rPr>
                <w:rFonts w:ascii="Liberation Serif" w:hAnsi="Liberation Serif"/>
              </w:rPr>
              <w:t xml:space="preserve">заместитель директора </w:t>
            </w:r>
            <w:r w:rsidR="006C1670" w:rsidRPr="00C97830">
              <w:rPr>
                <w:rFonts w:ascii="Liberation Serif" w:hAnsi="Liberation Serif"/>
              </w:rPr>
              <w:t>Ташкинова О.В.</w:t>
            </w:r>
          </w:p>
        </w:tc>
      </w:tr>
      <w:tr w:rsidR="00E400AA" w:rsidRPr="00C97830" w:rsidTr="003162EB">
        <w:trPr>
          <w:trHeight w:val="555"/>
        </w:trPr>
        <w:tc>
          <w:tcPr>
            <w:tcW w:w="567" w:type="dxa"/>
          </w:tcPr>
          <w:p w:rsidR="00E400AA" w:rsidRPr="00C97830" w:rsidRDefault="00D1634E" w:rsidP="00DE63F3">
            <w:pPr>
              <w:rPr>
                <w:rFonts w:ascii="Liberation Serif" w:hAnsi="Liberation Serif"/>
              </w:rPr>
            </w:pPr>
            <w:r w:rsidRPr="00C97830">
              <w:rPr>
                <w:rFonts w:ascii="Liberation Serif" w:hAnsi="Liberation Serif"/>
              </w:rPr>
              <w:t>3</w:t>
            </w:r>
          </w:p>
        </w:tc>
        <w:tc>
          <w:tcPr>
            <w:tcW w:w="6379" w:type="dxa"/>
          </w:tcPr>
          <w:p w:rsidR="001E4F45" w:rsidRPr="00C97830" w:rsidRDefault="001E4F45" w:rsidP="001E4F45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97830">
              <w:rPr>
                <w:rFonts w:ascii="Liberation Serif" w:hAnsi="Liberation Serif"/>
              </w:rPr>
              <w:t>Обеспечение функционирования</w:t>
            </w:r>
            <w:r w:rsidR="002A12DF" w:rsidRPr="00C97830">
              <w:rPr>
                <w:rFonts w:ascii="Liberation Serif" w:hAnsi="Liberation Serif"/>
              </w:rPr>
              <w:t xml:space="preserve"> о</w:t>
            </w:r>
            <w:r w:rsidRPr="00C97830">
              <w:rPr>
                <w:rFonts w:ascii="Liberation Serif" w:hAnsi="Liberation Serif"/>
              </w:rPr>
              <w:t>братной связи для сообщений о</w:t>
            </w:r>
            <w:r w:rsidR="002A12DF" w:rsidRPr="00C97830">
              <w:rPr>
                <w:rFonts w:ascii="Liberation Serif" w:hAnsi="Liberation Serif"/>
              </w:rPr>
              <w:t xml:space="preserve"> </w:t>
            </w:r>
            <w:r w:rsidRPr="00C97830">
              <w:rPr>
                <w:rFonts w:ascii="Liberation Serif" w:hAnsi="Liberation Serif"/>
              </w:rPr>
              <w:t>фактах коррупции  в</w:t>
            </w:r>
            <w:r w:rsidR="00EF2823" w:rsidRPr="00C97830">
              <w:rPr>
                <w:rFonts w:ascii="Liberation Serif" w:hAnsi="Liberation Serif"/>
              </w:rPr>
              <w:t xml:space="preserve"> разделе</w:t>
            </w:r>
          </w:p>
          <w:p w:rsidR="001E4F45" w:rsidRPr="00C97830" w:rsidRDefault="001E4F45" w:rsidP="001E4F45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97830">
              <w:rPr>
                <w:rFonts w:ascii="Liberation Serif" w:hAnsi="Liberation Serif"/>
              </w:rPr>
              <w:t>Противодействие коррупции,</w:t>
            </w:r>
          </w:p>
          <w:p w:rsidR="00E400AA" w:rsidRPr="00C97830" w:rsidRDefault="001E4F45" w:rsidP="002A12DF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97830">
              <w:rPr>
                <w:rFonts w:ascii="Liberation Serif" w:hAnsi="Liberation Serif"/>
              </w:rPr>
              <w:t>Обратной связи,</w:t>
            </w:r>
            <w:r w:rsidR="00EF2823" w:rsidRPr="00C97830">
              <w:rPr>
                <w:rFonts w:ascii="Liberation Serif" w:hAnsi="Liberation Serif"/>
              </w:rPr>
              <w:t xml:space="preserve"> н</w:t>
            </w:r>
            <w:r w:rsidRPr="00C97830">
              <w:rPr>
                <w:rFonts w:ascii="Liberation Serif" w:hAnsi="Liberation Serif"/>
              </w:rPr>
              <w:t>а сайте у</w:t>
            </w:r>
            <w:r w:rsidR="00516770" w:rsidRPr="00C97830">
              <w:rPr>
                <w:rFonts w:ascii="Liberation Serif" w:hAnsi="Liberation Serif"/>
              </w:rPr>
              <w:t>ч</w:t>
            </w:r>
            <w:r w:rsidRPr="00C97830">
              <w:rPr>
                <w:rFonts w:ascii="Liberation Serif" w:hAnsi="Liberation Serif"/>
              </w:rPr>
              <w:t>реждения д</w:t>
            </w:r>
            <w:r w:rsidR="00516770" w:rsidRPr="00C97830">
              <w:rPr>
                <w:rFonts w:ascii="Liberation Serif" w:hAnsi="Liberation Serif"/>
              </w:rPr>
              <w:t>л</w:t>
            </w:r>
            <w:r w:rsidRPr="00C97830">
              <w:rPr>
                <w:rFonts w:ascii="Liberation Serif" w:hAnsi="Liberation Serif"/>
              </w:rPr>
              <w:t>я</w:t>
            </w:r>
            <w:r w:rsidR="002A12DF" w:rsidRPr="00C97830">
              <w:rPr>
                <w:rFonts w:ascii="Liberation Serif" w:hAnsi="Liberation Serif"/>
              </w:rPr>
              <w:t xml:space="preserve"> </w:t>
            </w:r>
            <w:r w:rsidR="00FD01A2" w:rsidRPr="00C97830">
              <w:rPr>
                <w:rFonts w:ascii="Liberation Serif" w:hAnsi="Liberation Serif"/>
              </w:rPr>
              <w:t>сообщений</w:t>
            </w:r>
            <w:r w:rsidRPr="00C97830">
              <w:rPr>
                <w:rFonts w:ascii="Liberation Serif" w:hAnsi="Liberation Serif"/>
              </w:rPr>
              <w:t xml:space="preserve"> о фактах коррупции</w:t>
            </w:r>
          </w:p>
        </w:tc>
        <w:tc>
          <w:tcPr>
            <w:tcW w:w="1560" w:type="dxa"/>
          </w:tcPr>
          <w:p w:rsidR="00E400AA" w:rsidRPr="00C97830" w:rsidRDefault="00570FF3" w:rsidP="0030268A">
            <w:pPr>
              <w:rPr>
                <w:rFonts w:ascii="Liberation Serif" w:hAnsi="Liberation Serif"/>
              </w:rPr>
            </w:pPr>
            <w:r w:rsidRPr="00C97830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984" w:type="dxa"/>
          </w:tcPr>
          <w:p w:rsidR="00E400AA" w:rsidRPr="00C97830" w:rsidRDefault="00012D5D" w:rsidP="006A2B97">
            <w:pPr>
              <w:ind w:left="-108"/>
              <w:rPr>
                <w:rFonts w:ascii="Liberation Serif" w:hAnsi="Liberation Serif"/>
              </w:rPr>
            </w:pPr>
            <w:r w:rsidRPr="00C97830">
              <w:rPr>
                <w:rFonts w:ascii="Liberation Serif" w:hAnsi="Liberation Serif"/>
              </w:rPr>
              <w:t>Заместитель директора Ташкинова О.В.,</w:t>
            </w:r>
          </w:p>
        </w:tc>
      </w:tr>
      <w:tr w:rsidR="005D7AE1" w:rsidRPr="00C97830" w:rsidTr="003162EB">
        <w:tc>
          <w:tcPr>
            <w:tcW w:w="567" w:type="dxa"/>
          </w:tcPr>
          <w:p w:rsidR="005D7AE1" w:rsidRPr="00C97830" w:rsidRDefault="00D1634E" w:rsidP="006933F2">
            <w:pPr>
              <w:rPr>
                <w:rFonts w:ascii="Liberation Serif" w:hAnsi="Liberation Serif"/>
              </w:rPr>
            </w:pPr>
            <w:r w:rsidRPr="00C97830">
              <w:rPr>
                <w:rFonts w:ascii="Liberation Serif" w:hAnsi="Liberation Serif"/>
              </w:rPr>
              <w:t>4</w:t>
            </w:r>
          </w:p>
        </w:tc>
        <w:tc>
          <w:tcPr>
            <w:tcW w:w="6379" w:type="dxa"/>
          </w:tcPr>
          <w:p w:rsidR="005D7AE1" w:rsidRPr="00C97830" w:rsidRDefault="003A2BC4" w:rsidP="002A12DF">
            <w:pPr>
              <w:jc w:val="both"/>
              <w:rPr>
                <w:rFonts w:ascii="Liberation Serif" w:hAnsi="Liberation Serif"/>
              </w:rPr>
            </w:pPr>
            <w:r w:rsidRPr="00C97830">
              <w:rPr>
                <w:rFonts w:ascii="Liberation Serif" w:hAnsi="Liberation Serif"/>
              </w:rPr>
              <w:t xml:space="preserve">Участие </w:t>
            </w:r>
            <w:r w:rsidR="00E65437" w:rsidRPr="00C97830">
              <w:rPr>
                <w:rFonts w:ascii="Liberation Serif" w:hAnsi="Liberation Serif"/>
              </w:rPr>
              <w:t xml:space="preserve">в Семинар – </w:t>
            </w:r>
            <w:proofErr w:type="gramStart"/>
            <w:r w:rsidR="00E65437" w:rsidRPr="00C97830">
              <w:rPr>
                <w:rFonts w:ascii="Liberation Serif" w:hAnsi="Liberation Serif"/>
              </w:rPr>
              <w:t>совещани</w:t>
            </w:r>
            <w:r w:rsidR="002A12DF" w:rsidRPr="00C97830">
              <w:rPr>
                <w:rFonts w:ascii="Liberation Serif" w:hAnsi="Liberation Serif"/>
              </w:rPr>
              <w:t>ях</w:t>
            </w:r>
            <w:proofErr w:type="gramEnd"/>
            <w:r w:rsidR="00E65437" w:rsidRPr="00C97830">
              <w:rPr>
                <w:rFonts w:ascii="Liberation Serif" w:hAnsi="Liberation Serif"/>
              </w:rPr>
              <w:t xml:space="preserve"> с руководителями </w:t>
            </w:r>
            <w:r w:rsidR="00CA304A" w:rsidRPr="00C97830">
              <w:rPr>
                <w:rFonts w:ascii="Liberation Serif" w:hAnsi="Liberation Serif"/>
              </w:rPr>
              <w:t>Управлений социальной политики и государственных учреждений социального обслуживания Свердловской области</w:t>
            </w:r>
            <w:r w:rsidR="00630ADB" w:rsidRPr="00C97830">
              <w:rPr>
                <w:rFonts w:ascii="Liberation Serif" w:hAnsi="Liberation Serif"/>
              </w:rPr>
              <w:t xml:space="preserve"> по вопросу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560" w:type="dxa"/>
          </w:tcPr>
          <w:p w:rsidR="00CE798E" w:rsidRPr="00C97830" w:rsidRDefault="00CE798E" w:rsidP="00CE798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97830">
              <w:rPr>
                <w:rFonts w:ascii="Liberation Serif" w:hAnsi="Liberation Serif"/>
              </w:rPr>
              <w:t>По плану</w:t>
            </w:r>
          </w:p>
          <w:p w:rsidR="00CE798E" w:rsidRPr="00C97830" w:rsidRDefault="00CE798E" w:rsidP="00CE798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97830">
              <w:rPr>
                <w:rFonts w:ascii="Liberation Serif" w:hAnsi="Liberation Serif"/>
              </w:rPr>
              <w:t>Министерства</w:t>
            </w:r>
          </w:p>
          <w:p w:rsidR="00CE798E" w:rsidRPr="00C97830" w:rsidRDefault="00CE798E" w:rsidP="00CE798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97830">
              <w:rPr>
                <w:rFonts w:ascii="Liberation Serif" w:hAnsi="Liberation Serif"/>
              </w:rPr>
              <w:t>социальной</w:t>
            </w:r>
          </w:p>
          <w:p w:rsidR="00CE798E" w:rsidRPr="00C97830" w:rsidRDefault="00CE798E" w:rsidP="00CE798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97830">
              <w:rPr>
                <w:rFonts w:ascii="Liberation Serif" w:hAnsi="Liberation Serif"/>
              </w:rPr>
              <w:t>политики</w:t>
            </w:r>
          </w:p>
          <w:p w:rsidR="00CE798E" w:rsidRPr="00C97830" w:rsidRDefault="00CE798E" w:rsidP="00CE798E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97830">
              <w:rPr>
                <w:rFonts w:ascii="Liberation Serif" w:hAnsi="Liberation Serif"/>
              </w:rPr>
              <w:t>Свердловской</w:t>
            </w:r>
          </w:p>
          <w:p w:rsidR="005D7AE1" w:rsidRPr="00C97830" w:rsidRDefault="00CE798E" w:rsidP="00CE798E">
            <w:pPr>
              <w:rPr>
                <w:rFonts w:ascii="Liberation Serif" w:hAnsi="Liberation Serif"/>
              </w:rPr>
            </w:pPr>
            <w:r w:rsidRPr="00C97830">
              <w:rPr>
                <w:rFonts w:ascii="Liberation Serif" w:hAnsi="Liberation Serif"/>
              </w:rPr>
              <w:t>области</w:t>
            </w:r>
          </w:p>
        </w:tc>
        <w:tc>
          <w:tcPr>
            <w:tcW w:w="1984" w:type="dxa"/>
          </w:tcPr>
          <w:p w:rsidR="005D7AE1" w:rsidRPr="00C97830" w:rsidRDefault="00630ADB">
            <w:pPr>
              <w:rPr>
                <w:rFonts w:ascii="Liberation Serif" w:hAnsi="Liberation Serif"/>
              </w:rPr>
            </w:pPr>
            <w:r w:rsidRPr="00C97830">
              <w:rPr>
                <w:rFonts w:ascii="Liberation Serif" w:hAnsi="Liberation Serif"/>
              </w:rPr>
              <w:t xml:space="preserve">Директор </w:t>
            </w:r>
            <w:r w:rsidR="00A840A6" w:rsidRPr="00C97830">
              <w:rPr>
                <w:rFonts w:ascii="Liberation Serif" w:hAnsi="Liberation Serif"/>
              </w:rPr>
              <w:t>Семенова Н.Н.</w:t>
            </w:r>
          </w:p>
        </w:tc>
      </w:tr>
      <w:tr w:rsidR="005D7AE1" w:rsidRPr="00C97830" w:rsidTr="003162EB">
        <w:tc>
          <w:tcPr>
            <w:tcW w:w="567" w:type="dxa"/>
          </w:tcPr>
          <w:p w:rsidR="005D7AE1" w:rsidRPr="00C97830" w:rsidRDefault="00D1634E" w:rsidP="006933F2">
            <w:pPr>
              <w:rPr>
                <w:rFonts w:ascii="Liberation Serif" w:hAnsi="Liberation Serif"/>
              </w:rPr>
            </w:pPr>
            <w:r w:rsidRPr="00C97830">
              <w:rPr>
                <w:rFonts w:ascii="Liberation Serif" w:hAnsi="Liberation Serif"/>
              </w:rPr>
              <w:t>5</w:t>
            </w:r>
          </w:p>
        </w:tc>
        <w:tc>
          <w:tcPr>
            <w:tcW w:w="6379" w:type="dxa"/>
          </w:tcPr>
          <w:p w:rsidR="005D7AE1" w:rsidRPr="00C97830" w:rsidRDefault="00707966" w:rsidP="00D255C0">
            <w:pPr>
              <w:jc w:val="both"/>
              <w:rPr>
                <w:rFonts w:ascii="Liberation Serif" w:hAnsi="Liberation Serif"/>
              </w:rPr>
            </w:pPr>
            <w:r w:rsidRPr="00C97830">
              <w:rPr>
                <w:rFonts w:ascii="Liberation Serif" w:hAnsi="Liberation Serif"/>
              </w:rPr>
              <w:t xml:space="preserve">Беседа с гражданами, поступающими на работу в </w:t>
            </w:r>
            <w:r w:rsidR="00D255C0" w:rsidRPr="00C97830">
              <w:rPr>
                <w:rFonts w:ascii="Liberation Serif" w:hAnsi="Liberation Serif"/>
              </w:rPr>
              <w:t xml:space="preserve">ГАУ «КЦСОН Ачитского района» об основных обязанностях и требованиях к служебному поведению работников учреждения </w:t>
            </w:r>
          </w:p>
        </w:tc>
        <w:tc>
          <w:tcPr>
            <w:tcW w:w="1560" w:type="dxa"/>
          </w:tcPr>
          <w:p w:rsidR="005D7AE1" w:rsidRPr="00C97830" w:rsidRDefault="005D7AE1" w:rsidP="00B0660F">
            <w:pPr>
              <w:rPr>
                <w:rFonts w:ascii="Liberation Serif" w:hAnsi="Liberation Serif"/>
              </w:rPr>
            </w:pPr>
            <w:r w:rsidRPr="00C97830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984" w:type="dxa"/>
          </w:tcPr>
          <w:p w:rsidR="00CE798E" w:rsidRPr="00C97830" w:rsidRDefault="00CE798E">
            <w:pPr>
              <w:rPr>
                <w:rFonts w:ascii="Liberation Serif" w:hAnsi="Liberation Serif"/>
              </w:rPr>
            </w:pPr>
            <w:r w:rsidRPr="00C97830">
              <w:rPr>
                <w:rFonts w:ascii="Liberation Serif" w:hAnsi="Liberation Serif"/>
              </w:rPr>
              <w:t>Заместитель директора</w:t>
            </w:r>
          </w:p>
          <w:p w:rsidR="005D7AE1" w:rsidRPr="00C97830" w:rsidRDefault="005D7AE1">
            <w:pPr>
              <w:rPr>
                <w:rFonts w:ascii="Liberation Serif" w:hAnsi="Liberation Serif"/>
              </w:rPr>
            </w:pPr>
            <w:r w:rsidRPr="00C97830">
              <w:rPr>
                <w:rFonts w:ascii="Liberation Serif" w:hAnsi="Liberation Serif"/>
              </w:rPr>
              <w:t>Ташкинова О.В.</w:t>
            </w:r>
          </w:p>
        </w:tc>
      </w:tr>
    </w:tbl>
    <w:p w:rsidR="00BD378E" w:rsidRPr="00C97830" w:rsidRDefault="00BD378E" w:rsidP="006933F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02A92" w:rsidRPr="00C97830" w:rsidRDefault="00F02A92" w:rsidP="006933F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36EFE" w:rsidRPr="00C97830" w:rsidRDefault="00036EFE" w:rsidP="006933F2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036EFE" w:rsidRPr="00C97830" w:rsidSect="002063B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F54"/>
    <w:multiLevelType w:val="hybridMultilevel"/>
    <w:tmpl w:val="5BC2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23DFB"/>
    <w:multiLevelType w:val="multilevel"/>
    <w:tmpl w:val="20165CB0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>
    <w:nsid w:val="60BE3727"/>
    <w:multiLevelType w:val="hybridMultilevel"/>
    <w:tmpl w:val="E38E7F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A319D3"/>
    <w:multiLevelType w:val="hybridMultilevel"/>
    <w:tmpl w:val="66F42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44417"/>
    <w:multiLevelType w:val="hybridMultilevel"/>
    <w:tmpl w:val="A39AC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D7CCF"/>
    <w:multiLevelType w:val="hybridMultilevel"/>
    <w:tmpl w:val="5BC2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F2"/>
    <w:rsid w:val="00012D5D"/>
    <w:rsid w:val="00027928"/>
    <w:rsid w:val="00036EFE"/>
    <w:rsid w:val="00060FDB"/>
    <w:rsid w:val="00081678"/>
    <w:rsid w:val="0008458E"/>
    <w:rsid w:val="00092119"/>
    <w:rsid w:val="000A7C08"/>
    <w:rsid w:val="000B4F6E"/>
    <w:rsid w:val="000C0CC6"/>
    <w:rsid w:val="000F39CD"/>
    <w:rsid w:val="000F5C9E"/>
    <w:rsid w:val="00127FFC"/>
    <w:rsid w:val="0013353C"/>
    <w:rsid w:val="00163D66"/>
    <w:rsid w:val="00163FB2"/>
    <w:rsid w:val="00190D8B"/>
    <w:rsid w:val="001B1469"/>
    <w:rsid w:val="001B371B"/>
    <w:rsid w:val="001B4E03"/>
    <w:rsid w:val="001C0E35"/>
    <w:rsid w:val="001E4F45"/>
    <w:rsid w:val="001F545D"/>
    <w:rsid w:val="001F73E2"/>
    <w:rsid w:val="0020574D"/>
    <w:rsid w:val="002063BA"/>
    <w:rsid w:val="0022164C"/>
    <w:rsid w:val="00227946"/>
    <w:rsid w:val="00233ED8"/>
    <w:rsid w:val="0026235C"/>
    <w:rsid w:val="00270D53"/>
    <w:rsid w:val="002974C0"/>
    <w:rsid w:val="002A12DF"/>
    <w:rsid w:val="002A6E2C"/>
    <w:rsid w:val="002B0C21"/>
    <w:rsid w:val="002C58BA"/>
    <w:rsid w:val="002C6CF8"/>
    <w:rsid w:val="002E3FCD"/>
    <w:rsid w:val="002F1B97"/>
    <w:rsid w:val="0030012C"/>
    <w:rsid w:val="0030268A"/>
    <w:rsid w:val="00310204"/>
    <w:rsid w:val="003162EB"/>
    <w:rsid w:val="003234C6"/>
    <w:rsid w:val="00323733"/>
    <w:rsid w:val="00344870"/>
    <w:rsid w:val="00356CE9"/>
    <w:rsid w:val="00384ABA"/>
    <w:rsid w:val="003852E9"/>
    <w:rsid w:val="00396658"/>
    <w:rsid w:val="003A2BC4"/>
    <w:rsid w:val="003A7EB8"/>
    <w:rsid w:val="003B01E3"/>
    <w:rsid w:val="003B706D"/>
    <w:rsid w:val="003B7B10"/>
    <w:rsid w:val="003C204F"/>
    <w:rsid w:val="003C2FD4"/>
    <w:rsid w:val="004009D6"/>
    <w:rsid w:val="00407FC3"/>
    <w:rsid w:val="00413FBA"/>
    <w:rsid w:val="0041792C"/>
    <w:rsid w:val="00420002"/>
    <w:rsid w:val="00435F5A"/>
    <w:rsid w:val="00463B2A"/>
    <w:rsid w:val="00481F7B"/>
    <w:rsid w:val="00497739"/>
    <w:rsid w:val="004A7391"/>
    <w:rsid w:val="00504557"/>
    <w:rsid w:val="00516770"/>
    <w:rsid w:val="00523F11"/>
    <w:rsid w:val="005261EB"/>
    <w:rsid w:val="005352BA"/>
    <w:rsid w:val="00547F34"/>
    <w:rsid w:val="00561FFF"/>
    <w:rsid w:val="00570FF3"/>
    <w:rsid w:val="00597F59"/>
    <w:rsid w:val="005A4DC0"/>
    <w:rsid w:val="005D71DA"/>
    <w:rsid w:val="005D7AE1"/>
    <w:rsid w:val="005F4D9A"/>
    <w:rsid w:val="006007EB"/>
    <w:rsid w:val="00630ADB"/>
    <w:rsid w:val="00632834"/>
    <w:rsid w:val="0066275C"/>
    <w:rsid w:val="00667379"/>
    <w:rsid w:val="00675E8A"/>
    <w:rsid w:val="006804F6"/>
    <w:rsid w:val="00680DFD"/>
    <w:rsid w:val="006933F2"/>
    <w:rsid w:val="00696434"/>
    <w:rsid w:val="006A2B97"/>
    <w:rsid w:val="006A3846"/>
    <w:rsid w:val="006B0F9D"/>
    <w:rsid w:val="006B4360"/>
    <w:rsid w:val="006B65A9"/>
    <w:rsid w:val="006C1032"/>
    <w:rsid w:val="006C1670"/>
    <w:rsid w:val="006D1DA6"/>
    <w:rsid w:val="006F68BE"/>
    <w:rsid w:val="00707966"/>
    <w:rsid w:val="0074407E"/>
    <w:rsid w:val="00762754"/>
    <w:rsid w:val="00797C82"/>
    <w:rsid w:val="007B219C"/>
    <w:rsid w:val="007C0EB8"/>
    <w:rsid w:val="007D0830"/>
    <w:rsid w:val="007F2CC5"/>
    <w:rsid w:val="00801BEF"/>
    <w:rsid w:val="00814664"/>
    <w:rsid w:val="008358FB"/>
    <w:rsid w:val="008612F8"/>
    <w:rsid w:val="008765DC"/>
    <w:rsid w:val="008A3DDD"/>
    <w:rsid w:val="008A6E67"/>
    <w:rsid w:val="008C3995"/>
    <w:rsid w:val="008D7A8C"/>
    <w:rsid w:val="008E59B9"/>
    <w:rsid w:val="008E5B52"/>
    <w:rsid w:val="008E7C6D"/>
    <w:rsid w:val="008F6077"/>
    <w:rsid w:val="008F6BBC"/>
    <w:rsid w:val="009102A1"/>
    <w:rsid w:val="0093379B"/>
    <w:rsid w:val="00935FED"/>
    <w:rsid w:val="00984064"/>
    <w:rsid w:val="009862E9"/>
    <w:rsid w:val="009937D4"/>
    <w:rsid w:val="009947B4"/>
    <w:rsid w:val="009A69EB"/>
    <w:rsid w:val="009A75AA"/>
    <w:rsid w:val="009C0AB6"/>
    <w:rsid w:val="009E11F6"/>
    <w:rsid w:val="009E500C"/>
    <w:rsid w:val="009F0889"/>
    <w:rsid w:val="009F1D6A"/>
    <w:rsid w:val="00A128E0"/>
    <w:rsid w:val="00A36603"/>
    <w:rsid w:val="00A6119B"/>
    <w:rsid w:val="00A840A6"/>
    <w:rsid w:val="00A94022"/>
    <w:rsid w:val="00AC40F3"/>
    <w:rsid w:val="00AC6A7E"/>
    <w:rsid w:val="00AC76B5"/>
    <w:rsid w:val="00AD3A36"/>
    <w:rsid w:val="00AE70C9"/>
    <w:rsid w:val="00B032F5"/>
    <w:rsid w:val="00B0660F"/>
    <w:rsid w:val="00B1607D"/>
    <w:rsid w:val="00B24184"/>
    <w:rsid w:val="00B27EED"/>
    <w:rsid w:val="00B57112"/>
    <w:rsid w:val="00B61AAF"/>
    <w:rsid w:val="00B65F6D"/>
    <w:rsid w:val="00B708A3"/>
    <w:rsid w:val="00B72A1F"/>
    <w:rsid w:val="00B80336"/>
    <w:rsid w:val="00BA7837"/>
    <w:rsid w:val="00BB4559"/>
    <w:rsid w:val="00BC2398"/>
    <w:rsid w:val="00BD007C"/>
    <w:rsid w:val="00BD378E"/>
    <w:rsid w:val="00BF0363"/>
    <w:rsid w:val="00BF462A"/>
    <w:rsid w:val="00C53129"/>
    <w:rsid w:val="00C80D75"/>
    <w:rsid w:val="00C82976"/>
    <w:rsid w:val="00C83B85"/>
    <w:rsid w:val="00C857A9"/>
    <w:rsid w:val="00C90672"/>
    <w:rsid w:val="00C97830"/>
    <w:rsid w:val="00CA304A"/>
    <w:rsid w:val="00CE798E"/>
    <w:rsid w:val="00D014C6"/>
    <w:rsid w:val="00D13712"/>
    <w:rsid w:val="00D1634E"/>
    <w:rsid w:val="00D20CEC"/>
    <w:rsid w:val="00D255C0"/>
    <w:rsid w:val="00D710EE"/>
    <w:rsid w:val="00D7789F"/>
    <w:rsid w:val="00DB5E88"/>
    <w:rsid w:val="00DD0E30"/>
    <w:rsid w:val="00DD0E9E"/>
    <w:rsid w:val="00DE1EAF"/>
    <w:rsid w:val="00DE24A2"/>
    <w:rsid w:val="00DE63F3"/>
    <w:rsid w:val="00E400AA"/>
    <w:rsid w:val="00E65437"/>
    <w:rsid w:val="00E70052"/>
    <w:rsid w:val="00E714BD"/>
    <w:rsid w:val="00E715A4"/>
    <w:rsid w:val="00E7593D"/>
    <w:rsid w:val="00E82B93"/>
    <w:rsid w:val="00E90E0F"/>
    <w:rsid w:val="00EA36BE"/>
    <w:rsid w:val="00EC01DF"/>
    <w:rsid w:val="00EC5634"/>
    <w:rsid w:val="00ED2B4B"/>
    <w:rsid w:val="00EE04E2"/>
    <w:rsid w:val="00EE08A6"/>
    <w:rsid w:val="00EF2823"/>
    <w:rsid w:val="00F00D1A"/>
    <w:rsid w:val="00F02A92"/>
    <w:rsid w:val="00F52DBB"/>
    <w:rsid w:val="00F83A87"/>
    <w:rsid w:val="00FA4CD9"/>
    <w:rsid w:val="00FA791E"/>
    <w:rsid w:val="00FC063F"/>
    <w:rsid w:val="00FC6BAC"/>
    <w:rsid w:val="00FD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A75A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9A75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0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A75A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9A75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УТВЕНРЖДАЮ:</vt:lpstr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УТВЕНРЖДАЮ:</dc:title>
  <dc:creator>balyakina</dc:creator>
  <cp:lastModifiedBy>User1</cp:lastModifiedBy>
  <cp:revision>4</cp:revision>
  <cp:lastPrinted>2019-08-26T07:46:00Z</cp:lastPrinted>
  <dcterms:created xsi:type="dcterms:W3CDTF">2019-08-26T07:47:00Z</dcterms:created>
  <dcterms:modified xsi:type="dcterms:W3CDTF">2019-08-26T07:48:00Z</dcterms:modified>
</cp:coreProperties>
</file>