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44F" w:rsidRDefault="00FE6814" w:rsidP="00EF76C4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2F3AD1">
        <w:rPr>
          <w:rFonts w:ascii="Times New Roman" w:hAnsi="Times New Roman"/>
          <w:b/>
          <w:sz w:val="24"/>
          <w:szCs w:val="24"/>
        </w:rPr>
        <w:t>9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:rsidR="00FE6814" w:rsidRPr="00B564DE" w:rsidRDefault="00FE681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ГАУ «РЦ Дзержинского района города Нижний Тагил»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5"/>
        <w:gridCol w:w="3303"/>
        <w:gridCol w:w="2552"/>
        <w:gridCol w:w="1147"/>
        <w:gridCol w:w="2540"/>
        <w:gridCol w:w="1984"/>
        <w:gridCol w:w="2345"/>
      </w:tblGrid>
      <w:tr w:rsidR="008B4023" w:rsidRPr="00B564DE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B564DE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564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B564DE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4023" w:rsidRPr="00B564DE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B564DE" w:rsidRDefault="008B4023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564DE" w:rsidRDefault="00CF7EB4" w:rsidP="007C249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Проведение оперативного совещания под руководством директора, с обсуждением плана мероприятий в РЦ, в рамках месячника, посвященного Дню пенсионера Свердловской области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Default="00773D65" w:rsidP="00773D6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«РЦ Дзержинского района города Нижний Тагил»</w:t>
            </w:r>
          </w:p>
          <w:p w:rsidR="00773D65" w:rsidRPr="00B564DE" w:rsidRDefault="00773D65" w:rsidP="00773D6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Нижний Тагил, ул. Зари, 67А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564DE" w:rsidRDefault="00E7398A" w:rsidP="00773D65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02.08.</w:t>
            </w:r>
            <w:r w:rsidR="00773D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3E8" w:rsidRDefault="001E43E8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утверждение плана мероприятий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Дню пенсионера-2019</w:t>
            </w:r>
          </w:p>
          <w:p w:rsidR="008B4023" w:rsidRPr="00B564DE" w:rsidRDefault="00F02771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  <w:r w:rsidR="001E43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B97F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азначение ответственных лиц, за организацию и проведение мероприятий</w:t>
            </w:r>
            <w:r w:rsidR="001E43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посвященных Дню пенсионера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FC0" w:rsidRPr="0049468E" w:rsidRDefault="00B97FC0" w:rsidP="00B97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Администрация РЦ,</w:t>
            </w:r>
          </w:p>
          <w:p w:rsidR="008B4023" w:rsidRPr="00B564DE" w:rsidRDefault="00B97FC0" w:rsidP="00B97FC0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заведующие отделениями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B564DE" w:rsidRDefault="008B4023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56761" w:rsidRPr="00B564DE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B564DE" w:rsidRDefault="00C56761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B564DE" w:rsidRDefault="00F02771" w:rsidP="00F0277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Размещение на сайте учреждения логотипа и информации об организации и проведении мероприятий, посвященных Дню пенсионера</w:t>
            </w:r>
            <w:r>
              <w:rPr>
                <w:rFonts w:ascii="Times New Roman" w:hAnsi="Times New Roman"/>
                <w:sz w:val="24"/>
                <w:szCs w:val="28"/>
              </w:rPr>
              <w:t>- 2019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71" w:rsidRDefault="00F0277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«РЦ Дзержинского района города Нижний Тагил»</w:t>
            </w:r>
          </w:p>
          <w:p w:rsidR="00C56761" w:rsidRPr="00B564DE" w:rsidRDefault="00F0277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Нижний Тагил, ул. Зари, 67А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B564DE" w:rsidRDefault="00E7398A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23.08.</w:t>
            </w:r>
            <w:r w:rsidR="00F027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366" w:rsidRDefault="00FD3366" w:rsidP="00FD3366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</w:t>
            </w:r>
            <w:r w:rsidR="00304E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азмещение на сайте план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304E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мероприятий</w:t>
            </w:r>
          </w:p>
          <w:p w:rsidR="00C56761" w:rsidRPr="00B564DE" w:rsidRDefault="00FD3366" w:rsidP="00FD3366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размещение статей о проведенных мероприятиях</w:t>
            </w:r>
            <w:r w:rsidR="00304E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B564DE" w:rsidRDefault="007808D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Программист РЦ Прокошев Д.Л.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61" w:rsidRPr="00B564DE" w:rsidRDefault="00C56761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08D1" w:rsidRPr="00B564DE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D1" w:rsidRPr="00B564DE" w:rsidRDefault="007808D1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D1" w:rsidRPr="0049468E" w:rsidRDefault="007808D1" w:rsidP="007808D1">
            <w:pPr>
              <w:spacing w:after="0" w:afterAutospacing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 xml:space="preserve">Организация и проведение подготовительных мероприятий, в рамках проведения Дня </w:t>
            </w:r>
            <w:r w:rsidR="00E7398A">
              <w:rPr>
                <w:rFonts w:ascii="Times New Roman" w:hAnsi="Times New Roman"/>
                <w:sz w:val="24"/>
                <w:szCs w:val="28"/>
              </w:rPr>
              <w:t>пенсионеров</w:t>
            </w:r>
          </w:p>
          <w:p w:rsidR="007808D1" w:rsidRPr="0049468E" w:rsidRDefault="007808D1" w:rsidP="006D6D8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ind w:left="361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Изготов</w:t>
            </w:r>
            <w:r w:rsidR="00EF5C65">
              <w:rPr>
                <w:rFonts w:ascii="Times New Roman" w:hAnsi="Times New Roman"/>
                <w:sz w:val="24"/>
                <w:szCs w:val="28"/>
              </w:rPr>
              <w:t>ление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 xml:space="preserve"> сувенир</w:t>
            </w:r>
            <w:r w:rsidR="00EF5C65">
              <w:rPr>
                <w:rFonts w:ascii="Times New Roman" w:hAnsi="Times New Roman"/>
                <w:sz w:val="24"/>
                <w:szCs w:val="28"/>
              </w:rPr>
              <w:t>ов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>, памятны</w:t>
            </w:r>
            <w:r w:rsidR="00EF5C65">
              <w:rPr>
                <w:rFonts w:ascii="Times New Roman" w:hAnsi="Times New Roman"/>
                <w:sz w:val="24"/>
                <w:szCs w:val="28"/>
              </w:rPr>
              <w:t>х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 xml:space="preserve"> подарк</w:t>
            </w:r>
            <w:r w:rsidR="00EF5C65">
              <w:rPr>
                <w:rFonts w:ascii="Times New Roman" w:hAnsi="Times New Roman"/>
                <w:sz w:val="24"/>
                <w:szCs w:val="28"/>
              </w:rPr>
              <w:t>ов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 xml:space="preserve"> для пожилых людей (старшего поколения воспитанников центра</w:t>
            </w:r>
            <w:r>
              <w:rPr>
                <w:rFonts w:ascii="Times New Roman" w:hAnsi="Times New Roman"/>
                <w:sz w:val="24"/>
                <w:szCs w:val="28"/>
              </w:rPr>
              <w:t>, ветеранов учреждения)</w:t>
            </w:r>
          </w:p>
          <w:p w:rsidR="007808D1" w:rsidRPr="0049468E" w:rsidRDefault="00EF5C65" w:rsidP="006D6D8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ind w:left="361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>форм</w:t>
            </w:r>
            <w:r>
              <w:rPr>
                <w:rFonts w:ascii="Times New Roman" w:hAnsi="Times New Roman"/>
                <w:sz w:val="24"/>
                <w:szCs w:val="28"/>
              </w:rPr>
              <w:t>ление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 xml:space="preserve"> фотовыставк</w:t>
            </w:r>
            <w:r>
              <w:rPr>
                <w:rFonts w:ascii="Times New Roman" w:hAnsi="Times New Roman"/>
                <w:sz w:val="24"/>
                <w:szCs w:val="28"/>
              </w:rPr>
              <w:t>и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 xml:space="preserve"> в группах 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lastRenderedPageBreak/>
              <w:t xml:space="preserve">отделения реабилитации </w:t>
            </w:r>
            <w:r w:rsidR="007808D1" w:rsidRPr="0049468E">
              <w:rPr>
                <w:rFonts w:ascii="Times New Roman" w:hAnsi="Times New Roman"/>
                <w:b/>
                <w:sz w:val="24"/>
                <w:szCs w:val="28"/>
              </w:rPr>
              <w:t xml:space="preserve">«Бабушка рядышком с дедушкой» 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>(</w:t>
            </w:r>
            <w:r w:rsidR="007808D1">
              <w:rPr>
                <w:rFonts w:ascii="Times New Roman" w:hAnsi="Times New Roman"/>
                <w:sz w:val="24"/>
                <w:szCs w:val="28"/>
              </w:rPr>
              <w:t>не позднее 13.09.2019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>)</w:t>
            </w:r>
          </w:p>
          <w:p w:rsidR="006D6D8B" w:rsidRDefault="00CA3D50" w:rsidP="006D6D8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ind w:left="361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Оформление выставки 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 xml:space="preserve">рисунков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воспитанников РЦ </w:t>
            </w:r>
            <w:r w:rsidR="007808D1" w:rsidRPr="0049468E">
              <w:rPr>
                <w:rFonts w:ascii="Times New Roman" w:hAnsi="Times New Roman"/>
                <w:b/>
                <w:sz w:val="24"/>
                <w:szCs w:val="28"/>
              </w:rPr>
              <w:t>«Мои любимые бабушка и дедушка».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 xml:space="preserve"> Оформление вы</w:t>
            </w:r>
            <w:r w:rsidR="007808D1">
              <w:rPr>
                <w:rFonts w:ascii="Times New Roman" w:hAnsi="Times New Roman"/>
                <w:sz w:val="24"/>
                <w:szCs w:val="28"/>
              </w:rPr>
              <w:t>ставки и газет в холле РЦ, в группах учреждения (не позднее 20.09.2019</w:t>
            </w:r>
            <w:r w:rsidR="007808D1" w:rsidRPr="0049468E">
              <w:rPr>
                <w:rFonts w:ascii="Times New Roman" w:hAnsi="Times New Roman"/>
                <w:sz w:val="24"/>
                <w:szCs w:val="28"/>
              </w:rPr>
              <w:t>).</w:t>
            </w:r>
          </w:p>
          <w:p w:rsidR="007808D1" w:rsidRPr="006D6D8B" w:rsidRDefault="007808D1" w:rsidP="006D6D8B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ind w:left="361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6D6D8B">
              <w:rPr>
                <w:rFonts w:ascii="Times New Roman" w:hAnsi="Times New Roman"/>
                <w:sz w:val="24"/>
                <w:szCs w:val="28"/>
              </w:rPr>
              <w:t>разучивание песен</w:t>
            </w:r>
            <w:proofErr w:type="gramStart"/>
            <w:r w:rsidRPr="006D6D8B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CA3D50">
              <w:rPr>
                <w:rFonts w:ascii="Times New Roman" w:hAnsi="Times New Roman"/>
                <w:sz w:val="24"/>
                <w:szCs w:val="28"/>
              </w:rPr>
              <w:t>,</w:t>
            </w:r>
            <w:proofErr w:type="gramEnd"/>
            <w:r w:rsidR="00CA3D50">
              <w:rPr>
                <w:rFonts w:ascii="Times New Roman" w:hAnsi="Times New Roman"/>
                <w:sz w:val="24"/>
                <w:szCs w:val="28"/>
              </w:rPr>
              <w:t xml:space="preserve"> стихов </w:t>
            </w:r>
            <w:r w:rsidRPr="006D6D8B">
              <w:rPr>
                <w:rFonts w:ascii="Times New Roman" w:hAnsi="Times New Roman"/>
                <w:sz w:val="24"/>
                <w:szCs w:val="28"/>
              </w:rPr>
              <w:t>с воспитанниками центра, в рамках  подготовки к концертной программе.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8B" w:rsidRDefault="006D6D8B" w:rsidP="006D6D8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ГАУ «РЦ Дзержинского района города Нижний Тагил»</w:t>
            </w:r>
          </w:p>
          <w:p w:rsidR="007808D1" w:rsidRDefault="006D6D8B" w:rsidP="006D6D8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Нижний Тагил, ул. Зари, 67А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D1" w:rsidRDefault="006D6D8B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02.09.19</w:t>
            </w:r>
          </w:p>
          <w:p w:rsidR="006D6D8B" w:rsidRDefault="006D6D8B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6D6D8B" w:rsidRDefault="006D6D8B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30.09.19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D1" w:rsidRDefault="00E4149A" w:rsidP="00E4149A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Подготовительные мероприятия к праздничным программам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A3" w:rsidRDefault="00E4149A" w:rsidP="008125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Заведующие</w:t>
            </w:r>
            <w:r w:rsidR="008125A3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>ОДП и ОДРП</w:t>
            </w:r>
          </w:p>
          <w:p w:rsidR="00E4149A" w:rsidRPr="0049468E" w:rsidRDefault="00E4149A" w:rsidP="008125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Елисеева Н.А.</w:t>
            </w:r>
          </w:p>
          <w:p w:rsidR="007808D1" w:rsidRDefault="00E4149A" w:rsidP="00E4149A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Исаева Н.Ю.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8D1" w:rsidRPr="00B564DE" w:rsidRDefault="008125A3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8(3435)33-22-08</w:t>
            </w:r>
          </w:p>
        </w:tc>
      </w:tr>
      <w:tr w:rsidR="00CA3D50" w:rsidRPr="00B564DE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50" w:rsidRPr="00B564DE" w:rsidRDefault="00CA3D50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7E0" w:rsidRPr="0049468E" w:rsidRDefault="008A47E0" w:rsidP="008A47E0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В рамках проведения «Дня открытых дверей» организовать и провести:</w:t>
            </w:r>
          </w:p>
          <w:p w:rsidR="008A47E0" w:rsidRPr="0049468E" w:rsidRDefault="008A47E0" w:rsidP="008A47E0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>елаксационное занятие для старшего поколения воспитанников и ветеранов центра</w:t>
            </w:r>
          </w:p>
          <w:p w:rsidR="00CA3D50" w:rsidRPr="008A47E0" w:rsidRDefault="008A47E0" w:rsidP="008A47E0">
            <w:pPr>
              <w:pStyle w:val="a7"/>
              <w:numPr>
                <w:ilvl w:val="0"/>
                <w:numId w:val="4"/>
              </w:num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>астер-класс «Сделаем сами своими руками»</w:t>
            </w:r>
            <w:proofErr w:type="gramStart"/>
            <w:r w:rsidRPr="0049468E">
              <w:rPr>
                <w:rFonts w:ascii="Times New Roman" w:hAnsi="Times New Roman"/>
                <w:sz w:val="24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Т</w:t>
            </w:r>
            <w:r w:rsidRPr="008A47E0">
              <w:rPr>
                <w:rFonts w:ascii="Times New Roman" w:hAnsi="Times New Roman"/>
                <w:sz w:val="24"/>
                <w:szCs w:val="28"/>
              </w:rPr>
              <w:t>ворческая мастерская для бабушек, дедушек и детей.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34" w:rsidRDefault="000F0134" w:rsidP="000F013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«РЦ Дзержинского района города Нижний Тагил»</w:t>
            </w:r>
          </w:p>
          <w:p w:rsidR="00CA3D50" w:rsidRDefault="000F0134" w:rsidP="000F013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Нижний Тагил, ул. Зари, 67А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50" w:rsidRDefault="000F0134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09.09.19</w:t>
            </w:r>
          </w:p>
          <w:p w:rsidR="000F0134" w:rsidRDefault="000F0134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F0134" w:rsidRDefault="000F0134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20.09.19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50" w:rsidRDefault="001F6660" w:rsidP="001F6660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 w:rsidR="009B6C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</w:t>
            </w:r>
            <w:r w:rsidR="00AD2476" w:rsidRPr="00AD247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овлечение пожилых людей в активную творческую деятельность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1F6660" w:rsidRDefault="001F6660" w:rsidP="001F6660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2. </w:t>
            </w:r>
            <w:r w:rsidR="006E56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формирование у лиц пожилого возраста активной жизненной позиции</w:t>
            </w:r>
          </w:p>
          <w:p w:rsidR="006E569A" w:rsidRPr="00AD2476" w:rsidRDefault="006E569A" w:rsidP="001F666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3. Преемственность поколений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A8" w:rsidRPr="0049468E" w:rsidRDefault="003603A8" w:rsidP="003603A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49468E">
              <w:rPr>
                <w:rFonts w:ascii="Times New Roman" w:hAnsi="Times New Roman"/>
                <w:sz w:val="24"/>
                <w:szCs w:val="28"/>
              </w:rPr>
              <w:t>Заведующие отделений</w:t>
            </w:r>
            <w:proofErr w:type="gramEnd"/>
            <w:r w:rsidRPr="0049468E">
              <w:rPr>
                <w:rFonts w:ascii="Times New Roman" w:hAnsi="Times New Roman"/>
                <w:sz w:val="24"/>
                <w:szCs w:val="28"/>
              </w:rPr>
              <w:t xml:space="preserve"> РЦ</w:t>
            </w:r>
          </w:p>
          <w:p w:rsidR="003603A8" w:rsidRPr="0049468E" w:rsidRDefault="003603A8" w:rsidP="003603A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Ефимова Т.Г.</w:t>
            </w:r>
          </w:p>
          <w:p w:rsidR="003603A8" w:rsidRPr="0049468E" w:rsidRDefault="003603A8" w:rsidP="003603A8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Елисеева Н.А.</w:t>
            </w:r>
          </w:p>
          <w:p w:rsidR="00CA3D50" w:rsidRDefault="003603A8" w:rsidP="003603A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Исаева Н.Ю.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D50" w:rsidRPr="00B564DE" w:rsidRDefault="003603A8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8(3435)33-22-08</w:t>
            </w:r>
          </w:p>
        </w:tc>
      </w:tr>
      <w:tr w:rsidR="003603A8" w:rsidRPr="00B564DE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A8" w:rsidRPr="00B564DE" w:rsidRDefault="003603A8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A8" w:rsidRPr="0049468E" w:rsidRDefault="003603A8" w:rsidP="003603A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 xml:space="preserve">Организация и проведение в рамках социального проекта </w:t>
            </w:r>
          </w:p>
          <w:p w:rsidR="003603A8" w:rsidRPr="0049468E" w:rsidRDefault="003603A8" w:rsidP="003603A8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b/>
                <w:sz w:val="24"/>
                <w:szCs w:val="26"/>
              </w:rPr>
              <w:t xml:space="preserve">«Мы хотим всем </w:t>
            </w:r>
            <w:r w:rsidRPr="0049468E">
              <w:rPr>
                <w:rFonts w:ascii="Times New Roman" w:hAnsi="Times New Roman"/>
                <w:b/>
                <w:sz w:val="24"/>
                <w:szCs w:val="26"/>
              </w:rPr>
              <w:lastRenderedPageBreak/>
              <w:t>рекордам…» спортивного праздника  «</w:t>
            </w:r>
            <w:r>
              <w:rPr>
                <w:rFonts w:ascii="Times New Roman" w:hAnsi="Times New Roman"/>
                <w:b/>
                <w:sz w:val="24"/>
                <w:szCs w:val="26"/>
              </w:rPr>
              <w:t>Нам года не беда, когда душа молода</w:t>
            </w:r>
            <w:r w:rsidRPr="0049468E">
              <w:rPr>
                <w:rFonts w:ascii="Times New Roman" w:hAnsi="Times New Roman"/>
                <w:b/>
                <w:sz w:val="24"/>
                <w:szCs w:val="26"/>
              </w:rPr>
              <w:t>»,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 xml:space="preserve"> приуроченного к празднованию Дня пенсионера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A9E" w:rsidRDefault="00617A9E" w:rsidP="00617A9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ГАУ «РЦ Дзержинского района города Нижний Тагил»</w:t>
            </w:r>
          </w:p>
          <w:p w:rsidR="003603A8" w:rsidRDefault="00617A9E" w:rsidP="00617A9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Г. Нижний Тагил, ул. Зари, 67А, актовый зал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A8" w:rsidRDefault="00617A9E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23.09.19</w:t>
            </w:r>
          </w:p>
          <w:p w:rsidR="00617A9E" w:rsidRDefault="00617A9E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617A9E" w:rsidRDefault="00617A9E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30.09.19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A8" w:rsidRDefault="00C52F65" w:rsidP="001F6660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Привлечение граждан старшего поколения к ЗОЖ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937" w:rsidRDefault="00E04937" w:rsidP="00E0493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Заведующие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>ОДП и ОДРП</w:t>
            </w:r>
          </w:p>
          <w:p w:rsidR="00E04937" w:rsidRPr="0049468E" w:rsidRDefault="00E04937" w:rsidP="00E0493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Елисеева Н.А.</w:t>
            </w:r>
          </w:p>
          <w:p w:rsidR="003603A8" w:rsidRPr="0049468E" w:rsidRDefault="00E04937" w:rsidP="00E0493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Исаева Н.Ю.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A8" w:rsidRDefault="00E04937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8(3435)33-22-08</w:t>
            </w:r>
          </w:p>
        </w:tc>
      </w:tr>
      <w:tr w:rsidR="00E04937" w:rsidRPr="00B564DE" w:rsidTr="00E7398A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937" w:rsidRPr="00B564DE" w:rsidRDefault="00E049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937" w:rsidRPr="0049468E" w:rsidRDefault="00E04937" w:rsidP="003603A8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 xml:space="preserve">Организация и проведение концертной программы </w:t>
            </w:r>
            <w:r w:rsidRPr="0049468E">
              <w:rPr>
                <w:rFonts w:ascii="Times New Roman" w:hAnsi="Times New Roman"/>
                <w:b/>
                <w:sz w:val="24"/>
                <w:szCs w:val="28"/>
              </w:rPr>
              <w:t>«День мудрого человека»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 xml:space="preserve"> для старшего поколения воспитанников групп РЦ и ветеранов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учреждения </w:t>
            </w:r>
            <w:r w:rsidRPr="0049468E">
              <w:rPr>
                <w:rFonts w:ascii="Times New Roman" w:hAnsi="Times New Roman"/>
                <w:sz w:val="24"/>
                <w:szCs w:val="28"/>
              </w:rPr>
              <w:t>с вручением сувениров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937" w:rsidRDefault="00E04937" w:rsidP="00617A9E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«РЦ Дзержинского района города Нижний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937" w:rsidRDefault="00F73AED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30.09.19</w:t>
            </w:r>
          </w:p>
          <w:p w:rsidR="00F73AED" w:rsidRDefault="00F73AED" w:rsidP="00F0277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16.30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937" w:rsidRDefault="00EF76C4" w:rsidP="001F6660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Концертная программа, организованная силами сотрудников и воспитанников РЦ.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ED" w:rsidRPr="0049468E" w:rsidRDefault="00F73AED" w:rsidP="00F73A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Заместитель директора,</w:t>
            </w:r>
          </w:p>
          <w:p w:rsidR="00F73AED" w:rsidRPr="0049468E" w:rsidRDefault="00F73AED" w:rsidP="00F73A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 xml:space="preserve">заведующие </w:t>
            </w:r>
          </w:p>
          <w:p w:rsidR="00F73AED" w:rsidRPr="0049468E" w:rsidRDefault="00F73AED" w:rsidP="00F73A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ОДП и ОДРП,</w:t>
            </w:r>
          </w:p>
          <w:p w:rsidR="00E04937" w:rsidRPr="0049468E" w:rsidRDefault="00F73AED" w:rsidP="00F73AE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49468E">
              <w:rPr>
                <w:rFonts w:ascii="Times New Roman" w:hAnsi="Times New Roman"/>
                <w:sz w:val="24"/>
                <w:szCs w:val="28"/>
              </w:rPr>
              <w:t>музыкальный руководитель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937" w:rsidRDefault="00F73AED" w:rsidP="00F73AE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8(3435)33-22-08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86" w:rsidRDefault="00AD6086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F76C4" w:rsidRPr="0051753C" w:rsidRDefault="00EF76C4" w:rsidP="00EF76C4">
      <w:pPr>
        <w:tabs>
          <w:tab w:val="left" w:pos="1764"/>
        </w:tabs>
      </w:pPr>
      <w:r w:rsidRPr="0051753C">
        <w:rPr>
          <w:rFonts w:ascii="Times New Roman" w:hAnsi="Times New Roman"/>
          <w:sz w:val="28"/>
          <w:szCs w:val="28"/>
        </w:rPr>
        <w:t xml:space="preserve">Директор </w:t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  <w:t>/</w:t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  <w:t>/</w:t>
      </w:r>
      <w:r w:rsidRPr="0051753C">
        <w:rPr>
          <w:rFonts w:ascii="Times New Roman" w:hAnsi="Times New Roman"/>
          <w:sz w:val="28"/>
          <w:szCs w:val="28"/>
        </w:rPr>
        <w:tab/>
      </w:r>
      <w:r w:rsidRPr="0051753C">
        <w:rPr>
          <w:rFonts w:ascii="Times New Roman" w:hAnsi="Times New Roman"/>
          <w:sz w:val="28"/>
          <w:szCs w:val="28"/>
        </w:rPr>
        <w:tab/>
        <w:t xml:space="preserve">Т.В. Лунева </w:t>
      </w:r>
    </w:p>
    <w:p w:rsidR="00EF76C4" w:rsidRDefault="00EF76C4" w:rsidP="00EF76C4">
      <w:pPr>
        <w:tabs>
          <w:tab w:val="left" w:pos="1764"/>
        </w:tabs>
        <w:spacing w:after="0" w:line="240" w:lineRule="auto"/>
        <w:rPr>
          <w:rFonts w:ascii="Times New Roman" w:hAnsi="Times New Roman"/>
        </w:rPr>
      </w:pPr>
    </w:p>
    <w:p w:rsidR="00EF76C4" w:rsidRDefault="00EF76C4" w:rsidP="00EF76C4">
      <w:pPr>
        <w:tabs>
          <w:tab w:val="left" w:pos="1764"/>
        </w:tabs>
        <w:spacing w:after="0" w:line="240" w:lineRule="auto"/>
        <w:rPr>
          <w:rFonts w:ascii="Times New Roman" w:hAnsi="Times New Roman"/>
        </w:rPr>
      </w:pPr>
    </w:p>
    <w:p w:rsidR="00EF76C4" w:rsidRDefault="00EF76C4" w:rsidP="00EF76C4">
      <w:pPr>
        <w:tabs>
          <w:tab w:val="left" w:pos="1764"/>
        </w:tabs>
        <w:spacing w:after="0" w:line="240" w:lineRule="auto"/>
        <w:rPr>
          <w:rFonts w:ascii="Times New Roman" w:hAnsi="Times New Roman"/>
        </w:rPr>
      </w:pPr>
    </w:p>
    <w:p w:rsidR="00EF76C4" w:rsidRPr="0051753C" w:rsidRDefault="00EF76C4" w:rsidP="00EF76C4">
      <w:pPr>
        <w:tabs>
          <w:tab w:val="left" w:pos="1764"/>
        </w:tabs>
        <w:spacing w:after="0" w:line="240" w:lineRule="auto"/>
        <w:rPr>
          <w:rFonts w:ascii="Times New Roman" w:hAnsi="Times New Roman"/>
        </w:rPr>
      </w:pPr>
      <w:r w:rsidRPr="0051753C">
        <w:rPr>
          <w:rFonts w:ascii="Times New Roman" w:hAnsi="Times New Roman"/>
        </w:rPr>
        <w:t xml:space="preserve">Исп.: </w:t>
      </w:r>
      <w:proofErr w:type="gramStart"/>
      <w:r w:rsidRPr="0051753C">
        <w:rPr>
          <w:rFonts w:ascii="Times New Roman" w:hAnsi="Times New Roman"/>
        </w:rPr>
        <w:t>зам.директора Прокошева</w:t>
      </w:r>
      <w:proofErr w:type="gramEnd"/>
      <w:r w:rsidRPr="0051753C">
        <w:rPr>
          <w:rFonts w:ascii="Times New Roman" w:hAnsi="Times New Roman"/>
        </w:rPr>
        <w:t xml:space="preserve"> Н.В.</w:t>
      </w:r>
    </w:p>
    <w:p w:rsidR="00EF76C4" w:rsidRPr="0051753C" w:rsidRDefault="00EF76C4" w:rsidP="00EF76C4">
      <w:pPr>
        <w:tabs>
          <w:tab w:val="left" w:pos="1764"/>
        </w:tabs>
        <w:spacing w:after="0" w:line="240" w:lineRule="auto"/>
        <w:rPr>
          <w:rFonts w:ascii="Times New Roman" w:hAnsi="Times New Roman"/>
        </w:rPr>
      </w:pPr>
      <w:r w:rsidRPr="0051753C">
        <w:rPr>
          <w:rFonts w:ascii="Times New Roman" w:hAnsi="Times New Roman"/>
        </w:rPr>
        <w:t>89221945620</w:t>
      </w:r>
    </w:p>
    <w:p w:rsidR="00EF76C4" w:rsidRPr="00B564DE" w:rsidRDefault="00EF76C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EF76C4" w:rsidRPr="00B564D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7F42"/>
    <w:multiLevelType w:val="hybridMultilevel"/>
    <w:tmpl w:val="60B440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3B0684"/>
    <w:multiLevelType w:val="hybridMultilevel"/>
    <w:tmpl w:val="56A67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730B1"/>
    <w:rsid w:val="00076B80"/>
    <w:rsid w:val="000853CF"/>
    <w:rsid w:val="000B0929"/>
    <w:rsid w:val="000F0134"/>
    <w:rsid w:val="0011558A"/>
    <w:rsid w:val="00115E7F"/>
    <w:rsid w:val="00164554"/>
    <w:rsid w:val="00186CC2"/>
    <w:rsid w:val="00191FA0"/>
    <w:rsid w:val="00195113"/>
    <w:rsid w:val="001E43E8"/>
    <w:rsid w:val="001F6660"/>
    <w:rsid w:val="00211D8B"/>
    <w:rsid w:val="00253C64"/>
    <w:rsid w:val="002719CD"/>
    <w:rsid w:val="002D4F9D"/>
    <w:rsid w:val="002F3AD1"/>
    <w:rsid w:val="00304E1A"/>
    <w:rsid w:val="00311666"/>
    <w:rsid w:val="0032556C"/>
    <w:rsid w:val="003603A8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17A9E"/>
    <w:rsid w:val="0066244F"/>
    <w:rsid w:val="006628EC"/>
    <w:rsid w:val="00670D02"/>
    <w:rsid w:val="00680724"/>
    <w:rsid w:val="00684745"/>
    <w:rsid w:val="006D6D8B"/>
    <w:rsid w:val="006E569A"/>
    <w:rsid w:val="00700090"/>
    <w:rsid w:val="0075401D"/>
    <w:rsid w:val="00773D65"/>
    <w:rsid w:val="007808D1"/>
    <w:rsid w:val="007A607D"/>
    <w:rsid w:val="007C2491"/>
    <w:rsid w:val="007D5836"/>
    <w:rsid w:val="007E3237"/>
    <w:rsid w:val="008125A3"/>
    <w:rsid w:val="00824129"/>
    <w:rsid w:val="00825023"/>
    <w:rsid w:val="008301D0"/>
    <w:rsid w:val="008A393D"/>
    <w:rsid w:val="008A47E0"/>
    <w:rsid w:val="008B4023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9B6CE9"/>
    <w:rsid w:val="00A16B13"/>
    <w:rsid w:val="00A43E9B"/>
    <w:rsid w:val="00AA4D23"/>
    <w:rsid w:val="00AC12C3"/>
    <w:rsid w:val="00AD2476"/>
    <w:rsid w:val="00AD6086"/>
    <w:rsid w:val="00AF5F4B"/>
    <w:rsid w:val="00B27A6A"/>
    <w:rsid w:val="00B564DE"/>
    <w:rsid w:val="00B97FC0"/>
    <w:rsid w:val="00BB26A2"/>
    <w:rsid w:val="00C52F65"/>
    <w:rsid w:val="00C56761"/>
    <w:rsid w:val="00C611D5"/>
    <w:rsid w:val="00CA3D50"/>
    <w:rsid w:val="00CB6107"/>
    <w:rsid w:val="00CD271E"/>
    <w:rsid w:val="00CF7EB4"/>
    <w:rsid w:val="00D92832"/>
    <w:rsid w:val="00DF580B"/>
    <w:rsid w:val="00E04937"/>
    <w:rsid w:val="00E075B4"/>
    <w:rsid w:val="00E11196"/>
    <w:rsid w:val="00E4149A"/>
    <w:rsid w:val="00E725C2"/>
    <w:rsid w:val="00E7398A"/>
    <w:rsid w:val="00EA7A4B"/>
    <w:rsid w:val="00EB2CCD"/>
    <w:rsid w:val="00EE6510"/>
    <w:rsid w:val="00EF5C65"/>
    <w:rsid w:val="00EF76C4"/>
    <w:rsid w:val="00F02771"/>
    <w:rsid w:val="00F13763"/>
    <w:rsid w:val="00F73AED"/>
    <w:rsid w:val="00F85D88"/>
    <w:rsid w:val="00FB7A46"/>
    <w:rsid w:val="00FD3366"/>
    <w:rsid w:val="00FE6814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0DB0E-50B3-42B5-B625-E7A89A50F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2873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Пользователь Windows</cp:lastModifiedBy>
  <cp:revision>2</cp:revision>
  <cp:lastPrinted>2019-08-23T09:04:00Z</cp:lastPrinted>
  <dcterms:created xsi:type="dcterms:W3CDTF">2019-08-23T09:05:00Z</dcterms:created>
  <dcterms:modified xsi:type="dcterms:W3CDTF">2019-08-23T09:05:00Z</dcterms:modified>
</cp:coreProperties>
</file>