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335"/>
        <w:tblW w:w="14992" w:type="dxa"/>
        <w:tblLook w:val="01E0" w:firstRow="1" w:lastRow="1" w:firstColumn="1" w:lastColumn="1" w:noHBand="0" w:noVBand="0"/>
      </w:tblPr>
      <w:tblGrid>
        <w:gridCol w:w="5508"/>
        <w:gridCol w:w="9484"/>
      </w:tblGrid>
      <w:tr w:rsidR="002A2E8F" w:rsidRPr="002A2E8F" w:rsidTr="002A2E8F">
        <w:tc>
          <w:tcPr>
            <w:tcW w:w="5508" w:type="dxa"/>
          </w:tcPr>
          <w:p w:rsidR="002A2E8F" w:rsidRPr="002A2E8F" w:rsidRDefault="002A2E8F" w:rsidP="002A2E8F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84" w:type="dxa"/>
          </w:tcPr>
          <w:p w:rsidR="002A2E8F" w:rsidRPr="002A2E8F" w:rsidRDefault="002A2E8F" w:rsidP="002A2E8F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Утвержден</w:t>
            </w:r>
          </w:p>
          <w:p w:rsidR="002A2E8F" w:rsidRPr="002A2E8F" w:rsidRDefault="002A2E8F" w:rsidP="002A2E8F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 постановлением администрации</w:t>
            </w:r>
          </w:p>
          <w:p w:rsidR="002A2E8F" w:rsidRPr="002A2E8F" w:rsidRDefault="002A2E8F" w:rsidP="002A2E8F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Ачитского городского округа</w:t>
            </w:r>
          </w:p>
          <w:p w:rsidR="002A2E8F" w:rsidRPr="002A2E8F" w:rsidRDefault="002A2E8F" w:rsidP="002A2E8F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от 09 августа 2019 г. № 435</w:t>
            </w:r>
          </w:p>
          <w:p w:rsidR="002A2E8F" w:rsidRPr="002A2E8F" w:rsidRDefault="002A2E8F" w:rsidP="002A2E8F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A2E8F" w:rsidRPr="002A2E8F" w:rsidRDefault="002A2E8F" w:rsidP="002A2E8F">
      <w:pPr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r w:rsidRPr="002A2E8F">
        <w:rPr>
          <w:rFonts w:ascii="Liberation Serif" w:hAnsi="Liberation Serif"/>
          <w:b/>
          <w:sz w:val="24"/>
          <w:szCs w:val="24"/>
        </w:rPr>
        <w:t>ПЛАН</w:t>
      </w:r>
    </w:p>
    <w:bookmarkEnd w:id="0"/>
    <w:p w:rsidR="002A2E8F" w:rsidRPr="002A2E8F" w:rsidRDefault="002A2E8F" w:rsidP="002A2E8F">
      <w:pPr>
        <w:jc w:val="center"/>
        <w:rPr>
          <w:rFonts w:ascii="Liberation Serif" w:hAnsi="Liberation Serif"/>
          <w:b/>
          <w:sz w:val="24"/>
          <w:szCs w:val="24"/>
        </w:rPr>
      </w:pPr>
      <w:r w:rsidRPr="002A2E8F">
        <w:rPr>
          <w:rFonts w:ascii="Liberation Serif" w:hAnsi="Liberation Serif"/>
          <w:b/>
          <w:sz w:val="24"/>
          <w:szCs w:val="24"/>
        </w:rPr>
        <w:t>мероприятий по подготовке и проведению Дня пенсионера в Ачитском городском округе, Дня пожилых людей и месячника повышенного внимания, заботы и культуры обслуживания пожилых людей и пенсионеров в августе – октябре 2019 года на территории Ачитского городского округа</w:t>
      </w:r>
    </w:p>
    <w:tbl>
      <w:tblPr>
        <w:tblW w:w="16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5528"/>
        <w:gridCol w:w="6"/>
        <w:gridCol w:w="2781"/>
        <w:gridCol w:w="3402"/>
        <w:gridCol w:w="3378"/>
        <w:gridCol w:w="6"/>
      </w:tblGrid>
      <w:tr w:rsidR="002A2E8F" w:rsidRPr="002A2E8F" w:rsidTr="00AF1E5C">
        <w:trPr>
          <w:gridAfter w:val="1"/>
          <w:wAfter w:w="6" w:type="dxa"/>
          <w:tblHeader/>
          <w:jc w:val="center"/>
        </w:trPr>
        <w:tc>
          <w:tcPr>
            <w:tcW w:w="982" w:type="dxa"/>
          </w:tcPr>
          <w:p w:rsidR="002A2E8F" w:rsidRPr="002A2E8F" w:rsidRDefault="002A2E8F" w:rsidP="002A2E8F">
            <w:pPr>
              <w:rPr>
                <w:rFonts w:ascii="Liberation Serif" w:hAnsi="Liberation Serif"/>
                <w:b/>
                <w:sz w:val="24"/>
              </w:rPr>
            </w:pPr>
            <w:r w:rsidRPr="002A2E8F">
              <w:rPr>
                <w:rFonts w:ascii="Liberation Serif" w:hAnsi="Liberation Serif"/>
                <w:b/>
                <w:sz w:val="24"/>
              </w:rPr>
              <w:t>№ п/п</w:t>
            </w:r>
          </w:p>
        </w:tc>
        <w:tc>
          <w:tcPr>
            <w:tcW w:w="5534" w:type="dxa"/>
            <w:gridSpan w:val="2"/>
          </w:tcPr>
          <w:p w:rsidR="002A2E8F" w:rsidRPr="002A2E8F" w:rsidRDefault="002A2E8F" w:rsidP="002A2E8F">
            <w:pPr>
              <w:rPr>
                <w:rFonts w:ascii="Liberation Serif" w:hAnsi="Liberation Serif"/>
                <w:b/>
                <w:sz w:val="24"/>
              </w:rPr>
            </w:pPr>
            <w:r w:rsidRPr="002A2E8F">
              <w:rPr>
                <w:rFonts w:ascii="Liberation Serif" w:hAnsi="Liberation Serif"/>
                <w:b/>
                <w:sz w:val="24"/>
              </w:rPr>
              <w:t>Мероприятия</w:t>
            </w:r>
          </w:p>
        </w:tc>
        <w:tc>
          <w:tcPr>
            <w:tcW w:w="2781" w:type="dxa"/>
          </w:tcPr>
          <w:p w:rsidR="002A2E8F" w:rsidRPr="002A2E8F" w:rsidRDefault="002A2E8F" w:rsidP="002A2E8F">
            <w:pPr>
              <w:rPr>
                <w:rFonts w:ascii="Liberation Serif" w:hAnsi="Liberation Serif"/>
                <w:b/>
                <w:sz w:val="24"/>
              </w:rPr>
            </w:pPr>
            <w:r w:rsidRPr="002A2E8F">
              <w:rPr>
                <w:rFonts w:ascii="Liberation Serif" w:hAnsi="Liberation Serif"/>
                <w:b/>
                <w:sz w:val="24"/>
              </w:rPr>
              <w:t>Дата проведения</w:t>
            </w:r>
          </w:p>
        </w:tc>
        <w:tc>
          <w:tcPr>
            <w:tcW w:w="3402" w:type="dxa"/>
          </w:tcPr>
          <w:p w:rsidR="002A2E8F" w:rsidRPr="002A2E8F" w:rsidRDefault="002A2E8F" w:rsidP="002A2E8F">
            <w:pPr>
              <w:rPr>
                <w:rFonts w:ascii="Liberation Serif" w:hAnsi="Liberation Serif"/>
                <w:b/>
                <w:sz w:val="24"/>
              </w:rPr>
            </w:pPr>
            <w:r w:rsidRPr="002A2E8F">
              <w:rPr>
                <w:rFonts w:ascii="Liberation Serif" w:hAnsi="Liberation Serif"/>
                <w:b/>
                <w:sz w:val="24"/>
              </w:rPr>
              <w:t>Место проведения</w:t>
            </w:r>
          </w:p>
        </w:tc>
        <w:tc>
          <w:tcPr>
            <w:tcW w:w="3378" w:type="dxa"/>
          </w:tcPr>
          <w:p w:rsidR="002A2E8F" w:rsidRPr="002A2E8F" w:rsidRDefault="002A2E8F" w:rsidP="002A2E8F">
            <w:pPr>
              <w:rPr>
                <w:rFonts w:ascii="Liberation Serif" w:hAnsi="Liberation Serif"/>
                <w:b/>
                <w:sz w:val="24"/>
              </w:rPr>
            </w:pPr>
            <w:r w:rsidRPr="002A2E8F">
              <w:rPr>
                <w:rFonts w:ascii="Liberation Serif" w:hAnsi="Liberation Serif"/>
                <w:b/>
                <w:sz w:val="24"/>
              </w:rPr>
              <w:t>Ответственные исполнители</w:t>
            </w:r>
          </w:p>
        </w:tc>
      </w:tr>
      <w:tr w:rsidR="002A2E8F" w:rsidRPr="002A2E8F" w:rsidTr="00317E87">
        <w:trPr>
          <w:gridAfter w:val="1"/>
          <w:wAfter w:w="6" w:type="dxa"/>
          <w:tblHeader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5534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2781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</w:tr>
      <w:tr w:rsidR="002A2E8F" w:rsidRPr="002A2E8F" w:rsidTr="00317E87">
        <w:trPr>
          <w:jc w:val="center"/>
        </w:trPr>
        <w:tc>
          <w:tcPr>
            <w:tcW w:w="16083" w:type="dxa"/>
            <w:gridSpan w:val="7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b/>
                <w:sz w:val="24"/>
                <w:szCs w:val="24"/>
              </w:rPr>
              <w:t>Установочно-организационные мероприятия</w:t>
            </w: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Подготовка постановления по проведению мероприятий в рамках месячника, посвященного Дню пенсионера в Свердловской области на территории Ачитского ГО</w:t>
            </w:r>
          </w:p>
        </w:tc>
        <w:tc>
          <w:tcPr>
            <w:tcW w:w="2781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до 10 августа</w:t>
            </w: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Администрация АГО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Администрация АГО</w:t>
            </w:r>
          </w:p>
        </w:tc>
      </w:tr>
      <w:tr w:rsidR="002A2E8F" w:rsidRPr="002A2E8F" w:rsidTr="00317E87">
        <w:trPr>
          <w:gridAfter w:val="1"/>
          <w:wAfter w:w="6" w:type="dxa"/>
          <w:trHeight w:val="1104"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Открытие телефонной «горячей линии» для пенсионеров по вопросам проведения мероприятий в рамках месячника, посвященного Дню пенсионера</w:t>
            </w:r>
          </w:p>
        </w:tc>
        <w:tc>
          <w:tcPr>
            <w:tcW w:w="2781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12 августа</w:t>
            </w: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СРЦН Ачитского района, </w:t>
            </w: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пгт.Ачит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>, ул.Строителей,5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СРЦН Ачитского района</w:t>
            </w: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Еженедельный мониторинг подготовки и проведения мероприятий, посвященных Дню пенсионера в Свердловской области</w:t>
            </w:r>
          </w:p>
        </w:tc>
        <w:tc>
          <w:tcPr>
            <w:tcW w:w="2781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30 августа –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05 октября, еженедельно</w:t>
            </w: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Управление социальной политики по Ачитскому району,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Начальники территориальных управлений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Управление социальной политики по Ачитскому району,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Начальники территориальных управлений</w:t>
            </w: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Формирование отчета об исполнении утвержденного Плана мероприятий по проведению месячника, посвященного Дню пенсионера в </w:t>
            </w:r>
            <w:r w:rsidRPr="002A2E8F">
              <w:rPr>
                <w:rFonts w:ascii="Liberation Serif" w:hAnsi="Liberation Serif"/>
                <w:sz w:val="24"/>
                <w:szCs w:val="24"/>
              </w:rPr>
              <w:lastRenderedPageBreak/>
              <w:t>Свердловской области, направление отчета в Министерство социальной политики Свердловской области</w:t>
            </w:r>
          </w:p>
        </w:tc>
        <w:tc>
          <w:tcPr>
            <w:tcW w:w="2781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lastRenderedPageBreak/>
              <w:t>02 сентября,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09 сентября,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lastRenderedPageBreak/>
              <w:t>16 сентября,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23 сентября,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30 сентября</w:t>
            </w: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lastRenderedPageBreak/>
              <w:t>Администрация Ачитского городского округа,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lastRenderedPageBreak/>
              <w:t>Управление социальной политики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lastRenderedPageBreak/>
              <w:t>Администрация Ачитского городского округа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lastRenderedPageBreak/>
              <w:t>Управления социальной политики по Ачитскому району</w:t>
            </w: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Формирование итогового отчета о проведении мероприятий, посвященных Дню пенсионера в Свердловской области в 2019 году, направление отчета в Министерство социальной политики Свердловской области</w:t>
            </w:r>
          </w:p>
        </w:tc>
        <w:tc>
          <w:tcPr>
            <w:tcW w:w="2781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07 октября</w:t>
            </w: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Администрация Ачитского городского округа,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Администрация Ачитского городского округа,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Управления социальной политики по Ачитскому району</w:t>
            </w:r>
          </w:p>
        </w:tc>
      </w:tr>
      <w:tr w:rsidR="002A2E8F" w:rsidRPr="002A2E8F" w:rsidTr="00317E87">
        <w:trPr>
          <w:jc w:val="center"/>
        </w:trPr>
        <w:tc>
          <w:tcPr>
            <w:tcW w:w="16083" w:type="dxa"/>
            <w:gridSpan w:val="7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b/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Проведение чествования пенсионеров в коллективах (рассмотреть возможность оказания материальной и иной помощи бывшим работникам предприятий и организаций)</w:t>
            </w:r>
          </w:p>
        </w:tc>
        <w:tc>
          <w:tcPr>
            <w:tcW w:w="2787" w:type="dxa"/>
            <w:gridSpan w:val="2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август-октябрь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предприятия и организации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Организация встреч ветеранов с учащимися школ Ачитского района (по отдельному плану)</w:t>
            </w:r>
          </w:p>
        </w:tc>
        <w:tc>
          <w:tcPr>
            <w:tcW w:w="2787" w:type="dxa"/>
            <w:gridSpan w:val="2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август-октябрь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образовательные организации,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Советы ветеранов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Директора образовательных организаций,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Советы ветеранов</w:t>
            </w: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Акции милосердия «Чистота – залог здоровья», «Вода для ветерана», «Помоги ближнему», «Забота»</w:t>
            </w:r>
          </w:p>
        </w:tc>
        <w:tc>
          <w:tcPr>
            <w:tcW w:w="2787" w:type="dxa"/>
            <w:gridSpan w:val="2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август-октябрь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Населенные пункты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ГАУ «СРЦН Ачитского района»,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ГАУ «КЦСОН Ачитского района»</w:t>
            </w: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Лекции в «Школе здоровья для пенсионеров»</w:t>
            </w:r>
          </w:p>
        </w:tc>
        <w:tc>
          <w:tcPr>
            <w:tcW w:w="2787" w:type="dxa"/>
            <w:gridSpan w:val="2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02 сентября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17 сентября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пгт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>. Ачит, ул. Кривозубова, д. 133б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ГАУ «КЦСОН Ачитского района»</w:t>
            </w: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Собрание общества слепых</w:t>
            </w:r>
          </w:p>
        </w:tc>
        <w:tc>
          <w:tcPr>
            <w:tcW w:w="2787" w:type="dxa"/>
            <w:gridSpan w:val="2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09 августа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10.30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пгт.Ачит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>, ул.Кирова,6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Ачитская районная детская библиотека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Ачитская группа общества слепых</w:t>
            </w: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Поздравление пожилых людей в средствах массовой информации</w:t>
            </w:r>
          </w:p>
        </w:tc>
        <w:tc>
          <w:tcPr>
            <w:tcW w:w="2787" w:type="dxa"/>
            <w:gridSpan w:val="2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Руководители предприятий, организаций, учреждений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78" w:type="dxa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Руководители предприятий, организаций, учреждений</w:t>
            </w: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Торжественное вручение юбилейной медали «75 лет освобождения Беларуси» Шубину Г.П., ветерану ВОВ</w:t>
            </w:r>
          </w:p>
        </w:tc>
        <w:tc>
          <w:tcPr>
            <w:tcW w:w="2787" w:type="dxa"/>
            <w:gridSpan w:val="2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13 августа 2019г.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пгт.Ачит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>, ул. Кривозубова,107-43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Администрация,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Районный совет ветеранов</w:t>
            </w: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Веселые старты «Я на пенсии сижу, время зря не провожу» проведение веселых стартов сборных команд, состоящие из граждан старшего поколения </w:t>
            </w:r>
            <w:proofErr w:type="gramStart"/>
            <w:r w:rsidRPr="002A2E8F">
              <w:rPr>
                <w:rFonts w:ascii="Liberation Serif" w:hAnsi="Liberation Serif"/>
                <w:sz w:val="24"/>
                <w:szCs w:val="24"/>
              </w:rPr>
              <w:t>и  воспитанников</w:t>
            </w:r>
            <w:proofErr w:type="gramEnd"/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 Центра.</w:t>
            </w:r>
          </w:p>
        </w:tc>
        <w:tc>
          <w:tcPr>
            <w:tcW w:w="2787" w:type="dxa"/>
            <w:gridSpan w:val="2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13 августа 2019г.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пгт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>. Ачит, ул. Строителей, д. 5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Районный Совет ветеранов,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ГАУ «СРЦН Ачитского района»</w:t>
            </w: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Организация и проведение праздничного мероприятия ко Дню пенсионера «</w:t>
            </w:r>
            <w:r w:rsidRPr="002A2E8F">
              <w:rPr>
                <w:rFonts w:ascii="Liberation Serif" w:hAnsi="Liberation Serif"/>
                <w:bCs/>
                <w:sz w:val="24"/>
                <w:szCs w:val="24"/>
              </w:rPr>
              <w:t>Нам года не беда, коль душа молода!»</w:t>
            </w:r>
          </w:p>
        </w:tc>
        <w:tc>
          <w:tcPr>
            <w:tcW w:w="2787" w:type="dxa"/>
            <w:gridSpan w:val="2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01 октября 2019г.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пгт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. Ачит, ул. Кривозубова, д. 133б 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ГАУ «КЦСОН Ачитского района»</w:t>
            </w:r>
          </w:p>
        </w:tc>
      </w:tr>
      <w:tr w:rsidR="002A2E8F" w:rsidRPr="002A2E8F" w:rsidTr="00317E87">
        <w:trPr>
          <w:gridAfter w:val="1"/>
          <w:wAfter w:w="6" w:type="dxa"/>
          <w:trHeight w:val="554"/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b/>
                <w:sz w:val="24"/>
                <w:szCs w:val="24"/>
              </w:rPr>
              <w:t>Открытие месячника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Туристический слет пенсионеров 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«Возраст не помеха»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lastRenderedPageBreak/>
              <w:t>23 августа 2019г.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09.00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2A2E8F">
              <w:rPr>
                <w:rFonts w:ascii="Liberation Serif" w:hAnsi="Liberation Serif"/>
                <w:bCs/>
                <w:sz w:val="24"/>
                <w:szCs w:val="24"/>
              </w:rPr>
              <w:t>пгт</w:t>
            </w:r>
            <w:proofErr w:type="spellEnd"/>
            <w:r w:rsidRPr="002A2E8F">
              <w:rPr>
                <w:rFonts w:ascii="Liberation Serif" w:hAnsi="Liberation Serif"/>
                <w:bCs/>
                <w:sz w:val="24"/>
                <w:szCs w:val="24"/>
              </w:rPr>
              <w:t>. Ачит,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bCs/>
                <w:sz w:val="24"/>
                <w:szCs w:val="24"/>
              </w:rPr>
              <w:t>берег Нижнего пруда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Управления социальной политики по Ачитскому району,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lastRenderedPageBreak/>
              <w:t>Администрация Ачитского городского округа,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2A2E8F">
              <w:rPr>
                <w:rFonts w:ascii="Liberation Serif" w:hAnsi="Liberation Serif"/>
                <w:sz w:val="24"/>
                <w:szCs w:val="24"/>
              </w:rPr>
              <w:t>ГАУ«</w:t>
            </w:r>
            <w:proofErr w:type="gramEnd"/>
            <w:r w:rsidRPr="002A2E8F">
              <w:rPr>
                <w:rFonts w:ascii="Liberation Serif" w:hAnsi="Liberation Serif"/>
                <w:sz w:val="24"/>
                <w:szCs w:val="24"/>
              </w:rPr>
              <w:t>СРЦН Ачитского района»,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Управление культуры,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МКОУ ДО «Ачитская ДЮСШ»,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Ведущий специалист по молодежной политике физкультуре и спорту,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Совет ветеранов Ачитского района,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ГАУ «КЦСОН Ачитского района»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Участие в областном торжественном мероприятии, посвященном Дню пенсионера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25 августа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 2019 года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 Дворец игровых видов спорта (г. Екатеринбург, ул. Олимпийская набережная, 3).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Администрация Ачитского ГО,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Районный Совет ветеранов,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Управление социальной политики по Ачитскому району</w:t>
            </w: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Проведение развлекательных программ «Уж лето осенью дышало...</w:t>
            </w:r>
            <w:proofErr w:type="gramStart"/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»,   </w:t>
            </w:r>
            <w:proofErr w:type="gramEnd"/>
            <w:r w:rsidRPr="002A2E8F">
              <w:rPr>
                <w:rFonts w:ascii="Liberation Serif" w:hAnsi="Liberation Serif"/>
                <w:sz w:val="24"/>
                <w:szCs w:val="24"/>
              </w:rPr>
              <w:t>«Разговор по душам», «Посидим у самовара», «Мудрой осени счастливые моменты», «Я на пенсии сижу, время зря не провожу» и других в сельских клубах муниципального казенного учреждения культуры Ачитского городского округа «</w:t>
            </w: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Ачитский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 районный Дом культуры» среди людей старшего поколения  Ачитского городского округа</w:t>
            </w:r>
          </w:p>
        </w:tc>
        <w:tc>
          <w:tcPr>
            <w:tcW w:w="2787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август-сентябрь</w:t>
            </w: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Сельские клубы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Управление культуры,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территориальные управления администрации Ачитского городского округа</w:t>
            </w: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Выставки творчества людей старшего поколения в центральной районной библиотеке, викторины, фотовыставки, часы «приятного общения», песенные вечера, познавательные игры</w:t>
            </w:r>
          </w:p>
        </w:tc>
        <w:tc>
          <w:tcPr>
            <w:tcW w:w="2787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август-октябрь</w:t>
            </w: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Сельские библиотеки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МКУК АГО «Ачитская ЦБС»</w:t>
            </w: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Спартакиада среди пенсионеров и несовершеннолетних, находящихся в трудной жизненной ситуации </w:t>
            </w:r>
          </w:p>
        </w:tc>
        <w:tc>
          <w:tcPr>
            <w:tcW w:w="2787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Спортивный комплекс </w:t>
            </w: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Ачитской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 СОШ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ГАУ «СРЦН Ачитского района»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районный Совет ветеранов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МКОУ ДО «Ачитская ДЮСШ»</w:t>
            </w: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Концерт в виртуальном концертном зале центральной районной библиотеки- открытие сезона</w:t>
            </w:r>
          </w:p>
        </w:tc>
        <w:tc>
          <w:tcPr>
            <w:tcW w:w="2787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27 сентября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2019г.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18.30 час.</w:t>
            </w: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пгт.Ачит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>, ул.Ленина,3, читальный зал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МКУК АГО «Ачитская ЦБС»</w:t>
            </w: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Организация и проведение культурно-массовых мероприятий для пенсионеров</w:t>
            </w:r>
          </w:p>
        </w:tc>
        <w:tc>
          <w:tcPr>
            <w:tcW w:w="2787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август - октябрь</w:t>
            </w: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ОДП </w:t>
            </w: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пгт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>. Ачит, ул. Кривозубова, д. 133б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ГАУ «КЦСОН Ачитского района»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Организация и проведение выставок творчества пенсионеров</w:t>
            </w:r>
          </w:p>
        </w:tc>
        <w:tc>
          <w:tcPr>
            <w:tcW w:w="2787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август - сентябрь</w:t>
            </w: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ОДП </w:t>
            </w: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пгт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>. Ачит, ул. Кривозубова, д. 133б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ГАУ «КЦСОН Ачитского района»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Изготовление и распространение буклетов, поздравительных открыток для пенсионеров </w:t>
            </w:r>
          </w:p>
        </w:tc>
        <w:tc>
          <w:tcPr>
            <w:tcW w:w="2787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август-сентябрь</w:t>
            </w: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СРЦН </w:t>
            </w: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пгт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>. Ачит, ул. Строителей, д. 5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ГАУ «СРЦН Ачитского района»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Фотовыставка, выставка-ярмарка декоративно-прикладного творчества, ярмарка даров природы, приуроченные к 95-летию образования Ачитского района,85-летию образования Свердловской области 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 07 сентября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2019г.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пгт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. Ачит, </w:t>
            </w: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ул.Ленина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>, 3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Управление культуры,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Начальники территориальных управлений, 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районный Совет ветеранов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1 этап областного фестиваля творчества пожилых людей «Осеннее очарование»</w:t>
            </w:r>
          </w:p>
        </w:tc>
        <w:tc>
          <w:tcPr>
            <w:tcW w:w="2787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20 сентября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2019г.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пгт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>. Ачит, ул.Ленина,3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МКУК АГО «</w:t>
            </w: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Ачитский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 РДК»</w:t>
            </w: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Занятия в «Школе пожилого возраста»</w:t>
            </w:r>
          </w:p>
        </w:tc>
        <w:tc>
          <w:tcPr>
            <w:tcW w:w="2787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август-октябрь</w:t>
            </w: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ОДП </w:t>
            </w: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пгт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. Ачит </w:t>
            </w: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ул.Кривозубова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>, д. 133б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ГАУ «КЦСОН Ачитского района»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Организация работы Школы здоровья для пожилых людей</w:t>
            </w:r>
          </w:p>
        </w:tc>
        <w:tc>
          <w:tcPr>
            <w:tcW w:w="2787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август-октябрь</w:t>
            </w: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КЦСОН, ФАП и ОВП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ГАУ «КЦСОН Ачитского района»,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ГБУЗ СО «Ачитская ЦРБ»</w:t>
            </w: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Организация выездной бригады для осмотра пожилых людей</w:t>
            </w:r>
          </w:p>
        </w:tc>
        <w:tc>
          <w:tcPr>
            <w:tcW w:w="2787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август-октябрь выезд в населенные пункты Ачитского городского округа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Населенные пункты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ГБУЗ СО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«Ачитская ЦРБ»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2A2E8F">
              <w:rPr>
                <w:rFonts w:ascii="Liberation Serif" w:hAnsi="Liberation Serif"/>
                <w:sz w:val="24"/>
                <w:szCs w:val="24"/>
              </w:rPr>
              <w:t>Организация  медицинских</w:t>
            </w:r>
            <w:proofErr w:type="gramEnd"/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 осмотров пенсионеров в рамках диспансеризации определенных групп  взрослого населения</w:t>
            </w:r>
          </w:p>
        </w:tc>
        <w:tc>
          <w:tcPr>
            <w:tcW w:w="2787" w:type="dxa"/>
            <w:gridSpan w:val="2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август – ноябрь </w:t>
            </w:r>
          </w:p>
        </w:tc>
        <w:tc>
          <w:tcPr>
            <w:tcW w:w="3402" w:type="dxa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Населенные пункты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фельдшера ФАП, врачи ОВП и поликлиники</w:t>
            </w: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Проведение Урока пенсионной грамотности</w:t>
            </w:r>
          </w:p>
        </w:tc>
        <w:tc>
          <w:tcPr>
            <w:tcW w:w="2787" w:type="dxa"/>
            <w:gridSpan w:val="2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сентябрь </w:t>
            </w:r>
          </w:p>
        </w:tc>
        <w:tc>
          <w:tcPr>
            <w:tcW w:w="3402" w:type="dxa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ГОУ НПО СО «</w:t>
            </w: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Красноуфимский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 аграрный колледж» - филиал </w:t>
            </w: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Ачитское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 ПУ, пос. Ачит, ул. Ленина,22</w:t>
            </w:r>
          </w:p>
        </w:tc>
        <w:tc>
          <w:tcPr>
            <w:tcW w:w="3378" w:type="dxa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УПФР в городе Красноуфимске Свердловской области (межрайонное)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Проведение выставок детских рисунков «Наши бабушки и дедушки», поделок пенсионеров «Наши руки не знают скуки», фотографий</w:t>
            </w:r>
          </w:p>
        </w:tc>
        <w:tc>
          <w:tcPr>
            <w:tcW w:w="2787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август-сентябрь</w:t>
            </w: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СРЦН </w:t>
            </w: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пгт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>. Ачит ул. Строителей, д. 5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ГАУ «СРЦН Ачитского района»,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Экскурсия в «Музей семьи» тематический вечер «За чашкой чая» воспитанников СРЦН 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с участием ветеранов, пенсионеров </w:t>
            </w: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п.Ачит</w:t>
            </w:r>
            <w:proofErr w:type="spellEnd"/>
          </w:p>
        </w:tc>
        <w:tc>
          <w:tcPr>
            <w:tcW w:w="2787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СРЦН  </w:t>
            </w: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пгт</w:t>
            </w:r>
            <w:proofErr w:type="spellEnd"/>
            <w:proofErr w:type="gramEnd"/>
            <w:r w:rsidRPr="002A2E8F">
              <w:rPr>
                <w:rFonts w:ascii="Liberation Serif" w:hAnsi="Liberation Serif"/>
                <w:sz w:val="24"/>
                <w:szCs w:val="24"/>
              </w:rPr>
              <w:t>. Ачит ул. Строителей, д. 5</w:t>
            </w:r>
          </w:p>
        </w:tc>
        <w:tc>
          <w:tcPr>
            <w:tcW w:w="3378" w:type="dxa"/>
            <w:tcBorders>
              <w:top w:val="single" w:sz="4" w:space="0" w:color="auto"/>
            </w:tcBorders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ГАУ «СРЦН Ачитского района»,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Участие ветеранов спорта в Кроссе наций -2019</w:t>
            </w:r>
          </w:p>
        </w:tc>
        <w:tc>
          <w:tcPr>
            <w:tcW w:w="2787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 сентябрь 2019г.</w:t>
            </w: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пгт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>.</w:t>
            </w:r>
            <w:r w:rsidRPr="002A2E8F">
              <w:rPr>
                <w:rFonts w:ascii="Liberation Serif" w:hAnsi="Liberation Serif"/>
                <w:bCs/>
                <w:sz w:val="24"/>
                <w:szCs w:val="24"/>
              </w:rPr>
              <w:t xml:space="preserve"> Ачит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Администрация Ачитского ГО, Районный Совет ветеранов</w:t>
            </w: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Участие в областном торжественном мероприятии, посвященном Дню пожилого человека</w:t>
            </w:r>
          </w:p>
        </w:tc>
        <w:tc>
          <w:tcPr>
            <w:tcW w:w="2787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01 октября 2019г.</w:t>
            </w: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Уральский государственный театр эстрады 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( </w:t>
            </w: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г.Екатеринбург</w:t>
            </w:r>
            <w:proofErr w:type="spellEnd"/>
            <w:proofErr w:type="gramEnd"/>
            <w:r w:rsidRPr="002A2E8F">
              <w:rPr>
                <w:rFonts w:ascii="Liberation Serif" w:hAnsi="Liberation Serif"/>
                <w:sz w:val="24"/>
                <w:szCs w:val="24"/>
              </w:rPr>
              <w:t>, ул.8 Марта,15)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Администрация Ачитского ГО,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Районный Совет ветеранов</w:t>
            </w: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«Шагни навстречу», «Твори добро на радость людям» и др. акции на дому для пожилых людей</w:t>
            </w:r>
          </w:p>
        </w:tc>
        <w:tc>
          <w:tcPr>
            <w:tcW w:w="2787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02 сентября- 04 октября  </w:t>
            </w: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Населенные пункты Ачитского городского округа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МКУК АГО «</w:t>
            </w: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Ачитский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 РДК»</w:t>
            </w: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b/>
                <w:sz w:val="24"/>
                <w:szCs w:val="24"/>
              </w:rPr>
              <w:t xml:space="preserve">Закрытие месячника, </w:t>
            </w:r>
            <w:r w:rsidRPr="002A2E8F">
              <w:rPr>
                <w:rFonts w:ascii="Liberation Serif" w:hAnsi="Liberation Serif"/>
                <w:sz w:val="24"/>
                <w:szCs w:val="24"/>
              </w:rPr>
              <w:t>конкурс-дефиле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 «Осенние кружева»</w:t>
            </w:r>
          </w:p>
        </w:tc>
        <w:tc>
          <w:tcPr>
            <w:tcW w:w="2787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04 октября 2019г.</w:t>
            </w: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Ачитский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 РДК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МКУК АГО «</w:t>
            </w: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Ачитский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 РДК»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Районный Совет ветеранов</w:t>
            </w: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Проведение праздничных концертов в сельских клубах «Мы славим седину», «Добрый вечер», «Загляните в семейный альбом» и т.д.  </w:t>
            </w:r>
          </w:p>
        </w:tc>
        <w:tc>
          <w:tcPr>
            <w:tcW w:w="2787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 сентябрь-октябрь</w:t>
            </w: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 филиалы сельских клубов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МКУК АГО «</w:t>
            </w: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Ачитский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 РДК»</w:t>
            </w: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Организация и проведение «Дня открытых дверей службы занятости населения»</w:t>
            </w:r>
          </w:p>
        </w:tc>
        <w:tc>
          <w:tcPr>
            <w:tcW w:w="2787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13 сентября 2019года</w:t>
            </w: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пгт.Ачит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>, ул.Заря,16в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ГКУ «</w:t>
            </w: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Красноуфимский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 ЦЗ»</w:t>
            </w:r>
          </w:p>
        </w:tc>
      </w:tr>
      <w:tr w:rsidR="002A2E8F" w:rsidRPr="002A2E8F" w:rsidTr="00317E87">
        <w:trPr>
          <w:jc w:val="center"/>
        </w:trPr>
        <w:tc>
          <w:tcPr>
            <w:tcW w:w="16083" w:type="dxa"/>
            <w:gridSpan w:val="7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b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Работа выездных бригад по предоставлению бытовых услуг населению</w:t>
            </w:r>
          </w:p>
        </w:tc>
        <w:tc>
          <w:tcPr>
            <w:tcW w:w="2781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август-октябрь</w:t>
            </w: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Населенные пункты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Предприниматели,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начальники территориальных управлений,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lastRenderedPageBreak/>
              <w:t>Совет ветеранов Ачитского района</w:t>
            </w: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Льготное обслуживание пенсионеров на предприятиях бытового обслуживания и торговых сетях</w:t>
            </w:r>
          </w:p>
        </w:tc>
        <w:tc>
          <w:tcPr>
            <w:tcW w:w="2781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30 августа –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4 октября 2019г.</w:t>
            </w: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Предприятия бытового обслуживания,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торговые сети 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Начальники ТУ</w:t>
            </w: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Проведение мониторинга одиноко проживающих граждан с целью оказания волонтерской помощи</w:t>
            </w:r>
          </w:p>
        </w:tc>
        <w:tc>
          <w:tcPr>
            <w:tcW w:w="2781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август-сентябрь</w:t>
            </w: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Территориальные управления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     Начальники ТУ,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Образовательные организации,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Советы ветеранов</w:t>
            </w: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Участие в проекте «Электронный гражданин» по обучению пожилых граждан и инвалидов навыкам работы на компьютере и использованию сети Интернет</w:t>
            </w:r>
          </w:p>
        </w:tc>
        <w:tc>
          <w:tcPr>
            <w:tcW w:w="2781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август-октябрь</w:t>
            </w: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Населенные пункты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Руководители образовательных </w:t>
            </w:r>
            <w:proofErr w:type="gramStart"/>
            <w:r w:rsidRPr="002A2E8F">
              <w:rPr>
                <w:rFonts w:ascii="Liberation Serif" w:hAnsi="Liberation Serif"/>
                <w:sz w:val="24"/>
                <w:szCs w:val="24"/>
              </w:rPr>
              <w:t>организаций,  районный</w:t>
            </w:r>
            <w:proofErr w:type="gramEnd"/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 Совет ветеранов</w:t>
            </w: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Информирование граждан пенсионного возраста о получении государственной услуги по организации профессионального обучения и дополнительного профессионального образования незанятых граждан, которым в соответствии с законодательством назначена страховая пенсия по старости и которые стремятся возобновить трудовую деятельность, осуществление выездных консультаций</w:t>
            </w:r>
          </w:p>
        </w:tc>
        <w:tc>
          <w:tcPr>
            <w:tcW w:w="2781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сентябрь-октябрь</w:t>
            </w: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Населенные пункты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ГКУ «</w:t>
            </w: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Красноуфимский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 ЦЗ»</w:t>
            </w:r>
          </w:p>
        </w:tc>
      </w:tr>
      <w:tr w:rsidR="002A2E8F" w:rsidRPr="002A2E8F" w:rsidTr="00317E87">
        <w:trPr>
          <w:jc w:val="center"/>
        </w:trPr>
        <w:tc>
          <w:tcPr>
            <w:tcW w:w="16083" w:type="dxa"/>
            <w:gridSpan w:val="7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Организация рубрики «Пенсионер задает вопрос» 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в «</w:t>
            </w: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Ачитской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 газете»</w:t>
            </w:r>
          </w:p>
        </w:tc>
        <w:tc>
          <w:tcPr>
            <w:tcW w:w="2781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август-октябрь</w:t>
            </w: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Редакция газеты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 «Ачитская газета»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Редакция газеты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 «Ачитская газета»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Ежедневный прием пенсионеров в кабинете медицинской профилактики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День открытых дверей в Пенсионном фонде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- Администрация Ачитского ГО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с 08.00-17.00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02 сентября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ГБУЗ СО Ачитская ЦРБ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ПФР в городе Красноуфимске(межрайонное) ул.Ленина,1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- Администрация Ачитского ГО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Заместитель главного врача по медицинскому обслуживанию населения 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Руководитель клиентской службы в Ачитском городском округе (на правах группы),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Глава Ачитского городского округа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Организация работы телефонной «горячей линии» в рамках подготовки и проведения Дня пенсионера в Свердловской области</w:t>
            </w:r>
          </w:p>
        </w:tc>
        <w:tc>
          <w:tcPr>
            <w:tcW w:w="2781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14 августа 2019г.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Управление социальной политики по Ачитскому району (далее – УСП), </w:t>
            </w: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пгт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. Ачит </w:t>
            </w: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ул.Кривозубова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>, д. 133;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ГАУ «СРЦН Ачитского района» (далее – СРЦН), 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пгт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>. Ачит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 ул. Строителей, д. 5;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ГАУ «КЦСОН Ачитского района» (далее – КЦСОН), 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2A2E8F">
              <w:rPr>
                <w:rFonts w:ascii="Liberation Serif" w:hAnsi="Liberation Serif"/>
                <w:bCs/>
                <w:sz w:val="24"/>
                <w:szCs w:val="24"/>
              </w:rPr>
              <w:t>пгт</w:t>
            </w:r>
            <w:proofErr w:type="spellEnd"/>
            <w:r w:rsidRPr="002A2E8F">
              <w:rPr>
                <w:rFonts w:ascii="Liberation Serif" w:hAnsi="Liberation Serif"/>
                <w:bCs/>
                <w:sz w:val="24"/>
                <w:szCs w:val="24"/>
              </w:rPr>
              <w:t>. Ачит, ул. Кирова, д. 9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lastRenderedPageBreak/>
              <w:t>Начальник УСП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С.Н. Некрасова,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Зам. начальника УСП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Л.Г. </w:t>
            </w: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Ладыгина</w:t>
            </w:r>
            <w:proofErr w:type="spellEnd"/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8-34391-7-14-75;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Зав. консультативным отделением СРЦН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Стахеева Ю.В.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8-34391-7-12-05;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Зам.директора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 КЦСОН 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О.В. </w:t>
            </w: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Ташкинова</w:t>
            </w:r>
            <w:proofErr w:type="spellEnd"/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8-34391-7-16-77</w:t>
            </w: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Проведение Дня открытых дверей в отделении дневного пребывания ГАУ «КЦСОН Ачитского района»</w:t>
            </w:r>
          </w:p>
        </w:tc>
        <w:tc>
          <w:tcPr>
            <w:tcW w:w="2781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17 сентября 2019г.</w:t>
            </w: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пгт.Ачит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ул.Кривозубова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д. 133б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ГАУ «КЦСОН Ачитского района»</w:t>
            </w: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Проведение Дня открытых дверей Управления социальной политики по Ачитскому району,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в режиме «Круглого стола» пройдет информирование граждан о направлении деятельности Управления, </w:t>
            </w:r>
            <w:proofErr w:type="gramStart"/>
            <w:r w:rsidRPr="002A2E8F">
              <w:rPr>
                <w:rFonts w:ascii="Liberation Serif" w:hAnsi="Liberation Serif"/>
                <w:sz w:val="24"/>
                <w:szCs w:val="24"/>
              </w:rPr>
              <w:t>о задачах</w:t>
            </w:r>
            <w:proofErr w:type="gramEnd"/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 стоящих перед Управлением, а также отчет о проделанной работе в течение.2019 года</w:t>
            </w:r>
          </w:p>
        </w:tc>
        <w:tc>
          <w:tcPr>
            <w:tcW w:w="2781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1 октября 2019г.</w:t>
            </w: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пгт.Ачит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ул.Кривозубова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д. 133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Управление социальной политики по Ачитскому району </w:t>
            </w:r>
          </w:p>
        </w:tc>
      </w:tr>
      <w:tr w:rsidR="002A2E8F" w:rsidRPr="002A2E8F" w:rsidTr="00317E87">
        <w:trPr>
          <w:jc w:val="center"/>
        </w:trPr>
        <w:tc>
          <w:tcPr>
            <w:tcW w:w="16083" w:type="dxa"/>
            <w:gridSpan w:val="7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b/>
                <w:sz w:val="24"/>
                <w:szCs w:val="24"/>
              </w:rPr>
              <w:t>Освещение в СМИ</w:t>
            </w: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Размещение информации по областному плану мероприятий, номеров телефонных «горячих линий» и др. информации на официальном сайте Ачитского </w:t>
            </w:r>
            <w:proofErr w:type="gramStart"/>
            <w:r w:rsidRPr="002A2E8F">
              <w:rPr>
                <w:rFonts w:ascii="Liberation Serif" w:hAnsi="Liberation Serif"/>
                <w:sz w:val="24"/>
                <w:szCs w:val="24"/>
              </w:rPr>
              <w:t>ГО  в</w:t>
            </w:r>
            <w:proofErr w:type="gramEnd"/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 рубрике «Ко дню пенсионера в Свердловской области» с использованием утвержденного логотипа</w:t>
            </w:r>
          </w:p>
        </w:tc>
        <w:tc>
          <w:tcPr>
            <w:tcW w:w="2781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14 августа 2019г.</w:t>
            </w: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отдел по организационным и общим вопросам администрации Ачитского ГО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отдел по организационным и общим вопросам администрации Ачитского ГО</w:t>
            </w: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bCs/>
                <w:sz w:val="24"/>
                <w:szCs w:val="24"/>
              </w:rPr>
              <w:t xml:space="preserve">Создание на официальных сайтах Управления социальной политики по Ачитскому району, ГБУ «КЦСОН Ачитского района», ГБУ СОН СО «СРЦН Ачитского </w:t>
            </w:r>
            <w:proofErr w:type="gramStart"/>
            <w:r w:rsidRPr="002A2E8F">
              <w:rPr>
                <w:rFonts w:ascii="Liberation Serif" w:hAnsi="Liberation Serif"/>
                <w:bCs/>
                <w:sz w:val="24"/>
                <w:szCs w:val="24"/>
              </w:rPr>
              <w:t xml:space="preserve">района» </w:t>
            </w: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 вкладки</w:t>
            </w:r>
            <w:proofErr w:type="gramEnd"/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 «День пенсионера», размещение информации и отчетов</w:t>
            </w:r>
          </w:p>
        </w:tc>
        <w:tc>
          <w:tcPr>
            <w:tcW w:w="2781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август-октябрь</w:t>
            </w: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УСП </w:t>
            </w: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пгт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. Ачит, 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ул. Кривозубова, 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д. 133;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СРЦН, </w:t>
            </w: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пгт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. Ачит 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ул. Строителей, д. 5;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proofErr w:type="gramStart"/>
            <w:r w:rsidRPr="002A2E8F">
              <w:rPr>
                <w:rFonts w:ascii="Liberation Serif" w:hAnsi="Liberation Serif"/>
                <w:sz w:val="24"/>
                <w:szCs w:val="24"/>
              </w:rPr>
              <w:t>КЦСОН,</w:t>
            </w:r>
            <w:r w:rsidRPr="002A2E8F">
              <w:rPr>
                <w:rFonts w:ascii="Liberation Serif" w:hAnsi="Liberation Serif"/>
                <w:bCs/>
                <w:sz w:val="24"/>
                <w:szCs w:val="24"/>
              </w:rPr>
              <w:t>пгт</w:t>
            </w:r>
            <w:proofErr w:type="spellEnd"/>
            <w:proofErr w:type="gramEnd"/>
            <w:r w:rsidRPr="002A2E8F">
              <w:rPr>
                <w:rFonts w:ascii="Liberation Serif" w:hAnsi="Liberation Serif"/>
                <w:bCs/>
                <w:sz w:val="24"/>
                <w:szCs w:val="24"/>
              </w:rPr>
              <w:t>. Ачит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bCs/>
                <w:sz w:val="24"/>
                <w:szCs w:val="24"/>
              </w:rPr>
              <w:t>ул. Кирова, д. 9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Зам.начальника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   УСП </w:t>
            </w: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Л.Г.Ладыгина</w:t>
            </w:r>
            <w:proofErr w:type="spellEnd"/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8(34391)7-14-75;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Зам. директора СРЦН 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Н.А. Савина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8-34391-7-00-24: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Зам.директора</w:t>
            </w:r>
            <w:proofErr w:type="spellEnd"/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 КЦСОН 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О.В. </w:t>
            </w:r>
            <w:proofErr w:type="spellStart"/>
            <w:r w:rsidRPr="002A2E8F">
              <w:rPr>
                <w:rFonts w:ascii="Liberation Serif" w:hAnsi="Liberation Serif"/>
                <w:sz w:val="24"/>
                <w:szCs w:val="24"/>
              </w:rPr>
              <w:t>Ташкинова</w:t>
            </w:r>
            <w:proofErr w:type="spellEnd"/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8-34391-7-11-61</w:t>
            </w: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Оповещение населения о проводимых мероприятиях через средства массовой информации</w:t>
            </w:r>
          </w:p>
        </w:tc>
        <w:tc>
          <w:tcPr>
            <w:tcW w:w="2781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Оргкомитет по подготовке месячника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Оргкомитет по подготовке месячника</w:t>
            </w: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Опубликование перечня подведомственных учреждений с указанием адреса и времени работы, которые будут осуществлять льготное </w:t>
            </w:r>
            <w:r w:rsidRPr="002A2E8F">
              <w:rPr>
                <w:rFonts w:ascii="Liberation Serif" w:hAnsi="Liberation Serif"/>
                <w:sz w:val="24"/>
                <w:szCs w:val="24"/>
              </w:rPr>
              <w:lastRenderedPageBreak/>
              <w:t>обслуживание пенсионеров в дни Месячника, с указанием перечня льготных услуг</w:t>
            </w:r>
          </w:p>
        </w:tc>
        <w:tc>
          <w:tcPr>
            <w:tcW w:w="2781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lastRenderedPageBreak/>
              <w:t>20 августа 2019г.</w:t>
            </w: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Оргкомитет по подготовке месячника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Оргкомитет по подготовке месячника</w:t>
            </w:r>
          </w:p>
        </w:tc>
      </w:tr>
      <w:tr w:rsidR="002A2E8F" w:rsidRPr="002A2E8F" w:rsidTr="00317E87"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 w:rsidR="002A2E8F" w:rsidRPr="002A2E8F" w:rsidRDefault="002A2E8F" w:rsidP="002A2E8F">
            <w:pPr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 xml:space="preserve">Подготовка статей, интервью для печатных и Интернет-изданий, </w:t>
            </w:r>
          </w:p>
        </w:tc>
        <w:tc>
          <w:tcPr>
            <w:tcW w:w="2781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30 августа –</w:t>
            </w:r>
          </w:p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4 октября</w:t>
            </w:r>
          </w:p>
        </w:tc>
        <w:tc>
          <w:tcPr>
            <w:tcW w:w="3402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Оргкомитет по подготовке месячника</w:t>
            </w:r>
          </w:p>
        </w:tc>
        <w:tc>
          <w:tcPr>
            <w:tcW w:w="3378" w:type="dxa"/>
            <w:vAlign w:val="center"/>
          </w:tcPr>
          <w:p w:rsidR="002A2E8F" w:rsidRPr="002A2E8F" w:rsidRDefault="002A2E8F" w:rsidP="002A2E8F">
            <w:pPr>
              <w:rPr>
                <w:rFonts w:ascii="Liberation Serif" w:hAnsi="Liberation Serif"/>
                <w:sz w:val="24"/>
                <w:szCs w:val="24"/>
              </w:rPr>
            </w:pPr>
            <w:r w:rsidRPr="002A2E8F">
              <w:rPr>
                <w:rFonts w:ascii="Liberation Serif" w:hAnsi="Liberation Serif"/>
                <w:sz w:val="24"/>
                <w:szCs w:val="24"/>
              </w:rPr>
              <w:t>Оргкомитет по подготовке месячника</w:t>
            </w:r>
          </w:p>
        </w:tc>
      </w:tr>
    </w:tbl>
    <w:p w:rsidR="002A2E8F" w:rsidRPr="002A2E8F" w:rsidRDefault="002A2E8F" w:rsidP="002A2E8F">
      <w:pPr>
        <w:rPr>
          <w:rFonts w:ascii="Liberation Serif" w:hAnsi="Liberation Serif"/>
          <w:sz w:val="24"/>
          <w:szCs w:val="24"/>
        </w:rPr>
      </w:pPr>
    </w:p>
    <w:p w:rsidR="00F51189" w:rsidRDefault="00F51189"/>
    <w:sectPr w:rsidR="00F51189" w:rsidSect="002A2E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858C7"/>
    <w:multiLevelType w:val="hybridMultilevel"/>
    <w:tmpl w:val="488E03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8F"/>
    <w:rsid w:val="002A2E8F"/>
    <w:rsid w:val="00F5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6BEEA-4A8B-4453-9F3F-3E4E74DB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2020</Words>
  <Characters>11516</Characters>
  <Application>Microsoft Office Word</Application>
  <DocSecurity>0</DocSecurity>
  <Lines>95</Lines>
  <Paragraphs>27</Paragraphs>
  <ScaleCrop>false</ScaleCrop>
  <Company/>
  <LinksUpToDate>false</LinksUpToDate>
  <CharactersWithSpaces>13509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Перминова2 Наталья Владимировна</dc:creator>
  <cp:keywords/>
  <dc:description/>
  <cp:lastModifiedBy>Перминова2 Наталья Владимировна</cp:lastModifiedBy>
  <cp:revision>1</cp:revision>
  <dcterms:created xsi:type="dcterms:W3CDTF">2019-08-23T05:16:00Z</dcterms:created>
  <dcterms:modified xsi:type="dcterms:W3CDTF">2019-08-23T05:26:00Z</dcterms:modified>
</cp:coreProperties>
</file>