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BC5" w:rsidRDefault="005F6BC5" w:rsidP="000B394C">
      <w:pPr>
        <w:pStyle w:val="2"/>
        <w:spacing w:line="240" w:lineRule="auto"/>
        <w:contextualSpacing/>
        <w:jc w:val="center"/>
        <w:rPr>
          <w:color w:val="auto"/>
          <w:sz w:val="32"/>
          <w:szCs w:val="32"/>
        </w:rPr>
      </w:pPr>
      <w:bookmarkStart w:id="0" w:name="_GoBack"/>
      <w:bookmarkEnd w:id="0"/>
      <w:r w:rsidRPr="00866A31">
        <w:rPr>
          <w:color w:val="auto"/>
          <w:sz w:val="32"/>
          <w:szCs w:val="32"/>
        </w:rPr>
        <w:t>План</w:t>
      </w:r>
      <w:r>
        <w:rPr>
          <w:color w:val="auto"/>
          <w:sz w:val="32"/>
          <w:szCs w:val="32"/>
        </w:rPr>
        <w:t>-график мероприятий</w:t>
      </w:r>
      <w:r w:rsidR="000B394C" w:rsidRPr="000B394C">
        <w:rPr>
          <w:color w:val="auto"/>
          <w:sz w:val="32"/>
          <w:szCs w:val="32"/>
        </w:rPr>
        <w:t xml:space="preserve"> </w:t>
      </w:r>
      <w:r w:rsidR="000B394C">
        <w:rPr>
          <w:color w:val="auto"/>
          <w:sz w:val="32"/>
          <w:szCs w:val="32"/>
        </w:rPr>
        <w:t>ГКУ «СРЦН Нижнесергинского района»</w:t>
      </w:r>
      <w:r>
        <w:rPr>
          <w:color w:val="auto"/>
          <w:sz w:val="32"/>
          <w:szCs w:val="32"/>
        </w:rPr>
        <w:t xml:space="preserve">, проводимых в рамках празднования </w:t>
      </w:r>
      <w:r w:rsidR="000B394C">
        <w:rPr>
          <w:color w:val="auto"/>
          <w:sz w:val="32"/>
          <w:szCs w:val="32"/>
        </w:rPr>
        <w:t xml:space="preserve">Дня пенсионера в </w:t>
      </w:r>
      <w:r>
        <w:rPr>
          <w:color w:val="auto"/>
          <w:sz w:val="32"/>
          <w:szCs w:val="32"/>
        </w:rPr>
        <w:t xml:space="preserve">Свердловской области в </w:t>
      </w:r>
      <w:r w:rsidR="00E153E7">
        <w:rPr>
          <w:color w:val="auto"/>
          <w:sz w:val="32"/>
          <w:szCs w:val="32"/>
        </w:rPr>
        <w:t>201</w:t>
      </w:r>
      <w:r w:rsidR="000B394C">
        <w:rPr>
          <w:color w:val="auto"/>
          <w:sz w:val="32"/>
          <w:szCs w:val="32"/>
        </w:rPr>
        <w:t xml:space="preserve">9 </w:t>
      </w:r>
      <w:r>
        <w:rPr>
          <w:color w:val="auto"/>
          <w:sz w:val="32"/>
          <w:szCs w:val="32"/>
        </w:rPr>
        <w:t>г.</w:t>
      </w:r>
    </w:p>
    <w:p w:rsidR="000B394C" w:rsidRPr="000B394C" w:rsidRDefault="000B394C" w:rsidP="000B394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2"/>
        <w:gridCol w:w="3256"/>
        <w:gridCol w:w="2169"/>
        <w:gridCol w:w="1983"/>
        <w:gridCol w:w="2419"/>
        <w:gridCol w:w="1975"/>
        <w:gridCol w:w="2106"/>
      </w:tblGrid>
      <w:tr w:rsidR="00A734C9" w:rsidRPr="006028D6" w:rsidTr="006478A8">
        <w:tc>
          <w:tcPr>
            <w:tcW w:w="663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5F6BC5" w:rsidRPr="00C2732A" w:rsidRDefault="005F6BC5" w:rsidP="00C273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391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169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042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422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 xml:space="preserve">Краткое описание мероприятий </w:t>
            </w:r>
          </w:p>
        </w:tc>
        <w:tc>
          <w:tcPr>
            <w:tcW w:w="1991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>Ответственное лицо</w:t>
            </w:r>
          </w:p>
        </w:tc>
        <w:tc>
          <w:tcPr>
            <w:tcW w:w="2108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для пенсионеров</w:t>
            </w:r>
          </w:p>
        </w:tc>
      </w:tr>
      <w:tr w:rsidR="00A734C9" w:rsidRPr="006028D6" w:rsidTr="006478A8">
        <w:tc>
          <w:tcPr>
            <w:tcW w:w="663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91" w:type="dxa"/>
          </w:tcPr>
          <w:p w:rsidR="005F6BC5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 xml:space="preserve">Поздравительное мероприятие </w:t>
            </w:r>
            <w:r w:rsidRPr="006478A8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«Души запасы золотые»»</w:t>
            </w:r>
          </w:p>
        </w:tc>
        <w:tc>
          <w:tcPr>
            <w:tcW w:w="2169" w:type="dxa"/>
          </w:tcPr>
          <w:p w:rsidR="006478A8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Помещение </w:t>
            </w:r>
          </w:p>
          <w:p w:rsidR="005F6BC5" w:rsidRPr="00C2732A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ГКУ  «СРЦН Нижнесергинского района»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>(музыкальный зал)</w:t>
            </w:r>
          </w:p>
        </w:tc>
        <w:tc>
          <w:tcPr>
            <w:tcW w:w="2042" w:type="dxa"/>
          </w:tcPr>
          <w:p w:rsidR="005F6BC5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.08.2019 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>г.  12.00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2422" w:type="dxa"/>
          </w:tcPr>
          <w:p w:rsidR="005F6BC5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>Поздравление сотрудников, имеющих статус пенсионера с Днем Пенс</w:t>
            </w:r>
            <w:r>
              <w:rPr>
                <w:rFonts w:ascii="Times New Roman" w:hAnsi="Times New Roman"/>
                <w:sz w:val="24"/>
                <w:szCs w:val="24"/>
              </w:rPr>
              <w:t>ионера и днем пожилого человека</w:t>
            </w:r>
          </w:p>
        </w:tc>
        <w:tc>
          <w:tcPr>
            <w:tcW w:w="1991" w:type="dxa"/>
          </w:tcPr>
          <w:p w:rsidR="005F6BC5" w:rsidRPr="00C2732A" w:rsidRDefault="001F672F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Сухорукова Н.В.</w:t>
            </w:r>
          </w:p>
        </w:tc>
        <w:tc>
          <w:tcPr>
            <w:tcW w:w="2108" w:type="dxa"/>
          </w:tcPr>
          <w:p w:rsidR="005F6BC5" w:rsidRPr="00C2732A" w:rsidRDefault="005F6BC5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9" w:rsidRPr="006028D6" w:rsidTr="006478A8">
        <w:tc>
          <w:tcPr>
            <w:tcW w:w="663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91" w:type="dxa"/>
          </w:tcPr>
          <w:p w:rsidR="006478A8" w:rsidRDefault="006478A8" w:rsidP="001F3D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>Мероприятие  </w:t>
            </w:r>
          </w:p>
          <w:p w:rsidR="006478A8" w:rsidRPr="00C2732A" w:rsidRDefault="006478A8" w:rsidP="001F3D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«Наши бабушки и дедушки»</w:t>
            </w:r>
          </w:p>
        </w:tc>
        <w:tc>
          <w:tcPr>
            <w:tcW w:w="2169" w:type="dxa"/>
          </w:tcPr>
          <w:p w:rsidR="006478A8" w:rsidRPr="006478A8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 xml:space="preserve">Помещение </w:t>
            </w:r>
          </w:p>
          <w:p w:rsidR="006478A8" w:rsidRPr="00C2732A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>ГКУ  «СРЦН Нижнесергинского района» (музыкальный зал)</w:t>
            </w:r>
          </w:p>
        </w:tc>
        <w:tc>
          <w:tcPr>
            <w:tcW w:w="2042" w:type="dxa"/>
          </w:tcPr>
          <w:p w:rsidR="006478A8" w:rsidRDefault="006478A8" w:rsidP="001F3D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734C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.08.2019 г.</w:t>
            </w:r>
          </w:p>
          <w:p w:rsidR="006478A8" w:rsidRPr="00C2732A" w:rsidRDefault="006478A8" w:rsidP="001F3D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 ч.</w:t>
            </w:r>
          </w:p>
        </w:tc>
        <w:tc>
          <w:tcPr>
            <w:tcW w:w="2422" w:type="dxa"/>
          </w:tcPr>
          <w:p w:rsidR="006478A8" w:rsidRPr="00C2732A" w:rsidRDefault="006478A8" w:rsidP="001F3D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>Выставка рисунков воспитанников Центра</w:t>
            </w:r>
          </w:p>
        </w:tc>
        <w:tc>
          <w:tcPr>
            <w:tcW w:w="1991" w:type="dxa"/>
          </w:tcPr>
          <w:p w:rsidR="00A734C9" w:rsidRP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Инструктор по труду</w:t>
            </w:r>
          </w:p>
          <w:p w:rsidR="006478A8" w:rsidRPr="00C2732A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>Свиридонова С.Ю.</w:t>
            </w:r>
          </w:p>
        </w:tc>
        <w:tc>
          <w:tcPr>
            <w:tcW w:w="2108" w:type="dxa"/>
          </w:tcPr>
          <w:p w:rsidR="006478A8" w:rsidRPr="00C2732A" w:rsidRDefault="006478A8" w:rsidP="001F3D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78A8" w:rsidRPr="006028D6" w:rsidTr="006478A8">
        <w:tc>
          <w:tcPr>
            <w:tcW w:w="663" w:type="dxa"/>
          </w:tcPr>
          <w:p w:rsidR="006478A8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91" w:type="dxa"/>
          </w:tcPr>
          <w:p w:rsidR="006478A8" w:rsidRPr="00C2732A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 xml:space="preserve">Музыкальный вечер </w:t>
            </w:r>
            <w:r w:rsidRPr="006478A8">
              <w:rPr>
                <w:rFonts w:ascii="Times New Roman" w:hAnsi="Times New Roman"/>
                <w:b/>
                <w:i/>
                <w:sz w:val="24"/>
                <w:szCs w:val="24"/>
              </w:rPr>
              <w:t>«</w:t>
            </w:r>
            <w:proofErr w:type="spellStart"/>
            <w:r w:rsidRPr="006478A8">
              <w:rPr>
                <w:rFonts w:ascii="Times New Roman" w:hAnsi="Times New Roman"/>
                <w:b/>
                <w:i/>
                <w:sz w:val="24"/>
                <w:szCs w:val="24"/>
              </w:rPr>
              <w:t>Ностальжи</w:t>
            </w:r>
            <w:proofErr w:type="spellEnd"/>
            <w:r w:rsidRPr="006478A8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2169" w:type="dxa"/>
          </w:tcPr>
          <w:p w:rsidR="006478A8" w:rsidRPr="006478A8" w:rsidRDefault="006478A8" w:rsidP="003248A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 xml:space="preserve">Помещение </w:t>
            </w:r>
          </w:p>
          <w:p w:rsidR="006478A8" w:rsidRPr="00C2732A" w:rsidRDefault="006478A8" w:rsidP="003248A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>ГКУ  «СРЦН Нижнесергинского района» (музыкальный зал)</w:t>
            </w:r>
          </w:p>
        </w:tc>
        <w:tc>
          <w:tcPr>
            <w:tcW w:w="2042" w:type="dxa"/>
          </w:tcPr>
          <w:p w:rsidR="006478A8" w:rsidRDefault="00A734C9" w:rsidP="003248A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6478A8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478A8">
              <w:rPr>
                <w:rFonts w:ascii="Times New Roman" w:hAnsi="Times New Roman"/>
                <w:sz w:val="24"/>
                <w:szCs w:val="24"/>
              </w:rPr>
              <w:t>.2019 г.</w:t>
            </w:r>
          </w:p>
          <w:p w:rsidR="006478A8" w:rsidRPr="00C2732A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 ч.</w:t>
            </w:r>
          </w:p>
        </w:tc>
        <w:tc>
          <w:tcPr>
            <w:tcW w:w="2422" w:type="dxa"/>
          </w:tcPr>
          <w:p w:rsidR="006478A8" w:rsidRPr="00C2732A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Исполнение песен и стихов люд</w:t>
            </w:r>
            <w:r>
              <w:rPr>
                <w:rFonts w:ascii="Times New Roman" w:hAnsi="Times New Roman"/>
                <w:sz w:val="24"/>
                <w:szCs w:val="24"/>
              </w:rPr>
              <w:t>ьми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 xml:space="preserve"> пе</w:t>
            </w:r>
            <w:r>
              <w:rPr>
                <w:rFonts w:ascii="Times New Roman" w:hAnsi="Times New Roman"/>
                <w:sz w:val="24"/>
                <w:szCs w:val="24"/>
              </w:rPr>
              <w:t>нсионного возраста и подростками.</w:t>
            </w:r>
          </w:p>
        </w:tc>
        <w:tc>
          <w:tcPr>
            <w:tcW w:w="1991" w:type="dxa"/>
          </w:tcPr>
          <w:p w:rsidR="006478A8" w:rsidRPr="00C2732A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Музыкальный руководитель Павлова С.А.</w:t>
            </w:r>
          </w:p>
          <w:p w:rsidR="006478A8" w:rsidRPr="00C2732A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6478A8" w:rsidRPr="00C2732A" w:rsidRDefault="006478A8" w:rsidP="006478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9" w:rsidRPr="006028D6" w:rsidTr="006478A8">
        <w:tc>
          <w:tcPr>
            <w:tcW w:w="663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91" w:type="dxa"/>
          </w:tcPr>
          <w:p w:rsidR="006478A8" w:rsidRPr="006478A8" w:rsidRDefault="006478A8" w:rsidP="00C2732A">
            <w:pPr>
              <w:spacing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Мастер-класс в трудовой мастерской </w:t>
            </w:r>
            <w:r w:rsidRPr="006478A8">
              <w:rPr>
                <w:rFonts w:ascii="Times New Roman" w:hAnsi="Times New Roman"/>
                <w:b/>
                <w:i/>
                <w:sz w:val="24"/>
                <w:szCs w:val="24"/>
              </w:rPr>
              <w:t>«Творчество мудрейших людей»</w:t>
            </w:r>
          </w:p>
          <w:p w:rsidR="006478A8" w:rsidRPr="00C2732A" w:rsidRDefault="006478A8" w:rsidP="00C2732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9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ГКУ «СРЦН Нижнесергинского района»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(трудовая мастерская)</w:t>
            </w:r>
          </w:p>
        </w:tc>
        <w:tc>
          <w:tcPr>
            <w:tcW w:w="2042" w:type="dxa"/>
          </w:tcPr>
          <w:p w:rsidR="006478A8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>.09.2018г.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17.00</w:t>
            </w:r>
            <w:r w:rsidR="00A734C9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2422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Совместное творчество воспитанников и  пожилых людей</w:t>
            </w:r>
          </w:p>
        </w:tc>
        <w:tc>
          <w:tcPr>
            <w:tcW w:w="1991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Инструктор по труду Свиридонова С.Ю.</w:t>
            </w:r>
          </w:p>
        </w:tc>
        <w:tc>
          <w:tcPr>
            <w:tcW w:w="2108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78A8" w:rsidRPr="006028D6" w:rsidTr="006478A8">
        <w:tc>
          <w:tcPr>
            <w:tcW w:w="663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91" w:type="dxa"/>
          </w:tcPr>
          <w:p w:rsidR="006478A8" w:rsidRPr="00C2732A" w:rsidRDefault="006478A8" w:rsidP="00C2732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8A8">
              <w:rPr>
                <w:rFonts w:ascii="Times New Roman" w:hAnsi="Times New Roman"/>
                <w:sz w:val="24"/>
                <w:szCs w:val="24"/>
              </w:rPr>
              <w:t xml:space="preserve">Распространение буклетов </w:t>
            </w:r>
            <w:r w:rsidRPr="006478A8">
              <w:rPr>
                <w:rFonts w:ascii="Times New Roman" w:hAnsi="Times New Roman"/>
                <w:b/>
                <w:i/>
                <w:sz w:val="24"/>
                <w:szCs w:val="24"/>
              </w:rPr>
              <w:t>«Ты стал пенсионером: права и льготы»</w:t>
            </w:r>
          </w:p>
        </w:tc>
        <w:tc>
          <w:tcPr>
            <w:tcW w:w="2169" w:type="dxa"/>
          </w:tcPr>
          <w:p w:rsidR="00A734C9" w:rsidRP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 xml:space="preserve">Помещение </w:t>
            </w:r>
          </w:p>
          <w:p w:rsidR="006478A8" w:rsidRPr="00C2732A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>ГКУ  «СРЦН Нижнесергинского района» (музыкальный зал)</w:t>
            </w:r>
          </w:p>
        </w:tc>
        <w:tc>
          <w:tcPr>
            <w:tcW w:w="2042" w:type="dxa"/>
          </w:tcPr>
          <w:p w:rsidR="006478A8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09.09.2018 г.</w:t>
            </w:r>
          </w:p>
          <w:p w:rsidR="00A734C9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ч.</w:t>
            </w:r>
          </w:p>
        </w:tc>
        <w:tc>
          <w:tcPr>
            <w:tcW w:w="2422" w:type="dxa"/>
          </w:tcPr>
          <w:p w:rsidR="006478A8" w:rsidRPr="00C2732A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Юридическая консультация </w:t>
            </w:r>
            <w:r w:rsidRPr="00A734C9">
              <w:rPr>
                <w:rFonts w:ascii="Times New Roman" w:hAnsi="Times New Roman"/>
                <w:sz w:val="24"/>
                <w:szCs w:val="24"/>
              </w:rPr>
              <w:t xml:space="preserve"> людей, получивших статус «пенсионер»</w:t>
            </w:r>
          </w:p>
        </w:tc>
        <w:tc>
          <w:tcPr>
            <w:tcW w:w="1991" w:type="dxa"/>
          </w:tcPr>
          <w:p w:rsidR="006478A8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 Гилева Е.Н.</w:t>
            </w:r>
          </w:p>
        </w:tc>
        <w:tc>
          <w:tcPr>
            <w:tcW w:w="2108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9" w:rsidRPr="006028D6" w:rsidTr="006478A8">
        <w:tc>
          <w:tcPr>
            <w:tcW w:w="663" w:type="dxa"/>
          </w:tcPr>
          <w:p w:rsidR="00A734C9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91" w:type="dxa"/>
          </w:tcPr>
          <w:p w:rsidR="00A734C9" w:rsidRDefault="00A734C9" w:rsidP="00C2732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>Капустник</w:t>
            </w:r>
          </w:p>
          <w:p w:rsidR="00A734C9" w:rsidRPr="006478A8" w:rsidRDefault="00A734C9" w:rsidP="00C2732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b/>
                <w:i/>
                <w:sz w:val="24"/>
                <w:szCs w:val="24"/>
              </w:rPr>
              <w:t>«Осенняя сказка»</w:t>
            </w:r>
          </w:p>
        </w:tc>
        <w:tc>
          <w:tcPr>
            <w:tcW w:w="2169" w:type="dxa"/>
          </w:tcPr>
          <w:p w:rsidR="00A734C9" w:rsidRP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 xml:space="preserve">Помещение </w:t>
            </w:r>
          </w:p>
          <w:p w:rsidR="00A734C9" w:rsidRP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lastRenderedPageBreak/>
              <w:t>ГКУ  «СРЦН Нижнесергинского района» (музыкальный зал)</w:t>
            </w:r>
          </w:p>
        </w:tc>
        <w:tc>
          <w:tcPr>
            <w:tcW w:w="2042" w:type="dxa"/>
          </w:tcPr>
          <w:p w:rsid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12.09.2019 г.</w:t>
            </w:r>
          </w:p>
          <w:p w:rsid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 ч.</w:t>
            </w:r>
          </w:p>
        </w:tc>
        <w:tc>
          <w:tcPr>
            <w:tcW w:w="2422" w:type="dxa"/>
          </w:tcPr>
          <w:p w:rsid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 xml:space="preserve">Мероприятие с песнями, играми, </w:t>
            </w:r>
            <w:r w:rsidRPr="00A734C9">
              <w:rPr>
                <w:rFonts w:ascii="Times New Roman" w:hAnsi="Times New Roman"/>
                <w:sz w:val="24"/>
                <w:szCs w:val="24"/>
              </w:rPr>
              <w:lastRenderedPageBreak/>
              <w:t>конкурсами на осеннюю тему</w:t>
            </w:r>
          </w:p>
        </w:tc>
        <w:tc>
          <w:tcPr>
            <w:tcW w:w="1991" w:type="dxa"/>
          </w:tcPr>
          <w:p w:rsidR="001F672F" w:rsidRPr="001F672F" w:rsidRDefault="001F672F" w:rsidP="001F6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672F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Воспитатели:</w:t>
            </w:r>
          </w:p>
          <w:p w:rsidR="001F672F" w:rsidRPr="001F672F" w:rsidRDefault="001F672F" w:rsidP="001F6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672F">
              <w:rPr>
                <w:rFonts w:ascii="Times New Roman" w:hAnsi="Times New Roman"/>
                <w:sz w:val="24"/>
                <w:szCs w:val="24"/>
              </w:rPr>
              <w:t>Пискарёва С.Ю.</w:t>
            </w:r>
          </w:p>
          <w:p w:rsidR="001F672F" w:rsidRPr="001F672F" w:rsidRDefault="001F672F" w:rsidP="001F6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672F">
              <w:rPr>
                <w:rFonts w:ascii="Times New Roman" w:hAnsi="Times New Roman"/>
                <w:sz w:val="24"/>
                <w:szCs w:val="24"/>
              </w:rPr>
              <w:lastRenderedPageBreak/>
              <w:t>Сухорукова Н.В.</w:t>
            </w:r>
          </w:p>
          <w:p w:rsidR="00A734C9" w:rsidRDefault="001F672F" w:rsidP="001F6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672F">
              <w:rPr>
                <w:rFonts w:ascii="Times New Roman" w:hAnsi="Times New Roman"/>
                <w:sz w:val="24"/>
                <w:szCs w:val="24"/>
              </w:rPr>
              <w:t>Потапешкина Л.А.</w:t>
            </w:r>
          </w:p>
        </w:tc>
        <w:tc>
          <w:tcPr>
            <w:tcW w:w="2108" w:type="dxa"/>
          </w:tcPr>
          <w:p w:rsidR="00A734C9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9" w:rsidRPr="006028D6" w:rsidTr="006478A8">
        <w:tc>
          <w:tcPr>
            <w:tcW w:w="663" w:type="dxa"/>
          </w:tcPr>
          <w:p w:rsidR="006478A8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91" w:type="dxa"/>
          </w:tcPr>
          <w:p w:rsidR="00A734C9" w:rsidRDefault="00A734C9" w:rsidP="00C2732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:rsidR="006478A8" w:rsidRPr="00C2732A" w:rsidRDefault="00A734C9" w:rsidP="00C2732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b/>
                <w:i/>
                <w:sz w:val="24"/>
                <w:szCs w:val="24"/>
              </w:rPr>
              <w:t>«Все подарки хороши, мы вам дарим от души»</w:t>
            </w:r>
          </w:p>
        </w:tc>
        <w:tc>
          <w:tcPr>
            <w:tcW w:w="2169" w:type="dxa"/>
          </w:tcPr>
          <w:p w:rsidR="00A734C9" w:rsidRP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 xml:space="preserve">Помещение </w:t>
            </w:r>
          </w:p>
          <w:p w:rsidR="006478A8" w:rsidRPr="00C2732A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>ГКУ  «СРЦН Нижнесергинского района» (музыкальный зал)</w:t>
            </w:r>
          </w:p>
        </w:tc>
        <w:tc>
          <w:tcPr>
            <w:tcW w:w="2042" w:type="dxa"/>
          </w:tcPr>
          <w:p w:rsidR="00A734C9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16.09.2019 г.</w:t>
            </w:r>
          </w:p>
        </w:tc>
        <w:tc>
          <w:tcPr>
            <w:tcW w:w="2422" w:type="dxa"/>
          </w:tcPr>
          <w:p w:rsidR="006478A8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>Поделки из природного материала, сделанные детьми для пенсионеров</w:t>
            </w:r>
          </w:p>
        </w:tc>
        <w:tc>
          <w:tcPr>
            <w:tcW w:w="1991" w:type="dxa"/>
          </w:tcPr>
          <w:p w:rsidR="006478A8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>Инструктор по труду Свиридонова С.Ю.</w:t>
            </w:r>
          </w:p>
        </w:tc>
        <w:tc>
          <w:tcPr>
            <w:tcW w:w="2108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9" w:rsidRPr="006028D6" w:rsidTr="006478A8">
        <w:tc>
          <w:tcPr>
            <w:tcW w:w="663" w:type="dxa"/>
          </w:tcPr>
          <w:p w:rsidR="00A734C9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391" w:type="dxa"/>
          </w:tcPr>
          <w:p w:rsidR="00A734C9" w:rsidRDefault="00A734C9" w:rsidP="00C2732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 xml:space="preserve">Информационный стенд </w:t>
            </w:r>
          </w:p>
          <w:p w:rsidR="00A734C9" w:rsidRPr="00A734C9" w:rsidRDefault="00A734C9" w:rsidP="00C2732A">
            <w:pPr>
              <w:spacing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34C9">
              <w:rPr>
                <w:rFonts w:ascii="Times New Roman" w:hAnsi="Times New Roman"/>
                <w:b/>
                <w:i/>
                <w:sz w:val="24"/>
                <w:szCs w:val="24"/>
              </w:rPr>
              <w:t>«Мой дедушка, моя бабушка»</w:t>
            </w:r>
          </w:p>
        </w:tc>
        <w:tc>
          <w:tcPr>
            <w:tcW w:w="2169" w:type="dxa"/>
          </w:tcPr>
          <w:p w:rsidR="00A734C9" w:rsidRP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 xml:space="preserve">Помещение </w:t>
            </w:r>
          </w:p>
          <w:p w:rsidR="00A734C9" w:rsidRPr="00A734C9" w:rsidRDefault="00A734C9" w:rsidP="00A734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>ГКУ  «СРЦН Нижнесергинского района» (музыкальный зал)</w:t>
            </w:r>
          </w:p>
        </w:tc>
        <w:tc>
          <w:tcPr>
            <w:tcW w:w="2042" w:type="dxa"/>
          </w:tcPr>
          <w:p w:rsidR="00A734C9" w:rsidRDefault="00C678B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734C9">
              <w:rPr>
                <w:rFonts w:ascii="Times New Roman" w:hAnsi="Times New Roman"/>
                <w:sz w:val="24"/>
                <w:szCs w:val="24"/>
              </w:rPr>
              <w:t>.09.2019 г.</w:t>
            </w:r>
          </w:p>
        </w:tc>
        <w:tc>
          <w:tcPr>
            <w:tcW w:w="2422" w:type="dxa"/>
          </w:tcPr>
          <w:p w:rsidR="00A734C9" w:rsidRPr="00A734C9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34C9">
              <w:rPr>
                <w:rFonts w:ascii="Times New Roman" w:hAnsi="Times New Roman"/>
                <w:sz w:val="24"/>
                <w:szCs w:val="24"/>
              </w:rPr>
              <w:t>Фотографии дедушек и бабушек, стихи, рисунки, пожелания детей</w:t>
            </w:r>
          </w:p>
        </w:tc>
        <w:tc>
          <w:tcPr>
            <w:tcW w:w="1991" w:type="dxa"/>
          </w:tcPr>
          <w:p w:rsidR="001F672F" w:rsidRPr="001F672F" w:rsidRDefault="001F672F" w:rsidP="001F6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672F">
              <w:rPr>
                <w:rFonts w:ascii="Times New Roman" w:hAnsi="Times New Roman"/>
                <w:sz w:val="24"/>
                <w:szCs w:val="24"/>
              </w:rPr>
              <w:t>Воспитатели:</w:t>
            </w:r>
          </w:p>
          <w:p w:rsidR="001F672F" w:rsidRPr="001F672F" w:rsidRDefault="001F672F" w:rsidP="001F6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672F">
              <w:rPr>
                <w:rFonts w:ascii="Times New Roman" w:hAnsi="Times New Roman"/>
                <w:sz w:val="24"/>
                <w:szCs w:val="24"/>
              </w:rPr>
              <w:t>Пискарёва С.Ю.</w:t>
            </w:r>
          </w:p>
          <w:p w:rsidR="001F672F" w:rsidRPr="001F672F" w:rsidRDefault="001F672F" w:rsidP="001F6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672F">
              <w:rPr>
                <w:rFonts w:ascii="Times New Roman" w:hAnsi="Times New Roman"/>
                <w:sz w:val="24"/>
                <w:szCs w:val="24"/>
              </w:rPr>
              <w:t>Сухорукова Н.В.</w:t>
            </w:r>
          </w:p>
          <w:p w:rsidR="00A734C9" w:rsidRPr="00A734C9" w:rsidRDefault="001F672F" w:rsidP="001F6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672F">
              <w:rPr>
                <w:rFonts w:ascii="Times New Roman" w:hAnsi="Times New Roman"/>
                <w:sz w:val="24"/>
                <w:szCs w:val="24"/>
              </w:rPr>
              <w:t xml:space="preserve"> Потапешкина Л.А.</w:t>
            </w:r>
          </w:p>
        </w:tc>
        <w:tc>
          <w:tcPr>
            <w:tcW w:w="2108" w:type="dxa"/>
          </w:tcPr>
          <w:p w:rsidR="00A734C9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9" w:rsidRPr="006028D6" w:rsidTr="006478A8">
        <w:tc>
          <w:tcPr>
            <w:tcW w:w="663" w:type="dxa"/>
          </w:tcPr>
          <w:p w:rsidR="006478A8" w:rsidRPr="00C2732A" w:rsidRDefault="00A734C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391" w:type="dxa"/>
          </w:tcPr>
          <w:p w:rsidR="00C678B9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Праздничный концерт, посвящённый Дню пенсионера Свердловской области и Дню пожилого человека </w:t>
            </w:r>
          </w:p>
          <w:p w:rsidR="006478A8" w:rsidRPr="00C678B9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C678B9">
              <w:rPr>
                <w:rFonts w:ascii="Times New Roman" w:hAnsi="Times New Roman"/>
                <w:b/>
                <w:i/>
                <w:sz w:val="24"/>
                <w:szCs w:val="24"/>
              </w:rPr>
              <w:t>«Подари частичку счастья»</w:t>
            </w:r>
          </w:p>
        </w:tc>
        <w:tc>
          <w:tcPr>
            <w:tcW w:w="2169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Помещение   ГКУ  «СРЦН </w:t>
            </w:r>
            <w:r w:rsidR="00C678B9" w:rsidRPr="00C2732A">
              <w:rPr>
                <w:rFonts w:ascii="Times New Roman" w:hAnsi="Times New Roman"/>
                <w:sz w:val="24"/>
                <w:szCs w:val="24"/>
              </w:rPr>
              <w:t>Нижнесергинского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(музыкальный  зал)</w:t>
            </w:r>
          </w:p>
        </w:tc>
        <w:tc>
          <w:tcPr>
            <w:tcW w:w="2042" w:type="dxa"/>
          </w:tcPr>
          <w:p w:rsidR="006478A8" w:rsidRPr="00C2732A" w:rsidRDefault="00C678B9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>.09.201</w:t>
            </w:r>
            <w:r w:rsidR="00BA5A01"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в 18.00</w:t>
            </w:r>
          </w:p>
        </w:tc>
        <w:tc>
          <w:tcPr>
            <w:tcW w:w="2422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- совместные номера художественной самодеятельности несовершеннолетних и работающих пенсионеров</w:t>
            </w:r>
            <w:r w:rsidR="00C678B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678B9" w:rsidRPr="00C2732A">
              <w:rPr>
                <w:rFonts w:ascii="Times New Roman" w:hAnsi="Times New Roman"/>
                <w:sz w:val="24"/>
                <w:szCs w:val="24"/>
              </w:rPr>
              <w:t>чаепитие</w:t>
            </w:r>
          </w:p>
        </w:tc>
        <w:tc>
          <w:tcPr>
            <w:tcW w:w="1991" w:type="dxa"/>
          </w:tcPr>
          <w:p w:rsidR="006478A8" w:rsidRPr="00C2732A" w:rsidRDefault="00C678B9" w:rsidP="00C678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руководитель Павлова С.А.</w:t>
            </w:r>
          </w:p>
        </w:tc>
        <w:tc>
          <w:tcPr>
            <w:tcW w:w="2108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9" w:rsidRPr="006028D6" w:rsidTr="006478A8">
        <w:tc>
          <w:tcPr>
            <w:tcW w:w="663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91" w:type="dxa"/>
          </w:tcPr>
          <w:p w:rsidR="006478A8" w:rsidRPr="00C2732A" w:rsidRDefault="006478A8" w:rsidP="00C2732A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 Акции милосердия</w:t>
            </w:r>
            <w:r w:rsidR="00BA5A01">
              <w:rPr>
                <w:rFonts w:ascii="Times New Roman" w:hAnsi="Times New Roman"/>
                <w:sz w:val="24"/>
                <w:szCs w:val="24"/>
              </w:rPr>
              <w:t>:</w:t>
            </w: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6478A8" w:rsidRPr="00BA5A01" w:rsidRDefault="006478A8" w:rsidP="00C2732A">
            <w:pPr>
              <w:spacing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BA5A01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  <w:t>«День добра и уважения»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9" w:type="dxa"/>
          </w:tcPr>
          <w:p w:rsidR="006478A8" w:rsidRPr="00C2732A" w:rsidRDefault="00BA5A01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улица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Бажукова</w:t>
            </w:r>
          </w:p>
          <w:p w:rsidR="006478A8" w:rsidRPr="00C2732A" w:rsidRDefault="00BA5A01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>. Нижние Серги</w:t>
            </w:r>
          </w:p>
        </w:tc>
        <w:tc>
          <w:tcPr>
            <w:tcW w:w="2042" w:type="dxa"/>
          </w:tcPr>
          <w:p w:rsidR="00BA5A01" w:rsidRDefault="00BA5A01" w:rsidP="00BA5A0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9.2019 г.</w:t>
            </w:r>
          </w:p>
          <w:p w:rsidR="006478A8" w:rsidRPr="00C2732A" w:rsidRDefault="006478A8" w:rsidP="00BA5A0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BA5A01">
              <w:rPr>
                <w:rFonts w:ascii="Times New Roman" w:hAnsi="Times New Roman"/>
                <w:sz w:val="24"/>
                <w:szCs w:val="24"/>
              </w:rPr>
              <w:t>30.09.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BA5A01"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422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- оказание посильной п</w:t>
            </w:r>
            <w:r w:rsidR="00BA5A01">
              <w:rPr>
                <w:rFonts w:ascii="Times New Roman" w:hAnsi="Times New Roman"/>
                <w:sz w:val="24"/>
                <w:szCs w:val="24"/>
              </w:rPr>
              <w:t xml:space="preserve">омощи нуждающимся пожилым людям, 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>проживающи</w:t>
            </w:r>
            <w:r w:rsidR="00BA5A01">
              <w:rPr>
                <w:rFonts w:ascii="Times New Roman" w:hAnsi="Times New Roman"/>
                <w:sz w:val="24"/>
                <w:szCs w:val="24"/>
              </w:rPr>
              <w:t>м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 xml:space="preserve"> по соседству с Центром: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- огородные работы</w:t>
            </w:r>
          </w:p>
          <w:p w:rsidR="006478A8" w:rsidRPr="00C2732A" w:rsidRDefault="006478A8" w:rsidP="00BA5A0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- уборка придомовой территории и др.</w:t>
            </w:r>
          </w:p>
        </w:tc>
        <w:tc>
          <w:tcPr>
            <w:tcW w:w="1991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Воспитатели: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Пискарёва С.Ю.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Сухорукова Н.В.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 Потапешкина Л.А.</w:t>
            </w:r>
          </w:p>
        </w:tc>
        <w:tc>
          <w:tcPr>
            <w:tcW w:w="2108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4C9" w:rsidRPr="006028D6" w:rsidTr="006478A8">
        <w:tc>
          <w:tcPr>
            <w:tcW w:w="663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391" w:type="dxa"/>
          </w:tcPr>
          <w:p w:rsidR="00BA5A01" w:rsidRDefault="006478A8" w:rsidP="00C2732A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Воспитательные  часы, беседы посвященные Дню пожилого человека </w:t>
            </w:r>
            <w:r w:rsidRPr="00C273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6478A8" w:rsidRPr="00BA5A01" w:rsidRDefault="006478A8" w:rsidP="00C2732A">
            <w:pPr>
              <w:spacing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A5A01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A5A01">
              <w:rPr>
                <w:rFonts w:ascii="Times New Roman" w:hAnsi="Times New Roman"/>
                <w:b/>
                <w:i/>
                <w:sz w:val="24"/>
                <w:szCs w:val="24"/>
              </w:rPr>
              <w:t>Пусть будет старость в радость»</w:t>
            </w:r>
          </w:p>
          <w:p w:rsidR="006478A8" w:rsidRPr="00C2732A" w:rsidRDefault="006478A8" w:rsidP="00C2732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9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 xml:space="preserve">ГКУ  «СРЦН </w:t>
            </w:r>
            <w:r w:rsidR="00BA5A01" w:rsidRPr="00C2732A">
              <w:rPr>
                <w:rFonts w:ascii="Times New Roman" w:hAnsi="Times New Roman"/>
                <w:sz w:val="24"/>
                <w:szCs w:val="24"/>
              </w:rPr>
              <w:t>Нижнесергинского</w:t>
            </w:r>
            <w:r w:rsidRPr="00C2732A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6478A8" w:rsidRPr="00C2732A" w:rsidRDefault="00BA5A01" w:rsidP="00BA5A0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="006478A8" w:rsidRPr="00C2732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422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t>Изготовление подарков, сувениров, праздничных открыток для поздравления пожилых людей.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2732A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6478A8" w:rsidRPr="00C2732A" w:rsidRDefault="006478A8" w:rsidP="00C2732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A01" w:rsidRDefault="00BA5A01" w:rsidP="00D01D17">
      <w:pPr>
        <w:tabs>
          <w:tab w:val="left" w:pos="3015"/>
        </w:tabs>
        <w:rPr>
          <w:rFonts w:ascii="Times New Roman" w:hAnsi="Times New Roman"/>
        </w:rPr>
      </w:pPr>
    </w:p>
    <w:p w:rsidR="005F6BC5" w:rsidRPr="00BD526D" w:rsidRDefault="00BD526D" w:rsidP="00D01D17">
      <w:pPr>
        <w:tabs>
          <w:tab w:val="left" w:pos="3015"/>
        </w:tabs>
        <w:rPr>
          <w:rFonts w:ascii="Times New Roman" w:hAnsi="Times New Roman"/>
        </w:rPr>
      </w:pPr>
      <w:r w:rsidRPr="00BD526D">
        <w:rPr>
          <w:rFonts w:ascii="Times New Roman" w:hAnsi="Times New Roman"/>
        </w:rPr>
        <w:t>Исполнитель       Свиридонова Светлана Юрьевна</w:t>
      </w:r>
    </w:p>
    <w:p w:rsidR="005F6BC5" w:rsidRDefault="005F6BC5" w:rsidP="00BD526D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>Телефон «горячей линии» для пенсионеров по вопросам проведен</w:t>
      </w:r>
      <w:r w:rsidR="00BD526D">
        <w:rPr>
          <w:sz w:val="28"/>
          <w:szCs w:val="28"/>
        </w:rPr>
        <w:t xml:space="preserve">ия мероприятий, посвященных Дню </w:t>
      </w:r>
      <w:r>
        <w:rPr>
          <w:sz w:val="28"/>
          <w:szCs w:val="28"/>
        </w:rPr>
        <w:t>пенсионера</w:t>
      </w:r>
    </w:p>
    <w:p w:rsidR="005F6BC5" w:rsidRDefault="00BD526D" w:rsidP="00BD526D">
      <w:pPr>
        <w:rPr>
          <w:sz w:val="44"/>
          <w:szCs w:val="44"/>
        </w:rPr>
      </w:pPr>
      <w:r>
        <w:rPr>
          <w:sz w:val="44"/>
          <w:szCs w:val="44"/>
        </w:rPr>
        <w:t>8 (34398)27-170</w:t>
      </w:r>
    </w:p>
    <w:p w:rsidR="005F6BC5" w:rsidRPr="00866A31" w:rsidRDefault="005F6BC5" w:rsidP="00866A31"/>
    <w:sectPr w:rsidR="005F6BC5" w:rsidRPr="00866A31" w:rsidSect="006478A8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D2"/>
    <w:rsid w:val="000116ED"/>
    <w:rsid w:val="00013AD2"/>
    <w:rsid w:val="000B394C"/>
    <w:rsid w:val="001622F7"/>
    <w:rsid w:val="00163659"/>
    <w:rsid w:val="001674D9"/>
    <w:rsid w:val="00184F48"/>
    <w:rsid w:val="001E0BEC"/>
    <w:rsid w:val="001F672F"/>
    <w:rsid w:val="002375F0"/>
    <w:rsid w:val="00241155"/>
    <w:rsid w:val="00252528"/>
    <w:rsid w:val="0026385A"/>
    <w:rsid w:val="00293AEB"/>
    <w:rsid w:val="002A11DF"/>
    <w:rsid w:val="00336802"/>
    <w:rsid w:val="003377CA"/>
    <w:rsid w:val="0036719C"/>
    <w:rsid w:val="0040249B"/>
    <w:rsid w:val="00425F28"/>
    <w:rsid w:val="00442687"/>
    <w:rsid w:val="00453343"/>
    <w:rsid w:val="00476FB4"/>
    <w:rsid w:val="005405B7"/>
    <w:rsid w:val="0058545C"/>
    <w:rsid w:val="005A300F"/>
    <w:rsid w:val="005B2EE2"/>
    <w:rsid w:val="005E50B6"/>
    <w:rsid w:val="005E6FD2"/>
    <w:rsid w:val="005F6BC5"/>
    <w:rsid w:val="006028D6"/>
    <w:rsid w:val="006478A8"/>
    <w:rsid w:val="006618E8"/>
    <w:rsid w:val="00672409"/>
    <w:rsid w:val="007333C6"/>
    <w:rsid w:val="00756AEE"/>
    <w:rsid w:val="007864C5"/>
    <w:rsid w:val="007906DD"/>
    <w:rsid w:val="00793B24"/>
    <w:rsid w:val="007C23A8"/>
    <w:rsid w:val="007F357C"/>
    <w:rsid w:val="007F7FDB"/>
    <w:rsid w:val="00831C11"/>
    <w:rsid w:val="00866A31"/>
    <w:rsid w:val="00877D81"/>
    <w:rsid w:val="008E1795"/>
    <w:rsid w:val="009111A5"/>
    <w:rsid w:val="00921F6F"/>
    <w:rsid w:val="00A6545F"/>
    <w:rsid w:val="00A734C9"/>
    <w:rsid w:val="00AB6856"/>
    <w:rsid w:val="00AE4B00"/>
    <w:rsid w:val="00AE6C83"/>
    <w:rsid w:val="00B32466"/>
    <w:rsid w:val="00B70A39"/>
    <w:rsid w:val="00B82217"/>
    <w:rsid w:val="00BA5A01"/>
    <w:rsid w:val="00BC6FBA"/>
    <w:rsid w:val="00BD526D"/>
    <w:rsid w:val="00BD6BB2"/>
    <w:rsid w:val="00C2441D"/>
    <w:rsid w:val="00C25BB2"/>
    <w:rsid w:val="00C2732A"/>
    <w:rsid w:val="00C678B9"/>
    <w:rsid w:val="00C72F4E"/>
    <w:rsid w:val="00CA2BA2"/>
    <w:rsid w:val="00CC3830"/>
    <w:rsid w:val="00CD1163"/>
    <w:rsid w:val="00CE0904"/>
    <w:rsid w:val="00CE7DAC"/>
    <w:rsid w:val="00D012B3"/>
    <w:rsid w:val="00D01D17"/>
    <w:rsid w:val="00D04D8A"/>
    <w:rsid w:val="00D07BA6"/>
    <w:rsid w:val="00D3417C"/>
    <w:rsid w:val="00DB06AE"/>
    <w:rsid w:val="00DC0FFD"/>
    <w:rsid w:val="00DF5892"/>
    <w:rsid w:val="00E053AC"/>
    <w:rsid w:val="00E153E7"/>
    <w:rsid w:val="00E4647F"/>
    <w:rsid w:val="00EB077A"/>
    <w:rsid w:val="00ED1795"/>
    <w:rsid w:val="00F03886"/>
    <w:rsid w:val="00F03B30"/>
    <w:rsid w:val="00F1452F"/>
    <w:rsid w:val="00F429A3"/>
    <w:rsid w:val="00F9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40FEC66-314E-4BD1-B3AB-6029EFA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C83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B70A3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B70A39"/>
    <w:rPr>
      <w:rFonts w:ascii="Cambria" w:hAnsi="Cambria" w:cs="Times New Roman"/>
      <w:b/>
      <w:bCs/>
      <w:color w:val="4F81BD"/>
      <w:sz w:val="26"/>
      <w:szCs w:val="26"/>
    </w:rPr>
  </w:style>
  <w:style w:type="table" w:styleId="a3">
    <w:name w:val="Table Grid"/>
    <w:basedOn w:val="a1"/>
    <w:uiPriority w:val="99"/>
    <w:rsid w:val="00866A3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01D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uiPriority w:val="99"/>
    <w:rsid w:val="002375F0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E4647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2016-07-27T04:19:00Z</cp:lastPrinted>
  <dcterms:created xsi:type="dcterms:W3CDTF">2019-08-22T10:22:00Z</dcterms:created>
  <dcterms:modified xsi:type="dcterms:W3CDTF">2019-08-22T10:22:00Z</dcterms:modified>
</cp:coreProperties>
</file>