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7995D5" w14:textId="77777777" w:rsidR="00684B32" w:rsidRPr="003F2C75" w:rsidRDefault="00684B32" w:rsidP="00684B32">
      <w:pPr>
        <w:pStyle w:val="ConsPlusTitlePage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br/>
      </w:r>
    </w:p>
    <w:p w14:paraId="3475FB59" w14:textId="77777777" w:rsidR="00684B32" w:rsidRPr="003F2C75" w:rsidRDefault="00684B32" w:rsidP="00684B32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2D385F8C" w14:textId="77777777" w:rsidR="00684B32" w:rsidRPr="003F2C75" w:rsidRDefault="00684B32" w:rsidP="00684B32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66B64C02" w14:textId="77777777" w:rsidR="00684B32" w:rsidRPr="003F2C75" w:rsidRDefault="00684B32" w:rsidP="00684B32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7A8ED3DF" w14:textId="77777777" w:rsidR="00684B32" w:rsidRPr="003F2C75" w:rsidRDefault="00684B32" w:rsidP="00684B32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54630879" w14:textId="77777777" w:rsidR="00684B32" w:rsidRPr="003F2C75" w:rsidRDefault="00684B32" w:rsidP="00684B32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7648EA89" w14:textId="77777777" w:rsidR="00684B32" w:rsidRPr="003F2C75" w:rsidRDefault="00684B32" w:rsidP="00684B32">
      <w:pPr>
        <w:pStyle w:val="ConsPlusTitle"/>
        <w:jc w:val="center"/>
        <w:rPr>
          <w:rFonts w:ascii="Liberation Serif" w:hAnsi="Liberation Serif" w:cs="Liberation Serif"/>
        </w:rPr>
      </w:pPr>
    </w:p>
    <w:p w14:paraId="59891374" w14:textId="555101DC" w:rsidR="00684B32" w:rsidRPr="003F2C75" w:rsidRDefault="00684B32" w:rsidP="003F2C75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19462A">
        <w:rPr>
          <w:rFonts w:ascii="Liberation Serif" w:hAnsi="Liberation Serif" w:cs="Liberation Serif"/>
          <w:b/>
          <w:sz w:val="28"/>
          <w:szCs w:val="28"/>
        </w:rPr>
        <w:t xml:space="preserve">приказ Министерства социальной политики Свердловской области от 14.09.2015 № 536 «Об утверждении </w:t>
      </w:r>
      <w:r w:rsidRPr="003F2C75">
        <w:rPr>
          <w:rFonts w:ascii="Liberation Serif" w:hAnsi="Liberation Serif" w:cs="Liberation Serif"/>
          <w:b/>
          <w:sz w:val="28"/>
          <w:szCs w:val="28"/>
        </w:rPr>
        <w:t>Административн</w:t>
      </w:r>
      <w:r w:rsidR="0019462A">
        <w:rPr>
          <w:rFonts w:ascii="Liberation Serif" w:hAnsi="Liberation Serif" w:cs="Liberation Serif"/>
          <w:b/>
          <w:sz w:val="28"/>
          <w:szCs w:val="28"/>
        </w:rPr>
        <w:t>ого</w:t>
      </w:r>
      <w:r w:rsidRPr="003F2C75">
        <w:rPr>
          <w:rFonts w:ascii="Liberation Serif" w:hAnsi="Liberation Serif" w:cs="Liberation Serif"/>
          <w:b/>
          <w:sz w:val="28"/>
          <w:szCs w:val="28"/>
        </w:rPr>
        <w:t xml:space="preserve"> регламент</w:t>
      </w:r>
      <w:r w:rsidR="0019462A">
        <w:rPr>
          <w:rFonts w:ascii="Liberation Serif" w:hAnsi="Liberation Serif" w:cs="Liberation Serif"/>
          <w:b/>
          <w:sz w:val="28"/>
          <w:szCs w:val="28"/>
        </w:rPr>
        <w:t xml:space="preserve">а </w:t>
      </w:r>
      <w:r w:rsidRPr="003F2C75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</w:t>
      </w:r>
      <w:r w:rsidR="0019462A">
        <w:rPr>
          <w:rFonts w:ascii="Liberation Serif" w:hAnsi="Liberation Serif" w:cs="Liberation Serif"/>
          <w:b/>
          <w:sz w:val="28"/>
          <w:szCs w:val="28"/>
        </w:rPr>
        <w:t> </w:t>
      </w:r>
      <w:r w:rsidRPr="003F2C75">
        <w:rPr>
          <w:rFonts w:ascii="Liberation Serif" w:hAnsi="Liberation Serif" w:cs="Liberation Serif"/>
          <w:b/>
          <w:sz w:val="28"/>
          <w:szCs w:val="28"/>
        </w:rPr>
        <w:t>жилых домах»</w:t>
      </w:r>
    </w:p>
    <w:p w14:paraId="7ABC2E71" w14:textId="77777777" w:rsidR="00684B32" w:rsidRDefault="00684B32" w:rsidP="00684B32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799DABC" w14:textId="77777777" w:rsidR="0019462A" w:rsidRPr="003F2C75" w:rsidRDefault="0019462A" w:rsidP="00684B32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B88FC3B" w14:textId="6B50F1D2" w:rsidR="00167C08" w:rsidRPr="003F2C75" w:rsidRDefault="00684B32" w:rsidP="00167C08">
      <w:pPr>
        <w:pStyle w:val="ConsPlusTitle"/>
        <w:widowControl/>
        <w:ind w:firstLine="709"/>
        <w:jc w:val="both"/>
        <w:outlineLvl w:val="0"/>
        <w:rPr>
          <w:rFonts w:ascii="Liberation Serif" w:eastAsiaTheme="minorHAnsi" w:hAnsi="Liberation Serif" w:cs="Liberation Serif"/>
          <w:b w:val="0"/>
          <w:lang w:eastAsia="en-US"/>
        </w:rPr>
      </w:pPr>
      <w:r w:rsidRPr="003F2C75">
        <w:rPr>
          <w:rFonts w:ascii="Liberation Serif" w:hAnsi="Liberation Serif" w:cs="Liberation Serif"/>
          <w:b w:val="0"/>
        </w:rPr>
        <w:t>В соответствии с</w:t>
      </w:r>
      <w:r w:rsidR="00FA17C4">
        <w:rPr>
          <w:rFonts w:ascii="Liberation Serif" w:hAnsi="Liberation Serif" w:cs="Liberation Serif"/>
          <w:b w:val="0"/>
        </w:rPr>
        <w:t>о</w:t>
      </w:r>
      <w:r w:rsidRPr="003F2C75">
        <w:rPr>
          <w:rFonts w:ascii="Liberation Serif" w:hAnsi="Liberation Serif" w:cs="Liberation Serif"/>
          <w:b w:val="0"/>
        </w:rPr>
        <w:t xml:space="preserve"> </w:t>
      </w:r>
      <w:r w:rsidR="00FA17C4" w:rsidRPr="00A17D21">
        <w:rPr>
          <w:rFonts w:ascii="Liberation Serif" w:hAnsi="Liberation Serif" w:cs="Liberation Serif"/>
          <w:b w:val="0"/>
        </w:rPr>
        <w:t xml:space="preserve">статьей 101 Областного закона от 10 марта 1999 года </w:t>
      </w:r>
      <w:r w:rsidR="00FA17C4" w:rsidRPr="00A17D21">
        <w:rPr>
          <w:rFonts w:ascii="Liberation Serif" w:hAnsi="Liberation Serif" w:cs="Liberation Serif"/>
          <w:b w:val="0"/>
        </w:rPr>
        <w:br/>
        <w:t>№ 4-ОЗ</w:t>
      </w:r>
      <w:r w:rsidR="00FA17C4" w:rsidRPr="003F2C75" w:rsidDel="00FA17C4">
        <w:rPr>
          <w:rFonts w:ascii="Liberation Serif" w:hAnsi="Liberation Serif" w:cs="Liberation Serif"/>
          <w:b w:val="0"/>
        </w:rPr>
        <w:t xml:space="preserve"> </w:t>
      </w:r>
      <w:r w:rsidR="00FA17C4">
        <w:rPr>
          <w:rFonts w:ascii="Liberation Serif" w:hAnsi="Liberation Serif" w:cs="Liberation Serif"/>
          <w:b w:val="0"/>
        </w:rPr>
        <w:t>«О правовых актах в Свердловской области</w:t>
      </w:r>
      <w:r w:rsidRPr="003F2C75">
        <w:rPr>
          <w:rFonts w:ascii="Liberation Serif" w:hAnsi="Liberation Serif" w:cs="Liberation Serif"/>
          <w:b w:val="0"/>
        </w:rPr>
        <w:t>», во</w:t>
      </w:r>
      <w:r w:rsidR="00FA17C4">
        <w:rPr>
          <w:rFonts w:ascii="Liberation Serif" w:hAnsi="Liberation Serif" w:cs="Liberation Serif"/>
          <w:b w:val="0"/>
        </w:rPr>
        <w:t xml:space="preserve"> </w:t>
      </w:r>
      <w:r w:rsidRPr="003F2C75">
        <w:rPr>
          <w:rFonts w:ascii="Liberation Serif" w:hAnsi="Liberation Serif" w:cs="Liberation Serif"/>
          <w:b w:val="0"/>
        </w:rPr>
        <w:t>исполнение постановлени</w:t>
      </w:r>
      <w:r w:rsidR="00E44FAD" w:rsidRPr="003F2C75">
        <w:rPr>
          <w:rFonts w:ascii="Liberation Serif" w:hAnsi="Liberation Serif" w:cs="Liberation Serif"/>
          <w:b w:val="0"/>
        </w:rPr>
        <w:t>я</w:t>
      </w:r>
      <w:r w:rsidRPr="003F2C75">
        <w:rPr>
          <w:rFonts w:ascii="Liberation Serif" w:hAnsi="Liberation Serif" w:cs="Liberation Serif"/>
          <w:b w:val="0"/>
        </w:rPr>
        <w:t xml:space="preserve"> Правительства Свердловской области от 17.10.2018 №</w:t>
      </w:r>
      <w:r w:rsidR="00FA17C4">
        <w:rPr>
          <w:rFonts w:ascii="Liberation Serif" w:hAnsi="Liberation Serif" w:cs="Liberation Serif"/>
          <w:b w:val="0"/>
        </w:rPr>
        <w:t xml:space="preserve"> </w:t>
      </w:r>
      <w:r w:rsidRPr="003F2C75">
        <w:rPr>
          <w:rFonts w:ascii="Liberation Serif" w:hAnsi="Liberation Serif" w:cs="Liberation Serif"/>
          <w:b w:val="0"/>
        </w:rPr>
        <w:t>697-ПП «</w:t>
      </w:r>
      <w:r w:rsidRPr="003F2C75">
        <w:rPr>
          <w:rFonts w:ascii="Liberation Serif" w:hAnsi="Liberation Serif" w:cs="Liberation Serif"/>
          <w:b w:val="0"/>
          <w:iCs/>
        </w:rPr>
        <w:t>О</w:t>
      </w:r>
      <w:r w:rsidR="00FA17C4">
        <w:rPr>
          <w:rFonts w:ascii="Liberation Serif" w:hAnsi="Liberation Serif" w:cs="Liberation Serif"/>
          <w:b w:val="0"/>
          <w:iCs/>
        </w:rPr>
        <w:t> </w:t>
      </w:r>
      <w:r w:rsidRPr="003F2C75">
        <w:rPr>
          <w:rFonts w:ascii="Liberation Serif" w:hAnsi="Liberation Serif" w:cs="Liberation Serif"/>
          <w:b w:val="0"/>
          <w:iCs/>
        </w:rPr>
        <w:t>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  <w:r w:rsidR="00167C08" w:rsidRPr="003F2C75">
        <w:rPr>
          <w:rFonts w:ascii="Liberation Serif" w:hAnsi="Liberation Serif" w:cs="Liberation Serif"/>
          <w:b w:val="0"/>
          <w:iCs/>
        </w:rPr>
        <w:t xml:space="preserve"> </w:t>
      </w:r>
    </w:p>
    <w:p w14:paraId="01B99C4C" w14:textId="77777777" w:rsidR="00684B32" w:rsidRPr="003F2C75" w:rsidRDefault="00684B32" w:rsidP="00167C08">
      <w:pPr>
        <w:pStyle w:val="ConsPlusNormal"/>
        <w:ind w:firstLine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EB8CDCB" w14:textId="7C0CE7B7" w:rsidR="00EC029D" w:rsidRPr="003F2C75" w:rsidRDefault="00EC029D" w:rsidP="00EC02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19462A">
        <w:rPr>
          <w:rFonts w:ascii="Liberation Serif" w:hAnsi="Liberation Serif" w:cs="Liberation Serif"/>
          <w:sz w:val="28"/>
          <w:szCs w:val="28"/>
        </w:rPr>
        <w:t xml:space="preserve">приказ </w:t>
      </w:r>
      <w:r w:rsidRPr="003F2C75">
        <w:rPr>
          <w:rFonts w:ascii="Liberation Serif" w:hAnsi="Liberation Serif" w:cs="Liberation Serif"/>
          <w:sz w:val="28"/>
          <w:szCs w:val="28"/>
        </w:rPr>
        <w:t>Министерства социальной п</w:t>
      </w:r>
      <w:r w:rsidR="00E44FAD" w:rsidRPr="003F2C75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3F2C75">
        <w:rPr>
          <w:rFonts w:ascii="Liberation Serif" w:hAnsi="Liberation Serif" w:cs="Liberation Serif"/>
          <w:sz w:val="28"/>
          <w:szCs w:val="28"/>
        </w:rPr>
        <w:t>14.09.2015 № 536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«Постановка и</w:t>
      </w:r>
      <w:r w:rsidR="001852A7" w:rsidRPr="003F2C75">
        <w:rPr>
          <w:rFonts w:ascii="Liberation Serif" w:hAnsi="Liberation Serif" w:cs="Liberation Serif"/>
          <w:sz w:val="28"/>
          <w:szCs w:val="28"/>
        </w:rPr>
        <w:t>нвалида-колясочника на учет для 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домах» («Официальный интернет-портал правовой информации Свердловской области» (www.pravo.gov66.ru), 2015, 17 сентября, № 5780) 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1852A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изменениями, внесенными приказом Министерства социальной политики Свердловской области от 20.03.2018 </w:t>
      </w:r>
      <w:hyperlink r:id="rId8" w:history="1">
        <w:r w:rsidRPr="003F2C75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 74</w:t>
        </w:r>
      </w:hyperlink>
      <w:r w:rsidRPr="003F2C75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 14.09.2015 № 536)</w:t>
      </w:r>
      <w:r w:rsidR="0019462A" w:rsidRPr="001A547A">
        <w:rPr>
          <w:rFonts w:ascii="Liberation Serif" w:hAnsi="Liberation Serif" w:cs="Liberation Serif"/>
          <w:sz w:val="28"/>
          <w:szCs w:val="28"/>
        </w:rPr>
        <w:t>,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8F038C"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>е изменени</w:t>
      </w:r>
      <w:r w:rsidR="008F038C"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>:</w:t>
      </w:r>
    </w:p>
    <w:p w14:paraId="42BBCDDF" w14:textId="3C79BE1E" w:rsidR="00EC029D" w:rsidRPr="003F2C75" w:rsidRDefault="00EC029D" w:rsidP="00EC02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в преамбуле слова «16.11.2011 № 1576-ПП «О разработке и утверждении административных регламентов исполнения государственных функций и административных регламентов предоставления государственных услуг» заменить словами «17.10.2018 № 697-ПП «О разработке и утверждении </w:t>
      </w:r>
      <w:r w:rsidRPr="003F2C75">
        <w:rPr>
          <w:rFonts w:ascii="Liberation Serif" w:hAnsi="Liberation Serif" w:cs="Liberation Serif"/>
          <w:sz w:val="28"/>
          <w:szCs w:val="28"/>
        </w:rPr>
        <w:lastRenderedPageBreak/>
        <w:t>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 w:rsidR="008F038C">
        <w:rPr>
          <w:rFonts w:ascii="Liberation Serif" w:hAnsi="Liberation Serif" w:cs="Liberation Serif"/>
          <w:sz w:val="28"/>
          <w:szCs w:val="28"/>
        </w:rPr>
        <w:t>.</w:t>
      </w:r>
    </w:p>
    <w:p w14:paraId="48ADD165" w14:textId="28DE0E23" w:rsidR="00684B32" w:rsidRPr="003F2C75" w:rsidRDefault="00EC029D" w:rsidP="00684B3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2</w:t>
      </w:r>
      <w:r w:rsidR="00684B32" w:rsidRPr="003F2C75">
        <w:rPr>
          <w:rFonts w:ascii="Liberation Serif" w:hAnsi="Liberation Serif" w:cs="Liberation Serif"/>
          <w:sz w:val="28"/>
          <w:szCs w:val="28"/>
        </w:rPr>
        <w:t>.</w:t>
      </w:r>
      <w:r w:rsidRPr="003F2C75">
        <w:rPr>
          <w:rFonts w:ascii="Liberation Serif" w:hAnsi="Liberation Serif" w:cs="Liberation Serif"/>
          <w:sz w:val="28"/>
          <w:szCs w:val="28"/>
        </w:rPr>
        <w:t> </w:t>
      </w:r>
      <w:r w:rsidR="00684B32" w:rsidRPr="003F2C75">
        <w:rPr>
          <w:rFonts w:ascii="Liberation Serif" w:hAnsi="Liberation Serif" w:cs="Liberation Serif"/>
          <w:sz w:val="28"/>
          <w:szCs w:val="28"/>
        </w:rPr>
        <w:t>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«Постановка инвалида-колясочника на учет для предоставления специальных устройств, приспособлений, технических средств реабилитации в</w:t>
      </w:r>
      <w:r w:rsidR="003F2C75">
        <w:rPr>
          <w:rFonts w:ascii="Liberation Serif" w:hAnsi="Liberation Serif" w:cs="Liberation Serif"/>
          <w:sz w:val="28"/>
          <w:szCs w:val="28"/>
        </w:rPr>
        <w:t> </w:t>
      </w:r>
      <w:r w:rsidR="00684B32" w:rsidRPr="003F2C75">
        <w:rPr>
          <w:rFonts w:ascii="Liberation Serif" w:hAnsi="Liberation Serif" w:cs="Liberation Serif"/>
          <w:sz w:val="28"/>
          <w:szCs w:val="28"/>
        </w:rPr>
        <w:t>целях создания условий доступности жилых помещений, входных групп в жилых домах», утвержденный приказом Министерства социальной политики Свердловской области от 14.09.2015 № 536</w:t>
      </w:r>
      <w:r w:rsidR="0019462A">
        <w:rPr>
          <w:rFonts w:ascii="Liberation Serif" w:hAnsi="Liberation Serif" w:cs="Liberation Serif"/>
          <w:sz w:val="28"/>
          <w:szCs w:val="28"/>
        </w:rPr>
        <w:t>,</w:t>
      </w:r>
      <w:r w:rsidR="00684B32" w:rsidRPr="003F2C75">
        <w:rPr>
          <w:rFonts w:ascii="Liberation Serif" w:hAnsi="Liberation Serif" w:cs="Liberation Serif"/>
          <w:sz w:val="28"/>
          <w:szCs w:val="28"/>
        </w:rPr>
        <w:t xml:space="preserve"> изменения, изложив его в</w:t>
      </w:r>
      <w:r w:rsidR="003F2C75">
        <w:rPr>
          <w:rFonts w:ascii="Liberation Serif" w:hAnsi="Liberation Serif" w:cs="Liberation Serif"/>
          <w:sz w:val="28"/>
          <w:szCs w:val="28"/>
        </w:rPr>
        <w:t xml:space="preserve"> </w:t>
      </w:r>
      <w:r w:rsidR="00684B32" w:rsidRPr="003F2C75">
        <w:rPr>
          <w:rFonts w:ascii="Liberation Serif" w:hAnsi="Liberation Serif" w:cs="Liberation Serif"/>
          <w:sz w:val="28"/>
          <w:szCs w:val="28"/>
        </w:rPr>
        <w:t>новой редакции (прил</w:t>
      </w:r>
      <w:r w:rsidR="0019462A">
        <w:rPr>
          <w:rFonts w:ascii="Liberation Serif" w:hAnsi="Liberation Serif" w:cs="Liberation Serif"/>
          <w:sz w:val="28"/>
          <w:szCs w:val="28"/>
        </w:rPr>
        <w:t>ожение</w:t>
      </w:r>
      <w:r w:rsidR="00684B32" w:rsidRPr="003F2C75">
        <w:rPr>
          <w:rFonts w:ascii="Liberation Serif" w:hAnsi="Liberation Serif" w:cs="Liberation Serif"/>
          <w:sz w:val="28"/>
          <w:szCs w:val="28"/>
        </w:rPr>
        <w:t>).</w:t>
      </w:r>
    </w:p>
    <w:p w14:paraId="4F46FBF7" w14:textId="29365ED9" w:rsidR="00684B32" w:rsidRPr="003F2C75" w:rsidRDefault="00167C08" w:rsidP="00684B3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3. </w:t>
      </w:r>
      <w:r w:rsidR="00684B32" w:rsidRPr="003F2C75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713D0F44" w14:textId="77777777" w:rsidR="00684B32" w:rsidRPr="003F2C75" w:rsidRDefault="00684B32" w:rsidP="00684B32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14:paraId="4E7F8A0E" w14:textId="77777777" w:rsidR="00684B32" w:rsidRPr="003F2C75" w:rsidRDefault="00684B32" w:rsidP="00684B32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14:paraId="0DE019B9" w14:textId="77777777" w:rsidR="00684B32" w:rsidRPr="003F2C75" w:rsidRDefault="00684B32" w:rsidP="00167C08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Министр</w:t>
      </w:r>
      <w:r w:rsidRPr="003F2C75">
        <w:rPr>
          <w:rFonts w:ascii="Liberation Serif" w:hAnsi="Liberation Serif" w:cs="Liberation Serif"/>
          <w:sz w:val="28"/>
          <w:szCs w:val="28"/>
        </w:rPr>
        <w:tab/>
      </w:r>
      <w:r w:rsidRPr="003F2C75">
        <w:rPr>
          <w:rFonts w:ascii="Liberation Serif" w:hAnsi="Liberation Serif" w:cs="Liberation Serif"/>
          <w:sz w:val="28"/>
          <w:szCs w:val="28"/>
        </w:rPr>
        <w:tab/>
      </w:r>
      <w:r w:rsidRPr="003F2C75">
        <w:rPr>
          <w:rFonts w:ascii="Liberation Serif" w:hAnsi="Liberation Serif" w:cs="Liberation Serif"/>
          <w:sz w:val="28"/>
          <w:szCs w:val="28"/>
        </w:rPr>
        <w:tab/>
      </w:r>
      <w:r w:rsidRPr="003F2C75">
        <w:rPr>
          <w:rFonts w:ascii="Liberation Serif" w:hAnsi="Liberation Serif" w:cs="Liberation Serif"/>
          <w:sz w:val="28"/>
          <w:szCs w:val="28"/>
        </w:rPr>
        <w:tab/>
      </w:r>
      <w:r w:rsidRPr="003F2C75">
        <w:rPr>
          <w:rFonts w:ascii="Liberation Serif" w:hAnsi="Liberation Serif" w:cs="Liberation Serif"/>
          <w:sz w:val="28"/>
          <w:szCs w:val="28"/>
        </w:rPr>
        <w:tab/>
      </w:r>
      <w:r w:rsidRPr="003F2C75">
        <w:rPr>
          <w:rFonts w:ascii="Liberation Serif" w:hAnsi="Liberation Serif" w:cs="Liberation Serif"/>
          <w:sz w:val="28"/>
          <w:szCs w:val="28"/>
        </w:rPr>
        <w:tab/>
      </w:r>
      <w:r w:rsidRPr="003F2C75">
        <w:rPr>
          <w:rFonts w:ascii="Liberation Serif" w:hAnsi="Liberation Serif" w:cs="Liberation Serif"/>
          <w:sz w:val="28"/>
          <w:szCs w:val="28"/>
        </w:rPr>
        <w:tab/>
      </w:r>
      <w:r w:rsidRPr="003F2C75">
        <w:rPr>
          <w:rFonts w:ascii="Liberation Serif" w:hAnsi="Liberation Serif" w:cs="Liberation Serif"/>
          <w:sz w:val="28"/>
          <w:szCs w:val="28"/>
        </w:rPr>
        <w:tab/>
        <w:t xml:space="preserve">                          А.В. Злоказов</w:t>
      </w:r>
    </w:p>
    <w:p w14:paraId="6947917E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79A56CF5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45EF94FD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13338EB8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3BF6F665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0C575A75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0E360536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49729FC4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4D67F00E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2771185D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38C06201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477C9F5F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12FAE5A4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3E488E28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00827C9C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28F32B9D" w14:textId="77777777" w:rsidR="00684B32" w:rsidRPr="003F2C75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5D14A97E" w14:textId="7CB73A16" w:rsidR="00684B32" w:rsidRPr="003F2C75" w:rsidRDefault="00EC029D" w:rsidP="00EC02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br w:type="page"/>
      </w:r>
    </w:p>
    <w:p w14:paraId="437D6B69" w14:textId="3D8E7668" w:rsidR="0019462A" w:rsidRDefault="0019462A" w:rsidP="00EC029D">
      <w:pPr>
        <w:pStyle w:val="ConsPlusNormal"/>
        <w:ind w:left="5387" w:firstLine="0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14:paraId="1DE42D7C" w14:textId="34FD5FD0" w:rsidR="00684B32" w:rsidRPr="003F2C75" w:rsidRDefault="0019462A" w:rsidP="00EC029D">
      <w:pPr>
        <w:pStyle w:val="ConsPlusNormal"/>
        <w:ind w:left="5387" w:firstLine="0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</w:t>
      </w:r>
      <w:r w:rsidR="00684B32" w:rsidRPr="003F2C75">
        <w:rPr>
          <w:rFonts w:ascii="Liberation Serif" w:hAnsi="Liberation Serif" w:cs="Liberation Serif"/>
          <w:sz w:val="28"/>
          <w:szCs w:val="28"/>
        </w:rPr>
        <w:t xml:space="preserve"> приказу Министерства социальной политики Свердловской области </w:t>
      </w:r>
      <w:r w:rsidR="00684B32" w:rsidRPr="003F2C75">
        <w:rPr>
          <w:rFonts w:ascii="Liberation Serif" w:hAnsi="Liberation Serif" w:cs="Liberation Serif"/>
          <w:sz w:val="28"/>
          <w:szCs w:val="28"/>
        </w:rPr>
        <w:br/>
        <w:t>от ______________№ ___________</w:t>
      </w:r>
    </w:p>
    <w:p w14:paraId="55B1B783" w14:textId="77777777" w:rsidR="00684B32" w:rsidRPr="003F2C75" w:rsidRDefault="00684B32" w:rsidP="00684B3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14:paraId="1DDA0D66" w14:textId="77777777" w:rsidR="00684B32" w:rsidRPr="003F2C75" w:rsidRDefault="00684B32" w:rsidP="00684B3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14:paraId="5140B3F5" w14:textId="77777777" w:rsidR="00684B32" w:rsidRPr="003F2C75" w:rsidRDefault="00684B32" w:rsidP="00684B32">
      <w:pPr>
        <w:pStyle w:val="ConsPlusTitle"/>
        <w:jc w:val="center"/>
        <w:rPr>
          <w:rFonts w:ascii="Liberation Serif" w:hAnsi="Liberation Serif" w:cs="Liberation Serif"/>
        </w:rPr>
      </w:pPr>
      <w:bookmarkStart w:id="0" w:name="P35"/>
      <w:bookmarkEnd w:id="0"/>
      <w:r w:rsidRPr="003F2C75">
        <w:rPr>
          <w:rFonts w:ascii="Liberation Serif" w:hAnsi="Liberation Serif" w:cs="Liberation Serif"/>
        </w:rPr>
        <w:t>АДМИНИСТРАТИВНЫЙ РЕГЛАМЕНТ</w:t>
      </w:r>
    </w:p>
    <w:p w14:paraId="3A4496CB" w14:textId="77516CE7" w:rsidR="00684B32" w:rsidRPr="003F2C75" w:rsidRDefault="00684B32" w:rsidP="00684B32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– </w:t>
      </w:r>
      <w:r w:rsidR="0019462A">
        <w:rPr>
          <w:rFonts w:ascii="Liberation Serif" w:hAnsi="Liberation Serif" w:cs="Liberation Serif"/>
          <w:b/>
          <w:sz w:val="28"/>
          <w:szCs w:val="28"/>
        </w:rPr>
        <w:t>у</w:t>
      </w:r>
      <w:r w:rsidRPr="003F2C75">
        <w:rPr>
          <w:rFonts w:ascii="Liberation Serif" w:hAnsi="Liberation Serif" w:cs="Liberation Serif"/>
          <w:b/>
          <w:sz w:val="28"/>
          <w:szCs w:val="28"/>
        </w:rPr>
        <w:t>правлениями социальной политики Министерства социальной политики Свердловской области государственной услуги «Постановка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домах»</w:t>
      </w:r>
    </w:p>
    <w:p w14:paraId="53926BB9" w14:textId="77777777" w:rsidR="003A467B" w:rsidRPr="003F2C75" w:rsidRDefault="003A467B" w:rsidP="003A467B">
      <w:pPr>
        <w:pStyle w:val="ConsPlusNormal"/>
        <w:ind w:right="-711" w:firstLine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B2ACC80" w14:textId="7EDE2847" w:rsidR="00A71815" w:rsidRPr="003F2C75" w:rsidRDefault="004077BA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A71815" w:rsidRPr="003F2C75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3F2C75" w:rsidRDefault="00A71815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77777777" w:rsidR="00A71815" w:rsidRPr="003F2C75" w:rsidRDefault="00A71815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3F2C75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1AC2B213" w14:textId="2353C6EA" w:rsidR="00A71815" w:rsidRPr="003F2C75" w:rsidRDefault="00D41BA1" w:rsidP="003A51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Административный регламент предоставления</w:t>
      </w:r>
      <w:r w:rsidR="002E5E69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A467B" w:rsidRPr="003F2C75">
        <w:rPr>
          <w:rFonts w:ascii="Liberation Serif" w:hAnsi="Liberation Serif" w:cs="Liberation Serif"/>
          <w:sz w:val="28"/>
          <w:szCs w:val="28"/>
        </w:rPr>
        <w:t xml:space="preserve">территориальными отраслевыми исполнительными органами государственной власти Свердловской области – </w:t>
      </w:r>
      <w:r w:rsidR="0019462A">
        <w:rPr>
          <w:rFonts w:ascii="Liberation Serif" w:hAnsi="Liberation Serif" w:cs="Liberation Serif"/>
          <w:sz w:val="28"/>
          <w:szCs w:val="28"/>
        </w:rPr>
        <w:t>у</w:t>
      </w:r>
      <w:r w:rsidR="003A467B" w:rsidRPr="003F2C75">
        <w:rPr>
          <w:rFonts w:ascii="Liberation Serif" w:hAnsi="Liberation Serif" w:cs="Liberation Serif"/>
          <w:sz w:val="28"/>
          <w:szCs w:val="28"/>
        </w:rPr>
        <w:t xml:space="preserve">правлениями социальной политики Министерства социальной политики Свердловской области государственной услуги «Постановка инвалида-колясочника </w:t>
      </w:r>
      <w:r w:rsidR="003A467B" w:rsidRPr="0066243E">
        <w:rPr>
          <w:rFonts w:ascii="Liberation Serif" w:hAnsi="Liberation Serif" w:cs="Liberation Serif"/>
          <w:sz w:val="28"/>
          <w:szCs w:val="28"/>
        </w:rPr>
        <w:t>на учет для предоставления специальных устройств, приспособлений, технических средств реабилитации в целях создания условий доступности жилых помещений, входных групп в жилых домах»</w:t>
      </w:r>
      <w:r w:rsidR="00C6696F" w:rsidRPr="006624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36EBB" w:rsidRPr="00662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</w:t>
      </w:r>
      <w:r w:rsidR="00D8201B" w:rsidRPr="006624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333A0" w:rsidRPr="00662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</w:t>
      </w:r>
      <w:r w:rsidR="00A71815" w:rsidRPr="006624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4521B" w:rsidRPr="006624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</w:t>
      </w:r>
      <w:r w:rsidR="0066243E" w:rsidRPr="006624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и стандарт предоставления государственной услуги, </w:t>
      </w:r>
      <w:r w:rsidR="0094521B" w:rsidRPr="00662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сроки и</w:t>
      </w:r>
      <w:r w:rsidR="00000C0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4521B" w:rsidRPr="00662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и действий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(далее – управления</w:t>
      </w:r>
      <w:r w:rsidR="009452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политики)</w:t>
      </w:r>
      <w:r w:rsidR="0094521B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</w:t>
      </w:r>
      <w:r w:rsidR="00000C0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4521B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предоставлению государственной услуги </w:t>
      </w:r>
      <w:r w:rsidR="00C6696F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3A467B" w:rsidRPr="003F2C75">
        <w:rPr>
          <w:rFonts w:ascii="Liberation Serif" w:hAnsi="Liberation Serif" w:cs="Liberation Serif"/>
          <w:sz w:val="28"/>
          <w:szCs w:val="28"/>
        </w:rPr>
        <w:t>Постановка инвалида-колясочника на учет для предоставления специальных устройств, приспособлений, технических средств реабилитации в</w:t>
      </w:r>
      <w:r w:rsidR="0094521B">
        <w:rPr>
          <w:rFonts w:ascii="Liberation Serif" w:hAnsi="Liberation Serif" w:cs="Liberation Serif"/>
          <w:sz w:val="28"/>
          <w:szCs w:val="28"/>
        </w:rPr>
        <w:t xml:space="preserve"> </w:t>
      </w:r>
      <w:r w:rsidR="003A467B" w:rsidRPr="003F2C75">
        <w:rPr>
          <w:rFonts w:ascii="Liberation Serif" w:hAnsi="Liberation Serif" w:cs="Liberation Serif"/>
          <w:sz w:val="28"/>
          <w:szCs w:val="28"/>
        </w:rPr>
        <w:t>целях создания условий доступности жилых помещений, входных групп в жилых домах</w:t>
      </w:r>
      <w:r w:rsidR="00C6696F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(</w:t>
      </w:r>
      <w:r w:rsidR="003A467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далее – государственная услуга</w:t>
      </w:r>
      <w:r w:rsidR="00C6696F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A718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13FA7AD" w14:textId="4FC0B83A" w:rsidR="0094521B" w:rsidRDefault="00A71815" w:rsidP="0094521B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 </w:t>
      </w:r>
      <w:r w:rsidR="00651ADA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 устанавливает </w:t>
      </w:r>
      <w:r w:rsidR="0094521B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взаимодействия между структурными подразделениями </w:t>
      </w:r>
      <w:r w:rsidR="0094521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94521B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9452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="0094521B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должностными лицами, а</w:t>
      </w:r>
      <w:r w:rsidR="009452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4521B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взаимодействия </w:t>
      </w:r>
      <w:r w:rsidR="0094521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94521B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заявителями</w:t>
      </w:r>
      <w:r w:rsidR="0094521B" w:rsidRPr="00514F3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662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4521B" w:rsidRPr="00514F3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процессе </w:t>
      </w:r>
      <w:r w:rsidR="009452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ее </w:t>
      </w:r>
      <w:r w:rsidR="0094521B" w:rsidRPr="00514F3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94521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4521B" w:rsidRPr="00514F3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2653B5C" w14:textId="77777777" w:rsidR="00FA17C4" w:rsidRPr="003F2C75" w:rsidRDefault="00FA17C4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6DBAE9EB" w14:textId="77777777" w:rsidR="00A71815" w:rsidRPr="003F2C75" w:rsidRDefault="00A71815" w:rsidP="0066243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36ACD2C2" w14:textId="77777777" w:rsidR="00A71815" w:rsidRPr="003F2C75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31A2706C" w14:textId="14945C1D" w:rsidR="0066243E" w:rsidRDefault="00C67B00" w:rsidP="0066243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 </w:t>
      </w:r>
      <w:r w:rsidR="00F326C8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</w:t>
      </w:r>
      <w:r w:rsidR="003A467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="00F326C8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0FBF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</w:t>
      </w:r>
      <w:r w:rsidR="0019462A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F326C8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</w:t>
      </w:r>
      <w:r w:rsidR="006624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bookmarkStart w:id="1" w:name="P62"/>
      <w:bookmarkEnd w:id="1"/>
      <w:r w:rsidR="003A467B" w:rsidRPr="003F2C75">
        <w:rPr>
          <w:rFonts w:ascii="Liberation Serif" w:hAnsi="Liberation Serif" w:cs="Liberation Serif"/>
          <w:sz w:val="28"/>
          <w:szCs w:val="28"/>
        </w:rPr>
        <w:t>инвалиды и</w:t>
      </w:r>
      <w:r w:rsidR="0066243E">
        <w:rPr>
          <w:rFonts w:ascii="Liberation Serif" w:hAnsi="Liberation Serif" w:cs="Liberation Serif"/>
          <w:sz w:val="28"/>
          <w:szCs w:val="28"/>
        </w:rPr>
        <w:t> </w:t>
      </w:r>
      <w:r w:rsidR="003A467B" w:rsidRPr="003F2C75">
        <w:rPr>
          <w:rFonts w:ascii="Liberation Serif" w:hAnsi="Liberation Serif" w:cs="Liberation Serif"/>
          <w:sz w:val="28"/>
          <w:szCs w:val="28"/>
        </w:rPr>
        <w:t>дети-инвалиды, проживающие на</w:t>
      </w:r>
      <w:r w:rsidR="00C44EA0">
        <w:rPr>
          <w:rFonts w:ascii="Liberation Serif" w:hAnsi="Liberation Serif" w:cs="Liberation Serif"/>
          <w:sz w:val="28"/>
          <w:szCs w:val="28"/>
        </w:rPr>
        <w:t> </w:t>
      </w:r>
      <w:r w:rsidR="003A467B" w:rsidRPr="003F2C75">
        <w:rPr>
          <w:rFonts w:ascii="Liberation Serif" w:hAnsi="Liberation Serif" w:cs="Liberation Serif"/>
          <w:sz w:val="28"/>
          <w:szCs w:val="28"/>
        </w:rPr>
        <w:t xml:space="preserve">территории Свердловской области, которым индивидуальной программой реабилитации инвалида (ребенка-инвалида) либо индивидуальной программой </w:t>
      </w:r>
      <w:r w:rsidR="003A467B" w:rsidRPr="003F2C75">
        <w:rPr>
          <w:rFonts w:ascii="Liberation Serif" w:hAnsi="Liberation Serif" w:cs="Liberation Serif"/>
          <w:sz w:val="28"/>
          <w:szCs w:val="28"/>
        </w:rPr>
        <w:lastRenderedPageBreak/>
        <w:t xml:space="preserve">реабилитации или </w:t>
      </w:r>
      <w:proofErr w:type="spellStart"/>
      <w:r w:rsidR="003A467B" w:rsidRPr="003F2C75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="003A467B" w:rsidRPr="003F2C75">
        <w:rPr>
          <w:rFonts w:ascii="Liberation Serif" w:hAnsi="Liberation Serif" w:cs="Liberation Serif"/>
          <w:sz w:val="28"/>
          <w:szCs w:val="28"/>
        </w:rPr>
        <w:t xml:space="preserve"> инвалида (ребенка-инвалида), либо программой реабилитации пострадавшего в</w:t>
      </w:r>
      <w:r w:rsidR="0066243E">
        <w:rPr>
          <w:rFonts w:ascii="Liberation Serif" w:hAnsi="Liberation Serif" w:cs="Liberation Serif"/>
          <w:sz w:val="28"/>
          <w:szCs w:val="28"/>
        </w:rPr>
        <w:t xml:space="preserve"> </w:t>
      </w:r>
      <w:r w:rsidR="003A467B" w:rsidRPr="003F2C75">
        <w:rPr>
          <w:rFonts w:ascii="Liberation Serif" w:hAnsi="Liberation Serif" w:cs="Liberation Serif"/>
          <w:sz w:val="28"/>
          <w:szCs w:val="28"/>
        </w:rPr>
        <w:t xml:space="preserve">результате несчастного случая на производстве и профессионального заболевания, разработанной федеральным государственным учреждением медико-социальной экспертизы, рекомендованы кресла-коляски (далее </w:t>
      </w:r>
      <w:r w:rsidR="00EC029D" w:rsidRPr="003F2C75">
        <w:rPr>
          <w:rFonts w:ascii="Liberation Serif" w:hAnsi="Liberation Serif" w:cs="Liberation Serif"/>
          <w:sz w:val="28"/>
          <w:szCs w:val="28"/>
        </w:rPr>
        <w:t>–</w:t>
      </w:r>
      <w:r w:rsidR="00C44EA0">
        <w:rPr>
          <w:rFonts w:ascii="Liberation Serif" w:hAnsi="Liberation Serif" w:cs="Liberation Serif"/>
          <w:sz w:val="28"/>
          <w:szCs w:val="28"/>
        </w:rPr>
        <w:t xml:space="preserve"> </w:t>
      </w:r>
      <w:r w:rsidR="003A467B" w:rsidRPr="003F2C75">
        <w:rPr>
          <w:rFonts w:ascii="Liberation Serif" w:hAnsi="Liberation Serif" w:cs="Liberation Serif"/>
          <w:sz w:val="28"/>
          <w:szCs w:val="28"/>
        </w:rPr>
        <w:t xml:space="preserve">программа реабилитации или </w:t>
      </w:r>
      <w:proofErr w:type="spellStart"/>
      <w:r w:rsidR="003A467B" w:rsidRPr="003F2C75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="003A467B" w:rsidRPr="003F2C75">
        <w:rPr>
          <w:rFonts w:ascii="Liberation Serif" w:hAnsi="Liberation Serif" w:cs="Liberation Serif"/>
          <w:sz w:val="28"/>
          <w:szCs w:val="28"/>
        </w:rPr>
        <w:t>)</w:t>
      </w:r>
      <w:r w:rsidR="0066243E">
        <w:rPr>
          <w:rFonts w:ascii="Liberation Serif" w:hAnsi="Liberation Serif" w:cs="Liberation Serif"/>
          <w:sz w:val="28"/>
          <w:szCs w:val="28"/>
        </w:rPr>
        <w:t>.</w:t>
      </w:r>
    </w:p>
    <w:p w14:paraId="187312FB" w14:textId="3526CDE0" w:rsidR="003A467B" w:rsidRPr="003F2C75" w:rsidRDefault="003A467B" w:rsidP="0066243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B775F91" w14:textId="77777777" w:rsidR="00325ACA" w:rsidRPr="003F2C75" w:rsidRDefault="00A71815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 о предоставлении</w:t>
      </w:r>
    </w:p>
    <w:p w14:paraId="74FC57E8" w14:textId="4F18CCF7" w:rsidR="00A71815" w:rsidRDefault="00A71815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1BEBA046" w14:textId="77777777" w:rsidR="00882209" w:rsidRPr="003F2C75" w:rsidRDefault="00882209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CA9856B" w14:textId="39705F11" w:rsidR="00882209" w:rsidRPr="00B154B3" w:rsidRDefault="00882209" w:rsidP="008822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Информирование заявителей </w:t>
      </w:r>
      <w:r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о ходе ее предоставления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Pr="008B61E7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B61E7">
        <w:rPr>
          <w:rFonts w:ascii="Liberation Serif" w:hAnsi="Liberation Serif" w:cs="Liberation Serif"/>
          <w:sz w:val="28"/>
          <w:szCs w:val="28"/>
        </w:rPr>
        <w:t xml:space="preserve">Министерстве </w:t>
      </w:r>
      <w:r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Министерство) </w:t>
      </w:r>
      <w:r w:rsidRPr="008B61E7">
        <w:rPr>
          <w:rFonts w:ascii="Liberation Serif" w:hAnsi="Liberation Serif" w:cs="Liberation Serif"/>
          <w:sz w:val="28"/>
          <w:szCs w:val="28"/>
        </w:rPr>
        <w:t>и управлениях социальной политики,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при личном приеме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B154B3">
        <w:rPr>
          <w:rFonts w:ascii="Liberation Serif" w:hAnsi="Liberation Serif" w:cs="Liberation Serif"/>
          <w:sz w:val="28"/>
          <w:szCs w:val="28"/>
        </w:rPr>
        <w:t>и по телефону, а также</w:t>
      </w:r>
      <w:r>
        <w:rPr>
          <w:rFonts w:ascii="Liberation Serif" w:hAnsi="Liberation Serif" w:cs="Liberation Serif"/>
          <w:sz w:val="28"/>
          <w:szCs w:val="28"/>
        </w:rPr>
        <w:t xml:space="preserve"> работниками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бюджетн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учреждени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</w:t>
      </w:r>
      <w:r>
        <w:rPr>
          <w:rFonts w:ascii="Liberation Serif" w:hAnsi="Liberation Serif" w:cs="Liberation Serif"/>
          <w:sz w:val="28"/>
          <w:szCs w:val="28"/>
        </w:rPr>
        <w:t>(далее – МФЦ) и его филиалов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1E7045FF" w14:textId="50E06F96" w:rsidR="00882209" w:rsidRDefault="00882209" w:rsidP="008822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размещен</w:t>
      </w:r>
      <w:r w:rsidR="00335CAD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https://www.gosuslugi.ru/</w:t>
      </w:r>
      <w:r w:rsidRPr="00EC029D">
        <w:rPr>
          <w:rFonts w:eastAsiaTheme="minorHAnsi"/>
          <w:sz w:val="28"/>
          <w:szCs w:val="28"/>
          <w:lang w:eastAsia="en-US"/>
        </w:rPr>
        <w:t>215126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/,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</w:rPr>
        <w:t>в</w:t>
      </w:r>
      <w:r w:rsidR="00335CAD">
        <w:rPr>
          <w:rFonts w:ascii="Liberation Serif" w:eastAsiaTheme="minorHAnsi" w:hAnsi="Liberation Serif" w:cs="Liberation Serif"/>
          <w:sz w:val="28"/>
          <w:szCs w:val="28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информационно-телекоммуникационной сети «Интернет» (далее – сеть Интернет) по адресу: </w:t>
      </w:r>
      <w:r w:rsidR="002D45F8" w:rsidRPr="002D4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</w:t>
      </w:r>
      <w:r w:rsidR="002D4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официальных сайтах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и информационных стендах </w:t>
      </w:r>
      <w:r w:rsidRPr="00B154B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335CA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в сети Интернет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адресу: </w:t>
      </w:r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</w:t>
      </w:r>
      <w:r>
        <w:rPr>
          <w:rFonts w:ascii="Liberation Serif" w:hAnsi="Liberation Serif" w:cs="Liberation Serif"/>
          <w:bCs/>
          <w:iCs/>
          <w:sz w:val="28"/>
          <w:szCs w:val="28"/>
        </w:rPr>
        <w:t>, работниками МФЦ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 при личном приеме, а также по телефону.</w:t>
      </w:r>
    </w:p>
    <w:p w14:paraId="13E78055" w14:textId="3FCBEAD8" w:rsidR="00430F90" w:rsidRPr="003F2C75" w:rsidRDefault="008B4876" w:rsidP="00443815">
      <w:pPr>
        <w:autoSpaceDE w:val="0"/>
        <w:autoSpaceDN w:val="0"/>
        <w:adjustRightInd w:val="0"/>
        <w:ind w:firstLine="709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6. </w:t>
      </w:r>
      <w:r w:rsidR="00430F90" w:rsidRPr="003F2C75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0B2CDD3B" w:rsidR="00430F90" w:rsidRPr="003F2C75" w:rsidRDefault="00CE718D" w:rsidP="003A467B">
      <w:pPr>
        <w:autoSpaceDE w:val="0"/>
        <w:autoSpaceDN w:val="0"/>
        <w:adjustRightInd w:val="0"/>
        <w:ind w:right="-2" w:firstLine="709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7</w:t>
      </w:r>
      <w:r w:rsidR="00430F90" w:rsidRPr="003F2C75">
        <w:rPr>
          <w:rFonts w:ascii="Liberation Serif" w:hAnsi="Liberation Serif" w:cs="Liberation Serif"/>
          <w:sz w:val="28"/>
          <w:szCs w:val="28"/>
        </w:rPr>
        <w:t xml:space="preserve">. При общении с гражданами (по телефону или лично) государственные гражданские служащие </w:t>
      </w:r>
      <w:r w:rsidR="00DA23F3" w:rsidRPr="003F2C75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 управлений социальной политики</w:t>
      </w:r>
      <w:r w:rsidR="0007243C">
        <w:rPr>
          <w:rFonts w:ascii="Liberation Serif" w:hAnsi="Liberation Serif" w:cs="Liberation Serif"/>
          <w:sz w:val="28"/>
          <w:szCs w:val="28"/>
        </w:rPr>
        <w:t xml:space="preserve">, а также работники </w:t>
      </w:r>
      <w:r w:rsidR="001D769B">
        <w:rPr>
          <w:rFonts w:ascii="Liberation Serif" w:hAnsi="Liberation Serif" w:cs="Liberation Serif"/>
          <w:sz w:val="28"/>
          <w:szCs w:val="28"/>
        </w:rPr>
        <w:t>МФЦ</w:t>
      </w:r>
      <w:r w:rsidR="000447C3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3F2C75">
        <w:rPr>
          <w:rFonts w:ascii="Liberation Serif" w:hAnsi="Liberation Serif" w:cs="Liberation Serif"/>
          <w:sz w:val="28"/>
          <w:szCs w:val="28"/>
        </w:rPr>
        <w:t>должны корректно и внимательно относиться к</w:t>
      </w:r>
      <w:r w:rsidR="00DA5FE5">
        <w:rPr>
          <w:rFonts w:ascii="Liberation Serif" w:hAnsi="Liberation Serif" w:cs="Liberation Serif"/>
          <w:sz w:val="28"/>
          <w:szCs w:val="28"/>
        </w:rPr>
        <w:t xml:space="preserve"> </w:t>
      </w:r>
      <w:r w:rsidR="00430F90" w:rsidRPr="003F2C75">
        <w:rPr>
          <w:rFonts w:ascii="Liberation Serif" w:hAnsi="Liberation Serif" w:cs="Liberation Serif"/>
          <w:sz w:val="28"/>
          <w:szCs w:val="28"/>
        </w:rPr>
        <w:t xml:space="preserve">гражданам, не унижая их чести </w:t>
      </w:r>
      <w:r w:rsidR="00430F90" w:rsidRPr="003F2C75">
        <w:rPr>
          <w:rFonts w:ascii="Liberation Serif" w:hAnsi="Liberation Serif" w:cs="Liberation Serif"/>
          <w:sz w:val="28"/>
          <w:szCs w:val="28"/>
        </w:rPr>
        <w:lastRenderedPageBreak/>
        <w:t>и</w:t>
      </w:r>
      <w:r w:rsidR="001D769B">
        <w:rPr>
          <w:rFonts w:ascii="Liberation Serif" w:hAnsi="Liberation Serif" w:cs="Liberation Serif"/>
          <w:sz w:val="28"/>
          <w:szCs w:val="28"/>
        </w:rPr>
        <w:t> </w:t>
      </w:r>
      <w:r w:rsidR="00430F90" w:rsidRPr="003F2C75">
        <w:rPr>
          <w:rFonts w:ascii="Liberation Serif" w:hAnsi="Liberation Serif" w:cs="Liberation Serif"/>
          <w:sz w:val="28"/>
          <w:szCs w:val="28"/>
        </w:rPr>
        <w:t>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0CAB256A" w:rsidR="00A25CD8" w:rsidRPr="003F2C75" w:rsidRDefault="00CE718D" w:rsidP="003A467B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F2C75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3F2C75">
        <w:rPr>
          <w:rFonts w:ascii="Liberation Serif" w:hAnsi="Liberation Serif" w:cs="Liberation Serif"/>
          <w:color w:val="000000"/>
          <w:sz w:val="28"/>
          <w:szCs w:val="28"/>
        </w:rPr>
        <w:t xml:space="preserve">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3F2C75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3F2C75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3F2C75" w:rsidRDefault="00A71815" w:rsidP="003A467B">
      <w:pPr>
        <w:pStyle w:val="ConsPlusTitle"/>
        <w:widowControl/>
        <w:tabs>
          <w:tab w:val="right" w:pos="9923"/>
        </w:tabs>
        <w:ind w:right="-2"/>
        <w:jc w:val="both"/>
        <w:outlineLvl w:val="0"/>
        <w:rPr>
          <w:rFonts w:ascii="Liberation Serif" w:hAnsi="Liberation Serif" w:cs="Liberation Serif"/>
          <w:b w:val="0"/>
        </w:rPr>
      </w:pPr>
    </w:p>
    <w:p w14:paraId="1B82DCDA" w14:textId="77777777" w:rsidR="00A71815" w:rsidRPr="003F2C75" w:rsidRDefault="00A71815" w:rsidP="00EC029D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3F2C75" w:rsidRDefault="00A71815" w:rsidP="00127D5B">
      <w:pPr>
        <w:pStyle w:val="ConsNormal"/>
        <w:widowControl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77777777" w:rsidR="00A71815" w:rsidRPr="003F2C75" w:rsidRDefault="00A71815" w:rsidP="00DA23F3">
      <w:pPr>
        <w:pStyle w:val="ConsNormal"/>
        <w:widowControl/>
        <w:ind w:right="-2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3F2C75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1E869296" w14:textId="1820E6BB" w:rsidR="00A71815" w:rsidRPr="003F2C75" w:rsidRDefault="0070655D" w:rsidP="00DA23F3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B4C5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A23F3" w:rsidRPr="003F2C75">
        <w:rPr>
          <w:rFonts w:ascii="Liberation Serif" w:hAnsi="Liberation Serif" w:cs="Liberation Serif"/>
          <w:sz w:val="28"/>
          <w:szCs w:val="28"/>
        </w:rPr>
        <w:t>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</w:t>
      </w:r>
      <w:r w:rsidR="00A718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3F2C75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6E847D7D" w14:textId="33E33260" w:rsidR="00A71815" w:rsidRPr="003F2C75" w:rsidRDefault="00A71815" w:rsidP="00DA23F3">
      <w:pPr>
        <w:autoSpaceDE w:val="0"/>
        <w:autoSpaceDN w:val="0"/>
        <w:adjustRightInd w:val="0"/>
        <w:ind w:right="-2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3F2C75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700DC6D2" w14:textId="77777777" w:rsidR="002D45F8" w:rsidRDefault="002439DC" w:rsidP="002D45F8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F6E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DA23F3" w:rsidRPr="003F2C75">
        <w:rPr>
          <w:rFonts w:ascii="Liberation Serif" w:hAnsi="Liberation Serif" w:cs="Liberation Serif"/>
          <w:sz w:val="28"/>
          <w:szCs w:val="28"/>
        </w:rPr>
        <w:t>управлениями социальной политики</w:t>
      </w:r>
      <w:r w:rsidR="00A718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FF8ABA" w14:textId="31CD82B5" w:rsidR="00F71364" w:rsidRPr="003F2C75" w:rsidRDefault="002439DC" w:rsidP="002D45F8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D5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718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F6E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970EE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</w:t>
      </w:r>
      <w:r w:rsidR="00D820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14.09.2011 № 1211-ПП «</w:t>
      </w:r>
      <w:r w:rsidR="002D4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r w:rsidR="00D820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6653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6653AE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 Правительства Свердловской области от 14.09.2011 № 1211-ПП</w:t>
      </w:r>
      <w:r w:rsidR="006653AE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D820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D79F7F5" w14:textId="77777777" w:rsidR="00F71364" w:rsidRPr="003F2C75" w:rsidRDefault="00F71364" w:rsidP="00127D5B">
      <w:pPr>
        <w:pStyle w:val="ConsPlusTitle"/>
        <w:widowControl/>
        <w:tabs>
          <w:tab w:val="left" w:pos="709"/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64309F36" w14:textId="77777777" w:rsidR="00A45437" w:rsidRPr="003F2C75" w:rsidRDefault="00A45437" w:rsidP="00150B84">
      <w:pPr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3F2C75" w:rsidRDefault="00A45437" w:rsidP="00150B84">
      <w:pPr>
        <w:pStyle w:val="ConsPlusTitle"/>
        <w:widowControl/>
        <w:tabs>
          <w:tab w:val="right" w:pos="9923"/>
        </w:tabs>
        <w:ind w:right="-2"/>
        <w:jc w:val="both"/>
        <w:outlineLvl w:val="0"/>
        <w:rPr>
          <w:rFonts w:ascii="Liberation Serif" w:hAnsi="Liberation Serif" w:cs="Liberation Serif"/>
          <w:b w:val="0"/>
        </w:rPr>
      </w:pPr>
    </w:p>
    <w:p w14:paraId="657FEA5C" w14:textId="0733FC6D" w:rsidR="00AD7348" w:rsidRPr="003F2C75" w:rsidRDefault="002439DC" w:rsidP="00150B84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D5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Результатом предоставления государственной услуги является</w:t>
      </w:r>
      <w:r w:rsidR="00150B84" w:rsidRPr="003F2C75">
        <w:rPr>
          <w:rFonts w:ascii="Liberation Serif" w:hAnsi="Liberation Serif" w:cs="Liberation Serif"/>
          <w:sz w:val="28"/>
          <w:szCs w:val="28"/>
        </w:rPr>
        <w:t xml:space="preserve"> принятие управлением социальной политики решения о постановке либо об отказе в постановке на учет для предоставления специальных устройств, приспособлений, технических средств реабилитации</w:t>
      </w:r>
      <w:r w:rsidR="002D45F8">
        <w:rPr>
          <w:rFonts w:ascii="Liberation Serif" w:hAnsi="Liberation Serif" w:cs="Liberation Serif"/>
          <w:sz w:val="28"/>
          <w:szCs w:val="28"/>
        </w:rPr>
        <w:t xml:space="preserve"> </w:t>
      </w:r>
      <w:r w:rsidR="002D45F8" w:rsidRPr="003F2C75">
        <w:rPr>
          <w:rFonts w:ascii="Liberation Serif" w:hAnsi="Liberation Serif" w:cs="Liberation Serif"/>
          <w:sz w:val="28"/>
          <w:szCs w:val="28"/>
        </w:rPr>
        <w:t>в целях создания условий доступности жилых помещений, входных групп в жилых домах</w:t>
      </w:r>
      <w:r w:rsidR="002D45F8">
        <w:rPr>
          <w:rFonts w:ascii="Liberation Serif" w:hAnsi="Liberation Serif" w:cs="Liberation Serif"/>
          <w:sz w:val="28"/>
          <w:szCs w:val="28"/>
        </w:rPr>
        <w:t xml:space="preserve"> (далее –</w:t>
      </w:r>
      <w:r w:rsidR="002D45F8" w:rsidRPr="002D4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2D45F8"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</w:t>
      </w:r>
      <w:r w:rsidR="002D4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2D45F8"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 постановке либо об</w:t>
      </w:r>
      <w:r w:rsidR="002D4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2D45F8"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отказе в постановке на учет для предоставления технических средств</w:t>
      </w:r>
      <w:r w:rsidR="002D4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)</w:t>
      </w:r>
      <w:r w:rsidR="003D41F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4EAC87" w14:textId="77777777" w:rsidR="00AD7348" w:rsidRPr="003F2C75" w:rsidRDefault="00AD7348" w:rsidP="00150B84">
      <w:pPr>
        <w:autoSpaceDE w:val="0"/>
        <w:autoSpaceDN w:val="0"/>
        <w:adjustRightInd w:val="0"/>
        <w:ind w:right="-2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49F366E7" w:rsidR="002B7614" w:rsidRPr="003F2C75" w:rsidRDefault="002B7614" w:rsidP="00335CAD">
      <w:pPr>
        <w:keepLines/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Срок</w:t>
      </w:r>
      <w:r w:rsidR="00BB008E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предоставления государственной услуги</w:t>
      </w:r>
      <w:r w:rsidR="006217F3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="00D8201B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в случае, если возможность приостановления предусмотрена законодательством Российской Федерации</w:t>
      </w:r>
      <w:r w:rsidR="00E143C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</w:t>
      </w:r>
      <w:r w:rsidR="007D713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="00E143C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законодательством</w:t>
      </w:r>
      <w:r w:rsidR="00BA290E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Свердловской области, срок выдачи (направления) документов, являющихся результатом </w:t>
      </w:r>
      <w:r w:rsidR="006217F3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государственной услуги</w:t>
      </w:r>
    </w:p>
    <w:p w14:paraId="61FF201E" w14:textId="77777777" w:rsidR="002B7614" w:rsidRPr="003F2C75" w:rsidRDefault="002B761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277FDE" w14:textId="58A44DA6" w:rsidR="008A4853" w:rsidRPr="008A4853" w:rsidRDefault="00C2658F" w:rsidP="008A48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4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D5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8A4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Срок предоставления государственной услуги</w:t>
      </w:r>
      <w:r w:rsidR="00C807D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816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150B84" w:rsidRPr="008A4853">
        <w:rPr>
          <w:rFonts w:ascii="Liberation Serif" w:hAnsi="Liberation Serif" w:cs="Liberation Serif"/>
          <w:sz w:val="28"/>
          <w:szCs w:val="28"/>
        </w:rPr>
        <w:t xml:space="preserve">в течение 15 рабочих дней со дня принятия </w:t>
      </w:r>
      <w:r w:rsidR="001E2DC5">
        <w:rPr>
          <w:rFonts w:ascii="Liberation Serif" w:hAnsi="Liberation Serif" w:cs="Liberation Serif"/>
          <w:sz w:val="28"/>
          <w:szCs w:val="28"/>
        </w:rPr>
        <w:t>заявления о</w:t>
      </w:r>
      <w:r w:rsidR="00335CAD">
        <w:rPr>
          <w:rFonts w:ascii="Liberation Serif" w:hAnsi="Liberation Serif" w:cs="Liberation Serif"/>
          <w:sz w:val="28"/>
          <w:szCs w:val="28"/>
        </w:rPr>
        <w:t xml:space="preserve"> </w:t>
      </w:r>
      <w:r w:rsidR="001E2DC5">
        <w:rPr>
          <w:rFonts w:ascii="Liberation Serif" w:hAnsi="Liberation Serif" w:cs="Liberation Serif"/>
          <w:sz w:val="28"/>
          <w:szCs w:val="28"/>
        </w:rPr>
        <w:t>пр</w:t>
      </w:r>
      <w:r w:rsidR="001E2DC5" w:rsidRPr="003F2C75">
        <w:rPr>
          <w:rFonts w:ascii="Liberation Serif" w:hAnsi="Liberation Serif" w:cs="Liberation Serif"/>
          <w:sz w:val="28"/>
          <w:szCs w:val="28"/>
        </w:rPr>
        <w:t>едостав</w:t>
      </w:r>
      <w:r w:rsidR="001E2DC5">
        <w:rPr>
          <w:rFonts w:ascii="Liberation Serif" w:hAnsi="Liberation Serif" w:cs="Liberation Serif"/>
          <w:sz w:val="28"/>
          <w:szCs w:val="28"/>
        </w:rPr>
        <w:t xml:space="preserve">лении </w:t>
      </w:r>
      <w:r w:rsidR="001E2DC5" w:rsidRPr="003F2C75">
        <w:rPr>
          <w:rFonts w:ascii="Liberation Serif" w:hAnsi="Liberation Serif" w:cs="Liberation Serif"/>
          <w:sz w:val="28"/>
          <w:szCs w:val="28"/>
        </w:rPr>
        <w:t>специальн</w:t>
      </w:r>
      <w:r w:rsidR="005E2CF7">
        <w:rPr>
          <w:rFonts w:ascii="Liberation Serif" w:hAnsi="Liberation Serif" w:cs="Liberation Serif"/>
          <w:sz w:val="28"/>
          <w:szCs w:val="28"/>
        </w:rPr>
        <w:t>ых</w:t>
      </w:r>
      <w:r w:rsidR="001E2DC5" w:rsidRPr="003F2C75">
        <w:rPr>
          <w:rFonts w:ascii="Liberation Serif" w:hAnsi="Liberation Serif" w:cs="Liberation Serif"/>
          <w:sz w:val="28"/>
          <w:szCs w:val="28"/>
        </w:rPr>
        <w:t xml:space="preserve"> устройств, приспособлени</w:t>
      </w:r>
      <w:r w:rsidR="005E2CF7">
        <w:rPr>
          <w:rFonts w:ascii="Liberation Serif" w:hAnsi="Liberation Serif" w:cs="Liberation Serif"/>
          <w:sz w:val="28"/>
          <w:szCs w:val="28"/>
        </w:rPr>
        <w:t>й</w:t>
      </w:r>
      <w:r w:rsidR="001E2DC5" w:rsidRPr="003F2C75">
        <w:rPr>
          <w:rFonts w:ascii="Liberation Serif" w:hAnsi="Liberation Serif" w:cs="Liberation Serif"/>
          <w:sz w:val="28"/>
          <w:szCs w:val="28"/>
        </w:rPr>
        <w:t>, техническ</w:t>
      </w:r>
      <w:r w:rsidR="005E2CF7">
        <w:rPr>
          <w:rFonts w:ascii="Liberation Serif" w:hAnsi="Liberation Serif" w:cs="Liberation Serif"/>
          <w:sz w:val="28"/>
          <w:szCs w:val="28"/>
        </w:rPr>
        <w:t>их</w:t>
      </w:r>
      <w:r w:rsidR="001E2DC5" w:rsidRPr="003F2C75">
        <w:rPr>
          <w:rFonts w:ascii="Liberation Serif" w:hAnsi="Liberation Serif" w:cs="Liberation Serif"/>
          <w:sz w:val="28"/>
          <w:szCs w:val="28"/>
        </w:rPr>
        <w:t xml:space="preserve"> средств реабилитации</w:t>
      </w:r>
      <w:r w:rsidR="005E2CF7"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150B84" w:rsidRPr="008A4853">
        <w:rPr>
          <w:rFonts w:ascii="Liberation Serif" w:hAnsi="Liberation Serif" w:cs="Liberation Serif"/>
          <w:sz w:val="28"/>
          <w:szCs w:val="28"/>
        </w:rPr>
        <w:t>заявлени</w:t>
      </w:r>
      <w:r w:rsidR="005E2CF7">
        <w:rPr>
          <w:rFonts w:ascii="Liberation Serif" w:hAnsi="Liberation Serif" w:cs="Liberation Serif"/>
          <w:sz w:val="28"/>
          <w:szCs w:val="28"/>
        </w:rPr>
        <w:t>е)</w:t>
      </w:r>
      <w:r w:rsidR="00335CAD" w:rsidRPr="00335C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35CA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(приложение</w:t>
      </w:r>
      <w:r w:rsidR="00335C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35CA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335C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35CA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1 к</w:t>
      </w:r>
      <w:r w:rsidR="00335C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35CA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настоящему регламенту)</w:t>
      </w:r>
      <w:r w:rsidR="00335CA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ECAB388" w14:textId="25629693" w:rsidR="008A4853" w:rsidRPr="008A4853" w:rsidRDefault="008A4853" w:rsidP="008A4853">
      <w:pPr>
        <w:pStyle w:val="ConsPlusNormal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4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принятия заявления считается дата поступления заявления в</w:t>
      </w:r>
      <w:r w:rsidR="005E2CF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4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либо дата регистрации в управлении социальной политики заявления, направленного с использованием информационно-телекоммуникационных технологий. В последнем случае регистрация заявления осуществляется не позднее рабочего дня, следующего за</w:t>
      </w:r>
      <w:r w:rsidR="0018784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4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поступления заявления в управление социальной политики.</w:t>
      </w:r>
    </w:p>
    <w:p w14:paraId="27397910" w14:textId="40B800C0" w:rsidR="00275F7A" w:rsidRPr="003F2C75" w:rsidRDefault="00275F7A" w:rsidP="00150B84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приостановления предоставления государственной услуги законодательством Российской Федерации, в том числе нормативными правовыми актами Свердловской области, не предусмотрена.</w:t>
      </w:r>
    </w:p>
    <w:p w14:paraId="53150D17" w14:textId="469C01A0" w:rsidR="00275F7A" w:rsidRPr="003F2C75" w:rsidRDefault="00275F7A" w:rsidP="00275F7A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постановке либо об </w:t>
      </w:r>
      <w:r w:rsidR="00D762CD"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отказе в постановке на учет для </w:t>
      </w:r>
      <w:r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предоставления технических средств в течение пяти дней со дня принятия этого решения направляется заявителю или в </w:t>
      </w:r>
      <w:r w:rsidR="00FA498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МФЦ</w:t>
      </w:r>
      <w:r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</w:t>
      </w:r>
      <w:r w:rsidR="00D762CD"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случае подачи заявления через </w:t>
      </w:r>
      <w:r w:rsidR="00FA498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МФЦ</w:t>
      </w:r>
      <w:r w:rsidR="00CC6E69"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При подаче заявления в </w:t>
      </w:r>
      <w:r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форме электронного документа копия решения о постановке либо об</w:t>
      </w:r>
      <w:r w:rsidR="00D762CD"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отказе в</w:t>
      </w:r>
      <w:r w:rsidR="00CC6E69"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постановке на учет для предоставления технических средств направляется заявителю в форме электронного документа.</w:t>
      </w:r>
    </w:p>
    <w:p w14:paraId="7B5AD9AD" w14:textId="77777777" w:rsidR="00ED48C4" w:rsidRPr="003F2C75" w:rsidRDefault="00ED48C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62F47987" w:rsidR="00A45437" w:rsidRPr="003F2C75" w:rsidRDefault="00006BF4" w:rsidP="00275F7A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</w:t>
      </w:r>
      <w:r w:rsidR="00A45437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ормативны</w:t>
      </w:r>
      <w:r w:rsidR="009153DE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правовы</w:t>
      </w:r>
      <w:r w:rsidR="009153DE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акт</w:t>
      </w:r>
      <w:r w:rsidR="009153DE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ы</w:t>
      </w:r>
      <w:r w:rsidR="00A45437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регулирующи</w:t>
      </w:r>
      <w:r w:rsidR="009153DE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е </w:t>
      </w:r>
      <w:r w:rsidR="00A45437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</w:t>
      </w:r>
      <w:r w:rsidR="009153DE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A45437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государственной услуги</w:t>
      </w:r>
    </w:p>
    <w:p w14:paraId="0FE7E122" w14:textId="77777777" w:rsidR="00A45437" w:rsidRPr="003F2C75" w:rsidRDefault="00A45437" w:rsidP="00275F7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37A3E01D" w:rsidR="00E43FE5" w:rsidRPr="003F2C75" w:rsidRDefault="00E43FE5" w:rsidP="00275F7A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D5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3710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</w:t>
      </w:r>
      <w:r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опубликования размещен на официальн</w:t>
      </w:r>
      <w:r w:rsidR="00093B77">
        <w:rPr>
          <w:rFonts w:ascii="Liberation Serif" w:eastAsiaTheme="minorHAnsi" w:hAnsi="Liberation Serif" w:cs="Liberation Serif"/>
          <w:sz w:val="28"/>
          <w:szCs w:val="28"/>
          <w:lang w:eastAsia="en-US"/>
        </w:rPr>
        <w:t>ых</w:t>
      </w:r>
      <w:r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сайт</w:t>
      </w:r>
      <w:r w:rsidR="00093B7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</w:t>
      </w:r>
      <w:r w:rsidR="00275F7A"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</w:t>
      </w:r>
      <w:r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</w:t>
      </w:r>
      <w:r w:rsidR="00904C64"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адресу: </w:t>
      </w:r>
      <w:r w:rsidR="006F3521" w:rsidRPr="006F3521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="00AD7348" w:rsidRPr="00904C64">
        <w:rPr>
          <w:rFonts w:ascii="Liberation Serif" w:eastAsiaTheme="minorHAnsi" w:hAnsi="Liberation Serif" w:cs="Liberation Serif"/>
          <w:sz w:val="28"/>
          <w:szCs w:val="28"/>
        </w:rPr>
        <w:t>www.</w:t>
      </w:r>
      <w:r w:rsidR="00275F7A" w:rsidRPr="00904C64">
        <w:rPr>
          <w:rFonts w:ascii="Liberation Serif" w:hAnsi="Liberation Serif" w:cs="Liberation Serif"/>
          <w:sz w:val="28"/>
          <w:szCs w:val="28"/>
        </w:rPr>
        <w:t>msp.midural.ru</w:t>
      </w:r>
      <w:r w:rsidR="00904C64" w:rsidRPr="00904C64">
        <w:rPr>
          <w:rFonts w:ascii="Liberation Serif" w:hAnsi="Liberation Serif" w:cs="Liberation Serif"/>
          <w:sz w:val="28"/>
          <w:szCs w:val="28"/>
        </w:rPr>
        <w:t>,</w:t>
      </w:r>
      <w:r w:rsidR="00AD7348" w:rsidRPr="00904C64">
        <w:rPr>
          <w:rFonts w:ascii="Liberation Serif" w:hAnsi="Liberation Serif" w:cs="Liberation Serif"/>
          <w:sz w:val="28"/>
          <w:szCs w:val="28"/>
        </w:rPr>
        <w:t xml:space="preserve"> </w:t>
      </w:r>
      <w:r w:rsidR="00584B11"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</w:t>
      </w:r>
      <w:r w:rsidR="00584B11">
        <w:rPr>
          <w:rFonts w:ascii="Liberation Serif" w:eastAsiaTheme="minorHAnsi" w:hAnsi="Liberation Serif" w:cs="Liberation Serif"/>
          <w:sz w:val="28"/>
          <w:szCs w:val="28"/>
          <w:lang w:eastAsia="en-US"/>
        </w:rPr>
        <w:t>ых</w:t>
      </w:r>
      <w:r w:rsidR="00584B11"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сайт</w:t>
      </w:r>
      <w:r w:rsidR="00584B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 управлений социальной политики</w:t>
      </w:r>
      <w:r w:rsidR="00584B11"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</w:t>
      </w:r>
      <w:r w:rsidR="00584B11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84B11"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04C64"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584B1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Р</w:t>
      </w:r>
      <w:r w:rsidR="00904C64"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егиональном реестре</w:t>
      </w:r>
      <w:r w:rsidR="00904C64" w:rsidRPr="00904C64">
        <w:rPr>
          <w:rFonts w:ascii="Liberation Serif" w:hAnsi="Liberation Serif" w:cs="Liberation Serif"/>
          <w:sz w:val="28"/>
          <w:szCs w:val="28"/>
        </w:rPr>
        <w:t xml:space="preserve"> </w:t>
      </w:r>
      <w:r w:rsidR="00AD7348" w:rsidRPr="00904C64">
        <w:rPr>
          <w:rFonts w:ascii="Liberation Serif" w:hAnsi="Liberation Serif" w:cs="Liberation Serif"/>
          <w:sz w:val="28"/>
          <w:szCs w:val="28"/>
        </w:rPr>
        <w:t>и на Едином портале</w:t>
      </w:r>
      <w:r w:rsidR="0014309F">
        <w:rPr>
          <w:rFonts w:ascii="Liberation Serif" w:hAnsi="Liberation Serif" w:cs="Liberation Serif"/>
          <w:sz w:val="28"/>
          <w:szCs w:val="28"/>
        </w:rPr>
        <w:t xml:space="preserve"> по адресу: </w:t>
      </w:r>
      <w:hyperlink r:id="rId9" w:history="1">
        <w:r w:rsidR="00904C64" w:rsidRPr="00904C64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https://www.gosuslugi.ru/215126/</w:t>
        </w:r>
      </w:hyperlink>
      <w:r w:rsidR="00AD7348" w:rsidRPr="003F2C75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C951CE2" w:rsidR="0015526F" w:rsidRPr="003F2C75" w:rsidRDefault="008C022F" w:rsidP="00275F7A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Министерство обеспечивает размещение и актуализацию перечня указанных нормативных правовых актов на своем официальном сайте </w:t>
      </w:r>
      <w:r w:rsidR="00584B11">
        <w:rPr>
          <w:rFonts w:ascii="Liberation Serif" w:hAnsi="Liberation Serif" w:cs="Liberation Serif"/>
          <w:sz w:val="28"/>
          <w:szCs w:val="28"/>
        </w:rPr>
        <w:t xml:space="preserve">и </w:t>
      </w:r>
      <w:r w:rsidR="00584B11"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</w:t>
      </w:r>
      <w:r w:rsidR="00584B11">
        <w:rPr>
          <w:rFonts w:ascii="Liberation Serif" w:eastAsiaTheme="minorHAnsi" w:hAnsi="Liberation Serif" w:cs="Liberation Serif"/>
          <w:sz w:val="28"/>
          <w:szCs w:val="28"/>
          <w:lang w:eastAsia="en-US"/>
        </w:rPr>
        <w:t>ых</w:t>
      </w:r>
      <w:r w:rsidR="00584B11"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сайт</w:t>
      </w:r>
      <w:r w:rsidR="00584B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 управлений социальной политики</w:t>
      </w:r>
      <w:r w:rsidR="00584B11" w:rsidRP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в сети Интернет, </w:t>
      </w:r>
      <w:r w:rsidR="00904C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региональном реестре </w:t>
      </w:r>
      <w:r w:rsidR="00904C64">
        <w:rPr>
          <w:rFonts w:ascii="Liberation Serif" w:hAnsi="Liberation Serif" w:cs="Liberation Serif"/>
          <w:sz w:val="28"/>
          <w:szCs w:val="28"/>
        </w:rPr>
        <w:t>и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на Едином портале</w:t>
      </w:r>
      <w:r w:rsidR="0015526F" w:rsidRPr="003F2C75">
        <w:rPr>
          <w:rFonts w:ascii="Liberation Serif" w:hAnsi="Liberation Serif" w:cs="Liberation Serif"/>
          <w:sz w:val="28"/>
          <w:szCs w:val="28"/>
        </w:rPr>
        <w:t>.</w:t>
      </w:r>
    </w:p>
    <w:p w14:paraId="3F06238F" w14:textId="77777777" w:rsidR="00A45437" w:rsidRPr="003F2C75" w:rsidRDefault="00486A70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  <w:r w:rsidRPr="003F2C75">
        <w:rPr>
          <w:rFonts w:ascii="Liberation Serif" w:hAnsi="Liberation Serif" w:cs="Liberation Serif"/>
          <w:b w:val="0"/>
        </w:rPr>
        <w:tab/>
      </w:r>
    </w:p>
    <w:p w14:paraId="25A555DF" w14:textId="101F24FF" w:rsidR="00904C64" w:rsidRPr="00904C64" w:rsidRDefault="00904C64" w:rsidP="002C5EDA">
      <w:pPr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04C6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Исчерпывающий перечень документов, необходимых в соответствии с</w:t>
      </w:r>
      <w:r w:rsidR="00D70D8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904C6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законодательством Российской Федерации и 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и подлежащих представлению заявителем, способы их получения заявителем, в том числе в электронной форме, порядок их представления</w:t>
      </w:r>
    </w:p>
    <w:p w14:paraId="7AEE759B" w14:textId="77777777" w:rsidR="00ED48C4" w:rsidRPr="003F2C75" w:rsidRDefault="00ED48C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2A8E4C" w14:textId="3A3DA55E" w:rsidR="00D762CD" w:rsidRPr="003F2C75" w:rsidRDefault="007B4EA4" w:rsidP="00D762C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ar8"/>
      <w:bookmarkEnd w:id="2"/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D5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17D2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5026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заявитель </w:t>
      </w:r>
      <w:r w:rsidR="00D471B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представляет </w:t>
      </w:r>
      <w:r w:rsidR="00D762CD" w:rsidRPr="003F2C75">
        <w:rPr>
          <w:rFonts w:ascii="Liberation Serif" w:hAnsi="Liberation Serif" w:cs="Liberation Serif"/>
          <w:sz w:val="28"/>
          <w:szCs w:val="28"/>
        </w:rPr>
        <w:t>в управление социальной политики по месту жительства либо по месту пребывания на территории Свердловской области заявление</w:t>
      </w:r>
      <w:r w:rsidR="006653AE">
        <w:rPr>
          <w:rFonts w:ascii="Liberation Serif" w:hAnsi="Liberation Serif" w:cs="Liberation Serif"/>
          <w:sz w:val="28"/>
          <w:szCs w:val="28"/>
        </w:rPr>
        <w:t>,</w:t>
      </w:r>
      <w:r w:rsidR="00D762CD" w:rsidRPr="003F2C75">
        <w:rPr>
          <w:rFonts w:ascii="Liberation Serif" w:hAnsi="Liberation Serif" w:cs="Liberation Serif"/>
          <w:sz w:val="28"/>
          <w:szCs w:val="28"/>
        </w:rPr>
        <w:t xml:space="preserve"> предъявляет паспорт или</w:t>
      </w:r>
      <w:r w:rsidR="00A17D21">
        <w:rPr>
          <w:rFonts w:ascii="Liberation Serif" w:hAnsi="Liberation Serif" w:cs="Liberation Serif"/>
          <w:sz w:val="28"/>
          <w:szCs w:val="28"/>
        </w:rPr>
        <w:t xml:space="preserve"> </w:t>
      </w:r>
      <w:r w:rsidR="00D762CD" w:rsidRPr="003F2C75">
        <w:rPr>
          <w:rFonts w:ascii="Liberation Serif" w:hAnsi="Liberation Serif" w:cs="Liberation Serif"/>
          <w:sz w:val="28"/>
          <w:szCs w:val="28"/>
        </w:rPr>
        <w:t>иной документ, удостоверяющий личность.</w:t>
      </w:r>
    </w:p>
    <w:p w14:paraId="26A1C4FD" w14:textId="77777777" w:rsidR="00D762CD" w:rsidRPr="003F2C75" w:rsidRDefault="00D762CD" w:rsidP="00D762C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P173"/>
      <w:bookmarkEnd w:id="3"/>
      <w:r w:rsidRPr="003F2C75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14:paraId="270EED69" w14:textId="43A97580" w:rsidR="00D762CD" w:rsidRPr="003F2C75" w:rsidRDefault="00D762CD" w:rsidP="00D762C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1)</w:t>
      </w:r>
      <w:r w:rsidR="004C0B50" w:rsidRPr="003F2C75">
        <w:rPr>
          <w:rFonts w:ascii="Liberation Serif" w:hAnsi="Liberation Serif" w:cs="Liberation Serif"/>
          <w:sz w:val="28"/>
          <w:szCs w:val="28"/>
        </w:rPr>
        <w:t> </w:t>
      </w:r>
      <w:r w:rsidRPr="003F2C75">
        <w:rPr>
          <w:rFonts w:ascii="Liberation Serif" w:hAnsi="Liberation Serif" w:cs="Liberation Serif"/>
          <w:sz w:val="28"/>
          <w:szCs w:val="28"/>
        </w:rPr>
        <w:t>справка, подтверждающая факт установления инвалидности, выдаваемая федеральным государственным учреждением медико-социальной экспертизы;</w:t>
      </w:r>
    </w:p>
    <w:p w14:paraId="02B6A446" w14:textId="7FB30802" w:rsidR="00D762CD" w:rsidRPr="003F2C75" w:rsidRDefault="00D762CD" w:rsidP="00D762C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2)</w:t>
      </w:r>
      <w:r w:rsidR="00A17D21">
        <w:rPr>
          <w:rFonts w:ascii="Liberation Serif" w:hAnsi="Liberation Serif" w:cs="Liberation Serif"/>
          <w:sz w:val="28"/>
          <w:szCs w:val="28"/>
        </w:rPr>
        <w:t> 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программа реабилитации или </w:t>
      </w:r>
      <w:proofErr w:type="spellStart"/>
      <w:r w:rsidRPr="003F2C75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Pr="003F2C75">
        <w:rPr>
          <w:rFonts w:ascii="Liberation Serif" w:hAnsi="Liberation Serif" w:cs="Liberation Serif"/>
          <w:sz w:val="28"/>
          <w:szCs w:val="28"/>
        </w:rPr>
        <w:t>;</w:t>
      </w:r>
    </w:p>
    <w:p w14:paraId="33C8BDB7" w14:textId="14F1D322" w:rsidR="00D762CD" w:rsidRPr="003F2C75" w:rsidRDefault="00D762CD" w:rsidP="00D762C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3)</w:t>
      </w:r>
      <w:r w:rsidR="0089471B" w:rsidRPr="003F2C75">
        <w:rPr>
          <w:rFonts w:ascii="Liberation Serif" w:hAnsi="Liberation Serif" w:cs="Liberation Serif"/>
          <w:sz w:val="28"/>
          <w:szCs w:val="28"/>
        </w:rPr>
        <w:t> </w:t>
      </w:r>
      <w:r w:rsidRPr="003F2C75">
        <w:rPr>
          <w:rFonts w:ascii="Liberation Serif" w:hAnsi="Liberation Serif" w:cs="Liberation Serif"/>
          <w:sz w:val="28"/>
          <w:szCs w:val="28"/>
        </w:rPr>
        <w:t>решение органа опеки и попечительства о назначении опекуном или</w:t>
      </w:r>
      <w:r w:rsidR="0089471B" w:rsidRPr="003F2C75">
        <w:rPr>
          <w:rFonts w:ascii="Liberation Serif" w:hAnsi="Liberation Serif" w:cs="Liberation Serif"/>
          <w:sz w:val="28"/>
          <w:szCs w:val="28"/>
        </w:rPr>
        <w:t> 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попечителем в случае обращения опекуна или попечителя </w:t>
      </w:r>
      <w:r w:rsidR="006653AE">
        <w:rPr>
          <w:rFonts w:ascii="Liberation Serif" w:hAnsi="Liberation Serif" w:cs="Liberation Serif"/>
          <w:sz w:val="28"/>
          <w:szCs w:val="28"/>
        </w:rPr>
        <w:t>заявителя</w:t>
      </w:r>
      <w:r w:rsidRPr="003F2C75">
        <w:rPr>
          <w:rFonts w:ascii="Liberation Serif" w:hAnsi="Liberation Serif" w:cs="Liberation Serif"/>
          <w:sz w:val="28"/>
          <w:szCs w:val="28"/>
        </w:rPr>
        <w:t>;</w:t>
      </w:r>
    </w:p>
    <w:p w14:paraId="55384431" w14:textId="77777777" w:rsidR="0089471B" w:rsidRPr="003F2C75" w:rsidRDefault="00D762CD" w:rsidP="0089471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4)</w:t>
      </w:r>
      <w:r w:rsidR="0089471B" w:rsidRPr="003F2C75">
        <w:rPr>
          <w:rFonts w:ascii="Liberation Serif" w:hAnsi="Liberation Serif" w:cs="Liberation Serif"/>
          <w:sz w:val="28"/>
          <w:szCs w:val="28"/>
        </w:rPr>
        <w:t> </w:t>
      </w:r>
      <w:r w:rsidRPr="003F2C75">
        <w:rPr>
          <w:rFonts w:ascii="Liberation Serif" w:hAnsi="Liberation Serif" w:cs="Liberation Serif"/>
          <w:sz w:val="28"/>
          <w:szCs w:val="28"/>
        </w:rPr>
        <w:t>доверенность, оформленная и выданная в порядке, предусмотренном гражданским законодательством Российской Федерации (при обращении представителя по доверенности).</w:t>
      </w:r>
      <w:bookmarkStart w:id="4" w:name="P178"/>
      <w:bookmarkEnd w:id="4"/>
    </w:p>
    <w:p w14:paraId="4E86D087" w14:textId="4EF6837F" w:rsidR="00D762CD" w:rsidRPr="003F2C75" w:rsidRDefault="00D762CD" w:rsidP="0089471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Документы, указанные в </w:t>
      </w:r>
      <w:hyperlink w:anchor="P173" w:history="1">
        <w:r w:rsidRPr="003F2C75">
          <w:rPr>
            <w:rFonts w:ascii="Liberation Serif" w:hAnsi="Liberation Serif" w:cs="Liberation Serif"/>
            <w:sz w:val="28"/>
            <w:szCs w:val="28"/>
          </w:rPr>
          <w:t>части второй</w:t>
        </w:r>
      </w:hyperlink>
      <w:r w:rsidRPr="003F2C75">
        <w:rPr>
          <w:rFonts w:ascii="Liberation Serif" w:hAnsi="Liberation Serif" w:cs="Liberation Serif"/>
          <w:sz w:val="28"/>
          <w:szCs w:val="28"/>
        </w:rPr>
        <w:t xml:space="preserve"> нас</w:t>
      </w:r>
      <w:r w:rsidR="0089471B" w:rsidRPr="003F2C75">
        <w:rPr>
          <w:rFonts w:ascii="Liberation Serif" w:hAnsi="Liberation Serif" w:cs="Liberation Serif"/>
          <w:sz w:val="28"/>
          <w:szCs w:val="28"/>
        </w:rPr>
        <w:t>тоящего пункта, необходимые для </w:t>
      </w:r>
      <w:r w:rsidRPr="003F2C75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5A5D2A">
        <w:rPr>
          <w:rFonts w:ascii="Liberation Serif" w:hAnsi="Liberation Serif" w:cs="Liberation Serif"/>
          <w:sz w:val="28"/>
          <w:szCs w:val="28"/>
        </w:rPr>
        <w:t xml:space="preserve"> (далее – документы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, </w:t>
      </w:r>
      <w:r w:rsidR="005A5D2A" w:rsidRPr="003F2C75">
        <w:rPr>
          <w:rFonts w:ascii="Liberation Serif" w:hAnsi="Liberation Serif" w:cs="Liberation Serif"/>
          <w:sz w:val="28"/>
          <w:szCs w:val="28"/>
        </w:rPr>
        <w:t>необходимые для предоставления государственной услуги</w:t>
      </w:r>
      <w:r w:rsidR="005A5D2A">
        <w:rPr>
          <w:rFonts w:ascii="Liberation Serif" w:hAnsi="Liberation Serif" w:cs="Liberation Serif"/>
          <w:sz w:val="28"/>
          <w:szCs w:val="28"/>
        </w:rPr>
        <w:t>),</w:t>
      </w:r>
      <w:r w:rsidR="005A5D2A" w:rsidRPr="003F2C75">
        <w:rPr>
          <w:rFonts w:ascii="Liberation Serif" w:hAnsi="Liberation Serif" w:cs="Liberation Serif"/>
          <w:sz w:val="28"/>
          <w:szCs w:val="28"/>
        </w:rPr>
        <w:t xml:space="preserve"> </w:t>
      </w:r>
      <w:r w:rsidRPr="003F2C75">
        <w:rPr>
          <w:rFonts w:ascii="Liberation Serif" w:hAnsi="Liberation Serif" w:cs="Liberation Serif"/>
          <w:sz w:val="28"/>
          <w:szCs w:val="28"/>
        </w:rPr>
        <w:t>прилагаются в подлинниках либо в</w:t>
      </w:r>
      <w:r w:rsidR="0089471B" w:rsidRPr="003F2C75">
        <w:rPr>
          <w:rFonts w:ascii="Liberation Serif" w:hAnsi="Liberation Serif" w:cs="Liberation Serif"/>
          <w:sz w:val="28"/>
          <w:szCs w:val="28"/>
        </w:rPr>
        <w:t> </w:t>
      </w:r>
      <w:r w:rsidRPr="003F2C75">
        <w:rPr>
          <w:rFonts w:ascii="Liberation Serif" w:hAnsi="Liberation Serif" w:cs="Liberation Serif"/>
          <w:sz w:val="28"/>
          <w:szCs w:val="28"/>
        </w:rPr>
        <w:t>копиях, заверенных в установленном порядке.</w:t>
      </w:r>
    </w:p>
    <w:p w14:paraId="2F61E1F5" w14:textId="2DABA80A" w:rsidR="00973988" w:rsidRPr="003F2C75" w:rsidRDefault="00BA4B81" w:rsidP="004C0B50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D5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89471B" w:rsidRPr="003F2C75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</w:t>
      </w:r>
      <w:r w:rsidR="00ED48C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лично</w:t>
      </w:r>
      <w:r w:rsidR="008947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8947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AC6D52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</w:t>
      </w:r>
      <w:r w:rsidR="00ED48C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FA49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C0B50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 через организации почтовой связи, </w:t>
      </w:r>
      <w:r w:rsidR="00BA7196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</w:t>
      </w:r>
      <w:r w:rsidR="003529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информационно-телекоммуникационных технологий, включая использование </w:t>
      </w:r>
      <w:r w:rsidR="007550E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865E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3529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других средств информационно-телекоммуникационных технологий в случаях и</w:t>
      </w:r>
      <w:r w:rsidR="003529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порядке, установленных законодательством Российской Федерации, в форме электронных документов. </w:t>
      </w:r>
    </w:p>
    <w:p w14:paraId="5976B808" w14:textId="77777777" w:rsidR="003529D4" w:rsidRDefault="003C28B7" w:rsidP="00A1160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заявлени</w:t>
      </w:r>
      <w:r w:rsidR="003925C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 предоставления государственной услуги, в форме электронных документов заявление и</w:t>
      </w:r>
      <w:r w:rsidR="003529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947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электронный образ каждого документа должны быть подписаны простой электронной подписью </w:t>
      </w:r>
      <w:r w:rsidR="000E1FD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</w:t>
      </w:r>
      <w:r w:rsidR="003529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53AF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8947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силенной квалифицированной электронной подписью.</w:t>
      </w:r>
      <w:r w:rsidR="003529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29537545" w14:textId="1C1748C3" w:rsidR="00A1160A" w:rsidRPr="003F2C75" w:rsidRDefault="00A1160A" w:rsidP="00A1160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</w:t>
      </w:r>
      <w:r w:rsidR="003529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представляются на</w:t>
      </w:r>
      <w:r w:rsidR="003529D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бумажном носителе в управление социальной </w:t>
      </w:r>
      <w:r w:rsidR="003C28B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политики в</w:t>
      </w:r>
      <w:r w:rsidR="003529D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28B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пяти дней со</w:t>
      </w:r>
      <w:r w:rsidR="003529D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0DEB0441" w14:textId="77777777" w:rsidR="007865E7" w:rsidRPr="003F2C75" w:rsidRDefault="007865E7" w:rsidP="00127D5B">
      <w:pPr>
        <w:autoSpaceDE w:val="0"/>
        <w:autoSpaceDN w:val="0"/>
        <w:adjustRightInd w:val="0"/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BFD3256" w14:textId="7F7501E0" w:rsidR="00904C64" w:rsidRPr="00904C64" w:rsidRDefault="00904C64" w:rsidP="006653AE">
      <w:pPr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04C6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03AEB13E" w14:textId="7CFF80E7" w:rsidR="00ED48C4" w:rsidRPr="003F2C75" w:rsidRDefault="00904C64" w:rsidP="00127D5B">
      <w:pPr>
        <w:autoSpaceDE w:val="0"/>
        <w:autoSpaceDN w:val="0"/>
        <w:adjustRightInd w:val="0"/>
        <w:ind w:right="-711"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 w:rsidDel="00904C6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</w:p>
    <w:p w14:paraId="14124879" w14:textId="08AB16DB" w:rsidR="00337D59" w:rsidRDefault="00C46EBE" w:rsidP="00CE5F29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D5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A512B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143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</w:t>
      </w:r>
      <w:r w:rsidR="003A512B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документов, необходимых в </w:t>
      </w:r>
      <w:r w:rsidR="003E57AD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3A512B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оответствии с</w:t>
      </w:r>
      <w:r w:rsidR="00DD5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E57AD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="00337D59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37D59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3A512B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3E57AD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которые находятся </w:t>
      </w:r>
      <w:r w:rsidR="00487F9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3E57AD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7AD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распоряжении государственных органов, органов местного самоуправлени</w:t>
      </w:r>
      <w:r w:rsidR="003A512B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 </w:t>
      </w:r>
      <w:r w:rsidR="00487F9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3A512B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A512B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иных органов, участвующих в</w:t>
      </w:r>
      <w:r w:rsid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7AD" w:rsidRPr="003A512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услуг</w:t>
      </w:r>
      <w:r w:rsidR="00E143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87F9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143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063AC906" w14:textId="77777777" w:rsidR="003A512B" w:rsidRPr="003A512B" w:rsidRDefault="003A512B" w:rsidP="00CE5F29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43C94F" w14:textId="77777777" w:rsidR="000E51BC" w:rsidRPr="003F2C75" w:rsidRDefault="000E51BC" w:rsidP="007865E7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Указание на запрет требовать от заявителя</w:t>
      </w:r>
    </w:p>
    <w:p w14:paraId="3D8EC307" w14:textId="423498D9" w:rsidR="000E51BC" w:rsidRPr="003F2C75" w:rsidRDefault="000E51BC" w:rsidP="007865E7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</w:t>
      </w:r>
      <w:r w:rsidR="00E143C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</w:t>
      </w: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информации или осуществления действий</w:t>
      </w:r>
    </w:p>
    <w:p w14:paraId="4FCDA0BF" w14:textId="77777777" w:rsidR="000E51BC" w:rsidRPr="003F2C75" w:rsidRDefault="000E51BC" w:rsidP="00127D5B">
      <w:pPr>
        <w:autoSpaceDE w:val="0"/>
        <w:autoSpaceDN w:val="0"/>
        <w:adjustRightInd w:val="0"/>
        <w:ind w:right="-711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76D88BA7" w:rsidR="00D664FA" w:rsidRPr="00873FE4" w:rsidRDefault="00A17D21" w:rsidP="00CE5F29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D543E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64FA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Запрещается требовать от заявителя:</w:t>
      </w:r>
    </w:p>
    <w:p w14:paraId="7C92AB60" w14:textId="0683653A" w:rsidR="00D664FA" w:rsidRPr="00873FE4" w:rsidRDefault="00D664FA" w:rsidP="003464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CE5F29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3417B378" w14:textId="1B35AB46" w:rsidR="00F436B0" w:rsidRPr="00873FE4" w:rsidRDefault="00904C64" w:rsidP="00857A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A077F2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A077F2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</w:t>
      </w:r>
      <w:r w:rsidR="003119CA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  <w:r w:rsidR="00F436B0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запрет отказывать в приеме запроса и иных документов, необходимых для</w:t>
      </w:r>
      <w:r w:rsidR="00857AA7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436B0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и официальных сайтах органов, предоставляющих государственн</w:t>
      </w:r>
      <w:r w:rsidR="00915F57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 w:rsidR="00F436B0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915F57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F436B0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сети Интернет;</w:t>
      </w:r>
    </w:p>
    <w:p w14:paraId="47D73EC2" w14:textId="2E3BE768" w:rsidR="00915F57" w:rsidRPr="00873FE4" w:rsidRDefault="00915F57" w:rsidP="00915F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запрет 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</w:t>
      </w: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 опубликованной на Едином портале и официальных сайтах органов, предоставляющих государственную услугу, в сети Интернет;</w:t>
      </w:r>
    </w:p>
    <w:p w14:paraId="5F563AA2" w14:textId="77777777" w:rsidR="00873FE4" w:rsidRPr="00873FE4" w:rsidRDefault="00873FE4" w:rsidP="00873FE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запрет требовать от заявителя представления документов, подтверждающих внесение заявителем платы за предоставление государственной услуги;</w:t>
      </w:r>
    </w:p>
    <w:p w14:paraId="5FECFDED" w14:textId="2F7AA796" w:rsidR="00D664FA" w:rsidRPr="00873FE4" w:rsidRDefault="00D664FA" w:rsidP="00A077F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отсутствие </w:t>
      </w:r>
      <w:r w:rsidR="003F2C75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(или) недостоверность которых не указывались при первоначальном отказе в</w:t>
      </w:r>
      <w:r w:rsidR="003F2C75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3F2C75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2B4A738D" w:rsidR="00D664FA" w:rsidRPr="00873FE4" w:rsidRDefault="00D664FA" w:rsidP="00CE5F29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</w:t>
      </w:r>
      <w:r w:rsidR="00CE5F29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ной подачи заявления</w:t>
      </w: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54F4CA5" w14:textId="1701B809" w:rsidR="00D664FA" w:rsidRPr="00873FE4" w:rsidRDefault="00D664FA" w:rsidP="00A077F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</w:t>
      </w:r>
      <w:r w:rsidR="00CE5F29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 </w:t>
      </w: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предоставлении государственной услуги и не включенных в представленный ранее комплект документов;</w:t>
      </w:r>
    </w:p>
    <w:p w14:paraId="6E071CD5" w14:textId="1A26B4A1" w:rsidR="00A077F2" w:rsidRDefault="00A077F2" w:rsidP="00453A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</w:t>
      </w:r>
      <w:r w:rsidR="00D618E7"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услуги;</w:t>
      </w:r>
    </w:p>
    <w:p w14:paraId="297A41E3" w14:textId="7EC7329C" w:rsidR="00D664FA" w:rsidRDefault="00D664FA" w:rsidP="005A5D2A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работника </w:t>
      </w:r>
      <w:r w:rsidR="001D769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</w:t>
      </w:r>
      <w:r w:rsidR="001D76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либо в предоставлении государственной услуги. В данном случае в письменном виде за подписью руководителя </w:t>
      </w:r>
      <w:r w:rsidR="006653A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</w:t>
      </w:r>
      <w:r w:rsidR="005A5D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доставленные неудобства.</w:t>
      </w:r>
    </w:p>
    <w:p w14:paraId="523E6C05" w14:textId="66481C8C" w:rsidR="00D664FA" w:rsidRPr="003F2C75" w:rsidRDefault="00DD543E" w:rsidP="005A5D2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453AF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664FA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34B3DC60" w:rsidR="00D664FA" w:rsidRPr="003F2C75" w:rsidRDefault="00D664FA" w:rsidP="00CE5F29">
      <w:pPr>
        <w:autoSpaceDE w:val="0"/>
        <w:autoSpaceDN w:val="0"/>
        <w:adjustRightInd w:val="0"/>
        <w:ind w:right="-1"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приеме запроса и иных документов, необходимых для</w:t>
      </w:r>
      <w:r w:rsidR="00CE5F29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случае, если запрос и документы, необходимые для предоставления государственной услуги, поданы в</w:t>
      </w:r>
      <w:r w:rsidR="00EB160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</w:t>
      </w:r>
      <w:r w:rsidR="00EB160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информацией о сроках и порядке предоставления государственной услуги, опубликованной на Едином портале</w:t>
      </w:r>
      <w:r w:rsidR="003464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EB160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3464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региональном реестре, 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</w:t>
      </w:r>
      <w:r w:rsidR="003464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ых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сайт</w:t>
      </w:r>
      <w:r w:rsidR="003464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E5F29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</w:t>
      </w:r>
      <w:r w:rsidR="003464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управления социальной политики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64A32CDD" w:rsidR="00D664FA" w:rsidRPr="003F2C75" w:rsidRDefault="00D664FA" w:rsidP="002C5EDA">
      <w:pPr>
        <w:autoSpaceDE w:val="0"/>
        <w:autoSpaceDN w:val="0"/>
        <w:adjustRightInd w:val="0"/>
        <w:ind w:right="-1"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запрос и</w:t>
      </w:r>
      <w:r w:rsidR="00CE5F29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</w:t>
      </w:r>
      <w:r w:rsidR="00CE5F29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</w:t>
      </w:r>
      <w:r w:rsidR="00D618E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информацией о сроках и порядке предоставления государственной услуги, опубликованной на Едином портале</w:t>
      </w:r>
      <w:r w:rsidR="003464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региональном реестре, </w:t>
      </w:r>
      <w:r w:rsidR="003464B2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</w:t>
      </w:r>
      <w:r w:rsidR="003464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ых</w:t>
      </w:r>
      <w:r w:rsidR="003464B2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сайт</w:t>
      </w:r>
      <w:r w:rsidR="003464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</w:t>
      </w:r>
      <w:r w:rsidR="003464B2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</w:t>
      </w:r>
      <w:r w:rsidR="003464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управления социальной политики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7F54C00" w14:textId="77777777" w:rsidR="00D664FA" w:rsidRPr="003F2C75" w:rsidRDefault="00D664FA" w:rsidP="00CE5F29">
      <w:pPr>
        <w:autoSpaceDE w:val="0"/>
        <w:autoSpaceDN w:val="0"/>
        <w:adjustRightInd w:val="0"/>
        <w:ind w:right="-1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9C9A80" w14:textId="77777777" w:rsidR="00ED48C4" w:rsidRPr="003F2C75" w:rsidRDefault="00EF36C3" w:rsidP="00CE5F2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</w:t>
      </w:r>
      <w:r w:rsidR="0081148F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3F2C75" w:rsidRDefault="00ED48C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A011E3" w14:textId="5BBF6133" w:rsidR="00CE5F29" w:rsidRPr="003F2C75" w:rsidRDefault="00D11FF2" w:rsidP="00CE5F29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D5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0E51B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Основаниями для отказа в приеме заявления и документов, необходимых для предоставления государственной услуги, являются </w:t>
      </w:r>
      <w:r w:rsidR="00CE5F29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следующие </w:t>
      </w:r>
      <w:r w:rsidR="000E51B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случаи</w:t>
      </w:r>
      <w:r w:rsidR="00CE5F29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1DAFABF" w14:textId="1103A3AD" w:rsidR="00CE5F29" w:rsidRPr="003F2C75" w:rsidRDefault="00CE5F29" w:rsidP="00CE5F2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5" w:name="P209"/>
      <w:bookmarkEnd w:id="5"/>
      <w:r w:rsidRPr="003F2C75">
        <w:rPr>
          <w:rFonts w:ascii="Liberation Serif" w:hAnsi="Liberation Serif" w:cs="Liberation Serif"/>
          <w:sz w:val="28"/>
          <w:szCs w:val="28"/>
        </w:rPr>
        <w:t>1)</w:t>
      </w:r>
      <w:r w:rsidR="009F032A" w:rsidRPr="003F2C75">
        <w:rPr>
          <w:rFonts w:ascii="Liberation Serif" w:hAnsi="Liberation Serif" w:cs="Liberation Serif"/>
          <w:sz w:val="28"/>
          <w:szCs w:val="28"/>
        </w:rPr>
        <w:t> </w:t>
      </w:r>
      <w:r w:rsidRPr="003F2C75">
        <w:rPr>
          <w:rFonts w:ascii="Liberation Serif" w:hAnsi="Liberation Serif" w:cs="Liberation Serif"/>
          <w:sz w:val="28"/>
          <w:szCs w:val="28"/>
        </w:rPr>
        <w:t>заявление подано лицом, не имеющим на это полномочий;</w:t>
      </w:r>
    </w:p>
    <w:p w14:paraId="18D23D97" w14:textId="64F4F6D0" w:rsidR="00CE5F29" w:rsidRPr="003F2C75" w:rsidRDefault="00CE5F29" w:rsidP="003F2C75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6" w:name="P210"/>
      <w:bookmarkEnd w:id="6"/>
      <w:r w:rsidRPr="003F2C75">
        <w:rPr>
          <w:rFonts w:ascii="Liberation Serif" w:hAnsi="Liberation Serif" w:cs="Liberation Serif"/>
          <w:sz w:val="28"/>
          <w:szCs w:val="28"/>
        </w:rPr>
        <w:t>2)</w:t>
      </w:r>
      <w:r w:rsidR="009F032A" w:rsidRPr="003F2C75">
        <w:rPr>
          <w:rFonts w:ascii="Liberation Serif" w:hAnsi="Liberation Serif" w:cs="Liberation Serif"/>
          <w:sz w:val="28"/>
          <w:szCs w:val="28"/>
        </w:rPr>
        <w:t> 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не представлены документы, указанные в </w:t>
      </w:r>
      <w:hyperlink w:anchor="P172" w:history="1">
        <w:r w:rsidRPr="003F2C75">
          <w:rPr>
            <w:rFonts w:ascii="Liberation Serif" w:hAnsi="Liberation Serif" w:cs="Liberation Serif"/>
            <w:sz w:val="28"/>
            <w:szCs w:val="28"/>
          </w:rPr>
          <w:t>пункте 1</w:t>
        </w:r>
        <w:r w:rsidR="006653AE">
          <w:rPr>
            <w:rFonts w:ascii="Liberation Serif" w:hAnsi="Liberation Serif" w:cs="Liberation Serif"/>
            <w:sz w:val="28"/>
            <w:szCs w:val="28"/>
          </w:rPr>
          <w:t>5</w:t>
        </w:r>
      </w:hyperlink>
      <w:r w:rsidRPr="003F2C75">
        <w:rPr>
          <w:rFonts w:ascii="Liberation Serif" w:hAnsi="Liberation Serif" w:cs="Liberation Serif"/>
          <w:sz w:val="28"/>
          <w:szCs w:val="28"/>
        </w:rPr>
        <w:t xml:space="preserve"> настоящего регламента;</w:t>
      </w:r>
    </w:p>
    <w:p w14:paraId="54919947" w14:textId="4E9A4777" w:rsidR="00CE5F29" w:rsidRPr="003F2C75" w:rsidRDefault="00CE5F29" w:rsidP="003F2C75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3)</w:t>
      </w:r>
      <w:r w:rsidR="009F032A" w:rsidRPr="003F2C75">
        <w:rPr>
          <w:rFonts w:ascii="Liberation Serif" w:hAnsi="Liberation Serif" w:cs="Liberation Serif"/>
          <w:sz w:val="28"/>
          <w:szCs w:val="28"/>
        </w:rPr>
        <w:t> </w:t>
      </w:r>
      <w:r w:rsidRPr="003F2C75">
        <w:rPr>
          <w:rFonts w:ascii="Liberation Serif" w:hAnsi="Liberation Serif" w:cs="Liberation Serif"/>
          <w:sz w:val="28"/>
          <w:szCs w:val="28"/>
        </w:rPr>
        <w:t>заявление и документы, направленные в форме электронных документов, не подписаны электронной подписью;</w:t>
      </w:r>
    </w:p>
    <w:p w14:paraId="70B2274F" w14:textId="1B23260C" w:rsidR="00CE5F29" w:rsidRPr="003F2C75" w:rsidRDefault="00CE5F29" w:rsidP="006653AE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4)</w:t>
      </w:r>
      <w:r w:rsidR="009F032A" w:rsidRPr="003F2C75">
        <w:rPr>
          <w:rFonts w:ascii="Liberation Serif" w:hAnsi="Liberation Serif" w:cs="Liberation Serif"/>
          <w:sz w:val="28"/>
          <w:szCs w:val="28"/>
        </w:rPr>
        <w:t> 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 w:rsidRPr="003F2C75">
        <w:rPr>
          <w:rFonts w:ascii="Liberation Serif" w:hAnsi="Liberation Serif" w:cs="Liberation Serif"/>
          <w:sz w:val="28"/>
          <w:szCs w:val="28"/>
        </w:rPr>
        <w:t>действительности</w:t>
      </w:r>
      <w:proofErr w:type="gramEnd"/>
      <w:r w:rsidRPr="003F2C75">
        <w:rPr>
          <w:rFonts w:ascii="Liberation Serif" w:hAnsi="Liberation Serif" w:cs="Liberation Serif"/>
          <w:sz w:val="28"/>
          <w:szCs w:val="28"/>
        </w:rPr>
        <w:t xml:space="preserve"> усиленной квалифицированной электронной подписи;</w:t>
      </w:r>
    </w:p>
    <w:p w14:paraId="7D9AFED3" w14:textId="4AE155AF" w:rsidR="00CE5F29" w:rsidRPr="003F2C75" w:rsidRDefault="009F032A" w:rsidP="00953C5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7" w:name="P213"/>
      <w:bookmarkEnd w:id="7"/>
      <w:r w:rsidRPr="003F2C75">
        <w:rPr>
          <w:rFonts w:ascii="Liberation Serif" w:hAnsi="Liberation Serif" w:cs="Liberation Serif"/>
          <w:sz w:val="28"/>
          <w:szCs w:val="28"/>
        </w:rPr>
        <w:t>5) </w:t>
      </w:r>
      <w:r w:rsidR="00CE5F29" w:rsidRPr="003F2C75">
        <w:rPr>
          <w:rFonts w:ascii="Liberation Serif" w:hAnsi="Liberation Serif" w:cs="Liberation Serif"/>
          <w:sz w:val="28"/>
          <w:szCs w:val="28"/>
        </w:rPr>
        <w:t xml:space="preserve">если в заявлении указаны технические средства, не включенные в </w:t>
      </w:r>
      <w:hyperlink r:id="rId10" w:history="1">
        <w:r w:rsidR="00CE5F29" w:rsidRPr="003F2C75">
          <w:rPr>
            <w:rFonts w:ascii="Liberation Serif" w:hAnsi="Liberation Serif" w:cs="Liberation Serif"/>
            <w:sz w:val="28"/>
            <w:szCs w:val="28"/>
          </w:rPr>
          <w:t>пункт 5</w:t>
        </w:r>
      </w:hyperlink>
      <w:r w:rsidR="00CE5F29" w:rsidRPr="003F2C75">
        <w:rPr>
          <w:rFonts w:ascii="Liberation Serif" w:hAnsi="Liberation Serif" w:cs="Liberation Serif"/>
          <w:sz w:val="28"/>
          <w:szCs w:val="28"/>
        </w:rPr>
        <w:t xml:space="preserve"> Порядка предоставления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домах, утвержденного </w:t>
      </w:r>
      <w:r w:rsidR="000A1FB3">
        <w:rPr>
          <w:rFonts w:ascii="Liberation Serif" w:hAnsi="Liberation Serif" w:cs="Liberation Serif"/>
          <w:sz w:val="28"/>
          <w:szCs w:val="28"/>
        </w:rPr>
        <w:t>п</w:t>
      </w:r>
      <w:r w:rsidR="00CE5F29" w:rsidRPr="003F2C75">
        <w:rPr>
          <w:rFonts w:ascii="Liberation Serif" w:hAnsi="Liberation Serif" w:cs="Liberation Serif"/>
          <w:sz w:val="28"/>
          <w:szCs w:val="28"/>
        </w:rPr>
        <w:t>остановлением Правительства Свердловской области от 19.01.2017 № 10-ПП «Об утверждении Порядка предоставления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 жилых домах».</w:t>
      </w:r>
    </w:p>
    <w:p w14:paraId="0E9BB71F" w14:textId="77777777" w:rsidR="00CE6619" w:rsidRPr="003F2C75" w:rsidRDefault="00CE6619" w:rsidP="00127D5B">
      <w:pPr>
        <w:autoSpaceDE w:val="0"/>
        <w:autoSpaceDN w:val="0"/>
        <w:adjustRightInd w:val="0"/>
        <w:ind w:right="-711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3F2C75" w:rsidRDefault="00EF36C3" w:rsidP="004B2F6B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0862D6DD" w14:textId="77777777" w:rsidR="00ED48C4" w:rsidRPr="003F2C75" w:rsidRDefault="00EF36C3" w:rsidP="004B2F6B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2D99860" w14:textId="77777777" w:rsidR="00ED48C4" w:rsidRPr="003F2C75" w:rsidRDefault="00ED48C4" w:rsidP="00CE5F29">
      <w:pPr>
        <w:autoSpaceDE w:val="0"/>
        <w:autoSpaceDN w:val="0"/>
        <w:adjustRightInd w:val="0"/>
        <w:ind w:right="-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7D21A58" w14:textId="13769277" w:rsidR="00980EB3" w:rsidRPr="003F2C75" w:rsidRDefault="000019EE" w:rsidP="00980EB3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D543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20BD3" w:rsidRPr="003F2C75">
        <w:rPr>
          <w:rFonts w:ascii="Liberation Serif" w:hAnsi="Liberation Serif" w:cs="Liberation Serif"/>
          <w:sz w:val="28"/>
          <w:szCs w:val="28"/>
        </w:rPr>
        <w:t xml:space="preserve"> Основания для приостановления предоставлени</w:t>
      </w:r>
      <w:r w:rsidR="00980EB3" w:rsidRPr="003F2C75">
        <w:rPr>
          <w:rFonts w:ascii="Liberation Serif" w:hAnsi="Liberation Serif" w:cs="Liberation Serif"/>
          <w:sz w:val="28"/>
          <w:szCs w:val="28"/>
        </w:rPr>
        <w:t>я</w:t>
      </w:r>
      <w:r w:rsidR="00320BD3" w:rsidRPr="003F2C75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3CE81324" w14:textId="46DD8A50" w:rsidR="001A66CF" w:rsidRPr="003F2C75" w:rsidRDefault="009F032A" w:rsidP="00980EB3">
      <w:pPr>
        <w:pStyle w:val="formattext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2</w:t>
      </w:r>
      <w:r w:rsidR="00DD543E">
        <w:rPr>
          <w:rFonts w:ascii="Liberation Serif" w:hAnsi="Liberation Serif" w:cs="Liberation Serif"/>
          <w:sz w:val="28"/>
          <w:szCs w:val="28"/>
        </w:rPr>
        <w:t>2</w:t>
      </w:r>
      <w:r w:rsidRPr="003F2C75">
        <w:rPr>
          <w:rFonts w:ascii="Liberation Serif" w:hAnsi="Liberation Serif" w:cs="Liberation Serif"/>
          <w:sz w:val="28"/>
          <w:szCs w:val="28"/>
        </w:rPr>
        <w:t>. </w:t>
      </w:r>
      <w:r w:rsidR="001A66CF" w:rsidRPr="003F2C75">
        <w:rPr>
          <w:rFonts w:ascii="Liberation Serif" w:hAnsi="Liberation Serif" w:cs="Liberation Serif"/>
          <w:sz w:val="28"/>
          <w:szCs w:val="28"/>
        </w:rPr>
        <w:t>Основанием для отказа в предоставлении государствен</w:t>
      </w:r>
      <w:r w:rsidR="00813E67" w:rsidRPr="003F2C75">
        <w:rPr>
          <w:rFonts w:ascii="Liberation Serif" w:hAnsi="Liberation Serif" w:cs="Liberation Serif"/>
          <w:sz w:val="28"/>
          <w:szCs w:val="28"/>
        </w:rPr>
        <w:t>ной услуги является</w:t>
      </w:r>
      <w:r w:rsidR="00980EB3" w:rsidRPr="003F2C75">
        <w:rPr>
          <w:rFonts w:ascii="Liberation Serif" w:hAnsi="Liberation Serif" w:cs="Liberation Serif"/>
          <w:sz w:val="28"/>
          <w:szCs w:val="28"/>
        </w:rPr>
        <w:t>:</w:t>
      </w:r>
    </w:p>
    <w:p w14:paraId="2236F5ED" w14:textId="7ECA1BC2" w:rsidR="00EB2EE0" w:rsidRDefault="00CE5F29" w:rsidP="00EB2EE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1)</w:t>
      </w:r>
      <w:r w:rsidR="003529D4">
        <w:rPr>
          <w:rFonts w:ascii="Liberation Serif" w:hAnsi="Liberation Serif" w:cs="Liberation Serif"/>
          <w:sz w:val="28"/>
          <w:szCs w:val="28"/>
        </w:rPr>
        <w:t> </w:t>
      </w:r>
      <w:proofErr w:type="spellStart"/>
      <w:r w:rsidRPr="003F2C75">
        <w:rPr>
          <w:rFonts w:ascii="Liberation Serif" w:hAnsi="Liberation Serif" w:cs="Liberation Serif"/>
          <w:sz w:val="28"/>
          <w:szCs w:val="28"/>
        </w:rPr>
        <w:t>неподтверждение</w:t>
      </w:r>
      <w:proofErr w:type="spellEnd"/>
      <w:r w:rsidRPr="003F2C75">
        <w:rPr>
          <w:rFonts w:ascii="Liberation Serif" w:hAnsi="Liberation Serif" w:cs="Liberation Serif"/>
          <w:sz w:val="28"/>
          <w:szCs w:val="28"/>
        </w:rPr>
        <w:t xml:space="preserve"> соблюдения условий предоставления специальных устройств, приспособлений, технических средств реабилитации</w:t>
      </w:r>
      <w:r w:rsidR="005A5D2A">
        <w:rPr>
          <w:rFonts w:ascii="Liberation Serif" w:hAnsi="Liberation Serif" w:cs="Liberation Serif"/>
          <w:sz w:val="28"/>
          <w:szCs w:val="28"/>
        </w:rPr>
        <w:t>, предусмотренных пунктом 3 настоящего регламента;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FC4C930" w14:textId="5BD7BD0D" w:rsidR="00CE5F29" w:rsidRPr="003F2C75" w:rsidRDefault="00CE5F29" w:rsidP="00980EB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2) непредставление документов в соответствии с </w:t>
      </w:r>
      <w:hyperlink w:anchor="P181" w:history="1">
        <w:r w:rsidRPr="003F2C75">
          <w:rPr>
            <w:rFonts w:ascii="Liberation Serif" w:hAnsi="Liberation Serif" w:cs="Liberation Serif"/>
            <w:sz w:val="28"/>
            <w:szCs w:val="28"/>
          </w:rPr>
          <w:t xml:space="preserve">частью </w:t>
        </w:r>
        <w:r w:rsidR="00FD5BF3">
          <w:rPr>
            <w:rFonts w:ascii="Liberation Serif" w:hAnsi="Liberation Serif" w:cs="Liberation Serif"/>
            <w:sz w:val="28"/>
            <w:szCs w:val="28"/>
          </w:rPr>
          <w:t>третьей</w:t>
        </w:r>
        <w:r w:rsidRPr="003F2C75">
          <w:rPr>
            <w:rFonts w:ascii="Liberation Serif" w:hAnsi="Liberation Serif" w:cs="Liberation Serif"/>
            <w:sz w:val="28"/>
            <w:szCs w:val="28"/>
          </w:rPr>
          <w:t xml:space="preserve"> пункта </w:t>
        </w:r>
        <w:r w:rsidR="00980EB3" w:rsidRPr="003F2C75">
          <w:rPr>
            <w:rFonts w:ascii="Liberation Serif" w:hAnsi="Liberation Serif" w:cs="Liberation Serif"/>
            <w:sz w:val="28"/>
            <w:szCs w:val="28"/>
          </w:rPr>
          <w:t>1</w:t>
        </w:r>
        <w:r w:rsidR="00FD5BF3">
          <w:rPr>
            <w:rFonts w:ascii="Liberation Serif" w:hAnsi="Liberation Serif" w:cs="Liberation Serif"/>
            <w:sz w:val="28"/>
            <w:szCs w:val="28"/>
          </w:rPr>
          <w:t>6</w:t>
        </w:r>
      </w:hyperlink>
      <w:r w:rsidRPr="003F2C75">
        <w:rPr>
          <w:rFonts w:ascii="Liberation Serif" w:hAnsi="Liberation Serif" w:cs="Liberation Serif"/>
          <w:sz w:val="28"/>
          <w:szCs w:val="28"/>
        </w:rPr>
        <w:t xml:space="preserve"> настоящего регламента в течение пяти дней со дня подачи заявления, подписанного простой электронной</w:t>
      </w:r>
      <w:r w:rsidR="003C28B7" w:rsidRPr="003F2C75">
        <w:rPr>
          <w:rFonts w:ascii="Liberation Serif" w:hAnsi="Liberation Serif" w:cs="Liberation Serif"/>
          <w:sz w:val="28"/>
          <w:szCs w:val="28"/>
        </w:rPr>
        <w:t xml:space="preserve"> подписью</w:t>
      </w:r>
      <w:r w:rsidRPr="003F2C75">
        <w:rPr>
          <w:rFonts w:ascii="Liberation Serif" w:hAnsi="Liberation Serif" w:cs="Liberation Serif"/>
          <w:sz w:val="28"/>
          <w:szCs w:val="28"/>
        </w:rPr>
        <w:t>;</w:t>
      </w:r>
    </w:p>
    <w:p w14:paraId="6B673729" w14:textId="3F641E9C" w:rsidR="00CE5F29" w:rsidRPr="003F2C75" w:rsidRDefault="00CE5F29" w:rsidP="00A17D21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3)</w:t>
      </w:r>
      <w:r w:rsidR="005A5D2A">
        <w:rPr>
          <w:rFonts w:ascii="Liberation Serif" w:hAnsi="Liberation Serif" w:cs="Liberation Serif"/>
          <w:sz w:val="28"/>
          <w:szCs w:val="28"/>
        </w:rPr>
        <w:t> </w:t>
      </w:r>
      <w:r w:rsidRPr="003F2C75">
        <w:rPr>
          <w:rFonts w:ascii="Liberation Serif" w:hAnsi="Liberation Serif" w:cs="Liberation Serif"/>
          <w:sz w:val="28"/>
          <w:szCs w:val="28"/>
        </w:rPr>
        <w:t>выявление отсутствия необходимых условий для эксплуатации специальных устройств, приспособлений, технических средств реабилитации</w:t>
      </w:r>
      <w:r w:rsidR="00A30203"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076D8D">
        <w:rPr>
          <w:rFonts w:ascii="Liberation Serif" w:hAnsi="Liberation Serif" w:cs="Liberation Serif"/>
          <w:sz w:val="28"/>
          <w:szCs w:val="28"/>
        </w:rPr>
        <w:t>технические средства)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, указанных </w:t>
      </w:r>
      <w:r w:rsidR="006653AE">
        <w:rPr>
          <w:rFonts w:ascii="Liberation Serif" w:hAnsi="Liberation Serif" w:cs="Liberation Serif"/>
          <w:sz w:val="28"/>
          <w:szCs w:val="28"/>
        </w:rPr>
        <w:t>заявителем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в заявлении, при</w:t>
      </w:r>
      <w:r w:rsidR="00076D8D">
        <w:rPr>
          <w:rFonts w:ascii="Liberation Serif" w:hAnsi="Liberation Serif" w:cs="Liberation Serif"/>
          <w:sz w:val="28"/>
          <w:szCs w:val="28"/>
        </w:rPr>
        <w:t> 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обследовании условий проживания </w:t>
      </w:r>
      <w:r w:rsidR="006653AE">
        <w:rPr>
          <w:rFonts w:ascii="Liberation Serif" w:hAnsi="Liberation Serif" w:cs="Liberation Serif"/>
          <w:sz w:val="28"/>
          <w:szCs w:val="28"/>
        </w:rPr>
        <w:t>заявителя</w:t>
      </w:r>
      <w:r w:rsidRPr="003F2C75">
        <w:rPr>
          <w:rFonts w:ascii="Liberation Serif" w:hAnsi="Liberation Serif" w:cs="Liberation Serif"/>
          <w:sz w:val="28"/>
          <w:szCs w:val="28"/>
        </w:rPr>
        <w:t>.</w:t>
      </w:r>
    </w:p>
    <w:p w14:paraId="7478AE3D" w14:textId="77777777" w:rsidR="00CE5F29" w:rsidRPr="003F2C75" w:rsidRDefault="00CE5F29" w:rsidP="00127D5B">
      <w:pPr>
        <w:pStyle w:val="formattext"/>
        <w:spacing w:before="0" w:beforeAutospacing="0" w:after="0" w:afterAutospacing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20651C47" w:rsidR="00ED48C4" w:rsidRPr="003F2C75" w:rsidRDefault="00EF36C3" w:rsidP="009F032A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Перечень услуг, которые являются н</w:t>
      </w:r>
      <w:r w:rsidR="009F032A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еобходимыми и обязательными для 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государственной услуги</w:t>
      </w:r>
      <w:r w:rsidR="000E51BC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в том числе сведения о</w:t>
      </w:r>
      <w:r w:rsidR="009F032A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="000E51BC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документе (документах), выдаваемом (выдаваемых) организациями, участвующими в предоставлении государственной услуги</w:t>
      </w:r>
    </w:p>
    <w:p w14:paraId="544548E6" w14:textId="77777777" w:rsidR="00ED48C4" w:rsidRPr="003F2C75" w:rsidRDefault="00ED48C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B027FF" w14:textId="4873FB11" w:rsidR="00002F82" w:rsidRDefault="00CE6619" w:rsidP="00002F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  <w:r w:rsidR="00002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F032A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02F82" w:rsidRPr="00BE671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Услуг, которые являются необходимыми и обязательными для</w:t>
      </w:r>
      <w:r w:rsidR="00002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02F82" w:rsidRPr="00BE67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в соответствии с постановлением Правительства Свердловской области от 14.09.2011 № 1211-ПП, не</w:t>
      </w:r>
      <w:r w:rsidR="00002F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02F82" w:rsidRPr="00BE67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предусмотрено.</w:t>
      </w:r>
    </w:p>
    <w:p w14:paraId="193FB56B" w14:textId="40B2F611" w:rsidR="009F032A" w:rsidRPr="003F2C75" w:rsidRDefault="00FD0932" w:rsidP="00127D5B">
      <w:pPr>
        <w:tabs>
          <w:tab w:val="left" w:pos="709"/>
        </w:tabs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4AD37C2C" w14:textId="2C204E08" w:rsidR="00ED48C4" w:rsidRPr="003F2C75" w:rsidRDefault="00EF36C3" w:rsidP="009F032A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CD5B99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пошлины или иной платы</w:t>
      </w:r>
      <w:r w:rsidR="00CD5B99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взимаемой за предоставление государственной услуги</w:t>
      </w:r>
    </w:p>
    <w:p w14:paraId="2E4F741F" w14:textId="77777777" w:rsidR="00ED48C4" w:rsidRPr="003F2C75" w:rsidRDefault="00ED48C4" w:rsidP="009F032A">
      <w:pPr>
        <w:autoSpaceDE w:val="0"/>
        <w:autoSpaceDN w:val="0"/>
        <w:adjustRightInd w:val="0"/>
        <w:ind w:right="-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269A09" w14:textId="42E4DBF5" w:rsidR="00ED48C4" w:rsidRPr="003F2C75" w:rsidRDefault="00B4437E" w:rsidP="009F032A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2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02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3832E4AB" w14:textId="77777777" w:rsidR="009C0EC7" w:rsidRPr="003F2C75" w:rsidRDefault="009C0EC7" w:rsidP="009F032A">
      <w:pPr>
        <w:autoSpaceDE w:val="0"/>
        <w:autoSpaceDN w:val="0"/>
        <w:adjustRightInd w:val="0"/>
        <w:ind w:right="-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27566E43" w:rsidR="00ED48C4" w:rsidRPr="003F2C75" w:rsidRDefault="00EF36C3" w:rsidP="009F032A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81148F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платы з</w:t>
      </w:r>
      <w:r w:rsidR="009317C7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 предоставление услуг</w:t>
      </w:r>
      <w:r w:rsidR="00ED48C4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3F2C75" w:rsidRDefault="00ED48C4" w:rsidP="00127D5B">
      <w:pPr>
        <w:autoSpaceDE w:val="0"/>
        <w:autoSpaceDN w:val="0"/>
        <w:adjustRightInd w:val="0"/>
        <w:ind w:right="-711"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7DA3BE" w14:textId="7E09037D" w:rsidR="00436D04" w:rsidRDefault="00B4437E" w:rsidP="00436D04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2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02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36D04" w:rsidRPr="00BE671B">
        <w:rPr>
          <w:rFonts w:ascii="Liberation Serif" w:hAnsi="Liberation Serif" w:cs="Liberation Serif"/>
          <w:sz w:val="28"/>
          <w:szCs w:val="28"/>
        </w:rPr>
        <w:t>Услуг, которые являются необходимыми и обязательными для</w:t>
      </w:r>
      <w:r w:rsidR="00436D04">
        <w:rPr>
          <w:rFonts w:ascii="Liberation Serif" w:hAnsi="Liberation Serif" w:cs="Liberation Serif"/>
          <w:sz w:val="28"/>
          <w:szCs w:val="28"/>
        </w:rPr>
        <w:t> </w:t>
      </w:r>
      <w:r w:rsidR="00436D04" w:rsidRPr="00BE671B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не предусмотрено, плата не</w:t>
      </w:r>
      <w:r w:rsidR="00436D04">
        <w:rPr>
          <w:rFonts w:ascii="Liberation Serif" w:hAnsi="Liberation Serif" w:cs="Liberation Serif"/>
          <w:sz w:val="28"/>
          <w:szCs w:val="28"/>
        </w:rPr>
        <w:t> </w:t>
      </w:r>
      <w:r w:rsidR="00436D04" w:rsidRPr="00BE671B">
        <w:rPr>
          <w:rFonts w:ascii="Liberation Serif" w:hAnsi="Liberation Serif" w:cs="Liberation Serif"/>
          <w:sz w:val="28"/>
          <w:szCs w:val="28"/>
        </w:rPr>
        <w:t>взимается.</w:t>
      </w:r>
    </w:p>
    <w:p w14:paraId="40CFB0D1" w14:textId="77777777" w:rsidR="00436D04" w:rsidRPr="003F2C75" w:rsidRDefault="00436D04" w:rsidP="00127D5B">
      <w:pPr>
        <w:autoSpaceDE w:val="0"/>
        <w:autoSpaceDN w:val="0"/>
        <w:adjustRightInd w:val="0"/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0A2B8" w14:textId="6EA5D8B8" w:rsidR="00ED48C4" w:rsidRPr="003F2C75" w:rsidRDefault="00EF36C3" w:rsidP="001D3E2D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Максимальный срок ожидан</w:t>
      </w:r>
      <w:r w:rsidR="003644AE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ия в очереди при подаче </w:t>
      </w:r>
      <w:r w:rsidR="00252C1E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</w:t>
      </w:r>
      <w:r w:rsidR="00436D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явления</w:t>
      </w:r>
      <w:r w:rsidR="00252C1E" w:rsidRPr="003F2C75" w:rsidDel="00252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о</w:t>
      </w:r>
      <w:r w:rsidR="001D3E2D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предоставлении государственной услуги</w:t>
      </w:r>
      <w:r w:rsidR="00FF3BD2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услуги, предоставляемой организацией, участвующей в предоставлении государственной услуги,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1D3E2D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при получении</w:t>
      </w:r>
      <w:r w:rsidR="00FF3BD2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результата </w:t>
      </w:r>
      <w:r w:rsidR="003644AE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таких услуг</w:t>
      </w:r>
    </w:p>
    <w:p w14:paraId="4EBF36A6" w14:textId="77777777" w:rsidR="003644AE" w:rsidRPr="003F2C75" w:rsidRDefault="003644AE" w:rsidP="00127D5B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A32D2E2" w14:textId="3AEBC362" w:rsidR="00B4437E" w:rsidRPr="006653AE" w:rsidRDefault="00B4437E" w:rsidP="001D3E2D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2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17D2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8C593D" w:rsidRPr="006653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6653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00DB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6653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при получении результата </w:t>
      </w:r>
      <w:r w:rsidR="006653AE" w:rsidRPr="006653AE">
        <w:rPr>
          <w:rStyle w:val="ad"/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Pr="006653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не должен превышать 15 минут.</w:t>
      </w:r>
    </w:p>
    <w:p w14:paraId="4727309F" w14:textId="77777777" w:rsidR="001D3E2D" w:rsidRPr="003F2C75" w:rsidRDefault="001D3E2D" w:rsidP="00127D5B">
      <w:pPr>
        <w:autoSpaceDE w:val="0"/>
        <w:autoSpaceDN w:val="0"/>
        <w:adjustRightInd w:val="0"/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0CEFB0A" w14:textId="421AF7C5" w:rsidR="00ED48C4" w:rsidRPr="003F2C75" w:rsidRDefault="00EF36C3" w:rsidP="00FA195B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 и порядок регистрации заяв</w:t>
      </w:r>
      <w:r w:rsidR="00FA195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ления 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 предоставлении государственной услуги</w:t>
      </w:r>
      <w:r w:rsidR="003644AE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услуги, предоставляемой организацией, участвующей в</w:t>
      </w:r>
      <w:r w:rsidR="00FA195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="003644AE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предоставлении государственной услуги</w:t>
      </w:r>
      <w:r w:rsidR="00ED48C4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FA195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</w:t>
      </w:r>
    </w:p>
    <w:p w14:paraId="28467597" w14:textId="1FDF9FC3" w:rsidR="00520E67" w:rsidRDefault="00520E67" w:rsidP="004171C2">
      <w:pPr>
        <w:pStyle w:val="ConsPlusNormal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0EC33DA" w14:textId="26BCFABC" w:rsidR="00D70D88" w:rsidRPr="00B468B2" w:rsidRDefault="00D70D88" w:rsidP="00D70D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2F8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осуществляется управлением социальной политики:</w:t>
      </w:r>
    </w:p>
    <w:p w14:paraId="208DF1D0" w14:textId="15DB0310" w:rsidR="00D70D88" w:rsidRPr="00B468B2" w:rsidRDefault="00D70D88" w:rsidP="00D70D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личном обращении заявителя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0827436" w14:textId="57084D4C" w:rsidR="00D70D88" w:rsidRPr="00A526B2" w:rsidRDefault="00D70D88" w:rsidP="00D70D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поступления заявления в управление социальной политики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49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526B2">
        <w:rPr>
          <w:rFonts w:ascii="Liberation Serif" w:hAnsi="Liberation Serif" w:cs="Liberation Serif"/>
          <w:sz w:val="28"/>
          <w:szCs w:val="28"/>
        </w:rPr>
        <w:t xml:space="preserve">или </w:t>
      </w:r>
      <w:r w:rsidRPr="00A526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организацию почтовой связи;</w:t>
      </w:r>
    </w:p>
    <w:p w14:paraId="27B0DF36" w14:textId="77777777" w:rsidR="00D70D88" w:rsidRPr="00B468B2" w:rsidRDefault="00D70D88" w:rsidP="00D70D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заявления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476FD8CF" w14:textId="2669004B" w:rsidR="00D70D88" w:rsidRDefault="00D70D88" w:rsidP="00D70D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заявление и документы, необходимые для предоставления государственной услуги, поданы в</w:t>
      </w:r>
      <w:r w:rsidR="00D014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форме электронных документов, управление социальной политики не позднее рабочего дня, следующего за днем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заявления, направляет </w:t>
      </w:r>
      <w:r w:rsidR="006653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электронное сообщение о</w:t>
      </w:r>
      <w:r w:rsidR="006653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принятии либо об</w:t>
      </w:r>
      <w:r w:rsidR="006653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D014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принятии заявления. </w:t>
      </w:r>
    </w:p>
    <w:p w14:paraId="28DD5966" w14:textId="554C573A" w:rsidR="00D70D88" w:rsidRPr="00971973" w:rsidRDefault="00A17D21" w:rsidP="00D70D8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002F82">
        <w:rPr>
          <w:rFonts w:ascii="Liberation Serif" w:hAnsi="Liberation Serif" w:cs="Liberation Serif"/>
          <w:sz w:val="28"/>
          <w:szCs w:val="28"/>
        </w:rPr>
        <w:t>8</w:t>
      </w:r>
      <w:r w:rsidR="00D70D88" w:rsidRPr="00971973">
        <w:rPr>
          <w:rFonts w:ascii="Liberation Serif" w:hAnsi="Liberation Serif" w:cs="Liberation Serif"/>
          <w:sz w:val="28"/>
          <w:szCs w:val="28"/>
        </w:rPr>
        <w:t xml:space="preserve">. Регистрация заявления </w:t>
      </w:r>
      <w:r w:rsidR="00DC1DF8">
        <w:rPr>
          <w:rFonts w:ascii="Liberation Serif" w:hAnsi="Liberation Serif" w:cs="Liberation Serif"/>
          <w:sz w:val="28"/>
          <w:szCs w:val="28"/>
        </w:rPr>
        <w:t>о</w:t>
      </w:r>
      <w:r w:rsidR="00D70D88" w:rsidRPr="00971973">
        <w:rPr>
          <w:rFonts w:ascii="Liberation Serif" w:hAnsi="Liberation Serif" w:cs="Liberation Serif"/>
          <w:sz w:val="28"/>
          <w:szCs w:val="28"/>
        </w:rPr>
        <w:t xml:space="preserve"> предоставлени</w:t>
      </w:r>
      <w:r w:rsidR="00DC1DF8">
        <w:rPr>
          <w:rFonts w:ascii="Liberation Serif" w:hAnsi="Liberation Serif" w:cs="Liberation Serif"/>
          <w:sz w:val="28"/>
          <w:szCs w:val="28"/>
        </w:rPr>
        <w:t>и</w:t>
      </w:r>
      <w:r w:rsidR="00D70D88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D70D88" w:rsidRPr="00335007">
        <w:rPr>
          <w:rFonts w:ascii="Liberation Serif" w:hAnsi="Liberation Serif" w:cs="Liberation Serif"/>
          <w:sz w:val="28"/>
          <w:szCs w:val="28"/>
        </w:rPr>
        <w:t>государственной услуги,</w:t>
      </w:r>
      <w:r w:rsidR="00FA2216" w:rsidRPr="003350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D88" w:rsidRPr="00335007">
        <w:rPr>
          <w:rFonts w:ascii="Liberation Serif" w:hAnsi="Liberation Serif" w:cs="Liberation Serif"/>
          <w:sz w:val="28"/>
          <w:szCs w:val="28"/>
        </w:rPr>
        <w:t>осуществляет</w:t>
      </w:r>
      <w:r w:rsidR="00EF2F6E" w:rsidRPr="00335007">
        <w:rPr>
          <w:rFonts w:ascii="Liberation Serif" w:hAnsi="Liberation Serif" w:cs="Liberation Serif"/>
          <w:sz w:val="28"/>
          <w:szCs w:val="28"/>
        </w:rPr>
        <w:t>ся в порядке, предусмотренном в</w:t>
      </w:r>
      <w:r w:rsidR="000F3E7F">
        <w:rPr>
          <w:rFonts w:ascii="Liberation Serif" w:hAnsi="Liberation Serif" w:cs="Liberation Serif"/>
          <w:sz w:val="28"/>
          <w:szCs w:val="28"/>
        </w:rPr>
        <w:t xml:space="preserve"> </w:t>
      </w:r>
      <w:r w:rsidR="00724BA5" w:rsidRPr="00335007">
        <w:rPr>
          <w:rFonts w:ascii="Liberation Serif" w:hAnsi="Liberation Serif" w:cs="Liberation Serif"/>
          <w:sz w:val="28"/>
          <w:szCs w:val="28"/>
        </w:rPr>
        <w:t>пункт</w:t>
      </w:r>
      <w:r w:rsidR="000F3E7F">
        <w:rPr>
          <w:rFonts w:ascii="Liberation Serif" w:hAnsi="Liberation Serif" w:cs="Liberation Serif"/>
          <w:sz w:val="28"/>
          <w:szCs w:val="28"/>
        </w:rPr>
        <w:t>е 41</w:t>
      </w:r>
      <w:r w:rsidR="00D70D88" w:rsidRPr="0082193A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052DDE2D" w14:textId="77777777" w:rsidR="00EA526E" w:rsidRPr="003F2C75" w:rsidRDefault="00EA526E" w:rsidP="004171C2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4FDEA7E" w14:textId="5A9D931B" w:rsidR="00A026B6" w:rsidRPr="00A026B6" w:rsidRDefault="00A026B6" w:rsidP="00A026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A026B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и</w:t>
      </w:r>
      <w:r w:rsidR="00953C59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A026B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законодательством Свердловской области о социальной защите инвалидов</w:t>
      </w:r>
    </w:p>
    <w:p w14:paraId="411B3DE6" w14:textId="77777777" w:rsidR="00B97642" w:rsidRPr="003F2C75" w:rsidRDefault="00B97642" w:rsidP="004171C2">
      <w:pPr>
        <w:autoSpaceDE w:val="0"/>
        <w:autoSpaceDN w:val="0"/>
        <w:adjustRightInd w:val="0"/>
        <w:ind w:right="-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6C00E25" w14:textId="0772A8B6" w:rsidR="00B97642" w:rsidRPr="003F2C75" w:rsidRDefault="00D35EA8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B97642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53A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97642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40EBA05F" w14:textId="5753A22C" w:rsidR="00B97642" w:rsidRPr="003F2C75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A742AF7" w14:textId="066C56E4" w:rsidR="00B97642" w:rsidRPr="003F2C75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законодательными и иными нормативными правовыми актами:</w:t>
      </w:r>
    </w:p>
    <w:p w14:paraId="45A10006" w14:textId="77777777" w:rsidR="00B97642" w:rsidRPr="003F2C75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F2C75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BA0F3CE" w14:textId="21CE806E" w:rsidR="00B97642" w:rsidRPr="003F2C75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F2C75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</w:t>
      </w:r>
      <w:proofErr w:type="spellStart"/>
      <w:r w:rsidRPr="003F2C75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3F2C75"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0CDACCE4" w14:textId="57A27A3C" w:rsidR="00B97642" w:rsidRPr="003F2C75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возможность посадки в транспортное средство и высадки из него перед входом в объект, в том числе с использованием кресла-коляски </w:t>
      </w:r>
      <w:r w:rsidR="00953C59">
        <w:rPr>
          <w:rFonts w:ascii="Liberation Serif" w:hAnsi="Liberation Serif" w:cs="Liberation Serif"/>
          <w:sz w:val="28"/>
          <w:szCs w:val="28"/>
        </w:rPr>
        <w:br/>
      </w:r>
      <w:r w:rsidRPr="003F2C75">
        <w:rPr>
          <w:rFonts w:ascii="Liberation Serif" w:hAnsi="Liberation Serif" w:cs="Liberation Serif"/>
          <w:sz w:val="28"/>
          <w:szCs w:val="28"/>
        </w:rPr>
        <w:t>и, при необходимости, с</w:t>
      </w:r>
      <w:r w:rsidR="00953C59">
        <w:rPr>
          <w:rFonts w:ascii="Liberation Serif" w:hAnsi="Liberation Serif" w:cs="Liberation Serif"/>
          <w:sz w:val="28"/>
          <w:szCs w:val="28"/>
        </w:rPr>
        <w:t xml:space="preserve"> </w:t>
      </w:r>
      <w:r w:rsidRPr="003F2C75">
        <w:rPr>
          <w:rFonts w:ascii="Liberation Serif" w:hAnsi="Liberation Serif" w:cs="Liberation Serif"/>
          <w:sz w:val="28"/>
          <w:szCs w:val="28"/>
        </w:rPr>
        <w:t>помощью работников объекта;</w:t>
      </w:r>
    </w:p>
    <w:p w14:paraId="0F140604" w14:textId="606AE264" w:rsidR="00B97642" w:rsidRPr="003F2C75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58AAAE25" w14:textId="77777777" w:rsidR="00B97642" w:rsidRPr="003F2C75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9B1979E" w14:textId="6DDACF9C" w:rsidR="00B97642" w:rsidRPr="003F2C75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 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71D76E54" w14:textId="7D122F5C" w:rsidR="00B97642" w:rsidRPr="003F2C75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14:paraId="63AA7410" w14:textId="406F63C0" w:rsidR="00B97642" w:rsidRPr="003F2C75" w:rsidRDefault="00B97642" w:rsidP="000F3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lastRenderedPageBreak/>
        <w:t>3) помещения должны иметь места для ожидания, информирования, приема заявителей.</w:t>
      </w:r>
    </w:p>
    <w:p w14:paraId="1D33854C" w14:textId="77777777" w:rsidR="00B97642" w:rsidRPr="003F2C75" w:rsidRDefault="00B97642" w:rsidP="000F3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3F2C75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3F2C75">
        <w:rPr>
          <w:rFonts w:ascii="Liberation Serif" w:hAnsi="Liberation Serif" w:cs="Liberation Serif"/>
          <w:sz w:val="28"/>
          <w:szCs w:val="28"/>
        </w:rPr>
        <w:t>);</w:t>
      </w:r>
    </w:p>
    <w:p w14:paraId="5C8D7545" w14:textId="77777777" w:rsidR="00B97642" w:rsidRPr="003F2C75" w:rsidRDefault="00B97642" w:rsidP="00FA19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4) помещения должны иметь туалет со свободным доступом к нему </w:t>
      </w:r>
      <w:r w:rsidRPr="003F2C75">
        <w:rPr>
          <w:rFonts w:ascii="Liberation Serif" w:hAnsi="Liberation Serif" w:cs="Liberation Serif"/>
          <w:sz w:val="28"/>
          <w:szCs w:val="28"/>
        </w:rPr>
        <w:br/>
        <w:t>в рабочее время;</w:t>
      </w:r>
    </w:p>
    <w:p w14:paraId="39D8CEE7" w14:textId="59CC34FB" w:rsidR="00B97642" w:rsidRPr="003F2C75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5) места информирования, предназначенные для ознакомления граждан </w:t>
      </w:r>
      <w:r w:rsidRPr="003F2C75">
        <w:rPr>
          <w:rFonts w:ascii="Liberation Serif" w:hAnsi="Liberation Serif" w:cs="Liberation Serif"/>
          <w:sz w:val="28"/>
          <w:szCs w:val="28"/>
        </w:rPr>
        <w:br/>
        <w:t>с информационными материалами, оборудуются:</w:t>
      </w:r>
    </w:p>
    <w:p w14:paraId="4D8650E7" w14:textId="77777777" w:rsidR="00B97642" w:rsidRPr="003F2C75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34DA97B8" w14:textId="77777777" w:rsidR="00B97642" w:rsidRPr="003F2C75" w:rsidRDefault="00B97642" w:rsidP="0044381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40FB339A" w14:textId="2DEB30D0" w:rsidR="00B97642" w:rsidRPr="003F2C75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FD5BF3">
        <w:rPr>
          <w:rFonts w:ascii="Liberation Serif" w:hAnsi="Liberation Serif" w:cs="Liberation Serif"/>
          <w:sz w:val="28"/>
          <w:szCs w:val="28"/>
        </w:rPr>
        <w:t>5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</w:t>
      </w:r>
      <w:r w:rsidR="00093724" w:rsidRPr="003F2C75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Pr="003F2C75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7FF778E7" w14:textId="77777777" w:rsidR="00B97642" w:rsidRPr="003F2C75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Оформление визуальной, текстовой и мультимедийной информации </w:t>
      </w:r>
      <w:r w:rsidRPr="003F2C75">
        <w:rPr>
          <w:rFonts w:ascii="Liberation Serif" w:hAnsi="Liberation Serif" w:cs="Liberation Serif"/>
          <w:sz w:val="28"/>
          <w:szCs w:val="28"/>
        </w:rPr>
        <w:br/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1A4B13B4" w14:textId="77777777" w:rsidR="003F6309" w:rsidRPr="003F2C75" w:rsidRDefault="003F6309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5FC38C5" w14:textId="7393BC9E" w:rsidR="00FA4982" w:rsidRPr="003529D4" w:rsidRDefault="00FA4982" w:rsidP="00FA498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529D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56D221BC" w14:textId="660BAAFB" w:rsidR="00FA4982" w:rsidRPr="003529D4" w:rsidRDefault="00FA4982" w:rsidP="00FA498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529D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МФЦ, в любом управлении социальной политики, по</w:t>
      </w:r>
      <w:r w:rsidR="00C566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3529D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выбору заявителя (экстерриториальный принцип), посредством запроса о предоставлении нескольких государственных и (или) муниципальных услуг в</w:t>
      </w:r>
      <w:r w:rsidR="00C566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3529D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МФЦ</w:t>
      </w:r>
    </w:p>
    <w:p w14:paraId="70126353" w14:textId="77777777" w:rsidR="00ED48C4" w:rsidRPr="003F2C75" w:rsidRDefault="00ED48C4" w:rsidP="00B97642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0C7959A5" w14:textId="54BF12FA" w:rsidR="00ED48C4" w:rsidRPr="003F2C75" w:rsidRDefault="004269BF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35EA8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Показателями </w:t>
      </w:r>
      <w:r w:rsidR="00315C9A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3B43C047" w14:textId="77777777" w:rsidR="00C362EF" w:rsidRPr="00971973" w:rsidRDefault="00C362EF" w:rsidP="00C362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hAnsi="Liberation Serif" w:cs="Liberation Serif"/>
          <w:sz w:val="28"/>
          <w:szCs w:val="28"/>
        </w:rPr>
        <w:t>1)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3134267B" w14:textId="5F2BE2AB" w:rsidR="00C362EF" w:rsidRDefault="00C362EF" w:rsidP="00C362E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2) возможность обращения за предоставлением государственной услуги через </w:t>
      </w:r>
      <w:r w:rsidR="00FA4982">
        <w:rPr>
          <w:rFonts w:ascii="Liberation Serif" w:hAnsi="Liberation Serif" w:cs="Liberation Serif"/>
          <w:sz w:val="28"/>
          <w:szCs w:val="28"/>
        </w:rPr>
        <w:t>МФЦ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71973">
        <w:rPr>
          <w:rFonts w:ascii="Liberation Serif" w:hAnsi="Liberation Serif" w:cs="Liberation Serif"/>
          <w:sz w:val="28"/>
          <w:szCs w:val="28"/>
        </w:rPr>
        <w:t>и в электронной форме</w:t>
      </w:r>
      <w:r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04DD76EC" w14:textId="60F19362" w:rsidR="00B97642" w:rsidRPr="003F2C75" w:rsidRDefault="00C362EF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B97642" w:rsidRPr="003F2C75">
        <w:rPr>
          <w:rFonts w:ascii="Liberation Serif" w:hAnsi="Liberation Serif" w:cs="Liberation Serif"/>
          <w:sz w:val="28"/>
          <w:szCs w:val="28"/>
        </w:rPr>
        <w:t>) </w:t>
      </w:r>
      <w:r w:rsidR="00F97337" w:rsidRPr="003F2C75">
        <w:rPr>
          <w:rFonts w:ascii="Liberation Serif" w:hAnsi="Liberation Serif" w:cs="Liberation Serif"/>
          <w:sz w:val="28"/>
          <w:szCs w:val="28"/>
        </w:rPr>
        <w:t xml:space="preserve">создание инвалидам </w:t>
      </w:r>
      <w:r w:rsidR="004269BF" w:rsidRPr="003F2C75">
        <w:rPr>
          <w:rFonts w:ascii="Liberation Serif" w:hAnsi="Liberation Serif" w:cs="Liberation Serif"/>
          <w:sz w:val="28"/>
          <w:szCs w:val="28"/>
        </w:rPr>
        <w:t xml:space="preserve">всех необходимых </w:t>
      </w:r>
      <w:r w:rsidR="00F97337" w:rsidRPr="003F2C75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="00F97337" w:rsidRPr="003F2C75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="00F97337" w:rsidRPr="003F2C75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</w:t>
      </w:r>
      <w:r w:rsidR="00B97642" w:rsidRPr="003F2C75">
        <w:rPr>
          <w:rFonts w:ascii="Liberation Serif" w:hAnsi="Liberation Serif" w:cs="Liberation Serif"/>
          <w:sz w:val="28"/>
          <w:szCs w:val="28"/>
        </w:rPr>
        <w:t>:</w:t>
      </w:r>
    </w:p>
    <w:p w14:paraId="16F0C228" w14:textId="45DF1868" w:rsidR="00B97642" w:rsidRPr="003F2C75" w:rsidRDefault="00FA55FB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инвалидам помощи, необходимо</w:t>
      </w:r>
      <w:r w:rsidR="00B97642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й для получения в доступной для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них форме информации о правилах предоставления услуги, в том числе об</w:t>
      </w:r>
      <w:r w:rsidR="00B97642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346440A3" w14:textId="28027759" w:rsidR="00B97642" w:rsidRPr="003F2C75" w:rsidRDefault="00FA55FB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предоставление инвалидам по слуху, при необходимости, услуги с</w:t>
      </w:r>
      <w:r w:rsidR="00B97642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русского жестового языка,</w:t>
      </w:r>
      <w:r w:rsidR="00B97642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включая обеспечение допуска на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объект </w:t>
      </w:r>
      <w:proofErr w:type="spellStart"/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сурдопереводчика</w:t>
      </w:r>
      <w:proofErr w:type="spellEnd"/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proofErr w:type="spellStart"/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тифлосурдопереводчика</w:t>
      </w:r>
      <w:proofErr w:type="spellEnd"/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FA4918" w14:textId="77777777" w:rsidR="00443815" w:rsidRDefault="00FA55FB" w:rsidP="000A78F1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4D44BE97" w14:textId="32A0FB8F" w:rsidR="000A78F1" w:rsidRDefault="00FA55FB" w:rsidP="000A78F1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аудиоконтура</w:t>
      </w:r>
      <w:proofErr w:type="spellEnd"/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A78F1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(индукционной системы для</w:t>
      </w:r>
      <w:r w:rsidR="0044381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spellStart"/>
      <w:r w:rsidR="000A78F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слабослышаших</w:t>
      </w:r>
      <w:proofErr w:type="spellEnd"/>
      <w:r w:rsidR="000A78F1">
        <w:rPr>
          <w:rFonts w:ascii="Liberation Serif" w:eastAsiaTheme="minorHAnsi" w:hAnsi="Liberation Serif" w:cs="Liberation Serif"/>
          <w:sz w:val="28"/>
          <w:szCs w:val="28"/>
          <w:lang w:eastAsia="en-US"/>
        </w:rPr>
        <w:t>).</w:t>
      </w:r>
    </w:p>
    <w:p w14:paraId="115C1BC8" w14:textId="52164DE1" w:rsidR="00DA229E" w:rsidRDefault="00C362EF" w:rsidP="00DA229E">
      <w:pPr>
        <w:autoSpaceDE w:val="0"/>
        <w:autoSpaceDN w:val="0"/>
        <w:adjustRightInd w:val="0"/>
        <w:ind w:right="-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Возможность получения государственной услуги в </w:t>
      </w:r>
      <w:r w:rsidR="00C566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</w:t>
      </w:r>
      <w:r w:rsidR="00DA229E" w:rsidRPr="00C13F78">
        <w:rPr>
          <w:rFonts w:ascii="Liberation Serif" w:hAnsi="Liberation Serif" w:cs="Liberation Serif"/>
          <w:sz w:val="28"/>
          <w:szCs w:val="28"/>
        </w:rPr>
        <w:t>посредством запроса о</w:t>
      </w:r>
      <w:r w:rsidR="00DA229E">
        <w:rPr>
          <w:rFonts w:ascii="Liberation Serif" w:hAnsi="Liberation Serif" w:cs="Liberation Serif"/>
          <w:sz w:val="28"/>
          <w:szCs w:val="28"/>
        </w:rPr>
        <w:t xml:space="preserve"> </w:t>
      </w:r>
      <w:r w:rsidR="00DA229E" w:rsidRPr="00C13F78">
        <w:rPr>
          <w:rFonts w:ascii="Liberation Serif" w:hAnsi="Liberation Serif" w:cs="Liberation Serif"/>
          <w:sz w:val="28"/>
          <w:szCs w:val="28"/>
        </w:rPr>
        <w:t xml:space="preserve">предоставлении нескольких государственных и (или) муниципальных услуг </w:t>
      </w:r>
      <w:r w:rsidR="00DA229E">
        <w:rPr>
          <w:rFonts w:ascii="Liberation Serif" w:hAnsi="Liberation Serif" w:cs="Liberation Serif"/>
          <w:sz w:val="28"/>
          <w:szCs w:val="28"/>
        </w:rPr>
        <w:t>(далее – комплексный запрос)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A229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E313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A229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также </w:t>
      </w:r>
      <w:r w:rsidR="00DA229E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любом </w:t>
      </w:r>
      <w:r w:rsidR="00DA229E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="00DA229E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выбору заявителя</w:t>
      </w:r>
      <w:r w:rsidR="00DA229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(экстерриториальный принцип) не предусмотрена.</w:t>
      </w:r>
    </w:p>
    <w:p w14:paraId="0910E45D" w14:textId="2497B29D" w:rsidR="00DA229E" w:rsidRPr="001F5464" w:rsidRDefault="00DA229E" w:rsidP="00DA229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35EA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государственной услуги взаимодействие заявителя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случаях:</w:t>
      </w:r>
    </w:p>
    <w:p w14:paraId="1D89B49D" w14:textId="43B5A1D6" w:rsidR="00DA229E" w:rsidRDefault="000A78F1" w:rsidP="00DA229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A229E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DA229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229E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</w:t>
      </w:r>
      <w:r w:rsidR="00DA22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тавления государственной услуги;</w:t>
      </w:r>
    </w:p>
    <w:p w14:paraId="4F15FCFB" w14:textId="50937D1A" w:rsidR="00DA229E" w:rsidRPr="003F2C75" w:rsidRDefault="000A78F1" w:rsidP="00DA229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A229E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при проведении обследования условий проживания </w:t>
      </w:r>
      <w:r w:rsidR="00FD5BF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="00DA229E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целью выявления наличия условий для эксплуатации технических средств, указанных инвалидом в заявлении</w:t>
      </w:r>
      <w:r w:rsidR="00076D8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C84C9A6" w14:textId="55137BE8" w:rsidR="00076D8D" w:rsidRPr="00C14CFA" w:rsidRDefault="000A78F1" w:rsidP="00076D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A229E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076D8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результата предоставления государственной услуги.</w:t>
      </w:r>
    </w:p>
    <w:p w14:paraId="46E2AE65" w14:textId="506D05B5" w:rsidR="00DA229E" w:rsidRPr="001F5464" w:rsidRDefault="00DA229E" w:rsidP="00DA229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</w:t>
      </w:r>
      <w:r w:rsidR="00E313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ь 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взаимодействует с должностным лицом управления социальной политики один раз.</w:t>
      </w:r>
    </w:p>
    <w:p w14:paraId="01493DD9" w14:textId="5B890968" w:rsidR="00DA229E" w:rsidRDefault="00E31341" w:rsidP="00DA229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из перечисленных случаев </w:t>
      </w:r>
      <w:r w:rsidR="00DA229E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продолжительность взаимодействия заявителя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229E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 управления социальной политики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229E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должна превышать 15 минут.</w:t>
      </w:r>
    </w:p>
    <w:p w14:paraId="732D57BA" w14:textId="77777777" w:rsidR="00C566DA" w:rsidRDefault="00C566DA" w:rsidP="00DA229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5778EE" w14:textId="1C748E19" w:rsidR="00D33F50" w:rsidRPr="003F2C75" w:rsidRDefault="00D33F50" w:rsidP="003F2C75">
      <w:pPr>
        <w:keepLines/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3F2C75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 w:rsidR="00FA4982">
        <w:rPr>
          <w:rFonts w:ascii="Liberation Serif" w:hAnsi="Liberation Serif" w:cs="Liberation Serif"/>
          <w:b/>
          <w:bCs/>
          <w:iCs/>
          <w:sz w:val="28"/>
          <w:szCs w:val="28"/>
        </w:rPr>
        <w:t>МФЦ</w:t>
      </w:r>
      <w:r w:rsidR="004F73F3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</w:t>
      </w:r>
      <w:r w:rsidR="007C5169" w:rsidRPr="003F2C75">
        <w:rPr>
          <w:rFonts w:ascii="Liberation Serif" w:hAnsi="Liberation Serif" w:cs="Liberation Serif"/>
          <w:b/>
          <w:bCs/>
          <w:iCs/>
          <w:sz w:val="28"/>
          <w:szCs w:val="28"/>
        </w:rPr>
        <w:t>и</w:t>
      </w:r>
      <w:r w:rsidR="004F73F3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</w:t>
      </w:r>
      <w:r w:rsidRPr="003F2C75">
        <w:rPr>
          <w:rFonts w:ascii="Liberation Serif" w:hAnsi="Liberation Serif" w:cs="Liberation Serif"/>
          <w:b/>
          <w:bCs/>
          <w:iCs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3F2C75" w:rsidRDefault="00163C4A" w:rsidP="00127D5B">
      <w:pPr>
        <w:autoSpaceDE w:val="0"/>
        <w:autoSpaceDN w:val="0"/>
        <w:adjustRightInd w:val="0"/>
        <w:ind w:right="-711" w:firstLine="709"/>
        <w:jc w:val="center"/>
        <w:outlineLvl w:val="2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3310064C" w14:textId="57DAE504" w:rsidR="000C361B" w:rsidRPr="003F2C75" w:rsidRDefault="00AE428F" w:rsidP="007C5169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35EA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683F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 обращении заявителя</w:t>
      </w:r>
      <w:r w:rsidR="000C36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49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0C36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3134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E31341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D769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0C36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</w:t>
      </w:r>
      <w:r w:rsidR="0009372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настоящим </w:t>
      </w:r>
      <w:r w:rsidR="007C5169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регламентом и соглашением о</w:t>
      </w:r>
      <w:r w:rsidR="004F73F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C36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 w:rsidR="002559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</w:t>
      </w:r>
      <w:r w:rsidR="000C36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453A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5169" w:rsidRPr="003F2C75">
        <w:rPr>
          <w:rFonts w:ascii="Liberation Serif" w:hAnsi="Liberation Serif" w:cs="Liberation Serif"/>
          <w:sz w:val="28"/>
          <w:szCs w:val="28"/>
        </w:rPr>
        <w:t>управлением социальной политики</w:t>
      </w:r>
      <w:r w:rsidR="000C36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992C156" w14:textId="0DCDB7A3" w:rsidR="0003403B" w:rsidRPr="003F2C75" w:rsidRDefault="00FA4982" w:rsidP="0003403B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0C36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</w:t>
      </w:r>
      <w:r w:rsidR="00E5316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53A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C36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</w:t>
      </w:r>
      <w:r w:rsidR="00E5316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3324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3403B" w:rsidRPr="003F2C75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3403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C36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порядке и сроки, установленные соглашением о</w:t>
      </w:r>
      <w:r w:rsidR="00D0142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</w:t>
      </w:r>
      <w:r w:rsidR="00724BA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C361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21C7DDC" w14:textId="4A0AEB07" w:rsidR="004F73F3" w:rsidRDefault="00D23C4F" w:rsidP="004F73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35EA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3237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0DD0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73F3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 соответствии с требованиями Федерального закона от 6 апреля 2011 года №</w:t>
      </w:r>
      <w:r w:rsidR="004F73F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73F3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4F73F3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</w:t>
      </w:r>
      <w:r w:rsidR="004F73F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73F3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подписи» с использованием Е</w:t>
      </w:r>
      <w:r w:rsidR="004F73F3" w:rsidRPr="003F2C75">
        <w:rPr>
          <w:rFonts w:ascii="Liberation Serif" w:hAnsi="Liberation Serif" w:cs="Liberation Serif"/>
          <w:sz w:val="28"/>
          <w:szCs w:val="28"/>
        </w:rPr>
        <w:t>диного портала</w:t>
      </w:r>
      <w:r w:rsidR="004F73F3">
        <w:rPr>
          <w:rFonts w:ascii="Liberation Serif" w:hAnsi="Liberation Serif" w:cs="Liberation Serif"/>
          <w:sz w:val="28"/>
          <w:szCs w:val="28"/>
        </w:rPr>
        <w:t>.</w:t>
      </w:r>
      <w:r w:rsidR="004F73F3" w:rsidRPr="003F2C75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88C625F" w14:textId="3578963E" w:rsidR="00641A2C" w:rsidRDefault="00B72980" w:rsidP="001A0EB5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53AF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="00D35EA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453AF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73F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Иные требования</w:t>
      </w:r>
      <w:r w:rsidR="001A0E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предоставлению государственной услуги, за исключением указанных в пунктах 32 и 33 настоящего регламента, не предусмотрены.</w:t>
      </w:r>
      <w:r w:rsidR="004F73F3" w:rsidRPr="003F2C75" w:rsidDel="004F73F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6785682B" w14:textId="77777777" w:rsidR="00076D8D" w:rsidRDefault="00076D8D" w:rsidP="001A0EB5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769847" w14:textId="29649EA9" w:rsidR="00BA7F4E" w:rsidRPr="003F2C75" w:rsidRDefault="00BA7F4E" w:rsidP="00ED4C10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 xml:space="preserve">Раздел 3. </w:t>
      </w:r>
      <w:r w:rsidR="000D125F" w:rsidRPr="003F2C75">
        <w:rPr>
          <w:rFonts w:ascii="Liberation Serif" w:hAnsi="Liberation Serif" w:cs="Liberation Serif"/>
          <w:b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FA4982">
        <w:rPr>
          <w:rFonts w:ascii="Liberation Serif" w:hAnsi="Liberation Serif" w:cs="Liberation Serif"/>
          <w:b/>
          <w:sz w:val="28"/>
          <w:szCs w:val="28"/>
        </w:rPr>
        <w:t>МФЦ</w:t>
      </w:r>
    </w:p>
    <w:p w14:paraId="42BCB64E" w14:textId="77777777" w:rsidR="00ED48C4" w:rsidRPr="003F2C75" w:rsidRDefault="00ED48C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45E631" w14:textId="6BB781C4" w:rsidR="005F0DD0" w:rsidRPr="00FF4A6E" w:rsidRDefault="000D125F" w:rsidP="005F0DD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73A4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35EA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F0DD0" w:rsidRPr="00FF4A6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FF4A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0A78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еречень</w:t>
      </w:r>
      <w:r w:rsidR="00ED48C4" w:rsidRPr="00FF4A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7474F" w:rsidRPr="00FF4A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 (действий)</w:t>
      </w:r>
      <w:r w:rsidR="00ED48C4" w:rsidRPr="00FF4A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предоставлению государственной услуги </w:t>
      </w:r>
      <w:r w:rsidR="001C12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управлении социальной политики </w:t>
      </w:r>
      <w:r w:rsidR="00ED48C4" w:rsidRPr="00FF4A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включает следу</w:t>
      </w:r>
      <w:r w:rsidR="008B4ABB" w:rsidRPr="00FF4A6E">
        <w:rPr>
          <w:rFonts w:ascii="Liberation Serif" w:eastAsiaTheme="minorHAnsi" w:hAnsi="Liberation Serif" w:cs="Liberation Serif"/>
          <w:sz w:val="28"/>
          <w:szCs w:val="28"/>
          <w:lang w:eastAsia="en-US"/>
        </w:rPr>
        <w:t>ющие административные процедуры</w:t>
      </w:r>
      <w:r w:rsidR="005F0DD0" w:rsidRPr="00FF4A6E">
        <w:rPr>
          <w:rFonts w:ascii="Liberation Serif" w:hAnsi="Liberation Serif" w:cs="Liberation Serif"/>
          <w:sz w:val="28"/>
          <w:szCs w:val="28"/>
        </w:rPr>
        <w:t>:</w:t>
      </w:r>
    </w:p>
    <w:p w14:paraId="6A9CD298" w14:textId="76101124" w:rsidR="005F0DD0" w:rsidRPr="003F2C75" w:rsidRDefault="005F0DD0" w:rsidP="00D3271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F4A6E">
        <w:rPr>
          <w:rFonts w:ascii="Liberation Serif" w:hAnsi="Liberation Serif" w:cs="Liberation Serif"/>
          <w:sz w:val="28"/>
          <w:szCs w:val="28"/>
        </w:rPr>
        <w:t>1) прием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заявления и документов, необходимых для предоставления государственной услуги, их первичная проверка и регистрация</w:t>
      </w:r>
      <w:r w:rsidR="00D32716">
        <w:rPr>
          <w:rFonts w:ascii="Liberation Serif" w:hAnsi="Liberation Serif" w:cs="Liberation Serif"/>
          <w:sz w:val="28"/>
          <w:szCs w:val="28"/>
        </w:rPr>
        <w:t xml:space="preserve"> </w:t>
      </w:r>
      <w:r w:rsidR="00D32716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услуги;</w:t>
      </w:r>
    </w:p>
    <w:p w14:paraId="1C1C25CB" w14:textId="77777777" w:rsidR="00292B4F" w:rsidRDefault="005F0DD0" w:rsidP="00292B4F">
      <w:pPr>
        <w:pStyle w:val="ConsPlusNormal"/>
        <w:keepLine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2) проведение обследования условий проживания инвалида с целью выявления наличия условий для эксплуатации специальных устройств, приспособлений, технических средств реабилитации</w:t>
      </w:r>
      <w:r w:rsidR="00880C89" w:rsidRPr="00880C89">
        <w:rPr>
          <w:rFonts w:ascii="Liberation Serif" w:hAnsi="Liberation Serif" w:cs="Liberation Serif"/>
          <w:sz w:val="28"/>
          <w:szCs w:val="28"/>
        </w:rPr>
        <w:t xml:space="preserve"> </w:t>
      </w:r>
      <w:r w:rsidR="00880C89">
        <w:rPr>
          <w:rFonts w:ascii="Liberation Serif" w:hAnsi="Liberation Serif" w:cs="Liberation Serif"/>
          <w:sz w:val="28"/>
          <w:szCs w:val="28"/>
        </w:rPr>
        <w:t>и составление акта обследования</w:t>
      </w:r>
      <w:r w:rsidRPr="003F2C75">
        <w:rPr>
          <w:rFonts w:ascii="Liberation Serif" w:hAnsi="Liberation Serif" w:cs="Liberation Serif"/>
          <w:sz w:val="28"/>
          <w:szCs w:val="28"/>
        </w:rPr>
        <w:t>;</w:t>
      </w:r>
    </w:p>
    <w:p w14:paraId="00161026" w14:textId="3752952C" w:rsidR="008B0BCE" w:rsidRDefault="005F0DD0" w:rsidP="00292B4F">
      <w:pPr>
        <w:pStyle w:val="ConsPlusNormal"/>
        <w:keepLine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3) </w:t>
      </w:r>
      <w:r w:rsidR="00292B4F">
        <w:rPr>
          <w:rFonts w:ascii="Liberation Serif" w:hAnsi="Liberation Serif" w:cs="Liberation Serif"/>
          <w:sz w:val="28"/>
          <w:szCs w:val="28"/>
        </w:rPr>
        <w:t>р</w:t>
      </w:r>
      <w:r w:rsidR="00292B4F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</w:t>
      </w:r>
      <w:r w:rsidR="00292B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92B4F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принятие решения о предоставлении либо об отказе в предоставлении государственной услуги</w:t>
      </w:r>
      <w:r w:rsidR="00D3271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E29F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4D68D87" w14:textId="39135FEC" w:rsidR="008340E0" w:rsidRPr="003F2C75" w:rsidRDefault="005F0DD0" w:rsidP="008B0BCE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35EA8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43815" w:rsidRPr="00FF4A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44381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еречень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(действий) по</w:t>
      </w:r>
      <w:r w:rsidR="00930F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 в электронной форме, в том числе с</w:t>
      </w:r>
      <w:r w:rsidR="00930F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</w:t>
      </w:r>
      <w:r w:rsidR="008340E0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включает </w:t>
      </w:r>
      <w:r w:rsidR="008340E0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следующие административные процедуры</w:t>
      </w:r>
      <w:r w:rsidR="008340E0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71E1667" w14:textId="77777777" w:rsidR="008340E0" w:rsidRPr="003F2C75" w:rsidRDefault="008340E0" w:rsidP="008340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представление в установленном порядке информации заявителям и обеспечение доступа заявителей к сведениям о государственной услуге;</w:t>
      </w:r>
    </w:p>
    <w:p w14:paraId="6B9DDCD7" w14:textId="62CF3F90" w:rsidR="008340E0" w:rsidRPr="003F2C75" w:rsidRDefault="00D32716" w:rsidP="008340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8340E0" w:rsidRPr="003F2C75">
        <w:rPr>
          <w:rFonts w:ascii="Liberation Serif" w:hAnsi="Liberation Serif" w:cs="Liberation Serif"/>
          <w:sz w:val="28"/>
          <w:szCs w:val="28"/>
        </w:rPr>
        <w:t>) прием и регистрация запроса и документов, необходимых для</w:t>
      </w:r>
      <w:r w:rsidR="002C3FDC" w:rsidRPr="003F2C75">
        <w:rPr>
          <w:rFonts w:ascii="Liberation Serif" w:hAnsi="Liberation Serif" w:cs="Liberation Serif"/>
          <w:sz w:val="28"/>
          <w:szCs w:val="28"/>
        </w:rPr>
        <w:t> </w:t>
      </w:r>
      <w:r w:rsidR="008340E0" w:rsidRPr="003F2C75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38E2A721" w14:textId="0FBE359A" w:rsidR="002C3FDC" w:rsidRPr="003F2C75" w:rsidRDefault="004D2805" w:rsidP="00332BFB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35EA8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626503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B773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230BA" w:rsidRPr="00FF4A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230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еречень</w:t>
      </w:r>
      <w:r w:rsidR="00626503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(действий) по</w:t>
      </w:r>
      <w:r w:rsidR="00BC75F1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26503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предоставлению государственной услуги, </w:t>
      </w:r>
      <w:r w:rsidR="00626503" w:rsidRPr="003F2C75">
        <w:rPr>
          <w:rFonts w:ascii="Liberation Serif" w:hAnsi="Liberation Serif" w:cs="Liberation Serif"/>
          <w:sz w:val="28"/>
          <w:szCs w:val="28"/>
        </w:rPr>
        <w:t xml:space="preserve">выполняемых </w:t>
      </w:r>
      <w:r w:rsidR="00FA4982">
        <w:rPr>
          <w:rFonts w:ascii="Liberation Serif" w:hAnsi="Liberation Serif" w:cs="Liberation Serif"/>
          <w:sz w:val="28"/>
          <w:szCs w:val="28"/>
        </w:rPr>
        <w:t>МФЦ</w:t>
      </w:r>
      <w:r w:rsidR="00626503" w:rsidRPr="003F2C75">
        <w:rPr>
          <w:rFonts w:ascii="Liberation Serif" w:hAnsi="Liberation Serif" w:cs="Liberation Serif"/>
          <w:sz w:val="28"/>
          <w:szCs w:val="28"/>
        </w:rPr>
        <w:t>:</w:t>
      </w:r>
    </w:p>
    <w:p w14:paraId="73EB05B4" w14:textId="4F6CD8BC" w:rsidR="003117CD" w:rsidRPr="003F2C75" w:rsidRDefault="000E2B86" w:rsidP="00332BFB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32BF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2C3FDC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иных документов, необходимых для предоставления государственной услуги</w:t>
      </w:r>
      <w:r w:rsidR="007F05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и направление их в управление социальной политики</w:t>
      </w:r>
      <w:r w:rsidR="00D3271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D32716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 w:rsidR="003117C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DC3846F" w14:textId="54FAB08B" w:rsidR="00D32716" w:rsidRDefault="000E2B86" w:rsidP="00332BFB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32BF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3117C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</w:t>
      </w:r>
      <w:r w:rsidR="00D3271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11DA01B" w14:textId="77777777" w:rsidR="00CC6E69" w:rsidRPr="003F2C75" w:rsidRDefault="00CC6E69" w:rsidP="002C3FD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35489E11" w14:textId="4066FF4E" w:rsidR="00592D86" w:rsidRPr="00592D86" w:rsidRDefault="00592D86" w:rsidP="00D32716">
      <w:pPr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92D8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 заявления и документов, необходимых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592D8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услуги, их первичная проверка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592D8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регистрация либо отказ в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592D8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</w:p>
    <w:p w14:paraId="1104315F" w14:textId="77777777" w:rsidR="00E121EB" w:rsidRPr="003F2C75" w:rsidRDefault="00E121EB" w:rsidP="00CC6E69">
      <w:pPr>
        <w:autoSpaceDE w:val="0"/>
        <w:autoSpaceDN w:val="0"/>
        <w:adjustRightInd w:val="0"/>
        <w:ind w:right="-1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56B7775" w14:textId="1F5A8D38" w:rsidR="00485143" w:rsidRPr="003F2C75" w:rsidRDefault="00A17D21" w:rsidP="0048514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="00D35EA8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7008A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B1534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административной процедуры «</w:t>
      </w:r>
      <w:r w:rsidR="0045129A">
        <w:rPr>
          <w:rFonts w:ascii="Liberation Serif" w:hAnsi="Liberation Serif" w:cs="Liberation Serif"/>
          <w:sz w:val="28"/>
          <w:szCs w:val="28"/>
        </w:rPr>
        <w:t>П</w:t>
      </w:r>
      <w:r w:rsidR="00FB1534" w:rsidRPr="003F2C75">
        <w:rPr>
          <w:rFonts w:ascii="Liberation Serif" w:hAnsi="Liberation Serif" w:cs="Liberation Serif"/>
          <w:sz w:val="28"/>
          <w:szCs w:val="28"/>
        </w:rPr>
        <w:t>рием заявления и</w:t>
      </w:r>
      <w:r w:rsidR="00485143">
        <w:rPr>
          <w:rFonts w:ascii="Liberation Serif" w:hAnsi="Liberation Serif" w:cs="Liberation Serif"/>
          <w:sz w:val="28"/>
          <w:szCs w:val="28"/>
        </w:rPr>
        <w:t> </w:t>
      </w:r>
      <w:r w:rsidR="00FB1534" w:rsidRPr="003F2C75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</w:t>
      </w:r>
      <w:r w:rsidR="00FB1534" w:rsidRPr="00EB135E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их первичная проверка и регистрация</w:t>
      </w:r>
      <w:r w:rsidR="00485143">
        <w:rPr>
          <w:rFonts w:ascii="Liberation Serif" w:hAnsi="Liberation Serif" w:cs="Liberation Serif"/>
          <w:sz w:val="28"/>
          <w:szCs w:val="28"/>
        </w:rPr>
        <w:t xml:space="preserve"> </w:t>
      </w:r>
      <w:r w:rsidR="004851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отказ в приеме заявления и </w:t>
      </w:r>
      <w:r w:rsidR="00485143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FB1534" w:rsidRPr="00EB135E">
        <w:rPr>
          <w:rFonts w:ascii="Liberation Serif" w:hAnsi="Liberation Serif" w:cs="Liberation Serif"/>
          <w:sz w:val="28"/>
          <w:szCs w:val="28"/>
        </w:rPr>
        <w:t xml:space="preserve">» </w:t>
      </w:r>
      <w:r w:rsidR="00FB1534" w:rsidRPr="00EB135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является обращение заявителя в управление социальной политики по месту жительства</w:t>
      </w:r>
      <w:r w:rsidR="00EB135E" w:rsidRPr="004851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по месту пребывания заявителя на территории Свердловской области </w:t>
      </w:r>
      <w:r w:rsidR="00FB1534" w:rsidRPr="00EB135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заявлением и</w:t>
      </w:r>
      <w:r w:rsidR="004851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FB1534" w:rsidRPr="004851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документами, необходимыми для предоставления государственной услуги</w:t>
      </w:r>
      <w:r w:rsidR="00E121EB" w:rsidRPr="004851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либо </w:t>
      </w:r>
      <w:r w:rsidR="00E121EB" w:rsidRPr="00485143">
        <w:rPr>
          <w:rFonts w:ascii="Liberation Serif" w:hAnsi="Liberation Serif" w:cs="Liberation Serif"/>
          <w:sz w:val="28"/>
          <w:szCs w:val="28"/>
        </w:rPr>
        <w:t xml:space="preserve">поступление </w:t>
      </w:r>
      <w:r w:rsidR="00DC1DF8">
        <w:rPr>
          <w:rFonts w:ascii="Liberation Serif" w:hAnsi="Liberation Serif" w:cs="Liberation Serif"/>
          <w:sz w:val="28"/>
          <w:szCs w:val="28"/>
        </w:rPr>
        <w:t xml:space="preserve">в управление социальной политики </w:t>
      </w:r>
      <w:r w:rsidR="00E121EB" w:rsidRPr="00485143">
        <w:rPr>
          <w:rFonts w:ascii="Liberation Serif" w:hAnsi="Liberation Serif" w:cs="Liberation Serif"/>
          <w:sz w:val="28"/>
          <w:szCs w:val="28"/>
        </w:rPr>
        <w:t>заявления и</w:t>
      </w:r>
      <w:r w:rsidR="00485143">
        <w:rPr>
          <w:rFonts w:ascii="Liberation Serif" w:hAnsi="Liberation Serif" w:cs="Liberation Serif"/>
          <w:sz w:val="28"/>
          <w:szCs w:val="28"/>
        </w:rPr>
        <w:t xml:space="preserve"> </w:t>
      </w:r>
      <w:r w:rsidR="00E121EB" w:rsidRPr="00485143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направленных заявителем через МФЦ или организацию почтовой связи</w:t>
      </w:r>
      <w:r w:rsidR="00485143">
        <w:rPr>
          <w:rFonts w:ascii="Liberation Serif" w:hAnsi="Liberation Serif" w:cs="Liberation Serif"/>
          <w:sz w:val="28"/>
          <w:szCs w:val="28"/>
        </w:rPr>
        <w:t>,</w:t>
      </w:r>
      <w:r w:rsidR="00FB1534" w:rsidRPr="004851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85143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</w:t>
      </w:r>
      <w:r w:rsidR="004851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85143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информационно-телекоммуникационных технологий, включая использование Единого портала и</w:t>
      </w:r>
      <w:r w:rsidR="004851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85143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других средств информационно-телекоммуникационных технологий в случаях и</w:t>
      </w:r>
      <w:r w:rsidR="004851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85143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порядке, установленных законодательством Российской Федерации, в форме электронных документов. </w:t>
      </w:r>
    </w:p>
    <w:p w14:paraId="2C1C3FF9" w14:textId="51DCF6F3" w:rsidR="0047008A" w:rsidRPr="003F2C75" w:rsidRDefault="0047008A" w:rsidP="0047008A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5CA3DE43" w14:textId="39020FAF" w:rsidR="00AD2107" w:rsidRPr="00971973" w:rsidRDefault="00AD2107" w:rsidP="00AD21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</w:t>
      </w:r>
      <w:r w:rsidR="003529D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1592A41B" w14:textId="66724D42" w:rsidR="00AD2107" w:rsidRDefault="00AD2107" w:rsidP="00AD21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регистрация заявления </w:t>
      </w:r>
      <w:r w:rsidR="00DC1D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</w:t>
      </w:r>
      <w:r w:rsidR="00DC1D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5343DE73" w14:textId="472B76AF" w:rsidR="002D61BF" w:rsidRPr="00EF5B18" w:rsidRDefault="002D61BF" w:rsidP="002D61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выполнение административн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ых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действи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й, указанных в настоящем пункте, 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ют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 должностн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котор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определя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служащих.</w:t>
      </w:r>
    </w:p>
    <w:p w14:paraId="0FE9B338" w14:textId="0E24BCFB" w:rsidR="003A3340" w:rsidRPr="003F2C75" w:rsidRDefault="00D35EA8" w:rsidP="007971F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3A334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</w:t>
      </w:r>
      <w:r w:rsidR="003A33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451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3A334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</w:t>
      </w:r>
      <w:r w:rsidR="003A33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3A334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3A334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»:</w:t>
      </w:r>
    </w:p>
    <w:p w14:paraId="003C2AC0" w14:textId="6FD4381E" w:rsidR="00EC7396" w:rsidRPr="003F2C75" w:rsidRDefault="003A3340" w:rsidP="00EC739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r w:rsidR="00EC7396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 w:rsidR="00160DC9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C7396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C7396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</w:t>
      </w:r>
      <w:r w:rsidR="001A195A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и дате его выдачи, сведения о</w:t>
      </w:r>
      <w:r w:rsidR="00963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C7396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документе, подтверждающем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 w:rsidR="00963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  <w:r w:rsidR="00EC7396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122DF097" w14:textId="77777777" w:rsidR="003A3340" w:rsidRPr="00971973" w:rsidRDefault="003A3340" w:rsidP="003A334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проводит первичную проверку представленных документов, удостоверяясь, что:</w:t>
      </w:r>
    </w:p>
    <w:p w14:paraId="434E19FC" w14:textId="124C0DF7" w:rsidR="009D3FD9" w:rsidRPr="003F2C75" w:rsidRDefault="009D3FD9" w:rsidP="009D3FD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тексты документов написаны разборчиво, </w:t>
      </w:r>
      <w:r w:rsidR="00F95E55">
        <w:rPr>
          <w:rFonts w:ascii="Liberation Serif" w:hAnsi="Liberation Serif" w:cs="Liberation Serif"/>
          <w:sz w:val="28"/>
          <w:szCs w:val="28"/>
        </w:rPr>
        <w:t xml:space="preserve">на документах указаны 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наименования юридических лиц </w:t>
      </w:r>
      <w:r w:rsidR="00F95E55">
        <w:rPr>
          <w:rFonts w:ascii="Liberation Serif" w:hAnsi="Liberation Serif" w:cs="Liberation Serif"/>
          <w:sz w:val="28"/>
          <w:szCs w:val="28"/>
        </w:rPr>
        <w:t>(</w:t>
      </w:r>
      <w:r w:rsidR="005224D4">
        <w:rPr>
          <w:rFonts w:ascii="Liberation Serif" w:hAnsi="Liberation Serif" w:cs="Liberation Serif"/>
          <w:sz w:val="28"/>
          <w:szCs w:val="28"/>
        </w:rPr>
        <w:t>полные или сокращенные</w:t>
      </w:r>
      <w:r w:rsidR="00F95E55">
        <w:rPr>
          <w:rFonts w:ascii="Liberation Serif" w:hAnsi="Liberation Serif" w:cs="Liberation Serif"/>
          <w:sz w:val="28"/>
          <w:szCs w:val="28"/>
        </w:rPr>
        <w:t xml:space="preserve">) и </w:t>
      </w:r>
      <w:r w:rsidRPr="003F2C75">
        <w:rPr>
          <w:rFonts w:ascii="Liberation Serif" w:hAnsi="Liberation Serif" w:cs="Liberation Serif"/>
          <w:sz w:val="28"/>
          <w:szCs w:val="28"/>
        </w:rPr>
        <w:t>мест</w:t>
      </w:r>
      <w:r w:rsidR="00F95E55">
        <w:rPr>
          <w:rFonts w:ascii="Liberation Serif" w:hAnsi="Liberation Serif" w:cs="Liberation Serif"/>
          <w:sz w:val="28"/>
          <w:szCs w:val="28"/>
        </w:rPr>
        <w:t>а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</w:t>
      </w:r>
      <w:r w:rsidR="00F95E55">
        <w:rPr>
          <w:rFonts w:ascii="Liberation Serif" w:hAnsi="Liberation Serif" w:cs="Liberation Serif"/>
          <w:sz w:val="28"/>
          <w:szCs w:val="28"/>
        </w:rPr>
        <w:t xml:space="preserve">их </w:t>
      </w:r>
      <w:r w:rsidRPr="003F2C75">
        <w:rPr>
          <w:rFonts w:ascii="Liberation Serif" w:hAnsi="Liberation Serif" w:cs="Liberation Serif"/>
          <w:sz w:val="28"/>
          <w:szCs w:val="28"/>
        </w:rPr>
        <w:t>нахождения;</w:t>
      </w:r>
    </w:p>
    <w:p w14:paraId="2647B7C8" w14:textId="7190804E" w:rsidR="009D3FD9" w:rsidRPr="003F2C75" w:rsidRDefault="009D3FD9" w:rsidP="009D3FD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lastRenderedPageBreak/>
        <w:t>фамилии, имена, отчества (при наличии) заявителя написаны полностью;</w:t>
      </w:r>
    </w:p>
    <w:p w14:paraId="28624854" w14:textId="77777777" w:rsidR="009D3FD9" w:rsidRPr="003F2C75" w:rsidRDefault="009D3FD9" w:rsidP="00592D86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14:paraId="5D7D7BBB" w14:textId="77777777" w:rsidR="009D3FD9" w:rsidRPr="003F2C75" w:rsidRDefault="009D3FD9" w:rsidP="009D3FD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документы не исполнены карандашом;</w:t>
      </w:r>
    </w:p>
    <w:p w14:paraId="32009E22" w14:textId="5C82E579" w:rsidR="009D3FD9" w:rsidRPr="003F2C75" w:rsidRDefault="009D3FD9" w:rsidP="00292B4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документы не имеют серьезных повреждений, наличие которых не позволяет одноз</w:t>
      </w:r>
      <w:r w:rsidR="000E7049" w:rsidRPr="003F2C75">
        <w:rPr>
          <w:rFonts w:ascii="Liberation Serif" w:hAnsi="Liberation Serif" w:cs="Liberation Serif"/>
          <w:sz w:val="28"/>
          <w:szCs w:val="28"/>
        </w:rPr>
        <w:t>начно истолковать их содержание;</w:t>
      </w:r>
    </w:p>
    <w:p w14:paraId="470E0BD7" w14:textId="6EF2D398" w:rsidR="006D01FA" w:rsidRDefault="006D01FA" w:rsidP="009D3FD9">
      <w:pPr>
        <w:pStyle w:val="ConsPlusNormal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подпись заявителя на заявлении, поступившем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через организаци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ю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почтовой связи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6D01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заверен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установленном порядке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3D3FEE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копии паспорта или иного документа, удостоверяющего личность заявителя,</w:t>
      </w:r>
      <w:r w:rsidR="003D3FE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D3FEE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документов, необходимых для предоставления государственной услуги, </w:t>
      </w:r>
      <w:r w:rsidR="003D3FE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поступившие </w:t>
      </w:r>
      <w:r w:rsidR="003D3FEE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через организации почтовой связи</w:t>
      </w:r>
      <w:r w:rsidR="003D3FE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3D3FEE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заверен</w:t>
      </w:r>
      <w:r w:rsidR="003D3FE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ы</w:t>
      </w:r>
      <w:r w:rsidR="003D3FEE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</w:t>
      </w:r>
      <w:r w:rsidR="00FA221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D3FEE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установленном порядке</w:t>
      </w:r>
      <w:r w:rsidR="003D3FE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01AC25FA" w14:textId="17EB3B19" w:rsidR="00F5623A" w:rsidRDefault="00F5623A" w:rsidP="00F5623A">
      <w:pPr>
        <w:pStyle w:val="ConsPlusNormal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направленные в форме электронных документов, подписаны электронной подписью;</w:t>
      </w:r>
    </w:p>
    <w:p w14:paraId="2B3C9C78" w14:textId="26987865" w:rsidR="00AF43E4" w:rsidRDefault="0074280D" w:rsidP="009D3FD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усиленн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квалифицированн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электронн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подпись</w:t>
      </w:r>
      <w:r w:rsidRPr="003F2C75" w:rsidDel="0074280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на </w:t>
      </w:r>
      <w:r w:rsidR="00AF43E4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ах</w:t>
      </w:r>
      <w:r w:rsidR="00AF43E4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поступивши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х</w:t>
      </w:r>
      <w:r w:rsidR="00AF43E4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электронной форме,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является</w:t>
      </w:r>
      <w:r w:rsidR="00AF43E4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действительной</w:t>
      </w:r>
      <w:r w:rsidR="00AF43E4" w:rsidRPr="003F2C75">
        <w:rPr>
          <w:rFonts w:ascii="Liberation Serif" w:hAnsi="Liberation Serif" w:cs="Liberation Serif"/>
          <w:sz w:val="28"/>
          <w:szCs w:val="28"/>
        </w:rPr>
        <w:t xml:space="preserve"> усиленной квалифицированной электронной подписью</w:t>
      </w:r>
      <w:r w:rsidR="004C53EB">
        <w:rPr>
          <w:rFonts w:ascii="Liberation Serif" w:hAnsi="Liberation Serif" w:cs="Liberation Serif"/>
          <w:sz w:val="28"/>
          <w:szCs w:val="28"/>
        </w:rPr>
        <w:t>;</w:t>
      </w:r>
    </w:p>
    <w:p w14:paraId="6A0B974E" w14:textId="05CB210C" w:rsidR="00F5623A" w:rsidRPr="003F2C75" w:rsidRDefault="00F5623A" w:rsidP="00F562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Pr="003F2C75">
        <w:rPr>
          <w:rFonts w:ascii="Liberation Serif" w:hAnsi="Liberation Serif" w:cs="Liberation Serif"/>
          <w:sz w:val="28"/>
          <w:szCs w:val="28"/>
        </w:rPr>
        <w:t>проверяет имело ли</w:t>
      </w:r>
      <w:r w:rsidR="006C310C">
        <w:rPr>
          <w:rFonts w:ascii="Liberation Serif" w:hAnsi="Liberation Serif" w:cs="Liberation Serif"/>
          <w:sz w:val="28"/>
          <w:szCs w:val="28"/>
        </w:rPr>
        <w:t xml:space="preserve"> </w:t>
      </w:r>
      <w:r w:rsidRPr="003F2C75">
        <w:rPr>
          <w:rFonts w:ascii="Liberation Serif" w:hAnsi="Liberation Serif" w:cs="Liberation Serif"/>
          <w:sz w:val="28"/>
          <w:szCs w:val="28"/>
        </w:rPr>
        <w:t>место обращение заявителя ранее, проставляет соотв</w:t>
      </w:r>
      <w:r>
        <w:rPr>
          <w:rFonts w:ascii="Liberation Serif" w:hAnsi="Liberation Serif" w:cs="Liberation Serif"/>
          <w:sz w:val="28"/>
          <w:szCs w:val="28"/>
        </w:rPr>
        <w:t>етствующую отметку на</w:t>
      </w:r>
      <w:r w:rsidR="006C310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заявлении;</w:t>
      </w:r>
    </w:p>
    <w:p w14:paraId="61A89D36" w14:textId="40A23847" w:rsidR="00F5623A" w:rsidRPr="003F2C75" w:rsidRDefault="00F5623A" w:rsidP="00F562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A3340" w:rsidRPr="00F5623A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Pr="003F2C75">
        <w:rPr>
          <w:rFonts w:ascii="Liberation Serif" w:hAnsi="Liberation Serif" w:cs="Liberation Serif"/>
          <w:sz w:val="28"/>
          <w:szCs w:val="28"/>
        </w:rPr>
        <w:t>снимает копии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F2C75">
        <w:rPr>
          <w:rFonts w:ascii="Liberation Serif" w:hAnsi="Liberation Serif" w:cs="Liberation Serif"/>
          <w:sz w:val="28"/>
          <w:szCs w:val="28"/>
        </w:rPr>
        <w:t>подлинников документов, необходимых для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3F2C75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4E7D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(кроме копий документов, заверенных в установленном порядке)</w:t>
      </w:r>
      <w:r w:rsidRPr="003F2C75">
        <w:rPr>
          <w:rFonts w:ascii="Liberation Serif" w:hAnsi="Liberation Serif" w:cs="Liberation Serif"/>
          <w:sz w:val="28"/>
          <w:szCs w:val="28"/>
        </w:rPr>
        <w:t>, выполняет на копи</w:t>
      </w:r>
      <w:r w:rsidR="0019173F">
        <w:rPr>
          <w:rFonts w:ascii="Liberation Serif" w:hAnsi="Liberation Serif" w:cs="Liberation Serif"/>
          <w:sz w:val="28"/>
          <w:szCs w:val="28"/>
        </w:rPr>
        <w:t>ях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надпись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 их соответствии оригиналам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,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заверяет указанную надпись своей подписью, с</w:t>
      </w:r>
      <w:r w:rsidR="006C31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указанием фамилии, инициалов, должности, даты заверения (оригиналы документов возвращает заявителю).</w:t>
      </w:r>
    </w:p>
    <w:p w14:paraId="428BE47D" w14:textId="089B3A5C" w:rsidR="003A3340" w:rsidRDefault="006C310C" w:rsidP="003A334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D35EA8">
        <w:rPr>
          <w:rFonts w:ascii="Liberation Serif" w:hAnsi="Liberation Serif" w:cs="Liberation Serif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A17D21">
        <w:rPr>
          <w:rFonts w:ascii="Liberation Serif" w:hAnsi="Liberation Serif" w:cs="Liberation Serif"/>
          <w:sz w:val="28"/>
          <w:szCs w:val="28"/>
        </w:rPr>
        <w:t> </w:t>
      </w:r>
      <w:r w:rsidR="003A33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3A3340"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</w:t>
      </w:r>
      <w:r w:rsidR="003A334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A3340"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3A33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14:paraId="45A498F1" w14:textId="3272AC19" w:rsidR="006C310C" w:rsidRPr="003F2C75" w:rsidRDefault="006C310C" w:rsidP="006C31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35EA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451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DC1DF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егистрация заявления </w:t>
      </w:r>
      <w:r w:rsidR="00DC1D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 </w:t>
      </w:r>
      <w:r w:rsidR="00DC1DF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 w:rsidR="00DC1D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DC1DF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либо отказ в приеме заявления и</w:t>
      </w:r>
      <w:r w:rsidR="00DC1D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C1DF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»:</w:t>
      </w:r>
    </w:p>
    <w:p w14:paraId="03A0E299" w14:textId="04953BF3" w:rsidR="006C310C" w:rsidRDefault="006C310C" w:rsidP="006C31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случаях, указанных в пункте 2</w:t>
      </w:r>
      <w:r w:rsidR="00D35EA8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отказывает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 </w:t>
      </w:r>
      <w:r w:rsidRPr="006223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возвращает их заявителю (при личном обращении заявителя в управление социальной политики) либо </w:t>
      </w:r>
      <w:r w:rsidR="0052764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</w:t>
      </w:r>
      <w:r w:rsidR="00600D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их </w:t>
      </w:r>
      <w:r w:rsidR="0052764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 сопроводительным письмом, в котором указывается причина отказа в приеме заявления и документов, </w:t>
      </w:r>
      <w:r w:rsidRPr="006223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МФЦ (в случае подачи заявления и</w:t>
      </w:r>
      <w:r w:rsidR="0052764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223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 через МФЦ) или через </w:t>
      </w:r>
      <w:r w:rsidRPr="0062234B">
        <w:rPr>
          <w:rFonts w:ascii="Liberation Serif" w:hAnsi="Liberation Serif" w:cs="Liberation Serif"/>
          <w:sz w:val="28"/>
          <w:szCs w:val="28"/>
        </w:rPr>
        <w:t>организацию почтовой связи (в случае подачи заявления и</w:t>
      </w:r>
      <w:r w:rsidR="00600DB2">
        <w:rPr>
          <w:rFonts w:ascii="Liberation Serif" w:hAnsi="Liberation Serif" w:cs="Liberation Serif"/>
          <w:sz w:val="28"/>
          <w:szCs w:val="28"/>
        </w:rPr>
        <w:t> </w:t>
      </w:r>
      <w:r w:rsidRPr="0062234B">
        <w:rPr>
          <w:rFonts w:ascii="Liberation Serif" w:hAnsi="Liberation Serif" w:cs="Liberation Serif"/>
          <w:sz w:val="28"/>
          <w:szCs w:val="28"/>
        </w:rPr>
        <w:t xml:space="preserve">документов через организацию почтовой связи), либо направляет </w:t>
      </w:r>
      <w:r w:rsidR="002D61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</w:t>
      </w:r>
      <w:r w:rsidR="002D61BF"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электронное сообщение </w:t>
      </w:r>
      <w:r w:rsidRPr="0062234B">
        <w:rPr>
          <w:rFonts w:ascii="Liberation Serif" w:hAnsi="Liberation Serif" w:cs="Liberation Serif"/>
          <w:sz w:val="28"/>
          <w:szCs w:val="28"/>
        </w:rPr>
        <w:t>(в</w:t>
      </w:r>
      <w:r w:rsidR="004E7D8B">
        <w:rPr>
          <w:rFonts w:ascii="Liberation Serif" w:hAnsi="Liberation Serif" w:cs="Liberation Serif"/>
          <w:sz w:val="28"/>
          <w:szCs w:val="28"/>
        </w:rPr>
        <w:t> </w:t>
      </w:r>
      <w:r w:rsidRPr="0062234B">
        <w:rPr>
          <w:rFonts w:ascii="Liberation Serif" w:hAnsi="Liberation Serif" w:cs="Liberation Serif"/>
          <w:sz w:val="28"/>
          <w:szCs w:val="28"/>
        </w:rPr>
        <w:t>случае подачи заявления и документов в</w:t>
      </w:r>
      <w:r w:rsidR="00527642">
        <w:rPr>
          <w:rFonts w:ascii="Liberation Serif" w:hAnsi="Liberation Serif" w:cs="Liberation Serif"/>
          <w:sz w:val="28"/>
          <w:szCs w:val="28"/>
        </w:rPr>
        <w:t> </w:t>
      </w:r>
      <w:r w:rsidRPr="0062234B">
        <w:rPr>
          <w:rFonts w:ascii="Liberation Serif" w:hAnsi="Liberation Serif" w:cs="Liberation Serif"/>
          <w:sz w:val="28"/>
          <w:szCs w:val="28"/>
        </w:rPr>
        <w:t>электронной форме);</w:t>
      </w:r>
    </w:p>
    <w:p w14:paraId="3241AF9E" w14:textId="50B49483" w:rsidR="008F388F" w:rsidRDefault="006C310C" w:rsidP="008F388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="00AF32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ри </w:t>
      </w:r>
      <w:r w:rsidR="00EC7396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отсутстви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</w:t>
      </w:r>
      <w:r w:rsidR="00EC7396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оснований для отказа в приеме заявления и</w:t>
      </w:r>
      <w:r w:rsidR="004E7D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C7396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FA221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указанных в пункте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0B711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0</w:t>
      </w:r>
      <w:r w:rsidR="00FA221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</w:t>
      </w:r>
      <w:r w:rsidR="00AF32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EC7396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регистр</w:t>
      </w:r>
      <w:r w:rsidR="00AF32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ирует</w:t>
      </w:r>
      <w:r w:rsidR="00EC7396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</w:t>
      </w:r>
      <w:r w:rsidR="00AF32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EC7396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</w:t>
      </w:r>
      <w:r w:rsidR="002C1561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</w:t>
      </w:r>
      <w:r w:rsidR="00EC7396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урнале регистрации заявлений </w:t>
      </w:r>
      <w:r w:rsidR="000052D8" w:rsidRPr="003F2C75">
        <w:rPr>
          <w:rFonts w:ascii="Liberation Serif" w:hAnsi="Liberation Serif" w:cs="Liberation Serif"/>
          <w:sz w:val="28"/>
          <w:szCs w:val="28"/>
        </w:rPr>
        <w:t>по</w:t>
      </w:r>
      <w:r w:rsidR="008F388F">
        <w:rPr>
          <w:rFonts w:ascii="Liberation Serif" w:hAnsi="Liberation Serif" w:cs="Liberation Serif"/>
          <w:sz w:val="28"/>
          <w:szCs w:val="28"/>
        </w:rPr>
        <w:t> </w:t>
      </w:r>
      <w:r w:rsidR="000052D8" w:rsidRPr="003F2C75">
        <w:rPr>
          <w:rFonts w:ascii="Liberation Serif" w:hAnsi="Liberation Serif" w:cs="Liberation Serif"/>
          <w:sz w:val="28"/>
          <w:szCs w:val="28"/>
        </w:rPr>
        <w:t xml:space="preserve">форме, утверждаемой управлением социальной политики </w:t>
      </w:r>
      <w:r w:rsidR="001121F2"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1121F2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</w:t>
      </w:r>
      <w:r w:rsidR="001121F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урнал</w:t>
      </w:r>
      <w:r w:rsidR="001121F2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регистрации заявлений</w:t>
      </w:r>
      <w:r w:rsidR="001121F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8F388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выдает заявителю </w:t>
      </w:r>
      <w:r w:rsidR="008F388F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расписку-уведомление, в</w:t>
      </w:r>
      <w:r w:rsidR="0052764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F388F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которой </w:t>
      </w:r>
      <w:r w:rsidR="008F388F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</w:t>
      </w:r>
      <w:r w:rsidR="008F38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F388F" w:rsidRPr="006223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личном обращении заявителя в управление социальной политики), </w:t>
      </w:r>
      <w:r w:rsidR="008F388F" w:rsidRPr="0062234B">
        <w:rPr>
          <w:rFonts w:ascii="Liberation Serif" w:hAnsi="Liberation Serif" w:cs="Liberation Serif"/>
          <w:sz w:val="28"/>
          <w:szCs w:val="28"/>
        </w:rPr>
        <w:t xml:space="preserve">либо направляет </w:t>
      </w:r>
      <w:r w:rsidR="008F388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</w:t>
      </w:r>
      <w:r w:rsidR="008F388F"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электронное сообщение </w:t>
      </w:r>
      <w:r w:rsidR="008F388F" w:rsidRPr="0062234B">
        <w:rPr>
          <w:rFonts w:ascii="Liberation Serif" w:hAnsi="Liberation Serif" w:cs="Liberation Serif"/>
          <w:sz w:val="28"/>
          <w:szCs w:val="28"/>
        </w:rPr>
        <w:t>(в</w:t>
      </w:r>
      <w:r w:rsidR="00527642">
        <w:rPr>
          <w:rFonts w:ascii="Liberation Serif" w:hAnsi="Liberation Serif" w:cs="Liberation Serif"/>
          <w:sz w:val="28"/>
          <w:szCs w:val="28"/>
        </w:rPr>
        <w:t xml:space="preserve"> </w:t>
      </w:r>
      <w:r w:rsidR="008F388F" w:rsidRPr="0062234B">
        <w:rPr>
          <w:rFonts w:ascii="Liberation Serif" w:hAnsi="Liberation Serif" w:cs="Liberation Serif"/>
          <w:sz w:val="28"/>
          <w:szCs w:val="28"/>
        </w:rPr>
        <w:t>случае подачи заявления и документов в эл</w:t>
      </w:r>
      <w:r w:rsidR="004D25C5">
        <w:rPr>
          <w:rFonts w:ascii="Liberation Serif" w:hAnsi="Liberation Serif" w:cs="Liberation Serif"/>
          <w:sz w:val="28"/>
          <w:szCs w:val="28"/>
        </w:rPr>
        <w:t>ектронной форме).</w:t>
      </w:r>
    </w:p>
    <w:p w14:paraId="2D2EED94" w14:textId="7440F66C" w:rsidR="00AF3272" w:rsidRPr="00400D29" w:rsidRDefault="009B3C6D" w:rsidP="00AF32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5B68E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35EA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F327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AF3272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аксимальный срок выполнения административно</w:t>
      </w:r>
      <w:r w:rsidR="00AF327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</w:t>
      </w:r>
      <w:r w:rsidR="00AF3272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F327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451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600DB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егистрация заявления </w:t>
      </w:r>
      <w:r w:rsidR="00600D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</w:t>
      </w:r>
      <w:r w:rsidR="00600DB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 w:rsidR="00600D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600DB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либо отказ в</w:t>
      </w:r>
      <w:r w:rsidR="00600DB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00DB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</w:t>
      </w:r>
      <w:r w:rsidR="00600D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00DB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AF327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AF3272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3883EC5" w14:textId="77777777" w:rsidR="005B68E6" w:rsidRDefault="00AF3272" w:rsidP="00AF32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личного </w:t>
      </w:r>
      <w:r w:rsidRPr="005B68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обращения заявителя не может превышать 5 минут;</w:t>
      </w:r>
    </w:p>
    <w:p w14:paraId="61BEA6BA" w14:textId="595BDE49" w:rsidR="00D70246" w:rsidRDefault="005B68E6" w:rsidP="00D702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F3272" w:rsidRPr="005B68E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D70246">
        <w:rPr>
          <w:rFonts w:ascii="Liberation Serif" w:hAnsi="Liberation Serif" w:cs="Liberation Serif"/>
          <w:sz w:val="28"/>
          <w:szCs w:val="28"/>
        </w:rPr>
        <w:t>в случае</w:t>
      </w:r>
      <w:r w:rsidR="00D70246" w:rsidRPr="003F2C75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D70246">
        <w:rPr>
          <w:rFonts w:ascii="Liberation Serif" w:hAnsi="Liberation Serif" w:cs="Liberation Serif"/>
          <w:sz w:val="28"/>
          <w:szCs w:val="28"/>
        </w:rPr>
        <w:t>я</w:t>
      </w:r>
      <w:r w:rsidR="00D70246" w:rsidRPr="003F2C75">
        <w:rPr>
          <w:rFonts w:ascii="Liberation Serif" w:hAnsi="Liberation Serif" w:cs="Liberation Serif"/>
          <w:sz w:val="28"/>
          <w:szCs w:val="28"/>
        </w:rPr>
        <w:t xml:space="preserve"> через</w:t>
      </w:r>
      <w:r w:rsidR="00D70246">
        <w:rPr>
          <w:rFonts w:ascii="Liberation Serif" w:hAnsi="Liberation Serif" w:cs="Liberation Serif"/>
          <w:sz w:val="28"/>
          <w:szCs w:val="28"/>
        </w:rPr>
        <w:t xml:space="preserve"> МФЦ </w:t>
      </w:r>
      <w:r w:rsidR="00D702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или</w:t>
      </w:r>
      <w:r w:rsidR="00D70246" w:rsidRPr="003F2C75">
        <w:rPr>
          <w:rFonts w:ascii="Liberation Serif" w:hAnsi="Liberation Serif" w:cs="Liberation Serif"/>
          <w:sz w:val="28"/>
          <w:szCs w:val="28"/>
        </w:rPr>
        <w:t xml:space="preserve"> через организацию почтовой связи</w:t>
      </w:r>
      <w:r w:rsidR="00AD5F5E">
        <w:rPr>
          <w:rFonts w:ascii="Liberation Serif" w:hAnsi="Liberation Serif" w:cs="Liberation Serif"/>
          <w:sz w:val="28"/>
          <w:szCs w:val="28"/>
        </w:rPr>
        <w:t xml:space="preserve"> </w:t>
      </w:r>
      <w:r w:rsidR="00600DB2">
        <w:rPr>
          <w:rFonts w:ascii="Liberation Serif" w:hAnsi="Liberation Serif" w:cs="Liberation Serif"/>
          <w:sz w:val="28"/>
          <w:szCs w:val="28"/>
        </w:rPr>
        <w:t xml:space="preserve">– </w:t>
      </w:r>
      <w:r w:rsidR="00AD5F5E">
        <w:rPr>
          <w:rFonts w:ascii="Liberation Serif" w:hAnsi="Liberation Serif" w:cs="Liberation Serif"/>
          <w:sz w:val="28"/>
          <w:szCs w:val="28"/>
        </w:rPr>
        <w:t>не позднее дня</w:t>
      </w:r>
      <w:r w:rsidR="00D70246">
        <w:rPr>
          <w:rFonts w:ascii="Liberation Serif" w:hAnsi="Liberation Serif" w:cs="Liberation Serif"/>
          <w:sz w:val="28"/>
          <w:szCs w:val="28"/>
        </w:rPr>
        <w:t xml:space="preserve"> поступления </w:t>
      </w:r>
      <w:r w:rsidR="00D70246" w:rsidRPr="005B68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</w:t>
      </w:r>
      <w:r w:rsidR="00D702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246" w:rsidRPr="005B68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</w:t>
      </w:r>
      <w:r w:rsidR="00AD5F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A9EF8A8" w14:textId="48F55CB2" w:rsidR="00AF3272" w:rsidRDefault="00D70246" w:rsidP="00AF32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AF3272" w:rsidRPr="005B68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и документов</w:t>
      </w:r>
      <w:r w:rsidR="005B68E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B68E6" w:rsidRPr="005B68E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информационно-телекоммуникационных технологий</w:t>
      </w:r>
      <w:r w:rsidR="009B3C6D" w:rsidRPr="005B68E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F3272" w:rsidRPr="005B68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5B68E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F3272" w:rsidRPr="005B68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может превышать одного рабочего дня, следующего за днем поступления заявления в управление социальной политики.</w:t>
      </w:r>
    </w:p>
    <w:p w14:paraId="4FDAE6DA" w14:textId="3E6F919E" w:rsidR="00F15338" w:rsidRPr="003F2C75" w:rsidRDefault="00F15338" w:rsidP="00F153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B68E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5B68E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D35EA8" w:rsidRPr="005B68E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5B68E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Критерием принятия решения в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рамках настоящей административной процедуры является </w:t>
      </w:r>
      <w:r w:rsidR="004D25C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или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отсутствие оснований для отказа в приеме заявления и документов, необходимых для предоставления государственной услуги.</w:t>
      </w:r>
    </w:p>
    <w:p w14:paraId="1B4A1EE2" w14:textId="3D5435F1" w:rsidR="00863CB8" w:rsidRPr="00C14CFA" w:rsidRDefault="00677985" w:rsidP="00863C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5B68E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F327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863CB8" w:rsidRPr="003F2C75">
        <w:rPr>
          <w:rFonts w:ascii="Liberation Serif" w:hAnsi="Liberation Serif" w:cs="Liberation Serif"/>
          <w:sz w:val="28"/>
          <w:szCs w:val="28"/>
        </w:rPr>
        <w:t>прием заявления и</w:t>
      </w:r>
      <w:r w:rsidR="00863CB8">
        <w:rPr>
          <w:rFonts w:ascii="Liberation Serif" w:hAnsi="Liberation Serif" w:cs="Liberation Serif"/>
          <w:sz w:val="28"/>
          <w:szCs w:val="28"/>
        </w:rPr>
        <w:t> </w:t>
      </w:r>
      <w:r w:rsidR="00863CB8" w:rsidRPr="003F2C75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</w:t>
      </w:r>
      <w:r w:rsidR="00863CB8" w:rsidRPr="00EB135E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их первичная проверка и регистрация</w:t>
      </w:r>
      <w:r w:rsidR="00863CB8">
        <w:rPr>
          <w:rFonts w:ascii="Liberation Serif" w:hAnsi="Liberation Serif" w:cs="Liberation Serif"/>
          <w:sz w:val="28"/>
          <w:szCs w:val="28"/>
        </w:rPr>
        <w:t xml:space="preserve"> </w:t>
      </w:r>
      <w:r w:rsidR="00863CB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отказ в приеме заявления и </w:t>
      </w:r>
      <w:r w:rsidR="00863CB8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Pr="003F2C75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AF327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является </w:t>
      </w:r>
      <w:r w:rsidR="00AF327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AF327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AF3272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F327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1208C1">
        <w:rPr>
          <w:rFonts w:ascii="Liberation Serif" w:eastAsiaTheme="minorHAnsi" w:hAnsi="Liberation Serif" w:cs="Liberation Serif"/>
          <w:sz w:val="28"/>
          <w:szCs w:val="28"/>
          <w:lang w:eastAsia="en-US"/>
        </w:rPr>
        <w:t>ж</w:t>
      </w:r>
      <w:r w:rsidR="00AF327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урнале</w:t>
      </w:r>
      <w:r w:rsidR="001208C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 заявлений</w:t>
      </w:r>
      <w:r w:rsidR="00863CB8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</w:t>
      </w:r>
      <w:r w:rsidR="00863CB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3CB8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2B87C42D" w14:textId="5087BF27" w:rsidR="00863CB8" w:rsidRDefault="00863CB8" w:rsidP="00AF32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1356E9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1356E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запись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журнале регистрации заявлений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356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приеме</w:t>
      </w:r>
      <w:r w:rsidR="001356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либо </w:t>
      </w:r>
      <w:r w:rsidR="001356E9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запись в журнале устн</w:t>
      </w:r>
      <w:r w:rsidR="001356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ых</w:t>
      </w:r>
      <w:r w:rsidR="001356E9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обращени</w:t>
      </w:r>
      <w:r w:rsidR="001356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</w:t>
      </w:r>
      <w:r w:rsidR="001356E9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граждан об</w:t>
      </w:r>
      <w:r w:rsidR="001356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отказе в приеме заявления с </w:t>
      </w:r>
      <w:r w:rsidR="001356E9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указанием причины отказа</w:t>
      </w:r>
      <w:r w:rsidR="001356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</w:p>
    <w:p w14:paraId="127DB616" w14:textId="77777777" w:rsidR="00863CB8" w:rsidRDefault="00863CB8" w:rsidP="00AF32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207DD8B" w14:textId="740589CD" w:rsidR="0062234B" w:rsidRPr="00CF079F" w:rsidRDefault="00CF079F" w:rsidP="00CF07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hAnsi="Liberation Serif" w:cs="Liberation Serif"/>
          <w:b/>
          <w:sz w:val="28"/>
          <w:szCs w:val="28"/>
        </w:rPr>
        <w:t>П</w:t>
      </w:r>
      <w:r w:rsidRPr="00CF079F">
        <w:rPr>
          <w:rFonts w:ascii="Liberation Serif" w:hAnsi="Liberation Serif" w:cs="Liberation Serif"/>
          <w:b/>
          <w:sz w:val="28"/>
          <w:szCs w:val="28"/>
        </w:rPr>
        <w:t>роведение обследования условий проживания инвалида с целью выявления наличия условий для эксплуатации специальных устройств, приспособлений, технических средств реабилитации и составление акта обследования</w:t>
      </w:r>
    </w:p>
    <w:p w14:paraId="02CABE52" w14:textId="77777777" w:rsidR="0062234B" w:rsidRDefault="0062234B" w:rsidP="00AF32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634E79" w14:textId="7B3A880A" w:rsidR="000F3E7F" w:rsidRDefault="000D5A21" w:rsidP="000052D8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600DB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Основанием для начала административной процедуры «</w:t>
      </w:r>
      <w:r w:rsidR="0045129A">
        <w:rPr>
          <w:rFonts w:ascii="Liberation Serif" w:hAnsi="Liberation Serif" w:cs="Liberation Serif"/>
          <w:sz w:val="28"/>
          <w:szCs w:val="28"/>
        </w:rPr>
        <w:t>П</w:t>
      </w:r>
      <w:r w:rsidRPr="003F2C75">
        <w:rPr>
          <w:rFonts w:ascii="Liberation Serif" w:hAnsi="Liberation Serif" w:cs="Liberation Serif"/>
          <w:sz w:val="28"/>
          <w:szCs w:val="28"/>
        </w:rPr>
        <w:t>роведение обследования условий проживания инвалида с целью выявления наличия условий для эксплуатации специальных устройств, приспособлений, технических средств реабилитации</w:t>
      </w:r>
      <w:r>
        <w:rPr>
          <w:rFonts w:ascii="Liberation Serif" w:hAnsi="Liberation Serif" w:cs="Liberation Serif"/>
          <w:sz w:val="28"/>
          <w:szCs w:val="28"/>
        </w:rPr>
        <w:t xml:space="preserve"> и составление акта обследования</w:t>
      </w:r>
      <w:r w:rsidRPr="003F2C75">
        <w:rPr>
          <w:rFonts w:ascii="Liberation Serif" w:hAnsi="Liberation Serif" w:cs="Liberation Serif"/>
          <w:sz w:val="28"/>
          <w:szCs w:val="28"/>
        </w:rPr>
        <w:t>»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</w:t>
      </w:r>
      <w:r w:rsidR="000F3E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тся заявление</w:t>
      </w:r>
      <w:r w:rsidR="000F3E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1356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зарегистрированн</w:t>
      </w:r>
      <w:r w:rsidR="000F3E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ое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</w:t>
      </w:r>
      <w:r w:rsidR="000F3E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урнале регистрации заявлений</w:t>
      </w:r>
      <w:r w:rsidR="000F3E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91B9B23" w14:textId="0F81DCC0" w:rsidR="000052D8" w:rsidRPr="003F2C75" w:rsidRDefault="00EF2F6E" w:rsidP="00EA6F0B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0F3E7F">
        <w:rPr>
          <w:rFonts w:ascii="Liberation Serif" w:hAnsi="Liberation Serif" w:cs="Liberation Serif"/>
          <w:sz w:val="28"/>
          <w:szCs w:val="28"/>
        </w:rPr>
        <w:t>7</w:t>
      </w:r>
      <w:r w:rsidR="00D35EA8">
        <w:rPr>
          <w:rFonts w:ascii="Liberation Serif" w:hAnsi="Liberation Serif" w:cs="Liberation Serif"/>
          <w:sz w:val="28"/>
          <w:szCs w:val="28"/>
        </w:rPr>
        <w:t>.</w:t>
      </w:r>
      <w:r w:rsidR="000052D8" w:rsidRPr="003F2C75">
        <w:rPr>
          <w:rFonts w:ascii="Liberation Serif" w:hAnsi="Liberation Serif" w:cs="Liberation Serif"/>
          <w:sz w:val="28"/>
          <w:szCs w:val="28"/>
        </w:rPr>
        <w:t> </w:t>
      </w:r>
      <w:r w:rsidR="000052D8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состав административной процедуры «</w:t>
      </w:r>
      <w:r w:rsidR="0045129A">
        <w:rPr>
          <w:rFonts w:ascii="Liberation Serif" w:hAnsi="Liberation Serif" w:cs="Liberation Serif"/>
          <w:sz w:val="28"/>
          <w:szCs w:val="28"/>
        </w:rPr>
        <w:t>П</w:t>
      </w:r>
      <w:r w:rsidR="000052D8" w:rsidRPr="003F2C75">
        <w:rPr>
          <w:rFonts w:ascii="Liberation Serif" w:hAnsi="Liberation Serif" w:cs="Liberation Serif"/>
          <w:sz w:val="28"/>
          <w:szCs w:val="28"/>
        </w:rPr>
        <w:t xml:space="preserve">роведение обследования условий проживания инвалида с целью выявления наличия условий для эксплуатации специальных устройств, приспособлений, технических средств </w:t>
      </w:r>
      <w:r w:rsidR="000052D8" w:rsidRPr="003F2C75">
        <w:rPr>
          <w:rFonts w:ascii="Liberation Serif" w:hAnsi="Liberation Serif" w:cs="Liberation Serif"/>
          <w:sz w:val="28"/>
          <w:szCs w:val="28"/>
        </w:rPr>
        <w:lastRenderedPageBreak/>
        <w:t>реабилитации</w:t>
      </w:r>
      <w:r w:rsidR="00E5715B">
        <w:rPr>
          <w:rFonts w:ascii="Liberation Serif" w:hAnsi="Liberation Serif" w:cs="Liberation Serif"/>
          <w:sz w:val="28"/>
          <w:szCs w:val="28"/>
        </w:rPr>
        <w:t xml:space="preserve"> и составление акта обследования</w:t>
      </w:r>
      <w:r w:rsidR="000052D8" w:rsidRPr="003F2C75">
        <w:rPr>
          <w:rFonts w:ascii="Liberation Serif" w:hAnsi="Liberation Serif" w:cs="Liberation Serif"/>
          <w:sz w:val="28"/>
          <w:szCs w:val="28"/>
        </w:rPr>
        <w:t>»</w:t>
      </w:r>
      <w:r w:rsidR="000052D8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входят следующие административные действия:</w:t>
      </w:r>
    </w:p>
    <w:p w14:paraId="79F014D2" w14:textId="30FBBCEE" w:rsidR="00963753" w:rsidRPr="003F2C75" w:rsidRDefault="00963753" w:rsidP="00963753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0D5A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подготовка к проведению </w:t>
      </w:r>
      <w:r w:rsidR="000D5A21" w:rsidRPr="003F2C75">
        <w:rPr>
          <w:rFonts w:ascii="Liberation Serif" w:hAnsi="Liberation Serif" w:cs="Liberation Serif"/>
          <w:sz w:val="28"/>
          <w:szCs w:val="28"/>
        </w:rPr>
        <w:t>обследовани</w:t>
      </w:r>
      <w:r w:rsidR="000D5A21">
        <w:rPr>
          <w:rFonts w:ascii="Liberation Serif" w:hAnsi="Liberation Serif" w:cs="Liberation Serif"/>
          <w:sz w:val="28"/>
          <w:szCs w:val="28"/>
        </w:rPr>
        <w:t>я условий проживания инвалида с </w:t>
      </w:r>
      <w:r w:rsidR="000D5A21" w:rsidRPr="003F2C75">
        <w:rPr>
          <w:rFonts w:ascii="Liberation Serif" w:hAnsi="Liberation Serif" w:cs="Liberation Serif"/>
          <w:sz w:val="28"/>
          <w:szCs w:val="28"/>
        </w:rPr>
        <w:t>целью выявления наличия условий для эксплуатации специальных устройств, приспособлений, технических средств реабилитации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A5BACFC" w14:textId="753C17BA" w:rsidR="00963753" w:rsidRDefault="00963753" w:rsidP="00963753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0D5A21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обследование условий проживания инвалида </w:t>
      </w:r>
      <w:r w:rsidR="000D5A2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0D5A21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составление акта обследования по установленной форме (приложение № 2 к</w:t>
      </w:r>
      <w:r w:rsidR="000D5A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настоящему регламенту).</w:t>
      </w:r>
    </w:p>
    <w:p w14:paraId="1FD70A8A" w14:textId="77777777" w:rsidR="000F3E7F" w:rsidRPr="00EF5B18" w:rsidRDefault="000F3E7F" w:rsidP="000F3E7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выполнение административн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ых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действи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й, указанных в настоящем пункте, 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ют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 должностн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котор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определя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служащих.</w:t>
      </w:r>
    </w:p>
    <w:p w14:paraId="3D4A795C" w14:textId="03FE61A2" w:rsidR="00963753" w:rsidRDefault="00D35EA8" w:rsidP="0082193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F3E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963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8219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963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</w:t>
      </w:r>
      <w:r w:rsidR="00C54D8D" w:rsidRPr="003F2C75">
        <w:rPr>
          <w:rFonts w:ascii="Liberation Serif" w:hAnsi="Liberation Serif" w:cs="Liberation Serif"/>
          <w:sz w:val="28"/>
          <w:szCs w:val="28"/>
        </w:rPr>
        <w:t>олжностное лицо управления социальной политики, ответственное за</w:t>
      </w:r>
      <w:r w:rsidR="00BC75F1" w:rsidRPr="003F2C75">
        <w:rPr>
          <w:rFonts w:ascii="Liberation Serif" w:hAnsi="Liberation Serif" w:cs="Liberation Serif"/>
          <w:sz w:val="28"/>
          <w:szCs w:val="28"/>
        </w:rPr>
        <w:t> </w:t>
      </w:r>
      <w:r w:rsidR="00C54D8D" w:rsidRPr="003F2C75">
        <w:rPr>
          <w:rFonts w:ascii="Liberation Serif" w:hAnsi="Liberation Serif" w:cs="Liberation Serif"/>
          <w:sz w:val="28"/>
          <w:szCs w:val="28"/>
        </w:rPr>
        <w:t>выполнение административно</w:t>
      </w:r>
      <w:r w:rsidR="00963753">
        <w:rPr>
          <w:rFonts w:ascii="Liberation Serif" w:hAnsi="Liberation Serif" w:cs="Liberation Serif"/>
          <w:sz w:val="28"/>
          <w:szCs w:val="28"/>
        </w:rPr>
        <w:t>го</w:t>
      </w:r>
      <w:r w:rsidR="00C54D8D" w:rsidRPr="003F2C75">
        <w:rPr>
          <w:rFonts w:ascii="Liberation Serif" w:hAnsi="Liberation Serif" w:cs="Liberation Serif"/>
          <w:sz w:val="28"/>
          <w:szCs w:val="28"/>
        </w:rPr>
        <w:t xml:space="preserve"> </w:t>
      </w:r>
      <w:r w:rsidR="00963753">
        <w:rPr>
          <w:rFonts w:ascii="Liberation Serif" w:hAnsi="Liberation Serif" w:cs="Liberation Serif"/>
          <w:sz w:val="28"/>
          <w:szCs w:val="28"/>
        </w:rPr>
        <w:t>действия «</w:t>
      </w:r>
      <w:r w:rsidR="00451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0D5A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одготовка к проведению </w:t>
      </w:r>
      <w:r w:rsidR="000D5A21" w:rsidRPr="003F2C75">
        <w:rPr>
          <w:rFonts w:ascii="Liberation Serif" w:hAnsi="Liberation Serif" w:cs="Liberation Serif"/>
          <w:sz w:val="28"/>
          <w:szCs w:val="28"/>
        </w:rPr>
        <w:t>обследовани</w:t>
      </w:r>
      <w:r w:rsidR="000D5A21">
        <w:rPr>
          <w:rFonts w:ascii="Liberation Serif" w:hAnsi="Liberation Serif" w:cs="Liberation Serif"/>
          <w:sz w:val="28"/>
          <w:szCs w:val="28"/>
        </w:rPr>
        <w:t>я условий проживания инвалида с</w:t>
      </w:r>
      <w:r w:rsidR="001A0EB5">
        <w:rPr>
          <w:rFonts w:ascii="Liberation Serif" w:hAnsi="Liberation Serif" w:cs="Liberation Serif"/>
          <w:sz w:val="28"/>
          <w:szCs w:val="28"/>
        </w:rPr>
        <w:t xml:space="preserve"> </w:t>
      </w:r>
      <w:r w:rsidR="000D5A21" w:rsidRPr="003F2C75">
        <w:rPr>
          <w:rFonts w:ascii="Liberation Serif" w:hAnsi="Liberation Serif" w:cs="Liberation Serif"/>
          <w:sz w:val="28"/>
          <w:szCs w:val="28"/>
        </w:rPr>
        <w:t>целью выявления наличия условий для эксплуатации специальных устройств, приспособлений, технических средств реабилитации</w:t>
      </w:r>
      <w:r w:rsidR="00963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4C53EB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2EE9E3F3" w14:textId="06E1589A" w:rsidR="00C54D8D" w:rsidRPr="003F2C75" w:rsidRDefault="00963EA7" w:rsidP="0082193A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C54D8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изуч</w:t>
      </w:r>
      <w:r w:rsidR="00963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ает</w:t>
      </w:r>
      <w:r w:rsidR="00C54D8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A0EB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технически</w:t>
      </w:r>
      <w:r w:rsidR="001A0EB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1A0EB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характеристик</w:t>
      </w:r>
      <w:r w:rsidR="001A0EB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A0EB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требования к условиям эксплуатации </w:t>
      </w:r>
      <w:r w:rsidR="00C54D8D" w:rsidRPr="003F2C75">
        <w:rPr>
          <w:rFonts w:ascii="Liberation Serif" w:hAnsi="Liberation Serif" w:cs="Liberation Serif"/>
          <w:sz w:val="28"/>
          <w:szCs w:val="28"/>
        </w:rPr>
        <w:t xml:space="preserve">специальных устройств, приспособлений, технических средств реабилитации, </w:t>
      </w:r>
      <w:r w:rsidR="00C54D8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указанных инвалидом в заявлении</w:t>
      </w:r>
      <w:r w:rsidR="001A0EB5">
        <w:rPr>
          <w:rFonts w:ascii="Liberation Serif" w:hAnsi="Liberation Serif" w:cs="Liberation Serif"/>
          <w:sz w:val="28"/>
          <w:szCs w:val="28"/>
        </w:rPr>
        <w:t>;</w:t>
      </w:r>
    </w:p>
    <w:p w14:paraId="5DDAA3AA" w14:textId="567FA55D" w:rsidR="00C54D8D" w:rsidRPr="003F2C75" w:rsidRDefault="00963EA7" w:rsidP="00C54D8D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C54D8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</w:t>
      </w:r>
      <w:r w:rsidR="008219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ывает</w:t>
      </w:r>
      <w:r w:rsidR="00C54D8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заявителем дат</w:t>
      </w:r>
      <w:r w:rsidR="008219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C54D8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врем</w:t>
      </w:r>
      <w:r w:rsidR="008219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 </w:t>
      </w:r>
      <w:r w:rsidR="00C54D8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проведения обследования условий проживания с целью выявления наличия условий для</w:t>
      </w:r>
      <w:r w:rsidR="00CE242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54D8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эксплуатации </w:t>
      </w:r>
      <w:r w:rsidR="001C2E57" w:rsidRPr="003F2C75">
        <w:rPr>
          <w:rFonts w:ascii="Liberation Serif" w:hAnsi="Liberation Serif" w:cs="Liberation Serif"/>
          <w:sz w:val="28"/>
          <w:szCs w:val="28"/>
        </w:rPr>
        <w:t>специальных устройств, приспособлений, технических средств реабилитации</w:t>
      </w:r>
      <w:r w:rsidR="000D5A2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9FB5DF5" w14:textId="50F439F3" w:rsidR="00851266" w:rsidRDefault="005B68E6" w:rsidP="00F271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F3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F2719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административного действия «</w:t>
      </w:r>
      <w:r w:rsidR="00451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0D5A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одготовка к проведению </w:t>
      </w:r>
      <w:r w:rsidR="000D5A21" w:rsidRPr="003F2C75">
        <w:rPr>
          <w:rFonts w:ascii="Liberation Serif" w:hAnsi="Liberation Serif" w:cs="Liberation Serif"/>
          <w:sz w:val="28"/>
          <w:szCs w:val="28"/>
        </w:rPr>
        <w:t>обследовани</w:t>
      </w:r>
      <w:r w:rsidR="000D5A21">
        <w:rPr>
          <w:rFonts w:ascii="Liberation Serif" w:hAnsi="Liberation Serif" w:cs="Liberation Serif"/>
          <w:sz w:val="28"/>
          <w:szCs w:val="28"/>
        </w:rPr>
        <w:t>я условий проживания инвалида с </w:t>
      </w:r>
      <w:r w:rsidR="000D5A21" w:rsidRPr="003F2C75">
        <w:rPr>
          <w:rFonts w:ascii="Liberation Serif" w:hAnsi="Liberation Serif" w:cs="Liberation Serif"/>
          <w:sz w:val="28"/>
          <w:szCs w:val="28"/>
        </w:rPr>
        <w:t>целью выявления наличия условий для эксплуатации специальных устройств, приспособлений, технических средств реабилитации</w:t>
      </w:r>
      <w:r w:rsidR="00F2719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составляет</w:t>
      </w:r>
      <w:r w:rsidR="008512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5</w:t>
      </w:r>
      <w:r w:rsidR="00CE242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039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</w:t>
      </w:r>
      <w:r w:rsidR="00CE242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</w:t>
      </w:r>
      <w:r w:rsidR="0085126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ей со дня принятия заявления.</w:t>
      </w:r>
    </w:p>
    <w:p w14:paraId="239EB089" w14:textId="445FFEA9" w:rsidR="0082193A" w:rsidRDefault="000F3E7F" w:rsidP="003F2C75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0D5A2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F2F6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D5A2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</w:t>
      </w:r>
      <w:r w:rsidR="000D5A21" w:rsidRPr="003F2C75">
        <w:rPr>
          <w:rFonts w:ascii="Liberation Serif" w:hAnsi="Liberation Serif" w:cs="Liberation Serif"/>
          <w:sz w:val="28"/>
          <w:szCs w:val="28"/>
        </w:rPr>
        <w:t>олжностное лицо управления социальной политики, ответственное за выполнение административно</w:t>
      </w:r>
      <w:r w:rsidR="000D5A21">
        <w:rPr>
          <w:rFonts w:ascii="Liberation Serif" w:hAnsi="Liberation Serif" w:cs="Liberation Serif"/>
          <w:sz w:val="28"/>
          <w:szCs w:val="28"/>
        </w:rPr>
        <w:t>го</w:t>
      </w:r>
      <w:r w:rsidR="000D5A21" w:rsidRPr="003F2C75">
        <w:rPr>
          <w:rFonts w:ascii="Liberation Serif" w:hAnsi="Liberation Serif" w:cs="Liberation Serif"/>
          <w:sz w:val="28"/>
          <w:szCs w:val="28"/>
        </w:rPr>
        <w:t xml:space="preserve"> </w:t>
      </w:r>
      <w:r w:rsidR="000D5A21">
        <w:rPr>
          <w:rFonts w:ascii="Liberation Serif" w:hAnsi="Liberation Serif" w:cs="Liberation Serif"/>
          <w:sz w:val="28"/>
          <w:szCs w:val="28"/>
        </w:rPr>
        <w:t>действия «</w:t>
      </w:r>
      <w:r w:rsidR="00451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0D5A21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бследование условий проживания инвалида </w:t>
      </w:r>
      <w:r w:rsidR="000D5A2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0D5A21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составление акта обследования по установленной форме</w:t>
      </w:r>
      <w:r w:rsidR="000D5A21">
        <w:rPr>
          <w:rFonts w:ascii="Liberation Serif" w:eastAsiaTheme="minorHAnsi" w:hAnsi="Liberation Serif" w:cs="Liberation Serif"/>
          <w:sz w:val="28"/>
          <w:szCs w:val="28"/>
          <w:lang w:eastAsia="en-US"/>
        </w:rPr>
        <w:t>»:</w:t>
      </w:r>
    </w:p>
    <w:p w14:paraId="19E72FF8" w14:textId="4932EC88" w:rsidR="0082193A" w:rsidRPr="003F2C75" w:rsidRDefault="000D5A21" w:rsidP="003F2C75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проводит 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обследование условий проживания инвалида с целью выявления наличия условий для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эксплуатации </w:t>
      </w:r>
      <w:r w:rsidRPr="003F2C75">
        <w:rPr>
          <w:rFonts w:ascii="Liberation Serif" w:hAnsi="Liberation Serif" w:cs="Liberation Serif"/>
          <w:sz w:val="28"/>
          <w:szCs w:val="28"/>
        </w:rPr>
        <w:t>специальных устройств, приспособлений, технических средств реабилитации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инвалидом в заявлении;</w:t>
      </w:r>
    </w:p>
    <w:p w14:paraId="600125A6" w14:textId="066AB58B" w:rsidR="00C54D8D" w:rsidRDefault="000D5A21" w:rsidP="000D5A21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63EA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C54D8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составл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яет</w:t>
      </w:r>
      <w:r w:rsidR="00C54D8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акт обследования по устано</w:t>
      </w:r>
      <w:r w:rsidR="00920318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вленной форме (приложение № 2 к </w:t>
      </w:r>
      <w:r w:rsidR="00C54D8D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настоящему </w:t>
      </w:r>
      <w:r w:rsidR="00963EA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регламенту)</w:t>
      </w:r>
      <w:r w:rsidR="00936E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акт обследования)</w:t>
      </w:r>
      <w:r w:rsidR="00963EA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700FA6D" w14:textId="366E1995" w:rsidR="00907B63" w:rsidRDefault="00F15338" w:rsidP="00F153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F3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07B6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аксимальный срок выполнения административно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обследование условий проживания инвалида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составление акта обследования по</w:t>
      </w:r>
      <w:r w:rsidR="00907B6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установленной форме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составляет 5 </w:t>
      </w:r>
      <w:r w:rsidR="004039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дней.</w:t>
      </w:r>
    </w:p>
    <w:p w14:paraId="281B67B6" w14:textId="13105065" w:rsidR="00F15338" w:rsidRPr="003F2C75" w:rsidRDefault="00EF2F6E" w:rsidP="00F153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187AA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F15338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Критерием принятия решения в</w:t>
      </w:r>
      <w:r w:rsidR="00907B6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F15338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рамках настоящей административной процедуры является </w:t>
      </w:r>
      <w:r w:rsidR="00E02FC5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заявление</w:t>
      </w:r>
      <w:r w:rsidR="00E02FC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E02FC5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зарегистрированн</w:t>
      </w:r>
      <w:r w:rsidR="00E02FC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ое</w:t>
      </w:r>
      <w:r w:rsidR="00E02FC5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</w:t>
      </w:r>
      <w:r w:rsidR="00E02FC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ж</w:t>
      </w:r>
      <w:r w:rsidR="00E02FC5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урнале регистрации заявлений</w:t>
      </w:r>
      <w:r w:rsidR="006B05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и наличие информации о </w:t>
      </w:r>
      <w:r w:rsidR="006B052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технически</w:t>
      </w:r>
      <w:r w:rsidR="006B05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6B052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характеристик</w:t>
      </w:r>
      <w:r w:rsidR="006B05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ах,</w:t>
      </w:r>
      <w:r w:rsidR="006B052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требования</w:t>
      </w:r>
      <w:r w:rsidR="006B05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6B052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</w:t>
      </w:r>
      <w:r w:rsidR="006B05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B052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условиям эксплуатации </w:t>
      </w:r>
      <w:r w:rsidR="006B052C" w:rsidRPr="003F2C75">
        <w:rPr>
          <w:rFonts w:ascii="Liberation Serif" w:hAnsi="Liberation Serif" w:cs="Liberation Serif"/>
          <w:sz w:val="28"/>
          <w:szCs w:val="28"/>
        </w:rPr>
        <w:t xml:space="preserve">специальных устройств, приспособлений, технических средств реабилитации, </w:t>
      </w:r>
      <w:r w:rsidR="006B052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указанных в заявлении</w:t>
      </w:r>
      <w:r w:rsidR="00A8318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8DB6CCE" w14:textId="31B97C00" w:rsidR="000D5A21" w:rsidRDefault="00EF2F6E" w:rsidP="00F153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</w:t>
      </w:r>
      <w:r w:rsidR="00187AA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1533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</w:t>
      </w:r>
      <w:r w:rsidR="00F15338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45129A">
        <w:rPr>
          <w:rFonts w:ascii="Liberation Serif" w:hAnsi="Liberation Serif" w:cs="Liberation Serif"/>
          <w:sz w:val="28"/>
          <w:szCs w:val="28"/>
        </w:rPr>
        <w:t>П</w:t>
      </w:r>
      <w:r w:rsidR="00F15338" w:rsidRPr="003F2C75">
        <w:rPr>
          <w:rFonts w:ascii="Liberation Serif" w:hAnsi="Liberation Serif" w:cs="Liberation Serif"/>
          <w:sz w:val="28"/>
          <w:szCs w:val="28"/>
        </w:rPr>
        <w:t>роведение обследования условий проживания инвалида с целью выявления наличия условий для эксплуатации специальных устройств, приспособлений, технических средств реабилитации</w:t>
      </w:r>
      <w:r w:rsidR="00F15338">
        <w:rPr>
          <w:rFonts w:ascii="Liberation Serif" w:hAnsi="Liberation Serif" w:cs="Liberation Serif"/>
          <w:sz w:val="28"/>
          <w:szCs w:val="28"/>
        </w:rPr>
        <w:t xml:space="preserve"> и составление акта обследования</w:t>
      </w:r>
      <w:r w:rsidR="00F15338" w:rsidRPr="003F2C75">
        <w:rPr>
          <w:rFonts w:ascii="Liberation Serif" w:hAnsi="Liberation Serif" w:cs="Liberation Serif"/>
          <w:sz w:val="28"/>
          <w:szCs w:val="28"/>
        </w:rPr>
        <w:t>»</w:t>
      </w:r>
      <w:r w:rsidR="00F15338">
        <w:rPr>
          <w:rFonts w:ascii="Liberation Serif" w:hAnsi="Liberation Serif" w:cs="Liberation Serif"/>
          <w:sz w:val="28"/>
          <w:szCs w:val="28"/>
        </w:rPr>
        <w:t xml:space="preserve"> </w:t>
      </w:r>
      <w:r w:rsidR="00F1533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является </w:t>
      </w:r>
      <w:r w:rsidR="00F1533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составлен</w:t>
      </w:r>
      <w:r w:rsidR="00E02F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ный</w:t>
      </w:r>
      <w:r w:rsidR="00F1533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15338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акт обследования</w:t>
      </w:r>
      <w:r w:rsidR="007F05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15338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C6AF2B0" w14:textId="33D6E757" w:rsidR="00BA2999" w:rsidRDefault="00E02FC5" w:rsidP="00F153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87AA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A29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административной процедуры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45129A">
        <w:rPr>
          <w:rFonts w:ascii="Liberation Serif" w:hAnsi="Liberation Serif" w:cs="Liberation Serif"/>
          <w:sz w:val="28"/>
          <w:szCs w:val="28"/>
        </w:rPr>
        <w:t>П</w:t>
      </w:r>
      <w:r w:rsidRPr="003F2C75">
        <w:rPr>
          <w:rFonts w:ascii="Liberation Serif" w:hAnsi="Liberation Serif" w:cs="Liberation Serif"/>
          <w:sz w:val="28"/>
          <w:szCs w:val="28"/>
        </w:rPr>
        <w:t>роведение обследования условий проживания инвалида с целью выявления наличия условий для эксплуатации специальных устройств, приспособлений, технических средств реабилитации</w:t>
      </w:r>
      <w:r>
        <w:rPr>
          <w:rFonts w:ascii="Liberation Serif" w:hAnsi="Liberation Serif" w:cs="Liberation Serif"/>
          <w:sz w:val="28"/>
          <w:szCs w:val="28"/>
        </w:rPr>
        <w:t xml:space="preserve"> и составление акта обследования</w:t>
      </w:r>
      <w:r w:rsidRPr="003F2C75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является запись в журнале приема заявлений о дате проведения обследования</w:t>
      </w:r>
      <w:r w:rsidR="00187AA8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условий проживания инвалида</w:t>
      </w:r>
      <w:r w:rsidR="00187AA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53A5389" w14:textId="77777777" w:rsidR="00F15338" w:rsidRDefault="00F15338" w:rsidP="000D5A21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8888D3" w14:textId="387EA6B4" w:rsidR="00930F16" w:rsidRPr="002E29FC" w:rsidRDefault="00F15338" w:rsidP="00930F16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29FC">
        <w:rPr>
          <w:rFonts w:ascii="Liberation Serif" w:hAnsi="Liberation Serif" w:cs="Liberation Serif"/>
          <w:b/>
          <w:sz w:val="28"/>
          <w:szCs w:val="28"/>
        </w:rPr>
        <w:t xml:space="preserve">Рассмотрение </w:t>
      </w:r>
      <w:r w:rsidR="00292B4F" w:rsidRPr="002E29F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заявления и документов, необходимых для предоставления государственной услуги, принятие решения о предоставлении либо об отказе в предоставлении государственной услуги</w:t>
      </w:r>
      <w:r w:rsidR="002E29FC" w:rsidRPr="002E29F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</w:p>
    <w:p w14:paraId="0EA78DD9" w14:textId="77777777" w:rsidR="00F15338" w:rsidRPr="00930F16" w:rsidRDefault="00F15338" w:rsidP="00930F16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FDF067" w14:textId="5675B831" w:rsidR="00716304" w:rsidRPr="00C663DE" w:rsidRDefault="00160DC9" w:rsidP="00930F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187AA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0052D8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2D45EF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административной процедуры «</w:t>
      </w:r>
      <w:r w:rsidR="0045129A">
        <w:rPr>
          <w:rFonts w:ascii="Liberation Serif" w:hAnsi="Liberation Serif" w:cs="Liberation Serif"/>
          <w:sz w:val="28"/>
          <w:szCs w:val="28"/>
        </w:rPr>
        <w:t>Р</w:t>
      </w:r>
      <w:r w:rsidR="00930F16" w:rsidRPr="00C663DE">
        <w:rPr>
          <w:rFonts w:ascii="Liberation Serif" w:hAnsi="Liberation Serif" w:cs="Liberation Serif"/>
          <w:sz w:val="28"/>
          <w:szCs w:val="28"/>
        </w:rPr>
        <w:t xml:space="preserve">ассмотрение заявления и документов, необходимых для предоставления государственной услуги, составленного акта обследования, </w:t>
      </w:r>
      <w:r w:rsidR="00292B4F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</w:t>
      </w:r>
      <w:r w:rsid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92B4F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 предоставлении государственной услуги</w:t>
      </w:r>
      <w:r w:rsidR="002D45EF" w:rsidRPr="00C663DE">
        <w:rPr>
          <w:rFonts w:ascii="Liberation Serif" w:hAnsi="Liberation Serif" w:cs="Liberation Serif"/>
          <w:sz w:val="28"/>
          <w:szCs w:val="28"/>
        </w:rPr>
        <w:t>»</w:t>
      </w:r>
      <w:r w:rsidR="002D45EF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</w:t>
      </w:r>
      <w:r w:rsidR="00A8318D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ется</w:t>
      </w:r>
      <w:r w:rsidR="002D45EF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8318D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заявление, </w:t>
      </w:r>
      <w:r w:rsidR="002D45EF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зарегистрированн</w:t>
      </w:r>
      <w:r w:rsidR="00A8318D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ое</w:t>
      </w:r>
      <w:r w:rsidR="002D45EF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</w:t>
      </w:r>
      <w:r w:rsidR="000B711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5B28AE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</w:t>
      </w:r>
      <w:r w:rsidR="002D45EF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урнале регистрации заявлений</w:t>
      </w:r>
      <w:r w:rsidR="00A8318D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2D45EF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документы, необходимые для предоставления государственной услуги</w:t>
      </w:r>
      <w:r w:rsidR="00A8318D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а также составленный акт </w:t>
      </w:r>
      <w:r w:rsidR="00A8318D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обследования</w:t>
      </w:r>
      <w:r w:rsidR="002D45EF" w:rsidRPr="00C663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</w:p>
    <w:p w14:paraId="18138377" w14:textId="7D28037E" w:rsidR="000052D8" w:rsidRPr="00930F16" w:rsidRDefault="00EF2F6E" w:rsidP="00930F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30F1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187AA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A8318D" w:rsidRPr="00930F1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0052D8" w:rsidRPr="00930F1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состав административной процедуры</w:t>
      </w:r>
      <w:r w:rsidR="00A8318D" w:rsidRPr="00930F1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«</w:t>
      </w:r>
      <w:r w:rsidR="0045129A">
        <w:rPr>
          <w:rFonts w:ascii="Liberation Serif" w:hAnsi="Liberation Serif" w:cs="Liberation Serif"/>
          <w:sz w:val="28"/>
          <w:szCs w:val="28"/>
        </w:rPr>
        <w:t>Р</w:t>
      </w:r>
      <w:r w:rsidR="00930F16" w:rsidRPr="00930F16">
        <w:rPr>
          <w:rFonts w:ascii="Liberation Serif" w:hAnsi="Liberation Serif" w:cs="Liberation Serif"/>
          <w:sz w:val="28"/>
          <w:szCs w:val="28"/>
        </w:rPr>
        <w:t>ассмотрение заявления и</w:t>
      </w:r>
      <w:r w:rsidR="00930F16">
        <w:rPr>
          <w:rFonts w:ascii="Liberation Serif" w:hAnsi="Liberation Serif" w:cs="Liberation Serif"/>
          <w:sz w:val="28"/>
          <w:szCs w:val="28"/>
        </w:rPr>
        <w:t> </w:t>
      </w:r>
      <w:r w:rsidR="00930F16" w:rsidRPr="00930F16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составленного акта обследования</w:t>
      </w:r>
      <w:r w:rsidR="00187AA8">
        <w:rPr>
          <w:rFonts w:ascii="Liberation Serif" w:hAnsi="Liberation Serif" w:cs="Liberation Serif"/>
          <w:sz w:val="28"/>
          <w:szCs w:val="28"/>
        </w:rPr>
        <w:t xml:space="preserve"> и </w:t>
      </w:r>
      <w:r w:rsidR="00C663DE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</w:t>
      </w:r>
      <w:r w:rsid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663DE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</w:t>
      </w:r>
      <w:r w:rsid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663DE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663DE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</w:t>
      </w:r>
      <w:r w:rsidR="00716304" w:rsidRPr="00930F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0052D8" w:rsidRPr="00930F1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входят следующие административные действия:</w:t>
      </w:r>
    </w:p>
    <w:p w14:paraId="58F14A16" w14:textId="6ACF343D" w:rsidR="00936E8D" w:rsidRPr="00930F16" w:rsidRDefault="00936E8D" w:rsidP="00930F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30F1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заявления, документов, необходимых для предоставления государственной услуги, и составленного акта обследования;</w:t>
      </w:r>
    </w:p>
    <w:p w14:paraId="3BB40476" w14:textId="71E95E0D" w:rsidR="00936E8D" w:rsidRDefault="00936E8D" w:rsidP="00187AA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30F1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C663DE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</w:t>
      </w:r>
      <w:r w:rsid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663DE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</w:t>
      </w:r>
      <w:r w:rsid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663DE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663DE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C663DE">
        <w:rPr>
          <w:rFonts w:ascii="Liberation Serif" w:hAnsi="Liberation Serif" w:cs="Liberation Serif"/>
          <w:sz w:val="28"/>
          <w:szCs w:val="28"/>
        </w:rPr>
        <w:t>.</w:t>
      </w:r>
    </w:p>
    <w:p w14:paraId="753B07F9" w14:textId="77777777" w:rsidR="006254EB" w:rsidRPr="00EF5B18" w:rsidRDefault="006254EB" w:rsidP="006254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выполнение административн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ых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действи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й, указанных в настоящем пункте, 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ют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 должностн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котор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определя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служащих.</w:t>
      </w:r>
    </w:p>
    <w:p w14:paraId="5AE687FF" w14:textId="3C30479B" w:rsidR="00963EA7" w:rsidRPr="003F2C75" w:rsidRDefault="00936E8D" w:rsidP="00963E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254E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11C2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</w:t>
      </w:r>
      <w:r w:rsidR="00963EA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олжностное лицо управления социальной политики, ответственное за</w:t>
      </w:r>
      <w:r w:rsidR="00211C2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63EA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451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 составленного акта обследования»</w:t>
      </w:r>
      <w:r w:rsidR="00451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2C1561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8FC2451" w14:textId="75D80C8A" w:rsidR="00963EA7" w:rsidRPr="003F2C75" w:rsidRDefault="00D16F3F" w:rsidP="00963E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963EA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проверяет соответствие представленных заявления и документов, необходимых для предоставления государственной услуги, </w:t>
      </w:r>
      <w:r w:rsidR="00936E8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</w:t>
      </w:r>
      <w:r w:rsidR="00963EA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ребованиям законодательства о порядке предоставления государственной услуги;</w:t>
      </w:r>
    </w:p>
    <w:p w14:paraId="5849EBF9" w14:textId="35E25BC5" w:rsidR="00D16F3F" w:rsidRDefault="00D16F3F" w:rsidP="00963E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изучает </w:t>
      </w:r>
      <w:r w:rsidR="00211C27" w:rsidRPr="003F2C75">
        <w:rPr>
          <w:rFonts w:ascii="Liberation Serif" w:hAnsi="Liberation Serif" w:cs="Liberation Serif"/>
          <w:sz w:val="28"/>
          <w:szCs w:val="28"/>
        </w:rPr>
        <w:t>акт обследования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5C0A19BB" w14:textId="69FD8940" w:rsidR="00963EA7" w:rsidRPr="003F2C75" w:rsidRDefault="00867A42" w:rsidP="00963EA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D16F3F">
        <w:rPr>
          <w:rFonts w:ascii="Liberation Serif" w:hAnsi="Liberation Serif" w:cs="Liberation Serif"/>
          <w:sz w:val="28"/>
          <w:szCs w:val="28"/>
        </w:rPr>
        <w:t>) </w:t>
      </w:r>
      <w:r w:rsidR="00963EA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готовит проект решения </w:t>
      </w:r>
      <w:r w:rsidR="00C663DE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6254E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663DE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</w:t>
      </w:r>
      <w:r w:rsid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 </w:t>
      </w:r>
      <w:r w:rsidR="00C663DE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F9563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663DE"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C663DE" w:rsidRPr="00930F16" w:rsidDel="00C663DE">
        <w:rPr>
          <w:rFonts w:ascii="Liberation Serif" w:hAnsi="Liberation Serif" w:cs="Liberation Serif"/>
          <w:sz w:val="28"/>
          <w:szCs w:val="28"/>
        </w:rPr>
        <w:t xml:space="preserve"> </w:t>
      </w:r>
      <w:r w:rsidR="00835D5B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</w:t>
      </w:r>
      <w:r w:rsidR="006254E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35D5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проект решения)</w:t>
      </w:r>
      <w:r w:rsidR="00963EA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71B23927" w14:textId="769809F5" w:rsidR="00867A42" w:rsidRPr="00867A42" w:rsidRDefault="00867A42" w:rsidP="00867A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7A42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передает подготовленный проект решения для проверки должностному лицу, осуществляющему контрольные функции;</w:t>
      </w:r>
    </w:p>
    <w:p w14:paraId="5D47941D" w14:textId="41C2E4D4" w:rsidR="00867A42" w:rsidRPr="00867A42" w:rsidRDefault="00867A42" w:rsidP="00867A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7A42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передает документы, по которым осуществлялся контроль, на рассмотрение начальнику управления социальной политики или 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16E4F603" w14:textId="3BD9DD03" w:rsidR="00851266" w:rsidRDefault="00851266" w:rsidP="008512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действи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 пункте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254E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2857C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</w:t>
      </w:r>
      <w:r w:rsidR="005910C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дня</w:t>
      </w:r>
      <w:r w:rsidR="00A50825" w:rsidRPr="00A5082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5082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 дня составления акта обследования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9978914" w14:textId="30E04456" w:rsidR="0004336D" w:rsidRDefault="00A91E88" w:rsidP="000433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67A4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E12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</w:t>
      </w:r>
      <w:r w:rsidR="000E12DA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ачальник управления социальной политики или</w:t>
      </w:r>
      <w:r w:rsidR="000E12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67A42" w:rsidRPr="00867A4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</w:t>
      </w:r>
      <w:r w:rsidR="00867A4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67A42" w:rsidRPr="00867A4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</w:t>
      </w:r>
      <w:r w:rsidR="00451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0E12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выполнение</w:t>
      </w:r>
      <w:r w:rsidR="000E12DA" w:rsidRPr="00A26D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E12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0E12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0E12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451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</w:t>
      </w:r>
      <w:r w:rsidR="00867A4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66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0E12DA">
        <w:rPr>
          <w:rFonts w:ascii="Liberation Serif" w:hAnsi="Liberation Serif" w:cs="Liberation Serif"/>
          <w:sz w:val="28"/>
          <w:szCs w:val="28"/>
        </w:rPr>
        <w:t>»:</w:t>
      </w:r>
    </w:p>
    <w:p w14:paraId="4D3A2395" w14:textId="26AA5BCE" w:rsidR="005910C4" w:rsidRPr="00C14CFA" w:rsidRDefault="005910C4" w:rsidP="005910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</w:t>
      </w:r>
      <w:r w:rsidR="00451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 составленного акта обследования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документы;</w:t>
      </w:r>
    </w:p>
    <w:p w14:paraId="4A73F4DA" w14:textId="77777777" w:rsidR="005910C4" w:rsidRPr="00C14CFA" w:rsidRDefault="005910C4" w:rsidP="005910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5D853459" w14:textId="77777777" w:rsidR="005910C4" w:rsidRPr="00C14CFA" w:rsidRDefault="005910C4" w:rsidP="005910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4D65693D" w14:textId="6855DA3A" w:rsidR="00867A42" w:rsidRPr="00C14CFA" w:rsidRDefault="00867A42" w:rsidP="00867A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5910C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</w:t>
      </w:r>
      <w:r w:rsidR="005910C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 и документов, необходимых для </w:t>
      </w: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</w:t>
      </w:r>
      <w:r w:rsidR="005910C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ое</w:t>
      </w: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управлении социальной политики заявление</w:t>
      </w:r>
      <w:r w:rsidR="005910C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5910C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приложенные к заявлению д</w:t>
      </w: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окументы, необходимые для предоставления государственной услуги</w:t>
      </w:r>
      <w:r w:rsidR="005910C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и составленный акт обследования</w:t>
      </w: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</w:p>
    <w:p w14:paraId="6686FA74" w14:textId="77777777" w:rsidR="004145A8" w:rsidRDefault="005910C4" w:rsidP="004145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60</w:t>
      </w:r>
      <w:r w:rsidR="00867A42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2E757919" w14:textId="63432847" w:rsidR="00867A42" w:rsidRDefault="00867A42" w:rsidP="004145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 </w:t>
      </w:r>
      <w:r w:rsidR="004145A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(</w:t>
      </w:r>
      <w:r w:rsidR="004145A8" w:rsidRPr="006223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и</w:t>
      </w:r>
      <w:r w:rsidR="004145A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145A8" w:rsidRPr="006223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 через МФЦ</w:t>
      </w:r>
      <w:r w:rsidR="004145A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145A8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течение пяти дней с даты принятия решения способом, позволяющим подтвердить факт и дату направления.</w:t>
      </w:r>
    </w:p>
    <w:p w14:paraId="6BB37FC2" w14:textId="0083F6B1" w:rsidR="00867A42" w:rsidRPr="00C14CFA" w:rsidRDefault="00867A42" w:rsidP="00867A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5910C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внесении сведений о принятом решении в </w:t>
      </w:r>
      <w:r w:rsidR="004145A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ж</w:t>
      </w: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урнал</w:t>
      </w:r>
      <w:r w:rsidR="005910C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регистрации заявлений.</w:t>
      </w:r>
    </w:p>
    <w:p w14:paraId="23ED1C28" w14:textId="77777777" w:rsidR="00D66E8D" w:rsidRDefault="00D66E8D" w:rsidP="00ED26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795817A" w14:textId="5DE72EF7" w:rsidR="00ED2632" w:rsidRPr="00E11C1E" w:rsidRDefault="00ED2632" w:rsidP="00ED26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11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осуществления административных процедур (действий) в</w:t>
      </w:r>
      <w:r w:rsidR="00E11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E11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электронной форме, в том числе с использованием Единого портала</w:t>
      </w:r>
    </w:p>
    <w:p w14:paraId="63F6EDBE" w14:textId="77777777" w:rsidR="00E11C1E" w:rsidRDefault="00E11C1E" w:rsidP="00E11C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0C69377" w14:textId="38831108" w:rsidR="009272BE" w:rsidRDefault="002E29FC" w:rsidP="008F202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6</w:t>
      </w:r>
      <w:r w:rsidR="00D66E8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ED26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03214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</w:t>
      </w:r>
      <w:r w:rsidR="00032144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редставление в установленном порядке информации заявителям и обеспечение доступа заявителей к сведениям о государственной услуге</w:t>
      </w:r>
      <w:r w:rsidR="00032144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CE61B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включает размещение </w:t>
      </w:r>
      <w:r w:rsidR="009272B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="009272BE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нформаци</w:t>
      </w:r>
      <w:r w:rsidR="009272B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="009272BE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 предоставлении государственной услуги </w:t>
      </w:r>
      <w:r w:rsidR="009272B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FA195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5 </w:t>
      </w:r>
      <w:r w:rsidR="009272B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настоящего регламента </w:t>
      </w:r>
      <w:r w:rsidR="00032144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 w:rsidR="0003214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032144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Едином портале, </w:t>
      </w:r>
      <w:r w:rsidR="008F202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</w:t>
      </w:r>
      <w:r w:rsidR="00B32DC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F202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региональном реестре, </w:t>
      </w:r>
      <w:r w:rsidR="00032144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 также на</w:t>
      </w:r>
      <w:r w:rsidR="008F202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032144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официальном сайте </w:t>
      </w:r>
      <w:r w:rsidR="008F2026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03214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сети Интернет</w:t>
      </w:r>
      <w:r w:rsidR="009272B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0E7E5597" w14:textId="07E00687" w:rsidR="00ED2632" w:rsidRDefault="008F2026" w:rsidP="008F202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на Едином портале,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региональном реестре, на о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фициальном сайте управления социальной политики о порядке и сроках предоставления государственной услуги предоставляется заявителю бесплатно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ED2632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</w:t>
      </w:r>
      <w:r w:rsidR="00CE61B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D2632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авторизацию заявителя</w:t>
      </w:r>
      <w:r w:rsidR="00ED26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="00ED2632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 w:rsidR="00ED26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D2632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2F3F4D13" w14:textId="77777777" w:rsidR="00B14830" w:rsidRDefault="008F2026" w:rsidP="00B1483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Доступ к информации о порядке и сроках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proofErr w:type="gramStart"/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proofErr w:type="gramEnd"/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предоставление им персональных данных.</w:t>
      </w:r>
      <w:r w:rsidR="00B14830" w:rsidRPr="00B1483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07C391BB" w14:textId="36BBC66A" w:rsidR="00B14830" w:rsidRDefault="00FA195B" w:rsidP="00B1483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апись на прием для подачи заявления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управление социальной политики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с</w:t>
      </w:r>
      <w:r w:rsidR="00B1483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B14830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использованием Единого портала, официального сайта управления социальной политики </w:t>
      </w:r>
      <w:r w:rsidR="00B1483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сети Интернет </w:t>
      </w:r>
      <w:r w:rsidR="00B14830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не</w:t>
      </w:r>
      <w:r w:rsidR="00B1483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B14830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B1483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02C6E7E0" w14:textId="6A85F11E" w:rsidR="00116688" w:rsidRPr="00501968" w:rsidRDefault="002E29FC" w:rsidP="001166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D66E8D">
        <w:rPr>
          <w:rFonts w:ascii="Liberation Serif" w:hAnsi="Liberation Serif" w:cs="Liberation Serif"/>
          <w:sz w:val="28"/>
          <w:szCs w:val="28"/>
        </w:rPr>
        <w:t>3</w:t>
      </w:r>
      <w:r w:rsidR="00116688">
        <w:rPr>
          <w:rFonts w:ascii="Liberation Serif" w:hAnsi="Liberation Serif" w:cs="Liberation Serif"/>
          <w:sz w:val="28"/>
          <w:szCs w:val="28"/>
        </w:rPr>
        <w:t>. Ф</w:t>
      </w:r>
      <w:r w:rsidR="00032144" w:rsidRPr="003F2C75">
        <w:rPr>
          <w:rFonts w:ascii="Liberation Serif" w:hAnsi="Liberation Serif" w:cs="Liberation Serif"/>
          <w:sz w:val="28"/>
          <w:szCs w:val="28"/>
        </w:rPr>
        <w:t>ормирование запроса о предоставлении государственной услуги и направлени</w:t>
      </w:r>
      <w:r w:rsidR="0095044E">
        <w:rPr>
          <w:rFonts w:ascii="Liberation Serif" w:hAnsi="Liberation Serif" w:cs="Liberation Serif"/>
          <w:sz w:val="28"/>
          <w:szCs w:val="28"/>
        </w:rPr>
        <w:t>е</w:t>
      </w:r>
      <w:r w:rsidR="00032144" w:rsidRPr="003F2C75">
        <w:rPr>
          <w:rFonts w:ascii="Liberation Serif" w:hAnsi="Liberation Serif" w:cs="Liberation Serif"/>
          <w:sz w:val="28"/>
          <w:szCs w:val="28"/>
        </w:rPr>
        <w:t xml:space="preserve"> </w:t>
      </w:r>
      <w:r w:rsidR="00032144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03214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166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16688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заявителем посредством заполнения электронной формы заявления на Едином портале</w:t>
      </w:r>
      <w:r w:rsidR="0088259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DA80BA8" w14:textId="77777777" w:rsidR="0088259B" w:rsidRDefault="00116688" w:rsidP="008825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791EC750" w14:textId="1C4B4C81" w:rsidR="0088259B" w:rsidRDefault="0088259B" w:rsidP="008825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использовании простой электронной подписи заявление и документы, </w:t>
      </w:r>
      <w:r w:rsidR="001D5EC5" w:rsidRPr="003F2C75">
        <w:rPr>
          <w:rFonts w:ascii="Liberation Serif" w:hAnsi="Liberation Serif" w:cs="Liberation Serif"/>
          <w:sz w:val="28"/>
          <w:szCs w:val="28"/>
        </w:rPr>
        <w:t>необходимые для 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представляются на</w:t>
      </w:r>
      <w:r w:rsidR="009504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</w:t>
      </w:r>
      <w:r w:rsidR="001D5EC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пяти дней со</w:t>
      </w:r>
      <w:r w:rsidR="009504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35C4FDEA" w14:textId="614DC562" w:rsidR="0064518C" w:rsidRDefault="00116688" w:rsidP="006451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3E0C58E4" w14:textId="77777777" w:rsidR="00116688" w:rsidRPr="00501968" w:rsidRDefault="00116688" w:rsidP="001D5EC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7ABAE7D5" w14:textId="77777777" w:rsidR="00116688" w:rsidRPr="00501968" w:rsidRDefault="00116688" w:rsidP="001166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6F5CE1BE" w14:textId="77777777" w:rsidR="00116688" w:rsidRPr="00501968" w:rsidRDefault="00116688" w:rsidP="001166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594D3088" w14:textId="77777777" w:rsidR="00116688" w:rsidRPr="00501968" w:rsidRDefault="00116688" w:rsidP="001166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сохранение ранее введенных в электронную форму заявления значений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014BAAA6" w14:textId="534A82F4" w:rsidR="00116688" w:rsidRPr="00501968" w:rsidRDefault="00116688" w:rsidP="001166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технологическое взаимодействие информац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ионных систем, используемых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</w:t>
      </w:r>
      <w:r w:rsidR="00D01421" w:rsidRPr="00D014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</w:t>
      </w:r>
      <w:r w:rsidR="00B1483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официальном сайте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в сети Интернет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части, касающейся сведений, отсутствующих в единой системе идентификации и аутентификации;</w:t>
      </w:r>
    </w:p>
    <w:p w14:paraId="4EDE6298" w14:textId="77777777" w:rsidR="00116688" w:rsidRPr="00501968" w:rsidRDefault="00116688" w:rsidP="001166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44793537" w14:textId="77777777" w:rsidR="00116688" w:rsidRPr="00501968" w:rsidRDefault="00116688" w:rsidP="001166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78FB55AB" w14:textId="304EF6D4" w:rsidR="00116688" w:rsidRDefault="00116688" w:rsidP="001166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 и документы, необходимые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месту жительства либо месту пребывания </w:t>
      </w:r>
      <w:r w:rsidR="00E025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инвалида-колясочника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территории Свердловской области, посредством Единого портала.</w:t>
      </w:r>
    </w:p>
    <w:p w14:paraId="1D5B2473" w14:textId="7090A907" w:rsidR="001D5EC5" w:rsidRPr="00C14CFA" w:rsidRDefault="001D5EC5" w:rsidP="001D5EC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D66E8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</w:t>
      </w:r>
      <w:r w:rsidR="00843D0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 выполнение административного действия</w:t>
      </w:r>
      <w:r w:rsidR="00843D0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451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35237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</w:t>
      </w:r>
      <w:r w:rsidR="003523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35237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843D0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проверяет:</w:t>
      </w:r>
    </w:p>
    <w:p w14:paraId="4C920AF8" w14:textId="407F0FB3" w:rsidR="001D5EC5" w:rsidRPr="00C14CFA" w:rsidRDefault="001D5EC5" w:rsidP="001D5EC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</w:t>
      </w:r>
      <w:r w:rsidR="00843D03">
        <w:rPr>
          <w:rFonts w:ascii="Liberation Serif" w:hAnsi="Liberation Serif" w:cs="Liberation Serif"/>
          <w:sz w:val="28"/>
          <w:szCs w:val="28"/>
        </w:rPr>
        <w:t> </w:t>
      </w:r>
      <w:r w:rsidRPr="00C14CFA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услуги;</w:t>
      </w:r>
    </w:p>
    <w:p w14:paraId="19BBB8F8" w14:textId="77777777" w:rsidR="001D5EC5" w:rsidRPr="00C14CFA" w:rsidRDefault="001D5EC5" w:rsidP="001D5E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51B3B2A6" w14:textId="2912FF70" w:rsidR="001D5EC5" w:rsidRPr="00C14CFA" w:rsidRDefault="001D5EC5" w:rsidP="001D5E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</w:t>
      </w:r>
      <w:r w:rsidR="00843D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необходимых для предоставления государственной услуги</w:t>
      </w: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5D958C0" w14:textId="77777777" w:rsidR="001D5EC5" w:rsidRPr="00C14CFA" w:rsidRDefault="001D5EC5" w:rsidP="001D5E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D691ED9" w14:textId="2D17F66A" w:rsidR="00ED2632" w:rsidRPr="00971973" w:rsidRDefault="00ED2632" w:rsidP="00ED263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заявления в электронной форме </w:t>
      </w:r>
      <w:r w:rsidR="00EA5F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</w:t>
      </w:r>
      <w:r w:rsidR="00EA5F73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олжностное лицо управления социальной политики, ответственное </w:t>
      </w:r>
      <w:r w:rsidR="00EA5F7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 выполнение административного действия</w:t>
      </w:r>
      <w:r w:rsidR="00EA5F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EA5F7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EA5F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A5F7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</w:t>
      </w:r>
      <w:r w:rsidR="00EA5F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A5F7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EA5F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A5F73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наличие оснований для отказа в приеме заявления, указанных </w:t>
      </w:r>
      <w:r w:rsidR="00EA5F7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325D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B43C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 а также осуществляются следующие действия:</w:t>
      </w:r>
    </w:p>
    <w:p w14:paraId="74D14E8F" w14:textId="5D1A3156" w:rsidR="00ED2632" w:rsidRPr="00971973" w:rsidRDefault="00ED2632" w:rsidP="00ED263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1) при наличии хотя бы одного из </w:t>
      </w:r>
      <w:r w:rsidR="00EA5F7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оснований для отказа в приеме заявления, указанных </w:t>
      </w:r>
      <w:r w:rsidR="00EA5F73" w:rsidRP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</w:t>
      </w:r>
      <w:r w:rsidR="00EA5F7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A5F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21 </w:t>
      </w:r>
      <w:r w:rsidR="00EA5F7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</w:t>
      </w:r>
      <w:r w:rsidR="00EA5F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A5F73" w:rsidRPr="00971973" w:rsidDel="00EA5F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</w:t>
      </w:r>
      <w:r w:rsidR="00EA5F73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лицо управления социальной политики, ответственное </w:t>
      </w:r>
      <w:r w:rsidR="00EA5F7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 выполнение административного действия</w:t>
      </w:r>
      <w:r w:rsidR="00EA5F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EA5F7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EA5F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A5F7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</w:t>
      </w:r>
      <w:r w:rsidR="00EA5F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A5F7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EA5F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</w:t>
      </w:r>
      <w:r w:rsid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</w:t>
      </w:r>
      <w:r w:rsidR="0018784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1CBFBB2A" w14:textId="692640A1" w:rsidR="00ED2632" w:rsidRPr="00971973" w:rsidRDefault="00ED2632" w:rsidP="00ED263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при отсутствии </w:t>
      </w:r>
      <w:r w:rsidR="00AC7C9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заявления, указанных </w:t>
      </w:r>
      <w:r w:rsidR="00AC7C91" w:rsidRP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</w:t>
      </w:r>
      <w:r w:rsidR="00AC7C9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C7C9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21 </w:t>
      </w:r>
      <w:r w:rsidR="00AC7C9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</w:t>
      </w:r>
      <w:r w:rsidR="00AC7C9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сообщается присвоенный заявлению в</w:t>
      </w:r>
      <w:r w:rsidR="00AC7C9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уникальный номер, по которому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будет представлена информация о ходе рассмотрения указанного заявления.</w:t>
      </w:r>
    </w:p>
    <w:p w14:paraId="349AA5EE" w14:textId="78F2D438" w:rsidR="006B5C35" w:rsidRDefault="006B5C35" w:rsidP="00ED263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Регистрация заявления </w:t>
      </w:r>
      <w:r>
        <w:rPr>
          <w:rFonts w:ascii="Liberation Serif" w:hAnsi="Liberation Serif" w:cs="Liberation Serif"/>
          <w:sz w:val="28"/>
          <w:szCs w:val="28"/>
        </w:rPr>
        <w:t>о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предоставлени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Pr="00335007">
        <w:rPr>
          <w:rFonts w:ascii="Liberation Serif" w:hAnsi="Liberation Serif" w:cs="Liberation Serif"/>
          <w:sz w:val="28"/>
          <w:szCs w:val="28"/>
        </w:rPr>
        <w:t>государственной услуги,</w:t>
      </w:r>
      <w:r w:rsidRPr="003350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35007">
        <w:rPr>
          <w:rFonts w:ascii="Liberation Serif" w:hAnsi="Liberation Serif" w:cs="Liberation Serif"/>
          <w:sz w:val="28"/>
          <w:szCs w:val="28"/>
        </w:rPr>
        <w:t>осуществляется в порядке, предусмотренном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35007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е 41</w:t>
      </w:r>
      <w:r w:rsidRPr="0082193A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550BA20" w14:textId="16C459B7" w:rsidR="0064518C" w:rsidRPr="005F2286" w:rsidRDefault="0064518C" w:rsidP="006451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28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регистрации заявления, подписанного электронной подписью, – один рабочий день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даты поступления </w:t>
      </w:r>
      <w:r w:rsidR="006B5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</w:t>
      </w:r>
      <w:r w:rsidRPr="005F228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750977C" w14:textId="57D924D8" w:rsidR="00ED2632" w:rsidRDefault="00ED2632" w:rsidP="00ED263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41C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автоматически о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бновляется до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487A967D" w14:textId="28B9CDCC" w:rsidR="00E45E1F" w:rsidRDefault="000125EF" w:rsidP="009A17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2077B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263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9A17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9A179C" w:rsidRPr="003F2C75">
        <w:rPr>
          <w:rFonts w:ascii="Liberation Serif" w:hAnsi="Liberation Serif" w:cs="Liberation Serif"/>
          <w:sz w:val="28"/>
          <w:szCs w:val="28"/>
        </w:rPr>
        <w:t xml:space="preserve">олучение заявителем сведений о ходе выполнения запроса о предоставлении государственной услуги </w:t>
      </w:r>
      <w:r w:rsidR="00CE61BF">
        <w:rPr>
          <w:rFonts w:ascii="Liberation Serif" w:hAnsi="Liberation Serif" w:cs="Liberation Serif"/>
          <w:sz w:val="28"/>
          <w:szCs w:val="28"/>
        </w:rPr>
        <w:t>включает</w:t>
      </w:r>
      <w:r w:rsidR="009A179C">
        <w:rPr>
          <w:rFonts w:ascii="Liberation Serif" w:hAnsi="Liberation Serif" w:cs="Liberation Serif"/>
          <w:sz w:val="28"/>
          <w:szCs w:val="28"/>
        </w:rPr>
        <w:t xml:space="preserve"> </w:t>
      </w:r>
      <w:r w:rsidR="00E45E1F">
        <w:rPr>
          <w:rFonts w:ascii="Liberation Serif" w:hAnsi="Liberation Serif" w:cs="Liberation Serif"/>
          <w:sz w:val="28"/>
          <w:szCs w:val="28"/>
        </w:rPr>
        <w:t>получение из</w:t>
      </w:r>
      <w:r w:rsidR="009A179C">
        <w:rPr>
          <w:rFonts w:ascii="Liberation Serif" w:hAnsi="Liberation Serif" w:cs="Liberation Serif"/>
          <w:sz w:val="28"/>
          <w:szCs w:val="28"/>
        </w:rPr>
        <w:t xml:space="preserve"> </w:t>
      </w:r>
      <w:r w:rsidR="009A179C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управлени</w:t>
      </w:r>
      <w:r w:rsidR="00E45E1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я</w:t>
      </w:r>
      <w:r w:rsidR="009A179C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социальной политики</w:t>
      </w:r>
      <w:r w:rsidR="009A17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="009A179C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на</w:t>
      </w:r>
      <w:r w:rsidR="00B10A7A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="009A179C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адрес электронной почты или с использованием средств Единого портала </w:t>
      </w:r>
      <w:r w:rsidR="00D7303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(</w:t>
      </w:r>
      <w:r w:rsidR="009A179C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по</w:t>
      </w:r>
      <w:r w:rsidR="00B10A7A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="009A179C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выбору заявителя</w:t>
      </w:r>
      <w:r w:rsidR="00D7303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)</w:t>
      </w:r>
      <w:r w:rsidR="009A17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="00AC7C9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сообщения о</w:t>
      </w:r>
      <w:r w:rsidR="009A179C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приеме и регистрации заявления </w:t>
      </w:r>
      <w:r w:rsidR="009A17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или </w:t>
      </w:r>
      <w:r w:rsidR="009A179C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об </w:t>
      </w:r>
      <w:r w:rsidR="009A17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отказе </w:t>
      </w:r>
      <w:r w:rsidR="009A179C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в приеме заявления </w:t>
      </w:r>
      <w:r w:rsidR="00E45E1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в срок, </w:t>
      </w:r>
      <w:r w:rsidR="00E45E1F" w:rsidRPr="003F2C75">
        <w:rPr>
          <w:rFonts w:ascii="Liberation Serif" w:hAnsi="Liberation Serif" w:cs="Liberation Serif"/>
          <w:sz w:val="28"/>
          <w:szCs w:val="28"/>
        </w:rPr>
        <w:t>не</w:t>
      </w:r>
      <w:r w:rsidR="00E45E1F">
        <w:rPr>
          <w:rFonts w:ascii="Liberation Serif" w:hAnsi="Liberation Serif" w:cs="Liberation Serif"/>
          <w:sz w:val="28"/>
          <w:szCs w:val="28"/>
        </w:rPr>
        <w:t xml:space="preserve"> </w:t>
      </w:r>
      <w:r w:rsidR="00E45E1F" w:rsidRPr="003F2C75">
        <w:rPr>
          <w:rFonts w:ascii="Liberation Serif" w:hAnsi="Liberation Serif" w:cs="Liberation Serif"/>
          <w:sz w:val="28"/>
          <w:szCs w:val="28"/>
        </w:rPr>
        <w:t>позднее рабочего дня, следующего за</w:t>
      </w:r>
      <w:r w:rsidR="00E45E1F">
        <w:rPr>
          <w:rFonts w:ascii="Liberation Serif" w:hAnsi="Liberation Serif" w:cs="Liberation Serif"/>
          <w:sz w:val="28"/>
          <w:szCs w:val="28"/>
        </w:rPr>
        <w:t xml:space="preserve"> </w:t>
      </w:r>
      <w:r w:rsidR="00E45E1F" w:rsidRPr="003F2C75">
        <w:rPr>
          <w:rFonts w:ascii="Liberation Serif" w:hAnsi="Liberation Serif" w:cs="Liberation Serif"/>
          <w:sz w:val="28"/>
          <w:szCs w:val="28"/>
        </w:rPr>
        <w:t xml:space="preserve">днем поступления </w:t>
      </w:r>
      <w:r w:rsidR="00E45E1F">
        <w:rPr>
          <w:rFonts w:ascii="Liberation Serif" w:hAnsi="Liberation Serif" w:cs="Liberation Serif"/>
          <w:sz w:val="28"/>
          <w:szCs w:val="28"/>
        </w:rPr>
        <w:t xml:space="preserve">в управление социальной политики </w:t>
      </w:r>
      <w:r w:rsidR="00E45E1F" w:rsidRPr="003F2C75">
        <w:rPr>
          <w:rFonts w:ascii="Liberation Serif" w:hAnsi="Liberation Serif" w:cs="Liberation Serif"/>
          <w:sz w:val="28"/>
          <w:szCs w:val="28"/>
        </w:rPr>
        <w:t>заявления и</w:t>
      </w:r>
      <w:r w:rsidR="00AC7C91">
        <w:rPr>
          <w:rFonts w:ascii="Liberation Serif" w:hAnsi="Liberation Serif" w:cs="Liberation Serif"/>
          <w:sz w:val="28"/>
          <w:szCs w:val="28"/>
        </w:rPr>
        <w:t> </w:t>
      </w:r>
      <w:r w:rsidR="00E45E1F" w:rsidRPr="003F2C75">
        <w:rPr>
          <w:rFonts w:ascii="Liberation Serif" w:hAnsi="Liberation Serif" w:cs="Liberation Serif"/>
          <w:sz w:val="28"/>
          <w:szCs w:val="28"/>
        </w:rPr>
        <w:t>документов, необходимых для</w:t>
      </w:r>
      <w:r w:rsidR="00E45E1F">
        <w:rPr>
          <w:rFonts w:ascii="Liberation Serif" w:hAnsi="Liberation Serif" w:cs="Liberation Serif"/>
          <w:sz w:val="28"/>
          <w:szCs w:val="28"/>
        </w:rPr>
        <w:t xml:space="preserve"> </w:t>
      </w:r>
      <w:r w:rsidR="00E45E1F" w:rsidRPr="003F2C75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в форме электронных документов</w:t>
      </w:r>
      <w:r w:rsidR="00E45E1F">
        <w:rPr>
          <w:rFonts w:ascii="Liberation Serif" w:hAnsi="Liberation Serif" w:cs="Liberation Serif"/>
          <w:sz w:val="28"/>
          <w:szCs w:val="28"/>
        </w:rPr>
        <w:t>.</w:t>
      </w:r>
    </w:p>
    <w:p w14:paraId="7E7072DF" w14:textId="1010FC82" w:rsidR="00841C4D" w:rsidRDefault="00C87DA5" w:rsidP="00841C4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66. </w:t>
      </w:r>
      <w:r w:rsidR="00841C4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3AF3C2A2" w14:textId="7A627AE4" w:rsidR="00841C4D" w:rsidRPr="00971973" w:rsidRDefault="00841C4D" w:rsidP="00841C4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выбору вправе получить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</w:t>
      </w:r>
      <w:r w:rsidR="00D86E8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 с использованием усиленной квалифицированной электронной подписи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47E90CD" w14:textId="77777777" w:rsidR="00841C4D" w:rsidRPr="00971973" w:rsidRDefault="00841C4D" w:rsidP="00841C4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размещается в личном кабинете заявителя на Едином портале (при наличии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97AA3D8" w14:textId="77777777" w:rsidR="00ED2632" w:rsidRDefault="00ED2632" w:rsidP="00ED26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A52AA1" w14:textId="05F56EE6" w:rsidR="0064518C" w:rsidRPr="0064518C" w:rsidRDefault="0064518C" w:rsidP="00C87DA5">
      <w:pPr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451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Порядок выполнения административных процедур (действий) </w:t>
      </w:r>
      <w:proofErr w:type="gramStart"/>
      <w:r w:rsidRPr="006451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МФЦ,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6451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</w:t>
      </w:r>
      <w:proofErr w:type="gramEnd"/>
      <w:r w:rsidRPr="006451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том числе административных процедур (действий), выполняемых МФЦ при предоставлении государственной услуги в полном объеме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6451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 при предоставлении государственной услуги посредством </w:t>
      </w:r>
      <w:r w:rsidR="003D61D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6451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комплексного запроса</w:t>
      </w:r>
    </w:p>
    <w:p w14:paraId="2DB58A7D" w14:textId="77777777" w:rsidR="00ED2632" w:rsidRDefault="00ED2632" w:rsidP="00ED26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12DCA8D" w14:textId="1B40580F" w:rsidR="009272BE" w:rsidRDefault="00281DDB" w:rsidP="009272B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87DA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3444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9272BE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 w:rsidR="009272B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FA195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5 </w:t>
      </w:r>
      <w:r w:rsidR="009272B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настоящего регламента </w:t>
      </w:r>
      <w:r w:rsidR="009272BE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 w:rsidR="009272B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официальном сайте МФЦ в сети Интернет</w:t>
      </w:r>
      <w:r w:rsidR="009272BE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 также на</w:t>
      </w:r>
      <w:r w:rsidR="009272B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9272BE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 w:rsidR="009272B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14:paraId="7A02E7F2" w14:textId="365DA247" w:rsidR="00183C5E" w:rsidRPr="0019462A" w:rsidRDefault="00C87DA5" w:rsidP="00183C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="00183C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183C5E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государственной услуги посредством комплексного запроса </w:t>
      </w:r>
      <w:r w:rsidR="00183C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осуществляется.</w:t>
      </w:r>
    </w:p>
    <w:p w14:paraId="1B971770" w14:textId="1F2B7E1C" w:rsidR="00510C17" w:rsidRPr="00B154B3" w:rsidRDefault="00C87DA5" w:rsidP="00510C1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510C17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4F5C5C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иных документов, необходимых для предоставления государственной услуги</w:t>
      </w:r>
      <w:r w:rsidR="004F5C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и направление их в управление социальной политики </w:t>
      </w:r>
      <w:r w:rsidR="004F5C5C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 w:rsidR="00510C1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510C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10C17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обращение заявителя в МФЦ.</w:t>
      </w:r>
    </w:p>
    <w:p w14:paraId="6A94F95E" w14:textId="78B15E69" w:rsidR="00637C12" w:rsidRDefault="00281DDB" w:rsidP="00637C1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C87DA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0</w:t>
      </w:r>
      <w:r w:rsidR="00A34445" w:rsidRPr="001946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E332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Работник МФЦ</w:t>
      </w:r>
      <w:r w:rsidR="00637C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E332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3328B" w:rsidRPr="001042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ответственны</w:t>
      </w:r>
      <w:r w:rsidR="00637C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</w:t>
      </w:r>
      <w:r w:rsidR="00E3328B" w:rsidRPr="001042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</w:t>
      </w:r>
      <w:r w:rsidR="00E332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3328B" w:rsidRPr="001042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выполнение </w:t>
      </w:r>
      <w:r w:rsidR="00E3328B" w:rsidRPr="00FF4A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административной процедуры «</w:t>
      </w:r>
      <w:r w:rsidR="0045129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</w:t>
      </w:r>
      <w:r w:rsidR="004F5C5C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рием заявления и иных документов, необходимых для предоставления государственной услуги</w:t>
      </w:r>
      <w:r w:rsidR="004F5C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и направление их в управление социальной политики </w:t>
      </w:r>
      <w:r w:rsidR="004F5C5C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 w:rsidR="00E3328B" w:rsidRPr="00FF4A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637C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: </w:t>
      </w:r>
    </w:p>
    <w:p w14:paraId="5B5C899C" w14:textId="702F86ED" w:rsidR="00E3328B" w:rsidRPr="0051795B" w:rsidRDefault="00637C12" w:rsidP="00637C1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E3328B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 w:rsidR="00E3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3328B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 w:rsidR="00E3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3328B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817FD31" w14:textId="77777777" w:rsidR="00E3328B" w:rsidRPr="0051795B" w:rsidRDefault="00E3328B" w:rsidP="00E332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14:paraId="1B58FA46" w14:textId="77777777" w:rsidR="00E3328B" w:rsidRPr="0051795B" w:rsidRDefault="00E3328B" w:rsidP="00E332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3F860F1E" w14:textId="77777777" w:rsidR="00E3328B" w:rsidRPr="0051795B" w:rsidRDefault="00E3328B" w:rsidP="00E332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4FEDAE0" w14:textId="77777777" w:rsidR="00E3328B" w:rsidRPr="0051795B" w:rsidRDefault="00E3328B" w:rsidP="00E332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101F8936" w14:textId="77777777" w:rsidR="00E3328B" w:rsidRPr="0051795B" w:rsidRDefault="00E3328B" w:rsidP="00E332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2B7026D5" w14:textId="77777777" w:rsidR="00637C12" w:rsidRDefault="00E3328B" w:rsidP="00E332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37C12" w:rsidRPr="003F2C75">
        <w:rPr>
          <w:rFonts w:ascii="Liberation Serif" w:hAnsi="Liberation Serif" w:cs="Liberation Serif"/>
          <w:sz w:val="28"/>
          <w:szCs w:val="28"/>
        </w:rPr>
        <w:t>снимает копии с</w:t>
      </w:r>
      <w:r w:rsidR="00637C12">
        <w:rPr>
          <w:rFonts w:ascii="Liberation Serif" w:hAnsi="Liberation Serif" w:cs="Liberation Serif"/>
          <w:sz w:val="28"/>
          <w:szCs w:val="28"/>
        </w:rPr>
        <w:t xml:space="preserve"> подлинников</w:t>
      </w:r>
      <w:r w:rsidR="00637C12" w:rsidRPr="003F2C75">
        <w:rPr>
          <w:rFonts w:ascii="Liberation Serif" w:hAnsi="Liberation Serif" w:cs="Liberation Serif"/>
          <w:sz w:val="28"/>
          <w:szCs w:val="28"/>
        </w:rPr>
        <w:t xml:space="preserve"> документов, необходимых для</w:t>
      </w:r>
      <w:r w:rsidR="00637C12">
        <w:rPr>
          <w:rFonts w:ascii="Liberation Serif" w:hAnsi="Liberation Serif" w:cs="Liberation Serif"/>
          <w:sz w:val="28"/>
          <w:szCs w:val="28"/>
        </w:rPr>
        <w:t> </w:t>
      </w:r>
      <w:r w:rsidR="00637C12" w:rsidRPr="003F2C75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637C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637C12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(кроме копий документов, заверенных </w:t>
      </w:r>
      <w:r w:rsidR="00637C12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в установленном порядке)</w:t>
      </w:r>
      <w:r w:rsidR="00637C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проверяет </w:t>
      </w:r>
      <w:r w:rsidR="00637C12" w:rsidRPr="001946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соответстви</w:t>
      </w:r>
      <w:r w:rsidR="00637C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637C12" w:rsidRPr="001946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копий документов</w:t>
      </w:r>
      <w:r w:rsidR="00637C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в том числе представленных заявителем, </w:t>
      </w:r>
      <w:r w:rsidR="00637C12" w:rsidRPr="001946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их оригиналам</w:t>
      </w:r>
      <w:r w:rsidR="00637C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выполняет на </w:t>
      </w:r>
      <w:r w:rsidR="00637C12" w:rsidRPr="001946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копиях документов </w:t>
      </w:r>
      <w:r w:rsidR="00637C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</w:t>
      </w:r>
      <w:r w:rsidR="00637C12" w:rsidRPr="001946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кроме копий, заверенных нотариально)</w:t>
      </w:r>
      <w:r w:rsidR="00637C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637C12" w:rsidRPr="001946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надпись об их соответствии оригиналам, которая заверяется подписью лица, уполномоченного на</w:t>
      </w:r>
      <w:r w:rsidR="00637C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637C12" w:rsidRPr="001946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осуществление этого действия, с указанием фамилии, инициалов, должности, даты заверения (оригиналы документов возвращает заявителю)</w:t>
      </w:r>
      <w:r w:rsidR="00637C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31512740" w14:textId="0254223B" w:rsidR="00E3328B" w:rsidRPr="0051795B" w:rsidRDefault="00E3328B" w:rsidP="00E332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 заявлению не прило</w:t>
      </w:r>
      <w:r w:rsidR="00637C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жены документы, необходимые для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отказывает в приеме заявления и</w:t>
      </w:r>
      <w:r w:rsidR="00637C1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заявление заявителю.</w:t>
      </w:r>
    </w:p>
    <w:p w14:paraId="131A62D2" w14:textId="477FDF80" w:rsidR="00E3328B" w:rsidRDefault="00281DDB" w:rsidP="00E332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1487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37C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3328B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1AF3C544" w14:textId="0FAE06FF" w:rsidR="004F5C5C" w:rsidRPr="00C14CFA" w:rsidRDefault="00281DDB" w:rsidP="004F5C5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A1487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637C12" w:rsidRPr="001946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4F5C5C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прием заявления и документов, необходимых для предоставления государственной услуги, и их направление в управление социальной политики, либо отказ в приеме заявления и документов, необходимых для предоставления государственной услуги.</w:t>
      </w:r>
    </w:p>
    <w:p w14:paraId="14E374F5" w14:textId="5B04DE8D" w:rsidR="004F5C5C" w:rsidRPr="00C14CFA" w:rsidRDefault="004F5C5C" w:rsidP="004F5C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направление заявления и документов, необходимых для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750A97C5" w14:textId="224F21C8" w:rsidR="004F5C5C" w:rsidRPr="00C14CFA" w:rsidRDefault="004F5C5C" w:rsidP="004F5C5C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1487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в части приема заявления и документов, необходимых для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является формирование запроса о предоставлении государственной услуги с помощью АИС МФЦ и (или) иного программно-аппаратного комплекса органов (организаций), а в части отказа в приеме заявления и документов, необходимых для предоставления государственной услуги, результат фиксируется в программе АИС МФЦ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(или) ином программно-аппаратном комплексе органов (организаций) как консультация заявителя.</w:t>
      </w:r>
    </w:p>
    <w:p w14:paraId="57A577F8" w14:textId="50CFB186" w:rsidR="001D063A" w:rsidRDefault="00281DDB" w:rsidP="001D06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1487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3444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510C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</w:t>
      </w:r>
      <w:r w:rsidR="00510C17"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административной процедуры</w:t>
      </w:r>
      <w:r w:rsidR="00510C1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780582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</w:t>
      </w:r>
      <w:r w:rsidR="00510C17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510C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обращение </w:t>
      </w:r>
      <w:r w:rsidR="00183C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183C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МФЦ за результатом предоставления государственной услуги</w:t>
      </w:r>
      <w:r w:rsidR="00183C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D063A" w:rsidRPr="00B154B3" w:rsidDel="001D06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92A0E6E" w14:textId="4ADA408A" w:rsidR="001D063A" w:rsidRPr="00C14CFA" w:rsidRDefault="001D063A" w:rsidP="001D06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1487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Работник МФЦ, ответственный за выполнение административной процедуры «Выдача заявителю результата предоставления государственной услуги»:</w:t>
      </w:r>
    </w:p>
    <w:p w14:paraId="2D784D4E" w14:textId="77777777" w:rsidR="001D063A" w:rsidRPr="00C14CFA" w:rsidRDefault="001D063A" w:rsidP="001D063A">
      <w:pPr>
        <w:pStyle w:val="ae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 основании представленного заявителем экземпляра запроса о предоставлении государственной услуги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B3A7DC7" w14:textId="77777777" w:rsidR="001D063A" w:rsidRPr="00C14CFA" w:rsidRDefault="001D063A" w:rsidP="001D06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качестве результата предоставления государственной услуги документа, получает подпись заявителя в его получении в экземпляре запроса МФЦ.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административной процедуры составляет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</w:p>
    <w:p w14:paraId="0DF83056" w14:textId="31EAC653" w:rsidR="001D063A" w:rsidRPr="00C14CFA" w:rsidRDefault="001D063A" w:rsidP="001D06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1487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и (или) ином программно-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аппаратном комплексе органов (организаций) о дате выдачи результата предоставления государственной услуги.</w:t>
      </w:r>
    </w:p>
    <w:p w14:paraId="1F45E3BB" w14:textId="77777777" w:rsidR="001D063A" w:rsidRDefault="001D063A" w:rsidP="0003651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F6E3851" w14:textId="47E09E30" w:rsidR="00A7507B" w:rsidRDefault="00A7507B" w:rsidP="003F2C7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исправления допущенных</w:t>
      </w:r>
      <w:r w:rsidR="006C11FC"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опечаток и ошибок в выданных в </w:t>
      </w:r>
      <w:r w:rsidRPr="003F2C7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32A0D480" w14:textId="77777777" w:rsidR="00AF16F4" w:rsidRDefault="00AF16F4" w:rsidP="00AF16F4">
      <w:pPr>
        <w:autoSpaceDE w:val="0"/>
        <w:autoSpaceDN w:val="0"/>
        <w:adjustRightInd w:val="0"/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7D36" w14:textId="16C72FFA" w:rsidR="001D063A" w:rsidRPr="00C14CFA" w:rsidRDefault="001D063A" w:rsidP="001D06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1487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опечаток и (или) ошибок в выданном решении о предоставлении либо об отказе в предоставлении государственной услуги осуществляется по заявлению заявителя в произвольной форме.</w:t>
      </w:r>
    </w:p>
    <w:p w14:paraId="13535AD5" w14:textId="3111BDE6" w:rsidR="001D063A" w:rsidRPr="00C14CFA" w:rsidRDefault="001D063A" w:rsidP="001D06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3 рабочих дней с даты регистрации заявления.</w:t>
      </w:r>
    </w:p>
    <w:p w14:paraId="7FD06B87" w14:textId="36FE46B4" w:rsidR="001D063A" w:rsidRPr="00C14CFA" w:rsidRDefault="001D063A" w:rsidP="001D06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</w:t>
      </w:r>
      <w:proofErr w:type="gramStart"/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направляет заявителю в порядке, предусмотренном пунктом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79BA0530" w14:textId="77777777" w:rsidR="001D063A" w:rsidRPr="00C14CFA" w:rsidRDefault="001D063A" w:rsidP="001D06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7065F90C" w14:textId="72884AC8" w:rsidR="001D063A" w:rsidRPr="00C14CFA" w:rsidRDefault="00A1487B" w:rsidP="001D06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1D063A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8.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13102FE2" w14:textId="0707107B" w:rsidR="001D063A" w:rsidRPr="00C14CFA" w:rsidRDefault="001D063A" w:rsidP="001D06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через МФЦ копия решения о предоставлении либо отказе в предоставлении государственной услуги направл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яется в МФЦ для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выдачи заявителю.</w:t>
      </w:r>
    </w:p>
    <w:p w14:paraId="6F09A194" w14:textId="77777777" w:rsidR="001D063A" w:rsidRPr="00C14CFA" w:rsidRDefault="001D063A" w:rsidP="001D06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заявления в форме электронного документа посредством Единого портала исправленная копия решения о предоставлении либо отказе в предоставлении государственной услуги направляется заявителю посредством Единого портала.</w:t>
      </w:r>
    </w:p>
    <w:p w14:paraId="3C4BA757" w14:textId="77777777" w:rsidR="001D063A" w:rsidRPr="003F2C75" w:rsidRDefault="001D063A" w:rsidP="00AF16F4">
      <w:pPr>
        <w:autoSpaceDE w:val="0"/>
        <w:autoSpaceDN w:val="0"/>
        <w:adjustRightInd w:val="0"/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19EF284" w14:textId="79FE513C" w:rsidR="00BA7F4E" w:rsidRPr="003F2C75" w:rsidRDefault="00063CDE" w:rsidP="00D05E56">
      <w:pPr>
        <w:widowControl w:val="0"/>
        <w:autoSpaceDE w:val="0"/>
        <w:autoSpaceDN w:val="0"/>
        <w:adjustRightInd w:val="0"/>
        <w:ind w:right="-1"/>
        <w:jc w:val="center"/>
        <w:outlineLvl w:val="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Раздел 4. </w:t>
      </w:r>
      <w:r w:rsidR="00BA7F4E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Формы контроля за </w:t>
      </w:r>
      <w:r w:rsidR="00E97E6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предоставлением государственной услуги</w:t>
      </w:r>
    </w:p>
    <w:p w14:paraId="39CA880C" w14:textId="77777777" w:rsidR="00BA7F4E" w:rsidRPr="003F2C75" w:rsidRDefault="00BA7F4E" w:rsidP="00127D5B">
      <w:pPr>
        <w:widowControl w:val="0"/>
        <w:autoSpaceDE w:val="0"/>
        <w:autoSpaceDN w:val="0"/>
        <w:adjustRightInd w:val="0"/>
        <w:ind w:right="-711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8650C20" w14:textId="7CEE998D" w:rsidR="00BA7F4E" w:rsidRPr="003F2C75" w:rsidRDefault="006C5A0C" w:rsidP="00D05E56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23237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 </w:t>
      </w: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предоставлению государственной услуги, а также принятием ими решений</w:t>
      </w:r>
    </w:p>
    <w:p w14:paraId="0613F2F6" w14:textId="77777777" w:rsidR="007B7195" w:rsidRDefault="007B7195" w:rsidP="0023237F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891FCE8" w14:textId="19443E05" w:rsidR="007B7195" w:rsidRDefault="00A1487B" w:rsidP="0023237F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7B719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C42D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3237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</w:t>
      </w:r>
      <w:r w:rsidR="007B71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положений </w:t>
      </w:r>
      <w:r w:rsidR="007B7195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нормативных правовых актов, регулирующих предоставление государственной услуги</w:t>
      </w:r>
      <w:r w:rsidR="007B71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23237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</w:t>
      </w:r>
      <w:r w:rsidR="00C055D3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начальником управления </w:t>
      </w:r>
      <w:r w:rsidR="00C055D3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социальной политики</w:t>
      </w:r>
      <w:r w:rsidR="00C055D3" w:rsidRPr="00971973" w:rsidDel="00C055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3237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C055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3237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 управления социальной политики, ответственными за</w:t>
      </w:r>
      <w:r w:rsidR="00C055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3237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услуги, на</w:t>
      </w:r>
      <w:r w:rsidR="007B71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3237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постоянной основе</w:t>
      </w:r>
      <w:r w:rsidR="007B719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D078E03" w14:textId="77777777" w:rsidR="003C265D" w:rsidRPr="003F2C75" w:rsidRDefault="003C265D" w:rsidP="00127D5B">
      <w:pPr>
        <w:widowControl w:val="0"/>
        <w:autoSpaceDE w:val="0"/>
        <w:autoSpaceDN w:val="0"/>
        <w:adjustRightInd w:val="0"/>
        <w:ind w:right="-711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0AE42984" w14:textId="77777777" w:rsidR="00ED48C4" w:rsidRPr="003F2C75" w:rsidRDefault="00BA7F4E" w:rsidP="00E97E69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и перио</w:t>
      </w:r>
      <w:r w:rsidR="000F5CA4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дичность осуществления плановых </w:t>
      </w: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внеплановых проверок полноты и качества</w:t>
      </w:r>
      <w:r w:rsidR="00714EB8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предоставления государственной</w:t>
      </w: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</w:t>
      </w:r>
      <w:r w:rsidR="000F5CA4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том</w:t>
      </w:r>
      <w:r w:rsidR="000F5CA4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числе порядок и формы контроля </w:t>
      </w: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 полнотой и качеством предоставления государственной услуги</w:t>
      </w:r>
    </w:p>
    <w:p w14:paraId="6E19587C" w14:textId="77777777" w:rsidR="00BA7F4E" w:rsidRPr="003F2C75" w:rsidRDefault="00BA7F4E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73369A6" w14:textId="6A0BF266" w:rsidR="00D05E56" w:rsidRPr="003F2C75" w:rsidRDefault="00AB72EF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A1487B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="00AC42DC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D05E56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</w:t>
      </w:r>
      <w:r w:rsidR="008259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</w:t>
      </w:r>
      <w:r w:rsidR="0082598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</w:t>
      </w:r>
      <w:r w:rsidR="008259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2598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8259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ов,</w:t>
      </w:r>
      <w:r w:rsidR="0082598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</w:t>
      </w:r>
      <w:r w:rsidR="008259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82598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</w:t>
      </w:r>
      <w:r w:rsidR="008259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2598C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</w:t>
      </w:r>
      <w:r w:rsidR="00D05E56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принятие решений и подготовку ответов на</w:t>
      </w:r>
      <w:r w:rsidR="00C055D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05E56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обращения заявителей, содержащие жалобы на действия (бездействие) специалистов управления социальной политики.</w:t>
      </w:r>
    </w:p>
    <w:p w14:paraId="1A68EFC8" w14:textId="675F0FD0" w:rsidR="00D05E56" w:rsidRPr="003F2C75" w:rsidRDefault="00AB72EF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A1487B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C055D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D05E56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 организацию работы по</w:t>
      </w:r>
      <w:r w:rsidR="00397C7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05E56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14:paraId="46C38367" w14:textId="44EE99D2" w:rsidR="00D05E56" w:rsidRPr="003F2C75" w:rsidRDefault="00AB72EF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A1487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AC42DC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D05E56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государственной услуги осуществляются на основании правовых актов (приказов), издаваемых начальником управления социальной политики.</w:t>
      </w:r>
    </w:p>
    <w:p w14:paraId="5594E5A7" w14:textId="1354F3C0" w:rsidR="00D05E56" w:rsidRPr="003F2C75" w:rsidRDefault="00D05E56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</w:t>
      </w:r>
      <w:r w:rsidR="00E44FAD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ых или годовых планов работы) и </w:t>
      </w:r>
      <w:r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4C3B0C56" w14:textId="77777777" w:rsidR="00D05E56" w:rsidRPr="003F2C75" w:rsidRDefault="00D05E56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3F2C75" w:rsidRDefault="00AD3AC8" w:rsidP="00127D5B">
      <w:pPr>
        <w:autoSpaceDE w:val="0"/>
        <w:autoSpaceDN w:val="0"/>
        <w:adjustRightInd w:val="0"/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E20F0F" w14:textId="0F3A41F2" w:rsidR="00ED48C4" w:rsidRPr="003F2C75" w:rsidRDefault="00BA7F4E" w:rsidP="00D05E56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Ответственн</w:t>
      </w:r>
      <w:r w:rsidR="000F5CA4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ость должностных лиц </w:t>
      </w:r>
      <w:r w:rsidR="00C12A8B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органа, предоставляющего государственные услуги, </w:t>
      </w: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 решения</w:t>
      </w:r>
      <w:r w:rsidR="0006588C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действия (бездействие), принимаемые (осуществляемые)</w:t>
      </w:r>
      <w:r w:rsidR="0006588C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C36379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ими в ходе </w:t>
      </w: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государственной услуги</w:t>
      </w:r>
    </w:p>
    <w:p w14:paraId="6468A1A4" w14:textId="77777777" w:rsidR="00BA7F4E" w:rsidRPr="003F2C75" w:rsidRDefault="00BA7F4E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968527" w14:textId="108FDF6A" w:rsidR="00D05E56" w:rsidRPr="003F2C75" w:rsidRDefault="00AB72EF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A1487B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C055D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D05E56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787EDB5E" w14:textId="7A7A9BFA" w:rsidR="00D05E56" w:rsidRPr="003F2C75" w:rsidRDefault="00AB72EF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A1487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D05E56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C055D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05E56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2731014C" w14:textId="77777777" w:rsidR="00B56723" w:rsidRPr="003F2C75" w:rsidRDefault="00B56723" w:rsidP="00127D5B">
      <w:pPr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9706147" w14:textId="77777777" w:rsidR="00BA7F4E" w:rsidRPr="003F2C75" w:rsidRDefault="00BA7F4E" w:rsidP="00D05E56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Положения, характеризующие требования к порядку и формам</w:t>
      </w:r>
    </w:p>
    <w:p w14:paraId="5750A9D9" w14:textId="77777777" w:rsidR="00BA7F4E" w:rsidRPr="003F2C75" w:rsidRDefault="00BA7F4E" w:rsidP="00D05E56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контроля за предоставлением государственной услуги,</w:t>
      </w:r>
    </w:p>
    <w:p w14:paraId="4C90C77E" w14:textId="77777777" w:rsidR="00ED48C4" w:rsidRPr="003F2C75" w:rsidRDefault="000F5CA4" w:rsidP="00D05E56">
      <w:pPr>
        <w:autoSpaceDE w:val="0"/>
        <w:autoSpaceDN w:val="0"/>
        <w:adjustRightInd w:val="0"/>
        <w:ind w:right="-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</w:t>
      </w:r>
      <w:r w:rsidR="00BA7F4E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14:paraId="6942088F" w14:textId="77777777" w:rsidR="00BA7F4E" w:rsidRPr="003F2C75" w:rsidRDefault="00BA7F4E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0C20CB" w14:textId="4CBEC80C" w:rsidR="005529CB" w:rsidRDefault="00AB72EF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8</w:t>
      </w:r>
      <w:r w:rsidR="00A1487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D05E56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34EFB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05E56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 форм</w:t>
      </w:r>
      <w:r w:rsidR="005529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ах внутреннего и внешнего </w:t>
      </w:r>
      <w:r w:rsidR="00D05E56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контроля</w:t>
      </w:r>
      <w:r w:rsidR="005529C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9D3273E" w14:textId="1977AE38" w:rsidR="005529CB" w:rsidRDefault="001D063A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A1487B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5529C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34EFB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529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Внутренний контроль </w:t>
      </w:r>
      <w:r w:rsidR="005529CB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</w:t>
      </w:r>
      <w:r w:rsidR="005529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управлением социальной политики</w:t>
      </w:r>
      <w:r w:rsidR="005529C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соблюдением последовательности действий, определенных административными процедурами по предоставлению государственной услуги, </w:t>
      </w:r>
      <w:r w:rsidR="005529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положений </w:t>
      </w:r>
      <w:r w:rsidR="005529C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нормативных правовых актов, регулирующих предоставление государственной услуги</w:t>
      </w:r>
      <w:r w:rsidR="005529C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529CB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полнот</w:t>
      </w:r>
      <w:r w:rsidR="005529CB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="005529CB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качеств</w:t>
      </w:r>
      <w:r w:rsidR="005529CB"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="005529CB" w:rsidRPr="003F2C7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предоставлением государственной услуги </w:t>
      </w:r>
      <w:r w:rsidR="00CC2652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78773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529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соответствии с пунктами </w:t>
      </w:r>
      <w:r w:rsidR="00AB72E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5F6364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="00AB72EF">
        <w:rPr>
          <w:rFonts w:ascii="Liberation Serif" w:eastAsia="Calibri" w:hAnsi="Liberation Serif" w:cs="Liberation Serif"/>
          <w:sz w:val="28"/>
          <w:szCs w:val="28"/>
          <w:lang w:eastAsia="en-US"/>
        </w:rPr>
        <w:t>–8</w:t>
      </w:r>
      <w:r w:rsidR="005F6364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5529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12AD0FD3" w14:textId="6DBD605F" w:rsidR="00F72073" w:rsidRDefault="001D063A" w:rsidP="00034EFB">
      <w:pPr>
        <w:spacing w:after="1" w:line="280" w:lineRule="atLeast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A1487B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5529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Внешний контроль </w:t>
      </w:r>
      <w:r w:rsidR="00CC265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осуществляется заявителем или </w:t>
      </w:r>
      <w:r w:rsidR="000E3B13">
        <w:rPr>
          <w:rFonts w:ascii="Liberation Serif" w:eastAsia="Calibri" w:hAnsi="Liberation Serif" w:cs="Liberation Serif"/>
          <w:sz w:val="28"/>
          <w:szCs w:val="28"/>
          <w:lang w:eastAsia="en-US"/>
        </w:rPr>
        <w:t>гражданами и</w:t>
      </w:r>
      <w:r w:rsidR="00F933A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E3B1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организациями, наделенными полномочиями на осуществление общественного контроля </w:t>
      </w:r>
      <w:r w:rsidR="00AB26A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федеральным законодательством по </w:t>
      </w:r>
      <w:r w:rsidR="00AB26A9">
        <w:rPr>
          <w:rFonts w:ascii="Liberation Serif" w:hAnsi="Liberation Serif" w:cs="Liberation Serif"/>
          <w:sz w:val="28"/>
        </w:rPr>
        <w:t>организации и осуществлению общественного контроля за деятельностью органов государственной власти в форме общественной проверки</w:t>
      </w:r>
      <w:r w:rsidR="00F72073">
        <w:rPr>
          <w:rFonts w:ascii="Liberation Serif" w:hAnsi="Liberation Serif" w:cs="Liberation Serif"/>
          <w:sz w:val="28"/>
        </w:rPr>
        <w:t xml:space="preserve"> решений управлений социальной политики о постановке </w:t>
      </w:r>
      <w:r w:rsidR="00034EFB"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 отказе в постановке на учет для предоставления </w:t>
      </w:r>
      <w:r w:rsidR="00034EFB" w:rsidRPr="003F2C75">
        <w:rPr>
          <w:rFonts w:ascii="Liberation Serif" w:hAnsi="Liberation Serif" w:cs="Liberation Serif"/>
          <w:sz w:val="28"/>
          <w:szCs w:val="28"/>
        </w:rPr>
        <w:t>специальных устройств, приспособлений, технических средств реабилитации</w:t>
      </w:r>
      <w:r w:rsidR="00034EFB">
        <w:rPr>
          <w:rFonts w:ascii="Liberation Serif" w:hAnsi="Liberation Serif" w:cs="Liberation Serif"/>
          <w:sz w:val="28"/>
          <w:szCs w:val="28"/>
        </w:rPr>
        <w:t>.</w:t>
      </w:r>
    </w:p>
    <w:p w14:paraId="47B8B014" w14:textId="77777777" w:rsidR="006101CE" w:rsidRPr="003F2C75" w:rsidRDefault="006101CE" w:rsidP="00E00B69">
      <w:pPr>
        <w:autoSpaceDE w:val="0"/>
        <w:autoSpaceDN w:val="0"/>
        <w:adjustRightInd w:val="0"/>
        <w:ind w:right="-711"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D4BE20" w14:textId="70C17012" w:rsidR="00B457F7" w:rsidRPr="003F2C75" w:rsidRDefault="00063CDE" w:rsidP="004B2F6B">
      <w:pPr>
        <w:widowControl w:val="0"/>
        <w:autoSpaceDE w:val="0"/>
        <w:autoSpaceDN w:val="0"/>
        <w:ind w:firstLine="53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>Раздел 5.</w:t>
      </w:r>
      <w:r w:rsidR="00B457F7" w:rsidRPr="003F2C75">
        <w:rPr>
          <w:rFonts w:ascii="Liberation Serif" w:hAnsi="Liberation Serif" w:cs="Liberation Serif"/>
          <w:b/>
          <w:sz w:val="28"/>
          <w:szCs w:val="28"/>
        </w:rPr>
        <w:t xml:space="preserve"> Досудебный (внесудебный</w:t>
      </w:r>
      <w:r w:rsidR="00D05E56" w:rsidRPr="003F2C75">
        <w:rPr>
          <w:rFonts w:ascii="Liberation Serif" w:hAnsi="Liberation Serif" w:cs="Liberation Serif"/>
          <w:b/>
          <w:sz w:val="28"/>
          <w:szCs w:val="28"/>
        </w:rPr>
        <w:t>) порядок обжалования решений и </w:t>
      </w:r>
      <w:r w:rsidR="00B457F7" w:rsidRPr="003F2C75">
        <w:rPr>
          <w:rFonts w:ascii="Liberation Serif" w:hAnsi="Liberation Serif" w:cs="Liberation Serif"/>
          <w:b/>
          <w:sz w:val="28"/>
          <w:szCs w:val="28"/>
        </w:rPr>
        <w:t xml:space="preserve">действий (бездействия) органа, предоставляющего государственную услугу, его должностных лиц и государственных гражданских служащих, а также </w:t>
      </w:r>
      <w:r w:rsidR="00D52D09" w:rsidRPr="003F2C75">
        <w:rPr>
          <w:rFonts w:ascii="Liberation Serif" w:hAnsi="Liberation Serif" w:cs="Liberation Serif"/>
          <w:b/>
          <w:sz w:val="28"/>
          <w:szCs w:val="28"/>
        </w:rPr>
        <w:t>решений и действий (бездействия</w:t>
      </w:r>
      <w:r w:rsidR="00B457F7" w:rsidRPr="003F2C75">
        <w:rPr>
          <w:rFonts w:ascii="Liberation Serif" w:hAnsi="Liberation Serif" w:cs="Liberation Serif"/>
          <w:b/>
          <w:sz w:val="28"/>
          <w:szCs w:val="28"/>
        </w:rPr>
        <w:t>) многофункционального центра</w:t>
      </w:r>
      <w:r w:rsidR="007D5A66" w:rsidRPr="003F2C75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государственных и муниципальных услуг</w:t>
      </w:r>
      <w:r w:rsidR="00B457F7" w:rsidRPr="003F2C75">
        <w:rPr>
          <w:rFonts w:ascii="Liberation Serif" w:hAnsi="Liberation Serif" w:cs="Liberation Serif"/>
          <w:b/>
          <w:sz w:val="28"/>
          <w:szCs w:val="28"/>
        </w:rPr>
        <w:t xml:space="preserve">, работников </w:t>
      </w:r>
      <w:r w:rsidR="001D769B">
        <w:rPr>
          <w:rFonts w:ascii="Liberation Serif" w:hAnsi="Liberation Serif" w:cs="Liberation Serif"/>
          <w:b/>
          <w:sz w:val="28"/>
          <w:szCs w:val="28"/>
        </w:rPr>
        <w:t>МФЦ</w:t>
      </w:r>
      <w:r w:rsidR="007D5A66" w:rsidRPr="003F2C75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4B8EA4DF" w14:textId="6442737E" w:rsidR="00B457F7" w:rsidRPr="003F2C75" w:rsidRDefault="0006588C" w:rsidP="00D05E56">
      <w:pPr>
        <w:widowControl w:val="0"/>
        <w:autoSpaceDE w:val="0"/>
        <w:autoSpaceDN w:val="0"/>
        <w:spacing w:before="220"/>
        <w:ind w:right="-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>И</w:t>
      </w:r>
      <w:r w:rsidR="00B457F7" w:rsidRPr="003F2C75">
        <w:rPr>
          <w:rFonts w:ascii="Liberation Serif" w:hAnsi="Liberation Serif" w:cs="Liberation Serif"/>
          <w:b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3A57DCC9" w14:textId="77777777" w:rsidR="00B457F7" w:rsidRPr="003F2C75" w:rsidRDefault="00B457F7" w:rsidP="00127D5B">
      <w:pPr>
        <w:autoSpaceDE w:val="0"/>
        <w:autoSpaceDN w:val="0"/>
        <w:adjustRightInd w:val="0"/>
        <w:ind w:right="-711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E99A24B" w14:textId="170FBB0B" w:rsidR="00D05E56" w:rsidRDefault="00A1487B" w:rsidP="00D05E56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88</w:t>
      </w:r>
      <w:r w:rsidR="00D05E56" w:rsidRPr="003F2C75">
        <w:rPr>
          <w:rFonts w:ascii="Liberation Serif" w:hAnsi="Liberation Serif" w:cs="Liberation Serif"/>
          <w:sz w:val="28"/>
          <w:szCs w:val="28"/>
        </w:rPr>
        <w:t>.</w:t>
      </w:r>
      <w:r w:rsidR="00034EFB">
        <w:rPr>
          <w:rFonts w:ascii="Liberation Serif" w:hAnsi="Liberation Serif" w:cs="Liberation Serif"/>
          <w:sz w:val="28"/>
          <w:szCs w:val="28"/>
        </w:rPr>
        <w:t> </w:t>
      </w:r>
      <w:r w:rsidR="00D05E56" w:rsidRPr="003F2C75">
        <w:rPr>
          <w:rFonts w:ascii="Liberation Serif" w:hAnsi="Liberation Serif" w:cs="Liberation Serif"/>
          <w:sz w:val="28"/>
          <w:szCs w:val="28"/>
        </w:rPr>
        <w:t xml:space="preserve">Заявитель вправе обжаловать решения и действия (бездействие), принятые в ходе предоставления государственной услуги управлением социальной политики, предоставляющим государственную услугу, его должностных лиц и государственных гражданских служащих, а также решения и действия (бездействие) многофункционального центра, работников </w:t>
      </w:r>
      <w:r w:rsidR="001D769B">
        <w:rPr>
          <w:rFonts w:ascii="Liberation Serif" w:hAnsi="Liberation Serif" w:cs="Liberation Serif"/>
          <w:sz w:val="28"/>
          <w:szCs w:val="28"/>
        </w:rPr>
        <w:t>МФЦ</w:t>
      </w:r>
      <w:r w:rsidR="00D05E56" w:rsidRPr="003F2C75">
        <w:rPr>
          <w:rFonts w:ascii="Liberation Serif" w:hAnsi="Liberation Serif" w:cs="Liberation Serif"/>
          <w:sz w:val="28"/>
          <w:szCs w:val="28"/>
        </w:rPr>
        <w:t xml:space="preserve"> в</w:t>
      </w:r>
      <w:r w:rsidR="001D769B">
        <w:rPr>
          <w:rFonts w:ascii="Liberation Serif" w:hAnsi="Liberation Serif" w:cs="Liberation Serif"/>
          <w:sz w:val="28"/>
          <w:szCs w:val="28"/>
        </w:rPr>
        <w:t xml:space="preserve"> </w:t>
      </w:r>
      <w:r w:rsidR="00D05E56" w:rsidRPr="003F2C75">
        <w:rPr>
          <w:rFonts w:ascii="Liberation Serif" w:hAnsi="Liberation Serif" w:cs="Liberation Serif"/>
          <w:sz w:val="28"/>
          <w:szCs w:val="28"/>
        </w:rPr>
        <w:t xml:space="preserve">досудебном (внесудебном) порядке </w:t>
      </w:r>
      <w:r w:rsidR="000155EB">
        <w:rPr>
          <w:rFonts w:ascii="Liberation Serif" w:hAnsi="Liberation Serif" w:cs="Liberation Serif"/>
          <w:sz w:val="28"/>
          <w:szCs w:val="28"/>
        </w:rPr>
        <w:t xml:space="preserve">(далее – жалоба) </w:t>
      </w:r>
      <w:r w:rsidR="00D05E56" w:rsidRPr="003F2C75">
        <w:rPr>
          <w:rFonts w:ascii="Liberation Serif" w:hAnsi="Liberation Serif" w:cs="Liberation Serif"/>
          <w:sz w:val="28"/>
          <w:szCs w:val="28"/>
        </w:rPr>
        <w:t>в случаях, предусмотренных статьей</w:t>
      </w:r>
      <w:r w:rsidR="00187842">
        <w:rPr>
          <w:rFonts w:ascii="Liberation Serif" w:hAnsi="Liberation Serif" w:cs="Liberation Serif"/>
          <w:sz w:val="28"/>
          <w:szCs w:val="28"/>
        </w:rPr>
        <w:t xml:space="preserve"> </w:t>
      </w:r>
      <w:r w:rsidR="00D05E56" w:rsidRPr="003F2C75">
        <w:rPr>
          <w:rFonts w:ascii="Liberation Serif" w:hAnsi="Liberation Serif" w:cs="Liberation Serif"/>
          <w:sz w:val="28"/>
          <w:szCs w:val="28"/>
        </w:rPr>
        <w:t>11.1 Федерального закона от 27 июля 2010 года № 210-ФЗ.</w:t>
      </w:r>
    </w:p>
    <w:p w14:paraId="6F4A21E2" w14:textId="77777777" w:rsidR="00104205" w:rsidRPr="003F2C75" w:rsidRDefault="00104205" w:rsidP="00D05E56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CE21172" w14:textId="6A376AFB" w:rsidR="00B457F7" w:rsidRPr="003F2C75" w:rsidRDefault="0006588C" w:rsidP="00D05E56">
      <w:pPr>
        <w:ind w:right="-1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</w:t>
      </w:r>
      <w:r w:rsidR="00B457F7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рганы государственной власти, организации и уполномоченные </w:t>
      </w:r>
      <w:r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B457F7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77C41BBA" w14:textId="77777777" w:rsidR="00B457F7" w:rsidRPr="00E6751B" w:rsidRDefault="00B457F7" w:rsidP="00127D5B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B28A72A" w14:textId="4EBA72B4" w:rsidR="0077119E" w:rsidRDefault="00A1487B" w:rsidP="0077119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89</w:t>
      </w:r>
      <w:r w:rsidR="0077119E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77119E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77119E"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="0077119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77119E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направлена для</w:t>
      </w:r>
      <w:r w:rsidR="0077119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7119E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рассмотрения в </w:t>
      </w:r>
      <w:r w:rsidR="0077119E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77119E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77119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7119E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 w:rsidR="0077119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7119E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бумажном носителе, в том числе при личном приеме заявителя, в электронной форме, </w:t>
      </w:r>
      <w:r w:rsidR="0077119E">
        <w:rPr>
          <w:rFonts w:ascii="Liberation Serif" w:eastAsia="Calibri" w:hAnsi="Liberation Serif" w:cs="Liberation Serif"/>
          <w:sz w:val="28"/>
          <w:szCs w:val="28"/>
          <w:lang w:eastAsia="en-US"/>
        </w:rPr>
        <w:t>через организацию почтовой связи</w:t>
      </w:r>
      <w:r w:rsidR="0077119E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или через </w:t>
      </w:r>
      <w:r w:rsidR="0077119E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77119E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1A1F962" w14:textId="682EF7E6" w:rsidR="0077119E" w:rsidRDefault="0077119E" w:rsidP="0077119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подана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Министерство социальной политики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области,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в том числе при личном приеме заявителя, в электронной форме,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через организацию почтовой связи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или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через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DE91093" w14:textId="61CF5355" w:rsidR="0077119E" w:rsidRPr="00B54020" w:rsidRDefault="00AB72EF" w:rsidP="0077119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A1487B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="0077119E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77119E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77119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МФЦ </w:t>
      </w:r>
      <w:r w:rsidR="0077119E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в </w:t>
      </w:r>
      <w:r w:rsidR="0077119E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77119E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</w:t>
      </w:r>
      <w:r w:rsidR="0077119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7119E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бумажном носителе, в том числе при личном приеме заявителя, в электронной форме, а также </w:t>
      </w:r>
      <w:r w:rsidR="0077119E">
        <w:rPr>
          <w:rFonts w:ascii="Liberation Serif" w:eastAsia="Calibri" w:hAnsi="Liberation Serif" w:cs="Liberation Serif"/>
          <w:sz w:val="28"/>
          <w:szCs w:val="28"/>
          <w:lang w:eastAsia="en-US"/>
        </w:rPr>
        <w:t>через организацию почтовой связи</w:t>
      </w:r>
      <w:r w:rsidR="0077119E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12DA76E" w14:textId="5DBC3875" w:rsidR="0077119E" w:rsidRDefault="0077119E" w:rsidP="0077119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МФЦ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также возможно подать в Департамент информатизации и связи Свердловской области (далее – учредитель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) в письменной форме на бумажном носителе,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том числе при личном приеме заявителя, в электронной форме, а также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через организацию почтовой связи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150FB0B" w14:textId="77777777" w:rsidR="0077119E" w:rsidRDefault="0077119E" w:rsidP="00127D5B">
      <w:pPr>
        <w:ind w:right="-711"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14:paraId="479C95FF" w14:textId="4DBD2FC6" w:rsidR="00B457F7" w:rsidRPr="003F2C75" w:rsidRDefault="0006588C" w:rsidP="00C0498C">
      <w:pPr>
        <w:ind w:right="-1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>С</w:t>
      </w:r>
      <w:r w:rsidR="00B457F7" w:rsidRPr="003F2C75">
        <w:rPr>
          <w:rFonts w:ascii="Liberation Serif" w:hAnsi="Liberation Serif" w:cs="Liberation Serif"/>
          <w:b/>
          <w:sz w:val="28"/>
          <w:szCs w:val="28"/>
        </w:rPr>
        <w:t>пособы</w:t>
      </w:r>
      <w:r w:rsidR="00B457F7" w:rsidRPr="003F2C7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информирования заявителей о порядке подачи и</w:t>
      </w:r>
      <w:r w:rsidR="00E97E6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 </w:t>
      </w:r>
      <w:r w:rsidR="00B457F7" w:rsidRPr="003F2C75">
        <w:rPr>
          <w:rFonts w:ascii="Liberation Serif" w:hAnsi="Liberation Serif" w:cs="Liberation Serif"/>
          <w:b/>
          <w:sz w:val="28"/>
          <w:szCs w:val="28"/>
        </w:rPr>
        <w:t>рассмотрения жалобы, в том числе с использованием Единого портала</w:t>
      </w:r>
    </w:p>
    <w:p w14:paraId="5D333B11" w14:textId="77777777" w:rsidR="00B457F7" w:rsidRPr="003F2C75" w:rsidRDefault="00B457F7" w:rsidP="00C0498C">
      <w:pPr>
        <w:ind w:right="-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0B88A0F" w14:textId="69BCCBF4" w:rsidR="00C0498C" w:rsidRPr="003F2C75" w:rsidRDefault="00AB72EF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A1487B">
        <w:rPr>
          <w:rFonts w:ascii="Liberation Serif" w:hAnsi="Liberation Serif" w:cs="Liberation Serif"/>
          <w:sz w:val="28"/>
          <w:szCs w:val="28"/>
        </w:rPr>
        <w:t>1</w:t>
      </w:r>
      <w:r w:rsidR="00C0498C" w:rsidRPr="003F2C75">
        <w:rPr>
          <w:rFonts w:ascii="Liberation Serif" w:hAnsi="Liberation Serif" w:cs="Liberation Serif"/>
          <w:sz w:val="28"/>
          <w:szCs w:val="28"/>
        </w:rPr>
        <w:t>.</w:t>
      </w:r>
      <w:r w:rsidR="00455AA1">
        <w:rPr>
          <w:rFonts w:ascii="Liberation Serif" w:hAnsi="Liberation Serif" w:cs="Liberation Serif"/>
          <w:sz w:val="28"/>
          <w:szCs w:val="28"/>
        </w:rPr>
        <w:t> Министерство, у</w:t>
      </w:r>
      <w:r w:rsidR="00C0498C" w:rsidRPr="003F2C75">
        <w:rPr>
          <w:rFonts w:ascii="Liberation Serif" w:hAnsi="Liberation Serif" w:cs="Liberation Serif"/>
          <w:sz w:val="28"/>
          <w:szCs w:val="28"/>
        </w:rPr>
        <w:t xml:space="preserve">правление социальной политики, </w:t>
      </w:r>
      <w:r w:rsidR="00255961">
        <w:rPr>
          <w:rFonts w:ascii="Liberation Serif" w:hAnsi="Liberation Serif" w:cs="Liberation Serif"/>
          <w:sz w:val="28"/>
          <w:szCs w:val="28"/>
        </w:rPr>
        <w:t>МФЦ</w:t>
      </w:r>
      <w:r w:rsidR="00C0498C" w:rsidRPr="003F2C75">
        <w:rPr>
          <w:rFonts w:ascii="Liberation Serif" w:hAnsi="Liberation Serif" w:cs="Liberation Serif"/>
          <w:sz w:val="28"/>
          <w:szCs w:val="28"/>
        </w:rPr>
        <w:t xml:space="preserve">, а также учредитель </w:t>
      </w:r>
      <w:r w:rsidR="00255961">
        <w:rPr>
          <w:rFonts w:ascii="Liberation Serif" w:hAnsi="Liberation Serif" w:cs="Liberation Serif"/>
          <w:sz w:val="28"/>
          <w:szCs w:val="28"/>
        </w:rPr>
        <w:t>МФЦ</w:t>
      </w:r>
      <w:r w:rsidR="00C0498C" w:rsidRPr="003F2C75">
        <w:rPr>
          <w:rFonts w:ascii="Liberation Serif" w:hAnsi="Liberation Serif" w:cs="Liberation Serif"/>
          <w:sz w:val="28"/>
          <w:szCs w:val="28"/>
        </w:rPr>
        <w:t xml:space="preserve"> обеспечивают:</w:t>
      </w:r>
    </w:p>
    <w:p w14:paraId="329530B9" w14:textId="00F5C50A" w:rsidR="00C0498C" w:rsidRPr="003F2C75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1)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его должностных лиц и государственных гражданских служащих, решений и действий (бездействия) </w:t>
      </w:r>
      <w:r w:rsidR="00255961">
        <w:rPr>
          <w:rFonts w:ascii="Liberation Serif" w:hAnsi="Liberation Serif" w:cs="Liberation Serif"/>
          <w:sz w:val="28"/>
          <w:szCs w:val="28"/>
        </w:rPr>
        <w:t>МФЦ</w:t>
      </w:r>
      <w:r w:rsidRPr="003F2C75">
        <w:rPr>
          <w:rFonts w:ascii="Liberation Serif" w:hAnsi="Liberation Serif" w:cs="Liberation Serif"/>
          <w:sz w:val="28"/>
          <w:szCs w:val="28"/>
        </w:rPr>
        <w:t>, и работников посредством размещения информации:</w:t>
      </w:r>
    </w:p>
    <w:p w14:paraId="207B09CB" w14:textId="77777777" w:rsidR="00C0498C" w:rsidRPr="003F2C75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на стендах в местах предоставления государственных услуг;</w:t>
      </w:r>
    </w:p>
    <w:p w14:paraId="2B336965" w14:textId="3BDF009A" w:rsidR="00C0498C" w:rsidRPr="003F2C75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на официальных сайтах </w:t>
      </w:r>
      <w:r w:rsidR="005D1529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="00576C8C">
        <w:rPr>
          <w:rFonts w:ascii="Liberation Serif" w:hAnsi="Liberation Serif" w:cs="Liberation Serif"/>
          <w:sz w:val="28"/>
          <w:szCs w:val="28"/>
        </w:rPr>
        <w:t xml:space="preserve">по адресу: </w:t>
      </w:r>
      <w:r w:rsidR="005D1529" w:rsidRPr="003F2C75">
        <w:rPr>
          <w:rFonts w:ascii="Liberation Serif" w:hAnsi="Liberation Serif" w:cs="Liberation Serif"/>
          <w:sz w:val="28"/>
          <w:szCs w:val="28"/>
        </w:rPr>
        <w:t>http</w:t>
      </w:r>
      <w:r w:rsidR="006F3521">
        <w:rPr>
          <w:rFonts w:ascii="Liberation Serif" w:hAnsi="Liberation Serif" w:cs="Liberation Serif"/>
          <w:sz w:val="28"/>
          <w:szCs w:val="28"/>
        </w:rPr>
        <w:t>s</w:t>
      </w:r>
      <w:r w:rsidR="005D1529" w:rsidRPr="003F2C75"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 w:rsidR="005D1529">
        <w:rPr>
          <w:rFonts w:ascii="Liberation Serif" w:hAnsi="Liberation Serif" w:cs="Liberation Serif"/>
          <w:sz w:val="28"/>
          <w:szCs w:val="28"/>
          <w:lang w:val="en-US"/>
        </w:rPr>
        <w:t>msp</w:t>
      </w:r>
      <w:proofErr w:type="spellEnd"/>
      <w:r w:rsidR="005D1529">
        <w:rPr>
          <w:rFonts w:ascii="Liberation Serif" w:hAnsi="Liberation Serif" w:cs="Liberation Serif"/>
          <w:sz w:val="28"/>
          <w:szCs w:val="28"/>
        </w:rPr>
        <w:t xml:space="preserve">.midural.ru/, </w:t>
      </w:r>
      <w:r w:rsidR="00455AA1">
        <w:rPr>
          <w:rFonts w:ascii="Liberation Serif" w:hAnsi="Liberation Serif" w:cs="Liberation Serif"/>
          <w:sz w:val="28"/>
          <w:szCs w:val="28"/>
        </w:rPr>
        <w:t>управлений социальной</w:t>
      </w:r>
      <w:r w:rsidR="005D1529">
        <w:rPr>
          <w:rFonts w:ascii="Liberation Serif" w:hAnsi="Liberation Serif" w:cs="Liberation Serif"/>
          <w:sz w:val="28"/>
          <w:szCs w:val="28"/>
        </w:rPr>
        <w:t xml:space="preserve"> политики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, многофункционального центра </w:t>
      </w:r>
      <w:r w:rsidR="00576C8C">
        <w:rPr>
          <w:rFonts w:ascii="Liberation Serif" w:hAnsi="Liberation Serif" w:cs="Liberation Serif"/>
          <w:sz w:val="28"/>
          <w:szCs w:val="28"/>
        </w:rPr>
        <w:t xml:space="preserve">по адресу: </w:t>
      </w:r>
      <w:proofErr w:type="spellStart"/>
      <w:r w:rsidRPr="003F2C75"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 w:rsidR="006F3521">
        <w:rPr>
          <w:rFonts w:ascii="Liberation Serif" w:hAnsi="Liberation Serif" w:cs="Liberation Serif"/>
          <w:sz w:val="28"/>
          <w:szCs w:val="28"/>
          <w:lang w:val="en-US"/>
        </w:rPr>
        <w:t>s</w:t>
      </w:r>
      <w:r w:rsidRPr="003F2C75">
        <w:rPr>
          <w:rFonts w:ascii="Liberation Serif" w:hAnsi="Liberation Serif" w:cs="Liberation Serif"/>
          <w:sz w:val="28"/>
          <w:szCs w:val="28"/>
        </w:rPr>
        <w:t>://mfc66.ru/ и учредителя многофункционального центра</w:t>
      </w:r>
      <w:r w:rsidR="00576C8C">
        <w:rPr>
          <w:rFonts w:ascii="Liberation Serif" w:hAnsi="Liberation Serif" w:cs="Liberation Serif"/>
          <w:sz w:val="28"/>
          <w:szCs w:val="28"/>
        </w:rPr>
        <w:t xml:space="preserve"> по адресу: </w:t>
      </w:r>
      <w:proofErr w:type="spellStart"/>
      <w:r w:rsidRPr="003F2C75"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 w:rsidR="006F3521">
        <w:rPr>
          <w:rFonts w:ascii="Liberation Serif" w:hAnsi="Liberation Serif" w:cs="Liberation Serif"/>
          <w:sz w:val="28"/>
          <w:szCs w:val="28"/>
          <w:lang w:val="en-US"/>
        </w:rPr>
        <w:t>s</w:t>
      </w:r>
      <w:r w:rsidRPr="003F2C75">
        <w:rPr>
          <w:rFonts w:ascii="Liberation Serif" w:hAnsi="Liberation Serif" w:cs="Liberation Serif"/>
          <w:sz w:val="28"/>
          <w:szCs w:val="28"/>
        </w:rPr>
        <w:t>://dis.midural.ru/;</w:t>
      </w:r>
    </w:p>
    <w:p w14:paraId="6E5F0774" w14:textId="27289DFF" w:rsidR="00C0498C" w:rsidRPr="003F2C75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на Едином портале в разделе «Дополнительная информация» соответствующей государственной услуги</w:t>
      </w:r>
      <w:r w:rsidR="00576C8C">
        <w:rPr>
          <w:rFonts w:ascii="Liberation Serif" w:hAnsi="Liberation Serif" w:cs="Liberation Serif"/>
          <w:sz w:val="28"/>
          <w:szCs w:val="28"/>
        </w:rPr>
        <w:t xml:space="preserve"> по адресу:</w:t>
      </w:r>
      <w:r w:rsidR="00E97E69">
        <w:rPr>
          <w:rFonts w:ascii="Liberation Serif" w:hAnsi="Liberation Serif" w:cs="Liberation Serif"/>
          <w:sz w:val="28"/>
          <w:szCs w:val="28"/>
        </w:rPr>
        <w:t xml:space="preserve"> </w:t>
      </w:r>
      <w:r w:rsidR="00E97E69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E97E69" w:rsidRPr="00911DBC">
        <w:rPr>
          <w:rFonts w:ascii="Liberation Serif" w:hAnsi="Liberation Serif" w:cs="Liberation Serif"/>
          <w:sz w:val="28"/>
          <w:szCs w:val="28"/>
        </w:rPr>
        <w:t>215126</w:t>
      </w:r>
      <w:r w:rsidR="00E97E69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Pr="003F2C75">
        <w:rPr>
          <w:rFonts w:ascii="Liberation Serif" w:hAnsi="Liberation Serif" w:cs="Liberation Serif"/>
          <w:sz w:val="28"/>
          <w:szCs w:val="28"/>
        </w:rPr>
        <w:t>;</w:t>
      </w:r>
    </w:p>
    <w:p w14:paraId="4EADDD15" w14:textId="10D8D5E0" w:rsidR="00C0498C" w:rsidRPr="003F2C75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2) консультирование заявителей о порядке обжалования решений и действий (бездействия) управления социальной политики, предоставляющего государственную услугу, его должностных лиц и государственных гражданских служащих, решений и действий (бездействия) </w:t>
      </w:r>
      <w:r w:rsidR="00000C09">
        <w:rPr>
          <w:rFonts w:ascii="Liberation Serif" w:hAnsi="Liberation Serif" w:cs="Liberation Serif"/>
          <w:sz w:val="28"/>
          <w:szCs w:val="28"/>
        </w:rPr>
        <w:t>МФЦ</w:t>
      </w:r>
      <w:r w:rsidRPr="003F2C75">
        <w:rPr>
          <w:rFonts w:ascii="Liberation Serif" w:hAnsi="Liberation Serif" w:cs="Liberation Serif"/>
          <w:sz w:val="28"/>
          <w:szCs w:val="28"/>
        </w:rPr>
        <w:t>, его должностных лиц и работников, в том числе по телефону</w:t>
      </w:r>
      <w:r w:rsidR="00E44FAD" w:rsidRPr="003F2C75">
        <w:rPr>
          <w:rFonts w:ascii="Liberation Serif" w:hAnsi="Liberation Serif" w:cs="Liberation Serif"/>
          <w:sz w:val="28"/>
          <w:szCs w:val="28"/>
        </w:rPr>
        <w:t>, электронной почте, при </w:t>
      </w:r>
      <w:r w:rsidRPr="003F2C75">
        <w:rPr>
          <w:rFonts w:ascii="Liberation Serif" w:hAnsi="Liberation Serif" w:cs="Liberation Serif"/>
          <w:sz w:val="28"/>
          <w:szCs w:val="28"/>
        </w:rPr>
        <w:t>личном приеме.</w:t>
      </w:r>
    </w:p>
    <w:p w14:paraId="0804B803" w14:textId="77777777" w:rsidR="007F00AE" w:rsidRPr="003F2C75" w:rsidRDefault="007F00AE" w:rsidP="00127D5B">
      <w:pPr>
        <w:widowControl w:val="0"/>
        <w:autoSpaceDE w:val="0"/>
        <w:autoSpaceDN w:val="0"/>
        <w:ind w:right="-711"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6FBACA80" w14:textId="70CAD6CF" w:rsidR="00B457F7" w:rsidRPr="003F2C75" w:rsidRDefault="0006588C" w:rsidP="00E97E69">
      <w:pPr>
        <w:widowControl w:val="0"/>
        <w:autoSpaceDE w:val="0"/>
        <w:autoSpaceDN w:val="0"/>
        <w:ind w:firstLine="53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F2C75">
        <w:rPr>
          <w:rFonts w:ascii="Liberation Serif" w:hAnsi="Liberation Serif" w:cs="Liberation Serif"/>
          <w:b/>
          <w:sz w:val="28"/>
          <w:szCs w:val="28"/>
        </w:rPr>
        <w:t>П</w:t>
      </w:r>
      <w:r w:rsidR="00B457F7" w:rsidRPr="003F2C75">
        <w:rPr>
          <w:rFonts w:ascii="Liberation Serif" w:hAnsi="Liberation Serif" w:cs="Liberation Serif"/>
          <w:b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</w:t>
      </w:r>
      <w:r w:rsidR="00C0498C" w:rsidRPr="003F2C75">
        <w:rPr>
          <w:rFonts w:ascii="Liberation Serif" w:hAnsi="Liberation Serif" w:cs="Liberation Serif"/>
          <w:b/>
          <w:sz w:val="28"/>
          <w:szCs w:val="28"/>
        </w:rPr>
        <w:t>его должностных лиц и </w:t>
      </w:r>
      <w:r w:rsidR="00861E21" w:rsidRPr="003F2C75">
        <w:rPr>
          <w:rFonts w:ascii="Liberation Serif" w:hAnsi="Liberation Serif" w:cs="Liberation Serif"/>
          <w:b/>
          <w:sz w:val="28"/>
          <w:szCs w:val="28"/>
        </w:rPr>
        <w:t xml:space="preserve">государственных гражданских служащих, а также решений и действий (бездействия) </w:t>
      </w:r>
      <w:r w:rsidR="00A1120F">
        <w:rPr>
          <w:rFonts w:ascii="Liberation Serif" w:hAnsi="Liberation Serif" w:cs="Liberation Serif"/>
          <w:b/>
          <w:sz w:val="28"/>
          <w:szCs w:val="28"/>
        </w:rPr>
        <w:t>МФЦ</w:t>
      </w:r>
      <w:r w:rsidR="00861E21" w:rsidRPr="003F2C75">
        <w:rPr>
          <w:rFonts w:ascii="Liberation Serif" w:hAnsi="Liberation Serif" w:cs="Liberation Serif"/>
          <w:b/>
          <w:sz w:val="28"/>
          <w:szCs w:val="28"/>
        </w:rPr>
        <w:t xml:space="preserve">, работников </w:t>
      </w:r>
      <w:r w:rsidR="001D769B">
        <w:rPr>
          <w:rFonts w:ascii="Liberation Serif" w:hAnsi="Liberation Serif" w:cs="Liberation Serif"/>
          <w:b/>
          <w:sz w:val="28"/>
          <w:szCs w:val="28"/>
        </w:rPr>
        <w:t>МФЦ</w:t>
      </w:r>
      <w:r w:rsidR="00867A23" w:rsidRPr="003F2C75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5486CEF9" w14:textId="77777777" w:rsidR="007F00AE" w:rsidRPr="003F2C75" w:rsidRDefault="007F00AE" w:rsidP="00127D5B">
      <w:pPr>
        <w:ind w:right="-711" w:firstLine="567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14:paraId="1276FEDB" w14:textId="0AE934F2" w:rsidR="002874EC" w:rsidRDefault="00AB72EF" w:rsidP="00000C09">
      <w:pPr>
        <w:autoSpaceDE w:val="0"/>
        <w:autoSpaceDN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A1487B">
        <w:rPr>
          <w:rFonts w:ascii="Liberation Serif" w:hAnsi="Liberation Serif" w:cs="Liberation Serif"/>
          <w:sz w:val="28"/>
          <w:szCs w:val="28"/>
        </w:rPr>
        <w:t>2</w:t>
      </w:r>
      <w:r w:rsidR="00C0498C" w:rsidRPr="003F2C75">
        <w:rPr>
          <w:rFonts w:ascii="Liberation Serif" w:hAnsi="Liberation Serif" w:cs="Liberation Serif"/>
          <w:sz w:val="28"/>
          <w:szCs w:val="28"/>
        </w:rPr>
        <w:t xml:space="preserve">. </w:t>
      </w:r>
      <w:r w:rsidR="002874EC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досудебного (внесудебного) обжалования решений и действий (бездействия) управления социальной политики, предоставляющего государственную услугу, его должностных лиц и государственных гражданских </w:t>
      </w:r>
      <w:r w:rsidR="002874EC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служащих, а также решений и действий (бездействия) </w:t>
      </w:r>
      <w:r w:rsidR="00000C0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2874EC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работников </w:t>
      </w:r>
      <w:r w:rsidR="001D769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2874EC"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регулируется</w:t>
      </w:r>
      <w:r w:rsidR="002874EC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F64CA2F" w14:textId="7DBE22F0" w:rsidR="00C0498C" w:rsidRPr="003F2C75" w:rsidRDefault="002874EC" w:rsidP="002874E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</w:t>
      </w:r>
      <w:r w:rsidR="00C0498C" w:rsidRPr="003F2C75">
        <w:rPr>
          <w:rFonts w:ascii="Liberation Serif" w:hAnsi="Liberation Serif" w:cs="Liberation Serif"/>
          <w:sz w:val="28"/>
          <w:szCs w:val="28"/>
        </w:rPr>
        <w:t>тать</w:t>
      </w:r>
      <w:r>
        <w:rPr>
          <w:rFonts w:ascii="Liberation Serif" w:hAnsi="Liberation Serif" w:cs="Liberation Serif"/>
          <w:sz w:val="28"/>
          <w:szCs w:val="28"/>
        </w:rPr>
        <w:t>ями</w:t>
      </w:r>
      <w:r w:rsidR="00C0498C" w:rsidRPr="003F2C75">
        <w:rPr>
          <w:rFonts w:ascii="Liberation Serif" w:hAnsi="Liberation Serif" w:cs="Liberation Serif"/>
          <w:sz w:val="28"/>
          <w:szCs w:val="28"/>
        </w:rPr>
        <w:t xml:space="preserve"> 11.1–11.3 Федерального закона от 27 июля 2010 года № 210-ФЗ; </w:t>
      </w:r>
    </w:p>
    <w:p w14:paraId="53BE4B6A" w14:textId="77777777" w:rsidR="00A1120F" w:rsidRPr="00A1120F" w:rsidRDefault="00095411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C0498C" w:rsidRPr="003F2C75">
        <w:rPr>
          <w:rFonts w:ascii="Liberation Serif" w:hAnsi="Liberation Serif" w:cs="Liberation Serif"/>
          <w:sz w:val="28"/>
          <w:szCs w:val="28"/>
        </w:rPr>
        <w:t>остановление</w:t>
      </w:r>
      <w:r w:rsidR="002874EC">
        <w:rPr>
          <w:rFonts w:ascii="Liberation Serif" w:hAnsi="Liberation Serif" w:cs="Liberation Serif"/>
          <w:sz w:val="28"/>
          <w:szCs w:val="28"/>
        </w:rPr>
        <w:t>м</w:t>
      </w:r>
      <w:r w:rsidR="00C0498C" w:rsidRPr="003F2C75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22.11.2018 </w:t>
      </w:r>
      <w:r>
        <w:rPr>
          <w:rFonts w:ascii="Liberation Serif" w:hAnsi="Liberation Serif" w:cs="Liberation Serif"/>
          <w:sz w:val="28"/>
          <w:szCs w:val="28"/>
        </w:rPr>
        <w:br/>
      </w:r>
      <w:r w:rsidR="00C0498C" w:rsidRPr="003F2C75">
        <w:rPr>
          <w:rFonts w:ascii="Liberation Serif" w:hAnsi="Liberation Serif" w:cs="Liberation Serif"/>
          <w:sz w:val="28"/>
          <w:szCs w:val="28"/>
        </w:rPr>
        <w:t>№ 828-ПП «Об утверждении Положения об особенностях подачи и рассмотрения жалоб на решения и действия (бездействие) исполнительных органов государственной власти Свердловской области, предоставляющих государственные услуги, 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5D1529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C0498C" w:rsidRPr="003F2C75">
        <w:rPr>
          <w:rFonts w:ascii="Liberation Serif" w:hAnsi="Liberation Serif" w:cs="Liberation Serif"/>
          <w:sz w:val="28"/>
          <w:szCs w:val="28"/>
        </w:rPr>
        <w:t xml:space="preserve">действия (бездействие) </w:t>
      </w:r>
      <w:r w:rsidR="00C0498C" w:rsidRPr="00A1120F">
        <w:rPr>
          <w:rFonts w:ascii="Liberation Serif" w:hAnsi="Liberation Serif" w:cs="Liberation Serif"/>
          <w:sz w:val="28"/>
          <w:szCs w:val="28"/>
        </w:rPr>
        <w:t>многофункционального центра предоставления государственных и муниципальных услуг и его работников»</w:t>
      </w:r>
      <w:r w:rsidR="00A1120F" w:rsidRPr="00A1120F">
        <w:rPr>
          <w:rFonts w:ascii="Liberation Serif" w:hAnsi="Liberation Serif" w:cs="Liberation Serif"/>
          <w:sz w:val="28"/>
          <w:szCs w:val="28"/>
        </w:rPr>
        <w:t>;</w:t>
      </w:r>
    </w:p>
    <w:p w14:paraId="4F5C1FF8" w14:textId="564E79A0" w:rsidR="003E57AD" w:rsidRDefault="00A1120F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color w:val="333333"/>
          <w:sz w:val="28"/>
          <w:szCs w:val="28"/>
        </w:rPr>
      </w:pPr>
      <w:r w:rsidRPr="00A1120F">
        <w:rPr>
          <w:rFonts w:ascii="Liberation Serif" w:hAnsi="Liberation Serif" w:cs="Liberation Serif"/>
          <w:sz w:val="28"/>
          <w:szCs w:val="28"/>
        </w:rPr>
        <w:t>приказом от 16.05.2019 № 164 «</w:t>
      </w:r>
      <w:r w:rsidRPr="00ED4C10">
        <w:rPr>
          <w:rFonts w:ascii="Liberation Serif" w:hAnsi="Liberation Serif" w:cs="Liberation Serif"/>
          <w:sz w:val="28"/>
          <w:szCs w:val="28"/>
        </w:rPr>
        <w:t>Об организации исполнения постановления Правительства Свердловской области от 22.11.2018 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 ,их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 w:rsidR="00C21C73" w:rsidRPr="00ED4C10">
        <w:rPr>
          <w:rFonts w:ascii="Liberation Serif" w:hAnsi="Liberation Serif" w:cs="Liberation Serif"/>
          <w:sz w:val="28"/>
          <w:szCs w:val="28"/>
        </w:rPr>
        <w:t> </w:t>
      </w:r>
      <w:r w:rsidRPr="00ED4C10">
        <w:rPr>
          <w:rFonts w:ascii="Liberation Serif" w:hAnsi="Liberation Serif" w:cs="Liberation Serif"/>
          <w:sz w:val="28"/>
          <w:szCs w:val="28"/>
        </w:rPr>
        <w:t>муниципальных услуг и его работников»</w:t>
      </w:r>
      <w:r w:rsidR="0067271B">
        <w:rPr>
          <w:rFonts w:ascii="Liberation Serif" w:hAnsi="Liberation Serif" w:cs="Liberation Serif"/>
          <w:color w:val="333333"/>
          <w:sz w:val="28"/>
          <w:szCs w:val="28"/>
        </w:rPr>
        <w:t>.</w:t>
      </w:r>
    </w:p>
    <w:p w14:paraId="20268654" w14:textId="2FA0F192" w:rsidR="0067271B" w:rsidRPr="0067271B" w:rsidRDefault="00AB72EF" w:rsidP="0067271B">
      <w:pPr>
        <w:widowControl w:val="0"/>
        <w:autoSpaceDE w:val="0"/>
        <w:autoSpaceDN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A1487B">
        <w:rPr>
          <w:rFonts w:ascii="Liberation Serif" w:hAnsi="Liberation Serif" w:cs="Liberation Serif"/>
          <w:sz w:val="28"/>
          <w:szCs w:val="28"/>
        </w:rPr>
        <w:t>3</w:t>
      </w:r>
      <w:r w:rsidR="0067271B" w:rsidRPr="0067271B">
        <w:rPr>
          <w:rFonts w:ascii="Liberation Serif" w:hAnsi="Liberation Serif" w:cs="Liberation Serif"/>
          <w:sz w:val="28"/>
          <w:szCs w:val="28"/>
        </w:rPr>
        <w:t xml:space="preserve">. Полная информация о порядке подачи и рассмотрении жалобы </w:t>
      </w:r>
      <w:r w:rsidR="0067271B" w:rsidRPr="0067271B">
        <w:rPr>
          <w:rFonts w:ascii="Liberation Serif" w:hAnsi="Liberation Serif" w:cs="Liberation Serif"/>
          <w:sz w:val="28"/>
          <w:szCs w:val="28"/>
        </w:rPr>
        <w:br/>
        <w:t xml:space="preserve">на решения и действия (бездействие) </w:t>
      </w:r>
      <w:r w:rsidR="0067271B" w:rsidRPr="0067271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 w:rsidR="0067271B" w:rsidRPr="0067271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его должностных лиц и государственных гражданских служащих, а также решений и действий (бездействия) МФЦ, работников МФЦ</w:t>
      </w:r>
      <w:r w:rsidR="0067271B" w:rsidRPr="0067271B">
        <w:rPr>
          <w:rFonts w:ascii="Liberation Serif" w:hAnsi="Liberation Serif" w:cs="Liberation Serif"/>
          <w:sz w:val="28"/>
          <w:szCs w:val="28"/>
        </w:rPr>
        <w:t xml:space="preserve"> размещена в разделе «Дополнительная информация» на Едином портале по адресу: </w:t>
      </w:r>
      <w:r w:rsidR="00E675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E6751B" w:rsidRPr="00CE34B6">
        <w:rPr>
          <w:rFonts w:ascii="Liberation Serif" w:eastAsiaTheme="minorHAnsi" w:hAnsi="Liberation Serif" w:cs="Liberation Serif"/>
          <w:sz w:val="28"/>
          <w:szCs w:val="28"/>
          <w:lang w:eastAsia="en-US"/>
        </w:rPr>
        <w:t>215126</w:t>
      </w:r>
      <w:r w:rsidR="00E675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E6751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ED85AE8" w14:textId="0732ACA1" w:rsidR="00383311" w:rsidRPr="0067271B" w:rsidRDefault="00383311" w:rsidP="0067271B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7271B">
        <w:rPr>
          <w:rFonts w:ascii="Liberation Serif" w:hAnsi="Liberation Serif" w:cs="Liberation Serif"/>
          <w:sz w:val="28"/>
          <w:szCs w:val="28"/>
        </w:rPr>
        <w:br w:type="page"/>
      </w:r>
    </w:p>
    <w:p w14:paraId="7A836756" w14:textId="2EB93621" w:rsidR="00383311" w:rsidRPr="003F2C75" w:rsidRDefault="001028E6" w:rsidP="001028E6">
      <w:pPr>
        <w:pStyle w:val="ConsPlusNormal"/>
        <w:ind w:left="5387" w:hanging="5387"/>
        <w:outlineLvl w:val="0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lastRenderedPageBreak/>
        <w:t>Форма</w:t>
      </w:r>
      <w:r w:rsidRPr="003F2C75">
        <w:rPr>
          <w:rFonts w:ascii="Liberation Serif" w:hAnsi="Liberation Serif" w:cs="Liberation Serif"/>
          <w:sz w:val="28"/>
          <w:szCs w:val="28"/>
        </w:rPr>
        <w:tab/>
        <w:t>Приложение № 1</w:t>
      </w:r>
      <w:r w:rsidRPr="003F2C75">
        <w:rPr>
          <w:rFonts w:ascii="Liberation Serif" w:hAnsi="Liberation Serif" w:cs="Liberation Serif"/>
          <w:sz w:val="28"/>
          <w:szCs w:val="28"/>
        </w:rPr>
        <w:br/>
      </w:r>
      <w:r w:rsidR="00383311" w:rsidRPr="003F2C75">
        <w:rPr>
          <w:rFonts w:ascii="Liberation Serif" w:hAnsi="Liberation Serif" w:cs="Liberation Serif"/>
          <w:sz w:val="28"/>
          <w:szCs w:val="28"/>
        </w:rPr>
        <w:t>к административному регламенту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«Постановка инвалида-колясочника на учет для предоставления специальных устройств, приспособлений, технических средств реабилитации в целях создания условий доступности жилых помещений, входных групп в жилых домах»</w:t>
      </w:r>
    </w:p>
    <w:p w14:paraId="5221EF84" w14:textId="77777777" w:rsidR="001028E6" w:rsidRPr="003F2C75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bookmarkStart w:id="8" w:name="Par98"/>
      <w:bookmarkEnd w:id="8"/>
    </w:p>
    <w:p w14:paraId="0B3A4907" w14:textId="028966AA" w:rsidR="00B96F03" w:rsidRPr="00B96F03" w:rsidRDefault="00B96F03" w:rsidP="00B96F03">
      <w:pPr>
        <w:pStyle w:val="ConsPlusNonformat"/>
        <w:rPr>
          <w:rFonts w:ascii="Liberation Serif" w:hAnsi="Liberation Serif" w:cs="Liberation Serif"/>
          <w:sz w:val="28"/>
          <w:szCs w:val="28"/>
        </w:rPr>
      </w:pPr>
      <w:r w:rsidRPr="00B96F03">
        <w:rPr>
          <w:rFonts w:ascii="Liberation Serif" w:hAnsi="Liberation Serif" w:cs="Liberation Serif"/>
          <w:sz w:val="28"/>
          <w:szCs w:val="28"/>
        </w:rPr>
        <w:t xml:space="preserve">Начальнику 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B96F03">
        <w:rPr>
          <w:rFonts w:ascii="Liberation Serif" w:hAnsi="Liberation Serif" w:cs="Liberation Serif"/>
          <w:sz w:val="28"/>
          <w:szCs w:val="28"/>
        </w:rPr>
        <w:t>правления социальной политики</w:t>
      </w:r>
      <w:r w:rsidR="00934F9B">
        <w:rPr>
          <w:rFonts w:ascii="Liberation Serif" w:hAnsi="Liberation Serif" w:cs="Liberation Serif"/>
          <w:sz w:val="28"/>
          <w:szCs w:val="28"/>
        </w:rPr>
        <w:t xml:space="preserve"> по </w:t>
      </w:r>
      <w:r w:rsidRPr="00B96F03"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56103F53" w14:textId="568C2467" w:rsidR="00B96F03" w:rsidRDefault="00B96F03" w:rsidP="00934F9B">
      <w:pPr>
        <w:pStyle w:val="ConsPlusNonformat"/>
        <w:widowControl/>
        <w:jc w:val="center"/>
        <w:rPr>
          <w:rFonts w:ascii="Liberation Serif" w:hAnsi="Liberation Serif" w:cs="Liberation Serif"/>
        </w:rPr>
      </w:pPr>
      <w:r w:rsidRPr="00B96F03">
        <w:rPr>
          <w:rFonts w:ascii="Liberation Serif" w:hAnsi="Liberation Serif" w:cs="Liberation Serif"/>
        </w:rPr>
        <w:t>(наименование территориального отраслевого исполнительного органа государственной власти Свердловской области — управления социальной политики Министерства социальной политики Свердловской области)</w:t>
      </w:r>
    </w:p>
    <w:p w14:paraId="59B3068F" w14:textId="77777777" w:rsidR="00B96F03" w:rsidRPr="00251ED6" w:rsidRDefault="00B96F03" w:rsidP="00B96F03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</w:p>
    <w:p w14:paraId="485A2C51" w14:textId="77777777" w:rsidR="00B96F03" w:rsidRPr="00013A48" w:rsidRDefault="00B96F03" w:rsidP="00B96F03">
      <w:pPr>
        <w:pStyle w:val="ConsPlusNonformat"/>
        <w:widowControl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ЗАЯВЛЕНИЕ</w:t>
      </w:r>
    </w:p>
    <w:p w14:paraId="4662FF1C" w14:textId="77777777" w:rsidR="00B96F03" w:rsidRPr="00EE33E6" w:rsidRDefault="00B96F03" w:rsidP="00B96F0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>_______________</w:t>
      </w:r>
      <w:r>
        <w:rPr>
          <w:rFonts w:ascii="Liberation Serif" w:eastAsiaTheme="minorHAnsi" w:hAnsi="Liberation Serif" w:cs="Liberation Serif"/>
          <w:szCs w:val="28"/>
          <w:lang w:eastAsia="en-US"/>
        </w:rPr>
        <w:t>_____</w:t>
      </w: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>_________________________</w:t>
      </w:r>
      <w:r>
        <w:rPr>
          <w:rFonts w:ascii="Liberation Serif" w:eastAsiaTheme="minorHAnsi" w:hAnsi="Liberation Serif" w:cs="Liberation Serif"/>
          <w:szCs w:val="28"/>
          <w:lang w:eastAsia="en-US"/>
        </w:rPr>
        <w:t>__</w:t>
      </w: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>___________________________________</w:t>
      </w:r>
    </w:p>
    <w:p w14:paraId="5EE1AD49" w14:textId="77777777" w:rsidR="00B96F03" w:rsidRPr="00EE33E6" w:rsidRDefault="00B96F03" w:rsidP="00B96F0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  <w:r w:rsidRPr="00EE33E6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                                       (фамилия, имя, отчество лица, имеющего право на предоставление государственной услуги)</w:t>
      </w:r>
    </w:p>
    <w:p w14:paraId="12C1BABD" w14:textId="77777777" w:rsidR="00B96F03" w:rsidRPr="00EE33E6" w:rsidRDefault="00B96F03" w:rsidP="00B96F0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33E6">
        <w:rPr>
          <w:rFonts w:ascii="Liberation Serif" w:eastAsiaTheme="minorHAnsi" w:hAnsi="Liberation Serif" w:cs="Liberation Serif"/>
          <w:szCs w:val="26"/>
          <w:lang w:eastAsia="en-US"/>
        </w:rPr>
        <w:t>Место жительства</w:t>
      </w:r>
      <w:r>
        <w:rPr>
          <w:rFonts w:ascii="Liberation Serif" w:eastAsiaTheme="minorHAnsi" w:hAnsi="Liberation Serif" w:cs="Liberation Serif"/>
          <w:szCs w:val="26"/>
          <w:lang w:eastAsia="en-US"/>
        </w:rPr>
        <w:t xml:space="preserve"> или место пребывания </w:t>
      </w:r>
      <w:r w:rsidRPr="00EE33E6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</w:t>
      </w:r>
      <w:r w:rsidRPr="00EE33E6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EE33E6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</w:p>
    <w:p w14:paraId="2D25A9BF" w14:textId="77777777" w:rsidR="00B96F03" w:rsidRDefault="00B96F03" w:rsidP="00B96F0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  <w:r w:rsidRPr="00EE33E6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               </w:t>
      </w:r>
      <w:r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                                         </w:t>
      </w:r>
      <w:r w:rsidRPr="00EE33E6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</w:t>
      </w:r>
      <w:r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</w:t>
      </w:r>
      <w:r w:rsidRPr="00EE33E6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(почтовый индекс, район, город, иной населенный пункт, улица, номер дома, </w:t>
      </w:r>
    </w:p>
    <w:p w14:paraId="18EDC9FF" w14:textId="77777777" w:rsidR="00B96F03" w:rsidRPr="00EE33E6" w:rsidRDefault="00B96F03" w:rsidP="00B96F0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EE33E6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____________________________________________________________________________</w:t>
      </w:r>
    </w:p>
    <w:p w14:paraId="756B0BA8" w14:textId="77777777" w:rsidR="00B96F03" w:rsidRDefault="00B96F03" w:rsidP="00B96F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16"/>
          <w:szCs w:val="16"/>
        </w:rPr>
      </w:pPr>
      <w:r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</w:t>
      </w:r>
      <w:r w:rsidRPr="00EE33E6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корпуса, квартиры указываются на основании записи в паспорте </w:t>
      </w:r>
      <w:r w:rsidRPr="003E1BB0">
        <w:rPr>
          <w:rFonts w:ascii="Liberation Serif" w:hAnsi="Liberation Serif" w:cs="Liberation Serif"/>
          <w:sz w:val="16"/>
          <w:szCs w:val="16"/>
        </w:rPr>
        <w:t>или документе, подтверждающем регистрацию по месту жительства, месту</w:t>
      </w:r>
    </w:p>
    <w:p w14:paraId="26AB2BF0" w14:textId="77777777" w:rsidR="00B96F03" w:rsidRPr="00EE33E6" w:rsidRDefault="00B96F03" w:rsidP="00B96F0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EE33E6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____________________________________________________________________________</w:t>
      </w:r>
    </w:p>
    <w:p w14:paraId="0FC14C10" w14:textId="77777777" w:rsidR="00B96F03" w:rsidRPr="003E1BB0" w:rsidRDefault="00B96F03" w:rsidP="00B96F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16"/>
          <w:szCs w:val="16"/>
        </w:rPr>
      </w:pPr>
      <w:r>
        <w:rPr>
          <w:rFonts w:ascii="Liberation Serif" w:hAnsi="Liberation Serif" w:cs="Liberation Serif"/>
          <w:sz w:val="16"/>
          <w:szCs w:val="16"/>
        </w:rPr>
        <w:t xml:space="preserve">                                    </w:t>
      </w:r>
      <w:r w:rsidRPr="003E1BB0">
        <w:rPr>
          <w:rFonts w:ascii="Liberation Serif" w:hAnsi="Liberation Serif" w:cs="Liberation Serif"/>
          <w:sz w:val="16"/>
          <w:szCs w:val="16"/>
        </w:rPr>
        <w:t xml:space="preserve"> пребывания (если предъявляется не паспорт, а иной документ, удостоверяющий личность))</w:t>
      </w:r>
    </w:p>
    <w:p w14:paraId="058FCC4C" w14:textId="77777777" w:rsidR="00B96F03" w:rsidRPr="00EE33E6" w:rsidRDefault="00B96F03" w:rsidP="00B96F0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>Документ, удостоверяющий личность:</w:t>
      </w: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3544"/>
        <w:gridCol w:w="1701"/>
        <w:gridCol w:w="3402"/>
      </w:tblGrid>
      <w:tr w:rsidR="00B96F03" w:rsidRPr="00EE33E6" w14:paraId="61775ECA" w14:textId="77777777" w:rsidTr="00B9141B">
        <w:trPr>
          <w:trHeight w:val="2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21D9" w14:textId="77777777" w:rsidR="00B96F03" w:rsidRPr="00EE33E6" w:rsidRDefault="00B96F03" w:rsidP="00B9141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EE33E6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Серия, номер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8269" w14:textId="77777777" w:rsidR="00B96F03" w:rsidRPr="00EE33E6" w:rsidRDefault="00B96F03" w:rsidP="00B9141B">
            <w:pPr>
              <w:autoSpaceDE w:val="0"/>
              <w:autoSpaceDN w:val="0"/>
              <w:adjustRightInd w:val="0"/>
              <w:outlineLvl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C44C" w14:textId="77777777" w:rsidR="00B96F03" w:rsidRPr="00EE33E6" w:rsidRDefault="00B96F03" w:rsidP="00B9141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EE33E6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Гражданство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5C65" w14:textId="77777777" w:rsidR="00B96F03" w:rsidRPr="00EE33E6" w:rsidRDefault="00B96F03" w:rsidP="00B9141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B96F03" w:rsidRPr="00EE33E6" w14:paraId="1A2DA114" w14:textId="77777777" w:rsidTr="00B9141B">
        <w:trPr>
          <w:trHeight w:val="2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4BE4" w14:textId="77777777" w:rsidR="00B96F03" w:rsidRPr="00EE33E6" w:rsidRDefault="00B96F03" w:rsidP="00B9141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EE33E6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выдачи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41DF" w14:textId="77777777" w:rsidR="00B96F03" w:rsidRPr="00EE33E6" w:rsidRDefault="00B96F03" w:rsidP="00B9141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CBE5" w14:textId="77777777" w:rsidR="00B96F03" w:rsidRPr="00EE33E6" w:rsidRDefault="00B96F03" w:rsidP="00B9141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EE33E6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рождения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FFC2" w14:textId="77777777" w:rsidR="00B96F03" w:rsidRPr="00EE33E6" w:rsidRDefault="00B96F03" w:rsidP="00B9141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B96F03" w:rsidRPr="00EE33E6" w14:paraId="0F830FD3" w14:textId="77777777" w:rsidTr="00B9141B">
        <w:trPr>
          <w:trHeight w:val="2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2972" w14:textId="77777777" w:rsidR="00B96F03" w:rsidRPr="00EE33E6" w:rsidRDefault="00B96F03" w:rsidP="00B9141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EE33E6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Кем выдан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E890" w14:textId="77777777" w:rsidR="00B96F03" w:rsidRPr="00EE33E6" w:rsidRDefault="00B96F03" w:rsidP="00B9141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903C" w14:textId="77777777" w:rsidR="00B96F03" w:rsidRPr="00EE33E6" w:rsidRDefault="00B96F03" w:rsidP="00B9141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EE33E6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Место рождения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4948" w14:textId="77777777" w:rsidR="00B96F03" w:rsidRPr="00EE33E6" w:rsidRDefault="00B96F03" w:rsidP="00B9141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3202BBC3" w14:textId="77777777" w:rsidR="00B96F03" w:rsidRPr="00957FB7" w:rsidRDefault="00B96F03" w:rsidP="00B96F03">
      <w:pPr>
        <w:tabs>
          <w:tab w:val="left" w:pos="709"/>
        </w:tabs>
        <w:rPr>
          <w:rFonts w:ascii="Liberation Serif" w:hAnsi="Liberation Serif" w:cs="Liberation Serif"/>
        </w:rPr>
      </w:pPr>
      <w:r w:rsidRPr="00957FB7">
        <w:rPr>
          <w:rFonts w:ascii="Liberation Serif" w:hAnsi="Liberation Serif" w:cs="Liberation Serif"/>
        </w:rPr>
        <w:t>Страховой номер индивидуального лицевого счета (далее – СНИЛС) № _______</w:t>
      </w:r>
      <w:r>
        <w:rPr>
          <w:rFonts w:ascii="Liberation Serif" w:hAnsi="Liberation Serif" w:cs="Liberation Serif"/>
        </w:rPr>
        <w:t>__________</w:t>
      </w:r>
      <w:r w:rsidRPr="00957FB7">
        <w:rPr>
          <w:rFonts w:ascii="Liberation Serif" w:hAnsi="Liberation Serif" w:cs="Liberation Serif"/>
        </w:rPr>
        <w:t>___</w:t>
      </w:r>
    </w:p>
    <w:p w14:paraId="2DEA04D4" w14:textId="77777777" w:rsidR="00B96F03" w:rsidRPr="00EE33E6" w:rsidRDefault="00B96F03" w:rsidP="00B96F0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>Сведения, указанные в заявлении, соответствуют документу, удостоверяющему личность.</w:t>
      </w:r>
    </w:p>
    <w:p w14:paraId="05C7FC74" w14:textId="77777777" w:rsidR="00B96F03" w:rsidRPr="00EE33E6" w:rsidRDefault="00B96F03" w:rsidP="00B96F0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>«</w:t>
      </w:r>
      <w:r w:rsidRPr="00EE33E6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</w:t>
      </w: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 xml:space="preserve">» </w:t>
      </w:r>
      <w:r w:rsidRPr="00EE33E6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</w:t>
      </w: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 xml:space="preserve"> 20___ г. </w:t>
      </w:r>
      <w:r w:rsidRPr="00EE33E6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_______________________________________</w:t>
      </w:r>
    </w:p>
    <w:p w14:paraId="642CB3E6" w14:textId="77777777" w:rsidR="00B96F03" w:rsidRPr="00311E37" w:rsidRDefault="00B96F03" w:rsidP="00B96F0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  <w:r w:rsidRPr="00311E37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                                                                                                             (подпись специалиста)</w:t>
      </w:r>
    </w:p>
    <w:p w14:paraId="53FB72E6" w14:textId="77777777" w:rsidR="001028E6" w:rsidRPr="00B96F03" w:rsidRDefault="001028E6" w:rsidP="001028E6">
      <w:pPr>
        <w:pStyle w:val="ConsPlusNonformat"/>
        <w:widowControl/>
        <w:rPr>
          <w:rFonts w:ascii="Liberation Serif" w:hAnsi="Liberation Serif" w:cs="Liberation Serif"/>
        </w:rPr>
      </w:pPr>
    </w:p>
    <w:p w14:paraId="791C8352" w14:textId="77777777" w:rsidR="001028E6" w:rsidRPr="003F2C75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 xml:space="preserve">прошу предоставить мне </w:t>
      </w:r>
      <w:r w:rsidRPr="003F2C75">
        <w:rPr>
          <w:rFonts w:ascii="Liberation Serif" w:eastAsia="Times New Roman" w:hAnsi="Liberation Serif" w:cs="Liberation Serif"/>
          <w:sz w:val="28"/>
          <w:szCs w:val="28"/>
        </w:rPr>
        <w:t>специальное (-</w:t>
      </w:r>
      <w:proofErr w:type="spellStart"/>
      <w:r w:rsidRPr="003F2C75">
        <w:rPr>
          <w:rFonts w:ascii="Liberation Serif" w:eastAsia="Times New Roman" w:hAnsi="Liberation Serif" w:cs="Liberation Serif"/>
          <w:sz w:val="28"/>
          <w:szCs w:val="28"/>
        </w:rPr>
        <w:t>ые</w:t>
      </w:r>
      <w:proofErr w:type="spellEnd"/>
      <w:r w:rsidRPr="003F2C75">
        <w:rPr>
          <w:rFonts w:ascii="Liberation Serif" w:eastAsia="Times New Roman" w:hAnsi="Liberation Serif" w:cs="Liberation Serif"/>
          <w:sz w:val="28"/>
          <w:szCs w:val="28"/>
        </w:rPr>
        <w:t>) устройство (-а), приспособление (-</w:t>
      </w:r>
      <w:proofErr w:type="spellStart"/>
      <w:r w:rsidRPr="003F2C75">
        <w:rPr>
          <w:rFonts w:ascii="Liberation Serif" w:eastAsia="Times New Roman" w:hAnsi="Liberation Serif" w:cs="Liberation Serif"/>
          <w:sz w:val="28"/>
          <w:szCs w:val="28"/>
        </w:rPr>
        <w:t>ия</w:t>
      </w:r>
      <w:proofErr w:type="spellEnd"/>
      <w:r w:rsidRPr="003F2C75">
        <w:rPr>
          <w:rFonts w:ascii="Liberation Serif" w:eastAsia="Times New Roman" w:hAnsi="Liberation Serif" w:cs="Liberation Serif"/>
          <w:sz w:val="28"/>
          <w:szCs w:val="28"/>
        </w:rPr>
        <w:t>), техническое (-</w:t>
      </w:r>
      <w:proofErr w:type="spellStart"/>
      <w:r w:rsidRPr="003F2C75">
        <w:rPr>
          <w:rFonts w:ascii="Liberation Serif" w:eastAsia="Times New Roman" w:hAnsi="Liberation Serif" w:cs="Liberation Serif"/>
          <w:sz w:val="28"/>
          <w:szCs w:val="28"/>
        </w:rPr>
        <w:t>ие</w:t>
      </w:r>
      <w:proofErr w:type="spellEnd"/>
      <w:r w:rsidRPr="003F2C75">
        <w:rPr>
          <w:rFonts w:ascii="Liberation Serif" w:eastAsia="Times New Roman" w:hAnsi="Liberation Serif" w:cs="Liberation Serif"/>
          <w:sz w:val="28"/>
          <w:szCs w:val="28"/>
        </w:rPr>
        <w:t>) средство (-а) реабилитации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_______________________________</w:t>
      </w:r>
    </w:p>
    <w:p w14:paraId="55E6DCCB" w14:textId="77777777" w:rsidR="001028E6" w:rsidRPr="003F2C75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______________________________________________________________________.</w:t>
      </w:r>
    </w:p>
    <w:p w14:paraId="7054704B" w14:textId="21610DD5" w:rsidR="001028E6" w:rsidRPr="00700B96" w:rsidRDefault="001028E6" w:rsidP="001028E6">
      <w:pPr>
        <w:pStyle w:val="ConsPlusNonformat"/>
        <w:widowControl/>
        <w:jc w:val="center"/>
        <w:rPr>
          <w:rFonts w:ascii="Liberation Serif" w:hAnsi="Liberation Serif" w:cs="Liberation Serif"/>
        </w:rPr>
      </w:pPr>
      <w:r w:rsidRPr="00AB6911">
        <w:rPr>
          <w:rFonts w:ascii="Liberation Serif" w:hAnsi="Liberation Serif" w:cs="Liberation Serif"/>
        </w:rPr>
        <w:t xml:space="preserve">(наименование специальных устройств, приспособлений, </w:t>
      </w:r>
      <w:r w:rsidRPr="00700B96">
        <w:rPr>
          <w:rFonts w:ascii="Liberation Serif" w:eastAsia="Times New Roman" w:hAnsi="Liberation Serif" w:cs="Liberation Serif"/>
        </w:rPr>
        <w:t>технических средств реабилитации</w:t>
      </w:r>
      <w:r w:rsidRPr="00700B96">
        <w:rPr>
          <w:rFonts w:ascii="Liberation Serif" w:hAnsi="Liberation Serif" w:cs="Liberation Serif"/>
        </w:rPr>
        <w:t>)</w:t>
      </w:r>
    </w:p>
    <w:p w14:paraId="253563AE" w14:textId="4E1E7EFD" w:rsidR="001028E6" w:rsidRPr="003F2C75" w:rsidRDefault="001028E6" w:rsidP="00700B96">
      <w:pPr>
        <w:pStyle w:val="ConsPlusNonformat"/>
        <w:widowControl/>
        <w:ind w:firstLine="709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Даю согласие на обследование условий проживания.</w:t>
      </w:r>
    </w:p>
    <w:p w14:paraId="23D2FE3E" w14:textId="77777777" w:rsidR="00700B96" w:rsidRDefault="00700B96" w:rsidP="00700B9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00CF0E6" w14:textId="3E909D7F" w:rsidR="00700B96" w:rsidRPr="00C14CFA" w:rsidRDefault="00700B96" w:rsidP="00700B9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</w:t>
      </w:r>
      <w:r>
        <w:rPr>
          <w:rFonts w:ascii="Liberation Serif" w:hAnsi="Liberation Serif" w:cs="Liberation Serif"/>
          <w:sz w:val="20"/>
          <w:szCs w:val="20"/>
        </w:rPr>
        <w:t>/_______________________________</w:t>
      </w:r>
      <w:r w:rsidRPr="00C14CFA">
        <w:rPr>
          <w:rFonts w:ascii="Liberation Serif" w:hAnsi="Liberation Serif" w:cs="Liberation Serif"/>
          <w:sz w:val="20"/>
          <w:szCs w:val="20"/>
        </w:rPr>
        <w:t>____</w:t>
      </w:r>
    </w:p>
    <w:p w14:paraId="582FDB62" w14:textId="31A9C787" w:rsidR="00B96F03" w:rsidRDefault="00700B96" w:rsidP="005F6364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9141B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(подпись </w:t>
      </w:r>
      <w:proofErr w:type="gramStart"/>
      <w:r w:rsidRPr="00B9141B">
        <w:rPr>
          <w:rFonts w:ascii="Liberation Serif" w:hAnsi="Liberation Serif" w:cs="Liberation Serif"/>
          <w:sz w:val="20"/>
          <w:szCs w:val="20"/>
        </w:rPr>
        <w:t>заявителя)</w:t>
      </w:r>
      <w:r>
        <w:rPr>
          <w:rFonts w:ascii="Liberation Serif" w:hAnsi="Liberation Serif" w:cs="Liberation Serif"/>
          <w:sz w:val="20"/>
          <w:szCs w:val="20"/>
        </w:rPr>
        <w:t xml:space="preserve">   </w:t>
      </w:r>
      <w:proofErr w:type="gramEnd"/>
      <w:r>
        <w:rPr>
          <w:rFonts w:ascii="Liberation Serif" w:hAnsi="Liberation Serif" w:cs="Liberation Serif"/>
          <w:sz w:val="20"/>
          <w:szCs w:val="20"/>
        </w:rPr>
        <w:t xml:space="preserve">             </w:t>
      </w:r>
      <w:r w:rsidR="00B96F03">
        <w:rPr>
          <w:rFonts w:ascii="Liberation Serif" w:hAnsi="Liberation Serif" w:cs="Liberation Serif"/>
          <w:sz w:val="20"/>
          <w:szCs w:val="20"/>
        </w:rPr>
        <w:t xml:space="preserve">    </w:t>
      </w:r>
      <w:r>
        <w:rPr>
          <w:rFonts w:ascii="Liberation Serif" w:hAnsi="Liberation Serif" w:cs="Liberation Serif"/>
          <w:sz w:val="20"/>
          <w:szCs w:val="20"/>
        </w:rPr>
        <w:t xml:space="preserve">      (расшифровка подписи)</w:t>
      </w:r>
    </w:p>
    <w:p w14:paraId="30F55994" w14:textId="3F002448" w:rsidR="005F6364" w:rsidRPr="00C14CFA" w:rsidRDefault="005F6364" w:rsidP="00B96F03">
      <w:pPr>
        <w:pageBreakBefore/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lastRenderedPageBreak/>
        <w:t>РАСПИСКА-УВЕДОМЛЕНИЕ</w:t>
      </w:r>
    </w:p>
    <w:p w14:paraId="4F7A4AD9" w14:textId="77777777" w:rsidR="005F6364" w:rsidRPr="00C14CFA" w:rsidRDefault="005F6364" w:rsidP="005F6364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19636A2" w14:textId="77777777" w:rsidR="005F6364" w:rsidRPr="00C14CFA" w:rsidRDefault="005F6364" w:rsidP="005F6364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1ABAA97D" w14:textId="77777777" w:rsidR="005F6364" w:rsidRPr="00C14CFA" w:rsidRDefault="005F6364" w:rsidP="005F6364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5F6364" w:rsidRPr="00C14CFA" w14:paraId="135393AD" w14:textId="77777777" w:rsidTr="005F6364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E293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E3CB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5F6364" w:rsidRPr="00C14CFA" w14:paraId="1A3900F5" w14:textId="77777777" w:rsidTr="005F6364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1EC8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8458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0BD3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47AF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5F6364" w:rsidRPr="00C14CFA" w14:paraId="5D8A3C81" w14:textId="77777777" w:rsidTr="005F6364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7E90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1FB3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D126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5E58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1B400CFD" w14:textId="77777777" w:rsidR="005F6364" w:rsidRPr="00C14CFA" w:rsidRDefault="005F6364" w:rsidP="005F6364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33EFD83" w14:textId="77777777" w:rsidR="005F6364" w:rsidRPr="00C14CFA" w:rsidRDefault="005F6364" w:rsidP="005F6364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22903587" w14:textId="77777777" w:rsidR="005F6364" w:rsidRPr="00C14CFA" w:rsidRDefault="005F6364" w:rsidP="005F6364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1623299" w14:textId="77777777" w:rsidR="005F6364" w:rsidRPr="00C14CFA" w:rsidRDefault="005F6364" w:rsidP="005F6364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7F3BC4AF" w14:textId="77777777" w:rsidR="005F6364" w:rsidRPr="00C14CFA" w:rsidRDefault="005F6364" w:rsidP="005F6364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5F6364" w:rsidRPr="00C14CFA" w14:paraId="02052988" w14:textId="77777777" w:rsidTr="005F6364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7B1D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E606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5F6364" w:rsidRPr="00C14CFA" w14:paraId="71DE90A1" w14:textId="77777777" w:rsidTr="005F6364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0679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0F0C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2DF4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C761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5F6364" w:rsidRPr="00C14CFA" w14:paraId="17B3DFCB" w14:textId="77777777" w:rsidTr="005F6364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59C4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6FA0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E022D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59E8" w14:textId="77777777" w:rsidR="005F6364" w:rsidRPr="00C14CFA" w:rsidRDefault="005F6364" w:rsidP="005F6364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6A9D1F4C" w14:textId="77777777" w:rsidR="005F6364" w:rsidRPr="00C14CFA" w:rsidRDefault="005F6364" w:rsidP="005F6364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8C69B6D" w14:textId="77777777" w:rsidR="005F6364" w:rsidRPr="00C14CFA" w:rsidRDefault="005F6364" w:rsidP="005F6364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C14CFA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66455EE4" w14:textId="77777777" w:rsidR="005F6364" w:rsidRPr="00C14CFA" w:rsidRDefault="005F6364" w:rsidP="005F6364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C14CFA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0E5636CF" w14:textId="77777777" w:rsidR="005F6364" w:rsidRPr="00C14CFA" w:rsidRDefault="005F6364" w:rsidP="005F6364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C14CFA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1C815ED8" w14:textId="77777777" w:rsidR="005F6364" w:rsidRPr="00C14CFA" w:rsidRDefault="005F6364" w:rsidP="005F6364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на обработку моих персональных данных в составе:</w:t>
      </w:r>
    </w:p>
    <w:p w14:paraId="2A204E6D" w14:textId="77777777" w:rsidR="005F6364" w:rsidRPr="00C14CFA" w:rsidRDefault="005F6364" w:rsidP="005F6364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346D69CA" w14:textId="77777777" w:rsidR="005F6364" w:rsidRPr="00C14CFA" w:rsidRDefault="005F6364" w:rsidP="005F6364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64803B14" w14:textId="77777777" w:rsidR="005F6364" w:rsidRPr="00C14CFA" w:rsidRDefault="005F6364" w:rsidP="005F6364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выдан);</w:t>
      </w:r>
    </w:p>
    <w:p w14:paraId="26676029" w14:textId="77777777" w:rsidR="005F6364" w:rsidRPr="00C14CFA" w:rsidRDefault="005F6364" w:rsidP="005F6364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СНИЛС;</w:t>
      </w:r>
    </w:p>
    <w:p w14:paraId="66E0BBF7" w14:textId="77777777" w:rsidR="005F6364" w:rsidRPr="00C14CFA" w:rsidRDefault="005F6364" w:rsidP="005F6364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5697DFFA" w14:textId="77777777" w:rsidR="005F6364" w:rsidRPr="00C14CFA" w:rsidRDefault="005F6364" w:rsidP="005F6364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1B784D38" w14:textId="561E4CFF" w:rsidR="005F6364" w:rsidRPr="002B1A05" w:rsidRDefault="005F6364" w:rsidP="005F6364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B1A05">
        <w:rPr>
          <w:rFonts w:ascii="Liberation Serif" w:hAnsi="Liberation Serif" w:cs="Liberation Serif"/>
          <w:sz w:val="20"/>
          <w:szCs w:val="20"/>
        </w:rPr>
        <w:t xml:space="preserve">реквизиты </w:t>
      </w:r>
      <w:r w:rsidR="00AB6911">
        <w:rPr>
          <w:rFonts w:ascii="Liberation Serif" w:hAnsi="Liberation Serif" w:cs="Liberation Serif"/>
          <w:sz w:val="20"/>
          <w:szCs w:val="20"/>
        </w:rPr>
        <w:t>справки об установлении инвалидности</w:t>
      </w:r>
      <w:r w:rsidRPr="002B1A05">
        <w:rPr>
          <w:rFonts w:ascii="Liberation Serif" w:hAnsi="Liberation Serif" w:cs="Liberation Serif"/>
          <w:sz w:val="20"/>
          <w:szCs w:val="20"/>
        </w:rPr>
        <w:t>;</w:t>
      </w:r>
    </w:p>
    <w:p w14:paraId="01412D94" w14:textId="4A0FAAF5" w:rsidR="00AB6911" w:rsidRDefault="00AB6911" w:rsidP="005F6364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сведения индивидуальной программы реабилитации или </w:t>
      </w:r>
      <w:proofErr w:type="spellStart"/>
      <w:r>
        <w:rPr>
          <w:rFonts w:ascii="Liberation Serif" w:hAnsi="Liberation Serif" w:cs="Liberation Serif"/>
        </w:rPr>
        <w:t>абилитации</w:t>
      </w:r>
      <w:proofErr w:type="spellEnd"/>
      <w:r>
        <w:rPr>
          <w:rFonts w:ascii="Liberation Serif" w:hAnsi="Liberation Serif" w:cs="Liberation Serif"/>
        </w:rPr>
        <w:t xml:space="preserve"> инвалида (ребенка-инвалида);</w:t>
      </w:r>
    </w:p>
    <w:p w14:paraId="69816EF7" w14:textId="77777777" w:rsidR="005F6364" w:rsidRPr="00C14CFA" w:rsidRDefault="005F6364" w:rsidP="005F6364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на использование персональных данных в целях:</w:t>
      </w:r>
    </w:p>
    <w:p w14:paraId="258AF48A" w14:textId="77777777" w:rsidR="005F6364" w:rsidRDefault="005F6364" w:rsidP="00AB6911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 требованиями действующего законодательства;</w:t>
      </w:r>
    </w:p>
    <w:p w14:paraId="5ED420CE" w14:textId="300C258F" w:rsidR="005F6364" w:rsidRDefault="005F6364" w:rsidP="00AB6911">
      <w:pPr>
        <w:pStyle w:val="ConsPlusNonformat"/>
        <w:widowControl/>
        <w:ind w:firstLine="567"/>
        <w:jc w:val="both"/>
        <w:rPr>
          <w:rFonts w:ascii="Liberation Serif" w:hAnsi="Liberation Serif" w:cs="Liberation Serif"/>
        </w:rPr>
      </w:pPr>
      <w:proofErr w:type="gramStart"/>
      <w:r w:rsidRPr="00C14CFA">
        <w:rPr>
          <w:rFonts w:ascii="Liberation Serif" w:hAnsi="Liberation Serif" w:cs="Liberation Serif"/>
        </w:rPr>
        <w:t>осуществления и выполнения</w:t>
      </w:r>
      <w:proofErr w:type="gramEnd"/>
      <w:r w:rsidRPr="00C14CFA">
        <w:rPr>
          <w:rFonts w:ascii="Liberation Serif" w:hAnsi="Liberation Serif" w:cs="Liberation Serif"/>
        </w:rPr>
        <w:t xml:space="preserve"> возложенных законодательством Российской Федерации на </w:t>
      </w:r>
      <w:r w:rsidRPr="005F6364">
        <w:rPr>
          <w:rFonts w:ascii="Liberation Serif" w:hAnsi="Liberation Serif" w:cs="Liberation Serif"/>
        </w:rPr>
        <w:t>территориальн</w:t>
      </w:r>
      <w:r>
        <w:rPr>
          <w:rFonts w:ascii="Liberation Serif" w:hAnsi="Liberation Serif" w:cs="Liberation Serif"/>
        </w:rPr>
        <w:t xml:space="preserve">ый </w:t>
      </w:r>
      <w:r w:rsidRPr="005F6364">
        <w:rPr>
          <w:rFonts w:ascii="Liberation Serif" w:hAnsi="Liberation Serif" w:cs="Liberation Serif"/>
        </w:rPr>
        <w:t>отраслево</w:t>
      </w:r>
      <w:r>
        <w:rPr>
          <w:rFonts w:ascii="Liberation Serif" w:hAnsi="Liberation Serif" w:cs="Liberation Serif"/>
        </w:rPr>
        <w:t>й</w:t>
      </w:r>
      <w:r w:rsidRPr="005F6364">
        <w:rPr>
          <w:rFonts w:ascii="Liberation Serif" w:hAnsi="Liberation Serif" w:cs="Liberation Serif"/>
        </w:rPr>
        <w:t xml:space="preserve"> исполнительн</w:t>
      </w:r>
      <w:r>
        <w:rPr>
          <w:rFonts w:ascii="Liberation Serif" w:hAnsi="Liberation Serif" w:cs="Liberation Serif"/>
        </w:rPr>
        <w:t>ый</w:t>
      </w:r>
      <w:r w:rsidRPr="005F6364">
        <w:rPr>
          <w:rFonts w:ascii="Liberation Serif" w:hAnsi="Liberation Serif" w:cs="Liberation Serif"/>
        </w:rPr>
        <w:t xml:space="preserve"> орган государственной власти Свердловской области</w:t>
      </w:r>
      <w:r w:rsidR="00AB6911">
        <w:rPr>
          <w:rFonts w:ascii="Liberation Serif" w:hAnsi="Liberation Serif" w:cs="Liberation Serif"/>
        </w:rPr>
        <w:t xml:space="preserve"> </w:t>
      </w:r>
      <w:r w:rsidRPr="005F6364">
        <w:rPr>
          <w:rFonts w:ascii="Liberation Serif" w:hAnsi="Liberation Serif" w:cs="Liberation Serif"/>
        </w:rPr>
        <w:t>— управлени</w:t>
      </w:r>
      <w:r>
        <w:rPr>
          <w:rFonts w:ascii="Liberation Serif" w:hAnsi="Liberation Serif" w:cs="Liberation Serif"/>
        </w:rPr>
        <w:t>е</w:t>
      </w:r>
      <w:r w:rsidRPr="005F6364">
        <w:rPr>
          <w:rFonts w:ascii="Liberation Serif" w:hAnsi="Liberation Serif" w:cs="Liberation Serif"/>
        </w:rPr>
        <w:t xml:space="preserve"> социальной политики Министерства социальной политики Свердловской области (далее – Оператор) и Министерство социальной политики Свердловской области </w:t>
      </w:r>
      <w:r w:rsidRPr="005F6364">
        <w:rPr>
          <w:rFonts w:ascii="Liberation Serif" w:eastAsiaTheme="minorHAnsi" w:hAnsi="Liberation Serif" w:cs="Liberation Serif"/>
          <w:lang w:eastAsia="en-US"/>
        </w:rPr>
        <w:t xml:space="preserve">(далее - Министерство) </w:t>
      </w:r>
      <w:r w:rsidRPr="005F6364">
        <w:rPr>
          <w:rFonts w:ascii="Liberation Serif" w:hAnsi="Liberation Serif" w:cs="Liberation Serif"/>
        </w:rPr>
        <w:t>функций, полномочий и обязанно</w:t>
      </w:r>
      <w:r w:rsidRPr="00C14CFA">
        <w:rPr>
          <w:rFonts w:ascii="Liberation Serif" w:hAnsi="Liberation Serif" w:cs="Liberation Serif"/>
        </w:rPr>
        <w:t>стей;</w:t>
      </w:r>
    </w:p>
    <w:p w14:paraId="0AFB7467" w14:textId="4358C078" w:rsidR="005F6364" w:rsidRPr="00823BF5" w:rsidRDefault="005F6364" w:rsidP="00AB6911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3) </w:t>
      </w:r>
      <w:r w:rsidRPr="00823BF5">
        <w:rPr>
          <w:rFonts w:ascii="Liberation Serif" w:hAnsi="Liberation Serif" w:cs="Liberation Serif"/>
          <w:sz w:val="20"/>
          <w:szCs w:val="20"/>
        </w:rPr>
        <w:t>на осуществление действий в отношении моих персональных данных, которые необходимы для 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 уничтожение. Обработка персональных данных может быть поручена в рамках приказов Министерства государственному казенному учреждению Свердловской области «Областной информационно-расчетный центр»</w:t>
      </w:r>
      <w:r>
        <w:rPr>
          <w:rFonts w:ascii="Liberation Serif" w:hAnsi="Liberation Serif" w:cs="Liberation Serif"/>
          <w:sz w:val="20"/>
          <w:szCs w:val="20"/>
        </w:rPr>
        <w:t>.</w:t>
      </w:r>
      <w:r w:rsidRPr="00823BF5">
        <w:rPr>
          <w:rFonts w:ascii="Liberation Serif" w:hAnsi="Liberation Serif" w:cs="Liberation Serif"/>
          <w:sz w:val="20"/>
          <w:szCs w:val="20"/>
        </w:rPr>
        <w:t xml:space="preserve"> </w:t>
      </w:r>
    </w:p>
    <w:p w14:paraId="6BAD46AB" w14:textId="77777777" w:rsidR="005F6364" w:rsidRDefault="005F6364" w:rsidP="005F6364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717CF140" w14:textId="77777777" w:rsidR="005F6364" w:rsidRPr="00C14CFA" w:rsidRDefault="005F6364" w:rsidP="005F6364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Согласие дано мной добровольно и может быть досрочно отозвано письменным запросом, направленным в</w:t>
      </w:r>
      <w:r>
        <w:rPr>
          <w:rFonts w:ascii="Liberation Serif" w:hAnsi="Liberation Serif" w:cs="Liberation Serif"/>
          <w:sz w:val="20"/>
          <w:szCs w:val="20"/>
        </w:rPr>
        <w:t> </w:t>
      </w:r>
      <w:r w:rsidRPr="00C14CFA">
        <w:rPr>
          <w:rFonts w:ascii="Liberation Serif" w:hAnsi="Liberation Serif" w:cs="Liberation Serif"/>
          <w:sz w:val="20"/>
          <w:szCs w:val="20"/>
        </w:rPr>
        <w:t xml:space="preserve">адрес Оператора заказным письмом либо личным вручением представителю Оператора. </w:t>
      </w:r>
    </w:p>
    <w:p w14:paraId="61400A13" w14:textId="77777777" w:rsidR="005F6364" w:rsidRPr="00C14CFA" w:rsidRDefault="005F6364" w:rsidP="005F6364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0CF7568" w14:textId="77777777" w:rsidR="005F6364" w:rsidRPr="00C14CFA" w:rsidRDefault="005F6364" w:rsidP="005F6364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129FD33D" w14:textId="5C2A6586" w:rsidR="00CC68EB" w:rsidRPr="00AB6911" w:rsidRDefault="005F6364" w:rsidP="00B96F03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  <w:r w:rsidRPr="00B96F0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(подпись заявителя)</w:t>
      </w:r>
      <w:r w:rsidR="00CC68EB" w:rsidRPr="00AB6911">
        <w:rPr>
          <w:rFonts w:ascii="Liberation Serif" w:hAnsi="Liberation Serif" w:cs="Liberation Serif"/>
          <w:sz w:val="28"/>
          <w:szCs w:val="28"/>
        </w:rPr>
        <w:br w:type="page"/>
      </w:r>
    </w:p>
    <w:p w14:paraId="3D2A3722" w14:textId="5942C122" w:rsidR="00CC68EB" w:rsidRPr="003F2C75" w:rsidRDefault="00CC68EB" w:rsidP="00CC68EB">
      <w:pPr>
        <w:pStyle w:val="ConsPlusNormal"/>
        <w:ind w:left="5387" w:hanging="5387"/>
        <w:outlineLvl w:val="0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lastRenderedPageBreak/>
        <w:t>Форма</w:t>
      </w:r>
      <w:r w:rsidRPr="003F2C75">
        <w:rPr>
          <w:rFonts w:ascii="Liberation Serif" w:hAnsi="Liberation Serif" w:cs="Liberation Serif"/>
          <w:sz w:val="28"/>
          <w:szCs w:val="28"/>
        </w:rPr>
        <w:tab/>
        <w:t>Приложение № 2</w:t>
      </w:r>
      <w:r w:rsidRPr="003F2C75">
        <w:rPr>
          <w:rFonts w:ascii="Liberation Serif" w:hAnsi="Liberation Serif" w:cs="Liberation Serif"/>
          <w:sz w:val="28"/>
          <w:szCs w:val="28"/>
        </w:rPr>
        <w:br/>
        <w:t>к административному регламенту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«Постановка инвалида-колясочника на учет для предоставления специальных устройств, приспособлений, технических средств реабилитации в целях создания условий доступности жилых помещений, входных групп в жилых домах»</w:t>
      </w:r>
    </w:p>
    <w:p w14:paraId="1791F762" w14:textId="77777777" w:rsidR="00CC68EB" w:rsidRPr="003F2C75" w:rsidRDefault="00CC68EB" w:rsidP="00CC68EB">
      <w:pPr>
        <w:widowControl w:val="0"/>
        <w:autoSpaceDE w:val="0"/>
        <w:autoSpaceDN w:val="0"/>
        <w:rPr>
          <w:rFonts w:ascii="Liberation Serif" w:hAnsi="Liberation Serif" w:cs="Liberation Serif"/>
          <w:sz w:val="28"/>
          <w:szCs w:val="28"/>
        </w:rPr>
      </w:pPr>
    </w:p>
    <w:p w14:paraId="3A27A5BD" w14:textId="77777777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 xml:space="preserve">Бланк территориального отраслевого </w:t>
      </w:r>
    </w:p>
    <w:p w14:paraId="1E0E13C3" w14:textId="77777777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 xml:space="preserve">исполнительного органа государственной </w:t>
      </w:r>
    </w:p>
    <w:p w14:paraId="1D18D9FD" w14:textId="77777777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 xml:space="preserve">власти Свердловской области – управления </w:t>
      </w:r>
    </w:p>
    <w:p w14:paraId="5D6F7096" w14:textId="77777777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 xml:space="preserve">социальной политики Министерства </w:t>
      </w:r>
    </w:p>
    <w:p w14:paraId="173F14BE" w14:textId="77777777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 xml:space="preserve">социальной политики Свердловской области </w:t>
      </w:r>
    </w:p>
    <w:p w14:paraId="6A0B863A" w14:textId="77777777" w:rsidR="00CE73C1" w:rsidRPr="003F2C75" w:rsidRDefault="00CE73C1" w:rsidP="00CE73C1">
      <w:pPr>
        <w:rPr>
          <w:rFonts w:ascii="Liberation Serif" w:hAnsi="Liberation Serif" w:cs="Liberation Serif"/>
        </w:rPr>
      </w:pPr>
    </w:p>
    <w:p w14:paraId="57294AAB" w14:textId="77777777" w:rsidR="00CE73C1" w:rsidRPr="003F2C75" w:rsidRDefault="00CE73C1" w:rsidP="00CE73C1">
      <w:pPr>
        <w:rPr>
          <w:rFonts w:ascii="Liberation Serif" w:hAnsi="Liberation Serif" w:cs="Liberation Serif"/>
        </w:rPr>
      </w:pPr>
    </w:p>
    <w:p w14:paraId="662255AA" w14:textId="77777777" w:rsidR="00CE73C1" w:rsidRPr="003F2C75" w:rsidRDefault="00CE73C1" w:rsidP="00CE73C1">
      <w:pPr>
        <w:jc w:val="center"/>
        <w:rPr>
          <w:rFonts w:ascii="Liberation Serif" w:hAnsi="Liberation Serif" w:cs="Liberation Serif"/>
          <w:b/>
        </w:rPr>
      </w:pPr>
      <w:r w:rsidRPr="003F2C75">
        <w:rPr>
          <w:rFonts w:ascii="Liberation Serif" w:hAnsi="Liberation Serif" w:cs="Liberation Serif"/>
          <w:b/>
        </w:rPr>
        <w:t>А К Т</w:t>
      </w:r>
    </w:p>
    <w:p w14:paraId="4E3D48E7" w14:textId="77777777" w:rsidR="00CE73C1" w:rsidRPr="003F2C75" w:rsidRDefault="00CE73C1" w:rsidP="00CE73C1">
      <w:pPr>
        <w:jc w:val="center"/>
        <w:rPr>
          <w:rFonts w:ascii="Liberation Serif" w:hAnsi="Liberation Serif" w:cs="Liberation Serif"/>
          <w:b/>
        </w:rPr>
      </w:pPr>
      <w:r w:rsidRPr="003F2C75">
        <w:rPr>
          <w:rFonts w:ascii="Liberation Serif" w:hAnsi="Liberation Serif" w:cs="Liberation Serif"/>
          <w:b/>
        </w:rPr>
        <w:t xml:space="preserve">обследования </w:t>
      </w:r>
    </w:p>
    <w:p w14:paraId="4A1C4EA2" w14:textId="77777777" w:rsidR="00CC68EB" w:rsidRPr="003F2C75" w:rsidRDefault="00CC68EB" w:rsidP="00CE73C1">
      <w:pPr>
        <w:rPr>
          <w:rFonts w:ascii="Liberation Serif" w:hAnsi="Liberation Serif" w:cs="Liberation Serif"/>
        </w:rPr>
      </w:pPr>
    </w:p>
    <w:p w14:paraId="6B68E65F" w14:textId="16E97819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 xml:space="preserve">                                                                           </w:t>
      </w:r>
      <w:bookmarkStart w:id="9" w:name="_GoBack"/>
      <w:r w:rsidRPr="003F2C75">
        <w:rPr>
          <w:rFonts w:ascii="Liberation Serif" w:hAnsi="Liberation Serif" w:cs="Liberation Serif"/>
        </w:rPr>
        <w:t xml:space="preserve">        </w:t>
      </w:r>
      <w:r w:rsidR="00532EDD">
        <w:rPr>
          <w:rFonts w:ascii="Liberation Serif" w:hAnsi="Liberation Serif" w:cs="Liberation Serif"/>
        </w:rPr>
        <w:t xml:space="preserve">  </w:t>
      </w:r>
      <w:r w:rsidRPr="003F2C75">
        <w:rPr>
          <w:rFonts w:ascii="Liberation Serif" w:hAnsi="Liberation Serif" w:cs="Liberation Serif"/>
        </w:rPr>
        <w:t xml:space="preserve">        </w:t>
      </w:r>
      <w:bookmarkEnd w:id="9"/>
      <w:r w:rsidRPr="003F2C75">
        <w:rPr>
          <w:rFonts w:ascii="Liberation Serif" w:hAnsi="Liberation Serif" w:cs="Liberation Serif"/>
        </w:rPr>
        <w:t xml:space="preserve">                «____» ___________ 20______г.</w:t>
      </w:r>
    </w:p>
    <w:p w14:paraId="325AB18A" w14:textId="77777777" w:rsidR="00CE73C1" w:rsidRPr="003F2C75" w:rsidRDefault="00CE73C1" w:rsidP="00CE73C1">
      <w:pPr>
        <w:rPr>
          <w:rFonts w:ascii="Liberation Serif" w:hAnsi="Liberation Serif" w:cs="Liberation Serif"/>
        </w:rPr>
      </w:pPr>
    </w:p>
    <w:p w14:paraId="7BE7B629" w14:textId="1EB0517C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>Комиссией в составе: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C68EB" w:rsidRPr="003F2C75">
        <w:rPr>
          <w:rFonts w:ascii="Liberation Serif" w:hAnsi="Liberation Serif" w:cs="Liberation Serif"/>
        </w:rPr>
        <w:t>_______________________________________________________</w:t>
      </w:r>
      <w:r w:rsidRPr="003F2C75">
        <w:rPr>
          <w:rFonts w:ascii="Liberation Serif" w:hAnsi="Liberation Serif" w:cs="Liberation Serif"/>
        </w:rPr>
        <w:t>__________________________________________________________</w:t>
      </w:r>
      <w:r w:rsidR="00CC68EB" w:rsidRPr="003F2C75">
        <w:rPr>
          <w:rFonts w:ascii="Liberation Serif" w:hAnsi="Liberation Serif" w:cs="Liberation Serif"/>
        </w:rPr>
        <w:t>___________________</w:t>
      </w:r>
    </w:p>
    <w:p w14:paraId="03444EF1" w14:textId="6D32B2AC" w:rsidR="00CE73C1" w:rsidRPr="003F2C75" w:rsidRDefault="00CE73C1" w:rsidP="00CE73C1">
      <w:pPr>
        <w:jc w:val="both"/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 xml:space="preserve">проведено обследование условий проживания инвалида, ребенка-инвалида (нужное подчеркнуть) с целью выявления наличия условий для эксплуатации </w:t>
      </w:r>
      <w:r w:rsidRPr="003F2C75">
        <w:rPr>
          <w:rFonts w:ascii="Liberation Serif" w:hAnsi="Liberation Serif" w:cs="Liberation Serif"/>
          <w:color w:val="000000"/>
        </w:rPr>
        <w:t>специальных устройств, приспособлений, технических средств реабилитации (далее – технические средства)</w:t>
      </w:r>
      <w:r w:rsidRPr="003F2C75">
        <w:rPr>
          <w:rFonts w:ascii="Liberation Serif" w:hAnsi="Liberation Serif" w:cs="Liberation Serif"/>
        </w:rPr>
        <w:t xml:space="preserve">, указанных инвалидом (законным представителем или представителем по доверенности) </w:t>
      </w:r>
      <w:r w:rsidR="00CC68EB" w:rsidRPr="003F2C75">
        <w:rPr>
          <w:rFonts w:ascii="Liberation Serif" w:hAnsi="Liberation Serif" w:cs="Liberation Serif"/>
        </w:rPr>
        <w:t>в </w:t>
      </w:r>
      <w:r w:rsidRPr="003F2C75">
        <w:rPr>
          <w:rFonts w:ascii="Liberation Serif" w:hAnsi="Liberation Serif" w:cs="Liberation Serif"/>
        </w:rPr>
        <w:t>заявлении:</w:t>
      </w:r>
      <w:r w:rsidR="00CC68EB" w:rsidRPr="003F2C75">
        <w:rPr>
          <w:rFonts w:ascii="Liberation Serif" w:hAnsi="Liberation Serif" w:cs="Liberation Serif"/>
        </w:rPr>
        <w:t xml:space="preserve"> ___________________________________________________</w:t>
      </w:r>
      <w:r w:rsidRPr="003F2C75">
        <w:rPr>
          <w:rFonts w:ascii="Liberation Serif" w:hAnsi="Liberation Serif" w:cs="Liberation Serif"/>
        </w:rPr>
        <w:t>_______________________________</w:t>
      </w:r>
    </w:p>
    <w:p w14:paraId="6815EB19" w14:textId="4CFD6C44" w:rsidR="00CE73C1" w:rsidRPr="003F2C75" w:rsidRDefault="00CE73C1" w:rsidP="00CE73C1">
      <w:pPr>
        <w:jc w:val="both"/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_____________________________________________________________________________________________________________________________________________</w:t>
      </w:r>
      <w:r w:rsidR="00CC68EB" w:rsidRPr="003F2C75">
        <w:rPr>
          <w:rFonts w:ascii="Liberation Serif" w:hAnsi="Liberation Serif" w:cs="Liberation Serif"/>
        </w:rPr>
        <w:t>_________________________</w:t>
      </w:r>
      <w:r w:rsidRPr="003F2C75">
        <w:rPr>
          <w:rFonts w:ascii="Liberation Serif" w:hAnsi="Liberation Serif" w:cs="Liberation Serif"/>
        </w:rPr>
        <w:t>________________________________________________________________________________</w:t>
      </w:r>
    </w:p>
    <w:p w14:paraId="2BE91418" w14:textId="312F493E" w:rsidR="00CE73C1" w:rsidRPr="003F2C75" w:rsidRDefault="00CE73C1" w:rsidP="00CE73C1">
      <w:pPr>
        <w:jc w:val="both"/>
        <w:rPr>
          <w:rFonts w:ascii="Liberation Serif" w:hAnsi="Liberation Serif" w:cs="Liberation Serif"/>
          <w:color w:val="000000"/>
        </w:rPr>
      </w:pPr>
      <w:r w:rsidRPr="003F2C75">
        <w:rPr>
          <w:rFonts w:ascii="Liberation Serif" w:hAnsi="Liberation Serif" w:cs="Liberation Serif"/>
          <w:color w:val="000000"/>
        </w:rPr>
        <w:t>__________________________________________________________</w:t>
      </w:r>
      <w:r w:rsidR="00CC68EB" w:rsidRPr="003F2C75">
        <w:rPr>
          <w:rFonts w:ascii="Liberation Serif" w:hAnsi="Liberation Serif" w:cs="Liberation Serif"/>
          <w:color w:val="000000"/>
        </w:rPr>
        <w:t>________________________</w:t>
      </w:r>
    </w:p>
    <w:p w14:paraId="27B4B9C8" w14:textId="77777777" w:rsidR="00CE73C1" w:rsidRPr="00532EDD" w:rsidRDefault="00CE73C1" w:rsidP="00CE73C1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532EDD">
        <w:rPr>
          <w:rFonts w:ascii="Liberation Serif" w:hAnsi="Liberation Serif" w:cs="Liberation Serif"/>
          <w:sz w:val="20"/>
          <w:szCs w:val="20"/>
        </w:rPr>
        <w:t xml:space="preserve">(наименование </w:t>
      </w:r>
      <w:r w:rsidRPr="00532EDD">
        <w:rPr>
          <w:rFonts w:ascii="Liberation Serif" w:hAnsi="Liberation Serif" w:cs="Liberation Serif"/>
          <w:color w:val="000000"/>
          <w:sz w:val="20"/>
          <w:szCs w:val="20"/>
        </w:rPr>
        <w:t>технических средств)</w:t>
      </w:r>
    </w:p>
    <w:p w14:paraId="73043F72" w14:textId="77777777" w:rsidR="00CE73C1" w:rsidRPr="003F2C75" w:rsidRDefault="00CE73C1" w:rsidP="00532EDD">
      <w:pPr>
        <w:pageBreakBefore/>
        <w:rPr>
          <w:rFonts w:ascii="Liberation Serif" w:hAnsi="Liberation Serif" w:cs="Liberation Serif"/>
          <w:b/>
        </w:rPr>
      </w:pPr>
      <w:r w:rsidRPr="003F2C75">
        <w:rPr>
          <w:rFonts w:ascii="Liberation Serif" w:hAnsi="Liberation Serif" w:cs="Liberation Serif"/>
          <w:b/>
        </w:rPr>
        <w:lastRenderedPageBreak/>
        <w:t>УСТАНОВЛЕНО:</w:t>
      </w:r>
    </w:p>
    <w:p w14:paraId="0502FD1E" w14:textId="77777777" w:rsidR="00CE73C1" w:rsidRPr="003F2C75" w:rsidRDefault="00CE73C1" w:rsidP="00CE73C1">
      <w:pPr>
        <w:rPr>
          <w:rFonts w:ascii="Liberation Serif" w:hAnsi="Liberation Serif" w:cs="Liberation Serif"/>
          <w:b/>
        </w:rPr>
      </w:pPr>
    </w:p>
    <w:p w14:paraId="5EB50F62" w14:textId="7E198F82" w:rsidR="00CE73C1" w:rsidRPr="003F2C75" w:rsidRDefault="00CC68EB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>1. </w:t>
      </w:r>
      <w:r w:rsidR="00CE73C1" w:rsidRPr="003F2C75">
        <w:rPr>
          <w:rFonts w:ascii="Liberation Serif" w:hAnsi="Liberation Serif" w:cs="Liberation Serif"/>
        </w:rPr>
        <w:t>Фамилия, имя, отчество инвалида (ребенка-инвалида) __________________________________________________________________________________</w:t>
      </w:r>
    </w:p>
    <w:p w14:paraId="631C183D" w14:textId="35A37313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>__________________________________________________________________________________</w:t>
      </w:r>
    </w:p>
    <w:p w14:paraId="2D87A409" w14:textId="5A827BB0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>__________________________________________________________________________________</w:t>
      </w:r>
    </w:p>
    <w:p w14:paraId="23A8B177" w14:textId="77777777" w:rsidR="00CC68EB" w:rsidRPr="003F2C75" w:rsidRDefault="00CC68EB" w:rsidP="00CE73C1">
      <w:pPr>
        <w:rPr>
          <w:rFonts w:ascii="Liberation Serif" w:hAnsi="Liberation Serif" w:cs="Liberation Serif"/>
        </w:rPr>
      </w:pPr>
    </w:p>
    <w:p w14:paraId="47ACAD09" w14:textId="5AA3610D" w:rsidR="00CE73C1" w:rsidRPr="003F2C75" w:rsidRDefault="00CC68EB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>2. </w:t>
      </w:r>
      <w:r w:rsidR="00CE73C1" w:rsidRPr="003F2C75">
        <w:rPr>
          <w:rFonts w:ascii="Liberation Serif" w:hAnsi="Liberation Serif" w:cs="Liberation Serif"/>
        </w:rPr>
        <w:t>Адрес: поч</w:t>
      </w:r>
      <w:r w:rsidRPr="003F2C75">
        <w:rPr>
          <w:rFonts w:ascii="Liberation Serif" w:hAnsi="Liberation Serif" w:cs="Liberation Serif"/>
        </w:rPr>
        <w:t>товый и</w:t>
      </w:r>
      <w:r w:rsidR="00CE73C1" w:rsidRPr="003F2C75">
        <w:rPr>
          <w:rFonts w:ascii="Liberation Serif" w:hAnsi="Liberation Serif" w:cs="Liberation Serif"/>
        </w:rPr>
        <w:t>ндекс_______________район____________</w:t>
      </w:r>
      <w:r w:rsidRPr="003F2C75">
        <w:rPr>
          <w:rFonts w:ascii="Liberation Serif" w:hAnsi="Liberation Serif" w:cs="Liberation Serif"/>
        </w:rPr>
        <w:t>______город_________________</w:t>
      </w:r>
    </w:p>
    <w:p w14:paraId="4676FBD9" w14:textId="576AAEB5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>иной населенный пункт _____________________улица______________________ д. № _____, корп._____, кв. № _____________телефон ______________________________________________</w:t>
      </w:r>
    </w:p>
    <w:p w14:paraId="5DA89BE8" w14:textId="77777777" w:rsidR="00CE73C1" w:rsidRPr="003F2C75" w:rsidRDefault="00CE73C1" w:rsidP="00CE73C1">
      <w:pPr>
        <w:rPr>
          <w:rFonts w:ascii="Liberation Serif" w:hAnsi="Liberation Serif" w:cs="Liberation Serif"/>
        </w:rPr>
      </w:pPr>
    </w:p>
    <w:p w14:paraId="2871F896" w14:textId="5ACFFC55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>3</w:t>
      </w:r>
      <w:r w:rsidR="00CC68EB" w:rsidRPr="003F2C75">
        <w:rPr>
          <w:rFonts w:ascii="Liberation Serif" w:hAnsi="Liberation Serif" w:cs="Liberation Serif"/>
        </w:rPr>
        <w:t>. </w:t>
      </w:r>
      <w:r w:rsidRPr="003F2C75">
        <w:rPr>
          <w:rFonts w:ascii="Liberation Serif" w:hAnsi="Liberation Serif" w:cs="Liberation Serif"/>
        </w:rPr>
        <w:t xml:space="preserve">Условия проживания инвалида (ребенка-инвалида) для эксплуатации </w:t>
      </w:r>
      <w:r w:rsidRPr="003F2C75">
        <w:rPr>
          <w:rFonts w:ascii="Liberation Serif" w:hAnsi="Liberation Serif" w:cs="Liberation Serif"/>
          <w:color w:val="000000"/>
        </w:rPr>
        <w:t xml:space="preserve">технических средств </w:t>
      </w:r>
      <w:r w:rsidRPr="003F2C75">
        <w:rPr>
          <w:rFonts w:ascii="Liberation Serif" w:hAnsi="Liberation Serif" w:cs="Liberation Serif"/>
        </w:rPr>
        <w:t>__________________________________________________________________________________</w:t>
      </w:r>
    </w:p>
    <w:p w14:paraId="375A5C26" w14:textId="78102A35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08DE67D" w14:textId="1F303196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____________________________________________________________________________________________________________________________________________________________________</w:t>
      </w:r>
    </w:p>
    <w:p w14:paraId="7ED0043A" w14:textId="511ABD36" w:rsidR="00CE73C1" w:rsidRPr="003F2C75" w:rsidRDefault="00CC68EB" w:rsidP="00CE73C1">
      <w:pPr>
        <w:jc w:val="both"/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>4. </w:t>
      </w:r>
      <w:r w:rsidR="00CE73C1" w:rsidRPr="003F2C75">
        <w:rPr>
          <w:rFonts w:ascii="Liberation Serif" w:hAnsi="Liberation Serif" w:cs="Liberation Serif"/>
        </w:rPr>
        <w:t xml:space="preserve">Заключение об условиях для эксплуатации </w:t>
      </w:r>
      <w:r w:rsidR="00CE73C1" w:rsidRPr="003F2C75">
        <w:rPr>
          <w:rFonts w:ascii="Liberation Serif" w:hAnsi="Liberation Serif" w:cs="Liberation Serif"/>
          <w:color w:val="000000"/>
        </w:rPr>
        <w:t>технических средств</w:t>
      </w:r>
      <w:r w:rsidR="00CE73C1" w:rsidRPr="003F2C75">
        <w:rPr>
          <w:rFonts w:ascii="Liberation Serif" w:hAnsi="Liberation Serif" w:cs="Liberation Serif"/>
        </w:rPr>
        <w:t>:</w:t>
      </w:r>
      <w:r w:rsidRPr="003F2C75">
        <w:rPr>
          <w:rFonts w:ascii="Liberation Serif" w:hAnsi="Liberation Serif" w:cs="Liberation Serif"/>
        </w:rPr>
        <w:t xml:space="preserve"> </w:t>
      </w:r>
      <w:r w:rsidR="00CE73C1" w:rsidRPr="003F2C75">
        <w:rPr>
          <w:rFonts w:ascii="Liberation Serif" w:hAnsi="Liberation Serif" w:cs="Liberation Serif"/>
        </w:rPr>
        <w:t>_______________________________</w:t>
      </w:r>
      <w:r w:rsidRPr="003F2C75">
        <w:rPr>
          <w:rFonts w:ascii="Liberation Serif" w:hAnsi="Liberation Serif" w:cs="Liberation Serif"/>
        </w:rPr>
        <w:t>___________________________________________________</w:t>
      </w:r>
      <w:r w:rsidR="00CE73C1" w:rsidRPr="003F2C75">
        <w:rPr>
          <w:rFonts w:ascii="Liberation Serif" w:hAnsi="Liberation Serif" w:cs="Liberation Serif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</w:t>
      </w:r>
      <w:r w:rsidRPr="003F2C75">
        <w:rPr>
          <w:rFonts w:ascii="Liberation Serif" w:hAnsi="Liberation Serif" w:cs="Liberation Serif"/>
        </w:rPr>
        <w:t>______________</w:t>
      </w:r>
    </w:p>
    <w:p w14:paraId="0D3F1577" w14:textId="09D9A39A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>_________________________________________________________</w:t>
      </w:r>
      <w:r w:rsidR="00CC68EB" w:rsidRPr="003F2C75">
        <w:rPr>
          <w:rFonts w:ascii="Liberation Serif" w:hAnsi="Liberation Serif" w:cs="Liberation Serif"/>
        </w:rPr>
        <w:t>_________________________</w:t>
      </w:r>
    </w:p>
    <w:p w14:paraId="48273B64" w14:textId="77777777" w:rsidR="00CE73C1" w:rsidRPr="003F2C75" w:rsidRDefault="00CE73C1" w:rsidP="00CE73C1">
      <w:pPr>
        <w:rPr>
          <w:rFonts w:ascii="Liberation Serif" w:hAnsi="Liberation Serif" w:cs="Liberation Serif"/>
          <w:sz w:val="28"/>
          <w:szCs w:val="28"/>
        </w:rPr>
      </w:pPr>
    </w:p>
    <w:p w14:paraId="241E37E8" w14:textId="7D65FC65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>_____________________________________                                             _______________________</w:t>
      </w:r>
    </w:p>
    <w:p w14:paraId="36538B2F" w14:textId="27B4D733" w:rsidR="00CE73C1" w:rsidRPr="00532EDD" w:rsidRDefault="00CE73C1" w:rsidP="00CE73C1">
      <w:pPr>
        <w:rPr>
          <w:rFonts w:ascii="Liberation Serif" w:hAnsi="Liberation Serif" w:cs="Liberation Serif"/>
          <w:sz w:val="20"/>
          <w:szCs w:val="20"/>
        </w:rPr>
      </w:pPr>
      <w:r w:rsidRPr="00532EDD">
        <w:rPr>
          <w:rFonts w:ascii="Liberation Serif" w:hAnsi="Liberation Serif" w:cs="Liberation Serif"/>
          <w:sz w:val="20"/>
          <w:szCs w:val="20"/>
        </w:rPr>
        <w:t xml:space="preserve">                   (Ф.И.О. </w:t>
      </w:r>
      <w:proofErr w:type="gramStart"/>
      <w:r w:rsidRPr="00532EDD">
        <w:rPr>
          <w:rFonts w:ascii="Liberation Serif" w:hAnsi="Liberation Serif" w:cs="Liberation Serif"/>
          <w:sz w:val="20"/>
          <w:szCs w:val="20"/>
        </w:rPr>
        <w:t xml:space="preserve">обследователя)   </w:t>
      </w:r>
      <w:proofErr w:type="gramEnd"/>
      <w:r w:rsidRPr="00532EDD">
        <w:rPr>
          <w:rFonts w:ascii="Liberation Serif" w:hAnsi="Liberation Serif" w:cs="Liberation Serif"/>
          <w:sz w:val="20"/>
          <w:szCs w:val="20"/>
        </w:rPr>
        <w:t xml:space="preserve">                                     </w:t>
      </w:r>
      <w:r w:rsidR="00532EDD">
        <w:rPr>
          <w:rFonts w:ascii="Liberation Serif" w:hAnsi="Liberation Serif" w:cs="Liberation Serif"/>
          <w:sz w:val="20"/>
          <w:szCs w:val="20"/>
        </w:rPr>
        <w:t xml:space="preserve">                          </w:t>
      </w:r>
      <w:r w:rsidRPr="00532EDD">
        <w:rPr>
          <w:rFonts w:ascii="Liberation Serif" w:hAnsi="Liberation Serif" w:cs="Liberation Serif"/>
          <w:sz w:val="20"/>
          <w:szCs w:val="20"/>
        </w:rPr>
        <w:t xml:space="preserve">                                      (подпись)</w:t>
      </w:r>
    </w:p>
    <w:p w14:paraId="3E0F63FD" w14:textId="77777777" w:rsidR="00CE73C1" w:rsidRPr="003F2C75" w:rsidRDefault="00CE73C1" w:rsidP="00CE73C1">
      <w:pPr>
        <w:rPr>
          <w:rFonts w:ascii="Liberation Serif" w:hAnsi="Liberation Serif" w:cs="Liberation Serif"/>
        </w:rPr>
      </w:pPr>
    </w:p>
    <w:p w14:paraId="6F7BB98C" w14:textId="64E5E0B2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>_____________________________________                                             ___________</w:t>
      </w:r>
      <w:r w:rsidR="00CC68EB" w:rsidRPr="003F2C75">
        <w:rPr>
          <w:rFonts w:ascii="Liberation Serif" w:hAnsi="Liberation Serif" w:cs="Liberation Serif"/>
        </w:rPr>
        <w:t>____________</w:t>
      </w:r>
    </w:p>
    <w:p w14:paraId="6D00DA50" w14:textId="77777777" w:rsidR="00532EDD" w:rsidRPr="00AF1027" w:rsidRDefault="00532EDD" w:rsidP="00532EDD">
      <w:pPr>
        <w:rPr>
          <w:rFonts w:ascii="Liberation Serif" w:hAnsi="Liberation Serif" w:cs="Liberation Serif"/>
          <w:sz w:val="20"/>
          <w:szCs w:val="20"/>
        </w:rPr>
      </w:pPr>
      <w:r w:rsidRPr="00AF1027">
        <w:rPr>
          <w:rFonts w:ascii="Liberation Serif" w:hAnsi="Liberation Serif" w:cs="Liberation Serif"/>
          <w:sz w:val="20"/>
          <w:szCs w:val="20"/>
        </w:rPr>
        <w:t xml:space="preserve">                   (Ф.И.О. </w:t>
      </w:r>
      <w:proofErr w:type="gramStart"/>
      <w:r w:rsidRPr="00AF1027">
        <w:rPr>
          <w:rFonts w:ascii="Liberation Serif" w:hAnsi="Liberation Serif" w:cs="Liberation Serif"/>
          <w:sz w:val="20"/>
          <w:szCs w:val="20"/>
        </w:rPr>
        <w:t xml:space="preserve">обследователя)   </w:t>
      </w:r>
      <w:proofErr w:type="gramEnd"/>
      <w:r w:rsidRPr="00AF1027">
        <w:rPr>
          <w:rFonts w:ascii="Liberation Serif" w:hAnsi="Liberation Serif" w:cs="Liberation Serif"/>
          <w:sz w:val="20"/>
          <w:szCs w:val="20"/>
        </w:rPr>
        <w:t xml:space="preserve">                                     </w:t>
      </w:r>
      <w:r>
        <w:rPr>
          <w:rFonts w:ascii="Liberation Serif" w:hAnsi="Liberation Serif" w:cs="Liberation Serif"/>
          <w:sz w:val="20"/>
          <w:szCs w:val="20"/>
        </w:rPr>
        <w:t xml:space="preserve">                          </w:t>
      </w:r>
      <w:r w:rsidRPr="00AF1027">
        <w:rPr>
          <w:rFonts w:ascii="Liberation Serif" w:hAnsi="Liberation Serif" w:cs="Liberation Serif"/>
          <w:sz w:val="20"/>
          <w:szCs w:val="20"/>
        </w:rPr>
        <w:t xml:space="preserve">                                      (подпись)</w:t>
      </w:r>
    </w:p>
    <w:p w14:paraId="67B34F85" w14:textId="77777777" w:rsidR="00CE73C1" w:rsidRPr="003F2C75" w:rsidRDefault="00CE73C1" w:rsidP="00CE73C1">
      <w:pPr>
        <w:rPr>
          <w:rFonts w:ascii="Liberation Serif" w:hAnsi="Liberation Serif" w:cs="Liberation Serif"/>
        </w:rPr>
      </w:pPr>
    </w:p>
    <w:p w14:paraId="64FE9DEC" w14:textId="68C62BCC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 xml:space="preserve">_____________________________________                                          </w:t>
      </w:r>
      <w:r w:rsidR="00CC68EB" w:rsidRPr="003F2C75">
        <w:rPr>
          <w:rFonts w:ascii="Liberation Serif" w:hAnsi="Liberation Serif" w:cs="Liberation Serif"/>
        </w:rPr>
        <w:t xml:space="preserve">  _______________________</w:t>
      </w:r>
    </w:p>
    <w:p w14:paraId="0421D16D" w14:textId="77777777" w:rsidR="00532EDD" w:rsidRPr="00AF1027" w:rsidRDefault="00532EDD" w:rsidP="00532EDD">
      <w:pPr>
        <w:rPr>
          <w:rFonts w:ascii="Liberation Serif" w:hAnsi="Liberation Serif" w:cs="Liberation Serif"/>
          <w:sz w:val="20"/>
          <w:szCs w:val="20"/>
        </w:rPr>
      </w:pPr>
      <w:r w:rsidRPr="00AF1027">
        <w:rPr>
          <w:rFonts w:ascii="Liberation Serif" w:hAnsi="Liberation Serif" w:cs="Liberation Serif"/>
          <w:sz w:val="20"/>
          <w:szCs w:val="20"/>
        </w:rPr>
        <w:t xml:space="preserve">                   (Ф.И.О. </w:t>
      </w:r>
      <w:proofErr w:type="gramStart"/>
      <w:r w:rsidRPr="00AF1027">
        <w:rPr>
          <w:rFonts w:ascii="Liberation Serif" w:hAnsi="Liberation Serif" w:cs="Liberation Serif"/>
          <w:sz w:val="20"/>
          <w:szCs w:val="20"/>
        </w:rPr>
        <w:t xml:space="preserve">обследователя)   </w:t>
      </w:r>
      <w:proofErr w:type="gramEnd"/>
      <w:r w:rsidRPr="00AF1027">
        <w:rPr>
          <w:rFonts w:ascii="Liberation Serif" w:hAnsi="Liberation Serif" w:cs="Liberation Serif"/>
          <w:sz w:val="20"/>
          <w:szCs w:val="20"/>
        </w:rPr>
        <w:t xml:space="preserve">                                     </w:t>
      </w:r>
      <w:r>
        <w:rPr>
          <w:rFonts w:ascii="Liberation Serif" w:hAnsi="Liberation Serif" w:cs="Liberation Serif"/>
          <w:sz w:val="20"/>
          <w:szCs w:val="20"/>
        </w:rPr>
        <w:t xml:space="preserve">                          </w:t>
      </w:r>
      <w:r w:rsidRPr="00AF1027">
        <w:rPr>
          <w:rFonts w:ascii="Liberation Serif" w:hAnsi="Liberation Serif" w:cs="Liberation Serif"/>
          <w:sz w:val="20"/>
          <w:szCs w:val="20"/>
        </w:rPr>
        <w:t xml:space="preserve">                                      (подпись)</w:t>
      </w:r>
    </w:p>
    <w:p w14:paraId="0D07B48D" w14:textId="77777777" w:rsidR="00CE73C1" w:rsidRPr="003F2C75" w:rsidRDefault="00CE73C1" w:rsidP="00CE73C1">
      <w:pPr>
        <w:rPr>
          <w:rFonts w:ascii="Liberation Serif" w:hAnsi="Liberation Serif" w:cs="Liberation Serif"/>
        </w:rPr>
      </w:pPr>
    </w:p>
    <w:p w14:paraId="7BA64176" w14:textId="77777777" w:rsidR="00CE73C1" w:rsidRPr="003F2C75" w:rsidRDefault="00CE73C1" w:rsidP="00CE73C1">
      <w:pPr>
        <w:rPr>
          <w:rFonts w:ascii="Liberation Serif" w:hAnsi="Liberation Serif" w:cs="Liberation Serif"/>
        </w:rPr>
      </w:pPr>
    </w:p>
    <w:p w14:paraId="342A4D92" w14:textId="77777777" w:rsidR="00CE73C1" w:rsidRPr="003F2C75" w:rsidRDefault="00CE73C1" w:rsidP="00CE73C1">
      <w:pPr>
        <w:rPr>
          <w:rFonts w:ascii="Liberation Serif" w:hAnsi="Liberation Serif" w:cs="Liberation Serif"/>
        </w:rPr>
      </w:pPr>
    </w:p>
    <w:p w14:paraId="55EE9DB3" w14:textId="130D33FF" w:rsidR="00CE73C1" w:rsidRPr="003F2C75" w:rsidRDefault="00CE73C1" w:rsidP="00CE73C1">
      <w:pPr>
        <w:rPr>
          <w:rFonts w:ascii="Liberation Serif" w:hAnsi="Liberation Serif" w:cs="Liberation Serif"/>
        </w:rPr>
      </w:pPr>
      <w:r w:rsidRPr="003F2C75">
        <w:rPr>
          <w:rFonts w:ascii="Liberation Serif" w:hAnsi="Liberation Serif" w:cs="Liberation Serif"/>
        </w:rPr>
        <w:t xml:space="preserve">_____________________________________                                          </w:t>
      </w:r>
      <w:r w:rsidR="00CC68EB" w:rsidRPr="003F2C75">
        <w:rPr>
          <w:rFonts w:ascii="Liberation Serif" w:hAnsi="Liberation Serif" w:cs="Liberation Serif"/>
        </w:rPr>
        <w:t xml:space="preserve">  _______________________</w:t>
      </w:r>
    </w:p>
    <w:p w14:paraId="3E24B6B1" w14:textId="498E1741" w:rsidR="00CE73C1" w:rsidRPr="00532EDD" w:rsidRDefault="00CE73C1" w:rsidP="00CE73C1">
      <w:pPr>
        <w:rPr>
          <w:rFonts w:ascii="Liberation Serif" w:hAnsi="Liberation Serif" w:cs="Liberation Serif"/>
          <w:sz w:val="20"/>
          <w:szCs w:val="20"/>
        </w:rPr>
      </w:pPr>
      <w:r w:rsidRPr="00532EDD">
        <w:rPr>
          <w:rFonts w:ascii="Liberation Serif" w:hAnsi="Liberation Serif" w:cs="Liberation Serif"/>
          <w:sz w:val="20"/>
          <w:szCs w:val="20"/>
        </w:rPr>
        <w:t xml:space="preserve">(Ф.И.О. инвалида (законного представителя                                    </w:t>
      </w:r>
      <w:r w:rsidR="00532EDD">
        <w:rPr>
          <w:rFonts w:ascii="Liberation Serif" w:hAnsi="Liberation Serif" w:cs="Liberation Serif"/>
          <w:sz w:val="20"/>
          <w:szCs w:val="20"/>
        </w:rPr>
        <w:t xml:space="preserve">                         </w:t>
      </w:r>
      <w:r w:rsidRPr="00532EDD">
        <w:rPr>
          <w:rFonts w:ascii="Liberation Serif" w:hAnsi="Liberation Serif" w:cs="Liberation Serif"/>
          <w:sz w:val="20"/>
          <w:szCs w:val="20"/>
        </w:rPr>
        <w:t xml:space="preserve">                        </w:t>
      </w:r>
      <w:proofErr w:type="gramStart"/>
      <w:r w:rsidRPr="00532EDD">
        <w:rPr>
          <w:rFonts w:ascii="Liberation Serif" w:hAnsi="Liberation Serif" w:cs="Liberation Serif"/>
          <w:sz w:val="20"/>
          <w:szCs w:val="20"/>
        </w:rPr>
        <w:t xml:space="preserve">   (</w:t>
      </w:r>
      <w:proofErr w:type="gramEnd"/>
      <w:r w:rsidRPr="00532EDD">
        <w:rPr>
          <w:rFonts w:ascii="Liberation Serif" w:hAnsi="Liberation Serif" w:cs="Liberation Serif"/>
          <w:sz w:val="20"/>
          <w:szCs w:val="20"/>
        </w:rPr>
        <w:t xml:space="preserve">подпись)  </w:t>
      </w:r>
    </w:p>
    <w:p w14:paraId="187773B3" w14:textId="218175E6" w:rsidR="001028E6" w:rsidRPr="00532EDD" w:rsidRDefault="00CE73C1" w:rsidP="00CE73C1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32EDD">
        <w:rPr>
          <w:rFonts w:ascii="Liberation Serif" w:hAnsi="Liberation Serif" w:cs="Liberation Serif"/>
          <w:sz w:val="20"/>
          <w:szCs w:val="20"/>
        </w:rPr>
        <w:t xml:space="preserve">     или представителя по доверенности))        </w:t>
      </w:r>
    </w:p>
    <w:p w14:paraId="551285C9" w14:textId="77777777" w:rsidR="00383311" w:rsidRPr="003F2C75" w:rsidRDefault="00383311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2A35493" w14:textId="77777777" w:rsidR="00383311" w:rsidRPr="003F2C75" w:rsidRDefault="00383311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EF05C1A" w14:textId="77777777" w:rsidR="00383311" w:rsidRPr="003F2C75" w:rsidRDefault="00383311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  <w:sectPr w:rsidR="00383311" w:rsidRPr="003F2C75" w:rsidSect="003F2C75">
          <w:headerReference w:type="even" r:id="rId11"/>
          <w:headerReference w:type="defaul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C931FB5" w14:textId="0EC46A95" w:rsidR="00EE1981" w:rsidRPr="003F2C75" w:rsidRDefault="00EE1981" w:rsidP="00EE1981">
      <w:pPr>
        <w:spacing w:line="228" w:lineRule="auto"/>
        <w:jc w:val="center"/>
        <w:rPr>
          <w:rFonts w:ascii="Liberation Serif" w:hAnsi="Liberation Serif" w:cs="Liberation Serif"/>
          <w:b/>
        </w:rPr>
      </w:pPr>
      <w:r w:rsidRPr="003F2C75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  <w:r w:rsidRPr="003F2C75">
        <w:rPr>
          <w:rFonts w:ascii="Liberation Serif" w:hAnsi="Liberation Serif" w:cs="Liberation Serif"/>
          <w:b/>
          <w:spacing w:val="60"/>
        </w:rPr>
        <w:br/>
      </w:r>
      <w:r w:rsidRPr="003F2C75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23342E95" w14:textId="77777777" w:rsidR="00EE1981" w:rsidRPr="003F2C75" w:rsidRDefault="00EE1981" w:rsidP="00EE1981">
      <w:pPr>
        <w:spacing w:line="228" w:lineRule="auto"/>
        <w:jc w:val="right"/>
        <w:rPr>
          <w:rFonts w:ascii="Liberation Serif" w:hAnsi="Liberation Serif" w:cs="Liberation Serif"/>
          <w:b/>
        </w:rPr>
      </w:pPr>
    </w:p>
    <w:tbl>
      <w:tblPr>
        <w:tblW w:w="5022" w:type="pct"/>
        <w:tblInd w:w="2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3"/>
        <w:gridCol w:w="537"/>
        <w:gridCol w:w="1844"/>
        <w:gridCol w:w="1550"/>
        <w:gridCol w:w="1409"/>
        <w:gridCol w:w="2072"/>
      </w:tblGrid>
      <w:tr w:rsidR="00EE1981" w:rsidRPr="0019462A" w14:paraId="29DD9CCB" w14:textId="77777777" w:rsidTr="00EE1981">
        <w:trPr>
          <w:trHeight w:val="776"/>
        </w:trPr>
        <w:tc>
          <w:tcPr>
            <w:tcW w:w="2553" w:type="dxa"/>
            <w:hideMark/>
          </w:tcPr>
          <w:p w14:paraId="23EBDD14" w14:textId="77777777" w:rsidR="00EE1981" w:rsidRPr="003F2C75" w:rsidRDefault="00EE1981" w:rsidP="00CC5218">
            <w:pPr>
              <w:spacing w:line="204" w:lineRule="auto"/>
              <w:rPr>
                <w:rFonts w:ascii="Liberation Serif" w:hAnsi="Liberation Serif" w:cs="Liberation Serif"/>
                <w:b/>
              </w:rPr>
            </w:pPr>
            <w:r w:rsidRPr="003F2C75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412" w:type="dxa"/>
            <w:gridSpan w:val="5"/>
            <w:hideMark/>
          </w:tcPr>
          <w:p w14:paraId="7E1294A6" w14:textId="560E8BA3" w:rsidR="00EE1981" w:rsidRPr="003F2C75" w:rsidRDefault="00EE1981" w:rsidP="0010420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</w:rPr>
            </w:pPr>
            <w:r w:rsidRPr="003F2C75">
              <w:rPr>
                <w:rFonts w:ascii="Liberation Serif" w:hAnsi="Liberation Serif" w:cs="Liberation Serif"/>
                <w:bCs/>
              </w:rPr>
              <w:t>«</w:t>
            </w:r>
            <w:r w:rsidR="0019462A" w:rsidRPr="0019462A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Свердловской области от 14.09.2015 № 536 «Об</w:t>
            </w:r>
            <w:r w:rsidR="0019462A">
              <w:rPr>
                <w:rFonts w:ascii="Liberation Serif" w:hAnsi="Liberation Serif" w:cs="Liberation Serif"/>
                <w:b/>
              </w:rPr>
              <w:t> </w:t>
            </w:r>
            <w:r w:rsidR="0019462A" w:rsidRPr="0019462A">
              <w:rPr>
                <w:rFonts w:ascii="Liberation Serif" w:hAnsi="Liberation Serif" w:cs="Liberation Serif"/>
                <w:b/>
              </w:rPr>
      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«Постановка инвалида-колясочника на учет для предоставления специальных устройств, приспособлений, технических средств реабилитации в</w:t>
            </w:r>
            <w:r w:rsidR="0019462A">
              <w:rPr>
                <w:rFonts w:ascii="Liberation Serif" w:hAnsi="Liberation Serif" w:cs="Liberation Serif"/>
                <w:b/>
              </w:rPr>
              <w:t> </w:t>
            </w:r>
            <w:r w:rsidR="0019462A" w:rsidRPr="0019462A">
              <w:rPr>
                <w:rFonts w:ascii="Liberation Serif" w:hAnsi="Liberation Serif" w:cs="Liberation Serif"/>
                <w:b/>
              </w:rPr>
              <w:t>целях создания условий доступности жилых помещений, входных групп в жилых домах»</w:t>
            </w:r>
            <w:r w:rsidRPr="003F2C75">
              <w:rPr>
                <w:rFonts w:ascii="Liberation Serif" w:hAnsi="Liberation Serif" w:cs="Liberation Serif"/>
              </w:rPr>
              <w:t>»</w:t>
            </w:r>
          </w:p>
        </w:tc>
      </w:tr>
      <w:tr w:rsidR="00EE1981" w:rsidRPr="0019462A" w14:paraId="520143D3" w14:textId="77777777" w:rsidTr="00EE1981">
        <w:tc>
          <w:tcPr>
            <w:tcW w:w="309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D4CE38" w14:textId="77777777" w:rsidR="00EE1981" w:rsidRPr="003F2C75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3F2C75">
              <w:rPr>
                <w:rFonts w:ascii="Liberation Serif" w:hAnsi="Liberation Serif" w:cs="Liberation Serif"/>
                <w:sz w:val="20"/>
              </w:rPr>
              <w:t>Должность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F81635" w14:textId="77777777" w:rsidR="00EE1981" w:rsidRPr="003F2C75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3F2C75">
              <w:rPr>
                <w:rFonts w:ascii="Liberation Serif" w:hAnsi="Liberation Serif" w:cs="Liberation Serif"/>
                <w:sz w:val="20"/>
              </w:rPr>
              <w:t>Инициалы и фамилия</w:t>
            </w:r>
          </w:p>
        </w:tc>
        <w:tc>
          <w:tcPr>
            <w:tcW w:w="50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B78BD41" w14:textId="77777777" w:rsidR="00EE1981" w:rsidRPr="003F2C75" w:rsidRDefault="00EE1981" w:rsidP="00CC5218">
            <w:pPr>
              <w:suppressAutoHyphens/>
              <w:ind w:firstLine="709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3F2C75">
              <w:rPr>
                <w:rFonts w:ascii="Liberation Serif" w:hAnsi="Liberation Serif" w:cs="Liberation Serif"/>
                <w:sz w:val="20"/>
              </w:rPr>
              <w:t>Сроки и результаты согласования</w:t>
            </w:r>
          </w:p>
        </w:tc>
      </w:tr>
      <w:tr w:rsidR="00EE1981" w:rsidRPr="0019462A" w14:paraId="76AFA875" w14:textId="77777777" w:rsidTr="00EE1981">
        <w:trPr>
          <w:trHeight w:val="798"/>
        </w:trPr>
        <w:tc>
          <w:tcPr>
            <w:tcW w:w="309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3CDFF" w14:textId="77777777" w:rsidR="00EE1981" w:rsidRPr="003F2C75" w:rsidRDefault="00EE1981" w:rsidP="00CC5218">
            <w:pPr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26908" w14:textId="77777777" w:rsidR="00EE1981" w:rsidRPr="003F2C75" w:rsidRDefault="00EE1981" w:rsidP="00CC5218">
            <w:pPr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436FE" w14:textId="77777777" w:rsidR="00EE1981" w:rsidRPr="003F2C75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3F2C75">
              <w:rPr>
                <w:rFonts w:ascii="Liberation Serif" w:hAnsi="Liberation Serif" w:cs="Liberation Serif"/>
                <w:sz w:val="20"/>
              </w:rPr>
              <w:t xml:space="preserve">Дата поступления на согласование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E7501" w14:textId="77777777" w:rsidR="00EE1981" w:rsidRPr="003F2C75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3F2C75">
              <w:rPr>
                <w:rFonts w:ascii="Liberation Serif" w:hAnsi="Liberation Serif" w:cs="Liberation Serif"/>
                <w:sz w:val="20"/>
              </w:rPr>
              <w:t xml:space="preserve">Дата </w:t>
            </w:r>
          </w:p>
          <w:p w14:paraId="30AB9330" w14:textId="77777777" w:rsidR="00EE1981" w:rsidRPr="003F2C75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3F2C75">
              <w:rPr>
                <w:rFonts w:ascii="Liberation Serif" w:hAnsi="Liberation Serif" w:cs="Liberation Serif"/>
                <w:sz w:val="20"/>
              </w:rPr>
              <w:t>согласования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13A5A86" w14:textId="77777777" w:rsidR="00EE1981" w:rsidRPr="003F2C75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3F2C75">
              <w:rPr>
                <w:rFonts w:ascii="Liberation Serif" w:hAnsi="Liberation Serif" w:cs="Liberation Serif"/>
                <w:sz w:val="20"/>
              </w:rPr>
              <w:t>Замечания и подпись</w:t>
            </w:r>
          </w:p>
        </w:tc>
      </w:tr>
      <w:tr w:rsidR="00EE1981" w:rsidRPr="0019462A" w14:paraId="4D16559B" w14:textId="77777777" w:rsidTr="00EE1981">
        <w:trPr>
          <w:trHeight w:hRule="exact" w:val="1280"/>
        </w:trPr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9248" w14:textId="60F79CAE" w:rsidR="00EE1981" w:rsidRPr="003F2C75" w:rsidRDefault="00EE1981" w:rsidP="00CC5218">
            <w:pPr>
              <w:suppressAutoHyphens/>
              <w:rPr>
                <w:rFonts w:ascii="Liberation Serif" w:hAnsi="Liberation Serif" w:cs="Liberation Serif"/>
                <w:b/>
              </w:rPr>
            </w:pPr>
            <w:r w:rsidRPr="003F2C75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E9EB6" w14:textId="0DA1EA99" w:rsidR="00EE1981" w:rsidRPr="003F2C75" w:rsidRDefault="00EE1981" w:rsidP="00CC5218">
            <w:pPr>
              <w:suppressAutoHyphens/>
              <w:ind w:left="-28" w:right="-28"/>
              <w:jc w:val="center"/>
              <w:rPr>
                <w:rFonts w:ascii="Liberation Serif" w:hAnsi="Liberation Serif" w:cs="Liberation Serif"/>
                <w:b/>
              </w:rPr>
            </w:pPr>
            <w:r w:rsidRPr="003F2C75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7BB1" w14:textId="77777777" w:rsidR="00EE1981" w:rsidRPr="003F2C75" w:rsidRDefault="00EE1981" w:rsidP="00CC5218">
            <w:pPr>
              <w:suppressAutoHyphens/>
              <w:ind w:firstLine="709"/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0B65" w14:textId="77777777" w:rsidR="00EE1981" w:rsidRPr="003F2C75" w:rsidRDefault="00EE1981" w:rsidP="00CC5218">
            <w:pPr>
              <w:suppressAutoHyphens/>
              <w:ind w:firstLine="709"/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92F038" w14:textId="77777777" w:rsidR="00EE1981" w:rsidRPr="003F2C75" w:rsidRDefault="00EE1981" w:rsidP="00CC5218">
            <w:pPr>
              <w:suppressAutoHyphens/>
              <w:ind w:firstLine="709"/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EE1981" w:rsidRPr="0019462A" w14:paraId="033CADB8" w14:textId="77777777" w:rsidTr="00EE1981">
        <w:trPr>
          <w:trHeight w:val="440"/>
        </w:trPr>
        <w:tc>
          <w:tcPr>
            <w:tcW w:w="309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1D300DB" w14:textId="77777777" w:rsidR="00EE1981" w:rsidRPr="003F2C75" w:rsidRDefault="00EE1981" w:rsidP="00CC5218">
            <w:pPr>
              <w:suppressAutoHyphens/>
              <w:spacing w:line="228" w:lineRule="auto"/>
              <w:contextualSpacing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6875" w:type="dxa"/>
            <w:gridSpan w:val="4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6D48D46" w14:textId="77777777" w:rsidR="00EE1981" w:rsidRPr="003F2C75" w:rsidRDefault="00EE1981" w:rsidP="00CC5218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EE1981" w:rsidRPr="0019462A" w14:paraId="6C182BA3" w14:textId="77777777" w:rsidTr="00EE1981">
        <w:trPr>
          <w:trHeight w:val="517"/>
        </w:trPr>
        <w:tc>
          <w:tcPr>
            <w:tcW w:w="3090" w:type="dxa"/>
            <w:gridSpan w:val="2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49E125EA" w14:textId="77777777" w:rsidR="00EE1981" w:rsidRPr="003F2C75" w:rsidRDefault="00EE1981" w:rsidP="00CC5218">
            <w:pPr>
              <w:suppressAutoHyphens/>
              <w:contextualSpacing/>
              <w:rPr>
                <w:rFonts w:ascii="Liberation Serif" w:hAnsi="Liberation Serif" w:cs="Liberation Serif"/>
                <w:b/>
              </w:rPr>
            </w:pPr>
            <w:r w:rsidRPr="003F2C75">
              <w:rPr>
                <w:rFonts w:ascii="Liberation Serif" w:hAnsi="Liberation Serif" w:cs="Liberation Serif"/>
              </w:rPr>
              <w:t xml:space="preserve">Ответственный за содержание проекта: </w:t>
            </w:r>
          </w:p>
        </w:tc>
        <w:tc>
          <w:tcPr>
            <w:tcW w:w="687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5D785315" w14:textId="4A4AD371" w:rsidR="00EE1981" w:rsidRPr="003F2C75" w:rsidRDefault="00EE1981" w:rsidP="00EE1981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i/>
              </w:rPr>
            </w:pPr>
            <w:r w:rsidRPr="003F2C75">
              <w:rPr>
                <w:rFonts w:ascii="Liberation Serif" w:hAnsi="Liberation Serif" w:cs="Liberation Serif"/>
              </w:rPr>
              <w:t xml:space="preserve">Любушкина Татьяна Леонидовна, начальник отдела по делам инвалидов </w:t>
            </w:r>
          </w:p>
        </w:tc>
      </w:tr>
      <w:tr w:rsidR="00EE1981" w:rsidRPr="0019462A" w14:paraId="093039E2" w14:textId="77777777" w:rsidTr="00EE1981">
        <w:tc>
          <w:tcPr>
            <w:tcW w:w="3090" w:type="dxa"/>
            <w:gridSpan w:val="2"/>
            <w:tcBorders>
              <w:top w:val="single" w:sz="4" w:space="0" w:color="auto"/>
              <w:left w:val="nil"/>
              <w:right w:val="nil"/>
            </w:tcBorders>
            <w:hideMark/>
          </w:tcPr>
          <w:p w14:paraId="764EF257" w14:textId="57077470" w:rsidR="00EE1981" w:rsidRPr="003F2C75" w:rsidRDefault="00EE1981" w:rsidP="00280836">
            <w:pPr>
              <w:suppressAutoHyphens/>
              <w:contextualSpacing/>
              <w:rPr>
                <w:rFonts w:ascii="Liberation Serif" w:hAnsi="Liberation Serif" w:cs="Liberation Serif"/>
                <w:b/>
              </w:rPr>
            </w:pPr>
            <w:r w:rsidRPr="003F2C75">
              <w:rPr>
                <w:rFonts w:ascii="Liberation Serif" w:hAnsi="Liberation Serif" w:cs="Liberation Serif"/>
              </w:rPr>
              <w:t>Исполнител</w:t>
            </w:r>
            <w:r w:rsidR="00280836" w:rsidRPr="003F2C75">
              <w:rPr>
                <w:rFonts w:ascii="Liberation Serif" w:hAnsi="Liberation Serif" w:cs="Liberation Serif"/>
              </w:rPr>
              <w:t>ь</w:t>
            </w:r>
            <w:r w:rsidRPr="003F2C75">
              <w:rPr>
                <w:rFonts w:ascii="Liberation Serif" w:hAnsi="Liberation Serif" w:cs="Liberation Serif"/>
              </w:rPr>
              <w:t xml:space="preserve">: </w:t>
            </w:r>
          </w:p>
        </w:tc>
        <w:tc>
          <w:tcPr>
            <w:tcW w:w="6875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4DB3E39F" w14:textId="1B0E5507" w:rsidR="00EE1981" w:rsidRPr="003F2C75" w:rsidRDefault="00EE1981" w:rsidP="00CC5218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</w:rPr>
            </w:pPr>
            <w:r w:rsidRPr="003F2C75">
              <w:rPr>
                <w:rFonts w:ascii="Liberation Serif" w:hAnsi="Liberation Serif" w:cs="Liberation Serif"/>
              </w:rPr>
              <w:t>Бутнякова Галина Александровна, ведущий специалист отдела по делам инвалидов Министерства социальной политики Свердловской области, (343) 312-00-08 (доб. 177)</w:t>
            </w:r>
          </w:p>
        </w:tc>
      </w:tr>
    </w:tbl>
    <w:p w14:paraId="2A0B1339" w14:textId="77777777" w:rsidR="00EE1981" w:rsidRPr="003F2C75" w:rsidRDefault="00EE1981" w:rsidP="00EE1981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54C685E2" w14:textId="0808F9B5" w:rsidR="00C0498C" w:rsidRPr="003F2C75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C0498C" w:rsidRPr="003F2C75" w:rsidSect="00CC5218">
      <w:pgSz w:w="11906" w:h="16838"/>
      <w:pgMar w:top="1134" w:right="1418" w:bottom="1134" w:left="567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912283" w14:textId="77777777" w:rsidR="005F6364" w:rsidRDefault="005F6364" w:rsidP="00923F93">
      <w:r>
        <w:separator/>
      </w:r>
    </w:p>
  </w:endnote>
  <w:endnote w:type="continuationSeparator" w:id="0">
    <w:p w14:paraId="6C25BB0C" w14:textId="77777777" w:rsidR="005F6364" w:rsidRDefault="005F6364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C66E6D" w14:textId="77777777" w:rsidR="005F6364" w:rsidRDefault="005F6364" w:rsidP="00923F93">
      <w:r>
        <w:separator/>
      </w:r>
    </w:p>
  </w:footnote>
  <w:footnote w:type="continuationSeparator" w:id="0">
    <w:p w14:paraId="1294984C" w14:textId="77777777" w:rsidR="005F6364" w:rsidRDefault="005F6364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5F6364" w:rsidRDefault="005F6364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5F6364" w:rsidRDefault="005F636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5F6364" w:rsidRPr="00453AF8" w:rsidRDefault="005F6364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453AF8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532EDD">
      <w:rPr>
        <w:rStyle w:val="ac"/>
        <w:rFonts w:ascii="Liberation Serif" w:hAnsi="Liberation Serif" w:cs="Liberation Serif"/>
        <w:noProof/>
        <w:sz w:val="28"/>
        <w:szCs w:val="28"/>
      </w:rPr>
      <w:t>34</w:t>
    </w: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5F6364" w:rsidRDefault="005F636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0"/>
  </w:num>
  <w:num w:numId="10">
    <w:abstractNumId w:val="5"/>
  </w:num>
  <w:num w:numId="11">
    <w:abstractNumId w:val="13"/>
  </w:num>
  <w:num w:numId="12">
    <w:abstractNumId w:val="3"/>
  </w:num>
  <w:num w:numId="13">
    <w:abstractNumId w:val="14"/>
  </w:num>
  <w:num w:numId="14">
    <w:abstractNumId w:val="15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trackRevisions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0C09"/>
    <w:rsid w:val="000019EE"/>
    <w:rsid w:val="00001A62"/>
    <w:rsid w:val="000022C8"/>
    <w:rsid w:val="00002F82"/>
    <w:rsid w:val="00003A07"/>
    <w:rsid w:val="00004B08"/>
    <w:rsid w:val="000052D8"/>
    <w:rsid w:val="00006BF4"/>
    <w:rsid w:val="000125EF"/>
    <w:rsid w:val="0001334E"/>
    <w:rsid w:val="000155EB"/>
    <w:rsid w:val="0001690D"/>
    <w:rsid w:val="00016C9F"/>
    <w:rsid w:val="00016E76"/>
    <w:rsid w:val="00016EE2"/>
    <w:rsid w:val="00017FEE"/>
    <w:rsid w:val="00020D26"/>
    <w:rsid w:val="00022442"/>
    <w:rsid w:val="0002449A"/>
    <w:rsid w:val="00024D1F"/>
    <w:rsid w:val="00031657"/>
    <w:rsid w:val="00032144"/>
    <w:rsid w:val="000321F2"/>
    <w:rsid w:val="000322A1"/>
    <w:rsid w:val="000333A0"/>
    <w:rsid w:val="0003403B"/>
    <w:rsid w:val="00034095"/>
    <w:rsid w:val="00034EFB"/>
    <w:rsid w:val="000361EC"/>
    <w:rsid w:val="0003651D"/>
    <w:rsid w:val="00040C56"/>
    <w:rsid w:val="00040F84"/>
    <w:rsid w:val="00041F3E"/>
    <w:rsid w:val="00042484"/>
    <w:rsid w:val="00042B3D"/>
    <w:rsid w:val="0004336D"/>
    <w:rsid w:val="00043B4D"/>
    <w:rsid w:val="000447C3"/>
    <w:rsid w:val="000468EA"/>
    <w:rsid w:val="00051C51"/>
    <w:rsid w:val="000526AA"/>
    <w:rsid w:val="00053157"/>
    <w:rsid w:val="000537EF"/>
    <w:rsid w:val="00057361"/>
    <w:rsid w:val="000634C1"/>
    <w:rsid w:val="00063508"/>
    <w:rsid w:val="000636D8"/>
    <w:rsid w:val="00063CDE"/>
    <w:rsid w:val="0006588C"/>
    <w:rsid w:val="00065F8D"/>
    <w:rsid w:val="000665E3"/>
    <w:rsid w:val="00066DDF"/>
    <w:rsid w:val="00072296"/>
    <w:rsid w:val="0007243C"/>
    <w:rsid w:val="0007402E"/>
    <w:rsid w:val="000759D3"/>
    <w:rsid w:val="0007615F"/>
    <w:rsid w:val="0007619F"/>
    <w:rsid w:val="000767EB"/>
    <w:rsid w:val="00076D8D"/>
    <w:rsid w:val="00076FC9"/>
    <w:rsid w:val="00077C07"/>
    <w:rsid w:val="0008153C"/>
    <w:rsid w:val="00084373"/>
    <w:rsid w:val="00084E2F"/>
    <w:rsid w:val="00086642"/>
    <w:rsid w:val="00086ECD"/>
    <w:rsid w:val="000920D3"/>
    <w:rsid w:val="00093724"/>
    <w:rsid w:val="00093B77"/>
    <w:rsid w:val="00095411"/>
    <w:rsid w:val="00095D86"/>
    <w:rsid w:val="0009756F"/>
    <w:rsid w:val="000979F2"/>
    <w:rsid w:val="000A08C3"/>
    <w:rsid w:val="000A0E00"/>
    <w:rsid w:val="000A174B"/>
    <w:rsid w:val="000A1DCF"/>
    <w:rsid w:val="000A1FB3"/>
    <w:rsid w:val="000A227B"/>
    <w:rsid w:val="000A2F91"/>
    <w:rsid w:val="000A477F"/>
    <w:rsid w:val="000A4F50"/>
    <w:rsid w:val="000A6425"/>
    <w:rsid w:val="000A666B"/>
    <w:rsid w:val="000A78F1"/>
    <w:rsid w:val="000B0A2F"/>
    <w:rsid w:val="000B18F8"/>
    <w:rsid w:val="000B2304"/>
    <w:rsid w:val="000B2F6F"/>
    <w:rsid w:val="000B30D1"/>
    <w:rsid w:val="000B30F2"/>
    <w:rsid w:val="000B3394"/>
    <w:rsid w:val="000B6340"/>
    <w:rsid w:val="000B6A68"/>
    <w:rsid w:val="000B7113"/>
    <w:rsid w:val="000C207B"/>
    <w:rsid w:val="000C28AA"/>
    <w:rsid w:val="000C361B"/>
    <w:rsid w:val="000C4667"/>
    <w:rsid w:val="000C5802"/>
    <w:rsid w:val="000C7275"/>
    <w:rsid w:val="000D0BDF"/>
    <w:rsid w:val="000D125F"/>
    <w:rsid w:val="000D4C27"/>
    <w:rsid w:val="000D5884"/>
    <w:rsid w:val="000D5A21"/>
    <w:rsid w:val="000D688D"/>
    <w:rsid w:val="000E02F4"/>
    <w:rsid w:val="000E0CFE"/>
    <w:rsid w:val="000E12DA"/>
    <w:rsid w:val="000E17A6"/>
    <w:rsid w:val="000E1B77"/>
    <w:rsid w:val="000E1FDC"/>
    <w:rsid w:val="000E24A4"/>
    <w:rsid w:val="000E2B86"/>
    <w:rsid w:val="000E3B13"/>
    <w:rsid w:val="000E4857"/>
    <w:rsid w:val="000E51BC"/>
    <w:rsid w:val="000E7049"/>
    <w:rsid w:val="000E785F"/>
    <w:rsid w:val="000E7C7F"/>
    <w:rsid w:val="000F01F7"/>
    <w:rsid w:val="000F13D8"/>
    <w:rsid w:val="000F16E3"/>
    <w:rsid w:val="000F18B8"/>
    <w:rsid w:val="000F1D9A"/>
    <w:rsid w:val="000F3C47"/>
    <w:rsid w:val="000F3E7F"/>
    <w:rsid w:val="000F5C31"/>
    <w:rsid w:val="000F5CA4"/>
    <w:rsid w:val="000F5E99"/>
    <w:rsid w:val="0010245F"/>
    <w:rsid w:val="001028E6"/>
    <w:rsid w:val="001032F5"/>
    <w:rsid w:val="00104205"/>
    <w:rsid w:val="0010766F"/>
    <w:rsid w:val="00111075"/>
    <w:rsid w:val="001121F2"/>
    <w:rsid w:val="00114250"/>
    <w:rsid w:val="00114E34"/>
    <w:rsid w:val="00115A6C"/>
    <w:rsid w:val="00116688"/>
    <w:rsid w:val="00116F61"/>
    <w:rsid w:val="00120587"/>
    <w:rsid w:val="001208C1"/>
    <w:rsid w:val="001212F4"/>
    <w:rsid w:val="00122294"/>
    <w:rsid w:val="00123475"/>
    <w:rsid w:val="00123AE2"/>
    <w:rsid w:val="00124812"/>
    <w:rsid w:val="00125EF3"/>
    <w:rsid w:val="00127D5B"/>
    <w:rsid w:val="001300E8"/>
    <w:rsid w:val="00132F8F"/>
    <w:rsid w:val="00133949"/>
    <w:rsid w:val="00135583"/>
    <w:rsid w:val="001356E9"/>
    <w:rsid w:val="0014123D"/>
    <w:rsid w:val="0014309F"/>
    <w:rsid w:val="00143BC5"/>
    <w:rsid w:val="00144A9E"/>
    <w:rsid w:val="00145E77"/>
    <w:rsid w:val="00146495"/>
    <w:rsid w:val="00146A21"/>
    <w:rsid w:val="00150B84"/>
    <w:rsid w:val="00150C22"/>
    <w:rsid w:val="00151796"/>
    <w:rsid w:val="00152115"/>
    <w:rsid w:val="001541E2"/>
    <w:rsid w:val="0015526F"/>
    <w:rsid w:val="001552AE"/>
    <w:rsid w:val="00155EB8"/>
    <w:rsid w:val="001564D6"/>
    <w:rsid w:val="00160DC9"/>
    <w:rsid w:val="00161E54"/>
    <w:rsid w:val="00163C4A"/>
    <w:rsid w:val="00164316"/>
    <w:rsid w:val="00167C08"/>
    <w:rsid w:val="0017138C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3C5E"/>
    <w:rsid w:val="0018422F"/>
    <w:rsid w:val="001852A7"/>
    <w:rsid w:val="0018550C"/>
    <w:rsid w:val="00187842"/>
    <w:rsid w:val="00187AA8"/>
    <w:rsid w:val="0019173F"/>
    <w:rsid w:val="00191791"/>
    <w:rsid w:val="00192E86"/>
    <w:rsid w:val="0019462A"/>
    <w:rsid w:val="001966D7"/>
    <w:rsid w:val="001A0A3E"/>
    <w:rsid w:val="001A0EB5"/>
    <w:rsid w:val="001A12D9"/>
    <w:rsid w:val="001A195A"/>
    <w:rsid w:val="001A2B15"/>
    <w:rsid w:val="001A321C"/>
    <w:rsid w:val="001A49F7"/>
    <w:rsid w:val="001A55C9"/>
    <w:rsid w:val="001A66CF"/>
    <w:rsid w:val="001B0CA2"/>
    <w:rsid w:val="001B3175"/>
    <w:rsid w:val="001B3C88"/>
    <w:rsid w:val="001B49E5"/>
    <w:rsid w:val="001C120A"/>
    <w:rsid w:val="001C15CC"/>
    <w:rsid w:val="001C2E57"/>
    <w:rsid w:val="001C3287"/>
    <w:rsid w:val="001C4D98"/>
    <w:rsid w:val="001D063A"/>
    <w:rsid w:val="001D11BA"/>
    <w:rsid w:val="001D1666"/>
    <w:rsid w:val="001D3185"/>
    <w:rsid w:val="001D3E2D"/>
    <w:rsid w:val="001D5EC5"/>
    <w:rsid w:val="001D6A4B"/>
    <w:rsid w:val="001D769B"/>
    <w:rsid w:val="001E2BD3"/>
    <w:rsid w:val="001E2DC5"/>
    <w:rsid w:val="001E35C5"/>
    <w:rsid w:val="001E67FA"/>
    <w:rsid w:val="001F00EF"/>
    <w:rsid w:val="001F1560"/>
    <w:rsid w:val="001F5A5A"/>
    <w:rsid w:val="001F5F83"/>
    <w:rsid w:val="0020172C"/>
    <w:rsid w:val="002077BC"/>
    <w:rsid w:val="002078FB"/>
    <w:rsid w:val="00210B6E"/>
    <w:rsid w:val="00211C27"/>
    <w:rsid w:val="00212583"/>
    <w:rsid w:val="00217680"/>
    <w:rsid w:val="002178A1"/>
    <w:rsid w:val="002208F1"/>
    <w:rsid w:val="00220E80"/>
    <w:rsid w:val="00221553"/>
    <w:rsid w:val="00224C0A"/>
    <w:rsid w:val="0022596B"/>
    <w:rsid w:val="002259CA"/>
    <w:rsid w:val="00226379"/>
    <w:rsid w:val="00231D6B"/>
    <w:rsid w:val="0023237F"/>
    <w:rsid w:val="002357BF"/>
    <w:rsid w:val="0023786E"/>
    <w:rsid w:val="0024028F"/>
    <w:rsid w:val="00240615"/>
    <w:rsid w:val="00241178"/>
    <w:rsid w:val="00241A12"/>
    <w:rsid w:val="002430EC"/>
    <w:rsid w:val="0024356D"/>
    <w:rsid w:val="002439DC"/>
    <w:rsid w:val="00244F0F"/>
    <w:rsid w:val="00250409"/>
    <w:rsid w:val="00250C7E"/>
    <w:rsid w:val="00251ED6"/>
    <w:rsid w:val="00252C1E"/>
    <w:rsid w:val="00252C40"/>
    <w:rsid w:val="00255961"/>
    <w:rsid w:val="00257D44"/>
    <w:rsid w:val="00261AB9"/>
    <w:rsid w:val="002627A2"/>
    <w:rsid w:val="00263F57"/>
    <w:rsid w:val="0026458A"/>
    <w:rsid w:val="002653B2"/>
    <w:rsid w:val="00270609"/>
    <w:rsid w:val="00270698"/>
    <w:rsid w:val="00273308"/>
    <w:rsid w:val="00273DD0"/>
    <w:rsid w:val="00273EAE"/>
    <w:rsid w:val="002742A6"/>
    <w:rsid w:val="00275F7A"/>
    <w:rsid w:val="00277B0F"/>
    <w:rsid w:val="00280129"/>
    <w:rsid w:val="00280836"/>
    <w:rsid w:val="0028098A"/>
    <w:rsid w:val="00281678"/>
    <w:rsid w:val="00281DDB"/>
    <w:rsid w:val="00281F99"/>
    <w:rsid w:val="00283E6F"/>
    <w:rsid w:val="00284048"/>
    <w:rsid w:val="0028517D"/>
    <w:rsid w:val="002857CB"/>
    <w:rsid w:val="00286B6B"/>
    <w:rsid w:val="002874EC"/>
    <w:rsid w:val="00292B4F"/>
    <w:rsid w:val="00294AE4"/>
    <w:rsid w:val="002953A4"/>
    <w:rsid w:val="002955D2"/>
    <w:rsid w:val="00296442"/>
    <w:rsid w:val="00296AF0"/>
    <w:rsid w:val="002A03EA"/>
    <w:rsid w:val="002A19C7"/>
    <w:rsid w:val="002A2D89"/>
    <w:rsid w:val="002A5354"/>
    <w:rsid w:val="002A5A49"/>
    <w:rsid w:val="002B13D8"/>
    <w:rsid w:val="002B2FE1"/>
    <w:rsid w:val="002B33D3"/>
    <w:rsid w:val="002B5620"/>
    <w:rsid w:val="002B6CC2"/>
    <w:rsid w:val="002B7614"/>
    <w:rsid w:val="002B7D83"/>
    <w:rsid w:val="002C0D55"/>
    <w:rsid w:val="002C1561"/>
    <w:rsid w:val="002C1D82"/>
    <w:rsid w:val="002C3DDC"/>
    <w:rsid w:val="002C3FDC"/>
    <w:rsid w:val="002C585D"/>
    <w:rsid w:val="002C5C20"/>
    <w:rsid w:val="002C5EDA"/>
    <w:rsid w:val="002C79F5"/>
    <w:rsid w:val="002C7B2E"/>
    <w:rsid w:val="002D0323"/>
    <w:rsid w:val="002D3013"/>
    <w:rsid w:val="002D45EF"/>
    <w:rsid w:val="002D45F8"/>
    <w:rsid w:val="002D52EA"/>
    <w:rsid w:val="002D61BF"/>
    <w:rsid w:val="002E1053"/>
    <w:rsid w:val="002E29FC"/>
    <w:rsid w:val="002E2A62"/>
    <w:rsid w:val="002E32DB"/>
    <w:rsid w:val="002E5372"/>
    <w:rsid w:val="002E54F4"/>
    <w:rsid w:val="002E5E69"/>
    <w:rsid w:val="002E709F"/>
    <w:rsid w:val="002F0727"/>
    <w:rsid w:val="002F1F03"/>
    <w:rsid w:val="002F2E71"/>
    <w:rsid w:val="002F362B"/>
    <w:rsid w:val="002F6FE0"/>
    <w:rsid w:val="00300FFF"/>
    <w:rsid w:val="00302593"/>
    <w:rsid w:val="003027C5"/>
    <w:rsid w:val="00303B7E"/>
    <w:rsid w:val="003040A7"/>
    <w:rsid w:val="003057F7"/>
    <w:rsid w:val="00305ADF"/>
    <w:rsid w:val="00305C19"/>
    <w:rsid w:val="00305E22"/>
    <w:rsid w:val="00310951"/>
    <w:rsid w:val="003117CD"/>
    <w:rsid w:val="003119CA"/>
    <w:rsid w:val="003136B4"/>
    <w:rsid w:val="00314500"/>
    <w:rsid w:val="00315C9A"/>
    <w:rsid w:val="00320638"/>
    <w:rsid w:val="00320BD3"/>
    <w:rsid w:val="003222EF"/>
    <w:rsid w:val="0032230C"/>
    <w:rsid w:val="00324C7B"/>
    <w:rsid w:val="00325ACA"/>
    <w:rsid w:val="00327AB2"/>
    <w:rsid w:val="0033112F"/>
    <w:rsid w:val="0033125C"/>
    <w:rsid w:val="0033183D"/>
    <w:rsid w:val="0033248D"/>
    <w:rsid w:val="00332BFB"/>
    <w:rsid w:val="00334625"/>
    <w:rsid w:val="00334F36"/>
    <w:rsid w:val="00335007"/>
    <w:rsid w:val="00335CAD"/>
    <w:rsid w:val="003377E0"/>
    <w:rsid w:val="00337D59"/>
    <w:rsid w:val="00337FCF"/>
    <w:rsid w:val="00340F50"/>
    <w:rsid w:val="0034169B"/>
    <w:rsid w:val="003436FA"/>
    <w:rsid w:val="003464B2"/>
    <w:rsid w:val="00351209"/>
    <w:rsid w:val="00352373"/>
    <w:rsid w:val="003529D4"/>
    <w:rsid w:val="0035333C"/>
    <w:rsid w:val="00353625"/>
    <w:rsid w:val="00355425"/>
    <w:rsid w:val="00361E07"/>
    <w:rsid w:val="00362169"/>
    <w:rsid w:val="00362727"/>
    <w:rsid w:val="003633EC"/>
    <w:rsid w:val="003644AE"/>
    <w:rsid w:val="00364A2E"/>
    <w:rsid w:val="003663D4"/>
    <w:rsid w:val="00366D9F"/>
    <w:rsid w:val="00367435"/>
    <w:rsid w:val="003706A0"/>
    <w:rsid w:val="00371B64"/>
    <w:rsid w:val="0037542B"/>
    <w:rsid w:val="0037562F"/>
    <w:rsid w:val="003769A5"/>
    <w:rsid w:val="00381095"/>
    <w:rsid w:val="003818D1"/>
    <w:rsid w:val="003830DA"/>
    <w:rsid w:val="00383311"/>
    <w:rsid w:val="00385AEE"/>
    <w:rsid w:val="00386C57"/>
    <w:rsid w:val="003908D2"/>
    <w:rsid w:val="00391613"/>
    <w:rsid w:val="003925C3"/>
    <w:rsid w:val="0039390F"/>
    <w:rsid w:val="00397C7A"/>
    <w:rsid w:val="003A0C79"/>
    <w:rsid w:val="003A1A2A"/>
    <w:rsid w:val="003A2BC9"/>
    <w:rsid w:val="003A3340"/>
    <w:rsid w:val="003A3C78"/>
    <w:rsid w:val="003A467B"/>
    <w:rsid w:val="003A512B"/>
    <w:rsid w:val="003A5F96"/>
    <w:rsid w:val="003B244A"/>
    <w:rsid w:val="003B27A5"/>
    <w:rsid w:val="003B3FC2"/>
    <w:rsid w:val="003B5B38"/>
    <w:rsid w:val="003B6795"/>
    <w:rsid w:val="003B7216"/>
    <w:rsid w:val="003B7290"/>
    <w:rsid w:val="003B7DF8"/>
    <w:rsid w:val="003C00BE"/>
    <w:rsid w:val="003C0458"/>
    <w:rsid w:val="003C265D"/>
    <w:rsid w:val="003C28B7"/>
    <w:rsid w:val="003C2C7C"/>
    <w:rsid w:val="003C472E"/>
    <w:rsid w:val="003C5933"/>
    <w:rsid w:val="003D0E4A"/>
    <w:rsid w:val="003D1373"/>
    <w:rsid w:val="003D3FEE"/>
    <w:rsid w:val="003D41F4"/>
    <w:rsid w:val="003D437F"/>
    <w:rsid w:val="003D61D4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7AD"/>
    <w:rsid w:val="003F2C75"/>
    <w:rsid w:val="003F50E0"/>
    <w:rsid w:val="003F6309"/>
    <w:rsid w:val="003F75AB"/>
    <w:rsid w:val="004020D6"/>
    <w:rsid w:val="004031E0"/>
    <w:rsid w:val="0040390D"/>
    <w:rsid w:val="00404765"/>
    <w:rsid w:val="00406CDE"/>
    <w:rsid w:val="004077BA"/>
    <w:rsid w:val="00407AAD"/>
    <w:rsid w:val="004119ED"/>
    <w:rsid w:val="00412BDF"/>
    <w:rsid w:val="0041379A"/>
    <w:rsid w:val="00414160"/>
    <w:rsid w:val="004145A8"/>
    <w:rsid w:val="00415211"/>
    <w:rsid w:val="004171C2"/>
    <w:rsid w:val="00417A92"/>
    <w:rsid w:val="004246CD"/>
    <w:rsid w:val="004250DD"/>
    <w:rsid w:val="004262BF"/>
    <w:rsid w:val="004269BF"/>
    <w:rsid w:val="00426ECD"/>
    <w:rsid w:val="00430F90"/>
    <w:rsid w:val="00432310"/>
    <w:rsid w:val="00436AAE"/>
    <w:rsid w:val="00436D04"/>
    <w:rsid w:val="0043706D"/>
    <w:rsid w:val="00437FA9"/>
    <w:rsid w:val="00443179"/>
    <w:rsid w:val="00443815"/>
    <w:rsid w:val="0044405B"/>
    <w:rsid w:val="00447ED6"/>
    <w:rsid w:val="0045129A"/>
    <w:rsid w:val="00451541"/>
    <w:rsid w:val="00451FE6"/>
    <w:rsid w:val="00453AF8"/>
    <w:rsid w:val="00455AA1"/>
    <w:rsid w:val="004574CF"/>
    <w:rsid w:val="00457E1E"/>
    <w:rsid w:val="0046021B"/>
    <w:rsid w:val="004609A8"/>
    <w:rsid w:val="004656A3"/>
    <w:rsid w:val="0047008A"/>
    <w:rsid w:val="00470A51"/>
    <w:rsid w:val="0047538B"/>
    <w:rsid w:val="00476F0D"/>
    <w:rsid w:val="00480BBE"/>
    <w:rsid w:val="004819DB"/>
    <w:rsid w:val="00481A19"/>
    <w:rsid w:val="00482FB4"/>
    <w:rsid w:val="004837AE"/>
    <w:rsid w:val="00485143"/>
    <w:rsid w:val="00485320"/>
    <w:rsid w:val="00485640"/>
    <w:rsid w:val="00486172"/>
    <w:rsid w:val="00486A70"/>
    <w:rsid w:val="00486F63"/>
    <w:rsid w:val="00487F9C"/>
    <w:rsid w:val="00491EE6"/>
    <w:rsid w:val="00493A90"/>
    <w:rsid w:val="004954F9"/>
    <w:rsid w:val="00495B69"/>
    <w:rsid w:val="004A0720"/>
    <w:rsid w:val="004A1E2B"/>
    <w:rsid w:val="004A2912"/>
    <w:rsid w:val="004A364D"/>
    <w:rsid w:val="004B2168"/>
    <w:rsid w:val="004B2EF9"/>
    <w:rsid w:val="004B2F6B"/>
    <w:rsid w:val="004B4C54"/>
    <w:rsid w:val="004C0B50"/>
    <w:rsid w:val="004C0BD9"/>
    <w:rsid w:val="004C2C6D"/>
    <w:rsid w:val="004C32FF"/>
    <w:rsid w:val="004C4837"/>
    <w:rsid w:val="004C502A"/>
    <w:rsid w:val="004C53EB"/>
    <w:rsid w:val="004C5E4E"/>
    <w:rsid w:val="004C7336"/>
    <w:rsid w:val="004D25C5"/>
    <w:rsid w:val="004D2805"/>
    <w:rsid w:val="004D30AA"/>
    <w:rsid w:val="004D482D"/>
    <w:rsid w:val="004E0537"/>
    <w:rsid w:val="004E19B3"/>
    <w:rsid w:val="004E2C61"/>
    <w:rsid w:val="004E51EA"/>
    <w:rsid w:val="004E6A43"/>
    <w:rsid w:val="004E6F40"/>
    <w:rsid w:val="004E7D8B"/>
    <w:rsid w:val="004F021E"/>
    <w:rsid w:val="004F08CF"/>
    <w:rsid w:val="004F1155"/>
    <w:rsid w:val="004F1710"/>
    <w:rsid w:val="004F2F30"/>
    <w:rsid w:val="004F3352"/>
    <w:rsid w:val="004F4190"/>
    <w:rsid w:val="004F5085"/>
    <w:rsid w:val="004F5C5C"/>
    <w:rsid w:val="004F6629"/>
    <w:rsid w:val="004F73F3"/>
    <w:rsid w:val="004F7A6E"/>
    <w:rsid w:val="005035BF"/>
    <w:rsid w:val="00504267"/>
    <w:rsid w:val="0050675D"/>
    <w:rsid w:val="00506943"/>
    <w:rsid w:val="00507A8A"/>
    <w:rsid w:val="00510C17"/>
    <w:rsid w:val="00514703"/>
    <w:rsid w:val="00515DBA"/>
    <w:rsid w:val="005164E5"/>
    <w:rsid w:val="00520E67"/>
    <w:rsid w:val="00521F31"/>
    <w:rsid w:val="0052223C"/>
    <w:rsid w:val="005224D4"/>
    <w:rsid w:val="005240F3"/>
    <w:rsid w:val="00527642"/>
    <w:rsid w:val="00527A7F"/>
    <w:rsid w:val="00531787"/>
    <w:rsid w:val="00531893"/>
    <w:rsid w:val="005325F0"/>
    <w:rsid w:val="005327C2"/>
    <w:rsid w:val="00532DD7"/>
    <w:rsid w:val="00532EDD"/>
    <w:rsid w:val="0053351B"/>
    <w:rsid w:val="005346B1"/>
    <w:rsid w:val="00534B48"/>
    <w:rsid w:val="00534ED1"/>
    <w:rsid w:val="00535662"/>
    <w:rsid w:val="0053747A"/>
    <w:rsid w:val="005377FF"/>
    <w:rsid w:val="00537B38"/>
    <w:rsid w:val="00542E1E"/>
    <w:rsid w:val="00543A11"/>
    <w:rsid w:val="0054582A"/>
    <w:rsid w:val="00546E2A"/>
    <w:rsid w:val="00552801"/>
    <w:rsid w:val="005529CB"/>
    <w:rsid w:val="00556248"/>
    <w:rsid w:val="005563D2"/>
    <w:rsid w:val="00557224"/>
    <w:rsid w:val="00557EF7"/>
    <w:rsid w:val="0056099D"/>
    <w:rsid w:val="005609C4"/>
    <w:rsid w:val="00564C31"/>
    <w:rsid w:val="00564DF8"/>
    <w:rsid w:val="00564ED6"/>
    <w:rsid w:val="00565467"/>
    <w:rsid w:val="00567733"/>
    <w:rsid w:val="005710DD"/>
    <w:rsid w:val="00573A42"/>
    <w:rsid w:val="00576C8C"/>
    <w:rsid w:val="005770D6"/>
    <w:rsid w:val="00580258"/>
    <w:rsid w:val="00580AED"/>
    <w:rsid w:val="00580AF2"/>
    <w:rsid w:val="00581334"/>
    <w:rsid w:val="00581834"/>
    <w:rsid w:val="00581A4B"/>
    <w:rsid w:val="0058210F"/>
    <w:rsid w:val="005828DC"/>
    <w:rsid w:val="005849AA"/>
    <w:rsid w:val="00584B11"/>
    <w:rsid w:val="005878F9"/>
    <w:rsid w:val="00587CA8"/>
    <w:rsid w:val="005901C4"/>
    <w:rsid w:val="005910C4"/>
    <w:rsid w:val="0059119A"/>
    <w:rsid w:val="00592D86"/>
    <w:rsid w:val="00594C17"/>
    <w:rsid w:val="00597D6C"/>
    <w:rsid w:val="00597E50"/>
    <w:rsid w:val="005A0616"/>
    <w:rsid w:val="005A22D2"/>
    <w:rsid w:val="005A23D0"/>
    <w:rsid w:val="005A4EB1"/>
    <w:rsid w:val="005A5D2A"/>
    <w:rsid w:val="005A62C3"/>
    <w:rsid w:val="005A67D6"/>
    <w:rsid w:val="005A7533"/>
    <w:rsid w:val="005B0111"/>
    <w:rsid w:val="005B25F6"/>
    <w:rsid w:val="005B28AE"/>
    <w:rsid w:val="005B3F9B"/>
    <w:rsid w:val="005B554F"/>
    <w:rsid w:val="005B57B2"/>
    <w:rsid w:val="005B5D96"/>
    <w:rsid w:val="005B68E6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1529"/>
    <w:rsid w:val="005D4D31"/>
    <w:rsid w:val="005D618E"/>
    <w:rsid w:val="005E0AE6"/>
    <w:rsid w:val="005E2BFF"/>
    <w:rsid w:val="005E2CF7"/>
    <w:rsid w:val="005E4175"/>
    <w:rsid w:val="005E4E63"/>
    <w:rsid w:val="005E546E"/>
    <w:rsid w:val="005E7080"/>
    <w:rsid w:val="005E767F"/>
    <w:rsid w:val="005F0DD0"/>
    <w:rsid w:val="005F2286"/>
    <w:rsid w:val="005F43BF"/>
    <w:rsid w:val="005F4940"/>
    <w:rsid w:val="005F513E"/>
    <w:rsid w:val="005F541B"/>
    <w:rsid w:val="005F554E"/>
    <w:rsid w:val="005F6364"/>
    <w:rsid w:val="005F65BF"/>
    <w:rsid w:val="00600DB2"/>
    <w:rsid w:val="006029A9"/>
    <w:rsid w:val="00603850"/>
    <w:rsid w:val="006049C7"/>
    <w:rsid w:val="00606D67"/>
    <w:rsid w:val="00607DB3"/>
    <w:rsid w:val="006101CE"/>
    <w:rsid w:val="0061154C"/>
    <w:rsid w:val="006128F0"/>
    <w:rsid w:val="00612D58"/>
    <w:rsid w:val="00614512"/>
    <w:rsid w:val="0061634D"/>
    <w:rsid w:val="00616B83"/>
    <w:rsid w:val="006217F3"/>
    <w:rsid w:val="00621F1F"/>
    <w:rsid w:val="0062234B"/>
    <w:rsid w:val="00624571"/>
    <w:rsid w:val="00625116"/>
    <w:rsid w:val="006254EB"/>
    <w:rsid w:val="00626503"/>
    <w:rsid w:val="00626E6F"/>
    <w:rsid w:val="00627F1B"/>
    <w:rsid w:val="006306D8"/>
    <w:rsid w:val="00633E05"/>
    <w:rsid w:val="00634002"/>
    <w:rsid w:val="006343DF"/>
    <w:rsid w:val="00635EA8"/>
    <w:rsid w:val="006366EE"/>
    <w:rsid w:val="00637C12"/>
    <w:rsid w:val="00641A2C"/>
    <w:rsid w:val="00642AD4"/>
    <w:rsid w:val="00644F13"/>
    <w:rsid w:val="0064518C"/>
    <w:rsid w:val="00647369"/>
    <w:rsid w:val="00650D54"/>
    <w:rsid w:val="00651ADA"/>
    <w:rsid w:val="00653053"/>
    <w:rsid w:val="00653353"/>
    <w:rsid w:val="0065415B"/>
    <w:rsid w:val="00654DA9"/>
    <w:rsid w:val="00661AAD"/>
    <w:rsid w:val="0066243E"/>
    <w:rsid w:val="0066509B"/>
    <w:rsid w:val="006653AE"/>
    <w:rsid w:val="00667773"/>
    <w:rsid w:val="00667C1A"/>
    <w:rsid w:val="00670328"/>
    <w:rsid w:val="0067271B"/>
    <w:rsid w:val="00672F9D"/>
    <w:rsid w:val="00673C62"/>
    <w:rsid w:val="00677496"/>
    <w:rsid w:val="00677985"/>
    <w:rsid w:val="00681481"/>
    <w:rsid w:val="00684B32"/>
    <w:rsid w:val="0068511A"/>
    <w:rsid w:val="006868E1"/>
    <w:rsid w:val="006879D0"/>
    <w:rsid w:val="00691E74"/>
    <w:rsid w:val="00693D62"/>
    <w:rsid w:val="00694E53"/>
    <w:rsid w:val="006954BD"/>
    <w:rsid w:val="0069784D"/>
    <w:rsid w:val="006B052C"/>
    <w:rsid w:val="006B0A8F"/>
    <w:rsid w:val="006B1F89"/>
    <w:rsid w:val="006B2EE9"/>
    <w:rsid w:val="006B37AF"/>
    <w:rsid w:val="006B5C35"/>
    <w:rsid w:val="006B773C"/>
    <w:rsid w:val="006C11FC"/>
    <w:rsid w:val="006C1509"/>
    <w:rsid w:val="006C1DAA"/>
    <w:rsid w:val="006C310C"/>
    <w:rsid w:val="006C340B"/>
    <w:rsid w:val="006C4621"/>
    <w:rsid w:val="006C5514"/>
    <w:rsid w:val="006C5A0C"/>
    <w:rsid w:val="006D01FA"/>
    <w:rsid w:val="006D065A"/>
    <w:rsid w:val="006D0862"/>
    <w:rsid w:val="006D15A1"/>
    <w:rsid w:val="006D5058"/>
    <w:rsid w:val="006D57CD"/>
    <w:rsid w:val="006D6963"/>
    <w:rsid w:val="006D7667"/>
    <w:rsid w:val="006D77CF"/>
    <w:rsid w:val="006E0A8E"/>
    <w:rsid w:val="006E2DDC"/>
    <w:rsid w:val="006E2E9B"/>
    <w:rsid w:val="006E5E38"/>
    <w:rsid w:val="006E761E"/>
    <w:rsid w:val="006E7889"/>
    <w:rsid w:val="006F07CC"/>
    <w:rsid w:val="006F089A"/>
    <w:rsid w:val="006F1259"/>
    <w:rsid w:val="006F1474"/>
    <w:rsid w:val="006F1627"/>
    <w:rsid w:val="006F1B38"/>
    <w:rsid w:val="006F3521"/>
    <w:rsid w:val="006F537A"/>
    <w:rsid w:val="006F598D"/>
    <w:rsid w:val="006F59D5"/>
    <w:rsid w:val="006F5D12"/>
    <w:rsid w:val="006F7349"/>
    <w:rsid w:val="0070062E"/>
    <w:rsid w:val="00700B96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3FC3"/>
    <w:rsid w:val="007146A3"/>
    <w:rsid w:val="00714957"/>
    <w:rsid w:val="00714EB8"/>
    <w:rsid w:val="00716304"/>
    <w:rsid w:val="00716B98"/>
    <w:rsid w:val="00720BA3"/>
    <w:rsid w:val="007213CB"/>
    <w:rsid w:val="007245FA"/>
    <w:rsid w:val="00724BA5"/>
    <w:rsid w:val="0072502F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280D"/>
    <w:rsid w:val="00744944"/>
    <w:rsid w:val="007460D4"/>
    <w:rsid w:val="007472CF"/>
    <w:rsid w:val="00752BCF"/>
    <w:rsid w:val="007550E7"/>
    <w:rsid w:val="00756E55"/>
    <w:rsid w:val="00757637"/>
    <w:rsid w:val="00762E1A"/>
    <w:rsid w:val="00767C68"/>
    <w:rsid w:val="0077119E"/>
    <w:rsid w:val="007715F7"/>
    <w:rsid w:val="00771FF5"/>
    <w:rsid w:val="007727FA"/>
    <w:rsid w:val="007771A9"/>
    <w:rsid w:val="00777410"/>
    <w:rsid w:val="00780582"/>
    <w:rsid w:val="007841B5"/>
    <w:rsid w:val="007865E7"/>
    <w:rsid w:val="00787371"/>
    <w:rsid w:val="00787731"/>
    <w:rsid w:val="00793DFD"/>
    <w:rsid w:val="00794E63"/>
    <w:rsid w:val="00795A63"/>
    <w:rsid w:val="007963F6"/>
    <w:rsid w:val="007971F9"/>
    <w:rsid w:val="007A03F4"/>
    <w:rsid w:val="007A2D49"/>
    <w:rsid w:val="007A64A3"/>
    <w:rsid w:val="007A7426"/>
    <w:rsid w:val="007A7A03"/>
    <w:rsid w:val="007A7B58"/>
    <w:rsid w:val="007B2705"/>
    <w:rsid w:val="007B34C8"/>
    <w:rsid w:val="007B4EA4"/>
    <w:rsid w:val="007B5C07"/>
    <w:rsid w:val="007B7195"/>
    <w:rsid w:val="007C0877"/>
    <w:rsid w:val="007C1571"/>
    <w:rsid w:val="007C1ED0"/>
    <w:rsid w:val="007C1F4B"/>
    <w:rsid w:val="007C2B6C"/>
    <w:rsid w:val="007C5169"/>
    <w:rsid w:val="007C666A"/>
    <w:rsid w:val="007C7F77"/>
    <w:rsid w:val="007D13EC"/>
    <w:rsid w:val="007D3A30"/>
    <w:rsid w:val="007D5A66"/>
    <w:rsid w:val="007D5F6C"/>
    <w:rsid w:val="007D713B"/>
    <w:rsid w:val="007D7544"/>
    <w:rsid w:val="007D7CF8"/>
    <w:rsid w:val="007E00D0"/>
    <w:rsid w:val="007E0689"/>
    <w:rsid w:val="007E0ED1"/>
    <w:rsid w:val="007E1CC9"/>
    <w:rsid w:val="007E1F11"/>
    <w:rsid w:val="007E445F"/>
    <w:rsid w:val="007E5FCC"/>
    <w:rsid w:val="007E6B19"/>
    <w:rsid w:val="007E6BC9"/>
    <w:rsid w:val="007F00AE"/>
    <w:rsid w:val="007F059C"/>
    <w:rsid w:val="007F3A9D"/>
    <w:rsid w:val="007F4708"/>
    <w:rsid w:val="007F4E28"/>
    <w:rsid w:val="007F506F"/>
    <w:rsid w:val="007F53B9"/>
    <w:rsid w:val="007F7929"/>
    <w:rsid w:val="00802E12"/>
    <w:rsid w:val="00804F26"/>
    <w:rsid w:val="00806173"/>
    <w:rsid w:val="0080769A"/>
    <w:rsid w:val="00807FBB"/>
    <w:rsid w:val="00810436"/>
    <w:rsid w:val="0081148F"/>
    <w:rsid w:val="00811689"/>
    <w:rsid w:val="008120AA"/>
    <w:rsid w:val="00813032"/>
    <w:rsid w:val="00813E67"/>
    <w:rsid w:val="008145E0"/>
    <w:rsid w:val="00815AA9"/>
    <w:rsid w:val="00815C91"/>
    <w:rsid w:val="00815E33"/>
    <w:rsid w:val="00817CFC"/>
    <w:rsid w:val="008216E2"/>
    <w:rsid w:val="0082193A"/>
    <w:rsid w:val="008222CF"/>
    <w:rsid w:val="0082598C"/>
    <w:rsid w:val="00827690"/>
    <w:rsid w:val="00831F97"/>
    <w:rsid w:val="00832108"/>
    <w:rsid w:val="0083237B"/>
    <w:rsid w:val="008340E0"/>
    <w:rsid w:val="0083592C"/>
    <w:rsid w:val="00835D5B"/>
    <w:rsid w:val="00836703"/>
    <w:rsid w:val="00836A2D"/>
    <w:rsid w:val="0083710D"/>
    <w:rsid w:val="00837DDC"/>
    <w:rsid w:val="0084075A"/>
    <w:rsid w:val="008409CE"/>
    <w:rsid w:val="00840C08"/>
    <w:rsid w:val="00841C4D"/>
    <w:rsid w:val="00843D03"/>
    <w:rsid w:val="008444F2"/>
    <w:rsid w:val="00844BB1"/>
    <w:rsid w:val="0084545E"/>
    <w:rsid w:val="00850556"/>
    <w:rsid w:val="0085073A"/>
    <w:rsid w:val="00850AEA"/>
    <w:rsid w:val="00850C26"/>
    <w:rsid w:val="00851266"/>
    <w:rsid w:val="00851CB8"/>
    <w:rsid w:val="00853411"/>
    <w:rsid w:val="00855613"/>
    <w:rsid w:val="0085655D"/>
    <w:rsid w:val="00857142"/>
    <w:rsid w:val="00857AA7"/>
    <w:rsid w:val="008609BF"/>
    <w:rsid w:val="00861E21"/>
    <w:rsid w:val="00863807"/>
    <w:rsid w:val="00863CB8"/>
    <w:rsid w:val="00863F07"/>
    <w:rsid w:val="008641F8"/>
    <w:rsid w:val="00864326"/>
    <w:rsid w:val="00865C30"/>
    <w:rsid w:val="00867203"/>
    <w:rsid w:val="00867A23"/>
    <w:rsid w:val="00867A42"/>
    <w:rsid w:val="00873FE4"/>
    <w:rsid w:val="008765F4"/>
    <w:rsid w:val="00880598"/>
    <w:rsid w:val="00880C89"/>
    <w:rsid w:val="00880E93"/>
    <w:rsid w:val="00882209"/>
    <w:rsid w:val="0088259B"/>
    <w:rsid w:val="00882E42"/>
    <w:rsid w:val="008838FD"/>
    <w:rsid w:val="00883EDF"/>
    <w:rsid w:val="00885FC5"/>
    <w:rsid w:val="0088703A"/>
    <w:rsid w:val="00891349"/>
    <w:rsid w:val="00891368"/>
    <w:rsid w:val="00892E84"/>
    <w:rsid w:val="00893D4A"/>
    <w:rsid w:val="0089471B"/>
    <w:rsid w:val="00894C1F"/>
    <w:rsid w:val="008A09FE"/>
    <w:rsid w:val="008A1625"/>
    <w:rsid w:val="008A1910"/>
    <w:rsid w:val="008A2963"/>
    <w:rsid w:val="008A4853"/>
    <w:rsid w:val="008A6D5E"/>
    <w:rsid w:val="008A75EC"/>
    <w:rsid w:val="008B0BCE"/>
    <w:rsid w:val="008B0DF1"/>
    <w:rsid w:val="008B3016"/>
    <w:rsid w:val="008B4876"/>
    <w:rsid w:val="008B4ABB"/>
    <w:rsid w:val="008C022F"/>
    <w:rsid w:val="008C23E5"/>
    <w:rsid w:val="008C2CB6"/>
    <w:rsid w:val="008C56AA"/>
    <w:rsid w:val="008C593D"/>
    <w:rsid w:val="008C5CEC"/>
    <w:rsid w:val="008C6087"/>
    <w:rsid w:val="008D0064"/>
    <w:rsid w:val="008D0FB2"/>
    <w:rsid w:val="008E13AA"/>
    <w:rsid w:val="008E1BB2"/>
    <w:rsid w:val="008E223F"/>
    <w:rsid w:val="008E47EC"/>
    <w:rsid w:val="008E6DA3"/>
    <w:rsid w:val="008E6ED8"/>
    <w:rsid w:val="008F038C"/>
    <w:rsid w:val="008F2026"/>
    <w:rsid w:val="008F2CE3"/>
    <w:rsid w:val="008F388F"/>
    <w:rsid w:val="008F58A8"/>
    <w:rsid w:val="0090155A"/>
    <w:rsid w:val="0090164E"/>
    <w:rsid w:val="00901BC2"/>
    <w:rsid w:val="00902F14"/>
    <w:rsid w:val="00903905"/>
    <w:rsid w:val="009042CF"/>
    <w:rsid w:val="00904C64"/>
    <w:rsid w:val="00907B63"/>
    <w:rsid w:val="009108AE"/>
    <w:rsid w:val="00911936"/>
    <w:rsid w:val="00911DBC"/>
    <w:rsid w:val="00912ADE"/>
    <w:rsid w:val="00912D9F"/>
    <w:rsid w:val="009153DE"/>
    <w:rsid w:val="0091585C"/>
    <w:rsid w:val="00915F57"/>
    <w:rsid w:val="00917548"/>
    <w:rsid w:val="00920099"/>
    <w:rsid w:val="00920318"/>
    <w:rsid w:val="00921F2A"/>
    <w:rsid w:val="009229B5"/>
    <w:rsid w:val="00923E20"/>
    <w:rsid w:val="00923F93"/>
    <w:rsid w:val="0092453E"/>
    <w:rsid w:val="00925D2D"/>
    <w:rsid w:val="00927059"/>
    <w:rsid w:val="009272BE"/>
    <w:rsid w:val="0093074D"/>
    <w:rsid w:val="00930F16"/>
    <w:rsid w:val="00930FCB"/>
    <w:rsid w:val="00931561"/>
    <w:rsid w:val="009317C7"/>
    <w:rsid w:val="00933CD9"/>
    <w:rsid w:val="00934F9B"/>
    <w:rsid w:val="0093656B"/>
    <w:rsid w:val="00936E8D"/>
    <w:rsid w:val="009426AE"/>
    <w:rsid w:val="00943087"/>
    <w:rsid w:val="00943C18"/>
    <w:rsid w:val="00944970"/>
    <w:rsid w:val="0094521B"/>
    <w:rsid w:val="009459FB"/>
    <w:rsid w:val="00947206"/>
    <w:rsid w:val="00947A38"/>
    <w:rsid w:val="0095044E"/>
    <w:rsid w:val="00951B91"/>
    <w:rsid w:val="00953C59"/>
    <w:rsid w:val="00955EAC"/>
    <w:rsid w:val="009560FF"/>
    <w:rsid w:val="00956532"/>
    <w:rsid w:val="00957A41"/>
    <w:rsid w:val="00962035"/>
    <w:rsid w:val="00963753"/>
    <w:rsid w:val="00963C18"/>
    <w:rsid w:val="00963EA7"/>
    <w:rsid w:val="00965450"/>
    <w:rsid w:val="00965D4C"/>
    <w:rsid w:val="00966086"/>
    <w:rsid w:val="00967284"/>
    <w:rsid w:val="009678FD"/>
    <w:rsid w:val="0097035B"/>
    <w:rsid w:val="00970EEB"/>
    <w:rsid w:val="009712FA"/>
    <w:rsid w:val="00971C2A"/>
    <w:rsid w:val="00973988"/>
    <w:rsid w:val="009743A4"/>
    <w:rsid w:val="0097459B"/>
    <w:rsid w:val="0097474F"/>
    <w:rsid w:val="00980EB3"/>
    <w:rsid w:val="00980FD9"/>
    <w:rsid w:val="00981976"/>
    <w:rsid w:val="0098352B"/>
    <w:rsid w:val="009862C7"/>
    <w:rsid w:val="00990FEE"/>
    <w:rsid w:val="00992A51"/>
    <w:rsid w:val="00994F09"/>
    <w:rsid w:val="009951AB"/>
    <w:rsid w:val="009A0EF5"/>
    <w:rsid w:val="009A179C"/>
    <w:rsid w:val="009A18F3"/>
    <w:rsid w:val="009A2BC9"/>
    <w:rsid w:val="009A50B5"/>
    <w:rsid w:val="009A55EB"/>
    <w:rsid w:val="009A7BF9"/>
    <w:rsid w:val="009B18F0"/>
    <w:rsid w:val="009B21F1"/>
    <w:rsid w:val="009B3C6D"/>
    <w:rsid w:val="009B3DE7"/>
    <w:rsid w:val="009B4F12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376F"/>
    <w:rsid w:val="009D3B5C"/>
    <w:rsid w:val="009D3FD9"/>
    <w:rsid w:val="009D44BB"/>
    <w:rsid w:val="009D6DE7"/>
    <w:rsid w:val="009D776D"/>
    <w:rsid w:val="009E0212"/>
    <w:rsid w:val="009E35C2"/>
    <w:rsid w:val="009E7236"/>
    <w:rsid w:val="009F032A"/>
    <w:rsid w:val="009F36EB"/>
    <w:rsid w:val="009F3B91"/>
    <w:rsid w:val="009F3C7D"/>
    <w:rsid w:val="009F619A"/>
    <w:rsid w:val="009F6CC1"/>
    <w:rsid w:val="009F73FF"/>
    <w:rsid w:val="009F7B00"/>
    <w:rsid w:val="00A00AA3"/>
    <w:rsid w:val="00A026B6"/>
    <w:rsid w:val="00A02E6C"/>
    <w:rsid w:val="00A03C03"/>
    <w:rsid w:val="00A04C15"/>
    <w:rsid w:val="00A04F60"/>
    <w:rsid w:val="00A05BC1"/>
    <w:rsid w:val="00A0631D"/>
    <w:rsid w:val="00A077F2"/>
    <w:rsid w:val="00A07831"/>
    <w:rsid w:val="00A104D6"/>
    <w:rsid w:val="00A1120F"/>
    <w:rsid w:val="00A1160A"/>
    <w:rsid w:val="00A13E13"/>
    <w:rsid w:val="00A1487B"/>
    <w:rsid w:val="00A15132"/>
    <w:rsid w:val="00A15960"/>
    <w:rsid w:val="00A15FFE"/>
    <w:rsid w:val="00A172E4"/>
    <w:rsid w:val="00A17D21"/>
    <w:rsid w:val="00A20B11"/>
    <w:rsid w:val="00A23654"/>
    <w:rsid w:val="00A25CD8"/>
    <w:rsid w:val="00A26B73"/>
    <w:rsid w:val="00A26D68"/>
    <w:rsid w:val="00A3016A"/>
    <w:rsid w:val="00A30203"/>
    <w:rsid w:val="00A30387"/>
    <w:rsid w:val="00A34445"/>
    <w:rsid w:val="00A3507F"/>
    <w:rsid w:val="00A36EBB"/>
    <w:rsid w:val="00A371C6"/>
    <w:rsid w:val="00A404DB"/>
    <w:rsid w:val="00A419A4"/>
    <w:rsid w:val="00A41E83"/>
    <w:rsid w:val="00A43230"/>
    <w:rsid w:val="00A43F36"/>
    <w:rsid w:val="00A45437"/>
    <w:rsid w:val="00A4767F"/>
    <w:rsid w:val="00A47B9A"/>
    <w:rsid w:val="00A50825"/>
    <w:rsid w:val="00A50BCA"/>
    <w:rsid w:val="00A50DA1"/>
    <w:rsid w:val="00A516FF"/>
    <w:rsid w:val="00A51759"/>
    <w:rsid w:val="00A526B2"/>
    <w:rsid w:val="00A558F2"/>
    <w:rsid w:val="00A5622B"/>
    <w:rsid w:val="00A57126"/>
    <w:rsid w:val="00A60E99"/>
    <w:rsid w:val="00A65566"/>
    <w:rsid w:val="00A6628E"/>
    <w:rsid w:val="00A67E85"/>
    <w:rsid w:val="00A70186"/>
    <w:rsid w:val="00A70FB3"/>
    <w:rsid w:val="00A71815"/>
    <w:rsid w:val="00A71C86"/>
    <w:rsid w:val="00A736EF"/>
    <w:rsid w:val="00A73BE8"/>
    <w:rsid w:val="00A74B1B"/>
    <w:rsid w:val="00A7507B"/>
    <w:rsid w:val="00A8318D"/>
    <w:rsid w:val="00A84FE1"/>
    <w:rsid w:val="00A85551"/>
    <w:rsid w:val="00A855F5"/>
    <w:rsid w:val="00A8640C"/>
    <w:rsid w:val="00A87035"/>
    <w:rsid w:val="00A87FE8"/>
    <w:rsid w:val="00A913F1"/>
    <w:rsid w:val="00A915BE"/>
    <w:rsid w:val="00A91E88"/>
    <w:rsid w:val="00A932E4"/>
    <w:rsid w:val="00A9377D"/>
    <w:rsid w:val="00A939DB"/>
    <w:rsid w:val="00A95A1C"/>
    <w:rsid w:val="00A97BBC"/>
    <w:rsid w:val="00A97C98"/>
    <w:rsid w:val="00AA062E"/>
    <w:rsid w:val="00AA575C"/>
    <w:rsid w:val="00AA6D4C"/>
    <w:rsid w:val="00AB0B7C"/>
    <w:rsid w:val="00AB1F95"/>
    <w:rsid w:val="00AB26A9"/>
    <w:rsid w:val="00AB366F"/>
    <w:rsid w:val="00AB3FE2"/>
    <w:rsid w:val="00AB43D9"/>
    <w:rsid w:val="00AB5394"/>
    <w:rsid w:val="00AB571E"/>
    <w:rsid w:val="00AB6911"/>
    <w:rsid w:val="00AB6D1D"/>
    <w:rsid w:val="00AB6D76"/>
    <w:rsid w:val="00AB72EF"/>
    <w:rsid w:val="00AC1116"/>
    <w:rsid w:val="00AC12E6"/>
    <w:rsid w:val="00AC139C"/>
    <w:rsid w:val="00AC202A"/>
    <w:rsid w:val="00AC2E71"/>
    <w:rsid w:val="00AC3AE5"/>
    <w:rsid w:val="00AC42DC"/>
    <w:rsid w:val="00AC5BD9"/>
    <w:rsid w:val="00AC6CB1"/>
    <w:rsid w:val="00AC6D52"/>
    <w:rsid w:val="00AC7C91"/>
    <w:rsid w:val="00AD023E"/>
    <w:rsid w:val="00AD0692"/>
    <w:rsid w:val="00AD0919"/>
    <w:rsid w:val="00AD2100"/>
    <w:rsid w:val="00AD2107"/>
    <w:rsid w:val="00AD22C0"/>
    <w:rsid w:val="00AD3AC8"/>
    <w:rsid w:val="00AD5F5E"/>
    <w:rsid w:val="00AD6065"/>
    <w:rsid w:val="00AD7348"/>
    <w:rsid w:val="00AE2CE2"/>
    <w:rsid w:val="00AE428F"/>
    <w:rsid w:val="00AE66A2"/>
    <w:rsid w:val="00AE7B7A"/>
    <w:rsid w:val="00AF0293"/>
    <w:rsid w:val="00AF0453"/>
    <w:rsid w:val="00AF16F4"/>
    <w:rsid w:val="00AF312A"/>
    <w:rsid w:val="00AF3272"/>
    <w:rsid w:val="00AF43E4"/>
    <w:rsid w:val="00AF54A1"/>
    <w:rsid w:val="00AF6EE3"/>
    <w:rsid w:val="00AF7586"/>
    <w:rsid w:val="00B07119"/>
    <w:rsid w:val="00B07595"/>
    <w:rsid w:val="00B10A7A"/>
    <w:rsid w:val="00B11399"/>
    <w:rsid w:val="00B14830"/>
    <w:rsid w:val="00B15ABB"/>
    <w:rsid w:val="00B17A9C"/>
    <w:rsid w:val="00B21850"/>
    <w:rsid w:val="00B21B18"/>
    <w:rsid w:val="00B21FC7"/>
    <w:rsid w:val="00B22895"/>
    <w:rsid w:val="00B2347A"/>
    <w:rsid w:val="00B242CE"/>
    <w:rsid w:val="00B24943"/>
    <w:rsid w:val="00B24A82"/>
    <w:rsid w:val="00B24DE0"/>
    <w:rsid w:val="00B316A4"/>
    <w:rsid w:val="00B31F12"/>
    <w:rsid w:val="00B32DC4"/>
    <w:rsid w:val="00B33D52"/>
    <w:rsid w:val="00B34C29"/>
    <w:rsid w:val="00B37FB5"/>
    <w:rsid w:val="00B404E6"/>
    <w:rsid w:val="00B40850"/>
    <w:rsid w:val="00B42143"/>
    <w:rsid w:val="00B42D59"/>
    <w:rsid w:val="00B4368D"/>
    <w:rsid w:val="00B43CF1"/>
    <w:rsid w:val="00B4437E"/>
    <w:rsid w:val="00B457F7"/>
    <w:rsid w:val="00B52592"/>
    <w:rsid w:val="00B54487"/>
    <w:rsid w:val="00B55434"/>
    <w:rsid w:val="00B55883"/>
    <w:rsid w:val="00B56380"/>
    <w:rsid w:val="00B56723"/>
    <w:rsid w:val="00B56C3C"/>
    <w:rsid w:val="00B6211F"/>
    <w:rsid w:val="00B62399"/>
    <w:rsid w:val="00B62D7F"/>
    <w:rsid w:val="00B6367A"/>
    <w:rsid w:val="00B63E3E"/>
    <w:rsid w:val="00B645D4"/>
    <w:rsid w:val="00B64868"/>
    <w:rsid w:val="00B64AB5"/>
    <w:rsid w:val="00B70F90"/>
    <w:rsid w:val="00B72980"/>
    <w:rsid w:val="00B72E47"/>
    <w:rsid w:val="00B74E50"/>
    <w:rsid w:val="00B75D27"/>
    <w:rsid w:val="00B774F5"/>
    <w:rsid w:val="00B8009F"/>
    <w:rsid w:val="00B807B4"/>
    <w:rsid w:val="00B81646"/>
    <w:rsid w:val="00B820F0"/>
    <w:rsid w:val="00B8299D"/>
    <w:rsid w:val="00B8345F"/>
    <w:rsid w:val="00B83645"/>
    <w:rsid w:val="00B86563"/>
    <w:rsid w:val="00B87755"/>
    <w:rsid w:val="00B8793D"/>
    <w:rsid w:val="00B90E59"/>
    <w:rsid w:val="00B915AD"/>
    <w:rsid w:val="00B91A3D"/>
    <w:rsid w:val="00B9330B"/>
    <w:rsid w:val="00B94591"/>
    <w:rsid w:val="00B947E8"/>
    <w:rsid w:val="00B95F02"/>
    <w:rsid w:val="00B96F03"/>
    <w:rsid w:val="00B97642"/>
    <w:rsid w:val="00BA033F"/>
    <w:rsid w:val="00BA0CB5"/>
    <w:rsid w:val="00BA20D2"/>
    <w:rsid w:val="00BA26A2"/>
    <w:rsid w:val="00BA290E"/>
    <w:rsid w:val="00BA2999"/>
    <w:rsid w:val="00BA4B81"/>
    <w:rsid w:val="00BA7196"/>
    <w:rsid w:val="00BA7F4E"/>
    <w:rsid w:val="00BB008E"/>
    <w:rsid w:val="00BB1C5A"/>
    <w:rsid w:val="00BB23CA"/>
    <w:rsid w:val="00BB4004"/>
    <w:rsid w:val="00BB42ED"/>
    <w:rsid w:val="00BB4580"/>
    <w:rsid w:val="00BB5251"/>
    <w:rsid w:val="00BB5853"/>
    <w:rsid w:val="00BB61D2"/>
    <w:rsid w:val="00BB7F3F"/>
    <w:rsid w:val="00BC0857"/>
    <w:rsid w:val="00BC0FBC"/>
    <w:rsid w:val="00BC1A5F"/>
    <w:rsid w:val="00BC1D96"/>
    <w:rsid w:val="00BC2EF3"/>
    <w:rsid w:val="00BC4166"/>
    <w:rsid w:val="00BC4247"/>
    <w:rsid w:val="00BC58DD"/>
    <w:rsid w:val="00BC7134"/>
    <w:rsid w:val="00BC7174"/>
    <w:rsid w:val="00BC75F1"/>
    <w:rsid w:val="00BD5AE2"/>
    <w:rsid w:val="00BD69B5"/>
    <w:rsid w:val="00BD6B4D"/>
    <w:rsid w:val="00BD6BB8"/>
    <w:rsid w:val="00BD77D9"/>
    <w:rsid w:val="00BE2F96"/>
    <w:rsid w:val="00BE3399"/>
    <w:rsid w:val="00BE3CF8"/>
    <w:rsid w:val="00BE42C9"/>
    <w:rsid w:val="00BE557F"/>
    <w:rsid w:val="00BE5E1D"/>
    <w:rsid w:val="00BE6E6A"/>
    <w:rsid w:val="00BE7002"/>
    <w:rsid w:val="00BE7ABC"/>
    <w:rsid w:val="00BF01D6"/>
    <w:rsid w:val="00BF19EF"/>
    <w:rsid w:val="00BF1ADE"/>
    <w:rsid w:val="00BF1F9D"/>
    <w:rsid w:val="00BF246B"/>
    <w:rsid w:val="00BF273E"/>
    <w:rsid w:val="00BF295B"/>
    <w:rsid w:val="00BF2F53"/>
    <w:rsid w:val="00BF3480"/>
    <w:rsid w:val="00BF5C64"/>
    <w:rsid w:val="00BF6378"/>
    <w:rsid w:val="00BF6B69"/>
    <w:rsid w:val="00BF6DC3"/>
    <w:rsid w:val="00BF748E"/>
    <w:rsid w:val="00BF75A3"/>
    <w:rsid w:val="00BF7932"/>
    <w:rsid w:val="00C00BFB"/>
    <w:rsid w:val="00C01FBA"/>
    <w:rsid w:val="00C02EAA"/>
    <w:rsid w:val="00C0498C"/>
    <w:rsid w:val="00C055D3"/>
    <w:rsid w:val="00C05796"/>
    <w:rsid w:val="00C0729A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0EB3"/>
    <w:rsid w:val="00C2160B"/>
    <w:rsid w:val="00C21C73"/>
    <w:rsid w:val="00C22505"/>
    <w:rsid w:val="00C23E23"/>
    <w:rsid w:val="00C25DAB"/>
    <w:rsid w:val="00C2631D"/>
    <w:rsid w:val="00C2658F"/>
    <w:rsid w:val="00C268E3"/>
    <w:rsid w:val="00C270B1"/>
    <w:rsid w:val="00C27172"/>
    <w:rsid w:val="00C302A3"/>
    <w:rsid w:val="00C30FCA"/>
    <w:rsid w:val="00C34284"/>
    <w:rsid w:val="00C3520C"/>
    <w:rsid w:val="00C362EF"/>
    <w:rsid w:val="00C36379"/>
    <w:rsid w:val="00C36785"/>
    <w:rsid w:val="00C36C51"/>
    <w:rsid w:val="00C41552"/>
    <w:rsid w:val="00C42C82"/>
    <w:rsid w:val="00C42FD9"/>
    <w:rsid w:val="00C440D6"/>
    <w:rsid w:val="00C44EA0"/>
    <w:rsid w:val="00C46EBE"/>
    <w:rsid w:val="00C4737C"/>
    <w:rsid w:val="00C52798"/>
    <w:rsid w:val="00C52AD6"/>
    <w:rsid w:val="00C538B5"/>
    <w:rsid w:val="00C54D1B"/>
    <w:rsid w:val="00C54D8D"/>
    <w:rsid w:val="00C5504E"/>
    <w:rsid w:val="00C55F53"/>
    <w:rsid w:val="00C56183"/>
    <w:rsid w:val="00C5648E"/>
    <w:rsid w:val="00C566DA"/>
    <w:rsid w:val="00C57AD5"/>
    <w:rsid w:val="00C60ABC"/>
    <w:rsid w:val="00C65E04"/>
    <w:rsid w:val="00C663DE"/>
    <w:rsid w:val="00C6696F"/>
    <w:rsid w:val="00C67B00"/>
    <w:rsid w:val="00C73571"/>
    <w:rsid w:val="00C7368A"/>
    <w:rsid w:val="00C748CC"/>
    <w:rsid w:val="00C74CC1"/>
    <w:rsid w:val="00C77437"/>
    <w:rsid w:val="00C807D9"/>
    <w:rsid w:val="00C80B04"/>
    <w:rsid w:val="00C816A8"/>
    <w:rsid w:val="00C81906"/>
    <w:rsid w:val="00C84098"/>
    <w:rsid w:val="00C8556D"/>
    <w:rsid w:val="00C8630B"/>
    <w:rsid w:val="00C86ED5"/>
    <w:rsid w:val="00C87773"/>
    <w:rsid w:val="00C87DA5"/>
    <w:rsid w:val="00C87E82"/>
    <w:rsid w:val="00C9040A"/>
    <w:rsid w:val="00C90D6D"/>
    <w:rsid w:val="00C91825"/>
    <w:rsid w:val="00C937CA"/>
    <w:rsid w:val="00C93FA3"/>
    <w:rsid w:val="00C9449E"/>
    <w:rsid w:val="00C957AD"/>
    <w:rsid w:val="00CA0413"/>
    <w:rsid w:val="00CA2ED6"/>
    <w:rsid w:val="00CA429D"/>
    <w:rsid w:val="00CA5764"/>
    <w:rsid w:val="00CB0290"/>
    <w:rsid w:val="00CB1D73"/>
    <w:rsid w:val="00CB2FEC"/>
    <w:rsid w:val="00CB44AB"/>
    <w:rsid w:val="00CB51CD"/>
    <w:rsid w:val="00CB5DDB"/>
    <w:rsid w:val="00CB66EB"/>
    <w:rsid w:val="00CB7399"/>
    <w:rsid w:val="00CC07B2"/>
    <w:rsid w:val="00CC0DD7"/>
    <w:rsid w:val="00CC110B"/>
    <w:rsid w:val="00CC2652"/>
    <w:rsid w:val="00CC3911"/>
    <w:rsid w:val="00CC399D"/>
    <w:rsid w:val="00CC3C89"/>
    <w:rsid w:val="00CC40C4"/>
    <w:rsid w:val="00CC48CC"/>
    <w:rsid w:val="00CC492A"/>
    <w:rsid w:val="00CC5218"/>
    <w:rsid w:val="00CC5887"/>
    <w:rsid w:val="00CC68EB"/>
    <w:rsid w:val="00CC6E69"/>
    <w:rsid w:val="00CC7287"/>
    <w:rsid w:val="00CD020B"/>
    <w:rsid w:val="00CD37B7"/>
    <w:rsid w:val="00CD5B99"/>
    <w:rsid w:val="00CD65D8"/>
    <w:rsid w:val="00CD77C6"/>
    <w:rsid w:val="00CE242D"/>
    <w:rsid w:val="00CE34B6"/>
    <w:rsid w:val="00CE36D8"/>
    <w:rsid w:val="00CE5CAC"/>
    <w:rsid w:val="00CE5F29"/>
    <w:rsid w:val="00CE61BF"/>
    <w:rsid w:val="00CE6212"/>
    <w:rsid w:val="00CE6619"/>
    <w:rsid w:val="00CE718D"/>
    <w:rsid w:val="00CE73C1"/>
    <w:rsid w:val="00CE7AF5"/>
    <w:rsid w:val="00CF079F"/>
    <w:rsid w:val="00CF2745"/>
    <w:rsid w:val="00CF536E"/>
    <w:rsid w:val="00D01421"/>
    <w:rsid w:val="00D01554"/>
    <w:rsid w:val="00D0189F"/>
    <w:rsid w:val="00D01E46"/>
    <w:rsid w:val="00D03F70"/>
    <w:rsid w:val="00D04385"/>
    <w:rsid w:val="00D04782"/>
    <w:rsid w:val="00D05E56"/>
    <w:rsid w:val="00D06E55"/>
    <w:rsid w:val="00D06F3A"/>
    <w:rsid w:val="00D11FF2"/>
    <w:rsid w:val="00D13874"/>
    <w:rsid w:val="00D150FF"/>
    <w:rsid w:val="00D155DF"/>
    <w:rsid w:val="00D16F3F"/>
    <w:rsid w:val="00D20402"/>
    <w:rsid w:val="00D20EDF"/>
    <w:rsid w:val="00D22A23"/>
    <w:rsid w:val="00D23941"/>
    <w:rsid w:val="00D23C4F"/>
    <w:rsid w:val="00D25CA0"/>
    <w:rsid w:val="00D27B21"/>
    <w:rsid w:val="00D30D79"/>
    <w:rsid w:val="00D32716"/>
    <w:rsid w:val="00D334B9"/>
    <w:rsid w:val="00D33F50"/>
    <w:rsid w:val="00D35EA8"/>
    <w:rsid w:val="00D37648"/>
    <w:rsid w:val="00D41BA1"/>
    <w:rsid w:val="00D43173"/>
    <w:rsid w:val="00D44384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8E7"/>
    <w:rsid w:val="00D62982"/>
    <w:rsid w:val="00D62BBE"/>
    <w:rsid w:val="00D664FA"/>
    <w:rsid w:val="00D66E8D"/>
    <w:rsid w:val="00D70246"/>
    <w:rsid w:val="00D7037A"/>
    <w:rsid w:val="00D70899"/>
    <w:rsid w:val="00D70D88"/>
    <w:rsid w:val="00D710F0"/>
    <w:rsid w:val="00D7133E"/>
    <w:rsid w:val="00D73036"/>
    <w:rsid w:val="00D74E2D"/>
    <w:rsid w:val="00D762CD"/>
    <w:rsid w:val="00D76548"/>
    <w:rsid w:val="00D77D1D"/>
    <w:rsid w:val="00D8057A"/>
    <w:rsid w:val="00D8201B"/>
    <w:rsid w:val="00D84670"/>
    <w:rsid w:val="00D85CE8"/>
    <w:rsid w:val="00D86E84"/>
    <w:rsid w:val="00D86ED3"/>
    <w:rsid w:val="00D879C7"/>
    <w:rsid w:val="00D933CF"/>
    <w:rsid w:val="00D93E59"/>
    <w:rsid w:val="00D96421"/>
    <w:rsid w:val="00D96A93"/>
    <w:rsid w:val="00DA1866"/>
    <w:rsid w:val="00DA229E"/>
    <w:rsid w:val="00DA23F3"/>
    <w:rsid w:val="00DA4E6E"/>
    <w:rsid w:val="00DA5FE5"/>
    <w:rsid w:val="00DA6F85"/>
    <w:rsid w:val="00DB05B3"/>
    <w:rsid w:val="00DB3413"/>
    <w:rsid w:val="00DB3F8D"/>
    <w:rsid w:val="00DB4CFB"/>
    <w:rsid w:val="00DB6BCC"/>
    <w:rsid w:val="00DC0ED4"/>
    <w:rsid w:val="00DC1DF8"/>
    <w:rsid w:val="00DD2392"/>
    <w:rsid w:val="00DD4D0F"/>
    <w:rsid w:val="00DD543E"/>
    <w:rsid w:val="00DD6D63"/>
    <w:rsid w:val="00DD7568"/>
    <w:rsid w:val="00DE06D2"/>
    <w:rsid w:val="00DE07FB"/>
    <w:rsid w:val="00DE3069"/>
    <w:rsid w:val="00DE3AF3"/>
    <w:rsid w:val="00DE3C6E"/>
    <w:rsid w:val="00DE4E6E"/>
    <w:rsid w:val="00DE7DED"/>
    <w:rsid w:val="00DF0BED"/>
    <w:rsid w:val="00DF0DD1"/>
    <w:rsid w:val="00DF1EB9"/>
    <w:rsid w:val="00DF27CF"/>
    <w:rsid w:val="00DF4FAC"/>
    <w:rsid w:val="00DF579B"/>
    <w:rsid w:val="00E0026A"/>
    <w:rsid w:val="00E00409"/>
    <w:rsid w:val="00E00B69"/>
    <w:rsid w:val="00E01315"/>
    <w:rsid w:val="00E02511"/>
    <w:rsid w:val="00E02B41"/>
    <w:rsid w:val="00E02FC5"/>
    <w:rsid w:val="00E049C7"/>
    <w:rsid w:val="00E071B6"/>
    <w:rsid w:val="00E1047C"/>
    <w:rsid w:val="00E10856"/>
    <w:rsid w:val="00E116B1"/>
    <w:rsid w:val="00E11C1E"/>
    <w:rsid w:val="00E11DC3"/>
    <w:rsid w:val="00E12124"/>
    <w:rsid w:val="00E121EB"/>
    <w:rsid w:val="00E12E85"/>
    <w:rsid w:val="00E13878"/>
    <w:rsid w:val="00E143C3"/>
    <w:rsid w:val="00E1638E"/>
    <w:rsid w:val="00E1664A"/>
    <w:rsid w:val="00E2179D"/>
    <w:rsid w:val="00E217C6"/>
    <w:rsid w:val="00E21BF3"/>
    <w:rsid w:val="00E21CD8"/>
    <w:rsid w:val="00E230BA"/>
    <w:rsid w:val="00E235D3"/>
    <w:rsid w:val="00E25A1D"/>
    <w:rsid w:val="00E25EF4"/>
    <w:rsid w:val="00E263DA"/>
    <w:rsid w:val="00E27C2C"/>
    <w:rsid w:val="00E30A2A"/>
    <w:rsid w:val="00E31341"/>
    <w:rsid w:val="00E32000"/>
    <w:rsid w:val="00E325DE"/>
    <w:rsid w:val="00E32A62"/>
    <w:rsid w:val="00E32AF6"/>
    <w:rsid w:val="00E32D00"/>
    <w:rsid w:val="00E3328B"/>
    <w:rsid w:val="00E41A47"/>
    <w:rsid w:val="00E439F0"/>
    <w:rsid w:val="00E43B69"/>
    <w:rsid w:val="00E43FE5"/>
    <w:rsid w:val="00E443EB"/>
    <w:rsid w:val="00E447E4"/>
    <w:rsid w:val="00E44FAD"/>
    <w:rsid w:val="00E45906"/>
    <w:rsid w:val="00E45E1F"/>
    <w:rsid w:val="00E45EE0"/>
    <w:rsid w:val="00E4602E"/>
    <w:rsid w:val="00E460AF"/>
    <w:rsid w:val="00E46819"/>
    <w:rsid w:val="00E4683F"/>
    <w:rsid w:val="00E47093"/>
    <w:rsid w:val="00E4776C"/>
    <w:rsid w:val="00E478B1"/>
    <w:rsid w:val="00E512E3"/>
    <w:rsid w:val="00E53167"/>
    <w:rsid w:val="00E5715B"/>
    <w:rsid w:val="00E57E1C"/>
    <w:rsid w:val="00E6234F"/>
    <w:rsid w:val="00E6320F"/>
    <w:rsid w:val="00E63565"/>
    <w:rsid w:val="00E63737"/>
    <w:rsid w:val="00E6405C"/>
    <w:rsid w:val="00E64CC0"/>
    <w:rsid w:val="00E6751B"/>
    <w:rsid w:val="00E722FB"/>
    <w:rsid w:val="00E72CD8"/>
    <w:rsid w:val="00E747E9"/>
    <w:rsid w:val="00E74FF9"/>
    <w:rsid w:val="00E75D43"/>
    <w:rsid w:val="00E760D9"/>
    <w:rsid w:val="00E776CC"/>
    <w:rsid w:val="00E81001"/>
    <w:rsid w:val="00E8220A"/>
    <w:rsid w:val="00E84130"/>
    <w:rsid w:val="00E851AA"/>
    <w:rsid w:val="00E8548F"/>
    <w:rsid w:val="00E86CF9"/>
    <w:rsid w:val="00E90570"/>
    <w:rsid w:val="00E90A93"/>
    <w:rsid w:val="00E91720"/>
    <w:rsid w:val="00E94607"/>
    <w:rsid w:val="00E9668C"/>
    <w:rsid w:val="00E97C46"/>
    <w:rsid w:val="00E97E69"/>
    <w:rsid w:val="00EA32AC"/>
    <w:rsid w:val="00EA526E"/>
    <w:rsid w:val="00EA53C7"/>
    <w:rsid w:val="00EA5DE6"/>
    <w:rsid w:val="00EA5F73"/>
    <w:rsid w:val="00EA6A8E"/>
    <w:rsid w:val="00EA6F0B"/>
    <w:rsid w:val="00EB0D69"/>
    <w:rsid w:val="00EB135E"/>
    <w:rsid w:val="00EB1606"/>
    <w:rsid w:val="00EB2EE0"/>
    <w:rsid w:val="00EB324C"/>
    <w:rsid w:val="00EB339B"/>
    <w:rsid w:val="00EB5D62"/>
    <w:rsid w:val="00EC029D"/>
    <w:rsid w:val="00EC0413"/>
    <w:rsid w:val="00EC391E"/>
    <w:rsid w:val="00EC5608"/>
    <w:rsid w:val="00EC5ACF"/>
    <w:rsid w:val="00EC6DF7"/>
    <w:rsid w:val="00EC7396"/>
    <w:rsid w:val="00ED2632"/>
    <w:rsid w:val="00ED265E"/>
    <w:rsid w:val="00ED3DB0"/>
    <w:rsid w:val="00ED3F19"/>
    <w:rsid w:val="00ED48C4"/>
    <w:rsid w:val="00ED4998"/>
    <w:rsid w:val="00ED4C10"/>
    <w:rsid w:val="00ED5A93"/>
    <w:rsid w:val="00ED6FA0"/>
    <w:rsid w:val="00EE0CB4"/>
    <w:rsid w:val="00EE1981"/>
    <w:rsid w:val="00EE6110"/>
    <w:rsid w:val="00EF02FA"/>
    <w:rsid w:val="00EF2F6E"/>
    <w:rsid w:val="00EF36C3"/>
    <w:rsid w:val="00EF422F"/>
    <w:rsid w:val="00EF6F29"/>
    <w:rsid w:val="00F016A8"/>
    <w:rsid w:val="00F01ABC"/>
    <w:rsid w:val="00F01EBF"/>
    <w:rsid w:val="00F06DF2"/>
    <w:rsid w:val="00F10595"/>
    <w:rsid w:val="00F15338"/>
    <w:rsid w:val="00F2224E"/>
    <w:rsid w:val="00F223F4"/>
    <w:rsid w:val="00F24429"/>
    <w:rsid w:val="00F245BF"/>
    <w:rsid w:val="00F253FD"/>
    <w:rsid w:val="00F25965"/>
    <w:rsid w:val="00F25CCD"/>
    <w:rsid w:val="00F27193"/>
    <w:rsid w:val="00F27291"/>
    <w:rsid w:val="00F30EE5"/>
    <w:rsid w:val="00F326C8"/>
    <w:rsid w:val="00F34E0B"/>
    <w:rsid w:val="00F35AC0"/>
    <w:rsid w:val="00F37DD1"/>
    <w:rsid w:val="00F40C60"/>
    <w:rsid w:val="00F42AAF"/>
    <w:rsid w:val="00F42E6E"/>
    <w:rsid w:val="00F436B0"/>
    <w:rsid w:val="00F43EE7"/>
    <w:rsid w:val="00F45033"/>
    <w:rsid w:val="00F46101"/>
    <w:rsid w:val="00F46A6C"/>
    <w:rsid w:val="00F46D87"/>
    <w:rsid w:val="00F4744A"/>
    <w:rsid w:val="00F4762F"/>
    <w:rsid w:val="00F5026B"/>
    <w:rsid w:val="00F51EC7"/>
    <w:rsid w:val="00F524BB"/>
    <w:rsid w:val="00F5329C"/>
    <w:rsid w:val="00F53844"/>
    <w:rsid w:val="00F5623A"/>
    <w:rsid w:val="00F566BA"/>
    <w:rsid w:val="00F57686"/>
    <w:rsid w:val="00F61470"/>
    <w:rsid w:val="00F63F2F"/>
    <w:rsid w:val="00F645AD"/>
    <w:rsid w:val="00F649CB"/>
    <w:rsid w:val="00F66A19"/>
    <w:rsid w:val="00F6717E"/>
    <w:rsid w:val="00F677E5"/>
    <w:rsid w:val="00F71364"/>
    <w:rsid w:val="00F72073"/>
    <w:rsid w:val="00F7576B"/>
    <w:rsid w:val="00F804FF"/>
    <w:rsid w:val="00F80B7E"/>
    <w:rsid w:val="00F82065"/>
    <w:rsid w:val="00F82069"/>
    <w:rsid w:val="00F85676"/>
    <w:rsid w:val="00F85ED0"/>
    <w:rsid w:val="00F87ECA"/>
    <w:rsid w:val="00F91486"/>
    <w:rsid w:val="00F92766"/>
    <w:rsid w:val="00F933AA"/>
    <w:rsid w:val="00F94A58"/>
    <w:rsid w:val="00F9531E"/>
    <w:rsid w:val="00F9563C"/>
    <w:rsid w:val="00F95BBB"/>
    <w:rsid w:val="00F95E55"/>
    <w:rsid w:val="00F97337"/>
    <w:rsid w:val="00FA0477"/>
    <w:rsid w:val="00FA17C4"/>
    <w:rsid w:val="00FA195B"/>
    <w:rsid w:val="00FA1A82"/>
    <w:rsid w:val="00FA1F64"/>
    <w:rsid w:val="00FA2216"/>
    <w:rsid w:val="00FA2E49"/>
    <w:rsid w:val="00FA3355"/>
    <w:rsid w:val="00FA4982"/>
    <w:rsid w:val="00FA55FB"/>
    <w:rsid w:val="00FB1534"/>
    <w:rsid w:val="00FB223B"/>
    <w:rsid w:val="00FB2AA1"/>
    <w:rsid w:val="00FB3A9A"/>
    <w:rsid w:val="00FB43C0"/>
    <w:rsid w:val="00FB45ED"/>
    <w:rsid w:val="00FB7383"/>
    <w:rsid w:val="00FB7E7C"/>
    <w:rsid w:val="00FC24BB"/>
    <w:rsid w:val="00FC45F7"/>
    <w:rsid w:val="00FC4C2F"/>
    <w:rsid w:val="00FC4ED8"/>
    <w:rsid w:val="00FC5905"/>
    <w:rsid w:val="00FC5D15"/>
    <w:rsid w:val="00FC61DA"/>
    <w:rsid w:val="00FC7DFE"/>
    <w:rsid w:val="00FD06F0"/>
    <w:rsid w:val="00FD0932"/>
    <w:rsid w:val="00FD45C5"/>
    <w:rsid w:val="00FD5BF3"/>
    <w:rsid w:val="00FD6639"/>
    <w:rsid w:val="00FD70B2"/>
    <w:rsid w:val="00FE0964"/>
    <w:rsid w:val="00FE23DA"/>
    <w:rsid w:val="00FE2A03"/>
    <w:rsid w:val="00FE635F"/>
    <w:rsid w:val="00FE6E73"/>
    <w:rsid w:val="00FF0113"/>
    <w:rsid w:val="00FF2328"/>
    <w:rsid w:val="00FF25B0"/>
    <w:rsid w:val="00FF302B"/>
    <w:rsid w:val="00FF3BD2"/>
    <w:rsid w:val="00FF3EBA"/>
    <w:rsid w:val="00FF4A6E"/>
    <w:rsid w:val="00FF5FCA"/>
    <w:rsid w:val="00FF5FEC"/>
    <w:rsid w:val="00FF7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20">
    <w:name w:val="Основной текст (2)_"/>
    <w:basedOn w:val="a0"/>
    <w:link w:val="21"/>
    <w:rsid w:val="00CC11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C110B"/>
    <w:pPr>
      <w:widowControl w:val="0"/>
      <w:shd w:val="clear" w:color="auto" w:fill="FFFFFF"/>
      <w:spacing w:after="240" w:line="264" w:lineRule="exact"/>
    </w:pPr>
    <w:rPr>
      <w:sz w:val="22"/>
      <w:szCs w:val="22"/>
      <w:lang w:eastAsia="en-US"/>
    </w:rPr>
  </w:style>
  <w:style w:type="paragraph" w:customStyle="1" w:styleId="ConsPlusTitlePage">
    <w:name w:val="ConsPlusTitlePage"/>
    <w:rsid w:val="00684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028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1BC7E1DD01BFAFEA16B86F70CAFBE949C58FB9AC88AA3F65F76F6EA4472672176DB8093B07236A506A5F0D2DaA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8549E90F5EF23BBD394C025A0AE07436A58B4378DDC5872E7AA93CDF3BF40A205B036F4D756337FD282FF1438R4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/215126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1140E-4852-405F-897D-3C0FC15A2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36</Pages>
  <Words>13234</Words>
  <Characters>75434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Бутнякова Галина Александровна</cp:lastModifiedBy>
  <cp:revision>7</cp:revision>
  <cp:lastPrinted>2019-04-30T06:53:00Z</cp:lastPrinted>
  <dcterms:created xsi:type="dcterms:W3CDTF">2019-08-19T04:54:00Z</dcterms:created>
  <dcterms:modified xsi:type="dcterms:W3CDTF">2019-08-19T05:43:00Z</dcterms:modified>
</cp:coreProperties>
</file>