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4C52F2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6D5699D5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B348E9">
        <w:rPr>
          <w:rFonts w:ascii="Liberation Serif" w:hAnsi="Liberation Serif" w:cs="Liberation Serif"/>
          <w:b/>
          <w:sz w:val="28"/>
          <w:szCs w:val="28"/>
        </w:rPr>
        <w:t>17</w:t>
      </w:r>
      <w:r w:rsidRPr="00B154B3">
        <w:rPr>
          <w:rFonts w:ascii="Liberation Serif" w:hAnsi="Liberation Serif" w:cs="Liberation Serif"/>
          <w:b/>
          <w:sz w:val="28"/>
          <w:szCs w:val="28"/>
        </w:rPr>
        <w:t>.</w:t>
      </w:r>
      <w:r w:rsidR="00DD1467">
        <w:rPr>
          <w:rFonts w:ascii="Liberation Serif" w:hAnsi="Liberation Serif" w:cs="Liberation Serif"/>
          <w:b/>
          <w:sz w:val="28"/>
          <w:szCs w:val="28"/>
        </w:rPr>
        <w:t>01</w:t>
      </w:r>
      <w:r w:rsidRPr="00B154B3">
        <w:rPr>
          <w:rFonts w:ascii="Liberation Serif" w:hAnsi="Liberation Serif" w:cs="Liberation Serif"/>
          <w:b/>
          <w:sz w:val="28"/>
          <w:szCs w:val="28"/>
        </w:rPr>
        <w:t>.201</w:t>
      </w:r>
      <w:r w:rsidR="00DD1467">
        <w:rPr>
          <w:rFonts w:ascii="Liberation Serif" w:hAnsi="Liberation Serif" w:cs="Liberation Serif"/>
          <w:b/>
          <w:sz w:val="28"/>
          <w:szCs w:val="28"/>
        </w:rPr>
        <w:t>7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982650" w:rsidRPr="00971973">
        <w:rPr>
          <w:rFonts w:ascii="Liberation Serif" w:hAnsi="Liberation Serif" w:cs="Liberation Serif"/>
          <w:b/>
          <w:sz w:val="28"/>
          <w:szCs w:val="28"/>
        </w:rPr>
        <w:t>19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«Об утверждении </w:t>
      </w:r>
      <w:r w:rsidR="00FF7D16">
        <w:rPr>
          <w:rFonts w:ascii="Liberation Serif" w:hAnsi="Liberation Serif" w:cs="Liberation Serif"/>
          <w:b/>
          <w:sz w:val="28"/>
          <w:szCs w:val="28"/>
        </w:rPr>
        <w:t>А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–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B154B3">
        <w:rPr>
          <w:rFonts w:ascii="Liberation Serif" w:hAnsi="Liberation Serif" w:cs="Liberation Serif"/>
          <w:b/>
          <w:sz w:val="28"/>
          <w:szCs w:val="28"/>
        </w:rPr>
        <w:t>«</w:t>
      </w:r>
      <w:r w:rsidR="00DD1467" w:rsidRPr="00DD1467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</w:t>
      </w:r>
      <w:r w:rsidR="002E78E2">
        <w:rPr>
          <w:rFonts w:ascii="Liberation Serif" w:hAnsi="Liberation Serif" w:cs="Liberation Serif"/>
          <w:b/>
          <w:sz w:val="28"/>
          <w:szCs w:val="28"/>
        </w:rPr>
        <w:t>единовременного пособия лицу, награжд</w:t>
      </w:r>
      <w:r w:rsidR="001303D1">
        <w:rPr>
          <w:rFonts w:ascii="Liberation Serif" w:hAnsi="Liberation Serif" w:cs="Liberation Serif"/>
          <w:b/>
          <w:sz w:val="28"/>
          <w:szCs w:val="28"/>
        </w:rPr>
        <w:t>е</w:t>
      </w:r>
      <w:r w:rsidR="002E78E2">
        <w:rPr>
          <w:rFonts w:ascii="Liberation Serif" w:hAnsi="Liberation Serif" w:cs="Liberation Serif"/>
          <w:b/>
          <w:sz w:val="28"/>
          <w:szCs w:val="28"/>
        </w:rPr>
        <w:t>нному знаком отличия Свердловской области «За заслуги в</w:t>
      </w:r>
      <w:r w:rsidR="0027727A">
        <w:rPr>
          <w:rFonts w:ascii="Liberation Serif" w:hAnsi="Liberation Serif" w:cs="Liberation Serif"/>
          <w:b/>
          <w:sz w:val="28"/>
          <w:szCs w:val="28"/>
        </w:rPr>
        <w:t> </w:t>
      </w:r>
      <w:r w:rsidR="002E78E2">
        <w:rPr>
          <w:rFonts w:ascii="Liberation Serif" w:hAnsi="Liberation Serif" w:cs="Liberation Serif"/>
          <w:b/>
          <w:sz w:val="28"/>
          <w:szCs w:val="28"/>
        </w:rPr>
        <w:t>ветеранском движении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B154B3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073C5090" w:rsidR="00AA5C08" w:rsidRPr="00B154B3" w:rsidRDefault="00D771A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="000C1D4F">
        <w:rPr>
          <w:rFonts w:ascii="Liberation Serif" w:hAnsi="Liberation Serif" w:cs="Liberation Serif"/>
          <w:sz w:val="28"/>
          <w:szCs w:val="28"/>
        </w:rPr>
        <w:t>постановлением</w:t>
      </w:r>
      <w:r w:rsidR="00AA5C08" w:rsidRPr="00B154B3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B154B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5DEBA112" w:rsidR="00AA5C08" w:rsidRPr="00D41BC0" w:rsidRDefault="00AA5C08" w:rsidP="00D41BC0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1BC0">
        <w:rPr>
          <w:rFonts w:ascii="Liberation Serif" w:hAnsi="Liberation Serif" w:cs="Liberation Serif"/>
          <w:sz w:val="28"/>
          <w:szCs w:val="28"/>
        </w:rPr>
        <w:t xml:space="preserve">Внести в приказ Министерства социальной политики Свердловской области от </w:t>
      </w:r>
      <w:r w:rsidR="002E78E2" w:rsidRPr="002E78E2">
        <w:rPr>
          <w:rFonts w:ascii="Liberation Serif" w:hAnsi="Liberation Serif" w:cs="Liberation Serif"/>
          <w:sz w:val="28"/>
          <w:szCs w:val="28"/>
        </w:rPr>
        <w:t>17</w:t>
      </w:r>
      <w:r w:rsidR="004D2F57" w:rsidRPr="00D41BC0">
        <w:rPr>
          <w:rFonts w:ascii="Liberation Serif" w:hAnsi="Liberation Serif" w:cs="Liberation Serif"/>
          <w:sz w:val="28"/>
          <w:szCs w:val="28"/>
        </w:rPr>
        <w:t>.</w:t>
      </w:r>
      <w:r w:rsidR="00DD1467" w:rsidRPr="00D41BC0">
        <w:rPr>
          <w:rFonts w:ascii="Liberation Serif" w:hAnsi="Liberation Serif" w:cs="Liberation Serif"/>
          <w:sz w:val="28"/>
          <w:szCs w:val="28"/>
        </w:rPr>
        <w:t>01</w:t>
      </w:r>
      <w:r w:rsidR="004D2F57" w:rsidRPr="00D41BC0">
        <w:rPr>
          <w:rFonts w:ascii="Liberation Serif" w:hAnsi="Liberation Serif" w:cs="Liberation Serif"/>
          <w:sz w:val="28"/>
          <w:szCs w:val="28"/>
        </w:rPr>
        <w:t>.201</w:t>
      </w:r>
      <w:r w:rsidR="00DD1467" w:rsidRPr="00D41BC0">
        <w:rPr>
          <w:rFonts w:ascii="Liberation Serif" w:hAnsi="Liberation Serif" w:cs="Liberation Serif"/>
          <w:sz w:val="28"/>
          <w:szCs w:val="28"/>
        </w:rPr>
        <w:t>7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№ </w:t>
      </w:r>
      <w:r w:rsidR="002E78E2" w:rsidRPr="002E78E2">
        <w:rPr>
          <w:rFonts w:ascii="Liberation Serif" w:hAnsi="Liberation Serif" w:cs="Liberation Serif"/>
          <w:sz w:val="28"/>
          <w:szCs w:val="28"/>
        </w:rPr>
        <w:t>19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D41BC0">
        <w:rPr>
          <w:rFonts w:ascii="Liberation Serif" w:hAnsi="Liberation Serif" w:cs="Liberation Serif"/>
          <w:sz w:val="28"/>
          <w:szCs w:val="28"/>
        </w:rPr>
        <w:t>–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D41BC0">
        <w:rPr>
          <w:rFonts w:ascii="Liberation Serif" w:hAnsi="Liberation Serif" w:cs="Liberation Serif"/>
          <w:sz w:val="28"/>
          <w:szCs w:val="28"/>
        </w:rPr>
        <w:t>«</w:t>
      </w:r>
      <w:r w:rsidR="00DD1467" w:rsidRPr="00D41BC0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</w:t>
      </w:r>
      <w:r w:rsidR="002E78E2" w:rsidRPr="002E78E2">
        <w:rPr>
          <w:rFonts w:ascii="Liberation Serif" w:hAnsi="Liberation Serif" w:cs="Liberation Serif"/>
          <w:sz w:val="28"/>
          <w:szCs w:val="28"/>
        </w:rPr>
        <w:t>единовременного пособия лицу, награжд</w:t>
      </w:r>
      <w:r w:rsidR="001303D1">
        <w:rPr>
          <w:rFonts w:ascii="Liberation Serif" w:hAnsi="Liberation Serif" w:cs="Liberation Serif"/>
          <w:sz w:val="28"/>
          <w:szCs w:val="28"/>
        </w:rPr>
        <w:t>е</w:t>
      </w:r>
      <w:r w:rsidR="002E78E2" w:rsidRPr="002E78E2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 в ветеранском движении</w:t>
      </w:r>
      <w:r w:rsidR="00E2188F">
        <w:rPr>
          <w:rFonts w:ascii="Liberation Serif" w:hAnsi="Liberation Serif" w:cs="Liberation Serif"/>
          <w:sz w:val="28"/>
          <w:szCs w:val="28"/>
        </w:rPr>
        <w:t xml:space="preserve"> </w:t>
      </w:r>
      <w:r w:rsidR="00DD1467" w:rsidRPr="00D41BC0">
        <w:rPr>
          <w:rFonts w:ascii="Liberation Serif" w:hAnsi="Liberation Serif" w:cs="Liberation Serif"/>
          <w:sz w:val="28"/>
          <w:szCs w:val="28"/>
        </w:rPr>
        <w:t>»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Pr="00D41BC0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D41BC0">
        <w:rPr>
          <w:rFonts w:ascii="Liberation Serif" w:hAnsi="Liberation Serif" w:cs="Liberation Serif"/>
          <w:sz w:val="28"/>
          <w:szCs w:val="28"/>
        </w:rPr>
        <w:t>7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, </w:t>
      </w:r>
      <w:r w:rsidR="00982650" w:rsidRPr="0001232F">
        <w:rPr>
          <w:rFonts w:ascii="Liberation Serif" w:hAnsi="Liberation Serif" w:cs="Liberation Serif"/>
          <w:sz w:val="28"/>
          <w:szCs w:val="28"/>
        </w:rPr>
        <w:t>2</w:t>
      </w:r>
      <w:r w:rsidR="0001232F">
        <w:rPr>
          <w:rFonts w:ascii="Liberation Serif" w:hAnsi="Liberation Serif" w:cs="Liberation Serif"/>
          <w:sz w:val="28"/>
          <w:szCs w:val="28"/>
        </w:rPr>
        <w:t>0</w:t>
      </w:r>
      <w:r w:rsidR="00982650" w:rsidRPr="0001232F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>
        <w:rPr>
          <w:rFonts w:ascii="Liberation Serif" w:hAnsi="Liberation Serif" w:cs="Liberation Serif"/>
          <w:sz w:val="28"/>
          <w:szCs w:val="28"/>
        </w:rPr>
        <w:t>января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, № </w:t>
      </w:r>
      <w:r w:rsidR="0001232F" w:rsidRPr="0001232F">
        <w:rPr>
          <w:rFonts w:ascii="Liberation Serif" w:hAnsi="Liberation Serif" w:cs="Liberation Serif"/>
          <w:sz w:val="28"/>
          <w:szCs w:val="28"/>
        </w:rPr>
        <w:t>11139</w:t>
      </w:r>
      <w:r w:rsidRPr="00D41BC0">
        <w:rPr>
          <w:rFonts w:ascii="Liberation Serif" w:hAnsi="Liberation Serif" w:cs="Liberation Serif"/>
          <w:sz w:val="28"/>
          <w:szCs w:val="28"/>
        </w:rPr>
        <w:t>)</w:t>
      </w:r>
      <w:r w:rsidR="00692866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D41BC0">
        <w:rPr>
          <w:rFonts w:ascii="Liberation Serif" w:hAnsi="Liberation Serif" w:cs="Liberation Serif"/>
          <w:sz w:val="28"/>
          <w:szCs w:val="28"/>
        </w:rPr>
        <w:t>с изменени</w:t>
      </w:r>
      <w:r w:rsidR="00C01201">
        <w:rPr>
          <w:rFonts w:ascii="Liberation Serif" w:hAnsi="Liberation Serif" w:cs="Liberation Serif"/>
          <w:sz w:val="28"/>
          <w:szCs w:val="28"/>
        </w:rPr>
        <w:t>я</w:t>
      </w:r>
      <w:r w:rsidR="00D41BC0" w:rsidRPr="00D41BC0">
        <w:rPr>
          <w:rFonts w:ascii="Liberation Serif" w:hAnsi="Liberation Serif" w:cs="Liberation Serif"/>
          <w:sz w:val="28"/>
          <w:szCs w:val="28"/>
        </w:rPr>
        <w:t>м</w:t>
      </w:r>
      <w:r w:rsidR="00C01201">
        <w:rPr>
          <w:rFonts w:ascii="Liberation Serif" w:hAnsi="Liberation Serif" w:cs="Liberation Serif"/>
          <w:sz w:val="28"/>
          <w:szCs w:val="28"/>
        </w:rPr>
        <w:t>и</w:t>
      </w:r>
      <w:r w:rsidR="00D41BC0" w:rsidRPr="00D41BC0">
        <w:rPr>
          <w:rFonts w:ascii="Liberation Serif" w:hAnsi="Liberation Serif" w:cs="Liberation Serif"/>
          <w:sz w:val="28"/>
          <w:szCs w:val="28"/>
        </w:rPr>
        <w:t>, внесенным</w:t>
      </w:r>
      <w:r w:rsidR="00C01201">
        <w:rPr>
          <w:rFonts w:ascii="Liberation Serif" w:hAnsi="Liberation Serif" w:cs="Liberation Serif"/>
          <w:sz w:val="28"/>
          <w:szCs w:val="28"/>
        </w:rPr>
        <w:t>и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приказом Министерства социальной политики Свердловской области от</w:t>
      </w:r>
      <w:r w:rsidR="005D6B5A">
        <w:rPr>
          <w:rFonts w:ascii="Liberation Serif" w:hAnsi="Liberation Serif" w:cs="Liberation Serif"/>
          <w:sz w:val="28"/>
          <w:szCs w:val="28"/>
        </w:rPr>
        <w:t xml:space="preserve"> </w:t>
      </w:r>
      <w:r w:rsidR="00E2188F">
        <w:rPr>
          <w:rFonts w:ascii="Liberation Serif" w:eastAsiaTheme="minorHAnsi" w:hAnsi="Liberation Serif" w:cs="Liberation Serif"/>
          <w:sz w:val="28"/>
          <w:szCs w:val="28"/>
          <w:lang w:eastAsia="en-US"/>
        </w:rPr>
        <w:t>26.04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.2017 № </w:t>
      </w:r>
      <w:r w:rsidR="00E2188F">
        <w:rPr>
          <w:rFonts w:ascii="Liberation Serif" w:eastAsiaTheme="minorHAnsi" w:hAnsi="Liberation Serif" w:cs="Liberation Serif"/>
          <w:sz w:val="28"/>
          <w:szCs w:val="28"/>
          <w:lang w:eastAsia="en-US"/>
        </w:rPr>
        <w:t>179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D41BC0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A04659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DD1467" w:rsidRPr="00D41BC0">
        <w:rPr>
          <w:rFonts w:ascii="Liberation Serif" w:hAnsi="Liberation Serif" w:cs="Liberation Serif"/>
          <w:sz w:val="28"/>
          <w:szCs w:val="28"/>
        </w:rPr>
        <w:t>1</w:t>
      </w:r>
      <w:r w:rsidR="00E2188F">
        <w:rPr>
          <w:rFonts w:ascii="Liberation Serif" w:hAnsi="Liberation Serif" w:cs="Liberation Serif"/>
          <w:sz w:val="28"/>
          <w:szCs w:val="28"/>
        </w:rPr>
        <w:t>7</w:t>
      </w:r>
      <w:r w:rsidR="004D2F57" w:rsidRPr="00D41BC0">
        <w:rPr>
          <w:rFonts w:ascii="Liberation Serif" w:hAnsi="Liberation Serif" w:cs="Liberation Serif"/>
          <w:sz w:val="28"/>
          <w:szCs w:val="28"/>
        </w:rPr>
        <w:t>.</w:t>
      </w:r>
      <w:r w:rsidR="00DD1467" w:rsidRPr="00D41BC0">
        <w:rPr>
          <w:rFonts w:ascii="Liberation Serif" w:hAnsi="Liberation Serif" w:cs="Liberation Serif"/>
          <w:sz w:val="28"/>
          <w:szCs w:val="28"/>
        </w:rPr>
        <w:t>01</w:t>
      </w:r>
      <w:r w:rsidR="004D2F57" w:rsidRPr="00D41BC0">
        <w:rPr>
          <w:rFonts w:ascii="Liberation Serif" w:hAnsi="Liberation Serif" w:cs="Liberation Serif"/>
          <w:sz w:val="28"/>
          <w:szCs w:val="28"/>
        </w:rPr>
        <w:t>.201</w:t>
      </w:r>
      <w:r w:rsidR="00DD1467" w:rsidRPr="00D41BC0">
        <w:rPr>
          <w:rFonts w:ascii="Liberation Serif" w:hAnsi="Liberation Serif" w:cs="Liberation Serif"/>
          <w:sz w:val="28"/>
          <w:szCs w:val="28"/>
        </w:rPr>
        <w:t>7</w:t>
      </w:r>
      <w:r w:rsidR="00692866" w:rsidRPr="00D41BC0">
        <w:rPr>
          <w:rFonts w:ascii="Liberation Serif" w:hAnsi="Liberation Serif" w:cs="Liberation Serif"/>
          <w:sz w:val="28"/>
          <w:szCs w:val="28"/>
        </w:rPr>
        <w:t xml:space="preserve"> №</w:t>
      </w:r>
      <w:r w:rsidR="00A04659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E2188F">
        <w:rPr>
          <w:rFonts w:ascii="Liberation Serif" w:hAnsi="Liberation Serif" w:cs="Liberation Serif"/>
          <w:sz w:val="28"/>
          <w:szCs w:val="28"/>
        </w:rPr>
        <w:t>19</w:t>
      </w:r>
      <w:r w:rsidR="00692866" w:rsidRPr="00D41BC0">
        <w:rPr>
          <w:rFonts w:ascii="Liberation Serif" w:hAnsi="Liberation Serif" w:cs="Liberation Serif"/>
          <w:sz w:val="28"/>
          <w:szCs w:val="28"/>
        </w:rPr>
        <w:t>)</w:t>
      </w:r>
      <w:r w:rsidR="00C01201">
        <w:rPr>
          <w:rFonts w:ascii="Liberation Serif" w:hAnsi="Liberation Serif" w:cs="Liberation Serif"/>
          <w:sz w:val="28"/>
          <w:szCs w:val="28"/>
        </w:rPr>
        <w:t>,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ее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</w:t>
      </w:r>
      <w:r w:rsidRPr="00D41BC0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519F2A7C" w:rsidR="00692866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4D2F57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государственных услуг»</w:t>
      </w:r>
      <w:r w:rsidR="009D4343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32E67EE1" w:rsidR="00AA5C08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Pr="00B154B3">
        <w:rPr>
          <w:rFonts w:ascii="Liberation Serif" w:hAnsi="Liberation Serif" w:cs="Liberation Serif"/>
          <w:sz w:val="28"/>
          <w:szCs w:val="28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4D2F57" w:rsidRPr="00B154B3">
        <w:rPr>
          <w:rFonts w:ascii="Liberation Serif" w:hAnsi="Liberation Serif" w:cs="Liberation Serif"/>
          <w:sz w:val="28"/>
          <w:szCs w:val="28"/>
        </w:rPr>
        <w:t xml:space="preserve"> «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</w:t>
      </w:r>
      <w:r w:rsidR="002772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пособия </w:t>
      </w:r>
      <w:r w:rsidR="002772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лицу, награжденному знаком отличия Свердловской области </w:t>
      </w:r>
      <w:r w:rsidR="001303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772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заслуги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в </w:t>
      </w:r>
      <w:r w:rsidR="002772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ветеранском движении</w:t>
      </w:r>
      <w:r w:rsidR="00D41BC0" w:rsidRPr="00D41BC0">
        <w:rPr>
          <w:rFonts w:ascii="Liberation Serif" w:hAnsi="Liberation Serif" w:cs="Liberation Serif"/>
          <w:sz w:val="28"/>
          <w:szCs w:val="28"/>
        </w:rPr>
        <w:t>»</w:t>
      </w:r>
      <w:r w:rsidR="00AA5C08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E872B7" w:rsidRPr="002E78E2">
        <w:rPr>
          <w:rFonts w:ascii="Liberation Serif" w:hAnsi="Liberation Serif" w:cs="Liberation Serif"/>
          <w:sz w:val="28"/>
          <w:szCs w:val="28"/>
        </w:rPr>
        <w:t>17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  <w:r w:rsidR="00D41BC0">
        <w:rPr>
          <w:rFonts w:ascii="Liberation Serif" w:hAnsi="Liberation Serif" w:cs="Liberation Serif"/>
          <w:sz w:val="28"/>
          <w:szCs w:val="28"/>
        </w:rPr>
        <w:t>0</w:t>
      </w:r>
      <w:r w:rsidR="00A04659" w:rsidRPr="00B154B3">
        <w:rPr>
          <w:rFonts w:ascii="Liberation Serif" w:hAnsi="Liberation Serif" w:cs="Liberation Serif"/>
          <w:sz w:val="28"/>
          <w:szCs w:val="28"/>
        </w:rPr>
        <w:t>1</w:t>
      </w:r>
      <w:r w:rsidRPr="00B154B3">
        <w:rPr>
          <w:rFonts w:ascii="Liberation Serif" w:hAnsi="Liberation Serif" w:cs="Liberation Serif"/>
          <w:sz w:val="28"/>
          <w:szCs w:val="28"/>
        </w:rPr>
        <w:t>.201</w:t>
      </w:r>
      <w:r w:rsidR="00D41BC0"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№ </w:t>
      </w:r>
      <w:r w:rsidR="00E872B7" w:rsidRPr="002E78E2">
        <w:rPr>
          <w:rFonts w:ascii="Liberation Serif" w:hAnsi="Liberation Serif" w:cs="Liberation Serif"/>
          <w:sz w:val="28"/>
          <w:szCs w:val="28"/>
        </w:rPr>
        <w:t>19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C01201" w:rsidRPr="00B154B3">
        <w:rPr>
          <w:rFonts w:ascii="Liberation Serif" w:hAnsi="Liberation Serif" w:cs="Liberation Serif"/>
          <w:sz w:val="28"/>
          <w:szCs w:val="28"/>
        </w:rPr>
        <w:t>изменения</w:t>
      </w:r>
      <w:r w:rsidR="00C01201">
        <w:rPr>
          <w:rFonts w:ascii="Liberation Serif" w:hAnsi="Liberation Serif" w:cs="Liberation Serif"/>
          <w:sz w:val="28"/>
          <w:szCs w:val="28"/>
        </w:rPr>
        <w:t>,</w:t>
      </w:r>
      <w:r w:rsidR="00C01201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изложив его в</w:t>
      </w:r>
      <w:r w:rsidR="00A04659" w:rsidRPr="00B154B3">
        <w:rPr>
          <w:rFonts w:ascii="Liberation Serif" w:hAnsi="Liberation Serif" w:cs="Liberation Serif"/>
          <w:sz w:val="28"/>
          <w:szCs w:val="28"/>
        </w:rPr>
        <w:t> </w:t>
      </w:r>
      <w:r w:rsidR="00AA5C08" w:rsidRPr="00B154B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9CD8141" w14:textId="5A485FB4" w:rsidR="007C7BAD" w:rsidRDefault="007C7BAD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2D2B38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B154B3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50E10D52" w:rsidR="008076A2" w:rsidRPr="001A2D1F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</w:t>
      </w:r>
      <w:r w:rsidR="003165ED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="002A06F2">
        <w:rPr>
          <w:rFonts w:ascii="Liberation Serif" w:hAnsi="Liberation Serif" w:cs="Liberation Serif"/>
          <w:sz w:val="28"/>
          <w:szCs w:val="28"/>
        </w:rPr>
        <w:t xml:space="preserve"> </w:t>
      </w:r>
      <w:r w:rsidRPr="001A2D1F">
        <w:rPr>
          <w:rFonts w:ascii="Liberation Serif" w:hAnsi="Liberation Serif" w:cs="Liberation Serif"/>
          <w:sz w:val="28"/>
          <w:szCs w:val="28"/>
        </w:rPr>
        <w:t>А.В.</w:t>
      </w:r>
      <w:r w:rsidR="00E872B7">
        <w:rPr>
          <w:rFonts w:ascii="Liberation Serif" w:hAnsi="Liberation Serif" w:cs="Liberation Serif"/>
          <w:sz w:val="28"/>
          <w:szCs w:val="28"/>
        </w:rPr>
        <w:t> </w:t>
      </w:r>
      <w:proofErr w:type="spellStart"/>
      <w:r w:rsidRPr="001A2D1F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B154B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1F11CEF" w14:textId="77777777" w:rsidR="00C01201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390FA5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012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90811F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</w:p>
    <w:p w14:paraId="37C79377" w14:textId="77777777" w:rsidR="00692866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B154B3" w:rsidRDefault="00FF7D1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А</w:t>
      </w:r>
      <w:r w:rsidR="00FF7D16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6C787C72" w14:textId="0F6C7309" w:rsidR="00CC2204" w:rsidRPr="00B154B3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4C52F2">
        <w:rPr>
          <w:rFonts w:ascii="Liberation Serif" w:hAnsi="Liberation Serif" w:cs="Liberation Serif"/>
          <w:b/>
          <w:sz w:val="28"/>
          <w:szCs w:val="28"/>
        </w:rPr>
        <w:t>–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D41BC0" w:rsidRPr="00D41BC0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</w:t>
      </w:r>
      <w:r w:rsidR="00BA11E3" w:rsidRPr="00E872B7">
        <w:rPr>
          <w:rFonts w:ascii="Liberation Serif" w:hAnsi="Liberation Serif" w:cs="Liberation Serif"/>
          <w:b/>
          <w:sz w:val="28"/>
          <w:szCs w:val="28"/>
        </w:rPr>
        <w:t>единовременного пособия лицу, награжд</w:t>
      </w:r>
      <w:r w:rsidR="001303D1">
        <w:rPr>
          <w:rFonts w:ascii="Liberation Serif" w:hAnsi="Liberation Serif" w:cs="Liberation Serif"/>
          <w:b/>
          <w:sz w:val="28"/>
          <w:szCs w:val="28"/>
        </w:rPr>
        <w:t>е</w:t>
      </w:r>
      <w:r w:rsidR="00BA11E3" w:rsidRPr="00E872B7">
        <w:rPr>
          <w:rFonts w:ascii="Liberation Serif" w:hAnsi="Liberation Serif" w:cs="Liberation Serif"/>
          <w:b/>
          <w:sz w:val="28"/>
          <w:szCs w:val="28"/>
        </w:rPr>
        <w:t>нному знаком отличия Свердловской области «За заслуги в ветеранском движении</w:t>
      </w:r>
      <w:r w:rsidR="00D41BC0" w:rsidRPr="00D41BC0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C974B3A" w14:textId="77777777" w:rsidR="004D2F57" w:rsidRPr="00B154B3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B154B3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B154B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3165E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</w:rPr>
      </w:pPr>
    </w:p>
    <w:p w14:paraId="6357FBAC" w14:textId="021AB95B" w:rsidR="008B61E7" w:rsidRPr="00B154B3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0C1D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а</w:t>
      </w:r>
      <w:r w:rsidR="000C1D4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D41BC0">
        <w:rPr>
          <w:rFonts w:ascii="Liberation Serif" w:hAnsi="Liberation Serif" w:cs="Liberation Serif"/>
          <w:sz w:val="28"/>
          <w:szCs w:val="28"/>
        </w:rPr>
        <w:t>«Назначение и</w:t>
      </w:r>
      <w:r w:rsidRPr="003165ED">
        <w:rPr>
          <w:rFonts w:ascii="Liberation Serif" w:hAnsi="Liberation Serif"/>
          <w:sz w:val="28"/>
        </w:rPr>
        <w:t> 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организация выплаты </w:t>
      </w:r>
      <w:r w:rsidR="004A39D0" w:rsidRPr="004A39D0">
        <w:rPr>
          <w:rFonts w:ascii="Liberation Serif" w:hAnsi="Liberation Serif" w:cs="Liberation Serif"/>
          <w:sz w:val="28"/>
          <w:szCs w:val="28"/>
        </w:rPr>
        <w:t>единовременного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пособия </w:t>
      </w:r>
      <w:r w:rsidR="004A39D0" w:rsidRPr="004A39D0">
        <w:rPr>
          <w:rFonts w:ascii="Liberation Serif" w:hAnsi="Liberation Serif" w:cs="Liberation Serif"/>
          <w:sz w:val="28"/>
          <w:szCs w:val="28"/>
        </w:rPr>
        <w:t>лицу, награжд</w:t>
      </w:r>
      <w:r w:rsidR="001303D1">
        <w:rPr>
          <w:rFonts w:ascii="Liberation Serif" w:hAnsi="Liberation Serif" w:cs="Liberation Serif"/>
          <w:sz w:val="28"/>
          <w:szCs w:val="28"/>
        </w:rPr>
        <w:t>е</w:t>
      </w:r>
      <w:r w:rsidR="004A39D0" w:rsidRPr="004A39D0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в </w:t>
      </w:r>
      <w:r w:rsidR="004A39D0" w:rsidRPr="004A39D0">
        <w:rPr>
          <w:rFonts w:ascii="Liberation Serif" w:hAnsi="Liberation Serif" w:cs="Liberation Serif"/>
          <w:sz w:val="28"/>
          <w:szCs w:val="28"/>
        </w:rPr>
        <w:t>ветеранском движении</w:t>
      </w:r>
      <w:r w:rsidRPr="00D41BC0">
        <w:rPr>
          <w:rFonts w:ascii="Liberation Serif" w:hAnsi="Liberation Serif" w:cs="Liberation Serif"/>
          <w:sz w:val="28"/>
          <w:szCs w:val="28"/>
        </w:rPr>
        <w:t>»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регламент) устанавливает порядок и стандарт предоставления государственной услуги по</w:t>
      </w:r>
      <w:r w:rsidR="003165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назначению </w:t>
      </w:r>
      <w:r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организации выплаты </w:t>
      </w:r>
      <w:r w:rsidR="004A39D0" w:rsidRPr="004A39D0">
        <w:rPr>
          <w:rFonts w:ascii="Liberation Serif" w:hAnsi="Liberation Serif" w:cs="Liberation Serif"/>
          <w:sz w:val="28"/>
          <w:szCs w:val="28"/>
        </w:rPr>
        <w:t>единовременного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пособия </w:t>
      </w:r>
      <w:r w:rsidR="004A39D0" w:rsidRPr="004A39D0">
        <w:rPr>
          <w:rFonts w:ascii="Liberation Serif" w:hAnsi="Liberation Serif" w:cs="Liberation Serif"/>
          <w:sz w:val="28"/>
          <w:szCs w:val="28"/>
        </w:rPr>
        <w:t>лицу, награжд</w:t>
      </w:r>
      <w:r w:rsidR="001303D1">
        <w:rPr>
          <w:rFonts w:ascii="Liberation Serif" w:hAnsi="Liberation Serif" w:cs="Liberation Serif"/>
          <w:sz w:val="28"/>
          <w:szCs w:val="28"/>
        </w:rPr>
        <w:t>е</w:t>
      </w:r>
      <w:r w:rsidR="004A39D0" w:rsidRPr="004A39D0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в </w:t>
      </w:r>
      <w:r w:rsidR="004A39D0" w:rsidRPr="004A39D0">
        <w:rPr>
          <w:rFonts w:ascii="Liberation Serif" w:hAnsi="Liberation Serif" w:cs="Liberation Serif"/>
          <w:sz w:val="28"/>
          <w:szCs w:val="28"/>
        </w:rPr>
        <w:t>ветеранском движении»</w:t>
      </w:r>
      <w:r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государственная услуга, </w:t>
      </w:r>
      <w:r w:rsidR="000258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пособие)</w:t>
      </w:r>
      <w:r w:rsidR="0081630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6463CAA6" w14:textId="21AC7F1E" w:rsidR="008B61E7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7691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="00B37691" w:rsidRPr="00B3769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Pr="00B3769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CB2A6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7AEC67" w14:textId="77777777" w:rsidR="008B61E7" w:rsidRDefault="008B61E7" w:rsidP="00D771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B154B3" w:rsidRDefault="00A71815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B154B3" w:rsidRDefault="00A71815" w:rsidP="00FF7D16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1D133D04" w14:textId="0BF1AC28" w:rsidR="00D41BC0" w:rsidRPr="00D41BC0" w:rsidRDefault="00F559FE" w:rsidP="00CB2A6C">
      <w:pPr>
        <w:pStyle w:val="ConsPlusNormal"/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7C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являются </w:t>
      </w:r>
      <w:r w:rsidR="004A39D0">
        <w:rPr>
          <w:rFonts w:ascii="Liberation Serif" w:hAnsi="Liberation Serif" w:cs="Liberation Serif"/>
          <w:sz w:val="28"/>
          <w:szCs w:val="28"/>
        </w:rPr>
        <w:t>лица, награжденные</w:t>
      </w:r>
      <w:r w:rsidR="004A39D0" w:rsidRPr="00ED3962">
        <w:rPr>
          <w:rFonts w:ascii="Liberation Serif" w:hAnsi="Liberation Serif" w:cs="Liberation Serif"/>
          <w:sz w:val="28"/>
          <w:szCs w:val="28"/>
        </w:rPr>
        <w:t xml:space="preserve"> знаком отличия Свердловской области </w:t>
      </w:r>
      <w:r w:rsidR="001303D1">
        <w:rPr>
          <w:rFonts w:ascii="Liberation Serif" w:hAnsi="Liberation Serif" w:cs="Liberation Serif"/>
          <w:sz w:val="28"/>
          <w:szCs w:val="28"/>
        </w:rPr>
        <w:t>«</w:t>
      </w:r>
      <w:r w:rsidR="004A39D0" w:rsidRPr="00ED3962">
        <w:rPr>
          <w:rFonts w:ascii="Liberation Serif" w:hAnsi="Liberation Serif" w:cs="Liberation Serif"/>
          <w:sz w:val="28"/>
          <w:szCs w:val="28"/>
        </w:rPr>
        <w:t>За заслуги в ветеранском движении</w:t>
      </w:r>
      <w:r w:rsidR="001303D1">
        <w:rPr>
          <w:rFonts w:ascii="Liberation Serif" w:hAnsi="Liberation Serif" w:cs="Liberation Serif"/>
          <w:sz w:val="28"/>
          <w:szCs w:val="28"/>
        </w:rPr>
        <w:t>»</w:t>
      </w:r>
      <w:r w:rsidR="0098265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26407E" w14:textId="77777777" w:rsidR="00D41BC0" w:rsidRPr="00D41BC0" w:rsidRDefault="00D41BC0" w:rsidP="00D41BC0">
      <w:pPr>
        <w:pStyle w:val="ConsPlusTitle"/>
        <w:widowControl/>
        <w:ind w:firstLine="709"/>
        <w:jc w:val="both"/>
        <w:rPr>
          <w:rFonts w:ascii="Liberation Serif" w:hAnsi="Liberation Serif" w:cs="Liberation Serif"/>
        </w:rPr>
      </w:pPr>
    </w:p>
    <w:p w14:paraId="74FC57E8" w14:textId="15A3E2C3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87092F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7807CDC6" w:rsidR="002E5E69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  <w:r w:rsidR="00171C47" w:rsidRPr="00B154B3">
        <w:rPr>
          <w:rFonts w:ascii="Liberation Serif" w:hAnsi="Liberation Serif" w:cs="Liberation Serif"/>
          <w:sz w:val="28"/>
          <w:szCs w:val="28"/>
        </w:rPr>
        <w:t> 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8B61E7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8227FD">
        <w:rPr>
          <w:rFonts w:ascii="Liberation Serif" w:hAnsi="Liberation Serif" w:cs="Liberation Serif"/>
          <w:sz w:val="28"/>
          <w:szCs w:val="28"/>
        </w:rPr>
        <w:t>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о ходе ее предоставления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 w:rsidR="008B61E7">
        <w:rPr>
          <w:rFonts w:ascii="Liberation Serif" w:hAnsi="Liberation Serif" w:cs="Liberation Serif"/>
          <w:sz w:val="28"/>
          <w:szCs w:val="28"/>
        </w:rPr>
        <w:t> </w:t>
      </w:r>
      <w:r w:rsidR="008B61E7"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работниками </w:t>
      </w:r>
      <w:r w:rsidR="003E2A24" w:rsidRPr="003E2A24">
        <w:rPr>
          <w:rFonts w:ascii="Liberation Serif" w:hAnsi="Liberation Serif" w:cs="Liberation Serif"/>
          <w:sz w:val="28"/>
          <w:szCs w:val="28"/>
        </w:rPr>
        <w:t>г</w:t>
      </w:r>
      <w:r w:rsidR="002E5E69" w:rsidRPr="003E2A24">
        <w:rPr>
          <w:rFonts w:ascii="Liberation Serif" w:hAnsi="Liberation Serif" w:cs="Liberation Serif"/>
          <w:sz w:val="28"/>
          <w:szCs w:val="28"/>
        </w:rPr>
        <w:t>о</w:t>
      </w:r>
      <w:r w:rsidR="002E5E69" w:rsidRPr="00B154B3">
        <w:rPr>
          <w:rFonts w:ascii="Liberation Serif" w:hAnsi="Liberation Serif" w:cs="Liberation Serif"/>
          <w:sz w:val="28"/>
          <w:szCs w:val="28"/>
        </w:rPr>
        <w:t>сударственн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8B61E7">
        <w:rPr>
          <w:rFonts w:ascii="Liberation Serif" w:hAnsi="Liberation Serif" w:cs="Liberation Serif"/>
          <w:sz w:val="28"/>
          <w:szCs w:val="28"/>
        </w:rPr>
        <w:t>я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 w:rsidR="00D771A1">
        <w:rPr>
          <w:rFonts w:ascii="Liberation Serif" w:hAnsi="Liberation Serif" w:cs="Liberation Serif"/>
          <w:sz w:val="28"/>
          <w:szCs w:val="28"/>
        </w:rPr>
        <w:t>(далее – МФЦ)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1F44AD5" w14:textId="5D8E10EB" w:rsidR="00430F90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65577A">
        <w:rPr>
          <w:rFonts w:ascii="Liberation Serif" w:eastAsiaTheme="minorHAnsi" w:hAnsi="Liberation Serif"/>
          <w:sz w:val="28"/>
        </w:rPr>
        <w:t>5</w:t>
      </w:r>
      <w:r w:rsidR="00A71815" w:rsidRPr="0065577A">
        <w:rPr>
          <w:rFonts w:ascii="Liberation Serif" w:eastAsiaTheme="minorHAnsi" w:hAnsi="Liberation Serif"/>
          <w:sz w:val="28"/>
        </w:rPr>
        <w:t>.</w:t>
      </w:r>
      <w:r w:rsidR="004C615F" w:rsidRPr="0065577A">
        <w:rPr>
          <w:rFonts w:ascii="Liberation Serif" w:eastAsiaTheme="minorHAnsi" w:hAnsi="Liberation Serif"/>
          <w:sz w:val="28"/>
        </w:rPr>
        <w:t> </w:t>
      </w:r>
      <w:r w:rsidR="00A71815" w:rsidRPr="0065577A">
        <w:rPr>
          <w:rFonts w:ascii="Liberation Serif" w:eastAsiaTheme="minorHAnsi" w:hAnsi="Liberation Serif"/>
          <w:sz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65577A">
        <w:rPr>
          <w:rFonts w:ascii="Liberation Serif" w:hAnsi="Liberation Serif"/>
          <w:sz w:val="28"/>
        </w:rPr>
        <w:t>Министерства социальной политики Свердловской области и управлений социальной политики</w:t>
      </w:r>
      <w:r w:rsidR="00A71815" w:rsidRPr="0065577A">
        <w:rPr>
          <w:rFonts w:ascii="Liberation Serif" w:eastAsiaTheme="minorHAnsi" w:hAnsi="Liberation Serif"/>
          <w:sz w:val="28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65577A" w:rsidRP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1815" w:rsidRPr="0065577A">
        <w:rPr>
          <w:rFonts w:ascii="Liberation Serif" w:eastAsiaTheme="minorHAnsi" w:hAnsi="Liberation Serif"/>
          <w:sz w:val="28"/>
        </w:rPr>
        <w:t>предоставления государственной услуги, размещена в федеральной государс</w:t>
      </w:r>
      <w:r w:rsidR="00ED48C4" w:rsidRPr="0065577A">
        <w:rPr>
          <w:rFonts w:ascii="Liberation Serif" w:eastAsiaTheme="minorHAnsi" w:hAnsi="Liberation Serif"/>
          <w:sz w:val="28"/>
        </w:rPr>
        <w:t>твенной информационной системе «</w:t>
      </w:r>
      <w:r w:rsidR="00A71815" w:rsidRPr="0065577A">
        <w:rPr>
          <w:rFonts w:ascii="Liberation Serif" w:eastAsiaTheme="minorHAnsi" w:hAnsi="Liberation Serif"/>
          <w:sz w:val="28"/>
        </w:rPr>
        <w:t xml:space="preserve">Единый портал государственных </w:t>
      </w:r>
      <w:r w:rsidR="00ED48C4" w:rsidRPr="0065577A">
        <w:rPr>
          <w:rFonts w:ascii="Liberation Serif" w:eastAsiaTheme="minorHAnsi" w:hAnsi="Liberation Serif"/>
          <w:sz w:val="28"/>
        </w:rPr>
        <w:t>и</w:t>
      </w:r>
      <w:r w:rsidR="00171C47" w:rsidRPr="0065577A">
        <w:rPr>
          <w:rFonts w:ascii="Liberation Serif" w:eastAsiaTheme="minorHAnsi" w:hAnsi="Liberation Serif"/>
          <w:sz w:val="28"/>
        </w:rPr>
        <w:t> </w:t>
      </w:r>
      <w:r w:rsidR="00ED48C4" w:rsidRPr="0065577A">
        <w:rPr>
          <w:rFonts w:ascii="Liberation Serif" w:eastAsiaTheme="minorHAnsi" w:hAnsi="Liberation Serif"/>
          <w:sz w:val="28"/>
        </w:rPr>
        <w:t>муниципальных услуг (функций)»</w:t>
      </w:r>
      <w:r w:rsidR="002E5E69" w:rsidRPr="0065577A">
        <w:rPr>
          <w:rFonts w:ascii="Liberation Serif" w:eastAsiaTheme="minorHAnsi" w:hAnsi="Liberation Serif"/>
          <w:sz w:val="28"/>
        </w:rPr>
        <w:t xml:space="preserve"> (далее – </w:t>
      </w:r>
      <w:r w:rsidR="00AD7348" w:rsidRPr="0065577A">
        <w:rPr>
          <w:rFonts w:ascii="Liberation Serif" w:eastAsiaTheme="minorHAnsi" w:hAnsi="Liberation Serif"/>
          <w:sz w:val="28"/>
        </w:rPr>
        <w:t>Е</w:t>
      </w:r>
      <w:r w:rsidR="002E5E69" w:rsidRPr="0065577A">
        <w:rPr>
          <w:rFonts w:ascii="Liberation Serif" w:eastAsiaTheme="minorHAnsi" w:hAnsi="Liberation Serif"/>
          <w:sz w:val="28"/>
        </w:rPr>
        <w:t>диный портал)</w:t>
      </w:r>
      <w:r w:rsidR="00D8201B" w:rsidRPr="0065577A">
        <w:rPr>
          <w:rFonts w:ascii="Liberation Serif" w:eastAsiaTheme="minorHAnsi" w:hAnsi="Liberation Serif"/>
          <w:sz w:val="28"/>
        </w:rPr>
        <w:t xml:space="preserve"> по адресу</w:t>
      </w:r>
      <w:r w:rsidR="007C67F1" w:rsidRPr="0065577A">
        <w:rPr>
          <w:rFonts w:ascii="Liberation Serif" w:eastAsiaTheme="minorHAnsi" w:hAnsi="Liberation Serif"/>
          <w:sz w:val="28"/>
        </w:rPr>
        <w:t>:</w:t>
      </w:r>
      <w:r w:rsidR="00D8201B" w:rsidRPr="0065577A">
        <w:rPr>
          <w:rFonts w:ascii="Liberation Serif" w:eastAsiaTheme="minorHAnsi" w:hAnsi="Liberation Serif"/>
          <w:sz w:val="28"/>
        </w:rPr>
        <w:t xml:space="preserve"> </w:t>
      </w:r>
      <w:r w:rsidR="00D61CE8" w:rsidRPr="0065577A">
        <w:rPr>
          <w:rFonts w:ascii="Liberation Serif" w:eastAsiaTheme="minorHAnsi" w:hAnsi="Liberation Serif"/>
          <w:sz w:val="28"/>
        </w:rPr>
        <w:t>https://www.gosuslugi.ru/</w:t>
      </w:r>
      <w:r w:rsidR="00ED1E7D" w:rsidRP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288552</w:t>
      </w:r>
      <w:r w:rsidR="004C615F" w:rsidRP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71A1" w:rsidRP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региональной информационной системе «Реестр государственных и муниципальных услуг (функций) Свердловской области» (далее – региональный реестр),</w:t>
      </w:r>
      <w:r w:rsidR="00D771A1" w:rsidRPr="0065577A">
        <w:rPr>
          <w:rFonts w:ascii="Liberation Serif" w:eastAsiaTheme="minorHAnsi" w:hAnsi="Liberation Serif"/>
          <w:sz w:val="28"/>
        </w:rPr>
        <w:t xml:space="preserve"> </w:t>
      </w:r>
      <w:r w:rsidR="00A71815" w:rsidRPr="0065577A">
        <w:rPr>
          <w:rFonts w:ascii="Liberation Serif" w:eastAsiaTheme="minorHAnsi" w:hAnsi="Liberation Serif"/>
          <w:sz w:val="28"/>
        </w:rPr>
        <w:t xml:space="preserve">на официальном сайте </w:t>
      </w:r>
      <w:r w:rsidR="004C615F" w:rsidRPr="0065577A">
        <w:rPr>
          <w:rFonts w:ascii="Liberation Serif" w:hAnsi="Liberation Serif"/>
          <w:sz w:val="28"/>
        </w:rPr>
        <w:t>Министерства социальной политики Свердловской области</w:t>
      </w:r>
      <w:r w:rsidR="004C615F" w:rsidRPr="0065577A">
        <w:rPr>
          <w:rFonts w:ascii="Liberation Serif" w:eastAsiaTheme="minorHAnsi" w:hAnsi="Liberation Serif"/>
          <w:sz w:val="28"/>
        </w:rPr>
        <w:t xml:space="preserve"> </w:t>
      </w:r>
      <w:r w:rsidR="003D5892" w:rsidRPr="0065577A">
        <w:rPr>
          <w:rFonts w:ascii="Liberation Serif" w:eastAsiaTheme="minorHAnsi" w:hAnsi="Liberation Serif"/>
          <w:sz w:val="28"/>
        </w:rPr>
        <w:t xml:space="preserve">в информационно-телекоммуникационной сети «Интернет» (далее – сеть Интернет) </w:t>
      </w:r>
      <w:r w:rsidR="008227FD" w:rsidRPr="0065577A">
        <w:rPr>
          <w:rFonts w:ascii="Liberation Serif" w:eastAsiaTheme="minorHAnsi" w:hAnsi="Liberation Serif"/>
          <w:sz w:val="28"/>
        </w:rPr>
        <w:t>по адресу</w:t>
      </w:r>
      <w:r w:rsidR="007C67F1" w:rsidRPr="0065577A">
        <w:rPr>
          <w:rFonts w:ascii="Liberation Serif" w:eastAsiaTheme="minorHAnsi" w:hAnsi="Liberation Serif"/>
          <w:sz w:val="28"/>
        </w:rPr>
        <w:t>:</w:t>
      </w:r>
      <w:r w:rsidR="008227FD" w:rsidRPr="0065577A">
        <w:rPr>
          <w:rFonts w:ascii="Liberation Serif" w:eastAsiaTheme="minorHAnsi" w:hAnsi="Liberation Serif"/>
          <w:sz w:val="28"/>
        </w:rPr>
        <w:t xml:space="preserve"> </w:t>
      </w:r>
      <w:r w:rsidR="00251F83" w:rsidRPr="0065577A">
        <w:rPr>
          <w:rFonts w:ascii="Liberation Serif" w:eastAsiaTheme="minorHAnsi" w:hAnsi="Liberation Serif" w:cs="Liberation Serif"/>
          <w:sz w:val="28"/>
          <w:szCs w:val="28"/>
          <w:lang w:val="en-US"/>
        </w:rPr>
        <w:t>https</w:t>
      </w:r>
      <w:r w:rsidR="00251F83" w:rsidRPr="0065577A">
        <w:rPr>
          <w:rFonts w:ascii="Liberation Serif" w:eastAsiaTheme="minorHAnsi" w:hAnsi="Liberation Serif" w:cs="Liberation Serif"/>
          <w:sz w:val="28"/>
          <w:szCs w:val="28"/>
        </w:rPr>
        <w:t>://</w:t>
      </w:r>
      <w:r w:rsidR="004C615F" w:rsidRPr="0065577A">
        <w:rPr>
          <w:rFonts w:ascii="Liberation Serif" w:eastAsiaTheme="minorHAnsi" w:hAnsi="Liberation Serif"/>
          <w:sz w:val="28"/>
        </w:rPr>
        <w:t>msp.midural.ru</w:t>
      </w:r>
      <w:r w:rsidR="00375ED2" w:rsidRP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F6629" w:rsidRP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F6629" w:rsidRPr="0065577A">
        <w:rPr>
          <w:rFonts w:ascii="Liberation Serif" w:eastAsiaTheme="minorHAnsi" w:hAnsi="Liberation Serif"/>
          <w:sz w:val="28"/>
        </w:rPr>
        <w:t xml:space="preserve"> на</w:t>
      </w:r>
      <w:r w:rsidR="008227FD" w:rsidRPr="0065577A">
        <w:rPr>
          <w:rFonts w:ascii="Liberation Serif" w:eastAsiaTheme="minorHAnsi" w:hAnsi="Liberation Serif"/>
          <w:sz w:val="28"/>
        </w:rPr>
        <w:t> </w:t>
      </w:r>
      <w:r w:rsidR="004F6629" w:rsidRPr="0065577A">
        <w:rPr>
          <w:rFonts w:ascii="Liberation Serif" w:eastAsiaTheme="minorHAnsi" w:hAnsi="Liberation Serif"/>
          <w:sz w:val="28"/>
        </w:rPr>
        <w:t>офи</w:t>
      </w:r>
      <w:r w:rsidR="002C3DDC" w:rsidRPr="0065577A">
        <w:rPr>
          <w:rFonts w:ascii="Liberation Serif" w:eastAsiaTheme="minorHAnsi" w:hAnsi="Liberation Serif"/>
          <w:sz w:val="28"/>
        </w:rPr>
        <w:t>циальных сайтах в</w:t>
      </w:r>
      <w:r w:rsidR="00E229E2" w:rsidRPr="0065577A">
        <w:rPr>
          <w:rFonts w:ascii="Liberation Serif" w:eastAsiaTheme="minorHAnsi" w:hAnsi="Liberation Serif"/>
          <w:sz w:val="28"/>
        </w:rPr>
        <w:t xml:space="preserve"> </w:t>
      </w:r>
      <w:r w:rsidR="002C3DDC" w:rsidRPr="0065577A">
        <w:rPr>
          <w:rFonts w:ascii="Liberation Serif" w:eastAsiaTheme="minorHAnsi" w:hAnsi="Liberation Serif"/>
          <w:sz w:val="28"/>
        </w:rPr>
        <w:t xml:space="preserve">сети Интернет </w:t>
      </w:r>
      <w:r w:rsidR="00A71815" w:rsidRPr="0065577A">
        <w:rPr>
          <w:rFonts w:ascii="Liberation Serif" w:eastAsiaTheme="minorHAnsi" w:hAnsi="Liberation Serif"/>
          <w:sz w:val="28"/>
        </w:rPr>
        <w:t xml:space="preserve">и информационных стендах </w:t>
      </w:r>
      <w:r w:rsidR="004C615F" w:rsidRPr="0065577A">
        <w:rPr>
          <w:rFonts w:ascii="Liberation Serif" w:hAnsi="Liberation Serif"/>
          <w:sz w:val="28"/>
        </w:rPr>
        <w:t>управлений социальной политики</w:t>
      </w:r>
      <w:r w:rsidR="004F6629" w:rsidRPr="0065577A">
        <w:rPr>
          <w:rFonts w:ascii="Liberation Serif" w:eastAsiaTheme="minorHAnsi" w:hAnsi="Liberation Serif"/>
          <w:sz w:val="28"/>
        </w:rPr>
        <w:t>, на</w:t>
      </w:r>
      <w:r w:rsidR="00E229E2" w:rsidRPr="0065577A">
        <w:rPr>
          <w:rFonts w:ascii="Liberation Serif" w:eastAsiaTheme="minorHAnsi" w:hAnsi="Liberation Serif"/>
          <w:sz w:val="28"/>
        </w:rPr>
        <w:t xml:space="preserve"> </w:t>
      </w:r>
      <w:r w:rsidR="004F6629" w:rsidRPr="0065577A">
        <w:rPr>
          <w:rFonts w:ascii="Liberation Serif" w:eastAsiaTheme="minorHAnsi" w:hAnsi="Liberation Serif"/>
          <w:sz w:val="28"/>
        </w:rPr>
        <w:t xml:space="preserve">официальном сайте </w:t>
      </w:r>
      <w:r w:rsidR="00D771A1" w:rsidRPr="0065577A">
        <w:rPr>
          <w:rFonts w:ascii="Liberation Serif" w:eastAsiaTheme="minorHAnsi" w:hAnsi="Liberation Serif"/>
          <w:sz w:val="28"/>
        </w:rPr>
        <w:t>МФЦ в сети Интернет</w:t>
      </w:r>
      <w:r w:rsidR="004F6629" w:rsidRPr="0065577A">
        <w:rPr>
          <w:rFonts w:ascii="Liberation Serif" w:eastAsiaTheme="minorHAnsi" w:hAnsi="Liberation Serif"/>
          <w:sz w:val="28"/>
        </w:rPr>
        <w:t xml:space="preserve"> </w:t>
      </w:r>
      <w:r w:rsidR="008227FD" w:rsidRPr="0065577A">
        <w:rPr>
          <w:rFonts w:ascii="Liberation Serif" w:eastAsiaTheme="minorHAnsi" w:hAnsi="Liberation Serif"/>
          <w:sz w:val="28"/>
        </w:rPr>
        <w:t>по адресу</w:t>
      </w:r>
      <w:r w:rsidR="007C67F1" w:rsidRPr="0065577A">
        <w:rPr>
          <w:rFonts w:ascii="Liberation Serif" w:eastAsiaTheme="minorHAnsi" w:hAnsi="Liberation Serif"/>
          <w:sz w:val="28"/>
        </w:rPr>
        <w:t>:</w:t>
      </w:r>
      <w:r w:rsidR="008227FD" w:rsidRPr="0065577A">
        <w:rPr>
          <w:rFonts w:ascii="Liberation Serif" w:eastAsiaTheme="minorHAnsi" w:hAnsi="Liberation Serif"/>
          <w:sz w:val="28"/>
        </w:rPr>
        <w:t xml:space="preserve"> </w:t>
      </w:r>
      <w:r w:rsidR="00823CC5" w:rsidRPr="0065577A">
        <w:rPr>
          <w:rFonts w:ascii="Liberation Serif" w:eastAsiaTheme="minorHAnsi" w:hAnsi="Liberation Serif"/>
          <w:sz w:val="28"/>
        </w:rPr>
        <w:t>https://</w:t>
      </w:r>
      <w:proofErr w:type="spellStart"/>
      <w:r w:rsidR="004F6629" w:rsidRPr="0065577A">
        <w:rPr>
          <w:rFonts w:ascii="Liberation Serif" w:eastAsiaTheme="minorHAnsi" w:hAnsi="Liberation Serif"/>
          <w:sz w:val="28"/>
          <w:lang w:val="en-US"/>
        </w:rPr>
        <w:t>mfc</w:t>
      </w:r>
      <w:proofErr w:type="spellEnd"/>
      <w:r w:rsidR="004F6629" w:rsidRPr="0065577A">
        <w:rPr>
          <w:rFonts w:ascii="Liberation Serif" w:eastAsiaTheme="minorHAnsi" w:hAnsi="Liberation Serif"/>
          <w:sz w:val="28"/>
        </w:rPr>
        <w:t>66</w:t>
      </w:r>
      <w:r w:rsidR="00A71815" w:rsidRPr="0065577A">
        <w:rPr>
          <w:rFonts w:ascii="Liberation Serif" w:eastAsiaTheme="minorHAnsi" w:hAnsi="Liberation Serif"/>
          <w:sz w:val="28"/>
        </w:rPr>
        <w:t>.</w:t>
      </w:r>
      <w:proofErr w:type="spellStart"/>
      <w:r w:rsidR="004F6629" w:rsidRPr="0065577A">
        <w:rPr>
          <w:rFonts w:ascii="Liberation Serif" w:eastAsiaTheme="minorHAnsi" w:hAnsi="Liberation Serif"/>
          <w:sz w:val="28"/>
          <w:lang w:val="en-US"/>
        </w:rPr>
        <w:t>ru</w:t>
      </w:r>
      <w:proofErr w:type="spellEnd"/>
      <w:r w:rsidR="00375ED2" w:rsidRP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5901C4" w:rsidRP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901C4" w:rsidRPr="0065577A">
        <w:rPr>
          <w:rFonts w:ascii="Liberation Serif" w:eastAsiaTheme="minorHAnsi" w:hAnsi="Liberation Serif"/>
          <w:sz w:val="28"/>
        </w:rPr>
        <w:t xml:space="preserve"> </w:t>
      </w:r>
      <w:r w:rsidR="00430F90" w:rsidRPr="0065577A">
        <w:rPr>
          <w:rFonts w:ascii="Liberation Serif" w:hAnsi="Liberation Serif"/>
          <w:sz w:val="28"/>
        </w:rPr>
        <w:t>а также предоставляется непосредственно государственными гражданскими служащими</w:t>
      </w:r>
      <w:r w:rsidR="00EC588B">
        <w:rPr>
          <w:rFonts w:ascii="Liberation Serif" w:hAnsi="Liberation Serif"/>
          <w:sz w:val="28"/>
        </w:rPr>
        <w:t xml:space="preserve"> Министерства социальной политики Свердловской области,</w:t>
      </w:r>
      <w:r w:rsidR="00430F90" w:rsidRPr="0065577A">
        <w:rPr>
          <w:rFonts w:ascii="Liberation Serif" w:hAnsi="Liberation Serif"/>
          <w:sz w:val="28"/>
        </w:rPr>
        <w:t xml:space="preserve"> </w:t>
      </w:r>
      <w:r w:rsidR="004C615F" w:rsidRPr="0065577A">
        <w:rPr>
          <w:rFonts w:ascii="Liberation Serif" w:hAnsi="Liberation Serif"/>
          <w:sz w:val="28"/>
        </w:rPr>
        <w:t>управления социальной политики</w:t>
      </w:r>
      <w:r w:rsidR="00EC588B">
        <w:rPr>
          <w:rFonts w:ascii="Liberation Serif" w:hAnsi="Liberation Serif"/>
          <w:sz w:val="28"/>
        </w:rPr>
        <w:t xml:space="preserve"> и </w:t>
      </w:r>
      <w:r w:rsidR="00EC588B" w:rsidRPr="0065577A">
        <w:rPr>
          <w:rFonts w:ascii="Liberation Serif" w:hAnsi="Liberation Serif"/>
          <w:sz w:val="28"/>
        </w:rPr>
        <w:t xml:space="preserve"> </w:t>
      </w:r>
      <w:r w:rsidR="008227FD" w:rsidRPr="0065577A">
        <w:rPr>
          <w:rFonts w:ascii="Liberation Serif" w:hAnsi="Liberation Serif"/>
          <w:sz w:val="28"/>
        </w:rPr>
        <w:t>работниками МФЦ</w:t>
      </w:r>
      <w:r w:rsidR="004C615F" w:rsidRPr="0065577A">
        <w:rPr>
          <w:rFonts w:ascii="Liberation Serif" w:hAnsi="Liberation Serif"/>
          <w:sz w:val="28"/>
        </w:rPr>
        <w:t xml:space="preserve"> </w:t>
      </w:r>
      <w:r w:rsidR="00430F90" w:rsidRPr="0065577A">
        <w:rPr>
          <w:rFonts w:ascii="Liberation Serif" w:hAnsi="Liberation Serif"/>
          <w:sz w:val="28"/>
        </w:rPr>
        <w:t>при личном приеме, а также по телефону.</w:t>
      </w:r>
    </w:p>
    <w:p w14:paraId="36E2D032" w14:textId="32AA7A16" w:rsidR="00FE53B1" w:rsidRPr="0065577A" w:rsidRDefault="00FE53B1" w:rsidP="00FE53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mfc66.ru</w:t>
      </w:r>
      <w:r>
        <w:rPr>
          <w:rFonts w:ascii="Liberation Serif" w:hAnsi="Liberation Serif" w:cs="Liberation Serif"/>
          <w:bCs/>
          <w:iCs/>
          <w:sz w:val="28"/>
          <w:szCs w:val="28"/>
        </w:rPr>
        <w:t>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13E78055" w14:textId="7EF1D731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B4876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920480A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430F90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="00430F90" w:rsidRPr="00B154B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внимательно относиться к гражданам, не унижая их чести и достоинства. Устное </w:t>
      </w:r>
      <w:r w:rsidR="00430F90" w:rsidRPr="00B154B3">
        <w:rPr>
          <w:rFonts w:ascii="Liberation Serif" w:hAnsi="Liberation Serif" w:cs="Liberation Serif"/>
          <w:sz w:val="28"/>
          <w:szCs w:val="28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53012AB2" w:rsidR="00A25CD8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16B2D873" w:rsidR="00A71815" w:rsidRPr="00B154B3" w:rsidRDefault="00F559FE" w:rsidP="00BC7B8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41BC0" w:rsidRPr="00D41BC0">
        <w:rPr>
          <w:rFonts w:ascii="Liberation Serif" w:hAnsi="Liberation Serif" w:cs="Liberation Serif"/>
          <w:sz w:val="28"/>
          <w:szCs w:val="28"/>
        </w:rPr>
        <w:t>Назначение 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организация выплаты ежемесячного пособия </w:t>
      </w:r>
      <w:r w:rsidR="00ED1E7D" w:rsidRPr="004A39D0">
        <w:rPr>
          <w:rFonts w:ascii="Liberation Serif" w:hAnsi="Liberation Serif" w:cs="Liberation Serif"/>
          <w:sz w:val="28"/>
          <w:szCs w:val="28"/>
        </w:rPr>
        <w:t>лицу, награжд</w:t>
      </w:r>
      <w:r w:rsidR="001303D1">
        <w:rPr>
          <w:rFonts w:ascii="Liberation Serif" w:hAnsi="Liberation Serif" w:cs="Liberation Serif"/>
          <w:sz w:val="28"/>
          <w:szCs w:val="28"/>
        </w:rPr>
        <w:t>е</w:t>
      </w:r>
      <w:r w:rsidR="00ED1E7D" w:rsidRPr="004A39D0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в </w:t>
      </w:r>
      <w:r w:rsidR="00ED1E7D" w:rsidRPr="004A39D0">
        <w:rPr>
          <w:rFonts w:ascii="Liberation Serif" w:hAnsi="Liberation Serif" w:cs="Liberation Serif"/>
          <w:sz w:val="28"/>
          <w:szCs w:val="28"/>
        </w:rPr>
        <w:t>ветеранском движении</w:t>
      </w:r>
      <w:r w:rsidR="00D41BC0" w:rsidRPr="00D41BC0">
        <w:rPr>
          <w:rFonts w:ascii="Liberation Serif" w:hAnsi="Liberation Serif" w:cs="Liberation Serif"/>
          <w:sz w:val="28"/>
          <w:szCs w:val="28"/>
        </w:rPr>
        <w:t>»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0C152911" w:rsidR="00A71815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51B6F966" w14:textId="63AD0634" w:rsidR="00D771A1" w:rsidRPr="00971973" w:rsidRDefault="00D771A1" w:rsidP="00D771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 w:rsidR="008227FD">
        <w:rPr>
          <w:rStyle w:val="ad"/>
        </w:rPr>
        <w:t xml:space="preserve"> </w:t>
      </w:r>
      <w:r w:rsidR="008227FD"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B154B3" w:rsidRDefault="00A45437" w:rsidP="00D771A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B154B3" w:rsidRDefault="00A45437" w:rsidP="00D771A1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10030FD" w14:textId="0BCB34AE" w:rsidR="00BB57EA" w:rsidRDefault="002439DC" w:rsidP="006557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и организация 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BA11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2637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организации,</w:t>
      </w:r>
      <w:r w:rsidR="00C72D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том числе с использованием Единой социальной карты,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</w:t>
      </w:r>
      <w:r w:rsid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72D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 с 01.01.2021 организация выплаты единовременного пособия через кредитные организации с использованием Единой социальной карты или организации почтовой связи по выбору заявителя,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="00C72D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управлением социальной политики решения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</w:t>
      </w:r>
      <w:r w:rsidR="006557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7466EC38" w14:textId="77777777" w:rsidR="00C2637E" w:rsidRDefault="00C2637E" w:rsidP="00D771A1">
      <w:pPr>
        <w:pStyle w:val="ConsPlusNormal"/>
        <w:keepNext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4F532B8F" w:rsidR="002B7614" w:rsidRPr="00B154B3" w:rsidRDefault="002B7614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</w:t>
      </w:r>
      <w:r w:rsidR="006217F3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B154B3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, срок выдачи (направления) документов, являющихся результатом </w:t>
      </w:r>
      <w:r w:rsidR="006217F3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B154B3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61E86F" w14:textId="262F3014" w:rsidR="00CA0F59" w:rsidRPr="00CA0F59" w:rsidRDefault="00C2658F" w:rsidP="00CA0F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hAnsi="Liberation Serif" w:cs="Liberation Serif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</w:t>
      </w:r>
      <w:r w:rsidR="007249C1">
        <w:rPr>
          <w:rFonts w:ascii="Liberation Serif" w:hAnsi="Liberation Serif" w:cs="Liberation Serif"/>
          <w:sz w:val="28"/>
          <w:szCs w:val="28"/>
        </w:rPr>
        <w:t xml:space="preserve">рабочих </w:t>
      </w:r>
      <w:r w:rsidR="00CA0F59" w:rsidRPr="00CA0F59">
        <w:rPr>
          <w:rFonts w:ascii="Liberation Serif" w:hAnsi="Liberation Serif" w:cs="Liberation Serif"/>
          <w:sz w:val="28"/>
          <w:szCs w:val="28"/>
        </w:rPr>
        <w:t>дней со дня принятия заявления</w:t>
      </w:r>
      <w:r w:rsidR="008227FD">
        <w:rPr>
          <w:rFonts w:ascii="Liberation Serif" w:hAnsi="Liberation Serif" w:cs="Liberation Serif"/>
          <w:sz w:val="28"/>
          <w:szCs w:val="28"/>
        </w:rPr>
        <w:t xml:space="preserve"> о назначении </w:t>
      </w:r>
      <w:r w:rsidR="007249C1">
        <w:rPr>
          <w:rFonts w:ascii="Liberation Serif" w:hAnsi="Liberation Serif" w:cs="Liberation Serif"/>
          <w:sz w:val="28"/>
          <w:szCs w:val="28"/>
        </w:rPr>
        <w:t>единовременного</w:t>
      </w:r>
      <w:r w:rsidR="0065577A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>
        <w:rPr>
          <w:rFonts w:ascii="Liberation Serif" w:hAnsi="Liberation Serif" w:cs="Liberation Serif"/>
          <w:sz w:val="28"/>
          <w:szCs w:val="28"/>
        </w:rPr>
        <w:t xml:space="preserve">пособия (далее – заявление) </w:t>
      </w:r>
      <w:r w:rsidR="007C67F1" w:rsidRPr="007C67F1">
        <w:rPr>
          <w:rFonts w:ascii="Liberation Serif" w:hAnsi="Liberation Serif" w:cs="Liberation Serif"/>
          <w:sz w:val="28"/>
          <w:szCs w:val="28"/>
        </w:rPr>
        <w:t>(приложение</w:t>
      </w:r>
      <w:r w:rsidR="0081630D">
        <w:rPr>
          <w:rFonts w:ascii="Liberation Serif" w:hAnsi="Liberation Serif" w:cs="Liberation Serif"/>
          <w:sz w:val="28"/>
          <w:szCs w:val="28"/>
        </w:rPr>
        <w:t> </w:t>
      </w:r>
      <w:r w:rsidR="007C67F1" w:rsidRPr="007C67F1">
        <w:rPr>
          <w:rFonts w:ascii="Liberation Serif" w:hAnsi="Liberation Serif" w:cs="Liberation Serif"/>
          <w:sz w:val="28"/>
          <w:szCs w:val="28"/>
        </w:rPr>
        <w:t>№</w:t>
      </w:r>
      <w:r w:rsidR="007C67F1">
        <w:rPr>
          <w:rFonts w:ascii="Liberation Serif" w:hAnsi="Liberation Serif" w:cs="Liberation Serif"/>
          <w:sz w:val="28"/>
          <w:szCs w:val="28"/>
        </w:rPr>
        <w:t> </w:t>
      </w:r>
      <w:r w:rsidR="007C67F1" w:rsidRPr="007C67F1">
        <w:rPr>
          <w:rFonts w:ascii="Liberation Serif" w:hAnsi="Liberation Serif" w:cs="Liberation Serif"/>
          <w:sz w:val="28"/>
          <w:szCs w:val="28"/>
        </w:rPr>
        <w:t>1 к настоящему регламенту)</w:t>
      </w:r>
      <w:r w:rsidR="006D662B">
        <w:rPr>
          <w:rFonts w:ascii="Liberation Serif" w:hAnsi="Liberation Serif" w:cs="Liberation Serif"/>
          <w:sz w:val="28"/>
          <w:szCs w:val="28"/>
        </w:rPr>
        <w:t xml:space="preserve"> </w:t>
      </w:r>
      <w:r w:rsidR="00CA0F59" w:rsidRPr="00CA0F59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государственной услуги. </w:t>
      </w:r>
    </w:p>
    <w:p w14:paraId="39562DD5" w14:textId="11CCB802" w:rsidR="00D21619" w:rsidRDefault="00D21619" w:rsidP="00D216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в форме электронного документа</w:t>
      </w:r>
      <w:r w:rsidR="0003279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днем принятия заявления считается день направления заявителю электронного сообщения о принятии заявления.</w:t>
      </w:r>
    </w:p>
    <w:p w14:paraId="5502D704" w14:textId="52CE8F8F" w:rsidR="00BF274F" w:rsidRDefault="00BF274F" w:rsidP="00BF27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426B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через МФЦ, днем принятия заявления считается день его поступления в управление социальной политики.</w:t>
      </w:r>
    </w:p>
    <w:p w14:paraId="021EF2EC" w14:textId="5F5BA5F4" w:rsidR="00CA0F59" w:rsidRPr="00CA0F59" w:rsidRDefault="00CA0F59" w:rsidP="00CA0F59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CA0F59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Pr="00CA0F59">
        <w:rPr>
          <w:rFonts w:ascii="Liberation Serif" w:hAnsi="Liberation Serif" w:cs="Liberation Serif"/>
          <w:sz w:val="28"/>
          <w:szCs w:val="28"/>
        </w:rPr>
        <w:t xml:space="preserve"> либо в </w:t>
      </w:r>
      <w:r w:rsidR="008227FD">
        <w:rPr>
          <w:rFonts w:ascii="Liberation Serif" w:hAnsi="Liberation Serif" w:cs="Liberation Serif"/>
          <w:sz w:val="28"/>
          <w:szCs w:val="28"/>
        </w:rPr>
        <w:t>МФЦ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в течение пяти </w:t>
      </w:r>
      <w:r w:rsidR="00C97CE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</w:t>
      </w:r>
      <w:r w:rsidRPr="00CA0F59">
        <w:rPr>
          <w:rFonts w:ascii="Liberation Serif" w:hAnsi="Liberation Serif" w:cs="Liberation Serif"/>
          <w:sz w:val="28"/>
          <w:szCs w:val="28"/>
        </w:rPr>
        <w:t>дней со дня принятия этого решения.</w:t>
      </w:r>
    </w:p>
    <w:p w14:paraId="785A004D" w14:textId="5325BEB1" w:rsidR="00CA0F59" w:rsidRPr="00CA0F59" w:rsidRDefault="00CA0F59" w:rsidP="00CA0F59">
      <w:pPr>
        <w:autoSpaceDE w:val="0"/>
        <w:autoSpaceDN w:val="0"/>
        <w:adjustRightInd w:val="0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Выплата </w:t>
      </w:r>
      <w:r w:rsidR="00BA11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пособия </w:t>
      </w:r>
      <w:r w:rsidR="00911BC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в месяце, следующем за месяцем, в котором принято решение о его назначении</w:t>
      </w:r>
      <w:r w:rsidRPr="00CA0F59">
        <w:rPr>
          <w:rFonts w:ascii="Liberation Serif" w:hAnsi="Liberation Serif" w:cs="Liberation Serif"/>
          <w:sz w:val="28"/>
          <w:szCs w:val="28"/>
        </w:rPr>
        <w:t>.</w:t>
      </w:r>
    </w:p>
    <w:p w14:paraId="46CEA15D" w14:textId="77777777" w:rsidR="00BA5AC4" w:rsidRPr="00B154B3" w:rsidRDefault="00BA5AC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B154B3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</w:t>
      </w:r>
      <w:r w:rsidR="00A45437" w:rsidRPr="00B154B3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B154B3">
        <w:rPr>
          <w:rFonts w:ascii="Liberation Serif" w:hAnsi="Liberation Serif" w:cs="Liberation Serif"/>
          <w:sz w:val="28"/>
          <w:szCs w:val="28"/>
        </w:rPr>
        <w:t>ы</w:t>
      </w:r>
      <w:r w:rsidR="00A45437" w:rsidRPr="00B154B3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B154B3">
        <w:rPr>
          <w:rFonts w:ascii="Liberation Serif" w:hAnsi="Liberation Serif" w:cs="Liberation Serif"/>
          <w:sz w:val="28"/>
          <w:szCs w:val="28"/>
        </w:rPr>
        <w:t> </w:t>
      </w:r>
      <w:r w:rsidR="00A45437"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B154B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72A4B38A" w:rsidR="00E43FE5" w:rsidRPr="00B154B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нтернет по адресу</w:t>
      </w:r>
      <w:r w:rsidRPr="004426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  <w:r w:rsidR="00690484" w:rsidRPr="004426B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https</w:t>
      </w:r>
      <w:r w:rsidR="00690484" w:rsidRPr="004426B4">
        <w:rPr>
          <w:rFonts w:ascii="Liberation Serif" w:eastAsiaTheme="minorHAnsi" w:hAnsi="Liberation Serif" w:cs="Liberation Serif"/>
          <w:sz w:val="28"/>
          <w:szCs w:val="28"/>
          <w:lang w:eastAsia="en-US"/>
        </w:rPr>
        <w:t>://</w:t>
      </w:r>
      <w:r w:rsidR="00D700EB" w:rsidRPr="004426B4">
        <w:rPr>
          <w:rStyle w:val="aa"/>
          <w:rFonts w:ascii="Liberation Serif" w:eastAsiaTheme="minorHAnsi" w:hAnsi="Liberation Serif"/>
          <w:color w:val="auto"/>
          <w:sz w:val="28"/>
          <w:u w:val="none"/>
        </w:rPr>
        <w:t>msp.midural.ru</w:t>
      </w:r>
      <w:r w:rsidR="00690484" w:rsidRPr="004426B4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/</w:t>
      </w:r>
      <w:r w:rsidR="00D771A1" w:rsidRPr="004426B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2564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D700EB"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</w:t>
      </w:r>
      <w:r w:rsidR="007249C1" w:rsidRPr="007249C1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288552</w:t>
      </w:r>
      <w:r w:rsidR="00D700EB"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/</w:t>
      </w:r>
      <w:r w:rsidR="00C2637E">
        <w:rPr>
          <w:rFonts w:ascii="Liberation Serif" w:hAnsi="Liberation Serif" w:cs="Liberation Serif"/>
          <w:sz w:val="28"/>
          <w:szCs w:val="28"/>
        </w:rPr>
        <w:t>, на</w:t>
      </w:r>
      <w:r w:rsidR="007C0D36">
        <w:rPr>
          <w:rFonts w:ascii="Liberation Serif" w:hAnsi="Liberation Serif" w:cs="Liberation Serif"/>
          <w:sz w:val="28"/>
          <w:szCs w:val="28"/>
        </w:rPr>
        <w:t xml:space="preserve"> </w:t>
      </w:r>
      <w:r w:rsidR="00C2637E">
        <w:rPr>
          <w:rFonts w:ascii="Liberation Serif" w:hAnsi="Liberation Serif" w:cs="Liberation Serif"/>
          <w:sz w:val="28"/>
          <w:szCs w:val="28"/>
        </w:rPr>
        <w:t>официальных сайтах управлен</w:t>
      </w:r>
      <w:r w:rsidR="008227FD">
        <w:rPr>
          <w:rFonts w:ascii="Liberation Serif" w:hAnsi="Liberation Serif" w:cs="Liberation Serif"/>
          <w:sz w:val="28"/>
          <w:szCs w:val="28"/>
        </w:rPr>
        <w:t>ий</w:t>
      </w:r>
      <w:r w:rsidR="00C2637E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AD7348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B2C8073" w:rsidR="0015526F" w:rsidRPr="00B154B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B154B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15526F" w:rsidRPr="00B154B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B154B3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B154B3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>
        <w:rPr>
          <w:rFonts w:ascii="Liberation Serif" w:hAnsi="Liberation Serif" w:cs="Liberation Serif"/>
          <w:sz w:val="28"/>
          <w:szCs w:val="28"/>
        </w:rPr>
        <w:t>, в</w:t>
      </w:r>
      <w:r w:rsidR="00C2637E">
        <w:rPr>
          <w:rFonts w:ascii="Liberation Serif" w:hAnsi="Liberation Serif" w:cs="Liberation Serif"/>
          <w:sz w:val="28"/>
          <w:szCs w:val="28"/>
        </w:rPr>
        <w:t> </w:t>
      </w:r>
      <w:r w:rsidR="00D771A1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B154B3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104331" w14:textId="310E8290" w:rsidR="00ED48C4" w:rsidRPr="00B154B3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B154B3">
        <w:rPr>
          <w:rFonts w:ascii="Liberation Serif" w:hAnsi="Liberation Serif" w:cs="Liberation Serif"/>
          <w:sz w:val="28"/>
          <w:szCs w:val="28"/>
        </w:rPr>
        <w:t> 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и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D771A1"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</w:t>
      </w:r>
      <w:r w:rsidR="00D771A1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C2637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</w:t>
      </w:r>
      <w:r w:rsidR="00BF5D9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том числе в электронной форме, 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порядок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пред</w:t>
      </w:r>
      <w:r w:rsidRPr="00B154B3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B154B3" w:rsidRDefault="00ED48C4" w:rsidP="005D5F5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C409D8" w14:textId="452B239D" w:rsidR="00CA0F59" w:rsidRPr="00CA0F59" w:rsidRDefault="007B4EA4" w:rsidP="007C0D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на территории Свердловской области либо в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9" w:history="1">
        <w:r w:rsidR="00CA0F59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426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предъявляется паспорт или иной документ, удостоверяющий личность, и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</w:t>
      </w:r>
      <w:r w:rsidR="004771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знаку отличия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="001303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682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заслуги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47717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ветеранском движении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B4A14A" w14:textId="77777777" w:rsidR="00264590" w:rsidRPr="00B154B3" w:rsidRDefault="00264590" w:rsidP="002645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F61E1F5" w14:textId="23022104" w:rsidR="00973988" w:rsidRPr="00B154B3" w:rsidRDefault="00CA0F5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594098">
        <w:rPr>
          <w:rFonts w:ascii="Liberation Serif" w:hAnsi="Liberation Serif" w:cs="Liberation Serif"/>
          <w:sz w:val="28"/>
          <w:szCs w:val="28"/>
        </w:rPr>
        <w:t>наличии</w:t>
      </w:r>
      <w:r w:rsidR="00B923AF">
        <w:rPr>
          <w:rFonts w:ascii="Liberation Serif" w:hAnsi="Liberation Serif" w:cs="Liberation Serif"/>
          <w:sz w:val="28"/>
          <w:szCs w:val="28"/>
        </w:rPr>
        <w:t xml:space="preserve"> </w:t>
      </w:r>
      <w:r w:rsidR="00122294" w:rsidRPr="00B154B3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B154B3">
        <w:rPr>
          <w:rFonts w:ascii="Liberation Serif" w:hAnsi="Liberation Serif" w:cs="Liberation Serif"/>
          <w:sz w:val="28"/>
          <w:szCs w:val="28"/>
        </w:rPr>
        <w:t>)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02E49B6" w:rsidR="00A04C15" w:rsidRPr="00B154B3" w:rsidRDefault="005D5F5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59D3742F" w:rsidR="00BB58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564213">
        <w:rPr>
          <w:rFonts w:ascii="Liberation Serif" w:eastAsiaTheme="minorHAnsi" w:hAnsi="Liberation Serif"/>
          <w:sz w:val="28"/>
          <w:lang w:val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7FBB587" w14:textId="77777777" w:rsidR="005D5F55" w:rsidRPr="00971973" w:rsidRDefault="005D5F55" w:rsidP="005D5F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B154B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7D2673AE" w:rsidR="00ED48C4" w:rsidRPr="00B154B3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B154B3">
        <w:rPr>
          <w:rFonts w:ascii="Liberation Serif" w:hAnsi="Liberation Serif" w:cs="Liberation Serif"/>
          <w:sz w:val="28"/>
          <w:szCs w:val="28"/>
        </w:rPr>
        <w:t xml:space="preserve">в </w:t>
      </w:r>
      <w:r w:rsidRPr="00B154B3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</w:t>
      </w:r>
      <w:r w:rsidR="002A475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</w:t>
      </w:r>
      <w:r w:rsidR="002A475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государственных услуг, и</w:t>
      </w:r>
      <w:r w:rsidR="002A475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B154B3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CA0F59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B154B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9CBBF" w14:textId="61CC2E0D" w:rsidR="00CA0F59" w:rsidRPr="00B154B3" w:rsidRDefault="00C46EBE" w:rsidP="00CA0F59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D36">
        <w:rPr>
          <w:rFonts w:ascii="Liberation Serif" w:hAnsi="Liberation Serif" w:cs="Liberation Serif"/>
          <w:sz w:val="28"/>
          <w:szCs w:val="28"/>
        </w:rPr>
        <w:t xml:space="preserve">Представление документов, </w:t>
      </w:r>
      <w:r w:rsidR="007C0D36" w:rsidRPr="008F04A1">
        <w:rPr>
          <w:rFonts w:ascii="Liberation Serif" w:hAnsi="Liberation Serif" w:cs="Liberation Serif"/>
          <w:sz w:val="28"/>
          <w:szCs w:val="28"/>
        </w:rPr>
        <w:t>необходимых в соответствии с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8F04A1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</w:t>
      </w:r>
      <w:r w:rsidR="007C0D36">
        <w:rPr>
          <w:rFonts w:ascii="Liberation Serif" w:hAnsi="Liberation Serif" w:cs="Liberation Serif"/>
          <w:sz w:val="28"/>
          <w:szCs w:val="28"/>
        </w:rPr>
        <w:t xml:space="preserve">, </w:t>
      </w:r>
      <w:r w:rsidR="007C0D36" w:rsidRPr="00B154B3">
        <w:rPr>
          <w:rFonts w:ascii="Liberation Serif" w:hAnsi="Liberation Serif" w:cs="Liberation Serif"/>
          <w:sz w:val="28"/>
          <w:szCs w:val="28"/>
        </w:rPr>
        <w:t>которые находятся в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B154B3">
        <w:rPr>
          <w:rFonts w:ascii="Liberation Serif" w:hAnsi="Liberation Serif" w:cs="Liberation Serif"/>
          <w:sz w:val="28"/>
          <w:szCs w:val="28"/>
        </w:rPr>
        <w:t xml:space="preserve">распоряжении государственных органов, органов местного самоуправления </w:t>
      </w:r>
      <w:r w:rsidR="007C0D36" w:rsidRPr="00B154B3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B154B3">
        <w:rPr>
          <w:rFonts w:ascii="Liberation Serif" w:hAnsi="Liberation Serif" w:cs="Liberation Serif"/>
          <w:sz w:val="28"/>
          <w:szCs w:val="28"/>
        </w:rPr>
        <w:t>иных органов, участвующих в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0D36" w:rsidRPr="00B154B3">
        <w:rPr>
          <w:rFonts w:ascii="Liberation Serif" w:hAnsi="Liberation Serif" w:cs="Liberation Serif"/>
          <w:sz w:val="28"/>
          <w:szCs w:val="28"/>
        </w:rPr>
        <w:t xml:space="preserve">предоставлении </w:t>
      </w:r>
      <w:r w:rsidR="006327FA" w:rsidRPr="00B154B3">
        <w:rPr>
          <w:rFonts w:ascii="Liberation Serif" w:hAnsi="Liberation Serif" w:cs="Liberation Serif"/>
          <w:sz w:val="28"/>
          <w:szCs w:val="28"/>
        </w:rPr>
        <w:t>государственн</w:t>
      </w:r>
      <w:r w:rsidR="006327FA">
        <w:rPr>
          <w:rFonts w:ascii="Liberation Serif" w:hAnsi="Liberation Serif" w:cs="Liberation Serif"/>
          <w:sz w:val="28"/>
          <w:szCs w:val="28"/>
        </w:rPr>
        <w:t>ой</w:t>
      </w:r>
      <w:r w:rsidR="006327FA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7C0D36" w:rsidRPr="00B154B3">
        <w:rPr>
          <w:rFonts w:ascii="Liberation Serif" w:hAnsi="Liberation Serif" w:cs="Liberation Serif"/>
          <w:sz w:val="28"/>
          <w:szCs w:val="28"/>
        </w:rPr>
        <w:t>услуг</w:t>
      </w:r>
      <w:r w:rsidR="006327FA">
        <w:rPr>
          <w:rFonts w:ascii="Liberation Serif" w:hAnsi="Liberation Serif" w:cs="Liberation Serif"/>
          <w:sz w:val="28"/>
          <w:szCs w:val="28"/>
        </w:rPr>
        <w:t>и</w:t>
      </w:r>
      <w:r w:rsidR="007C0D36">
        <w:rPr>
          <w:rFonts w:ascii="Liberation Serif" w:hAnsi="Liberation Serif" w:cs="Liberation Serif"/>
          <w:sz w:val="28"/>
          <w:szCs w:val="28"/>
        </w:rPr>
        <w:t>, не</w:t>
      </w:r>
      <w:r w:rsidR="006D662B">
        <w:rPr>
          <w:rFonts w:ascii="Liberation Serif" w:hAnsi="Liberation Serif" w:cs="Liberation Serif"/>
          <w:sz w:val="28"/>
          <w:szCs w:val="28"/>
        </w:rPr>
        <w:t> </w:t>
      </w:r>
      <w:r w:rsidR="007C0D36">
        <w:rPr>
          <w:rFonts w:ascii="Liberation Serif" w:hAnsi="Liberation Serif" w:cs="Liberation Serif"/>
          <w:sz w:val="28"/>
          <w:szCs w:val="28"/>
        </w:rPr>
        <w:t>предусмотрено.</w:t>
      </w:r>
    </w:p>
    <w:p w14:paraId="0CA899F7" w14:textId="77777777" w:rsidR="000E01CD" w:rsidRPr="00B154B3" w:rsidRDefault="000E01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414AFC24" w:rsidR="000E51BC" w:rsidRPr="00B154B3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7C0D36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B154B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48B3DD6E" w:rsidR="00D664FA" w:rsidRPr="00B154B3" w:rsidRDefault="00CA0F59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B154B3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5D7016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79F8457B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7A858A4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</w:t>
      </w:r>
      <w:r w:rsidRPr="003E2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54F4CA5" w14:textId="2AD044D8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0A8A91B0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первоначального отказа в приеме документов, необходимых для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услуги;</w:t>
      </w:r>
    </w:p>
    <w:p w14:paraId="297A41E3" w14:textId="0D73270D" w:rsidR="00D664FA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предоставления государственной услуги, заявитель</w:t>
      </w:r>
      <w:r w:rsidR="00251F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об указанном факте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 w:rsidR="0010452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650D8CC" w14:textId="77777777" w:rsidR="002A475E" w:rsidRPr="00971973" w:rsidRDefault="002A475E" w:rsidP="002A47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523E6C05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0BAE5441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56421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5D0C3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</w:t>
      </w:r>
      <w:r w:rsidR="005D0C3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5D0C3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4EDCF8E2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2A475E">
        <w:rPr>
          <w:rFonts w:ascii="Liberation Serif" w:hAnsi="Liberation Serif" w:cs="Liberation Serif"/>
          <w:sz w:val="28"/>
          <w:szCs w:val="28"/>
        </w:rPr>
        <w:t xml:space="preserve">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B154B3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154B3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FB0C8B8" w:rsidR="00C23C56" w:rsidRPr="00B154B3" w:rsidRDefault="0087092F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D0AD9E" w14:textId="2927F81B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D0C3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5BA14B2E" w14:textId="02DDF715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</w:t>
      </w:r>
      <w:hyperlink r:id="rId10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F559F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55CE1A2C" w14:textId="59822B29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5D0C3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направленные в форме электронных документов, не подписаны в соответствии с </w:t>
      </w:r>
      <w:hyperlink r:id="rId11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 w:rsidR="00CA043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ом</w:t>
        </w:r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F559F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6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5ECEEA7E" w14:textId="16A3E83C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5D0C3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6F1A9476" w14:textId="77777777" w:rsidR="005B3AD3" w:rsidRPr="00B154B3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B154B3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16B10A33" w:rsidR="00320BD3" w:rsidRPr="00B154B3" w:rsidRDefault="00F559FE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414AC630" w14:textId="12B3DD2A" w:rsidR="00CA043F" w:rsidRPr="00CA043F" w:rsidRDefault="00C23C56" w:rsidP="00CA04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в </w:t>
      </w:r>
      <w:r w:rsidR="000349C6">
        <w:rPr>
          <w:rFonts w:ascii="Liberation Serif" w:hAnsi="Liberation Serif" w:cs="Liberation Serif"/>
          <w:sz w:val="28"/>
          <w:szCs w:val="28"/>
        </w:rPr>
        <w:t>случае,</w:t>
      </w:r>
      <w:r w:rsidR="00CA043F" w:rsidRPr="00CA043F">
        <w:rPr>
          <w:rFonts w:ascii="Liberation Serif" w:hAnsi="Liberation Serif" w:cs="Liberation Serif"/>
          <w:sz w:val="28"/>
          <w:szCs w:val="28"/>
        </w:rPr>
        <w:t xml:space="preserve"> если</w:t>
      </w:r>
      <w:r w:rsidR="00812754">
        <w:rPr>
          <w:rFonts w:ascii="Liberation Serif" w:hAnsi="Liberation Serif" w:cs="Liberation Serif"/>
          <w:sz w:val="28"/>
          <w:szCs w:val="28"/>
        </w:rPr>
        <w:t> </w:t>
      </w:r>
      <w:r w:rsidR="00CA043F" w:rsidRPr="00CA043F">
        <w:rPr>
          <w:rFonts w:ascii="Liberation Serif" w:hAnsi="Liberation Serif" w:cs="Liberation Serif"/>
          <w:sz w:val="28"/>
          <w:szCs w:val="28"/>
        </w:rPr>
        <w:t>в</w:t>
      </w:r>
      <w:r w:rsidR="00812754">
        <w:rPr>
          <w:rFonts w:ascii="Liberation Serif" w:hAnsi="Liberation Serif" w:cs="Liberation Serif"/>
          <w:sz w:val="28"/>
          <w:szCs w:val="28"/>
        </w:rPr>
        <w:t> </w:t>
      </w:r>
      <w:r w:rsidR="00CA043F" w:rsidRPr="00CA043F">
        <w:rPr>
          <w:rFonts w:ascii="Liberation Serif" w:hAnsi="Liberation Serif" w:cs="Liberation Serif"/>
          <w:sz w:val="28"/>
          <w:szCs w:val="28"/>
        </w:rPr>
        <w:t xml:space="preserve">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</w:t>
      </w:r>
      <w:hyperlink r:id="rId12" w:history="1">
        <w:r w:rsidR="00CA043F" w:rsidRPr="00CA043F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  <w:r w:rsidR="00CA043F">
          <w:rPr>
            <w:rFonts w:ascii="Liberation Serif" w:hAnsi="Liberation Serif" w:cs="Liberation Serif"/>
            <w:sz w:val="28"/>
            <w:szCs w:val="28"/>
          </w:rPr>
          <w:t>1</w:t>
        </w:r>
        <w:r w:rsidR="00F559FE">
          <w:rPr>
            <w:rFonts w:ascii="Liberation Serif" w:hAnsi="Liberation Serif" w:cs="Liberation Serif"/>
            <w:sz w:val="28"/>
            <w:szCs w:val="28"/>
          </w:rPr>
          <w:t>5</w:t>
        </w:r>
      </w:hyperlink>
      <w:r w:rsidR="00812754">
        <w:rPr>
          <w:rFonts w:ascii="Liberation Serif" w:hAnsi="Liberation Serif" w:cs="Liberation Serif"/>
          <w:sz w:val="28"/>
          <w:szCs w:val="28"/>
        </w:rPr>
        <w:t xml:space="preserve"> </w:t>
      </w:r>
      <w:r w:rsidR="00CA043F" w:rsidRPr="00CA043F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146B5A9C" w14:textId="77777777" w:rsidR="005B3AD3" w:rsidRPr="00B154B3" w:rsidRDefault="005B3AD3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B154B3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B154B3">
        <w:rPr>
          <w:rFonts w:ascii="Liberation Serif" w:hAnsi="Liberation Serif" w:cs="Liberation Serif"/>
          <w:sz w:val="28"/>
          <w:szCs w:val="28"/>
        </w:rPr>
        <w:t> </w:t>
      </w:r>
      <w:r w:rsidR="000E51BC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00E40F94" w:rsidR="00F95C5C" w:rsidRPr="00B154B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</w:t>
      </w:r>
      <w:r w:rsidR="008127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B154B3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6F86DEF7" w:rsidR="00ED48C4" w:rsidRPr="00B154B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B154B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B154B3" w:rsidRDefault="00EF36C3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B154B3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B154B3" w:rsidRDefault="00ED48C4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78D4F456" w:rsidR="00ED48C4" w:rsidRPr="00B154B3" w:rsidRDefault="00B4437E" w:rsidP="00CA04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8127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не предусмотрено.</w:t>
      </w:r>
    </w:p>
    <w:p w14:paraId="4F16AA50" w14:textId="77777777" w:rsidR="00CC3C89" w:rsidRPr="00B154B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B154B3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B154B3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FF3BD2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B154B3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B154B3" w:rsidRDefault="003644AE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8CCD854" w14:textId="6C670AFD" w:rsidR="007351D2" w:rsidRPr="00812754" w:rsidRDefault="007351D2" w:rsidP="007351D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 w:rsidRPr="00812754">
        <w:rPr>
          <w:rFonts w:ascii="Liberation Serif" w:eastAsiaTheme="minorHAnsi" w:hAnsi="Liberation Serif"/>
          <w:sz w:val="28"/>
        </w:rPr>
        <w:t>24. 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минут.</w:t>
      </w:r>
    </w:p>
    <w:p w14:paraId="0AA47ABE" w14:textId="77777777" w:rsidR="0080169E" w:rsidRDefault="0080169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39449A1" w14:textId="5734B5B2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57A365D5" w:rsidR="0016520C" w:rsidRPr="00B154B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B154B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433859DE" w:rsidR="0016520C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43E0F061" w14:textId="43B3A33A" w:rsidR="002F2EEC" w:rsidRPr="00B468B2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3E28C7BF" w14:textId="1D065358" w:rsidR="00B6211F" w:rsidRPr="00B154B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F559FE">
        <w:rPr>
          <w:rFonts w:ascii="Liberation Serif" w:hAnsi="Liberation Serif" w:cs="Liberation Serif"/>
          <w:sz w:val="28"/>
          <w:szCs w:val="28"/>
        </w:rPr>
        <w:t>6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B154B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D83D276" w14:textId="02F654A4" w:rsidR="00B6211F" w:rsidRPr="00B154B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F559FE">
        <w:rPr>
          <w:rFonts w:ascii="Liberation Serif" w:hAnsi="Liberation Serif" w:cs="Liberation Serif"/>
          <w:sz w:val="28"/>
          <w:szCs w:val="28"/>
        </w:rPr>
        <w:t>7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5C7E72" w:rsidRPr="00B154B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F559FE">
        <w:rPr>
          <w:rFonts w:ascii="Liberation Serif" w:hAnsi="Liberation Serif" w:cs="Liberation Serif"/>
          <w:sz w:val="28"/>
          <w:szCs w:val="28"/>
        </w:rPr>
        <w:t>ов</w:t>
      </w:r>
      <w:r w:rsidR="00B6211F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F559FE">
        <w:rPr>
          <w:rFonts w:ascii="Liberation Serif" w:hAnsi="Liberation Serif" w:cs="Liberation Serif"/>
          <w:sz w:val="28"/>
          <w:szCs w:val="28"/>
        </w:rPr>
        <w:t>ых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услуги, осуществляется в порядке, предусмотренном</w:t>
      </w:r>
      <w:r w:rsidR="000666D3">
        <w:rPr>
          <w:rFonts w:ascii="Liberation Serif" w:hAnsi="Liberation Serif" w:cs="Liberation Serif"/>
          <w:sz w:val="28"/>
          <w:szCs w:val="28"/>
        </w:rPr>
        <w:t xml:space="preserve"> пунктами</w:t>
      </w:r>
      <w:r w:rsidR="00955DC7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ED5ECC">
        <w:rPr>
          <w:rFonts w:ascii="Liberation Serif" w:hAnsi="Liberation Serif" w:cs="Liberation Serif"/>
          <w:sz w:val="28"/>
          <w:szCs w:val="28"/>
        </w:rPr>
        <w:t>43 </w:t>
      </w:r>
      <w:r w:rsidR="000666D3">
        <w:rPr>
          <w:rFonts w:ascii="Liberation Serif" w:hAnsi="Liberation Serif" w:cs="Liberation Serif"/>
          <w:sz w:val="28"/>
          <w:szCs w:val="28"/>
        </w:rPr>
        <w:t>н</w:t>
      </w:r>
      <w:r w:rsidR="00E4683F" w:rsidRPr="00B154B3">
        <w:rPr>
          <w:rFonts w:ascii="Liberation Serif" w:hAnsi="Liberation Serif" w:cs="Liberation Serif"/>
          <w:sz w:val="28"/>
          <w:szCs w:val="28"/>
        </w:rPr>
        <w:t xml:space="preserve">астоящего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7FCD12CC" w:rsidR="002F2EEC" w:rsidRPr="00A436AF" w:rsidRDefault="002F2EEC" w:rsidP="0080169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 w:rsidR="0080169E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  <w:r w:rsidRPr="00A436AF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75833F71" w14:textId="77777777" w:rsidR="002F2EEC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18B5F0F7" w:rsidR="002F2EEC" w:rsidRPr="0050765E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587FFF23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</w:t>
      </w:r>
      <w:r>
        <w:rPr>
          <w:rFonts w:ascii="Liberation Serif" w:hAnsi="Liberation Serif" w:cs="Liberation Serif"/>
          <w:sz w:val="28"/>
          <w:szCs w:val="28"/>
        </w:rPr>
        <w:t xml:space="preserve">в помещениях обеспечивается </w:t>
      </w:r>
      <w:r w:rsidRPr="0050765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 иными нормативными правовыми актами</w:t>
      </w:r>
      <w:r w:rsidRPr="0050765E">
        <w:rPr>
          <w:rFonts w:ascii="Liberation Serif" w:hAnsi="Liberation Serif" w:cs="Liberation Serif"/>
          <w:sz w:val="28"/>
          <w:szCs w:val="28"/>
        </w:rPr>
        <w:t>:</w:t>
      </w:r>
    </w:p>
    <w:p w14:paraId="04B1EF19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1DEBDDBF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</w:t>
      </w:r>
      <w:r w:rsidR="00812754"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целях доступа к месту предоставления государственной услуги, в том числе с</w:t>
      </w:r>
      <w:r w:rsidR="00812754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помощью работников объекта, предоставляющих </w:t>
      </w:r>
      <w:r w:rsidRPr="003E2A24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 w:rsidR="003E2A24" w:rsidRPr="003E2A24">
        <w:rPr>
          <w:rFonts w:ascii="Liberation Serif" w:hAnsi="Liberation Serif" w:cs="Liberation Serif"/>
          <w:bCs/>
          <w:sz w:val="28"/>
          <w:szCs w:val="28"/>
        </w:rPr>
        <w:t>ую</w:t>
      </w:r>
      <w:r w:rsidRPr="003E2A24">
        <w:rPr>
          <w:rFonts w:ascii="Liberation Serif" w:hAnsi="Liberation Serif" w:cs="Liberation Serif"/>
          <w:bCs/>
          <w:sz w:val="28"/>
          <w:szCs w:val="28"/>
        </w:rPr>
        <w:t xml:space="preserve"> услуг</w:t>
      </w:r>
      <w:r w:rsidR="003E2A24" w:rsidRPr="003E2A24">
        <w:rPr>
          <w:rFonts w:ascii="Liberation Serif" w:hAnsi="Liberation Serif" w:cs="Liberation Serif"/>
          <w:bCs/>
          <w:sz w:val="28"/>
          <w:szCs w:val="28"/>
        </w:rPr>
        <w:t>у</w:t>
      </w:r>
      <w:r w:rsidRPr="003E2A24">
        <w:rPr>
          <w:rFonts w:ascii="Liberation Serif" w:hAnsi="Liberation Serif" w:cs="Liberation Serif"/>
          <w:bCs/>
          <w:sz w:val="28"/>
          <w:szCs w:val="28"/>
        </w:rPr>
        <w:t>,</w:t>
      </w: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3DFBBE76" w14:textId="416BD10F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7DC67AD9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4263C9B3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1BBE4747" w14:textId="33A8658B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обеспечение допуска на объект, в котором </w:t>
      </w:r>
      <w:r w:rsidRPr="00B376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предоставля</w:t>
      </w:r>
      <w:r w:rsidR="00B37691" w:rsidRPr="00B376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Pr="00B376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государственн</w:t>
      </w:r>
      <w:r w:rsidR="00A17655" w:rsidRPr="00B376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</w:t>
      </w:r>
      <w:r w:rsidR="00A176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6DC11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4720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4658F682" w14:textId="48F02CF6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 w:rsidR="00812754"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5DF5BF4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1BEB0D48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61A93">
        <w:rPr>
          <w:rFonts w:ascii="Liberation Serif" w:hAnsi="Liberation Serif" w:cs="Liberation Serif"/>
          <w:sz w:val="28"/>
          <w:szCs w:val="28"/>
        </w:rPr>
        <w:t>5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0077B8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Pr="0093521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6C5AAE28" w14:textId="77777777" w:rsidR="002F2EEC" w:rsidRDefault="002F2EEC" w:rsidP="002F2E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DD81722" w14:textId="041DA273" w:rsidR="002F2EEC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</w:t>
      </w:r>
      <w:r w:rsidR="00812754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15FC750E" w14:textId="77777777" w:rsidR="002F2EEC" w:rsidRPr="00A436AF" w:rsidRDefault="002F2EEC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235DC0" w14:textId="285A36C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14D0430E" w14:textId="4E049E11" w:rsidR="002F2EEC" w:rsidRPr="003F3370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DF0F3A">
        <w:rPr>
          <w:rFonts w:ascii="Liberation Serif" w:hAnsi="Liberation Serif"/>
          <w:sz w:val="28"/>
        </w:rPr>
        <w:t>1) </w:t>
      </w:r>
      <w:r w:rsidRPr="00DF0F3A">
        <w:rPr>
          <w:rFonts w:ascii="Liberation Serif" w:eastAsia="Calibri" w:hAnsi="Liberation Serif"/>
          <w:sz w:val="28"/>
        </w:rPr>
        <w:t xml:space="preserve">возможность получения </w:t>
      </w:r>
      <w:r w:rsidRPr="00DF0F3A">
        <w:rPr>
          <w:rFonts w:ascii="Liberation Serif" w:eastAsiaTheme="minorHAnsi" w:hAnsi="Liberation Serif"/>
          <w:sz w:val="28"/>
        </w:rPr>
        <w:t>информации о ходе предоставления государственной услуги</w:t>
      </w:r>
      <w:r w:rsidR="007351D2" w:rsidRP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</w:t>
      </w:r>
      <w:r w:rsidR="007351D2" w:rsidRPr="00DF0F3A">
        <w:rPr>
          <w:rFonts w:ascii="Liberation Serif" w:eastAsiaTheme="minorHAnsi" w:hAnsi="Liberation Serif"/>
          <w:sz w:val="28"/>
        </w:rPr>
        <w:t xml:space="preserve"> с использованием </w:t>
      </w:r>
      <w:r w:rsidRPr="003F3370">
        <w:rPr>
          <w:rFonts w:ascii="Liberation Serif" w:eastAsiaTheme="minorHAnsi" w:hAnsi="Liberation Serif"/>
          <w:sz w:val="28"/>
        </w:rPr>
        <w:t>информационно</w:t>
      </w:r>
      <w:r w:rsidRPr="003F3370">
        <w:rPr>
          <w:rFonts w:ascii="Liberation Serif" w:eastAsiaTheme="minorHAnsi" w:hAnsi="Liberation Serif"/>
          <w:sz w:val="28"/>
        </w:rPr>
        <w:noBreakHyphen/>
        <w:t>коммуникационных технологий</w:t>
      </w:r>
      <w:r w:rsidR="0080169E" w:rsidRPr="003F3370">
        <w:rPr>
          <w:rFonts w:ascii="Liberation Serif" w:eastAsiaTheme="minorHAnsi" w:hAnsi="Liberation Serif"/>
          <w:sz w:val="28"/>
        </w:rPr>
        <w:t xml:space="preserve"> (при наличии технической возможности)</w:t>
      </w:r>
      <w:r w:rsidRPr="003F3370">
        <w:rPr>
          <w:rFonts w:ascii="Liberation Serif" w:hAnsi="Liberation Serif"/>
          <w:sz w:val="28"/>
        </w:rPr>
        <w:t>;</w:t>
      </w:r>
    </w:p>
    <w:p w14:paraId="1D93B61B" w14:textId="20A1C8D8" w:rsidR="004257F3" w:rsidRPr="00DF0F3A" w:rsidRDefault="00DE01D8" w:rsidP="00DE01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 w:rsidRPr="003F3370">
        <w:rPr>
          <w:rFonts w:ascii="Liberation Serif" w:eastAsiaTheme="minorHAnsi" w:hAnsi="Liberation Serif"/>
          <w:sz w:val="28"/>
        </w:rPr>
        <w:t>2)</w:t>
      </w:r>
      <w:r w:rsidR="004257F3" w:rsidRPr="00CB2A6C">
        <w:rPr>
          <w:rFonts w:ascii="Liberation Serif" w:eastAsiaTheme="minorHAnsi" w:hAnsi="Liberation Serif"/>
          <w:sz w:val="28"/>
        </w:rPr>
        <w:t> </w:t>
      </w:r>
      <w:r w:rsidRPr="00CB2A6C">
        <w:rPr>
          <w:rFonts w:ascii="Liberation Serif" w:eastAsiaTheme="minorHAnsi" w:hAnsi="Liberation Serif"/>
          <w:sz w:val="28"/>
        </w:rPr>
        <w:t xml:space="preserve">возможность </w:t>
      </w:r>
      <w:r w:rsidRP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получения</w:t>
      </w:r>
      <w:r w:rsidRPr="00DF0F3A">
        <w:rPr>
          <w:rFonts w:ascii="Liberation Serif" w:eastAsiaTheme="minorHAnsi" w:hAnsi="Liberation Serif"/>
          <w:sz w:val="28"/>
        </w:rPr>
        <w:t xml:space="preserve"> государственной услуги </w:t>
      </w:r>
      <w:r w:rsidRP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Pr="00DF0F3A">
        <w:rPr>
          <w:rFonts w:ascii="Liberation Serif" w:eastAsiaTheme="minorHAnsi" w:hAnsi="Liberation Serif"/>
          <w:sz w:val="28"/>
        </w:rPr>
        <w:t xml:space="preserve"> МФЦ </w:t>
      </w:r>
      <w:r w:rsidRPr="003E2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3E2A24" w:rsidRPr="003E2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Pr="003E2A24">
        <w:rPr>
          <w:rFonts w:ascii="Liberation Serif" w:eastAsiaTheme="minorHAnsi" w:hAnsi="Liberation Serif"/>
          <w:sz w:val="28"/>
        </w:rPr>
        <w:t>)</w:t>
      </w:r>
      <w:r w:rsidR="004257F3" w:rsidRPr="003E2A24">
        <w:rPr>
          <w:rFonts w:ascii="Liberation Serif" w:eastAsiaTheme="minorHAnsi" w:hAnsi="Liberation Serif"/>
          <w:sz w:val="28"/>
        </w:rPr>
        <w:t>;</w:t>
      </w:r>
    </w:p>
    <w:p w14:paraId="3689EB36" w14:textId="3F953CCF" w:rsidR="002F2EEC" w:rsidRPr="003F3370" w:rsidRDefault="009E2FF7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3F3370">
        <w:rPr>
          <w:rFonts w:ascii="Liberation Serif" w:hAnsi="Liberation Serif"/>
          <w:sz w:val="28"/>
        </w:rPr>
        <w:t>3</w:t>
      </w:r>
      <w:r w:rsidR="002F2EEC" w:rsidRPr="003F3370">
        <w:rPr>
          <w:rFonts w:ascii="Liberation Serif" w:hAnsi="Liberation Serif"/>
          <w:sz w:val="28"/>
        </w:rPr>
        <w:t>) создание инвалидам следующих условий доступности государственной услуги в соответствии с требованиями, установленными законодательными и иными нормативными правовыми актами:</w:t>
      </w:r>
    </w:p>
    <w:p w14:paraId="641148F6" w14:textId="5949F2C8" w:rsidR="002F2EEC" w:rsidRPr="00CB2A6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3F3370">
        <w:rPr>
          <w:rFonts w:ascii="Liberation Serif" w:hAnsi="Liberation Serif"/>
          <w:sz w:val="28"/>
        </w:rPr>
        <w:lastRenderedPageBreak/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получения услуги документов, о совершении ими других необходимых дл</w:t>
      </w:r>
      <w:r w:rsidRPr="00CB2A6C">
        <w:rPr>
          <w:rFonts w:ascii="Liberation Serif" w:hAnsi="Liberation Serif"/>
          <w:sz w:val="28"/>
        </w:rPr>
        <w:t>я предоставления государственной услуги действий;</w:t>
      </w:r>
    </w:p>
    <w:p w14:paraId="0628F71D" w14:textId="04F3B934" w:rsidR="002F2EEC" w:rsidRPr="00CB2A6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CB2A6C">
        <w:rPr>
          <w:rFonts w:ascii="Liberation Serif" w:hAnsi="Liberation Serif"/>
          <w:sz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CB2A6C">
        <w:rPr>
          <w:rFonts w:ascii="Liberation Serif" w:hAnsi="Liberation Serif"/>
          <w:sz w:val="28"/>
        </w:rPr>
        <w:t>сурдопереводчика</w:t>
      </w:r>
      <w:proofErr w:type="spellEnd"/>
      <w:r w:rsidRPr="00CB2A6C">
        <w:rPr>
          <w:rFonts w:ascii="Liberation Serif" w:hAnsi="Liberation Serif"/>
          <w:sz w:val="28"/>
        </w:rPr>
        <w:t xml:space="preserve">, </w:t>
      </w:r>
      <w:proofErr w:type="spellStart"/>
      <w:r w:rsidRPr="00CB2A6C">
        <w:rPr>
          <w:rFonts w:ascii="Liberation Serif" w:hAnsi="Liberation Serif"/>
          <w:sz w:val="28"/>
        </w:rPr>
        <w:t>тифлосурдопереводчика</w:t>
      </w:r>
      <w:proofErr w:type="spellEnd"/>
      <w:r w:rsidRPr="00CB2A6C">
        <w:rPr>
          <w:rFonts w:ascii="Liberation Serif" w:hAnsi="Liberation Serif"/>
          <w:sz w:val="28"/>
        </w:rPr>
        <w:t>;</w:t>
      </w:r>
    </w:p>
    <w:p w14:paraId="6C9CBCAB" w14:textId="0A0CE28F" w:rsidR="002F2EEC" w:rsidRPr="002A06F2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2A06F2">
        <w:rPr>
          <w:rFonts w:ascii="Liberation Serif" w:hAnsi="Liberation Serif"/>
          <w:sz w:val="28"/>
        </w:rPr>
        <w:t xml:space="preserve">оказание иной необходимой инвалидам помощи в преодолении барьеров, мешающих получению ими </w:t>
      </w:r>
      <w:r w:rsidRPr="00A17655">
        <w:rPr>
          <w:rFonts w:ascii="Liberation Serif" w:hAnsi="Liberation Serif"/>
          <w:sz w:val="28"/>
        </w:rPr>
        <w:t>государственн</w:t>
      </w:r>
      <w:r w:rsidR="00A17655" w:rsidRPr="00A17655">
        <w:rPr>
          <w:rFonts w:ascii="Liberation Serif" w:hAnsi="Liberation Serif"/>
          <w:sz w:val="28"/>
        </w:rPr>
        <w:t>ой</w:t>
      </w:r>
      <w:r w:rsidRPr="00A17655">
        <w:rPr>
          <w:rFonts w:ascii="Liberation Serif" w:hAnsi="Liberation Serif"/>
          <w:sz w:val="28"/>
        </w:rPr>
        <w:t xml:space="preserve"> услуг</w:t>
      </w:r>
      <w:r w:rsidR="00A17655" w:rsidRPr="00A17655">
        <w:rPr>
          <w:rFonts w:ascii="Liberation Serif" w:hAnsi="Liberation Serif"/>
          <w:sz w:val="28"/>
        </w:rPr>
        <w:t>и</w:t>
      </w:r>
      <w:r w:rsidRPr="002A06F2">
        <w:rPr>
          <w:rFonts w:ascii="Liberation Serif" w:hAnsi="Liberation Serif"/>
          <w:sz w:val="28"/>
        </w:rPr>
        <w:t xml:space="preserve"> наравне с другими лицами;</w:t>
      </w:r>
    </w:p>
    <w:p w14:paraId="53FEE19C" w14:textId="55041C66" w:rsidR="002F2EEC" w:rsidRPr="002A06F2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2A06F2">
        <w:rPr>
          <w:rFonts w:ascii="Liberation Serif" w:hAnsi="Liberation Serif"/>
          <w:sz w:val="28"/>
        </w:rPr>
        <w:t>наличие копий документов, объявлений, инст</w:t>
      </w:r>
      <w:r w:rsidRPr="00CB2A6C">
        <w:rPr>
          <w:rFonts w:ascii="Liberation Serif" w:hAnsi="Liberation Serif"/>
          <w:sz w:val="28"/>
        </w:rPr>
        <w:t>рукций о порядке предоставления государственной услуги (в том числе, на информацион</w:t>
      </w:r>
      <w:r w:rsidRPr="002A06F2">
        <w:rPr>
          <w:rFonts w:ascii="Liberation Serif" w:hAnsi="Liberation Serif"/>
          <w:sz w:val="28"/>
        </w:rPr>
        <w:t xml:space="preserve">ном стенде), выполненных рельефно-точечным шрифтом Брайля и на контрастном фоне, а также </w:t>
      </w:r>
      <w:proofErr w:type="spellStart"/>
      <w:r w:rsidRPr="002A06F2">
        <w:rPr>
          <w:rFonts w:ascii="Liberation Serif" w:hAnsi="Liberation Serif"/>
          <w:sz w:val="28"/>
        </w:rPr>
        <w:t>аудиоконтура</w:t>
      </w:r>
      <w:proofErr w:type="spellEnd"/>
      <w:r w:rsidRPr="002A06F2">
        <w:rPr>
          <w:rFonts w:ascii="Liberation Serif" w:hAnsi="Liberation Serif"/>
          <w:sz w:val="28"/>
        </w:rPr>
        <w:t xml:space="preserve"> (индукционной системы для слабослышащих);</w:t>
      </w:r>
    </w:p>
    <w:p w14:paraId="617D28A7" w14:textId="1F3C2603" w:rsidR="007351D2" w:rsidRDefault="009E2FF7" w:rsidP="00DE01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A06F2">
        <w:rPr>
          <w:rFonts w:ascii="Liberation Serif" w:hAnsi="Liberation Serif"/>
          <w:sz w:val="28"/>
        </w:rPr>
        <w:t>4</w:t>
      </w:r>
      <w:r w:rsidR="002F2EEC" w:rsidRPr="002A06F2">
        <w:rPr>
          <w:rFonts w:ascii="Liberation Serif" w:hAnsi="Liberation Serif"/>
          <w:sz w:val="28"/>
        </w:rPr>
        <w:t>) возможность получения государственной услуги посредством запроса о предоставлении нескольких государственных и (или) муниципальных услуг в МФЦ</w:t>
      </w:r>
      <w:r w:rsidR="00DE01D8" w:rsidRP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предусмотренного </w:t>
      </w:r>
      <w:hyperlink r:id="rId13" w:history="1">
        <w:r w:rsidR="00DE01D8" w:rsidRPr="00DF0F3A">
          <w:rPr>
            <w:rFonts w:ascii="Liberation Serif" w:hAnsi="Liberation Serif" w:cs="Liberation Serif"/>
            <w:sz w:val="28"/>
            <w:szCs w:val="28"/>
          </w:rPr>
          <w:t>статьей 15.1</w:t>
        </w:r>
      </w:hyperlink>
      <w:r w:rsidR="00DE01D8" w:rsidRP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</w:t>
      </w:r>
      <w:r w:rsidR="00DE01D8" w:rsidRP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№ 210-ФЗ (далее </w:t>
      </w:r>
      <w:r w:rsidR="001D41B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DE01D8" w:rsidRP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комплексный запрос).</w:t>
      </w:r>
    </w:p>
    <w:p w14:paraId="550D3AAD" w14:textId="37F887D8" w:rsidR="002F2EEC" w:rsidRPr="00971973" w:rsidRDefault="00F559FE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30. </w:t>
      </w:r>
      <w:r w:rsidR="000B4E03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</w:t>
      </w:r>
      <w:r w:rsidR="000B4E03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B4E0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</w:t>
      </w:r>
      <w:r w:rsidR="000B4E03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государственной услуги </w:t>
      </w:r>
      <w:r w:rsidR="000B4E0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 также </w:t>
      </w:r>
      <w:r w:rsidR="000B4E03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 w:rsidR="000B4E0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="000B4E03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 w:rsidR="000B4E0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6D9168C" w14:textId="05A5A0C4" w:rsidR="00010438" w:rsidRPr="001F5464" w:rsidRDefault="00F559FE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01043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780D3326" w14:textId="3D81C2AD" w:rsidR="00010438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F8AE14E" w14:textId="6426D008" w:rsidR="00010438" w:rsidRPr="001F5464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выдача результата предоставления государственной услуги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DF2520A" w14:textId="41FF1748" w:rsidR="00010438" w:rsidRPr="001F5464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4422845" w14:textId="3AFC74CC" w:rsidR="00010438" w:rsidRDefault="006C2FC0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родолжительность 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взаимодействия заявителя с должностным лицом управления социальной политики при предоставлении государственной услуги не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595417E1" w14:textId="77777777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A24F57F" w14:textId="2B3199DA" w:rsidR="002F2EEC" w:rsidRPr="00A436AF" w:rsidRDefault="002F2EEC" w:rsidP="0093521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A436AF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46EACC0C" w14:textId="77777777" w:rsidR="002F2EEC" w:rsidRPr="00DF0F3A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highlight w:val="lightGray"/>
        </w:rPr>
      </w:pPr>
    </w:p>
    <w:p w14:paraId="38A2CA11" w14:textId="02197B46" w:rsidR="002F2EEC" w:rsidRPr="00A436AF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</w:t>
      </w:r>
      <w:r w:rsidR="006C2F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 w:rsid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управлением социальной политики.</w:t>
      </w:r>
    </w:p>
    <w:p w14:paraId="582EC29E" w14:textId="588B5CA7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14ED1C70" w14:textId="22F2453B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возможности).</w:t>
      </w:r>
    </w:p>
    <w:p w14:paraId="392FB514" w14:textId="7AE81984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7FB63B1C" w14:textId="77777777" w:rsidR="002F2EEC" w:rsidRPr="00B154B3" w:rsidRDefault="002F2E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769847" w14:textId="55B84900" w:rsidR="00BA7F4E" w:rsidRPr="00B154B3" w:rsidRDefault="00BA7F4E" w:rsidP="00C2637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B154B3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7F0D40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B154B3" w:rsidRDefault="00ED48C4" w:rsidP="00C263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55817785" w:rsidR="00DF63E3" w:rsidRPr="00B154B3" w:rsidRDefault="000D125F" w:rsidP="00C263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7B6C4C" w14:textId="76DC2711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</w:t>
      </w:r>
      <w:r w:rsid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</w:t>
      </w:r>
      <w:r w:rsid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</w:t>
      </w:r>
      <w:r w:rsid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24AEE6B4" w:rsidR="00ED48C4" w:rsidRPr="00B154B3" w:rsidRDefault="009961B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911C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007AD14" w14:textId="22922CDB" w:rsidR="000A29F8" w:rsidRDefault="00FC4D85" w:rsidP="00E229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</w:t>
      </w:r>
      <w:r w:rsidR="00F140E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E229E2"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 w:rsidR="000A29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BFE10E1" w14:textId="3E6FAE95" w:rsidR="00FC4D85" w:rsidRPr="003F2C75" w:rsidRDefault="00E51F60" w:rsidP="00FC4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FC4D85" w:rsidRPr="003F2C75">
        <w:rPr>
          <w:rFonts w:ascii="Liberation Serif" w:hAnsi="Liberation Serif" w:cs="Liberation Serif"/>
          <w:sz w:val="28"/>
          <w:szCs w:val="28"/>
        </w:rPr>
        <w:t xml:space="preserve">) прием </w:t>
      </w:r>
      <w:r w:rsidR="00FC4D85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FC4D85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</w:t>
      </w:r>
      <w:r w:rsidR="00DF0F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C4D85"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3855D1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FC4D85">
        <w:rPr>
          <w:rFonts w:ascii="Liberation Serif" w:hAnsi="Liberation Serif" w:cs="Liberation Serif"/>
          <w:sz w:val="28"/>
          <w:szCs w:val="28"/>
        </w:rPr>
        <w:t xml:space="preserve"> </w:t>
      </w:r>
      <w:r w:rsidR="00FC4D85" w:rsidRPr="003F2C75">
        <w:rPr>
          <w:rFonts w:ascii="Liberation Serif" w:hAnsi="Liberation Serif" w:cs="Liberation Serif"/>
          <w:sz w:val="28"/>
          <w:szCs w:val="28"/>
        </w:rPr>
        <w:t xml:space="preserve">(при </w:t>
      </w:r>
      <w:r w:rsidR="00E27BDA">
        <w:rPr>
          <w:rFonts w:ascii="Liberation Serif" w:hAnsi="Liberation Serif" w:cs="Liberation Serif"/>
          <w:sz w:val="28"/>
          <w:szCs w:val="28"/>
        </w:rPr>
        <w:t>наличии</w:t>
      </w:r>
      <w:r w:rsidR="00FC4D85" w:rsidRPr="003F2C75">
        <w:rPr>
          <w:rFonts w:ascii="Liberation Serif" w:hAnsi="Liberation Serif" w:cs="Liberation Serif"/>
          <w:sz w:val="28"/>
          <w:szCs w:val="28"/>
        </w:rPr>
        <w:t xml:space="preserve"> технической возможности);</w:t>
      </w:r>
    </w:p>
    <w:p w14:paraId="33D23A93" w14:textId="5D896983" w:rsidR="00FC4D85" w:rsidRPr="003F2C75" w:rsidRDefault="003D7367" w:rsidP="00FC4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FC4D85" w:rsidRPr="003F2C75">
        <w:rPr>
          <w:rFonts w:ascii="Liberation Serif" w:hAnsi="Liberation Serif" w:cs="Liberation Serif"/>
          <w:sz w:val="28"/>
          <w:szCs w:val="28"/>
        </w:rPr>
        <w:t>) </w:t>
      </w:r>
      <w:r w:rsidR="00E51F60">
        <w:rPr>
          <w:rFonts w:ascii="Liberation Serif" w:hAnsi="Liberation Serif" w:cs="Liberation Serif"/>
          <w:sz w:val="28"/>
          <w:szCs w:val="28"/>
        </w:rPr>
        <w:t xml:space="preserve">направление копии решения о предоставлении либо об отказе в предоставлении государственной услуги </w:t>
      </w:r>
      <w:r w:rsidR="00FC4D85" w:rsidRPr="00FA0477">
        <w:rPr>
          <w:rFonts w:ascii="Liberation Serif" w:hAnsi="Liberation Serif" w:cs="Liberation Serif"/>
          <w:sz w:val="28"/>
          <w:szCs w:val="28"/>
        </w:rPr>
        <w:t xml:space="preserve">(при </w:t>
      </w:r>
      <w:r w:rsidR="00E27BDA">
        <w:rPr>
          <w:rFonts w:ascii="Liberation Serif" w:hAnsi="Liberation Serif" w:cs="Liberation Serif"/>
          <w:sz w:val="28"/>
          <w:szCs w:val="28"/>
        </w:rPr>
        <w:t>наличии</w:t>
      </w:r>
      <w:r w:rsidR="00FC4D85" w:rsidRPr="00FA0477">
        <w:rPr>
          <w:rFonts w:ascii="Liberation Serif" w:hAnsi="Liberation Serif" w:cs="Liberation Serif"/>
          <w:sz w:val="28"/>
          <w:szCs w:val="28"/>
        </w:rPr>
        <w:t xml:space="preserve"> технической возможности).</w:t>
      </w:r>
    </w:p>
    <w:p w14:paraId="57CEDA25" w14:textId="246CF034" w:rsidR="00FC4D85" w:rsidRDefault="00FC4D85" w:rsidP="00FC4D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593B3AE" w14:textId="14BC96E5" w:rsidR="00FC4D85" w:rsidRPr="00094561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E60E5CF" w14:textId="77777777" w:rsidR="00FC4D85" w:rsidRPr="00F71748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услуги.</w:t>
      </w:r>
    </w:p>
    <w:p w14:paraId="3F8C4A33" w14:textId="77777777" w:rsidR="00FC4D85" w:rsidRDefault="00FC4D85" w:rsidP="00FC4D85">
      <w:pPr>
        <w:pStyle w:val="a5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AAA3F59" w14:textId="0EA9FBC1" w:rsidR="008200A3" w:rsidRDefault="008200A3" w:rsidP="008200A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Порядок осуществления административных процедур (действий)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управлении социальной политики </w:t>
      </w:r>
    </w:p>
    <w:p w14:paraId="38E2BC78" w14:textId="77777777" w:rsidR="00594098" w:rsidRDefault="00594098" w:rsidP="008200A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5FE74C" w14:textId="77777777" w:rsidR="00E43BD0" w:rsidRPr="005D513F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  <w:r w:rsidRPr="005D513F">
        <w:rPr>
          <w:rFonts w:ascii="Liberation Serif" w:eastAsiaTheme="minorHAnsi" w:hAnsi="Liberation Serif"/>
          <w:sz w:val="28"/>
        </w:rPr>
        <w:t>Прием заявления и документов, необходимых</w:t>
      </w:r>
    </w:p>
    <w:p w14:paraId="6D391809" w14:textId="77777777" w:rsidR="00E43BD0" w:rsidRPr="005D513F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  <w:r w:rsidRPr="005D513F">
        <w:rPr>
          <w:rFonts w:ascii="Liberation Serif" w:eastAsiaTheme="minorHAnsi" w:hAnsi="Liberation Serif"/>
          <w:sz w:val="28"/>
        </w:rPr>
        <w:t>для предоставления государственной услуги, их первичная проверка</w:t>
      </w:r>
    </w:p>
    <w:p w14:paraId="425C11C6" w14:textId="6AF83F4F" w:rsidR="00E43BD0" w:rsidRPr="00B154B3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513F">
        <w:rPr>
          <w:rFonts w:ascii="Liberation Serif" w:eastAsiaTheme="minorHAnsi" w:hAnsi="Liberation Serif"/>
          <w:sz w:val="28"/>
        </w:rPr>
        <w:t>и регистрация</w:t>
      </w:r>
      <w:r w:rsidR="00145BFC" w:rsidRPr="005D513F">
        <w:rPr>
          <w:rFonts w:ascii="Liberation Serif" w:eastAsiaTheme="minorHAnsi" w:hAnsi="Liberation Serif"/>
          <w:sz w:val="28"/>
        </w:rPr>
        <w:t xml:space="preserve"> </w:t>
      </w:r>
      <w:r w:rsidR="00D70F2E" w:rsidRPr="005D513F">
        <w:rPr>
          <w:rFonts w:ascii="Liberation Serif" w:eastAsiaTheme="minorHAnsi" w:hAnsi="Liberation Serif"/>
          <w:sz w:val="28"/>
        </w:rPr>
        <w:t>либо отказ в приеме заявления и документов, необходимых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0F2E" w:rsidRPr="005D513F">
        <w:rPr>
          <w:rFonts w:ascii="Liberation Serif" w:eastAsiaTheme="minorHAnsi" w:hAnsi="Liberation Serif"/>
          <w:sz w:val="28"/>
        </w:rPr>
        <w:t>предоставления государственной услуги</w:t>
      </w:r>
    </w:p>
    <w:p w14:paraId="6122A02F" w14:textId="77777777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82151" w14:textId="4943196A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1DD2C5AB" w14:textId="70D21B44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2AE4E105" w14:textId="1C8FCFD9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4258263" w14:textId="5888D053" w:rsidR="006C2FC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40. 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служащих.</w:t>
      </w:r>
    </w:p>
    <w:p w14:paraId="3F441DA3" w14:textId="4D3EAF5C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331CC75" w14:textId="3B7949A3" w:rsidR="00E43BD0" w:rsidRDefault="00E43BD0" w:rsidP="00AF4A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5EC3224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114C6A6B" w14:textId="5BDDAC20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3B9B4E75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01DB233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E4A243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D5D56F0" w14:textId="7AA6C48A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6EF94051" w:rsidR="00145BFC" w:rsidRPr="00AF4A97" w:rsidRDefault="00AF4A9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 w:rsidR="007C0F77">
        <w:rPr>
          <w:rFonts w:ascii="Liberation Serif" w:hAnsi="Liberation Serif" w:cs="Liberation Serif"/>
          <w:sz w:val="28"/>
          <w:szCs w:val="28"/>
        </w:rPr>
        <w:t>6</w:t>
      </w:r>
      <w:r w:rsidR="00F34AE5">
        <w:rPr>
          <w:rFonts w:ascii="Liberation Serif" w:hAnsi="Liberation Serif" w:cs="Liberation Serif"/>
          <w:sz w:val="28"/>
          <w:szCs w:val="28"/>
        </w:rPr>
        <w:t>7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3D7367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F4ED025" w14:textId="7A9BF2A7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 которое определяется в соответствии с должностными регламентами государственных гражданских служащих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D93FC2D" w14:textId="04B9B0AC" w:rsidR="00E43BD0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7FEECF22" w14:textId="11B6BB70" w:rsidR="008651F6" w:rsidRPr="00B154B3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 отказывает в приеме заявления и документов, необходимых для предоставления государственной услуги;</w:t>
      </w:r>
    </w:p>
    <w:p w14:paraId="339272DA" w14:textId="6C98CD15" w:rsidR="008024B9" w:rsidRDefault="008651F6" w:rsidP="008024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подачи заявления в управление социальной политики, направленного с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551C5858" w14:textId="72D388F7" w:rsidR="00E43BD0" w:rsidRPr="00B154B3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</w:t>
      </w:r>
      <w:r w:rsidR="000A29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 принятии заявления </w:t>
      </w:r>
      <w:r w:rsidR="009B2593"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 w:rsidR="00802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DD34B9" w14:textId="1FA49B9A" w:rsidR="0098271C" w:rsidRPr="00B154B3" w:rsidRDefault="008651F6" w:rsidP="009827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="009827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</w:t>
      </w:r>
      <w:r w:rsidR="003D7367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МФЦ) </w:t>
      </w:r>
      <w:r w:rsidR="009827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F2C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 позднее рабочего дня, следующего за днем поступления заявления и 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F3450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7618A9" w14:textId="4352D7B3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44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C9CEC6D" w14:textId="7A8F2131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FF94916" w14:textId="474EB227" w:rsidR="000A29F8" w:rsidRDefault="000A29F8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через МФЦ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 w:rsidR="00FF3A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FF3A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 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управление социальной политики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26F40D" w14:textId="112A5F22" w:rsidR="00E43BD0" w:rsidRPr="00B154B3" w:rsidRDefault="00A3177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1 рабочего дня,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следующего за днем по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24A68A23" w14:textId="1250F193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14:paraId="240E2F51" w14:textId="5E58FBC9" w:rsidR="00E43BD0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23F17683" w14:textId="4A509724" w:rsidR="00E91310" w:rsidRPr="00B154B3" w:rsidRDefault="00E9131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39FEA8" w14:textId="2543D2C0" w:rsidR="00E43BD0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4124BA" w14:textId="7A93042A" w:rsidR="00A31776" w:rsidRPr="00B154B3" w:rsidRDefault="006C2FC0" w:rsidP="00C365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E43BD0" w:rsidRPr="00C3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</w:t>
      </w:r>
      <w:r w:rsidR="00BF5D93" w:rsidRPr="00C3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C3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</w:t>
      </w:r>
      <w:r w:rsidR="00A31776" w:rsidRPr="00C3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31776" w:rsidRPr="00C365C2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="00A31776" w:rsidRPr="00C3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 w:rsidRPr="00C3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31776" w:rsidRPr="00C3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 отказа в приеме заявления </w:t>
      </w:r>
      <w:r w:rsidR="001C0144" w:rsidRPr="00C3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E1D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0144" w:rsidRPr="00C3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– внесение информации об отказе в приеме заявления и документов, необходимых для предоставления государственной услуги, в Журнал устного приема по форме, </w:t>
      </w:r>
      <w:r w:rsidR="001C0144" w:rsidRPr="00B3769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утвержденной</w:t>
      </w:r>
      <w:r w:rsidR="001C01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37691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B3769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8E616A" w14:textId="77777777" w:rsidR="001C0144" w:rsidRDefault="001C0144" w:rsidP="00E43BD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</w:p>
    <w:p w14:paraId="50030D6D" w14:textId="222B84EF" w:rsidR="00E43BD0" w:rsidRDefault="00E43BD0" w:rsidP="00C365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513F">
        <w:rPr>
          <w:rFonts w:ascii="Liberation Serif" w:eastAsiaTheme="minorHAnsi" w:hAnsi="Liberation Serif"/>
          <w:sz w:val="28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F06285C" w14:textId="77777777" w:rsidR="002519CF" w:rsidRDefault="002519CF" w:rsidP="00C365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45CBB" w14:textId="0B5D85E9" w:rsidR="00E43BD0" w:rsidRPr="00B154B3" w:rsidRDefault="006C2FC0" w:rsidP="00C365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49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услуги.</w:t>
      </w:r>
    </w:p>
    <w:p w14:paraId="43961AFF" w14:textId="4289A63D" w:rsidR="00E43BD0" w:rsidRPr="00B154B3" w:rsidRDefault="006C2FC0" w:rsidP="00C365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09670C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5671F283" w14:textId="1FF14C3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746E7DF" w14:textId="6391E167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</w:t>
      </w:r>
      <w:r w:rsidR="00860C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="00E43BD0" w:rsidRPr="00860C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63A3326" w14:textId="6F53972B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1C90A2E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6898443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347E43C8" w14:textId="279C36A4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</w:t>
      </w:r>
      <w:r w:rsidR="005D513F">
        <w:rPr>
          <w:rFonts w:eastAsiaTheme="minorHAnsi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 для проверки должностному лицу</w:t>
      </w:r>
      <w:r w:rsidR="00860C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осуществляющему контрольные функции;</w:t>
      </w:r>
    </w:p>
    <w:p w14:paraId="6AFB19E8" w14:textId="6A047F2D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5818A0B9" w14:textId="097A1FBB" w:rsidR="00A80099" w:rsidRPr="00A436AF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 w:rsidR="002D2D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A35DB7C" w14:textId="4EEF65C2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</w:t>
      </w:r>
      <w:r w:rsidR="00ED5E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1F31D8A6" w14:textId="735C147C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54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56511F69" w14:textId="2E76F456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 w:rsidR="00B376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012EE773" w14:textId="42C75E98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принимает решение о предоставлении государственной услуги либо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F71D441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2BF597C" w14:textId="1D5619AD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55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</w:t>
      </w:r>
      <w:r w:rsidR="005D51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14:paraId="51D8A743" w14:textId="74D8D859" w:rsidR="00E43BD0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56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387E12DB" w14:textId="01ADCD30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</w:t>
      </w:r>
      <w:proofErr w:type="gramStart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течение пяти </w:t>
      </w:r>
      <w:r w:rsidR="006C458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рабочих 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дней с даты принятия решения способом, позволяющим подтвердить факт и дату направления.</w:t>
      </w:r>
    </w:p>
    <w:p w14:paraId="7F959E89" w14:textId="436CD415" w:rsidR="00344636" w:rsidRDefault="006C2FC0" w:rsidP="003446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57</w:t>
      </w:r>
      <w:r w:rsidR="00CD198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 Способом фиксации результата выполнения административной процедуры является 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14:paraId="29EFEED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ABB9A6" w14:textId="13EBA551" w:rsidR="00E43BD0" w:rsidRPr="00B154B3" w:rsidRDefault="00E43BD0" w:rsidP="00E012A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E069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</w:t>
      </w:r>
    </w:p>
    <w:p w14:paraId="7AFE10EF" w14:textId="77777777" w:rsidR="00E43BD0" w:rsidRPr="00B154B3" w:rsidRDefault="00E43BD0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DC95EF" w14:textId="15EB9A45" w:rsidR="00E43BD0" w:rsidRPr="00B154B3" w:rsidRDefault="006C2FC0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C70EE6E" w14:textId="511FA076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ED5E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 выполнение административной процедуры «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E069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пособия»,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 должностными регламентами государственных гражданских служащих.</w:t>
      </w:r>
    </w:p>
    <w:p w14:paraId="2377CE80" w14:textId="455BB8AA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60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ED5E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 выполнение административной процедуры «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E069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пособия»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услуги:</w:t>
      </w:r>
    </w:p>
    <w:p w14:paraId="4639C47D" w14:textId="5505B177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 w:rsidR="00E069B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единовременного</w:t>
      </w:r>
      <w:r w:rsidR="0080169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пособия через 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кредитные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организации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C72DB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том числе с использованием Единой социальной карты,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организации почтовой связи или иные субъекты,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осуществляющие деятельность по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</w:t>
      </w:r>
      <w:r w:rsidR="00C72DB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с 01.01.2021 – через кредитные организации с использованием Единой социальной карты или организации почтовой связи по выбору заявителя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3133CDE5" w14:textId="5948B45D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E069B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единовременного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пособия в базе данных получателей.</w:t>
      </w:r>
    </w:p>
    <w:p w14:paraId="4EDF7558" w14:textId="3F51A783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</w:t>
      </w:r>
      <w:r w:rsidR="003D73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й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рок выполнения административной процедуры не</w:t>
      </w:r>
      <w:r w:rsidR="007F0D4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должен превышать 1</w:t>
      </w:r>
      <w:r w:rsidR="007F0D4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рабочего дня.</w:t>
      </w:r>
    </w:p>
    <w:p w14:paraId="6DA5966B" w14:textId="3A9427A1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62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</w:t>
      </w:r>
      <w:r w:rsidR="00E069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</w:t>
      </w:r>
      <w:r w:rsidR="005D51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048884D4" w14:textId="6AFE8D7D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</w:t>
      </w:r>
      <w:r w:rsidR="00E069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заявителю через кредитные организации,</w:t>
      </w:r>
      <w:r w:rsidR="00C72D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том числе с использованием Единой социальной карты,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7F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субъекты,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осуществляющие деятельность по доставке социальных пособий</w:t>
      </w:r>
      <w:r w:rsidR="00C72D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с 01.01.2021 – </w:t>
      </w:r>
      <w:r w:rsidR="00C72DB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через кредитные организации с использованием Единой социальной карты или организации почтовой связи по выбору заявителя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45C7988" w14:textId="4D8B6668" w:rsidR="00E43BD0" w:rsidRPr="00B154B3" w:rsidRDefault="006C2FC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выплаты </w:t>
      </w:r>
      <w:r w:rsidR="00E069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 через кредитные организации,</w:t>
      </w:r>
      <w:r w:rsidR="00C72DB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том числе с использованием Единой социальной карты,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организации почтовой связи или 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иные субъекты,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осуществляющие деятельность по доставке социальных пособий</w:t>
      </w:r>
      <w:r w:rsidR="00C72DB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с 01.01.2021 – через кредитные организации с использованием Единой социальной карты или организации почтовой связи по выбору заявителя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DC0548B" w14:textId="77777777" w:rsidR="00256432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783CE7" w14:textId="77777777" w:rsidR="00256432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123350ED" w14:textId="77777777" w:rsidR="008200A3" w:rsidRDefault="008200A3" w:rsidP="005D51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25501E" w14:textId="13F62B76" w:rsidR="00A80099" w:rsidRDefault="006C2FC0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A800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A800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 w:rsidR="00A800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367F757A" w14:textId="0DFAD23F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</w:t>
      </w:r>
      <w:r w:rsidR="005D51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том</w:t>
      </w:r>
      <w:r w:rsidR="005D51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числе без использования программного обеспечения, установка которого</w:t>
      </w:r>
      <w:r w:rsidR="005D51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 технические средства заявителя требует заключения лицензионного или</w:t>
      </w:r>
      <w:r w:rsidR="005D51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иного</w:t>
      </w:r>
      <w:r w:rsidR="005D51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 w:rsidR="005D51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24403AB6" w14:textId="22F1C06A" w:rsidR="00F53EAC" w:rsidRPr="00971973" w:rsidRDefault="006C2FC0" w:rsidP="00F53E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F53EA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</w:t>
      </w:r>
      <w:r w:rsidR="00F53EA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="00F53EA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 w:rsidR="00F53EA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53EA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F53EA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314D5D3" w14:textId="6D8BED27" w:rsidR="00613BFD" w:rsidRPr="00501968" w:rsidRDefault="006C2FC0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67</w:t>
      </w:r>
      <w:r w:rsidR="00613BFD">
        <w:rPr>
          <w:rFonts w:ascii="Liberation Serif" w:hAnsi="Liberation Serif" w:cs="Liberation Serif"/>
          <w:sz w:val="28"/>
          <w:szCs w:val="28"/>
        </w:rPr>
        <w:t>. Ф</w:t>
      </w:r>
      <w:r w:rsidR="00613BFD"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 w:rsidR="00613BFD">
        <w:rPr>
          <w:rFonts w:ascii="Liberation Serif" w:hAnsi="Liberation Serif" w:cs="Liberation Serif"/>
          <w:sz w:val="28"/>
          <w:szCs w:val="28"/>
        </w:rPr>
        <w:t>явления</w:t>
      </w:r>
      <w:r w:rsidR="00613BFD"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613BFD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115BD9B8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0BBC2810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4C59947A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23A1DBAC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137516AD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DF39F60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635E603" w14:textId="5A79C33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 аутентификации;</w:t>
      </w:r>
    </w:p>
    <w:p w14:paraId="6CC5ED82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0358E10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2197BCC7" w14:textId="2AA98EDE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месту жительства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наличии 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599296" w14:textId="14507791" w:rsidR="00C71E7F" w:rsidRDefault="006C2FC0" w:rsidP="00613BF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613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проверяет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4E3C3B6" w14:textId="2FCFC26F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 w:rsidR="007021FD"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0D80989" w14:textId="6088F8E8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если </w:t>
      </w:r>
      <w:r w:rsidRPr="003F2C7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F2C75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подписаны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ью</w:t>
      </w:r>
      <w:r w:rsidR="00C71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1F79FF" w14:textId="5FEA3B56" w:rsidR="00C71E7F" w:rsidRDefault="00C71E7F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указанных в пункте 15 настоящего регламента.</w:t>
      </w:r>
    </w:p>
    <w:p w14:paraId="37DD3AF5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7F12D9A" w14:textId="6AC83DE1" w:rsidR="007021FD" w:rsidRPr="00971973" w:rsidRDefault="006C2FC0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</w:t>
      </w:r>
      <w:r w:rsidR="00ED5E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5EC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управления социальной политики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ответственное за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сообщение 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отказе в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нятии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6F22BE" w14:textId="14EA7749" w:rsidR="007021FD" w:rsidRPr="00971973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BA60AF" w14:textId="01EEDFC0" w:rsidR="007021FD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 w:rsidRPr="005D513F">
        <w:rPr>
          <w:rFonts w:ascii="Liberation Serif" w:eastAsiaTheme="minorHAnsi" w:hAnsi="Liberation Serif"/>
          <w:sz w:val="28"/>
          <w:lang w:val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D495ED" w14:textId="18FF460C" w:rsidR="00A82ED1" w:rsidRPr="00971973" w:rsidRDefault="006C2FC0" w:rsidP="00C0725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072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осуществляется в порядке, предусмотренном пунктом 42 настоящего регламента.</w:t>
      </w:r>
    </w:p>
    <w:p w14:paraId="533DEA58" w14:textId="142EF5C8" w:rsidR="002D38AC" w:rsidRDefault="006C2FC0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связи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тем,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что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 взимается.</w:t>
      </w:r>
    </w:p>
    <w:p w14:paraId="1F9BC287" w14:textId="6897AEB4" w:rsidR="00E40CE6" w:rsidRPr="00971973" w:rsidRDefault="006C2FC0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Заявитель имеет возможность получения информации о ходе предоставления государственной услуги (при </w:t>
      </w:r>
      <w:r w:rsidR="00E27BD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наличии 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технической возможности).</w:t>
      </w:r>
    </w:p>
    <w:p w14:paraId="358274A8" w14:textId="77777777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741D4D64" w14:textId="3231136F" w:rsidR="00F34507" w:rsidRDefault="00E40CE6" w:rsidP="00F34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электронное 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сообщение </w:t>
      </w:r>
      <w:r w:rsidR="00F34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44C17035" w14:textId="1E16204F" w:rsidR="00E40CE6" w:rsidRDefault="006C2FC0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11E7D944" w14:textId="51E24646" w:rsidR="00E40CE6" w:rsidRDefault="006C2FC0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в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осуществляется в порядке, 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E40CE6"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0CE6"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56 настоящего регламента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F699BDF" w14:textId="77777777" w:rsidR="00EC7DF6" w:rsidRPr="00EC7DF6" w:rsidRDefault="006C2FC0" w:rsidP="00EC7D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E51F6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1F6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C7DF6" w:rsidRPr="00971973" w:rsidDel="00EC7D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7DF6" w:rsidRPr="00EC7D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18D7B6D" w14:textId="77777777" w:rsidR="00EC7DF6" w:rsidRPr="00EC7DF6" w:rsidRDefault="00EC7DF6" w:rsidP="00EC7D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7D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 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Pr="00EC7DF6">
        <w:rPr>
          <w:rFonts w:ascii="Liberation Serif" w:hAnsi="Liberation Serif" w:cs="Liberation Serif"/>
        </w:rPr>
        <w:t xml:space="preserve"> </w:t>
      </w:r>
      <w:r w:rsidRPr="00EC7D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или </w:t>
      </w:r>
      <w:r w:rsidRPr="00EC7DF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уполномоченным им лицом с использованием усиленной квалифицированной электронной подписи (при наличии технической возможности).</w:t>
      </w:r>
    </w:p>
    <w:p w14:paraId="41A00D03" w14:textId="194D6F4F" w:rsidR="00E51F60" w:rsidRDefault="00EC7DF6" w:rsidP="00EC7D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7D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</w:t>
      </w:r>
    </w:p>
    <w:p w14:paraId="342000AF" w14:textId="77777777" w:rsidR="00E51F60" w:rsidRPr="00971973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F06049" w14:textId="1000CF04" w:rsidR="00FC4D85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22B7713" w14:textId="77777777" w:rsidR="00A80099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C6A750" w14:textId="42AC53E2" w:rsidR="00B20C4A" w:rsidRDefault="006C2FC0" w:rsidP="00B20C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76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7D48B912" w14:textId="6C3A9A73" w:rsidR="00094561" w:rsidRPr="00B154B3" w:rsidRDefault="006C2FC0" w:rsidP="000945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</w:t>
      </w:r>
      <w:r w:rsidR="004B3AC9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DE93A5" w14:textId="1437B848" w:rsidR="004B3AC9" w:rsidRPr="0051795B" w:rsidRDefault="006C2FC0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4B3AC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44D2DC96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68653072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0D0069F9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3EE1FCA" w14:textId="0F558E50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иных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неоговоренных исправлений;</w:t>
      </w:r>
    </w:p>
    <w:p w14:paraId="41467A46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7CDACDD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386D8788" w14:textId="1A419E00" w:rsidR="004B3AC9" w:rsidRPr="00C914AF" w:rsidRDefault="004B3AC9" w:rsidP="00C914AF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72FA7B6" w14:textId="15ADD579" w:rsidR="00C914AF" w:rsidRPr="00C914AF" w:rsidRDefault="00EB6725" w:rsidP="004A114E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основания для отказа в приеме заявления и документов, необходимых для предоставления государственной услуги, формирует запрос о 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выдается заявителю, другой – подлежит хранению в МФЦ;</w:t>
      </w:r>
    </w:p>
    <w:p w14:paraId="5CF53FCD" w14:textId="3DB7FB3F" w:rsidR="004B3AC9" w:rsidRDefault="00C914AF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479D7BAE" w14:textId="38A56DD6" w:rsidR="004B3AC9" w:rsidRDefault="006C2FC0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1E19284A" w14:textId="1092FDC2" w:rsidR="00E012A2" w:rsidRPr="00E012A2" w:rsidRDefault="006C2FC0" w:rsidP="00E012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012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 их н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012A2"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 документов, необходимых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06192067" w14:textId="721DA941" w:rsidR="001C033F" w:rsidRPr="003E7853" w:rsidRDefault="006C2FC0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</w:t>
      </w:r>
      <w:r w:rsidR="001C033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1C033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указанном в части второй пункта 3</w:t>
      </w:r>
      <w:r w:rsidR="007A4AB3"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20979E8" w14:textId="09488495" w:rsidR="00F364EB" w:rsidRPr="00955DC7" w:rsidRDefault="00752534" w:rsidP="00EB67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B672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 предоставлении государственной услуги с помощью АИС МФЦ и (или) иного программно-аппаратного комплекса органов (организаций), а в части отказа в приеме заявления и документов, необходимых для предоставления государственной услуги, результат фиксируется в программе АИС МФЦ и (или) ином программно-аппаратном комплексе органов (организаций) как консультация заявителя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6D9C4F" w14:textId="57CCC204" w:rsidR="008651F6" w:rsidRPr="00B154B3" w:rsidRDefault="00752534" w:rsidP="008651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B6725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«Выдача заявителю результата предоставления государственной услуги» является </w:t>
      </w:r>
      <w:r w:rsidR="00EB6725" w:rsidRPr="003864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поступление результата предоставления государственной услуги из управления социальной политики и обращение заявителя в МФЦ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1A0061C" w14:textId="59441382" w:rsidR="00FF129D" w:rsidRDefault="00752534" w:rsidP="00FF12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EB2D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услуги»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EDB481B" w14:textId="100FBF26" w:rsidR="00C914AF" w:rsidRDefault="00EB6725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 основании представленного заявителем экземпляра запроса о предоставлении государственной услуги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FCD464" w14:textId="691F3E13" w:rsidR="00FF129D" w:rsidRPr="001C033F" w:rsidRDefault="00EB6725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отмечает в экземпляре запроса о предоставлении государственной услуги, хранящемся в МФЦ, реквизиты выдаваемого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предоставления государственной услуги документа, получает подпись заявителя в его получении в экземпляре запроса МФЦ.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076CD4C7" w14:textId="4A085147" w:rsidR="00FF129D" w:rsidRPr="001C033F" w:rsidRDefault="00752534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программе АИС МФЦ и (или) ино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о дате выдачи результата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3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3D961C1" w14:textId="20233676" w:rsidR="00414414" w:rsidRDefault="0075253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="00A8009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BE29526" w14:textId="74A8B0E2" w:rsidR="00A80099" w:rsidRDefault="00A80099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80A4DA" w14:textId="77777777" w:rsidR="00A80099" w:rsidRPr="00A436AF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08411511" w14:textId="77777777" w:rsidR="00A80099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729AD9E" w14:textId="7D4CB4F7" w:rsidR="00414414" w:rsidRPr="00414414" w:rsidRDefault="0075253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решении о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47E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либо об отказе в предоставлении государственной услуги 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 произвольной форме.</w:t>
      </w:r>
    </w:p>
    <w:p w14:paraId="14F672BF" w14:textId="6491302E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7414F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4D9CD60A" w14:textId="1CC48F6D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</w:t>
      </w:r>
      <w:r w:rsidR="00ED5E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замену решени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копи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A59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заявителю в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унктом </w:t>
      </w:r>
      <w:r w:rsid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6023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астоящего регламента.</w:t>
      </w:r>
    </w:p>
    <w:p w14:paraId="14CC1082" w14:textId="212DAE94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письменно уведомляется об отсутствии таких опечаток и (или) ошибок.</w:t>
      </w:r>
    </w:p>
    <w:p w14:paraId="1FF4E44C" w14:textId="02C75342" w:rsidR="00A80099" w:rsidRPr="005B5B6A" w:rsidRDefault="00752534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10E701F1" w14:textId="65E3CC5F" w:rsidR="00A80099" w:rsidRPr="005B5B6A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</w:t>
      </w:r>
      <w:r w:rsidR="00F932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5D5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выдачи заявителю.</w:t>
      </w:r>
    </w:p>
    <w:p w14:paraId="09423539" w14:textId="5604BA37" w:rsidR="00A80099" w:rsidRPr="00971973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F932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электронного документа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исправленная копия решения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заявителю посредством Единого портала.</w:t>
      </w:r>
    </w:p>
    <w:p w14:paraId="24D80769" w14:textId="77777777" w:rsidR="00A80099" w:rsidRDefault="00A80099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D6FF67" w14:textId="7C0557D1" w:rsidR="001C1025" w:rsidRPr="001C1025" w:rsidRDefault="00063CD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B154B3">
        <w:rPr>
          <w:rFonts w:ascii="Liberation Serif" w:hAnsi="Liberation Serif" w:cs="Liberation Serif"/>
          <w:sz w:val="28"/>
          <w:szCs w:val="28"/>
        </w:rPr>
        <w:t xml:space="preserve">Формы контроля </w:t>
      </w:r>
      <w:r w:rsidR="001C1025" w:rsidRPr="001C1025">
        <w:rPr>
          <w:rFonts w:ascii="Liberation Serif" w:hAnsi="Liberation Serif" w:cs="Liberation Serif"/>
          <w:sz w:val="28"/>
          <w:szCs w:val="28"/>
        </w:rPr>
        <w:t xml:space="preserve">за </w:t>
      </w:r>
      <w:r w:rsidR="00AC1FED" w:rsidRPr="00AC1FED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39CA880C" w14:textId="77777777" w:rsidR="00BA7F4E" w:rsidRPr="00B154B3" w:rsidRDefault="00BA7F4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B154B3" w:rsidRDefault="006C5A0C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B154B3" w:rsidRDefault="00ED48C4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2C516E9D" w:rsidR="00ED48C4" w:rsidRPr="00B154B3" w:rsidRDefault="00752534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EB672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</w:t>
      </w:r>
      <w:r w:rsidR="00ED5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C6D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B154B3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7765C414" w:rsidR="00ED48C4" w:rsidRPr="00B154B3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B154B3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B154B3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B154B3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</w:t>
      </w:r>
      <w:r w:rsidR="005D513F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6E19587C" w14:textId="77777777" w:rsidR="00BA7F4E" w:rsidRPr="00B154B3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7D0E1F86" w:rsidR="00FF58B5" w:rsidRPr="00B154B3" w:rsidRDefault="00752534" w:rsidP="005F3AE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4B713389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79A0B2BF" w:rsidR="00FF58B5" w:rsidRPr="00B154B3" w:rsidRDefault="007525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B154B3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643ADD6C" w:rsidR="00ED48C4" w:rsidRPr="00B154B3" w:rsidRDefault="00BA7F4E" w:rsidP="000D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Ответственн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26275E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C2637E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B154B3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B154B3" w:rsidRDefault="00BA7F4E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24F6495E" w:rsidR="00FF58B5" w:rsidRPr="00B154B3" w:rsidRDefault="00752534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194645D7" w:rsidR="00B56723" w:rsidRPr="00B154B3" w:rsidRDefault="0075253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осуществление административных процедур по предоставлению </w:t>
      </w:r>
      <w:r w:rsidR="00FF58B5" w:rsidRPr="00860C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</w:t>
      </w:r>
      <w:r w:rsidR="00860C68" w:rsidRPr="00860C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860C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860C68" w:rsidRPr="00860C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B154B3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B154B3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контроля за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B154B3">
        <w:rPr>
          <w:rFonts w:ascii="Liberation Serif" w:hAnsi="Liberation Serif" w:cs="Liberation Serif"/>
          <w:sz w:val="28"/>
          <w:szCs w:val="28"/>
        </w:rPr>
        <w:t>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B154B3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2A0AB2F1" w:rsidR="00FF58B5" w:rsidRPr="00B154B3" w:rsidRDefault="00752534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45A16FBF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B154B3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D19BE8F" w:rsidR="008E75AF" w:rsidRDefault="008E75AF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AB96F80" w14:textId="21D2182A" w:rsidR="00A80099" w:rsidRPr="00F67BE8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6F74097" w14:textId="77777777" w:rsidR="00A80099" w:rsidRPr="00F67BE8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75B872" w14:textId="1660FD6D" w:rsidR="00A80099" w:rsidRPr="0093521C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D31D438" w14:textId="77777777" w:rsidR="00A80099" w:rsidRPr="00971973" w:rsidRDefault="00A80099" w:rsidP="0093521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1BA723EA" w14:textId="75D83113" w:rsidR="00A80099" w:rsidRPr="00971973" w:rsidRDefault="00752534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95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его должностных лиц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76198AFE" w14:textId="77777777" w:rsidR="00A80099" w:rsidRPr="001905D4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  <w:highlight w:val="lightGray"/>
        </w:rPr>
      </w:pPr>
    </w:p>
    <w:p w14:paraId="4CF61AF3" w14:textId="77777777" w:rsidR="00A80099" w:rsidRPr="00F67BE8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1874ACAE" w14:textId="77777777" w:rsidR="00A80099" w:rsidRPr="00F67BE8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113EDD" w14:textId="7C2DA8F7" w:rsidR="00A80099" w:rsidRDefault="00752534" w:rsidP="00EB2D07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96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для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рассмотрения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по почте или через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3A59234" w14:textId="344A1E85" w:rsidR="00A80099" w:rsidRDefault="00A80099" w:rsidP="00A8009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подана в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1E6C0A3" w14:textId="75CE5726" w:rsidR="00A80099" w:rsidRPr="00B54020" w:rsidRDefault="00752534" w:rsidP="0093521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97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B35A890" w14:textId="77DCE046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в письменной форме на бумажном носителе, в</w:t>
      </w:r>
      <w:r w:rsidR="005D513F">
        <w:rPr>
          <w:rFonts w:ascii="Liberation Serif" w:eastAsia="Calibri" w:hAnsi="Liberation Serif" w:cs="Liberation Serif"/>
          <w:sz w:val="28"/>
          <w:szCs w:val="22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54909DB6" w14:textId="77777777" w:rsidR="00A80099" w:rsidRPr="0093521C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7A78A360" w14:textId="5C53511C" w:rsidR="00E560E2" w:rsidRDefault="00E560E2" w:rsidP="00E560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Default="00E560E2" w:rsidP="00E560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7416E7C4" w:rsidR="00A80099" w:rsidRPr="00971973" w:rsidRDefault="0075253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98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Министерство социальной политики Свердловской области, у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политики,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7936F891" w14:textId="26DBBEAF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лиц, государственных гражданских служащих, а также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4CEAD114" w14:textId="77777777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763D696" w14:textId="6DBA25A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 Министерства социальной политики Свердловской области в сети Интернет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учредителя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МФЦ;</w:t>
      </w:r>
    </w:p>
    <w:p w14:paraId="7C2C2F07" w14:textId="77AEE9FD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215B9B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D81D05" w:rsidRPr="00ED1E7D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288552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A7659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6150705" w14:textId="042C0CB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2FBB1ED0" w14:textId="77777777" w:rsidR="00A80099" w:rsidRPr="00971973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487FA8CA" w:rsidR="00A80099" w:rsidRDefault="00A80099" w:rsidP="002603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01B81950" w14:textId="77777777" w:rsidR="00A80099" w:rsidRPr="00F21142" w:rsidRDefault="00A80099" w:rsidP="00260324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0EAFC312" w14:textId="296F3CFC" w:rsidR="00A80099" w:rsidRDefault="00752534" w:rsidP="00260324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99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. П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07DB3514" w14:textId="71D43A02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F8FF8D5" w14:textId="15D4AF46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26032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B54D7EA" w14:textId="1B9DF9FF" w:rsidR="00260324" w:rsidRDefault="0026032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48C87194" w14:textId="2B834B0B" w:rsidR="005D513F" w:rsidRDefault="0075253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100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D513F"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действия (бездействие) 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размещена в разделе «Дополнительная информация» 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соответствующей государственной услуги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5D513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D513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Едином портале </w:t>
      </w:r>
      <w:r w:rsidR="005D51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</w:t>
      </w:r>
      <w:r w:rsidR="005D51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5D513F" w:rsidRPr="00B154B3">
        <w:rPr>
          <w:rFonts w:ascii="Liberation Serif" w:hAnsi="Liberation Serif" w:cs="Liberation Serif"/>
        </w:rPr>
        <w:t xml:space="preserve">: </w:t>
      </w:r>
      <w:r w:rsidR="00CB2A6C" w:rsidRPr="00CB2A6C">
        <w:rPr>
          <w:rFonts w:ascii="Liberation Serif" w:eastAsia="Calibri" w:hAnsi="Liberation Serif" w:cs="Liberation Serif"/>
          <w:sz w:val="28"/>
          <w:szCs w:val="28"/>
        </w:rPr>
        <w:t>https://www.gosuslugi.ru/288552/</w:t>
      </w:r>
      <w:r w:rsidR="005D513F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5BB4E759" w14:textId="5E093416" w:rsidR="00CB2A6C" w:rsidRDefault="00CB2A6C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3859A839" w14:textId="376175FF" w:rsidR="003F3370" w:rsidRPr="00C309BF" w:rsidRDefault="003F3370" w:rsidP="003F3370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                                                                             </w:t>
      </w:r>
      <w:r w:rsidRPr="00C309BF">
        <w:rPr>
          <w:rFonts w:ascii="Liberation Serif" w:hAnsi="Liberation Serif" w:cs="Liberation Serif"/>
          <w:bCs/>
          <w:sz w:val="28"/>
          <w:szCs w:val="28"/>
        </w:rPr>
        <w:t>Приложение № 1</w:t>
      </w:r>
    </w:p>
    <w:p w14:paraId="629754DE" w14:textId="77777777" w:rsidR="003F3370" w:rsidRPr="00C309BF" w:rsidRDefault="003F3370" w:rsidP="003F337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09BF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14:paraId="629FB165" w14:textId="77777777" w:rsidR="003F3370" w:rsidRPr="00C309BF" w:rsidRDefault="003F3370" w:rsidP="003F337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09BF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23656D59" w14:textId="77777777" w:rsidR="003F3370" w:rsidRPr="00C309BF" w:rsidRDefault="003F3370" w:rsidP="003F337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09BF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0520BA44" w14:textId="77777777" w:rsidR="003F3370" w:rsidRPr="00C309BF" w:rsidRDefault="003F3370" w:rsidP="003F337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09BF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53966864" w14:textId="6F923C91" w:rsidR="003F3370" w:rsidRPr="00C309BF" w:rsidRDefault="003F3370" w:rsidP="003F337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0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C309BF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лицу, награжд</w:t>
      </w:r>
      <w:r w:rsidR="007414FD">
        <w:rPr>
          <w:rFonts w:ascii="Liberation Serif" w:hAnsi="Liberation Serif" w:cs="Liberation Serif"/>
          <w:sz w:val="28"/>
          <w:szCs w:val="28"/>
        </w:rPr>
        <w:t>е</w:t>
      </w:r>
      <w:r w:rsidRPr="00C309BF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 в</w:t>
      </w:r>
      <w:r w:rsidR="00CB2A6C">
        <w:rPr>
          <w:rFonts w:ascii="Liberation Serif" w:hAnsi="Liberation Serif" w:cs="Liberation Serif"/>
          <w:sz w:val="28"/>
          <w:szCs w:val="28"/>
        </w:rPr>
        <w:t> </w:t>
      </w:r>
      <w:r w:rsidRPr="00C309BF">
        <w:rPr>
          <w:rFonts w:ascii="Liberation Serif" w:hAnsi="Liberation Serif" w:cs="Liberation Serif"/>
          <w:sz w:val="28"/>
          <w:szCs w:val="28"/>
        </w:rPr>
        <w:t>ветеранском движении</w:t>
      </w:r>
      <w:r w:rsidRPr="00C30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</w:p>
    <w:p w14:paraId="4C2FAC2E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Начальнику управления социальной 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политики 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</w:t>
      </w:r>
    </w:p>
    <w:p w14:paraId="5BED311C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581D531" w14:textId="77777777" w:rsidR="003F3370" w:rsidRPr="004E1DF6" w:rsidRDefault="003F3370" w:rsidP="003F3370">
      <w:pPr>
        <w:autoSpaceDE w:val="0"/>
        <w:autoSpaceDN w:val="0"/>
        <w:adjustRightInd w:val="0"/>
        <w:contextualSpacing/>
        <w:jc w:val="center"/>
        <w:outlineLvl w:val="0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  <w:r w:rsidRPr="004E1DF6"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  <w:t>ЗАЯВЛЕНИЕ</w:t>
      </w:r>
    </w:p>
    <w:p w14:paraId="50DC805B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6350ECE" w14:textId="77777777" w:rsidR="003F3370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</w:t>
      </w:r>
    </w:p>
    <w:p w14:paraId="2C85D652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___________________________________________________________________________________________________</w:t>
      </w:r>
    </w:p>
    <w:p w14:paraId="257BC755" w14:textId="77777777" w:rsidR="003F3370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(фамилия, имя, отчество л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ица, имеющего право на получение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государственной услуги)</w:t>
      </w:r>
    </w:p>
    <w:p w14:paraId="189ABC8E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034061AA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Место 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жительства 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____________________________________________________________________________________________________________________________________________</w:t>
      </w:r>
    </w:p>
    <w:p w14:paraId="57EF7493" w14:textId="77777777" w:rsidR="003F3370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(почтовый индекс, район, город, иной населенный пункт,</w:t>
      </w:r>
    </w:p>
    <w:p w14:paraId="1857FFA0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02F66DE7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</w:t>
      </w:r>
    </w:p>
    <w:p w14:paraId="42E2E30D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улица, номер дома, корпуса, квартиры указываются на основании записи</w:t>
      </w:r>
    </w:p>
    <w:p w14:paraId="152D430B" w14:textId="77777777" w:rsidR="003F3370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в паспорте или документе, подтверждающем регистрацию по месту жительства</w:t>
      </w:r>
    </w:p>
    <w:p w14:paraId="0471B4E6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9357C00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___________________________________________________________________________________________________________________________</w:t>
      </w:r>
    </w:p>
    <w:p w14:paraId="33E2D86E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(если предъявляется не паспорт, а иной документ, удостоверяющий личность))</w:t>
      </w:r>
    </w:p>
    <w:p w14:paraId="2095B1EE" w14:textId="77777777" w:rsidR="003F3370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9D7B341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Документ, удостоверяющий личность:</w:t>
      </w:r>
    </w:p>
    <w:p w14:paraId="53049C81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2"/>
        <w:gridCol w:w="2353"/>
        <w:gridCol w:w="2603"/>
        <w:gridCol w:w="2353"/>
      </w:tblGrid>
      <w:tr w:rsidR="003F3370" w:rsidRPr="009102EC" w14:paraId="57BB74B8" w14:textId="77777777" w:rsidTr="00EE2974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DD2C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Серия, N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D8CC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CEAB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Гражданство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57AD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3370" w:rsidRPr="009102EC" w14:paraId="2349DE8D" w14:textId="77777777" w:rsidTr="00EE2974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8DD6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2029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A16E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DF50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3370" w:rsidRPr="009102EC" w14:paraId="0F868823" w14:textId="77777777" w:rsidTr="00EE2974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7C92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D377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61AE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Место рождения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4E2B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37216941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7CFA17B" w14:textId="2AFCC1FE" w:rsidR="003F3370" w:rsidRDefault="006A1E34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Страховой</w:t>
      </w:r>
      <w:r w:rsidR="003F3370"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="00DE4A29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номер индивидуального лицевого счета</w:t>
      </w:r>
      <w:r w:rsidR="003F3370"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="003F3370">
        <w:rPr>
          <w:rFonts w:ascii="Liberation Serif" w:eastAsiaTheme="minorHAnsi" w:hAnsi="Liberation Serif" w:cs="Liberation Serif"/>
          <w:sz w:val="20"/>
          <w:szCs w:val="20"/>
          <w:lang w:eastAsia="en-US"/>
        </w:rPr>
        <w:t>№</w:t>
      </w:r>
      <w:r w:rsidR="003F3370"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__________.</w:t>
      </w:r>
    </w:p>
    <w:p w14:paraId="1372AE5F" w14:textId="77777777" w:rsidR="003F3370" w:rsidRPr="00C03F71" w:rsidRDefault="003F3370" w:rsidP="003F337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Удостоверение, дающее право на получение мер социальной поддержки ___________________________________</w:t>
      </w:r>
    </w:p>
    <w:p w14:paraId="31983F50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Сведения,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указанные в заявлении, соответс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твуют документу, удостоверяющем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личность.</w:t>
      </w:r>
    </w:p>
    <w:p w14:paraId="38C1C0DF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C10F88F" w14:textId="6F467CEF" w:rsidR="003F3370" w:rsidRPr="009102EC" w:rsidRDefault="007414FD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«</w:t>
      </w:r>
      <w:r w:rsidR="003F3370"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»</w:t>
      </w:r>
      <w:r w:rsidR="003F3370"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____________ 20__ г. _________________________________________________</w:t>
      </w:r>
    </w:p>
    <w:p w14:paraId="321C8614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(подпись специалиста)</w:t>
      </w:r>
    </w:p>
    <w:p w14:paraId="0B50781F" w14:textId="77777777" w:rsidR="003F3370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91D0259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8EFD5F0" w14:textId="4C8DAA89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Прошу назначить единовременное пособие</w:t>
      </w:r>
      <w:r w:rsidR="00CB2A6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лицу, награжденному знаком отличия Свердловской области «За заслуги в ветеранском движении»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03EF4E94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Выплату прошу производить через (по выбору):</w:t>
      </w:r>
    </w:p>
    <w:p w14:paraId="0EA636F2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lastRenderedPageBreak/>
        <w:t>-организацию почтовой 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связи 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</w:t>
      </w:r>
    </w:p>
    <w:p w14:paraId="199697B7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(указать N почтового отделения)</w:t>
      </w:r>
    </w:p>
    <w:p w14:paraId="41470AFE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-кредитную 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организацию 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_______________________________________________ </w:t>
      </w:r>
    </w:p>
    <w:p w14:paraId="5D7D7F00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(указать наименование организации и номер счета)</w:t>
      </w:r>
    </w:p>
    <w:p w14:paraId="327DFCD7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-иную 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организацию 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</w:t>
      </w:r>
    </w:p>
    <w:p w14:paraId="265995C7" w14:textId="77777777" w:rsidR="003F3370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5D3CCAE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Перечень представленных документов:</w:t>
      </w:r>
    </w:p>
    <w:p w14:paraId="396023CD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1. ____________________________________________________________________</w:t>
      </w:r>
    </w:p>
    <w:p w14:paraId="384A3B3A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2. ____________________________________________________________________</w:t>
      </w:r>
    </w:p>
    <w:p w14:paraId="12CEEC0D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3. ____________________________________________________________________</w:t>
      </w:r>
    </w:p>
    <w:p w14:paraId="2742693E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4. ____________________________________________________________________</w:t>
      </w:r>
    </w:p>
    <w:p w14:paraId="39CC440B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6C5B2FA3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С условиями назначения единовременного пособия ознакомлен(а);</w:t>
      </w:r>
    </w:p>
    <w:p w14:paraId="013F71A9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9F8142B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"__" ____________ 20__ г.     ________________________________</w:t>
      </w:r>
    </w:p>
    <w:p w14:paraId="3D2AA32B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(подпись заявителя)</w:t>
      </w:r>
    </w:p>
    <w:p w14:paraId="27C27D11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6B44C3D9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РАСПИСКА-УВЕДОМЛЕНИЕ</w:t>
      </w:r>
    </w:p>
    <w:p w14:paraId="481A5165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4B16962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Заявление и документы гр. __________________________________</w:t>
      </w:r>
    </w:p>
    <w:p w14:paraId="15249857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45"/>
        <w:gridCol w:w="2741"/>
        <w:gridCol w:w="2307"/>
        <w:gridCol w:w="2618"/>
      </w:tblGrid>
      <w:tr w:rsidR="003F3370" w:rsidRPr="009102EC" w14:paraId="2E5F7FFE" w14:textId="77777777" w:rsidTr="00EE2974">
        <w:tc>
          <w:tcPr>
            <w:tcW w:w="11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FCE0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заявления</w:t>
            </w:r>
          </w:p>
        </w:tc>
        <w:tc>
          <w:tcPr>
            <w:tcW w:w="38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EADA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(Ф.И.О.)</w:t>
            </w:r>
          </w:p>
        </w:tc>
      </w:tr>
      <w:tr w:rsidR="003F3370" w:rsidRPr="009102EC" w14:paraId="6E880321" w14:textId="77777777" w:rsidTr="00EE2974">
        <w:tc>
          <w:tcPr>
            <w:tcW w:w="1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021A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5638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73B7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Кол-во документов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175C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Подпись специалиста</w:t>
            </w:r>
          </w:p>
        </w:tc>
      </w:tr>
      <w:tr w:rsidR="003F3370" w:rsidRPr="009102EC" w14:paraId="380F440B" w14:textId="77777777" w:rsidTr="00EE2974"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F99A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8973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C809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D124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3CB23E67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D10B82E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РАСПИСКА-УВЕДОМЛЕНИЕ</w:t>
      </w:r>
    </w:p>
    <w:p w14:paraId="2576907C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0919B5F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Заявление и документы гр. __________________________________</w:t>
      </w:r>
    </w:p>
    <w:p w14:paraId="7D02596F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45"/>
        <w:gridCol w:w="2741"/>
        <w:gridCol w:w="2307"/>
        <w:gridCol w:w="2618"/>
      </w:tblGrid>
      <w:tr w:rsidR="003F3370" w:rsidRPr="009102EC" w14:paraId="5B3295FD" w14:textId="77777777" w:rsidTr="00EE2974">
        <w:tc>
          <w:tcPr>
            <w:tcW w:w="11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F3EE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заявления</w:t>
            </w:r>
          </w:p>
        </w:tc>
        <w:tc>
          <w:tcPr>
            <w:tcW w:w="38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CE00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(Ф.И.О.)</w:t>
            </w:r>
          </w:p>
        </w:tc>
      </w:tr>
      <w:tr w:rsidR="003F3370" w:rsidRPr="009102EC" w14:paraId="0DBC7854" w14:textId="77777777" w:rsidTr="00EE2974">
        <w:tc>
          <w:tcPr>
            <w:tcW w:w="1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E965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A368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8CD8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Кол-во документов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1FED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102EC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Подпись специалиста</w:t>
            </w:r>
          </w:p>
        </w:tc>
      </w:tr>
      <w:tr w:rsidR="003F3370" w:rsidRPr="009102EC" w14:paraId="25CB8BE7" w14:textId="77777777" w:rsidTr="00EE2974"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EEF5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E893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1263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48A4" w14:textId="77777777" w:rsidR="003F3370" w:rsidRPr="009102EC" w:rsidRDefault="003F3370" w:rsidP="00EE2974">
            <w:pPr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0CC2EBF9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CE354C6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Я, _______________________________________________________________________,</w:t>
      </w:r>
    </w:p>
    <w:p w14:paraId="2837F4F1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(фамилия, имя, отчество лица, имеющего право</w:t>
      </w:r>
    </w:p>
    <w:p w14:paraId="05BC8032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на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предоставление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государственной услуги)</w:t>
      </w:r>
    </w:p>
    <w:p w14:paraId="2B8EABF2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даю согласие:</w:t>
      </w:r>
    </w:p>
    <w:p w14:paraId="1B673C15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1. На обработку моих персональных данных в составе:</w:t>
      </w:r>
    </w:p>
    <w:p w14:paraId="6278AAF3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- фамилия, имя, отчество;</w:t>
      </w:r>
    </w:p>
    <w:p w14:paraId="4A430465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- дата рождения;</w:t>
      </w:r>
    </w:p>
    <w:p w14:paraId="080C618C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- паспортные данные (серия, номер, дата выдачи, кем выдан);</w:t>
      </w:r>
    </w:p>
    <w:p w14:paraId="5E06FCF1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- адрес проживания;</w:t>
      </w:r>
    </w:p>
    <w:p w14:paraId="4D229586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- номер телефона;</w:t>
      </w:r>
    </w:p>
    <w:p w14:paraId="42CF05B4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- реквизиты удостоверения к знаку отличия;</w:t>
      </w:r>
    </w:p>
    <w:p w14:paraId="1B1AA3EF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- информация о назначенных и выплаченных суммах пособий (компенсаций);</w:t>
      </w:r>
    </w:p>
    <w:p w14:paraId="680FBD9F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- реквизиты банковского счета.</w:t>
      </w:r>
    </w:p>
    <w:p w14:paraId="3EEA66A3" w14:textId="127DBB63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2. На использование персональных данных в целях: - оказания мер социальной поддержки в соответствии с</w:t>
      </w:r>
      <w:r w:rsidR="004E1DF6">
        <w:rPr>
          <w:rFonts w:ascii="Liberation Serif" w:eastAsiaTheme="minorHAnsi" w:hAnsi="Liberation Serif" w:cs="Liberation Serif"/>
          <w:sz w:val="20"/>
          <w:szCs w:val="20"/>
          <w:lang w:eastAsia="en-US"/>
        </w:rPr>
        <w:t> 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требованиями действующего законодательства; - осуществления и выполнения, возложенных законодательством Российской Федерации на Оператора функций, полномочий и обязанностей.</w:t>
      </w:r>
    </w:p>
    <w:p w14:paraId="417047F1" w14:textId="68AB482B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3. На обработку персональных данных с использованием средств автоматизации и осуществление действий в</w:t>
      </w:r>
      <w:r w:rsidR="004E1DF6">
        <w:rPr>
          <w:rFonts w:ascii="Liberation Serif" w:eastAsiaTheme="minorHAnsi" w:hAnsi="Liberation Serif" w:cs="Liberation Serif"/>
          <w:sz w:val="20"/>
          <w:szCs w:val="20"/>
          <w:lang w:eastAsia="en-US"/>
        </w:rPr>
        <w:t> 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отношении моих персональных данных, которые необходимы для достижения указанных в </w:t>
      </w:r>
      <w:hyperlink w:anchor="Par95" w:history="1">
        <w:r w:rsidRPr="009102EC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пункте 2</w:t>
        </w:r>
      </w:hyperlink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0B84C265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lastRenderedPageBreak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"Областной информационно-расчетный центр".</w:t>
      </w:r>
    </w:p>
    <w:p w14:paraId="7F2247FF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</w:t>
      </w:r>
      <w:hyperlink w:anchor="Par95" w:history="1">
        <w:r w:rsidRPr="009102EC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пункте 2</w:t>
        </w:r>
      </w:hyperlink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61310163" w14:textId="77777777" w:rsidR="003F3370" w:rsidRPr="009102EC" w:rsidRDefault="003F3370" w:rsidP="003F3370">
      <w:pPr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</w:r>
    </w:p>
    <w:p w14:paraId="300F27A1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0701E35" w14:textId="233AEF54" w:rsidR="003F3370" w:rsidRPr="009102EC" w:rsidRDefault="007414FD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«</w:t>
      </w:r>
      <w:r w:rsidR="003F3370"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»</w:t>
      </w:r>
      <w:r w:rsidR="003F3370"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____________ 20__ г.     ___________________________</w:t>
      </w:r>
    </w:p>
    <w:p w14:paraId="7843C578" w14:textId="4B281777" w:rsidR="00CB2A6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>(подпись заявителя)</w:t>
      </w:r>
    </w:p>
    <w:p w14:paraId="5C18FADC" w14:textId="77777777" w:rsidR="00CB2A6C" w:rsidRDefault="00CB2A6C">
      <w:pPr>
        <w:spacing w:after="200"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br w:type="page"/>
      </w:r>
    </w:p>
    <w:tbl>
      <w:tblPr>
        <w:tblW w:w="15417" w:type="dxa"/>
        <w:tblLook w:val="04A0" w:firstRow="1" w:lastRow="0" w:firstColumn="1" w:lastColumn="0" w:noHBand="0" w:noVBand="1"/>
      </w:tblPr>
      <w:tblGrid>
        <w:gridCol w:w="1309"/>
        <w:gridCol w:w="14108"/>
      </w:tblGrid>
      <w:tr w:rsidR="00CB2A6C" w:rsidRPr="00085F2F" w14:paraId="49CAF098" w14:textId="77777777" w:rsidTr="00EE2974">
        <w:tc>
          <w:tcPr>
            <w:tcW w:w="1309" w:type="dxa"/>
            <w:shd w:val="clear" w:color="auto" w:fill="auto"/>
          </w:tcPr>
          <w:p w14:paraId="455CA077" w14:textId="77777777" w:rsidR="00CB2A6C" w:rsidRPr="00085F2F" w:rsidRDefault="00CB2A6C" w:rsidP="00EE2974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0D84C735" w14:textId="77777777" w:rsidR="00CB2A6C" w:rsidRPr="00085F2F" w:rsidRDefault="00CB2A6C" w:rsidP="00EE2974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9DAE4CA" w14:textId="77777777" w:rsidR="00CB2A6C" w:rsidRPr="00085F2F" w:rsidRDefault="00CB2A6C" w:rsidP="00EE2974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D87FD7D" w14:textId="77777777" w:rsidR="00CB2A6C" w:rsidRPr="00085F2F" w:rsidRDefault="00CB2A6C" w:rsidP="00EE2974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51471AA" w14:textId="77777777" w:rsidR="00CB2A6C" w:rsidRPr="00085F2F" w:rsidRDefault="00CB2A6C" w:rsidP="00EE2974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C5944A5" w14:textId="77777777" w:rsidR="00CB2A6C" w:rsidRPr="00085F2F" w:rsidRDefault="00CB2A6C" w:rsidP="00EE297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08" w:type="dxa"/>
            <w:shd w:val="clear" w:color="auto" w:fill="auto"/>
          </w:tcPr>
          <w:p w14:paraId="07AB6F7F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Приложение №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6E110DC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 Административному регламенту </w:t>
            </w:r>
          </w:p>
          <w:p w14:paraId="1350AAD5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предоставления территориальными</w:t>
            </w:r>
          </w:p>
          <w:p w14:paraId="18B657DE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отраслевыми исполнительными</w:t>
            </w:r>
          </w:p>
          <w:p w14:paraId="265592C0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органами государственной власти </w:t>
            </w:r>
          </w:p>
          <w:p w14:paraId="3BEBA4F2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Свердловской области – управлениями </w:t>
            </w:r>
          </w:p>
          <w:p w14:paraId="5A239F8B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социальной политики Министерства</w:t>
            </w:r>
          </w:p>
          <w:p w14:paraId="23AC8A37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социальной политики Свердловской</w:t>
            </w:r>
          </w:p>
          <w:p w14:paraId="2D3F16FB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области государственной услуги</w:t>
            </w:r>
          </w:p>
          <w:p w14:paraId="68615B18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09BF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«</w:t>
            </w:r>
            <w:r w:rsidRPr="00C309BF">
              <w:rPr>
                <w:rFonts w:ascii="Liberation Serif" w:hAnsi="Liberation Serif" w:cs="Liberation Serif"/>
                <w:sz w:val="28"/>
                <w:szCs w:val="28"/>
              </w:rPr>
              <w:t xml:space="preserve">Назначение и организация выплаты </w:t>
            </w:r>
          </w:p>
          <w:p w14:paraId="79F0A598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sz w:val="28"/>
                <w:szCs w:val="28"/>
              </w:rPr>
              <w:t xml:space="preserve">единовременного пособия лицу, </w:t>
            </w:r>
          </w:p>
          <w:p w14:paraId="200DBE6B" w14:textId="26FC31F9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sz w:val="28"/>
                <w:szCs w:val="28"/>
              </w:rPr>
              <w:t>награжд</w:t>
            </w:r>
            <w:r w:rsidR="007414FD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C309BF">
              <w:rPr>
                <w:rFonts w:ascii="Liberation Serif" w:hAnsi="Liberation Serif" w:cs="Liberation Serif"/>
                <w:sz w:val="28"/>
                <w:szCs w:val="28"/>
              </w:rPr>
              <w:t xml:space="preserve">нному знаком отличия </w:t>
            </w:r>
          </w:p>
          <w:p w14:paraId="4A4ECEA3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sz w:val="28"/>
                <w:szCs w:val="28"/>
              </w:rPr>
              <w:t xml:space="preserve">Свердловской области </w:t>
            </w:r>
          </w:p>
          <w:p w14:paraId="4C5A0CCB" w14:textId="77777777" w:rsidR="00CB2A6C" w:rsidRPr="00C309BF" w:rsidRDefault="00CB2A6C" w:rsidP="00EE2974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sz w:val="28"/>
                <w:szCs w:val="28"/>
              </w:rPr>
              <w:t>«За заслуги в ветеранском движении</w:t>
            </w:r>
            <w:r w:rsidRPr="00C309BF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»</w:t>
            </w:r>
          </w:p>
          <w:p w14:paraId="35A9AFD3" w14:textId="77777777" w:rsidR="00CB2A6C" w:rsidRPr="00085F2F" w:rsidRDefault="00CB2A6C" w:rsidP="00EE297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</w:tc>
      </w:tr>
    </w:tbl>
    <w:p w14:paraId="12001A0F" w14:textId="77777777" w:rsidR="00CB2A6C" w:rsidRPr="00085F2F" w:rsidRDefault="00CB2A6C" w:rsidP="00CB2A6C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28F46C45" w14:textId="77777777" w:rsidR="00CB2A6C" w:rsidRPr="00085F2F" w:rsidRDefault="00CB2A6C" w:rsidP="00CB2A6C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43EA5D18" w14:textId="77777777" w:rsidR="00CB2A6C" w:rsidRPr="00085F2F" w:rsidRDefault="00CB2A6C" w:rsidP="00CB2A6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1024D3E" w14:textId="77777777" w:rsidR="00CB2A6C" w:rsidRPr="00085F2F" w:rsidRDefault="00CB2A6C" w:rsidP="00CB2A6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05A101A" w14:textId="77777777" w:rsidR="00CB2A6C" w:rsidRPr="00085F2F" w:rsidRDefault="00CB2A6C" w:rsidP="00CB2A6C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5146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1"/>
        <w:gridCol w:w="1311"/>
        <w:gridCol w:w="1179"/>
        <w:gridCol w:w="1179"/>
        <w:gridCol w:w="1081"/>
        <w:gridCol w:w="1593"/>
        <w:gridCol w:w="1593"/>
        <w:gridCol w:w="1453"/>
      </w:tblGrid>
      <w:tr w:rsidR="00CB2A6C" w:rsidRPr="009B67F7" w14:paraId="6FEA391E" w14:textId="77777777" w:rsidTr="004E1DF6">
        <w:tc>
          <w:tcPr>
            <w:tcW w:w="306" w:type="pct"/>
            <w:tcMar>
              <w:left w:w="57" w:type="dxa"/>
              <w:right w:w="57" w:type="dxa"/>
            </w:tcMar>
          </w:tcPr>
          <w:p w14:paraId="3A288159" w14:textId="3415E9BC" w:rsidR="00CB2A6C" w:rsidRPr="009B67F7" w:rsidRDefault="007414FD" w:rsidP="00EE29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656" w:type="pct"/>
            <w:tcMar>
              <w:left w:w="57" w:type="dxa"/>
              <w:right w:w="57" w:type="dxa"/>
            </w:tcMar>
          </w:tcPr>
          <w:p w14:paraId="3EF70D3F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26C40287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</w:rPr>
              <w:t>обращения</w:t>
            </w:r>
          </w:p>
          <w:p w14:paraId="48A1CA50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</w:rPr>
              <w:t>(приема заявления)</w:t>
            </w:r>
            <w:r w:rsidRPr="009B67F7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591" w:type="pct"/>
            <w:tcMar>
              <w:left w:w="57" w:type="dxa"/>
              <w:right w:w="57" w:type="dxa"/>
            </w:tcMar>
          </w:tcPr>
          <w:p w14:paraId="01DB2DAB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Ф</w:t>
            </w:r>
            <w:proofErr w:type="spellStart"/>
            <w:r w:rsidRPr="009B67F7">
              <w:rPr>
                <w:rFonts w:ascii="Liberation Serif" w:hAnsi="Liberation Serif" w:cs="Liberation Serif"/>
              </w:rPr>
              <w:t>амилия</w:t>
            </w:r>
            <w:proofErr w:type="spellEnd"/>
            <w:r w:rsidRPr="009B67F7">
              <w:rPr>
                <w:rFonts w:ascii="Liberation Serif" w:hAnsi="Liberation Serif" w:cs="Liberation Serif"/>
              </w:rPr>
              <w:t>, имя, отчество</w:t>
            </w:r>
          </w:p>
          <w:p w14:paraId="50739AFD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591" w:type="pct"/>
            <w:tcMar>
              <w:left w:w="57" w:type="dxa"/>
              <w:right w:w="57" w:type="dxa"/>
            </w:tcMar>
          </w:tcPr>
          <w:p w14:paraId="7E0DB9A5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Адрес</w:t>
            </w:r>
            <w:proofErr w:type="spellEnd"/>
            <w:r w:rsidRPr="009B67F7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543" w:type="pct"/>
            <w:tcMar>
              <w:left w:w="57" w:type="dxa"/>
              <w:right w:w="57" w:type="dxa"/>
            </w:tcMar>
          </w:tcPr>
          <w:p w14:paraId="6F97E8B3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Вид</w:t>
            </w:r>
            <w:proofErr w:type="spellEnd"/>
            <w:r w:rsidRPr="009B67F7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выплаты</w:t>
            </w:r>
            <w:proofErr w:type="spellEnd"/>
          </w:p>
        </w:tc>
        <w:tc>
          <w:tcPr>
            <w:tcW w:w="794" w:type="pct"/>
            <w:tcMar>
              <w:left w:w="57" w:type="dxa"/>
              <w:right w:w="57" w:type="dxa"/>
            </w:tcMar>
          </w:tcPr>
          <w:p w14:paraId="31C6FB50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39A3EF46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рассмотрения</w:t>
            </w:r>
            <w:proofErr w:type="spellEnd"/>
            <w:r w:rsidRPr="009B67F7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заявления</w:t>
            </w:r>
            <w:proofErr w:type="spellEnd"/>
          </w:p>
        </w:tc>
        <w:tc>
          <w:tcPr>
            <w:tcW w:w="794" w:type="pct"/>
            <w:tcMar>
              <w:left w:w="57" w:type="dxa"/>
              <w:right w:w="57" w:type="dxa"/>
            </w:tcMar>
          </w:tcPr>
          <w:p w14:paraId="611F27A5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</w:rPr>
              <w:t>Результат</w:t>
            </w:r>
          </w:p>
          <w:p w14:paraId="0340CF45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</w:rPr>
              <w:t>рассмотрения заявления</w:t>
            </w:r>
          </w:p>
          <w:p w14:paraId="685C33E0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</w:rPr>
              <w:t>(сумма/отказ)</w:t>
            </w:r>
          </w:p>
        </w:tc>
        <w:tc>
          <w:tcPr>
            <w:tcW w:w="725" w:type="pct"/>
            <w:tcMar>
              <w:left w:w="57" w:type="dxa"/>
              <w:right w:w="57" w:type="dxa"/>
            </w:tcMar>
          </w:tcPr>
          <w:p w14:paraId="343EFFDB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B67F7">
              <w:rPr>
                <w:rFonts w:ascii="Liberation Serif" w:hAnsi="Liberation Serif" w:cs="Liberation Serif"/>
                <w:lang w:val="en-US"/>
              </w:rPr>
              <w:t>Примечание</w:t>
            </w:r>
            <w:proofErr w:type="spellEnd"/>
          </w:p>
        </w:tc>
      </w:tr>
      <w:tr w:rsidR="00CB2A6C" w:rsidRPr="009B67F7" w14:paraId="0F86F913" w14:textId="77777777" w:rsidTr="00EE2974">
        <w:tc>
          <w:tcPr>
            <w:tcW w:w="306" w:type="pct"/>
          </w:tcPr>
          <w:p w14:paraId="079E1575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1</w:t>
            </w:r>
          </w:p>
        </w:tc>
        <w:tc>
          <w:tcPr>
            <w:tcW w:w="656" w:type="pct"/>
          </w:tcPr>
          <w:p w14:paraId="56A9F029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2</w:t>
            </w:r>
          </w:p>
        </w:tc>
        <w:tc>
          <w:tcPr>
            <w:tcW w:w="591" w:type="pct"/>
          </w:tcPr>
          <w:p w14:paraId="506F39BF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3</w:t>
            </w:r>
          </w:p>
        </w:tc>
        <w:tc>
          <w:tcPr>
            <w:tcW w:w="591" w:type="pct"/>
          </w:tcPr>
          <w:p w14:paraId="560740F5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543" w:type="pct"/>
          </w:tcPr>
          <w:p w14:paraId="6F53D868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5</w:t>
            </w:r>
          </w:p>
        </w:tc>
        <w:tc>
          <w:tcPr>
            <w:tcW w:w="794" w:type="pct"/>
          </w:tcPr>
          <w:p w14:paraId="7EA21313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6</w:t>
            </w:r>
          </w:p>
        </w:tc>
        <w:tc>
          <w:tcPr>
            <w:tcW w:w="794" w:type="pct"/>
          </w:tcPr>
          <w:p w14:paraId="2AC2C580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7</w:t>
            </w:r>
          </w:p>
        </w:tc>
        <w:tc>
          <w:tcPr>
            <w:tcW w:w="725" w:type="pct"/>
          </w:tcPr>
          <w:p w14:paraId="0D1F943F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8</w:t>
            </w:r>
          </w:p>
        </w:tc>
      </w:tr>
      <w:tr w:rsidR="00CB2A6C" w:rsidRPr="009B67F7" w14:paraId="102B201B" w14:textId="77777777" w:rsidTr="00EE2974">
        <w:tc>
          <w:tcPr>
            <w:tcW w:w="306" w:type="pct"/>
          </w:tcPr>
          <w:p w14:paraId="480E0C9E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656" w:type="pct"/>
          </w:tcPr>
          <w:p w14:paraId="5E06E482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49794AA2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4D3108E9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43" w:type="pct"/>
          </w:tcPr>
          <w:p w14:paraId="6D2FA73C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582FABC5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37DD91E3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25" w:type="pct"/>
          </w:tcPr>
          <w:p w14:paraId="4A328BD4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  <w:tr w:rsidR="00CB2A6C" w:rsidRPr="009B67F7" w14:paraId="5050E6DF" w14:textId="77777777" w:rsidTr="00EE2974">
        <w:tc>
          <w:tcPr>
            <w:tcW w:w="306" w:type="pct"/>
          </w:tcPr>
          <w:p w14:paraId="617B6859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656" w:type="pct"/>
          </w:tcPr>
          <w:p w14:paraId="565F158B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18CA4EF7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24440890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43" w:type="pct"/>
          </w:tcPr>
          <w:p w14:paraId="610943F1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3B806744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48067910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25" w:type="pct"/>
          </w:tcPr>
          <w:p w14:paraId="3B5F4117" w14:textId="77777777" w:rsidR="00CB2A6C" w:rsidRPr="009B67F7" w:rsidRDefault="00CB2A6C" w:rsidP="00EE297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</w:tbl>
    <w:p w14:paraId="4AB5D8D8" w14:textId="77777777" w:rsidR="00CB2A6C" w:rsidRDefault="00CB2A6C" w:rsidP="00CB2A6C">
      <w:pPr>
        <w:rPr>
          <w:b/>
          <w:sz w:val="28"/>
        </w:rPr>
        <w:sectPr w:rsidR="00CB2A6C" w:rsidSect="001C0144">
          <w:headerReference w:type="even" r:id="rId14"/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D4CBC86" w14:textId="77777777" w:rsidR="00CB2A6C" w:rsidRPr="00B61018" w:rsidRDefault="00CB2A6C" w:rsidP="00CB2A6C">
      <w:pPr>
        <w:jc w:val="center"/>
        <w:rPr>
          <w:rFonts w:ascii="Liberation Serif" w:hAnsi="Liberation Serif" w:cs="Liberation Serif"/>
          <w:b/>
          <w:spacing w:val="60"/>
          <w:szCs w:val="28"/>
        </w:rPr>
      </w:pPr>
      <w:r w:rsidRPr="00B61018">
        <w:rPr>
          <w:rFonts w:ascii="Liberation Serif" w:hAnsi="Liberation Serif" w:cs="Liberation Serif"/>
          <w:b/>
          <w:spacing w:val="60"/>
          <w:szCs w:val="28"/>
        </w:rPr>
        <w:lastRenderedPageBreak/>
        <w:t>ЛИСТ СОГЛАСОВАНИЯ</w:t>
      </w:r>
    </w:p>
    <w:p w14:paraId="43E9234B" w14:textId="77777777" w:rsidR="00CB2A6C" w:rsidRPr="00B61018" w:rsidRDefault="00CB2A6C" w:rsidP="00CB2A6C">
      <w:pPr>
        <w:jc w:val="center"/>
        <w:rPr>
          <w:rFonts w:ascii="Liberation Serif" w:hAnsi="Liberation Serif" w:cs="Liberation Serif"/>
          <w:b/>
          <w:spacing w:val="-6"/>
          <w:szCs w:val="28"/>
        </w:rPr>
      </w:pPr>
      <w:bookmarkStart w:id="2" w:name="_GoBack"/>
      <w:r w:rsidRPr="00B61018">
        <w:rPr>
          <w:rFonts w:ascii="Liberation Serif" w:hAnsi="Liberation Serif" w:cs="Liberation Serif"/>
          <w:b/>
          <w:spacing w:val="-6"/>
          <w:szCs w:val="28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CB2A6C" w:rsidRPr="00C309BF" w14:paraId="5FD784BE" w14:textId="77777777" w:rsidTr="00EE2974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61FBBA14" w14:textId="77777777" w:rsidR="00CB2A6C" w:rsidRPr="00B61018" w:rsidRDefault="00CB2A6C" w:rsidP="00EE2974">
            <w:pPr>
              <w:jc w:val="center"/>
              <w:rPr>
                <w:rFonts w:ascii="Liberation Serif" w:hAnsi="Liberation Serif" w:cs="Liberation Serif"/>
                <w:szCs w:val="28"/>
              </w:rPr>
            </w:pPr>
          </w:p>
          <w:p w14:paraId="111E7632" w14:textId="77777777" w:rsidR="00CB2A6C" w:rsidRPr="00B61018" w:rsidRDefault="00CB2A6C" w:rsidP="00EE2974">
            <w:pPr>
              <w:rPr>
                <w:rFonts w:ascii="Liberation Serif" w:hAnsi="Liberation Serif" w:cs="Liberation Serif"/>
                <w:spacing w:val="-6"/>
                <w:szCs w:val="28"/>
              </w:rPr>
            </w:pPr>
            <w:r w:rsidRPr="00B61018">
              <w:rPr>
                <w:rFonts w:ascii="Liberation Serif" w:hAnsi="Liberation Serif" w:cs="Liberation Serif"/>
                <w:szCs w:val="28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8A92957" w14:textId="77777777" w:rsidR="00CB2A6C" w:rsidRPr="00B61018" w:rsidRDefault="00CB2A6C" w:rsidP="00EE297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Cs w:val="28"/>
              </w:rPr>
            </w:pPr>
          </w:p>
          <w:p w14:paraId="6CA3CBE4" w14:textId="77777777" w:rsidR="00CB2A6C" w:rsidRPr="00B61018" w:rsidRDefault="00CB2A6C" w:rsidP="00EE2974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Cs w:val="28"/>
              </w:rPr>
            </w:pPr>
            <w:r w:rsidRPr="00B61018">
              <w:rPr>
                <w:rFonts w:ascii="Liberation Serif" w:hAnsi="Liberation Serif" w:cs="Liberation Serif"/>
                <w:b/>
                <w:bCs/>
                <w:iCs/>
                <w:szCs w:val="28"/>
              </w:rPr>
              <w:t xml:space="preserve">«О внесении изменений в приказ Министерства социальной политики Свердловской области от 17.01.2017 № 19 </w:t>
            </w:r>
          </w:p>
          <w:p w14:paraId="62D1C923" w14:textId="47B4A7B0" w:rsidR="00CB2A6C" w:rsidRPr="00B61018" w:rsidRDefault="00CB2A6C" w:rsidP="00EE2974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szCs w:val="28"/>
              </w:rPr>
            </w:pPr>
            <w:r w:rsidRPr="00B61018">
              <w:rPr>
                <w:rFonts w:ascii="Liberation Serif" w:hAnsi="Liberation Serif" w:cs="Liberation Serif"/>
                <w:b/>
                <w:bCs/>
                <w:iCs/>
                <w:szCs w:val="28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Pr="00B61018">
              <w:rPr>
                <w:rFonts w:ascii="Liberation Serif" w:hAnsi="Liberation Serif" w:cs="Liberation Serif"/>
                <w:b/>
                <w:szCs w:val="28"/>
              </w:rPr>
              <w:t>Назначение и организация выплаты единовременного пособия лицу, награжд</w:t>
            </w:r>
            <w:r w:rsidR="007414FD" w:rsidRPr="00B61018">
              <w:rPr>
                <w:rFonts w:ascii="Liberation Serif" w:hAnsi="Liberation Serif" w:cs="Liberation Serif"/>
                <w:b/>
                <w:szCs w:val="28"/>
              </w:rPr>
              <w:t>е</w:t>
            </w:r>
            <w:r w:rsidRPr="00B61018">
              <w:rPr>
                <w:rFonts w:ascii="Liberation Serif" w:hAnsi="Liberation Serif" w:cs="Liberation Serif"/>
                <w:b/>
                <w:szCs w:val="28"/>
              </w:rPr>
              <w:t xml:space="preserve">нному знаком отличия Свердловской области </w:t>
            </w:r>
          </w:p>
          <w:p w14:paraId="251E1F5B" w14:textId="77777777" w:rsidR="00CB2A6C" w:rsidRPr="00B61018" w:rsidRDefault="00CB2A6C" w:rsidP="00EE2974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Cs w:val="28"/>
              </w:rPr>
            </w:pPr>
            <w:r w:rsidRPr="00B61018">
              <w:rPr>
                <w:rFonts w:ascii="Liberation Serif" w:hAnsi="Liberation Serif" w:cs="Liberation Serif"/>
                <w:b/>
                <w:szCs w:val="28"/>
              </w:rPr>
              <w:t>«За заслуги в ветеранском движении</w:t>
            </w:r>
            <w:r w:rsidRPr="00B61018">
              <w:rPr>
                <w:rFonts w:ascii="Liberation Serif" w:hAnsi="Liberation Serif" w:cs="Liberation Serif"/>
                <w:b/>
                <w:bCs/>
                <w:iCs/>
                <w:szCs w:val="28"/>
              </w:rPr>
              <w:t xml:space="preserve">» </w:t>
            </w:r>
          </w:p>
          <w:p w14:paraId="0FA59F28" w14:textId="77777777" w:rsidR="00CB2A6C" w:rsidRPr="00B61018" w:rsidRDefault="00CB2A6C" w:rsidP="00EE297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Cs w:val="28"/>
              </w:rPr>
            </w:pPr>
          </w:p>
        </w:tc>
      </w:tr>
      <w:bookmarkEnd w:id="2"/>
      <w:tr w:rsidR="00CB2A6C" w:rsidRPr="00C309BF" w14:paraId="4B4810DA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6A0C443D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73A2C27B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60BDF38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507F4EF8" w14:textId="77777777" w:rsidR="00CB2A6C" w:rsidRPr="00C309BF" w:rsidRDefault="00CB2A6C" w:rsidP="00EE297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F0561F3" w14:textId="77777777" w:rsidR="00CB2A6C" w:rsidRPr="00C309BF" w:rsidRDefault="00CB2A6C" w:rsidP="00EE297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C8B89A8" w14:textId="77777777" w:rsidR="00CB2A6C" w:rsidRPr="00C309BF" w:rsidRDefault="00CB2A6C" w:rsidP="00EE297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202CDED4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746D3AF6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D7BE84E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358BB268" w14:textId="77777777" w:rsidR="00CB2A6C" w:rsidRPr="00C309BF" w:rsidRDefault="00CB2A6C" w:rsidP="00EE2974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CB2A6C" w:rsidRPr="00C309BF" w14:paraId="2ACE7B3A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6BB6991" w14:textId="77777777" w:rsidR="00CB2A6C" w:rsidRPr="00C309BF" w:rsidRDefault="00CB2A6C" w:rsidP="00EE297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7ECDA881" w14:textId="77777777" w:rsidR="00CB2A6C" w:rsidRPr="00C309BF" w:rsidRDefault="00CB2A6C" w:rsidP="00EE297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32C64BFC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7C5DC468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3444BD06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4C1450BE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426A6064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0600AE3B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6328AF00" w14:textId="77777777" w:rsidR="00CB2A6C" w:rsidRPr="00C309BF" w:rsidRDefault="00CB2A6C" w:rsidP="00EE2974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CB2A6C" w:rsidRPr="00C309BF" w14:paraId="2625E6D4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2CF2" w14:textId="77777777" w:rsidR="00CB2A6C" w:rsidRPr="00C309BF" w:rsidRDefault="00CB2A6C" w:rsidP="00EE297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747B27B0" w14:textId="77777777" w:rsidR="00CB2A6C" w:rsidRPr="00C309BF" w:rsidRDefault="00CB2A6C" w:rsidP="00EE297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33AE7ABB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7A73212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7438CA15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41AD76E6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36B7255B" w14:textId="77777777" w:rsidR="00CB2A6C" w:rsidRPr="00C309BF" w:rsidRDefault="00CB2A6C" w:rsidP="00EE297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2B20D8B2" w14:textId="77777777" w:rsidR="00CB2A6C" w:rsidRPr="00C309BF" w:rsidRDefault="00CB2A6C" w:rsidP="00EE297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CB2A6C" w:rsidRPr="00C309BF" w14:paraId="5BB99907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51568" w14:textId="77777777" w:rsidR="00CB2A6C" w:rsidRPr="00C309BF" w:rsidRDefault="00CB2A6C" w:rsidP="00EE297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E2E7B6" w14:textId="77777777" w:rsidR="00CB2A6C" w:rsidRPr="00C309BF" w:rsidRDefault="00CB2A6C" w:rsidP="00EE297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FFC0D" w14:textId="77777777" w:rsidR="00CB2A6C" w:rsidRPr="00C309BF" w:rsidRDefault="00CB2A6C" w:rsidP="00EE2974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08D5246A" w14:textId="77777777" w:rsidR="00CB2A6C" w:rsidRPr="00C309BF" w:rsidRDefault="00CB2A6C" w:rsidP="00EE297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E2B7FF" w14:textId="77777777" w:rsidR="00CB2A6C" w:rsidRPr="00C309BF" w:rsidRDefault="00CB2A6C" w:rsidP="00EE297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CB2A6C" w:rsidRPr="00C309BF" w14:paraId="438190C7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085B8" w14:textId="77777777" w:rsidR="00CB2A6C" w:rsidRPr="00C309BF" w:rsidRDefault="00CB2A6C" w:rsidP="00EE2974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3286DE6D" w14:textId="77777777" w:rsidR="00CB2A6C" w:rsidRPr="00C309BF" w:rsidRDefault="00CB2A6C" w:rsidP="00EE2974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0FDBBA" w14:textId="77777777" w:rsidR="00CB2A6C" w:rsidRPr="00C309BF" w:rsidRDefault="00CB2A6C" w:rsidP="00EE2974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2A6D707F" w14:textId="77777777" w:rsidR="00CB2A6C" w:rsidRPr="00C309BF" w:rsidRDefault="00CB2A6C" w:rsidP="00EE2974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CB2A6C" w:rsidRPr="00C309BF" w14:paraId="3609623D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5C9BF78F" w14:textId="77777777" w:rsidR="00CB2A6C" w:rsidRPr="00C309BF" w:rsidRDefault="00CB2A6C" w:rsidP="00EE2974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751DE9" w14:textId="77777777" w:rsidR="00CB2A6C" w:rsidRPr="00C309BF" w:rsidRDefault="00CB2A6C" w:rsidP="00EE2974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C309BF">
              <w:rPr>
                <w:rFonts w:ascii="Liberation Serif" w:hAnsi="Liberation Serif" w:cs="Liberation Serif"/>
                <w:sz w:val="22"/>
                <w:szCs w:val="22"/>
              </w:rPr>
              <w:t>Суслова Анастасия Александровна, ведущий специалист отдела обеспечения и контроля социальных выплат, (343) 312-00-08 (доб. 046)</w:t>
            </w:r>
          </w:p>
        </w:tc>
      </w:tr>
    </w:tbl>
    <w:p w14:paraId="210A9BE6" w14:textId="77777777" w:rsidR="00CB2A6C" w:rsidRPr="00085F2F" w:rsidRDefault="00CB2A6C" w:rsidP="00CB2A6C">
      <w:pPr>
        <w:rPr>
          <w:b/>
          <w:sz w:val="28"/>
        </w:rPr>
      </w:pPr>
    </w:p>
    <w:p w14:paraId="2F0B82F3" w14:textId="77777777" w:rsidR="00CB2A6C" w:rsidRPr="00085F2F" w:rsidRDefault="00CB2A6C" w:rsidP="00CB2A6C">
      <w:pPr>
        <w:rPr>
          <w:b/>
          <w:sz w:val="28"/>
        </w:rPr>
      </w:pPr>
    </w:p>
    <w:p w14:paraId="67AB6730" w14:textId="77777777" w:rsidR="00CB2A6C" w:rsidRPr="00971973" w:rsidRDefault="00CB2A6C" w:rsidP="00CB2A6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5A27E25" w14:textId="77777777" w:rsidR="00CB2A6C" w:rsidRDefault="00CB2A6C" w:rsidP="00CB2A6C"/>
    <w:p w14:paraId="2E7EA260" w14:textId="77777777" w:rsidR="003F3370" w:rsidRPr="009102EC" w:rsidRDefault="003F3370" w:rsidP="003F3370">
      <w:pPr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AFB9436" w14:textId="77777777" w:rsidR="003F3370" w:rsidRPr="009102EC" w:rsidRDefault="003F3370" w:rsidP="003F3370">
      <w:pPr>
        <w:contextualSpacing/>
        <w:rPr>
          <w:rFonts w:ascii="Liberation Serif" w:hAnsi="Liberation Serif" w:cs="Liberation Serif"/>
          <w:sz w:val="20"/>
          <w:szCs w:val="20"/>
        </w:rPr>
      </w:pPr>
    </w:p>
    <w:p w14:paraId="2766348A" w14:textId="16A1BF0D" w:rsidR="00085F2F" w:rsidRPr="00CB2A6C" w:rsidRDefault="00085F2F" w:rsidP="00CB2A6C">
      <w:pPr>
        <w:contextualSpacing/>
        <w:rPr>
          <w:rFonts w:ascii="Liberation Serif" w:hAnsi="Liberation Serif" w:cs="Liberation Serif"/>
          <w:sz w:val="20"/>
          <w:szCs w:val="20"/>
        </w:rPr>
      </w:pPr>
    </w:p>
    <w:p w14:paraId="24E3DFAB" w14:textId="55085CE4" w:rsidR="00085F2F" w:rsidRPr="00B154B3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sectPr w:rsidR="00085F2F" w:rsidRPr="00B154B3" w:rsidSect="0079480D">
      <w:headerReference w:type="first" r:id="rId17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FB3A1C" w14:textId="77777777" w:rsidR="00563EE3" w:rsidRDefault="00563EE3" w:rsidP="00923F93">
      <w:r>
        <w:separator/>
      </w:r>
    </w:p>
  </w:endnote>
  <w:endnote w:type="continuationSeparator" w:id="0">
    <w:p w14:paraId="5E3B26D4" w14:textId="77777777" w:rsidR="00563EE3" w:rsidRDefault="00563EE3" w:rsidP="00923F93">
      <w:r>
        <w:continuationSeparator/>
      </w:r>
    </w:p>
  </w:endnote>
  <w:endnote w:type="continuationNotice" w:id="1">
    <w:p w14:paraId="1D866604" w14:textId="77777777" w:rsidR="00563EE3" w:rsidRDefault="00563E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BE9435" w14:textId="77777777" w:rsidR="00563EE3" w:rsidRDefault="00563EE3" w:rsidP="00923F93">
      <w:r>
        <w:separator/>
      </w:r>
    </w:p>
  </w:footnote>
  <w:footnote w:type="continuationSeparator" w:id="0">
    <w:p w14:paraId="329549AD" w14:textId="77777777" w:rsidR="00563EE3" w:rsidRDefault="00563EE3" w:rsidP="00923F93">
      <w:r>
        <w:continuationSeparator/>
      </w:r>
    </w:p>
  </w:footnote>
  <w:footnote w:type="continuationNotice" w:id="1">
    <w:p w14:paraId="1FD903CF" w14:textId="77777777" w:rsidR="00563EE3" w:rsidRDefault="00563EE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E25E3" w14:textId="77777777" w:rsidR="00CD198D" w:rsidRDefault="00CD198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0904424" w14:textId="77777777" w:rsidR="00CD198D" w:rsidRDefault="00CD198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E5C569" w14:textId="77777777" w:rsidR="00CD198D" w:rsidRPr="00E5226F" w:rsidRDefault="00CD198D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E5226F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E5226F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E5226F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B61018">
      <w:rPr>
        <w:rStyle w:val="ac"/>
        <w:rFonts w:ascii="Liberation Serif" w:hAnsi="Liberation Serif" w:cs="Liberation Serif"/>
        <w:noProof/>
        <w:sz w:val="28"/>
        <w:szCs w:val="28"/>
      </w:rPr>
      <w:t>2</w:t>
    </w:r>
    <w:r w:rsidRPr="00E5226F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70D309E9" w14:textId="77777777" w:rsidR="00CD198D" w:rsidRPr="00F95C5C" w:rsidRDefault="00CD198D" w:rsidP="00982650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1B74F" w14:textId="77777777" w:rsidR="00CD198D" w:rsidRPr="00FD7F6D" w:rsidRDefault="00CD198D" w:rsidP="00982650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CD198D" w:rsidRPr="00FD7F6D" w:rsidRDefault="00CD198D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3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7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11"/>
  </w:num>
  <w:num w:numId="17">
    <w:abstractNumId w:val="7"/>
  </w:num>
  <w:num w:numId="18">
    <w:abstractNumId w:val="23"/>
  </w:num>
  <w:num w:numId="19">
    <w:abstractNumId w:val="6"/>
  </w:num>
  <w:num w:numId="20">
    <w:abstractNumId w:val="1"/>
  </w:num>
  <w:num w:numId="21">
    <w:abstractNumId w:val="14"/>
  </w:num>
  <w:num w:numId="22">
    <w:abstractNumId w:val="20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32A"/>
    <w:rsid w:val="00006BF4"/>
    <w:rsid w:val="00010438"/>
    <w:rsid w:val="00010D29"/>
    <w:rsid w:val="000114B9"/>
    <w:rsid w:val="0001232F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885"/>
    <w:rsid w:val="00031657"/>
    <w:rsid w:val="000321F2"/>
    <w:rsid w:val="000322A1"/>
    <w:rsid w:val="0003279B"/>
    <w:rsid w:val="000333A0"/>
    <w:rsid w:val="00034095"/>
    <w:rsid w:val="000348EA"/>
    <w:rsid w:val="000349C6"/>
    <w:rsid w:val="00034F97"/>
    <w:rsid w:val="000361EC"/>
    <w:rsid w:val="00040C56"/>
    <w:rsid w:val="00040F84"/>
    <w:rsid w:val="00041F3E"/>
    <w:rsid w:val="00042484"/>
    <w:rsid w:val="0004255F"/>
    <w:rsid w:val="00042B3D"/>
    <w:rsid w:val="00043B4D"/>
    <w:rsid w:val="00043D61"/>
    <w:rsid w:val="000440C6"/>
    <w:rsid w:val="000447C3"/>
    <w:rsid w:val="000468EA"/>
    <w:rsid w:val="00051C51"/>
    <w:rsid w:val="00052031"/>
    <w:rsid w:val="000522E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619F"/>
    <w:rsid w:val="000767EB"/>
    <w:rsid w:val="00076BC4"/>
    <w:rsid w:val="00076FC9"/>
    <w:rsid w:val="00084373"/>
    <w:rsid w:val="00084E2F"/>
    <w:rsid w:val="00085401"/>
    <w:rsid w:val="00085E44"/>
    <w:rsid w:val="00085F2F"/>
    <w:rsid w:val="00086642"/>
    <w:rsid w:val="00086ECD"/>
    <w:rsid w:val="000920D3"/>
    <w:rsid w:val="00094561"/>
    <w:rsid w:val="00095D86"/>
    <w:rsid w:val="000979F2"/>
    <w:rsid w:val="000A0D45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4E03"/>
    <w:rsid w:val="000B6340"/>
    <w:rsid w:val="000B6A68"/>
    <w:rsid w:val="000B7757"/>
    <w:rsid w:val="000C1644"/>
    <w:rsid w:val="000C1D4F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5B75"/>
    <w:rsid w:val="000D688D"/>
    <w:rsid w:val="000D6B84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32F5"/>
    <w:rsid w:val="00104522"/>
    <w:rsid w:val="00105113"/>
    <w:rsid w:val="0010701F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03D1"/>
    <w:rsid w:val="00132F8F"/>
    <w:rsid w:val="00133949"/>
    <w:rsid w:val="00133D1C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657B9"/>
    <w:rsid w:val="0017138C"/>
    <w:rsid w:val="00171C47"/>
    <w:rsid w:val="0017239F"/>
    <w:rsid w:val="001730A0"/>
    <w:rsid w:val="001731C7"/>
    <w:rsid w:val="00173B2F"/>
    <w:rsid w:val="00173EA9"/>
    <w:rsid w:val="00174821"/>
    <w:rsid w:val="00174D2B"/>
    <w:rsid w:val="00175831"/>
    <w:rsid w:val="00175C6C"/>
    <w:rsid w:val="0017627A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144"/>
    <w:rsid w:val="001C033F"/>
    <w:rsid w:val="001C1025"/>
    <w:rsid w:val="001C3287"/>
    <w:rsid w:val="001C5465"/>
    <w:rsid w:val="001C6EB1"/>
    <w:rsid w:val="001D11BA"/>
    <w:rsid w:val="001D1666"/>
    <w:rsid w:val="001D3185"/>
    <w:rsid w:val="001D41B8"/>
    <w:rsid w:val="001D4E47"/>
    <w:rsid w:val="001E35C5"/>
    <w:rsid w:val="001E4AA1"/>
    <w:rsid w:val="001E67FA"/>
    <w:rsid w:val="001E7178"/>
    <w:rsid w:val="001F00EF"/>
    <w:rsid w:val="001F1560"/>
    <w:rsid w:val="001F5A5A"/>
    <w:rsid w:val="001F5F83"/>
    <w:rsid w:val="001F7CE1"/>
    <w:rsid w:val="0020172C"/>
    <w:rsid w:val="002031E3"/>
    <w:rsid w:val="002078FB"/>
    <w:rsid w:val="00210B6E"/>
    <w:rsid w:val="00212583"/>
    <w:rsid w:val="002134B8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379"/>
    <w:rsid w:val="00227728"/>
    <w:rsid w:val="00230503"/>
    <w:rsid w:val="00235521"/>
    <w:rsid w:val="002359AC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19CF"/>
    <w:rsid w:val="00251F83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E7A"/>
    <w:rsid w:val="0026458A"/>
    <w:rsid w:val="00264590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67A3"/>
    <w:rsid w:val="0027727A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0CF9"/>
    <w:rsid w:val="002933D0"/>
    <w:rsid w:val="00293458"/>
    <w:rsid w:val="00294AE4"/>
    <w:rsid w:val="002951F3"/>
    <w:rsid w:val="002953A4"/>
    <w:rsid w:val="002955D2"/>
    <w:rsid w:val="00296442"/>
    <w:rsid w:val="00296AF0"/>
    <w:rsid w:val="002A06F2"/>
    <w:rsid w:val="002A19C7"/>
    <w:rsid w:val="002A2D89"/>
    <w:rsid w:val="002A3D64"/>
    <w:rsid w:val="002A475E"/>
    <w:rsid w:val="002A5354"/>
    <w:rsid w:val="002A5A49"/>
    <w:rsid w:val="002A5EA2"/>
    <w:rsid w:val="002B13D8"/>
    <w:rsid w:val="002B2FE1"/>
    <w:rsid w:val="002B3FD1"/>
    <w:rsid w:val="002B5382"/>
    <w:rsid w:val="002B5620"/>
    <w:rsid w:val="002B59E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B38"/>
    <w:rsid w:val="002D2DF6"/>
    <w:rsid w:val="002D3013"/>
    <w:rsid w:val="002D38AC"/>
    <w:rsid w:val="002D52EA"/>
    <w:rsid w:val="002E1053"/>
    <w:rsid w:val="002E2A62"/>
    <w:rsid w:val="002E32DB"/>
    <w:rsid w:val="002E54F4"/>
    <w:rsid w:val="002E5E69"/>
    <w:rsid w:val="002E709F"/>
    <w:rsid w:val="002E78E2"/>
    <w:rsid w:val="002E7ECE"/>
    <w:rsid w:val="002F0727"/>
    <w:rsid w:val="002F1F03"/>
    <w:rsid w:val="002F2E71"/>
    <w:rsid w:val="002F2EEC"/>
    <w:rsid w:val="002F362B"/>
    <w:rsid w:val="002F6FE0"/>
    <w:rsid w:val="002F70F4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5ED"/>
    <w:rsid w:val="00320638"/>
    <w:rsid w:val="00320BD3"/>
    <w:rsid w:val="003222EF"/>
    <w:rsid w:val="00325BE9"/>
    <w:rsid w:val="00327AB2"/>
    <w:rsid w:val="00330A7C"/>
    <w:rsid w:val="0033112F"/>
    <w:rsid w:val="0033125C"/>
    <w:rsid w:val="00331440"/>
    <w:rsid w:val="00334625"/>
    <w:rsid w:val="00334F36"/>
    <w:rsid w:val="003362A9"/>
    <w:rsid w:val="003377E0"/>
    <w:rsid w:val="00337FCF"/>
    <w:rsid w:val="0034169B"/>
    <w:rsid w:val="003436FA"/>
    <w:rsid w:val="00344636"/>
    <w:rsid w:val="00351209"/>
    <w:rsid w:val="00353625"/>
    <w:rsid w:val="003574C1"/>
    <w:rsid w:val="00361E07"/>
    <w:rsid w:val="0036216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5ED2"/>
    <w:rsid w:val="003769A5"/>
    <w:rsid w:val="003818D1"/>
    <w:rsid w:val="003830DA"/>
    <w:rsid w:val="003855D1"/>
    <w:rsid w:val="00386C57"/>
    <w:rsid w:val="003908D2"/>
    <w:rsid w:val="00391613"/>
    <w:rsid w:val="0039390F"/>
    <w:rsid w:val="003A1A2A"/>
    <w:rsid w:val="003A2BC9"/>
    <w:rsid w:val="003A5F96"/>
    <w:rsid w:val="003B244A"/>
    <w:rsid w:val="003B2712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2A24"/>
    <w:rsid w:val="003E39EE"/>
    <w:rsid w:val="003E3FE0"/>
    <w:rsid w:val="003E4002"/>
    <w:rsid w:val="003E560B"/>
    <w:rsid w:val="003F3370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07CFB"/>
    <w:rsid w:val="004119ED"/>
    <w:rsid w:val="00412BDF"/>
    <w:rsid w:val="00414414"/>
    <w:rsid w:val="00415211"/>
    <w:rsid w:val="00417A92"/>
    <w:rsid w:val="004246CD"/>
    <w:rsid w:val="00424A46"/>
    <w:rsid w:val="004250DD"/>
    <w:rsid w:val="004257F3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26B4"/>
    <w:rsid w:val="00443179"/>
    <w:rsid w:val="0044405B"/>
    <w:rsid w:val="0044405C"/>
    <w:rsid w:val="004444BE"/>
    <w:rsid w:val="004471DA"/>
    <w:rsid w:val="00447ED6"/>
    <w:rsid w:val="00451541"/>
    <w:rsid w:val="00451FE6"/>
    <w:rsid w:val="00457334"/>
    <w:rsid w:val="004574CF"/>
    <w:rsid w:val="00457E1E"/>
    <w:rsid w:val="0046021B"/>
    <w:rsid w:val="004609A8"/>
    <w:rsid w:val="00462730"/>
    <w:rsid w:val="00463636"/>
    <w:rsid w:val="004656A3"/>
    <w:rsid w:val="00470301"/>
    <w:rsid w:val="00470A51"/>
    <w:rsid w:val="0047142B"/>
    <w:rsid w:val="00476F0D"/>
    <w:rsid w:val="00477172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2704"/>
    <w:rsid w:val="00493302"/>
    <w:rsid w:val="004954F9"/>
    <w:rsid w:val="00495B69"/>
    <w:rsid w:val="004964A0"/>
    <w:rsid w:val="004A114E"/>
    <w:rsid w:val="004A1E2B"/>
    <w:rsid w:val="004A39D0"/>
    <w:rsid w:val="004B2168"/>
    <w:rsid w:val="004B2EF9"/>
    <w:rsid w:val="004B3AC9"/>
    <w:rsid w:val="004B3D1E"/>
    <w:rsid w:val="004B5BDB"/>
    <w:rsid w:val="004C0634"/>
    <w:rsid w:val="004C0BD9"/>
    <w:rsid w:val="004C2C6D"/>
    <w:rsid w:val="004C3C95"/>
    <w:rsid w:val="004C4837"/>
    <w:rsid w:val="004C502A"/>
    <w:rsid w:val="004C52F2"/>
    <w:rsid w:val="004C5E4E"/>
    <w:rsid w:val="004C615F"/>
    <w:rsid w:val="004D2805"/>
    <w:rsid w:val="004D2F57"/>
    <w:rsid w:val="004D482D"/>
    <w:rsid w:val="004D778B"/>
    <w:rsid w:val="004D7D6E"/>
    <w:rsid w:val="004E19B3"/>
    <w:rsid w:val="004E1DF6"/>
    <w:rsid w:val="004E2C61"/>
    <w:rsid w:val="004E31C4"/>
    <w:rsid w:val="004E51EA"/>
    <w:rsid w:val="004E6F40"/>
    <w:rsid w:val="004E72FE"/>
    <w:rsid w:val="004F021E"/>
    <w:rsid w:val="004F08CF"/>
    <w:rsid w:val="004F0B9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99B"/>
    <w:rsid w:val="00507A8A"/>
    <w:rsid w:val="00507ED1"/>
    <w:rsid w:val="005108D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564E"/>
    <w:rsid w:val="00556248"/>
    <w:rsid w:val="005563D2"/>
    <w:rsid w:val="00557224"/>
    <w:rsid w:val="0056099D"/>
    <w:rsid w:val="005609C4"/>
    <w:rsid w:val="00561439"/>
    <w:rsid w:val="00563EE3"/>
    <w:rsid w:val="00564213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098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1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0C30"/>
    <w:rsid w:val="005D2554"/>
    <w:rsid w:val="005D2FDE"/>
    <w:rsid w:val="005D3B1D"/>
    <w:rsid w:val="005D4D31"/>
    <w:rsid w:val="005D513F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20BF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634D"/>
    <w:rsid w:val="00616B83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27FA"/>
    <w:rsid w:val="00633E05"/>
    <w:rsid w:val="00634002"/>
    <w:rsid w:val="006343DF"/>
    <w:rsid w:val="00635EA8"/>
    <w:rsid w:val="006366EE"/>
    <w:rsid w:val="006372DB"/>
    <w:rsid w:val="00637C2F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5577A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7E4"/>
    <w:rsid w:val="00673C62"/>
    <w:rsid w:val="00677496"/>
    <w:rsid w:val="00680BB6"/>
    <w:rsid w:val="0068264A"/>
    <w:rsid w:val="00683664"/>
    <w:rsid w:val="0068511A"/>
    <w:rsid w:val="006868E1"/>
    <w:rsid w:val="006879D0"/>
    <w:rsid w:val="00690484"/>
    <w:rsid w:val="00691E74"/>
    <w:rsid w:val="0069261C"/>
    <w:rsid w:val="00692866"/>
    <w:rsid w:val="00694E53"/>
    <w:rsid w:val="006954BD"/>
    <w:rsid w:val="00697332"/>
    <w:rsid w:val="0069784D"/>
    <w:rsid w:val="006A1E34"/>
    <w:rsid w:val="006B0A8F"/>
    <w:rsid w:val="006B2657"/>
    <w:rsid w:val="006B2832"/>
    <w:rsid w:val="006B2EE9"/>
    <w:rsid w:val="006B37AF"/>
    <w:rsid w:val="006B7F5F"/>
    <w:rsid w:val="006C0BFB"/>
    <w:rsid w:val="006C1509"/>
    <w:rsid w:val="006C1DAA"/>
    <w:rsid w:val="006C2FC0"/>
    <w:rsid w:val="006C340B"/>
    <w:rsid w:val="006C4587"/>
    <w:rsid w:val="006C4621"/>
    <w:rsid w:val="006C5514"/>
    <w:rsid w:val="006C5A0C"/>
    <w:rsid w:val="006D065A"/>
    <w:rsid w:val="006D15A1"/>
    <w:rsid w:val="006D2534"/>
    <w:rsid w:val="006D57CD"/>
    <w:rsid w:val="006D662B"/>
    <w:rsid w:val="006D6963"/>
    <w:rsid w:val="006D7667"/>
    <w:rsid w:val="006D77CF"/>
    <w:rsid w:val="006E0A8E"/>
    <w:rsid w:val="006E16D7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49C1"/>
    <w:rsid w:val="0072502F"/>
    <w:rsid w:val="00725729"/>
    <w:rsid w:val="00726684"/>
    <w:rsid w:val="007277B4"/>
    <w:rsid w:val="0073005B"/>
    <w:rsid w:val="0073128F"/>
    <w:rsid w:val="00733685"/>
    <w:rsid w:val="007351D2"/>
    <w:rsid w:val="0073592A"/>
    <w:rsid w:val="00737569"/>
    <w:rsid w:val="00740E01"/>
    <w:rsid w:val="007414FD"/>
    <w:rsid w:val="00741C76"/>
    <w:rsid w:val="007427BC"/>
    <w:rsid w:val="00744944"/>
    <w:rsid w:val="007460D4"/>
    <w:rsid w:val="007472CF"/>
    <w:rsid w:val="00747652"/>
    <w:rsid w:val="00750606"/>
    <w:rsid w:val="00752534"/>
    <w:rsid w:val="00752BCF"/>
    <w:rsid w:val="007550E7"/>
    <w:rsid w:val="00756E55"/>
    <w:rsid w:val="00761C3E"/>
    <w:rsid w:val="00766C13"/>
    <w:rsid w:val="00767C68"/>
    <w:rsid w:val="007715F7"/>
    <w:rsid w:val="007727FA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6EB1"/>
    <w:rsid w:val="007C7BAD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445F"/>
    <w:rsid w:val="007E5FCC"/>
    <w:rsid w:val="007E6B20"/>
    <w:rsid w:val="007E6BC9"/>
    <w:rsid w:val="007F00AE"/>
    <w:rsid w:val="007F0D40"/>
    <w:rsid w:val="007F1AAB"/>
    <w:rsid w:val="007F4708"/>
    <w:rsid w:val="007F4E28"/>
    <w:rsid w:val="007F506F"/>
    <w:rsid w:val="007F53B9"/>
    <w:rsid w:val="007F7929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2754"/>
    <w:rsid w:val="00813032"/>
    <w:rsid w:val="00813E67"/>
    <w:rsid w:val="00815AA9"/>
    <w:rsid w:val="00815C91"/>
    <w:rsid w:val="0081622A"/>
    <w:rsid w:val="0081630D"/>
    <w:rsid w:val="00817CFC"/>
    <w:rsid w:val="008200A3"/>
    <w:rsid w:val="008216E2"/>
    <w:rsid w:val="008222CF"/>
    <w:rsid w:val="008227FD"/>
    <w:rsid w:val="00823CC5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5773E"/>
    <w:rsid w:val="008609BF"/>
    <w:rsid w:val="00860C68"/>
    <w:rsid w:val="00861E21"/>
    <w:rsid w:val="00863F07"/>
    <w:rsid w:val="00864326"/>
    <w:rsid w:val="008651F6"/>
    <w:rsid w:val="00865C15"/>
    <w:rsid w:val="00865C30"/>
    <w:rsid w:val="00867A23"/>
    <w:rsid w:val="0087092F"/>
    <w:rsid w:val="00872AAC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3699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1739"/>
    <w:rsid w:val="008D607D"/>
    <w:rsid w:val="008E1BB2"/>
    <w:rsid w:val="008E223F"/>
    <w:rsid w:val="008E2A93"/>
    <w:rsid w:val="008E47EC"/>
    <w:rsid w:val="008E564B"/>
    <w:rsid w:val="008E6ED8"/>
    <w:rsid w:val="008E75AF"/>
    <w:rsid w:val="008F04A1"/>
    <w:rsid w:val="008F1B5C"/>
    <w:rsid w:val="008F2CE3"/>
    <w:rsid w:val="008F308D"/>
    <w:rsid w:val="008F58A8"/>
    <w:rsid w:val="0090164E"/>
    <w:rsid w:val="00901BC2"/>
    <w:rsid w:val="00902F14"/>
    <w:rsid w:val="00903905"/>
    <w:rsid w:val="00907742"/>
    <w:rsid w:val="009102EC"/>
    <w:rsid w:val="009106B6"/>
    <w:rsid w:val="00911936"/>
    <w:rsid w:val="00911BC4"/>
    <w:rsid w:val="00911C19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521C"/>
    <w:rsid w:val="0093656B"/>
    <w:rsid w:val="00940A32"/>
    <w:rsid w:val="00941C58"/>
    <w:rsid w:val="009426AE"/>
    <w:rsid w:val="00943087"/>
    <w:rsid w:val="009459FB"/>
    <w:rsid w:val="00947A38"/>
    <w:rsid w:val="00951B91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80FD9"/>
    <w:rsid w:val="00982650"/>
    <w:rsid w:val="0098271C"/>
    <w:rsid w:val="009829BC"/>
    <w:rsid w:val="0098352B"/>
    <w:rsid w:val="009838FA"/>
    <w:rsid w:val="009862C7"/>
    <w:rsid w:val="00990FEE"/>
    <w:rsid w:val="00991F04"/>
    <w:rsid w:val="00992A51"/>
    <w:rsid w:val="009951AB"/>
    <w:rsid w:val="009961B3"/>
    <w:rsid w:val="009A0EF5"/>
    <w:rsid w:val="009A17DE"/>
    <w:rsid w:val="009A18F3"/>
    <w:rsid w:val="009A2BC9"/>
    <w:rsid w:val="009A50B5"/>
    <w:rsid w:val="009A7BF9"/>
    <w:rsid w:val="009B18F0"/>
    <w:rsid w:val="009B2593"/>
    <w:rsid w:val="009B67F7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2FF7"/>
    <w:rsid w:val="009E7236"/>
    <w:rsid w:val="009F287E"/>
    <w:rsid w:val="009F36EB"/>
    <w:rsid w:val="009F3930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172B4"/>
    <w:rsid w:val="00A17655"/>
    <w:rsid w:val="00A20B11"/>
    <w:rsid w:val="00A23654"/>
    <w:rsid w:val="00A25CD8"/>
    <w:rsid w:val="00A26B73"/>
    <w:rsid w:val="00A3016A"/>
    <w:rsid w:val="00A3016F"/>
    <w:rsid w:val="00A30387"/>
    <w:rsid w:val="00A31776"/>
    <w:rsid w:val="00A34E52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4727"/>
    <w:rsid w:val="00A55039"/>
    <w:rsid w:val="00A553FF"/>
    <w:rsid w:val="00A558F2"/>
    <w:rsid w:val="00A5622B"/>
    <w:rsid w:val="00A57F30"/>
    <w:rsid w:val="00A60E99"/>
    <w:rsid w:val="00A6360C"/>
    <w:rsid w:val="00A65404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909"/>
    <w:rsid w:val="00AA6D4C"/>
    <w:rsid w:val="00AA6E20"/>
    <w:rsid w:val="00AA7A8C"/>
    <w:rsid w:val="00AB0B7C"/>
    <w:rsid w:val="00AB19E2"/>
    <w:rsid w:val="00AB1F95"/>
    <w:rsid w:val="00AB366F"/>
    <w:rsid w:val="00AB3FE2"/>
    <w:rsid w:val="00AB5394"/>
    <w:rsid w:val="00AB6D76"/>
    <w:rsid w:val="00AC1116"/>
    <w:rsid w:val="00AC12E6"/>
    <w:rsid w:val="00AC1FED"/>
    <w:rsid w:val="00AC202A"/>
    <w:rsid w:val="00AC2E71"/>
    <w:rsid w:val="00AC3AE5"/>
    <w:rsid w:val="00AC5BD9"/>
    <w:rsid w:val="00AD023E"/>
    <w:rsid w:val="00AD05B4"/>
    <w:rsid w:val="00AD0692"/>
    <w:rsid w:val="00AD0919"/>
    <w:rsid w:val="00AD2100"/>
    <w:rsid w:val="00AD22C0"/>
    <w:rsid w:val="00AD3AC8"/>
    <w:rsid w:val="00AD4DA2"/>
    <w:rsid w:val="00AD7348"/>
    <w:rsid w:val="00AE428F"/>
    <w:rsid w:val="00AE6E77"/>
    <w:rsid w:val="00AF0293"/>
    <w:rsid w:val="00AF0453"/>
    <w:rsid w:val="00AF2508"/>
    <w:rsid w:val="00AF2C53"/>
    <w:rsid w:val="00AF312A"/>
    <w:rsid w:val="00AF436E"/>
    <w:rsid w:val="00AF4A97"/>
    <w:rsid w:val="00AF512B"/>
    <w:rsid w:val="00AF54A1"/>
    <w:rsid w:val="00AF6EA6"/>
    <w:rsid w:val="00AF7586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2303"/>
    <w:rsid w:val="00B22895"/>
    <w:rsid w:val="00B242CE"/>
    <w:rsid w:val="00B24943"/>
    <w:rsid w:val="00B24A82"/>
    <w:rsid w:val="00B24DE0"/>
    <w:rsid w:val="00B316A4"/>
    <w:rsid w:val="00B31F12"/>
    <w:rsid w:val="00B33D52"/>
    <w:rsid w:val="00B348E9"/>
    <w:rsid w:val="00B34C29"/>
    <w:rsid w:val="00B35FE9"/>
    <w:rsid w:val="00B364C4"/>
    <w:rsid w:val="00B37671"/>
    <w:rsid w:val="00B3769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118F"/>
    <w:rsid w:val="00B52592"/>
    <w:rsid w:val="00B55434"/>
    <w:rsid w:val="00B55883"/>
    <w:rsid w:val="00B558DA"/>
    <w:rsid w:val="00B56380"/>
    <w:rsid w:val="00B56723"/>
    <w:rsid w:val="00B56C3C"/>
    <w:rsid w:val="00B61018"/>
    <w:rsid w:val="00B610D5"/>
    <w:rsid w:val="00B6211B"/>
    <w:rsid w:val="00B6211F"/>
    <w:rsid w:val="00B62399"/>
    <w:rsid w:val="00B62D7F"/>
    <w:rsid w:val="00B63517"/>
    <w:rsid w:val="00B6367A"/>
    <w:rsid w:val="00B63962"/>
    <w:rsid w:val="00B63E3E"/>
    <w:rsid w:val="00B645D4"/>
    <w:rsid w:val="00B64796"/>
    <w:rsid w:val="00B64868"/>
    <w:rsid w:val="00B64AB5"/>
    <w:rsid w:val="00B655F8"/>
    <w:rsid w:val="00B67232"/>
    <w:rsid w:val="00B70F90"/>
    <w:rsid w:val="00B72E47"/>
    <w:rsid w:val="00B7344E"/>
    <w:rsid w:val="00B74E50"/>
    <w:rsid w:val="00B75D27"/>
    <w:rsid w:val="00B774F5"/>
    <w:rsid w:val="00B77F58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11E3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248"/>
    <w:rsid w:val="00BB7F3F"/>
    <w:rsid w:val="00BC0FBC"/>
    <w:rsid w:val="00BC1334"/>
    <w:rsid w:val="00BC1F9C"/>
    <w:rsid w:val="00BC2EF3"/>
    <w:rsid w:val="00BC4166"/>
    <w:rsid w:val="00BC4247"/>
    <w:rsid w:val="00BC47CF"/>
    <w:rsid w:val="00BC58DD"/>
    <w:rsid w:val="00BC7134"/>
    <w:rsid w:val="00BC7B80"/>
    <w:rsid w:val="00BD4B32"/>
    <w:rsid w:val="00BD5AE2"/>
    <w:rsid w:val="00BD69B5"/>
    <w:rsid w:val="00BD6B4D"/>
    <w:rsid w:val="00BD6BB8"/>
    <w:rsid w:val="00BD77D9"/>
    <w:rsid w:val="00BE14AD"/>
    <w:rsid w:val="00BE2F96"/>
    <w:rsid w:val="00BE3CF8"/>
    <w:rsid w:val="00BE3D9B"/>
    <w:rsid w:val="00BE42C9"/>
    <w:rsid w:val="00BE5E1D"/>
    <w:rsid w:val="00BE6A91"/>
    <w:rsid w:val="00BE7ABC"/>
    <w:rsid w:val="00BF01D6"/>
    <w:rsid w:val="00BF0FD0"/>
    <w:rsid w:val="00BF19EF"/>
    <w:rsid w:val="00BF1ADE"/>
    <w:rsid w:val="00BF1F9D"/>
    <w:rsid w:val="00BF246B"/>
    <w:rsid w:val="00BF273E"/>
    <w:rsid w:val="00BF274F"/>
    <w:rsid w:val="00BF295B"/>
    <w:rsid w:val="00BF3480"/>
    <w:rsid w:val="00BF35F8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9BF"/>
    <w:rsid w:val="00C30FCA"/>
    <w:rsid w:val="00C34284"/>
    <w:rsid w:val="00C3520C"/>
    <w:rsid w:val="00C36379"/>
    <w:rsid w:val="00C365C2"/>
    <w:rsid w:val="00C36785"/>
    <w:rsid w:val="00C367DF"/>
    <w:rsid w:val="00C36C51"/>
    <w:rsid w:val="00C41552"/>
    <w:rsid w:val="00C4204F"/>
    <w:rsid w:val="00C42C82"/>
    <w:rsid w:val="00C42FD9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2DB7"/>
    <w:rsid w:val="00C73571"/>
    <w:rsid w:val="00C7368A"/>
    <w:rsid w:val="00C748CC"/>
    <w:rsid w:val="00C74CC1"/>
    <w:rsid w:val="00C77437"/>
    <w:rsid w:val="00C80B04"/>
    <w:rsid w:val="00C81906"/>
    <w:rsid w:val="00C84098"/>
    <w:rsid w:val="00C84571"/>
    <w:rsid w:val="00C8556D"/>
    <w:rsid w:val="00C8630B"/>
    <w:rsid w:val="00C867C4"/>
    <w:rsid w:val="00C873A3"/>
    <w:rsid w:val="00C87773"/>
    <w:rsid w:val="00C87E82"/>
    <w:rsid w:val="00C9040A"/>
    <w:rsid w:val="00C914AF"/>
    <w:rsid w:val="00C91825"/>
    <w:rsid w:val="00C92715"/>
    <w:rsid w:val="00C937CA"/>
    <w:rsid w:val="00C93FA3"/>
    <w:rsid w:val="00C9449E"/>
    <w:rsid w:val="00C95530"/>
    <w:rsid w:val="00C957AD"/>
    <w:rsid w:val="00C97CE0"/>
    <w:rsid w:val="00CA043F"/>
    <w:rsid w:val="00CA0F59"/>
    <w:rsid w:val="00CA2ED6"/>
    <w:rsid w:val="00CA3373"/>
    <w:rsid w:val="00CA429D"/>
    <w:rsid w:val="00CA5764"/>
    <w:rsid w:val="00CA668F"/>
    <w:rsid w:val="00CB0290"/>
    <w:rsid w:val="00CB1D73"/>
    <w:rsid w:val="00CB2A6C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198D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16B25"/>
    <w:rsid w:val="00D20402"/>
    <w:rsid w:val="00D20EDF"/>
    <w:rsid w:val="00D21619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44EC"/>
    <w:rsid w:val="00D74E2D"/>
    <w:rsid w:val="00D7536A"/>
    <w:rsid w:val="00D76548"/>
    <w:rsid w:val="00D771A1"/>
    <w:rsid w:val="00D77D1D"/>
    <w:rsid w:val="00D8057A"/>
    <w:rsid w:val="00D81D05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59CA"/>
    <w:rsid w:val="00DA6AED"/>
    <w:rsid w:val="00DA6F85"/>
    <w:rsid w:val="00DB05B3"/>
    <w:rsid w:val="00DB2075"/>
    <w:rsid w:val="00DB4CFB"/>
    <w:rsid w:val="00DB6BCC"/>
    <w:rsid w:val="00DC0385"/>
    <w:rsid w:val="00DC0ED4"/>
    <w:rsid w:val="00DC58BE"/>
    <w:rsid w:val="00DD1467"/>
    <w:rsid w:val="00DD2119"/>
    <w:rsid w:val="00DD4D0F"/>
    <w:rsid w:val="00DD6F6A"/>
    <w:rsid w:val="00DD7568"/>
    <w:rsid w:val="00DE01D8"/>
    <w:rsid w:val="00DE06D2"/>
    <w:rsid w:val="00DE07FB"/>
    <w:rsid w:val="00DE0805"/>
    <w:rsid w:val="00DE3069"/>
    <w:rsid w:val="00DE3AF3"/>
    <w:rsid w:val="00DE3C6E"/>
    <w:rsid w:val="00DE3E23"/>
    <w:rsid w:val="00DE4219"/>
    <w:rsid w:val="00DE4A29"/>
    <w:rsid w:val="00DE4E6E"/>
    <w:rsid w:val="00DE7DED"/>
    <w:rsid w:val="00DF0BED"/>
    <w:rsid w:val="00DF0DD1"/>
    <w:rsid w:val="00DF0F3A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49C7"/>
    <w:rsid w:val="00E069BC"/>
    <w:rsid w:val="00E071B6"/>
    <w:rsid w:val="00E1047C"/>
    <w:rsid w:val="00E10D06"/>
    <w:rsid w:val="00E11DC3"/>
    <w:rsid w:val="00E12124"/>
    <w:rsid w:val="00E12E85"/>
    <w:rsid w:val="00E13878"/>
    <w:rsid w:val="00E13AD9"/>
    <w:rsid w:val="00E1638E"/>
    <w:rsid w:val="00E1664A"/>
    <w:rsid w:val="00E169FC"/>
    <w:rsid w:val="00E16CEA"/>
    <w:rsid w:val="00E2179D"/>
    <w:rsid w:val="00E217C6"/>
    <w:rsid w:val="00E2188F"/>
    <w:rsid w:val="00E21F27"/>
    <w:rsid w:val="00E229E2"/>
    <w:rsid w:val="00E235D3"/>
    <w:rsid w:val="00E25A1D"/>
    <w:rsid w:val="00E25AF2"/>
    <w:rsid w:val="00E25EF4"/>
    <w:rsid w:val="00E27BDA"/>
    <w:rsid w:val="00E32000"/>
    <w:rsid w:val="00E32A62"/>
    <w:rsid w:val="00E32D00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226F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872B7"/>
    <w:rsid w:val="00E90570"/>
    <w:rsid w:val="00E90A93"/>
    <w:rsid w:val="00E91310"/>
    <w:rsid w:val="00E91E39"/>
    <w:rsid w:val="00E96000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B6725"/>
    <w:rsid w:val="00EC0413"/>
    <w:rsid w:val="00EC391E"/>
    <w:rsid w:val="00EC588B"/>
    <w:rsid w:val="00EC6DF7"/>
    <w:rsid w:val="00EC7DF6"/>
    <w:rsid w:val="00ED1E7D"/>
    <w:rsid w:val="00ED265E"/>
    <w:rsid w:val="00ED3DB0"/>
    <w:rsid w:val="00ED3F19"/>
    <w:rsid w:val="00ED4457"/>
    <w:rsid w:val="00ED48C4"/>
    <w:rsid w:val="00ED4998"/>
    <w:rsid w:val="00ED5A93"/>
    <w:rsid w:val="00ED5ECC"/>
    <w:rsid w:val="00EE0CB4"/>
    <w:rsid w:val="00EE2974"/>
    <w:rsid w:val="00EE57EC"/>
    <w:rsid w:val="00EE6110"/>
    <w:rsid w:val="00EF02FA"/>
    <w:rsid w:val="00EF0FD4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13546"/>
    <w:rsid w:val="00F140EB"/>
    <w:rsid w:val="00F2224E"/>
    <w:rsid w:val="00F223F4"/>
    <w:rsid w:val="00F22ECB"/>
    <w:rsid w:val="00F23E47"/>
    <w:rsid w:val="00F24429"/>
    <w:rsid w:val="00F245BF"/>
    <w:rsid w:val="00F253FD"/>
    <w:rsid w:val="00F25965"/>
    <w:rsid w:val="00F25CCD"/>
    <w:rsid w:val="00F2632E"/>
    <w:rsid w:val="00F265D2"/>
    <w:rsid w:val="00F32609"/>
    <w:rsid w:val="00F326C8"/>
    <w:rsid w:val="00F33006"/>
    <w:rsid w:val="00F33913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A58"/>
    <w:rsid w:val="00F94E9F"/>
    <w:rsid w:val="00F9531E"/>
    <w:rsid w:val="00F95BBB"/>
    <w:rsid w:val="00F95C5C"/>
    <w:rsid w:val="00F97337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36D0"/>
    <w:rsid w:val="00FE53B1"/>
    <w:rsid w:val="00FE635F"/>
    <w:rsid w:val="00FF129D"/>
    <w:rsid w:val="00FF2328"/>
    <w:rsid w:val="00FF25B0"/>
    <w:rsid w:val="00FF302B"/>
    <w:rsid w:val="00FF3ABE"/>
    <w:rsid w:val="00FF3BD2"/>
    <w:rsid w:val="00FF3EBA"/>
    <w:rsid w:val="00FF58B5"/>
    <w:rsid w:val="00FF5FCA"/>
    <w:rsid w:val="00FF5FEC"/>
    <w:rsid w:val="00FF7128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consultantplus://offline/ref=B1C193AE4B00BC2EAE42D262E278484CB21721F35ED15E1D6A726722F3A04FECC23CE9C93235A161BDD1742277B759A900E5EBAF3BiCvF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90198E7022200DF65796EEA9E38B87AFA11F070349EEE9EBD82CE856AABFEF54C5DE4F2E370D8D42F8266A5D6BA6B8FFEE2A4983C12B8656309A2344VF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A849-7617-4249-8F0A-5A8B17EF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11985</Words>
  <Characters>68315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Суслова Анастасия Александровна</cp:lastModifiedBy>
  <cp:revision>3</cp:revision>
  <cp:lastPrinted>2019-05-22T12:03:00Z</cp:lastPrinted>
  <dcterms:created xsi:type="dcterms:W3CDTF">2019-07-31T11:03:00Z</dcterms:created>
  <dcterms:modified xsi:type="dcterms:W3CDTF">2019-07-31T11:03:00Z</dcterms:modified>
</cp:coreProperties>
</file>