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6025B" w14:textId="77777777" w:rsidR="00A06F2D" w:rsidRDefault="00A06F2D" w:rsidP="00A06202">
      <w:pPr>
        <w:pStyle w:val="ConsPlusNormal"/>
        <w:ind w:right="142"/>
        <w:jc w:val="both"/>
      </w:pPr>
    </w:p>
    <w:p w14:paraId="13952418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5B9667B0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3414A2E8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16BA5B33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064980DB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4CE1166B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7225DDEF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31C01C93" w14:textId="77777777" w:rsidR="00AB04A5" w:rsidRPr="0038757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59AB4A3C" w14:textId="77777777" w:rsidR="006C2A5B" w:rsidRPr="005679EA" w:rsidRDefault="00FD42F4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AB04A5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приказ Министерства социальной политики Свердловской области </w:t>
      </w:r>
      <w:r w:rsidR="000F0AFF">
        <w:rPr>
          <w:rFonts w:ascii="Liberation Serif" w:hAnsi="Liberation Serif" w:cs="Liberation Serif"/>
          <w:b/>
          <w:sz w:val="28"/>
          <w:szCs w:val="28"/>
        </w:rPr>
        <w:t xml:space="preserve">от 28.07.2017 № 380 «Об утверждении </w:t>
      </w:r>
      <w:r w:rsidR="00AB04A5" w:rsidRPr="005679EA">
        <w:rPr>
          <w:rFonts w:ascii="Liberation Serif" w:hAnsi="Liberation Serif" w:cs="Liberation Serif"/>
          <w:b/>
          <w:sz w:val="28"/>
          <w:szCs w:val="28"/>
        </w:rPr>
        <w:t>Административн</w:t>
      </w:r>
      <w:r w:rsidR="000F0AFF">
        <w:rPr>
          <w:rFonts w:ascii="Liberation Serif" w:hAnsi="Liberation Serif" w:cs="Liberation Serif"/>
          <w:b/>
          <w:sz w:val="28"/>
          <w:szCs w:val="28"/>
        </w:rPr>
        <w:t>ого</w:t>
      </w:r>
      <w:r w:rsidR="00AB04A5" w:rsidRPr="005679EA">
        <w:rPr>
          <w:rFonts w:ascii="Liberation Serif" w:hAnsi="Liberation Serif" w:cs="Liberation Serif"/>
          <w:b/>
          <w:sz w:val="28"/>
          <w:szCs w:val="28"/>
        </w:rPr>
        <w:t xml:space="preserve"> регламент</w:t>
      </w:r>
      <w:r w:rsidR="000F0AFF">
        <w:rPr>
          <w:rFonts w:ascii="Liberation Serif" w:hAnsi="Liberation Serif" w:cs="Liberation Serif"/>
          <w:b/>
          <w:sz w:val="28"/>
          <w:szCs w:val="28"/>
        </w:rPr>
        <w:t>а</w:t>
      </w:r>
    </w:p>
    <w:p w14:paraId="1B4BCB8C" w14:textId="77777777" w:rsidR="000C4444" w:rsidRPr="005679EA" w:rsidRDefault="00AB04A5" w:rsidP="00E0139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предоставлени</w:t>
      </w:r>
      <w:r w:rsidR="00F92498" w:rsidRPr="005679EA">
        <w:rPr>
          <w:rFonts w:ascii="Liberation Serif" w:hAnsi="Liberation Serif" w:cs="Liberation Serif"/>
          <w:b/>
          <w:sz w:val="28"/>
          <w:szCs w:val="28"/>
        </w:rPr>
        <w:t>я</w:t>
      </w: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 Министерством социальной политики</w:t>
      </w:r>
    </w:p>
    <w:p w14:paraId="45CC74FA" w14:textId="77777777" w:rsidR="000C4444" w:rsidRPr="005679EA" w:rsidRDefault="00AB04A5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Свердловской области государственной услуги</w:t>
      </w:r>
    </w:p>
    <w:p w14:paraId="4FB080B9" w14:textId="77777777" w:rsidR="00AB04A5" w:rsidRPr="005679EA" w:rsidRDefault="00AB04A5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eastAsia="Calibri" w:hAnsi="Liberation Serif" w:cs="Liberation Serif"/>
          <w:b/>
          <w:i/>
          <w:color w:val="000000"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«Предоставление гражданам информации о детях, оставшихся без</w:t>
      </w:r>
      <w:r w:rsidR="00F92498" w:rsidRPr="005679EA">
        <w:rPr>
          <w:rFonts w:ascii="Liberation Serif" w:hAnsi="Liberation Serif" w:cs="Liberation Serif"/>
          <w:b/>
          <w:sz w:val="28"/>
          <w:szCs w:val="28"/>
        </w:rPr>
        <w:t> </w:t>
      </w:r>
      <w:r w:rsidRPr="005679EA">
        <w:rPr>
          <w:rFonts w:ascii="Liberation Serif" w:hAnsi="Liberation Serif" w:cs="Liberation Serif"/>
          <w:b/>
          <w:sz w:val="28"/>
          <w:szCs w:val="28"/>
        </w:rPr>
        <w:t>попечения родителей, из регионального банка данных о детях, оставшихся без попечения родителей, для передачи их на воспитание в семьи граждан»</w:t>
      </w:r>
    </w:p>
    <w:p w14:paraId="4147143F" w14:textId="77777777" w:rsidR="00F92498" w:rsidRPr="005679EA" w:rsidRDefault="00F92498" w:rsidP="00F92498">
      <w:pPr>
        <w:tabs>
          <w:tab w:val="left" w:pos="8505"/>
        </w:tabs>
        <w:suppressAutoHyphens/>
        <w:spacing w:after="0" w:line="240" w:lineRule="auto"/>
        <w:jc w:val="both"/>
        <w:rPr>
          <w:rFonts w:ascii="Liberation Serif" w:eastAsia="Calibri" w:hAnsi="Liberation Serif" w:cs="Liberation Serif"/>
          <w:b/>
          <w:i/>
          <w:color w:val="000000"/>
          <w:sz w:val="28"/>
          <w:szCs w:val="28"/>
        </w:rPr>
      </w:pPr>
    </w:p>
    <w:p w14:paraId="5EE082F6" w14:textId="77777777" w:rsidR="00F92498" w:rsidRPr="005679EA" w:rsidRDefault="00F92498" w:rsidP="00F92498">
      <w:pPr>
        <w:tabs>
          <w:tab w:val="left" w:pos="8505"/>
        </w:tabs>
        <w:suppressAutoHyphens/>
        <w:spacing w:after="0" w:line="240" w:lineRule="auto"/>
        <w:jc w:val="both"/>
        <w:rPr>
          <w:rFonts w:ascii="Liberation Serif" w:eastAsia="Calibri" w:hAnsi="Liberation Serif" w:cs="Liberation Serif"/>
          <w:b/>
          <w:i/>
          <w:color w:val="000000"/>
          <w:sz w:val="28"/>
          <w:szCs w:val="28"/>
        </w:rPr>
      </w:pPr>
    </w:p>
    <w:p w14:paraId="660CFB8B" w14:textId="279235C9" w:rsidR="00AB04A5" w:rsidRPr="005679EA" w:rsidRDefault="00E01393" w:rsidP="00387575">
      <w:pPr>
        <w:tabs>
          <w:tab w:val="left" w:pos="8505"/>
        </w:tabs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В</w:t>
      </w:r>
      <w:r w:rsidR="000F0AFF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соответствии с постановлени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>ями</w:t>
      </w:r>
      <w:r w:rsidR="000F0AFF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</w:t>
      </w:r>
      <w:r w:rsidR="00D92449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Правительства Свердловской области от14.09.2011 № 1211-ПП «Об утверждении Перечня услуг, которые являются необходимыми и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D92449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D92449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предоставляются организациями, участвующими в предоставлении государственных услуг, и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D92449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</w:t>
      </w:r>
      <w:r w:rsidR="00D92449"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</w:t>
      </w:r>
      <w:r w:rsidR="000F0AFF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от</w:t>
      </w:r>
      <w:r w:rsidR="000F0AFF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0F0AFF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0F0AFF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0F0AFF" w:rsidRPr="000F0AFF">
        <w:rPr>
          <w:rFonts w:ascii="Liberation Serif" w:eastAsia="Calibri" w:hAnsi="Liberation Serif" w:cs="Liberation Serif"/>
          <w:color w:val="000000"/>
          <w:sz w:val="28"/>
          <w:szCs w:val="28"/>
        </w:rPr>
        <w:t>административных регламентов предоставления государственных услуг»</w:t>
      </w:r>
    </w:p>
    <w:p w14:paraId="1B1AFE15" w14:textId="77777777" w:rsidR="00AB04A5" w:rsidRPr="005679EA" w:rsidRDefault="00AB04A5" w:rsidP="00453E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eastAsia="Calibri" w:hAnsi="Liberation Serif" w:cs="Liberation Serif"/>
          <w:b/>
          <w:sz w:val="28"/>
          <w:szCs w:val="28"/>
        </w:rPr>
      </w:pPr>
      <w:r w:rsidRPr="005679EA">
        <w:rPr>
          <w:rFonts w:ascii="Liberation Serif" w:eastAsia="Calibri" w:hAnsi="Liberation Serif" w:cs="Liberation Serif"/>
          <w:b/>
          <w:sz w:val="28"/>
          <w:szCs w:val="28"/>
        </w:rPr>
        <w:t>ПРИКАЗЫВАЮ:</w:t>
      </w:r>
    </w:p>
    <w:p w14:paraId="75922565" w14:textId="55FB59F2" w:rsidR="00FC2F6D" w:rsidRDefault="00AB04A5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>1. </w:t>
      </w:r>
      <w:r w:rsidR="000F0AFF">
        <w:rPr>
          <w:rFonts w:ascii="Liberation Serif" w:eastAsia="Calibri" w:hAnsi="Liberation Serif" w:cs="Liberation Serif"/>
          <w:color w:val="000000"/>
          <w:sz w:val="28"/>
          <w:szCs w:val="28"/>
        </w:rPr>
        <w:t>Внести в приказ Министерства социальной политики Свердловской области от 28.07.2017 № 380 «Об утверждении Административного регламента предоставления Министерством социальной политики Свердловской области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государственной услуги «</w:t>
      </w:r>
      <w:r w:rsidR="00E01393">
        <w:rPr>
          <w:rFonts w:ascii="Liberation Serif" w:eastAsia="Calibri" w:hAnsi="Liberation Serif" w:cs="Liberation Serif"/>
          <w:color w:val="000000"/>
          <w:sz w:val="28"/>
          <w:szCs w:val="28"/>
        </w:rPr>
        <w:t>П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>редоставление гражданам информации о детях</w:t>
      </w:r>
      <w:r w:rsidR="00E01393">
        <w:rPr>
          <w:rFonts w:ascii="Liberation Serif" w:eastAsia="Calibri" w:hAnsi="Liberation Serif" w:cs="Liberation Serif"/>
          <w:color w:val="000000"/>
          <w:sz w:val="28"/>
          <w:szCs w:val="28"/>
        </w:rPr>
        <w:t>,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оставшихся без попечения родителей, и регионального банка данных о детях</w:t>
      </w:r>
      <w:r w:rsidR="00E01393">
        <w:rPr>
          <w:rFonts w:ascii="Liberation Serif" w:eastAsia="Calibri" w:hAnsi="Liberation Serif" w:cs="Liberation Serif"/>
          <w:color w:val="000000"/>
          <w:sz w:val="28"/>
          <w:szCs w:val="28"/>
        </w:rPr>
        <w:t>,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оставшихся без попечения родителей, для передачи их на воспитание в семьи граждан» (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>«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>Официальный интернет-портал правовой информации Свердловской области</w:t>
      </w:r>
      <w:r w:rsidR="00D92449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» </w:t>
      </w:r>
      <w:r w:rsidR="00D92449" w:rsidRPr="00387575">
        <w:rPr>
          <w:rFonts w:ascii="Liberation Serif" w:eastAsia="Calibri" w:hAnsi="Liberation Serif" w:cs="Liberation Serif"/>
          <w:color w:val="000000"/>
          <w:sz w:val="28"/>
          <w:szCs w:val="28"/>
        </w:rPr>
        <w:t>(www.pravo.gov66.ru)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, 2017, </w:t>
      </w:r>
      <w:r w:rsidR="00A5446B">
        <w:rPr>
          <w:rFonts w:ascii="Liberation Serif" w:eastAsia="Calibri" w:hAnsi="Liberation Serif" w:cs="Liberation Serif"/>
          <w:color w:val="000000"/>
          <w:sz w:val="28"/>
          <w:szCs w:val="28"/>
        </w:rPr>
        <w:t>31 июля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>, №</w:t>
      </w:r>
      <w:r w:rsidR="00A5446B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14013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>)</w:t>
      </w:r>
      <w:r w:rsidR="009B3CAA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(далее – приказ Министерства социальной политики Свердловской области от 28.07.2017 № 380)</w:t>
      </w:r>
      <w:r w:rsidR="00D73D53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следующее изменение</w:t>
      </w:r>
      <w:r w:rsidR="00B13D5F">
        <w:rPr>
          <w:rFonts w:ascii="Liberation Serif" w:eastAsia="Calibri" w:hAnsi="Liberation Serif" w:cs="Liberation Serif"/>
          <w:color w:val="000000"/>
          <w:sz w:val="28"/>
          <w:szCs w:val="28"/>
        </w:rPr>
        <w:t>:</w:t>
      </w:r>
    </w:p>
    <w:p w14:paraId="02B1959F" w14:textId="77777777" w:rsidR="00D73D53" w:rsidRDefault="00E01393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п</w:t>
      </w:r>
      <w:r w:rsidR="00FC2F6D">
        <w:rPr>
          <w:rFonts w:ascii="Liberation Serif" w:eastAsia="Calibri" w:hAnsi="Liberation Serif" w:cs="Liberation Serif"/>
          <w:color w:val="000000"/>
          <w:sz w:val="28"/>
          <w:szCs w:val="28"/>
        </w:rPr>
        <w:t>ункт 2 изложить в следующей редакции:</w:t>
      </w:r>
      <w:r w:rsidR="00D63442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</w:t>
      </w:r>
    </w:p>
    <w:p w14:paraId="71C5A709" w14:textId="26B6833D" w:rsidR="00FC2F6D" w:rsidRDefault="00FC2F6D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«</w:t>
      </w:r>
      <w:r w:rsidR="00E01393">
        <w:rPr>
          <w:rFonts w:ascii="Liberation Serif" w:eastAsia="Calibri" w:hAnsi="Liberation Serif" w:cs="Liberation Serif"/>
          <w:color w:val="000000"/>
          <w:sz w:val="28"/>
          <w:szCs w:val="28"/>
        </w:rPr>
        <w:t>2. </w:t>
      </w:r>
      <w:r>
        <w:rPr>
          <w:rFonts w:ascii="Liberation Serif" w:eastAsia="Calibri" w:hAnsi="Liberation Serif" w:cs="Liberation Serif"/>
          <w:color w:val="000000"/>
          <w:sz w:val="28"/>
          <w:szCs w:val="28"/>
        </w:rPr>
        <w:t>Контроль за исполнением данного приказа возложить на Первого заместителя Министра социальной политики Свердловской области Е.Д.</w:t>
      </w:r>
      <w:r w:rsidR="00E01393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>
        <w:rPr>
          <w:rFonts w:ascii="Liberation Serif" w:eastAsia="Calibri" w:hAnsi="Liberation Serif" w:cs="Liberation Serif"/>
          <w:color w:val="000000"/>
          <w:sz w:val="28"/>
          <w:szCs w:val="28"/>
        </w:rPr>
        <w:t>Шаповалова.».</w:t>
      </w:r>
    </w:p>
    <w:p w14:paraId="46A5FFE7" w14:textId="05811B56" w:rsidR="00AB04A5" w:rsidRPr="005679EA" w:rsidRDefault="00E01393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lastRenderedPageBreak/>
        <w:t xml:space="preserve">2. Внести в Административный регламент предоставления государственной услуги по предоставлению гражданам информации </w:t>
      </w:r>
      <w:r w:rsidR="00211A4C">
        <w:rPr>
          <w:rFonts w:ascii="Liberation Serif" w:eastAsia="Calibri" w:hAnsi="Liberation Serif" w:cs="Liberation Serif"/>
          <w:color w:val="000000"/>
          <w:sz w:val="28"/>
          <w:szCs w:val="28"/>
        </w:rPr>
        <w:t>о</w:t>
      </w:r>
      <w:r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детях, оставшихся без попечения родителей</w:t>
      </w:r>
      <w:r w:rsidR="00211A4C">
        <w:rPr>
          <w:rFonts w:ascii="Liberation Serif" w:eastAsia="Calibri" w:hAnsi="Liberation Serif" w:cs="Liberation Serif"/>
          <w:color w:val="000000"/>
          <w:sz w:val="28"/>
          <w:szCs w:val="28"/>
        </w:rPr>
        <w:t>,</w:t>
      </w:r>
      <w:r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из регионального банка данных о детях, оставшихся без попечения родителей, для передачи их на воспитание в семьи граждан, утвержденный приказом Министерства социальной политики Свердловской области от 28.07.2017 № 380</w:t>
      </w:r>
      <w:r>
        <w:rPr>
          <w:rFonts w:ascii="Liberation Serif" w:hAnsi="Liberation Serif" w:cs="Liberation Serif"/>
          <w:sz w:val="28"/>
          <w:szCs w:val="28"/>
        </w:rPr>
        <w:t>, изменения, изложив его в новой редакции (приложение)</w:t>
      </w:r>
      <w:r w:rsidR="00AB04A5"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>.</w:t>
      </w:r>
    </w:p>
    <w:p w14:paraId="69572698" w14:textId="77777777" w:rsidR="00AB04A5" w:rsidRPr="005679EA" w:rsidRDefault="00AB04A5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>3.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 </w:t>
      </w:r>
      <w:r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Настоящий приказ опубликовать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«Официальном интернет-портале правовой информации Свердловской области» (</w:t>
      </w:r>
      <w:hyperlink r:id="rId8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www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.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pravo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.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gov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66.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ru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)</w:t>
        </w:r>
      </w:hyperlink>
      <w:r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>.</w:t>
      </w:r>
    </w:p>
    <w:p w14:paraId="4F7081B7" w14:textId="77777777" w:rsidR="00F92498" w:rsidRPr="005679EA" w:rsidRDefault="00F92498" w:rsidP="00453EE1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2A2D23EC" w14:textId="77777777" w:rsidR="00F92498" w:rsidRPr="005679EA" w:rsidRDefault="00F92498" w:rsidP="00453EE1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20C7D16E" w14:textId="77777777" w:rsidR="00AB04A5" w:rsidRPr="005679EA" w:rsidRDefault="00AB04A5" w:rsidP="00453EE1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Министр</w:t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Pr="005679EA">
        <w:rPr>
          <w:rFonts w:ascii="Liberation Serif" w:eastAsia="Calibri" w:hAnsi="Liberation Serif" w:cs="Liberation Serif"/>
          <w:sz w:val="28"/>
          <w:szCs w:val="28"/>
        </w:rPr>
        <w:tab/>
      </w:r>
      <w:r w:rsidR="00453EE1" w:rsidRPr="005679EA">
        <w:rPr>
          <w:rFonts w:ascii="Liberation Serif" w:eastAsia="Calibri" w:hAnsi="Liberation Serif" w:cs="Liberation Serif"/>
          <w:sz w:val="28"/>
          <w:szCs w:val="28"/>
        </w:rPr>
        <w:t xml:space="preserve">  </w:t>
      </w:r>
      <w:r w:rsidR="00F92498" w:rsidRPr="005679EA">
        <w:rPr>
          <w:rFonts w:ascii="Liberation Serif" w:eastAsia="Calibri" w:hAnsi="Liberation Serif" w:cs="Liberation Serif"/>
          <w:sz w:val="28"/>
          <w:szCs w:val="28"/>
        </w:rPr>
        <w:t xml:space="preserve">   </w:t>
      </w:r>
      <w:r w:rsidR="000C4444" w:rsidRPr="005679EA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А.В. Злоказов</w:t>
      </w:r>
    </w:p>
    <w:p w14:paraId="2CBA2162" w14:textId="77777777" w:rsidR="00AB04A5" w:rsidRPr="005679EA" w:rsidRDefault="00AB04A5" w:rsidP="00AB04A5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B9F7DD2" w14:textId="77777777" w:rsidR="005679EA" w:rsidRDefault="00AB04A5" w:rsidP="00CC40C3">
      <w:pPr>
        <w:spacing w:after="200" w:line="276" w:lineRule="auto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br w:type="page"/>
      </w:r>
    </w:p>
    <w:p w14:paraId="30AADD99" w14:textId="77777777" w:rsidR="009B3CAA" w:rsidRDefault="009B3CAA" w:rsidP="005679EA">
      <w:pPr>
        <w:autoSpaceDE w:val="0"/>
        <w:autoSpaceDN w:val="0"/>
        <w:adjustRightInd w:val="0"/>
        <w:spacing w:after="0" w:line="240" w:lineRule="auto"/>
        <w:ind w:left="5386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lastRenderedPageBreak/>
        <w:t>Приложение</w:t>
      </w:r>
    </w:p>
    <w:p w14:paraId="0130FC5D" w14:textId="6E496250" w:rsidR="00A06F2D" w:rsidRPr="005679EA" w:rsidRDefault="009B3CAA" w:rsidP="005B5885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к </w:t>
      </w:r>
      <w:r w:rsidR="00A06F2D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приказ</w:t>
      </w:r>
      <w: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у</w:t>
      </w:r>
      <w:r w:rsidR="00A06F2D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Министерства социальной политики Свердловской области от_____________№__________</w:t>
      </w:r>
    </w:p>
    <w:p w14:paraId="7CA68A59" w14:textId="77777777" w:rsidR="001331F2" w:rsidRPr="005679EA" w:rsidRDefault="001331F2" w:rsidP="005B5885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C1674A4" w14:textId="77777777" w:rsidR="003E2566" w:rsidRPr="005679EA" w:rsidRDefault="003E2566" w:rsidP="001331F2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485783E" w14:textId="1F4739E7" w:rsidR="002B0DA8" w:rsidRPr="005679EA" w:rsidRDefault="009B3CAA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37"/>
      <w:bookmarkEnd w:id="0"/>
      <w:r>
        <w:rPr>
          <w:rFonts w:ascii="Liberation Serif" w:hAnsi="Liberation Serif" w:cs="Liberation Serif"/>
          <w:sz w:val="28"/>
          <w:szCs w:val="28"/>
        </w:rPr>
        <w:t>АДМИНИСТРАТИВНЫЙ РЕГЛАМЕНТ</w:t>
      </w:r>
    </w:p>
    <w:p w14:paraId="2F62B2FF" w14:textId="77777777" w:rsidR="00641F01" w:rsidRPr="005679EA" w:rsidRDefault="000C721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предоставления Министерством социальной политики Свердловской области государственной услуги «Предоставление гражданам информации о</w:t>
      </w:r>
      <w:r w:rsidR="00CA58A3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детях, оставшихся без попечения родителей, из регионального банка данных о детях, оставшихся без попечения родителей, для передачи их на</w:t>
      </w:r>
      <w:r w:rsidR="009357A3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воспитание в семьи граждан» </w:t>
      </w:r>
    </w:p>
    <w:p w14:paraId="7879BD9F" w14:textId="77777777" w:rsidR="001331F2" w:rsidRPr="005679EA" w:rsidRDefault="001331F2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14:paraId="716C668F" w14:textId="77777777" w:rsidR="002B0DA8" w:rsidRPr="005679EA" w:rsidRDefault="002D15A9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Раздел 1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14:paraId="66A76812" w14:textId="77777777" w:rsidR="001331F2" w:rsidRPr="005679EA" w:rsidRDefault="001331F2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3F505893" w14:textId="77777777" w:rsidR="002B0DA8" w:rsidRPr="005679EA" w:rsidRDefault="002B0DA8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Предмет регулирования</w:t>
      </w:r>
      <w:r w:rsidR="002D15A9" w:rsidRPr="005679EA">
        <w:rPr>
          <w:rFonts w:ascii="Liberation Serif" w:hAnsi="Liberation Serif" w:cs="Liberation Serif"/>
          <w:sz w:val="28"/>
          <w:szCs w:val="28"/>
        </w:rPr>
        <w:t xml:space="preserve"> административного регламента</w:t>
      </w:r>
    </w:p>
    <w:p w14:paraId="0862D7AC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52F893E9" w14:textId="30CE25C4" w:rsidR="00804907" w:rsidRPr="005679EA" w:rsidRDefault="00653B13" w:rsidP="0037383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</w:t>
      </w:r>
      <w:r w:rsidR="00804907" w:rsidRPr="005679EA">
        <w:rPr>
          <w:rFonts w:ascii="Liberation Serif" w:hAnsi="Liberation Serif" w:cs="Liberation Serif"/>
          <w:sz w:val="28"/>
          <w:szCs w:val="28"/>
        </w:rPr>
        <w:t>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BE6DFF" w:rsidRPr="005679EA">
        <w:rPr>
          <w:rFonts w:ascii="Liberation Serif" w:hAnsi="Liberation Serif" w:cs="Liberation Serif"/>
          <w:sz w:val="28"/>
          <w:szCs w:val="28"/>
        </w:rPr>
        <w:t>государственной услуги «Предоставление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гражданам информации о детях, оставшихся без попечения родителей, из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639AD" w:rsidRPr="005679EA">
        <w:rPr>
          <w:rFonts w:ascii="Liberation Serif" w:hAnsi="Liberation Serif" w:cs="Liberation Serif"/>
          <w:sz w:val="28"/>
          <w:szCs w:val="28"/>
        </w:rPr>
        <w:t>регионального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банка данных о детях, оставшихся без попечения родителей,</w:t>
      </w:r>
      <w:r w:rsidR="00097F50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для передачи их на воспитание в семьи граждан</w:t>
      </w:r>
      <w:r w:rsidR="003E2566" w:rsidRPr="005679EA">
        <w:rPr>
          <w:rFonts w:ascii="Liberation Serif" w:hAnsi="Liberation Serif" w:cs="Liberation Serif"/>
          <w:sz w:val="28"/>
          <w:szCs w:val="28"/>
        </w:rPr>
        <w:t xml:space="preserve">» </w:t>
      </w:r>
      <w:r w:rsidR="00701D14" w:rsidRPr="005679EA">
        <w:rPr>
          <w:rFonts w:ascii="Liberation Serif" w:hAnsi="Liberation Serif" w:cs="Liberation Serif"/>
          <w:sz w:val="28"/>
          <w:szCs w:val="28"/>
        </w:rPr>
        <w:t>(далее –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701D14" w:rsidRPr="005679EA">
        <w:rPr>
          <w:rFonts w:ascii="Liberation Serif" w:hAnsi="Liberation Serif" w:cs="Liberation Serif"/>
          <w:sz w:val="28"/>
          <w:szCs w:val="28"/>
        </w:rPr>
        <w:t xml:space="preserve">регламент) </w:t>
      </w:r>
      <w:r w:rsidR="00804907" w:rsidRPr="005679EA">
        <w:rPr>
          <w:rFonts w:ascii="Liberation Serif" w:hAnsi="Liberation Serif" w:cs="Liberation Serif"/>
          <w:sz w:val="28"/>
          <w:szCs w:val="28"/>
        </w:rPr>
        <w:t xml:space="preserve">устанавливает порядок и стандарт предоставления государственной услуги </w:t>
      </w:r>
      <w:r w:rsidR="008153D1" w:rsidRPr="005679EA">
        <w:rPr>
          <w:rFonts w:ascii="Liberation Serif" w:hAnsi="Liberation Serif" w:cs="Liberation Serif"/>
          <w:sz w:val="28"/>
          <w:szCs w:val="28"/>
        </w:rPr>
        <w:t>«П</w:t>
      </w:r>
      <w:r w:rsidR="00804907" w:rsidRPr="005679EA">
        <w:rPr>
          <w:rFonts w:ascii="Liberation Serif" w:hAnsi="Liberation Serif" w:cs="Liberation Serif"/>
          <w:sz w:val="28"/>
          <w:szCs w:val="28"/>
        </w:rPr>
        <w:t>редоставлени</w:t>
      </w:r>
      <w:r w:rsidR="008153D1" w:rsidRPr="005679EA">
        <w:rPr>
          <w:rFonts w:ascii="Liberation Serif" w:hAnsi="Liberation Serif" w:cs="Liberation Serif"/>
          <w:sz w:val="28"/>
          <w:szCs w:val="28"/>
        </w:rPr>
        <w:t>я</w:t>
      </w:r>
      <w:r w:rsidR="00804907" w:rsidRPr="005679EA">
        <w:rPr>
          <w:rFonts w:ascii="Liberation Serif" w:hAnsi="Liberation Serif" w:cs="Liberation Serif"/>
          <w:sz w:val="28"/>
          <w:szCs w:val="28"/>
        </w:rPr>
        <w:t xml:space="preserve"> гражданам информации о детях, оставшихся без</w:t>
      </w:r>
      <w:r w:rsidRPr="005679EA">
        <w:rPr>
          <w:rFonts w:ascii="Liberation Serif" w:hAnsi="Liberation Serif" w:cs="Liberation Serif"/>
          <w:sz w:val="28"/>
          <w:szCs w:val="28"/>
        </w:rPr>
        <w:t> </w:t>
      </w:r>
      <w:r w:rsidR="00804907" w:rsidRPr="005679EA">
        <w:rPr>
          <w:rFonts w:ascii="Liberation Serif" w:hAnsi="Liberation Serif" w:cs="Liberation Serif"/>
          <w:sz w:val="28"/>
          <w:szCs w:val="28"/>
        </w:rPr>
        <w:t>попечения родителей, из регионального банка данных о детях, оставшихся без</w:t>
      </w:r>
      <w:r w:rsidRPr="005679EA">
        <w:rPr>
          <w:rFonts w:ascii="Liberation Serif" w:hAnsi="Liberation Serif" w:cs="Liberation Serif"/>
          <w:sz w:val="28"/>
          <w:szCs w:val="28"/>
        </w:rPr>
        <w:t> </w:t>
      </w:r>
      <w:r w:rsidR="00804907" w:rsidRPr="005679EA">
        <w:rPr>
          <w:rFonts w:ascii="Liberation Serif" w:hAnsi="Liberation Serif" w:cs="Liberation Serif"/>
          <w:sz w:val="28"/>
          <w:szCs w:val="28"/>
        </w:rPr>
        <w:t>попечения родителей, для передачи их на воспитание в семьи граждан</w:t>
      </w:r>
      <w:r w:rsidR="008153D1" w:rsidRPr="005679EA">
        <w:rPr>
          <w:rFonts w:ascii="Liberation Serif" w:hAnsi="Liberation Serif" w:cs="Liberation Serif"/>
          <w:sz w:val="28"/>
          <w:szCs w:val="28"/>
        </w:rPr>
        <w:t xml:space="preserve">». </w:t>
      </w:r>
      <w:r w:rsidR="003E2566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54F34DA" w14:textId="6F8BA5D8" w:rsidR="00E43E8B" w:rsidRPr="005679EA" w:rsidRDefault="00653B13" w:rsidP="003738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2. </w:t>
      </w:r>
      <w:r w:rsidR="008153D1" w:rsidRPr="005679EA">
        <w:rPr>
          <w:rFonts w:ascii="Liberation Serif" w:hAnsi="Liberation Serif" w:cs="Liberation Serif"/>
          <w:sz w:val="28"/>
          <w:szCs w:val="28"/>
        </w:rPr>
        <w:t>Р</w:t>
      </w:r>
      <w:r w:rsidR="00E43E8B" w:rsidRPr="005679EA">
        <w:rPr>
          <w:rFonts w:ascii="Liberation Serif" w:hAnsi="Liberation Serif" w:cs="Liberation Serif"/>
          <w:sz w:val="28"/>
          <w:szCs w:val="28"/>
        </w:rPr>
        <w:t xml:space="preserve">егламент </w:t>
      </w:r>
      <w:r w:rsidR="00A470DC" w:rsidRPr="005679EA">
        <w:rPr>
          <w:rFonts w:ascii="Liberation Serif" w:hAnsi="Liberation Serif" w:cs="Liberation Serif"/>
          <w:sz w:val="28"/>
          <w:szCs w:val="28"/>
        </w:rPr>
        <w:t xml:space="preserve">определяет </w:t>
      </w:r>
      <w:r w:rsidR="00E43E8B" w:rsidRPr="005679EA">
        <w:rPr>
          <w:rFonts w:ascii="Liberation Serif" w:hAnsi="Liberation Serif" w:cs="Liberation Serif"/>
          <w:sz w:val="28"/>
          <w:szCs w:val="28"/>
        </w:rPr>
        <w:t>сроки</w:t>
      </w:r>
      <w:r w:rsidR="00A470DC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E43E8B" w:rsidRPr="005679EA">
        <w:rPr>
          <w:rFonts w:ascii="Liberation Serif" w:hAnsi="Liberation Serif" w:cs="Liberation Serif"/>
          <w:sz w:val="28"/>
          <w:szCs w:val="28"/>
        </w:rPr>
        <w:t>и</w:t>
      </w:r>
      <w:r w:rsidRPr="005679EA">
        <w:rPr>
          <w:rFonts w:ascii="Liberation Serif" w:hAnsi="Liberation Serif" w:cs="Liberation Serif"/>
          <w:sz w:val="28"/>
          <w:szCs w:val="28"/>
        </w:rPr>
        <w:t> </w:t>
      </w:r>
      <w:r w:rsidR="00E43E8B" w:rsidRPr="005679EA">
        <w:rPr>
          <w:rFonts w:ascii="Liberation Serif" w:hAnsi="Liberation Serif" w:cs="Liberation Serif"/>
          <w:sz w:val="28"/>
          <w:szCs w:val="28"/>
        </w:rPr>
        <w:t>последовательность административных процедур Министерства</w:t>
      </w:r>
      <w:r w:rsidR="004C5768" w:rsidRPr="005679EA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8153D1" w:rsidRPr="005679EA">
        <w:rPr>
          <w:rFonts w:ascii="Liberation Serif" w:hAnsi="Liberation Serif" w:cs="Liberation Serif"/>
          <w:sz w:val="28"/>
          <w:szCs w:val="28"/>
        </w:rPr>
        <w:t xml:space="preserve"> (далее –Министерство)</w:t>
      </w:r>
      <w:r w:rsidR="000C1D34" w:rsidRPr="005679EA">
        <w:rPr>
          <w:rFonts w:ascii="Liberation Serif" w:hAnsi="Liberation Serif" w:cs="Liberation Serif"/>
          <w:sz w:val="28"/>
          <w:szCs w:val="28"/>
        </w:rPr>
        <w:t>,</w:t>
      </w:r>
      <w:r w:rsidR="00E43E8B" w:rsidRPr="005679EA">
        <w:rPr>
          <w:rFonts w:ascii="Liberation Serif" w:hAnsi="Liberation Serif" w:cs="Liberation Serif"/>
          <w:sz w:val="28"/>
          <w:szCs w:val="28"/>
        </w:rPr>
        <w:t xml:space="preserve"> осуществляемых в ходе предоставления государственной услуги, порядок взаимодействия между должностными лицами</w:t>
      </w:r>
      <w:r w:rsidR="008153D1" w:rsidRPr="005679EA">
        <w:rPr>
          <w:rFonts w:ascii="Liberation Serif" w:hAnsi="Liberation Serif" w:cs="Liberation Serif"/>
          <w:sz w:val="28"/>
          <w:szCs w:val="28"/>
        </w:rPr>
        <w:t>,</w:t>
      </w:r>
      <w:r w:rsidR="00E43E8B" w:rsidRPr="005679EA">
        <w:rPr>
          <w:rFonts w:ascii="Liberation Serif" w:hAnsi="Liberation Serif" w:cs="Liberation Serif"/>
          <w:sz w:val="28"/>
          <w:szCs w:val="28"/>
        </w:rPr>
        <w:t xml:space="preserve"> взаимодействия с</w:t>
      </w:r>
      <w:r w:rsidRPr="005679EA">
        <w:rPr>
          <w:rFonts w:ascii="Liberation Serif" w:hAnsi="Liberation Serif" w:cs="Liberation Serif"/>
          <w:sz w:val="28"/>
          <w:szCs w:val="28"/>
        </w:rPr>
        <w:t> </w:t>
      </w:r>
      <w:r w:rsidR="00E43E8B" w:rsidRPr="005679EA">
        <w:rPr>
          <w:rFonts w:ascii="Liberation Serif" w:hAnsi="Liberation Serif" w:cs="Liberation Serif"/>
          <w:sz w:val="28"/>
          <w:szCs w:val="28"/>
        </w:rPr>
        <w:t>заявител</w:t>
      </w:r>
      <w:r w:rsidR="008153D1" w:rsidRPr="005679EA">
        <w:rPr>
          <w:rFonts w:ascii="Liberation Serif" w:hAnsi="Liberation Serif" w:cs="Liberation Serif"/>
          <w:sz w:val="28"/>
          <w:szCs w:val="28"/>
        </w:rPr>
        <w:t>ями.</w:t>
      </w:r>
    </w:p>
    <w:p w14:paraId="6AAB558D" w14:textId="77777777" w:rsidR="00653B13" w:rsidRPr="005679EA" w:rsidRDefault="00653B13" w:rsidP="003C5946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7A7EDC0E" w14:textId="77777777" w:rsidR="002B0DA8" w:rsidRPr="005679EA" w:rsidRDefault="002B0DA8" w:rsidP="003C5946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6FCCF21B" w14:textId="77777777" w:rsidR="00856FF1" w:rsidRPr="005679EA" w:rsidRDefault="00856FF1" w:rsidP="00856FF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470DABD" w14:textId="13255A34" w:rsidR="00D249CD" w:rsidRPr="005679EA" w:rsidRDefault="00D97B05" w:rsidP="0037383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3C5946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D249CD" w:rsidRPr="005679EA">
        <w:rPr>
          <w:rFonts w:ascii="Liberation Serif" w:hAnsi="Liberation Serif" w:cs="Liberation Serif"/>
          <w:sz w:val="28"/>
          <w:szCs w:val="28"/>
        </w:rPr>
        <w:t>Заявителями для получения государственной услуги являются:</w:t>
      </w:r>
    </w:p>
    <w:p w14:paraId="188451EA" w14:textId="77777777" w:rsidR="00D249CD" w:rsidRPr="005679EA" w:rsidRDefault="00D249CD" w:rsidP="003738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граждане Российской Федерации, постоянно проживающие на территории Российской Федерации и желающие принять </w:t>
      </w:r>
      <w:r w:rsidR="008E553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ребенка,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оставшегося без попечения родителей, гражданина Российской Федерации на воспитание в свою семью (далее</w:t>
      </w:r>
      <w:r w:rsidR="00303C8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заявители-граждане Российской Федерации);</w:t>
      </w:r>
    </w:p>
    <w:p w14:paraId="27473BE7" w14:textId="16844DE9" w:rsidR="00196378" w:rsidRPr="005679EA" w:rsidRDefault="00196378" w:rsidP="0037383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иностранные граждане, лица без гражданства, граждане Российской Федерации, постоянно проживающие за пределами Российской Федерации</w:t>
      </w:r>
      <w:r w:rsidR="000501B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E606F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желающие усыновить (удочерить) ребенка</w:t>
      </w:r>
      <w:r w:rsidR="000501B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оставшегося без попечения родителей, гражданина Российской Федерации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</w:t>
      </w:r>
      <w:r w:rsidR="00A51ECA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8153D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заявители-иностранные граждане)</w:t>
      </w:r>
      <w:r w:rsidR="0037383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72D1C1BD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1CDD9F36" w14:textId="45026EDC" w:rsidR="002B0DA8" w:rsidRPr="005679EA" w:rsidRDefault="002B0DA8" w:rsidP="00657CD4">
      <w:pPr>
        <w:pStyle w:val="ConsPlusNormal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 xml:space="preserve">Требования к порядку информирования </w:t>
      </w:r>
      <w:r w:rsidR="0037383B">
        <w:rPr>
          <w:rFonts w:ascii="Liberation Serif" w:hAnsi="Liberation Serif" w:cs="Liberation Serif"/>
          <w:sz w:val="28"/>
          <w:szCs w:val="28"/>
        </w:rPr>
        <w:br/>
      </w:r>
      <w:r w:rsidRPr="005679EA">
        <w:rPr>
          <w:rFonts w:ascii="Liberation Serif" w:hAnsi="Liberation Serif" w:cs="Liberation Serif"/>
          <w:sz w:val="28"/>
          <w:szCs w:val="28"/>
        </w:rPr>
        <w:t>о предоставлении</w:t>
      </w:r>
      <w:r w:rsidR="00856FF1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7D31894B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06D08AA" w14:textId="6CADB0F8" w:rsidR="006D5C71" w:rsidRPr="005679EA" w:rsidRDefault="00A64E45" w:rsidP="008A7C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4. </w:t>
      </w:r>
      <w:r w:rsidR="006D5C71" w:rsidRPr="005679EA">
        <w:rPr>
          <w:rFonts w:ascii="Liberation Serif" w:hAnsi="Liberation Serif" w:cs="Liberation Serif"/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при личном приеме и по телефону</w:t>
      </w:r>
      <w:r w:rsidR="000B638C" w:rsidRPr="005679EA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21F25CDE" w14:textId="5E6B0551" w:rsidR="00E43A14" w:rsidRPr="005679EA" w:rsidRDefault="00D97B05" w:rsidP="008A7C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5.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B638C" w:rsidRPr="005679EA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телефонов, адрес</w:t>
      </w:r>
      <w:r w:rsidR="008153D1" w:rsidRPr="005679EA">
        <w:rPr>
          <w:rFonts w:ascii="Liberation Serif" w:hAnsi="Liberation Serif" w:cs="Liberation Serif"/>
          <w:sz w:val="28"/>
          <w:szCs w:val="28"/>
        </w:rPr>
        <w:t>ах</w:t>
      </w:r>
      <w:r w:rsidR="000B638C" w:rsidRPr="005679EA">
        <w:rPr>
          <w:rFonts w:ascii="Liberation Serif" w:hAnsi="Liberation Serif" w:cs="Liberation Serif"/>
          <w:sz w:val="28"/>
          <w:szCs w:val="28"/>
        </w:rPr>
        <w:t xml:space="preserve"> электронной почты и официального сайта Министерства</w:t>
      </w:r>
      <w:r w:rsidR="008153D1" w:rsidRPr="005679EA">
        <w:rPr>
          <w:rFonts w:ascii="Liberation Serif" w:hAnsi="Liberation Serif" w:cs="Liberation Serif"/>
          <w:sz w:val="28"/>
          <w:szCs w:val="28"/>
        </w:rPr>
        <w:t xml:space="preserve">, информация о порядке предоставления государственной услуги, которая является необходимой и обязательной для предоставления государственной услуги, размещена </w:t>
      </w:r>
      <w:r w:rsidR="000B638C" w:rsidRPr="005679EA">
        <w:rPr>
          <w:rFonts w:ascii="Liberation Serif" w:hAnsi="Liberation Serif" w:cs="Liberation Serif"/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(функций)» (далее </w:t>
      </w:r>
      <w:r w:rsidR="002E3459" w:rsidRPr="005679EA">
        <w:rPr>
          <w:rFonts w:ascii="Liberation Serif" w:hAnsi="Liberation Serif" w:cs="Liberation Serif"/>
          <w:sz w:val="28"/>
          <w:szCs w:val="28"/>
        </w:rPr>
        <w:t>–</w:t>
      </w:r>
      <w:r w:rsidR="00D91A5C" w:rsidRPr="005679EA">
        <w:rPr>
          <w:rFonts w:ascii="Liberation Serif" w:hAnsi="Liberation Serif" w:cs="Liberation Serif"/>
          <w:sz w:val="28"/>
          <w:szCs w:val="28"/>
        </w:rPr>
        <w:t xml:space="preserve"> Е</w:t>
      </w:r>
      <w:r w:rsidR="000B638C" w:rsidRPr="005679EA">
        <w:rPr>
          <w:rFonts w:ascii="Liberation Serif" w:hAnsi="Liberation Serif" w:cs="Liberation Serif"/>
          <w:sz w:val="28"/>
          <w:szCs w:val="28"/>
        </w:rPr>
        <w:t>диный портал</w:t>
      </w:r>
      <w:r w:rsidR="00D91A5C" w:rsidRPr="005679EA">
        <w:rPr>
          <w:rFonts w:ascii="Liberation Serif" w:hAnsi="Liberation Serif" w:cs="Liberation Serif"/>
          <w:sz w:val="28"/>
          <w:szCs w:val="28"/>
        </w:rPr>
        <w:t>)</w:t>
      </w:r>
      <w:r w:rsidR="000B638C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D91A5C" w:rsidRPr="005679EA">
        <w:rPr>
          <w:rFonts w:ascii="Liberation Serif" w:hAnsi="Liberation Serif" w:cs="Liberation Serif"/>
          <w:sz w:val="28"/>
          <w:szCs w:val="28"/>
        </w:rPr>
        <w:t xml:space="preserve">по адресу </w:t>
      </w:r>
      <w:hyperlink r:id="rId9" w:history="1">
        <w:r w:rsidR="00D91A5C" w:rsidRPr="005679EA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www.66.gosuslugi.ru</w:t>
        </w:r>
      </w:hyperlink>
      <w:r w:rsidR="00D91A5C" w:rsidRPr="005679EA">
        <w:rPr>
          <w:rFonts w:ascii="Liberation Serif" w:hAnsi="Liberation Serif" w:cs="Liberation Serif"/>
          <w:sz w:val="28"/>
          <w:szCs w:val="28"/>
        </w:rPr>
        <w:t>, на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B638C" w:rsidRPr="005679EA">
        <w:rPr>
          <w:rFonts w:ascii="Liberation Serif" w:hAnsi="Liberation Serif" w:cs="Liberation Serif"/>
          <w:sz w:val="28"/>
          <w:szCs w:val="28"/>
        </w:rPr>
        <w:t>официальном сайте Министерства (</w:t>
      </w:r>
      <w:hyperlink r:id="rId10" w:history="1">
        <w:r w:rsidRPr="005679EA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www.msp.midural.ru</w:t>
        </w:r>
      </w:hyperlink>
      <w:r w:rsidR="000B638C" w:rsidRPr="005679EA">
        <w:rPr>
          <w:rFonts w:ascii="Liberation Serif" w:hAnsi="Liberation Serif" w:cs="Liberation Serif"/>
          <w:sz w:val="28"/>
          <w:szCs w:val="28"/>
        </w:rPr>
        <w:t>)</w:t>
      </w:r>
      <w:r w:rsidR="00695BE1" w:rsidRPr="005679EA">
        <w:rPr>
          <w:rFonts w:ascii="Liberation Serif" w:hAnsi="Liberation Serif" w:cs="Liberation Serif"/>
          <w:sz w:val="28"/>
          <w:szCs w:val="28"/>
        </w:rPr>
        <w:t>,</w:t>
      </w:r>
      <w:r w:rsidR="007A6FC5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4C5768" w:rsidRPr="005679EA">
        <w:rPr>
          <w:rFonts w:ascii="Liberation Serif" w:hAnsi="Liberation Serif" w:cs="Liberation Serif"/>
          <w:sz w:val="28"/>
          <w:szCs w:val="28"/>
        </w:rPr>
        <w:t>на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D91A5C" w:rsidRPr="005679EA">
        <w:rPr>
          <w:rFonts w:ascii="Liberation Serif" w:hAnsi="Liberation Serif" w:cs="Liberation Serif"/>
          <w:sz w:val="28"/>
          <w:szCs w:val="28"/>
        </w:rPr>
        <w:t>официальном сайте «Интернет-портал</w:t>
      </w:r>
      <w:r w:rsidR="004C5768" w:rsidRPr="005679EA">
        <w:rPr>
          <w:rFonts w:ascii="Liberation Serif" w:hAnsi="Liberation Serif" w:cs="Liberation Serif"/>
          <w:sz w:val="28"/>
          <w:szCs w:val="28"/>
        </w:rPr>
        <w:t xml:space="preserve"> регионального оператора государственного банка данных о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4C5768" w:rsidRPr="005679EA">
        <w:rPr>
          <w:rFonts w:ascii="Liberation Serif" w:hAnsi="Liberation Serif" w:cs="Liberation Serif"/>
          <w:sz w:val="28"/>
          <w:szCs w:val="28"/>
        </w:rPr>
        <w:t>детях, оставшихся без попечения родителей, Свердловской области» (</w:t>
      </w:r>
      <w:r w:rsidR="004C5768" w:rsidRPr="005679EA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4C5768" w:rsidRPr="005679EA">
        <w:rPr>
          <w:rFonts w:ascii="Liberation Serif" w:hAnsi="Liberation Serif" w:cs="Liberation Serif"/>
          <w:sz w:val="28"/>
          <w:szCs w:val="28"/>
        </w:rPr>
        <w:t>.</w:t>
      </w:r>
      <w:r w:rsidR="004C5768" w:rsidRPr="005679EA">
        <w:rPr>
          <w:rFonts w:ascii="Liberation Serif" w:hAnsi="Liberation Serif" w:cs="Liberation Serif"/>
          <w:sz w:val="28"/>
          <w:szCs w:val="28"/>
          <w:lang w:val="en-US"/>
        </w:rPr>
        <w:t>deti</w:t>
      </w:r>
      <w:r w:rsidR="004C5768" w:rsidRPr="005679EA">
        <w:rPr>
          <w:rFonts w:ascii="Liberation Serif" w:hAnsi="Liberation Serif" w:cs="Liberation Serif"/>
          <w:sz w:val="28"/>
          <w:szCs w:val="28"/>
        </w:rPr>
        <w:t>.</w:t>
      </w:r>
      <w:r w:rsidR="004C5768" w:rsidRPr="005679EA">
        <w:rPr>
          <w:rFonts w:ascii="Liberation Serif" w:hAnsi="Liberation Serif" w:cs="Liberation Serif"/>
          <w:sz w:val="28"/>
          <w:szCs w:val="28"/>
          <w:lang w:val="en-US"/>
        </w:rPr>
        <w:t>egov</w:t>
      </w:r>
      <w:r w:rsidR="004C5768" w:rsidRPr="005679EA">
        <w:rPr>
          <w:rFonts w:ascii="Liberation Serif" w:hAnsi="Liberation Serif" w:cs="Liberation Serif"/>
          <w:sz w:val="28"/>
          <w:szCs w:val="28"/>
        </w:rPr>
        <w:t>66.</w:t>
      </w:r>
      <w:r w:rsidR="004C5768" w:rsidRPr="005679EA"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="004C5768" w:rsidRPr="005679EA">
        <w:rPr>
          <w:rFonts w:ascii="Liberation Serif" w:hAnsi="Liberation Serif" w:cs="Liberation Serif"/>
          <w:sz w:val="28"/>
          <w:szCs w:val="28"/>
        </w:rPr>
        <w:t>)</w:t>
      </w:r>
      <w:r w:rsidR="008153D1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D91A5C" w:rsidRPr="005679EA">
        <w:rPr>
          <w:rFonts w:ascii="Liberation Serif" w:hAnsi="Liberation Serif" w:cs="Liberation Serif"/>
          <w:sz w:val="28"/>
          <w:szCs w:val="28"/>
        </w:rPr>
        <w:t xml:space="preserve">а также предоставляется непосредственно государственными гражданскими служащими Министерства при личном приеме, а также по телефону. </w:t>
      </w:r>
    </w:p>
    <w:p w14:paraId="69E174E8" w14:textId="08095D09" w:rsidR="009A4A07" w:rsidRPr="005679EA" w:rsidRDefault="00D91A5C" w:rsidP="008A7C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6. Основными требованиями к информированию граждан о порядке предоставления государственной услуги, являются достоверность предоставляемой информации, четкость в изложении информации, полнота информирования.  </w:t>
      </w:r>
    </w:p>
    <w:p w14:paraId="094ED455" w14:textId="203A1BA2" w:rsidR="00B90FA1" w:rsidRPr="005679EA" w:rsidRDefault="00653B13" w:rsidP="008A7C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7. </w:t>
      </w:r>
      <w:r w:rsidR="008A7C90">
        <w:rPr>
          <w:rFonts w:ascii="Liberation Serif" w:hAnsi="Liberation Serif" w:cs="Liberation Serif"/>
          <w:sz w:val="28"/>
          <w:szCs w:val="28"/>
        </w:rPr>
        <w:t>П</w:t>
      </w:r>
      <w:r w:rsidR="00D91A5C" w:rsidRPr="005679EA">
        <w:rPr>
          <w:rFonts w:ascii="Liberation Serif" w:hAnsi="Liberation Serif" w:cs="Liberation Serif"/>
          <w:sz w:val="28"/>
          <w:szCs w:val="28"/>
        </w:rPr>
        <w:t>ри общении с гражданами (по телефону или лично) государственные гражданские служащие Министерства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  <w:r w:rsidR="00870F06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0347182" w14:textId="7042C6ED" w:rsidR="002C7A07" w:rsidRPr="005679EA" w:rsidRDefault="000501B6" w:rsidP="008A7C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3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8.</w:t>
      </w:r>
      <w:r w:rsidR="00A64E45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870F06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Информирование граждан о порядке предоставления государственной услуги может осуществляться с использованием средств автоинформирования. </w:t>
      </w:r>
    </w:p>
    <w:p w14:paraId="66F35DA5" w14:textId="77777777" w:rsidR="00870F06" w:rsidRPr="005679EA" w:rsidRDefault="00870F06" w:rsidP="00870F0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Liberation Serif" w:hAnsi="Liberation Serif" w:cs="Liberation Serif"/>
          <w:b/>
          <w:sz w:val="28"/>
          <w:szCs w:val="28"/>
        </w:rPr>
      </w:pPr>
    </w:p>
    <w:p w14:paraId="5AF7F1F8" w14:textId="77777777" w:rsidR="002B0DA8" w:rsidRPr="005679EA" w:rsidRDefault="009A3F18" w:rsidP="005679EA">
      <w:pPr>
        <w:pStyle w:val="ConsPlusNormal"/>
        <w:tabs>
          <w:tab w:val="left" w:pos="709"/>
        </w:tabs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Раздел 2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>. Стандарт предоставления государственной услуги</w:t>
      </w:r>
    </w:p>
    <w:p w14:paraId="750A92E1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1B1AF23" w14:textId="77777777" w:rsidR="002B0DA8" w:rsidRPr="005679EA" w:rsidRDefault="002B0DA8" w:rsidP="003C5946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08988CB0" w14:textId="77777777" w:rsidR="003C5946" w:rsidRPr="005679EA" w:rsidRDefault="003C5946" w:rsidP="003C5946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5F59ED8A" w14:textId="4CD67153" w:rsidR="002B0DA8" w:rsidRPr="005679EA" w:rsidRDefault="00870F06" w:rsidP="008A7C9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9</w:t>
      </w:r>
      <w:r w:rsidR="00A64E45" w:rsidRPr="005679EA">
        <w:rPr>
          <w:rFonts w:ascii="Liberation Serif" w:hAnsi="Liberation Serif" w:cs="Liberation Serif"/>
          <w:sz w:val="28"/>
          <w:szCs w:val="28"/>
        </w:rPr>
        <w:t>. </w:t>
      </w:r>
      <w:r w:rsidR="009A3F18" w:rsidRPr="005679EA">
        <w:rPr>
          <w:rFonts w:ascii="Liberation Serif" w:hAnsi="Liberation Serif" w:cs="Liberation Serif"/>
          <w:sz w:val="28"/>
          <w:szCs w:val="28"/>
        </w:rPr>
        <w:t>Наименование государственной</w:t>
      </w:r>
      <w:r w:rsidR="002A5AB8" w:rsidRPr="005679EA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7E717D" w:rsidRPr="005679EA">
        <w:rPr>
          <w:rFonts w:ascii="Liberation Serif" w:hAnsi="Liberation Serif" w:cs="Liberation Serif"/>
          <w:sz w:val="28"/>
          <w:szCs w:val="28"/>
        </w:rPr>
        <w:t xml:space="preserve"> −</w:t>
      </w:r>
      <w:r w:rsidR="009A3F18" w:rsidRPr="005679EA">
        <w:rPr>
          <w:rFonts w:ascii="Liberation Serif" w:hAnsi="Liberation Serif" w:cs="Liberation Serif"/>
          <w:sz w:val="28"/>
          <w:szCs w:val="28"/>
        </w:rPr>
        <w:t xml:space="preserve"> «П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редоставление </w:t>
      </w:r>
      <w:r w:rsidR="00D123DB" w:rsidRPr="005679EA">
        <w:rPr>
          <w:rFonts w:ascii="Liberation Serif" w:hAnsi="Liberation Serif" w:cs="Liberation Serif"/>
          <w:sz w:val="28"/>
          <w:szCs w:val="28"/>
        </w:rPr>
        <w:t>гражданам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информации о детях, оставшихся без попечения родителей, из </w:t>
      </w:r>
      <w:r w:rsidR="00E17F21" w:rsidRPr="005679EA">
        <w:rPr>
          <w:rFonts w:ascii="Liberation Serif" w:hAnsi="Liberation Serif" w:cs="Liberation Serif"/>
          <w:sz w:val="28"/>
          <w:szCs w:val="28"/>
        </w:rPr>
        <w:t>регионального</w:t>
      </w:r>
      <w:r w:rsidR="009A3F1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банка данных о детях, оставшихся без попечения родителей, для передачи их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на</w:t>
      </w:r>
      <w:r w:rsidR="00687E4C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воспитание в семьи граждан</w:t>
      </w:r>
      <w:r w:rsidR="009A3F18" w:rsidRPr="005679EA">
        <w:rPr>
          <w:rFonts w:ascii="Liberation Serif" w:hAnsi="Liberation Serif" w:cs="Liberation Serif"/>
          <w:sz w:val="28"/>
          <w:szCs w:val="28"/>
        </w:rPr>
        <w:t>».</w:t>
      </w:r>
    </w:p>
    <w:p w14:paraId="17FAAA6A" w14:textId="77777777" w:rsidR="003C5946" w:rsidRPr="005679EA" w:rsidRDefault="003C5946" w:rsidP="003F5843">
      <w:pPr>
        <w:pStyle w:val="ConsPlusNormal"/>
        <w:outlineLvl w:val="2"/>
        <w:rPr>
          <w:rFonts w:ascii="Liberation Serif" w:hAnsi="Liberation Serif" w:cs="Liberation Serif"/>
          <w:sz w:val="28"/>
          <w:szCs w:val="28"/>
        </w:rPr>
      </w:pPr>
    </w:p>
    <w:p w14:paraId="066871D6" w14:textId="77777777" w:rsidR="002B0DA8" w:rsidRPr="005679EA" w:rsidRDefault="002B0DA8" w:rsidP="003C5946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9A3F18" w:rsidRPr="005679EA">
        <w:rPr>
          <w:rFonts w:ascii="Liberation Serif" w:hAnsi="Liberation Serif" w:cs="Liberation Serif"/>
          <w:b/>
          <w:sz w:val="28"/>
          <w:szCs w:val="28"/>
        </w:rPr>
        <w:t>органа,</w:t>
      </w:r>
      <w:r w:rsidR="003F5843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предоставляющего государственную услугу</w:t>
      </w:r>
    </w:p>
    <w:p w14:paraId="6FE3E399" w14:textId="77777777" w:rsidR="003C5946" w:rsidRPr="005679EA" w:rsidRDefault="003C5946" w:rsidP="003C5946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149F6204" w14:textId="2B7C837F" w:rsidR="009A3F18" w:rsidRPr="005679EA" w:rsidRDefault="00870F06" w:rsidP="008A7C90">
      <w:pPr>
        <w:pStyle w:val="ConsPlusNormal"/>
        <w:tabs>
          <w:tab w:val="left" w:pos="567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10</w:t>
      </w:r>
      <w:r w:rsidR="00A64E45" w:rsidRPr="005679EA">
        <w:rPr>
          <w:rFonts w:ascii="Liberation Serif" w:hAnsi="Liberation Serif" w:cs="Liberation Serif"/>
          <w:sz w:val="28"/>
          <w:szCs w:val="28"/>
        </w:rPr>
        <w:t>. </w:t>
      </w:r>
      <w:r w:rsidR="009A3F18" w:rsidRPr="005679EA">
        <w:rPr>
          <w:rFonts w:ascii="Liberation Serif" w:hAnsi="Liberation Serif" w:cs="Liberation Serif"/>
          <w:sz w:val="28"/>
          <w:szCs w:val="28"/>
        </w:rPr>
        <w:t>Государственная услуга предоставляется Министерством социальной политики Свердловской области</w:t>
      </w:r>
      <w:r w:rsidR="00C413AF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9A3F18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17FE9A0" w14:textId="77777777" w:rsidR="005E2837" w:rsidRPr="005679EA" w:rsidRDefault="005E2837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332857A" w14:textId="77777777" w:rsidR="006215D3" w:rsidRPr="005679EA" w:rsidRDefault="00B43B33" w:rsidP="005679EA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 xml:space="preserve">Наименование органов и организаций, </w:t>
      </w:r>
    </w:p>
    <w:p w14:paraId="243777CF" w14:textId="62CD603F" w:rsidR="006215D3" w:rsidRPr="005679EA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обращение в которые необходимо для предоставления </w:t>
      </w:r>
    </w:p>
    <w:p w14:paraId="7EFBF58B" w14:textId="77777777" w:rsidR="00B43B33" w:rsidRPr="005679EA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услуги</w:t>
      </w:r>
    </w:p>
    <w:p w14:paraId="2307E24A" w14:textId="77777777" w:rsidR="00B43B33" w:rsidRPr="005679EA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080F00D" w14:textId="7BF24B2B" w:rsidR="00B43B33" w:rsidRPr="005679EA" w:rsidRDefault="00870F06" w:rsidP="008A7C9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hAnsi="Liberation Serif" w:cs="Liberation Serif"/>
          <w:sz w:val="28"/>
          <w:szCs w:val="28"/>
        </w:rPr>
        <w:t>11</w:t>
      </w:r>
      <w:r w:rsidR="00007722" w:rsidRPr="005679EA">
        <w:rPr>
          <w:rFonts w:ascii="Liberation Serif" w:hAnsi="Liberation Serif" w:cs="Liberation Serif"/>
          <w:sz w:val="28"/>
          <w:szCs w:val="28"/>
        </w:rPr>
        <w:t>.</w:t>
      </w:r>
      <w:r w:rsidR="00BA5B76" w:rsidRPr="005679EA">
        <w:rPr>
          <w:rFonts w:ascii="Liberation Serif" w:hAnsi="Liberation Serif" w:cs="Liberation Serif"/>
          <w:sz w:val="28"/>
          <w:szCs w:val="28"/>
        </w:rPr>
        <w:t> </w:t>
      </w:r>
      <w:r w:rsidR="009510AE" w:rsidRPr="005679EA">
        <w:rPr>
          <w:rFonts w:ascii="Liberation Serif" w:hAnsi="Liberation Serif" w:cs="Liberation Serif"/>
          <w:sz w:val="28"/>
          <w:szCs w:val="28"/>
        </w:rPr>
        <w:t>Обращение в органы исполнительной власти, органы местного самоуправления муниципальных образований в Свердловской области и</w:t>
      </w:r>
      <w:r w:rsidR="00653B13" w:rsidRPr="005679EA">
        <w:rPr>
          <w:rFonts w:ascii="Liberation Serif" w:hAnsi="Liberation Serif" w:cs="Liberation Serif"/>
          <w:sz w:val="28"/>
          <w:szCs w:val="28"/>
        </w:rPr>
        <w:t> </w:t>
      </w:r>
      <w:r w:rsidR="009510AE" w:rsidRPr="005679EA">
        <w:rPr>
          <w:rFonts w:ascii="Liberation Serif" w:hAnsi="Liberation Serif" w:cs="Liberation Serif"/>
          <w:sz w:val="28"/>
          <w:szCs w:val="28"/>
        </w:rPr>
        <w:t xml:space="preserve">организации для целей предоставления государственной услуги не требуется. </w:t>
      </w:r>
    </w:p>
    <w:p w14:paraId="6D85DAEB" w14:textId="193A9B3F" w:rsidR="00997753" w:rsidRPr="005679EA" w:rsidRDefault="00007722" w:rsidP="008A7C9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70F0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99775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A64E4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9775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</w:t>
      </w:r>
      <w:r w:rsidR="00A64E4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9775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обязательными для предоставления государственных услуг, утвержденный постановлением Правительства Свердловской области</w:t>
      </w:r>
      <w:r w:rsidR="00870F0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14.09.2011 №1211-ПП</w:t>
      </w:r>
      <w:r w:rsidR="001E1F4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70F0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E1F4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«Об утверждении Перечня услуг, которые являются необходимыми и</w:t>
      </w:r>
      <w:r w:rsid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E1F4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E1F4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предоставляются организациями, участвующими в предоставлении государственных услуг, и</w:t>
      </w:r>
      <w:r w:rsid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E1F4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услуг».</w:t>
      </w:r>
    </w:p>
    <w:p w14:paraId="432C4C0E" w14:textId="77777777" w:rsidR="00997753" w:rsidRPr="005679EA" w:rsidRDefault="00997753" w:rsidP="00997753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Cs w:val="20"/>
          <w:lang w:eastAsia="ru-RU"/>
        </w:rPr>
      </w:pPr>
    </w:p>
    <w:p w14:paraId="156E7CA5" w14:textId="77777777" w:rsidR="002B0DA8" w:rsidRPr="005679EA" w:rsidRDefault="00255E3B" w:rsidP="003C5946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Описание р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>езультат</w:t>
      </w:r>
      <w:r w:rsidRPr="005679EA">
        <w:rPr>
          <w:rFonts w:ascii="Liberation Serif" w:hAnsi="Liberation Serif" w:cs="Liberation Serif"/>
          <w:b/>
          <w:sz w:val="28"/>
          <w:szCs w:val="28"/>
        </w:rPr>
        <w:t>а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государственной услуги</w:t>
      </w:r>
    </w:p>
    <w:p w14:paraId="4AB08B53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1DDD0A2" w14:textId="76ADE8E6" w:rsidR="002B0DA8" w:rsidRPr="005679EA" w:rsidRDefault="009046DA" w:rsidP="008A7C90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</w:t>
      </w:r>
      <w:r w:rsidR="001E1F42" w:rsidRPr="005679EA">
        <w:rPr>
          <w:rFonts w:ascii="Liberation Serif" w:hAnsi="Liberation Serif" w:cs="Liberation Serif"/>
          <w:sz w:val="28"/>
          <w:szCs w:val="28"/>
        </w:rPr>
        <w:t>3</w:t>
      </w:r>
      <w:r w:rsidR="003C5946" w:rsidRPr="005679EA">
        <w:rPr>
          <w:rFonts w:ascii="Liberation Serif" w:hAnsi="Liberation Serif" w:cs="Liberation Serif"/>
          <w:sz w:val="28"/>
          <w:szCs w:val="28"/>
        </w:rPr>
        <w:t>.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Результатом предоставления государственной услуги является:</w:t>
      </w:r>
    </w:p>
    <w:p w14:paraId="6599BCC1" w14:textId="77777777" w:rsidR="00BF5742" w:rsidRPr="005679EA" w:rsidRDefault="003C594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</w:t>
      </w:r>
      <w:r w:rsidR="00A33CFC" w:rsidRPr="005679EA">
        <w:rPr>
          <w:rFonts w:ascii="Liberation Serif" w:hAnsi="Liberation Serif" w:cs="Liberation Serif"/>
          <w:sz w:val="28"/>
          <w:szCs w:val="28"/>
        </w:rPr>
        <w:t>редоставление заявителю-</w:t>
      </w:r>
      <w:r w:rsidR="002B0DA8" w:rsidRPr="005679EA">
        <w:rPr>
          <w:rFonts w:ascii="Liberation Serif" w:hAnsi="Liberation Serif" w:cs="Liberation Serif"/>
          <w:sz w:val="28"/>
          <w:szCs w:val="28"/>
        </w:rPr>
        <w:t>гражданину Российской Федерации</w:t>
      </w:r>
      <w:r w:rsidR="00AD3DAB" w:rsidRPr="005679EA">
        <w:rPr>
          <w:rFonts w:ascii="Liberation Serif" w:hAnsi="Liberation Serif" w:cs="Liberation Serif"/>
          <w:sz w:val="28"/>
          <w:szCs w:val="28"/>
        </w:rPr>
        <w:t>,</w:t>
      </w:r>
      <w:r w:rsidR="00BF5742" w:rsidRPr="005679EA">
        <w:rPr>
          <w:rFonts w:ascii="Liberation Serif" w:hAnsi="Liberation Serif" w:cs="Liberation Serif"/>
          <w:sz w:val="28"/>
          <w:szCs w:val="28"/>
        </w:rPr>
        <w:t xml:space="preserve"> иностранному гражданину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для ознакомления анкет детей, оставшихся без</w:t>
      </w:r>
      <w:r w:rsidR="00653B13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попечения родителей (далее</w:t>
      </w:r>
      <w:r w:rsidR="008839A2" w:rsidRPr="005679EA">
        <w:rPr>
          <w:rFonts w:ascii="Liberation Serif" w:hAnsi="Liberation Serif" w:cs="Liberation Serif"/>
          <w:sz w:val="28"/>
          <w:szCs w:val="28"/>
        </w:rPr>
        <w:t xml:space="preserve"> −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анкет</w:t>
      </w:r>
      <w:r w:rsidR="00D058D5" w:rsidRPr="005679EA">
        <w:rPr>
          <w:rFonts w:ascii="Liberation Serif" w:hAnsi="Liberation Serif" w:cs="Liberation Serif"/>
          <w:sz w:val="28"/>
          <w:szCs w:val="28"/>
        </w:rPr>
        <w:t>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D058D5" w:rsidRPr="005679EA">
        <w:rPr>
          <w:rFonts w:ascii="Liberation Serif" w:hAnsi="Liberation Serif" w:cs="Liberation Serif"/>
          <w:sz w:val="28"/>
          <w:szCs w:val="28"/>
        </w:rPr>
        <w:t>ребенка</w:t>
      </w:r>
      <w:r w:rsidR="002B0DA8" w:rsidRPr="005679EA">
        <w:rPr>
          <w:rFonts w:ascii="Liberation Serif" w:hAnsi="Liberation Serif" w:cs="Liberation Serif"/>
          <w:sz w:val="28"/>
          <w:szCs w:val="28"/>
        </w:rPr>
        <w:t>),</w:t>
      </w:r>
      <w:r w:rsidR="008362FB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A551E0" w:rsidRPr="005679EA">
        <w:rPr>
          <w:rFonts w:ascii="Liberation Serif" w:hAnsi="Liberation Serif" w:cs="Liberation Serif"/>
          <w:sz w:val="28"/>
          <w:szCs w:val="28"/>
        </w:rPr>
        <w:t>подлежащих устройству в</w:t>
      </w:r>
      <w:r w:rsidR="00653B13" w:rsidRPr="005679EA">
        <w:rPr>
          <w:rFonts w:ascii="Liberation Serif" w:hAnsi="Liberation Serif" w:cs="Liberation Serif"/>
          <w:sz w:val="28"/>
          <w:szCs w:val="28"/>
        </w:rPr>
        <w:t> </w:t>
      </w:r>
      <w:r w:rsidR="00A551E0" w:rsidRPr="005679EA">
        <w:rPr>
          <w:rFonts w:ascii="Liberation Serif" w:hAnsi="Liberation Serif" w:cs="Liberation Serif"/>
          <w:sz w:val="28"/>
          <w:szCs w:val="28"/>
        </w:rPr>
        <w:t>семью граждан</w:t>
      </w:r>
      <w:r w:rsidR="00BF5742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55EB1326" w14:textId="08CCB75E" w:rsidR="002B0DA8" w:rsidRPr="005679EA" w:rsidRDefault="003C594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в</w:t>
      </w:r>
      <w:r w:rsidR="002B0DA8" w:rsidRPr="005679EA">
        <w:rPr>
          <w:rFonts w:ascii="Liberation Serif" w:hAnsi="Liberation Serif" w:cs="Liberation Serif"/>
          <w:sz w:val="28"/>
          <w:szCs w:val="28"/>
        </w:rPr>
        <w:t>ыдача заявителю-гражданину Российской Федерации</w:t>
      </w:r>
      <w:r w:rsidR="00AD3DAB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BF5742" w:rsidRPr="005679EA">
        <w:rPr>
          <w:rFonts w:ascii="Liberation Serif" w:hAnsi="Liberation Serif" w:cs="Liberation Serif"/>
          <w:sz w:val="28"/>
          <w:szCs w:val="28"/>
        </w:rPr>
        <w:t xml:space="preserve">иностранному гражданину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направления на посещение ребенка, сведения о котором содержатся в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AD3DAB" w:rsidRPr="005679EA">
        <w:rPr>
          <w:rFonts w:ascii="Liberation Serif" w:hAnsi="Liberation Serif" w:cs="Liberation Serif"/>
          <w:sz w:val="28"/>
          <w:szCs w:val="28"/>
        </w:rPr>
        <w:t>региональном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банке данных о детях (далее </w:t>
      </w:r>
      <w:r w:rsidR="00435D1A" w:rsidRPr="005679EA">
        <w:rPr>
          <w:rFonts w:ascii="Liberation Serif" w:hAnsi="Liberation Serif" w:cs="Liberation Serif"/>
          <w:sz w:val="28"/>
          <w:szCs w:val="28"/>
        </w:rPr>
        <w:t>−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направление на посещение ребенка);</w:t>
      </w:r>
    </w:p>
    <w:p w14:paraId="364A8D3F" w14:textId="30A355B6" w:rsidR="002B0DA8" w:rsidRPr="005679EA" w:rsidRDefault="003C594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о</w:t>
      </w:r>
      <w:r w:rsidR="002B0DA8" w:rsidRPr="005679EA">
        <w:rPr>
          <w:rFonts w:ascii="Liberation Serif" w:hAnsi="Liberation Serif" w:cs="Liberation Serif"/>
          <w:sz w:val="28"/>
          <w:szCs w:val="28"/>
        </w:rPr>
        <w:t>тказ в постановке на учет сведений о заявителе-гражданине Российской Федерации</w:t>
      </w:r>
      <w:r w:rsidR="00AD3DAB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5F6BA8" w:rsidRPr="005679EA">
        <w:rPr>
          <w:rFonts w:ascii="Liberation Serif" w:hAnsi="Liberation Serif" w:cs="Liberation Serif"/>
          <w:sz w:val="28"/>
          <w:szCs w:val="28"/>
        </w:rPr>
        <w:t xml:space="preserve">иностранном гражданине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в </w:t>
      </w:r>
      <w:r w:rsidR="00AD3DAB" w:rsidRPr="005679EA">
        <w:rPr>
          <w:rFonts w:ascii="Liberation Serif" w:hAnsi="Liberation Serif" w:cs="Liberation Serif"/>
          <w:sz w:val="28"/>
          <w:szCs w:val="28"/>
        </w:rPr>
        <w:t xml:space="preserve">региональном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банке данных о детях</w:t>
      </w:r>
      <w:r w:rsidR="00261685"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651967B3" w14:textId="77777777" w:rsidR="001E1F42" w:rsidRPr="005679EA" w:rsidRDefault="001E1F42" w:rsidP="00B317F5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5C0498CE" w14:textId="77777777" w:rsidR="001E1F42" w:rsidRPr="005679EA" w:rsidRDefault="001E1F42" w:rsidP="001E1F42">
      <w:pPr>
        <w:pStyle w:val="ConsPlusNormal"/>
        <w:tabs>
          <w:tab w:val="left" w:pos="709"/>
        </w:tabs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</w:t>
      </w:r>
    </w:p>
    <w:p w14:paraId="3766F266" w14:textId="77777777" w:rsidR="00261685" w:rsidRPr="005679EA" w:rsidRDefault="00261685" w:rsidP="003C5946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036E0B8D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FBDC131" w14:textId="517B8574" w:rsidR="002B0DA8" w:rsidRPr="005679EA" w:rsidRDefault="009046DA" w:rsidP="00BD5332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1E1F42" w:rsidRPr="005679EA">
        <w:rPr>
          <w:rFonts w:ascii="Liberation Serif" w:hAnsi="Liberation Serif" w:cs="Liberation Serif"/>
          <w:sz w:val="28"/>
          <w:szCs w:val="28"/>
        </w:rPr>
        <w:t>4</w:t>
      </w:r>
      <w:r w:rsidR="003C5946" w:rsidRPr="005679EA">
        <w:rPr>
          <w:rFonts w:ascii="Liberation Serif" w:hAnsi="Liberation Serif" w:cs="Liberation Serif"/>
          <w:sz w:val="28"/>
          <w:szCs w:val="28"/>
        </w:rPr>
        <w:t>.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 и выдачи (предоставления) документов, являющихся результатом предоставления государственной услуги:</w:t>
      </w:r>
    </w:p>
    <w:p w14:paraId="1DA94BA5" w14:textId="77777777" w:rsidR="00625781" w:rsidRPr="005679EA" w:rsidRDefault="003C5946" w:rsidP="00BD5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</w:t>
      </w:r>
      <w:r w:rsidR="002B0DA8" w:rsidRPr="005679EA">
        <w:rPr>
          <w:rFonts w:ascii="Liberation Serif" w:hAnsi="Liberation Serif" w:cs="Liberation Serif"/>
          <w:sz w:val="28"/>
          <w:szCs w:val="28"/>
        </w:rPr>
        <w:t>редоставление заявителю-гражданину Российской Федерации</w:t>
      </w:r>
      <w:r w:rsidR="00AD3DAB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865610" w:rsidRPr="005679EA">
        <w:rPr>
          <w:rFonts w:ascii="Liberation Serif" w:hAnsi="Liberation Serif" w:cs="Liberation Serif"/>
          <w:sz w:val="28"/>
          <w:szCs w:val="28"/>
        </w:rPr>
        <w:t xml:space="preserve">иностранному гражданину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для ознакомления анкеты </w:t>
      </w:r>
      <w:r w:rsidR="00625781" w:rsidRPr="005679EA">
        <w:rPr>
          <w:rFonts w:ascii="Liberation Serif" w:hAnsi="Liberation Serif" w:cs="Liberation Serif"/>
          <w:sz w:val="28"/>
          <w:szCs w:val="28"/>
        </w:rPr>
        <w:t>ребенка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CA62B3" w:rsidRPr="005679EA">
        <w:rPr>
          <w:rFonts w:ascii="Liberation Serif" w:hAnsi="Liberation Serif" w:cs="Liberation Serif"/>
          <w:sz w:val="28"/>
          <w:szCs w:val="28"/>
        </w:rPr>
        <w:t>−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не позднее </w:t>
      </w:r>
      <w:r w:rsidR="00ED529F" w:rsidRPr="005679EA">
        <w:rPr>
          <w:rFonts w:ascii="Liberation Serif" w:hAnsi="Liberation Serif" w:cs="Liberation Serif"/>
          <w:sz w:val="28"/>
          <w:szCs w:val="28"/>
        </w:rPr>
        <w:t>десяти</w:t>
      </w:r>
      <w:r w:rsidR="009F6E33" w:rsidRPr="005679EA">
        <w:rPr>
          <w:rFonts w:ascii="Liberation Serif" w:hAnsi="Liberation Serif" w:cs="Liberation Serif"/>
          <w:sz w:val="28"/>
          <w:szCs w:val="28"/>
        </w:rPr>
        <w:t xml:space="preserve"> календарных</w:t>
      </w:r>
      <w:r w:rsidR="00ED529F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625781" w:rsidRPr="005679EA">
        <w:rPr>
          <w:rFonts w:ascii="Liberation Serif" w:hAnsi="Liberation Serif" w:cs="Liberation Serif"/>
          <w:sz w:val="28"/>
          <w:szCs w:val="28"/>
        </w:rPr>
        <w:t xml:space="preserve">дней со дня получения документов, предусмотренных </w:t>
      </w:r>
      <w:r w:rsidR="00BD5332">
        <w:rPr>
          <w:rFonts w:ascii="Liberation Serif" w:hAnsi="Liberation Serif" w:cs="Liberation Serif"/>
          <w:sz w:val="28"/>
          <w:szCs w:val="28"/>
        </w:rPr>
        <w:br/>
      </w:r>
      <w:r w:rsidR="00625781" w:rsidRPr="005679EA">
        <w:rPr>
          <w:rFonts w:ascii="Liberation Serif" w:hAnsi="Liberation Serif" w:cs="Liberation Serif"/>
          <w:sz w:val="28"/>
          <w:szCs w:val="28"/>
        </w:rPr>
        <w:t xml:space="preserve">пунктами </w:t>
      </w:r>
      <w:r w:rsidR="00D41CB1" w:rsidRPr="00D41CB1">
        <w:rPr>
          <w:rFonts w:ascii="Liberation Serif" w:hAnsi="Liberation Serif" w:cs="Liberation Serif"/>
          <w:sz w:val="28"/>
          <w:szCs w:val="28"/>
        </w:rPr>
        <w:t>16</w:t>
      </w:r>
      <w:r w:rsidR="002E3459" w:rsidRPr="00D41CB1">
        <w:rPr>
          <w:rFonts w:ascii="Liberation Serif" w:hAnsi="Liberation Serif" w:cs="Liberation Serif"/>
          <w:sz w:val="28"/>
          <w:szCs w:val="28"/>
        </w:rPr>
        <w:t>–</w:t>
      </w:r>
      <w:r w:rsidR="00D41CB1" w:rsidRPr="00D41CB1">
        <w:rPr>
          <w:rFonts w:ascii="Liberation Serif" w:hAnsi="Liberation Serif" w:cs="Liberation Serif"/>
          <w:sz w:val="28"/>
          <w:szCs w:val="28"/>
        </w:rPr>
        <w:t>21</w:t>
      </w:r>
      <w:r w:rsidR="00D123DB" w:rsidRPr="00D41CB1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="00625781" w:rsidRPr="00D41CB1">
        <w:rPr>
          <w:rFonts w:ascii="Liberation Serif" w:hAnsi="Liberation Serif" w:cs="Liberation Serif"/>
          <w:sz w:val="28"/>
          <w:szCs w:val="28"/>
        </w:rPr>
        <w:t xml:space="preserve"> регламента;</w:t>
      </w:r>
    </w:p>
    <w:p w14:paraId="02C7C06D" w14:textId="5921DF16" w:rsidR="002B0DA8" w:rsidRPr="005679EA" w:rsidRDefault="003C594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в</w:t>
      </w:r>
      <w:r w:rsidR="002B0DA8" w:rsidRPr="005679EA">
        <w:rPr>
          <w:rFonts w:ascii="Liberation Serif" w:hAnsi="Liberation Serif" w:cs="Liberation Serif"/>
          <w:sz w:val="28"/>
          <w:szCs w:val="28"/>
        </w:rPr>
        <w:t>ыдача заявителю-гражданину Российской Федерации</w:t>
      </w:r>
      <w:r w:rsidR="00AD3DAB" w:rsidRPr="005679EA">
        <w:rPr>
          <w:rFonts w:ascii="Liberation Serif" w:hAnsi="Liberation Serif" w:cs="Liberation Serif"/>
          <w:sz w:val="28"/>
          <w:szCs w:val="28"/>
        </w:rPr>
        <w:t>,</w:t>
      </w:r>
      <w:r w:rsidR="00701D14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865610" w:rsidRPr="005679EA">
        <w:rPr>
          <w:rFonts w:ascii="Liberation Serif" w:hAnsi="Liberation Serif" w:cs="Liberation Serif"/>
          <w:sz w:val="28"/>
          <w:szCs w:val="28"/>
        </w:rPr>
        <w:t xml:space="preserve">иностранному гражданину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напр</w:t>
      </w:r>
      <w:r w:rsidR="009046DA" w:rsidRPr="005679EA">
        <w:rPr>
          <w:rFonts w:ascii="Liberation Serif" w:hAnsi="Liberation Serif" w:cs="Liberation Serif"/>
          <w:sz w:val="28"/>
          <w:szCs w:val="28"/>
        </w:rPr>
        <w:t xml:space="preserve">авления на посещение ребенка </w:t>
      </w:r>
      <w:r w:rsidR="009F6E33" w:rsidRPr="005679EA">
        <w:rPr>
          <w:rFonts w:ascii="Liberation Serif" w:hAnsi="Liberation Serif" w:cs="Liberation Serif"/>
          <w:sz w:val="28"/>
          <w:szCs w:val="28"/>
        </w:rPr>
        <w:t>–</w:t>
      </w:r>
      <w:r w:rsidR="009046DA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9F6E33" w:rsidRPr="005679EA">
        <w:rPr>
          <w:rFonts w:ascii="Liberation Serif" w:hAnsi="Liberation Serif" w:cs="Liberation Serif"/>
          <w:sz w:val="28"/>
          <w:szCs w:val="28"/>
        </w:rPr>
        <w:t xml:space="preserve">три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рабочих дня с даты поступления в </w:t>
      </w:r>
      <w:r w:rsidR="00AC682D" w:rsidRPr="005679EA">
        <w:rPr>
          <w:rFonts w:ascii="Liberation Serif" w:hAnsi="Liberation Serif" w:cs="Liberation Serif"/>
          <w:sz w:val="28"/>
          <w:szCs w:val="28"/>
        </w:rPr>
        <w:t xml:space="preserve">Министерство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из</w:t>
      </w:r>
      <w:r w:rsidR="007D0EE1"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управлени</w:t>
      </w:r>
      <w:r w:rsidR="001F0518"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>я</w:t>
      </w:r>
      <w:r w:rsidR="007D0EE1" w:rsidRPr="005679EA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социальной политики</w:t>
      </w:r>
      <w:r w:rsidR="00AC682D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информации о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возможности выдачи направления на посещение ребенка</w:t>
      </w:r>
      <w:r w:rsidR="00261685"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442DD403" w14:textId="77777777" w:rsidR="001E1F42" w:rsidRPr="005679EA" w:rsidRDefault="001E1F42" w:rsidP="00B317F5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D2B5CB2" w14:textId="77777777" w:rsidR="001E1F42" w:rsidRPr="005679EA" w:rsidRDefault="001E1F42" w:rsidP="001E1F42">
      <w:pPr>
        <w:pStyle w:val="ConsPlusNormal"/>
        <w:tabs>
          <w:tab w:val="left" w:pos="709"/>
        </w:tabs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Нормативные правовые акты, регулирующие предоставление государственной услуги</w:t>
      </w:r>
    </w:p>
    <w:p w14:paraId="738FEED4" w14:textId="77777777" w:rsidR="002B0DA8" w:rsidRPr="005679EA" w:rsidRDefault="002B0DA8" w:rsidP="001E1F4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73CA36DF" w14:textId="03783101" w:rsidR="007B36F4" w:rsidRPr="005679EA" w:rsidRDefault="001E1F42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15</w:t>
      </w:r>
      <w:r w:rsidR="00A64E45" w:rsidRPr="005679EA">
        <w:rPr>
          <w:rFonts w:ascii="Liberation Serif" w:hAnsi="Liberation Serif" w:cs="Liberation Serif"/>
          <w:sz w:val="28"/>
          <w:szCs w:val="28"/>
        </w:rPr>
        <w:t>. </w:t>
      </w:r>
      <w:r w:rsidR="006715DA" w:rsidRPr="005679EA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</w:t>
      </w:r>
      <w:r w:rsidR="007B1423" w:rsidRPr="005679EA">
        <w:rPr>
          <w:rFonts w:ascii="Liberation Serif" w:hAnsi="Liberation Serif" w:cs="Liberation Serif"/>
          <w:sz w:val="28"/>
          <w:szCs w:val="28"/>
        </w:rPr>
        <w:t xml:space="preserve">сайте </w:t>
      </w:r>
      <w:r w:rsidR="006715DA" w:rsidRPr="005679EA">
        <w:rPr>
          <w:rFonts w:ascii="Liberation Serif" w:hAnsi="Liberation Serif" w:cs="Liberation Serif"/>
          <w:sz w:val="28"/>
          <w:szCs w:val="28"/>
        </w:rPr>
        <w:t>«Интернет-портал регионального оператора государственного банка данных о детях, оставшихся без попечения родителей, Свердловской области» по адресу:</w:t>
      </w:r>
      <w:r w:rsidR="007B1423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history="1">
        <w:r w:rsidR="007B36F4" w:rsidRPr="005679EA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www.deti.egov66.ru</w:t>
        </w:r>
      </w:hyperlink>
      <w:r w:rsidR="007B1423" w:rsidRPr="005679EA">
        <w:rPr>
          <w:rFonts w:ascii="Liberation Serif" w:hAnsi="Liberation Serif" w:cs="Liberation Serif"/>
          <w:sz w:val="28"/>
          <w:szCs w:val="28"/>
        </w:rPr>
        <w:t xml:space="preserve"> и на Едином портале по адресу </w:t>
      </w:r>
      <w:hyperlink r:id="rId12" w:history="1">
        <w:r w:rsidR="007B1423" w:rsidRPr="005679EA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www.66.gosuslugi.ru</w:t>
        </w:r>
      </w:hyperlink>
      <w:r w:rsidR="007B1423"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2FA7EC98" w14:textId="77777777" w:rsidR="00F562FF" w:rsidRPr="005679EA" w:rsidRDefault="00F562FF" w:rsidP="00CA62B3">
      <w:pPr>
        <w:pStyle w:val="ConsPlusNormal"/>
        <w:tabs>
          <w:tab w:val="left" w:pos="567"/>
          <w:tab w:val="left" w:pos="709"/>
        </w:tabs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5CA244B9" w14:textId="77777777" w:rsidR="00580D6F" w:rsidRPr="005679EA" w:rsidRDefault="002B0DA8" w:rsidP="00580D6F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</w:t>
      </w:r>
    </w:p>
    <w:p w14:paraId="58335A87" w14:textId="77777777" w:rsidR="00580D6F" w:rsidRPr="005679EA" w:rsidRDefault="002B0DA8" w:rsidP="00580D6F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необходимых</w:t>
      </w:r>
      <w:r w:rsidR="00595B17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в соответствии с нормативными правовыми актами</w:t>
      </w:r>
      <w:r w:rsidR="00595B17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2F02BCDF" w14:textId="527995DC" w:rsidR="00580D6F" w:rsidRPr="005679EA" w:rsidRDefault="002B0DA8" w:rsidP="00657CD4">
      <w:pPr>
        <w:pStyle w:val="ConsPlusNormal"/>
        <w:tabs>
          <w:tab w:val="left" w:pos="70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</w:t>
      </w:r>
      <w:r w:rsidR="009046DA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услуги</w:t>
      </w:r>
      <w:r w:rsidR="007B1423" w:rsidRPr="005679EA">
        <w:rPr>
          <w:rFonts w:ascii="Liberation Serif" w:hAnsi="Liberation Serif" w:cs="Liberation Serif"/>
          <w:b/>
          <w:sz w:val="28"/>
          <w:szCs w:val="28"/>
        </w:rPr>
        <w:t>,</w:t>
      </w:r>
      <w:r w:rsidR="009046DA" w:rsidRPr="005679EA">
        <w:rPr>
          <w:rFonts w:ascii="Liberation Serif" w:hAnsi="Liberation Serif" w:cs="Liberation Serif"/>
          <w:b/>
          <w:sz w:val="28"/>
          <w:szCs w:val="28"/>
        </w:rPr>
        <w:t xml:space="preserve"> и услуг</w:t>
      </w:r>
      <w:r w:rsidRPr="005679EA">
        <w:rPr>
          <w:rFonts w:ascii="Liberation Serif" w:hAnsi="Liberation Serif" w:cs="Liberation Serif"/>
          <w:b/>
          <w:sz w:val="28"/>
          <w:szCs w:val="28"/>
        </w:rPr>
        <w:t>, которые являются</w:t>
      </w:r>
      <w:r w:rsidR="00595B17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необходимыми и обязательными для предоставления</w:t>
      </w:r>
      <w:r w:rsidR="00595B17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государственной услуги, подлежащих</w:t>
      </w:r>
      <w:r w:rsidR="00595B17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представлению заявителем</w:t>
      </w:r>
      <w:r w:rsidR="00580D6F" w:rsidRPr="005679EA">
        <w:rPr>
          <w:rFonts w:ascii="Liberation Serif" w:hAnsi="Liberation Serif" w:cs="Liberation Serif"/>
          <w:b/>
          <w:sz w:val="28"/>
          <w:szCs w:val="28"/>
        </w:rPr>
        <w:t>, способы их получения заявителем, в том числе в электронной форме, порядок их представления</w:t>
      </w:r>
    </w:p>
    <w:p w14:paraId="1714738E" w14:textId="77777777" w:rsidR="002B0DA8" w:rsidRPr="005679EA" w:rsidRDefault="002B0DA8" w:rsidP="00CA62B3">
      <w:pPr>
        <w:pStyle w:val="ConsPlusNormal"/>
        <w:tabs>
          <w:tab w:val="left" w:pos="567"/>
          <w:tab w:val="left" w:pos="709"/>
        </w:tabs>
        <w:jc w:val="center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06A1DF70" w14:textId="1D770AD1" w:rsidR="00DA0172" w:rsidRPr="005679EA" w:rsidRDefault="007B1423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152"/>
      <w:bookmarkEnd w:id="1"/>
      <w:r w:rsidRPr="005679EA">
        <w:rPr>
          <w:rFonts w:ascii="Liberation Serif" w:hAnsi="Liberation Serif" w:cs="Liberation Serif"/>
          <w:sz w:val="28"/>
          <w:szCs w:val="28"/>
        </w:rPr>
        <w:t>16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Pr="005679EA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з</w:t>
      </w:r>
      <w:r w:rsidR="00FD28DF" w:rsidRPr="005679EA">
        <w:rPr>
          <w:rFonts w:ascii="Liberation Serif" w:hAnsi="Liberation Serif" w:cs="Liberation Serif"/>
          <w:sz w:val="28"/>
          <w:szCs w:val="28"/>
        </w:rPr>
        <w:t xml:space="preserve">аявитель-гражданин Российской Федерации </w:t>
      </w:r>
      <w:r w:rsidRPr="005679EA">
        <w:rPr>
          <w:rFonts w:ascii="Liberation Serif" w:hAnsi="Liberation Serif" w:cs="Liberation Serif"/>
          <w:sz w:val="28"/>
          <w:szCs w:val="28"/>
        </w:rPr>
        <w:t>пред</w:t>
      </w:r>
      <w:r w:rsidR="00827F9B" w:rsidRPr="005679EA">
        <w:rPr>
          <w:rFonts w:ascii="Liberation Serif" w:hAnsi="Liberation Serif" w:cs="Liberation Serif"/>
          <w:sz w:val="28"/>
          <w:szCs w:val="28"/>
        </w:rPr>
        <w:t>ъявляет специалисту Министерства</w:t>
      </w:r>
      <w:r w:rsidR="00C079A8" w:rsidRPr="005679EA">
        <w:rPr>
          <w:rFonts w:ascii="Liberation Serif" w:hAnsi="Liberation Serif" w:cs="Liberation Serif"/>
          <w:sz w:val="28"/>
          <w:szCs w:val="28"/>
        </w:rPr>
        <w:t xml:space="preserve"> документ, удос</w:t>
      </w:r>
      <w:r w:rsidR="00967004" w:rsidRPr="005679EA">
        <w:rPr>
          <w:rFonts w:ascii="Liberation Serif" w:hAnsi="Liberation Serif" w:cs="Liberation Serif"/>
          <w:sz w:val="28"/>
          <w:szCs w:val="28"/>
        </w:rPr>
        <w:t>т</w:t>
      </w:r>
      <w:r w:rsidR="00C079A8" w:rsidRPr="005679EA">
        <w:rPr>
          <w:rFonts w:ascii="Liberation Serif" w:hAnsi="Liberation Serif" w:cs="Liberation Serif"/>
          <w:sz w:val="28"/>
          <w:szCs w:val="28"/>
        </w:rPr>
        <w:t>оверяющий его личность, и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="00DA0172" w:rsidRPr="005679EA">
        <w:rPr>
          <w:rFonts w:ascii="Liberation Serif" w:hAnsi="Liberation Serif" w:cs="Liberation Serif"/>
          <w:sz w:val="28"/>
          <w:szCs w:val="28"/>
        </w:rPr>
        <w:t>представляет:</w:t>
      </w:r>
    </w:p>
    <w:p w14:paraId="0B057ECB" w14:textId="7AE6AAFF" w:rsidR="002B0DA8" w:rsidRPr="005679EA" w:rsidRDefault="003E29DD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</w:t>
      </w:r>
      <w:r w:rsidR="00687E4C" w:rsidRPr="005679EA">
        <w:rPr>
          <w:rFonts w:ascii="Liberation Serif" w:hAnsi="Liberation Serif" w:cs="Liberation Serif"/>
          <w:sz w:val="28"/>
          <w:szCs w:val="28"/>
        </w:rPr>
        <w:t>)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заявление гражданин</w:t>
      </w:r>
      <w:r w:rsidR="00F45944" w:rsidRPr="005679EA">
        <w:rPr>
          <w:rFonts w:ascii="Liberation Serif" w:hAnsi="Liberation Serif" w:cs="Liberation Serif"/>
          <w:sz w:val="28"/>
          <w:szCs w:val="28"/>
        </w:rPr>
        <w:t>а</w:t>
      </w:r>
      <w:r w:rsidR="002B0DA8" w:rsidRPr="005679EA">
        <w:rPr>
          <w:rFonts w:ascii="Liberation Serif" w:hAnsi="Liberation Serif" w:cs="Liberation Serif"/>
          <w:sz w:val="28"/>
          <w:szCs w:val="28"/>
        </w:rPr>
        <w:t>(-ан) о желании принять ребенка (детей) на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воспитание в свою семью и с просьбой ознакомить с находящимися на учете сведениями о детях, соответствующих его (их) пожеланиям</w:t>
      </w:r>
      <w:r w:rsidR="009F416F" w:rsidRPr="005679EA">
        <w:rPr>
          <w:rFonts w:ascii="Liberation Serif" w:hAnsi="Liberation Serif" w:cs="Liberation Serif"/>
          <w:sz w:val="28"/>
          <w:szCs w:val="28"/>
        </w:rPr>
        <w:t>,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по </w:t>
      </w:r>
      <w:r w:rsidR="00244DB4" w:rsidRPr="005679EA">
        <w:rPr>
          <w:rFonts w:ascii="Liberation Serif" w:hAnsi="Liberation Serif" w:cs="Liberation Serif"/>
          <w:sz w:val="28"/>
          <w:szCs w:val="28"/>
        </w:rPr>
        <w:t>форме</w:t>
      </w:r>
      <w:r w:rsidR="00034454" w:rsidRPr="005679EA">
        <w:rPr>
          <w:rFonts w:ascii="Liberation Serif" w:hAnsi="Liberation Serif" w:cs="Liberation Serif"/>
          <w:sz w:val="28"/>
          <w:szCs w:val="28"/>
        </w:rPr>
        <w:t xml:space="preserve"> согласно </w:t>
      </w:r>
      <w:r w:rsidR="00244DB4" w:rsidRPr="005679EA">
        <w:rPr>
          <w:rFonts w:ascii="Liberation Serif" w:hAnsi="Liberation Serif" w:cs="Liberation Serif"/>
          <w:sz w:val="28"/>
          <w:szCs w:val="28"/>
        </w:rPr>
        <w:t>приложени</w:t>
      </w:r>
      <w:r w:rsidR="00034454" w:rsidRPr="005679EA">
        <w:rPr>
          <w:rFonts w:ascii="Liberation Serif" w:hAnsi="Liberation Serif" w:cs="Liberation Serif"/>
          <w:sz w:val="28"/>
          <w:szCs w:val="28"/>
        </w:rPr>
        <w:t>ю</w:t>
      </w:r>
      <w:r w:rsidR="00244DB4" w:rsidRPr="005679EA">
        <w:rPr>
          <w:rFonts w:ascii="Liberation Serif" w:hAnsi="Liberation Serif" w:cs="Liberation Serif"/>
          <w:sz w:val="28"/>
          <w:szCs w:val="28"/>
        </w:rPr>
        <w:t xml:space="preserve"> №</w:t>
      </w:r>
      <w:r w:rsidR="004D4282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44DB4" w:rsidRPr="005679EA">
        <w:rPr>
          <w:rFonts w:ascii="Liberation Serif" w:hAnsi="Liberation Serif" w:cs="Liberation Serif"/>
          <w:sz w:val="28"/>
          <w:szCs w:val="28"/>
        </w:rPr>
        <w:t xml:space="preserve">12 </w:t>
      </w:r>
      <w:r w:rsidR="000358B2" w:rsidRPr="005679EA">
        <w:rPr>
          <w:rFonts w:ascii="Liberation Serif" w:hAnsi="Liberation Serif" w:cs="Liberation Serif"/>
          <w:sz w:val="28"/>
          <w:szCs w:val="28"/>
        </w:rPr>
        <w:t>к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244DB4" w:rsidRPr="005679EA">
        <w:rPr>
          <w:rFonts w:ascii="Liberation Serif" w:hAnsi="Liberation Serif" w:cs="Liberation Serif"/>
          <w:sz w:val="28"/>
          <w:szCs w:val="28"/>
        </w:rPr>
        <w:t>Порядк</w:t>
      </w:r>
      <w:r w:rsidR="000358B2" w:rsidRPr="005679EA">
        <w:rPr>
          <w:rFonts w:ascii="Liberation Serif" w:hAnsi="Liberation Serif" w:cs="Liberation Serif"/>
          <w:sz w:val="28"/>
          <w:szCs w:val="28"/>
        </w:rPr>
        <w:t>у</w:t>
      </w:r>
      <w:r w:rsidR="00CF12CA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BC5645" w:rsidRPr="005679EA">
        <w:rPr>
          <w:rFonts w:ascii="Liberation Serif" w:hAnsi="Liberation Serif" w:cs="Liberation Serif"/>
          <w:sz w:val="28"/>
          <w:szCs w:val="28"/>
        </w:rPr>
        <w:t>формирования государственного банка данных о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BC5645" w:rsidRPr="005679EA">
        <w:rPr>
          <w:rFonts w:ascii="Liberation Serif" w:hAnsi="Liberation Serif" w:cs="Liberation Serif"/>
          <w:sz w:val="28"/>
          <w:szCs w:val="28"/>
        </w:rPr>
        <w:t>детях</w:t>
      </w:r>
      <w:r w:rsidR="00D364A9" w:rsidRPr="005679EA">
        <w:rPr>
          <w:rFonts w:ascii="Liberation Serif" w:hAnsi="Liberation Serif" w:cs="Liberation Serif"/>
          <w:sz w:val="28"/>
          <w:szCs w:val="28"/>
        </w:rPr>
        <w:t xml:space="preserve"> (далее – заявление о желании принять ребенка в семью)</w:t>
      </w:r>
      <w:r w:rsidR="002B0DA8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6CDDE093" w14:textId="7E3AE5E1" w:rsidR="002B0DA8" w:rsidRPr="005679EA" w:rsidRDefault="003E29DD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2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) заполненный </w:t>
      </w:r>
      <w:hyperlink r:id="rId13" w:history="1">
        <w:r w:rsidR="002B0DA8" w:rsidRPr="005679EA">
          <w:rPr>
            <w:rFonts w:ascii="Liberation Serif" w:hAnsi="Liberation Serif" w:cs="Liberation Serif"/>
            <w:sz w:val="28"/>
            <w:szCs w:val="28"/>
          </w:rPr>
          <w:t>раздел 1</w:t>
        </w:r>
      </w:hyperlink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анкеты гражданина, желающего принять ребенка на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воспитание в свою семью, по </w:t>
      </w:r>
      <w:r w:rsidR="00244DB4" w:rsidRPr="005679EA">
        <w:rPr>
          <w:rFonts w:ascii="Liberation Serif" w:hAnsi="Liberation Serif" w:cs="Liberation Serif"/>
          <w:sz w:val="28"/>
          <w:szCs w:val="28"/>
        </w:rPr>
        <w:t xml:space="preserve">форме </w:t>
      </w:r>
      <w:r w:rsidR="00034454" w:rsidRPr="005679EA">
        <w:rPr>
          <w:rFonts w:ascii="Liberation Serif" w:hAnsi="Liberation Serif" w:cs="Liberation Serif"/>
          <w:sz w:val="28"/>
          <w:szCs w:val="28"/>
        </w:rPr>
        <w:t>согласно</w:t>
      </w:r>
      <w:r w:rsidR="00244DB4" w:rsidRPr="005679EA">
        <w:rPr>
          <w:rFonts w:ascii="Liberation Serif" w:hAnsi="Liberation Serif" w:cs="Liberation Serif"/>
          <w:sz w:val="28"/>
          <w:szCs w:val="28"/>
        </w:rPr>
        <w:t xml:space="preserve"> приложени</w:t>
      </w:r>
      <w:r w:rsidR="00034454" w:rsidRPr="005679EA">
        <w:rPr>
          <w:rFonts w:ascii="Liberation Serif" w:hAnsi="Liberation Serif" w:cs="Liberation Serif"/>
          <w:sz w:val="28"/>
          <w:szCs w:val="28"/>
        </w:rPr>
        <w:t>ю</w:t>
      </w:r>
      <w:r w:rsidR="00244DB4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358B2" w:rsidRPr="005679EA">
        <w:rPr>
          <w:rFonts w:ascii="Liberation Serif" w:hAnsi="Liberation Serif" w:cs="Liberation Serif"/>
          <w:sz w:val="28"/>
          <w:szCs w:val="28"/>
        </w:rPr>
        <w:t>№ 11 к Порядку</w:t>
      </w:r>
      <w:r w:rsidR="00AA2D4C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BC5645" w:rsidRPr="005679EA">
        <w:rPr>
          <w:rFonts w:ascii="Liberation Serif" w:hAnsi="Liberation Serif" w:cs="Liberation Serif"/>
          <w:sz w:val="28"/>
          <w:szCs w:val="28"/>
        </w:rPr>
        <w:t>формирования государственного банка данных о детях</w:t>
      </w:r>
      <w:r w:rsidR="00D364A9" w:rsidRPr="005679EA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D92552" w:rsidRPr="005679EA">
        <w:rPr>
          <w:rFonts w:ascii="Liberation Serif" w:hAnsi="Liberation Serif" w:cs="Liberation Serif"/>
          <w:sz w:val="28"/>
          <w:szCs w:val="28"/>
        </w:rPr>
        <w:t>−</w:t>
      </w:r>
      <w:r w:rsidR="00D364A9" w:rsidRPr="005679EA">
        <w:rPr>
          <w:rFonts w:ascii="Liberation Serif" w:hAnsi="Liberation Serif" w:cs="Liberation Serif"/>
          <w:sz w:val="28"/>
          <w:szCs w:val="28"/>
        </w:rPr>
        <w:t xml:space="preserve"> анкета гражданина)</w:t>
      </w:r>
      <w:r w:rsidR="00343458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16FD5566" w14:textId="3491E2A6" w:rsidR="002B0DA8" w:rsidRPr="005679EA" w:rsidRDefault="003E29DD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) заключение органа опеки и попечительства, выданное по месту жительства гражданина, о возможности гражданина быть усыновителем или опекуном (попечителем) по </w:t>
      </w:r>
      <w:r w:rsidR="000358B2" w:rsidRPr="005679EA">
        <w:rPr>
          <w:rFonts w:ascii="Liberation Serif" w:hAnsi="Liberation Serif" w:cs="Liberation Serif"/>
          <w:sz w:val="28"/>
          <w:szCs w:val="28"/>
        </w:rPr>
        <w:t>форме</w:t>
      </w:r>
      <w:r w:rsidR="00034454" w:rsidRPr="005679EA">
        <w:rPr>
          <w:rFonts w:ascii="Liberation Serif" w:hAnsi="Liberation Serif" w:cs="Liberation Serif"/>
          <w:sz w:val="28"/>
          <w:szCs w:val="28"/>
        </w:rPr>
        <w:t xml:space="preserve"> согласно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приложени</w:t>
      </w:r>
      <w:r w:rsidR="00034454" w:rsidRPr="005679EA">
        <w:rPr>
          <w:rFonts w:ascii="Liberation Serif" w:hAnsi="Liberation Serif" w:cs="Liberation Serif"/>
          <w:sz w:val="28"/>
          <w:szCs w:val="28"/>
        </w:rPr>
        <w:t>ю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№ 13 к Порядку</w:t>
      </w:r>
      <w:r w:rsidR="00BC5645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 детях</w:t>
      </w:r>
      <w:r w:rsidR="000358B2" w:rsidRPr="005679EA">
        <w:rPr>
          <w:rFonts w:ascii="Liberation Serif" w:hAnsi="Liberation Serif" w:cs="Liberation Serif"/>
          <w:sz w:val="28"/>
          <w:szCs w:val="28"/>
        </w:rPr>
        <w:t>.</w:t>
      </w:r>
      <w:r w:rsidR="00BC5645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FC1F669" w14:textId="0718D93C" w:rsidR="002B0DA8" w:rsidRPr="005679EA" w:rsidRDefault="00827F9B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165"/>
      <w:bookmarkEnd w:id="2"/>
      <w:r w:rsidRPr="005679EA">
        <w:rPr>
          <w:rFonts w:ascii="Liberation Serif" w:hAnsi="Liberation Serif" w:cs="Liberation Serif"/>
          <w:sz w:val="28"/>
          <w:szCs w:val="28"/>
        </w:rPr>
        <w:lastRenderedPageBreak/>
        <w:t>17</w:t>
      </w:r>
      <w:r w:rsidR="00687E4C" w:rsidRPr="005679EA">
        <w:rPr>
          <w:rFonts w:ascii="Liberation Serif" w:hAnsi="Liberation Serif" w:cs="Liberation Serif"/>
          <w:sz w:val="28"/>
          <w:szCs w:val="28"/>
        </w:rPr>
        <w:t>. </w:t>
      </w:r>
      <w:r w:rsidR="007956FC" w:rsidRPr="005679EA">
        <w:rPr>
          <w:rFonts w:ascii="Liberation Serif" w:hAnsi="Liberation Serif" w:cs="Liberation Serif"/>
          <w:sz w:val="28"/>
          <w:szCs w:val="28"/>
        </w:rPr>
        <w:t>Заявитель-гражданин Российской Федерации в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случае выезда на момент оформления усыновления ребенка в другое государство на срок более одного года (на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работу или по иным причинам) кроме </w:t>
      </w:r>
      <w:r w:rsidR="004D4282" w:rsidRPr="005679EA">
        <w:rPr>
          <w:rFonts w:ascii="Liberation Serif" w:hAnsi="Liberation Serif" w:cs="Liberation Serif"/>
          <w:sz w:val="28"/>
          <w:szCs w:val="28"/>
        </w:rPr>
        <w:t>документов</w:t>
      </w:r>
      <w:r w:rsidR="007956FC" w:rsidRPr="005679EA">
        <w:rPr>
          <w:rFonts w:ascii="Liberation Serif" w:hAnsi="Liberation Serif" w:cs="Liberation Serif"/>
          <w:sz w:val="28"/>
          <w:szCs w:val="28"/>
        </w:rPr>
        <w:t>, указанных в</w:t>
      </w:r>
      <w:r w:rsidR="007D3DF1" w:rsidRPr="005679EA">
        <w:rPr>
          <w:rFonts w:ascii="Liberation Serif" w:hAnsi="Liberation Serif" w:cs="Liberation Serif"/>
          <w:sz w:val="28"/>
          <w:szCs w:val="28"/>
        </w:rPr>
        <w:t> </w:t>
      </w:r>
      <w:r w:rsidR="007956FC" w:rsidRPr="005679EA">
        <w:rPr>
          <w:rFonts w:ascii="Liberation Serif" w:hAnsi="Liberation Serif" w:cs="Liberation Serif"/>
          <w:sz w:val="28"/>
          <w:szCs w:val="28"/>
        </w:rPr>
        <w:t>пункте</w:t>
      </w:r>
      <w:r w:rsidR="007D3DF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16</w:t>
      </w:r>
      <w:r w:rsidR="007D3DF1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9F6E33" w:rsidRPr="005679EA">
        <w:rPr>
          <w:rFonts w:ascii="Liberation Serif" w:hAnsi="Liberation Serif" w:cs="Liberation Serif"/>
          <w:sz w:val="28"/>
          <w:szCs w:val="28"/>
        </w:rPr>
        <w:t>настоящего</w:t>
      </w:r>
      <w:r w:rsidR="008839A2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7956FC" w:rsidRPr="005679EA">
        <w:rPr>
          <w:rFonts w:ascii="Liberation Serif" w:hAnsi="Liberation Serif" w:cs="Liberation Serif"/>
          <w:sz w:val="28"/>
          <w:szCs w:val="28"/>
        </w:rPr>
        <w:t xml:space="preserve">регламента, </w:t>
      </w:r>
      <w:r w:rsidR="004D4282" w:rsidRPr="005679EA">
        <w:rPr>
          <w:rFonts w:ascii="Liberation Serif" w:hAnsi="Liberation Serif" w:cs="Liberation Serif"/>
          <w:sz w:val="28"/>
          <w:szCs w:val="28"/>
        </w:rPr>
        <w:t xml:space="preserve">также представляет: </w:t>
      </w:r>
    </w:p>
    <w:p w14:paraId="1F16D125" w14:textId="7ADF29A5" w:rsidR="00466AD5" w:rsidRPr="005679EA" w:rsidRDefault="00BA5B7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166"/>
      <w:bookmarkEnd w:id="3"/>
      <w:r w:rsidRPr="005679EA">
        <w:rPr>
          <w:rFonts w:ascii="Liberation Serif" w:hAnsi="Liberation Serif" w:cs="Liberation Serif"/>
          <w:sz w:val="28"/>
          <w:szCs w:val="28"/>
        </w:rPr>
        <w:t>1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) заключение об условиях </w:t>
      </w:r>
      <w:r w:rsidR="00993488" w:rsidRPr="005679EA">
        <w:rPr>
          <w:rFonts w:ascii="Liberation Serif" w:hAnsi="Liberation Serif" w:cs="Liberation Serif"/>
          <w:sz w:val="28"/>
          <w:szCs w:val="28"/>
        </w:rPr>
        <w:t>его жизни</w:t>
      </w:r>
      <w:r w:rsidR="002B0DA8" w:rsidRPr="005679EA">
        <w:rPr>
          <w:rFonts w:ascii="Liberation Serif" w:hAnsi="Liberation Serif" w:cs="Liberation Serif"/>
          <w:sz w:val="28"/>
          <w:szCs w:val="28"/>
        </w:rPr>
        <w:t>, а также обязательства осуществлять контроль за условиями жизни и воспитания усыновленного ребенка и постановкой его на консульский учет в консульском учреждении Российской Федерации по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прибытии в государство, на территории которого </w:t>
      </w:r>
      <w:r w:rsidR="00993488" w:rsidRPr="005679EA">
        <w:rPr>
          <w:rFonts w:ascii="Liberation Serif" w:hAnsi="Liberation Serif" w:cs="Liberation Serif"/>
          <w:sz w:val="28"/>
          <w:szCs w:val="28"/>
        </w:rPr>
        <w:t>он</w:t>
      </w:r>
      <w:r w:rsidR="003F3A86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проживает на момент оформления усыновления, выданные компетентным органом этого госуд</w:t>
      </w:r>
      <w:r w:rsidR="00647D92" w:rsidRPr="005679EA">
        <w:rPr>
          <w:rFonts w:ascii="Liberation Serif" w:hAnsi="Liberation Serif" w:cs="Liberation Serif"/>
          <w:sz w:val="28"/>
          <w:szCs w:val="28"/>
        </w:rPr>
        <w:t>арства, по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647D92" w:rsidRPr="005679EA">
        <w:rPr>
          <w:rFonts w:ascii="Liberation Serif" w:hAnsi="Liberation Serif" w:cs="Liberation Serif"/>
          <w:sz w:val="28"/>
          <w:szCs w:val="28"/>
        </w:rPr>
        <w:t>форм</w:t>
      </w:r>
      <w:r w:rsidR="009F416F" w:rsidRPr="005679EA">
        <w:rPr>
          <w:rFonts w:ascii="Liberation Serif" w:hAnsi="Liberation Serif" w:cs="Liberation Serif"/>
          <w:sz w:val="28"/>
          <w:szCs w:val="28"/>
        </w:rPr>
        <w:t>е</w:t>
      </w:r>
      <w:r w:rsidR="00034454" w:rsidRPr="005679EA">
        <w:rPr>
          <w:rFonts w:ascii="Liberation Serif" w:hAnsi="Liberation Serif" w:cs="Liberation Serif"/>
          <w:sz w:val="28"/>
          <w:szCs w:val="28"/>
        </w:rPr>
        <w:t xml:space="preserve"> согласно приложениям </w:t>
      </w:r>
      <w:r w:rsidR="00466AD5" w:rsidRPr="005679EA">
        <w:rPr>
          <w:rFonts w:ascii="Liberation Serif" w:hAnsi="Liberation Serif" w:cs="Liberation Serif"/>
          <w:sz w:val="28"/>
          <w:szCs w:val="28"/>
        </w:rPr>
        <w:t>№ 14</w:t>
      </w:r>
      <w:r w:rsidR="003F3A86" w:rsidRPr="005679EA">
        <w:rPr>
          <w:rFonts w:ascii="Liberation Serif" w:hAnsi="Liberation Serif" w:cs="Liberation Serif"/>
          <w:sz w:val="28"/>
          <w:szCs w:val="28"/>
        </w:rPr>
        <w:t xml:space="preserve"> и </w:t>
      </w:r>
      <w:r w:rsidR="000C1D34" w:rsidRPr="005679EA">
        <w:rPr>
          <w:rFonts w:ascii="Liberation Serif" w:hAnsi="Liberation Serif" w:cs="Liberation Serif"/>
          <w:sz w:val="28"/>
          <w:szCs w:val="28"/>
        </w:rPr>
        <w:t>1</w:t>
      </w:r>
      <w:r w:rsidR="00466AD5" w:rsidRPr="005679EA">
        <w:rPr>
          <w:rFonts w:ascii="Liberation Serif" w:hAnsi="Liberation Serif" w:cs="Liberation Serif"/>
          <w:sz w:val="28"/>
          <w:szCs w:val="28"/>
        </w:rPr>
        <w:t xml:space="preserve">5 к Порядку формирования государственного банка данных о детях;   </w:t>
      </w:r>
    </w:p>
    <w:p w14:paraId="4962385B" w14:textId="5F78274C" w:rsidR="002B0DA8" w:rsidRPr="005679EA" w:rsidRDefault="00BA5B7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170"/>
      <w:bookmarkEnd w:id="4"/>
      <w:r w:rsidRPr="005679EA">
        <w:rPr>
          <w:rFonts w:ascii="Liberation Serif" w:hAnsi="Liberation Serif" w:cs="Liberation Serif"/>
          <w:sz w:val="28"/>
          <w:szCs w:val="28"/>
        </w:rPr>
        <w:t>2)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копию лицензии (или другого документа, установленного законодательством иностранного государства) иностранной организации, подтверждающей полномочия компетентного органа по подготовке документов, указанных в </w:t>
      </w:r>
      <w:hyperlink w:anchor="P166" w:history="1">
        <w:r w:rsidR="002B0DA8" w:rsidRPr="005679EA">
          <w:rPr>
            <w:rFonts w:ascii="Liberation Serif" w:hAnsi="Liberation Serif" w:cs="Liberation Serif"/>
            <w:sz w:val="28"/>
            <w:szCs w:val="28"/>
          </w:rPr>
          <w:t xml:space="preserve">подпункте </w:t>
        </w:r>
        <w:r w:rsidRPr="005679EA">
          <w:rPr>
            <w:rFonts w:ascii="Liberation Serif" w:hAnsi="Liberation Serif" w:cs="Liberation Serif"/>
            <w:sz w:val="28"/>
            <w:szCs w:val="28"/>
          </w:rPr>
          <w:t xml:space="preserve">1 </w:t>
        </w:r>
      </w:hyperlink>
      <w:r w:rsidR="002B0DA8" w:rsidRPr="005679EA">
        <w:rPr>
          <w:rFonts w:ascii="Liberation Serif" w:hAnsi="Liberation Serif" w:cs="Liberation Serif"/>
          <w:sz w:val="28"/>
          <w:szCs w:val="28"/>
        </w:rPr>
        <w:t>настоящего пункта.</w:t>
      </w:r>
    </w:p>
    <w:p w14:paraId="5818D293" w14:textId="1F887D0E" w:rsidR="00002E26" w:rsidRPr="005679EA" w:rsidRDefault="00827F9B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18</w:t>
      </w:r>
      <w:r w:rsidR="00967004" w:rsidRPr="005679EA">
        <w:rPr>
          <w:rFonts w:ascii="Liberation Serif" w:hAnsi="Liberation Serif" w:cs="Liberation Serif"/>
          <w:sz w:val="28"/>
          <w:szCs w:val="28"/>
        </w:rPr>
        <w:t>.</w:t>
      </w:r>
      <w:r w:rsidR="00687E4C" w:rsidRPr="005679EA">
        <w:rPr>
          <w:rFonts w:ascii="Liberation Serif" w:hAnsi="Liberation Serif" w:cs="Liberation Serif"/>
          <w:sz w:val="28"/>
          <w:szCs w:val="28"/>
        </w:rPr>
        <w:t> </w:t>
      </w:r>
      <w:r w:rsidR="00002E26" w:rsidRPr="005679EA">
        <w:rPr>
          <w:rFonts w:ascii="Liberation Serif" w:hAnsi="Liberation Serif" w:cs="Liberation Serif"/>
          <w:sz w:val="28"/>
          <w:szCs w:val="28"/>
        </w:rPr>
        <w:t>Заявитель-иностранный гражданин д</w:t>
      </w:r>
      <w:r w:rsidR="006332A9" w:rsidRPr="005679EA">
        <w:rPr>
          <w:rFonts w:ascii="Liberation Serif" w:hAnsi="Liberation Serif" w:cs="Liberation Serif"/>
          <w:sz w:val="28"/>
          <w:szCs w:val="28"/>
        </w:rPr>
        <w:t>ля получения государственной услуги представляет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специалисту лично или через представительство иностранного государственного органа или организации по усыновлению детей на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территории Российской Федерации</w:t>
      </w:r>
      <w:r w:rsidR="00002E26" w:rsidRPr="005679EA">
        <w:rPr>
          <w:rFonts w:ascii="Liberation Serif" w:hAnsi="Liberation Serif" w:cs="Liberation Serif"/>
          <w:sz w:val="28"/>
          <w:szCs w:val="28"/>
        </w:rPr>
        <w:t>,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или представительство иностранной некоммерческой неправительственной организации, получившие соответствующие разрешения на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осуществление деятельности по усыновлению </w:t>
      </w:r>
      <w:r w:rsidR="00C079A8" w:rsidRPr="005679EA">
        <w:rPr>
          <w:rFonts w:ascii="Liberation Serif" w:hAnsi="Liberation Serif" w:cs="Liberation Serif"/>
          <w:sz w:val="28"/>
          <w:szCs w:val="28"/>
        </w:rPr>
        <w:t xml:space="preserve">детей </w:t>
      </w:r>
      <w:r w:rsidR="000358B2" w:rsidRPr="005679EA">
        <w:rPr>
          <w:rFonts w:ascii="Liberation Serif" w:hAnsi="Liberation Serif" w:cs="Liberation Serif"/>
          <w:sz w:val="28"/>
          <w:szCs w:val="28"/>
        </w:rPr>
        <w:t>на территории Российской Федерации</w:t>
      </w:r>
      <w:r w:rsidR="009F416F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0559FA" w:rsidRPr="005679EA">
        <w:rPr>
          <w:rFonts w:ascii="Liberation Serif" w:hAnsi="Liberation Serif" w:cs="Liberation Serif"/>
          <w:sz w:val="28"/>
          <w:szCs w:val="28"/>
        </w:rPr>
        <w:t>–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представительство иностранной организации по усыновлению)</w:t>
      </w:r>
      <w:r w:rsidR="004E0D3E" w:rsidRPr="005679EA">
        <w:rPr>
          <w:rFonts w:ascii="Liberation Serif" w:hAnsi="Liberation Serif" w:cs="Liberation Serif"/>
          <w:sz w:val="28"/>
          <w:szCs w:val="28"/>
        </w:rPr>
        <w:t>,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следующие документы:</w:t>
      </w:r>
    </w:p>
    <w:p w14:paraId="4B53313C" w14:textId="0B34459C" w:rsidR="00343458" w:rsidRPr="005679EA" w:rsidRDefault="00BA5B7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</w:t>
      </w:r>
      <w:r w:rsidR="004E0D3E" w:rsidRPr="005679EA">
        <w:rPr>
          <w:rFonts w:ascii="Liberation Serif" w:hAnsi="Liberation Serif" w:cs="Liberation Serif"/>
          <w:sz w:val="28"/>
          <w:szCs w:val="28"/>
        </w:rPr>
        <w:t>)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343458" w:rsidRPr="005679EA">
        <w:rPr>
          <w:rFonts w:ascii="Liberation Serif" w:hAnsi="Liberation Serif" w:cs="Liberation Serif"/>
          <w:sz w:val="28"/>
          <w:szCs w:val="28"/>
        </w:rPr>
        <w:t xml:space="preserve">заявление </w:t>
      </w:r>
      <w:r w:rsidR="00D364A9" w:rsidRPr="005679EA">
        <w:rPr>
          <w:rFonts w:ascii="Liberation Serif" w:hAnsi="Liberation Serif" w:cs="Liberation Serif"/>
          <w:sz w:val="28"/>
          <w:szCs w:val="28"/>
        </w:rPr>
        <w:t xml:space="preserve">о желании принять ребенка в семью </w:t>
      </w:r>
      <w:r w:rsidR="00343458" w:rsidRPr="005679EA">
        <w:rPr>
          <w:rFonts w:ascii="Liberation Serif" w:hAnsi="Liberation Serif" w:cs="Liberation Serif"/>
          <w:sz w:val="28"/>
          <w:szCs w:val="28"/>
        </w:rPr>
        <w:t xml:space="preserve">по форме </w:t>
      </w:r>
      <w:r w:rsidR="00BD5332">
        <w:rPr>
          <w:rFonts w:ascii="Liberation Serif" w:hAnsi="Liberation Serif" w:cs="Liberation Serif"/>
          <w:sz w:val="28"/>
          <w:szCs w:val="28"/>
        </w:rPr>
        <w:t xml:space="preserve">согласно </w:t>
      </w:r>
      <w:r w:rsidR="00343458" w:rsidRPr="005679EA">
        <w:rPr>
          <w:rFonts w:ascii="Liberation Serif" w:hAnsi="Liberation Serif" w:cs="Liberation Serif"/>
          <w:sz w:val="28"/>
          <w:szCs w:val="28"/>
        </w:rPr>
        <w:t>приложени</w:t>
      </w:r>
      <w:r w:rsidR="00BD5332">
        <w:rPr>
          <w:rFonts w:ascii="Liberation Serif" w:hAnsi="Liberation Serif" w:cs="Liberation Serif"/>
          <w:sz w:val="28"/>
          <w:szCs w:val="28"/>
        </w:rPr>
        <w:t>ю</w:t>
      </w:r>
      <w:r w:rsidR="00343458" w:rsidRPr="005679EA">
        <w:rPr>
          <w:rFonts w:ascii="Liberation Serif" w:hAnsi="Liberation Serif" w:cs="Liberation Serif"/>
          <w:sz w:val="28"/>
          <w:szCs w:val="28"/>
        </w:rPr>
        <w:t xml:space="preserve"> № 12 к Порядку формирования государственного банка данных о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343458" w:rsidRPr="005679EA">
        <w:rPr>
          <w:rFonts w:ascii="Liberation Serif" w:hAnsi="Liberation Serif" w:cs="Liberation Serif"/>
          <w:sz w:val="28"/>
          <w:szCs w:val="28"/>
        </w:rPr>
        <w:t>детях;</w:t>
      </w:r>
    </w:p>
    <w:p w14:paraId="5194B0D9" w14:textId="22527FFF" w:rsidR="000358B2" w:rsidRPr="005679EA" w:rsidRDefault="00BA5B76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Par3"/>
      <w:bookmarkStart w:id="6" w:name="Par4"/>
      <w:bookmarkEnd w:id="5"/>
      <w:bookmarkEnd w:id="6"/>
      <w:r w:rsidRPr="005679EA">
        <w:rPr>
          <w:rFonts w:ascii="Liberation Serif" w:hAnsi="Liberation Serif" w:cs="Liberation Serif"/>
          <w:sz w:val="28"/>
          <w:szCs w:val="28"/>
        </w:rPr>
        <w:t>2</w:t>
      </w:r>
      <w:r w:rsidR="00B13521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заполненный </w:t>
      </w:r>
      <w:hyperlink r:id="rId14" w:history="1">
        <w:r w:rsidR="000358B2" w:rsidRPr="005679EA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раздел 1</w:t>
        </w:r>
      </w:hyperlink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анкеты гражданина по форме</w:t>
      </w:r>
      <w:r w:rsidR="002205C1" w:rsidRPr="005679EA">
        <w:rPr>
          <w:rFonts w:ascii="Liberation Serif" w:hAnsi="Liberation Serif" w:cs="Liberation Serif"/>
          <w:sz w:val="28"/>
          <w:szCs w:val="28"/>
        </w:rPr>
        <w:t xml:space="preserve"> согласно приложению</w:t>
      </w:r>
      <w:r w:rsidR="00BD5332">
        <w:rPr>
          <w:rFonts w:ascii="Liberation Serif" w:hAnsi="Liberation Serif" w:cs="Liberation Serif"/>
          <w:sz w:val="28"/>
          <w:szCs w:val="28"/>
        </w:rPr>
        <w:t> </w:t>
      </w:r>
      <w:r w:rsidR="002205C1" w:rsidRPr="005679EA">
        <w:rPr>
          <w:rFonts w:ascii="Liberation Serif" w:hAnsi="Liberation Serif" w:cs="Liberation Serif"/>
          <w:sz w:val="28"/>
          <w:szCs w:val="28"/>
        </w:rPr>
        <w:t>№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2205C1" w:rsidRPr="005679EA">
        <w:rPr>
          <w:rFonts w:ascii="Liberation Serif" w:hAnsi="Liberation Serif" w:cs="Liberation Serif"/>
          <w:sz w:val="28"/>
          <w:szCs w:val="28"/>
        </w:rPr>
        <w:t>11 к Порядку формирования государственного банка данных о</w:t>
      </w:r>
      <w:r w:rsidR="00F571B0" w:rsidRPr="005679EA">
        <w:rPr>
          <w:rFonts w:ascii="Liberation Serif" w:hAnsi="Liberation Serif" w:cs="Liberation Serif"/>
          <w:sz w:val="28"/>
          <w:szCs w:val="28"/>
        </w:rPr>
        <w:t> </w:t>
      </w:r>
      <w:r w:rsidR="002205C1" w:rsidRPr="005679EA">
        <w:rPr>
          <w:rFonts w:ascii="Liberation Serif" w:hAnsi="Liberation Serif" w:cs="Liberation Serif"/>
          <w:sz w:val="28"/>
          <w:szCs w:val="28"/>
        </w:rPr>
        <w:t>детях;</w:t>
      </w:r>
    </w:p>
    <w:p w14:paraId="50515DCE" w14:textId="52050DA3" w:rsidR="000358B2" w:rsidRPr="005679EA" w:rsidRDefault="00BA5B76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B317F5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обязательство поставить в установленном порядке на учет в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соответствующем консульском учреждении Российской Федерации усыновленного ребенка по форме </w:t>
      </w:r>
      <w:r w:rsidR="00112476" w:rsidRPr="005679EA">
        <w:rPr>
          <w:rFonts w:ascii="Liberation Serif" w:hAnsi="Liberation Serif" w:cs="Liberation Serif"/>
          <w:sz w:val="28"/>
          <w:szCs w:val="28"/>
        </w:rPr>
        <w:t xml:space="preserve">согласно приложению № 16 к Порядку формирования государственного банка данных о детях; </w:t>
      </w:r>
    </w:p>
    <w:p w14:paraId="5C889408" w14:textId="374091F5" w:rsidR="000358B2" w:rsidRPr="005679EA" w:rsidRDefault="00BA5B76" w:rsidP="00BD5332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7" w:name="Par7"/>
      <w:bookmarkEnd w:id="7"/>
      <w:r w:rsidRPr="005679EA">
        <w:rPr>
          <w:rFonts w:ascii="Liberation Serif" w:hAnsi="Liberation Serif" w:cs="Liberation Serif"/>
          <w:sz w:val="28"/>
          <w:szCs w:val="28"/>
        </w:rPr>
        <w:t>4</w:t>
      </w:r>
      <w:r w:rsidR="000358B2" w:rsidRPr="005679EA">
        <w:rPr>
          <w:rFonts w:ascii="Liberation Serif" w:hAnsi="Liberation Serif" w:cs="Liberation Serif"/>
          <w:sz w:val="28"/>
          <w:szCs w:val="28"/>
        </w:rPr>
        <w:t>) обязательство предоставлять возможность для обследования условий жизни и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воспитания усыновленного ребенка </w:t>
      </w:r>
      <w:r w:rsidR="00112476" w:rsidRPr="005679EA">
        <w:rPr>
          <w:rFonts w:ascii="Liberation Serif" w:hAnsi="Liberation Serif" w:cs="Liberation Serif"/>
          <w:sz w:val="28"/>
          <w:szCs w:val="28"/>
        </w:rPr>
        <w:t>по форме согласно приложению</w:t>
      </w:r>
      <w:r w:rsidR="008A7EC9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112476" w:rsidRPr="005679EA">
        <w:rPr>
          <w:rFonts w:ascii="Liberation Serif" w:hAnsi="Liberation Serif" w:cs="Liberation Serif"/>
          <w:sz w:val="28"/>
          <w:szCs w:val="28"/>
        </w:rPr>
        <w:t>№ 17 к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112476" w:rsidRPr="005679EA">
        <w:rPr>
          <w:rFonts w:ascii="Liberation Serif" w:hAnsi="Liberation Serif" w:cs="Liberation Serif"/>
          <w:sz w:val="28"/>
          <w:szCs w:val="28"/>
        </w:rPr>
        <w:t>Порядку формирования государственного банка данных о детях</w:t>
      </w:r>
      <w:r w:rsidR="000358B2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7EA3DBD5" w14:textId="62C7A1C6" w:rsidR="000358B2" w:rsidRPr="005679EA" w:rsidRDefault="00BA5B76" w:rsidP="00BD5332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8" w:name="Par8"/>
      <w:bookmarkEnd w:id="8"/>
      <w:r w:rsidRPr="005679EA">
        <w:rPr>
          <w:rFonts w:ascii="Liberation Serif" w:hAnsi="Liberation Serif" w:cs="Liberation Serif"/>
          <w:sz w:val="28"/>
          <w:szCs w:val="28"/>
        </w:rPr>
        <w:t>5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) копию документа, удостоверяющего личность </w:t>
      </w:r>
      <w:r w:rsidR="008A7EC9" w:rsidRPr="005679EA">
        <w:rPr>
          <w:rFonts w:ascii="Liberation Serif" w:hAnsi="Liberation Serif" w:cs="Liberation Serif"/>
          <w:sz w:val="28"/>
          <w:szCs w:val="28"/>
        </w:rPr>
        <w:t xml:space="preserve">иностранного </w:t>
      </w:r>
      <w:r w:rsidR="003214F4" w:rsidRPr="005679EA">
        <w:rPr>
          <w:rFonts w:ascii="Liberation Serif" w:hAnsi="Liberation Serif" w:cs="Liberation Serif"/>
          <w:sz w:val="28"/>
          <w:szCs w:val="28"/>
        </w:rPr>
        <w:t>гражданина</w:t>
      </w:r>
      <w:r w:rsidR="00BD5332">
        <w:rPr>
          <w:rFonts w:ascii="Liberation Serif" w:hAnsi="Liberation Serif" w:cs="Liberation Serif"/>
          <w:sz w:val="28"/>
          <w:szCs w:val="28"/>
        </w:rPr>
        <w:t xml:space="preserve"> </w:t>
      </w:r>
      <w:r w:rsidR="000358B2" w:rsidRPr="005679EA">
        <w:rPr>
          <w:rFonts w:ascii="Liberation Serif" w:hAnsi="Liberation Serif" w:cs="Liberation Serif"/>
          <w:sz w:val="28"/>
          <w:szCs w:val="28"/>
        </w:rPr>
        <w:t>и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признаваемого Российской Федерацией в этом качестве;</w:t>
      </w:r>
    </w:p>
    <w:p w14:paraId="6F356DEA" w14:textId="01153E3E" w:rsidR="000358B2" w:rsidRPr="005679EA" w:rsidRDefault="00BA5B76" w:rsidP="00BD5332">
      <w:pPr>
        <w:pStyle w:val="ConsPlusNormal"/>
        <w:tabs>
          <w:tab w:val="left" w:pos="567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9" w:name="Par9"/>
      <w:bookmarkEnd w:id="9"/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B13521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заключение компетентного органа государства, гражданином которого </w:t>
      </w:r>
      <w:r w:rsidR="008C0D9E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 является (для гражданина Российской Федерации, проживающего за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пределами Российской Федерации, </w:t>
      </w:r>
      <w:r w:rsidR="00B87115" w:rsidRPr="005679EA">
        <w:rPr>
          <w:rFonts w:ascii="Liberation Serif" w:hAnsi="Liberation Serif" w:cs="Liberation Serif"/>
          <w:sz w:val="28"/>
          <w:szCs w:val="28"/>
        </w:rPr>
        <w:t xml:space="preserve">иностранного гражданина </w:t>
      </w:r>
      <w:r w:rsidR="000358B2" w:rsidRPr="005679EA">
        <w:rPr>
          <w:rFonts w:ascii="Liberation Serif" w:hAnsi="Liberation Serif" w:cs="Liberation Serif"/>
          <w:sz w:val="28"/>
          <w:szCs w:val="28"/>
        </w:rPr>
        <w:t>или лица без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гражданства </w:t>
      </w:r>
      <w:r w:rsidR="00B87115" w:rsidRPr="005679EA">
        <w:rPr>
          <w:rFonts w:ascii="Liberation Serif" w:hAnsi="Liberation Serif" w:cs="Liberation Serif"/>
          <w:sz w:val="28"/>
          <w:szCs w:val="28"/>
        </w:rPr>
        <w:t xml:space="preserve">− </w:t>
      </w:r>
      <w:r w:rsidR="000358B2" w:rsidRPr="005679EA">
        <w:rPr>
          <w:rFonts w:ascii="Liberation Serif" w:hAnsi="Liberation Serif" w:cs="Liberation Serif"/>
          <w:sz w:val="28"/>
          <w:szCs w:val="28"/>
        </w:rPr>
        <w:t>государства, в котором он имеет постоянное место жительства), об</w:t>
      </w:r>
      <w:r w:rsidR="00A64E4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условиях его жизни и возможности быть усыновителем. К заключению прилагаются фотоматериалы о семье</w:t>
      </w:r>
      <w:r w:rsidR="00313735" w:rsidRPr="005679EA">
        <w:rPr>
          <w:rFonts w:ascii="Liberation Serif" w:hAnsi="Liberation Serif" w:cs="Liberation Serif"/>
          <w:sz w:val="28"/>
          <w:szCs w:val="28"/>
        </w:rPr>
        <w:t xml:space="preserve"> заявителя</w:t>
      </w:r>
      <w:r w:rsidR="000358B2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6FC6ADCE" w14:textId="1EC261AE" w:rsidR="00313735" w:rsidRPr="005679EA" w:rsidRDefault="00BA5B76" w:rsidP="00BD533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7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</w:t>
      </w:r>
      <w:hyperlink r:id="rId15" w:history="1">
        <w:r w:rsidR="00313735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обязательство</w:t>
        </w:r>
      </w:hyperlink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компетентного органа государства проживания гражданина Российской Федерации, постоянно проживающего за пределами Российской Федерации, иностранного гражданина или лица без гражданства осуществлять контроль за условиями жизни и воспитания усыновленного</w:t>
      </w:r>
      <w:r w:rsidR="00457A5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ребенка и представлять отчеты об условиях жизни и воспитания ребенка в семье усыновителя </w:t>
      </w:r>
      <w:r w:rsidR="004A31A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порядке, установленном </w:t>
      </w:r>
      <w:hyperlink r:id="rId16" w:history="1">
        <w:r w:rsidR="004A31A1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пунктом 22</w:t>
        </w:r>
      </w:hyperlink>
      <w:r w:rsidR="004A31A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Положения о деятельности органов и организаций иностранных государств по усыновлению (удочерению) детей на территории Российской Федерации и контроле за ее осуществлением, утвержденного постановлением Пра</w:t>
      </w:r>
      <w:r w:rsidR="000C1D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вительства Российской Федерации </w:t>
      </w:r>
      <w:r w:rsidR="004A31A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04.11.2006 №</w:t>
      </w:r>
      <w:r w:rsidR="006E117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A31A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654, и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 согласно приложению №</w:t>
      </w:r>
      <w:r w:rsidR="000C1D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14 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Порядку</w:t>
      </w:r>
      <w:r w:rsidR="00477E43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 детях</w:t>
      </w:r>
      <w:r w:rsidR="004A31A1" w:rsidRPr="005679EA">
        <w:rPr>
          <w:rFonts w:ascii="Liberation Serif" w:hAnsi="Liberation Serif" w:cs="Liberation Serif"/>
          <w:sz w:val="28"/>
          <w:szCs w:val="28"/>
        </w:rPr>
        <w:t>.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hyperlink r:id="rId17" w:history="1">
        <w:r w:rsidR="00313735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Отчеты</w:t>
        </w:r>
      </w:hyperlink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условиях жизни и воспитания ребенка в семье усыновителя представляются по форме</w:t>
      </w:r>
      <w:r w:rsidR="00477E4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согласно </w:t>
      </w:r>
      <w:r w:rsidR="00537B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приложению</w:t>
      </w:r>
      <w:r w:rsidR="000C1D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B317F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77E4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537B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137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 к Порядк</w:t>
      </w:r>
      <w:r w:rsidR="00477E4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477E43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</w:t>
      </w:r>
      <w:r w:rsidR="004A31A1" w:rsidRPr="005679EA">
        <w:rPr>
          <w:rFonts w:ascii="Liberation Serif" w:hAnsi="Liberation Serif" w:cs="Liberation Serif"/>
          <w:sz w:val="28"/>
          <w:szCs w:val="28"/>
        </w:rPr>
        <w:t>ы</w:t>
      </w:r>
      <w:r w:rsidR="00477E43" w:rsidRPr="005679EA">
        <w:rPr>
          <w:rFonts w:ascii="Liberation Serif" w:hAnsi="Liberation Serif" w:cs="Liberation Serif"/>
          <w:sz w:val="28"/>
          <w:szCs w:val="28"/>
        </w:rPr>
        <w:t>х о</w:t>
      </w:r>
      <w:r w:rsidR="00537B34" w:rsidRPr="005679EA">
        <w:rPr>
          <w:rFonts w:ascii="Liberation Serif" w:hAnsi="Liberation Serif" w:cs="Liberation Serif"/>
          <w:sz w:val="28"/>
          <w:szCs w:val="28"/>
        </w:rPr>
        <w:t> </w:t>
      </w:r>
      <w:r w:rsidR="00477E43" w:rsidRPr="005679EA">
        <w:rPr>
          <w:rFonts w:ascii="Liberation Serif" w:hAnsi="Liberation Serif" w:cs="Liberation Serif"/>
          <w:sz w:val="28"/>
          <w:szCs w:val="28"/>
        </w:rPr>
        <w:t>детях;</w:t>
      </w:r>
    </w:p>
    <w:p w14:paraId="3406A528" w14:textId="6350D40A" w:rsidR="00784FD1" w:rsidRPr="005679EA" w:rsidRDefault="00BA5B7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0" w:name="Par11"/>
      <w:bookmarkEnd w:id="10"/>
      <w:r w:rsidRPr="005679EA">
        <w:rPr>
          <w:rFonts w:ascii="Liberation Serif" w:hAnsi="Liberation Serif" w:cs="Liberation Serif"/>
          <w:sz w:val="28"/>
          <w:szCs w:val="28"/>
        </w:rPr>
        <w:t>8</w:t>
      </w:r>
      <w:r w:rsidR="00784FD1" w:rsidRPr="005679EA">
        <w:rPr>
          <w:rFonts w:ascii="Liberation Serif" w:hAnsi="Liberation Serif" w:cs="Liberation Serif"/>
          <w:sz w:val="28"/>
          <w:szCs w:val="28"/>
        </w:rPr>
        <w:t>)</w:t>
      </w:r>
      <w:r w:rsidR="00784FD1" w:rsidRPr="005679EA">
        <w:rPr>
          <w:rFonts w:ascii="Liberation Serif" w:hAnsi="Liberation Serif" w:cs="Liberation Serif"/>
        </w:rPr>
        <w:t xml:space="preserve"> </w:t>
      </w:r>
      <w:hyperlink r:id="rId18" w:history="1">
        <w:r w:rsidR="00784FD1" w:rsidRPr="005679EA">
          <w:rPr>
            <w:rFonts w:ascii="Liberation Serif" w:hAnsi="Liberation Serif" w:cs="Liberation Serif"/>
            <w:sz w:val="28"/>
            <w:szCs w:val="28"/>
          </w:rPr>
          <w:t>обязательство</w:t>
        </w:r>
      </w:hyperlink>
      <w:r w:rsidR="00784FD1" w:rsidRPr="005679EA">
        <w:rPr>
          <w:rFonts w:ascii="Liberation Serif" w:hAnsi="Liberation Serif" w:cs="Liberation Serif"/>
          <w:sz w:val="28"/>
          <w:szCs w:val="28"/>
        </w:rPr>
        <w:t xml:space="preserve"> компетентного органа государства проживания гражданина Российской Федерации, постоянно проживающего за пределами Российской Федерации, иностранного гражданина проконтролировать постановку на учет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784FD1" w:rsidRPr="005679EA">
        <w:rPr>
          <w:rFonts w:ascii="Liberation Serif" w:hAnsi="Liberation Serif" w:cs="Liberation Serif"/>
          <w:sz w:val="28"/>
          <w:szCs w:val="28"/>
        </w:rPr>
        <w:t>консульском учреждении Российской Федерации усыновленного ребенка по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784FD1" w:rsidRPr="005679EA">
        <w:rPr>
          <w:rFonts w:ascii="Liberation Serif" w:hAnsi="Liberation Serif" w:cs="Liberation Serif"/>
          <w:sz w:val="28"/>
          <w:szCs w:val="28"/>
        </w:rPr>
        <w:t xml:space="preserve">форме согласно приложению № 15 к Порядку формирования государственного банка данных о детях и в сроки, установленные </w:t>
      </w:r>
      <w:hyperlink r:id="rId19" w:history="1">
        <w:r w:rsidR="00784FD1" w:rsidRPr="005679EA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="00784FD1" w:rsidRPr="005679EA">
        <w:rPr>
          <w:rFonts w:ascii="Liberation Serif" w:hAnsi="Liberation Serif" w:cs="Liberation Serif"/>
          <w:sz w:val="28"/>
          <w:szCs w:val="28"/>
        </w:rPr>
        <w:t xml:space="preserve">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гражданства, утвержденными постановлением Правительства Рос</w:t>
      </w:r>
      <w:r w:rsidRPr="005679EA">
        <w:rPr>
          <w:rFonts w:ascii="Liberation Serif" w:hAnsi="Liberation Serif" w:cs="Liberation Serif"/>
          <w:sz w:val="28"/>
          <w:szCs w:val="28"/>
        </w:rPr>
        <w:t>сийской Федерации от 29.03.2000</w:t>
      </w:r>
      <w:r w:rsidR="00784FD1" w:rsidRPr="005679EA">
        <w:rPr>
          <w:rFonts w:ascii="Liberation Serif" w:hAnsi="Liberation Serif" w:cs="Liberation Serif"/>
          <w:sz w:val="28"/>
          <w:szCs w:val="28"/>
        </w:rPr>
        <w:t xml:space="preserve"> № 275;</w:t>
      </w:r>
    </w:p>
    <w:p w14:paraId="7DFAC9F7" w14:textId="59A8D2AC" w:rsidR="000358B2" w:rsidRPr="005679EA" w:rsidRDefault="00BA5B76" w:rsidP="00BD5332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1" w:name="Par12"/>
      <w:bookmarkEnd w:id="11"/>
      <w:r w:rsidRPr="005679EA">
        <w:rPr>
          <w:rFonts w:ascii="Liberation Serif" w:hAnsi="Liberation Serif" w:cs="Liberation Serif"/>
          <w:sz w:val="28"/>
          <w:szCs w:val="28"/>
        </w:rPr>
        <w:t>9</w:t>
      </w:r>
      <w:r w:rsidR="00B317F5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документ компетентного органа государства, гражданином которого является </w:t>
      </w:r>
      <w:r w:rsidR="00641CFD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="000358B2" w:rsidRPr="005679EA">
        <w:rPr>
          <w:rFonts w:ascii="Liberation Serif" w:hAnsi="Liberation Serif" w:cs="Liberation Serif"/>
          <w:sz w:val="28"/>
          <w:szCs w:val="28"/>
        </w:rPr>
        <w:t>, подтверждающий отсутствие в законодательстве государства, гражданином которого он является, признания союза, заключенного между лицами одного пола, браком (предоставляется в случае обращения лица, не состоящего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браке);</w:t>
      </w:r>
    </w:p>
    <w:p w14:paraId="19231227" w14:textId="41BABAD6" w:rsidR="000358B2" w:rsidRPr="005679EA" w:rsidRDefault="00BA5B7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2" w:name="Par13"/>
      <w:bookmarkEnd w:id="12"/>
      <w:r w:rsidRPr="005679EA">
        <w:rPr>
          <w:rFonts w:ascii="Liberation Serif" w:hAnsi="Liberation Serif" w:cs="Liberation Serif"/>
          <w:sz w:val="28"/>
          <w:szCs w:val="28"/>
        </w:rPr>
        <w:t>10</w:t>
      </w:r>
      <w:r w:rsidR="00B13521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 xml:space="preserve">копию лицензии (или другого документа) иностранной организации, подтверждающей полномочия компетентного органа по подготовке документов, указанных в </w:t>
      </w:r>
      <w:hyperlink w:anchor="Par9" w:history="1">
        <w:r w:rsidR="000358B2" w:rsidRPr="005679EA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 xml:space="preserve">подпунктах </w:t>
        </w:r>
      </w:hyperlink>
      <w:r w:rsidRPr="005679EA">
        <w:rPr>
          <w:rStyle w:val="a3"/>
          <w:rFonts w:ascii="Liberation Serif" w:hAnsi="Liberation Serif" w:cs="Liberation Serif"/>
          <w:color w:val="auto"/>
          <w:sz w:val="28"/>
          <w:szCs w:val="28"/>
          <w:u w:val="none"/>
        </w:rPr>
        <w:t>6</w:t>
      </w:r>
      <w:r w:rsidR="00756940" w:rsidRPr="005679EA">
        <w:rPr>
          <w:rFonts w:ascii="Liberation Serif" w:hAnsi="Liberation Serif" w:cs="Liberation Serif"/>
          <w:sz w:val="28"/>
          <w:szCs w:val="28"/>
        </w:rPr>
        <w:t>–</w:t>
      </w:r>
      <w:r w:rsidR="007D3DF1" w:rsidRPr="005679EA">
        <w:rPr>
          <w:rFonts w:ascii="Liberation Serif" w:hAnsi="Liberation Serif" w:cs="Liberation Serif"/>
          <w:sz w:val="28"/>
          <w:szCs w:val="28"/>
        </w:rPr>
        <w:t>9</w:t>
      </w:r>
      <w:r w:rsidR="00807ECF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358B2" w:rsidRPr="005679EA">
        <w:rPr>
          <w:rFonts w:ascii="Liberation Serif" w:hAnsi="Liberation Serif" w:cs="Liberation Serif"/>
          <w:sz w:val="28"/>
          <w:szCs w:val="28"/>
        </w:rPr>
        <w:t>настоящего пункта;</w:t>
      </w:r>
    </w:p>
    <w:p w14:paraId="717C1ABC" w14:textId="623BEF30" w:rsidR="000358B2" w:rsidRPr="005679EA" w:rsidRDefault="001851F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3" w:name="Par14"/>
      <w:bookmarkEnd w:id="13"/>
      <w:r w:rsidRPr="005679EA">
        <w:rPr>
          <w:rFonts w:ascii="Liberation Serif" w:hAnsi="Liberation Serif" w:cs="Liberation Serif"/>
          <w:sz w:val="28"/>
          <w:szCs w:val="28"/>
        </w:rPr>
        <w:t>11</w:t>
      </w:r>
      <w:r w:rsidR="00B13521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копию свидетельства или иного документа о прохождении подготовки кандидатов в усыновители, оформленного в соответствии с требованиями, предъявляемыми законодательством иностранного государства к подобным документам;</w:t>
      </w:r>
    </w:p>
    <w:p w14:paraId="411AA3D2" w14:textId="1E4C26E8" w:rsidR="000358B2" w:rsidRPr="005679EA" w:rsidRDefault="001851F6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12</w:t>
      </w:r>
      <w:r w:rsidR="00B13521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копию программы, утвержденной в соответствии с требованиями, предъявляемыми законодательством иностранного государства к подобным документам, по которой проводилась подготовка кандидатов в усыновители;</w:t>
      </w:r>
    </w:p>
    <w:p w14:paraId="360B7D24" w14:textId="6262DB3A" w:rsidR="000358B2" w:rsidRPr="005679EA" w:rsidRDefault="001851F6" w:rsidP="00BD5332">
      <w:pPr>
        <w:pStyle w:val="ConsPlusNormal"/>
        <w:tabs>
          <w:tab w:val="left" w:pos="567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4" w:name="Par16"/>
      <w:bookmarkEnd w:id="14"/>
      <w:r w:rsidRPr="005679EA">
        <w:rPr>
          <w:rFonts w:ascii="Liberation Serif" w:hAnsi="Liberation Serif" w:cs="Liberation Serif"/>
          <w:sz w:val="28"/>
          <w:szCs w:val="28"/>
        </w:rPr>
        <w:t>13</w:t>
      </w:r>
      <w:r w:rsidR="00B13521" w:rsidRPr="005679EA">
        <w:rPr>
          <w:rFonts w:ascii="Liberation Serif" w:hAnsi="Liberation Serif" w:cs="Liberation Serif"/>
          <w:sz w:val="28"/>
          <w:szCs w:val="28"/>
        </w:rPr>
        <w:t>) </w:t>
      </w:r>
      <w:r w:rsidR="000358B2" w:rsidRPr="005679EA">
        <w:rPr>
          <w:rFonts w:ascii="Liberation Serif" w:hAnsi="Liberation Serif" w:cs="Liberation Serif"/>
          <w:sz w:val="28"/>
          <w:szCs w:val="28"/>
        </w:rPr>
        <w:t>документ, подтверждающий право иностранной организации, выдавшей документ о прохождении подготовки кандидатов в усыновители, осуществлять указанную подготовку граждан и выдавать соответствующий документ.</w:t>
      </w:r>
    </w:p>
    <w:p w14:paraId="71CC9D59" w14:textId="0963C5BE" w:rsidR="00CA6A17" w:rsidRPr="005679EA" w:rsidRDefault="00C23FCB" w:rsidP="001851F6">
      <w:pPr>
        <w:pStyle w:val="ConsPlusNormal"/>
        <w:tabs>
          <w:tab w:val="left" w:pos="567"/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     </w:t>
      </w:r>
      <w:r w:rsidR="00B84F00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1851F6" w:rsidRPr="005679EA">
        <w:rPr>
          <w:rFonts w:ascii="Liberation Serif" w:hAnsi="Liberation Serif" w:cs="Liberation Serif"/>
          <w:sz w:val="28"/>
          <w:szCs w:val="28"/>
        </w:rPr>
        <w:t xml:space="preserve">   </w:t>
      </w:r>
      <w:r w:rsidR="00B84F00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827F9B" w:rsidRPr="005679EA">
        <w:rPr>
          <w:rFonts w:ascii="Liberation Serif" w:hAnsi="Liberation Serif" w:cs="Liberation Serif"/>
          <w:sz w:val="28"/>
          <w:szCs w:val="28"/>
        </w:rPr>
        <w:t>19</w:t>
      </w:r>
      <w:r w:rsidR="001851F6" w:rsidRPr="005679EA">
        <w:rPr>
          <w:rFonts w:ascii="Liberation Serif" w:hAnsi="Liberation Serif" w:cs="Liberation Serif"/>
          <w:sz w:val="28"/>
          <w:szCs w:val="28"/>
        </w:rPr>
        <w:t>. </w:t>
      </w:r>
      <w:r w:rsidR="00D355CE" w:rsidRPr="005679EA">
        <w:rPr>
          <w:rFonts w:ascii="Liberation Serif" w:hAnsi="Liberation Serif" w:cs="Liberation Serif"/>
          <w:sz w:val="28"/>
          <w:szCs w:val="28"/>
        </w:rPr>
        <w:t>З</w:t>
      </w:r>
      <w:r w:rsidR="00CA6A17" w:rsidRPr="005679EA">
        <w:rPr>
          <w:rFonts w:ascii="Liberation Serif" w:hAnsi="Liberation Serif" w:cs="Liberation Serif"/>
          <w:sz w:val="28"/>
          <w:szCs w:val="28"/>
        </w:rPr>
        <w:t xml:space="preserve">аявитель-иностранный гражданин в случае выезда на момент оформления им усыновления ребенка в другое государство на срок более одного </w:t>
      </w:r>
      <w:r w:rsidR="00CA6A17" w:rsidRPr="005679EA">
        <w:rPr>
          <w:rFonts w:ascii="Liberation Serif" w:hAnsi="Liberation Serif" w:cs="Liberation Serif"/>
          <w:sz w:val="28"/>
          <w:szCs w:val="28"/>
        </w:rPr>
        <w:lastRenderedPageBreak/>
        <w:t>года (на работу или по иным причинам) кроме документов, указанных в</w:t>
      </w:r>
      <w:r w:rsidR="00687E4C" w:rsidRPr="005679EA">
        <w:rPr>
          <w:rFonts w:ascii="Liberation Serif" w:hAnsi="Liberation Serif" w:cs="Liberation Serif"/>
          <w:sz w:val="28"/>
          <w:szCs w:val="28"/>
        </w:rPr>
        <w:t> </w:t>
      </w:r>
      <w:hyperlink w:anchor="P176" w:history="1">
        <w:r w:rsidR="00CA6A17" w:rsidRPr="005679EA">
          <w:rPr>
            <w:rFonts w:ascii="Liberation Serif" w:hAnsi="Liberation Serif" w:cs="Liberation Serif"/>
            <w:sz w:val="28"/>
            <w:szCs w:val="28"/>
          </w:rPr>
          <w:t>подпунктах</w:t>
        </w:r>
        <w:r w:rsidR="00D355CE" w:rsidRPr="005679EA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="001851F6" w:rsidRPr="005679EA">
        <w:rPr>
          <w:rFonts w:ascii="Liberation Serif" w:hAnsi="Liberation Serif" w:cs="Liberation Serif"/>
          <w:sz w:val="28"/>
          <w:szCs w:val="28"/>
        </w:rPr>
        <w:t>1</w:t>
      </w:r>
      <w:r w:rsidR="00756940" w:rsidRPr="005679EA">
        <w:rPr>
          <w:rFonts w:ascii="Liberation Serif" w:hAnsi="Liberation Serif" w:cs="Liberation Serif"/>
          <w:sz w:val="28"/>
          <w:szCs w:val="28"/>
        </w:rPr>
        <w:t>–</w:t>
      </w:r>
      <w:r w:rsidR="001851F6" w:rsidRPr="005679EA">
        <w:rPr>
          <w:rFonts w:ascii="Liberation Serif" w:hAnsi="Liberation Serif" w:cs="Liberation Serif"/>
          <w:sz w:val="28"/>
          <w:szCs w:val="28"/>
        </w:rPr>
        <w:t>5</w:t>
      </w:r>
      <w:r w:rsidR="00CA6A17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1851F6" w:rsidRPr="005679EA">
        <w:rPr>
          <w:rFonts w:ascii="Liberation Serif" w:hAnsi="Liberation Serif" w:cs="Liberation Serif"/>
          <w:sz w:val="28"/>
          <w:szCs w:val="28"/>
        </w:rPr>
        <w:t>9</w:t>
      </w:r>
      <w:r w:rsidR="00D355CE" w:rsidRPr="005679EA">
        <w:rPr>
          <w:rFonts w:ascii="Liberation Serif" w:hAnsi="Liberation Serif" w:cs="Liberation Serif"/>
          <w:sz w:val="28"/>
          <w:szCs w:val="28"/>
        </w:rPr>
        <w:t>,</w:t>
      </w:r>
      <w:r w:rsidR="00BD5332">
        <w:rPr>
          <w:rFonts w:ascii="Liberation Serif" w:hAnsi="Liberation Serif" w:cs="Liberation Serif"/>
          <w:sz w:val="28"/>
          <w:szCs w:val="28"/>
        </w:rPr>
        <w:t xml:space="preserve"> </w:t>
      </w:r>
      <w:r w:rsidR="001851F6" w:rsidRPr="005679EA">
        <w:rPr>
          <w:rFonts w:ascii="Liberation Serif" w:hAnsi="Liberation Serif" w:cs="Liberation Serif"/>
          <w:sz w:val="28"/>
          <w:szCs w:val="28"/>
        </w:rPr>
        <w:t>11</w:t>
      </w:r>
      <w:r w:rsidR="00756940" w:rsidRPr="005679EA">
        <w:rPr>
          <w:rFonts w:ascii="Liberation Serif" w:hAnsi="Liberation Serif" w:cs="Liberation Serif"/>
          <w:sz w:val="28"/>
          <w:szCs w:val="28"/>
        </w:rPr>
        <w:t>–</w:t>
      </w:r>
      <w:r w:rsidR="001851F6" w:rsidRPr="005679EA">
        <w:rPr>
          <w:rFonts w:ascii="Liberation Serif" w:hAnsi="Liberation Serif" w:cs="Liberation Serif"/>
          <w:sz w:val="28"/>
          <w:szCs w:val="28"/>
        </w:rPr>
        <w:t>13</w:t>
      </w:r>
      <w:r w:rsidR="00CA6A17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891C0B" w:rsidRPr="005679EA">
        <w:rPr>
          <w:rFonts w:ascii="Liberation Serif" w:hAnsi="Liberation Serif" w:cs="Liberation Serif"/>
          <w:sz w:val="28"/>
          <w:szCs w:val="28"/>
        </w:rPr>
        <w:t xml:space="preserve">пункта </w:t>
      </w:r>
      <w:r w:rsidR="00827F9B" w:rsidRPr="005679EA">
        <w:rPr>
          <w:rFonts w:ascii="Liberation Serif" w:hAnsi="Liberation Serif" w:cs="Liberation Serif"/>
          <w:sz w:val="28"/>
          <w:szCs w:val="28"/>
        </w:rPr>
        <w:t>18</w:t>
      </w:r>
      <w:r w:rsidR="007D3DF1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BD5332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891C0B" w:rsidRPr="005679EA">
        <w:rPr>
          <w:rFonts w:ascii="Liberation Serif" w:hAnsi="Liberation Serif" w:cs="Liberation Serif"/>
          <w:sz w:val="28"/>
          <w:szCs w:val="28"/>
        </w:rPr>
        <w:t>регламента</w:t>
      </w:r>
      <w:r w:rsidR="00CA6A17" w:rsidRPr="005679EA">
        <w:rPr>
          <w:rFonts w:ascii="Liberation Serif" w:hAnsi="Liberation Serif" w:cs="Liberation Serif"/>
          <w:sz w:val="28"/>
          <w:szCs w:val="28"/>
        </w:rPr>
        <w:t>, представляет</w:t>
      </w:r>
      <w:r w:rsidR="003F5FE2" w:rsidRPr="005679EA">
        <w:rPr>
          <w:rFonts w:ascii="Liberation Serif" w:hAnsi="Liberation Serif" w:cs="Liberation Serif"/>
          <w:sz w:val="28"/>
          <w:szCs w:val="28"/>
        </w:rPr>
        <w:t>:</w:t>
      </w:r>
      <w:r w:rsidR="00CA6A17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1BD6647" w14:textId="53A5B901" w:rsidR="00CA6A17" w:rsidRPr="005679EA" w:rsidRDefault="001851F6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заключение о возможности быть усыновителем и обязательство осуществлять контроль за условиями жи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зни и воспитания усыновленного 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ребенка и постановкой его на консульский учет в консульском учреждении Российской Федерации по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возвращении в государство постоянного места жительства, выданные компетентным органом этого государства;</w:t>
      </w:r>
    </w:p>
    <w:p w14:paraId="6A0990E0" w14:textId="69DD04EF" w:rsidR="00CA6A17" w:rsidRPr="005679EA" w:rsidRDefault="001851F6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15" w:name="P191"/>
      <w:bookmarkEnd w:id="15"/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заключение об условиях жизни 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заявителя 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обязательство осуществлять контроль за условиями жизни и воспитания усыновленного ребенка и постановкой его на консульский учет в консульском учреждении Российской Федерации по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прибытии в государство, на территории которого он проживает на момент оформления усыновления, выданные компетентным органом этого государства;</w:t>
      </w:r>
    </w:p>
    <w:p w14:paraId="0C07CE79" w14:textId="7C300A0E" w:rsidR="00CA6A17" w:rsidRPr="005679EA" w:rsidRDefault="001851F6" w:rsidP="00BD533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16" w:name="P192"/>
      <w:bookmarkEnd w:id="16"/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3) 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копию лицензии (или другого документа) иностранной организации, подтверждающей полномочия компетентного органа по подготовке документов, указанных в </w:t>
      </w:r>
      <w:hyperlink w:anchor="P190" w:history="1">
        <w:r w:rsidR="00CA6A17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</w:hyperlink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 </w:t>
      </w:r>
      <w:r w:rsidR="00CA6A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 пункта.</w:t>
      </w:r>
    </w:p>
    <w:p w14:paraId="2288BD6B" w14:textId="1B9D80A1" w:rsidR="00891C0B" w:rsidRPr="005679EA" w:rsidRDefault="001851F6" w:rsidP="00BD533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="0096700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B135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Заявитель-иностранный гражданин, постоянно проживающий на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территории государства, гражданином которого он не является, помимо документов, указанных в </w:t>
      </w:r>
      <w:r w:rsidR="005317F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подпунктах </w:t>
      </w:r>
      <w:hyperlink w:anchor="P176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1</w:t>
        </w:r>
      </w:hyperlink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 </w:t>
      </w:r>
      <w:r w:rsidR="004960C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пункта 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944E7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944E7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представляет документы, указ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нные в</w:t>
      </w:r>
      <w:r w:rsidR="00013B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hyperlink w:anchor="P181" w:history="1">
        <w:r w:rsidR="00891C0B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подпунктах</w:t>
        </w:r>
      </w:hyperlink>
      <w:r w:rsidR="00013B1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3E786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hyperlink w:anchor="P188" w:history="1"/>
      <w:r w:rsidR="003E786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3E786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3E786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выданные компетентным органом государства, в</w:t>
      </w:r>
      <w:r w:rsidR="00687E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91C0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котором он имеет постоянное место жительства.</w:t>
      </w:r>
    </w:p>
    <w:p w14:paraId="72D773F4" w14:textId="5224900E" w:rsidR="009419A6" w:rsidRPr="005679EA" w:rsidRDefault="00007722" w:rsidP="00BD533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135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9419A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Заявитель-иностранный гражданин, желающий усыновить ребенка, оставшегося без попечения родителей, являющегося его родственником, кроме документов, предусмотренных </w:t>
      </w:r>
      <w:hyperlink w:anchor="P175" w:history="1">
        <w:r w:rsidR="009419A6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пунктами </w:t>
        </w:r>
        <w:r w:rsidR="00827F9B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18</w:t>
        </w:r>
        <w:r w:rsidR="00756940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–</w:t>
        </w:r>
      </w:hyperlink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="009419A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9419A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регламента, представляет документы, подтверждающие факт своего родства с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419A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усыновляемым ребенком.</w:t>
      </w:r>
    </w:p>
    <w:p w14:paraId="60CF7D81" w14:textId="62DD6699" w:rsidR="00035952" w:rsidRPr="005679EA" w:rsidRDefault="00035952" w:rsidP="00774BCF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17" w:name="P171"/>
      <w:bookmarkEnd w:id="17"/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Документы, указанные в </w:t>
      </w:r>
      <w:hyperlink w:anchor="P176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</w:hyperlink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D81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4C1CE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</w:t>
      </w:r>
      <w:r w:rsidR="00827F9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регламента, принимаются к рассмотрению в течение года с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даты их составления</w:t>
      </w:r>
      <w:r w:rsidR="0016195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Документы,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указанные в</w:t>
      </w:r>
      <w:hyperlink w:anchor="P174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 пункт</w:t>
        </w:r>
        <w:r w:rsidR="007D3DF1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е</w:t>
        </w:r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 </w:t>
        </w:r>
      </w:hyperlink>
      <w:r w:rsidR="00B965F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16195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hyperlink w:anchor="P181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  <w:r w:rsidR="00302A7B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6</w:t>
        </w:r>
      </w:hyperlink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302A7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hyperlink w:anchor="P185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 пункта </w:t>
        </w:r>
      </w:hyperlink>
      <w:r w:rsidR="00B965F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BD533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hyperlink w:anchor="P190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</w:hyperlink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A159A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пункта</w:t>
      </w:r>
      <w:hyperlink w:anchor="P192" w:history="1">
        <w:r w:rsidR="00A159A9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 </w:t>
        </w:r>
        <w:r w:rsidR="00B965F7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19</w:t>
        </w:r>
        <w:r w:rsidR="00A159A9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 </w:t>
        </w:r>
      </w:hyperlink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</w:t>
      </w:r>
      <w:r w:rsidR="0016195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регламента, принимаются к</w:t>
      </w:r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6195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рассмотрению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течение года со дня их выдачи</w:t>
      </w:r>
      <w:r w:rsidR="0016195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Документы, указанные в</w:t>
      </w:r>
      <w:r w:rsidR="00B317F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hyperlink w:anchor="P186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</w:hyperlink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D34A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hyperlink w:anchor="P188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пункта</w:t>
        </w:r>
      </w:hyperlink>
      <w:r w:rsidR="00BD533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B965F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4C1CE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</w:t>
      </w:r>
      <w:r w:rsidR="003F5FE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не имеют срока действия.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Если законодательством иностранного государства предусмотрен иной срок действия документов, указанных в </w:t>
      </w:r>
      <w:hyperlink w:anchor="P181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  <w:r w:rsidR="0063318D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6</w:t>
        </w:r>
      </w:hyperlink>
      <w:r w:rsidR="003F5FE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D34A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hyperlink w:anchor="P188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пункта </w:t>
        </w:r>
      </w:hyperlink>
      <w:r w:rsidR="00B965F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hyperlink w:anchor="P190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подпунктах </w:t>
        </w:r>
      </w:hyperlink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7569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63318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FD34A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hyperlink w:anchor="P192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пункта </w:t>
        </w:r>
      </w:hyperlink>
      <w:r w:rsidR="00B965F7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="000C1D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D3DF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 регламента</w:t>
      </w:r>
      <w:r w:rsidR="003F5FE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то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они рассматриваются в течение срока, установленного законодательством соответствующего государства.</w:t>
      </w:r>
    </w:p>
    <w:p w14:paraId="130EB5C0" w14:textId="154A218D" w:rsidR="002B0DA8" w:rsidRPr="005679EA" w:rsidRDefault="00FD34AB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2</w:t>
      </w:r>
      <w:r w:rsidR="00B965F7" w:rsidRPr="005679EA">
        <w:rPr>
          <w:rFonts w:ascii="Liberation Serif" w:hAnsi="Liberation Serif" w:cs="Liberation Serif"/>
          <w:sz w:val="28"/>
          <w:szCs w:val="28"/>
        </w:rPr>
        <w:t>3</w:t>
      </w:r>
      <w:r w:rsidRPr="005679EA">
        <w:rPr>
          <w:rFonts w:ascii="Liberation Serif" w:hAnsi="Liberation Serif" w:cs="Liberation Serif"/>
          <w:sz w:val="28"/>
          <w:szCs w:val="28"/>
        </w:rPr>
        <w:t>.</w:t>
      </w:r>
      <w:bookmarkStart w:id="18" w:name="P196"/>
      <w:bookmarkEnd w:id="18"/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В документах, указанных в </w:t>
      </w:r>
      <w:hyperlink w:anchor="P152" w:history="1">
        <w:r w:rsidR="002B0DA8" w:rsidRPr="005679EA">
          <w:rPr>
            <w:rFonts w:ascii="Liberation Serif" w:hAnsi="Liberation Serif" w:cs="Liberation Serif"/>
            <w:sz w:val="28"/>
            <w:szCs w:val="28"/>
          </w:rPr>
          <w:t>пунктах</w:t>
        </w:r>
        <w:r w:rsidR="00205228" w:rsidRPr="005679EA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="00B965F7" w:rsidRPr="005679EA">
        <w:rPr>
          <w:rFonts w:ascii="Liberation Serif" w:hAnsi="Liberation Serif" w:cs="Liberation Serif"/>
          <w:sz w:val="28"/>
          <w:szCs w:val="28"/>
        </w:rPr>
        <w:t>18–22</w:t>
      </w:r>
      <w:r w:rsidR="007D3DF1" w:rsidRPr="005679EA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205228" w:rsidRPr="005679EA">
        <w:rPr>
          <w:rFonts w:ascii="Liberation Serif" w:hAnsi="Liberation Serif" w:cs="Liberation Serif"/>
          <w:sz w:val="28"/>
          <w:szCs w:val="28"/>
        </w:rPr>
        <w:t xml:space="preserve">регламента,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не</w:t>
      </w:r>
      <w:r w:rsidR="00EC1ADC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должно быть подчисток, приписок, зачеркнутых слов и иных исправлений, а также серьезных повреждений, наличие которых не позволяет однозначно истолковать их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содержание.</w:t>
      </w:r>
    </w:p>
    <w:p w14:paraId="365F5234" w14:textId="57F5CE1A" w:rsidR="002B0DA8" w:rsidRPr="005679EA" w:rsidRDefault="00CF12CA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9" w:name="P199"/>
      <w:bookmarkEnd w:id="19"/>
      <w:r w:rsidRPr="005679EA">
        <w:rPr>
          <w:rFonts w:ascii="Liberation Serif" w:hAnsi="Liberation Serif" w:cs="Liberation Serif"/>
          <w:sz w:val="28"/>
          <w:szCs w:val="28"/>
        </w:rPr>
        <w:t>2</w:t>
      </w:r>
      <w:r w:rsidR="00B965F7" w:rsidRPr="005679EA">
        <w:rPr>
          <w:rFonts w:ascii="Liberation Serif" w:hAnsi="Liberation Serif" w:cs="Liberation Serif"/>
          <w:sz w:val="28"/>
          <w:szCs w:val="28"/>
        </w:rPr>
        <w:t>4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Документы, выданные за пределами Российской Федерации, предоставляемые согласно </w:t>
      </w:r>
      <w:hyperlink w:anchor="P165" w:history="1">
        <w:r w:rsidR="002B0DA8" w:rsidRPr="005679EA">
          <w:rPr>
            <w:rFonts w:ascii="Liberation Serif" w:hAnsi="Liberation Serif" w:cs="Liberation Serif"/>
            <w:sz w:val="28"/>
            <w:szCs w:val="28"/>
          </w:rPr>
          <w:t xml:space="preserve">пунктам </w:t>
        </w:r>
        <w:r w:rsidR="00B965F7" w:rsidRPr="005679EA">
          <w:rPr>
            <w:rFonts w:ascii="Liberation Serif" w:hAnsi="Liberation Serif" w:cs="Liberation Serif"/>
            <w:sz w:val="28"/>
            <w:szCs w:val="28"/>
          </w:rPr>
          <w:t>18</w:t>
        </w:r>
        <w:r w:rsidR="009F402E" w:rsidRPr="005679EA">
          <w:rPr>
            <w:rFonts w:ascii="Liberation Serif" w:hAnsi="Liberation Serif" w:cs="Liberation Serif"/>
            <w:sz w:val="28"/>
            <w:szCs w:val="28"/>
          </w:rPr>
          <w:t>–</w:t>
        </w:r>
      </w:hyperlink>
      <w:r w:rsidR="00B965F7" w:rsidRPr="005679EA">
        <w:rPr>
          <w:rFonts w:ascii="Liberation Serif" w:hAnsi="Liberation Serif" w:cs="Liberation Serif"/>
          <w:sz w:val="28"/>
          <w:szCs w:val="28"/>
        </w:rPr>
        <w:t>22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7D3DF1" w:rsidRPr="005679EA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F87B64" w:rsidRPr="005679EA">
        <w:rPr>
          <w:rFonts w:ascii="Liberation Serif" w:hAnsi="Liberation Serif" w:cs="Liberation Serif"/>
          <w:sz w:val="28"/>
          <w:szCs w:val="28"/>
        </w:rPr>
        <w:t>р</w:t>
      </w:r>
      <w:r w:rsidR="002B0DA8" w:rsidRPr="005679EA">
        <w:rPr>
          <w:rFonts w:ascii="Liberation Serif" w:hAnsi="Liberation Serif" w:cs="Liberation Serif"/>
          <w:sz w:val="28"/>
          <w:szCs w:val="28"/>
        </w:rPr>
        <w:t>егламента, представляются на государственном (официальном) языке соответствующего иностранного государства и должны быть легал</w:t>
      </w:r>
      <w:r w:rsidR="004E7507" w:rsidRPr="005679EA">
        <w:rPr>
          <w:rFonts w:ascii="Liberation Serif" w:hAnsi="Liberation Serif" w:cs="Liberation Serif"/>
          <w:sz w:val="28"/>
          <w:szCs w:val="28"/>
        </w:rPr>
        <w:t>изованы в</w:t>
      </w:r>
      <w:r w:rsidR="007D3DF1" w:rsidRPr="005679EA">
        <w:rPr>
          <w:rFonts w:ascii="Liberation Serif" w:hAnsi="Liberation Serif" w:cs="Liberation Serif"/>
          <w:sz w:val="28"/>
          <w:szCs w:val="28"/>
        </w:rPr>
        <w:t> </w:t>
      </w:r>
      <w:r w:rsidR="004E7507" w:rsidRPr="005679EA">
        <w:rPr>
          <w:rFonts w:ascii="Liberation Serif" w:hAnsi="Liberation Serif" w:cs="Liberation Serif"/>
          <w:sz w:val="28"/>
          <w:szCs w:val="28"/>
        </w:rPr>
        <w:t>установленном порядке,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если иное не </w:t>
      </w:r>
      <w:r w:rsidR="002B0DA8" w:rsidRPr="005679EA">
        <w:rPr>
          <w:rFonts w:ascii="Liberation Serif" w:hAnsi="Liberation Serif" w:cs="Liberation Serif"/>
          <w:sz w:val="28"/>
          <w:szCs w:val="28"/>
        </w:rPr>
        <w:lastRenderedPageBreak/>
        <w:t>предусмотрено законодательством Российской Федерации или</w:t>
      </w:r>
      <w:r w:rsidR="00B317F5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международным договором Российской Федерации, а</w:t>
      </w:r>
      <w:r w:rsidR="007D3DF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также переведены на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3F5FE2" w:rsidRPr="005679EA">
        <w:rPr>
          <w:rFonts w:ascii="Liberation Serif" w:hAnsi="Liberation Serif" w:cs="Liberation Serif"/>
          <w:sz w:val="28"/>
          <w:szCs w:val="28"/>
        </w:rPr>
        <w:t>русский язык. П</w:t>
      </w:r>
      <w:r w:rsidR="002B0DA8" w:rsidRPr="005679EA">
        <w:rPr>
          <w:rFonts w:ascii="Liberation Serif" w:hAnsi="Liberation Serif" w:cs="Liberation Serif"/>
          <w:sz w:val="28"/>
          <w:szCs w:val="28"/>
        </w:rPr>
        <w:t>еревод удостоверяется в консульском учреждении или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дипломатическом представительстве Российской Федерации в</w:t>
      </w:r>
      <w:r w:rsidR="007D3DF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государстве места жительства гражданина либо нотариусом на территории Российской Федерации.</w:t>
      </w:r>
    </w:p>
    <w:p w14:paraId="01E16B5D" w14:textId="77777777" w:rsidR="007D3DF1" w:rsidRPr="005679EA" w:rsidRDefault="007D3DF1" w:rsidP="00B965F7">
      <w:pPr>
        <w:pStyle w:val="ConsPlusNormal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20B8EF9F" w14:textId="77777777" w:rsidR="002B0DA8" w:rsidRPr="005679EA" w:rsidRDefault="002B0DA8" w:rsidP="009971D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</w:t>
      </w:r>
    </w:p>
    <w:p w14:paraId="71CD7B21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необходимых в соответствии с нормативными</w:t>
      </w:r>
    </w:p>
    <w:p w14:paraId="72F98F0E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правовыми актами для предоставления государственной услуги,</w:t>
      </w:r>
    </w:p>
    <w:p w14:paraId="6AF205D8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которые находятся в распоряжении государственных органов,</w:t>
      </w:r>
    </w:p>
    <w:p w14:paraId="61D70FC0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органов местного самоуправления и иных органов, участвующих</w:t>
      </w:r>
    </w:p>
    <w:p w14:paraId="12842254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</w:t>
      </w:r>
      <w:r w:rsidR="00F22AC9" w:rsidRPr="005679EA">
        <w:rPr>
          <w:rFonts w:ascii="Liberation Serif" w:hAnsi="Liberation Serif" w:cs="Liberation Serif"/>
          <w:b/>
          <w:sz w:val="28"/>
          <w:szCs w:val="28"/>
        </w:rPr>
        <w:t>ой</w:t>
      </w: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 услуг</w:t>
      </w:r>
      <w:r w:rsidR="00F22AC9" w:rsidRPr="005679EA">
        <w:rPr>
          <w:rFonts w:ascii="Liberation Serif" w:hAnsi="Liberation Serif" w:cs="Liberation Serif"/>
          <w:b/>
          <w:sz w:val="28"/>
          <w:szCs w:val="28"/>
        </w:rPr>
        <w:t>и</w:t>
      </w:r>
      <w:r w:rsidRPr="005679EA">
        <w:rPr>
          <w:rFonts w:ascii="Liberation Serif" w:hAnsi="Liberation Serif" w:cs="Liberation Serif"/>
          <w:b/>
          <w:sz w:val="28"/>
          <w:szCs w:val="28"/>
        </w:rPr>
        <w:t>,</w:t>
      </w:r>
      <w:r w:rsidR="00A456C0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и которые заявитель вправе представить</w:t>
      </w:r>
      <w:r w:rsidR="004423E0" w:rsidRPr="005679EA">
        <w:rPr>
          <w:rFonts w:ascii="Liberation Serif" w:hAnsi="Liberation Serif" w:cs="Liberation Serif"/>
          <w:b/>
          <w:sz w:val="28"/>
          <w:szCs w:val="28"/>
        </w:rPr>
        <w:t>, а также способы их получения заявителями, в том числе в</w:t>
      </w:r>
      <w:r w:rsidR="00B317F5" w:rsidRPr="005679EA">
        <w:rPr>
          <w:rFonts w:ascii="Liberation Serif" w:hAnsi="Liberation Serif" w:cs="Liberation Serif"/>
          <w:b/>
          <w:sz w:val="28"/>
          <w:szCs w:val="28"/>
        </w:rPr>
        <w:t> </w:t>
      </w:r>
      <w:r w:rsidR="004423E0" w:rsidRPr="005679EA">
        <w:rPr>
          <w:rFonts w:ascii="Liberation Serif" w:hAnsi="Liberation Serif" w:cs="Liberation Serif"/>
          <w:b/>
          <w:sz w:val="28"/>
          <w:szCs w:val="28"/>
        </w:rPr>
        <w:t>электронной форме</w:t>
      </w:r>
      <w:r w:rsidR="00A456C0" w:rsidRPr="005679EA">
        <w:rPr>
          <w:rFonts w:ascii="Liberation Serif" w:hAnsi="Liberation Serif" w:cs="Liberation Serif"/>
          <w:b/>
          <w:sz w:val="28"/>
          <w:szCs w:val="28"/>
        </w:rPr>
        <w:t>, порядок их предоставления</w:t>
      </w:r>
    </w:p>
    <w:p w14:paraId="7225A15E" w14:textId="77777777" w:rsidR="004423E0" w:rsidRPr="005679EA" w:rsidRDefault="004423E0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28AC7D79" w14:textId="0BF097E9" w:rsidR="002B0DA8" w:rsidRPr="005679EA" w:rsidRDefault="00CF12CA" w:rsidP="00BD5332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2</w:t>
      </w:r>
      <w:r w:rsidR="00785DEC" w:rsidRPr="005679EA">
        <w:rPr>
          <w:rFonts w:ascii="Liberation Serif" w:hAnsi="Liberation Serif" w:cs="Liberation Serif"/>
          <w:sz w:val="28"/>
          <w:szCs w:val="28"/>
        </w:rPr>
        <w:t>5</w:t>
      </w:r>
      <w:r w:rsidR="005E3C66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Документы, необходимые в соответствии с нормативными правовыми актами для предоставления государственной услуги, которые находятся в</w:t>
      </w:r>
      <w:r w:rsidR="00B317F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распоряжении государственных органов</w:t>
      </w:r>
      <w:r w:rsidRPr="005679EA">
        <w:rPr>
          <w:rFonts w:ascii="Liberation Serif" w:hAnsi="Liberation Serif" w:cs="Liberation Serif"/>
          <w:sz w:val="28"/>
          <w:szCs w:val="28"/>
        </w:rPr>
        <w:t>,</w:t>
      </w:r>
      <w:r w:rsidR="00F22AC9"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органов местного самоуправления и</w:t>
      </w:r>
      <w:r w:rsidR="00B317F5"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22AC9"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иных органов, участвующих в предоставлении государственных или</w:t>
      </w:r>
      <w:r w:rsidR="00B317F5"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22AC9"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услуг,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отсутствуют.</w:t>
      </w:r>
    </w:p>
    <w:p w14:paraId="7C565B34" w14:textId="77777777" w:rsidR="00F22AC9" w:rsidRPr="005679EA" w:rsidRDefault="00F22AC9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17F5C856" w14:textId="77777777" w:rsidR="00997753" w:rsidRPr="005679EA" w:rsidRDefault="00F22AC9" w:rsidP="00037107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Указание на запрет требовать </w:t>
      </w:r>
      <w:r w:rsidR="00037107" w:rsidRPr="005679EA">
        <w:rPr>
          <w:rFonts w:ascii="Liberation Serif" w:hAnsi="Liberation Serif" w:cs="Liberation Serif"/>
          <w:b/>
          <w:sz w:val="28"/>
          <w:szCs w:val="28"/>
        </w:rPr>
        <w:t xml:space="preserve">от заявителя </w:t>
      </w:r>
    </w:p>
    <w:p w14:paraId="4B135B31" w14:textId="77777777" w:rsidR="00F22AC9" w:rsidRPr="005679EA" w:rsidRDefault="00037107" w:rsidP="00785DEC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представления документов и информации или осуществления действий</w:t>
      </w:r>
      <w:r w:rsidR="00785DEC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09E395F" w14:textId="77777777" w:rsidR="00F22AC9" w:rsidRPr="005679EA" w:rsidRDefault="00F22AC9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110BD1CC" w14:textId="28007EAB" w:rsidR="002B0DA8" w:rsidRPr="005679EA" w:rsidRDefault="00EF3E4E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26</w:t>
      </w:r>
      <w:r w:rsidR="002B0DA8" w:rsidRPr="005679EA">
        <w:rPr>
          <w:rFonts w:ascii="Liberation Serif" w:hAnsi="Liberation Serif" w:cs="Liberation Serif"/>
          <w:sz w:val="28"/>
          <w:szCs w:val="28"/>
        </w:rPr>
        <w:t>.</w:t>
      </w:r>
      <w:r w:rsidR="00B135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Запрещается требовать от заявителя:</w:t>
      </w:r>
      <w:r w:rsidR="008C7D89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D7C4240" w14:textId="711B251F" w:rsidR="00037107" w:rsidRPr="005679EA" w:rsidRDefault="002B0DA8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</w:t>
      </w:r>
      <w:r w:rsidR="00037107" w:rsidRPr="005679EA">
        <w:rPr>
          <w:rFonts w:ascii="Liberation Serif" w:hAnsi="Liberation Serif" w:cs="Liberation Serif"/>
          <w:sz w:val="28"/>
          <w:szCs w:val="28"/>
        </w:rPr>
        <w:t>указанными в пункте 1</w:t>
      </w:r>
      <w:r w:rsidR="006215D3" w:rsidRPr="005679EA">
        <w:rPr>
          <w:rFonts w:ascii="Liberation Serif" w:hAnsi="Liberation Serif" w:cs="Liberation Serif"/>
          <w:sz w:val="28"/>
          <w:szCs w:val="28"/>
        </w:rPr>
        <w:t>9</w:t>
      </w:r>
      <w:r w:rsidR="007D3DF1" w:rsidRPr="005679EA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="00037107" w:rsidRPr="005679EA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8A0077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73063B22" w14:textId="396C0036" w:rsidR="00037107" w:rsidRPr="005679EA" w:rsidRDefault="00037107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 документов и информации, которые в соответствии с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0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части 6 статьи 7</w:t>
        </w:r>
      </w:hyperlink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Федеральн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 закона от 27 июля 2010 года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159A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210-ФЗ</w:t>
      </w:r>
      <w:r w:rsidR="00EF3E4E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«Об организации предоставления государственных и муниципальных услуг»;</w:t>
      </w:r>
    </w:p>
    <w:p w14:paraId="511775CC" w14:textId="77777777" w:rsidR="00EF3E4E" w:rsidRPr="005679EA" w:rsidRDefault="00EF3E4E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предоставлении государственной услуги, за исключением следующих случаев:</w:t>
      </w:r>
    </w:p>
    <w:p w14:paraId="0C0EE310" w14:textId="77777777" w:rsidR="00EB6D05" w:rsidRPr="005679EA" w:rsidRDefault="00EB6D05" w:rsidP="00774BC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2298905" w14:textId="77777777" w:rsidR="00EB6D05" w:rsidRPr="005679EA" w:rsidRDefault="00EB6D05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наличие ошибок в заявлении о предоставлении государственной услуги и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предоставлении государственной услуги и не включенных в представленный ранее комплект документов;</w:t>
      </w:r>
    </w:p>
    <w:p w14:paraId="7E7A6519" w14:textId="77777777" w:rsidR="00EB6D05" w:rsidRPr="005679EA" w:rsidRDefault="00EB6D05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8855995" w14:textId="77777777" w:rsidR="00EB6D05" w:rsidRPr="005679EA" w:rsidRDefault="00EB6D05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</w:t>
      </w:r>
      <w:r w:rsidR="0092579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данном случае в письменном виде за подписью руководителя органа, предоставляющего государственную услугу,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6ECA7960" w14:textId="7F50EB75" w:rsidR="00EB6D05" w:rsidRPr="005679EA" w:rsidRDefault="00EB6D05" w:rsidP="00BD533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предоставлении государственной услуги запрещается:</w:t>
      </w:r>
    </w:p>
    <w:p w14:paraId="689F4651" w14:textId="77777777" w:rsidR="00EB6D05" w:rsidRPr="005679EA" w:rsidRDefault="00EB6D05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92579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Министерства;</w:t>
      </w:r>
    </w:p>
    <w:p w14:paraId="22B9303C" w14:textId="5E65F185" w:rsidR="00EB6D05" w:rsidRPr="005679EA" w:rsidRDefault="00EB6D05" w:rsidP="00774BC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официальном сайте </w:t>
      </w:r>
      <w:r w:rsidR="0092579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Министерства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357C27B8" w14:textId="77777777" w:rsidR="00EB6D05" w:rsidRPr="005679EA" w:rsidRDefault="00EB6D05" w:rsidP="00BD533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770C80FA" w14:textId="77777777" w:rsidR="00055BF1" w:rsidRPr="005679EA" w:rsidRDefault="00055BF1" w:rsidP="000371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BCED6F" w14:textId="77777777" w:rsidR="002B0DA8" w:rsidRPr="005679EA" w:rsidRDefault="002B0DA8" w:rsidP="00B55190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отказа</w:t>
      </w:r>
    </w:p>
    <w:p w14:paraId="2BED837B" w14:textId="77777777" w:rsidR="002B0DA8" w:rsidRPr="005679EA" w:rsidRDefault="002B0DA8" w:rsidP="00B55190">
      <w:pPr>
        <w:pStyle w:val="ConsPlusNormal"/>
        <w:tabs>
          <w:tab w:val="left" w:pos="567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в приеме документов, необходимых для</w:t>
      </w:r>
      <w:r w:rsidR="00B55190" w:rsidRPr="005679EA">
        <w:rPr>
          <w:rFonts w:ascii="Liberation Serif" w:hAnsi="Liberation Serif" w:cs="Liberation Serif"/>
          <w:b/>
          <w:sz w:val="28"/>
          <w:szCs w:val="28"/>
        </w:rPr>
        <w:t> </w:t>
      </w:r>
      <w:r w:rsidRPr="005679EA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997753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51D9DC73" w14:textId="77777777" w:rsidR="002B0DA8" w:rsidRPr="005679EA" w:rsidRDefault="002B0DA8" w:rsidP="00B55190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14:paraId="2DEB0EA8" w14:textId="07EF6BA3" w:rsidR="00C41E18" w:rsidRPr="005679EA" w:rsidRDefault="0092579F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0" w:name="P221"/>
      <w:bookmarkEnd w:id="20"/>
      <w:r w:rsidRPr="005679EA">
        <w:rPr>
          <w:rFonts w:ascii="Liberation Serif" w:hAnsi="Liberation Serif" w:cs="Liberation Serif"/>
          <w:sz w:val="28"/>
          <w:szCs w:val="28"/>
        </w:rPr>
        <w:t>27</w:t>
      </w:r>
      <w:r w:rsidR="00DA4595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Основанием для отказа в приеме документов для предоставления госуда</w:t>
      </w:r>
      <w:r w:rsidR="009357A3" w:rsidRPr="005679EA">
        <w:rPr>
          <w:rFonts w:ascii="Liberation Serif" w:hAnsi="Liberation Serif" w:cs="Liberation Serif"/>
          <w:sz w:val="28"/>
          <w:szCs w:val="28"/>
        </w:rPr>
        <w:t>р</w:t>
      </w:r>
      <w:r w:rsidR="002B0DA8" w:rsidRPr="005679EA">
        <w:rPr>
          <w:rFonts w:ascii="Liberation Serif" w:hAnsi="Liberation Serif" w:cs="Liberation Serif"/>
          <w:sz w:val="28"/>
          <w:szCs w:val="28"/>
        </w:rPr>
        <w:t>ственной услуги является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случаи</w:t>
      </w:r>
      <w:r w:rsidR="00C41E18" w:rsidRPr="005679EA">
        <w:rPr>
          <w:rFonts w:ascii="Liberation Serif" w:hAnsi="Liberation Serif" w:cs="Liberation Serif"/>
          <w:sz w:val="28"/>
          <w:szCs w:val="28"/>
        </w:rPr>
        <w:t>:</w:t>
      </w:r>
    </w:p>
    <w:p w14:paraId="2D9E0592" w14:textId="07010A69" w:rsidR="00C41E18" w:rsidRPr="005679EA" w:rsidRDefault="00C41E18" w:rsidP="00774BCF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1)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отсутствие у заявителя-гражданина Российской Федерации,</w:t>
      </w:r>
      <w:r w:rsidR="00085020" w:rsidRPr="005679EA">
        <w:rPr>
          <w:rFonts w:ascii="Liberation Serif" w:hAnsi="Liberation Serif" w:cs="Liberation Serif"/>
          <w:sz w:val="28"/>
          <w:szCs w:val="28"/>
        </w:rPr>
        <w:t xml:space="preserve"> иностранного гражданина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BC4C3F" w:rsidRPr="005679EA">
        <w:rPr>
          <w:rFonts w:ascii="Liberation Serif" w:hAnsi="Liberation Serif" w:cs="Liberation Serif"/>
          <w:sz w:val="28"/>
          <w:szCs w:val="28"/>
        </w:rPr>
        <w:t>а, удостоверяющего личность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. В случае подачи заявления иностранным гражданином через представительство иностранной организации по усыновлению, отсутствие у сотрудника представительства иностранной </w:t>
      </w:r>
      <w:r w:rsidRPr="005679EA">
        <w:rPr>
          <w:rFonts w:ascii="Liberation Serif" w:hAnsi="Liberation Serif" w:cs="Liberation Serif"/>
          <w:sz w:val="28"/>
          <w:szCs w:val="28"/>
        </w:rPr>
        <w:lastRenderedPageBreak/>
        <w:t xml:space="preserve">организации по усыновлению (далее – сотрудник представительства) документа, удостоверяющего его личность, и удостоверение сотрудника представительства; </w:t>
      </w:r>
    </w:p>
    <w:p w14:paraId="224870E8" w14:textId="23784F0E" w:rsidR="00763A25" w:rsidRPr="005679EA" w:rsidRDefault="0092579F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2</w:t>
      </w:r>
      <w:r w:rsidR="00C41E18" w:rsidRPr="005679EA">
        <w:rPr>
          <w:rFonts w:ascii="Liberation Serif" w:hAnsi="Liberation Serif" w:cs="Liberation Serif"/>
          <w:sz w:val="28"/>
          <w:szCs w:val="28"/>
        </w:rPr>
        <w:t xml:space="preserve">) несоответствие представленных </w:t>
      </w:r>
      <w:r w:rsidRPr="005679EA">
        <w:rPr>
          <w:rFonts w:ascii="Liberation Serif" w:hAnsi="Liberation Serif" w:cs="Liberation Serif"/>
          <w:sz w:val="28"/>
          <w:szCs w:val="28"/>
        </w:rPr>
        <w:t>документов требованиям пунктов 22−24</w:t>
      </w:r>
      <w:r w:rsidR="00C41E18" w:rsidRPr="005679EA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02036F7" w14:textId="77777777" w:rsidR="00C41E18" w:rsidRPr="005679EA" w:rsidRDefault="00C41E18" w:rsidP="00CC26FE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7EE994E4" w14:textId="77777777" w:rsidR="002B0DA8" w:rsidRPr="005679EA" w:rsidRDefault="002B0DA8" w:rsidP="00CC26FE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</w:p>
    <w:p w14:paraId="6201F5FF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или отказа в предоставлении государственной услуги</w:t>
      </w:r>
    </w:p>
    <w:p w14:paraId="00472B8E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455E99FD" w14:textId="597D92F8" w:rsidR="008E5530" w:rsidRPr="005679EA" w:rsidRDefault="0092579F" w:rsidP="00BD53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1" w:name="P227"/>
      <w:bookmarkEnd w:id="21"/>
      <w:r w:rsidRPr="005679EA">
        <w:rPr>
          <w:rFonts w:ascii="Liberation Serif" w:hAnsi="Liberation Serif" w:cs="Liberation Serif"/>
          <w:sz w:val="28"/>
          <w:szCs w:val="28"/>
        </w:rPr>
        <w:t>28</w:t>
      </w:r>
      <w:r w:rsidR="00DA4595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Основанием для приостановления предоставления государственной услуги </w:t>
      </w:r>
      <w:r w:rsidR="00F9640D" w:rsidRPr="005679EA">
        <w:rPr>
          <w:rFonts w:ascii="Liberation Serif" w:hAnsi="Liberation Serif" w:cs="Liberation Serif"/>
          <w:sz w:val="28"/>
          <w:szCs w:val="28"/>
        </w:rPr>
        <w:t>являе</w:t>
      </w:r>
      <w:r w:rsidR="002B0DA8" w:rsidRPr="005679EA">
        <w:rPr>
          <w:rFonts w:ascii="Liberation Serif" w:hAnsi="Liberation Serif" w:cs="Liberation Serif"/>
          <w:sz w:val="28"/>
          <w:szCs w:val="28"/>
        </w:rPr>
        <w:t>тся</w:t>
      </w:r>
      <w:r w:rsidR="00F9640D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неявка в Ми</w:t>
      </w:r>
      <w:r w:rsidR="00085020" w:rsidRPr="005679EA">
        <w:rPr>
          <w:rFonts w:ascii="Liberation Serif" w:hAnsi="Liberation Serif" w:cs="Liberation Serif"/>
          <w:sz w:val="28"/>
          <w:szCs w:val="28"/>
        </w:rPr>
        <w:t xml:space="preserve">нистерство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8E5530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дважды получившего уведомление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9E01C0" w:rsidRPr="005679EA">
        <w:rPr>
          <w:rFonts w:ascii="Liberation Serif" w:hAnsi="Liberation Serif" w:cs="Liberation Serif"/>
          <w:sz w:val="28"/>
          <w:szCs w:val="28"/>
        </w:rPr>
        <w:t>результатах поиска ребенка, оставшегося без попечения родителей</w:t>
      </w:r>
      <w:r w:rsidR="00DB2E13"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5946499D" w14:textId="417C077D" w:rsidR="004249B0" w:rsidRPr="005679EA" w:rsidRDefault="004249B0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Приостановление предоставления государственной услуги осуществляется на срок до поступления письменного заявления </w:t>
      </w:r>
      <w:r w:rsidR="008A0077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о возобновлении поиска ребенка (детей), оставшегося без попечения родителей, соответствующего его</w:t>
      </w:r>
      <w:r w:rsidR="00B5519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пожеланиям, при условии отсутствия оснований для прекращения учета сведений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8A0077" w:rsidRPr="005679EA">
        <w:rPr>
          <w:rFonts w:ascii="Liberation Serif" w:hAnsi="Liberation Serif" w:cs="Liberation Serif"/>
          <w:sz w:val="28"/>
          <w:szCs w:val="28"/>
        </w:rPr>
        <w:t>заявителе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в государственном банке данных о детях.</w:t>
      </w:r>
    </w:p>
    <w:p w14:paraId="7882F7EE" w14:textId="5B2E5DEE" w:rsidR="002B0DA8" w:rsidRPr="005679EA" w:rsidRDefault="0092579F" w:rsidP="00BD5332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2" w:name="P232"/>
      <w:bookmarkEnd w:id="22"/>
      <w:r w:rsidRPr="005679EA">
        <w:rPr>
          <w:rFonts w:ascii="Liberation Serif" w:hAnsi="Liberation Serif" w:cs="Liberation Serif"/>
          <w:sz w:val="28"/>
          <w:szCs w:val="28"/>
        </w:rPr>
        <w:t>29</w:t>
      </w:r>
      <w:r w:rsidR="005E3C66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Основаниями для отказа в предоставлении государственной услуги являются:</w:t>
      </w:r>
    </w:p>
    <w:p w14:paraId="536E54E1" w14:textId="77777777" w:rsidR="002B0DA8" w:rsidRPr="005679EA" w:rsidRDefault="002B0DA8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отсутствие среди представленных заявителем-гражданином Российской Федерации хотя бы одного из документов, предусмотренных </w:t>
      </w:r>
      <w:hyperlink w:anchor="P152" w:history="1">
        <w:r w:rsidRPr="005679EA">
          <w:rPr>
            <w:rFonts w:ascii="Liberation Serif" w:hAnsi="Liberation Serif" w:cs="Liberation Serif"/>
            <w:sz w:val="28"/>
            <w:szCs w:val="28"/>
          </w:rPr>
          <w:t>пункт</w:t>
        </w:r>
        <w:r w:rsidR="00935181" w:rsidRPr="005679EA">
          <w:rPr>
            <w:rFonts w:ascii="Liberation Serif" w:hAnsi="Liberation Serif" w:cs="Liberation Serif"/>
            <w:sz w:val="28"/>
            <w:szCs w:val="28"/>
          </w:rPr>
          <w:t>ами</w:t>
        </w:r>
        <w:r w:rsidR="00372CCB" w:rsidRPr="005679EA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="0092579F" w:rsidRPr="005679EA">
        <w:rPr>
          <w:rFonts w:ascii="Liberation Serif" w:hAnsi="Liberation Serif" w:cs="Liberation Serif"/>
          <w:sz w:val="28"/>
          <w:szCs w:val="28"/>
        </w:rPr>
        <w:t>16</w:t>
      </w:r>
      <w:r w:rsidR="00935181" w:rsidRPr="005679EA">
        <w:rPr>
          <w:rFonts w:ascii="Liberation Serif" w:hAnsi="Liberation Serif" w:cs="Liberation Serif"/>
          <w:sz w:val="28"/>
          <w:szCs w:val="28"/>
        </w:rPr>
        <w:t>–</w:t>
      </w:r>
      <w:r w:rsidR="0092579F" w:rsidRPr="005679EA">
        <w:rPr>
          <w:rFonts w:ascii="Liberation Serif" w:hAnsi="Liberation Serif" w:cs="Liberation Serif"/>
          <w:sz w:val="28"/>
          <w:szCs w:val="28"/>
        </w:rPr>
        <w:t>17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517690" w:rsidRPr="005679EA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F87B64" w:rsidRPr="005679EA">
        <w:rPr>
          <w:rFonts w:ascii="Liberation Serif" w:hAnsi="Liberation Serif" w:cs="Liberation Serif"/>
          <w:sz w:val="28"/>
          <w:szCs w:val="28"/>
        </w:rPr>
        <w:t>р</w:t>
      </w:r>
      <w:r w:rsidRPr="005679EA">
        <w:rPr>
          <w:rFonts w:ascii="Liberation Serif" w:hAnsi="Liberation Serif" w:cs="Liberation Serif"/>
          <w:sz w:val="28"/>
          <w:szCs w:val="28"/>
        </w:rPr>
        <w:t>егламента;</w:t>
      </w:r>
    </w:p>
    <w:p w14:paraId="4ABB1979" w14:textId="77777777" w:rsidR="00935181" w:rsidRPr="005679EA" w:rsidRDefault="00935181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отсутствие среди представленных заявителем-иностранным гражданином одного из документов, предусмотренных </w:t>
      </w:r>
      <w:hyperlink w:anchor="P162" w:history="1">
        <w:r w:rsidRPr="005679E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пунктами </w:t>
        </w:r>
      </w:hyperlink>
      <w:r w:rsidR="0092579F" w:rsidRPr="005679EA">
        <w:rPr>
          <w:rFonts w:ascii="Liberation Serif" w:hAnsi="Liberation Serif" w:cs="Liberation Serif"/>
          <w:color w:val="000000" w:themeColor="text1"/>
          <w:sz w:val="28"/>
          <w:szCs w:val="28"/>
        </w:rPr>
        <w:t>18</w:t>
      </w:r>
      <w:r w:rsidRPr="005679EA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="0063318D" w:rsidRPr="005679EA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E74DED" w:rsidRPr="005679EA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517690" w:rsidRPr="005679E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регламента;</w:t>
      </w:r>
    </w:p>
    <w:p w14:paraId="06CD19B7" w14:textId="77777777" w:rsidR="002B0DA8" w:rsidRPr="005679EA" w:rsidRDefault="002B0DA8" w:rsidP="00BD5332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несоответствие содержания или оформления документов, представленных заявителем-гражданином Российской Федерации, </w:t>
      </w:r>
      <w:r w:rsidR="00F87B64" w:rsidRPr="005679EA">
        <w:rPr>
          <w:rFonts w:ascii="Liberation Serif" w:hAnsi="Liberation Serif" w:cs="Liberation Serif"/>
          <w:sz w:val="28"/>
          <w:szCs w:val="28"/>
        </w:rPr>
        <w:t xml:space="preserve">иностранным гражданином 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требованиям, установленным </w:t>
      </w:r>
      <w:hyperlink w:anchor="P152" w:history="1">
        <w:r w:rsidRPr="005679EA">
          <w:rPr>
            <w:rFonts w:ascii="Liberation Serif" w:hAnsi="Liberation Serif" w:cs="Liberation Serif"/>
            <w:sz w:val="28"/>
            <w:szCs w:val="28"/>
          </w:rPr>
          <w:t xml:space="preserve">пунктами </w:t>
        </w:r>
      </w:hyperlink>
      <w:r w:rsidR="00CF12CA" w:rsidRPr="005679EA">
        <w:rPr>
          <w:rFonts w:ascii="Liberation Serif" w:hAnsi="Liberation Serif" w:cs="Liberation Serif"/>
          <w:sz w:val="28"/>
          <w:szCs w:val="28"/>
        </w:rPr>
        <w:t>2</w:t>
      </w:r>
      <w:r w:rsidR="00E74DED" w:rsidRPr="005679EA">
        <w:rPr>
          <w:rFonts w:ascii="Liberation Serif" w:hAnsi="Liberation Serif" w:cs="Liberation Serif"/>
          <w:sz w:val="28"/>
          <w:szCs w:val="28"/>
        </w:rPr>
        <w:t>3</w:t>
      </w:r>
      <w:r w:rsidR="00372CCB" w:rsidRPr="005679EA">
        <w:rPr>
          <w:rFonts w:ascii="Liberation Serif" w:hAnsi="Liberation Serif" w:cs="Liberation Serif"/>
          <w:sz w:val="28"/>
          <w:szCs w:val="28"/>
        </w:rPr>
        <w:t>–</w:t>
      </w:r>
      <w:r w:rsidR="00F87B64" w:rsidRPr="005679EA">
        <w:rPr>
          <w:rFonts w:ascii="Liberation Serif" w:hAnsi="Liberation Serif" w:cs="Liberation Serif"/>
          <w:sz w:val="28"/>
          <w:szCs w:val="28"/>
        </w:rPr>
        <w:t>2</w:t>
      </w:r>
      <w:r w:rsidR="00E74DED" w:rsidRPr="005679EA">
        <w:rPr>
          <w:rFonts w:ascii="Liberation Serif" w:hAnsi="Liberation Serif" w:cs="Liberation Serif"/>
          <w:sz w:val="28"/>
          <w:szCs w:val="28"/>
        </w:rPr>
        <w:t>5</w:t>
      </w:r>
      <w:r w:rsidR="00517690" w:rsidRPr="005679EA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F87B64" w:rsidRPr="005679EA">
        <w:rPr>
          <w:rFonts w:ascii="Liberation Serif" w:hAnsi="Liberation Serif" w:cs="Liberation Serif"/>
          <w:sz w:val="28"/>
          <w:szCs w:val="28"/>
        </w:rPr>
        <w:t>р</w:t>
      </w:r>
      <w:r w:rsidRPr="005679EA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05604465" w14:textId="77777777" w:rsidR="00DB2E13" w:rsidRPr="005679EA" w:rsidRDefault="00DB2E13" w:rsidP="00DB2E13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592C9209" w14:textId="77777777" w:rsidR="002B0DA8" w:rsidRPr="005679EA" w:rsidRDefault="002B0DA8" w:rsidP="00DB2E13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</w:t>
      </w:r>
    </w:p>
    <w:p w14:paraId="1DEB37B7" w14:textId="77777777" w:rsidR="007B318C" w:rsidRPr="005679EA" w:rsidRDefault="002B0DA8" w:rsidP="007B318C">
      <w:pPr>
        <w:pStyle w:val="ConsPlusNormal"/>
        <w:jc w:val="center"/>
        <w:rPr>
          <w:rFonts w:ascii="Liberation Serif" w:hAnsi="Liberation Serif" w:cs="Liberation Serif"/>
          <w:b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 обязательными для предос</w:t>
      </w:r>
      <w:r w:rsidR="00CF12CA" w:rsidRPr="005679EA">
        <w:rPr>
          <w:rFonts w:ascii="Liberation Serif" w:hAnsi="Liberation Serif" w:cs="Liberation Serif"/>
          <w:b/>
          <w:sz w:val="28"/>
          <w:szCs w:val="28"/>
        </w:rPr>
        <w:t>тавления государственной услуги</w:t>
      </w:r>
      <w:r w:rsidR="007B318C" w:rsidRPr="005679EA">
        <w:rPr>
          <w:rFonts w:ascii="Liberation Serif" w:hAnsi="Liberation Serif" w:cs="Liberation Serif"/>
          <w:b/>
          <w:sz w:val="28"/>
          <w:szCs w:val="28"/>
        </w:rPr>
        <w:t xml:space="preserve">, в том числе сведения о документе (документах), выдаваемом (выдаваемых) организациями, участвующими в предоставлении государственной услуги </w:t>
      </w:r>
    </w:p>
    <w:p w14:paraId="63C53627" w14:textId="77777777" w:rsidR="007B318C" w:rsidRPr="005679EA" w:rsidRDefault="007B318C" w:rsidP="007B318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Cs w:val="20"/>
          <w:highlight w:val="green"/>
          <w:lang w:eastAsia="ru-RU"/>
        </w:rPr>
      </w:pPr>
    </w:p>
    <w:p w14:paraId="1FBB6BBC" w14:textId="1CD647D5" w:rsidR="007B318C" w:rsidRPr="005679EA" w:rsidRDefault="005351F1" w:rsidP="00BD533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E74DE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="00B5519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Необходимые и обязательные услуги, включенные в </w:t>
      </w:r>
      <w:hyperlink r:id="rId21" w:history="1">
        <w:r w:rsidR="007B318C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Перечень</w:t>
        </w:r>
      </w:hyperlink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предоставляются организациями, участвующими в</w:t>
      </w:r>
      <w:r w:rsidR="00DB2E1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предоставлении госуд</w:t>
      </w:r>
      <w:r w:rsidR="005E3C6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арственных услуг, утвержденный п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предоставлении государственных услуг, и Порядка определения размера платы за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оказание услуг, которые являются необходимыми и</w:t>
      </w:r>
      <w:r w:rsidR="00DB2E1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обязательными для предоставления исполнительными органами </w:t>
      </w:r>
      <w:r w:rsidR="007B31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государственной власти Свердловской области государственных услуг», отсутствуют.</w:t>
      </w:r>
    </w:p>
    <w:p w14:paraId="7420BE8C" w14:textId="77777777" w:rsidR="00D367FA" w:rsidRPr="005679EA" w:rsidRDefault="00D367FA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273AE3FE" w14:textId="77777777" w:rsidR="003404E2" w:rsidRPr="005679EA" w:rsidRDefault="002B0DA8" w:rsidP="007C7B5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</w:t>
      </w:r>
    </w:p>
    <w:p w14:paraId="194946BE" w14:textId="77777777" w:rsidR="003404E2" w:rsidRPr="005679EA" w:rsidRDefault="002B0DA8" w:rsidP="007C7B5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E13F2" w:rsidRPr="005679EA">
        <w:rPr>
          <w:rFonts w:ascii="Liberation Serif" w:hAnsi="Liberation Serif" w:cs="Liberation Serif"/>
          <w:b/>
          <w:sz w:val="28"/>
          <w:szCs w:val="28"/>
        </w:rPr>
        <w:t xml:space="preserve">государственной пошлины или иной платы, </w:t>
      </w:r>
    </w:p>
    <w:p w14:paraId="2B2B94BB" w14:textId="77777777" w:rsidR="004E13F2" w:rsidRPr="005679EA" w:rsidRDefault="004E13F2" w:rsidP="007C7B51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взимаемой за предоставление государственной услуги</w:t>
      </w:r>
    </w:p>
    <w:p w14:paraId="41F59C21" w14:textId="77777777" w:rsidR="004E13F2" w:rsidRPr="005679EA" w:rsidRDefault="004E13F2" w:rsidP="004E13F2">
      <w:pPr>
        <w:pStyle w:val="ConsPlusNormal"/>
        <w:ind w:firstLine="540"/>
        <w:jc w:val="both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067381CC" w14:textId="638E7E15" w:rsidR="004E13F2" w:rsidRPr="005679EA" w:rsidRDefault="004E13F2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DC5D39" w:rsidRPr="005679EA">
        <w:rPr>
          <w:rFonts w:ascii="Liberation Serif" w:hAnsi="Liberation Serif" w:cs="Liberation Serif"/>
          <w:sz w:val="28"/>
          <w:szCs w:val="28"/>
        </w:rPr>
        <w:t>1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Pr="005679EA">
        <w:rPr>
          <w:rFonts w:ascii="Liberation Serif" w:hAnsi="Liberation Serif" w:cs="Liberation Serif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14:paraId="1847207D" w14:textId="77777777" w:rsidR="003404E2" w:rsidRPr="005679EA" w:rsidRDefault="003404E2" w:rsidP="004E13F2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166DDDB6" w14:textId="77777777" w:rsidR="004E13F2" w:rsidRPr="005679EA" w:rsidRDefault="004E13F2" w:rsidP="004E13F2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</w:t>
      </w:r>
    </w:p>
    <w:p w14:paraId="0FDF52EE" w14:textId="77777777" w:rsidR="004E13F2" w:rsidRPr="005679EA" w:rsidRDefault="004E13F2" w:rsidP="004E13F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за предоставление услуг, которые являются необходимыми</w:t>
      </w:r>
    </w:p>
    <w:p w14:paraId="057D36B4" w14:textId="77777777" w:rsidR="004E13F2" w:rsidRPr="005679EA" w:rsidRDefault="004E13F2" w:rsidP="004E13F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 обязательными для предоставления государственной услуги,</w:t>
      </w:r>
    </w:p>
    <w:p w14:paraId="2FA83A62" w14:textId="77777777" w:rsidR="004E13F2" w:rsidRPr="005679EA" w:rsidRDefault="004E13F2" w:rsidP="004E13F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включая информацию о методике расчета размера такой платы</w:t>
      </w:r>
    </w:p>
    <w:p w14:paraId="63D494C5" w14:textId="77777777" w:rsidR="004E13F2" w:rsidRPr="005679EA" w:rsidRDefault="004E13F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6D5C3B3B" w14:textId="6C87E54F" w:rsidR="001C1355" w:rsidRPr="005679EA" w:rsidRDefault="004E13F2" w:rsidP="0088357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DC5D39" w:rsidRPr="005679EA">
        <w:rPr>
          <w:rFonts w:ascii="Liberation Serif" w:hAnsi="Liberation Serif" w:cs="Liberation Serif"/>
          <w:sz w:val="28"/>
          <w:szCs w:val="28"/>
        </w:rPr>
        <w:t>2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DC5D39" w:rsidRPr="005679EA">
        <w:rPr>
          <w:rFonts w:ascii="Liberation Serif" w:hAnsi="Liberation Serif" w:cs="Liberation Serif"/>
          <w:sz w:val="28"/>
          <w:szCs w:val="28"/>
        </w:rPr>
        <w:t xml:space="preserve">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предусмотрено. </w:t>
      </w:r>
    </w:p>
    <w:p w14:paraId="06593555" w14:textId="77777777" w:rsidR="004765EE" w:rsidRPr="005679EA" w:rsidRDefault="004765EE" w:rsidP="00DC5D39">
      <w:pPr>
        <w:pStyle w:val="ConsPlusNormal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1C26CD1D" w14:textId="77777777" w:rsidR="002B0DA8" w:rsidRPr="005679EA" w:rsidRDefault="002B0DA8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запроса</w:t>
      </w:r>
    </w:p>
    <w:p w14:paraId="179795F3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  <w:r w:rsidR="004E13F2" w:rsidRPr="005679EA">
        <w:rPr>
          <w:rFonts w:ascii="Liberation Serif" w:hAnsi="Liberation Serif" w:cs="Liberation Serif"/>
          <w:b/>
          <w:sz w:val="28"/>
          <w:szCs w:val="28"/>
        </w:rPr>
        <w:t>,</w:t>
      </w:r>
      <w:r w:rsidR="007C7B51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E33A2" w:rsidRPr="005679EA">
        <w:rPr>
          <w:rFonts w:ascii="Liberation Serif" w:hAnsi="Liberation Serif" w:cs="Liberation Serif"/>
          <w:b/>
          <w:sz w:val="28"/>
          <w:szCs w:val="28"/>
        </w:rPr>
        <w:t>услуги, предоставляемой организацией, участвующей в предоставлении государственной услуги, и при получении результата предоставления государственной услуги</w:t>
      </w:r>
    </w:p>
    <w:p w14:paraId="2D603889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F65AE84" w14:textId="08A5FBB4" w:rsidR="002B0DA8" w:rsidRPr="005679EA" w:rsidRDefault="002B0DA8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DC5D39" w:rsidRPr="005679EA">
        <w:rPr>
          <w:rFonts w:ascii="Liberation Serif" w:hAnsi="Liberation Serif" w:cs="Liberation Serif"/>
          <w:sz w:val="28"/>
          <w:szCs w:val="28"/>
        </w:rPr>
        <w:t>3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Pr="005679EA">
        <w:rPr>
          <w:rFonts w:ascii="Liberation Serif" w:hAnsi="Liberation Serif" w:cs="Liberation Serif"/>
          <w:sz w:val="28"/>
          <w:szCs w:val="28"/>
        </w:rPr>
        <w:t>Максимальный срок ожидания в очереди при подаче заявления о</w:t>
      </w:r>
      <w:r w:rsidR="00DB2E13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предоставлении государственной услуги </w:t>
      </w:r>
      <w:r w:rsidR="00A675A3" w:rsidRPr="005679EA">
        <w:rPr>
          <w:rFonts w:ascii="Liberation Serif" w:hAnsi="Liberation Serif" w:cs="Liberation Serif"/>
          <w:sz w:val="28"/>
          <w:szCs w:val="28"/>
        </w:rPr>
        <w:t xml:space="preserve">не должен превышать </w:t>
      </w:r>
      <w:r w:rsidR="00DC5D39" w:rsidRPr="005679EA">
        <w:rPr>
          <w:rFonts w:ascii="Liberation Serif" w:hAnsi="Liberation Serif" w:cs="Liberation Serif"/>
          <w:sz w:val="28"/>
          <w:szCs w:val="28"/>
        </w:rPr>
        <w:t>и при получении результата государственной услуги в Министерстве не должен превышать 15</w:t>
      </w:r>
      <w:r w:rsidR="0088357B">
        <w:rPr>
          <w:rFonts w:ascii="Liberation Serif" w:hAnsi="Liberation Serif" w:cs="Liberation Serif"/>
          <w:sz w:val="28"/>
          <w:szCs w:val="28"/>
        </w:rPr>
        <w:t> </w:t>
      </w:r>
      <w:r w:rsidR="00DC5D39" w:rsidRPr="005679EA">
        <w:rPr>
          <w:rFonts w:ascii="Liberation Serif" w:hAnsi="Liberation Serif" w:cs="Liberation Serif"/>
          <w:sz w:val="28"/>
          <w:szCs w:val="28"/>
        </w:rPr>
        <w:t>минут.</w:t>
      </w:r>
    </w:p>
    <w:p w14:paraId="5AE4FA7C" w14:textId="77777777" w:rsidR="00DC5D39" w:rsidRPr="005679EA" w:rsidRDefault="00DC5D39" w:rsidP="00EC1ADC">
      <w:pPr>
        <w:pStyle w:val="ConsPlusNormal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1D6A3C8B" w14:textId="77777777" w:rsidR="002B0DA8" w:rsidRPr="005679EA" w:rsidRDefault="002B0DA8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запроса заявителя</w:t>
      </w:r>
    </w:p>
    <w:p w14:paraId="0FA15DA4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услуги,</w:t>
      </w:r>
    </w:p>
    <w:p w14:paraId="3C921872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предоставляемой организацией, участвующей в предоставлении</w:t>
      </w:r>
    </w:p>
    <w:p w14:paraId="4BC0AC46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государственной услуги, в том числе в электронной форме</w:t>
      </w:r>
    </w:p>
    <w:p w14:paraId="399DD19F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767F9295" w14:textId="62B5DCFD" w:rsidR="001020B6" w:rsidRPr="005679EA" w:rsidRDefault="005A524B" w:rsidP="0088357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</w:t>
      </w:r>
      <w:r w:rsidR="00151560" w:rsidRPr="005679EA">
        <w:rPr>
          <w:rFonts w:ascii="Liberation Serif" w:hAnsi="Liberation Serif" w:cs="Liberation Serif"/>
          <w:sz w:val="28"/>
          <w:szCs w:val="28"/>
        </w:rPr>
        <w:t>4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1020B6" w:rsidRPr="005679EA">
        <w:rPr>
          <w:rFonts w:ascii="Liberation Serif" w:hAnsi="Liberation Serif" w:cs="Liberation Serif"/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указанных в </w:t>
      </w:r>
      <w:hyperlink w:anchor="P161" w:history="1">
        <w:r w:rsidR="001020B6" w:rsidRPr="005679EA">
          <w:rPr>
            <w:rFonts w:ascii="Liberation Serif" w:hAnsi="Liberation Serif" w:cs="Liberation Serif"/>
            <w:sz w:val="28"/>
            <w:szCs w:val="28"/>
          </w:rPr>
          <w:t>пункт</w:t>
        </w:r>
        <w:r w:rsidRPr="005679EA">
          <w:rPr>
            <w:rFonts w:ascii="Liberation Serif" w:hAnsi="Liberation Serif" w:cs="Liberation Serif"/>
            <w:sz w:val="28"/>
            <w:szCs w:val="28"/>
          </w:rPr>
          <w:t xml:space="preserve">ах </w:t>
        </w:r>
        <w:r w:rsidR="00151560" w:rsidRPr="005679EA">
          <w:rPr>
            <w:rFonts w:ascii="Liberation Serif" w:hAnsi="Liberation Serif" w:cs="Liberation Serif"/>
            <w:sz w:val="28"/>
            <w:szCs w:val="28"/>
          </w:rPr>
          <w:t>16</w:t>
        </w:r>
        <w:r w:rsidR="00753A0F" w:rsidRPr="005679EA">
          <w:rPr>
            <w:rFonts w:ascii="Liberation Serif" w:hAnsi="Liberation Serif" w:cs="Liberation Serif"/>
            <w:sz w:val="28"/>
            <w:szCs w:val="28"/>
          </w:rPr>
          <w:t>–</w:t>
        </w:r>
        <w:r w:rsidRPr="005679EA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="00151560" w:rsidRPr="005679EA">
        <w:rPr>
          <w:rFonts w:ascii="Liberation Serif" w:hAnsi="Liberation Serif" w:cs="Liberation Serif"/>
          <w:sz w:val="28"/>
          <w:szCs w:val="28"/>
        </w:rPr>
        <w:t>0</w:t>
      </w:r>
      <w:r w:rsidR="0061665B" w:rsidRPr="005679EA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1020B6" w:rsidRPr="005679EA">
        <w:rPr>
          <w:rFonts w:ascii="Liberation Serif" w:hAnsi="Liberation Serif" w:cs="Liberation Serif"/>
          <w:sz w:val="28"/>
          <w:szCs w:val="28"/>
        </w:rPr>
        <w:t>регламента, осуществляется в день их поступления в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Министерство</w:t>
      </w:r>
      <w:r w:rsidR="00322653" w:rsidRPr="005679EA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17274575" w14:textId="75EBC361" w:rsidR="00C94C11" w:rsidRPr="005679EA" w:rsidRDefault="00151560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23" w:name="P249"/>
      <w:bookmarkEnd w:id="23"/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35</w:t>
      </w:r>
      <w:r w:rsidR="001020B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Регистрация запроса и иных </w:t>
      </w:r>
      <w:r w:rsidR="0089764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документов, необходимых для предоставления государственной услуги, осуществляется в порядке, предусмотренном в разделе 3 настоящего регламента.</w:t>
      </w:r>
    </w:p>
    <w:p w14:paraId="1B7EEAC9" w14:textId="77777777" w:rsidR="0089764D" w:rsidRPr="005679EA" w:rsidRDefault="0089764D" w:rsidP="00E96D5B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6F01E1D4" w14:textId="77777777" w:rsidR="002B0DA8" w:rsidRPr="005679EA" w:rsidRDefault="002B0DA8" w:rsidP="00E96D5B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</w:t>
      </w:r>
    </w:p>
    <w:p w14:paraId="364186CA" w14:textId="77777777" w:rsidR="00E96D5B" w:rsidRPr="005679EA" w:rsidRDefault="002B0DA8" w:rsidP="00E96D5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государственная услуга, </w:t>
      </w:r>
      <w:r w:rsidR="001E33A2" w:rsidRPr="005679EA">
        <w:rPr>
          <w:rFonts w:ascii="Liberation Serif" w:hAnsi="Liberation Serif" w:cs="Liberation Serif"/>
          <w:b/>
          <w:sz w:val="28"/>
          <w:szCs w:val="28"/>
        </w:rPr>
        <w:t xml:space="preserve">услуга, предоставляемая организацией, </w:t>
      </w:r>
    </w:p>
    <w:p w14:paraId="0ADCC821" w14:textId="77777777" w:rsidR="00E96D5B" w:rsidRPr="005679EA" w:rsidRDefault="001E33A2" w:rsidP="00E96D5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участвующей в предоставлении государственной услуги, к месту ожидания</w:t>
      </w:r>
    </w:p>
    <w:p w14:paraId="52F65E2C" w14:textId="77777777" w:rsidR="002B0DA8" w:rsidRPr="005679EA" w:rsidRDefault="001E33A2" w:rsidP="00E96D5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lastRenderedPageBreak/>
        <w:t>и приема заявителей, размещению и оформлению визуальной,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 xml:space="preserve"> текстовой</w:t>
      </w:r>
    </w:p>
    <w:p w14:paraId="5087A310" w14:textId="77777777" w:rsidR="002B0DA8" w:rsidRPr="005679EA" w:rsidRDefault="002B0DA8" w:rsidP="00E96D5B">
      <w:pPr>
        <w:pStyle w:val="ConsPlusNormal"/>
        <w:tabs>
          <w:tab w:val="center" w:pos="4960"/>
          <w:tab w:val="left" w:pos="9195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 мультимедийной информации о порядке предоставления</w:t>
      </w:r>
    </w:p>
    <w:p w14:paraId="7E8777EC" w14:textId="77777777" w:rsidR="00E96D5B" w:rsidRPr="005679EA" w:rsidRDefault="00E96D5B" w:rsidP="00E96D5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государственной 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>услуг</w:t>
      </w:r>
      <w:r w:rsidRPr="005679EA">
        <w:rPr>
          <w:rFonts w:ascii="Liberation Serif" w:hAnsi="Liberation Serif" w:cs="Liberation Serif"/>
          <w:b/>
          <w:sz w:val="28"/>
          <w:szCs w:val="28"/>
        </w:rPr>
        <w:t>и</w:t>
      </w:r>
      <w:r w:rsidR="00C54297" w:rsidRPr="005679EA">
        <w:rPr>
          <w:rFonts w:ascii="Liberation Serif" w:hAnsi="Liberation Serif" w:cs="Liberation Serif"/>
          <w:b/>
          <w:sz w:val="28"/>
          <w:szCs w:val="28"/>
        </w:rPr>
        <w:t>, в том числе к обеспечению доступности</w:t>
      </w:r>
    </w:p>
    <w:p w14:paraId="2E109425" w14:textId="77777777" w:rsidR="002B0DA8" w:rsidRPr="005679EA" w:rsidRDefault="00C54297" w:rsidP="00E96D5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 для инвалидов указанных объектов в соответствии с законодательством Российской </w:t>
      </w:r>
      <w:r w:rsidR="00DE5E67" w:rsidRPr="005679EA">
        <w:rPr>
          <w:rFonts w:ascii="Liberation Serif" w:hAnsi="Liberation Serif" w:cs="Liberation Serif"/>
          <w:b/>
          <w:sz w:val="28"/>
          <w:szCs w:val="28"/>
        </w:rPr>
        <w:t>Ф</w:t>
      </w:r>
      <w:r w:rsidRPr="005679EA">
        <w:rPr>
          <w:rFonts w:ascii="Liberation Serif" w:hAnsi="Liberation Serif" w:cs="Liberation Serif"/>
          <w:b/>
          <w:sz w:val="28"/>
          <w:szCs w:val="28"/>
        </w:rPr>
        <w:t>едерации о социальной защите инвалидов</w:t>
      </w:r>
    </w:p>
    <w:p w14:paraId="4D100936" w14:textId="77777777" w:rsidR="002B0DA8" w:rsidRPr="005679EA" w:rsidRDefault="002B0DA8" w:rsidP="00E96D5B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14:paraId="7B3E382D" w14:textId="70B34889" w:rsidR="00293453" w:rsidRPr="005679EA" w:rsidRDefault="0089764D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hAnsi="Liberation Serif" w:cs="Liberation Serif"/>
          <w:sz w:val="28"/>
          <w:szCs w:val="28"/>
        </w:rPr>
        <w:t>36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Pr="005679EA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государственная услуга, обеспечивается:</w:t>
      </w:r>
    </w:p>
    <w:p w14:paraId="1CFE1534" w14:textId="006FBF8E" w:rsidR="00293453" w:rsidRPr="005679EA" w:rsidRDefault="00B13521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соответств</w:t>
      </w:r>
      <w:r w:rsidR="0089764D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ие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санитарно-эпидемиологическим правилам и нормативам, правилам противопожарной безопасности;</w:t>
      </w:r>
    </w:p>
    <w:p w14:paraId="5A80334C" w14:textId="590D8D22" w:rsidR="00293453" w:rsidRPr="005679EA" w:rsidRDefault="00B13521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2)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создание инвалидам следующих условий доступности объектов в</w:t>
      </w:r>
      <w:r w:rsidR="00EC1AD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соответствии с требованиями, установленными законодательными и иными нормативными правовыми актами:</w:t>
      </w:r>
    </w:p>
    <w:p w14:paraId="033CC86C" w14:textId="77777777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14:paraId="4DE19A98" w14:textId="77EC3621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</w:t>
      </w:r>
      <w:r w:rsidR="00DA4595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вспомогательных технологий, а также сменного кресла-коляски;</w:t>
      </w:r>
    </w:p>
    <w:p w14:paraId="62F49E5F" w14:textId="3BE57597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3) помещения должны иметь места для ожидания, информирования</w:t>
      </w:r>
      <w:r w:rsidR="00A21740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приема заявителей.</w:t>
      </w:r>
    </w:p>
    <w:p w14:paraId="5D6C9B98" w14:textId="77777777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Места ожидания обеспечиваются стульями, кресельными секциями, скамьями (банкетками);</w:t>
      </w:r>
    </w:p>
    <w:p w14:paraId="2A9A0471" w14:textId="6CDD0762" w:rsidR="00293453" w:rsidRPr="005679EA" w:rsidRDefault="00293453" w:rsidP="0088357B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4) помещения должны иметь туалет со свободн</w:t>
      </w:r>
      <w:r w:rsidR="00A21740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ым доступом к нему</w:t>
      </w: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рабочее время;</w:t>
      </w:r>
    </w:p>
    <w:p w14:paraId="71A91DF1" w14:textId="6BDF1CB9" w:rsidR="00293453" w:rsidRPr="005679EA" w:rsidRDefault="00B13521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5)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места информирования, предназначенны</w:t>
      </w:r>
      <w:r w:rsidR="00A21740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 для ознакомления граждан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</w:t>
      </w:r>
      <w:r w:rsidR="00DA4595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информационными материалами, оборудуются:</w:t>
      </w:r>
    </w:p>
    <w:p w14:paraId="7FEE9DE8" w14:textId="77777777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14:paraId="002CDB20" w14:textId="77777777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</w:t>
      </w:r>
      <w:r w:rsidR="0089764D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53DF0841" w14:textId="77777777" w:rsidR="0089764D" w:rsidRPr="005679EA" w:rsidRDefault="0089764D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 информационных стендах в помещениях, предназначенных для приема граждан, размещается информация, указанная в пункте 4 </w:t>
      </w:r>
      <w:r w:rsidR="0088357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настоящего </w:t>
      </w: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регламента.</w:t>
      </w:r>
    </w:p>
    <w:p w14:paraId="2E4C9735" w14:textId="77777777" w:rsidR="0089764D" w:rsidRPr="005679EA" w:rsidRDefault="0089764D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B519C34" w14:textId="695DD586" w:rsidR="00293453" w:rsidRPr="005679EA" w:rsidRDefault="0089764D" w:rsidP="008835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37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Требования к местам проведения личного приема граждан:</w:t>
      </w:r>
    </w:p>
    <w:p w14:paraId="14E24977" w14:textId="4FD55A4F" w:rsidR="00293453" w:rsidRPr="005679EA" w:rsidRDefault="00B13521" w:rsidP="008835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</w:t>
      </w:r>
      <w:r w:rsidR="00293453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абочее место специалиста, осуществляющего функции регионального оператора государственного банка данных о детях, оставшихся без попечения родителей, должно быть оборудовано персональным компьютером с</w:t>
      </w:r>
      <w:r w:rsidR="005351F1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293453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возможностью доступа к справочно-правовым системам, а также к печатающим и копировальным устройствам;</w:t>
      </w:r>
    </w:p>
    <w:p w14:paraId="48291426" w14:textId="46F6605D" w:rsidR="00293453" w:rsidRPr="005679EA" w:rsidRDefault="00B13521" w:rsidP="008835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2) </w:t>
      </w:r>
      <w:r w:rsidR="00293453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должностные лица, осуществляющие прием, обеспечиваются</w:t>
      </w:r>
      <w:r w:rsidR="00293453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личным нагрудным бейджем с указанием должности, фамилии, имени и отчества </w:t>
      </w:r>
      <w:r w:rsidR="00293453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</w:t>
      </w:r>
      <w:r w:rsidR="005351F1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293453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предоставлении государственной услуги;</w:t>
      </w:r>
    </w:p>
    <w:p w14:paraId="6AF6DF4D" w14:textId="74DBBD8D" w:rsidR="00293453" w:rsidRPr="005679EA" w:rsidRDefault="00293453" w:rsidP="0088357B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3) место для приема гражданина должно быть снабжено стулом, иметь место для письма и раскладки документов.</w:t>
      </w:r>
    </w:p>
    <w:p w14:paraId="1BE18396" w14:textId="2D03CE66" w:rsidR="00293453" w:rsidRPr="005679EA" w:rsidRDefault="00293453" w:rsidP="008835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целях обеспечения конфиденциальности сведений о гражданах должностным лицом одновременно ведется прием только одного гражданина</w:t>
      </w:r>
      <w:r w:rsidR="00F87B64" w:rsidRPr="005679E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либо граждан, состоящих в браке.</w:t>
      </w:r>
    </w:p>
    <w:p w14:paraId="3581D9A6" w14:textId="77777777" w:rsidR="00293453" w:rsidRPr="005679EA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5938A498" w14:textId="77777777" w:rsidR="002B0DA8" w:rsidRPr="005679EA" w:rsidRDefault="002B0DA8" w:rsidP="008B64C0">
      <w:pPr>
        <w:pStyle w:val="ConsPlusNormal"/>
        <w:ind w:firstLine="567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Показатели доступности и качества государственной услуги</w:t>
      </w:r>
      <w:r w:rsidR="00293453" w:rsidRPr="005679EA">
        <w:rPr>
          <w:rFonts w:ascii="Liberation Serif" w:hAnsi="Liberation Serif" w:cs="Liberation Serif"/>
          <w:b/>
          <w:sz w:val="28"/>
          <w:szCs w:val="28"/>
        </w:rPr>
        <w:t>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</w:t>
      </w:r>
      <w:r w:rsidR="002472F9" w:rsidRPr="005679EA">
        <w:rPr>
          <w:rFonts w:ascii="Liberation Serif" w:hAnsi="Liberation Serif" w:cs="Liberation Serif"/>
          <w:b/>
          <w:sz w:val="28"/>
          <w:szCs w:val="28"/>
        </w:rPr>
        <w:t>, в</w:t>
      </w:r>
      <w:r w:rsidR="00293453" w:rsidRPr="005679EA">
        <w:rPr>
          <w:rFonts w:ascii="Liberation Serif" w:hAnsi="Liberation Serif" w:cs="Liberation Serif"/>
          <w:b/>
          <w:sz w:val="28"/>
          <w:szCs w:val="28"/>
        </w:rPr>
        <w:t>озможность получения информации о</w:t>
      </w:r>
      <w:r w:rsidR="00DA4595" w:rsidRPr="005679EA">
        <w:rPr>
          <w:rFonts w:ascii="Liberation Serif" w:hAnsi="Liberation Serif" w:cs="Liberation Serif"/>
          <w:b/>
          <w:sz w:val="28"/>
          <w:szCs w:val="28"/>
        </w:rPr>
        <w:t> </w:t>
      </w:r>
      <w:r w:rsidR="00293453" w:rsidRPr="005679EA">
        <w:rPr>
          <w:rFonts w:ascii="Liberation Serif" w:hAnsi="Liberation Serif" w:cs="Liberation Serif"/>
          <w:b/>
          <w:sz w:val="28"/>
          <w:szCs w:val="28"/>
        </w:rPr>
        <w:t>ходе предоставления государственной услуги, в том числе с использование</w:t>
      </w:r>
      <w:r w:rsidR="002472F9" w:rsidRPr="005679EA">
        <w:rPr>
          <w:rFonts w:ascii="Liberation Serif" w:hAnsi="Liberation Serif" w:cs="Liberation Serif"/>
          <w:b/>
          <w:sz w:val="28"/>
          <w:szCs w:val="28"/>
        </w:rPr>
        <w:t>м</w:t>
      </w:r>
      <w:r w:rsidR="00293453" w:rsidRPr="005679EA">
        <w:rPr>
          <w:rFonts w:ascii="Liberation Serif" w:hAnsi="Liberation Serif" w:cs="Liberation Serif"/>
          <w:b/>
          <w:sz w:val="28"/>
          <w:szCs w:val="28"/>
        </w:rPr>
        <w:t xml:space="preserve"> информационно-коммуникационных технологий</w:t>
      </w:r>
    </w:p>
    <w:p w14:paraId="6D0F34FB" w14:textId="77777777" w:rsidR="00AF3D30" w:rsidRPr="005679EA" w:rsidRDefault="00AF3D30" w:rsidP="00AF3D30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  </w:t>
      </w:r>
    </w:p>
    <w:p w14:paraId="7B70723F" w14:textId="7727E1A8" w:rsidR="00E45B84" w:rsidRPr="005679EA" w:rsidRDefault="00DC0F80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38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E45B84" w:rsidRPr="005679EA">
        <w:rPr>
          <w:rFonts w:ascii="Liberation Serif" w:hAnsi="Liberation Serif" w:cs="Liberation Serif"/>
          <w:sz w:val="28"/>
          <w:szCs w:val="28"/>
        </w:rPr>
        <w:t xml:space="preserve">Показателями доступности </w:t>
      </w:r>
      <w:r w:rsidR="008A17B3" w:rsidRPr="005679EA">
        <w:rPr>
          <w:rFonts w:ascii="Liberation Serif" w:hAnsi="Liberation Serif" w:cs="Liberation Serif"/>
          <w:sz w:val="28"/>
          <w:szCs w:val="28"/>
        </w:rPr>
        <w:t>и качества предоставления государственной услуги являются:</w:t>
      </w:r>
    </w:p>
    <w:p w14:paraId="23DBDED6" w14:textId="77777777" w:rsidR="00AF3D30" w:rsidRPr="005679EA" w:rsidRDefault="00AF3D30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возможность получения информации о ходе предоставления государственной услуги, лично или с использованием информационно-коммуникационных технологий;</w:t>
      </w:r>
    </w:p>
    <w:p w14:paraId="45008CA3" w14:textId="77777777" w:rsidR="00E45B84" w:rsidRPr="005679EA" w:rsidRDefault="00AF3D30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создание инвалидам всех необходимых условий доступности государственных услуг в соответствии с требованиями, установленными законодательными и иными нормативными правовыми актами.</w:t>
      </w:r>
      <w:r w:rsidR="005E3C6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</w:p>
    <w:p w14:paraId="41201B56" w14:textId="024B0352" w:rsidR="001D701F" w:rsidRPr="005679EA" w:rsidRDefault="00AF3D30" w:rsidP="0088357B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39</w:t>
      </w:r>
      <w:r w:rsidR="001D701F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096D80" w:rsidRPr="005679EA">
        <w:rPr>
          <w:rFonts w:ascii="Liberation Serif" w:hAnsi="Liberation Serif" w:cs="Liberation Serif"/>
          <w:sz w:val="28"/>
          <w:szCs w:val="28"/>
        </w:rPr>
        <w:t xml:space="preserve">При предоставлении государственной услуги взаимодействие заявителя </w:t>
      </w:r>
      <w:r w:rsidR="00096D80" w:rsidRPr="005679EA">
        <w:rPr>
          <w:rFonts w:ascii="Liberation Serif" w:hAnsi="Liberation Serif" w:cs="Liberation Serif"/>
          <w:sz w:val="28"/>
          <w:szCs w:val="28"/>
        </w:rPr>
        <w:br/>
        <w:t>с должностными лицами Министерства осуществляется в следующих случаях:</w:t>
      </w:r>
      <w:r w:rsidR="00E01C9B" w:rsidRPr="005679EA">
        <w:rPr>
          <w:rFonts w:ascii="Liberation Serif" w:hAnsi="Liberation Serif" w:cs="Liberation Serif"/>
          <w:sz w:val="28"/>
          <w:szCs w:val="28"/>
        </w:rPr>
        <w:t xml:space="preserve">     </w:t>
      </w:r>
    </w:p>
    <w:p w14:paraId="07C58F15" w14:textId="12CB21D4" w:rsidR="00E01C9B" w:rsidRPr="005679EA" w:rsidRDefault="00E01C9B" w:rsidP="0088357B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14:paraId="410ECE21" w14:textId="15DD8EF9" w:rsidR="00E01C9B" w:rsidRPr="005679EA" w:rsidRDefault="00E01C9B" w:rsidP="0088357B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при приеме заявления с документами, необходимыми для предоставления государственной услуги;</w:t>
      </w:r>
    </w:p>
    <w:p w14:paraId="700695FC" w14:textId="6FC29F7A" w:rsidR="00E01C9B" w:rsidRPr="005679EA" w:rsidRDefault="00E01C9B" w:rsidP="00E01C9B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при получении заявителем результата предоставления государственной услуги.</w:t>
      </w:r>
    </w:p>
    <w:p w14:paraId="47B4E81F" w14:textId="77777777" w:rsidR="00E01C9B" w:rsidRPr="005679EA" w:rsidRDefault="00E01C9B" w:rsidP="00E01C9B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239C59B" w14:textId="77777777" w:rsidR="002B0DA8" w:rsidRPr="005679EA" w:rsidRDefault="002B0DA8" w:rsidP="00322653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</w:t>
      </w:r>
    </w:p>
    <w:p w14:paraId="7D5E84B3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 в многофункциональных</w:t>
      </w:r>
    </w:p>
    <w:p w14:paraId="2E15CC7A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центрах предоставления государственных и муниципальных</w:t>
      </w:r>
    </w:p>
    <w:p w14:paraId="1552420F" w14:textId="186CEDEE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услуг</w:t>
      </w:r>
      <w:r w:rsidR="00E01C9B" w:rsidRPr="005679EA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5679EA">
        <w:rPr>
          <w:rFonts w:ascii="Liberation Serif" w:hAnsi="Liberation Serif" w:cs="Liberation Serif"/>
          <w:b/>
          <w:sz w:val="28"/>
          <w:szCs w:val="28"/>
        </w:rPr>
        <w:t>особенности предоставления государственной</w:t>
      </w:r>
    </w:p>
    <w:p w14:paraId="0FBCF5D8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услуги </w:t>
      </w:r>
      <w:r w:rsidR="00E01C9B" w:rsidRPr="005679EA">
        <w:rPr>
          <w:rFonts w:ascii="Liberation Serif" w:hAnsi="Liberation Serif" w:cs="Liberation Serif"/>
          <w:b/>
          <w:sz w:val="28"/>
          <w:szCs w:val="28"/>
        </w:rPr>
        <w:t>по экстерриториальному принципу и особенности предоставления государственной услуги в электронной форме</w:t>
      </w:r>
    </w:p>
    <w:p w14:paraId="5F302261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54A3C4F2" w14:textId="25F07870" w:rsidR="007B6EA7" w:rsidRPr="005679EA" w:rsidRDefault="00A21740" w:rsidP="00774BC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E01C9B" w:rsidRPr="005679EA">
        <w:rPr>
          <w:rFonts w:ascii="Liberation Serif" w:hAnsi="Liberation Serif" w:cs="Liberation Serif"/>
          <w:sz w:val="28"/>
          <w:szCs w:val="28"/>
        </w:rPr>
        <w:t>0</w:t>
      </w:r>
      <w:r w:rsidR="005F7558" w:rsidRPr="005679EA">
        <w:rPr>
          <w:rFonts w:ascii="Liberation Serif" w:hAnsi="Liberation Serif" w:cs="Liberation Serif"/>
          <w:sz w:val="28"/>
          <w:szCs w:val="28"/>
        </w:rPr>
        <w:t>.</w:t>
      </w:r>
      <w:r w:rsidR="005E3C66" w:rsidRPr="005679EA">
        <w:rPr>
          <w:rFonts w:ascii="Liberation Serif" w:hAnsi="Liberation Serif" w:cs="Liberation Serif"/>
          <w:sz w:val="28"/>
          <w:szCs w:val="28"/>
        </w:rPr>
        <w:t> </w:t>
      </w:r>
      <w:r w:rsidR="007B6EA7" w:rsidRPr="005679EA">
        <w:rPr>
          <w:rFonts w:ascii="Liberation Serif" w:hAnsi="Liberation Serif" w:cs="Liberation Serif"/>
          <w:sz w:val="28"/>
          <w:szCs w:val="28"/>
        </w:rPr>
        <w:t xml:space="preserve">Государственная услуга через многофункциональный центр предоставления государственных и муниципальных услуг не предоставляется. </w:t>
      </w:r>
    </w:p>
    <w:p w14:paraId="29C74C5C" w14:textId="77777777" w:rsidR="001D686E" w:rsidRPr="005679EA" w:rsidRDefault="005E3C66" w:rsidP="00E01C9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highlight w:val="green"/>
          <w:lang w:eastAsia="ru-RU"/>
        </w:rPr>
        <w:t xml:space="preserve">  </w:t>
      </w:r>
    </w:p>
    <w:p w14:paraId="2D27DD6D" w14:textId="77777777" w:rsidR="002B0DA8" w:rsidRPr="005679EA" w:rsidRDefault="005F7558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Раздел 3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>. Состав, последовательность и сроки</w:t>
      </w:r>
    </w:p>
    <w:p w14:paraId="6D66724A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выполнения административных процедур</w:t>
      </w:r>
      <w:r w:rsidR="00E01C9B" w:rsidRPr="005679EA">
        <w:rPr>
          <w:rFonts w:ascii="Liberation Serif" w:hAnsi="Liberation Serif" w:cs="Liberation Serif"/>
          <w:b/>
          <w:sz w:val="28"/>
          <w:szCs w:val="28"/>
        </w:rPr>
        <w:t xml:space="preserve"> (действий)</w:t>
      </w:r>
      <w:r w:rsidRPr="005679EA">
        <w:rPr>
          <w:rFonts w:ascii="Liberation Serif" w:hAnsi="Liberation Serif" w:cs="Liberation Serif"/>
          <w:b/>
          <w:sz w:val="28"/>
          <w:szCs w:val="28"/>
        </w:rPr>
        <w:t>, требования к порядку</w:t>
      </w:r>
    </w:p>
    <w:p w14:paraId="0E3B7CF8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их выполнения, в том числе особенности выполнения</w:t>
      </w:r>
    </w:p>
    <w:p w14:paraId="1B35E1C8" w14:textId="77777777" w:rsidR="002B0DA8" w:rsidRPr="005679EA" w:rsidRDefault="002B0DA8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административных процедур </w:t>
      </w:r>
      <w:r w:rsidR="00E01C9B" w:rsidRPr="005679EA">
        <w:rPr>
          <w:rFonts w:ascii="Liberation Serif" w:hAnsi="Liberation Serif" w:cs="Liberation Serif"/>
          <w:b/>
          <w:sz w:val="28"/>
          <w:szCs w:val="28"/>
        </w:rPr>
        <w:t xml:space="preserve">(действий) </w:t>
      </w:r>
      <w:r w:rsidRPr="005679EA">
        <w:rPr>
          <w:rFonts w:ascii="Liberation Serif" w:hAnsi="Liberation Serif" w:cs="Liberation Serif"/>
          <w:b/>
          <w:sz w:val="28"/>
          <w:szCs w:val="28"/>
        </w:rPr>
        <w:t>в электронной форме</w:t>
      </w:r>
      <w:r w:rsidR="00E01C9B" w:rsidRPr="005679EA">
        <w:rPr>
          <w:rFonts w:ascii="Liberation Serif" w:hAnsi="Liberation Serif" w:cs="Liberation Serif"/>
          <w:b/>
          <w:sz w:val="28"/>
          <w:szCs w:val="28"/>
        </w:rPr>
        <w:t>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7D236528" w14:textId="77777777" w:rsidR="00665194" w:rsidRPr="005679EA" w:rsidRDefault="00665194" w:rsidP="00EE22B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1ECB5E0" w14:textId="77777777" w:rsidR="002B0DA8" w:rsidRPr="005679EA" w:rsidRDefault="00A21740" w:rsidP="00687E4C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4</w:t>
      </w:r>
      <w:r w:rsidR="00E01C9B" w:rsidRPr="005679EA">
        <w:rPr>
          <w:rFonts w:ascii="Liberation Serif" w:hAnsi="Liberation Serif" w:cs="Liberation Serif"/>
          <w:sz w:val="28"/>
          <w:szCs w:val="28"/>
        </w:rPr>
        <w:t>1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Государственная услуга включает в себя следующие административные процедуры:</w:t>
      </w:r>
    </w:p>
    <w:p w14:paraId="010A4671" w14:textId="15492447" w:rsidR="00D21E83" w:rsidRPr="005679EA" w:rsidRDefault="00665194" w:rsidP="00883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1)</w:t>
      </w:r>
      <w:r w:rsidR="00B13521" w:rsidRPr="005679EA">
        <w:rPr>
          <w:rFonts w:ascii="Liberation Serif" w:hAnsi="Liberation Serif" w:cs="Liberation Serif"/>
          <w:sz w:val="28"/>
          <w:szCs w:val="28"/>
        </w:rPr>
        <w:t> </w:t>
      </w:r>
      <w:r w:rsidR="00D21E83" w:rsidRPr="005679EA">
        <w:rPr>
          <w:rFonts w:ascii="Liberation Serif" w:hAnsi="Liberation Serif" w:cs="Liberation Serif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14:paraId="023D1E64" w14:textId="32016520" w:rsidR="00D21E83" w:rsidRPr="005679EA" w:rsidRDefault="00665194" w:rsidP="00883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2) </w:t>
      </w:r>
      <w:r w:rsidR="00D21E83" w:rsidRPr="005679EA">
        <w:rPr>
          <w:rFonts w:ascii="Liberation Serif" w:hAnsi="Liberation Serif" w:cs="Liberation Serif"/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14:paraId="7DC3A4CA" w14:textId="7A915257" w:rsidR="002B0DA8" w:rsidRPr="005679EA" w:rsidRDefault="00665194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3)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учет сведений о гражданах в </w:t>
      </w:r>
      <w:r w:rsidR="00F15F2A" w:rsidRPr="005679EA">
        <w:rPr>
          <w:rFonts w:ascii="Liberation Serif" w:hAnsi="Liberation Serif" w:cs="Liberation Serif"/>
          <w:sz w:val="28"/>
          <w:szCs w:val="28"/>
        </w:rPr>
        <w:t>региональном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банке данных о детях;</w:t>
      </w:r>
    </w:p>
    <w:p w14:paraId="5595C324" w14:textId="3410CC04" w:rsidR="002B0DA8" w:rsidRPr="005679EA" w:rsidRDefault="00665194" w:rsidP="0088357B">
      <w:pPr>
        <w:pStyle w:val="ConsPlusNormal"/>
        <w:tabs>
          <w:tab w:val="left" w:pos="709"/>
          <w:tab w:val="left" w:pos="851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4)</w:t>
      </w:r>
      <w:r w:rsidR="00D21E83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предоставление гражданам сведений о детях, содержащихся в</w:t>
      </w:r>
      <w:r w:rsidR="00167462" w:rsidRPr="005679EA">
        <w:rPr>
          <w:rFonts w:ascii="Liberation Serif" w:hAnsi="Liberation Serif" w:cs="Liberation Serif"/>
          <w:sz w:val="28"/>
          <w:szCs w:val="28"/>
        </w:rPr>
        <w:t> </w:t>
      </w:r>
      <w:r w:rsidR="00F15F2A" w:rsidRPr="005679EA">
        <w:rPr>
          <w:rFonts w:ascii="Liberation Serif" w:hAnsi="Liberation Serif" w:cs="Liberation Serif"/>
          <w:sz w:val="28"/>
          <w:szCs w:val="28"/>
        </w:rPr>
        <w:t>региональном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банке данных о детях;</w:t>
      </w:r>
    </w:p>
    <w:p w14:paraId="6D6C2101" w14:textId="036F8B66" w:rsidR="002B0DA8" w:rsidRPr="005679EA" w:rsidRDefault="00665194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5)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выдача направления на посещение ребенка.</w:t>
      </w:r>
    </w:p>
    <w:p w14:paraId="683B16E7" w14:textId="694388A4" w:rsidR="00253C6D" w:rsidRPr="005679EA" w:rsidRDefault="00253C6D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Для предоставления государственной услуги формирование и направление межведомственных запросов в органы и организации, участвующие в</w:t>
      </w:r>
      <w:r w:rsidR="00167462"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679EA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услуги, не требуется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DEA795B" w14:textId="5EDDEB72" w:rsidR="002B0DA8" w:rsidRPr="005679EA" w:rsidRDefault="002B0DA8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Блок-схема последовательности действий при предоставлении государственной услуги приведена в </w:t>
      </w:r>
      <w:hyperlink w:anchor="P603" w:history="1">
        <w:r w:rsidRPr="005679EA">
          <w:rPr>
            <w:rFonts w:ascii="Liberation Serif" w:hAnsi="Liberation Serif" w:cs="Liberation Serif"/>
            <w:sz w:val="28"/>
            <w:szCs w:val="28"/>
          </w:rPr>
          <w:t>приложении</w:t>
        </w:r>
      </w:hyperlink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D21E83" w:rsidRPr="005679EA">
        <w:rPr>
          <w:rFonts w:ascii="Liberation Serif" w:hAnsi="Liberation Serif" w:cs="Liberation Serif"/>
          <w:sz w:val="28"/>
          <w:szCs w:val="28"/>
        </w:rPr>
        <w:t>№</w:t>
      </w:r>
      <w:r w:rsidR="003E525F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55BF1" w:rsidRPr="005679EA">
        <w:rPr>
          <w:rFonts w:ascii="Liberation Serif" w:hAnsi="Liberation Serif" w:cs="Liberation Serif"/>
          <w:sz w:val="28"/>
          <w:szCs w:val="28"/>
        </w:rPr>
        <w:t>4</w:t>
      </w:r>
      <w:r w:rsidR="003E525F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к </w:t>
      </w:r>
      <w:r w:rsidR="0002121C" w:rsidRPr="005679EA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A21740" w:rsidRPr="005679EA">
        <w:rPr>
          <w:rFonts w:ascii="Liberation Serif" w:hAnsi="Liberation Serif" w:cs="Liberation Serif"/>
          <w:sz w:val="28"/>
          <w:szCs w:val="28"/>
        </w:rPr>
        <w:t>р</w:t>
      </w:r>
      <w:r w:rsidRPr="005679EA">
        <w:rPr>
          <w:rFonts w:ascii="Liberation Serif" w:hAnsi="Liberation Serif" w:cs="Liberation Serif"/>
          <w:sz w:val="28"/>
          <w:szCs w:val="28"/>
        </w:rPr>
        <w:t>егламенту.</w:t>
      </w:r>
    </w:p>
    <w:p w14:paraId="673E5EF0" w14:textId="77777777" w:rsidR="00EE22BE" w:rsidRPr="005679EA" w:rsidRDefault="00EE22BE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14:paraId="5ECD16F2" w14:textId="77777777" w:rsidR="00413816" w:rsidRPr="00EC1ADC" w:rsidRDefault="00D21E83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>Прием заявления и документов, необходимых для предоставления</w:t>
      </w:r>
    </w:p>
    <w:p w14:paraId="7CF6221E" w14:textId="77777777" w:rsidR="00D21E83" w:rsidRPr="00EC1ADC" w:rsidRDefault="00D21E83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>государственной услуги, их первичная проверка и регистрация</w:t>
      </w:r>
    </w:p>
    <w:p w14:paraId="0987E1CC" w14:textId="77777777" w:rsidR="002B0DA8" w:rsidRPr="00EC1ADC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3CEDFD31" w14:textId="0F43B8BE" w:rsidR="00374DD1" w:rsidRPr="005679EA" w:rsidRDefault="00684C69" w:rsidP="008835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4" w:name="P336"/>
      <w:bookmarkEnd w:id="24"/>
      <w:r w:rsidRPr="005679EA">
        <w:rPr>
          <w:rFonts w:ascii="Liberation Serif" w:hAnsi="Liberation Serif" w:cs="Liberation Serif"/>
          <w:sz w:val="28"/>
          <w:szCs w:val="28"/>
        </w:rPr>
        <w:t>42</w:t>
      </w:r>
      <w:r w:rsidR="00687E4C" w:rsidRPr="005679EA">
        <w:rPr>
          <w:rFonts w:ascii="Liberation Serif" w:hAnsi="Liberation Serif" w:cs="Liberation Serif"/>
          <w:sz w:val="28"/>
          <w:szCs w:val="28"/>
        </w:rPr>
        <w:t>. </w:t>
      </w:r>
      <w:r w:rsidR="00B005B6" w:rsidRPr="005679EA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является </w:t>
      </w:r>
      <w:r w:rsidR="00374DD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поступление </w:t>
      </w:r>
      <w:r w:rsidR="00374DD1" w:rsidRPr="005679EA">
        <w:rPr>
          <w:rFonts w:ascii="Liberation Serif" w:hAnsi="Liberation Serif" w:cs="Liberation Serif"/>
          <w:sz w:val="28"/>
          <w:szCs w:val="28"/>
        </w:rPr>
        <w:t>в Министерство</w:t>
      </w:r>
      <w:r w:rsidR="00374DD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заявителя</w:t>
      </w:r>
      <w:r w:rsidR="006331D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74DD1" w:rsidRPr="005679EA">
        <w:rPr>
          <w:rFonts w:ascii="Liberation Serif" w:hAnsi="Liberation Serif" w:cs="Liberation Serif"/>
          <w:sz w:val="28"/>
          <w:szCs w:val="28"/>
        </w:rPr>
        <w:t xml:space="preserve">заявления и документов, </w:t>
      </w:r>
      <w:r w:rsidR="005115C4" w:rsidRPr="005679EA">
        <w:rPr>
          <w:rFonts w:ascii="Liberation Serif" w:hAnsi="Liberation Serif" w:cs="Liberation Serif"/>
          <w:sz w:val="28"/>
          <w:szCs w:val="28"/>
        </w:rPr>
        <w:t>указанных в</w:t>
      </w:r>
      <w:r w:rsidR="00687E4C" w:rsidRPr="005679EA">
        <w:rPr>
          <w:rFonts w:ascii="Liberation Serif" w:hAnsi="Liberation Serif" w:cs="Liberation Serif"/>
          <w:sz w:val="28"/>
          <w:szCs w:val="28"/>
        </w:rPr>
        <w:t> </w:t>
      </w:r>
      <w:hyperlink r:id="rId22" w:history="1">
        <w:r w:rsidR="005115C4" w:rsidRPr="005679EA">
          <w:rPr>
            <w:rFonts w:ascii="Liberation Serif" w:hAnsi="Liberation Serif" w:cs="Liberation Serif"/>
            <w:sz w:val="28"/>
            <w:szCs w:val="28"/>
          </w:rPr>
          <w:t xml:space="preserve">пунктах </w:t>
        </w:r>
        <w:r w:rsidR="006D25F5" w:rsidRPr="005679EA">
          <w:rPr>
            <w:rFonts w:ascii="Liberation Serif" w:hAnsi="Liberation Serif" w:cs="Liberation Serif"/>
            <w:sz w:val="28"/>
            <w:szCs w:val="28"/>
          </w:rPr>
          <w:t>16</w:t>
        </w:r>
        <w:r w:rsidR="005115C4" w:rsidRPr="005679EA">
          <w:rPr>
            <w:rFonts w:ascii="Liberation Serif" w:hAnsi="Liberation Serif" w:cs="Liberation Serif"/>
            <w:sz w:val="28"/>
            <w:szCs w:val="28"/>
          </w:rPr>
          <w:t>−2</w:t>
        </w:r>
      </w:hyperlink>
      <w:r w:rsidR="006D25F5" w:rsidRPr="005679EA">
        <w:rPr>
          <w:rFonts w:ascii="Liberation Serif" w:hAnsi="Liberation Serif" w:cs="Liberation Serif"/>
          <w:sz w:val="28"/>
          <w:szCs w:val="28"/>
        </w:rPr>
        <w:t>1</w:t>
      </w:r>
      <w:r w:rsidR="005115C4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322653" w:rsidRPr="005679EA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5115C4" w:rsidRPr="005679EA">
        <w:rPr>
          <w:rFonts w:ascii="Liberation Serif" w:hAnsi="Liberation Serif" w:cs="Liberation Serif"/>
          <w:sz w:val="28"/>
          <w:szCs w:val="28"/>
        </w:rPr>
        <w:t xml:space="preserve">регламента, </w:t>
      </w:r>
      <w:r w:rsidR="00374DD1" w:rsidRPr="005679EA">
        <w:rPr>
          <w:rFonts w:ascii="Liberation Serif" w:hAnsi="Liberation Serif" w:cs="Liberation Serif"/>
          <w:sz w:val="28"/>
          <w:szCs w:val="28"/>
        </w:rPr>
        <w:t>необходимых для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="00374DD1" w:rsidRPr="005679EA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D61301"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11170F7B" w14:textId="34131A4F" w:rsidR="00E03C10" w:rsidRPr="005679EA" w:rsidRDefault="00E03C10" w:rsidP="0088357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Заявители-граждане Российской Федерации обращаются в Министерство лично</w:t>
      </w:r>
      <w:r w:rsidR="00E95BCD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2870A3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CB98A85" w14:textId="5BE5058A" w:rsidR="00E03C10" w:rsidRPr="005679EA" w:rsidRDefault="00E03C10" w:rsidP="0088357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Заявители-иностранные граждане вправе обратиться в Министерство лично либо через представительства иностранных организаций</w:t>
      </w:r>
      <w:r w:rsidR="00D221B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усыновлению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если иной порядок не установлен международным договором Российской Федерации.</w:t>
      </w:r>
      <w:r w:rsidR="00263E01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503E9EE" w14:textId="69C07989" w:rsidR="00E656BA" w:rsidRPr="005679EA" w:rsidRDefault="006D25F5" w:rsidP="0088357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43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E656BA" w:rsidRPr="005679EA">
        <w:rPr>
          <w:rFonts w:ascii="Liberation Serif" w:hAnsi="Liberation Serif" w:cs="Liberation Serif"/>
          <w:sz w:val="28"/>
          <w:szCs w:val="28"/>
        </w:rPr>
        <w:t>Лицом, ответственным за выполнение административной процедуры, является должностное лицо Министерства, которое определяется в соответствии с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E656BA" w:rsidRPr="005679EA">
        <w:rPr>
          <w:rFonts w:ascii="Liberation Serif" w:hAnsi="Liberation Serif" w:cs="Liberation Serif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Министерстве.</w:t>
      </w:r>
    </w:p>
    <w:p w14:paraId="72323297" w14:textId="586B334D" w:rsidR="00E656BA" w:rsidRPr="005679EA" w:rsidRDefault="006D25F5" w:rsidP="00774BC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>44</w:t>
      </w:r>
      <w:r w:rsidR="006331DD" w:rsidRPr="005679EA">
        <w:rPr>
          <w:rFonts w:ascii="Liberation Serif" w:hAnsi="Liberation Serif" w:cs="Liberation Serif"/>
          <w:sz w:val="28"/>
          <w:szCs w:val="28"/>
        </w:rPr>
        <w:t>.</w:t>
      </w:r>
      <w:r w:rsidR="00B13521" w:rsidRPr="005679EA">
        <w:rPr>
          <w:rFonts w:ascii="Liberation Serif" w:hAnsi="Liberation Serif" w:cs="Liberation Serif"/>
          <w:sz w:val="28"/>
          <w:szCs w:val="28"/>
        </w:rPr>
        <w:t> </w:t>
      </w:r>
      <w:r w:rsidR="00E656BA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Министерства, ответственное за выполнение административной процедуры:</w:t>
      </w:r>
    </w:p>
    <w:p w14:paraId="0ACBB09D" w14:textId="312FAC5B" w:rsidR="007A3F30" w:rsidRPr="005679EA" w:rsidRDefault="00E656BA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проверяет документы, удостоверяющие личность заявителя</w:t>
      </w:r>
      <w:r w:rsidR="00E03C1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случае подачи заявления </w:t>
      </w:r>
      <w:r w:rsidR="00E03C1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иностранным гражданином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через </w:t>
      </w:r>
      <w:r w:rsidR="00E03C1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представительство иностранной организации</w:t>
      </w:r>
      <w:r w:rsidR="00263E0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усыновлению</w:t>
      </w:r>
      <w:r w:rsidR="00E03C1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263E0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сотрудник</w:t>
      </w:r>
      <w:r w:rsidR="002B031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представительств</w:t>
      </w:r>
      <w:r w:rsidR="007A3F3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иностранной организации по усыновлению (далее – сотрудник представительства)</w:t>
      </w:r>
      <w:r w:rsidR="002B031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представляет документ, удостоверяющий его личность, и удостоверение </w:t>
      </w:r>
      <w:r w:rsidR="00263E0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сотрудника</w:t>
      </w:r>
      <w:r w:rsidR="002B031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представительства</w:t>
      </w:r>
      <w:r w:rsidR="007A3F3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="00263E0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3431DEC" w14:textId="0CF3DE3A" w:rsidR="008310AB" w:rsidRPr="005679EA" w:rsidRDefault="006D25F5" w:rsidP="0088357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135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8310AB" w:rsidRPr="005679EA">
        <w:rPr>
          <w:rFonts w:ascii="Liberation Serif" w:eastAsia="Calibri" w:hAnsi="Liberation Serif" w:cs="Liberation Serif"/>
          <w:sz w:val="28"/>
          <w:szCs w:val="28"/>
        </w:rPr>
        <w:t xml:space="preserve">проверяет соответствие представленных документов требованиям </w:t>
      </w:r>
      <w:hyperlink w:anchor="P114" w:history="1">
        <w:r w:rsidR="008310AB" w:rsidRPr="005679EA">
          <w:rPr>
            <w:rFonts w:ascii="Liberation Serif" w:eastAsia="Calibri" w:hAnsi="Liberation Serif" w:cs="Liberation Serif"/>
            <w:sz w:val="28"/>
            <w:szCs w:val="28"/>
          </w:rPr>
          <w:t>пунктов</w:t>
        </w:r>
        <w:r w:rsidR="004B6DBD" w:rsidRPr="005679EA">
          <w:rPr>
            <w:rFonts w:ascii="Liberation Serif" w:eastAsia="Calibri" w:hAnsi="Liberation Serif" w:cs="Liberation Serif"/>
            <w:sz w:val="28"/>
            <w:szCs w:val="28"/>
          </w:rPr>
          <w:t> </w:t>
        </w:r>
        <w:r w:rsidRPr="005679EA">
          <w:rPr>
            <w:rFonts w:ascii="Liberation Serif" w:eastAsia="Calibri" w:hAnsi="Liberation Serif" w:cs="Liberation Serif"/>
            <w:sz w:val="28"/>
            <w:szCs w:val="28"/>
          </w:rPr>
          <w:t>22</w:t>
        </w:r>
        <w:r w:rsidR="004F7A06" w:rsidRPr="005679EA">
          <w:rPr>
            <w:rFonts w:ascii="Liberation Serif" w:eastAsia="Calibri" w:hAnsi="Liberation Serif" w:cs="Liberation Serif"/>
            <w:sz w:val="28"/>
            <w:szCs w:val="28"/>
          </w:rPr>
          <w:t>−</w:t>
        </w:r>
        <w:r w:rsidR="00A664D4" w:rsidRPr="005679EA">
          <w:rPr>
            <w:rFonts w:ascii="Liberation Serif" w:eastAsia="Calibri" w:hAnsi="Liberation Serif" w:cs="Liberation Serif"/>
            <w:sz w:val="28"/>
            <w:szCs w:val="28"/>
          </w:rPr>
          <w:t>2</w:t>
        </w:r>
      </w:hyperlink>
      <w:r w:rsidRPr="005679EA">
        <w:rPr>
          <w:rFonts w:ascii="Liberation Serif" w:eastAsia="Calibri" w:hAnsi="Liberation Serif" w:cs="Liberation Serif"/>
          <w:sz w:val="28"/>
          <w:szCs w:val="28"/>
        </w:rPr>
        <w:t>4</w:t>
      </w:r>
      <w:r w:rsidR="00322653" w:rsidRPr="005679EA">
        <w:rPr>
          <w:rFonts w:ascii="Liberation Serif" w:eastAsia="Calibri" w:hAnsi="Liberation Serif" w:cs="Liberation Serif"/>
          <w:sz w:val="28"/>
          <w:szCs w:val="28"/>
        </w:rPr>
        <w:t xml:space="preserve"> настоящего</w:t>
      </w:r>
      <w:r w:rsidR="00A664D4" w:rsidRPr="005679EA">
        <w:rPr>
          <w:rFonts w:ascii="Liberation Serif" w:eastAsia="Calibri" w:hAnsi="Liberation Serif" w:cs="Liberation Serif"/>
          <w:sz w:val="28"/>
          <w:szCs w:val="28"/>
        </w:rPr>
        <w:t xml:space="preserve"> регламента</w:t>
      </w:r>
      <w:r w:rsidR="00506511" w:rsidRPr="005679EA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00DFCAFE" w14:textId="77D38661" w:rsidR="00E656BA" w:rsidRPr="005679EA" w:rsidRDefault="00E656BA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случае если к заявлению не приложены документы, необходимые для предоставления государственной услуги, указанные в </w:t>
      </w:r>
      <w:hyperlink r:id="rId23" w:history="1">
        <w:r w:rsidR="008310AB" w:rsidRPr="005679EA">
          <w:rPr>
            <w:rFonts w:ascii="Liberation Serif" w:hAnsi="Liberation Serif" w:cs="Liberation Serif"/>
            <w:sz w:val="28"/>
            <w:szCs w:val="28"/>
          </w:rPr>
          <w:t xml:space="preserve">пунктах </w:t>
        </w:r>
        <w:r w:rsidR="006D25F5" w:rsidRPr="005679EA">
          <w:rPr>
            <w:rFonts w:ascii="Liberation Serif" w:hAnsi="Liberation Serif" w:cs="Liberation Serif"/>
            <w:sz w:val="28"/>
            <w:szCs w:val="28"/>
          </w:rPr>
          <w:t>16</w:t>
        </w:r>
        <w:r w:rsidR="008310AB" w:rsidRPr="005679EA">
          <w:rPr>
            <w:rFonts w:ascii="Liberation Serif" w:hAnsi="Liberation Serif" w:cs="Liberation Serif"/>
            <w:sz w:val="28"/>
            <w:szCs w:val="28"/>
          </w:rPr>
          <w:t>−2</w:t>
        </w:r>
      </w:hyperlink>
      <w:r w:rsidR="006D25F5" w:rsidRPr="005679EA">
        <w:rPr>
          <w:rFonts w:ascii="Liberation Serif" w:hAnsi="Liberation Serif" w:cs="Liberation Serif"/>
          <w:sz w:val="28"/>
          <w:szCs w:val="28"/>
        </w:rPr>
        <w:t>1</w:t>
      </w:r>
      <w:r w:rsidR="008310AB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322653" w:rsidRPr="005679EA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регламента, отказывает в приеме заявления и документов, необходимых для предоставления государственной услуги, и возвращает их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заявителю;</w:t>
      </w:r>
    </w:p>
    <w:p w14:paraId="247B271A" w14:textId="08D73FEA" w:rsidR="00E656BA" w:rsidRPr="005679EA" w:rsidRDefault="006D25F5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B135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E656BA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принимает подлинники документов, необходимых для предоставления государственной услуги;</w:t>
      </w:r>
    </w:p>
    <w:p w14:paraId="2397C619" w14:textId="44BBA430" w:rsidR="00E656BA" w:rsidRPr="005679EA" w:rsidRDefault="006D25F5" w:rsidP="0088357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687E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E656BA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снимает копии с подлинников документов, необходимых для предост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авления государственной услуги;</w:t>
      </w:r>
    </w:p>
    <w:p w14:paraId="10976E29" w14:textId="453B660B" w:rsidR="00E656BA" w:rsidRPr="005679EA" w:rsidRDefault="006D25F5" w:rsidP="0088357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5</w:t>
      </w:r>
      <w:r w:rsidR="00687E4C" w:rsidRPr="005679EA">
        <w:rPr>
          <w:rFonts w:ascii="Liberation Serif" w:hAnsi="Liberation Serif" w:cs="Liberation Serif"/>
          <w:sz w:val="28"/>
          <w:szCs w:val="28"/>
        </w:rPr>
        <w:t>) </w:t>
      </w:r>
      <w:r w:rsidR="00E656BA" w:rsidRPr="005679EA">
        <w:rPr>
          <w:rFonts w:ascii="Liberation Serif" w:hAnsi="Liberation Serif" w:cs="Liberation Serif"/>
          <w:sz w:val="28"/>
          <w:szCs w:val="28"/>
        </w:rPr>
        <w:t xml:space="preserve">регистрирует заявление в </w:t>
      </w:r>
      <w:hyperlink w:anchor="P1184" w:history="1">
        <w:r w:rsidR="002D6A7C" w:rsidRPr="005679EA">
          <w:rPr>
            <w:rFonts w:ascii="Liberation Serif" w:hAnsi="Liberation Serif" w:cs="Liberation Serif"/>
            <w:sz w:val="28"/>
            <w:szCs w:val="28"/>
          </w:rPr>
          <w:t>жу</w:t>
        </w:r>
      </w:hyperlink>
      <w:r w:rsidR="002D6A7C" w:rsidRPr="005679EA">
        <w:rPr>
          <w:rFonts w:ascii="Liberation Serif" w:hAnsi="Liberation Serif" w:cs="Liberation Serif"/>
          <w:sz w:val="28"/>
          <w:szCs w:val="28"/>
        </w:rPr>
        <w:t xml:space="preserve">рнале </w:t>
      </w:r>
      <w:r w:rsidR="00886353" w:rsidRPr="005679EA">
        <w:rPr>
          <w:rFonts w:ascii="Liberation Serif" w:hAnsi="Liberation Serif" w:cs="Liberation Serif"/>
          <w:sz w:val="28"/>
          <w:szCs w:val="28"/>
        </w:rPr>
        <w:t>учета обращений граждан о</w:t>
      </w:r>
      <w:r w:rsidR="00573B9A" w:rsidRPr="005679EA">
        <w:rPr>
          <w:rFonts w:ascii="Liberation Serif" w:hAnsi="Liberation Serif" w:cs="Liberation Serif"/>
          <w:sz w:val="28"/>
          <w:szCs w:val="28"/>
        </w:rPr>
        <w:t> </w:t>
      </w:r>
      <w:r w:rsidR="00886353" w:rsidRPr="005679EA">
        <w:rPr>
          <w:rFonts w:ascii="Liberation Serif" w:hAnsi="Liberation Serif" w:cs="Liberation Serif"/>
          <w:sz w:val="28"/>
          <w:szCs w:val="28"/>
        </w:rPr>
        <w:t>предоставлении информации о детях, оставшихся без попечения родителей, из</w:t>
      </w:r>
      <w:r w:rsidR="00573B9A" w:rsidRPr="005679EA">
        <w:rPr>
          <w:rFonts w:ascii="Liberation Serif" w:hAnsi="Liberation Serif" w:cs="Liberation Serif"/>
          <w:sz w:val="28"/>
          <w:szCs w:val="28"/>
        </w:rPr>
        <w:t> </w:t>
      </w:r>
      <w:r w:rsidR="00886353" w:rsidRPr="005679EA">
        <w:rPr>
          <w:rFonts w:ascii="Liberation Serif" w:hAnsi="Liberation Serif" w:cs="Liberation Serif"/>
          <w:sz w:val="28"/>
          <w:szCs w:val="28"/>
        </w:rPr>
        <w:t xml:space="preserve">регионального банка данных о детях, оставшихся без попечения родителей, </w:t>
      </w:r>
      <w:r w:rsidR="00D60625" w:rsidRPr="005679EA">
        <w:rPr>
          <w:rFonts w:ascii="Liberation Serif" w:hAnsi="Liberation Serif" w:cs="Liberation Serif"/>
          <w:sz w:val="28"/>
          <w:szCs w:val="28"/>
        </w:rPr>
        <w:t>для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="00D60625" w:rsidRPr="005679EA">
        <w:rPr>
          <w:rFonts w:ascii="Liberation Serif" w:hAnsi="Liberation Serif" w:cs="Liberation Serif"/>
          <w:sz w:val="28"/>
          <w:szCs w:val="28"/>
        </w:rPr>
        <w:t xml:space="preserve">передачи их на воспитание в семьи граждан </w:t>
      </w:r>
      <w:r w:rsidR="002870A3" w:rsidRPr="005679EA">
        <w:rPr>
          <w:rFonts w:ascii="Liberation Serif" w:hAnsi="Liberation Serif" w:cs="Liberation Serif"/>
          <w:sz w:val="28"/>
          <w:szCs w:val="28"/>
        </w:rPr>
        <w:t xml:space="preserve">(далее – журнал учета обращений граждан) </w:t>
      </w:r>
      <w:r w:rsidR="00E656BA" w:rsidRPr="005679EA">
        <w:rPr>
          <w:rFonts w:ascii="Liberation Serif" w:hAnsi="Liberation Serif" w:cs="Liberation Serif"/>
          <w:sz w:val="28"/>
          <w:szCs w:val="28"/>
        </w:rPr>
        <w:t>(приложение</w:t>
      </w:r>
      <w:r w:rsidR="003E525F" w:rsidRPr="005679EA">
        <w:rPr>
          <w:rFonts w:ascii="Liberation Serif" w:hAnsi="Liberation Serif" w:cs="Liberation Serif"/>
          <w:sz w:val="28"/>
          <w:szCs w:val="28"/>
        </w:rPr>
        <w:t xml:space="preserve"> №</w:t>
      </w:r>
      <w:r w:rsidR="00E656BA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D6A7C" w:rsidRPr="005679EA">
        <w:rPr>
          <w:rFonts w:ascii="Liberation Serif" w:hAnsi="Liberation Serif" w:cs="Liberation Serif"/>
          <w:sz w:val="28"/>
          <w:szCs w:val="28"/>
        </w:rPr>
        <w:t>2 к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0C1D34" w:rsidRPr="005679EA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2D6A7C" w:rsidRPr="005679EA">
        <w:rPr>
          <w:rFonts w:ascii="Liberation Serif" w:hAnsi="Liberation Serif" w:cs="Liberation Serif"/>
          <w:sz w:val="28"/>
          <w:szCs w:val="28"/>
        </w:rPr>
        <w:t>регламенту</w:t>
      </w:r>
      <w:r w:rsidR="00E656BA" w:rsidRPr="005679EA">
        <w:rPr>
          <w:rFonts w:ascii="Liberation Serif" w:hAnsi="Liberation Serif" w:cs="Liberation Serif"/>
          <w:sz w:val="28"/>
          <w:szCs w:val="28"/>
        </w:rPr>
        <w:t xml:space="preserve">) в день подачи заявления заявителем лично либо не позднее рабочего дня, следующего за днем поступления заявления и документов, необходимых для предоставления государственной услуги, в </w:t>
      </w:r>
      <w:r w:rsidR="00A664D4" w:rsidRPr="005679EA">
        <w:rPr>
          <w:rFonts w:ascii="Liberation Serif" w:hAnsi="Liberation Serif" w:cs="Liberation Serif"/>
          <w:sz w:val="28"/>
          <w:szCs w:val="28"/>
        </w:rPr>
        <w:t>Министерство</w:t>
      </w:r>
      <w:r w:rsidR="00E656BA" w:rsidRPr="005679EA">
        <w:rPr>
          <w:rFonts w:ascii="Liberation Serif" w:hAnsi="Liberation Serif" w:cs="Liberation Serif"/>
          <w:sz w:val="28"/>
          <w:szCs w:val="28"/>
        </w:rPr>
        <w:t>, в форме электронных документов;</w:t>
      </w:r>
    </w:p>
    <w:p w14:paraId="1C69D827" w14:textId="67C8CA91" w:rsidR="00E656BA" w:rsidRPr="005679EA" w:rsidRDefault="006D25F5" w:rsidP="0088357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687E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E656BA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личного обращения заявителя выдает расписку</w:t>
      </w:r>
      <w:r w:rsidR="007A51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приеме документов (приложение </w:t>
      </w:r>
      <w:r w:rsidR="003E525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7A51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 к</w:t>
      </w:r>
      <w:r w:rsidR="000C1D3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настоящему </w:t>
      </w:r>
      <w:r w:rsidR="007A514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регламенту). </w:t>
      </w:r>
    </w:p>
    <w:p w14:paraId="2396034F" w14:textId="77777777" w:rsidR="00A664D4" w:rsidRPr="005679EA" w:rsidRDefault="00B66A5B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45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</w:t>
      </w:r>
      <w:r w:rsidR="004D0EB2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либо день их направления в форме электронных документов.</w:t>
      </w:r>
    </w:p>
    <w:p w14:paraId="4D09B332" w14:textId="77777777" w:rsidR="00A664D4" w:rsidRPr="005679EA" w:rsidRDefault="00B66A5B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46</w:t>
      </w:r>
      <w:r w:rsidR="00687E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</w:t>
      </w:r>
      <w:r w:rsidR="00573B9A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государственной услуги.</w:t>
      </w:r>
    </w:p>
    <w:p w14:paraId="082C5DEC" w14:textId="09626CC4" w:rsidR="00A664D4" w:rsidRPr="005679EA" w:rsidRDefault="00B66A5B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47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Общий максимальный срок выполне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ния административной процедуры 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случае личного обращения заявителя</w:t>
      </w:r>
      <w:r w:rsidR="005065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может превышать 15 минут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91BCCF3" w14:textId="53EA7D36" w:rsidR="00A664D4" w:rsidRPr="005679EA" w:rsidRDefault="00B66A5B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25" w:name="P383"/>
      <w:bookmarkEnd w:id="25"/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48</w:t>
      </w:r>
      <w:r w:rsidR="00B135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административной процедуры является регистрации поступившего заявления и документов, необходимых для предоставления государственной услуги, в</w:t>
      </w:r>
      <w:r w:rsidR="0088645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журнале </w:t>
      </w:r>
      <w:r w:rsidR="002870A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учета обращений граждан</w:t>
      </w:r>
      <w:r w:rsidR="0088645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664D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либо отказ в приеме заявления и документов, необходимых для предоставления государственной услуги.</w:t>
      </w:r>
    </w:p>
    <w:p w14:paraId="2A92522E" w14:textId="77777777" w:rsidR="00A664D4" w:rsidRPr="005679EA" w:rsidRDefault="00A664D4" w:rsidP="00C00193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highlight w:val="green"/>
          <w:lang w:eastAsia="ru-RU"/>
        </w:rPr>
      </w:pPr>
    </w:p>
    <w:p w14:paraId="4A6788A0" w14:textId="77777777" w:rsidR="00C00193" w:rsidRPr="00EC1ADC" w:rsidRDefault="00C00193" w:rsidP="004765EE">
      <w:pPr>
        <w:widowControl w:val="0"/>
        <w:tabs>
          <w:tab w:val="left" w:pos="3120"/>
        </w:tabs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lastRenderedPageBreak/>
        <w:t>Рассмотрение заявления и документов, необходимых</w:t>
      </w:r>
    </w:p>
    <w:p w14:paraId="00F13AC5" w14:textId="77777777" w:rsidR="005115C4" w:rsidRPr="00EC1ADC" w:rsidRDefault="00C00193" w:rsidP="00774BCF">
      <w:pPr>
        <w:widowControl w:val="0"/>
        <w:tabs>
          <w:tab w:val="left" w:pos="709"/>
          <w:tab w:val="left" w:pos="3120"/>
        </w:tabs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</w:p>
    <w:p w14:paraId="41684679" w14:textId="77777777" w:rsidR="005B6406" w:rsidRPr="005679EA" w:rsidRDefault="005B6406" w:rsidP="00374D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58645E8F" w14:textId="65D25775" w:rsidR="00C00193" w:rsidRPr="005679EA" w:rsidRDefault="008C069F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49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C0019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Основанием для начала административной процедуры являются зарегистрированные в Министерстве заявление и документы, необходимые для предоставления государственной услуги. </w:t>
      </w:r>
    </w:p>
    <w:p w14:paraId="1D8C67A6" w14:textId="51721159" w:rsidR="00435999" w:rsidRPr="005679EA" w:rsidRDefault="00F46BF4" w:rsidP="0088357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0F76E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43599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Должностное лицо Министерства,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Министерстве.</w:t>
      </w:r>
    </w:p>
    <w:p w14:paraId="2E70FAA9" w14:textId="2010681D" w:rsidR="00435999" w:rsidRPr="005679EA" w:rsidRDefault="000F76E4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51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43599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Должностное лицо Министерства, ответственное за </w:t>
      </w:r>
      <w:r w:rsidR="00F84DF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выполнение административной процедуры, </w:t>
      </w:r>
      <w:r w:rsidR="0043599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</w:t>
      </w:r>
      <w:r w:rsidR="007321A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трех </w:t>
      </w:r>
      <w:r w:rsidR="0043599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рабочих дней со дня регистрации заявления осуществляет проверку представ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ленных документов на предмет их </w:t>
      </w:r>
      <w:r w:rsidR="0043599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соответствия действующему законодательству.</w:t>
      </w:r>
    </w:p>
    <w:p w14:paraId="3F4CF771" w14:textId="5B739475" w:rsidR="000B5A3F" w:rsidRPr="005679EA" w:rsidRDefault="00435999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По результатам рассмотрения заявления и документов, указанных в</w:t>
      </w:r>
      <w:r w:rsidR="00295D79" w:rsidRPr="005679EA">
        <w:rPr>
          <w:rFonts w:ascii="Liberation Serif" w:hAnsi="Liberation Serif" w:cs="Liberation Serif"/>
          <w:sz w:val="28"/>
          <w:szCs w:val="28"/>
        </w:rPr>
        <w:t> </w:t>
      </w:r>
      <w:hyperlink r:id="rId24" w:history="1">
        <w:r w:rsidR="00F84DFF" w:rsidRPr="005679EA">
          <w:rPr>
            <w:rFonts w:ascii="Liberation Serif" w:hAnsi="Liberation Serif" w:cs="Liberation Serif"/>
            <w:sz w:val="28"/>
            <w:szCs w:val="28"/>
          </w:rPr>
          <w:t>пунктах</w:t>
        </w:r>
        <w:r w:rsidR="00295D79" w:rsidRPr="005679EA">
          <w:rPr>
            <w:rFonts w:ascii="Liberation Serif" w:hAnsi="Liberation Serif" w:cs="Liberation Serif"/>
            <w:sz w:val="28"/>
            <w:szCs w:val="28"/>
          </w:rPr>
          <w:t> </w:t>
        </w:r>
        <w:r w:rsidR="000F76E4" w:rsidRPr="005679EA">
          <w:rPr>
            <w:rFonts w:ascii="Liberation Serif" w:hAnsi="Liberation Serif" w:cs="Liberation Serif"/>
            <w:sz w:val="28"/>
            <w:szCs w:val="28"/>
          </w:rPr>
          <w:t>16</w:t>
        </w:r>
        <w:r w:rsidR="00F84DFF" w:rsidRPr="005679EA">
          <w:rPr>
            <w:rFonts w:ascii="Liberation Serif" w:hAnsi="Liberation Serif" w:cs="Liberation Serif"/>
            <w:sz w:val="28"/>
            <w:szCs w:val="28"/>
          </w:rPr>
          <w:t>−</w:t>
        </w:r>
      </w:hyperlink>
      <w:r w:rsidR="000F76E4" w:rsidRPr="005679EA">
        <w:rPr>
          <w:rFonts w:ascii="Liberation Serif" w:hAnsi="Liberation Serif" w:cs="Liberation Serif"/>
          <w:sz w:val="28"/>
          <w:szCs w:val="28"/>
        </w:rPr>
        <w:t>21</w:t>
      </w:r>
      <w:r w:rsidR="0002121C" w:rsidRPr="005679EA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="00E74FBC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F84DFF" w:rsidRPr="005679EA">
        <w:rPr>
          <w:rFonts w:ascii="Liberation Serif" w:hAnsi="Liberation Serif" w:cs="Liberation Serif"/>
          <w:sz w:val="28"/>
          <w:szCs w:val="28"/>
        </w:rPr>
        <w:t xml:space="preserve">регламента, 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должностное лицо </w:t>
      </w:r>
      <w:r w:rsidR="00000FCB" w:rsidRPr="005679EA">
        <w:rPr>
          <w:rFonts w:ascii="Liberation Serif" w:hAnsi="Liberation Serif" w:cs="Liberation Serif"/>
          <w:sz w:val="28"/>
          <w:szCs w:val="28"/>
        </w:rPr>
        <w:t xml:space="preserve">готовит проект </w:t>
      </w:r>
      <w:r w:rsidR="002607C9" w:rsidRPr="005679EA">
        <w:rPr>
          <w:rFonts w:ascii="Liberation Serif" w:hAnsi="Liberation Serif" w:cs="Liberation Serif"/>
          <w:sz w:val="28"/>
          <w:szCs w:val="28"/>
        </w:rPr>
        <w:t>решени</w:t>
      </w:r>
      <w:r w:rsidR="00000FCB" w:rsidRPr="005679EA">
        <w:rPr>
          <w:rFonts w:ascii="Liberation Serif" w:hAnsi="Liberation Serif" w:cs="Liberation Serif"/>
          <w:sz w:val="28"/>
          <w:szCs w:val="28"/>
        </w:rPr>
        <w:t>я</w:t>
      </w:r>
      <w:r w:rsidR="000B5A3F" w:rsidRPr="005679EA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или об отказе в</w:t>
      </w:r>
      <w:r w:rsidR="00295D79" w:rsidRPr="005679EA">
        <w:rPr>
          <w:rFonts w:ascii="Liberation Serif" w:hAnsi="Liberation Serif" w:cs="Liberation Serif"/>
          <w:sz w:val="28"/>
          <w:szCs w:val="28"/>
        </w:rPr>
        <w:t> </w:t>
      </w:r>
      <w:r w:rsidR="000B5A3F" w:rsidRPr="005679EA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</w:p>
    <w:p w14:paraId="06BD7FEC" w14:textId="0667E77F" w:rsidR="00000FCB" w:rsidRPr="005679EA" w:rsidRDefault="000F76E4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52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Критериями принятия решения о </w:t>
      </w:r>
      <w:r w:rsidR="0032265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постановке на учет</w:t>
      </w:r>
      <w:r w:rsidR="00522AA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сведений о</w:t>
      </w:r>
      <w:r w:rsidR="0031237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22AAF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гражданине, желающем принять ребенка, оставшегося без попечения родителей</w:t>
      </w:r>
      <w:r w:rsidR="003E0A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на воспитание в свою семью</w:t>
      </w:r>
      <w:r w:rsidR="00301C3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являются:</w:t>
      </w:r>
    </w:p>
    <w:p w14:paraId="2EE13A5B" w14:textId="354D67F1" w:rsidR="00A32971" w:rsidRPr="005679EA" w:rsidRDefault="00295D79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006A6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предоставление заявителем</w:t>
      </w:r>
      <w:r w:rsidR="00A3297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-гражданином Российской Федерации документов, указанных в </w:t>
      </w:r>
      <w:hyperlink r:id="rId25" w:history="1">
        <w:r w:rsidR="00A32971" w:rsidRPr="005679EA">
          <w:rPr>
            <w:rFonts w:ascii="Liberation Serif" w:hAnsi="Liberation Serif" w:cs="Liberation Serif"/>
            <w:sz w:val="28"/>
            <w:szCs w:val="28"/>
          </w:rPr>
          <w:t xml:space="preserve">пунктах </w:t>
        </w:r>
        <w:r w:rsidR="000F76E4" w:rsidRPr="005679EA">
          <w:rPr>
            <w:rFonts w:ascii="Liberation Serif" w:hAnsi="Liberation Serif" w:cs="Liberation Serif"/>
            <w:sz w:val="28"/>
            <w:szCs w:val="28"/>
          </w:rPr>
          <w:t>16</w:t>
        </w:r>
        <w:r w:rsidR="00A32971" w:rsidRPr="005679EA">
          <w:rPr>
            <w:rFonts w:ascii="Liberation Serif" w:hAnsi="Liberation Serif" w:cs="Liberation Serif"/>
            <w:sz w:val="28"/>
            <w:szCs w:val="28"/>
          </w:rPr>
          <w:t>−2</w:t>
        </w:r>
        <w:r w:rsidR="008B5711" w:rsidRPr="005679EA">
          <w:rPr>
            <w:rFonts w:ascii="Liberation Serif" w:hAnsi="Liberation Serif" w:cs="Liberation Serif"/>
            <w:sz w:val="28"/>
            <w:szCs w:val="28"/>
          </w:rPr>
          <w:t>1</w:t>
        </w:r>
      </w:hyperlink>
      <w:r w:rsidR="00322653" w:rsidRPr="005679EA">
        <w:rPr>
          <w:rFonts w:ascii="Liberation Serif" w:hAnsi="Liberation Serif" w:cs="Liberation Serif"/>
          <w:sz w:val="28"/>
          <w:szCs w:val="28"/>
        </w:rPr>
        <w:t> </w:t>
      </w:r>
      <w:r w:rsidR="0002121C" w:rsidRPr="005679EA">
        <w:rPr>
          <w:rFonts w:ascii="Liberation Serif" w:hAnsi="Liberation Serif" w:cs="Liberation Serif"/>
          <w:sz w:val="28"/>
          <w:szCs w:val="28"/>
        </w:rPr>
        <w:t>настоящего</w:t>
      </w:r>
      <w:r w:rsidR="00A32971" w:rsidRPr="005679EA">
        <w:rPr>
          <w:rFonts w:ascii="Liberation Serif" w:hAnsi="Liberation Serif" w:cs="Liberation Serif"/>
          <w:sz w:val="28"/>
          <w:szCs w:val="28"/>
        </w:rPr>
        <w:t xml:space="preserve"> регламента, заявителем-иностранным гражданином − </w:t>
      </w:r>
      <w:r w:rsidR="00A3297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документов, указанных в</w:t>
      </w:r>
      <w:r w:rsidR="00647BA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hyperlink r:id="rId26" w:history="1">
        <w:r w:rsidR="00A32971" w:rsidRPr="005679EA">
          <w:rPr>
            <w:rFonts w:ascii="Liberation Serif" w:hAnsi="Liberation Serif" w:cs="Liberation Serif"/>
            <w:sz w:val="28"/>
            <w:szCs w:val="28"/>
          </w:rPr>
          <w:t>пунктах 2</w:t>
        </w:r>
        <w:r w:rsidR="00C9475C" w:rsidRPr="005679EA">
          <w:rPr>
            <w:rFonts w:ascii="Liberation Serif" w:hAnsi="Liberation Serif" w:cs="Liberation Serif"/>
            <w:sz w:val="28"/>
            <w:szCs w:val="28"/>
          </w:rPr>
          <w:t>2</w:t>
        </w:r>
        <w:r w:rsidR="00A32971" w:rsidRPr="005679EA">
          <w:rPr>
            <w:rFonts w:ascii="Liberation Serif" w:hAnsi="Liberation Serif" w:cs="Liberation Serif"/>
            <w:sz w:val="28"/>
            <w:szCs w:val="28"/>
          </w:rPr>
          <w:t>−</w:t>
        </w:r>
        <w:r w:rsidR="008B5711" w:rsidRPr="005679EA">
          <w:rPr>
            <w:rFonts w:ascii="Liberation Serif" w:hAnsi="Liberation Serif" w:cs="Liberation Serif"/>
            <w:sz w:val="28"/>
            <w:szCs w:val="28"/>
          </w:rPr>
          <w:t>25</w:t>
        </w:r>
      </w:hyperlink>
      <w:r w:rsidR="00322653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2121C" w:rsidRPr="005679EA">
        <w:rPr>
          <w:rFonts w:ascii="Liberation Serif" w:hAnsi="Liberation Serif" w:cs="Liberation Serif"/>
          <w:sz w:val="28"/>
          <w:szCs w:val="28"/>
        </w:rPr>
        <w:t>настоящего</w:t>
      </w:r>
      <w:r w:rsidR="00A32971" w:rsidRPr="005679EA">
        <w:rPr>
          <w:rFonts w:ascii="Liberation Serif" w:hAnsi="Liberation Serif" w:cs="Liberation Serif"/>
          <w:sz w:val="28"/>
          <w:szCs w:val="28"/>
        </w:rPr>
        <w:t xml:space="preserve"> регламента;</w:t>
      </w:r>
    </w:p>
    <w:p w14:paraId="118882B0" w14:textId="14F96F30" w:rsidR="00000FCB" w:rsidRPr="005679EA" w:rsidRDefault="00295D79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правильность заполнения анкеты гражданина;</w:t>
      </w:r>
    </w:p>
    <w:p w14:paraId="3D0A544F" w14:textId="582639FC" w:rsidR="00000FCB" w:rsidRPr="005679EA" w:rsidRDefault="00295D79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отсутствие недостоверных сведений. Под недостоверными сведениями понимается наличие искажений и неточностей в содержании представленных документов.</w:t>
      </w:r>
    </w:p>
    <w:p w14:paraId="50512148" w14:textId="76D89B22" w:rsidR="00000FCB" w:rsidRPr="005679EA" w:rsidRDefault="00D60377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53</w:t>
      </w:r>
      <w:r w:rsidR="003E0A8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наличии оснований, предусмотренных </w:t>
      </w:r>
      <w:hyperlink w:anchor="P172" w:history="1">
        <w:r w:rsidR="00000FCB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пунктом </w:t>
        </w:r>
      </w:hyperlink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29</w:t>
      </w:r>
      <w:r w:rsidR="00C9475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</w:t>
      </w:r>
      <w:r w:rsidR="00684EB3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егламента, должностное лицо сообщает заявителю</w:t>
      </w:r>
      <w:r w:rsidR="00142B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отказе в предоставлении государственной услуги, разъясняет причины отказа и</w:t>
      </w:r>
      <w:r w:rsidR="00647BA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возвращает все представленные документы.</w:t>
      </w:r>
    </w:p>
    <w:p w14:paraId="5376A50A" w14:textId="3DECB237" w:rsidR="00000FCB" w:rsidRPr="005679EA" w:rsidRDefault="00D60377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54</w:t>
      </w:r>
      <w:r w:rsidR="00006A6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об отказе в предоставлении государственной услуги сообщается заявителю письмом на указанный в заявлении почтовый адрес (электронный адрес), оформленным в установленном в </w:t>
      </w:r>
      <w:r w:rsidR="00A3297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Министерстве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порядке делопроизводства. Отказ должен содержать основания, по которым запрашиваемая документированная информация не может быть предоставлена, дату принятия решения о таком отказе, а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также порядок обжалования такого решения.</w:t>
      </w:r>
    </w:p>
    <w:p w14:paraId="09A66154" w14:textId="3C7DB8C1" w:rsidR="00000FCB" w:rsidRPr="005679EA" w:rsidRDefault="00000FCB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устранении </w:t>
      </w:r>
      <w:r w:rsidR="00142B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заявителем 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причин отказа в предоставлении государственной услуги прием и регистрация заявления и документов осуществляются в порядке, установленном </w:t>
      </w:r>
      <w:hyperlink w:anchor="P353" w:history="1">
        <w:r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пунктами </w:t>
        </w:r>
      </w:hyperlink>
      <w:r w:rsidR="00D41CB1" w:rsidRPr="00D41CB1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D41CB1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535380" w:rsidRPr="00D41CB1">
        <w:rPr>
          <w:rFonts w:ascii="Liberation Serif" w:eastAsia="Times New Roman" w:hAnsi="Liberation Serif" w:cs="Liberation Serif"/>
          <w:sz w:val="28"/>
          <w:szCs w:val="28"/>
          <w:lang w:eastAsia="ru-RU"/>
        </w:rPr>
        <w:t>−</w:t>
      </w:r>
      <w:r w:rsidR="00D41CB1">
        <w:rPr>
          <w:rFonts w:ascii="Liberation Serif" w:eastAsia="Times New Roman" w:hAnsi="Liberation Serif" w:cs="Liberation Serif"/>
          <w:sz w:val="28"/>
          <w:szCs w:val="28"/>
          <w:lang w:eastAsia="ru-RU"/>
        </w:rPr>
        <w:t>48</w:t>
      </w:r>
      <w:r w:rsidR="00A32971" w:rsidRPr="00D41C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9475C" w:rsidRPr="00D41C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</w:t>
      </w:r>
      <w:r w:rsidR="00C9475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3297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егламента.</w:t>
      </w:r>
      <w:r w:rsidR="00142B3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EF08E2F" w14:textId="3E25969C" w:rsidR="00BC0FBB" w:rsidRPr="005679EA" w:rsidRDefault="00D60377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55</w:t>
      </w:r>
      <w:r w:rsidR="00BC0FB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E95BCD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C0FB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административной процедуры является принятие решени</w:t>
      </w:r>
      <w:r w:rsidR="00AA745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BC0FB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7D8B8387" w14:textId="430FB7FD" w:rsidR="00BC0FBB" w:rsidRPr="005679EA" w:rsidRDefault="00295D79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</w:t>
      </w:r>
      <w:r w:rsidR="00BC0FB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 постановке на учет сведений о гражданине в региональном банке данных о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BC0FB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детях;</w:t>
      </w:r>
    </w:p>
    <w:p w14:paraId="6C41C5CE" w14:textId="4D122C2B" w:rsidR="00BC0FBB" w:rsidRPr="005679EA" w:rsidRDefault="00295D79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C0FB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об отказе в постановке на учет сведений о гражданине в региональном банке данных о детях.</w:t>
      </w:r>
    </w:p>
    <w:p w14:paraId="324E621A" w14:textId="0E84FCBE" w:rsidR="00000FCB" w:rsidRPr="005679EA" w:rsidRDefault="00D60377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56</w:t>
      </w:r>
      <w:r w:rsidR="00B135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Общий срок выполнения административного действия, указанного в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 разделе, составляет </w:t>
      </w:r>
      <w:r w:rsidR="007321A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три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рабочих дн</w:t>
      </w:r>
      <w:r w:rsidR="00A3297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 дня регистрации заявления, поданного с приложением документов, указанных в </w:t>
      </w:r>
      <w:hyperlink r:id="rId27" w:history="1">
        <w:r w:rsidR="00D16656" w:rsidRPr="005679EA">
          <w:rPr>
            <w:rFonts w:ascii="Liberation Serif" w:hAnsi="Liberation Serif" w:cs="Liberation Serif"/>
            <w:sz w:val="28"/>
            <w:szCs w:val="28"/>
          </w:rPr>
          <w:t xml:space="preserve">пунктах </w:t>
        </w:r>
        <w:r w:rsidRPr="005679EA">
          <w:rPr>
            <w:rFonts w:ascii="Liberation Serif" w:hAnsi="Liberation Serif" w:cs="Liberation Serif"/>
            <w:sz w:val="28"/>
            <w:szCs w:val="28"/>
          </w:rPr>
          <w:t>16</w:t>
        </w:r>
        <w:r w:rsidR="00D16656" w:rsidRPr="005679EA">
          <w:rPr>
            <w:rFonts w:ascii="Liberation Serif" w:hAnsi="Liberation Serif" w:cs="Liberation Serif"/>
            <w:sz w:val="28"/>
            <w:szCs w:val="28"/>
          </w:rPr>
          <w:t>−2</w:t>
        </w:r>
      </w:hyperlink>
      <w:r w:rsidRPr="005679EA">
        <w:rPr>
          <w:rFonts w:ascii="Liberation Serif" w:hAnsi="Liberation Serif" w:cs="Liberation Serif"/>
          <w:sz w:val="28"/>
          <w:szCs w:val="28"/>
        </w:rPr>
        <w:t>1</w:t>
      </w:r>
      <w:r w:rsidR="00C9475C" w:rsidRPr="005679EA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="00D16656" w:rsidRPr="005679EA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000FC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4165970" w14:textId="77777777" w:rsidR="00DA4595" w:rsidRPr="005679EA" w:rsidRDefault="00DA4595" w:rsidP="00CA00C5">
      <w:pPr>
        <w:pStyle w:val="ConsPlusNormal"/>
        <w:jc w:val="center"/>
        <w:outlineLvl w:val="3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6871D6EE" w14:textId="77777777" w:rsidR="006906FD" w:rsidRPr="00EC1ADC" w:rsidRDefault="002B0DA8" w:rsidP="00CA00C5">
      <w:pPr>
        <w:pStyle w:val="ConsPlusNormal"/>
        <w:jc w:val="center"/>
        <w:outlineLvl w:val="3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 xml:space="preserve">Учет сведений о гражданах </w:t>
      </w:r>
    </w:p>
    <w:p w14:paraId="724F5FF8" w14:textId="77777777" w:rsidR="002B0DA8" w:rsidRPr="00EC1ADC" w:rsidRDefault="002B0DA8" w:rsidP="006906FD">
      <w:pPr>
        <w:pStyle w:val="ConsPlusNormal"/>
        <w:jc w:val="center"/>
        <w:outlineLvl w:val="3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EA51B0" w:rsidRPr="00EC1ADC">
        <w:rPr>
          <w:rFonts w:ascii="Liberation Serif" w:hAnsi="Liberation Serif" w:cs="Liberation Serif"/>
          <w:b/>
          <w:sz w:val="28"/>
          <w:szCs w:val="28"/>
        </w:rPr>
        <w:t>региональном</w:t>
      </w:r>
      <w:r w:rsidRPr="00EC1ADC">
        <w:rPr>
          <w:rFonts w:ascii="Liberation Serif" w:hAnsi="Liberation Serif" w:cs="Liberation Serif"/>
          <w:b/>
          <w:sz w:val="28"/>
          <w:szCs w:val="28"/>
        </w:rPr>
        <w:t xml:space="preserve"> банке данных</w:t>
      </w:r>
      <w:r w:rsidR="006906FD" w:rsidRPr="00EC1AD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EC1ADC">
        <w:rPr>
          <w:rFonts w:ascii="Liberation Serif" w:hAnsi="Liberation Serif" w:cs="Liberation Serif"/>
          <w:b/>
          <w:sz w:val="28"/>
          <w:szCs w:val="28"/>
        </w:rPr>
        <w:t>о детях</w:t>
      </w:r>
    </w:p>
    <w:p w14:paraId="6A21A26E" w14:textId="77777777" w:rsidR="002B0DA8" w:rsidRPr="00EC1ADC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2761412F" w14:textId="1EE0C311" w:rsidR="005F7DB9" w:rsidRPr="005679EA" w:rsidRDefault="00D60377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57</w:t>
      </w:r>
      <w:r w:rsidR="00DA4595" w:rsidRPr="005679EA">
        <w:rPr>
          <w:rFonts w:ascii="Liberation Serif" w:hAnsi="Liberation Serif" w:cs="Liberation Serif"/>
          <w:sz w:val="28"/>
          <w:szCs w:val="28"/>
        </w:rPr>
        <w:t>. </w:t>
      </w:r>
      <w:r w:rsidR="005F7DB9" w:rsidRPr="005679EA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является принятие решения о постановке на учет сведений о гражданине в региональном банке данных о детях. </w:t>
      </w:r>
    </w:p>
    <w:p w14:paraId="590E7F24" w14:textId="60C43BF5" w:rsidR="005F7DB9" w:rsidRPr="005679EA" w:rsidRDefault="00D60377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9B3CAA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5F7DB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Учет сведений о заявителях, в том числе заполнение второго и третьего разделов анкеты гражданина, ведется только в электронном виде с использованием программного обеспечения, предназначенного для ведения регионального банка данных о детях.</w:t>
      </w:r>
    </w:p>
    <w:p w14:paraId="1C306478" w14:textId="369D0E3A" w:rsidR="005F7DB9" w:rsidRPr="005679EA" w:rsidRDefault="00D60377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9B3CAA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5F7DB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Учет сведений о </w:t>
      </w:r>
      <w:r w:rsidR="006A36C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заявителях</w:t>
      </w:r>
      <w:r w:rsidR="005F7DB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региональном банке данных о детях осуществляется должностным лицом Министерства. </w:t>
      </w:r>
    </w:p>
    <w:p w14:paraId="078B01A6" w14:textId="77777777" w:rsidR="00360649" w:rsidRPr="005679EA" w:rsidRDefault="00360649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 вносит сведения о заявителе, предусмотренные анкетой гражданина, в региональный банк данных о детях в</w:t>
      </w:r>
      <w:r w:rsidR="008B571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целях обеспечения доступа заявителя к содержащейся в региональном банке данных о детях информации о детях, оставшихся без попечения родителей, в</w:t>
      </w:r>
      <w:r w:rsidR="008B571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течение всего срока предоставления заявителю государственной услуги.</w:t>
      </w:r>
    </w:p>
    <w:p w14:paraId="7ACAFDAA" w14:textId="6A9AE286" w:rsidR="00360649" w:rsidRPr="005679EA" w:rsidRDefault="009B3CAA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60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Результатом административной процедуры является постановка (внесение) сведений о </w:t>
      </w:r>
      <w:r w:rsidR="000627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заявителе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предусмотренных анкетой гражданина, в</w:t>
      </w:r>
      <w:r w:rsidR="008B5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региональный банк данных о детях.</w:t>
      </w:r>
    </w:p>
    <w:p w14:paraId="58726415" w14:textId="04B55E6C" w:rsidR="00360649" w:rsidRPr="005679EA" w:rsidRDefault="009B3CAA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61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Общий срок выполнения админис</w:t>
      </w:r>
      <w:r w:rsidR="007321A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тративного действия составляет один</w:t>
      </w:r>
      <w:r w:rsidR="008B571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рабочий день со дня принятия решения о постановке на учет сведений о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A36C4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заявителе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60649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региональном банке данных о детях.</w:t>
      </w:r>
    </w:p>
    <w:p w14:paraId="37766740" w14:textId="79387D33" w:rsidR="00062721" w:rsidRPr="005679EA" w:rsidRDefault="00C775F9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2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062721" w:rsidRPr="005679EA">
        <w:rPr>
          <w:rFonts w:ascii="Liberation Serif" w:hAnsi="Liberation Serif" w:cs="Liberation Serif"/>
          <w:sz w:val="28"/>
          <w:szCs w:val="28"/>
        </w:rPr>
        <w:t>Учет сведений о заявителе в региональном банке данных о детях прекращается в случае:</w:t>
      </w:r>
    </w:p>
    <w:p w14:paraId="5463D21F" w14:textId="07280797" w:rsidR="00062721" w:rsidRPr="005679EA" w:rsidRDefault="00144383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0627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принятия заявителем ребенка на воспитание в свою семью, за исключением случаев, если заявитель желает принять на воспитание в свою семью нескольких детей (до момента истечения срока действия заключения органа опеки и</w:t>
      </w:r>
      <w:r w:rsidR="00DA4595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0627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попечительства о возможности быть усыновителем или опекуном (попечителем);</w:t>
      </w:r>
    </w:p>
    <w:p w14:paraId="1480E13B" w14:textId="25B7DB49" w:rsidR="00062721" w:rsidRPr="005679EA" w:rsidRDefault="00144383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0627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предоставления заявителем заявления в письменной форме о прекращении учета сведений о нем в региональном банке данных о детях, территориальном подразделении;</w:t>
      </w:r>
    </w:p>
    <w:p w14:paraId="2F4D527A" w14:textId="19645889" w:rsidR="00062721" w:rsidRPr="005679EA" w:rsidRDefault="00144383" w:rsidP="006D2EA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0627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изменения обстоятельств, которые предоставляли заявителю возможность принять ребенка на воспитание в свою семью;</w:t>
      </w:r>
    </w:p>
    <w:p w14:paraId="4461D515" w14:textId="16351550" w:rsidR="00062721" w:rsidRPr="005679EA" w:rsidRDefault="00144383" w:rsidP="00774BC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4) </w:t>
      </w:r>
      <w:r w:rsidR="000627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смерти заявителя, желающего принять ребенка на воспитание в свою семью.</w:t>
      </w:r>
    </w:p>
    <w:p w14:paraId="78385A65" w14:textId="77777777" w:rsidR="00062721" w:rsidRPr="005679EA" w:rsidRDefault="00062721" w:rsidP="003606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Cs w:val="20"/>
          <w:highlight w:val="green"/>
          <w:lang w:eastAsia="ru-RU"/>
        </w:rPr>
      </w:pPr>
    </w:p>
    <w:p w14:paraId="24F0D7BE" w14:textId="77777777" w:rsidR="002B0DA8" w:rsidRPr="00EC1ADC" w:rsidRDefault="002B0DA8" w:rsidP="00C21A5B">
      <w:pPr>
        <w:pStyle w:val="ConsPlusNormal"/>
        <w:tabs>
          <w:tab w:val="left" w:pos="709"/>
        </w:tabs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>Предоставление гражданам сведений о детях, содержащихся</w:t>
      </w:r>
    </w:p>
    <w:p w14:paraId="46916206" w14:textId="77777777" w:rsidR="002B0DA8" w:rsidRPr="00EC1ADC" w:rsidRDefault="002B0DA8" w:rsidP="00C21A5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BF5B97" w:rsidRPr="00EC1ADC">
        <w:rPr>
          <w:rFonts w:ascii="Liberation Serif" w:hAnsi="Liberation Serif" w:cs="Liberation Serif"/>
          <w:b/>
          <w:sz w:val="28"/>
          <w:szCs w:val="28"/>
        </w:rPr>
        <w:t>региональном</w:t>
      </w:r>
      <w:r w:rsidRPr="00EC1ADC">
        <w:rPr>
          <w:rFonts w:ascii="Liberation Serif" w:hAnsi="Liberation Serif" w:cs="Liberation Serif"/>
          <w:b/>
          <w:sz w:val="28"/>
          <w:szCs w:val="28"/>
        </w:rPr>
        <w:t xml:space="preserve"> банке данных о детях</w:t>
      </w:r>
    </w:p>
    <w:p w14:paraId="526A5D64" w14:textId="77777777" w:rsidR="002B0DA8" w:rsidRPr="00EC1ADC" w:rsidRDefault="002B0DA8" w:rsidP="00A3149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558D9DAB" w14:textId="6BCC05BF" w:rsidR="002B0DA8" w:rsidRPr="005679EA" w:rsidRDefault="00C775F9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3</w:t>
      </w:r>
      <w:r w:rsidR="005F7558" w:rsidRPr="005679EA">
        <w:rPr>
          <w:rFonts w:ascii="Liberation Serif" w:hAnsi="Liberation Serif" w:cs="Liberation Serif"/>
          <w:sz w:val="28"/>
          <w:szCs w:val="28"/>
        </w:rPr>
        <w:t>.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Основанием для начала административной процедуры является постановка сведений о </w:t>
      </w:r>
      <w:r w:rsidR="00055437" w:rsidRPr="005679EA">
        <w:rPr>
          <w:rFonts w:ascii="Liberation Serif" w:hAnsi="Liberation Serif" w:cs="Liberation Serif"/>
          <w:sz w:val="28"/>
          <w:szCs w:val="28"/>
        </w:rPr>
        <w:t>заявителе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6A36C4" w:rsidRPr="005679EA">
        <w:rPr>
          <w:rFonts w:ascii="Liberation Serif" w:hAnsi="Liberation Serif" w:cs="Liberation Serif"/>
          <w:sz w:val="28"/>
          <w:szCs w:val="28"/>
        </w:rPr>
        <w:t xml:space="preserve">на учет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в </w:t>
      </w:r>
      <w:r w:rsidR="00BF5B97" w:rsidRPr="005679EA">
        <w:rPr>
          <w:rFonts w:ascii="Liberation Serif" w:hAnsi="Liberation Serif" w:cs="Liberation Serif"/>
          <w:sz w:val="28"/>
          <w:szCs w:val="28"/>
        </w:rPr>
        <w:t>региональный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 данных о детях.</w:t>
      </w:r>
      <w:r w:rsidR="006A36C4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4E688E1" w14:textId="171557AC" w:rsidR="002B0DA8" w:rsidRPr="005679EA" w:rsidRDefault="00C775F9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4</w:t>
      </w:r>
      <w:r w:rsidR="00DA4595" w:rsidRPr="005679EA">
        <w:rPr>
          <w:rFonts w:ascii="Liberation Serif" w:hAnsi="Liberation Serif" w:cs="Liberation Serif"/>
          <w:sz w:val="28"/>
          <w:szCs w:val="28"/>
        </w:rPr>
        <w:t>. </w:t>
      </w:r>
      <w:r w:rsidR="00055437" w:rsidRPr="005679EA">
        <w:rPr>
          <w:rFonts w:ascii="Liberation Serif" w:hAnsi="Liberation Serif" w:cs="Liberation Serif"/>
          <w:sz w:val="28"/>
          <w:szCs w:val="28"/>
        </w:rPr>
        <w:t xml:space="preserve">Должностное лицо Министерства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предоставляет заявителю-гражданину Российской Федерации для ознакомления фотографи</w:t>
      </w:r>
      <w:r w:rsidR="006D71C5" w:rsidRPr="005679EA">
        <w:rPr>
          <w:rFonts w:ascii="Liberation Serif" w:hAnsi="Liberation Serif" w:cs="Liberation Serif"/>
          <w:sz w:val="28"/>
          <w:szCs w:val="28"/>
        </w:rPr>
        <w:t>ю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 раздел первый анкет</w:t>
      </w:r>
      <w:r w:rsidR="006D71C5" w:rsidRPr="005679EA">
        <w:rPr>
          <w:rFonts w:ascii="Liberation Serif" w:hAnsi="Liberation Serif" w:cs="Liberation Serif"/>
          <w:sz w:val="28"/>
          <w:szCs w:val="28"/>
        </w:rPr>
        <w:t>ы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6D71C5" w:rsidRPr="005679EA">
        <w:rPr>
          <w:rFonts w:ascii="Liberation Serif" w:hAnsi="Liberation Serif" w:cs="Liberation Serif"/>
          <w:sz w:val="28"/>
          <w:szCs w:val="28"/>
        </w:rPr>
        <w:t>ребенка</w:t>
      </w:r>
      <w:r w:rsidR="002B0DA8" w:rsidRPr="005679EA">
        <w:rPr>
          <w:rFonts w:ascii="Liberation Serif" w:hAnsi="Liberation Serif" w:cs="Liberation Serif"/>
          <w:sz w:val="28"/>
          <w:szCs w:val="28"/>
        </w:rPr>
        <w:t>, найденн</w:t>
      </w:r>
      <w:r w:rsidR="006D71C5" w:rsidRPr="005679EA">
        <w:rPr>
          <w:rFonts w:ascii="Liberation Serif" w:hAnsi="Liberation Serif" w:cs="Liberation Serif"/>
          <w:sz w:val="28"/>
          <w:szCs w:val="28"/>
        </w:rPr>
        <w:t>ого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в результате осуществления поиска в </w:t>
      </w:r>
      <w:r w:rsidR="00095452" w:rsidRPr="005679EA">
        <w:rPr>
          <w:rFonts w:ascii="Liberation Serif" w:hAnsi="Liberation Serif" w:cs="Liberation Serif"/>
          <w:sz w:val="28"/>
          <w:szCs w:val="28"/>
        </w:rPr>
        <w:t>региональном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банке данных о детях, в соответствии с пожеланиями, указанными в анкете гражданина, и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вносит информацию об ознакомлении гражданина с данной анкетой (номер анкеты гражданина, дату ознакомления) в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 региональный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 данных о детях.</w:t>
      </w:r>
    </w:p>
    <w:p w14:paraId="0B1DFED3" w14:textId="28D12166" w:rsidR="0045793A" w:rsidRPr="005679EA" w:rsidRDefault="0045793A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Иностранные граждане, желающие усыновить ребенка, имеют право на доступ к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конфиденциальной информации </w:t>
      </w:r>
      <w:r w:rsidR="000E35CB" w:rsidRPr="005679EA">
        <w:rPr>
          <w:rFonts w:ascii="Liberation Serif" w:hAnsi="Liberation Serif" w:cs="Liberation Serif"/>
          <w:sz w:val="28"/>
          <w:szCs w:val="28"/>
        </w:rPr>
        <w:t xml:space="preserve">исключительно </w:t>
      </w:r>
      <w:r w:rsidR="00055437" w:rsidRPr="005679EA">
        <w:rPr>
          <w:rFonts w:ascii="Liberation Serif" w:hAnsi="Liberation Serif" w:cs="Liberation Serif"/>
          <w:sz w:val="28"/>
          <w:szCs w:val="28"/>
        </w:rPr>
        <w:t xml:space="preserve">о детях, </w:t>
      </w:r>
      <w:r w:rsidRPr="005679EA">
        <w:rPr>
          <w:rFonts w:ascii="Liberation Serif" w:hAnsi="Liberation Serif" w:cs="Liberation Serif"/>
          <w:sz w:val="28"/>
          <w:szCs w:val="28"/>
        </w:rPr>
        <w:t>оставшихся без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попечения родителей, в отношении которых возникли установленные Семейным кодексом Российской Федерации основания усыновления, при наличии в соответствующей анкете ребенка информации о мерах, предпринятых органами опеки и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попечительства, региональным оператором и федеральным оператором по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устройству (оказанию содействия в устройстве) ребенка, оставшегося без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попечения родителей, на воспитание в семьи российских граждан.</w:t>
      </w:r>
    </w:p>
    <w:p w14:paraId="18C5AB63" w14:textId="31AA49E0" w:rsidR="002B0DA8" w:rsidRPr="005679EA" w:rsidRDefault="00C775F9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6" w:name="P377"/>
      <w:bookmarkEnd w:id="26"/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5</w:t>
      </w:r>
      <w:r w:rsidR="006D71C5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При согласии заявителя</w:t>
      </w:r>
      <w:r w:rsidR="00953F22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посетить р</w:t>
      </w:r>
      <w:r w:rsidR="000E35CB" w:rsidRPr="005679EA">
        <w:rPr>
          <w:rFonts w:ascii="Liberation Serif" w:hAnsi="Liberation Serif" w:cs="Liberation Serif"/>
          <w:sz w:val="28"/>
          <w:szCs w:val="28"/>
        </w:rPr>
        <w:t>е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бенка, с анкетными данными которого </w:t>
      </w:r>
      <w:r w:rsidR="006D71C5" w:rsidRPr="005679EA">
        <w:rPr>
          <w:rFonts w:ascii="Liberation Serif" w:hAnsi="Liberation Serif" w:cs="Liberation Serif"/>
          <w:sz w:val="28"/>
          <w:szCs w:val="28"/>
        </w:rPr>
        <w:t xml:space="preserve">заявитель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ознакомился, </w:t>
      </w:r>
      <w:r w:rsidR="000E35CB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запрашивает факсимильной связью либо по защищенному каналу электронной связи соответствующе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е </w:t>
      </w:r>
      <w:r w:rsidR="00655CAD" w:rsidRPr="005679EA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о возможности выдачи направления на посещение выбранного ребенка и о состоянии его здоровья на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текущий момент (далее </w:t>
      </w:r>
      <w:r w:rsidR="000E35CB" w:rsidRPr="005679EA">
        <w:rPr>
          <w:rFonts w:ascii="Liberation Serif" w:hAnsi="Liberation Serif" w:cs="Liberation Serif"/>
          <w:sz w:val="28"/>
          <w:szCs w:val="28"/>
        </w:rPr>
        <w:t>–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запрос о возможности выдачи направления).</w:t>
      </w:r>
      <w:r w:rsidR="000E35CB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24CBA6C" w14:textId="0883ECA9" w:rsidR="002B0DA8" w:rsidRPr="005679EA" w:rsidRDefault="00C775F9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7" w:name="P378"/>
      <w:bookmarkEnd w:id="27"/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6</w:t>
      </w:r>
      <w:r w:rsidR="00DA4595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Максимальный срок направления запроса о возможности выдачи направления </w:t>
      </w:r>
      <w:r w:rsidR="00095452" w:rsidRPr="005679EA">
        <w:rPr>
          <w:rFonts w:ascii="Liberation Serif" w:hAnsi="Liberation Serif" w:cs="Liberation Serif"/>
          <w:sz w:val="28"/>
          <w:szCs w:val="28"/>
        </w:rPr>
        <w:t>–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3E0A8C" w:rsidRPr="005679EA">
        <w:rPr>
          <w:rFonts w:ascii="Liberation Serif" w:hAnsi="Liberation Serif" w:cs="Liberation Serif"/>
          <w:sz w:val="28"/>
          <w:szCs w:val="28"/>
        </w:rPr>
        <w:t>три</w:t>
      </w:r>
      <w:r w:rsidR="00095452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рабочих дня с момента выбора </w:t>
      </w:r>
      <w:r w:rsidR="000E35CB" w:rsidRPr="005679EA">
        <w:rPr>
          <w:rFonts w:ascii="Liberation Serif" w:hAnsi="Liberation Serif" w:cs="Liberation Serif"/>
          <w:sz w:val="28"/>
          <w:szCs w:val="28"/>
        </w:rPr>
        <w:t>заявителем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ребенка.</w:t>
      </w:r>
    </w:p>
    <w:p w14:paraId="0498A9B0" w14:textId="47DA9DDA" w:rsidR="002B0DA8" w:rsidRPr="005679EA" w:rsidRDefault="00C775F9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7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не позднее </w:t>
      </w:r>
      <w:r w:rsidR="003E0A8C" w:rsidRPr="005679EA">
        <w:rPr>
          <w:rFonts w:ascii="Liberation Serif" w:hAnsi="Liberation Serif" w:cs="Liberation Serif"/>
          <w:sz w:val="28"/>
          <w:szCs w:val="28"/>
        </w:rPr>
        <w:t>тр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ех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рабочих дней со дня получения </w:t>
      </w:r>
      <w:r w:rsidR="00E81CF8" w:rsidRPr="005679EA">
        <w:rPr>
          <w:rFonts w:ascii="Liberation Serif" w:hAnsi="Liberation Serif" w:cs="Liberation Serif"/>
          <w:sz w:val="28"/>
          <w:szCs w:val="28"/>
        </w:rPr>
        <w:t xml:space="preserve">от Министерства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запроса </w:t>
      </w:r>
      <w:r w:rsidR="00E81CF8" w:rsidRPr="005679EA">
        <w:rPr>
          <w:rFonts w:ascii="Liberation Serif" w:hAnsi="Liberation Serif" w:cs="Liberation Serif"/>
          <w:sz w:val="28"/>
          <w:szCs w:val="28"/>
        </w:rPr>
        <w:t xml:space="preserve">о возможности выдачи направления: </w:t>
      </w:r>
    </w:p>
    <w:p w14:paraId="6FB28081" w14:textId="77777777" w:rsidR="002B0DA8" w:rsidRPr="005679EA" w:rsidRDefault="00E81CF8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направляет ответ в Министерство </w:t>
      </w:r>
      <w:r w:rsidR="002B0DA8" w:rsidRPr="005679EA">
        <w:rPr>
          <w:rFonts w:ascii="Liberation Serif" w:hAnsi="Liberation Serif" w:cs="Liberation Serif"/>
          <w:sz w:val="28"/>
          <w:szCs w:val="28"/>
        </w:rPr>
        <w:t>факсимильной связью либо по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защищенному каналу электронной связи</w:t>
      </w:r>
      <w:r w:rsidR="00BF7945" w:rsidRPr="005679EA">
        <w:rPr>
          <w:rFonts w:ascii="Liberation Serif" w:hAnsi="Liberation Serif" w:cs="Liberation Serif"/>
          <w:sz w:val="28"/>
          <w:szCs w:val="28"/>
        </w:rPr>
        <w:t>;</w:t>
      </w:r>
    </w:p>
    <w:p w14:paraId="2DF8BE37" w14:textId="77777777" w:rsidR="002B0DA8" w:rsidRPr="005679EA" w:rsidRDefault="002B0DA8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актуализирует информацию о ребенке в государственном банке данных 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детях.</w:t>
      </w:r>
    </w:p>
    <w:p w14:paraId="3AA60671" w14:textId="31FA68E3" w:rsidR="002B0DA8" w:rsidRPr="005679EA" w:rsidRDefault="00C775F9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6</w:t>
      </w:r>
      <w:r w:rsidR="009B3CAA">
        <w:rPr>
          <w:rFonts w:ascii="Liberation Serif" w:hAnsi="Liberation Serif" w:cs="Liberation Serif"/>
          <w:sz w:val="28"/>
          <w:szCs w:val="28"/>
        </w:rPr>
        <w:t>8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В случае поступления от 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информации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том, что направление на посещение выбранного заявителем</w:t>
      </w:r>
      <w:r w:rsidR="00953F22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ребенка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установленном законодательством порядке не может быть выдано, </w:t>
      </w:r>
      <w:r w:rsidR="00E81CF8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информирует об этом </w:t>
      </w:r>
      <w:r w:rsidR="00E81CF8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 при</w:t>
      </w:r>
      <w:r w:rsidR="001E157A" w:rsidRPr="005679EA">
        <w:rPr>
          <w:rFonts w:ascii="Liberation Serif" w:hAnsi="Liberation Serif" w:cs="Liberation Serif"/>
          <w:sz w:val="28"/>
          <w:szCs w:val="28"/>
        </w:rPr>
        <w:t xml:space="preserve"> его </w:t>
      </w:r>
      <w:r w:rsidR="002B0DA8" w:rsidRPr="005679EA">
        <w:rPr>
          <w:rFonts w:ascii="Liberation Serif" w:hAnsi="Liberation Serif" w:cs="Liberation Serif"/>
          <w:sz w:val="28"/>
          <w:szCs w:val="28"/>
        </w:rPr>
        <w:t>согласии посетить другого ребенка, с анкетными данными которого он ознакомился, направляет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порядке, установленном </w:t>
      </w:r>
      <w:hyperlink w:anchor="P377" w:history="1">
        <w:r w:rsidR="002B0DA8" w:rsidRPr="005679EA">
          <w:rPr>
            <w:rFonts w:ascii="Liberation Serif" w:hAnsi="Liberation Serif" w:cs="Liberation Serif"/>
            <w:sz w:val="28"/>
            <w:szCs w:val="28"/>
          </w:rPr>
          <w:t xml:space="preserve">пунктами </w:t>
        </w:r>
      </w:hyperlink>
      <w:r w:rsidRPr="005679EA">
        <w:rPr>
          <w:rFonts w:ascii="Liberation Serif" w:hAnsi="Liberation Serif" w:cs="Liberation Serif"/>
          <w:sz w:val="28"/>
          <w:szCs w:val="28"/>
        </w:rPr>
        <w:t>63</w:t>
      </w:r>
      <w:r w:rsidR="00A96094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и </w:t>
      </w:r>
      <w:hyperlink w:anchor="P378" w:history="1">
        <w:r w:rsidRPr="005679EA">
          <w:rPr>
            <w:rFonts w:ascii="Liberation Serif" w:hAnsi="Liberation Serif" w:cs="Liberation Serif"/>
            <w:sz w:val="28"/>
            <w:szCs w:val="28"/>
          </w:rPr>
          <w:t>64</w:t>
        </w:r>
      </w:hyperlink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C9475C" w:rsidRPr="005679EA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520907" w:rsidRPr="005679EA">
        <w:rPr>
          <w:rFonts w:ascii="Liberation Serif" w:hAnsi="Liberation Serif" w:cs="Liberation Serif"/>
          <w:sz w:val="28"/>
          <w:szCs w:val="28"/>
        </w:rPr>
        <w:t>р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егламента, </w:t>
      </w:r>
      <w:r w:rsidR="00BF7945" w:rsidRPr="005679EA">
        <w:rPr>
          <w:rFonts w:ascii="Liberation Serif" w:hAnsi="Liberation Serif" w:cs="Liberation Serif"/>
          <w:sz w:val="28"/>
          <w:szCs w:val="28"/>
        </w:rPr>
        <w:t>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соответствующе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е управление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запрос о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возможности выдачи направления на посещение ребенка.</w:t>
      </w:r>
    </w:p>
    <w:p w14:paraId="0E51FB50" w14:textId="24824F7E" w:rsidR="002B0DA8" w:rsidRPr="005679EA" w:rsidRDefault="00C775F9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>6</w:t>
      </w:r>
      <w:r w:rsidR="009B3CAA">
        <w:rPr>
          <w:rFonts w:ascii="Liberation Serif" w:hAnsi="Liberation Serif" w:cs="Liberation Serif"/>
          <w:sz w:val="28"/>
          <w:szCs w:val="28"/>
        </w:rPr>
        <w:t>9</w:t>
      </w:r>
      <w:r w:rsidR="00B13521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При поступлении в Мин</w:t>
      </w:r>
      <w:r w:rsidR="00BF7945" w:rsidRPr="005679EA">
        <w:rPr>
          <w:rFonts w:ascii="Liberation Serif" w:hAnsi="Liberation Serif" w:cs="Liberation Serif"/>
          <w:sz w:val="28"/>
          <w:szCs w:val="28"/>
        </w:rPr>
        <w:t>истерство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заявления гражданина Российской Федерации</w:t>
      </w:r>
      <w:r w:rsidR="007656EE" w:rsidRPr="005679EA">
        <w:rPr>
          <w:rFonts w:ascii="Liberation Serif" w:hAnsi="Liberation Serif" w:cs="Liberation Serif"/>
          <w:sz w:val="28"/>
          <w:szCs w:val="28"/>
        </w:rPr>
        <w:t>, иностранного гражданина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в произвольной форме о дальнейшем поиске ребенка, соответствующего пожеланиям</w:t>
      </w:r>
      <w:r w:rsidR="00A96094" w:rsidRPr="005679EA">
        <w:rPr>
          <w:rFonts w:ascii="Liberation Serif" w:hAnsi="Liberation Serif" w:cs="Liberation Serif"/>
          <w:sz w:val="28"/>
          <w:szCs w:val="28"/>
        </w:rPr>
        <w:t xml:space="preserve"> 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>, в случае отсутствия сведений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таком ребенке в </w:t>
      </w:r>
      <w:r w:rsidR="00BF7945" w:rsidRPr="005679EA">
        <w:rPr>
          <w:rFonts w:ascii="Liberation Serif" w:hAnsi="Liberation Serif" w:cs="Liberation Serif"/>
          <w:sz w:val="28"/>
          <w:szCs w:val="28"/>
        </w:rPr>
        <w:t>региональном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банке данных о детях </w:t>
      </w:r>
      <w:r w:rsidR="001E157A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не реже одного раза в месяц письменно (посредством почтовой связи, либо факсимильной связи, либо электронной почты) уведомляет </w:t>
      </w:r>
      <w:r w:rsidR="001E157A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поступлении в </w:t>
      </w:r>
      <w:r w:rsidR="00BF7945" w:rsidRPr="005679EA">
        <w:rPr>
          <w:rFonts w:ascii="Liberation Serif" w:hAnsi="Liberation Serif" w:cs="Liberation Serif"/>
          <w:sz w:val="28"/>
          <w:szCs w:val="28"/>
        </w:rPr>
        <w:t>региональный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 данных о детях новых анкет детей, содержащих сведения, которые соответствуют пожеланиям</w:t>
      </w:r>
      <w:r w:rsidR="00A96094" w:rsidRPr="005679EA">
        <w:rPr>
          <w:rFonts w:ascii="Liberation Serif" w:hAnsi="Liberation Serif" w:cs="Liberation Serif"/>
          <w:sz w:val="28"/>
          <w:szCs w:val="28"/>
        </w:rPr>
        <w:t xml:space="preserve"> заявителя</w:t>
      </w:r>
      <w:r w:rsidR="00295D79" w:rsidRPr="005679EA">
        <w:rPr>
          <w:rFonts w:ascii="Liberation Serif" w:hAnsi="Liberation Serif" w:cs="Liberation Serif"/>
          <w:sz w:val="28"/>
          <w:szCs w:val="28"/>
        </w:rPr>
        <w:t>, по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295D79" w:rsidRPr="005679EA">
        <w:rPr>
          <w:rFonts w:ascii="Liberation Serif" w:hAnsi="Liberation Serif" w:cs="Liberation Serif"/>
          <w:sz w:val="28"/>
          <w:szCs w:val="28"/>
        </w:rPr>
        <w:t xml:space="preserve">установленной форме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или об отсутствии таких сведений.</w:t>
      </w:r>
    </w:p>
    <w:p w14:paraId="7A22F2DE" w14:textId="67C63516" w:rsidR="002B0DA8" w:rsidRPr="005679EA" w:rsidRDefault="002B0DA8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Письмо с уведомлением </w:t>
      </w:r>
      <w:r w:rsidR="00A96094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оформляется в установленном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Мин</w:t>
      </w:r>
      <w:r w:rsidR="00BF7945" w:rsidRPr="005679EA">
        <w:rPr>
          <w:rFonts w:ascii="Liberation Serif" w:hAnsi="Liberation Serif" w:cs="Liberation Serif"/>
          <w:sz w:val="28"/>
          <w:szCs w:val="28"/>
        </w:rPr>
        <w:t>истерстве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порядке делопроизводства и подписывается </w:t>
      </w:r>
      <w:r w:rsidR="00BF7945" w:rsidRPr="005679EA">
        <w:rPr>
          <w:rFonts w:ascii="Liberation Serif" w:hAnsi="Liberation Serif" w:cs="Liberation Serif"/>
          <w:sz w:val="28"/>
          <w:szCs w:val="28"/>
        </w:rPr>
        <w:t>Министром социальной политики Свердловской области</w:t>
      </w:r>
      <w:r w:rsidR="006D2EA3">
        <w:rPr>
          <w:rFonts w:ascii="Liberation Serif" w:hAnsi="Liberation Serif" w:cs="Liberation Serif"/>
          <w:sz w:val="28"/>
          <w:szCs w:val="28"/>
        </w:rPr>
        <w:t xml:space="preserve"> </w:t>
      </w:r>
      <w:r w:rsidR="006D2EA3" w:rsidRPr="005679EA">
        <w:rPr>
          <w:rFonts w:ascii="Liberation Serif" w:hAnsi="Liberation Serif" w:cs="Liberation Serif"/>
          <w:sz w:val="28"/>
          <w:szCs w:val="28"/>
        </w:rPr>
        <w:t>(Заместителем Министра</w:t>
      </w:r>
      <w:r w:rsidR="006D2EA3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6D2EA3" w:rsidRPr="005679EA">
        <w:rPr>
          <w:rFonts w:ascii="Liberation Serif" w:hAnsi="Liberation Serif" w:cs="Liberation Serif"/>
          <w:sz w:val="28"/>
          <w:szCs w:val="28"/>
        </w:rPr>
        <w:t>)</w:t>
      </w:r>
      <w:r w:rsidR="00BF7945"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29CC2171" w14:textId="77777777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Максимальный срок подготовки указанного письма </w:t>
      </w:r>
      <w:r w:rsidR="001E157A" w:rsidRPr="005679EA">
        <w:rPr>
          <w:rFonts w:ascii="Liberation Serif" w:hAnsi="Liberation Serif" w:cs="Liberation Serif"/>
          <w:sz w:val="28"/>
          <w:szCs w:val="28"/>
        </w:rPr>
        <w:t>–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C9475C" w:rsidRPr="005679EA">
        <w:rPr>
          <w:rFonts w:ascii="Liberation Serif" w:hAnsi="Liberation Serif" w:cs="Liberation Serif"/>
          <w:sz w:val="28"/>
          <w:szCs w:val="28"/>
        </w:rPr>
        <w:t xml:space="preserve">тридцать </w:t>
      </w:r>
      <w:r w:rsidRPr="005679EA">
        <w:rPr>
          <w:rFonts w:ascii="Liberation Serif" w:hAnsi="Liberation Serif" w:cs="Liberation Serif"/>
          <w:sz w:val="28"/>
          <w:szCs w:val="28"/>
        </w:rPr>
        <w:t>календарных дней</w:t>
      </w:r>
      <w:r w:rsidR="003E0A8C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t>с даты поступления в Мин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истерство 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7656EE" w:rsidRPr="005679EA">
        <w:rPr>
          <w:rFonts w:ascii="Liberation Serif" w:hAnsi="Liberation Serif" w:cs="Liberation Serif"/>
          <w:sz w:val="28"/>
          <w:szCs w:val="28"/>
        </w:rPr>
        <w:t>гражданина Российской Федерации, иностранного гражданина или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C9475C" w:rsidRPr="005679EA">
        <w:rPr>
          <w:rFonts w:ascii="Liberation Serif" w:hAnsi="Liberation Serif" w:cs="Liberation Serif"/>
          <w:sz w:val="28"/>
          <w:szCs w:val="28"/>
        </w:rPr>
        <w:t>тридцать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календарных дней с даты направления предыдущего уведомления.</w:t>
      </w:r>
    </w:p>
    <w:p w14:paraId="172BAA05" w14:textId="3522932F" w:rsidR="002B0DA8" w:rsidRPr="005679EA" w:rsidRDefault="009B3CA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70</w:t>
      </w:r>
      <w:r w:rsidR="00C775F9" w:rsidRPr="005679EA">
        <w:rPr>
          <w:rFonts w:ascii="Liberation Serif" w:hAnsi="Liberation Serif" w:cs="Liberation Serif"/>
          <w:sz w:val="28"/>
          <w:szCs w:val="28"/>
        </w:rPr>
        <w:t>.</w:t>
      </w:r>
      <w:r w:rsidR="00B13521" w:rsidRPr="005679EA">
        <w:rPr>
          <w:rFonts w:ascii="Liberation Serif" w:hAnsi="Liberation Serif" w:cs="Liberation Serif"/>
          <w:sz w:val="28"/>
          <w:szCs w:val="28"/>
        </w:rPr>
        <w:t> </w:t>
      </w:r>
      <w:r w:rsidR="001E157A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в течение </w:t>
      </w:r>
      <w:r w:rsidR="00C9475C" w:rsidRPr="005679EA">
        <w:rPr>
          <w:rFonts w:ascii="Liberation Serif" w:hAnsi="Liberation Serif" w:cs="Liberation Serif"/>
          <w:sz w:val="28"/>
          <w:szCs w:val="28"/>
        </w:rPr>
        <w:t>пятнадцат</w:t>
      </w:r>
      <w:r w:rsidR="004765EE" w:rsidRPr="005679EA">
        <w:rPr>
          <w:rFonts w:ascii="Liberation Serif" w:hAnsi="Liberation Serif" w:cs="Liberation Serif"/>
          <w:sz w:val="28"/>
          <w:szCs w:val="28"/>
        </w:rPr>
        <w:t>и</w:t>
      </w:r>
      <w:r w:rsidR="00C9475C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DA6C0A" w:rsidRPr="005679EA">
        <w:rPr>
          <w:rFonts w:ascii="Liberation Serif" w:hAnsi="Liberation Serif" w:cs="Liberation Serif"/>
          <w:sz w:val="28"/>
          <w:szCs w:val="28"/>
        </w:rPr>
        <w:t>календарных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дней со дня получения уведомления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наличии в </w:t>
      </w:r>
      <w:r w:rsidR="00CA00C5" w:rsidRPr="005679EA">
        <w:rPr>
          <w:rFonts w:ascii="Liberation Serif" w:hAnsi="Liberation Serif" w:cs="Liberation Serif"/>
          <w:sz w:val="28"/>
          <w:szCs w:val="28"/>
        </w:rPr>
        <w:t>региональном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банке данных о детях сведений о ребенке, соответствующих его пожеланиям, может явиться в </w:t>
      </w:r>
      <w:r w:rsidR="00CA00C5" w:rsidRPr="005679EA">
        <w:rPr>
          <w:rFonts w:ascii="Liberation Serif" w:hAnsi="Liberation Serif" w:cs="Liberation Serif"/>
          <w:sz w:val="28"/>
          <w:szCs w:val="28"/>
        </w:rPr>
        <w:t>Министерство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для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ознакомления с информацией о данном ребенке.</w:t>
      </w:r>
    </w:p>
    <w:p w14:paraId="01263D9D" w14:textId="77777777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Указанный срок может быть продлен, если </w:t>
      </w:r>
      <w:r w:rsidR="001E157A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в течение </w:t>
      </w:r>
      <w:r w:rsidR="00DA6C0A" w:rsidRPr="005679EA">
        <w:rPr>
          <w:rFonts w:ascii="Liberation Serif" w:hAnsi="Liberation Serif" w:cs="Liberation Serif"/>
          <w:sz w:val="28"/>
          <w:szCs w:val="28"/>
        </w:rPr>
        <w:t>пятнадцати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DA6C0A" w:rsidRPr="005679EA">
        <w:rPr>
          <w:rFonts w:ascii="Liberation Serif" w:hAnsi="Liberation Serif" w:cs="Liberation Serif"/>
          <w:sz w:val="28"/>
          <w:szCs w:val="28"/>
        </w:rPr>
        <w:t>календарных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дней со дня получения уведомления проинформирует </w:t>
      </w:r>
      <w:r w:rsidR="00BF7945" w:rsidRPr="005679EA">
        <w:rPr>
          <w:rFonts w:ascii="Liberation Serif" w:hAnsi="Liberation Serif" w:cs="Liberation Serif"/>
          <w:sz w:val="28"/>
          <w:szCs w:val="28"/>
        </w:rPr>
        <w:t>Министерство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об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основаниях, препятствующих ему ознакомиться с информацией о ребенке (</w:t>
      </w:r>
      <w:r w:rsidR="001E157A" w:rsidRPr="005679EA">
        <w:rPr>
          <w:rFonts w:ascii="Liberation Serif" w:hAnsi="Liberation Serif" w:cs="Liberation Serif"/>
          <w:sz w:val="28"/>
          <w:szCs w:val="28"/>
        </w:rPr>
        <w:t>нап</w:t>
      </w:r>
      <w:r w:rsidRPr="005679EA">
        <w:rPr>
          <w:rFonts w:ascii="Liberation Serif" w:hAnsi="Liberation Serif" w:cs="Liberation Serif"/>
          <w:sz w:val="28"/>
          <w:szCs w:val="28"/>
        </w:rPr>
        <w:t>ример, болезнь, служебная командировка).</w:t>
      </w:r>
    </w:p>
    <w:p w14:paraId="33166190" w14:textId="0A753BE2" w:rsidR="0045793A" w:rsidRPr="005679EA" w:rsidRDefault="0045793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В случае представления документов иностранн</w:t>
      </w:r>
      <w:r w:rsidR="00A96094" w:rsidRPr="005679EA">
        <w:rPr>
          <w:rFonts w:ascii="Liberation Serif" w:hAnsi="Liberation Serif" w:cs="Liberation Serif"/>
          <w:sz w:val="28"/>
          <w:szCs w:val="28"/>
        </w:rPr>
        <w:t>ого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A96094" w:rsidRPr="005679EA">
        <w:rPr>
          <w:rFonts w:ascii="Liberation Serif" w:hAnsi="Liberation Serif" w:cs="Liberation Serif"/>
          <w:sz w:val="28"/>
          <w:szCs w:val="28"/>
        </w:rPr>
        <w:t>ина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в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Министерство сотрудником представительства информация о ребенке, подобранном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установленном порядке для </w:t>
      </w:r>
      <w:r w:rsidR="00263E01" w:rsidRPr="005679EA">
        <w:rPr>
          <w:rFonts w:ascii="Liberation Serif" w:hAnsi="Liberation Serif" w:cs="Liberation Serif"/>
          <w:sz w:val="28"/>
          <w:szCs w:val="28"/>
        </w:rPr>
        <w:t>заявителя-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иностранного гражданина, сообщается </w:t>
      </w:r>
      <w:r w:rsidR="00263E01" w:rsidRPr="005679EA">
        <w:rPr>
          <w:rFonts w:ascii="Liberation Serif" w:hAnsi="Liberation Serif" w:cs="Liberation Serif"/>
          <w:sz w:val="28"/>
          <w:szCs w:val="28"/>
        </w:rPr>
        <w:t xml:space="preserve">должностным лицом </w:t>
      </w:r>
      <w:r w:rsidRPr="005679EA">
        <w:rPr>
          <w:rFonts w:ascii="Liberation Serif" w:hAnsi="Liberation Serif" w:cs="Liberation Serif"/>
          <w:sz w:val="28"/>
          <w:szCs w:val="28"/>
        </w:rPr>
        <w:t>Министерства сотруднику представительства по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форме, установленной приложением № 19</w:t>
      </w:r>
      <w:r w:rsidR="00892779" w:rsidRPr="005679EA">
        <w:rPr>
          <w:rFonts w:ascii="Liberation Serif" w:hAnsi="Liberation Serif" w:cs="Liberation Serif"/>
          <w:sz w:val="28"/>
          <w:szCs w:val="28"/>
        </w:rPr>
        <w:t xml:space="preserve"> к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Порядк</w:t>
      </w:r>
      <w:r w:rsidR="00892779" w:rsidRPr="005679EA">
        <w:rPr>
          <w:rFonts w:ascii="Liberation Serif" w:hAnsi="Liberation Serif" w:cs="Liberation Serif"/>
          <w:sz w:val="28"/>
          <w:szCs w:val="28"/>
        </w:rPr>
        <w:t>у</w:t>
      </w:r>
      <w:r w:rsidR="00D319F2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 детях</w:t>
      </w:r>
      <w:r w:rsidRPr="005679EA">
        <w:rPr>
          <w:rFonts w:ascii="Liberation Serif" w:hAnsi="Liberation Serif" w:cs="Liberation Serif"/>
          <w:sz w:val="28"/>
          <w:szCs w:val="28"/>
        </w:rPr>
        <w:t>.</w:t>
      </w:r>
    </w:p>
    <w:p w14:paraId="7CA9AD9F" w14:textId="77777777" w:rsidR="0045793A" w:rsidRPr="005679EA" w:rsidRDefault="0045793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Если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заявитель-</w:t>
      </w:r>
      <w:r w:rsidRPr="005679EA">
        <w:rPr>
          <w:rFonts w:ascii="Liberation Serif" w:hAnsi="Liberation Serif" w:cs="Liberation Serif"/>
          <w:sz w:val="28"/>
          <w:szCs w:val="28"/>
        </w:rPr>
        <w:t>иностранный гражданин, которому подобраны сведения о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ребенке, в течение </w:t>
      </w:r>
      <w:r w:rsidR="007B61C2" w:rsidRPr="005679EA">
        <w:rPr>
          <w:rFonts w:ascii="Liberation Serif" w:hAnsi="Liberation Serif" w:cs="Liberation Serif"/>
          <w:sz w:val="28"/>
          <w:szCs w:val="28"/>
        </w:rPr>
        <w:t>пят</w:t>
      </w:r>
      <w:r w:rsidR="00DA6C0A" w:rsidRPr="005679EA">
        <w:rPr>
          <w:rFonts w:ascii="Liberation Serif" w:hAnsi="Liberation Serif" w:cs="Liberation Serif"/>
          <w:sz w:val="28"/>
          <w:szCs w:val="28"/>
        </w:rPr>
        <w:t xml:space="preserve">надцати </w:t>
      </w:r>
      <w:r w:rsidRPr="005679EA">
        <w:rPr>
          <w:rFonts w:ascii="Liberation Serif" w:hAnsi="Liberation Serif" w:cs="Liberation Serif"/>
          <w:sz w:val="28"/>
          <w:szCs w:val="28"/>
        </w:rPr>
        <w:t>рабочих дней с даты внесения информации об этом в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государственный банк данных о детях не получит лично направление на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посещение этого ребенка, сведения об этом ребенке могут быть переданы другому гражданину, сведения о котором находятся на учете в региональном банке данных о детях.</w:t>
      </w:r>
    </w:p>
    <w:p w14:paraId="1476B014" w14:textId="77777777" w:rsidR="0045793A" w:rsidRPr="005679EA" w:rsidRDefault="0045793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Представительство иностранной организации по усыновлению и</w:t>
      </w:r>
      <w:r w:rsidR="005812F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его</w:t>
      </w:r>
      <w:r w:rsidR="00C21A5B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сотрудники не вправе передавать третьим лицам производную информацию 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ребенке, полученную ими с целью предоставления конкретному иностранному гражданину, а</w:t>
      </w:r>
      <w:r w:rsidR="00DA4595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также использовать ее каким-либо иным способом.</w:t>
      </w:r>
    </w:p>
    <w:p w14:paraId="284D9C26" w14:textId="2BB26500" w:rsidR="002B0DA8" w:rsidRPr="005679EA" w:rsidRDefault="009B3CA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71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. Если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="002B0DA8" w:rsidRPr="005679EA">
        <w:rPr>
          <w:rFonts w:ascii="Liberation Serif" w:hAnsi="Liberation Serif" w:cs="Liberation Serif"/>
          <w:sz w:val="28"/>
          <w:szCs w:val="28"/>
        </w:rPr>
        <w:t>, дважды получив уведомление о результатах поиска ребенка, не явился в Мин</w:t>
      </w:r>
      <w:r w:rsidR="00BF7945" w:rsidRPr="005679EA">
        <w:rPr>
          <w:rFonts w:ascii="Liberation Serif" w:hAnsi="Liberation Serif" w:cs="Liberation Serif"/>
          <w:sz w:val="28"/>
          <w:szCs w:val="28"/>
        </w:rPr>
        <w:t>истерство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, поиск ребенка для данного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приостанавливается.</w:t>
      </w:r>
    </w:p>
    <w:p w14:paraId="446C3013" w14:textId="75D97BC7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 xml:space="preserve">Возобновление поиска ребенка, соответствующего пожеланиям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, осуществляется на основании </w:t>
      </w:r>
      <w:r w:rsidR="00D319F2" w:rsidRPr="005679EA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письменного заявления при условии отсутствия оснований для прекращения учета сведений о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заявителе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в государственном банке данных о детях.</w:t>
      </w:r>
    </w:p>
    <w:p w14:paraId="057D33AE" w14:textId="2D4326BC" w:rsidR="00D319F2" w:rsidRPr="005679EA" w:rsidRDefault="00DA6C0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2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. При ознакомлении </w:t>
      </w:r>
      <w:r w:rsidR="00D319F2" w:rsidRPr="005679EA">
        <w:rPr>
          <w:rFonts w:ascii="Liberation Serif" w:hAnsi="Liberation Serif" w:cs="Liberation Serif"/>
          <w:sz w:val="28"/>
          <w:szCs w:val="28"/>
        </w:rPr>
        <w:t xml:space="preserve">заявителя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со сведениями о </w:t>
      </w:r>
      <w:r w:rsidR="00881004" w:rsidRPr="005679EA">
        <w:rPr>
          <w:rFonts w:ascii="Liberation Serif" w:hAnsi="Liberation Serif" w:cs="Liberation Serif"/>
          <w:sz w:val="28"/>
          <w:szCs w:val="28"/>
        </w:rPr>
        <w:t>ребенке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 согласии или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отказе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посетить указанного ребенка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предлагает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заявителю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заполнить заявление об ознакомлении со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сведениями 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ребенк</w:t>
      </w:r>
      <w:r w:rsidR="00E3131C" w:rsidRPr="005679EA">
        <w:rPr>
          <w:rFonts w:ascii="Liberation Serif" w:hAnsi="Liberation Serif" w:cs="Liberation Serif"/>
          <w:sz w:val="28"/>
          <w:szCs w:val="28"/>
        </w:rPr>
        <w:t>е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, подлежащем устройству в семью граждан </w:t>
      </w:r>
      <w:r w:rsidR="00BF7945" w:rsidRPr="005679EA">
        <w:rPr>
          <w:rFonts w:ascii="Liberation Serif" w:hAnsi="Liberation Serif" w:cs="Liberation Serif"/>
          <w:sz w:val="28"/>
          <w:szCs w:val="28"/>
        </w:rPr>
        <w:t xml:space="preserve">по форме, </w:t>
      </w:r>
      <w:r w:rsidR="00295D79" w:rsidRPr="005679EA">
        <w:rPr>
          <w:rFonts w:ascii="Liberation Serif" w:hAnsi="Liberation Serif" w:cs="Liberation Serif"/>
          <w:sz w:val="28"/>
          <w:szCs w:val="28"/>
        </w:rPr>
        <w:t xml:space="preserve">установленной приложением </w:t>
      </w:r>
      <w:r w:rsidR="007656EE" w:rsidRPr="005679EA">
        <w:rPr>
          <w:rFonts w:ascii="Liberation Serif" w:hAnsi="Liberation Serif" w:cs="Liberation Serif"/>
          <w:sz w:val="28"/>
          <w:szCs w:val="28"/>
        </w:rPr>
        <w:t>№</w:t>
      </w:r>
      <w:r w:rsidR="00C21A5B" w:rsidRPr="005679EA">
        <w:rPr>
          <w:rFonts w:ascii="Liberation Serif" w:hAnsi="Liberation Serif" w:cs="Liberation Serif"/>
          <w:sz w:val="28"/>
          <w:szCs w:val="28"/>
        </w:rPr>
        <w:t> </w:t>
      </w:r>
      <w:r w:rsidR="00295D79" w:rsidRPr="005679EA">
        <w:rPr>
          <w:rFonts w:ascii="Liberation Serif" w:hAnsi="Liberation Serif" w:cs="Liberation Serif"/>
          <w:sz w:val="28"/>
          <w:szCs w:val="28"/>
        </w:rPr>
        <w:t xml:space="preserve">7 </w:t>
      </w:r>
      <w:r w:rsidR="00062137" w:rsidRPr="005679EA">
        <w:rPr>
          <w:rFonts w:ascii="Liberation Serif" w:hAnsi="Liberation Serif" w:cs="Liberation Serif"/>
          <w:sz w:val="28"/>
          <w:szCs w:val="28"/>
        </w:rPr>
        <w:t xml:space="preserve">к </w:t>
      </w:r>
      <w:r w:rsidR="00BF7945" w:rsidRPr="005679EA">
        <w:rPr>
          <w:rFonts w:ascii="Liberation Serif" w:hAnsi="Liberation Serif" w:cs="Liberation Serif"/>
          <w:sz w:val="28"/>
          <w:szCs w:val="28"/>
        </w:rPr>
        <w:t>Порядк</w:t>
      </w:r>
      <w:r w:rsidR="00062137" w:rsidRPr="005679EA">
        <w:rPr>
          <w:rFonts w:ascii="Liberation Serif" w:hAnsi="Liberation Serif" w:cs="Liberation Serif"/>
          <w:sz w:val="28"/>
          <w:szCs w:val="28"/>
        </w:rPr>
        <w:t>у</w:t>
      </w:r>
      <w:r w:rsidR="00D319F2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D319F2" w:rsidRPr="005679EA">
        <w:rPr>
          <w:rFonts w:ascii="Liberation Serif" w:hAnsi="Liberation Serif" w:cs="Liberation Serif"/>
          <w:sz w:val="28"/>
          <w:szCs w:val="28"/>
        </w:rPr>
        <w:t>детях.</w:t>
      </w:r>
    </w:p>
    <w:p w14:paraId="2F344778" w14:textId="062879F4" w:rsidR="00EF554C" w:rsidRPr="005679EA" w:rsidRDefault="00DA6C0A" w:rsidP="006D2EA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9B3CA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 случае если в региональном банке данных</w:t>
      </w:r>
      <w:r w:rsidR="000848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детях отсутствуют сведения о д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етях, соответствующих пожеланиям заявителя, Министерство вправе на</w:t>
      </w:r>
      <w:r w:rsidR="000848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основании письменного заявления заявителя обратиться к федеральному оператору государственного банка данных о детях, оставшихся без попечения родителей, с запросом о предоставлении сведений о детях, состоящих на учете в</w:t>
      </w:r>
      <w:r w:rsidR="000848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федеральном банке данных о детях, для гражданина, сведения о котором состоят на</w:t>
      </w:r>
      <w:r w:rsidR="00084821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учете в региональном банке данных о детях, по </w:t>
      </w:r>
      <w:hyperlink r:id="rId28" w:history="1">
        <w:r w:rsidR="00EF554C" w:rsidRPr="005679EA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форме</w:t>
        </w:r>
      </w:hyperlink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установленной приложением №</w:t>
      </w:r>
      <w:r w:rsidR="00C21A5B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22 к Порядку формирования </w:t>
      </w:r>
      <w:r w:rsidR="00D44FF6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государственного 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банка данных о</w:t>
      </w:r>
      <w:r w:rsidR="00006A6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F554C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детях.</w:t>
      </w:r>
    </w:p>
    <w:p w14:paraId="03A69559" w14:textId="47E93F91" w:rsidR="00D44FF6" w:rsidRPr="005679EA" w:rsidRDefault="00DA6C0A" w:rsidP="006D2EA3">
      <w:pPr>
        <w:pStyle w:val="ConsPlusNormal"/>
        <w:tabs>
          <w:tab w:val="left" w:pos="709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4</w:t>
      </w:r>
      <w:r w:rsidR="00C21A5B" w:rsidRPr="005679EA">
        <w:rPr>
          <w:rFonts w:ascii="Liberation Serif" w:hAnsi="Liberation Serif" w:cs="Liberation Serif"/>
          <w:sz w:val="28"/>
          <w:szCs w:val="28"/>
        </w:rPr>
        <w:t>.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При получении заявления иностранного гражданина о желании усыновить выбранного им ребенка должностное лицо Министерства направляет федеральному оператору государственного банка данных о детях, оставшихся без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попечения родителей (далее – федеральный оператор), письменный запрос о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подтверждении наличия в федеральном банке данных о детях сведений об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усыновляемом ребенке по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форме, установленной приложением № 20</w:t>
      </w:r>
      <w:r w:rsidR="00084821" w:rsidRPr="005679EA">
        <w:rPr>
          <w:rFonts w:ascii="Liberation Serif" w:hAnsi="Liberation Serif" w:cs="Liberation Serif"/>
          <w:sz w:val="28"/>
          <w:szCs w:val="28"/>
        </w:rPr>
        <w:t xml:space="preserve"> к </w:t>
      </w:r>
      <w:r w:rsidR="00D44FF6" w:rsidRPr="005679EA">
        <w:rPr>
          <w:rFonts w:ascii="Liberation Serif" w:hAnsi="Liberation Serif" w:cs="Liberation Serif"/>
          <w:sz w:val="28"/>
          <w:szCs w:val="28"/>
        </w:rPr>
        <w:t>Порядку формирования государственного банка данных о детях.</w:t>
      </w:r>
    </w:p>
    <w:p w14:paraId="28BC2723" w14:textId="40E3D06E" w:rsidR="00D44FF6" w:rsidRPr="005679EA" w:rsidRDefault="00DA6C0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5</w:t>
      </w:r>
      <w:r w:rsidR="00D44FF6" w:rsidRPr="005679EA">
        <w:rPr>
          <w:rFonts w:ascii="Liberation Serif" w:hAnsi="Liberation Serif" w:cs="Liberation Serif"/>
          <w:sz w:val="28"/>
          <w:szCs w:val="28"/>
        </w:rPr>
        <w:t>. Документ, подтверждающий наличие сведений об усыновляемом ребенке в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федеральном банке данных о детях и отсутствие возможности передачи его в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установленные законодательством Российской Федерации сроки на воспитание в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семьи российских граждан, составляется федеральным оператором по форме, установленной приложением №</w:t>
      </w:r>
      <w:r w:rsidR="00295D79" w:rsidRPr="005679EA">
        <w:rPr>
          <w:rFonts w:ascii="Liberation Serif" w:hAnsi="Liberation Serif" w:cs="Liberation Serif"/>
          <w:sz w:val="28"/>
          <w:szCs w:val="28"/>
        </w:rPr>
        <w:t> </w:t>
      </w:r>
      <w:r w:rsidR="00D44FF6" w:rsidRPr="005679EA">
        <w:rPr>
          <w:rFonts w:ascii="Liberation Serif" w:hAnsi="Liberation Serif" w:cs="Liberation Serif"/>
          <w:sz w:val="28"/>
          <w:szCs w:val="28"/>
        </w:rPr>
        <w:t>21 к Порядку формирования государственного банка данных о детях.</w:t>
      </w:r>
    </w:p>
    <w:p w14:paraId="55363F35" w14:textId="235B5596" w:rsidR="002B0DA8" w:rsidRPr="005679EA" w:rsidRDefault="00DA6C0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6</w:t>
      </w:r>
      <w:r w:rsidR="00084821" w:rsidRPr="005679EA">
        <w:rPr>
          <w:rFonts w:ascii="Liberation Serif" w:hAnsi="Liberation Serif" w:cs="Liberation Serif"/>
          <w:sz w:val="28"/>
          <w:szCs w:val="28"/>
        </w:rPr>
        <w:t>. </w:t>
      </w:r>
      <w:r w:rsidR="00D319F2" w:rsidRPr="005679EA">
        <w:rPr>
          <w:rFonts w:ascii="Liberation Serif" w:hAnsi="Liberation Serif" w:cs="Liberation Serif"/>
          <w:sz w:val="28"/>
          <w:szCs w:val="28"/>
        </w:rPr>
        <w:t>Должностные лица Министерства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используют производную информацию о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детях, оставшихся без попечения родителей, для распространения посредством опубликования в средствах массовой информации или иным способом в целях информирования населения Российской Федерации о детях, оставшихся без</w:t>
      </w:r>
      <w:r w:rsidR="00647BA4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попечения родителей и подлежащих устройству на воспитание в семьи.</w:t>
      </w:r>
    </w:p>
    <w:p w14:paraId="1D23B7C3" w14:textId="77777777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После занесения сведений о ребенке, оставшемся без попечения родителей, в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BF7945" w:rsidRPr="005679EA">
        <w:rPr>
          <w:rFonts w:ascii="Liberation Serif" w:hAnsi="Liberation Serif" w:cs="Liberation Serif"/>
          <w:sz w:val="28"/>
          <w:szCs w:val="28"/>
        </w:rPr>
        <w:t>региональный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банк данных о детях </w:t>
      </w:r>
      <w:r w:rsidR="00D319F2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п</w:t>
      </w:r>
      <w:r w:rsidR="007656EE" w:rsidRPr="005679EA">
        <w:rPr>
          <w:rFonts w:ascii="Liberation Serif" w:hAnsi="Liberation Serif" w:cs="Liberation Serif"/>
          <w:sz w:val="28"/>
          <w:szCs w:val="28"/>
        </w:rPr>
        <w:t xml:space="preserve">ередает производную информацию о </w:t>
      </w:r>
      <w:r w:rsidRPr="005679EA">
        <w:rPr>
          <w:rFonts w:ascii="Liberation Serif" w:hAnsi="Liberation Serif" w:cs="Liberation Serif"/>
          <w:sz w:val="28"/>
          <w:szCs w:val="28"/>
        </w:rPr>
        <w:t>ребенк</w:t>
      </w:r>
      <w:r w:rsidR="007656EE" w:rsidRPr="005679EA">
        <w:rPr>
          <w:rFonts w:ascii="Liberation Serif" w:hAnsi="Liberation Serif" w:cs="Liberation Serif"/>
          <w:sz w:val="28"/>
          <w:szCs w:val="28"/>
        </w:rPr>
        <w:t>е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д</w:t>
      </w:r>
      <w:r w:rsidR="007656EE" w:rsidRPr="005679EA">
        <w:rPr>
          <w:rFonts w:ascii="Liberation Serif" w:hAnsi="Liberation Serif" w:cs="Liberation Serif"/>
          <w:sz w:val="28"/>
          <w:szCs w:val="28"/>
        </w:rPr>
        <w:t xml:space="preserve">ля размещения на </w:t>
      </w:r>
      <w:r w:rsidR="00295D79" w:rsidRPr="005679EA">
        <w:rPr>
          <w:rFonts w:ascii="Liberation Serif" w:hAnsi="Liberation Serif" w:cs="Liberation Serif"/>
          <w:sz w:val="28"/>
          <w:szCs w:val="28"/>
        </w:rPr>
        <w:t>и</w:t>
      </w:r>
      <w:r w:rsidR="007656EE" w:rsidRPr="005679EA">
        <w:rPr>
          <w:rFonts w:ascii="Liberation Serif" w:hAnsi="Liberation Serif" w:cs="Liberation Serif"/>
          <w:sz w:val="28"/>
          <w:szCs w:val="28"/>
        </w:rPr>
        <w:t>нтернет-сайте: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фотографию, имя, начальную букву фамилии, пол, возраст, цвет волос и глаз, наличие братьев и сестер, особенности характера, возможные формы устройства на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воспитание в семью, а также контактную информацию </w:t>
      </w:r>
      <w:r w:rsidR="007656EE" w:rsidRPr="005679EA">
        <w:rPr>
          <w:rFonts w:ascii="Liberation Serif" w:hAnsi="Liberation Serif" w:cs="Liberation Serif"/>
          <w:sz w:val="28"/>
          <w:szCs w:val="28"/>
        </w:rPr>
        <w:t>для обращения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гражданин</w:t>
      </w:r>
      <w:r w:rsidR="007656EE" w:rsidRPr="005679EA">
        <w:rPr>
          <w:rFonts w:ascii="Liberation Serif" w:hAnsi="Liberation Serif" w:cs="Liberation Serif"/>
          <w:sz w:val="28"/>
          <w:szCs w:val="28"/>
        </w:rPr>
        <w:t>а в целях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получения сведений о ребенке.</w:t>
      </w:r>
    </w:p>
    <w:p w14:paraId="7E4D6FB4" w14:textId="01EF1D35" w:rsidR="002B0DA8" w:rsidRPr="005679EA" w:rsidRDefault="002B0DA8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lastRenderedPageBreak/>
        <w:t xml:space="preserve">Максимальный срок для опубликования производной информации о детях, оставшихся без попечения родителей, </w:t>
      </w:r>
      <w:r w:rsidR="00766090" w:rsidRPr="005679EA">
        <w:rPr>
          <w:rFonts w:ascii="Liberation Serif" w:hAnsi="Liberation Serif" w:cs="Liberation Serif"/>
          <w:sz w:val="28"/>
          <w:szCs w:val="28"/>
        </w:rPr>
        <w:t xml:space="preserve">– </w:t>
      </w:r>
      <w:r w:rsidR="007B61C2" w:rsidRPr="005679EA">
        <w:rPr>
          <w:rFonts w:ascii="Liberation Serif" w:hAnsi="Liberation Serif" w:cs="Liberation Serif"/>
          <w:sz w:val="28"/>
          <w:szCs w:val="28"/>
        </w:rPr>
        <w:t>пятнадцать календарных</w:t>
      </w:r>
      <w:r w:rsidR="00006A60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t>дней с момента занесения сведений об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указанных детях в </w:t>
      </w:r>
      <w:r w:rsidR="00BF7945" w:rsidRPr="005679EA">
        <w:rPr>
          <w:rFonts w:ascii="Liberation Serif" w:hAnsi="Liberation Serif" w:cs="Liberation Serif"/>
          <w:sz w:val="28"/>
          <w:szCs w:val="28"/>
        </w:rPr>
        <w:t>региональный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банк данных о детях.</w:t>
      </w:r>
    </w:p>
    <w:p w14:paraId="7BC3519C" w14:textId="0C95E3FA" w:rsidR="002B0DA8" w:rsidRPr="005679EA" w:rsidRDefault="00DA6C0A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7</w:t>
      </w:r>
      <w:r w:rsidR="002B0DA8" w:rsidRPr="005679EA">
        <w:rPr>
          <w:rFonts w:ascii="Liberation Serif" w:hAnsi="Liberation Serif" w:cs="Liberation Serif"/>
          <w:sz w:val="28"/>
          <w:szCs w:val="28"/>
        </w:rPr>
        <w:t>.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письменное согласие </w:t>
      </w:r>
      <w:r w:rsidR="00766090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на посещение выбранного ребенка и поступление от </w:t>
      </w:r>
      <w:r w:rsidR="00E95FE1" w:rsidRPr="005679EA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информации о возможности выдачи направления.</w:t>
      </w:r>
    </w:p>
    <w:p w14:paraId="0F1ECC61" w14:textId="77777777" w:rsidR="00D44FF6" w:rsidRPr="005679EA" w:rsidRDefault="00D44FF6">
      <w:pPr>
        <w:pStyle w:val="ConsPlusNormal"/>
        <w:jc w:val="center"/>
        <w:outlineLvl w:val="2"/>
        <w:rPr>
          <w:rFonts w:ascii="Liberation Serif" w:hAnsi="Liberation Serif" w:cs="Liberation Serif"/>
          <w:sz w:val="28"/>
          <w:szCs w:val="28"/>
          <w:highlight w:val="green"/>
        </w:rPr>
      </w:pPr>
    </w:p>
    <w:p w14:paraId="2B935EB6" w14:textId="77777777" w:rsidR="002B0DA8" w:rsidRPr="00EC1ADC" w:rsidRDefault="002B0DA8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EC1ADC">
        <w:rPr>
          <w:rFonts w:ascii="Liberation Serif" w:hAnsi="Liberation Serif" w:cs="Liberation Serif"/>
          <w:b/>
          <w:sz w:val="28"/>
          <w:szCs w:val="28"/>
        </w:rPr>
        <w:t>Выдача направления на посещение ребенка</w:t>
      </w:r>
    </w:p>
    <w:p w14:paraId="4FA52BCE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0E8E66D0" w14:textId="55919541" w:rsidR="002B0DA8" w:rsidRPr="005679EA" w:rsidRDefault="00DA6C0A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8" w:name="P406"/>
      <w:bookmarkEnd w:id="28"/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8</w:t>
      </w:r>
      <w:r w:rsidR="007E3CF4" w:rsidRPr="005679EA">
        <w:rPr>
          <w:rFonts w:ascii="Liberation Serif" w:hAnsi="Liberation Serif" w:cs="Liberation Serif"/>
          <w:sz w:val="28"/>
          <w:szCs w:val="28"/>
        </w:rPr>
        <w:t>.</w:t>
      </w:r>
      <w:r w:rsidR="00006A60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является письменное согласие </w:t>
      </w:r>
      <w:r w:rsidR="00766090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на посещение выбранного ребенка и поступление от 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информации о возможности выдачи направления.</w:t>
      </w:r>
    </w:p>
    <w:p w14:paraId="080AFF66" w14:textId="6FCC5934" w:rsidR="002B0DA8" w:rsidRPr="005679EA" w:rsidRDefault="00DA6C0A" w:rsidP="006D2EA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7</w:t>
      </w:r>
      <w:r w:rsidR="009B3CAA">
        <w:rPr>
          <w:rFonts w:ascii="Liberation Serif" w:hAnsi="Liberation Serif" w:cs="Liberation Serif"/>
          <w:sz w:val="28"/>
          <w:szCs w:val="28"/>
        </w:rPr>
        <w:t>9</w:t>
      </w:r>
      <w:r w:rsidR="00084821" w:rsidRPr="005679EA">
        <w:rPr>
          <w:rFonts w:ascii="Liberation Serif" w:hAnsi="Liberation Serif" w:cs="Liberation Serif"/>
          <w:sz w:val="28"/>
          <w:szCs w:val="28"/>
        </w:rPr>
        <w:t>. </w:t>
      </w:r>
      <w:r w:rsidR="00766090" w:rsidRPr="005679EA">
        <w:rPr>
          <w:rFonts w:ascii="Liberation Serif" w:hAnsi="Liberation Serif" w:cs="Liberation Serif"/>
          <w:sz w:val="28"/>
          <w:szCs w:val="28"/>
        </w:rPr>
        <w:t>Должностное лицо Министерства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выдает лично </w:t>
      </w:r>
      <w:r w:rsidR="00766090" w:rsidRPr="005679EA">
        <w:rPr>
          <w:rFonts w:ascii="Liberation Serif" w:hAnsi="Liberation Serif" w:cs="Liberation Serif"/>
          <w:sz w:val="28"/>
          <w:szCs w:val="28"/>
        </w:rPr>
        <w:t xml:space="preserve">заявителю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направление на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посещение ребенка, оставшегося без</w:t>
      </w:r>
      <w:r w:rsidR="00DC54BE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попечения родителей, по форме</w:t>
      </w:r>
      <w:r w:rsidR="00DC54BE"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C21A5B" w:rsidRPr="005679EA">
        <w:rPr>
          <w:rFonts w:ascii="Liberation Serif" w:hAnsi="Liberation Serif" w:cs="Liberation Serif"/>
          <w:sz w:val="28"/>
          <w:szCs w:val="28"/>
        </w:rPr>
        <w:t>установленной приложением № 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8 </w:t>
      </w:r>
      <w:r w:rsidR="00062137" w:rsidRPr="005679EA">
        <w:rPr>
          <w:rFonts w:ascii="Liberation Serif" w:hAnsi="Liberation Serif" w:cs="Liberation Serif"/>
          <w:sz w:val="28"/>
          <w:szCs w:val="28"/>
        </w:rPr>
        <w:t xml:space="preserve">к </w:t>
      </w:r>
      <w:r w:rsidR="00A316B4" w:rsidRPr="005679EA">
        <w:rPr>
          <w:rFonts w:ascii="Liberation Serif" w:hAnsi="Liberation Serif" w:cs="Liberation Serif"/>
          <w:sz w:val="28"/>
          <w:szCs w:val="28"/>
        </w:rPr>
        <w:t>Порядк</w:t>
      </w:r>
      <w:r w:rsidR="00062137" w:rsidRPr="005679EA">
        <w:rPr>
          <w:rFonts w:ascii="Liberation Serif" w:hAnsi="Liberation Serif" w:cs="Liberation Serif"/>
          <w:sz w:val="28"/>
          <w:szCs w:val="28"/>
        </w:rPr>
        <w:t>у</w:t>
      </w:r>
      <w:r w:rsidR="00766090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 детях,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информирует 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 месту фактического нахождения ребенка, высылая ему второй экземпляр направления на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посещение ребенка.</w:t>
      </w:r>
    </w:p>
    <w:p w14:paraId="28F4AA9F" w14:textId="61B465B8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Максимальный срок подготовки указанного направления </w:t>
      </w:r>
      <w:r w:rsidR="005F7558" w:rsidRPr="005679EA">
        <w:rPr>
          <w:rFonts w:ascii="Liberation Serif" w:hAnsi="Liberation Serif" w:cs="Liberation Serif"/>
          <w:sz w:val="28"/>
          <w:szCs w:val="28"/>
        </w:rPr>
        <w:t>–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16BA4" w:rsidRPr="005679EA">
        <w:rPr>
          <w:rFonts w:ascii="Liberation Serif" w:hAnsi="Liberation Serif" w:cs="Liberation Serif"/>
          <w:sz w:val="28"/>
          <w:szCs w:val="28"/>
        </w:rPr>
        <w:t>три</w:t>
      </w:r>
      <w:r w:rsidR="005F755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t>рабочих дня с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момента получения письменного согласия </w:t>
      </w:r>
      <w:r w:rsidR="00F36F78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на посещение выбранного ребенка и информации 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Pr="005679EA">
        <w:rPr>
          <w:rFonts w:ascii="Liberation Serif" w:hAnsi="Liberation Serif" w:cs="Liberation Serif"/>
          <w:sz w:val="28"/>
          <w:szCs w:val="28"/>
        </w:rPr>
        <w:t>о возможности выдачи направления.</w:t>
      </w:r>
    </w:p>
    <w:p w14:paraId="4D4262F0" w14:textId="77777777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Направление на посещение ребенка действительно в течение </w:t>
      </w:r>
      <w:r w:rsidR="00016BA4" w:rsidRPr="005679EA">
        <w:rPr>
          <w:rFonts w:ascii="Liberation Serif" w:hAnsi="Liberation Serif" w:cs="Liberation Serif"/>
          <w:sz w:val="28"/>
          <w:szCs w:val="28"/>
        </w:rPr>
        <w:t>десят</w:t>
      </w:r>
      <w:r w:rsidR="0005068C" w:rsidRPr="005679EA">
        <w:rPr>
          <w:rFonts w:ascii="Liberation Serif" w:hAnsi="Liberation Serif" w:cs="Liberation Serif"/>
          <w:sz w:val="28"/>
          <w:szCs w:val="28"/>
        </w:rPr>
        <w:t>и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рабочих дней с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даты его выдачи.</w:t>
      </w:r>
    </w:p>
    <w:p w14:paraId="06DA6E7A" w14:textId="77777777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Максимальный срок информирования 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="00F36F78" w:rsidRPr="005679EA">
        <w:rPr>
          <w:rFonts w:ascii="Liberation Serif" w:hAnsi="Liberation Serif" w:cs="Liberation Serif"/>
          <w:sz w:val="28"/>
          <w:szCs w:val="28"/>
        </w:rPr>
        <w:t xml:space="preserve">– </w:t>
      </w:r>
      <w:r w:rsidR="00016BA4" w:rsidRPr="005679EA">
        <w:rPr>
          <w:rFonts w:ascii="Liberation Serif" w:hAnsi="Liberation Serif" w:cs="Liberation Serif"/>
          <w:sz w:val="28"/>
          <w:szCs w:val="28"/>
        </w:rPr>
        <w:t>три</w:t>
      </w:r>
      <w:r w:rsidR="00C21A5B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рабочих дня с момента выдачи направления на посещение ребенка, оставшегося без попечения родителей.</w:t>
      </w:r>
    </w:p>
    <w:p w14:paraId="04CCF745" w14:textId="38E49651" w:rsidR="00F36F78" w:rsidRPr="005679EA" w:rsidRDefault="009B3CAA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80</w:t>
      </w:r>
      <w:r w:rsidR="00084821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Количество детей, направления на посещение которых одновременно выдаются </w:t>
      </w:r>
      <w:r w:rsidR="00F36F78" w:rsidRPr="005679EA">
        <w:rPr>
          <w:rFonts w:ascii="Liberation Serif" w:hAnsi="Liberation Serif" w:cs="Liberation Serif"/>
          <w:sz w:val="28"/>
          <w:szCs w:val="28"/>
        </w:rPr>
        <w:t>заявителю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, не может превышать количество детей, указанных </w:t>
      </w:r>
      <w:r w:rsidR="00B8079C" w:rsidRPr="005679EA">
        <w:rPr>
          <w:rFonts w:ascii="Liberation Serif" w:hAnsi="Liberation Serif" w:cs="Liberation Serif"/>
          <w:sz w:val="28"/>
          <w:szCs w:val="28"/>
        </w:rPr>
        <w:t>заявителем</w:t>
      </w:r>
      <w:r w:rsidR="00F36F7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в заявлении</w:t>
      </w:r>
      <w:r w:rsidR="00F36F78" w:rsidRPr="005679EA">
        <w:rPr>
          <w:rFonts w:ascii="Liberation Serif" w:hAnsi="Liberation Serif" w:cs="Liberation Serif"/>
          <w:sz w:val="28"/>
          <w:szCs w:val="28"/>
        </w:rPr>
        <w:t xml:space="preserve"> о желании принять ребенка в семью. </w:t>
      </w:r>
    </w:p>
    <w:p w14:paraId="4636C757" w14:textId="34677007" w:rsidR="002B0DA8" w:rsidRPr="005679EA" w:rsidRDefault="00F36F78" w:rsidP="006D2EA3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Заявителю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выдается отдельное направление на посещение каждого выбранного ребенка.</w:t>
      </w:r>
    </w:p>
    <w:p w14:paraId="3E8A3411" w14:textId="7F4184C5" w:rsidR="002B0DA8" w:rsidRPr="005679EA" w:rsidRDefault="002B0DA8" w:rsidP="006D2EA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Если </w:t>
      </w:r>
      <w:r w:rsidR="00F36F78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изъявил желание посетить оставшихся без попечения родителей детей, являющихся братьями (сестрами) и находящихся в одно</w:t>
      </w:r>
      <w:r w:rsidR="00A316B4" w:rsidRPr="005679EA">
        <w:rPr>
          <w:rFonts w:ascii="Liberation Serif" w:hAnsi="Liberation Serif" w:cs="Liberation Serif"/>
          <w:sz w:val="28"/>
          <w:szCs w:val="28"/>
        </w:rPr>
        <w:t>й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A316B4" w:rsidRPr="005679EA">
        <w:rPr>
          <w:rFonts w:ascii="Liberation Serif" w:hAnsi="Liberation Serif" w:cs="Liberation Serif"/>
          <w:sz w:val="28"/>
          <w:szCs w:val="28"/>
        </w:rPr>
        <w:t>организации для детей-сирот и детей, оставшихся без попечения родителей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, </w:t>
      </w:r>
      <w:r w:rsidR="00F36F78" w:rsidRPr="005679EA">
        <w:rPr>
          <w:rFonts w:ascii="Liberation Serif" w:hAnsi="Liberation Serif" w:cs="Liberation Serif"/>
          <w:sz w:val="28"/>
          <w:szCs w:val="28"/>
        </w:rPr>
        <w:t>заявителю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выдается одно направление на посещение всех названных детей.</w:t>
      </w:r>
    </w:p>
    <w:p w14:paraId="56FC3363" w14:textId="13ACFBBD" w:rsidR="002B0DA8" w:rsidRPr="005679EA" w:rsidRDefault="002B0DA8" w:rsidP="00774BCF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Срок действия направления на посещение ребенка может быть продлен при</w:t>
      </w:r>
      <w:r w:rsidR="004765EE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наличии оснований, препятствующих </w:t>
      </w:r>
      <w:r w:rsidR="00F36F78" w:rsidRPr="005679EA">
        <w:rPr>
          <w:rFonts w:ascii="Liberation Serif" w:hAnsi="Liberation Serif" w:cs="Liberation Serif"/>
          <w:sz w:val="28"/>
          <w:szCs w:val="28"/>
        </w:rPr>
        <w:t>заявителю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посетить ребенка в</w:t>
      </w:r>
      <w:r w:rsidR="00295D79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установленный срок (</w:t>
      </w:r>
      <w:r w:rsidR="00F36F78" w:rsidRPr="005679EA">
        <w:rPr>
          <w:rFonts w:ascii="Liberation Serif" w:hAnsi="Liberation Serif" w:cs="Liberation Serif"/>
          <w:sz w:val="28"/>
          <w:szCs w:val="28"/>
        </w:rPr>
        <w:t>например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, болезнь, служебная командировка, введение ограничительных мероприятий (карантина) в организации для детей-сирот и детей, оставшихся без попечения родителей), и </w:t>
      </w:r>
      <w:r w:rsidR="00F36F78" w:rsidRPr="005679EA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5679EA">
        <w:rPr>
          <w:rFonts w:ascii="Liberation Serif" w:hAnsi="Liberation Serif" w:cs="Liberation Serif"/>
          <w:sz w:val="28"/>
          <w:szCs w:val="28"/>
        </w:rPr>
        <w:t>письменного заявления с</w:t>
      </w:r>
      <w:r w:rsidR="00295D79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обоснованием причин невозможности посетить ребенка, составленно</w:t>
      </w:r>
      <w:r w:rsidR="00F422FD" w:rsidRPr="005679EA">
        <w:rPr>
          <w:rFonts w:ascii="Liberation Serif" w:hAnsi="Liberation Serif" w:cs="Liberation Serif"/>
          <w:sz w:val="28"/>
          <w:szCs w:val="28"/>
        </w:rPr>
        <w:t>го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295D79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произвольной форме и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представленного в течение </w:t>
      </w:r>
      <w:r w:rsidR="007B61C2" w:rsidRPr="005679EA">
        <w:rPr>
          <w:rFonts w:ascii="Liberation Serif" w:hAnsi="Liberation Serif" w:cs="Liberation Serif"/>
          <w:sz w:val="28"/>
          <w:szCs w:val="28"/>
        </w:rPr>
        <w:t>десяти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рабочих дней со дня выдачи направления на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посещение ребенка.</w:t>
      </w:r>
    </w:p>
    <w:p w14:paraId="244C342F" w14:textId="6E4238E1" w:rsidR="002B0DA8" w:rsidRPr="005679EA" w:rsidRDefault="002B0DA8" w:rsidP="005B3247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Продление срока действия направления на посещение ребенка не может превышать </w:t>
      </w:r>
      <w:r w:rsidR="00016BA4" w:rsidRPr="005679EA">
        <w:rPr>
          <w:rFonts w:ascii="Liberation Serif" w:hAnsi="Liberation Serif" w:cs="Liberation Serif"/>
          <w:sz w:val="28"/>
          <w:szCs w:val="28"/>
        </w:rPr>
        <w:t xml:space="preserve">десять </w:t>
      </w:r>
      <w:r w:rsidRPr="005679EA">
        <w:rPr>
          <w:rFonts w:ascii="Liberation Serif" w:hAnsi="Liberation Serif" w:cs="Liberation Serif"/>
          <w:sz w:val="28"/>
          <w:szCs w:val="28"/>
        </w:rPr>
        <w:t>рабочих дней и оформляется отд</w:t>
      </w:r>
      <w:r w:rsidR="00A316B4" w:rsidRPr="005679EA">
        <w:rPr>
          <w:rFonts w:ascii="Liberation Serif" w:hAnsi="Liberation Serif" w:cs="Liberation Serif"/>
          <w:sz w:val="28"/>
          <w:szCs w:val="28"/>
        </w:rPr>
        <w:t>ельным документом по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форме</w:t>
      </w:r>
      <w:r w:rsidR="00295D79" w:rsidRPr="005679EA">
        <w:rPr>
          <w:rFonts w:ascii="Liberation Serif" w:hAnsi="Liberation Serif" w:cs="Liberation Serif"/>
          <w:sz w:val="28"/>
          <w:szCs w:val="28"/>
        </w:rPr>
        <w:t>, установленной приложением № 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9 </w:t>
      </w:r>
      <w:r w:rsidR="00062137" w:rsidRPr="005679EA">
        <w:rPr>
          <w:rFonts w:ascii="Liberation Serif" w:hAnsi="Liberation Serif" w:cs="Liberation Serif"/>
          <w:sz w:val="28"/>
          <w:szCs w:val="28"/>
        </w:rPr>
        <w:t xml:space="preserve">к </w:t>
      </w:r>
      <w:r w:rsidR="00A316B4" w:rsidRPr="005679EA">
        <w:rPr>
          <w:rFonts w:ascii="Liberation Serif" w:hAnsi="Liberation Serif" w:cs="Liberation Serif"/>
          <w:sz w:val="28"/>
          <w:szCs w:val="28"/>
        </w:rPr>
        <w:t>Порядк</w:t>
      </w:r>
      <w:r w:rsidR="00062137" w:rsidRPr="005679EA">
        <w:rPr>
          <w:rFonts w:ascii="Liberation Serif" w:hAnsi="Liberation Serif" w:cs="Liberation Serif"/>
          <w:sz w:val="28"/>
          <w:szCs w:val="28"/>
        </w:rPr>
        <w:t>у</w:t>
      </w:r>
      <w:r w:rsidR="00F36F78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 детях</w:t>
      </w:r>
      <w:r w:rsidR="007E3CF4" w:rsidRPr="005679EA">
        <w:rPr>
          <w:rFonts w:ascii="Liberation Serif" w:hAnsi="Liberation Serif" w:cs="Liberation Serif"/>
          <w:sz w:val="28"/>
          <w:szCs w:val="28"/>
        </w:rPr>
        <w:t xml:space="preserve">, и 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подписывается </w:t>
      </w:r>
      <w:r w:rsidR="00A316B4" w:rsidRPr="005679EA">
        <w:rPr>
          <w:rFonts w:ascii="Liberation Serif" w:hAnsi="Liberation Serif" w:cs="Liberation Serif"/>
          <w:sz w:val="28"/>
          <w:szCs w:val="28"/>
        </w:rPr>
        <w:t>Министром</w:t>
      </w:r>
      <w:r w:rsidR="00520907" w:rsidRPr="005679EA">
        <w:rPr>
          <w:rFonts w:ascii="Liberation Serif" w:hAnsi="Liberation Serif" w:cs="Liberation Serif"/>
          <w:sz w:val="28"/>
          <w:szCs w:val="28"/>
        </w:rPr>
        <w:t xml:space="preserve"> (З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аместителем </w:t>
      </w:r>
      <w:r w:rsidR="00A316B4" w:rsidRPr="005679EA">
        <w:rPr>
          <w:rFonts w:ascii="Liberation Serif" w:hAnsi="Liberation Serif" w:cs="Liberation Serif"/>
          <w:sz w:val="28"/>
          <w:szCs w:val="28"/>
        </w:rPr>
        <w:t>Министра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) </w:t>
      </w:r>
      <w:r w:rsidR="00A316B4" w:rsidRPr="005679EA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. Период времени, на который продлевается срок действия направления на посещение ребенка, определяется индивидуально в каждом конкретном случае исходя из оснований, препятствующих </w:t>
      </w:r>
      <w:r w:rsidR="007E3CF4" w:rsidRPr="005679EA">
        <w:rPr>
          <w:rFonts w:ascii="Liberation Serif" w:hAnsi="Liberation Serif" w:cs="Liberation Serif"/>
          <w:sz w:val="28"/>
          <w:szCs w:val="28"/>
        </w:rPr>
        <w:t>заявителю</w:t>
      </w:r>
      <w:r w:rsidRPr="005679EA">
        <w:rPr>
          <w:rFonts w:ascii="Liberation Serif" w:hAnsi="Liberation Serif" w:cs="Liberation Serif"/>
          <w:sz w:val="28"/>
          <w:szCs w:val="28"/>
        </w:rPr>
        <w:t xml:space="preserve"> посетить ребенка в установленный срок.</w:t>
      </w:r>
    </w:p>
    <w:p w14:paraId="1A7AB309" w14:textId="7D8D0AEB" w:rsidR="002B0DA8" w:rsidRPr="005679EA" w:rsidRDefault="007E3CF4" w:rsidP="005B3247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 xml:space="preserve">Должностное лицо Министерства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информирует соответствующе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е управление социальной политики </w:t>
      </w:r>
      <w:r w:rsidR="002B0DA8" w:rsidRPr="005679EA">
        <w:rPr>
          <w:rFonts w:ascii="Liberation Serif" w:hAnsi="Liberation Serif" w:cs="Liberation Serif"/>
          <w:sz w:val="28"/>
          <w:szCs w:val="28"/>
        </w:rPr>
        <w:t>о продлении срока действия направления на посещение ребенка.</w:t>
      </w:r>
    </w:p>
    <w:p w14:paraId="70333071" w14:textId="4BBC477F" w:rsidR="002B0DA8" w:rsidRPr="005679EA" w:rsidRDefault="00554FE5" w:rsidP="005B324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9" w:name="P425"/>
      <w:bookmarkEnd w:id="29"/>
      <w:r>
        <w:rPr>
          <w:rFonts w:ascii="Liberation Serif" w:hAnsi="Liberation Serif" w:cs="Liberation Serif"/>
          <w:sz w:val="28"/>
          <w:szCs w:val="28"/>
        </w:rPr>
        <w:t>81</w:t>
      </w:r>
      <w:r w:rsidR="00971459" w:rsidRPr="005679EA">
        <w:rPr>
          <w:rFonts w:ascii="Liberation Serif" w:hAnsi="Liberation Serif" w:cs="Liberation Serif"/>
          <w:sz w:val="28"/>
          <w:szCs w:val="28"/>
        </w:rPr>
        <w:t>.</w:t>
      </w:r>
      <w:r w:rsidR="00520907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7E3CF4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обязан в установленный для посещения ребенка, оставшегося без попечения родителей, срок проинформировать Мин</w:t>
      </w:r>
      <w:r w:rsidR="00A316B4" w:rsidRPr="005679EA">
        <w:rPr>
          <w:rFonts w:ascii="Liberation Serif" w:hAnsi="Liberation Serif" w:cs="Liberation Serif"/>
          <w:sz w:val="28"/>
          <w:szCs w:val="28"/>
        </w:rPr>
        <w:t>истерство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о принятом им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>решении по результатам посещения ре</w:t>
      </w:r>
      <w:r w:rsidR="00A316B4" w:rsidRPr="005679EA">
        <w:rPr>
          <w:rFonts w:ascii="Liberation Serif" w:hAnsi="Liberation Serif" w:cs="Liberation Serif"/>
          <w:sz w:val="28"/>
          <w:szCs w:val="28"/>
        </w:rPr>
        <w:t xml:space="preserve">бенка письменно по </w:t>
      </w:r>
      <w:r w:rsidR="002B0DA8" w:rsidRPr="005679EA">
        <w:rPr>
          <w:rFonts w:ascii="Liberation Serif" w:hAnsi="Liberation Serif" w:cs="Liberation Serif"/>
          <w:sz w:val="28"/>
          <w:szCs w:val="28"/>
        </w:rPr>
        <w:t>форме</w:t>
      </w:r>
      <w:r w:rsidR="00C21A5B" w:rsidRPr="005679EA">
        <w:rPr>
          <w:rFonts w:ascii="Liberation Serif" w:hAnsi="Liberation Serif" w:cs="Liberation Serif"/>
          <w:sz w:val="28"/>
          <w:szCs w:val="28"/>
        </w:rPr>
        <w:t>, установленной приложением № </w:t>
      </w:r>
      <w:r w:rsidR="00A316B4" w:rsidRPr="005679EA">
        <w:rPr>
          <w:rFonts w:ascii="Liberation Serif" w:hAnsi="Liberation Serif" w:cs="Liberation Serif"/>
          <w:sz w:val="28"/>
          <w:szCs w:val="28"/>
        </w:rPr>
        <w:t>10</w:t>
      </w:r>
      <w:r w:rsidR="00062137" w:rsidRPr="005679EA">
        <w:rPr>
          <w:rFonts w:ascii="Liberation Serif" w:hAnsi="Liberation Serif" w:cs="Liberation Serif"/>
          <w:sz w:val="28"/>
          <w:szCs w:val="28"/>
        </w:rPr>
        <w:t xml:space="preserve"> к</w:t>
      </w:r>
      <w:r w:rsidR="00EA51B0" w:rsidRPr="005679EA">
        <w:rPr>
          <w:rFonts w:ascii="Liberation Serif" w:hAnsi="Liberation Serif" w:cs="Liberation Serif"/>
          <w:sz w:val="28"/>
          <w:szCs w:val="28"/>
        </w:rPr>
        <w:t xml:space="preserve"> Порядк</w:t>
      </w:r>
      <w:r w:rsidR="00062137" w:rsidRPr="005679EA">
        <w:rPr>
          <w:rFonts w:ascii="Liberation Serif" w:hAnsi="Liberation Serif" w:cs="Liberation Serif"/>
          <w:sz w:val="28"/>
          <w:szCs w:val="28"/>
        </w:rPr>
        <w:t>у</w:t>
      </w:r>
      <w:r w:rsidR="007E3CF4" w:rsidRPr="005679EA">
        <w:rPr>
          <w:rFonts w:ascii="Liberation Serif" w:hAnsi="Liberation Serif" w:cs="Liberation Serif"/>
          <w:sz w:val="28"/>
          <w:szCs w:val="28"/>
        </w:rPr>
        <w:t xml:space="preserve"> формирования государственного банка данных о детях</w:t>
      </w:r>
      <w:r w:rsidR="00EA51B0" w:rsidRPr="005679EA">
        <w:rPr>
          <w:rFonts w:ascii="Liberation Serif" w:hAnsi="Liberation Serif" w:cs="Liberation Serif"/>
          <w:sz w:val="28"/>
          <w:szCs w:val="28"/>
        </w:rPr>
        <w:t xml:space="preserve">. 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6D64686" w14:textId="2FF4F3CD" w:rsidR="002B0DA8" w:rsidRPr="005679EA" w:rsidRDefault="00BA694A" w:rsidP="005B3247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8</w:t>
      </w:r>
      <w:r w:rsidR="00554FE5">
        <w:rPr>
          <w:rFonts w:ascii="Liberation Serif" w:hAnsi="Liberation Serif" w:cs="Liberation Serif"/>
          <w:sz w:val="28"/>
          <w:szCs w:val="28"/>
        </w:rPr>
        <w:t>2</w:t>
      </w:r>
      <w:r w:rsidR="00084821" w:rsidRPr="005679EA">
        <w:rPr>
          <w:rFonts w:ascii="Liberation Serif" w:hAnsi="Liberation Serif" w:cs="Liberation Serif"/>
          <w:sz w:val="28"/>
          <w:szCs w:val="28"/>
        </w:rPr>
        <w:t>.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При отказе </w:t>
      </w:r>
      <w:r w:rsidR="007E3CF4" w:rsidRPr="005679EA">
        <w:rPr>
          <w:rFonts w:ascii="Liberation Serif" w:hAnsi="Liberation Serif" w:cs="Liberation Serif"/>
          <w:sz w:val="28"/>
          <w:szCs w:val="28"/>
        </w:rPr>
        <w:t>заявителя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принять на воспитание в свою семью ребенка по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результатам его посещения </w:t>
      </w:r>
      <w:r w:rsidR="007E3CF4" w:rsidRPr="005679EA">
        <w:rPr>
          <w:rFonts w:ascii="Liberation Serif" w:hAnsi="Liberation Serif" w:cs="Liberation Serif"/>
          <w:sz w:val="28"/>
          <w:szCs w:val="28"/>
        </w:rPr>
        <w:t>заявитель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имеет право получить направление на</w:t>
      </w:r>
      <w:r w:rsidR="00084821" w:rsidRPr="005679EA">
        <w:rPr>
          <w:rFonts w:ascii="Liberation Serif" w:hAnsi="Liberation Serif" w:cs="Liberation Serif"/>
          <w:sz w:val="28"/>
          <w:szCs w:val="28"/>
        </w:rPr>
        <w:t> 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посещение другого ребенка в порядке, установленном </w:t>
      </w:r>
      <w:hyperlink w:anchor="P406" w:history="1">
        <w:r w:rsidR="002B0DA8" w:rsidRPr="005679EA">
          <w:rPr>
            <w:rFonts w:ascii="Liberation Serif" w:hAnsi="Liberation Serif" w:cs="Liberation Serif"/>
            <w:sz w:val="28"/>
            <w:szCs w:val="28"/>
          </w:rPr>
          <w:t xml:space="preserve">пунктами </w:t>
        </w:r>
      </w:hyperlink>
      <w:r w:rsidR="00D41CB1">
        <w:rPr>
          <w:rFonts w:ascii="Liberation Serif" w:hAnsi="Liberation Serif" w:cs="Liberation Serif"/>
          <w:sz w:val="28"/>
          <w:szCs w:val="28"/>
        </w:rPr>
        <w:t>62</w:t>
      </w:r>
      <w:r w:rsidR="005B3247">
        <w:rPr>
          <w:rFonts w:ascii="Liberation Serif" w:hAnsi="Liberation Serif" w:cs="Liberation Serif"/>
          <w:sz w:val="28"/>
          <w:szCs w:val="28"/>
        </w:rPr>
        <w:t>–</w:t>
      </w:r>
      <w:r w:rsidR="00D41CB1">
        <w:rPr>
          <w:rFonts w:ascii="Liberation Serif" w:hAnsi="Liberation Serif" w:cs="Liberation Serif"/>
          <w:sz w:val="28"/>
          <w:szCs w:val="28"/>
        </w:rPr>
        <w:t>66</w:t>
      </w:r>
      <w:r w:rsidR="002B0DA8" w:rsidRPr="005679EA">
        <w:rPr>
          <w:rFonts w:ascii="Liberation Serif" w:hAnsi="Liberation Serif" w:cs="Liberation Serif"/>
          <w:sz w:val="28"/>
          <w:szCs w:val="28"/>
        </w:rPr>
        <w:t xml:space="preserve"> </w:t>
      </w:r>
      <w:r w:rsidR="00016BA4" w:rsidRPr="005679EA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AA25A6" w:rsidRPr="005679EA">
        <w:rPr>
          <w:rFonts w:ascii="Liberation Serif" w:hAnsi="Liberation Serif" w:cs="Liberation Serif"/>
          <w:sz w:val="28"/>
          <w:szCs w:val="28"/>
        </w:rPr>
        <w:t>р</w:t>
      </w:r>
      <w:r w:rsidR="002B0DA8" w:rsidRPr="005679EA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155C7D0A" w14:textId="77777777" w:rsidR="00016BA4" w:rsidRPr="005679EA" w:rsidRDefault="00016BA4" w:rsidP="007B61C2">
      <w:pPr>
        <w:pStyle w:val="ConsPlusNormal"/>
        <w:outlineLvl w:val="1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1835B3F0" w14:textId="77777777" w:rsidR="00BA694A" w:rsidRPr="00BA694A" w:rsidRDefault="00BA694A" w:rsidP="00BA694A">
      <w:pPr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BA694A">
        <w:rPr>
          <w:rFonts w:ascii="Liberation Serif" w:eastAsia="Calibri" w:hAnsi="Liberation Serif" w:cs="Liberation Serif"/>
          <w:b/>
          <w:bCs/>
          <w:sz w:val="28"/>
          <w:szCs w:val="28"/>
        </w:rPr>
        <w:t>Порядок исправления допущенных опечаток и ошибок в выданных в результате предоставления государственной услуги документах</w:t>
      </w:r>
    </w:p>
    <w:p w14:paraId="5F44C6B7" w14:textId="77777777" w:rsidR="00BA694A" w:rsidRPr="00BA694A" w:rsidRDefault="00BA694A" w:rsidP="00BA694A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C885416" w14:textId="6339DC3B" w:rsidR="00BA694A" w:rsidRPr="00BA694A" w:rsidRDefault="00BA694A" w:rsidP="00BA694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8</w:t>
      </w:r>
      <w:r w:rsidR="00554FE5">
        <w:rPr>
          <w:rFonts w:ascii="Liberation Serif" w:eastAsia="Calibri" w:hAnsi="Liberation Serif" w:cs="Liberation Serif"/>
          <w:sz w:val="28"/>
          <w:szCs w:val="28"/>
        </w:rPr>
        <w:t>3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В случае выявления заявителем в </w:t>
      </w:r>
      <w:r w:rsidRPr="005679E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направлении на посещение ребенка, оставшегося без попечения родителей,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опечаток и (или) ошибок заявитель обращается в </w:t>
      </w:r>
      <w:r w:rsidRPr="005679E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Министерство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, предоставившее государственную услугу, с заявлением 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в произвольной форме об исправлении опечаток и (или) ошибок, допущенных в выданном в результате предоставления государственной услуги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направлении на посещение ребенка, оставшегося без попечения родителей.</w:t>
      </w:r>
    </w:p>
    <w:p w14:paraId="450EC8A0" w14:textId="3DC2BEB1" w:rsidR="00BA694A" w:rsidRPr="00BA694A" w:rsidRDefault="00BA694A" w:rsidP="00307319">
      <w:pPr>
        <w:tabs>
          <w:tab w:val="left" w:pos="709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30" w:name="100263"/>
      <w:bookmarkEnd w:id="30"/>
      <w:r w:rsidRPr="005679EA">
        <w:rPr>
          <w:rFonts w:ascii="Liberation Serif" w:eastAsia="Calibri" w:hAnsi="Liberation Serif" w:cs="Liberation Serif"/>
          <w:sz w:val="28"/>
          <w:szCs w:val="28"/>
        </w:rPr>
        <w:t>8</w:t>
      </w:r>
      <w:r w:rsidR="00554FE5">
        <w:rPr>
          <w:rFonts w:ascii="Liberation Serif" w:eastAsia="Calibri" w:hAnsi="Liberation Serif" w:cs="Liberation Serif"/>
          <w:sz w:val="28"/>
          <w:szCs w:val="28"/>
        </w:rPr>
        <w:t>4</w:t>
      </w:r>
      <w:r w:rsidR="00307319">
        <w:rPr>
          <w:rFonts w:ascii="Liberation Serif" w:eastAsia="Calibri" w:hAnsi="Liberation Serif" w:cs="Liberation Serif"/>
          <w:sz w:val="28"/>
          <w:szCs w:val="28"/>
        </w:rPr>
        <w:t>. 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Должностное лицо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Министерства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, ответственное за выполнение административной процедуры по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выдаче направления на посещение ребенка, оставшегося без попечения родителей,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 рассматривает заявление, представленное заявителем, и проводит проверку указанных в заявлении сведений в срок, не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BA694A">
        <w:rPr>
          <w:rFonts w:ascii="Liberation Serif" w:eastAsia="Calibri" w:hAnsi="Liberation Serif" w:cs="Liberation Serif"/>
          <w:sz w:val="28"/>
          <w:szCs w:val="28"/>
        </w:rPr>
        <w:t>превышающий 2 рабочих дней с даты регистрации соответствующего заявления.</w:t>
      </w:r>
    </w:p>
    <w:p w14:paraId="63338D0C" w14:textId="731A5E6B" w:rsidR="00BA694A" w:rsidRPr="00BA694A" w:rsidRDefault="00BA694A" w:rsidP="00BA694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31" w:name="100264"/>
      <w:bookmarkEnd w:id="31"/>
      <w:r w:rsidRPr="005679EA">
        <w:rPr>
          <w:rFonts w:ascii="Liberation Serif" w:eastAsia="Calibri" w:hAnsi="Liberation Serif" w:cs="Liberation Serif"/>
          <w:sz w:val="28"/>
          <w:szCs w:val="28"/>
        </w:rPr>
        <w:t>8</w:t>
      </w:r>
      <w:r w:rsidR="00554FE5">
        <w:rPr>
          <w:rFonts w:ascii="Liberation Serif" w:eastAsia="Calibri" w:hAnsi="Liberation Serif" w:cs="Liberation Serif"/>
          <w:sz w:val="28"/>
          <w:szCs w:val="28"/>
        </w:rPr>
        <w:t>5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В случае выявления допущенных опечаток и (или) ошибок в выданном в результате предоставления государственной услуги </w:t>
      </w:r>
      <w:r w:rsidRPr="005679E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направлении на посещение ребенка, оставшегося без попечения родителей,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уполномоченное должностное лицо </w:t>
      </w:r>
      <w:r w:rsidR="00B903CC" w:rsidRPr="005679E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Министерства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осуществляет исправление и замену документа в срок, не превышающий </w:t>
      </w:r>
      <w:r w:rsidR="00B903CC" w:rsidRPr="005679E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2</w:t>
      </w:r>
      <w:r w:rsidRPr="00BA694A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 xml:space="preserve"> рабочих дня с момента поступления соответствующего заявления.</w:t>
      </w:r>
    </w:p>
    <w:p w14:paraId="4BB6E6EA" w14:textId="77777777" w:rsidR="00BA694A" w:rsidRPr="00BA694A" w:rsidRDefault="00BA694A" w:rsidP="00BA694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A694A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Информация о замене </w:t>
      </w:r>
      <w:r w:rsidR="00B903CC" w:rsidRPr="005679EA">
        <w:rPr>
          <w:rFonts w:ascii="Liberation Serif" w:eastAsia="Calibri" w:hAnsi="Liberation Serif" w:cs="Liberation Serif"/>
          <w:sz w:val="28"/>
          <w:szCs w:val="28"/>
        </w:rPr>
        <w:t>направления на посещение ребенка, оставшегося без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="00B903CC" w:rsidRPr="005679EA">
        <w:rPr>
          <w:rFonts w:ascii="Liberation Serif" w:eastAsia="Calibri" w:hAnsi="Liberation Serif" w:cs="Liberation Serif"/>
          <w:sz w:val="28"/>
          <w:szCs w:val="28"/>
        </w:rPr>
        <w:t>попечения родителей,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 фиксируется в журнале регистрации заявлений.</w:t>
      </w:r>
      <w:bookmarkStart w:id="32" w:name="100266"/>
      <w:bookmarkEnd w:id="32"/>
    </w:p>
    <w:p w14:paraId="42C58BE1" w14:textId="77777777" w:rsidR="00BA694A" w:rsidRPr="00BA694A" w:rsidRDefault="00BA694A" w:rsidP="00BA694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В случае отсутствия опечаток и (или) ошибок в </w:t>
      </w:r>
      <w:r w:rsidR="00B903CC" w:rsidRPr="005679EA">
        <w:rPr>
          <w:rFonts w:ascii="Liberation Serif" w:eastAsia="Calibri" w:hAnsi="Liberation Serif" w:cs="Liberation Serif"/>
          <w:sz w:val="28"/>
          <w:szCs w:val="28"/>
        </w:rPr>
        <w:t>направлении на посещение ребенка, оставшегося без попечения родителей,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 выданн</w:t>
      </w:r>
      <w:r w:rsidR="00B903CC" w:rsidRPr="005679EA">
        <w:rPr>
          <w:rFonts w:ascii="Liberation Serif" w:eastAsia="Calibri" w:hAnsi="Liberation Serif" w:cs="Liberation Serif"/>
          <w:sz w:val="28"/>
          <w:szCs w:val="28"/>
        </w:rPr>
        <w:t>ого</w:t>
      </w:r>
      <w:r w:rsidRPr="00BA694A">
        <w:rPr>
          <w:rFonts w:ascii="Liberation Serif" w:eastAsia="Calibri" w:hAnsi="Liberation Serif" w:cs="Liberation Serif"/>
          <w:sz w:val="28"/>
          <w:szCs w:val="28"/>
        </w:rPr>
        <w:t xml:space="preserve"> в результате предоставления государственной услуги, </w:t>
      </w:r>
      <w:r w:rsidR="00B903CC" w:rsidRPr="005679EA">
        <w:rPr>
          <w:rFonts w:ascii="Liberation Serif" w:eastAsia="Calibri" w:hAnsi="Liberation Serif" w:cs="Liberation Serif"/>
          <w:sz w:val="28"/>
          <w:szCs w:val="28"/>
        </w:rPr>
        <w:t>Министерство п</w:t>
      </w:r>
      <w:r w:rsidRPr="00BA694A">
        <w:rPr>
          <w:rFonts w:ascii="Liberation Serif" w:eastAsia="Calibri" w:hAnsi="Liberation Serif" w:cs="Liberation Serif"/>
          <w:sz w:val="28"/>
          <w:szCs w:val="28"/>
        </w:rPr>
        <w:t>исьменно уведомляет заявителя об отсутствии таких опечаток и (или) ошибок в срок, не превышающий 5 рабочих дней с момента регистрации соответствующего заявления.</w:t>
      </w:r>
    </w:p>
    <w:p w14:paraId="2F940DA8" w14:textId="77777777" w:rsidR="00BA694A" w:rsidRPr="005679EA" w:rsidRDefault="00BA694A" w:rsidP="007B61C2">
      <w:pPr>
        <w:pStyle w:val="ConsPlusNormal"/>
        <w:outlineLvl w:val="1"/>
        <w:rPr>
          <w:rFonts w:ascii="Liberation Serif" w:hAnsi="Liberation Serif" w:cs="Liberation Serif"/>
          <w:b/>
          <w:sz w:val="28"/>
          <w:szCs w:val="28"/>
          <w:highlight w:val="green"/>
        </w:rPr>
      </w:pPr>
    </w:p>
    <w:p w14:paraId="7704B357" w14:textId="77777777" w:rsidR="002B0DA8" w:rsidRPr="005679EA" w:rsidRDefault="00971459" w:rsidP="00B903CC">
      <w:pPr>
        <w:pStyle w:val="ConsPlusNormal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Раздел 4</w:t>
      </w:r>
      <w:r w:rsidR="002B0DA8" w:rsidRPr="005679EA">
        <w:rPr>
          <w:rFonts w:ascii="Liberation Serif" w:hAnsi="Liberation Serif" w:cs="Liberation Serif"/>
          <w:b/>
          <w:sz w:val="28"/>
          <w:szCs w:val="28"/>
        </w:rPr>
        <w:t>. Формы контроля за</w:t>
      </w:r>
      <w:r w:rsidR="00B903CC" w:rsidRPr="005679EA">
        <w:rPr>
          <w:rFonts w:ascii="Liberation Serif" w:hAnsi="Liberation Serif" w:cs="Liberation Serif"/>
          <w:b/>
          <w:sz w:val="28"/>
          <w:szCs w:val="28"/>
        </w:rPr>
        <w:t xml:space="preserve"> исполнением регламента</w:t>
      </w:r>
    </w:p>
    <w:p w14:paraId="0A60F696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4E09436" w14:textId="77777777" w:rsidR="002B0DA8" w:rsidRPr="005679EA" w:rsidRDefault="002B0DA8" w:rsidP="00971459">
      <w:pPr>
        <w:pStyle w:val="ConsPlusNormal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Порядок осуществления текущего контроля</w:t>
      </w:r>
    </w:p>
    <w:p w14:paraId="76A2AC89" w14:textId="77777777" w:rsidR="002B0DA8" w:rsidRPr="005679EA" w:rsidRDefault="002B0DA8" w:rsidP="0097145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за соблюдением и исполнением ответственными должностными</w:t>
      </w:r>
    </w:p>
    <w:p w14:paraId="59C20A90" w14:textId="77777777" w:rsidR="002B0DA8" w:rsidRPr="005679EA" w:rsidRDefault="002B0DA8" w:rsidP="0097145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лицами положений </w:t>
      </w:r>
      <w:r w:rsidR="00971459" w:rsidRPr="005679EA">
        <w:rPr>
          <w:rFonts w:ascii="Liberation Serif" w:hAnsi="Liberation Serif" w:cs="Liberation Serif"/>
          <w:b/>
          <w:sz w:val="28"/>
          <w:szCs w:val="28"/>
        </w:rPr>
        <w:t xml:space="preserve">административного регламента и иных нормативных </w:t>
      </w:r>
      <w:r w:rsidRPr="005679EA">
        <w:rPr>
          <w:rFonts w:ascii="Liberation Serif" w:hAnsi="Liberation Serif" w:cs="Liberation Serif"/>
          <w:b/>
          <w:sz w:val="28"/>
          <w:szCs w:val="28"/>
        </w:rPr>
        <w:t>правовых</w:t>
      </w:r>
      <w:r w:rsidR="00971459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актов, устанавливающих требования к предоставлению</w:t>
      </w:r>
      <w:r w:rsidR="00971459" w:rsidRPr="005679E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79EA">
        <w:rPr>
          <w:rFonts w:ascii="Liberation Serif" w:hAnsi="Liberation Serif" w:cs="Liberation Serif"/>
          <w:b/>
          <w:sz w:val="28"/>
          <w:szCs w:val="28"/>
        </w:rPr>
        <w:t>государственной услуги, а</w:t>
      </w:r>
      <w:r w:rsidR="00084821" w:rsidRPr="005679EA">
        <w:rPr>
          <w:rFonts w:ascii="Liberation Serif" w:hAnsi="Liberation Serif" w:cs="Liberation Serif"/>
          <w:b/>
          <w:sz w:val="28"/>
          <w:szCs w:val="28"/>
        </w:rPr>
        <w:t> </w:t>
      </w:r>
      <w:r w:rsidRPr="005679EA">
        <w:rPr>
          <w:rFonts w:ascii="Liberation Serif" w:hAnsi="Liberation Serif" w:cs="Liberation Serif"/>
          <w:b/>
          <w:sz w:val="28"/>
          <w:szCs w:val="28"/>
        </w:rPr>
        <w:t>также принятием ими решений</w:t>
      </w:r>
    </w:p>
    <w:p w14:paraId="041C2DD4" w14:textId="77777777" w:rsidR="002B0DA8" w:rsidRPr="005679EA" w:rsidRDefault="002B0DA8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816C6A0" w14:textId="3D7EB87A" w:rsidR="00B903CC" w:rsidRPr="005679EA" w:rsidRDefault="00B903CC" w:rsidP="005B3247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79EA">
        <w:rPr>
          <w:rFonts w:ascii="Liberation Serif" w:hAnsi="Liberation Serif" w:cs="Liberation Serif"/>
          <w:sz w:val="28"/>
          <w:szCs w:val="28"/>
        </w:rPr>
        <w:t>8</w:t>
      </w:r>
      <w:r w:rsidR="00554FE5">
        <w:rPr>
          <w:rFonts w:ascii="Liberation Serif" w:hAnsi="Liberation Serif" w:cs="Liberation Serif"/>
          <w:sz w:val="28"/>
          <w:szCs w:val="28"/>
        </w:rPr>
        <w:t>6</w:t>
      </w:r>
      <w:r w:rsidR="002B0DA8" w:rsidRPr="005679EA">
        <w:rPr>
          <w:rFonts w:ascii="Liberation Serif" w:hAnsi="Liberation Serif" w:cs="Liberation Serif"/>
          <w:sz w:val="28"/>
          <w:szCs w:val="28"/>
        </w:rPr>
        <w:t>.</w:t>
      </w:r>
      <w:r w:rsidRPr="005679EA">
        <w:rPr>
          <w:rFonts w:ascii="Liberation Serif" w:hAnsi="Liberation Serif" w:cs="Liberation Serif"/>
        </w:rPr>
        <w:t xml:space="preserve"> </w:t>
      </w:r>
      <w:r w:rsidRPr="005679EA">
        <w:rPr>
          <w:rFonts w:ascii="Liberation Serif" w:hAnsi="Liberation Serif" w:cs="Liberation Serif"/>
          <w:sz w:val="28"/>
          <w:szCs w:val="28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Министерства, ответственными за предоставление государственной услуги, на</w:t>
      </w:r>
      <w:r w:rsidR="00EC1ADC">
        <w:rPr>
          <w:rFonts w:ascii="Liberation Serif" w:hAnsi="Liberation Serif" w:cs="Liberation Serif"/>
          <w:sz w:val="28"/>
          <w:szCs w:val="28"/>
        </w:rPr>
        <w:t> </w:t>
      </w:r>
      <w:r w:rsidRPr="005679EA">
        <w:rPr>
          <w:rFonts w:ascii="Liberation Serif" w:hAnsi="Liberation Serif" w:cs="Liberation Serif"/>
          <w:sz w:val="28"/>
          <w:szCs w:val="28"/>
        </w:rPr>
        <w:t>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2CCED333" w14:textId="77777777" w:rsidR="00992D80" w:rsidRPr="005679EA" w:rsidRDefault="00992D80" w:rsidP="000511E8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58914A9" w14:textId="77777777" w:rsidR="002B0DA8" w:rsidRPr="00EC1ADC" w:rsidRDefault="00992D80" w:rsidP="00EC1ADC">
      <w:pPr>
        <w:pStyle w:val="ConsPlusNormal"/>
        <w:tabs>
          <w:tab w:val="left" w:pos="709"/>
        </w:tabs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  <w:r w:rsidRPr="005679EA">
        <w:rPr>
          <w:rFonts w:ascii="Liberation Serif" w:hAnsi="Liberation Serif" w:cs="Liberation Serif"/>
          <w:b/>
          <w:sz w:val="28"/>
          <w:szCs w:val="28"/>
        </w:rPr>
        <w:br/>
        <w:t>в том числе порядок и формы контроля за полнотой и качеством предоставления государственной услуги</w:t>
      </w:r>
    </w:p>
    <w:p w14:paraId="46EA55A9" w14:textId="77777777" w:rsidR="00BE4653" w:rsidRPr="005679EA" w:rsidRDefault="00006A60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</w:p>
    <w:p w14:paraId="26E50C10" w14:textId="3209F0F9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554FE5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 целях осуществления контроля за соблюдением и исполнением должностным лицом положений административного регламента, иных нормативных правовых актов, устанавливающих требования к предоставлению государственной услуги, Министерство проводит проверки по полноте и качеству предоставления государственной услуги управлением социальной политики.</w:t>
      </w:r>
    </w:p>
    <w:p w14:paraId="3C0C8938" w14:textId="426E592C" w:rsidR="00992D80" w:rsidRPr="005679EA" w:rsidRDefault="002C7F7C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554FE5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992D8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Проверки могут быть плановыми (осуществляться на основании планов работы Министерства) и внеплановыми.</w:t>
      </w:r>
    </w:p>
    <w:p w14:paraId="47F90727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Плановые проверки проводятся с периодичностью один раз в три года.</w:t>
      </w:r>
    </w:p>
    <w:p w14:paraId="37944CE5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Внеплановые проверки проводятся по поручению Министра социальной политики Свердловской области, правоохранительных или иных уполномоченных государственных органов. Проверка также может проводиться по конкретному обращению заявителя.</w:t>
      </w:r>
    </w:p>
    <w:p w14:paraId="4F56ABFB" w14:textId="1E5FC939" w:rsidR="00992D80" w:rsidRPr="005679EA" w:rsidRDefault="002C7F7C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554FE5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992D80"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Плановые проверки осуществляются по следующим направлениям:</w:t>
      </w:r>
    </w:p>
    <w:p w14:paraId="4B109E44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организация работы по предоставлению государственной услуги;</w:t>
      </w:r>
    </w:p>
    <w:p w14:paraId="579467A0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полнота и качество предоставления государственной услуги;</w:t>
      </w:r>
    </w:p>
    <w:p w14:paraId="7358458E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осуществление текущего контроля предоставления государственной услуги.</w:t>
      </w:r>
    </w:p>
    <w:p w14:paraId="1C715006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Проверки также могут носить тематический характер.</w:t>
      </w:r>
    </w:p>
    <w:p w14:paraId="4217BE56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проверке могут рассматри</w:t>
      </w:r>
      <w:r w:rsidR="00EC1AD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ваться все вопросы, связанные с </w:t>
      </w: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предоставлением государственной услуги.</w:t>
      </w:r>
    </w:p>
    <w:p w14:paraId="23EDC003" w14:textId="77777777" w:rsidR="00992D80" w:rsidRPr="005679EA" w:rsidRDefault="00992D80" w:rsidP="005B32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2EBF39A" w14:textId="77777777" w:rsidR="002B0DA8" w:rsidRPr="005679EA" w:rsidRDefault="000511E8" w:rsidP="004407EB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  <w:highlight w:val="green"/>
        </w:rPr>
      </w:pPr>
      <w:r w:rsidRPr="005679EA">
        <w:rPr>
          <w:rFonts w:ascii="Liberation Serif" w:hAnsi="Liberation Serif" w:cs="Liberation Serif"/>
          <w:sz w:val="28"/>
          <w:szCs w:val="28"/>
          <w:highlight w:val="green"/>
        </w:rPr>
        <w:t xml:space="preserve">  </w:t>
      </w:r>
    </w:p>
    <w:p w14:paraId="60ED43D8" w14:textId="77777777" w:rsidR="00887995" w:rsidRPr="005679EA" w:rsidRDefault="00887995" w:rsidP="00887995">
      <w:pPr>
        <w:pStyle w:val="ConsPlusNormal"/>
        <w:ind w:firstLine="54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5679E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Ответственность должностных лиц Министерства социальной </w:t>
      </w:r>
      <w:r w:rsidRPr="005679EA">
        <w:rPr>
          <w:rFonts w:ascii="Liberation Serif" w:hAnsi="Liberation Serif" w:cs="Liberation Serif"/>
          <w:b/>
          <w:sz w:val="28"/>
          <w:szCs w:val="28"/>
        </w:rPr>
        <w:t>политики</w:t>
      </w:r>
    </w:p>
    <w:p w14:paraId="09509AB3" w14:textId="77777777" w:rsidR="00887995" w:rsidRPr="005679EA" w:rsidRDefault="00887995" w:rsidP="0088799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14:paraId="744B87B6" w14:textId="77777777" w:rsidR="00887995" w:rsidRPr="005679EA" w:rsidRDefault="00887995" w:rsidP="0088799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highlight w:val="green"/>
          <w:lang w:eastAsia="ru-RU"/>
        </w:rPr>
      </w:pPr>
    </w:p>
    <w:p w14:paraId="3C225F0A" w14:textId="153C576E" w:rsidR="009F073C" w:rsidRDefault="00554FE5" w:rsidP="00774BC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90</w:t>
      </w:r>
      <w:r w:rsidR="002C7F7C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2C7F7C" w:rsidRPr="005679EA">
        <w:rPr>
          <w:rFonts w:ascii="Liberation Serif" w:hAnsi="Liberation Serif" w:cs="Liberation Serif"/>
        </w:rPr>
        <w:t xml:space="preserve"> </w:t>
      </w:r>
      <w:r w:rsidR="002C7F7C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DA4D728" w14:textId="46F2C7AA" w:rsidR="002C7F7C" w:rsidRPr="005679EA" w:rsidRDefault="00554FE5" w:rsidP="005B324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91</w:t>
      </w:r>
      <w:r w:rsidR="002C7F7C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 Министерства,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</w:t>
      </w:r>
      <w:r w:rsidR="00EC1AD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2C7F7C"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решения и действия (бездействие), принимаемые (осуществляемые) в ходе предоставления государственной услуги.</w:t>
      </w:r>
    </w:p>
    <w:p w14:paraId="07DEC8D1" w14:textId="77777777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Специалисты, участвующие в предоставлении государственной услуги, несут ответственность за:</w:t>
      </w:r>
    </w:p>
    <w:p w14:paraId="08CA9EA5" w14:textId="77777777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соблюдение сроков и порядка предоставления государственной услуги;</w:t>
      </w:r>
    </w:p>
    <w:p w14:paraId="6034D391" w14:textId="77777777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правильность проверки документов;</w:t>
      </w:r>
    </w:p>
    <w:p w14:paraId="65A54148" w14:textId="77777777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правильность оформления приказа;</w:t>
      </w:r>
    </w:p>
    <w:p w14:paraId="0FC65EAC" w14:textId="77777777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обоснованность отказа в предоставлении государственной услуги;</w:t>
      </w:r>
    </w:p>
    <w:p w14:paraId="482A9518" w14:textId="77777777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5) достоверность выданной информации, правомерность предоставления информации.</w:t>
      </w:r>
    </w:p>
    <w:p w14:paraId="24A6A4CB" w14:textId="6AE2A124" w:rsidR="002C7F7C" w:rsidRPr="005679EA" w:rsidRDefault="002C7F7C" w:rsidP="005B3247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</w:t>
      </w:r>
      <w:r w:rsidR="00554FE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5679E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Ответственность специалистов закрепляется в их должностных регламентах в соответствии с требованиями законодательства.</w:t>
      </w:r>
    </w:p>
    <w:p w14:paraId="280CC8E1" w14:textId="77777777" w:rsidR="002C7F7C" w:rsidRPr="005679EA" w:rsidRDefault="002C7F7C" w:rsidP="00EC1ADC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highlight w:val="green"/>
          <w:lang w:eastAsia="ru-RU"/>
        </w:rPr>
      </w:pPr>
    </w:p>
    <w:p w14:paraId="0D831E02" w14:textId="77777777" w:rsidR="005B5F76" w:rsidRPr="005679EA" w:rsidRDefault="004E6E83" w:rsidP="002C7F7C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Положения, характеризующие требования к порядку</w:t>
      </w:r>
    </w:p>
    <w:p w14:paraId="7A22E407" w14:textId="77777777" w:rsidR="005B5F76" w:rsidRPr="005679EA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и формам контроля за предоставлением государственной услуги,</w:t>
      </w:r>
    </w:p>
    <w:p w14:paraId="2792CE51" w14:textId="77777777" w:rsidR="00A63BB6" w:rsidRPr="005679EA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том числе со стороны граждан, их объединений и организаций </w:t>
      </w:r>
    </w:p>
    <w:p w14:paraId="4601B0F3" w14:textId="77777777" w:rsidR="002C7F7C" w:rsidRPr="005679EA" w:rsidRDefault="002C7F7C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9EE249B" w14:textId="134CE0DC" w:rsidR="002C7F7C" w:rsidRPr="002C7F7C" w:rsidRDefault="002C7F7C" w:rsidP="002C7F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9</w:t>
      </w:r>
      <w:r w:rsidR="00554FE5">
        <w:rPr>
          <w:rFonts w:ascii="Liberation Serif" w:eastAsia="Calibri" w:hAnsi="Liberation Serif" w:cs="Liberation Serif"/>
          <w:sz w:val="28"/>
          <w:szCs w:val="28"/>
        </w:rPr>
        <w:t>3</w:t>
      </w:r>
      <w:r w:rsidRPr="005679EA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Pr="002C7F7C">
        <w:rPr>
          <w:rFonts w:ascii="Liberation Serif" w:eastAsia="Calibri" w:hAnsi="Liberation Serif" w:cs="Liberation Serif"/>
          <w:sz w:val="28"/>
          <w:szCs w:val="28"/>
        </w:rPr>
        <w:t>Контроль за предоставлением государственной услуги осуществляется в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2C7F7C">
        <w:rPr>
          <w:rFonts w:ascii="Liberation Serif" w:eastAsia="Calibri" w:hAnsi="Liberation Serif" w:cs="Liberation Serif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</w:t>
      </w:r>
      <w:r w:rsidRPr="005679EA">
        <w:rPr>
          <w:rFonts w:ascii="Liberation Serif" w:eastAsia="Calibri" w:hAnsi="Liberation Serif" w:cs="Liberation Serif"/>
          <w:sz w:val="28"/>
          <w:szCs w:val="28"/>
        </w:rPr>
        <w:t xml:space="preserve">ием решений должностными лицами. </w:t>
      </w:r>
      <w:r w:rsidRPr="002C7F7C">
        <w:rPr>
          <w:rFonts w:ascii="Liberation Serif" w:eastAsia="Calibri" w:hAnsi="Liberation Serif" w:cs="Liberation Serif"/>
          <w:sz w:val="28"/>
          <w:szCs w:val="28"/>
        </w:rPr>
        <w:t>путем проведения проверок соблюдения и исполнения должностными лицами</w:t>
      </w:r>
      <w:r w:rsidRPr="005679EA">
        <w:rPr>
          <w:rFonts w:ascii="Liberation Serif" w:eastAsia="Calibri" w:hAnsi="Liberation Serif" w:cs="Liberation Serif"/>
          <w:sz w:val="28"/>
          <w:szCs w:val="28"/>
        </w:rPr>
        <w:t xml:space="preserve"> Министерства</w:t>
      </w: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 нормативных правовых актов, а также положений регламента.</w:t>
      </w:r>
    </w:p>
    <w:p w14:paraId="4FFF2F57" w14:textId="77777777" w:rsidR="002C7F7C" w:rsidRPr="002C7F7C" w:rsidRDefault="002C7F7C" w:rsidP="002C7F7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C7F7C">
        <w:rPr>
          <w:rFonts w:ascii="Liberation Serif" w:eastAsia="Calibri" w:hAnsi="Liberation Serif" w:cs="Liberation Serif"/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14:paraId="0BC7FF11" w14:textId="77777777" w:rsidR="002C7F7C" w:rsidRPr="002C7F7C" w:rsidRDefault="002C7F7C" w:rsidP="00A5446B">
      <w:pPr>
        <w:tabs>
          <w:tab w:val="left" w:pos="709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Министерства</w:t>
      </w: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 при предоставлении государственной услуги, </w:t>
      </w:r>
      <w:r w:rsidRPr="002C7F7C">
        <w:rPr>
          <w:rFonts w:ascii="Liberation Serif" w:eastAsia="Calibri" w:hAnsi="Liberation Serif" w:cs="Liberation Serif"/>
          <w:sz w:val="28"/>
          <w:szCs w:val="28"/>
        </w:rPr>
        <w:lastRenderedPageBreak/>
        <w:t>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1290D637" w14:textId="77777777" w:rsidR="002C7F7C" w:rsidRPr="005679EA" w:rsidRDefault="002C7F7C" w:rsidP="002C7F7C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CDC2325" w14:textId="77777777" w:rsidR="002C7F7C" w:rsidRPr="002C7F7C" w:rsidRDefault="002C7F7C" w:rsidP="002C7F7C">
      <w:pPr>
        <w:autoSpaceDE w:val="0"/>
        <w:autoSpaceDN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</w:rPr>
      </w:pPr>
      <w:r w:rsidRPr="002C7F7C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</w:rPr>
        <w:t>Раздел 5. Досудебный (внесудебный) порядок обжалования решений и</w:t>
      </w:r>
      <w:r w:rsidR="00EC1ADC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</w:rPr>
        <w:t> </w:t>
      </w:r>
      <w:r w:rsidRPr="002C7F7C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</w:rPr>
        <w:t xml:space="preserve">действий (бездействия) органа, предоставляющего государственную услугу, его должностных лиц и государственных гражданских служащих, а также решений и действия (бездействий) многофункционального центра предоставления государственных и муниципальных услуг, работников многофункционального центра предоставления государственных и муниципальных услуг </w:t>
      </w:r>
    </w:p>
    <w:p w14:paraId="643D1F33" w14:textId="77777777" w:rsidR="002C7F7C" w:rsidRPr="002C7F7C" w:rsidRDefault="002C7F7C" w:rsidP="002C7F7C">
      <w:pPr>
        <w:autoSpaceDE w:val="0"/>
        <w:autoSpaceDN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17E2E2CA" w14:textId="77777777" w:rsidR="002C7F7C" w:rsidRPr="002C7F7C" w:rsidRDefault="002C7F7C" w:rsidP="00A5446B">
      <w:pPr>
        <w:tabs>
          <w:tab w:val="left" w:pos="709"/>
        </w:tabs>
        <w:autoSpaceDE w:val="0"/>
        <w:autoSpaceDN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2C7F7C">
        <w:rPr>
          <w:rFonts w:ascii="Liberation Serif" w:eastAsia="Calibri" w:hAnsi="Liberation Serif" w:cs="Liberation Serif"/>
          <w:b/>
          <w:bCs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</w:t>
      </w:r>
    </w:p>
    <w:p w14:paraId="76230B23" w14:textId="77777777" w:rsidR="002C7F7C" w:rsidRPr="002C7F7C" w:rsidRDefault="002C7F7C" w:rsidP="002C7F7C">
      <w:pPr>
        <w:autoSpaceDE w:val="0"/>
        <w:autoSpaceDN w:val="0"/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396F40EA" w14:textId="670F5A70" w:rsidR="002C7F7C" w:rsidRPr="002C7F7C" w:rsidRDefault="002C7F7C" w:rsidP="002C7F7C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9</w:t>
      </w:r>
      <w:r w:rsidR="00554FE5">
        <w:rPr>
          <w:rFonts w:ascii="Liberation Serif" w:eastAsia="Calibri" w:hAnsi="Liberation Serif" w:cs="Liberation Serif"/>
          <w:sz w:val="28"/>
          <w:szCs w:val="28"/>
        </w:rPr>
        <w:t>4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.</w:t>
      </w: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 Заявитель вправе обжаловать решения и (или) действия (бездействие), осуществляемы</w:t>
      </w:r>
      <w:r w:rsidR="005B3247">
        <w:rPr>
          <w:rFonts w:ascii="Liberation Serif" w:eastAsia="Calibri" w:hAnsi="Liberation Serif" w:cs="Liberation Serif"/>
          <w:sz w:val="28"/>
          <w:szCs w:val="28"/>
        </w:rPr>
        <w:t>е</w:t>
      </w: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 (приняты</w:t>
      </w:r>
      <w:r w:rsidR="005B3247">
        <w:rPr>
          <w:rFonts w:ascii="Liberation Serif" w:eastAsia="Calibri" w:hAnsi="Liberation Serif" w:cs="Liberation Serif"/>
          <w:sz w:val="28"/>
          <w:szCs w:val="28"/>
        </w:rPr>
        <w:t>е</w:t>
      </w:r>
      <w:r w:rsidRPr="002C7F7C">
        <w:rPr>
          <w:rFonts w:ascii="Liberation Serif" w:eastAsia="Calibri" w:hAnsi="Liberation Serif" w:cs="Liberation Serif"/>
          <w:sz w:val="28"/>
          <w:szCs w:val="28"/>
        </w:rPr>
        <w:t>) в ходе предоставления государственной услуги (далее</w:t>
      </w:r>
      <w:r w:rsidR="005B3247">
        <w:rPr>
          <w:rFonts w:ascii="Liberation Serif" w:eastAsia="Calibri" w:hAnsi="Liberation Serif" w:cs="Liberation Serif"/>
          <w:sz w:val="28"/>
          <w:szCs w:val="28"/>
        </w:rPr>
        <w:t> </w:t>
      </w: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− жалоба)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Министерством</w:t>
      </w:r>
      <w:r w:rsidRPr="002C7F7C">
        <w:rPr>
          <w:rFonts w:ascii="Liberation Serif" w:eastAsia="Calibri" w:hAnsi="Liberation Serif" w:cs="Liberation Serif"/>
          <w:sz w:val="28"/>
          <w:szCs w:val="28"/>
        </w:rPr>
        <w:t xml:space="preserve">, его должностных лиц и государственных гражданских служащих, в досудебном (внесудебном) порядке в случаях, предусмотренных статьей 11.1 Федерального закона от 27 июля 2010 года </w:t>
      </w:r>
      <w:r w:rsidR="005B3247">
        <w:rPr>
          <w:rFonts w:ascii="Liberation Serif" w:eastAsia="Calibri" w:hAnsi="Liberation Serif" w:cs="Liberation Serif"/>
          <w:sz w:val="28"/>
          <w:szCs w:val="28"/>
        </w:rPr>
        <w:br/>
      </w:r>
      <w:r w:rsidRPr="002C7F7C">
        <w:rPr>
          <w:rFonts w:ascii="Liberation Serif" w:eastAsia="Calibri" w:hAnsi="Liberation Serif" w:cs="Liberation Serif"/>
          <w:sz w:val="28"/>
          <w:szCs w:val="28"/>
        </w:rPr>
        <w:t>№ 210-ФЗ «Об организации предоставления государственных и муниципальных услуг».</w:t>
      </w:r>
    </w:p>
    <w:p w14:paraId="7C1A2CF1" w14:textId="77777777" w:rsidR="006F2938" w:rsidRPr="005679EA" w:rsidRDefault="006F2938" w:rsidP="001A4E90">
      <w:pPr>
        <w:tabs>
          <w:tab w:val="center" w:pos="5103"/>
          <w:tab w:val="left" w:pos="6630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Liberation Serif" w:eastAsia="Times New Roman" w:hAnsi="Liberation Serif" w:cs="Liberation Serif"/>
          <w:sz w:val="28"/>
          <w:szCs w:val="28"/>
          <w:highlight w:val="green"/>
          <w:lang w:eastAsia="ru-RU"/>
        </w:rPr>
      </w:pPr>
    </w:p>
    <w:p w14:paraId="133B14E3" w14:textId="77777777" w:rsidR="00FF280F" w:rsidRPr="00FF280F" w:rsidRDefault="00FF280F" w:rsidP="00FF280F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FF280F">
        <w:rPr>
          <w:rFonts w:ascii="Liberation Serif" w:eastAsia="Calibri" w:hAnsi="Liberation Serif" w:cs="Liberation Serif"/>
          <w:b/>
          <w:bCs/>
          <w:sz w:val="28"/>
          <w:szCs w:val="28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 досудебном (внесудебном) порядке</w:t>
      </w:r>
    </w:p>
    <w:p w14:paraId="5C9CFB57" w14:textId="77777777" w:rsidR="00FF280F" w:rsidRPr="00FF280F" w:rsidRDefault="00FF280F" w:rsidP="00FF280F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0D631F43" w14:textId="530D5E58" w:rsidR="00FF280F" w:rsidRPr="00FF280F" w:rsidRDefault="00FF280F" w:rsidP="00FF280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9</w:t>
      </w:r>
      <w:r w:rsidR="00554FE5">
        <w:rPr>
          <w:rFonts w:ascii="Liberation Serif" w:eastAsia="Calibri" w:hAnsi="Liberation Serif" w:cs="Liberation Serif"/>
          <w:sz w:val="28"/>
          <w:szCs w:val="28"/>
        </w:rPr>
        <w:t>5</w:t>
      </w:r>
      <w:r w:rsidRPr="00FF280F">
        <w:rPr>
          <w:rFonts w:ascii="Liberation Serif" w:eastAsia="Calibri" w:hAnsi="Liberation Serif" w:cs="Liberation Serif"/>
          <w:sz w:val="28"/>
          <w:szCs w:val="28"/>
        </w:rPr>
        <w:t xml:space="preserve">. Жалоба на </w:t>
      </w:r>
      <w:r w:rsidR="009A6D3B" w:rsidRPr="005679EA">
        <w:rPr>
          <w:rFonts w:ascii="Liberation Serif" w:eastAsia="Calibri" w:hAnsi="Liberation Serif" w:cs="Liberation Serif"/>
          <w:sz w:val="28"/>
          <w:szCs w:val="28"/>
        </w:rPr>
        <w:t xml:space="preserve">действия (бездействия) должностных лиц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</w:t>
      </w:r>
      <w:r w:rsidR="009A6D3B" w:rsidRPr="005679EA">
        <w:rPr>
          <w:rFonts w:ascii="Liberation Serif" w:eastAsia="Calibri" w:hAnsi="Liberation Serif" w:cs="Liberation Serif"/>
          <w:sz w:val="28"/>
          <w:szCs w:val="28"/>
        </w:rPr>
        <w:t>а</w:t>
      </w:r>
      <w:r w:rsidRPr="00FF280F">
        <w:rPr>
          <w:rFonts w:ascii="Liberation Serif" w:eastAsia="Calibri" w:hAnsi="Liberation Serif" w:cs="Liberation Serif"/>
          <w:sz w:val="28"/>
          <w:szCs w:val="28"/>
        </w:rPr>
        <w:t>, предоставляющ</w:t>
      </w:r>
      <w:r w:rsidR="009A6D3B" w:rsidRPr="005679EA">
        <w:rPr>
          <w:rFonts w:ascii="Liberation Serif" w:eastAsia="Calibri" w:hAnsi="Liberation Serif" w:cs="Liberation Serif"/>
          <w:sz w:val="28"/>
          <w:szCs w:val="28"/>
        </w:rPr>
        <w:t>их</w:t>
      </w:r>
      <w:r w:rsidRPr="00FF280F">
        <w:rPr>
          <w:rFonts w:ascii="Liberation Serif" w:eastAsia="Calibri" w:hAnsi="Liberation Serif" w:cs="Liberation Serif"/>
          <w:sz w:val="28"/>
          <w:szCs w:val="28"/>
        </w:rPr>
        <w:t xml:space="preserve"> государственную услугу, может быть направлена для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FF280F">
        <w:rPr>
          <w:rFonts w:ascii="Liberation Serif" w:eastAsia="Calibri" w:hAnsi="Liberation Serif" w:cs="Liberation Serif"/>
          <w:sz w:val="28"/>
          <w:szCs w:val="28"/>
        </w:rPr>
        <w:t xml:space="preserve">рассмотрения в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Министерство</w:t>
      </w:r>
      <w:r w:rsidRPr="00FF280F">
        <w:rPr>
          <w:rFonts w:ascii="Liberation Serif" w:eastAsia="Calibri" w:hAnsi="Liberation Serif" w:cs="Liberation Serif"/>
          <w:sz w:val="28"/>
          <w:szCs w:val="28"/>
        </w:rPr>
        <w:t>, предоставляющее государственную услугу, в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FF280F">
        <w:rPr>
          <w:rFonts w:ascii="Liberation Serif" w:eastAsia="Calibri" w:hAnsi="Liberation Serif" w:cs="Liberation Serif"/>
          <w:sz w:val="28"/>
          <w:szCs w:val="28"/>
        </w:rPr>
        <w:t>письменной форме на бумажном носителе, в том числе при личном приеме заявителя, в электронной форме, по почте или через многофункциональный центр предоставления государственных и муниципальных услуг.</w:t>
      </w:r>
    </w:p>
    <w:p w14:paraId="2EB2FAF9" w14:textId="42E92E29" w:rsidR="00FF280F" w:rsidRPr="00FF280F" w:rsidRDefault="00FF280F" w:rsidP="005B3247">
      <w:pPr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F280F">
        <w:rPr>
          <w:rFonts w:ascii="Liberation Serif" w:eastAsia="Calibri" w:hAnsi="Liberation Serif" w:cs="Liberation Serif"/>
          <w:sz w:val="28"/>
          <w:szCs w:val="28"/>
        </w:rPr>
        <w:t xml:space="preserve">Жалоба на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Министерство</w:t>
      </w:r>
      <w:r w:rsidRPr="00FF280F">
        <w:rPr>
          <w:rFonts w:ascii="Liberation Serif" w:eastAsia="Calibri" w:hAnsi="Liberation Serif" w:cs="Liberation Serif"/>
          <w:sz w:val="28"/>
          <w:szCs w:val="28"/>
        </w:rPr>
        <w:t>, предоставляющее государственную услугу, также может быть подана на имя Первого Заместителя Губернатора Свердловской области или Заместителя Губернатора Свердловской области, курирующего Министерство согласно распределению обязанностей между членами Правительства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 предоставления государственных и муниципальных услуг.</w:t>
      </w:r>
    </w:p>
    <w:p w14:paraId="2352EDB0" w14:textId="77777777" w:rsidR="00FF280F" w:rsidRPr="00FF280F" w:rsidRDefault="00FF280F" w:rsidP="00FF280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0F5217DF" w14:textId="77777777" w:rsidR="009A6D3B" w:rsidRPr="009A6D3B" w:rsidRDefault="009A6D3B" w:rsidP="009A6D3B">
      <w:pPr>
        <w:keepNext/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9A6D3B">
        <w:rPr>
          <w:rFonts w:ascii="Liberation Serif" w:eastAsia="Calibri" w:hAnsi="Liberation Serif" w:cs="Liberation Serif"/>
          <w:b/>
          <w:bCs/>
          <w:sz w:val="28"/>
          <w:szCs w:val="28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B6A718B" w14:textId="77777777" w:rsidR="009A6D3B" w:rsidRPr="009A6D3B" w:rsidRDefault="009A6D3B" w:rsidP="009A6D3B">
      <w:pPr>
        <w:keepNext/>
        <w:autoSpaceDE w:val="0"/>
        <w:autoSpaceDN w:val="0"/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1D92CFCB" w14:textId="069CACB8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9</w:t>
      </w:r>
      <w:r w:rsidR="00554FE5">
        <w:rPr>
          <w:rFonts w:ascii="Liberation Serif" w:eastAsia="Calibri" w:hAnsi="Liberation Serif" w:cs="Liberation Serif"/>
          <w:sz w:val="28"/>
          <w:szCs w:val="28"/>
        </w:rPr>
        <w:t>6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. Управление социальной политики, Министерство социальной политики, многофункциональный центр предоставления государственных и муниципальных услуг, учредитель многофункционального центра предоставления государственных и муниципальных услуг обеспечивают:</w:t>
      </w:r>
    </w:p>
    <w:p w14:paraId="243A609C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>1) информирование заявителей о порядке обжалования решений и действий (бездействия) исполнительного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 предоставления государственных и муниципальных услуг, его должностных лиц и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работников посредством размещения информации:</w:t>
      </w:r>
    </w:p>
    <w:p w14:paraId="6E990D8C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>на стендах в местах предоставления государственных услуг;</w:t>
      </w:r>
    </w:p>
    <w:p w14:paraId="00A99BA4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>на официальных сайтах органов, предоставляющих государственные услуги, многофункционального центра предоставления государственных и муниципальных услуг (</w:t>
      </w:r>
      <w:hyperlink r:id="rId29" w:history="1">
        <w:r w:rsidRPr="00774BCF">
          <w:rPr>
            <w:rFonts w:ascii="Liberation Serif" w:eastAsia="Calibri" w:hAnsi="Liberation Serif" w:cs="Liberation Serif"/>
            <w:sz w:val="28"/>
            <w:szCs w:val="28"/>
          </w:rPr>
          <w:t>http://mfc66.ru/</w:t>
        </w:r>
      </w:hyperlink>
      <w:r w:rsidRPr="009A6D3B">
        <w:rPr>
          <w:rFonts w:ascii="Liberation Serif" w:eastAsia="Calibri" w:hAnsi="Liberation Serif" w:cs="Liberation Serif"/>
          <w:sz w:val="28"/>
          <w:szCs w:val="28"/>
        </w:rPr>
        <w:t>) и учредителя многофункционального центра предоставления государственных и муниципальных услуг (</w:t>
      </w:r>
      <w:hyperlink r:id="rId30" w:history="1">
        <w:r w:rsidRPr="00774BCF">
          <w:rPr>
            <w:rFonts w:ascii="Liberation Serif" w:eastAsia="Calibri" w:hAnsi="Liberation Serif" w:cs="Liberation Serif"/>
            <w:sz w:val="28"/>
            <w:szCs w:val="28"/>
          </w:rPr>
          <w:t>http://dis.midural.ru/</w:t>
        </w:r>
      </w:hyperlink>
      <w:r w:rsidRPr="009A6D3B">
        <w:rPr>
          <w:rFonts w:ascii="Liberation Serif" w:eastAsia="Calibri" w:hAnsi="Liberation Serif" w:cs="Liberation Serif"/>
          <w:sz w:val="28"/>
          <w:szCs w:val="28"/>
        </w:rPr>
        <w:t>);</w:t>
      </w:r>
    </w:p>
    <w:p w14:paraId="05C485B9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>на Едином портале в разделе «Дополнительная информация» соответствующей государственной услуги;</w:t>
      </w:r>
    </w:p>
    <w:p w14:paraId="5F4AC4F3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>2) консультирование заявителей о порядке обжалования решений и действий (бездействия) органа власти, предоставляющего государственную услугу, его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должностных лиц и государственных гражданских служащих, решений и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действий (бездействия) многофункционального центра предоставления государственных и муниципальных услуг, его должностных лиц и работников, в том числе по телефону, электронной почте, при личном приеме.</w:t>
      </w:r>
    </w:p>
    <w:p w14:paraId="52729333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1085DBDB" w14:textId="77777777" w:rsidR="009A6D3B" w:rsidRPr="009A6D3B" w:rsidRDefault="009A6D3B" w:rsidP="009A6D3B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9A6D3B">
        <w:rPr>
          <w:rFonts w:ascii="Liberation Serif" w:eastAsia="Calibri" w:hAnsi="Liberation Serif" w:cs="Liberation Serif"/>
          <w:b/>
          <w:bCs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</w:t>
      </w:r>
      <w:r w:rsidR="00EC1ADC">
        <w:rPr>
          <w:rFonts w:ascii="Liberation Serif" w:eastAsia="Calibri" w:hAnsi="Liberation Serif" w:cs="Liberation Serif"/>
          <w:b/>
          <w:bCs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b/>
          <w:bCs/>
          <w:sz w:val="28"/>
          <w:szCs w:val="28"/>
        </w:rPr>
        <w:t>государственных гражданских служащих, а также решений и действий (бездействия) многофункционального центра предоставления государственных и муниципальных услуг, работников многофункционального центра предоставления государственных и</w:t>
      </w:r>
      <w:r w:rsidR="00EC1ADC">
        <w:rPr>
          <w:rFonts w:ascii="Liberation Serif" w:eastAsia="Calibri" w:hAnsi="Liberation Serif" w:cs="Liberation Serif"/>
          <w:b/>
          <w:bCs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b/>
          <w:bCs/>
          <w:sz w:val="28"/>
          <w:szCs w:val="28"/>
        </w:rPr>
        <w:t>муниципальных услуг</w:t>
      </w:r>
    </w:p>
    <w:p w14:paraId="7A50093E" w14:textId="77777777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B7F8190" w14:textId="439ACFCF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9</w:t>
      </w:r>
      <w:r w:rsidR="00554FE5">
        <w:rPr>
          <w:rFonts w:ascii="Liberation Serif" w:eastAsia="Calibri" w:hAnsi="Liberation Serif" w:cs="Liberation Serif"/>
          <w:sz w:val="28"/>
          <w:szCs w:val="28"/>
        </w:rPr>
        <w:t>7</w:t>
      </w:r>
      <w:r w:rsidRPr="009A6D3B">
        <w:rPr>
          <w:rFonts w:ascii="Liberation Serif" w:eastAsia="Calibri" w:hAnsi="Liberation Serif" w:cs="Liberation Serif"/>
          <w:sz w:val="28"/>
          <w:szCs w:val="28"/>
        </w:rPr>
        <w:t xml:space="preserve">. Порядок досудебного (внесудебного) обжалования решений и действий (бездействия)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Министерства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, его должностных лиц и государственных гражданских служащих, а также решений регулируется:</w:t>
      </w:r>
    </w:p>
    <w:p w14:paraId="159A5CD6" w14:textId="2522FE2F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 xml:space="preserve">1) статьями 11.1–11.3 Федерального закона от 27 июля 2010 года </w:t>
      </w:r>
      <w:r w:rsidRPr="009A6D3B">
        <w:rPr>
          <w:rFonts w:ascii="Liberation Serif" w:eastAsia="Calibri" w:hAnsi="Liberation Serif" w:cs="Liberation Serif"/>
          <w:sz w:val="28"/>
          <w:szCs w:val="28"/>
        </w:rPr>
        <w:br/>
        <w:t>№210-ФЗ «Об организации предоставления государственных и муниципальных услуг»;</w:t>
      </w:r>
    </w:p>
    <w:p w14:paraId="5DE84A64" w14:textId="4A7E1D93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lastRenderedPageBreak/>
        <w:t>2) постановлением Правительства Свердловской области от 22.11.2018 № 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337AD790" w14:textId="63417BB3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A6D3B">
        <w:rPr>
          <w:rFonts w:ascii="Liberation Serif" w:eastAsia="Calibri" w:hAnsi="Liberation Serif" w:cs="Liberation Serif"/>
          <w:sz w:val="28"/>
          <w:szCs w:val="28"/>
        </w:rPr>
        <w:t xml:space="preserve">3) приказом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 xml:space="preserve">Министерства 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о назначении должностного лица, уполномоченного на рассмотрение жалобы.</w:t>
      </w:r>
    </w:p>
    <w:p w14:paraId="0AAC851C" w14:textId="62336010" w:rsidR="009A6D3B" w:rsidRPr="009A6D3B" w:rsidRDefault="009A6D3B" w:rsidP="009A6D3B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79EA">
        <w:rPr>
          <w:rFonts w:ascii="Liberation Serif" w:eastAsia="Calibri" w:hAnsi="Liberation Serif" w:cs="Liberation Serif"/>
          <w:sz w:val="28"/>
          <w:szCs w:val="28"/>
        </w:rPr>
        <w:t>9</w:t>
      </w:r>
      <w:r w:rsidR="00554FE5">
        <w:rPr>
          <w:rFonts w:ascii="Liberation Serif" w:eastAsia="Calibri" w:hAnsi="Liberation Serif" w:cs="Liberation Serif"/>
          <w:sz w:val="28"/>
          <w:szCs w:val="28"/>
        </w:rPr>
        <w:t>8</w:t>
      </w:r>
      <w:r w:rsidRPr="009A6D3B">
        <w:rPr>
          <w:rFonts w:ascii="Liberation Serif" w:eastAsia="Calibri" w:hAnsi="Liberation Serif" w:cs="Liberation Serif"/>
          <w:sz w:val="28"/>
          <w:szCs w:val="28"/>
        </w:rPr>
        <w:t xml:space="preserve">. Полная информация о порядке подачи и рассмотрении жалобы на решения и действия (бездействие) </w:t>
      </w:r>
      <w:r w:rsidRPr="005679EA">
        <w:rPr>
          <w:rFonts w:ascii="Liberation Serif" w:eastAsia="Calibri" w:hAnsi="Liberation Serif" w:cs="Liberation Serif"/>
          <w:sz w:val="28"/>
          <w:szCs w:val="28"/>
        </w:rPr>
        <w:t>Министерства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, его должностных лиц и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sz w:val="28"/>
          <w:szCs w:val="28"/>
        </w:rPr>
        <w:t>государственных гражданских служащих, в разделе «Дополнительная информация» на Едином портале соответствующей государственной услуги по</w:t>
      </w:r>
      <w:r w:rsidR="00EC1ADC">
        <w:rPr>
          <w:rFonts w:ascii="Liberation Serif" w:eastAsia="Calibri" w:hAnsi="Liberation Serif" w:cs="Liberation Serif"/>
          <w:sz w:val="28"/>
          <w:szCs w:val="28"/>
        </w:rPr>
        <w:t> </w:t>
      </w:r>
      <w:r w:rsidRPr="009A6D3B">
        <w:rPr>
          <w:rFonts w:ascii="Liberation Serif" w:eastAsia="Calibri" w:hAnsi="Liberation Serif" w:cs="Liberation Serif"/>
          <w:sz w:val="28"/>
          <w:szCs w:val="28"/>
        </w:rPr>
        <w:t xml:space="preserve">адресу: </w:t>
      </w:r>
      <w:hyperlink r:id="rId31" w:history="1">
        <w:r w:rsidRPr="00774BCF">
          <w:rPr>
            <w:rFonts w:ascii="Liberation Serif" w:eastAsia="Calibri" w:hAnsi="Liberation Serif" w:cs="Liberation Serif"/>
            <w:sz w:val="28"/>
            <w:szCs w:val="28"/>
          </w:rPr>
          <w:t>www.gosuslugi.ru/158661</w:t>
        </w:r>
      </w:hyperlink>
      <w:r w:rsidRPr="009A6D3B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177B35D4" w14:textId="77777777" w:rsidR="009A6D3B" w:rsidRPr="009A6D3B" w:rsidRDefault="009A6D3B" w:rsidP="009A6D3B">
      <w:pPr>
        <w:spacing w:after="0" w:line="240" w:lineRule="auto"/>
        <w:rPr>
          <w:rFonts w:ascii="Liberation Serif" w:eastAsia="Calibri" w:hAnsi="Liberation Serif" w:cs="Liberation Serif"/>
        </w:rPr>
      </w:pPr>
    </w:p>
    <w:p w14:paraId="6CCCB166" w14:textId="77777777" w:rsidR="004765EE" w:rsidRPr="005679EA" w:rsidRDefault="004765EE" w:rsidP="001A4E90">
      <w:pPr>
        <w:tabs>
          <w:tab w:val="center" w:pos="5103"/>
          <w:tab w:val="left" w:pos="6630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Liberation Serif" w:eastAsia="Times New Roman" w:hAnsi="Liberation Serif" w:cs="Liberation Serif"/>
          <w:sz w:val="28"/>
          <w:szCs w:val="28"/>
          <w:highlight w:val="green"/>
          <w:lang w:eastAsia="ru-RU"/>
        </w:rPr>
      </w:pPr>
    </w:p>
    <w:p w14:paraId="03BE766B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3CD18AC3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4DC534E7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218B687F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7C349D29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097E239C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4728D8EF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05172AAF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64CD3797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2FDA88A7" w14:textId="77777777" w:rsidR="009357A3" w:rsidRPr="005679EA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6DB93E9D" w14:textId="77777777" w:rsidR="009357A3" w:rsidRDefault="009357A3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76A405F7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0D85DB88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63439B30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33A575C7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6DA41800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4B39A77E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7DDB7166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669A5415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4998978C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7DFAC19A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17E238CB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5CA9835C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6E21426D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0CFE3FEB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10E6D8A4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0311BCE3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5A87F182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2C48E60A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03ADE800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41A9FDB9" w14:textId="77777777" w:rsidR="00EC1ADC" w:rsidRDefault="00EC1AD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highlight w:val="green"/>
          <w:lang w:eastAsia="ru-RU"/>
        </w:rPr>
      </w:pPr>
    </w:p>
    <w:p w14:paraId="513A7A62" w14:textId="77777777" w:rsidR="007B6B59" w:rsidRPr="005679EA" w:rsidRDefault="007321AC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                                                                                         </w:t>
      </w:r>
      <w:r w:rsidR="00A923B1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1A4E90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7B6B59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риложение № 1  </w:t>
      </w:r>
    </w:p>
    <w:p w14:paraId="4B75DB11" w14:textId="5E16DA41" w:rsidR="007B6B59" w:rsidRPr="005679EA" w:rsidRDefault="007B6B59" w:rsidP="005D69D9">
      <w:pPr>
        <w:spacing w:after="0" w:line="240" w:lineRule="auto"/>
        <w:ind w:left="5387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Административному регламенту</w:t>
      </w:r>
      <w:r w:rsidR="00EF06AF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редоставлени</w:t>
      </w:r>
      <w:r w:rsidR="00EF06AF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я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Министерством социальной политики Свердловской области государственной услуги «Предоставление гражданам информации о</w:t>
      </w:r>
      <w:r w:rsidR="00EF06AF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детях, оставшихся без</w:t>
      </w:r>
      <w:r w:rsidR="00EF06AF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попечения родителей, из регионального банка данных о детях, оставшихся без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попечения родителей, для передачи их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на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воспитание в семьи граждан»</w:t>
      </w:r>
    </w:p>
    <w:p w14:paraId="0361F060" w14:textId="77777777" w:rsidR="007B6B59" w:rsidRPr="005679EA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923" w:type="dxa"/>
        <w:tblInd w:w="-318" w:type="dxa"/>
        <w:tblLook w:val="04A0" w:firstRow="1" w:lastRow="0" w:firstColumn="1" w:lastColumn="0" w:noHBand="0" w:noVBand="1"/>
      </w:tblPr>
      <w:tblGrid>
        <w:gridCol w:w="10239"/>
      </w:tblGrid>
      <w:tr w:rsidR="00F21121" w:rsidRPr="005679EA" w14:paraId="3292BF3A" w14:textId="77777777" w:rsidTr="00F21121">
        <w:trPr>
          <w:trHeight w:val="3288"/>
        </w:trPr>
        <w:tc>
          <w:tcPr>
            <w:tcW w:w="9923" w:type="dxa"/>
            <w:tcBorders>
              <w:top w:val="nil"/>
              <w:left w:val="nil"/>
              <w:bottom w:val="nil"/>
            </w:tcBorders>
          </w:tcPr>
          <w:p w14:paraId="7C903BCA" w14:textId="77777777" w:rsidR="00F21121" w:rsidRPr="005679EA" w:rsidRDefault="00F21121" w:rsidP="00F21121">
            <w:pPr>
              <w:spacing w:after="0" w:line="240" w:lineRule="auto"/>
              <w:ind w:left="-5140" w:firstLine="5140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7"/>
                <w:szCs w:val="27"/>
                <w:lang w:eastAsia="ru-RU"/>
              </w:rPr>
            </w:pPr>
          </w:p>
          <w:p w14:paraId="4452B81B" w14:textId="77777777" w:rsidR="00FD5FB2" w:rsidRPr="005679EA" w:rsidRDefault="00FD5FB2" w:rsidP="00F21121">
            <w:pPr>
              <w:spacing w:after="0" w:line="240" w:lineRule="auto"/>
              <w:ind w:left="-5140" w:firstLine="5140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8"/>
                <w:szCs w:val="28"/>
                <w:lang w:eastAsia="ru-RU"/>
              </w:rPr>
            </w:pPr>
            <w:r w:rsidRPr="005679EA">
              <w:rPr>
                <w:rFonts w:ascii="Liberation Serif" w:eastAsia="Times New Roman" w:hAnsi="Liberation Serif" w:cs="Liberation Serif"/>
                <w:b/>
                <w:color w:val="000000"/>
                <w:sz w:val="28"/>
                <w:szCs w:val="28"/>
                <w:lang w:eastAsia="ru-RU"/>
              </w:rPr>
              <w:t>Ж</w:t>
            </w:r>
            <w:r w:rsidR="00EF06AF" w:rsidRPr="005679EA">
              <w:rPr>
                <w:rFonts w:ascii="Liberation Serif" w:eastAsia="Times New Roman" w:hAnsi="Liberation Serif" w:cs="Liberation Serif"/>
                <w:b/>
                <w:color w:val="000000"/>
                <w:sz w:val="28"/>
                <w:szCs w:val="28"/>
                <w:lang w:eastAsia="ru-RU"/>
              </w:rPr>
              <w:t>УРНАЛ</w:t>
            </w:r>
          </w:p>
          <w:p w14:paraId="346DCA3D" w14:textId="77777777" w:rsidR="00FD5FB2" w:rsidRPr="005679EA" w:rsidRDefault="00FD5FB2" w:rsidP="00F21121">
            <w:pPr>
              <w:spacing w:after="0" w:line="240" w:lineRule="auto"/>
              <w:ind w:left="-5140" w:firstLine="514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679EA">
              <w:rPr>
                <w:rFonts w:ascii="Liberation Serif" w:hAnsi="Liberation Serif" w:cs="Liberation Serif"/>
                <w:b/>
                <w:sz w:val="28"/>
                <w:szCs w:val="28"/>
              </w:rPr>
              <w:t>записи граждан на личный прием</w:t>
            </w:r>
            <w:r w:rsidRPr="005679EA">
              <w:rPr>
                <w:rFonts w:ascii="Liberation Serif" w:eastAsia="Times New Roman" w:hAnsi="Liberation Serif" w:cs="Liberation Serif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679EA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по вопросу </w:t>
            </w:r>
          </w:p>
          <w:p w14:paraId="72F4453F" w14:textId="77777777" w:rsidR="00F21121" w:rsidRPr="005679EA" w:rsidRDefault="00FD5FB2" w:rsidP="00F21121">
            <w:pPr>
              <w:spacing w:after="0" w:line="240" w:lineRule="auto"/>
              <w:ind w:left="-5140" w:firstLine="514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679EA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предоставления информации о детях, оставшихся без попечения родителей, </w:t>
            </w:r>
          </w:p>
          <w:p w14:paraId="20117FD8" w14:textId="77777777" w:rsidR="00F21121" w:rsidRPr="005679EA" w:rsidRDefault="00FD5FB2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679EA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из регионального банка данных о детях, оставшихся без попечения </w:t>
            </w:r>
          </w:p>
          <w:p w14:paraId="5A6241FB" w14:textId="5B03BE0E" w:rsidR="00FD5FB2" w:rsidRPr="005679EA" w:rsidRDefault="00FD5FB2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679EA">
              <w:rPr>
                <w:rFonts w:ascii="Liberation Serif" w:hAnsi="Liberation Serif" w:cs="Liberation Serif"/>
                <w:b/>
                <w:sz w:val="28"/>
                <w:szCs w:val="28"/>
              </w:rPr>
              <w:t>родителей, для передачи их на воспитание в семьи граждан</w:t>
            </w:r>
          </w:p>
          <w:p w14:paraId="068A2316" w14:textId="77777777" w:rsidR="00F362D3" w:rsidRPr="005679EA" w:rsidRDefault="00F362D3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14:paraId="7C70C1DB" w14:textId="77777777" w:rsidR="00A4283E" w:rsidRPr="005679EA" w:rsidRDefault="00A4283E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tbl>
            <w:tblPr>
              <w:tblStyle w:val="ac"/>
              <w:tblW w:w="10031" w:type="dxa"/>
              <w:tblInd w:w="63" w:type="dxa"/>
              <w:tblLook w:val="04A0" w:firstRow="1" w:lastRow="0" w:firstColumn="1" w:lastColumn="0" w:noHBand="0" w:noVBand="1"/>
            </w:tblPr>
            <w:tblGrid>
              <w:gridCol w:w="1000"/>
              <w:gridCol w:w="1701"/>
              <w:gridCol w:w="1642"/>
              <w:gridCol w:w="1997"/>
              <w:gridCol w:w="1890"/>
              <w:gridCol w:w="1801"/>
            </w:tblGrid>
            <w:tr w:rsidR="00F362D3" w:rsidRPr="005679EA" w14:paraId="6D995F5F" w14:textId="77777777" w:rsidTr="0052560D">
              <w:tc>
                <w:tcPr>
                  <w:tcW w:w="1000" w:type="dxa"/>
                </w:tcPr>
                <w:p w14:paraId="0CC9D79D" w14:textId="399F024B" w:rsidR="00F362D3" w:rsidRPr="005679EA" w:rsidRDefault="005B3247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4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  <w:t>Номер строки</w:t>
                  </w:r>
                </w:p>
              </w:tc>
              <w:tc>
                <w:tcPr>
                  <w:tcW w:w="1701" w:type="dxa"/>
                </w:tcPr>
                <w:p w14:paraId="366148A0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  <w:t>Дата обращения</w:t>
                  </w:r>
                </w:p>
              </w:tc>
              <w:tc>
                <w:tcPr>
                  <w:tcW w:w="1642" w:type="dxa"/>
                </w:tcPr>
                <w:p w14:paraId="4D2BEA81" w14:textId="0C5B6994" w:rsidR="00F362D3" w:rsidRPr="005679EA" w:rsidRDefault="00F362D3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  <w:t>ФИО, адрес места жительства заявителя</w:t>
                  </w:r>
                </w:p>
              </w:tc>
              <w:tc>
                <w:tcPr>
                  <w:tcW w:w="1997" w:type="dxa"/>
                </w:tcPr>
                <w:p w14:paraId="28D04289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  <w:t xml:space="preserve">Дата назначенного приема </w:t>
                  </w:r>
                </w:p>
              </w:tc>
              <w:tc>
                <w:tcPr>
                  <w:tcW w:w="1890" w:type="dxa"/>
                </w:tcPr>
                <w:p w14:paraId="58955C48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  <w:t xml:space="preserve">Контактный телефон заявителя </w:t>
                  </w:r>
                </w:p>
              </w:tc>
              <w:tc>
                <w:tcPr>
                  <w:tcW w:w="1801" w:type="dxa"/>
                </w:tcPr>
                <w:p w14:paraId="7502202D" w14:textId="77777777" w:rsidR="00F362D3" w:rsidRPr="005679EA" w:rsidRDefault="00F362D3" w:rsidP="00F362D3">
                  <w:pPr>
                    <w:tabs>
                      <w:tab w:val="left" w:pos="1168"/>
                      <w:tab w:val="left" w:pos="1704"/>
                      <w:tab w:val="left" w:pos="2019"/>
                      <w:tab w:val="left" w:pos="3589"/>
                    </w:tabs>
                    <w:ind w:right="29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4"/>
                      <w:szCs w:val="24"/>
                      <w:lang w:eastAsia="ru-RU"/>
                    </w:rPr>
                    <w:t xml:space="preserve">Примечание </w:t>
                  </w:r>
                </w:p>
              </w:tc>
            </w:tr>
            <w:tr w:rsidR="00F362D3" w:rsidRPr="005679EA" w14:paraId="7F6EA357" w14:textId="77777777" w:rsidTr="0052560D">
              <w:tc>
                <w:tcPr>
                  <w:tcW w:w="1000" w:type="dxa"/>
                </w:tcPr>
                <w:p w14:paraId="2FECB7A0" w14:textId="77777777" w:rsidR="00F362D3" w:rsidRPr="005679EA" w:rsidRDefault="00F362D3" w:rsidP="00EF06AF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14:paraId="274D2F32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642" w:type="dxa"/>
                </w:tcPr>
                <w:p w14:paraId="5718623C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997" w:type="dxa"/>
                </w:tcPr>
                <w:p w14:paraId="5D7D862A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  <w:t>4</w:t>
                  </w:r>
                </w:p>
              </w:tc>
              <w:tc>
                <w:tcPr>
                  <w:tcW w:w="1890" w:type="dxa"/>
                </w:tcPr>
                <w:p w14:paraId="3390E874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  <w:t>5</w:t>
                  </w:r>
                </w:p>
              </w:tc>
              <w:tc>
                <w:tcPr>
                  <w:tcW w:w="1801" w:type="dxa"/>
                </w:tcPr>
                <w:p w14:paraId="593272E5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</w:pPr>
                  <w:r w:rsidRPr="005679EA">
                    <w:rPr>
                      <w:rFonts w:ascii="Liberation Serif" w:eastAsia="Times New Roman" w:hAnsi="Liberation Serif" w:cs="Liberation Serif"/>
                      <w:color w:val="000000"/>
                      <w:sz w:val="27"/>
                      <w:szCs w:val="27"/>
                      <w:lang w:eastAsia="ru-RU"/>
                    </w:rPr>
                    <w:t>6</w:t>
                  </w:r>
                </w:p>
              </w:tc>
            </w:tr>
            <w:tr w:rsidR="00F362D3" w:rsidRPr="005679EA" w14:paraId="031DE607" w14:textId="77777777" w:rsidTr="0052560D">
              <w:tc>
                <w:tcPr>
                  <w:tcW w:w="1000" w:type="dxa"/>
                </w:tcPr>
                <w:p w14:paraId="527D2CE0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701" w:type="dxa"/>
                </w:tcPr>
                <w:p w14:paraId="272F7959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14:paraId="634F1B5B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997" w:type="dxa"/>
                </w:tcPr>
                <w:p w14:paraId="6CD94B98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90" w:type="dxa"/>
                </w:tcPr>
                <w:p w14:paraId="673608BE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01" w:type="dxa"/>
                </w:tcPr>
                <w:p w14:paraId="1EFA4B0D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</w:tr>
            <w:tr w:rsidR="00F362D3" w:rsidRPr="005679EA" w14:paraId="462D6C06" w14:textId="77777777" w:rsidTr="0052560D">
              <w:tc>
                <w:tcPr>
                  <w:tcW w:w="1000" w:type="dxa"/>
                </w:tcPr>
                <w:p w14:paraId="2D0E45C7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701" w:type="dxa"/>
                </w:tcPr>
                <w:p w14:paraId="1797B5B8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14:paraId="322316D5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997" w:type="dxa"/>
                </w:tcPr>
                <w:p w14:paraId="072FABB2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90" w:type="dxa"/>
                </w:tcPr>
                <w:p w14:paraId="4ADA75A0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01" w:type="dxa"/>
                </w:tcPr>
                <w:p w14:paraId="39DF4A2D" w14:textId="77777777" w:rsidR="00F362D3" w:rsidRPr="005679EA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Liberation Serif" w:eastAsia="Times New Roman" w:hAnsi="Liberation Serif" w:cs="Liberation Serif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</w:tr>
          </w:tbl>
          <w:p w14:paraId="57960D8D" w14:textId="77777777" w:rsidR="00F362D3" w:rsidRPr="005679EA" w:rsidRDefault="00F362D3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7"/>
                <w:szCs w:val="27"/>
                <w:lang w:eastAsia="ru-RU"/>
              </w:rPr>
            </w:pPr>
          </w:p>
        </w:tc>
      </w:tr>
    </w:tbl>
    <w:p w14:paraId="42BEE837" w14:textId="77777777" w:rsidR="00FD5FB2" w:rsidRPr="005679EA" w:rsidRDefault="00FD5FB2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0DF5F25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451EE21" w14:textId="77777777" w:rsidR="00A4283E" w:rsidRPr="005679EA" w:rsidRDefault="00A4283E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62919BD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1CD58E2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DD774D3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DA98844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BDD595E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5BA3B9F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48E1FBF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B64CC30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4FA1333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BF4321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C7EF3EC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D6081A6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A5A79C6" w14:textId="77777777" w:rsidR="007B6B59" w:rsidRPr="005679EA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BFE6AD0" w14:textId="77777777" w:rsidR="001A4E90" w:rsidRPr="005679EA" w:rsidRDefault="001A4E90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A5464CA" w14:textId="77777777" w:rsidR="006F23A4" w:rsidRPr="005679EA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2AB47D6" w14:textId="77777777" w:rsidR="006F23A4" w:rsidRPr="005679EA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FEFCE42" w14:textId="77777777" w:rsidR="006F23A4" w:rsidRPr="005679EA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DC89AF0" w14:textId="77777777" w:rsidR="001A4E90" w:rsidRPr="005679EA" w:rsidRDefault="001A4E90" w:rsidP="00211A4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3EC9E4F" w14:textId="77777777" w:rsidR="00211A4C" w:rsidRDefault="009971D1" w:rsidP="009971D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14:paraId="07823497" w14:textId="77777777" w:rsidR="005B3247" w:rsidRDefault="005B3247" w:rsidP="009971D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92829F2" w14:textId="77777777" w:rsidR="007B6B59" w:rsidRPr="005679EA" w:rsidRDefault="00211A4C" w:rsidP="009971D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                                                                                         </w:t>
      </w:r>
      <w:r w:rsidR="006F23A4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7B6B59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риложение № 2  </w:t>
      </w:r>
    </w:p>
    <w:p w14:paraId="04DDFF63" w14:textId="02DDF5B4" w:rsidR="007B6B59" w:rsidRPr="005679EA" w:rsidRDefault="007B6B59" w:rsidP="00EF06AF">
      <w:pPr>
        <w:spacing w:after="0" w:line="240" w:lineRule="auto"/>
        <w:ind w:left="5387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Административному регламенту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="00EF06AF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предоставления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Министерством социальной политики Свердловской области государственной услуги «Предоставление гражданам информации о</w:t>
      </w:r>
      <w:r w:rsidR="00EF06AF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детях, оставшихся без</w:t>
      </w:r>
      <w:r w:rsidR="00647BA4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попечения родителей, из регионального банка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данных о детях, оставшихся без п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опечени</w:t>
      </w:r>
      <w:r w:rsidR="00B13521"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я родителей, для передачи их на в</w:t>
      </w:r>
      <w:r w:rsidRPr="005679EA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оспитание в семьи граждан»</w:t>
      </w:r>
    </w:p>
    <w:p w14:paraId="1D52F83F" w14:textId="77777777" w:rsidR="00F362D3" w:rsidRPr="005679EA" w:rsidRDefault="00F362D3" w:rsidP="00F362D3">
      <w:pPr>
        <w:spacing w:after="0" w:line="240" w:lineRule="auto"/>
        <w:ind w:left="5387"/>
        <w:jc w:val="center"/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</w:pPr>
    </w:p>
    <w:p w14:paraId="130A59AA" w14:textId="77777777" w:rsidR="00F362D3" w:rsidRPr="005679EA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F1E8665" w14:textId="77777777" w:rsidR="00F362D3" w:rsidRPr="005679EA" w:rsidRDefault="00F362D3" w:rsidP="00774BC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Ж</w:t>
      </w:r>
      <w:r w:rsidR="00EF06AF" w:rsidRPr="005679E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УРНАЛ</w:t>
      </w:r>
    </w:p>
    <w:p w14:paraId="2116924B" w14:textId="77777777" w:rsidR="00055BF1" w:rsidRPr="005679EA" w:rsidRDefault="00FD5FB2" w:rsidP="00EF06AF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учета обращений граждан о предоставлении информации о детях, оставшихся без попечения родителей, из регионального банка данных</w:t>
      </w:r>
    </w:p>
    <w:p w14:paraId="79F70EE9" w14:textId="77777777" w:rsidR="00055BF1" w:rsidRPr="005679EA" w:rsidRDefault="00FD5FB2" w:rsidP="00EF06AF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о детях, оставшихся без попечения родителей, для передачи их</w:t>
      </w:r>
    </w:p>
    <w:p w14:paraId="16040A07" w14:textId="77777777" w:rsidR="00F362D3" w:rsidRDefault="00FD5FB2" w:rsidP="00EF06AF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79EA">
        <w:rPr>
          <w:rFonts w:ascii="Liberation Serif" w:hAnsi="Liberation Serif" w:cs="Liberation Serif"/>
          <w:b/>
          <w:sz w:val="28"/>
          <w:szCs w:val="28"/>
        </w:rPr>
        <w:t>на воспитание в семьи граждан</w:t>
      </w:r>
    </w:p>
    <w:p w14:paraId="340176B3" w14:textId="77777777" w:rsidR="005B3247" w:rsidRPr="005679EA" w:rsidRDefault="005B3247" w:rsidP="00EF06AF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73387CC" w14:textId="77777777" w:rsidR="00F362D3" w:rsidRPr="005679EA" w:rsidRDefault="00F362D3" w:rsidP="00EF06AF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c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03"/>
        <w:gridCol w:w="1804"/>
        <w:gridCol w:w="893"/>
        <w:gridCol w:w="1743"/>
        <w:gridCol w:w="1722"/>
      </w:tblGrid>
      <w:tr w:rsidR="00EF06AF" w:rsidRPr="005679EA" w14:paraId="4B254E07" w14:textId="77777777" w:rsidTr="00774BCF">
        <w:trPr>
          <w:trHeight w:val="526"/>
        </w:trPr>
        <w:tc>
          <w:tcPr>
            <w:tcW w:w="993" w:type="dxa"/>
            <w:vMerge w:val="restart"/>
          </w:tcPr>
          <w:p w14:paraId="4EED5D9F" w14:textId="3EDCBAB3" w:rsidR="00EF06AF" w:rsidRPr="005679EA" w:rsidRDefault="005B3247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903" w:type="dxa"/>
            <w:vMerge w:val="restart"/>
          </w:tcPr>
          <w:p w14:paraId="032D85AA" w14:textId="40EAD0E3" w:rsidR="00EF06AF" w:rsidRPr="005679EA" w:rsidRDefault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</w:t>
            </w:r>
            <w:r w:rsidR="0052560D" w:rsidRPr="005679E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5679E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О, адрес места жительства заявителя</w:t>
            </w:r>
          </w:p>
        </w:tc>
        <w:tc>
          <w:tcPr>
            <w:tcW w:w="1804" w:type="dxa"/>
            <w:vMerge w:val="restart"/>
          </w:tcPr>
          <w:p w14:paraId="046D89A0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Дата обращения</w:t>
            </w:r>
          </w:p>
        </w:tc>
        <w:tc>
          <w:tcPr>
            <w:tcW w:w="2636" w:type="dxa"/>
            <w:gridSpan w:val="2"/>
          </w:tcPr>
          <w:p w14:paraId="794581CF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Принято решение</w:t>
            </w:r>
          </w:p>
        </w:tc>
        <w:tc>
          <w:tcPr>
            <w:tcW w:w="1722" w:type="dxa"/>
            <w:vMerge w:val="restart"/>
          </w:tcPr>
          <w:p w14:paraId="7A91EC5B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EF06AF" w:rsidRPr="005679EA" w14:paraId="73E60EBD" w14:textId="77777777" w:rsidTr="00774BCF">
        <w:trPr>
          <w:trHeight w:val="526"/>
        </w:trPr>
        <w:tc>
          <w:tcPr>
            <w:tcW w:w="993" w:type="dxa"/>
            <w:vMerge/>
          </w:tcPr>
          <w:p w14:paraId="712F3CD4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03" w:type="dxa"/>
            <w:vMerge/>
          </w:tcPr>
          <w:p w14:paraId="3C3D8C7F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2043CB2A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93" w:type="dxa"/>
          </w:tcPr>
          <w:p w14:paraId="63D5DABB" w14:textId="0B5C6923" w:rsidR="00EF06AF" w:rsidRPr="005679EA" w:rsidRDefault="005B3247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EF06AF" w:rsidRPr="005679EA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</w:p>
        </w:tc>
        <w:tc>
          <w:tcPr>
            <w:tcW w:w="1743" w:type="dxa"/>
          </w:tcPr>
          <w:p w14:paraId="1E3514EC" w14:textId="733A20EE" w:rsidR="00EF06AF" w:rsidRPr="005679EA" w:rsidRDefault="005B3247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EF06AF" w:rsidRPr="005679EA">
              <w:rPr>
                <w:rFonts w:ascii="Liberation Serif" w:hAnsi="Liberation Serif" w:cs="Liberation Serif"/>
                <w:sz w:val="24"/>
                <w:szCs w:val="24"/>
              </w:rPr>
              <w:t>одержание</w:t>
            </w:r>
          </w:p>
        </w:tc>
        <w:tc>
          <w:tcPr>
            <w:tcW w:w="1722" w:type="dxa"/>
            <w:vMerge/>
          </w:tcPr>
          <w:p w14:paraId="7570652B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06AF" w:rsidRPr="005679EA" w14:paraId="32688B47" w14:textId="77777777" w:rsidTr="00774BCF">
        <w:trPr>
          <w:trHeight w:val="256"/>
        </w:trPr>
        <w:tc>
          <w:tcPr>
            <w:tcW w:w="993" w:type="dxa"/>
          </w:tcPr>
          <w:p w14:paraId="5BD06D0F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03" w:type="dxa"/>
          </w:tcPr>
          <w:p w14:paraId="65F4B0CA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04" w:type="dxa"/>
          </w:tcPr>
          <w:p w14:paraId="772F1523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893" w:type="dxa"/>
          </w:tcPr>
          <w:p w14:paraId="644AE529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43" w:type="dxa"/>
          </w:tcPr>
          <w:p w14:paraId="28464311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722" w:type="dxa"/>
          </w:tcPr>
          <w:p w14:paraId="2A87AF9B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79E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EF06AF" w:rsidRPr="005679EA" w14:paraId="64F42D7F" w14:textId="77777777" w:rsidTr="00774BCF">
        <w:trPr>
          <w:trHeight w:val="298"/>
        </w:trPr>
        <w:tc>
          <w:tcPr>
            <w:tcW w:w="993" w:type="dxa"/>
          </w:tcPr>
          <w:p w14:paraId="6FB3DE95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03" w:type="dxa"/>
          </w:tcPr>
          <w:p w14:paraId="626EF862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04" w:type="dxa"/>
          </w:tcPr>
          <w:p w14:paraId="563BA3FD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93" w:type="dxa"/>
          </w:tcPr>
          <w:p w14:paraId="490EF953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43" w:type="dxa"/>
          </w:tcPr>
          <w:p w14:paraId="5E7FCBE1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22" w:type="dxa"/>
          </w:tcPr>
          <w:p w14:paraId="67BD51B3" w14:textId="77777777" w:rsidR="00EF06AF" w:rsidRPr="005679EA" w:rsidRDefault="00EF06AF" w:rsidP="00EF06A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06824971" w14:textId="77777777" w:rsidR="00F362D3" w:rsidRPr="005679EA" w:rsidRDefault="00F362D3" w:rsidP="00EF06AF">
      <w:pPr>
        <w:pStyle w:val="ConsPlusNormal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4F482188" w14:textId="77777777" w:rsidR="00F362D3" w:rsidRPr="005679EA" w:rsidRDefault="00F362D3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D3B4210" w14:textId="77777777" w:rsidR="00FD5FB2" w:rsidRPr="005679EA" w:rsidRDefault="00FD5FB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562299F" w14:textId="77777777" w:rsidR="00FD5FB2" w:rsidRPr="005679EA" w:rsidRDefault="00FD5FB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1E36905" w14:textId="77777777" w:rsidR="00FD5FB2" w:rsidRPr="005679EA" w:rsidRDefault="00FD5FB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C409765" w14:textId="77777777" w:rsidR="00FD5FB2" w:rsidRPr="005679EA" w:rsidRDefault="00FD5FB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44FCC878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30A38813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CA80AA3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5ACB881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6E2EE38F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7DCD5B8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DFFB58F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5E4EDE4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5A870D7B" w14:textId="77777777" w:rsidR="00A4283E" w:rsidRPr="005679EA" w:rsidRDefault="00A4283E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A1D16BB" w14:textId="77777777" w:rsidR="001A4E90" w:rsidRPr="005679EA" w:rsidRDefault="001A4E90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8FDBEC1" w14:textId="77777777" w:rsidR="00A55D62" w:rsidRPr="005679EA" w:rsidRDefault="00A55D6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598BBC24" w14:textId="77777777" w:rsidR="00A55D62" w:rsidRPr="005679EA" w:rsidRDefault="00A55D6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60BD9C99" w14:textId="77777777" w:rsidR="00A55D62" w:rsidRPr="005679EA" w:rsidRDefault="00A55D62" w:rsidP="00FD5FB2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652D8C85" w14:textId="77777777" w:rsidR="0052560D" w:rsidRDefault="00F70AF9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14:paraId="1F74BC96" w14:textId="77777777" w:rsidR="005B3247" w:rsidRDefault="005B3247" w:rsidP="00F70AF9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51DD0A3" w14:textId="77777777" w:rsidR="007B6B59" w:rsidRPr="00D63442" w:rsidRDefault="0052560D" w:rsidP="0052560D">
      <w:pPr>
        <w:spacing w:after="0" w:line="240" w:lineRule="auto"/>
        <w:ind w:left="-14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                                                                                      </w:t>
      </w:r>
      <w:r w:rsidR="00F70AF9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 w:rsid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</w:t>
      </w:r>
      <w:r w:rsidR="00F70AF9" w:rsidRPr="00567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7B6B59"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Приложение № 3  </w:t>
      </w:r>
    </w:p>
    <w:p w14:paraId="73D9D27B" w14:textId="0B80E2CC" w:rsidR="007B6B59" w:rsidRPr="00D63442" w:rsidRDefault="007B6B59" w:rsidP="00EF06AF">
      <w:pPr>
        <w:spacing w:after="0" w:line="240" w:lineRule="auto"/>
        <w:ind w:left="5387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Административному регламенту</w:t>
      </w:r>
      <w:r w:rsidR="00B13521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предоставлени</w:t>
      </w:r>
      <w:r w:rsidR="00EF06AF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я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Министерством социальной политики Свердловской области государственной услуги «Предоставление гражданам информации о</w:t>
      </w:r>
      <w:r w:rsidR="00EF06AF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детях, оставшихся без</w:t>
      </w:r>
      <w:r w:rsidR="00647BA4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попечения родителей, из регионального банка данных о детях, оставшихся без</w:t>
      </w:r>
      <w:r w:rsidR="00B13521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попечения родителей, для передачи их</w:t>
      </w:r>
      <w:r w:rsidR="00B13521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на</w:t>
      </w:r>
      <w:r w:rsidR="00B13521"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6344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воспитание в семьи граждан»</w:t>
      </w:r>
    </w:p>
    <w:p w14:paraId="066CADA7" w14:textId="77777777" w:rsidR="007B6B59" w:rsidRPr="00D63442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24E819D" w14:textId="77777777" w:rsidR="00A4283E" w:rsidRPr="00D63442" w:rsidRDefault="00A4283E" w:rsidP="00FD5FB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8CF2260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7"/>
          <w:szCs w:val="27"/>
        </w:rPr>
      </w:pPr>
      <w:r w:rsidRPr="00D63442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Р</w:t>
      </w:r>
      <w:r w:rsidR="00EF06AF" w:rsidRPr="00D63442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АСПИСКА</w:t>
      </w:r>
    </w:p>
    <w:p w14:paraId="6D669B82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7"/>
          <w:szCs w:val="27"/>
        </w:rPr>
      </w:pPr>
      <w:r w:rsidRPr="00D63442">
        <w:rPr>
          <w:rFonts w:ascii="Liberation Serif" w:eastAsia="Calibri" w:hAnsi="Liberation Serif" w:cs="Liberation Serif"/>
          <w:b/>
          <w:bCs/>
          <w:iCs/>
          <w:sz w:val="27"/>
          <w:szCs w:val="27"/>
        </w:rPr>
        <w:t>в приеме документов, представленных заявителем</w:t>
      </w:r>
    </w:p>
    <w:p w14:paraId="1468B3E1" w14:textId="77777777" w:rsidR="00A4283E" w:rsidRDefault="00A4283E" w:rsidP="00A4283E">
      <w:pPr>
        <w:tabs>
          <w:tab w:val="left" w:pos="47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eastAsia="Calibri" w:hAnsi="Liberation Serif" w:cs="Liberation Serif"/>
          <w:bCs/>
          <w:iCs/>
          <w:sz w:val="27"/>
          <w:szCs w:val="27"/>
        </w:rPr>
      </w:pPr>
      <w:r w:rsidRPr="00D63442">
        <w:rPr>
          <w:rFonts w:ascii="Liberation Serif" w:eastAsia="Calibri" w:hAnsi="Liberation Serif" w:cs="Liberation Serif"/>
          <w:bCs/>
          <w:iCs/>
          <w:sz w:val="27"/>
          <w:szCs w:val="27"/>
        </w:rPr>
        <w:tab/>
      </w:r>
    </w:p>
    <w:p w14:paraId="0FC976B7" w14:textId="77777777" w:rsidR="005B3247" w:rsidRPr="00D63442" w:rsidRDefault="005B3247" w:rsidP="00A4283E">
      <w:pPr>
        <w:tabs>
          <w:tab w:val="left" w:pos="47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eastAsia="Calibri" w:hAnsi="Liberation Serif" w:cs="Liberation Serif"/>
          <w:bCs/>
          <w:iCs/>
          <w:sz w:val="27"/>
          <w:szCs w:val="27"/>
        </w:rPr>
      </w:pPr>
    </w:p>
    <w:tbl>
      <w:tblPr>
        <w:tblW w:w="10143" w:type="dxa"/>
        <w:tblInd w:w="-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187"/>
        <w:gridCol w:w="4140"/>
        <w:gridCol w:w="1823"/>
      </w:tblGrid>
      <w:tr w:rsidR="00A4283E" w:rsidRPr="00D63442" w14:paraId="66BBE8E2" w14:textId="77777777" w:rsidTr="00774BCF">
        <w:trPr>
          <w:cantSplit/>
          <w:trHeight w:val="48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BA680" w14:textId="73E0B521" w:rsidR="00A4283E" w:rsidRPr="00D63442" w:rsidRDefault="005B3247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  <w:t>Номер строки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F3AD8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</w:pPr>
            <w:r w:rsidRPr="00D63442"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  <w:t>Наименование документа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128BE" w14:textId="0E91B1EC" w:rsidR="00A4283E" w:rsidRPr="00D63442" w:rsidRDefault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</w:pPr>
            <w:r w:rsidRPr="00D63442"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  <w:t xml:space="preserve">Вид документа (оригинал, </w:t>
            </w:r>
            <w:r w:rsidRPr="00D63442"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  <w:br/>
              <w:t>нотариальная копия, копия)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4C44E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</w:pPr>
            <w:r w:rsidRPr="00D63442"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  <w:t xml:space="preserve">Количество </w:t>
            </w:r>
            <w:r w:rsidRPr="00D63442">
              <w:rPr>
                <w:rFonts w:ascii="Liberation Serif" w:eastAsia="Times New Roman" w:hAnsi="Liberation Serif" w:cs="Liberation Serif"/>
                <w:bCs/>
                <w:iCs/>
                <w:sz w:val="27"/>
                <w:szCs w:val="27"/>
                <w:lang w:eastAsia="ru-RU"/>
              </w:rPr>
              <w:br/>
              <w:t>листов</w:t>
            </w:r>
          </w:p>
        </w:tc>
      </w:tr>
      <w:tr w:rsidR="00A4283E" w:rsidRPr="00D63442" w14:paraId="42BBE0B5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20C61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1BCC1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317F3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A84F7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D63442" w14:paraId="3710FC45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84596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2706C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FAC6A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156F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D63442" w14:paraId="3ECE10F6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ABEB5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2DEDA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C1468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B0FF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D63442" w14:paraId="52ABF5D0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D7D8B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5FE9C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57A97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CF47B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D63442" w14:paraId="02D4BD76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21251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57A87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A635D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2A3DA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D63442" w14:paraId="6B8A98FE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5147C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FB0DD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0FAA2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BE55A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D63442" w14:paraId="78A1403D" w14:textId="77777777" w:rsidTr="00774BCF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C264F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67D0A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7C864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F836A" w14:textId="77777777" w:rsidR="00A4283E" w:rsidRPr="00D63442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</w:tbl>
    <w:p w14:paraId="5D2A4FFB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eastAsia="Calibri" w:hAnsi="Liberation Serif" w:cs="Liberation Serif"/>
          <w:bCs/>
          <w:iCs/>
          <w:sz w:val="27"/>
          <w:szCs w:val="27"/>
        </w:rPr>
      </w:pPr>
    </w:p>
    <w:p w14:paraId="4FCB6081" w14:textId="2B6D22F3" w:rsidR="00A4283E" w:rsidRPr="00D63442" w:rsidRDefault="00A4283E" w:rsidP="00774B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63442">
        <w:rPr>
          <w:rFonts w:ascii="Liberation Serif" w:eastAsia="Times New Roman" w:hAnsi="Liberation Serif" w:cs="Liberation Serif"/>
          <w:sz w:val="27"/>
          <w:szCs w:val="27"/>
          <w:lang w:eastAsia="ru-RU"/>
        </w:rPr>
        <w:t>Документы от __________________________________ принял, в журнале зарегистрировал «____» ____________________20___ г. под № ________________.</w:t>
      </w:r>
    </w:p>
    <w:p w14:paraId="48420C28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63442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  ______________</w:t>
      </w:r>
      <w:r w:rsidR="00F214BB" w:rsidRPr="00D634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  <w:r w:rsidRPr="00D63442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</w:t>
      </w:r>
    </w:p>
    <w:p w14:paraId="28D92576" w14:textId="77777777" w:rsidR="00F214BB" w:rsidRPr="00D63442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(должность)              (подпись)      </w:t>
      </w:r>
      <w:r w:rsidR="00F214BB"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</w:t>
      </w:r>
      <w:r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(Ф.И.О. </w:t>
      </w:r>
      <w:r w:rsidR="00F214BB"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должностного лица</w:t>
      </w:r>
      <w:r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принявшего заявление)</w:t>
      </w:r>
    </w:p>
    <w:p w14:paraId="2D7EEBEC" w14:textId="77777777" w:rsidR="00A4283E" w:rsidRPr="00D63442" w:rsidRDefault="00F214BB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>-------</w:t>
      </w:r>
      <w:r w:rsidR="00A4283E"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>-------------------------------------------------------------------------------------------------------------------</w:t>
      </w:r>
    </w:p>
    <w:p w14:paraId="792D7E38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6150211A" w14:textId="50EAA3D5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D63442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Расписку получил(а) </w:t>
      </w:r>
      <w:r w:rsidR="00C72E8A">
        <w:rPr>
          <w:rFonts w:ascii="Liberation Serif" w:eastAsia="Times New Roman" w:hAnsi="Liberation Serif" w:cs="Liberation Serif"/>
          <w:sz w:val="27"/>
          <w:szCs w:val="27"/>
          <w:lang w:eastAsia="ru-RU"/>
        </w:rPr>
        <w:t>«</w:t>
      </w:r>
      <w:r w:rsidRPr="00D63442">
        <w:rPr>
          <w:rFonts w:ascii="Liberation Serif" w:eastAsia="Times New Roman" w:hAnsi="Liberation Serif" w:cs="Liberation Serif"/>
          <w:sz w:val="27"/>
          <w:szCs w:val="27"/>
          <w:lang w:eastAsia="ru-RU"/>
        </w:rPr>
        <w:t>____</w:t>
      </w:r>
      <w:r w:rsidR="00C72E8A">
        <w:rPr>
          <w:rFonts w:ascii="Liberation Serif" w:eastAsia="Times New Roman" w:hAnsi="Liberation Serif" w:cs="Liberation Serif"/>
          <w:sz w:val="27"/>
          <w:szCs w:val="27"/>
          <w:lang w:eastAsia="ru-RU"/>
        </w:rPr>
        <w:t>»</w:t>
      </w:r>
      <w:r w:rsidRPr="00D63442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__________ 20___ г.</w:t>
      </w:r>
    </w:p>
    <w:p w14:paraId="5A12DEE6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6344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_________________       ___________________________________________</w:t>
      </w:r>
    </w:p>
    <w:p w14:paraId="20FE1272" w14:textId="77777777" w:rsidR="00A4283E" w:rsidRPr="00D63442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6344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(подпись)                                                   (фамилия, имя, отчество заявителя)</w:t>
      </w:r>
    </w:p>
    <w:p w14:paraId="4E1660AD" w14:textId="77777777" w:rsidR="00F214BB" w:rsidRPr="00D63442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B87AEB4" w14:textId="77777777" w:rsidR="00F214BB" w:rsidRPr="00D63442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F4611C6" w14:textId="77777777" w:rsidR="00F214BB" w:rsidRPr="00D63442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E249F5D" w14:textId="77777777" w:rsidR="00F214BB" w:rsidRPr="00D63442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E0282BC" w14:textId="77777777" w:rsidR="00F214BB" w:rsidRPr="005679EA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15E38DE" w14:textId="77777777" w:rsidR="00F214BB" w:rsidRPr="005679EA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6B87CEF" w14:textId="77777777" w:rsidR="00F214BB" w:rsidRPr="005679EA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E9D9FF7" w14:textId="77777777" w:rsidR="000C4444" w:rsidRDefault="000C4444" w:rsidP="007B6B59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00E709D" w14:textId="77777777" w:rsidR="00D63442" w:rsidRDefault="00D63442" w:rsidP="007B6B59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503257A" w14:textId="77777777" w:rsidR="00D63442" w:rsidRDefault="00D63442" w:rsidP="007B6B59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4C1AF7B" w14:textId="77777777" w:rsidR="00D63442" w:rsidRDefault="00D63442" w:rsidP="007B6B59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575ECAE" w14:textId="77777777" w:rsidR="00D63442" w:rsidRDefault="00D63442" w:rsidP="007B6B59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805B7BC" w14:textId="77777777" w:rsidR="00D63442" w:rsidRPr="005679EA" w:rsidRDefault="00D63442" w:rsidP="00D73D53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D63442" w:rsidRPr="005679EA" w:rsidSect="005679EA">
          <w:headerReference w:type="default" r:id="rId32"/>
          <w:pgSz w:w="11906" w:h="16838"/>
          <w:pgMar w:top="567" w:right="567" w:bottom="1134" w:left="1418" w:header="709" w:footer="709" w:gutter="0"/>
          <w:cols w:space="708"/>
          <w:titlePg/>
          <w:docGrid w:linePitch="360"/>
        </w:sectPr>
      </w:pPr>
    </w:p>
    <w:p w14:paraId="6E66900B" w14:textId="77777777" w:rsidR="00C82BAA" w:rsidRPr="00C82BAA" w:rsidRDefault="00D63442" w:rsidP="00C82BA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                                                     </w:t>
      </w:r>
      <w:r w:rsidR="00C82BAA" w:rsidRPr="00C82BA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ЛИСТ СОГЛАСОВАНИЯ</w:t>
      </w:r>
    </w:p>
    <w:p w14:paraId="6FB0F3A6" w14:textId="77777777" w:rsidR="00C82BAA" w:rsidRPr="00C82BAA" w:rsidRDefault="00C82BAA" w:rsidP="00C82BA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82BA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проекта приказа Министерства социальной политики Свердловской области</w:t>
      </w:r>
    </w:p>
    <w:p w14:paraId="728018AB" w14:textId="77777777" w:rsidR="00C82BAA" w:rsidRPr="00C82BAA" w:rsidRDefault="00C82BAA" w:rsidP="00C82BA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98" w:type="dxa"/>
        <w:tblInd w:w="108" w:type="dxa"/>
        <w:tblLook w:val="01E0" w:firstRow="1" w:lastRow="1" w:firstColumn="1" w:lastColumn="1" w:noHBand="0" w:noVBand="0"/>
      </w:tblPr>
      <w:tblGrid>
        <w:gridCol w:w="3724"/>
        <w:gridCol w:w="6374"/>
      </w:tblGrid>
      <w:tr w:rsidR="00C82BAA" w:rsidRPr="00C82BAA" w14:paraId="3AF4D2C1" w14:textId="77777777" w:rsidTr="00763866">
        <w:tc>
          <w:tcPr>
            <w:tcW w:w="3724" w:type="dxa"/>
            <w:shd w:val="clear" w:color="auto" w:fill="auto"/>
          </w:tcPr>
          <w:p w14:paraId="373F5195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Наименование проекта:</w:t>
            </w:r>
          </w:p>
        </w:tc>
        <w:tc>
          <w:tcPr>
            <w:tcW w:w="6374" w:type="dxa"/>
            <w:shd w:val="clear" w:color="auto" w:fill="auto"/>
          </w:tcPr>
          <w:p w14:paraId="1329858B" w14:textId="08FCFE22" w:rsidR="00C82BAA" w:rsidRPr="00C82BAA" w:rsidRDefault="00C82BAA" w:rsidP="00755857">
            <w:pPr>
              <w:autoSpaceDE w:val="0"/>
              <w:autoSpaceDN w:val="0"/>
              <w:adjustRightInd w:val="0"/>
              <w:spacing w:after="0" w:line="240" w:lineRule="auto"/>
              <w:ind w:left="-112" w:right="-286" w:hanging="142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 w:rsidRPr="00C82BAA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«</w:t>
            </w:r>
            <w:r w:rsidR="00C72E8A" w:rsidRPr="00C82BAA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«</w:t>
            </w:r>
            <w:r w:rsidRPr="00C82BAA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О внесении изменений в приказ Министерства социальной политики Свердловской области от </w:t>
            </w: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28.07.2017</w:t>
            </w:r>
            <w:r w:rsidRPr="00C82BAA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№ </w:t>
            </w: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380</w:t>
            </w:r>
            <w:r w:rsidRPr="00C82BAA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«Об утверждении Административного регламента </w:t>
            </w: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предоставления Министерством социальной </w:t>
            </w:r>
            <w:r w:rsidR="00763866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политики Свердловской области</w:t>
            </w:r>
            <w:r w:rsidR="00025A04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государственной услуги «Предоставление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граждан»</w:t>
            </w:r>
            <w:r w:rsidRPr="00C82BAA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D4604DD" w14:textId="77777777" w:rsidR="00C82BAA" w:rsidRPr="00C82BAA" w:rsidRDefault="00C82BAA" w:rsidP="00C82BA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vanish/>
          <w:sz w:val="28"/>
          <w:szCs w:val="28"/>
          <w:lang w:eastAsia="ru-RU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2155"/>
        <w:gridCol w:w="1985"/>
        <w:gridCol w:w="1559"/>
        <w:gridCol w:w="1417"/>
      </w:tblGrid>
      <w:tr w:rsidR="00C82BAA" w:rsidRPr="00C82BAA" w14:paraId="48918F8B" w14:textId="77777777" w:rsidTr="007E2786">
        <w:trPr>
          <w:cantSplit/>
          <w:trHeight w:val="191"/>
        </w:trPr>
        <w:tc>
          <w:tcPr>
            <w:tcW w:w="3544" w:type="dxa"/>
            <w:vMerge w:val="restart"/>
          </w:tcPr>
          <w:p w14:paraId="35F4FFA2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Должность</w:t>
            </w:r>
          </w:p>
        </w:tc>
        <w:tc>
          <w:tcPr>
            <w:tcW w:w="2155" w:type="dxa"/>
            <w:vMerge w:val="restart"/>
          </w:tcPr>
          <w:p w14:paraId="0D3B6087" w14:textId="77777777" w:rsidR="007E2786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Инициалы и</w:t>
            </w:r>
          </w:p>
          <w:p w14:paraId="7A75FE49" w14:textId="39F2CBBF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фамилия</w:t>
            </w:r>
          </w:p>
          <w:p w14:paraId="1BA93BBF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  <w:gridSpan w:val="3"/>
          </w:tcPr>
          <w:p w14:paraId="4665C05D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Сроки и результаты согласования</w:t>
            </w:r>
          </w:p>
        </w:tc>
      </w:tr>
      <w:tr w:rsidR="00C82BAA" w:rsidRPr="00C82BAA" w14:paraId="51321467" w14:textId="77777777" w:rsidTr="007E2786">
        <w:trPr>
          <w:cantSplit/>
          <w:trHeight w:val="364"/>
        </w:trPr>
        <w:tc>
          <w:tcPr>
            <w:tcW w:w="3544" w:type="dxa"/>
            <w:vMerge/>
          </w:tcPr>
          <w:p w14:paraId="133CA695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2155" w:type="dxa"/>
            <w:vMerge/>
          </w:tcPr>
          <w:p w14:paraId="18CF68DD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85" w:type="dxa"/>
          </w:tcPr>
          <w:p w14:paraId="67F6ABBE" w14:textId="77777777" w:rsidR="00C72E8A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 w:hanging="22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Дата поступления </w:t>
            </w:r>
          </w:p>
          <w:p w14:paraId="7D278078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left="-80"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на согласование</w:t>
            </w:r>
          </w:p>
        </w:tc>
        <w:tc>
          <w:tcPr>
            <w:tcW w:w="1559" w:type="dxa"/>
          </w:tcPr>
          <w:p w14:paraId="6F7883BC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left="-108"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Дата согласования</w:t>
            </w:r>
          </w:p>
        </w:tc>
        <w:tc>
          <w:tcPr>
            <w:tcW w:w="1417" w:type="dxa"/>
          </w:tcPr>
          <w:p w14:paraId="7D62C525" w14:textId="77777777" w:rsidR="00C82BAA" w:rsidRPr="00774BCF" w:rsidRDefault="00C82BAA" w:rsidP="00774BCF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774BC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Замечания и подпись</w:t>
            </w:r>
          </w:p>
        </w:tc>
      </w:tr>
      <w:tr w:rsidR="00C82BAA" w:rsidRPr="00C82BAA" w14:paraId="14385605" w14:textId="77777777" w:rsidTr="007E2786">
        <w:trPr>
          <w:cantSplit/>
          <w:trHeight w:val="546"/>
        </w:trPr>
        <w:tc>
          <w:tcPr>
            <w:tcW w:w="3544" w:type="dxa"/>
          </w:tcPr>
          <w:p w14:paraId="094585EB" w14:textId="6A8956BE" w:rsidR="00C82BAA" w:rsidRPr="00C82BAA" w:rsidRDefault="007E2786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Первый заместитель Министра</w:t>
            </w:r>
          </w:p>
        </w:tc>
        <w:tc>
          <w:tcPr>
            <w:tcW w:w="2155" w:type="dxa"/>
          </w:tcPr>
          <w:p w14:paraId="4B2F3B52" w14:textId="31D19E6D" w:rsidR="00C82BAA" w:rsidRPr="007E2786" w:rsidRDefault="007E2786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Е.Д. Шаповалов</w:t>
            </w:r>
          </w:p>
        </w:tc>
        <w:tc>
          <w:tcPr>
            <w:tcW w:w="1985" w:type="dxa"/>
          </w:tcPr>
          <w:p w14:paraId="6E03A668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1D13DA05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bookmarkStart w:id="33" w:name="_GoBack"/>
            <w:bookmarkEnd w:id="33"/>
          </w:p>
        </w:tc>
        <w:tc>
          <w:tcPr>
            <w:tcW w:w="1417" w:type="dxa"/>
          </w:tcPr>
          <w:p w14:paraId="1D9FBD92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14:paraId="5048B856" w14:textId="77777777" w:rsidR="00C82BAA" w:rsidRPr="00C82BAA" w:rsidRDefault="00C82BAA" w:rsidP="00C82BA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C82BAA" w:rsidRPr="00C82BAA" w14:paraId="248ED717" w14:textId="77777777" w:rsidTr="00BE79C3">
        <w:tc>
          <w:tcPr>
            <w:tcW w:w="3686" w:type="dxa"/>
            <w:shd w:val="clear" w:color="auto" w:fill="auto"/>
          </w:tcPr>
          <w:p w14:paraId="10D48FC4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Ответственный за содержание</w:t>
            </w:r>
          </w:p>
          <w:p w14:paraId="459C017C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проекта:</w:t>
            </w:r>
          </w:p>
          <w:p w14:paraId="0CF1BD21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14:paraId="30F14E9D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Начальник отдела организации и контроля деятельности по опеке и попечительству Министерства социальной политики Свердловской области И.В. Маевская</w:t>
            </w:r>
          </w:p>
          <w:p w14:paraId="3461BCA5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C82BAA" w:rsidRPr="00C82BAA" w14:paraId="7F0F82FB" w14:textId="77777777" w:rsidTr="00BE79C3">
        <w:tc>
          <w:tcPr>
            <w:tcW w:w="3686" w:type="dxa"/>
            <w:shd w:val="clear" w:color="auto" w:fill="auto"/>
          </w:tcPr>
          <w:p w14:paraId="16DE5C55" w14:textId="77777777" w:rsidR="00C82BAA" w:rsidRPr="00C82BAA" w:rsidRDefault="00C82BAA" w:rsidP="00C82BA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Исполнитель:</w:t>
            </w:r>
          </w:p>
        </w:tc>
        <w:tc>
          <w:tcPr>
            <w:tcW w:w="6379" w:type="dxa"/>
            <w:shd w:val="clear" w:color="auto" w:fill="auto"/>
          </w:tcPr>
          <w:p w14:paraId="6B88ED96" w14:textId="6DCF040A" w:rsidR="00C82BAA" w:rsidRPr="00C82BAA" w:rsidRDefault="00025A04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Быстрова Елена Николаевна, главный</w:t>
            </w:r>
            <w:r w:rsidR="00C82BAA"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специалист отдела организации и контроля деятельности по опеке и попечительству Министерства социальной политики Свердловской области, (343) 312-00-08 (доб.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054</w:t>
            </w:r>
            <w:r w:rsidR="00C82BAA" w:rsidRPr="00C82BA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) </w:t>
            </w:r>
          </w:p>
        </w:tc>
      </w:tr>
    </w:tbl>
    <w:p w14:paraId="1120E22E" w14:textId="77777777" w:rsidR="00C82BAA" w:rsidRPr="00C82BAA" w:rsidRDefault="00C82BAA" w:rsidP="00C82BA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91B017" w14:textId="77777777" w:rsidR="00EF06AF" w:rsidRPr="00D73D53" w:rsidRDefault="00EF06AF" w:rsidP="00D73D53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EF06AF" w:rsidRPr="00D73D53" w:rsidSect="00774BCF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37A37" w14:textId="77777777" w:rsidR="00A535BC" w:rsidRDefault="00A535BC" w:rsidP="000B6C74">
      <w:pPr>
        <w:spacing w:after="0" w:line="240" w:lineRule="auto"/>
      </w:pPr>
      <w:r>
        <w:separator/>
      </w:r>
    </w:p>
  </w:endnote>
  <w:endnote w:type="continuationSeparator" w:id="0">
    <w:p w14:paraId="5AB57A66" w14:textId="77777777" w:rsidR="00A535BC" w:rsidRDefault="00A535BC" w:rsidP="000B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831EF" w14:textId="77777777" w:rsidR="00A535BC" w:rsidRDefault="00A535BC" w:rsidP="000B6C74">
      <w:pPr>
        <w:spacing w:after="0" w:line="240" w:lineRule="auto"/>
      </w:pPr>
      <w:r>
        <w:separator/>
      </w:r>
    </w:p>
  </w:footnote>
  <w:footnote w:type="continuationSeparator" w:id="0">
    <w:p w14:paraId="7BA1F435" w14:textId="77777777" w:rsidR="00A535BC" w:rsidRDefault="00A535BC" w:rsidP="000B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-1056009077"/>
      <w:docPartObj>
        <w:docPartGallery w:val="Page Numbers (Top of Page)"/>
        <w:docPartUnique/>
      </w:docPartObj>
    </w:sdtPr>
    <w:sdtEndPr/>
    <w:sdtContent>
      <w:p w14:paraId="69E74466" w14:textId="77777777" w:rsidR="00387575" w:rsidRPr="00774BCF" w:rsidRDefault="00387575">
        <w:pPr>
          <w:pStyle w:val="a8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74BC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74BC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74BC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E2786">
          <w:rPr>
            <w:rFonts w:ascii="Liberation Serif" w:hAnsi="Liberation Serif" w:cs="Liberation Serif"/>
            <w:noProof/>
            <w:sz w:val="28"/>
            <w:szCs w:val="28"/>
          </w:rPr>
          <w:t>28</w:t>
        </w:r>
        <w:r w:rsidRPr="00774BC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837E01C" w14:textId="77777777" w:rsidR="00387575" w:rsidRDefault="0038757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26C02"/>
    <w:multiLevelType w:val="hybridMultilevel"/>
    <w:tmpl w:val="856C0D18"/>
    <w:lvl w:ilvl="0" w:tplc="409E4D28">
      <w:start w:val="9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C23E0"/>
    <w:multiLevelType w:val="hybridMultilevel"/>
    <w:tmpl w:val="6DF258DE"/>
    <w:lvl w:ilvl="0" w:tplc="D0D408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577F24"/>
    <w:multiLevelType w:val="hybridMultilevel"/>
    <w:tmpl w:val="2F08D588"/>
    <w:lvl w:ilvl="0" w:tplc="5B682DF2">
      <w:start w:val="1"/>
      <w:numFmt w:val="upperRoman"/>
      <w:lvlText w:val="%1."/>
      <w:lvlJc w:val="left"/>
      <w:pPr>
        <w:ind w:left="355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622B5595"/>
    <w:multiLevelType w:val="hybridMultilevel"/>
    <w:tmpl w:val="BD12E19C"/>
    <w:lvl w:ilvl="0" w:tplc="4F003ED4">
      <w:start w:val="9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A8"/>
    <w:rsid w:val="000000DE"/>
    <w:rsid w:val="00000FCB"/>
    <w:rsid w:val="00002B49"/>
    <w:rsid w:val="00002E26"/>
    <w:rsid w:val="00003B52"/>
    <w:rsid w:val="0000602A"/>
    <w:rsid w:val="00006A60"/>
    <w:rsid w:val="00007722"/>
    <w:rsid w:val="00013B17"/>
    <w:rsid w:val="00014BF2"/>
    <w:rsid w:val="00016BA4"/>
    <w:rsid w:val="0002121C"/>
    <w:rsid w:val="00025A04"/>
    <w:rsid w:val="00030403"/>
    <w:rsid w:val="00034454"/>
    <w:rsid w:val="000358B2"/>
    <w:rsid w:val="00035952"/>
    <w:rsid w:val="00035989"/>
    <w:rsid w:val="00037107"/>
    <w:rsid w:val="00041371"/>
    <w:rsid w:val="000501B6"/>
    <w:rsid w:val="0005068C"/>
    <w:rsid w:val="000511E8"/>
    <w:rsid w:val="00055437"/>
    <w:rsid w:val="000559FA"/>
    <w:rsid w:val="00055BF1"/>
    <w:rsid w:val="00062137"/>
    <w:rsid w:val="00062721"/>
    <w:rsid w:val="00062CD3"/>
    <w:rsid w:val="000639AD"/>
    <w:rsid w:val="00070588"/>
    <w:rsid w:val="00074138"/>
    <w:rsid w:val="00074A1A"/>
    <w:rsid w:val="000840CF"/>
    <w:rsid w:val="00084821"/>
    <w:rsid w:val="00085020"/>
    <w:rsid w:val="00085EDE"/>
    <w:rsid w:val="00086FCE"/>
    <w:rsid w:val="00090A5A"/>
    <w:rsid w:val="00091DB0"/>
    <w:rsid w:val="00095452"/>
    <w:rsid w:val="00096D80"/>
    <w:rsid w:val="00097F50"/>
    <w:rsid w:val="000A0F87"/>
    <w:rsid w:val="000A7AC3"/>
    <w:rsid w:val="000B5A3F"/>
    <w:rsid w:val="000B638C"/>
    <w:rsid w:val="000B6C74"/>
    <w:rsid w:val="000C1D34"/>
    <w:rsid w:val="000C1ED7"/>
    <w:rsid w:val="000C4444"/>
    <w:rsid w:val="000C7217"/>
    <w:rsid w:val="000D0ECD"/>
    <w:rsid w:val="000D3D66"/>
    <w:rsid w:val="000D628C"/>
    <w:rsid w:val="000D7576"/>
    <w:rsid w:val="000E09AF"/>
    <w:rsid w:val="000E202D"/>
    <w:rsid w:val="000E35CB"/>
    <w:rsid w:val="000E4F54"/>
    <w:rsid w:val="000E6BEA"/>
    <w:rsid w:val="000F0AFF"/>
    <w:rsid w:val="000F34FC"/>
    <w:rsid w:val="000F40AA"/>
    <w:rsid w:val="000F463F"/>
    <w:rsid w:val="000F76E4"/>
    <w:rsid w:val="001020B6"/>
    <w:rsid w:val="00112476"/>
    <w:rsid w:val="00124703"/>
    <w:rsid w:val="001331F2"/>
    <w:rsid w:val="00140485"/>
    <w:rsid w:val="00142B35"/>
    <w:rsid w:val="00144383"/>
    <w:rsid w:val="00144724"/>
    <w:rsid w:val="00145B29"/>
    <w:rsid w:val="00151560"/>
    <w:rsid w:val="00157619"/>
    <w:rsid w:val="00161956"/>
    <w:rsid w:val="00167462"/>
    <w:rsid w:val="00173A11"/>
    <w:rsid w:val="00175D41"/>
    <w:rsid w:val="001851F6"/>
    <w:rsid w:val="00190545"/>
    <w:rsid w:val="00190885"/>
    <w:rsid w:val="00196378"/>
    <w:rsid w:val="001A0F17"/>
    <w:rsid w:val="001A4E90"/>
    <w:rsid w:val="001A6AE6"/>
    <w:rsid w:val="001B3004"/>
    <w:rsid w:val="001B614C"/>
    <w:rsid w:val="001B6F69"/>
    <w:rsid w:val="001C1355"/>
    <w:rsid w:val="001D686E"/>
    <w:rsid w:val="001D701F"/>
    <w:rsid w:val="001E04F3"/>
    <w:rsid w:val="001E157A"/>
    <w:rsid w:val="001E1A83"/>
    <w:rsid w:val="001E1F42"/>
    <w:rsid w:val="001E280C"/>
    <w:rsid w:val="001E33A2"/>
    <w:rsid w:val="001F0518"/>
    <w:rsid w:val="001F1CEC"/>
    <w:rsid w:val="001F4639"/>
    <w:rsid w:val="001F579B"/>
    <w:rsid w:val="00200F35"/>
    <w:rsid w:val="00205228"/>
    <w:rsid w:val="00211A4C"/>
    <w:rsid w:val="00213BB8"/>
    <w:rsid w:val="002205C1"/>
    <w:rsid w:val="0023549E"/>
    <w:rsid w:val="00244DB4"/>
    <w:rsid w:val="002454AC"/>
    <w:rsid w:val="002457B2"/>
    <w:rsid w:val="00247219"/>
    <w:rsid w:val="002472F9"/>
    <w:rsid w:val="00253C6D"/>
    <w:rsid w:val="00255E3B"/>
    <w:rsid w:val="002607C9"/>
    <w:rsid w:val="00261685"/>
    <w:rsid w:val="002637E6"/>
    <w:rsid w:val="00263E01"/>
    <w:rsid w:val="002656D9"/>
    <w:rsid w:val="002870A3"/>
    <w:rsid w:val="00290310"/>
    <w:rsid w:val="00293453"/>
    <w:rsid w:val="00295D79"/>
    <w:rsid w:val="002970F0"/>
    <w:rsid w:val="002A0B14"/>
    <w:rsid w:val="002A3480"/>
    <w:rsid w:val="002A3E81"/>
    <w:rsid w:val="002A5AB8"/>
    <w:rsid w:val="002A6EBC"/>
    <w:rsid w:val="002B0316"/>
    <w:rsid w:val="002B0DA8"/>
    <w:rsid w:val="002B3285"/>
    <w:rsid w:val="002B6AE1"/>
    <w:rsid w:val="002C3193"/>
    <w:rsid w:val="002C42FF"/>
    <w:rsid w:val="002C7A07"/>
    <w:rsid w:val="002C7F7C"/>
    <w:rsid w:val="002D15A9"/>
    <w:rsid w:val="002D463F"/>
    <w:rsid w:val="002D4C4D"/>
    <w:rsid w:val="002D6A7C"/>
    <w:rsid w:val="002E3459"/>
    <w:rsid w:val="002F20B0"/>
    <w:rsid w:val="002F3F12"/>
    <w:rsid w:val="003001D7"/>
    <w:rsid w:val="00301C36"/>
    <w:rsid w:val="00302A7B"/>
    <w:rsid w:val="00303C8B"/>
    <w:rsid w:val="00307319"/>
    <w:rsid w:val="003107EA"/>
    <w:rsid w:val="00312374"/>
    <w:rsid w:val="00313735"/>
    <w:rsid w:val="00315381"/>
    <w:rsid w:val="003214F4"/>
    <w:rsid w:val="00322653"/>
    <w:rsid w:val="003404E2"/>
    <w:rsid w:val="00343458"/>
    <w:rsid w:val="00356101"/>
    <w:rsid w:val="00360649"/>
    <w:rsid w:val="00366718"/>
    <w:rsid w:val="00367D68"/>
    <w:rsid w:val="00372CCB"/>
    <w:rsid w:val="0037383B"/>
    <w:rsid w:val="00374DD1"/>
    <w:rsid w:val="00375EF1"/>
    <w:rsid w:val="00377432"/>
    <w:rsid w:val="00387575"/>
    <w:rsid w:val="00397D82"/>
    <w:rsid w:val="003B5F66"/>
    <w:rsid w:val="003B671C"/>
    <w:rsid w:val="003C5946"/>
    <w:rsid w:val="003C7835"/>
    <w:rsid w:val="003D19CD"/>
    <w:rsid w:val="003D5D43"/>
    <w:rsid w:val="003E0A8C"/>
    <w:rsid w:val="003E2138"/>
    <w:rsid w:val="003E2566"/>
    <w:rsid w:val="003E29DD"/>
    <w:rsid w:val="003E525F"/>
    <w:rsid w:val="003E6745"/>
    <w:rsid w:val="003E7861"/>
    <w:rsid w:val="003F3A86"/>
    <w:rsid w:val="003F5843"/>
    <w:rsid w:val="003F5FE2"/>
    <w:rsid w:val="003F73A9"/>
    <w:rsid w:val="00413816"/>
    <w:rsid w:val="00423CE5"/>
    <w:rsid w:val="004249B0"/>
    <w:rsid w:val="00435999"/>
    <w:rsid w:val="00435D1A"/>
    <w:rsid w:val="004407EB"/>
    <w:rsid w:val="004423E0"/>
    <w:rsid w:val="00445E34"/>
    <w:rsid w:val="00453EE1"/>
    <w:rsid w:val="0045793A"/>
    <w:rsid w:val="00457A54"/>
    <w:rsid w:val="00460DD6"/>
    <w:rsid w:val="004625AC"/>
    <w:rsid w:val="00463B67"/>
    <w:rsid w:val="00466AD5"/>
    <w:rsid w:val="004765EE"/>
    <w:rsid w:val="00477E43"/>
    <w:rsid w:val="00483B9B"/>
    <w:rsid w:val="00483BF4"/>
    <w:rsid w:val="0048665A"/>
    <w:rsid w:val="00491646"/>
    <w:rsid w:val="004960C2"/>
    <w:rsid w:val="004A31A1"/>
    <w:rsid w:val="004B109C"/>
    <w:rsid w:val="004B4717"/>
    <w:rsid w:val="004B6DBD"/>
    <w:rsid w:val="004C1CE5"/>
    <w:rsid w:val="004C5768"/>
    <w:rsid w:val="004C5B48"/>
    <w:rsid w:val="004C7105"/>
    <w:rsid w:val="004D0EB2"/>
    <w:rsid w:val="004D4282"/>
    <w:rsid w:val="004E0D3E"/>
    <w:rsid w:val="004E13F2"/>
    <w:rsid w:val="004E21CC"/>
    <w:rsid w:val="004E6E83"/>
    <w:rsid w:val="004E7507"/>
    <w:rsid w:val="004F7A06"/>
    <w:rsid w:val="00506511"/>
    <w:rsid w:val="005115C4"/>
    <w:rsid w:val="005143ED"/>
    <w:rsid w:val="0051479D"/>
    <w:rsid w:val="00515CFB"/>
    <w:rsid w:val="00516273"/>
    <w:rsid w:val="00517690"/>
    <w:rsid w:val="00520907"/>
    <w:rsid w:val="005209A3"/>
    <w:rsid w:val="00520CCE"/>
    <w:rsid w:val="00522AAF"/>
    <w:rsid w:val="0052560D"/>
    <w:rsid w:val="00527193"/>
    <w:rsid w:val="005317F7"/>
    <w:rsid w:val="0053349D"/>
    <w:rsid w:val="005351F1"/>
    <w:rsid w:val="00535380"/>
    <w:rsid w:val="00536F0D"/>
    <w:rsid w:val="00537B34"/>
    <w:rsid w:val="00554FE5"/>
    <w:rsid w:val="005679EA"/>
    <w:rsid w:val="00573B9A"/>
    <w:rsid w:val="005779A2"/>
    <w:rsid w:val="00580D6F"/>
    <w:rsid w:val="005812F5"/>
    <w:rsid w:val="00592B3D"/>
    <w:rsid w:val="00595B17"/>
    <w:rsid w:val="005A524B"/>
    <w:rsid w:val="005B3247"/>
    <w:rsid w:val="005B4DDA"/>
    <w:rsid w:val="005B5885"/>
    <w:rsid w:val="005B5F76"/>
    <w:rsid w:val="005B6406"/>
    <w:rsid w:val="005C690B"/>
    <w:rsid w:val="005D69D9"/>
    <w:rsid w:val="005D6F2A"/>
    <w:rsid w:val="005E2837"/>
    <w:rsid w:val="005E3C66"/>
    <w:rsid w:val="005F4B55"/>
    <w:rsid w:val="005F6BA8"/>
    <w:rsid w:val="005F7558"/>
    <w:rsid w:val="005F7DB9"/>
    <w:rsid w:val="0061665B"/>
    <w:rsid w:val="006215D3"/>
    <w:rsid w:val="00622597"/>
    <w:rsid w:val="006247D2"/>
    <w:rsid w:val="00625781"/>
    <w:rsid w:val="0063318D"/>
    <w:rsid w:val="006331DD"/>
    <w:rsid w:val="006332A9"/>
    <w:rsid w:val="00641CFD"/>
    <w:rsid w:val="00641F01"/>
    <w:rsid w:val="00644980"/>
    <w:rsid w:val="00647BA4"/>
    <w:rsid w:val="00647D92"/>
    <w:rsid w:val="00653B13"/>
    <w:rsid w:val="00655CAD"/>
    <w:rsid w:val="00657CD4"/>
    <w:rsid w:val="006638FC"/>
    <w:rsid w:val="00665194"/>
    <w:rsid w:val="006715DA"/>
    <w:rsid w:val="00684C69"/>
    <w:rsid w:val="00684EB3"/>
    <w:rsid w:val="00686C56"/>
    <w:rsid w:val="00687E4C"/>
    <w:rsid w:val="006906FD"/>
    <w:rsid w:val="006908F6"/>
    <w:rsid w:val="00695BE1"/>
    <w:rsid w:val="00696347"/>
    <w:rsid w:val="006A144E"/>
    <w:rsid w:val="006A36C4"/>
    <w:rsid w:val="006A7BF7"/>
    <w:rsid w:val="006B7855"/>
    <w:rsid w:val="006C2A5B"/>
    <w:rsid w:val="006D12CA"/>
    <w:rsid w:val="006D25F5"/>
    <w:rsid w:val="006D2EA3"/>
    <w:rsid w:val="006D5C71"/>
    <w:rsid w:val="006D71C5"/>
    <w:rsid w:val="006E1174"/>
    <w:rsid w:val="006E19B1"/>
    <w:rsid w:val="006E777A"/>
    <w:rsid w:val="006F0983"/>
    <w:rsid w:val="006F23A4"/>
    <w:rsid w:val="006F2938"/>
    <w:rsid w:val="006F6A10"/>
    <w:rsid w:val="00701D14"/>
    <w:rsid w:val="00703957"/>
    <w:rsid w:val="00730488"/>
    <w:rsid w:val="007321AC"/>
    <w:rsid w:val="00736FF9"/>
    <w:rsid w:val="007374D8"/>
    <w:rsid w:val="00742C38"/>
    <w:rsid w:val="00750B0A"/>
    <w:rsid w:val="00751A8A"/>
    <w:rsid w:val="00753A0F"/>
    <w:rsid w:val="00755513"/>
    <w:rsid w:val="00755857"/>
    <w:rsid w:val="0075638F"/>
    <w:rsid w:val="00756940"/>
    <w:rsid w:val="00762FF4"/>
    <w:rsid w:val="00763866"/>
    <w:rsid w:val="00763A25"/>
    <w:rsid w:val="007656EE"/>
    <w:rsid w:val="00766090"/>
    <w:rsid w:val="00774BCF"/>
    <w:rsid w:val="007816F3"/>
    <w:rsid w:val="00784FD1"/>
    <w:rsid w:val="00785DEC"/>
    <w:rsid w:val="00790F4B"/>
    <w:rsid w:val="00795007"/>
    <w:rsid w:val="007956FC"/>
    <w:rsid w:val="007A3F30"/>
    <w:rsid w:val="007A5140"/>
    <w:rsid w:val="007A6FC5"/>
    <w:rsid w:val="007B1423"/>
    <w:rsid w:val="007B28AC"/>
    <w:rsid w:val="007B318C"/>
    <w:rsid w:val="007B36F4"/>
    <w:rsid w:val="007B61C2"/>
    <w:rsid w:val="007B6B59"/>
    <w:rsid w:val="007B6EA7"/>
    <w:rsid w:val="007C7B51"/>
    <w:rsid w:val="007D0289"/>
    <w:rsid w:val="007D0EE1"/>
    <w:rsid w:val="007D3DF1"/>
    <w:rsid w:val="007E2786"/>
    <w:rsid w:val="007E3CF4"/>
    <w:rsid w:val="007E717D"/>
    <w:rsid w:val="00804907"/>
    <w:rsid w:val="008058CD"/>
    <w:rsid w:val="00807ECF"/>
    <w:rsid w:val="008128B6"/>
    <w:rsid w:val="008153D1"/>
    <w:rsid w:val="00822A42"/>
    <w:rsid w:val="0082455A"/>
    <w:rsid w:val="00827F9B"/>
    <w:rsid w:val="008310AB"/>
    <w:rsid w:val="008325B8"/>
    <w:rsid w:val="008362FB"/>
    <w:rsid w:val="00855587"/>
    <w:rsid w:val="0085586A"/>
    <w:rsid w:val="00856FF1"/>
    <w:rsid w:val="00865610"/>
    <w:rsid w:val="00870F06"/>
    <w:rsid w:val="00876BB1"/>
    <w:rsid w:val="00881004"/>
    <w:rsid w:val="0088357B"/>
    <w:rsid w:val="008839A2"/>
    <w:rsid w:val="00886353"/>
    <w:rsid w:val="0088645D"/>
    <w:rsid w:val="00887995"/>
    <w:rsid w:val="00890DE6"/>
    <w:rsid w:val="00891C0B"/>
    <w:rsid w:val="00892779"/>
    <w:rsid w:val="0089764D"/>
    <w:rsid w:val="008A0077"/>
    <w:rsid w:val="008A17B3"/>
    <w:rsid w:val="008A7C90"/>
    <w:rsid w:val="008A7EC9"/>
    <w:rsid w:val="008B04B8"/>
    <w:rsid w:val="008B5711"/>
    <w:rsid w:val="008B64C0"/>
    <w:rsid w:val="008B6FDA"/>
    <w:rsid w:val="008C069F"/>
    <w:rsid w:val="008C0D9E"/>
    <w:rsid w:val="008C7D89"/>
    <w:rsid w:val="008D03D2"/>
    <w:rsid w:val="008E1BBB"/>
    <w:rsid w:val="008E2B37"/>
    <w:rsid w:val="008E2B99"/>
    <w:rsid w:val="008E5530"/>
    <w:rsid w:val="008E614F"/>
    <w:rsid w:val="008F2037"/>
    <w:rsid w:val="008F2DA1"/>
    <w:rsid w:val="008F38B9"/>
    <w:rsid w:val="008F4CAC"/>
    <w:rsid w:val="008F6FAC"/>
    <w:rsid w:val="009046DA"/>
    <w:rsid w:val="00911F2C"/>
    <w:rsid w:val="00917EFD"/>
    <w:rsid w:val="0092579F"/>
    <w:rsid w:val="009261AF"/>
    <w:rsid w:val="00930D3E"/>
    <w:rsid w:val="00935181"/>
    <w:rsid w:val="009357A3"/>
    <w:rsid w:val="009410B4"/>
    <w:rsid w:val="009419A6"/>
    <w:rsid w:val="00941C3B"/>
    <w:rsid w:val="00944E7B"/>
    <w:rsid w:val="009510AE"/>
    <w:rsid w:val="009511A2"/>
    <w:rsid w:val="009518BB"/>
    <w:rsid w:val="00953F22"/>
    <w:rsid w:val="009627C9"/>
    <w:rsid w:val="0096281B"/>
    <w:rsid w:val="0096293D"/>
    <w:rsid w:val="00964E8F"/>
    <w:rsid w:val="00965C14"/>
    <w:rsid w:val="00967004"/>
    <w:rsid w:val="00971459"/>
    <w:rsid w:val="009736CD"/>
    <w:rsid w:val="009818EE"/>
    <w:rsid w:val="00985E1D"/>
    <w:rsid w:val="00992D80"/>
    <w:rsid w:val="00993488"/>
    <w:rsid w:val="009971D1"/>
    <w:rsid w:val="00997753"/>
    <w:rsid w:val="009A3F18"/>
    <w:rsid w:val="009A4A07"/>
    <w:rsid w:val="009A6D3B"/>
    <w:rsid w:val="009B1309"/>
    <w:rsid w:val="009B132A"/>
    <w:rsid w:val="009B1593"/>
    <w:rsid w:val="009B1D56"/>
    <w:rsid w:val="009B3CAA"/>
    <w:rsid w:val="009B4A2F"/>
    <w:rsid w:val="009B6A9B"/>
    <w:rsid w:val="009D1928"/>
    <w:rsid w:val="009D63EE"/>
    <w:rsid w:val="009E01C0"/>
    <w:rsid w:val="009F073C"/>
    <w:rsid w:val="009F402E"/>
    <w:rsid w:val="009F416F"/>
    <w:rsid w:val="009F4DE4"/>
    <w:rsid w:val="009F6E33"/>
    <w:rsid w:val="00A06202"/>
    <w:rsid w:val="00A06637"/>
    <w:rsid w:val="00A06F2D"/>
    <w:rsid w:val="00A159A9"/>
    <w:rsid w:val="00A20DDC"/>
    <w:rsid w:val="00A21740"/>
    <w:rsid w:val="00A31490"/>
    <w:rsid w:val="00A316B4"/>
    <w:rsid w:val="00A32971"/>
    <w:rsid w:val="00A33CFC"/>
    <w:rsid w:val="00A4283E"/>
    <w:rsid w:val="00A456C0"/>
    <w:rsid w:val="00A461AA"/>
    <w:rsid w:val="00A470DC"/>
    <w:rsid w:val="00A51ECA"/>
    <w:rsid w:val="00A535BC"/>
    <w:rsid w:val="00A5446B"/>
    <w:rsid w:val="00A54E58"/>
    <w:rsid w:val="00A551E0"/>
    <w:rsid w:val="00A55D62"/>
    <w:rsid w:val="00A6247D"/>
    <w:rsid w:val="00A63BB6"/>
    <w:rsid w:val="00A64E45"/>
    <w:rsid w:val="00A664D4"/>
    <w:rsid w:val="00A6722A"/>
    <w:rsid w:val="00A675A3"/>
    <w:rsid w:val="00A77D64"/>
    <w:rsid w:val="00A8634A"/>
    <w:rsid w:val="00A923B1"/>
    <w:rsid w:val="00A96094"/>
    <w:rsid w:val="00AA25A6"/>
    <w:rsid w:val="00AA2D4C"/>
    <w:rsid w:val="00AA58B9"/>
    <w:rsid w:val="00AA745B"/>
    <w:rsid w:val="00AB04A5"/>
    <w:rsid w:val="00AB5C85"/>
    <w:rsid w:val="00AC682D"/>
    <w:rsid w:val="00AD2D58"/>
    <w:rsid w:val="00AD3DAB"/>
    <w:rsid w:val="00AE3AD4"/>
    <w:rsid w:val="00AF3D30"/>
    <w:rsid w:val="00AF5CBE"/>
    <w:rsid w:val="00B005B6"/>
    <w:rsid w:val="00B066B7"/>
    <w:rsid w:val="00B1137B"/>
    <w:rsid w:val="00B13521"/>
    <w:rsid w:val="00B13D5F"/>
    <w:rsid w:val="00B15852"/>
    <w:rsid w:val="00B207F1"/>
    <w:rsid w:val="00B21945"/>
    <w:rsid w:val="00B317F5"/>
    <w:rsid w:val="00B31FEE"/>
    <w:rsid w:val="00B324C6"/>
    <w:rsid w:val="00B43B33"/>
    <w:rsid w:val="00B4441E"/>
    <w:rsid w:val="00B445DD"/>
    <w:rsid w:val="00B460D2"/>
    <w:rsid w:val="00B55190"/>
    <w:rsid w:val="00B60898"/>
    <w:rsid w:val="00B61025"/>
    <w:rsid w:val="00B66077"/>
    <w:rsid w:val="00B66A5B"/>
    <w:rsid w:val="00B73362"/>
    <w:rsid w:val="00B8079C"/>
    <w:rsid w:val="00B80809"/>
    <w:rsid w:val="00B84F00"/>
    <w:rsid w:val="00B86A13"/>
    <w:rsid w:val="00B87115"/>
    <w:rsid w:val="00B903CC"/>
    <w:rsid w:val="00B90FA1"/>
    <w:rsid w:val="00B92FF1"/>
    <w:rsid w:val="00B93020"/>
    <w:rsid w:val="00B931B6"/>
    <w:rsid w:val="00B965F7"/>
    <w:rsid w:val="00BA4599"/>
    <w:rsid w:val="00BA5B76"/>
    <w:rsid w:val="00BA694A"/>
    <w:rsid w:val="00BB7D14"/>
    <w:rsid w:val="00BC0FBB"/>
    <w:rsid w:val="00BC388F"/>
    <w:rsid w:val="00BC4C3F"/>
    <w:rsid w:val="00BC5645"/>
    <w:rsid w:val="00BD5332"/>
    <w:rsid w:val="00BD6049"/>
    <w:rsid w:val="00BE20DC"/>
    <w:rsid w:val="00BE4653"/>
    <w:rsid w:val="00BE6DFF"/>
    <w:rsid w:val="00BE79C3"/>
    <w:rsid w:val="00BF356D"/>
    <w:rsid w:val="00BF5742"/>
    <w:rsid w:val="00BF5B97"/>
    <w:rsid w:val="00BF7945"/>
    <w:rsid w:val="00C00081"/>
    <w:rsid w:val="00C00193"/>
    <w:rsid w:val="00C079A8"/>
    <w:rsid w:val="00C14719"/>
    <w:rsid w:val="00C21A5B"/>
    <w:rsid w:val="00C23FCB"/>
    <w:rsid w:val="00C30D18"/>
    <w:rsid w:val="00C319EB"/>
    <w:rsid w:val="00C34297"/>
    <w:rsid w:val="00C413AF"/>
    <w:rsid w:val="00C41E18"/>
    <w:rsid w:val="00C4770C"/>
    <w:rsid w:val="00C51764"/>
    <w:rsid w:val="00C5207E"/>
    <w:rsid w:val="00C54297"/>
    <w:rsid w:val="00C60FF4"/>
    <w:rsid w:val="00C72E8A"/>
    <w:rsid w:val="00C7479A"/>
    <w:rsid w:val="00C775F9"/>
    <w:rsid w:val="00C827DB"/>
    <w:rsid w:val="00C82BAA"/>
    <w:rsid w:val="00C93FFB"/>
    <w:rsid w:val="00C9475C"/>
    <w:rsid w:val="00C94C11"/>
    <w:rsid w:val="00C951F3"/>
    <w:rsid w:val="00C97768"/>
    <w:rsid w:val="00C977A4"/>
    <w:rsid w:val="00CA00C5"/>
    <w:rsid w:val="00CA58A3"/>
    <w:rsid w:val="00CA5AE1"/>
    <w:rsid w:val="00CA62B3"/>
    <w:rsid w:val="00CA6A17"/>
    <w:rsid w:val="00CC26FE"/>
    <w:rsid w:val="00CC40C3"/>
    <w:rsid w:val="00CC5D99"/>
    <w:rsid w:val="00CC6031"/>
    <w:rsid w:val="00CE7B06"/>
    <w:rsid w:val="00CF12CA"/>
    <w:rsid w:val="00D01EEC"/>
    <w:rsid w:val="00D03D76"/>
    <w:rsid w:val="00D058D5"/>
    <w:rsid w:val="00D123DB"/>
    <w:rsid w:val="00D16656"/>
    <w:rsid w:val="00D2135A"/>
    <w:rsid w:val="00D21E83"/>
    <w:rsid w:val="00D221B4"/>
    <w:rsid w:val="00D23A16"/>
    <w:rsid w:val="00D249CD"/>
    <w:rsid w:val="00D319F2"/>
    <w:rsid w:val="00D3531B"/>
    <w:rsid w:val="00D355CE"/>
    <w:rsid w:val="00D364A9"/>
    <w:rsid w:val="00D3652C"/>
    <w:rsid w:val="00D367FA"/>
    <w:rsid w:val="00D36A87"/>
    <w:rsid w:val="00D41CB1"/>
    <w:rsid w:val="00D4411F"/>
    <w:rsid w:val="00D44FF6"/>
    <w:rsid w:val="00D46D75"/>
    <w:rsid w:val="00D53368"/>
    <w:rsid w:val="00D53E05"/>
    <w:rsid w:val="00D540A1"/>
    <w:rsid w:val="00D60377"/>
    <w:rsid w:val="00D60625"/>
    <w:rsid w:val="00D61301"/>
    <w:rsid w:val="00D63442"/>
    <w:rsid w:val="00D64731"/>
    <w:rsid w:val="00D73D53"/>
    <w:rsid w:val="00D80C32"/>
    <w:rsid w:val="00D81711"/>
    <w:rsid w:val="00D91A5C"/>
    <w:rsid w:val="00D92449"/>
    <w:rsid w:val="00D92552"/>
    <w:rsid w:val="00D94F74"/>
    <w:rsid w:val="00D9747F"/>
    <w:rsid w:val="00D97B05"/>
    <w:rsid w:val="00DA0172"/>
    <w:rsid w:val="00DA448F"/>
    <w:rsid w:val="00DA4595"/>
    <w:rsid w:val="00DA6C0A"/>
    <w:rsid w:val="00DB0C9D"/>
    <w:rsid w:val="00DB1E9F"/>
    <w:rsid w:val="00DB2E13"/>
    <w:rsid w:val="00DB2E68"/>
    <w:rsid w:val="00DB5E9A"/>
    <w:rsid w:val="00DB7540"/>
    <w:rsid w:val="00DB7E08"/>
    <w:rsid w:val="00DC0097"/>
    <w:rsid w:val="00DC0F80"/>
    <w:rsid w:val="00DC54BE"/>
    <w:rsid w:val="00DC5D39"/>
    <w:rsid w:val="00DD60C3"/>
    <w:rsid w:val="00DE5E67"/>
    <w:rsid w:val="00DF21F1"/>
    <w:rsid w:val="00E01393"/>
    <w:rsid w:val="00E01C9B"/>
    <w:rsid w:val="00E03C10"/>
    <w:rsid w:val="00E10752"/>
    <w:rsid w:val="00E17F21"/>
    <w:rsid w:val="00E21081"/>
    <w:rsid w:val="00E27C62"/>
    <w:rsid w:val="00E3131C"/>
    <w:rsid w:val="00E34CF6"/>
    <w:rsid w:val="00E43A14"/>
    <w:rsid w:val="00E43E8B"/>
    <w:rsid w:val="00E45B84"/>
    <w:rsid w:val="00E47C27"/>
    <w:rsid w:val="00E54784"/>
    <w:rsid w:val="00E54F79"/>
    <w:rsid w:val="00E606F0"/>
    <w:rsid w:val="00E613BC"/>
    <w:rsid w:val="00E639E5"/>
    <w:rsid w:val="00E656BA"/>
    <w:rsid w:val="00E74DED"/>
    <w:rsid w:val="00E74FBC"/>
    <w:rsid w:val="00E74FFD"/>
    <w:rsid w:val="00E81CF8"/>
    <w:rsid w:val="00E86C85"/>
    <w:rsid w:val="00E91B41"/>
    <w:rsid w:val="00E95BCD"/>
    <w:rsid w:val="00E95FE1"/>
    <w:rsid w:val="00E96D5B"/>
    <w:rsid w:val="00E96FD1"/>
    <w:rsid w:val="00EA4E64"/>
    <w:rsid w:val="00EA51B0"/>
    <w:rsid w:val="00EB0BD7"/>
    <w:rsid w:val="00EB498F"/>
    <w:rsid w:val="00EB6D05"/>
    <w:rsid w:val="00EC0EB2"/>
    <w:rsid w:val="00EC1ADC"/>
    <w:rsid w:val="00EC4D1F"/>
    <w:rsid w:val="00EC4FDD"/>
    <w:rsid w:val="00EC6015"/>
    <w:rsid w:val="00ED529F"/>
    <w:rsid w:val="00ED53C7"/>
    <w:rsid w:val="00EE22BE"/>
    <w:rsid w:val="00EF027A"/>
    <w:rsid w:val="00EF06AF"/>
    <w:rsid w:val="00EF06FB"/>
    <w:rsid w:val="00EF0EFE"/>
    <w:rsid w:val="00EF3E4E"/>
    <w:rsid w:val="00EF554C"/>
    <w:rsid w:val="00EF79D8"/>
    <w:rsid w:val="00F00733"/>
    <w:rsid w:val="00F0203B"/>
    <w:rsid w:val="00F0713E"/>
    <w:rsid w:val="00F07D7E"/>
    <w:rsid w:val="00F15F2A"/>
    <w:rsid w:val="00F203EC"/>
    <w:rsid w:val="00F21121"/>
    <w:rsid w:val="00F214BB"/>
    <w:rsid w:val="00F22AC9"/>
    <w:rsid w:val="00F25709"/>
    <w:rsid w:val="00F362D3"/>
    <w:rsid w:val="00F36F78"/>
    <w:rsid w:val="00F4181E"/>
    <w:rsid w:val="00F422FD"/>
    <w:rsid w:val="00F447E2"/>
    <w:rsid w:val="00F45944"/>
    <w:rsid w:val="00F46BF4"/>
    <w:rsid w:val="00F562FF"/>
    <w:rsid w:val="00F571B0"/>
    <w:rsid w:val="00F6166C"/>
    <w:rsid w:val="00F70AF9"/>
    <w:rsid w:val="00F716B2"/>
    <w:rsid w:val="00F764ED"/>
    <w:rsid w:val="00F8400E"/>
    <w:rsid w:val="00F84DFF"/>
    <w:rsid w:val="00F87B64"/>
    <w:rsid w:val="00F92498"/>
    <w:rsid w:val="00F95A65"/>
    <w:rsid w:val="00F9640D"/>
    <w:rsid w:val="00F97315"/>
    <w:rsid w:val="00F97A7E"/>
    <w:rsid w:val="00FC2F6D"/>
    <w:rsid w:val="00FD28DF"/>
    <w:rsid w:val="00FD2C94"/>
    <w:rsid w:val="00FD34AB"/>
    <w:rsid w:val="00FD42F4"/>
    <w:rsid w:val="00FD5FB2"/>
    <w:rsid w:val="00FD72C7"/>
    <w:rsid w:val="00FF14FE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38A6"/>
  <w15:docId w15:val="{848E205A-728A-4009-AF2F-3C902E58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0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2B0D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0358B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63B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1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1C3B"/>
    <w:rPr>
      <w:rFonts w:ascii="Segoe UI" w:hAnsi="Segoe UI" w:cs="Segoe UI"/>
      <w:sz w:val="18"/>
      <w:szCs w:val="18"/>
    </w:rPr>
  </w:style>
  <w:style w:type="character" w:styleId="a7">
    <w:name w:val="Placeholder Text"/>
    <w:basedOn w:val="a0"/>
    <w:uiPriority w:val="99"/>
    <w:semiHidden/>
    <w:rsid w:val="006B7855"/>
    <w:rPr>
      <w:color w:val="808080"/>
    </w:rPr>
  </w:style>
  <w:style w:type="paragraph" w:styleId="a8">
    <w:name w:val="header"/>
    <w:basedOn w:val="a"/>
    <w:link w:val="a9"/>
    <w:uiPriority w:val="99"/>
    <w:unhideWhenUsed/>
    <w:rsid w:val="000B6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6C74"/>
  </w:style>
  <w:style w:type="paragraph" w:styleId="aa">
    <w:name w:val="footer"/>
    <w:basedOn w:val="a"/>
    <w:link w:val="ab"/>
    <w:uiPriority w:val="99"/>
    <w:unhideWhenUsed/>
    <w:rsid w:val="000B6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6C74"/>
  </w:style>
  <w:style w:type="table" w:styleId="ac">
    <w:name w:val="Table Grid"/>
    <w:basedOn w:val="a1"/>
    <w:uiPriority w:val="39"/>
    <w:rsid w:val="00F36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C72E8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72E8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C72E8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72E8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C72E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13" Type="http://schemas.openxmlformats.org/officeDocument/2006/relationships/hyperlink" Target="consultantplus://offline/ref=D2CF7C7BD4F4B5C5F30462C6DC02AFB528DFA050D9F26EC65EE7F7618EF6003312ADDFD2CAE9F2FDF9e3E" TargetMode="External"/><Relationship Id="rId18" Type="http://schemas.openxmlformats.org/officeDocument/2006/relationships/hyperlink" Target="consultantplus://offline/ref=7C7973CE6CE70367B0296D0BAA52161998D80C7BAF74DFB26AB8108EAB8301C6B9CD4EA3EBEEA09CC6y1O" TargetMode="External"/><Relationship Id="rId26" Type="http://schemas.openxmlformats.org/officeDocument/2006/relationships/hyperlink" Target="consultantplus://offline/ref=7124F1F95C26C56EC906A1F7DDD9D9416A4C06F10D19B988BE002A419B0000FA8A93AB9E11952DBA2D442C2Dt0hA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6818F63380C93612F4694ED842C466221DAEC08221E4C51172772038A37B228623645F249A3F947D7C0CFE2uBgEO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66.gosuslugi.ru" TargetMode="External"/><Relationship Id="rId17" Type="http://schemas.openxmlformats.org/officeDocument/2006/relationships/hyperlink" Target="consultantplus://offline/ref=7C7973CE6CE70367B0296D0BAA52161998D80C7BAF74DFB26AB8108EAB8301C6B9CD4EA3EBEEA397C6y7O" TargetMode="External"/><Relationship Id="rId25" Type="http://schemas.openxmlformats.org/officeDocument/2006/relationships/hyperlink" Target="consultantplus://offline/ref=7124F1F95C26C56EC906A1F7DDD9D9416A4C06F10D19B988BE002A419B0000FA8A93AB9E11952DBA2D442C2Dt0hAD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C7973CE6CE70367B0296D0BAA52161998D60879AB78DFB26AB8108EAB8301C6B9CD4ECAyBO" TargetMode="External"/><Relationship Id="rId20" Type="http://schemas.openxmlformats.org/officeDocument/2006/relationships/hyperlink" Target="consultantplus://offline/ref=A6818F63380C93612F468AE09240186822D1B304271C410148767454D567B47D227643A2u0g9O" TargetMode="External"/><Relationship Id="rId29" Type="http://schemas.openxmlformats.org/officeDocument/2006/relationships/hyperlink" Target="http://mfc66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ti.egov66.ru" TargetMode="External"/><Relationship Id="rId24" Type="http://schemas.openxmlformats.org/officeDocument/2006/relationships/hyperlink" Target="consultantplus://offline/ref=7124F1F95C26C56EC906A1F7DDD9D9416A4C06F10D19B988BE002A419B0000FA8A93AB9E11952DBA2D442C2Dt0hAD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C7973CE6CE70367B0296D0BAA52161998D80C7BAF74DFB26AB8108EAB8301C6B9CD4EA3EBEEA092C6y0O" TargetMode="External"/><Relationship Id="rId23" Type="http://schemas.openxmlformats.org/officeDocument/2006/relationships/hyperlink" Target="consultantplus://offline/ref=7124F1F95C26C56EC906A1F7DDD9D9416A4C06F10D19B988BE002A419B0000FA8A93AB9E11952DBA2D442C2Dt0hAD" TargetMode="External"/><Relationship Id="rId28" Type="http://schemas.openxmlformats.org/officeDocument/2006/relationships/hyperlink" Target="consultantplus://offline/ref=D06C91F93C3FE5581F20E82AF2BC8DF47197B0E4AD078D9731386866DB9C3F4F66E8EF917A7590A5PBO6O" TargetMode="External"/><Relationship Id="rId10" Type="http://schemas.openxmlformats.org/officeDocument/2006/relationships/hyperlink" Target="http://www.msp.midural.ru" TargetMode="External"/><Relationship Id="rId19" Type="http://schemas.openxmlformats.org/officeDocument/2006/relationships/hyperlink" Target="consultantplus://offline/ref=7C7973CE6CE70367B0296D0BAA52161998D80379AA7ADFB26AB8108EAB8301C6B9CD4EA3EBEEA495C6y6O" TargetMode="External"/><Relationship Id="rId31" Type="http://schemas.openxmlformats.org/officeDocument/2006/relationships/hyperlink" Target="http://www.gosuslugi.ru/1586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66.gosuslugi.ru" TargetMode="External"/><Relationship Id="rId14" Type="http://schemas.openxmlformats.org/officeDocument/2006/relationships/hyperlink" Target="consultantplus://offline/ref=B5457C3404039E80AD84AA34AD31472EA1F3A18B7B4DE0579B32885D043CC25C188C1DF60673904Ee470K" TargetMode="External"/><Relationship Id="rId22" Type="http://schemas.openxmlformats.org/officeDocument/2006/relationships/hyperlink" Target="consultantplus://offline/ref=7124F1F95C26C56EC906A1F7DDD9D9416A4C06F10D19B988BE002A419B0000FA8A93AB9E11952DBA2D442C2Dt0hAD" TargetMode="External"/><Relationship Id="rId27" Type="http://schemas.openxmlformats.org/officeDocument/2006/relationships/hyperlink" Target="consultantplus://offline/ref=7124F1F95C26C56EC906A1F7DDD9D9416A4C06F10D19B988BE002A419B0000FA8A93AB9E11952DBA2D442C2Dt0hAD" TargetMode="External"/><Relationship Id="rId30" Type="http://schemas.openxmlformats.org/officeDocument/2006/relationships/hyperlink" Target="http://dis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B02B0-B249-4C24-BF10-F1EC4BE1C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33</Pages>
  <Words>11385</Words>
  <Characters>64895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Быстрова Елена Николаевна</dc:creator>
  <cp:lastModifiedBy>Быстрова Елена Николаевна</cp:lastModifiedBy>
  <cp:revision>9</cp:revision>
  <cp:lastPrinted>2017-07-12T06:20:00Z</cp:lastPrinted>
  <dcterms:created xsi:type="dcterms:W3CDTF">2019-07-16T13:04:00Z</dcterms:created>
  <dcterms:modified xsi:type="dcterms:W3CDTF">2019-08-02T05:48:00Z</dcterms:modified>
</cp:coreProperties>
</file>