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878EB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val="en-US"/>
        </w:rPr>
      </w:pPr>
      <w:bookmarkStart w:id="0" w:name="_GoBack"/>
      <w:bookmarkEnd w:id="0"/>
    </w:p>
    <w:p w14:paraId="66B3C322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1951E19F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7549444F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16CE89B5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0C8593BD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7B8168DD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2EA0D0C2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6A7580A9" w14:textId="77777777" w:rsidR="007B42FF" w:rsidRPr="00292A56" w:rsidRDefault="007B42FF" w:rsidP="003D2EF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292A56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О внесении изменений в </w:t>
      </w:r>
      <w:r w:rsidRPr="00292A5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постановление </w:t>
      </w:r>
      <w:r w:rsidRPr="00292A5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  <w:t>Правительства Свердловской области от 12.01.2015 № 5-ПП «Об утверждении Порядка предоставления из областного бюджета субсидий социально ориентированн</w:t>
      </w:r>
      <w:r w:rsidR="0009101F" w:rsidRPr="00292A5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ым</w:t>
      </w:r>
      <w:r w:rsidRPr="00292A5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некоммерческим организациям»</w:t>
      </w:r>
    </w:p>
    <w:p w14:paraId="38D5B999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7A3DF320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</w:p>
    <w:p w14:paraId="35A51CF2" w14:textId="571AB61E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/>
          <w:iCs/>
          <w:sz w:val="28"/>
          <w:szCs w:val="28"/>
          <w:lang w:eastAsia="ru-RU"/>
        </w:rPr>
      </w:pPr>
      <w:bookmarkStart w:id="1" w:name="sub_4"/>
      <w:r w:rsidRPr="00292A5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 соответствии со статьей 101 Областного закона от 10 марта 1999 года </w:t>
      </w:r>
      <w:r w:rsidRPr="00292A5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№ 4-ОЗ «О</w:t>
      </w:r>
      <w:r w:rsidRPr="00292A56">
        <w:rPr>
          <w:rFonts w:ascii="Liberation Serif" w:eastAsia="Times New Roman" w:hAnsi="Liberation Serif" w:cs="Liberation Serif"/>
          <w:bCs/>
          <w:iCs/>
          <w:sz w:val="28"/>
          <w:szCs w:val="28"/>
          <w:lang w:val="en-US" w:eastAsia="ru-RU"/>
        </w:rPr>
        <w:t> </w:t>
      </w:r>
      <w:r w:rsidRPr="00292A5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правовых актах в Свердловской области», в целях приведения в соответствие с постановлением Правительства Российской Федерации от 07.05.2017 № 541 «Об общих требованиях к нормативным правовым актам, муниципальным правовым актам, регулирующим предоставление субсидий некоммерческим организациям, не являющимся государственными (муниципальными) учреждениями» Правительство Свердловской области</w:t>
      </w:r>
    </w:p>
    <w:p w14:paraId="1A542F62" w14:textId="77777777" w:rsidR="007B42FF" w:rsidRPr="00292A56" w:rsidRDefault="007B42FF" w:rsidP="00EC097F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ПОСТАНОВЛЯЕТ:</w:t>
      </w:r>
    </w:p>
    <w:p w14:paraId="2AAA704F" w14:textId="77777777" w:rsidR="00A11BDB" w:rsidRPr="00292A56" w:rsidRDefault="00A11BDB" w:rsidP="00A11B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1.</w:t>
      </w:r>
      <w:r w:rsidR="007515D8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Внести в постановление Правительства Свердловской области от 12.01.2015 № 5-ПП «Об утверждении Порядка предоставления из областного бюджета субсидий социально ориентированн</w:t>
      </w:r>
      <w:r w:rsidR="00E862DC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 некоммерческим организациям» </w:t>
      </w:r>
      <w:r w:rsidRPr="00292A56">
        <w:rPr>
          <w:rFonts w:ascii="Liberation Serif" w:eastAsia="Calibri" w:hAnsi="Liberation Serif" w:cs="Liberation Serif"/>
          <w:sz w:val="28"/>
          <w:szCs w:val="28"/>
        </w:rPr>
        <w:t>(«Областная газета», 2015, 15 января, № 4) с изменениями, внесенными постановлениями Правительства Свердловской области от</w:t>
      </w:r>
      <w:r w:rsidRPr="00292A56">
        <w:rPr>
          <w:rFonts w:ascii="Liberation Serif" w:eastAsia="Calibri" w:hAnsi="Liberation Serif" w:cs="Liberation Serif"/>
          <w:sz w:val="28"/>
          <w:szCs w:val="28"/>
          <w:lang w:val="en-US"/>
        </w:rPr>
        <w:t> </w:t>
      </w:r>
      <w:r w:rsidRPr="00292A56">
        <w:rPr>
          <w:rFonts w:ascii="Liberation Serif" w:eastAsia="Calibri" w:hAnsi="Liberation Serif" w:cs="Liberation Serif"/>
          <w:sz w:val="28"/>
          <w:szCs w:val="28"/>
        </w:rPr>
        <w:t>07.12.2015 № 1089-ПП</w:t>
      </w:r>
      <w:r w:rsidR="00CD5895" w:rsidRPr="00292A56">
        <w:rPr>
          <w:rFonts w:ascii="Liberation Serif" w:eastAsia="Calibri" w:hAnsi="Liberation Serif" w:cs="Liberation Serif"/>
          <w:sz w:val="28"/>
          <w:szCs w:val="28"/>
        </w:rPr>
        <w:t xml:space="preserve"> и</w:t>
      </w:r>
      <w:r w:rsidRPr="00292A56">
        <w:rPr>
          <w:rFonts w:ascii="Liberation Serif" w:eastAsia="Calibri" w:hAnsi="Liberation Serif" w:cs="Liberation Serif"/>
          <w:sz w:val="28"/>
          <w:szCs w:val="28"/>
        </w:rPr>
        <w:t xml:space="preserve"> от 27.04.2017 № 289-ПП</w:t>
      </w:r>
      <w:r w:rsidR="00CD5895" w:rsidRPr="00292A56">
        <w:rPr>
          <w:rFonts w:ascii="Liberation Serif" w:eastAsia="Calibri" w:hAnsi="Liberation Serif" w:cs="Liberation Serif"/>
          <w:sz w:val="28"/>
          <w:szCs w:val="28"/>
        </w:rPr>
        <w:t xml:space="preserve"> (далее – постановление Правительства Свердловской области от 12.01.2015 № 5-ПП)</w:t>
      </w:r>
      <w:r w:rsidRPr="00292A56">
        <w:rPr>
          <w:rFonts w:ascii="Liberation Serif" w:eastAsia="Calibri" w:hAnsi="Liberation Serif" w:cs="Liberation Serif"/>
          <w:sz w:val="28"/>
          <w:szCs w:val="28"/>
        </w:rPr>
        <w:t>, следующее изменение:</w:t>
      </w:r>
    </w:p>
    <w:p w14:paraId="67A358E5" w14:textId="77777777" w:rsidR="00A11BDB" w:rsidRPr="00292A56" w:rsidRDefault="00AF3C04" w:rsidP="00A11B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hyperlink r:id="rId8" w:history="1">
        <w:r w:rsidR="00A11BDB" w:rsidRPr="00292A56">
          <w:rPr>
            <w:rFonts w:ascii="Liberation Serif" w:hAnsi="Liberation Serif" w:cs="Liberation Serif"/>
            <w:sz w:val="28"/>
            <w:szCs w:val="28"/>
          </w:rPr>
          <w:t>преамбулу</w:t>
        </w:r>
      </w:hyperlink>
      <w:r w:rsidR="00A11BDB" w:rsidRPr="00292A56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00962D00" w14:textId="63273EC5" w:rsidR="00CD5895" w:rsidRPr="00292A56" w:rsidRDefault="00A11BDB" w:rsidP="00343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«В соответствии с</w:t>
      </w:r>
      <w:r w:rsidR="00CD7A63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092C80" w:rsidRPr="00292A56">
        <w:rPr>
          <w:rFonts w:ascii="Liberation Serif" w:hAnsi="Liberation Serif" w:cs="Liberation Serif"/>
          <w:sz w:val="28"/>
          <w:szCs w:val="28"/>
        </w:rPr>
        <w:t>пунктом</w:t>
      </w:r>
      <w:r w:rsidR="00CD7A63" w:rsidRPr="00292A56">
        <w:rPr>
          <w:rFonts w:ascii="Liberation Serif" w:hAnsi="Liberation Serif" w:cs="Liberation Serif"/>
          <w:sz w:val="28"/>
          <w:szCs w:val="28"/>
        </w:rPr>
        <w:t xml:space="preserve"> 2 </w:t>
      </w:r>
      <w:hyperlink r:id="rId9" w:history="1">
        <w:r w:rsidR="00CD7A63" w:rsidRPr="00292A56">
          <w:rPr>
            <w:rFonts w:ascii="Liberation Serif" w:hAnsi="Liberation Serif" w:cs="Liberation Serif"/>
            <w:sz w:val="28"/>
            <w:szCs w:val="28"/>
          </w:rPr>
          <w:t>статьи 78</w:t>
        </w:r>
        <w:r w:rsidR="00CD7A63" w:rsidRPr="00292A56">
          <w:rPr>
            <w:rFonts w:ascii="Liberation Serif" w:hAnsi="Liberation Serif" w:cs="Liberation Serif"/>
            <w:sz w:val="28"/>
            <w:szCs w:val="28"/>
            <w:vertAlign w:val="superscript"/>
          </w:rPr>
          <w:t>1</w:t>
        </w:r>
      </w:hyperlink>
      <w:r w:rsidRPr="00292A56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в целях реализации </w:t>
      </w:r>
      <w:r w:rsidR="00426549" w:rsidRPr="00292A56">
        <w:rPr>
          <w:rFonts w:ascii="Liberation Serif" w:hAnsi="Liberation Serif" w:cs="Liberation Serif"/>
          <w:sz w:val="28"/>
          <w:szCs w:val="28"/>
        </w:rPr>
        <w:t>Ф</w:t>
      </w:r>
      <w:r w:rsidRPr="00292A56">
        <w:rPr>
          <w:rFonts w:ascii="Liberation Serif" w:hAnsi="Liberation Serif" w:cs="Liberation Serif"/>
          <w:sz w:val="28"/>
          <w:szCs w:val="28"/>
        </w:rPr>
        <w:t>едеральн</w:t>
      </w:r>
      <w:r w:rsidR="00426549" w:rsidRPr="00292A56">
        <w:rPr>
          <w:rFonts w:ascii="Liberation Serif" w:hAnsi="Liberation Serif" w:cs="Liberation Serif"/>
          <w:sz w:val="28"/>
          <w:szCs w:val="28"/>
        </w:rPr>
        <w:t>ого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426549" w:rsidRPr="00292A56">
        <w:rPr>
          <w:rFonts w:ascii="Liberation Serif" w:hAnsi="Liberation Serif" w:cs="Liberation Serif"/>
          <w:sz w:val="28"/>
          <w:szCs w:val="28"/>
        </w:rPr>
        <w:t>а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от 12 января 1996 года </w:t>
      </w:r>
      <w:r w:rsidR="00343D91" w:rsidRPr="00292A56">
        <w:rPr>
          <w:rFonts w:ascii="Liberation Serif" w:hAnsi="Liberation Serif" w:cs="Liberation Serif"/>
          <w:sz w:val="28"/>
          <w:szCs w:val="28"/>
        </w:rPr>
        <w:br/>
      </w:r>
      <w:hyperlink r:id="rId10" w:history="1">
        <w:r w:rsidRPr="00292A56">
          <w:rPr>
            <w:rFonts w:ascii="Liberation Serif" w:hAnsi="Liberation Serif" w:cs="Liberation Serif"/>
            <w:sz w:val="28"/>
            <w:szCs w:val="28"/>
          </w:rPr>
          <w:t>№ 7-ФЗ</w:t>
        </w:r>
      </w:hyperlink>
      <w:r w:rsidRPr="00292A56">
        <w:rPr>
          <w:rFonts w:ascii="Liberation Serif" w:hAnsi="Liberation Serif" w:cs="Liberation Serif"/>
          <w:sz w:val="28"/>
          <w:szCs w:val="28"/>
        </w:rPr>
        <w:t xml:space="preserve"> «О некоммерческих организациях», </w:t>
      </w:r>
      <w:r w:rsidR="005918D1" w:rsidRPr="00292A56">
        <w:rPr>
          <w:rFonts w:ascii="Liberation Serif" w:hAnsi="Liberation Serif" w:cs="Liberation Serif"/>
          <w:sz w:val="28"/>
          <w:szCs w:val="28"/>
        </w:rPr>
        <w:t>постановления Правительства Российской Федерации от 07.05.2017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учреждениями»</w:t>
      </w:r>
      <w:r w:rsidR="005918D1">
        <w:rPr>
          <w:rFonts w:ascii="Liberation Serif" w:hAnsi="Liberation Serif" w:cs="Liberation Serif"/>
          <w:sz w:val="28"/>
          <w:szCs w:val="28"/>
        </w:rPr>
        <w:t xml:space="preserve">, </w:t>
      </w:r>
      <w:r w:rsidR="00CD7A63" w:rsidRPr="00292A56">
        <w:rPr>
          <w:rFonts w:ascii="Liberation Serif" w:hAnsi="Liberation Serif" w:cs="Liberation Serif"/>
          <w:sz w:val="28"/>
          <w:szCs w:val="28"/>
        </w:rPr>
        <w:t>З</w:t>
      </w:r>
      <w:r w:rsidRPr="00292A56">
        <w:rPr>
          <w:rFonts w:ascii="Liberation Serif" w:hAnsi="Liberation Serif" w:cs="Liberation Serif"/>
          <w:sz w:val="28"/>
          <w:szCs w:val="28"/>
        </w:rPr>
        <w:t>акон</w:t>
      </w:r>
      <w:r w:rsidR="00CD7A63" w:rsidRPr="00292A56">
        <w:rPr>
          <w:rFonts w:ascii="Liberation Serif" w:hAnsi="Liberation Serif" w:cs="Liberation Serif"/>
          <w:sz w:val="28"/>
          <w:szCs w:val="28"/>
        </w:rPr>
        <w:t>а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Свердловской области от 27 января 2012 года </w:t>
      </w:r>
      <w:hyperlink r:id="rId11" w:history="1">
        <w:r w:rsidRPr="00292A56">
          <w:rPr>
            <w:rFonts w:ascii="Liberation Serif" w:hAnsi="Liberation Serif" w:cs="Liberation Serif"/>
            <w:sz w:val="28"/>
            <w:szCs w:val="28"/>
          </w:rPr>
          <w:t>№ 4-ОЗ</w:t>
        </w:r>
      </w:hyperlink>
      <w:r w:rsidRPr="00292A56">
        <w:rPr>
          <w:rFonts w:ascii="Liberation Serif" w:hAnsi="Liberation Serif" w:cs="Liberation Serif"/>
          <w:sz w:val="28"/>
          <w:szCs w:val="28"/>
        </w:rPr>
        <w:t xml:space="preserve"> «О государственной поддержке некоммерческих организаций в Свердловской области», </w:t>
      </w:r>
      <w:hyperlink r:id="rId12" w:history="1">
        <w:r w:rsidR="00B50575" w:rsidRPr="00292A56">
          <w:rPr>
            <w:rFonts w:ascii="Liberation Serif" w:hAnsi="Liberation Serif" w:cs="Liberation Serif"/>
            <w:sz w:val="28"/>
            <w:szCs w:val="28"/>
          </w:rPr>
          <w:t>постановления</w:t>
        </w:r>
      </w:hyperlink>
      <w:r w:rsidR="00B50575" w:rsidRPr="00292A56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5B5B55" w:rsidRPr="00292A56">
        <w:rPr>
          <w:rFonts w:ascii="Liberation Serif" w:hAnsi="Liberation Serif" w:cs="Liberation Serif"/>
          <w:sz w:val="28"/>
          <w:szCs w:val="28"/>
        </w:rPr>
        <w:t> </w:t>
      </w:r>
      <w:r w:rsidR="00B50575" w:rsidRPr="00292A56">
        <w:rPr>
          <w:rFonts w:ascii="Liberation Serif" w:hAnsi="Liberation Serif" w:cs="Liberation Serif"/>
          <w:sz w:val="28"/>
          <w:szCs w:val="28"/>
        </w:rPr>
        <w:t>05.07.2017</w:t>
      </w:r>
      <w:r w:rsidR="005B5B55" w:rsidRPr="00292A56">
        <w:rPr>
          <w:rFonts w:ascii="Liberation Serif" w:hAnsi="Liberation Serif" w:cs="Liberation Serif"/>
          <w:sz w:val="28"/>
          <w:szCs w:val="28"/>
        </w:rPr>
        <w:t xml:space="preserve"> № </w:t>
      </w:r>
      <w:r w:rsidR="00B50575" w:rsidRPr="00292A56">
        <w:rPr>
          <w:rFonts w:ascii="Liberation Serif" w:hAnsi="Liberation Serif" w:cs="Liberation Serif"/>
          <w:sz w:val="28"/>
          <w:szCs w:val="28"/>
        </w:rPr>
        <w:t>480-ПП «Об утверждении государственной программы Свердловской области «Социальная поддержка и</w:t>
      </w:r>
      <w:r w:rsidR="00CD7A63" w:rsidRPr="00292A56">
        <w:rPr>
          <w:rFonts w:ascii="Liberation Serif" w:hAnsi="Liberation Serif" w:cs="Liberation Serif"/>
          <w:sz w:val="28"/>
          <w:szCs w:val="28"/>
        </w:rPr>
        <w:t> </w:t>
      </w:r>
      <w:r w:rsidR="00B50575" w:rsidRPr="00292A56">
        <w:rPr>
          <w:rFonts w:ascii="Liberation Serif" w:hAnsi="Liberation Serif" w:cs="Liberation Serif"/>
          <w:sz w:val="28"/>
          <w:szCs w:val="28"/>
        </w:rPr>
        <w:t xml:space="preserve">социальное обслуживание населения Свердловской области до 2024 года»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Правительство Свердловской области </w:t>
      </w:r>
    </w:p>
    <w:p w14:paraId="1C490A61" w14:textId="77777777" w:rsidR="00A11BDB" w:rsidRPr="00292A56" w:rsidRDefault="00CD5895" w:rsidP="00CD589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2A56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A11BDB" w:rsidRPr="00292A56">
        <w:rPr>
          <w:rFonts w:ascii="Liberation Serif" w:hAnsi="Liberation Serif" w:cs="Liberation Serif"/>
          <w:b/>
          <w:sz w:val="28"/>
          <w:szCs w:val="28"/>
        </w:rPr>
        <w:t>:</w:t>
      </w:r>
      <w:r w:rsidR="00A11BDB" w:rsidRPr="00292A56">
        <w:rPr>
          <w:rFonts w:ascii="Liberation Serif" w:hAnsi="Liberation Serif" w:cs="Liberation Serif"/>
          <w:sz w:val="28"/>
          <w:szCs w:val="28"/>
        </w:rPr>
        <w:t>».</w:t>
      </w:r>
    </w:p>
    <w:p w14:paraId="391FF99D" w14:textId="77777777" w:rsidR="0069379B" w:rsidRPr="00292A56" w:rsidRDefault="00A11BDB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2</w:t>
      </w:r>
      <w:r w:rsidR="007B42FF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69379B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Внести в </w:t>
      </w:r>
      <w:r w:rsidR="00AC6C01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Порядок </w:t>
      </w:r>
      <w:r w:rsidR="0069379B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предоставления из областного бюджета субсидий социально ориентированным некоммерческим организациям, утвержденный постановлением Правительства Свердловской области от </w:t>
      </w:r>
      <w:r w:rsidR="00FF6D30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69379B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.01.2015 № 5-ПП, изменения, изложив его в новой редакции (прил</w:t>
      </w:r>
      <w:r w:rsidR="00CD5895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ожение</w:t>
      </w:r>
      <w:r w:rsidR="0069379B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14:paraId="1AB7E13A" w14:textId="7E95A394" w:rsidR="007B42FF" w:rsidRPr="00292A56" w:rsidRDefault="00A11BDB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7B42FF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bookmarkEnd w:id="1"/>
      <w:r w:rsidR="00BB1FB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B42FF" w:rsidRPr="00292A56">
        <w:rPr>
          <w:rFonts w:ascii="Liberation Serif" w:eastAsia="Calibri" w:hAnsi="Liberation Serif" w:cs="Liberation Serif"/>
          <w:sz w:val="28"/>
          <w:szCs w:val="28"/>
        </w:rPr>
        <w:t>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1B48407E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3DDEF41F" w14:textId="77777777" w:rsidR="007B42FF" w:rsidRPr="00292A56" w:rsidRDefault="007B42FF" w:rsidP="007B4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2D4814A4" w14:textId="77777777" w:rsidR="00B50575" w:rsidRPr="00292A56" w:rsidRDefault="007B42FF" w:rsidP="00B50575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Губернатор</w:t>
      </w:r>
    </w:p>
    <w:p w14:paraId="414CA714" w14:textId="77777777" w:rsidR="007B42FF" w:rsidRPr="00292A56" w:rsidRDefault="007B42FF" w:rsidP="00B50575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Свердловской области                                             </w:t>
      </w:r>
      <w:r w:rsidR="00B50575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50575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</w:t>
      </w: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Е.В. Куйвашев</w:t>
      </w:r>
    </w:p>
    <w:p w14:paraId="34B27964" w14:textId="77777777" w:rsidR="00C37E25" w:rsidRPr="00292A56" w:rsidRDefault="00C37E25" w:rsidP="007B42FF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  <w:sectPr w:rsidR="00C37E25" w:rsidRPr="00292A56" w:rsidSect="00C37E25">
          <w:headerReference w:type="default" r:id="rId13"/>
          <w:pgSz w:w="11906" w:h="16838"/>
          <w:pgMar w:top="1134" w:right="567" w:bottom="1134" w:left="1418" w:header="708" w:footer="708" w:gutter="0"/>
          <w:pgNumType w:start="1"/>
          <w:cols w:space="708"/>
          <w:titlePg/>
          <w:docGrid w:linePitch="360"/>
        </w:sectPr>
      </w:pPr>
    </w:p>
    <w:p w14:paraId="3DE7C3F9" w14:textId="77777777" w:rsidR="00CD5895" w:rsidRPr="00292A56" w:rsidRDefault="00CD5895" w:rsidP="0069379B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Приложение</w:t>
      </w:r>
    </w:p>
    <w:p w14:paraId="7F560EB4" w14:textId="77777777" w:rsidR="0069379B" w:rsidRPr="00292A56" w:rsidRDefault="00CD5895" w:rsidP="0069379B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к</w:t>
      </w:r>
      <w:r w:rsidR="0069379B" w:rsidRPr="00292A5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постановлению Правительства Свердловской области</w:t>
      </w:r>
    </w:p>
    <w:p w14:paraId="237F1B22" w14:textId="77777777" w:rsidR="0069379B" w:rsidRPr="00292A56" w:rsidRDefault="0069379B" w:rsidP="0069379B">
      <w:pPr>
        <w:autoSpaceDE w:val="0"/>
        <w:autoSpaceDN w:val="0"/>
        <w:spacing w:after="0" w:line="228" w:lineRule="auto"/>
        <w:ind w:left="5387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от_________________ № _________</w:t>
      </w:r>
    </w:p>
    <w:p w14:paraId="5E40B80C" w14:textId="77777777" w:rsidR="0069379B" w:rsidRPr="00292A56" w:rsidRDefault="0069379B" w:rsidP="006937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73E1963F" w14:textId="77777777" w:rsidR="007B42FF" w:rsidRPr="00292A56" w:rsidRDefault="007B42FF" w:rsidP="007B42FF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04DF2B0" w14:textId="77777777" w:rsidR="007B42FF" w:rsidRPr="00292A56" w:rsidRDefault="007B42FF" w:rsidP="00EA537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ПОРЯДОК</w:t>
      </w:r>
    </w:p>
    <w:p w14:paraId="396410E5" w14:textId="77777777" w:rsidR="007B42FF" w:rsidRPr="00292A56" w:rsidRDefault="007C50B6" w:rsidP="00EA537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предоставления из областного бюджета субсидий</w:t>
      </w:r>
    </w:p>
    <w:p w14:paraId="4EE8FB8E" w14:textId="77777777" w:rsidR="007B42FF" w:rsidRPr="00292A56" w:rsidRDefault="007C50B6" w:rsidP="00EA537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социально ориентированным некоммерческим организациям</w:t>
      </w:r>
    </w:p>
    <w:p w14:paraId="5B0752AC" w14:textId="77777777" w:rsidR="00CD5895" w:rsidRPr="00292A56" w:rsidRDefault="00CD5895" w:rsidP="007B42FF">
      <w:pPr>
        <w:pStyle w:val="ConsPlusTitle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2FB7364" w14:textId="77777777" w:rsidR="007B42FF" w:rsidRPr="00292A56" w:rsidRDefault="007B42FF" w:rsidP="007B42F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386942D" w14:textId="2BEE7A4B" w:rsidR="007B42FF" w:rsidRPr="00292A56" w:rsidRDefault="00C866D2" w:rsidP="007B42F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CE25D2" w:rsidRPr="00292A56">
        <w:rPr>
          <w:rFonts w:ascii="Liberation Serif" w:hAnsi="Liberation Serif" w:cs="Liberation Serif"/>
          <w:sz w:val="28"/>
          <w:szCs w:val="28"/>
        </w:rPr>
        <w:t>Настоящий п</w:t>
      </w:r>
      <w:r w:rsidR="007B42FF" w:rsidRPr="00292A56">
        <w:rPr>
          <w:rFonts w:ascii="Liberation Serif" w:hAnsi="Liberation Serif" w:cs="Liberation Serif"/>
          <w:sz w:val="28"/>
          <w:szCs w:val="28"/>
        </w:rPr>
        <w:t xml:space="preserve">орядок определяет цели, условия </w:t>
      </w:r>
      <w:r w:rsidR="00092C80" w:rsidRPr="00292A56">
        <w:rPr>
          <w:rFonts w:ascii="Liberation Serif" w:hAnsi="Liberation Serif" w:cs="Liberation Serif"/>
          <w:sz w:val="28"/>
          <w:szCs w:val="28"/>
        </w:rPr>
        <w:t xml:space="preserve">и порядок предоставления социально ориентированным некоммерческим организациям (далее – некоммерческие организации) субсидий из областного бюджета </w:t>
      </w:r>
      <w:r w:rsidR="006A117D">
        <w:rPr>
          <w:rFonts w:ascii="Liberation Serif" w:hAnsi="Liberation Serif" w:cs="Liberation Serif"/>
          <w:sz w:val="28"/>
          <w:szCs w:val="28"/>
        </w:rPr>
        <w:t>в целях</w:t>
      </w:r>
      <w:r w:rsidR="006A117D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092C80" w:rsidRPr="00292A56">
        <w:rPr>
          <w:rFonts w:ascii="Liberation Serif" w:hAnsi="Liberation Serif" w:cs="Liberation Serif"/>
          <w:sz w:val="28"/>
          <w:szCs w:val="28"/>
        </w:rPr>
        <w:t>реализаци</w:t>
      </w:r>
      <w:r w:rsidR="006A117D">
        <w:rPr>
          <w:rFonts w:ascii="Liberation Serif" w:hAnsi="Liberation Serif" w:cs="Liberation Serif"/>
          <w:sz w:val="28"/>
          <w:szCs w:val="28"/>
        </w:rPr>
        <w:t>и</w:t>
      </w:r>
      <w:r w:rsidR="00092C80" w:rsidRPr="00292A56">
        <w:rPr>
          <w:rFonts w:ascii="Liberation Serif" w:hAnsi="Liberation Serif" w:cs="Liberation Serif"/>
          <w:sz w:val="28"/>
          <w:szCs w:val="28"/>
        </w:rPr>
        <w:t xml:space="preserve"> социальных проектов в сфере социальной защиты граждан (далее – субсидия)</w:t>
      </w:r>
      <w:r w:rsidR="00F128BA" w:rsidRPr="00292A56">
        <w:rPr>
          <w:rFonts w:ascii="Liberation Serif" w:hAnsi="Liberation Serif" w:cs="Liberation Serif"/>
          <w:sz w:val="28"/>
          <w:szCs w:val="28"/>
        </w:rPr>
        <w:t>, а </w:t>
      </w:r>
      <w:r w:rsidR="007B42FF" w:rsidRPr="00292A56">
        <w:rPr>
          <w:rFonts w:ascii="Liberation Serif" w:hAnsi="Liberation Serif" w:cs="Liberation Serif"/>
          <w:sz w:val="28"/>
          <w:szCs w:val="28"/>
        </w:rPr>
        <w:t xml:space="preserve">также </w:t>
      </w:r>
      <w:r w:rsidR="00092C80" w:rsidRPr="00292A56">
        <w:rPr>
          <w:rFonts w:ascii="Liberation Serif" w:hAnsi="Liberation Serif" w:cs="Liberation Serif"/>
          <w:sz w:val="28"/>
          <w:szCs w:val="28"/>
        </w:rPr>
        <w:t>случаи и порядок</w:t>
      </w:r>
      <w:r w:rsidR="007B42FF" w:rsidRPr="00292A56">
        <w:rPr>
          <w:rFonts w:ascii="Liberation Serif" w:hAnsi="Liberation Serif" w:cs="Liberation Serif"/>
          <w:sz w:val="28"/>
          <w:szCs w:val="28"/>
        </w:rPr>
        <w:t xml:space="preserve"> возврата субсидий в случае нарушения условий, предусмотренных при предоставлении субсидий</w:t>
      </w:r>
      <w:r w:rsidR="00CF69A4">
        <w:rPr>
          <w:rFonts w:ascii="Liberation Serif" w:hAnsi="Liberation Serif" w:cs="Liberation Serif"/>
          <w:sz w:val="28"/>
          <w:szCs w:val="28"/>
        </w:rPr>
        <w:t>,</w:t>
      </w:r>
      <w:r w:rsidR="00092C80" w:rsidRPr="00292A56">
        <w:rPr>
          <w:rFonts w:ascii="Liberation Serif" w:hAnsi="Liberation Serif" w:cs="Liberation Serif"/>
          <w:sz w:val="28"/>
          <w:szCs w:val="28"/>
        </w:rPr>
        <w:t xml:space="preserve"> некоммерческими организациями</w:t>
      </w:r>
      <w:r w:rsidR="007B42FF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1CEF5BD1" w14:textId="76D650E1" w:rsidR="00754CDD" w:rsidRPr="00292A56" w:rsidRDefault="00C866D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536245" w:rsidRPr="00292A56">
        <w:rPr>
          <w:rFonts w:ascii="Liberation Serif" w:hAnsi="Liberation Serif" w:cs="Liberation Serif"/>
          <w:sz w:val="28"/>
          <w:szCs w:val="28"/>
        </w:rPr>
        <w:t xml:space="preserve">Целью предоставления </w:t>
      </w:r>
      <w:r w:rsidR="00754CDD" w:rsidRPr="00292A56">
        <w:rPr>
          <w:rFonts w:ascii="Liberation Serif" w:hAnsi="Liberation Serif" w:cs="Liberation Serif"/>
          <w:sz w:val="28"/>
          <w:szCs w:val="28"/>
        </w:rPr>
        <w:t xml:space="preserve">субсидий некоммерческим организациям </w:t>
      </w:r>
      <w:r w:rsidR="00536245" w:rsidRPr="00292A56">
        <w:rPr>
          <w:rFonts w:ascii="Liberation Serif" w:hAnsi="Liberation Serif" w:cs="Liberation Serif"/>
          <w:sz w:val="28"/>
          <w:szCs w:val="28"/>
        </w:rPr>
        <w:t>является</w:t>
      </w:r>
      <w:r w:rsidR="00E87C3B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092C80" w:rsidRPr="00292A56">
        <w:rPr>
          <w:rFonts w:ascii="Liberation Serif" w:hAnsi="Liberation Serif" w:cs="Liberation Serif"/>
          <w:sz w:val="28"/>
          <w:szCs w:val="28"/>
        </w:rPr>
        <w:t>государственная</w:t>
      </w:r>
      <w:r w:rsidR="00311282" w:rsidRPr="00292A56">
        <w:rPr>
          <w:rFonts w:ascii="Liberation Serif" w:hAnsi="Liberation Serif" w:cs="Liberation Serif"/>
          <w:sz w:val="28"/>
          <w:szCs w:val="28"/>
        </w:rPr>
        <w:t xml:space="preserve"> поддержка некоммерческих организаций </w:t>
      </w:r>
      <w:r w:rsidR="005918D1">
        <w:rPr>
          <w:rFonts w:ascii="Liberation Serif" w:hAnsi="Liberation Serif" w:cs="Liberation Serif"/>
          <w:sz w:val="28"/>
          <w:szCs w:val="28"/>
        </w:rPr>
        <w:t>в целях</w:t>
      </w:r>
      <w:r w:rsidR="005918D1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076A33" w:rsidRPr="00292A56">
        <w:rPr>
          <w:rFonts w:ascii="Liberation Serif" w:hAnsi="Liberation Serif" w:cs="Liberation Serif"/>
          <w:sz w:val="28"/>
          <w:szCs w:val="28"/>
        </w:rPr>
        <w:t>реализаци</w:t>
      </w:r>
      <w:r w:rsidR="005918D1">
        <w:rPr>
          <w:rFonts w:ascii="Liberation Serif" w:hAnsi="Liberation Serif" w:cs="Liberation Serif"/>
          <w:sz w:val="28"/>
          <w:szCs w:val="28"/>
        </w:rPr>
        <w:t>и</w:t>
      </w:r>
      <w:r w:rsidR="00076A33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092C80" w:rsidRPr="00292A56">
        <w:rPr>
          <w:rFonts w:ascii="Liberation Serif" w:hAnsi="Liberation Serif" w:cs="Liberation Serif"/>
          <w:sz w:val="28"/>
          <w:szCs w:val="28"/>
        </w:rPr>
        <w:t xml:space="preserve">социальных </w:t>
      </w:r>
      <w:r w:rsidR="00076A33" w:rsidRPr="00292A56">
        <w:rPr>
          <w:rFonts w:ascii="Liberation Serif" w:hAnsi="Liberation Serif" w:cs="Liberation Serif"/>
          <w:sz w:val="28"/>
          <w:szCs w:val="28"/>
        </w:rPr>
        <w:t>проектов</w:t>
      </w:r>
      <w:r w:rsidR="00092C80" w:rsidRPr="00292A56">
        <w:rPr>
          <w:rFonts w:ascii="Liberation Serif" w:hAnsi="Liberation Serif" w:cs="Liberation Serif"/>
          <w:sz w:val="28"/>
          <w:szCs w:val="28"/>
        </w:rPr>
        <w:t xml:space="preserve"> в сфере социальной защиты граждан (</w:t>
      </w:r>
      <w:r w:rsidR="00336470" w:rsidRPr="00292A56">
        <w:rPr>
          <w:rFonts w:ascii="Liberation Serif" w:hAnsi="Liberation Serif" w:cs="Liberation Serif"/>
          <w:sz w:val="28"/>
          <w:szCs w:val="28"/>
        </w:rPr>
        <w:t xml:space="preserve">далее – </w:t>
      </w:r>
      <w:r w:rsidR="00092C80" w:rsidRPr="00292A56">
        <w:rPr>
          <w:rFonts w:ascii="Liberation Serif" w:hAnsi="Liberation Serif" w:cs="Liberation Serif"/>
          <w:sz w:val="28"/>
          <w:szCs w:val="28"/>
        </w:rPr>
        <w:t xml:space="preserve">проект) </w:t>
      </w:r>
      <w:r w:rsidR="00076A33" w:rsidRPr="00292A56">
        <w:rPr>
          <w:rFonts w:ascii="Liberation Serif" w:hAnsi="Liberation Serif" w:cs="Liberation Serif"/>
          <w:sz w:val="28"/>
          <w:szCs w:val="28"/>
        </w:rPr>
        <w:t>по</w:t>
      </w:r>
      <w:r w:rsidR="00F128BA" w:rsidRPr="00292A56">
        <w:rPr>
          <w:rFonts w:ascii="Liberation Serif" w:hAnsi="Liberation Serif" w:cs="Liberation Serif"/>
          <w:sz w:val="28"/>
          <w:szCs w:val="28"/>
        </w:rPr>
        <w:t> </w:t>
      </w:r>
      <w:r w:rsidR="00076A33" w:rsidRPr="00292A56">
        <w:rPr>
          <w:rFonts w:ascii="Liberation Serif" w:hAnsi="Liberation Serif" w:cs="Liberation Serif"/>
          <w:sz w:val="28"/>
          <w:szCs w:val="28"/>
        </w:rPr>
        <w:t xml:space="preserve">следующим направлениям: </w:t>
      </w:r>
      <w:bookmarkStart w:id="2" w:name="P57"/>
      <w:bookmarkEnd w:id="2"/>
    </w:p>
    <w:p w14:paraId="25A20FC2" w14:textId="77777777" w:rsidR="00E94FC3" w:rsidRPr="00292A56" w:rsidRDefault="00E94FC3" w:rsidP="00754C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развитие системы социального сопровождения семей с детьми и детей, находящихся в трудной жизненной ситуации, профилактика безнадзорности и беспризорности детей;</w:t>
      </w:r>
    </w:p>
    <w:p w14:paraId="55434D1B" w14:textId="77777777" w:rsidR="00E94FC3" w:rsidRPr="00292A56" w:rsidRDefault="00E94FC3" w:rsidP="00D54C5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пропаганда семейного устройства детей-сирот и детей, оставшихся без попечения родителей, оказание помощи семьям, принявшим на воспитание детей, оставшихся без попечения родителей</w:t>
      </w:r>
      <w:r w:rsidR="005D78CD" w:rsidRPr="00292A56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реализации и защите прав подопечных;</w:t>
      </w:r>
    </w:p>
    <w:p w14:paraId="11F1F787" w14:textId="77777777" w:rsidR="00754CDD" w:rsidRPr="00292A56" w:rsidRDefault="00754CDD" w:rsidP="00754C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социальная поддержка семей с детьми-инвалидами и детьми с</w:t>
      </w:r>
      <w:r w:rsidRPr="00292A56">
        <w:rPr>
          <w:rFonts w:ascii="Liberation Serif" w:hAnsi="Liberation Serif" w:cs="Liberation Serif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ограниченными возможностями здоровья для обеспечения максимально возможного развития таких детей в условиях семейного воспитания, их</w:t>
      </w:r>
      <w:r w:rsidR="00F50F2C" w:rsidRPr="00292A56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социализации, подготовки к самостоятельной жизни и интеграции в общество;</w:t>
      </w:r>
    </w:p>
    <w:p w14:paraId="0AB1AD0B" w14:textId="77777777" w:rsidR="00754CDD" w:rsidRPr="00292A56" w:rsidRDefault="00754CDD" w:rsidP="00754C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совершенствование негосударственной </w:t>
      </w:r>
      <w:r w:rsidR="005B5B55" w:rsidRPr="00292A56">
        <w:rPr>
          <w:rFonts w:ascii="Liberation Serif" w:hAnsi="Liberation Serif" w:cs="Liberation Serif"/>
          <w:sz w:val="28"/>
          <w:szCs w:val="28"/>
        </w:rPr>
        <w:t>поддержки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</w:t>
      </w:r>
      <w:r w:rsidR="005B5B55" w:rsidRPr="00292A56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инвалидов боевых действий и членов семей военнослужащих, признанных в</w:t>
      </w:r>
      <w:r w:rsidR="005B5B55" w:rsidRPr="00292A56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установленном порядке пропавшими без вести в</w:t>
      </w:r>
      <w:r w:rsidR="005B5B55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районах боевых действий;</w:t>
      </w:r>
    </w:p>
    <w:p w14:paraId="5D483EE9" w14:textId="77777777" w:rsidR="00754CDD" w:rsidRPr="00292A56" w:rsidRDefault="00754CDD" w:rsidP="009C1B8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ресоциализации в</w:t>
      </w:r>
      <w:r w:rsidRPr="00292A56">
        <w:rPr>
          <w:rFonts w:ascii="Liberation Serif" w:hAnsi="Liberation Serif" w:cs="Liberation Serif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обществе;</w:t>
      </w:r>
    </w:p>
    <w:p w14:paraId="37A24829" w14:textId="16E9CC70" w:rsidR="00EC28A3" w:rsidRPr="00CA36CC" w:rsidRDefault="00CA36CC" w:rsidP="00CD5AC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CA36CC">
        <w:rPr>
          <w:rFonts w:ascii="Liberation Serif" w:hAnsi="Liberation Serif" w:cs="Liberation Serif"/>
          <w:sz w:val="28"/>
          <w:szCs w:val="28"/>
        </w:rPr>
        <w:lastRenderedPageBreak/>
        <w:t>осуществление деятельности в сфере адаптивной физической культуры и спорта, профилактики и охраны здоровья инвалидов (детей-инвалидов)</w:t>
      </w:r>
      <w:r w:rsidR="00EC28A3" w:rsidRPr="00CA36CC">
        <w:rPr>
          <w:rFonts w:ascii="Liberation Serif" w:hAnsi="Liberation Serif" w:cs="Liberation Serif"/>
          <w:sz w:val="28"/>
          <w:szCs w:val="28"/>
        </w:rPr>
        <w:t>;</w:t>
      </w:r>
    </w:p>
    <w:p w14:paraId="793BC19F" w14:textId="0683623A" w:rsidR="00754CDD" w:rsidRPr="00292A56" w:rsidRDefault="00CA36CC" w:rsidP="00754C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36CC">
        <w:rPr>
          <w:rFonts w:ascii="Liberation Serif" w:hAnsi="Liberation Serif" w:cs="Liberation Serif"/>
          <w:sz w:val="28"/>
          <w:szCs w:val="28"/>
        </w:rPr>
        <w:t>содействие и участие в социальной поддержке, социальной, трудовой, культурно-досуговой реабилитации и абилитации,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</w:r>
      <w:r w:rsidR="00754CDD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047FD9BD" w14:textId="77777777" w:rsidR="00754CDD" w:rsidRPr="00292A56" w:rsidRDefault="00754CDD" w:rsidP="00754C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содействие и участие в социальной</w:t>
      </w:r>
      <w:r w:rsidR="00A446E4" w:rsidRPr="00292A56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трудовой</w:t>
      </w:r>
      <w:r w:rsidR="00A446E4" w:rsidRPr="00292A56">
        <w:rPr>
          <w:rFonts w:ascii="Liberation Serif" w:hAnsi="Liberation Serif" w:cs="Liberation Serif"/>
          <w:sz w:val="28"/>
          <w:szCs w:val="28"/>
        </w:rPr>
        <w:t>, культурно-досуговой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реабилитации, оздоровлении, </w:t>
      </w:r>
      <w:r w:rsidR="00A446E4" w:rsidRPr="00292A56">
        <w:rPr>
          <w:rFonts w:ascii="Liberation Serif" w:hAnsi="Liberation Serif" w:cs="Liberation Serif"/>
          <w:sz w:val="28"/>
          <w:szCs w:val="28"/>
        </w:rPr>
        <w:t>профилактик</w:t>
      </w:r>
      <w:r w:rsidR="00FA15F2">
        <w:rPr>
          <w:rFonts w:ascii="Liberation Serif" w:hAnsi="Liberation Serif" w:cs="Liberation Serif"/>
          <w:sz w:val="28"/>
          <w:szCs w:val="28"/>
        </w:rPr>
        <w:t>е</w:t>
      </w:r>
      <w:r w:rsidR="00A446E4" w:rsidRPr="00292A56">
        <w:rPr>
          <w:rFonts w:ascii="Liberation Serif" w:hAnsi="Liberation Serif" w:cs="Liberation Serif"/>
          <w:sz w:val="28"/>
          <w:szCs w:val="28"/>
        </w:rPr>
        <w:t xml:space="preserve"> здоровья</w:t>
      </w:r>
      <w:r w:rsidR="00581160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создании условий для достижения материальной независимости и интеграции в общество, улучшении морально-психологического состояния </w:t>
      </w:r>
      <w:r w:rsidR="00050A5D" w:rsidRPr="00292A56">
        <w:rPr>
          <w:rFonts w:ascii="Liberation Serif" w:hAnsi="Liberation Serif" w:cs="Liberation Serif"/>
          <w:sz w:val="28"/>
          <w:szCs w:val="28"/>
        </w:rPr>
        <w:t xml:space="preserve">граждан из числа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ветеранов и пенсионеров, детей погибших (умерших) участников Великой Отечественной войны, </w:t>
      </w:r>
      <w:r w:rsidR="005C2936" w:rsidRPr="00292A56">
        <w:rPr>
          <w:rFonts w:ascii="Liberation Serif" w:hAnsi="Liberation Serif" w:cs="Liberation Serif"/>
          <w:sz w:val="28"/>
          <w:szCs w:val="28"/>
        </w:rPr>
        <w:t xml:space="preserve">бывших несовершеннолетних узников концлагерей,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жертв политических репрессий, граждан, пострадавших от радиационного воздействия, </w:t>
      </w:r>
      <w:r w:rsidR="007A559F" w:rsidRPr="00292A56">
        <w:rPr>
          <w:rFonts w:ascii="Liberation Serif" w:hAnsi="Liberation Serif" w:cs="Liberation Serif"/>
          <w:sz w:val="28"/>
          <w:szCs w:val="28"/>
        </w:rPr>
        <w:t>и членов и семей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1613E09B" w14:textId="77777777" w:rsidR="00CA36CC" w:rsidRPr="00CA36CC" w:rsidRDefault="00CA36CC" w:rsidP="00754C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36CC">
        <w:rPr>
          <w:rFonts w:ascii="Liberation Serif" w:hAnsi="Liberation Serif" w:cs="Liberation Serif"/>
          <w:sz w:val="28"/>
          <w:szCs w:val="28"/>
        </w:rPr>
        <w:t>содействие и участие в мероприятиях по созданию доступной среды жизнедеятельности для инвалидов (детей-инвалидов);</w:t>
      </w:r>
    </w:p>
    <w:p w14:paraId="00603376" w14:textId="0A328F7A" w:rsidR="00754CDD" w:rsidRPr="00CA36CC" w:rsidRDefault="00CA36CC" w:rsidP="00754CD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36CC">
        <w:rPr>
          <w:rFonts w:ascii="Liberation Serif" w:hAnsi="Liberation Serif" w:cs="Liberation Serif"/>
          <w:sz w:val="28"/>
          <w:szCs w:val="28"/>
        </w:rPr>
        <w:t>проведение регионального мониторинга соблюдения положений Конвенции о правах инвалидов</w:t>
      </w:r>
      <w:r w:rsidR="00754CDD" w:rsidRPr="00CA36CC">
        <w:rPr>
          <w:rFonts w:ascii="Liberation Serif" w:hAnsi="Liberation Serif" w:cs="Liberation Serif"/>
          <w:sz w:val="28"/>
          <w:szCs w:val="28"/>
        </w:rPr>
        <w:t>;</w:t>
      </w:r>
    </w:p>
    <w:p w14:paraId="232810BC" w14:textId="6A711A6D" w:rsidR="00CA36CC" w:rsidRDefault="00CA36CC" w:rsidP="00CE485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36CC">
        <w:rPr>
          <w:rFonts w:ascii="Liberation Serif" w:hAnsi="Liberation Serif" w:cs="Liberation Serif"/>
          <w:sz w:val="28"/>
          <w:szCs w:val="28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</w:t>
      </w:r>
      <w:r>
        <w:rPr>
          <w:rFonts w:ascii="Liberation Serif" w:hAnsi="Liberation Serif" w:cs="Liberation Serif"/>
          <w:sz w:val="28"/>
          <w:szCs w:val="28"/>
        </w:rPr>
        <w:t>жку инвалидов (детей-инвалидов).</w:t>
      </w:r>
    </w:p>
    <w:p w14:paraId="5671400C" w14:textId="77777777" w:rsidR="00231685" w:rsidRPr="00292A56" w:rsidRDefault="00C866D2" w:rsidP="00CE485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P81"/>
      <w:bookmarkEnd w:id="3"/>
      <w:r w:rsidRPr="00292A56">
        <w:rPr>
          <w:rFonts w:ascii="Liberation Serif" w:hAnsi="Liberation Serif" w:cs="Liberation Serif"/>
          <w:sz w:val="28"/>
          <w:szCs w:val="28"/>
        </w:rPr>
        <w:t>3</w:t>
      </w:r>
      <w:r w:rsidR="00536245" w:rsidRPr="00292A56">
        <w:rPr>
          <w:rFonts w:ascii="Liberation Serif" w:hAnsi="Liberation Serif" w:cs="Liberation Serif"/>
          <w:sz w:val="28"/>
          <w:szCs w:val="28"/>
        </w:rPr>
        <w:t>.</w:t>
      </w:r>
      <w:r w:rsidR="00037905" w:rsidRPr="00292A56">
        <w:rPr>
          <w:rFonts w:ascii="Liberation Serif" w:hAnsi="Liberation Serif" w:cs="Liberation Serif"/>
          <w:sz w:val="28"/>
          <w:szCs w:val="28"/>
        </w:rPr>
        <w:t> </w:t>
      </w:r>
      <w:r w:rsidR="00CE4854" w:rsidRPr="00CE4854">
        <w:rPr>
          <w:rFonts w:ascii="Liberation Serif" w:hAnsi="Liberation Serif" w:cs="Liberation Serif"/>
          <w:sz w:val="28"/>
          <w:szCs w:val="28"/>
        </w:rPr>
        <w:t xml:space="preserve">Субсидии предоставляются некоммерческим организациям Министерством </w:t>
      </w:r>
      <w:r w:rsidR="000E057B">
        <w:rPr>
          <w:rFonts w:ascii="Liberation Serif" w:hAnsi="Liberation Serif" w:cs="Liberation Serif"/>
          <w:sz w:val="28"/>
          <w:szCs w:val="28"/>
        </w:rPr>
        <w:t>социальной политики</w:t>
      </w:r>
      <w:r w:rsidR="00CE4854" w:rsidRPr="00CE4854">
        <w:rPr>
          <w:rFonts w:ascii="Liberation Serif" w:hAnsi="Liberation Serif" w:cs="Liberation Serif"/>
          <w:sz w:val="28"/>
          <w:szCs w:val="28"/>
        </w:rPr>
        <w:t xml:space="preserve"> Свердловской области (далее </w:t>
      </w:r>
      <w:r w:rsidR="000E057B">
        <w:rPr>
          <w:rFonts w:ascii="Liberation Serif" w:hAnsi="Liberation Serif" w:cs="Liberation Serif"/>
          <w:sz w:val="28"/>
          <w:szCs w:val="28"/>
        </w:rPr>
        <w:t>–</w:t>
      </w:r>
      <w:r w:rsidR="00CE4854" w:rsidRPr="00CE4854">
        <w:rPr>
          <w:rFonts w:ascii="Liberation Serif" w:hAnsi="Liberation Serif" w:cs="Liberation Serif"/>
          <w:sz w:val="28"/>
          <w:szCs w:val="28"/>
        </w:rPr>
        <w:t xml:space="preserve"> </w:t>
      </w:r>
      <w:r w:rsidR="000E057B">
        <w:rPr>
          <w:rFonts w:ascii="Liberation Serif" w:hAnsi="Liberation Serif" w:cs="Liberation Serif"/>
          <w:sz w:val="28"/>
          <w:szCs w:val="28"/>
        </w:rPr>
        <w:t>уполномоченный орган</w:t>
      </w:r>
      <w:r w:rsidR="00CE4854" w:rsidRPr="00CE4854">
        <w:rPr>
          <w:rFonts w:ascii="Liberation Serif" w:hAnsi="Liberation Serif" w:cs="Liberation Serif"/>
          <w:sz w:val="28"/>
          <w:szCs w:val="28"/>
        </w:rPr>
        <w:t>), являющимся 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субсидии.</w:t>
      </w:r>
    </w:p>
    <w:p w14:paraId="51B2E1C3" w14:textId="77777777" w:rsidR="00F74C93" w:rsidRPr="00292A56" w:rsidRDefault="00F74C93" w:rsidP="005362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4. Предоставление субсиди</w:t>
      </w:r>
      <w:r w:rsidR="00066209">
        <w:rPr>
          <w:rFonts w:ascii="Liberation Serif" w:hAnsi="Liberation Serif" w:cs="Liberation Serif"/>
          <w:sz w:val="28"/>
          <w:szCs w:val="28"/>
        </w:rPr>
        <w:t>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EC28A3" w:rsidRPr="00292A56">
        <w:rPr>
          <w:rFonts w:ascii="Liberation Serif" w:hAnsi="Liberation Serif" w:cs="Liberation Serif"/>
          <w:sz w:val="28"/>
          <w:szCs w:val="28"/>
        </w:rPr>
        <w:t>о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существляется по результатам </w:t>
      </w:r>
      <w:r w:rsidR="00FD4C55" w:rsidRPr="00292A56">
        <w:rPr>
          <w:rFonts w:ascii="Liberation Serif" w:hAnsi="Liberation Serif" w:cs="Liberation Serif"/>
          <w:sz w:val="28"/>
          <w:szCs w:val="28"/>
        </w:rPr>
        <w:t>конкурс</w:t>
      </w:r>
      <w:r w:rsidRPr="00292A56">
        <w:rPr>
          <w:rFonts w:ascii="Liberation Serif" w:hAnsi="Liberation Serif" w:cs="Liberation Serif"/>
          <w:sz w:val="28"/>
          <w:szCs w:val="28"/>
        </w:rPr>
        <w:t>а</w:t>
      </w:r>
      <w:r w:rsidR="00EC28A3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A9422C" w:rsidRPr="00292A56">
        <w:rPr>
          <w:rFonts w:ascii="Liberation Serif" w:hAnsi="Liberation Serif" w:cs="Liberation Serif"/>
          <w:sz w:val="28"/>
          <w:szCs w:val="28"/>
        </w:rPr>
        <w:br/>
      </w:r>
      <w:r w:rsidR="00EC28A3" w:rsidRPr="00292A56">
        <w:rPr>
          <w:rFonts w:ascii="Liberation Serif" w:hAnsi="Liberation Serif" w:cs="Liberation Serif"/>
          <w:sz w:val="28"/>
          <w:szCs w:val="28"/>
        </w:rPr>
        <w:t xml:space="preserve">на право получения некоммерческими организациями субсидии из областного бюджета </w:t>
      </w:r>
      <w:r w:rsidR="004D0FE5">
        <w:rPr>
          <w:rFonts w:ascii="Liberation Serif" w:hAnsi="Liberation Serif" w:cs="Liberation Serif"/>
          <w:sz w:val="28"/>
          <w:szCs w:val="28"/>
        </w:rPr>
        <w:t xml:space="preserve">в целях </w:t>
      </w:r>
      <w:r w:rsidR="00EC28A3" w:rsidRPr="00292A56">
        <w:rPr>
          <w:rFonts w:ascii="Liberation Serif" w:hAnsi="Liberation Serif" w:cs="Liberation Serif"/>
          <w:sz w:val="28"/>
          <w:szCs w:val="28"/>
        </w:rPr>
        <w:t>реализаци</w:t>
      </w:r>
      <w:r w:rsidR="004D0FE5">
        <w:rPr>
          <w:rFonts w:ascii="Liberation Serif" w:hAnsi="Liberation Serif" w:cs="Liberation Serif"/>
          <w:sz w:val="28"/>
          <w:szCs w:val="28"/>
        </w:rPr>
        <w:t>и</w:t>
      </w:r>
      <w:r w:rsidR="00EC28A3" w:rsidRPr="00292A56">
        <w:rPr>
          <w:rFonts w:ascii="Liberation Serif" w:hAnsi="Liberation Serif" w:cs="Liberation Serif"/>
          <w:sz w:val="28"/>
          <w:szCs w:val="28"/>
        </w:rPr>
        <w:t xml:space="preserve"> проекта</w:t>
      </w:r>
      <w:r w:rsidR="00374DAD" w:rsidRPr="00292A56">
        <w:rPr>
          <w:rFonts w:ascii="Liberation Serif" w:hAnsi="Liberation Serif" w:cs="Liberation Serif"/>
          <w:sz w:val="28"/>
          <w:szCs w:val="28"/>
        </w:rPr>
        <w:t xml:space="preserve"> (далее – конкурс),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проводимого уполномоченным органом в соответствии с настоящим порядком.</w:t>
      </w:r>
    </w:p>
    <w:p w14:paraId="568BE1E3" w14:textId="77777777" w:rsidR="00231685" w:rsidRPr="00292A56" w:rsidRDefault="00231685" w:rsidP="005362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5.</w:t>
      </w:r>
      <w:r w:rsidR="00F64D23" w:rsidRPr="00292A56">
        <w:rPr>
          <w:rFonts w:ascii="Liberation Serif" w:hAnsi="Liberation Serif" w:cs="Liberation Serif"/>
          <w:sz w:val="28"/>
          <w:szCs w:val="28"/>
        </w:rPr>
        <w:t> </w:t>
      </w:r>
      <w:r w:rsidR="0081133C" w:rsidRPr="00292A56">
        <w:rPr>
          <w:rFonts w:ascii="Liberation Serif" w:hAnsi="Liberation Serif" w:cs="Liberation Serif"/>
          <w:sz w:val="28"/>
          <w:szCs w:val="28"/>
        </w:rPr>
        <w:t>Некоммерческая организация вправе участвовать в конкурсе при соблюдении следующих условий</w:t>
      </w:r>
      <w:r w:rsidR="0089015A" w:rsidRPr="00292A56">
        <w:rPr>
          <w:rFonts w:ascii="Liberation Serif" w:hAnsi="Liberation Serif" w:cs="Liberation Serif"/>
          <w:sz w:val="28"/>
          <w:szCs w:val="28"/>
        </w:rPr>
        <w:t>:</w:t>
      </w:r>
    </w:p>
    <w:p w14:paraId="4F659875" w14:textId="77777777" w:rsidR="0089015A" w:rsidRPr="00292A56" w:rsidRDefault="0089015A" w:rsidP="0088469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1) </w:t>
      </w:r>
      <w:r w:rsidR="00374DAD" w:rsidRPr="00292A56">
        <w:rPr>
          <w:rFonts w:ascii="Liberation Serif" w:hAnsi="Liberation Serif" w:cs="Liberation Serif"/>
          <w:sz w:val="28"/>
          <w:szCs w:val="28"/>
        </w:rPr>
        <w:t>осуществляет на территории Свердловской области в соответствии со своими учредительными документами виды деятельности, предусмотренные подпунктом 1 пункта 1 статьи 31.1 Федерального закона от 12 января 1996 года № 7-ФЗ «О некоммерческих организациях»</w:t>
      </w:r>
      <w:r w:rsidR="00165C2C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079695ED" w14:textId="77777777" w:rsidR="0089015A" w:rsidRPr="00292A56" w:rsidRDefault="0089015A" w:rsidP="0089015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374DAD" w:rsidRPr="00292A56">
        <w:rPr>
          <w:rFonts w:ascii="Liberation Serif" w:hAnsi="Liberation Serif" w:cs="Liberation Serif"/>
          <w:sz w:val="28"/>
          <w:szCs w:val="28"/>
        </w:rPr>
        <w:t xml:space="preserve">) соответствует требованиям, установленным в пункте 6 настоящего </w:t>
      </w:r>
      <w:r w:rsidR="00CE42DA" w:rsidRPr="00292A56">
        <w:rPr>
          <w:rFonts w:ascii="Liberation Serif" w:hAnsi="Liberation Serif" w:cs="Liberation Serif"/>
          <w:sz w:val="28"/>
          <w:szCs w:val="28"/>
        </w:rPr>
        <w:t>п</w:t>
      </w:r>
      <w:r w:rsidR="00374DAD" w:rsidRPr="00292A56">
        <w:rPr>
          <w:rFonts w:ascii="Liberation Serif" w:hAnsi="Liberation Serif" w:cs="Liberation Serif"/>
          <w:sz w:val="28"/>
          <w:szCs w:val="28"/>
        </w:rPr>
        <w:t>орядка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37025B46" w14:textId="77777777" w:rsidR="0089015A" w:rsidRPr="00292A56" w:rsidRDefault="00A368B8" w:rsidP="00CD5AC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3) </w:t>
      </w:r>
      <w:r w:rsidR="0089015A" w:rsidRPr="00292A56">
        <w:rPr>
          <w:rFonts w:ascii="Liberation Serif" w:hAnsi="Liberation Serif" w:cs="Liberation Serif"/>
          <w:sz w:val="28"/>
          <w:szCs w:val="28"/>
        </w:rPr>
        <w:t>не явля</w:t>
      </w:r>
      <w:r w:rsidR="0088469D" w:rsidRPr="00292A56">
        <w:rPr>
          <w:rFonts w:ascii="Liberation Serif" w:hAnsi="Liberation Serif" w:cs="Liberation Serif"/>
          <w:sz w:val="28"/>
          <w:szCs w:val="28"/>
        </w:rPr>
        <w:t>ет</w:t>
      </w:r>
      <w:r w:rsidR="0089015A" w:rsidRPr="00292A56">
        <w:rPr>
          <w:rFonts w:ascii="Liberation Serif" w:hAnsi="Liberation Serif" w:cs="Liberation Serif"/>
          <w:sz w:val="28"/>
          <w:szCs w:val="28"/>
        </w:rPr>
        <w:t>ся некоммерческой организацией, выполняющей функции иностранного агента;</w:t>
      </w:r>
    </w:p>
    <w:p w14:paraId="70744C6A" w14:textId="1D29857E" w:rsidR="00374DAD" w:rsidRPr="00292A56" w:rsidRDefault="00374DAD" w:rsidP="00374DA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4) </w:t>
      </w:r>
      <w:bookmarkStart w:id="4" w:name="_Hlk14982397"/>
      <w:r w:rsidR="00DD1759">
        <w:rPr>
          <w:rFonts w:ascii="Liberation Serif" w:hAnsi="Liberation Serif" w:cs="Liberation Serif"/>
          <w:sz w:val="28"/>
          <w:szCs w:val="28"/>
        </w:rPr>
        <w:t xml:space="preserve">у некоммерческой организации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отсутствуют </w:t>
      </w:r>
      <w:bookmarkEnd w:id="4"/>
      <w:r w:rsidRPr="00292A56">
        <w:rPr>
          <w:rFonts w:ascii="Liberation Serif" w:hAnsi="Liberation Serif" w:cs="Liberation Serif"/>
          <w:sz w:val="28"/>
          <w:szCs w:val="28"/>
        </w:rPr>
        <w:t>неисполненные</w:t>
      </w:r>
      <w:r w:rsidR="00DF47C8">
        <w:rPr>
          <w:rFonts w:ascii="Liberation Serif" w:hAnsi="Liberation Serif" w:cs="Liberation Serif"/>
          <w:sz w:val="28"/>
          <w:szCs w:val="28"/>
        </w:rPr>
        <w:t xml:space="preserve"> </w:t>
      </w:r>
      <w:r w:rsidR="00DF47C8">
        <w:rPr>
          <w:rFonts w:ascii="Liberation Serif" w:hAnsi="Liberation Serif" w:cs="Liberation Serif"/>
          <w:sz w:val="28"/>
          <w:szCs w:val="28"/>
        </w:rPr>
        <w:br/>
        <w:t>в установленный срок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491E19" w:rsidRPr="00292A56">
        <w:rPr>
          <w:rFonts w:ascii="Liberation Serif" w:hAnsi="Liberation Serif" w:cs="Liberation Serif"/>
          <w:sz w:val="28"/>
          <w:szCs w:val="28"/>
        </w:rPr>
        <w:t xml:space="preserve">обязательства по </w:t>
      </w:r>
      <w:r w:rsidR="00C766E2" w:rsidRPr="00292A56">
        <w:rPr>
          <w:rFonts w:ascii="Liberation Serif" w:hAnsi="Liberation Serif" w:cs="Liberation Serif"/>
          <w:sz w:val="28"/>
          <w:szCs w:val="28"/>
        </w:rPr>
        <w:t>соглашения</w:t>
      </w:r>
      <w:r w:rsidR="00491E19" w:rsidRPr="00292A56">
        <w:rPr>
          <w:rFonts w:ascii="Liberation Serif" w:hAnsi="Liberation Serif" w:cs="Liberation Serif"/>
          <w:sz w:val="28"/>
          <w:szCs w:val="28"/>
        </w:rPr>
        <w:t>м</w:t>
      </w:r>
      <w:r w:rsidR="00C766E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491E19" w:rsidRPr="00292A56">
        <w:rPr>
          <w:rFonts w:ascii="Liberation Serif" w:hAnsi="Liberation Serif" w:cs="Liberation Serif"/>
          <w:sz w:val="28"/>
          <w:szCs w:val="28"/>
        </w:rPr>
        <w:t>о предоставлении субсидий из областного бюджета некоммерческим организациям, не являющимся государственными (муниципальными) учреждениями</w:t>
      </w:r>
      <w:r w:rsidR="000F1E43" w:rsidRPr="00292A56">
        <w:rPr>
          <w:rFonts w:ascii="Liberation Serif" w:hAnsi="Liberation Serif" w:cs="Liberation Serif"/>
          <w:sz w:val="28"/>
          <w:szCs w:val="28"/>
        </w:rPr>
        <w:t xml:space="preserve"> (далее – соглашение)</w:t>
      </w:r>
      <w:r w:rsidR="00C766E2" w:rsidRPr="00292A56">
        <w:rPr>
          <w:rFonts w:ascii="Liberation Serif" w:hAnsi="Liberation Serif" w:cs="Liberation Serif"/>
          <w:sz w:val="28"/>
          <w:szCs w:val="28"/>
        </w:rPr>
        <w:t>,</w:t>
      </w:r>
      <w:r w:rsidR="000F1E43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в </w:t>
      </w:r>
      <w:r w:rsidRPr="00292A56">
        <w:rPr>
          <w:rFonts w:ascii="Liberation Serif" w:hAnsi="Liberation Serif" w:cs="Liberation Serif"/>
          <w:sz w:val="28"/>
          <w:szCs w:val="28"/>
        </w:rPr>
        <w:lastRenderedPageBreak/>
        <w:t xml:space="preserve">соответствии с настоящим порядком </w:t>
      </w:r>
      <w:r w:rsidR="004D0FE5">
        <w:rPr>
          <w:rFonts w:ascii="Liberation Serif" w:hAnsi="Liberation Serif" w:cs="Liberation Serif"/>
          <w:sz w:val="28"/>
          <w:szCs w:val="28"/>
        </w:rPr>
        <w:t>по возврату субсидии (части субсидии) в соответствии с пунктами 2</w:t>
      </w:r>
      <w:r w:rsidR="001F35E4">
        <w:rPr>
          <w:rFonts w:ascii="Liberation Serif" w:hAnsi="Liberation Serif" w:cs="Liberation Serif"/>
          <w:sz w:val="28"/>
          <w:szCs w:val="28"/>
        </w:rPr>
        <w:t>6</w:t>
      </w:r>
      <w:r w:rsidR="004D0FE5">
        <w:rPr>
          <w:rFonts w:ascii="Liberation Serif" w:hAnsi="Liberation Serif" w:cs="Liberation Serif"/>
          <w:sz w:val="28"/>
          <w:szCs w:val="28"/>
        </w:rPr>
        <w:t xml:space="preserve"> и 3</w:t>
      </w:r>
      <w:r w:rsidR="00DF47C8">
        <w:rPr>
          <w:rFonts w:ascii="Liberation Serif" w:hAnsi="Liberation Serif" w:cs="Liberation Serif"/>
          <w:sz w:val="28"/>
          <w:szCs w:val="28"/>
        </w:rPr>
        <w:t>0</w:t>
      </w:r>
      <w:r w:rsidR="004D0FE5">
        <w:rPr>
          <w:rFonts w:ascii="Liberation Serif" w:hAnsi="Liberation Serif" w:cs="Liberation Serif"/>
          <w:sz w:val="28"/>
          <w:szCs w:val="28"/>
        </w:rPr>
        <w:t xml:space="preserve"> настоящего порядка</w:t>
      </w:r>
      <w:r w:rsidR="00CA7FB9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1A5015D9" w14:textId="2254B28A" w:rsidR="00374DAD" w:rsidRPr="00292A56" w:rsidRDefault="00CA36CC" w:rsidP="00374DA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374DAD" w:rsidRPr="00292A56">
        <w:rPr>
          <w:rFonts w:ascii="Liberation Serif" w:hAnsi="Liberation Serif" w:cs="Liberation Serif"/>
          <w:sz w:val="28"/>
          <w:szCs w:val="28"/>
        </w:rPr>
        <w:t xml:space="preserve">отсутствуют вступившие в законную силу решения судебных органов </w:t>
      </w:r>
      <w:r w:rsidR="00BC70EC" w:rsidRPr="00292A56">
        <w:rPr>
          <w:rFonts w:ascii="Liberation Serif" w:hAnsi="Liberation Serif" w:cs="Liberation Serif"/>
          <w:sz w:val="28"/>
          <w:szCs w:val="28"/>
        </w:rPr>
        <w:br/>
      </w:r>
      <w:r w:rsidR="00374DAD" w:rsidRPr="00292A56">
        <w:rPr>
          <w:rFonts w:ascii="Liberation Serif" w:hAnsi="Liberation Serif" w:cs="Liberation Serif"/>
          <w:sz w:val="28"/>
          <w:szCs w:val="28"/>
        </w:rPr>
        <w:t>о взыскании субсидии (части субсидии), предоставленной некоммерческой организации в соответствии с настоящим порядком</w:t>
      </w:r>
      <w:r w:rsidR="00CA7FB9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0D62ECDE" w14:textId="3F5E18B9" w:rsidR="0089015A" w:rsidRPr="00292A56" w:rsidRDefault="00CA36CC" w:rsidP="0089015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9015A" w:rsidRPr="00292A56">
        <w:rPr>
          <w:rFonts w:ascii="Liberation Serif" w:hAnsi="Liberation Serif" w:cs="Liberation Serif"/>
          <w:sz w:val="28"/>
          <w:szCs w:val="28"/>
        </w:rPr>
        <w:t>)</w:t>
      </w:r>
      <w:r w:rsidR="00F64D23" w:rsidRPr="00292A56">
        <w:rPr>
          <w:rFonts w:ascii="Liberation Serif" w:hAnsi="Liberation Serif" w:cs="Liberation Serif"/>
          <w:sz w:val="28"/>
          <w:szCs w:val="28"/>
        </w:rPr>
        <w:t> </w:t>
      </w:r>
      <w:r w:rsidR="0089015A" w:rsidRPr="00292A56">
        <w:rPr>
          <w:rFonts w:ascii="Liberation Serif" w:hAnsi="Liberation Serif" w:cs="Liberation Serif"/>
          <w:sz w:val="28"/>
          <w:szCs w:val="28"/>
        </w:rPr>
        <w:t>не явля</w:t>
      </w:r>
      <w:r w:rsidR="0088469D" w:rsidRPr="00292A56">
        <w:rPr>
          <w:rFonts w:ascii="Liberation Serif" w:hAnsi="Liberation Serif" w:cs="Liberation Serif"/>
          <w:sz w:val="28"/>
          <w:szCs w:val="28"/>
        </w:rPr>
        <w:t>ет</w:t>
      </w:r>
      <w:r w:rsidR="0089015A" w:rsidRPr="00292A56">
        <w:rPr>
          <w:rFonts w:ascii="Liberation Serif" w:hAnsi="Liberation Serif" w:cs="Liberation Serif"/>
          <w:sz w:val="28"/>
          <w:szCs w:val="28"/>
        </w:rPr>
        <w:t xml:space="preserve">ся </w:t>
      </w:r>
      <w:r w:rsidR="00A368B8" w:rsidRPr="00292A56">
        <w:rPr>
          <w:rFonts w:ascii="Liberation Serif" w:hAnsi="Liberation Serif" w:cs="Liberation Serif"/>
          <w:sz w:val="28"/>
          <w:szCs w:val="28"/>
        </w:rPr>
        <w:t>государственн</w:t>
      </w:r>
      <w:r w:rsidR="009B275A" w:rsidRPr="00292A56">
        <w:rPr>
          <w:rFonts w:ascii="Liberation Serif" w:hAnsi="Liberation Serif" w:cs="Liberation Serif"/>
          <w:sz w:val="28"/>
          <w:szCs w:val="28"/>
        </w:rPr>
        <w:t xml:space="preserve">ой </w:t>
      </w:r>
      <w:r w:rsidR="00A368B8" w:rsidRPr="00292A56">
        <w:rPr>
          <w:rFonts w:ascii="Liberation Serif" w:hAnsi="Liberation Serif" w:cs="Liberation Serif"/>
          <w:sz w:val="28"/>
          <w:szCs w:val="28"/>
        </w:rPr>
        <w:t>корпораци</w:t>
      </w:r>
      <w:r w:rsidR="009B275A" w:rsidRPr="00292A56">
        <w:rPr>
          <w:rFonts w:ascii="Liberation Serif" w:hAnsi="Liberation Serif" w:cs="Liberation Serif"/>
          <w:sz w:val="28"/>
          <w:szCs w:val="28"/>
        </w:rPr>
        <w:t>ей</w:t>
      </w:r>
      <w:r w:rsidR="00A368B8" w:rsidRPr="00292A56">
        <w:rPr>
          <w:rFonts w:ascii="Liberation Serif" w:hAnsi="Liberation Serif" w:cs="Liberation Serif"/>
          <w:sz w:val="28"/>
          <w:szCs w:val="28"/>
        </w:rPr>
        <w:t xml:space="preserve"> и </w:t>
      </w:r>
      <w:r w:rsidR="009B275A" w:rsidRPr="00292A56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="00A368B8" w:rsidRPr="00292A56">
        <w:rPr>
          <w:rFonts w:ascii="Liberation Serif" w:hAnsi="Liberation Serif" w:cs="Liberation Serif"/>
          <w:sz w:val="28"/>
          <w:szCs w:val="28"/>
        </w:rPr>
        <w:t>компани</w:t>
      </w:r>
      <w:r w:rsidR="009B275A" w:rsidRPr="00292A56">
        <w:rPr>
          <w:rFonts w:ascii="Liberation Serif" w:hAnsi="Liberation Serif" w:cs="Liberation Serif"/>
          <w:sz w:val="28"/>
          <w:szCs w:val="28"/>
        </w:rPr>
        <w:t>ей</w:t>
      </w:r>
      <w:r w:rsidR="00A368B8" w:rsidRPr="00292A56">
        <w:rPr>
          <w:rFonts w:ascii="Liberation Serif" w:hAnsi="Liberation Serif" w:cs="Liberation Serif"/>
          <w:sz w:val="28"/>
          <w:szCs w:val="28"/>
        </w:rPr>
        <w:t>, государственным и муниципальным учреждени</w:t>
      </w:r>
      <w:r w:rsidR="009B275A" w:rsidRPr="00292A56">
        <w:rPr>
          <w:rFonts w:ascii="Liberation Serif" w:hAnsi="Liberation Serif" w:cs="Liberation Serif"/>
          <w:sz w:val="28"/>
          <w:szCs w:val="28"/>
        </w:rPr>
        <w:t>ем</w:t>
      </w:r>
      <w:r w:rsidR="00A368B8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89015A" w:rsidRPr="00292A56">
        <w:rPr>
          <w:rFonts w:ascii="Liberation Serif" w:hAnsi="Liberation Serif" w:cs="Liberation Serif"/>
          <w:sz w:val="28"/>
          <w:szCs w:val="28"/>
        </w:rPr>
        <w:t>религиозной организацией, политической партией, их</w:t>
      </w:r>
      <w:r w:rsidR="008C6171" w:rsidRPr="00292A56">
        <w:rPr>
          <w:rFonts w:ascii="Liberation Serif" w:hAnsi="Liberation Serif" w:cs="Liberation Serif"/>
          <w:sz w:val="28"/>
          <w:szCs w:val="28"/>
        </w:rPr>
        <w:t> </w:t>
      </w:r>
      <w:r w:rsidR="0089015A" w:rsidRPr="00292A56">
        <w:rPr>
          <w:rFonts w:ascii="Liberation Serif" w:hAnsi="Liberation Serif" w:cs="Liberation Serif"/>
          <w:sz w:val="28"/>
          <w:szCs w:val="28"/>
        </w:rPr>
        <w:t>объединениями и союзами</w:t>
      </w:r>
      <w:r w:rsidR="005B67D7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2725BB9E" w14:textId="26522769" w:rsidR="007A6FE7" w:rsidRPr="00292A56" w:rsidRDefault="00165C2C" w:rsidP="005362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P149"/>
      <w:bookmarkEnd w:id="5"/>
      <w:r w:rsidRPr="00292A56">
        <w:rPr>
          <w:rFonts w:ascii="Liberation Serif" w:hAnsi="Liberation Serif" w:cs="Liberation Serif"/>
          <w:sz w:val="28"/>
          <w:szCs w:val="28"/>
        </w:rPr>
        <w:t>6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7A6FE7" w:rsidRPr="00292A56">
        <w:rPr>
          <w:rFonts w:ascii="Liberation Serif" w:hAnsi="Liberation Serif" w:cs="Liberation Serif"/>
          <w:sz w:val="28"/>
          <w:szCs w:val="28"/>
        </w:rPr>
        <w:t>Некоммерческая организация</w:t>
      </w:r>
      <w:r w:rsidR="00374DAD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7A6FE7" w:rsidRPr="00292A56">
        <w:rPr>
          <w:rFonts w:ascii="Liberation Serif" w:hAnsi="Liberation Serif" w:cs="Liberation Serif"/>
          <w:sz w:val="28"/>
          <w:szCs w:val="28"/>
        </w:rPr>
        <w:t>на 1 число месяца, в котором подан</w:t>
      </w:r>
      <w:r w:rsidR="00374DAD" w:rsidRPr="00292A56">
        <w:rPr>
          <w:rFonts w:ascii="Liberation Serif" w:hAnsi="Liberation Serif" w:cs="Liberation Serif"/>
          <w:sz w:val="28"/>
          <w:szCs w:val="28"/>
        </w:rPr>
        <w:t>ы</w:t>
      </w:r>
      <w:r w:rsidR="007A6FE7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374DAD" w:rsidRPr="00292A56">
        <w:rPr>
          <w:rFonts w:ascii="Liberation Serif" w:hAnsi="Liberation Serif" w:cs="Liberation Serif"/>
          <w:sz w:val="28"/>
          <w:szCs w:val="28"/>
        </w:rPr>
        <w:t xml:space="preserve">документы </w:t>
      </w:r>
      <w:r w:rsidR="00514FE4" w:rsidRPr="00514FE4">
        <w:rPr>
          <w:rFonts w:ascii="Liberation Serif" w:hAnsi="Liberation Serif" w:cs="Liberation Serif"/>
          <w:sz w:val="28"/>
          <w:szCs w:val="28"/>
        </w:rPr>
        <w:t>некоммерческ</w:t>
      </w:r>
      <w:r w:rsidR="00514FE4">
        <w:rPr>
          <w:rFonts w:ascii="Liberation Serif" w:hAnsi="Liberation Serif" w:cs="Liberation Serif"/>
          <w:sz w:val="28"/>
          <w:szCs w:val="28"/>
        </w:rPr>
        <w:t>ой</w:t>
      </w:r>
      <w:r w:rsidR="00514FE4" w:rsidRPr="00514FE4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514FE4">
        <w:rPr>
          <w:rFonts w:ascii="Liberation Serif" w:hAnsi="Liberation Serif" w:cs="Liberation Serif"/>
          <w:sz w:val="28"/>
          <w:szCs w:val="28"/>
        </w:rPr>
        <w:t>и</w:t>
      </w:r>
      <w:r w:rsidR="00514FE4" w:rsidRPr="00514FE4">
        <w:rPr>
          <w:rFonts w:ascii="Liberation Serif" w:hAnsi="Liberation Serif" w:cs="Liberation Serif"/>
          <w:sz w:val="28"/>
          <w:szCs w:val="28"/>
        </w:rPr>
        <w:t xml:space="preserve"> для участия в конкурсе, указанны</w:t>
      </w:r>
      <w:r w:rsidR="00514FE4">
        <w:rPr>
          <w:rFonts w:ascii="Liberation Serif" w:hAnsi="Liberation Serif" w:cs="Liberation Serif"/>
          <w:sz w:val="28"/>
          <w:szCs w:val="28"/>
        </w:rPr>
        <w:t>е</w:t>
      </w:r>
      <w:r w:rsidR="00514FE4" w:rsidRPr="00514FE4">
        <w:rPr>
          <w:rFonts w:ascii="Liberation Serif" w:hAnsi="Liberation Serif" w:cs="Liberation Serif"/>
          <w:sz w:val="28"/>
          <w:szCs w:val="28"/>
        </w:rPr>
        <w:t xml:space="preserve"> </w:t>
      </w:r>
      <w:r w:rsidR="00514FE4">
        <w:rPr>
          <w:rFonts w:ascii="Liberation Serif" w:hAnsi="Liberation Serif" w:cs="Liberation Serif"/>
          <w:sz w:val="28"/>
          <w:szCs w:val="28"/>
        </w:rPr>
        <w:br/>
      </w:r>
      <w:r w:rsidR="00514FE4" w:rsidRPr="00514FE4">
        <w:rPr>
          <w:rFonts w:ascii="Liberation Serif" w:hAnsi="Liberation Serif" w:cs="Liberation Serif"/>
          <w:sz w:val="28"/>
          <w:szCs w:val="28"/>
        </w:rPr>
        <w:t>в пункте 9 настоящего порядка (далее – документы</w:t>
      </w:r>
      <w:r w:rsidR="00514FE4">
        <w:rPr>
          <w:rFonts w:ascii="Liberation Serif" w:hAnsi="Liberation Serif" w:cs="Liberation Serif"/>
          <w:sz w:val="28"/>
          <w:szCs w:val="28"/>
        </w:rPr>
        <w:t xml:space="preserve"> для участия в конкурсе</w:t>
      </w:r>
      <w:r w:rsidR="00514FE4" w:rsidRPr="00514FE4">
        <w:rPr>
          <w:rFonts w:ascii="Liberation Serif" w:hAnsi="Liberation Serif" w:cs="Liberation Serif"/>
          <w:sz w:val="28"/>
          <w:szCs w:val="28"/>
        </w:rPr>
        <w:t>)</w:t>
      </w:r>
      <w:r w:rsidR="00C97D91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514FE4">
        <w:rPr>
          <w:rFonts w:ascii="Liberation Serif" w:hAnsi="Liberation Serif" w:cs="Liberation Serif"/>
          <w:sz w:val="28"/>
          <w:szCs w:val="28"/>
        </w:rPr>
        <w:br/>
      </w:r>
      <w:r w:rsidR="00C97D91" w:rsidRPr="00292A56">
        <w:rPr>
          <w:rFonts w:ascii="Liberation Serif" w:hAnsi="Liberation Serif" w:cs="Liberation Serif"/>
          <w:sz w:val="28"/>
          <w:szCs w:val="28"/>
        </w:rPr>
        <w:t>не должна:</w:t>
      </w:r>
    </w:p>
    <w:p w14:paraId="6D9B745D" w14:textId="77777777" w:rsidR="00C97D91" w:rsidRPr="00292A56" w:rsidRDefault="00C97D91" w:rsidP="00C97D9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1) находиться в процессе реорганизации, ликвидации, банкротства</w:t>
      </w:r>
      <w:r w:rsidRPr="00292A56">
        <w:rPr>
          <w:rFonts w:ascii="Liberation Serif" w:hAnsi="Liberation Serif" w:cs="Liberation Serif"/>
          <w:sz w:val="28"/>
          <w:szCs w:val="28"/>
        </w:rPr>
        <w:br/>
        <w:t>и не имет</w:t>
      </w:r>
      <w:r w:rsidR="00426549" w:rsidRPr="00292A56">
        <w:rPr>
          <w:rFonts w:ascii="Liberation Serif" w:hAnsi="Liberation Serif" w:cs="Liberation Serif"/>
          <w:sz w:val="28"/>
          <w:szCs w:val="28"/>
        </w:rPr>
        <w:t>ь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ограничений на осуществление хозяйственной деятельности;</w:t>
      </w:r>
    </w:p>
    <w:p w14:paraId="7FCBF710" w14:textId="77777777" w:rsidR="00C97D91" w:rsidRPr="00292A56" w:rsidRDefault="00C97D91" w:rsidP="00C97D91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2) иметь просроченную задолженность по возврату в бюджет Свердловской области </w:t>
      </w:r>
      <w:r w:rsidR="007D3B03" w:rsidRPr="00292A56">
        <w:rPr>
          <w:rFonts w:ascii="Liberation Serif" w:hAnsi="Liberation Serif" w:cs="Liberation Serif"/>
          <w:sz w:val="28"/>
          <w:szCs w:val="28"/>
        </w:rPr>
        <w:t>субсидии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, бюджетных инвестиций, предоставленных в том числе в соответствии с иными правовыми актами, и иной просроченной задолженности перед бюджетом Свердловской области; </w:t>
      </w:r>
    </w:p>
    <w:p w14:paraId="4ED21493" w14:textId="77777777" w:rsidR="00C97D91" w:rsidRPr="00292A56" w:rsidRDefault="00C97D91" w:rsidP="0053624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3) иметь неисполненную обязанность по уплате налогов, сборов, страховых взносов, пеней, штрафов, процентов, подлежащих уплате в соответствии с законодательством Российск</w:t>
      </w:r>
      <w:r w:rsidR="001C4231" w:rsidRPr="00292A56">
        <w:rPr>
          <w:rFonts w:ascii="Liberation Serif" w:hAnsi="Liberation Serif" w:cs="Liberation Serif"/>
          <w:sz w:val="28"/>
          <w:szCs w:val="28"/>
        </w:rPr>
        <w:t>ой Федерации о налогах и сборах</w:t>
      </w:r>
      <w:r w:rsidR="00491CC1">
        <w:rPr>
          <w:rFonts w:ascii="Liberation Serif" w:hAnsi="Liberation Serif" w:cs="Liberation Serif"/>
          <w:sz w:val="28"/>
          <w:szCs w:val="28"/>
        </w:rPr>
        <w:t>.</w:t>
      </w:r>
    </w:p>
    <w:p w14:paraId="6C6C3DAA" w14:textId="04414BCC" w:rsidR="00D973E7" w:rsidRPr="00292A56" w:rsidRDefault="00F478C1" w:rsidP="00D973E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7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D973E7" w:rsidRPr="00292A56">
        <w:rPr>
          <w:rFonts w:ascii="Liberation Serif" w:hAnsi="Liberation Serif" w:cs="Liberation Serif"/>
          <w:sz w:val="28"/>
          <w:szCs w:val="28"/>
        </w:rPr>
        <w:t xml:space="preserve">Предоставление субсидий осуществляется за счет средств областного </w:t>
      </w:r>
      <w:r w:rsidR="005B5B55" w:rsidRPr="00292A56">
        <w:rPr>
          <w:rFonts w:ascii="Liberation Serif" w:hAnsi="Liberation Serif" w:cs="Liberation Serif"/>
          <w:sz w:val="28"/>
          <w:szCs w:val="28"/>
        </w:rPr>
        <w:t>бюджета</w:t>
      </w:r>
      <w:r w:rsidR="00D973E7" w:rsidRPr="00292A56">
        <w:rPr>
          <w:rFonts w:ascii="Liberation Serif" w:hAnsi="Liberation Serif" w:cs="Liberation Serif"/>
          <w:sz w:val="28"/>
          <w:szCs w:val="28"/>
        </w:rPr>
        <w:t xml:space="preserve"> в соответствии с законом Свердловской области об</w:t>
      </w:r>
      <w:r w:rsidR="00AC74D4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D973E7" w:rsidRPr="00292A56">
        <w:rPr>
          <w:rFonts w:ascii="Liberation Serif" w:hAnsi="Liberation Serif" w:cs="Liberation Serif"/>
          <w:sz w:val="28"/>
          <w:szCs w:val="28"/>
        </w:rPr>
        <w:t>областном бюджете на соответствующий финансовый год и плановый период в</w:t>
      </w:r>
      <w:r w:rsidR="003C3D17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D973E7" w:rsidRPr="00292A56">
        <w:rPr>
          <w:rFonts w:ascii="Liberation Serif" w:hAnsi="Liberation Serif" w:cs="Liberation Serif"/>
          <w:sz w:val="28"/>
          <w:szCs w:val="28"/>
        </w:rPr>
        <w:t xml:space="preserve">пределах лимитов бюджетных обязательств. </w:t>
      </w:r>
    </w:p>
    <w:p w14:paraId="0F86A30A" w14:textId="66D079EA" w:rsidR="00964D21" w:rsidRPr="00292A56" w:rsidRDefault="00130586" w:rsidP="009C1B8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Предоставление субсидий осуществляется </w:t>
      </w:r>
      <w:r w:rsidR="00F36FCA" w:rsidRPr="00292A56">
        <w:rPr>
          <w:rFonts w:ascii="Liberation Serif" w:hAnsi="Liberation Serif" w:cs="Liberation Serif"/>
          <w:sz w:val="28"/>
          <w:szCs w:val="28"/>
        </w:rPr>
        <w:t>при условии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софинансирования некоммерческими организациями проектов </w:t>
      </w:r>
      <w:r w:rsidR="008D0AC2" w:rsidRPr="00292A56">
        <w:rPr>
          <w:rFonts w:ascii="Liberation Serif" w:hAnsi="Liberation Serif" w:cs="Liberation Serif"/>
          <w:sz w:val="28"/>
          <w:szCs w:val="28"/>
        </w:rPr>
        <w:t xml:space="preserve">за счет </w:t>
      </w:r>
      <w:r w:rsidR="003B5EA6">
        <w:rPr>
          <w:rFonts w:ascii="Liberation Serif" w:hAnsi="Liberation Serif" w:cs="Liberation Serif"/>
          <w:sz w:val="28"/>
          <w:szCs w:val="28"/>
        </w:rPr>
        <w:t xml:space="preserve">средств из </w:t>
      </w:r>
      <w:r w:rsidRPr="00292A56">
        <w:rPr>
          <w:rFonts w:ascii="Liberation Serif" w:hAnsi="Liberation Serif" w:cs="Liberation Serif"/>
          <w:sz w:val="28"/>
          <w:szCs w:val="28"/>
        </w:rPr>
        <w:t>внебюджетных источников</w:t>
      </w:r>
      <w:r w:rsidR="00814C6D" w:rsidRPr="00292A56">
        <w:rPr>
          <w:rFonts w:ascii="Liberation Serif" w:hAnsi="Liberation Serif" w:cs="Liberation Serif"/>
          <w:sz w:val="28"/>
          <w:szCs w:val="28"/>
        </w:rPr>
        <w:t xml:space="preserve"> (денежные средства, имущественн</w:t>
      </w:r>
      <w:r w:rsidR="008D0AC2" w:rsidRPr="00292A56">
        <w:rPr>
          <w:rFonts w:ascii="Liberation Serif" w:hAnsi="Liberation Serif" w:cs="Liberation Serif"/>
          <w:sz w:val="28"/>
          <w:szCs w:val="28"/>
        </w:rPr>
        <w:t>ая поддержка</w:t>
      </w:r>
      <w:r w:rsidR="00814C6D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8D0AC2" w:rsidRPr="00292A56">
        <w:rPr>
          <w:rFonts w:ascii="Liberation Serif" w:hAnsi="Liberation Serif" w:cs="Liberation Serif"/>
          <w:sz w:val="28"/>
          <w:szCs w:val="28"/>
        </w:rPr>
        <w:t xml:space="preserve">предоставление товаров, оказание услуг, выполнение работ на </w:t>
      </w:r>
      <w:r w:rsidR="00814C6D" w:rsidRPr="00292A56">
        <w:rPr>
          <w:rFonts w:ascii="Liberation Serif" w:hAnsi="Liberation Serif" w:cs="Liberation Serif"/>
          <w:sz w:val="28"/>
          <w:szCs w:val="28"/>
        </w:rPr>
        <w:t>безвозмездн</w:t>
      </w:r>
      <w:r w:rsidR="008D0AC2" w:rsidRPr="00292A56">
        <w:rPr>
          <w:rFonts w:ascii="Liberation Serif" w:hAnsi="Liberation Serif" w:cs="Liberation Serif"/>
          <w:sz w:val="28"/>
          <w:szCs w:val="28"/>
        </w:rPr>
        <w:t>ой основе или на льготных условиях</w:t>
      </w:r>
      <w:r w:rsidR="00814C6D" w:rsidRPr="00292A56">
        <w:rPr>
          <w:rFonts w:ascii="Liberation Serif" w:hAnsi="Liberation Serif" w:cs="Liberation Serif"/>
          <w:sz w:val="28"/>
          <w:szCs w:val="28"/>
        </w:rPr>
        <w:t>, труд добровольцев</w:t>
      </w:r>
      <w:r w:rsidR="002D714C">
        <w:rPr>
          <w:rFonts w:ascii="Liberation Serif" w:hAnsi="Liberation Serif" w:cs="Liberation Serif"/>
          <w:sz w:val="28"/>
          <w:szCs w:val="28"/>
        </w:rPr>
        <w:t xml:space="preserve"> (волонтеров</w:t>
      </w:r>
      <w:r w:rsidR="00814C6D" w:rsidRPr="00292A56">
        <w:rPr>
          <w:rFonts w:ascii="Liberation Serif" w:hAnsi="Liberation Serif" w:cs="Liberation Serif"/>
          <w:sz w:val="28"/>
          <w:szCs w:val="28"/>
        </w:rPr>
        <w:t>)</w:t>
      </w:r>
      <w:r w:rsidR="00FD41E7" w:rsidRPr="00292A56">
        <w:rPr>
          <w:rFonts w:ascii="Liberation Serif" w:hAnsi="Liberation Serif" w:cs="Liberation Serif"/>
          <w:sz w:val="28"/>
          <w:szCs w:val="28"/>
        </w:rPr>
        <w:t xml:space="preserve">, размер которого устанавливается </w:t>
      </w:r>
      <w:r w:rsidR="001767E3">
        <w:rPr>
          <w:rFonts w:ascii="Liberation Serif" w:hAnsi="Liberation Serif" w:cs="Liberation Serif"/>
          <w:sz w:val="28"/>
          <w:szCs w:val="28"/>
        </w:rPr>
        <w:t xml:space="preserve">техническим заданием </w:t>
      </w:r>
      <w:r w:rsidR="00A62D81">
        <w:rPr>
          <w:rFonts w:ascii="Liberation Serif" w:hAnsi="Liberation Serif" w:cs="Liberation Serif"/>
          <w:sz w:val="28"/>
          <w:szCs w:val="28"/>
        </w:rPr>
        <w:t>на</w:t>
      </w:r>
      <w:r w:rsidR="006A117D">
        <w:rPr>
          <w:rFonts w:ascii="Liberation Serif" w:hAnsi="Liberation Serif" w:cs="Liberation Serif"/>
          <w:sz w:val="28"/>
          <w:szCs w:val="28"/>
        </w:rPr>
        <w:t xml:space="preserve"> </w:t>
      </w:r>
      <w:r w:rsidR="003C0664">
        <w:rPr>
          <w:rFonts w:ascii="Liberation Serif" w:hAnsi="Liberation Serif" w:cs="Liberation Serif"/>
          <w:sz w:val="28"/>
          <w:szCs w:val="28"/>
        </w:rPr>
        <w:t>реализаци</w:t>
      </w:r>
      <w:r w:rsidR="00A62D81">
        <w:rPr>
          <w:rFonts w:ascii="Liberation Serif" w:hAnsi="Liberation Serif" w:cs="Liberation Serif"/>
          <w:sz w:val="28"/>
          <w:szCs w:val="28"/>
        </w:rPr>
        <w:t>ю</w:t>
      </w:r>
      <w:r w:rsidR="003C0664">
        <w:rPr>
          <w:rFonts w:ascii="Liberation Serif" w:hAnsi="Liberation Serif" w:cs="Liberation Serif"/>
          <w:sz w:val="28"/>
          <w:szCs w:val="28"/>
        </w:rPr>
        <w:t xml:space="preserve"> проекта</w:t>
      </w:r>
      <w:r w:rsidR="00207C5F" w:rsidRPr="00292A56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3B2968E9" w14:textId="77777777" w:rsidR="00946620" w:rsidRPr="00292A56" w:rsidRDefault="00F478C1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8</w:t>
      </w:r>
      <w:r w:rsidR="00946620" w:rsidRPr="00292A56">
        <w:rPr>
          <w:rFonts w:ascii="Liberation Serif" w:hAnsi="Liberation Serif" w:cs="Liberation Serif"/>
          <w:sz w:val="28"/>
          <w:szCs w:val="28"/>
        </w:rPr>
        <w:t>.</w:t>
      </w:r>
      <w:r w:rsidR="00491CC1">
        <w:rPr>
          <w:rFonts w:ascii="Liberation Serif" w:hAnsi="Liberation Serif" w:cs="Liberation Serif"/>
          <w:sz w:val="28"/>
          <w:szCs w:val="28"/>
        </w:rPr>
        <w:t> </w:t>
      </w:r>
      <w:r w:rsidR="00946620" w:rsidRPr="00292A56">
        <w:rPr>
          <w:rFonts w:ascii="Liberation Serif" w:hAnsi="Liberation Serif" w:cs="Liberation Serif"/>
          <w:sz w:val="28"/>
          <w:szCs w:val="28"/>
        </w:rPr>
        <w:t xml:space="preserve">Уполномоченный орган в целях </w:t>
      </w:r>
      <w:r w:rsidR="00FD41E7" w:rsidRPr="00292A56">
        <w:rPr>
          <w:rFonts w:ascii="Liberation Serif" w:hAnsi="Liberation Serif" w:cs="Liberation Serif"/>
          <w:sz w:val="28"/>
          <w:szCs w:val="28"/>
        </w:rPr>
        <w:t>предоставления субсидий некоммерческим организациям</w:t>
      </w:r>
      <w:r w:rsidR="00946620" w:rsidRPr="00292A56">
        <w:rPr>
          <w:rFonts w:ascii="Liberation Serif" w:hAnsi="Liberation Serif" w:cs="Liberation Serif"/>
          <w:sz w:val="28"/>
          <w:szCs w:val="28"/>
        </w:rPr>
        <w:t>:</w:t>
      </w:r>
    </w:p>
    <w:p w14:paraId="3EAA87EA" w14:textId="61A1F5B9" w:rsidR="00FD41E7" w:rsidRPr="00292A56" w:rsidRDefault="00946620" w:rsidP="00FD41E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92A56">
        <w:rPr>
          <w:rFonts w:ascii="Liberation Serif" w:hAnsi="Liberation Serif" w:cs="Liberation Serif"/>
          <w:sz w:val="28"/>
          <w:szCs w:val="28"/>
        </w:rPr>
        <w:t>1) </w:t>
      </w:r>
      <w:r w:rsidR="00FD41E7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создает комиссию по рассмотрению вопросов предоставления субсидий некоммерческим</w:t>
      </w:r>
      <w:r w:rsidR="007F706A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организациям</w:t>
      </w:r>
      <w:r w:rsidR="00FD41E7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комиссия), утверждает состав комиссии и порядок ее работы</w:t>
      </w:r>
      <w:r w:rsidR="00F15AE4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F15AE4" w:rsidRPr="00F15AE4">
        <w:rPr>
          <w:rFonts w:ascii="Liberation Serif" w:hAnsi="Liberation Serif" w:cs="Liberation Serif"/>
          <w:sz w:val="28"/>
          <w:szCs w:val="28"/>
        </w:rPr>
        <w:t xml:space="preserve"> </w:t>
      </w:r>
      <w:r w:rsidR="00F15AE4" w:rsidRPr="00292A56">
        <w:rPr>
          <w:rFonts w:ascii="Liberation Serif" w:hAnsi="Liberation Serif" w:cs="Liberation Serif"/>
          <w:sz w:val="28"/>
          <w:szCs w:val="28"/>
        </w:rPr>
        <w:t>обеспечивает работу комиссии</w:t>
      </w:r>
      <w:r w:rsidR="00FD41E7"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2F2CEA9C" w14:textId="60EA2763" w:rsidR="00946620" w:rsidRPr="00292A56" w:rsidRDefault="00946620" w:rsidP="00F15AE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 организует прием</w:t>
      </w:r>
      <w:r w:rsidR="00FD41E7" w:rsidRPr="00292A56">
        <w:rPr>
          <w:rFonts w:ascii="Liberation Serif" w:hAnsi="Liberation Serif" w:cs="Liberation Serif"/>
          <w:sz w:val="28"/>
          <w:szCs w:val="28"/>
        </w:rPr>
        <w:t xml:space="preserve"> и </w:t>
      </w:r>
      <w:r w:rsidRPr="00292A56">
        <w:rPr>
          <w:rFonts w:ascii="Liberation Serif" w:hAnsi="Liberation Serif" w:cs="Liberation Serif"/>
          <w:sz w:val="28"/>
          <w:szCs w:val="28"/>
        </w:rPr>
        <w:t>регистрацию</w:t>
      </w:r>
      <w:r w:rsidR="00514FE4">
        <w:rPr>
          <w:rFonts w:ascii="Liberation Serif" w:hAnsi="Liberation Serif" w:cs="Liberation Serif"/>
          <w:sz w:val="28"/>
          <w:szCs w:val="28"/>
        </w:rPr>
        <w:t xml:space="preserve"> документов для участия в конкурсе</w:t>
      </w:r>
      <w:r w:rsidR="00FD41E7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1C6386">
        <w:rPr>
          <w:rFonts w:ascii="Liberation Serif" w:hAnsi="Liberation Serif" w:cs="Liberation Serif"/>
          <w:sz w:val="28"/>
          <w:szCs w:val="28"/>
        </w:rPr>
        <w:t xml:space="preserve">обеспечивает </w:t>
      </w:r>
      <w:r w:rsidR="00066209">
        <w:rPr>
          <w:rFonts w:ascii="Liberation Serif" w:hAnsi="Liberation Serif" w:cs="Liberation Serif"/>
          <w:sz w:val="28"/>
          <w:szCs w:val="28"/>
        </w:rPr>
        <w:t>подготовку заключения о наличии (отсутствии</w:t>
      </w:r>
      <w:r w:rsidR="00B45C99">
        <w:rPr>
          <w:rFonts w:ascii="Liberation Serif" w:hAnsi="Liberation Serif" w:cs="Liberation Serif"/>
          <w:sz w:val="28"/>
          <w:szCs w:val="28"/>
        </w:rPr>
        <w:t>)</w:t>
      </w:r>
      <w:r w:rsidR="00066209">
        <w:rPr>
          <w:rFonts w:ascii="Liberation Serif" w:hAnsi="Liberation Serif" w:cs="Liberation Serif"/>
          <w:sz w:val="28"/>
          <w:szCs w:val="28"/>
        </w:rPr>
        <w:t xml:space="preserve"> </w:t>
      </w:r>
      <w:r w:rsidR="00B45C99">
        <w:rPr>
          <w:rFonts w:ascii="Liberation Serif" w:hAnsi="Liberation Serif" w:cs="Liberation Serif"/>
          <w:sz w:val="28"/>
          <w:szCs w:val="28"/>
        </w:rPr>
        <w:t>оснований</w:t>
      </w:r>
      <w:r w:rsidR="00066209">
        <w:rPr>
          <w:rFonts w:ascii="Liberation Serif" w:hAnsi="Liberation Serif" w:cs="Liberation Serif"/>
          <w:sz w:val="28"/>
          <w:szCs w:val="28"/>
        </w:rPr>
        <w:t xml:space="preserve"> у некоммерческой организации </w:t>
      </w:r>
      <w:r w:rsidR="00780CA9">
        <w:rPr>
          <w:rFonts w:ascii="Liberation Serif" w:hAnsi="Liberation Serif" w:cs="Liberation Serif"/>
          <w:sz w:val="28"/>
          <w:szCs w:val="28"/>
        </w:rPr>
        <w:t xml:space="preserve">для </w:t>
      </w:r>
      <w:r w:rsidR="00066209">
        <w:rPr>
          <w:rFonts w:ascii="Liberation Serif" w:hAnsi="Liberation Serif" w:cs="Liberation Serif"/>
          <w:sz w:val="28"/>
          <w:szCs w:val="28"/>
        </w:rPr>
        <w:t>участи</w:t>
      </w:r>
      <w:r w:rsidR="00780CA9">
        <w:rPr>
          <w:rFonts w:ascii="Liberation Serif" w:hAnsi="Liberation Serif" w:cs="Liberation Serif"/>
          <w:sz w:val="28"/>
          <w:szCs w:val="28"/>
        </w:rPr>
        <w:t>я</w:t>
      </w:r>
      <w:r w:rsidR="00066209">
        <w:rPr>
          <w:rFonts w:ascii="Liberation Serif" w:hAnsi="Liberation Serif" w:cs="Liberation Serif"/>
          <w:sz w:val="28"/>
          <w:szCs w:val="28"/>
        </w:rPr>
        <w:t xml:space="preserve"> в конкурсе</w:t>
      </w:r>
      <w:r w:rsidR="00B45C99">
        <w:rPr>
          <w:rFonts w:ascii="Liberation Serif" w:hAnsi="Liberation Serif" w:cs="Liberation Serif"/>
          <w:sz w:val="28"/>
          <w:szCs w:val="28"/>
        </w:rPr>
        <w:t xml:space="preserve"> </w:t>
      </w:r>
      <w:r w:rsidR="00A72284" w:rsidRPr="00292A56">
        <w:rPr>
          <w:rFonts w:ascii="Liberation Serif" w:hAnsi="Liberation Serif" w:cs="Liberation Serif"/>
          <w:sz w:val="28"/>
          <w:szCs w:val="28"/>
        </w:rPr>
        <w:t xml:space="preserve">в порядке, </w:t>
      </w:r>
      <w:r w:rsidR="006A117D">
        <w:rPr>
          <w:rFonts w:ascii="Liberation Serif" w:hAnsi="Liberation Serif" w:cs="Liberation Serif"/>
          <w:sz w:val="28"/>
          <w:szCs w:val="28"/>
        </w:rPr>
        <w:t xml:space="preserve">утвержденном правовым актом </w:t>
      </w:r>
      <w:r w:rsidR="00A72284" w:rsidRPr="00292A56">
        <w:rPr>
          <w:rFonts w:ascii="Liberation Serif" w:hAnsi="Liberation Serif" w:cs="Liberation Serif"/>
          <w:sz w:val="28"/>
          <w:szCs w:val="28"/>
        </w:rPr>
        <w:t>уполномоченн</w:t>
      </w:r>
      <w:r w:rsidR="00A62D81">
        <w:rPr>
          <w:rFonts w:ascii="Liberation Serif" w:hAnsi="Liberation Serif" w:cs="Liberation Serif"/>
          <w:sz w:val="28"/>
          <w:szCs w:val="28"/>
        </w:rPr>
        <w:t>ого</w:t>
      </w:r>
      <w:r w:rsidR="00A72284" w:rsidRPr="00292A56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A62D81">
        <w:rPr>
          <w:rFonts w:ascii="Liberation Serif" w:hAnsi="Liberation Serif" w:cs="Liberation Serif"/>
          <w:sz w:val="28"/>
          <w:szCs w:val="28"/>
        </w:rPr>
        <w:t>а</w:t>
      </w:r>
      <w:r w:rsidR="00A24DA9">
        <w:rPr>
          <w:rFonts w:ascii="Liberation Serif" w:hAnsi="Liberation Serif" w:cs="Liberation Serif"/>
          <w:sz w:val="28"/>
          <w:szCs w:val="28"/>
        </w:rPr>
        <w:t xml:space="preserve"> (далее –заключение)</w:t>
      </w:r>
      <w:r w:rsidR="00A72284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69312AE7" w14:textId="6FCFEF88" w:rsidR="00946620" w:rsidRPr="00292A56" w:rsidRDefault="006A117D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46620" w:rsidRPr="00292A56">
        <w:rPr>
          <w:rFonts w:ascii="Liberation Serif" w:hAnsi="Liberation Serif" w:cs="Liberation Serif"/>
          <w:sz w:val="28"/>
          <w:szCs w:val="28"/>
        </w:rPr>
        <w:t>) размещает объявление о проведении конкурса</w:t>
      </w:r>
      <w:r w:rsidR="001C6386">
        <w:rPr>
          <w:rFonts w:ascii="Liberation Serif" w:hAnsi="Liberation Serif" w:cs="Liberation Serif"/>
          <w:sz w:val="28"/>
          <w:szCs w:val="28"/>
        </w:rPr>
        <w:t xml:space="preserve"> с приложением </w:t>
      </w:r>
      <w:r w:rsidR="0079464D" w:rsidRPr="00292A56">
        <w:rPr>
          <w:rFonts w:ascii="Liberation Serif" w:hAnsi="Liberation Serif" w:cs="Liberation Serif"/>
          <w:sz w:val="28"/>
          <w:szCs w:val="28"/>
        </w:rPr>
        <w:t>приказ</w:t>
      </w:r>
      <w:r w:rsidR="001C6386">
        <w:rPr>
          <w:rFonts w:ascii="Liberation Serif" w:hAnsi="Liberation Serif" w:cs="Liberation Serif"/>
          <w:sz w:val="28"/>
          <w:szCs w:val="28"/>
        </w:rPr>
        <w:t>а</w:t>
      </w:r>
      <w:r w:rsidR="0079464D" w:rsidRPr="00292A56">
        <w:rPr>
          <w:rFonts w:ascii="Liberation Serif" w:hAnsi="Liberation Serif" w:cs="Liberation Serif"/>
          <w:sz w:val="28"/>
          <w:szCs w:val="28"/>
        </w:rPr>
        <w:t xml:space="preserve"> о</w:t>
      </w:r>
      <w:r w:rsidR="00912221" w:rsidRPr="00292A56">
        <w:rPr>
          <w:rFonts w:ascii="Liberation Serif" w:hAnsi="Liberation Serif" w:cs="Liberation Serif"/>
          <w:sz w:val="28"/>
          <w:szCs w:val="28"/>
        </w:rPr>
        <w:t xml:space="preserve"> проведени</w:t>
      </w:r>
      <w:r w:rsidR="00517F92">
        <w:rPr>
          <w:rFonts w:ascii="Liberation Serif" w:hAnsi="Liberation Serif" w:cs="Liberation Serif"/>
          <w:sz w:val="28"/>
          <w:szCs w:val="28"/>
        </w:rPr>
        <w:t>и</w:t>
      </w:r>
      <w:r w:rsidR="00912221" w:rsidRPr="00292A56">
        <w:rPr>
          <w:rFonts w:ascii="Liberation Serif" w:hAnsi="Liberation Serif" w:cs="Liberation Serif"/>
          <w:sz w:val="28"/>
          <w:szCs w:val="28"/>
        </w:rPr>
        <w:t xml:space="preserve"> конкурса</w:t>
      </w:r>
      <w:r w:rsidR="00517F92">
        <w:rPr>
          <w:rFonts w:ascii="Liberation Serif" w:hAnsi="Liberation Serif" w:cs="Liberation Serif"/>
          <w:sz w:val="28"/>
          <w:szCs w:val="28"/>
        </w:rPr>
        <w:t xml:space="preserve">, которым </w:t>
      </w:r>
      <w:r w:rsidR="001C6386">
        <w:rPr>
          <w:rFonts w:ascii="Liberation Serif" w:hAnsi="Liberation Serif" w:cs="Liberation Serif"/>
          <w:sz w:val="28"/>
          <w:szCs w:val="28"/>
        </w:rPr>
        <w:t xml:space="preserve">утверждено </w:t>
      </w:r>
      <w:r w:rsidR="00517F92">
        <w:rPr>
          <w:rFonts w:ascii="Liberation Serif" w:hAnsi="Liberation Serif" w:cs="Liberation Serif"/>
          <w:sz w:val="28"/>
          <w:szCs w:val="28"/>
        </w:rPr>
        <w:t>техническое задание</w:t>
      </w:r>
      <w:r w:rsidR="00881A22">
        <w:rPr>
          <w:rFonts w:ascii="Liberation Serif" w:hAnsi="Liberation Serif" w:cs="Liberation Serif"/>
          <w:sz w:val="28"/>
          <w:szCs w:val="28"/>
        </w:rPr>
        <w:t xml:space="preserve">, </w:t>
      </w:r>
      <w:r w:rsidR="00881A22" w:rsidRPr="00881A22">
        <w:rPr>
          <w:rFonts w:ascii="Liberation Serif" w:hAnsi="Liberation Serif" w:cs="Liberation Serif"/>
          <w:sz w:val="28"/>
          <w:szCs w:val="28"/>
        </w:rPr>
        <w:t>устанавливающ</w:t>
      </w:r>
      <w:r w:rsidR="00881A22">
        <w:rPr>
          <w:rFonts w:ascii="Liberation Serif" w:hAnsi="Liberation Serif" w:cs="Liberation Serif"/>
          <w:sz w:val="28"/>
          <w:szCs w:val="28"/>
        </w:rPr>
        <w:t>е</w:t>
      </w:r>
      <w:r w:rsidR="00881A22" w:rsidRPr="00881A22">
        <w:rPr>
          <w:rFonts w:ascii="Liberation Serif" w:hAnsi="Liberation Serif" w:cs="Liberation Serif"/>
          <w:sz w:val="28"/>
          <w:szCs w:val="28"/>
        </w:rPr>
        <w:t xml:space="preserve">е параметры проекта: цели и задачи проекта, мероприятия проекта, </w:t>
      </w:r>
      <w:r w:rsidR="00DC0BC8" w:rsidRPr="00DC0BC8">
        <w:rPr>
          <w:rFonts w:ascii="Liberation Serif" w:hAnsi="Liberation Serif" w:cs="Liberation Serif"/>
          <w:sz w:val="28"/>
          <w:szCs w:val="28"/>
        </w:rPr>
        <w:t xml:space="preserve">показатель (показатели) результативности предоставления субсидии </w:t>
      </w:r>
      <w:r w:rsidR="00DC0BC8" w:rsidRPr="00DC0BC8">
        <w:rPr>
          <w:rFonts w:ascii="Liberation Serif" w:hAnsi="Liberation Serif" w:cs="Liberation Serif"/>
          <w:sz w:val="28"/>
          <w:szCs w:val="28"/>
        </w:rPr>
        <w:lastRenderedPageBreak/>
        <w:t>(целевые показатели)</w:t>
      </w:r>
      <w:r w:rsidR="00881A22" w:rsidRPr="00881A22">
        <w:rPr>
          <w:rFonts w:ascii="Liberation Serif" w:hAnsi="Liberation Serif" w:cs="Liberation Serif"/>
          <w:sz w:val="28"/>
          <w:szCs w:val="28"/>
        </w:rPr>
        <w:t>, размер субсидии, сроки реализации проекта, требования к реализации проекта</w:t>
      </w:r>
      <w:r w:rsidR="0079464D" w:rsidRPr="00292A56">
        <w:rPr>
          <w:rFonts w:ascii="Liberation Serif" w:hAnsi="Liberation Serif" w:cs="Liberation Serif"/>
          <w:sz w:val="28"/>
          <w:szCs w:val="28"/>
        </w:rPr>
        <w:t>,</w:t>
      </w:r>
      <w:r w:rsidR="001C6386">
        <w:rPr>
          <w:rFonts w:ascii="Liberation Serif" w:hAnsi="Liberation Serif" w:cs="Liberation Serif"/>
          <w:sz w:val="28"/>
          <w:szCs w:val="28"/>
        </w:rPr>
        <w:t xml:space="preserve"> а также </w:t>
      </w:r>
      <w:r w:rsidR="00946620" w:rsidRPr="00292A56">
        <w:rPr>
          <w:rFonts w:ascii="Liberation Serif" w:hAnsi="Liberation Serif" w:cs="Liberation Serif"/>
          <w:sz w:val="28"/>
          <w:szCs w:val="28"/>
        </w:rPr>
        <w:t>информацию о</w:t>
      </w:r>
      <w:r w:rsidR="006D5DF5" w:rsidRPr="00292A56">
        <w:rPr>
          <w:rFonts w:ascii="Liberation Serif" w:hAnsi="Liberation Serif" w:cs="Liberation Serif"/>
          <w:sz w:val="28"/>
          <w:szCs w:val="28"/>
        </w:rPr>
        <w:t> </w:t>
      </w:r>
      <w:r w:rsidR="00946620" w:rsidRPr="00292A56">
        <w:rPr>
          <w:rFonts w:ascii="Liberation Serif" w:hAnsi="Liberation Serif" w:cs="Liberation Serif"/>
          <w:sz w:val="28"/>
          <w:szCs w:val="28"/>
        </w:rPr>
        <w:t xml:space="preserve">результатах конкурса </w:t>
      </w:r>
      <w:r w:rsidR="0050226C" w:rsidRPr="00292A56">
        <w:rPr>
          <w:rFonts w:ascii="Liberation Serif" w:hAnsi="Liberation Serif" w:cs="Liberation Serif"/>
          <w:sz w:val="28"/>
          <w:szCs w:val="28"/>
        </w:rPr>
        <w:t xml:space="preserve">на официальном сайте уполномоченного органа </w:t>
      </w:r>
      <w:r w:rsidR="00946620" w:rsidRPr="00292A56">
        <w:rPr>
          <w:rFonts w:ascii="Liberation Serif" w:hAnsi="Liberation Serif" w:cs="Liberation Serif"/>
          <w:sz w:val="28"/>
          <w:szCs w:val="28"/>
        </w:rPr>
        <w:t>в информационно-телекоммуникационной сети «Интернет» (далее – сеть Интернет);</w:t>
      </w:r>
    </w:p>
    <w:p w14:paraId="1E47BDA8" w14:textId="77777777" w:rsidR="00946620" w:rsidRPr="00292A56" w:rsidRDefault="006A117D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946620" w:rsidRPr="00292A56">
        <w:rPr>
          <w:rFonts w:ascii="Liberation Serif" w:hAnsi="Liberation Serif" w:cs="Liberation Serif"/>
          <w:sz w:val="28"/>
          <w:szCs w:val="28"/>
        </w:rPr>
        <w:t xml:space="preserve">) обеспечивает сохранность поданных </w:t>
      </w:r>
      <w:r w:rsidR="00DD1759">
        <w:rPr>
          <w:rFonts w:ascii="Liberation Serif" w:hAnsi="Liberation Serif" w:cs="Liberation Serif"/>
          <w:sz w:val="28"/>
          <w:szCs w:val="28"/>
        </w:rPr>
        <w:t xml:space="preserve">некоммерческой организацией </w:t>
      </w:r>
      <w:r w:rsidR="00946620" w:rsidRPr="00292A56">
        <w:rPr>
          <w:rFonts w:ascii="Liberation Serif" w:hAnsi="Liberation Serif" w:cs="Liberation Serif"/>
          <w:sz w:val="28"/>
          <w:szCs w:val="28"/>
        </w:rPr>
        <w:t>документов</w:t>
      </w:r>
      <w:r w:rsidR="00780CA9" w:rsidRPr="00780CA9">
        <w:t xml:space="preserve"> </w:t>
      </w:r>
      <w:r w:rsidR="00780CA9" w:rsidRPr="00780CA9">
        <w:rPr>
          <w:rFonts w:ascii="Liberation Serif" w:hAnsi="Liberation Serif" w:cs="Liberation Serif"/>
          <w:sz w:val="28"/>
          <w:szCs w:val="28"/>
        </w:rPr>
        <w:t>для участия в конкурсе</w:t>
      </w:r>
      <w:r w:rsidR="00946620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4143926C" w14:textId="77777777" w:rsidR="00946620" w:rsidRPr="00292A56" w:rsidRDefault="006A117D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946620" w:rsidRPr="00292A56">
        <w:rPr>
          <w:rFonts w:ascii="Liberation Serif" w:hAnsi="Liberation Serif" w:cs="Liberation Serif"/>
          <w:sz w:val="28"/>
          <w:szCs w:val="28"/>
        </w:rPr>
        <w:t xml:space="preserve">) заключает </w:t>
      </w:r>
      <w:r w:rsidR="0050226C" w:rsidRPr="00292A56">
        <w:rPr>
          <w:rFonts w:ascii="Liberation Serif" w:hAnsi="Liberation Serif" w:cs="Liberation Serif"/>
          <w:sz w:val="28"/>
          <w:szCs w:val="28"/>
        </w:rPr>
        <w:t xml:space="preserve">с победителем конкурса </w:t>
      </w:r>
      <w:r w:rsidR="00946620" w:rsidRPr="00292A56">
        <w:rPr>
          <w:rFonts w:ascii="Liberation Serif" w:hAnsi="Liberation Serif" w:cs="Liberation Serif"/>
          <w:sz w:val="28"/>
          <w:szCs w:val="28"/>
        </w:rPr>
        <w:t>соглашение (дополнительное соглашение);</w:t>
      </w:r>
    </w:p>
    <w:p w14:paraId="58552282" w14:textId="6E0FB93F" w:rsidR="00946620" w:rsidRPr="00292A56" w:rsidRDefault="006A117D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946620" w:rsidRPr="00292A56">
        <w:rPr>
          <w:rFonts w:ascii="Liberation Serif" w:hAnsi="Liberation Serif" w:cs="Liberation Serif"/>
          <w:sz w:val="28"/>
          <w:szCs w:val="28"/>
        </w:rPr>
        <w:t xml:space="preserve">) обеспечивает контроль соблюдения </w:t>
      </w:r>
      <w:r w:rsidR="005E1DC4">
        <w:rPr>
          <w:rFonts w:ascii="Liberation Serif" w:hAnsi="Liberation Serif" w:cs="Liberation Serif"/>
          <w:sz w:val="28"/>
          <w:szCs w:val="28"/>
        </w:rPr>
        <w:t xml:space="preserve">некоммерческими организациями </w:t>
      </w:r>
      <w:r w:rsidR="00946620" w:rsidRPr="00292A56">
        <w:rPr>
          <w:rFonts w:ascii="Liberation Serif" w:hAnsi="Liberation Serif" w:cs="Liberation Serif"/>
          <w:sz w:val="28"/>
          <w:szCs w:val="28"/>
        </w:rPr>
        <w:t>условий, целей и</w:t>
      </w:r>
      <w:r w:rsidR="00DC3287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946620" w:rsidRPr="00292A56">
        <w:rPr>
          <w:rFonts w:ascii="Liberation Serif" w:hAnsi="Liberation Serif" w:cs="Liberation Serif"/>
          <w:sz w:val="28"/>
          <w:szCs w:val="28"/>
        </w:rPr>
        <w:t>порядка</w:t>
      </w:r>
      <w:r w:rsidR="009370E2" w:rsidRPr="00292A56">
        <w:rPr>
          <w:rFonts w:ascii="Liberation Serif" w:hAnsi="Liberation Serif" w:cs="Liberation Serif"/>
        </w:rPr>
        <w:t xml:space="preserve"> </w:t>
      </w:r>
      <w:r w:rsidR="009370E2" w:rsidRPr="00292A56">
        <w:rPr>
          <w:rFonts w:ascii="Liberation Serif" w:hAnsi="Liberation Serif" w:cs="Liberation Serif"/>
          <w:sz w:val="28"/>
          <w:szCs w:val="28"/>
        </w:rPr>
        <w:t>предоставления субсидии</w:t>
      </w:r>
      <w:r w:rsidR="00946620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5519B6EF" w14:textId="0D438FE3" w:rsidR="00491E19" w:rsidRPr="00292A56" w:rsidRDefault="006A117D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946620" w:rsidRPr="00292A56">
        <w:rPr>
          <w:rFonts w:ascii="Liberation Serif" w:hAnsi="Liberation Serif" w:cs="Liberation Serif"/>
          <w:sz w:val="28"/>
          <w:szCs w:val="28"/>
        </w:rPr>
        <w:t>) </w:t>
      </w:r>
      <w:r w:rsidR="00E82EE9" w:rsidRPr="00292A56">
        <w:rPr>
          <w:rFonts w:ascii="Liberation Serif" w:hAnsi="Liberation Serif" w:cs="Liberation Serif"/>
          <w:sz w:val="28"/>
          <w:szCs w:val="28"/>
        </w:rPr>
        <w:t xml:space="preserve">организует прием, регистрацию и рассмотрение </w:t>
      </w:r>
      <w:r w:rsidRPr="006A117D">
        <w:rPr>
          <w:rFonts w:ascii="Liberation Serif" w:hAnsi="Liberation Serif" w:cs="Liberation Serif"/>
          <w:sz w:val="28"/>
          <w:szCs w:val="28"/>
        </w:rPr>
        <w:t>уточненн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6A117D">
        <w:rPr>
          <w:rFonts w:ascii="Liberation Serif" w:hAnsi="Liberation Serif" w:cs="Liberation Serif"/>
          <w:sz w:val="28"/>
          <w:szCs w:val="28"/>
        </w:rPr>
        <w:t xml:space="preserve"> заявк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6A117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A117D">
        <w:rPr>
          <w:rFonts w:ascii="Liberation Serif" w:hAnsi="Liberation Serif" w:cs="Liberation Serif"/>
          <w:sz w:val="28"/>
          <w:szCs w:val="28"/>
        </w:rPr>
        <w:t>на внесение изменений в смету расходов, содержащ</w:t>
      </w:r>
      <w:r w:rsidR="00491CC1">
        <w:rPr>
          <w:rFonts w:ascii="Liberation Serif" w:hAnsi="Liberation Serif" w:cs="Liberation Serif"/>
          <w:sz w:val="28"/>
          <w:szCs w:val="28"/>
        </w:rPr>
        <w:t>ей</w:t>
      </w:r>
      <w:r w:rsidRPr="006A117D">
        <w:rPr>
          <w:rFonts w:ascii="Liberation Serif" w:hAnsi="Liberation Serif" w:cs="Liberation Serif"/>
          <w:sz w:val="28"/>
          <w:szCs w:val="28"/>
        </w:rPr>
        <w:t xml:space="preserve"> информацию </w:t>
      </w:r>
      <w:r w:rsidR="00A62D81">
        <w:rPr>
          <w:rFonts w:ascii="Liberation Serif" w:hAnsi="Liberation Serif" w:cs="Liberation Serif"/>
          <w:sz w:val="28"/>
          <w:szCs w:val="28"/>
        </w:rPr>
        <w:br/>
      </w:r>
      <w:r w:rsidRPr="006A117D">
        <w:rPr>
          <w:rFonts w:ascii="Liberation Serif" w:hAnsi="Liberation Serif" w:cs="Liberation Serif"/>
          <w:sz w:val="28"/>
          <w:szCs w:val="28"/>
        </w:rPr>
        <w:t xml:space="preserve">о финансовом обеспечении проекта с учетом перераспределения средств субсидии в пределах общего объема субсидии, </w:t>
      </w:r>
      <w:r w:rsidR="005E1DC4">
        <w:rPr>
          <w:rFonts w:ascii="Liberation Serif" w:hAnsi="Liberation Serif" w:cs="Liberation Serif"/>
          <w:sz w:val="28"/>
          <w:szCs w:val="28"/>
        </w:rPr>
        <w:t>предоставленной</w:t>
      </w:r>
      <w:r w:rsidR="005E1DC4" w:rsidRPr="006A117D">
        <w:rPr>
          <w:rFonts w:ascii="Liberation Serif" w:hAnsi="Liberation Serif" w:cs="Liberation Serif"/>
          <w:sz w:val="28"/>
          <w:szCs w:val="28"/>
        </w:rPr>
        <w:t xml:space="preserve"> </w:t>
      </w:r>
      <w:r w:rsidRPr="006A117D">
        <w:rPr>
          <w:rFonts w:ascii="Liberation Serif" w:hAnsi="Liberation Serif" w:cs="Liberation Serif"/>
          <w:sz w:val="28"/>
          <w:szCs w:val="28"/>
        </w:rPr>
        <w:t>некоммерческой организации (далее – уточненная заявка)</w:t>
      </w:r>
      <w:r w:rsidR="00E82EE9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5E1DC4">
        <w:rPr>
          <w:rFonts w:ascii="Liberation Serif" w:hAnsi="Liberation Serif" w:cs="Liberation Serif"/>
          <w:sz w:val="28"/>
          <w:szCs w:val="28"/>
        </w:rPr>
        <w:t>направляет</w:t>
      </w:r>
      <w:r w:rsidR="00946620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5E1DC4">
        <w:rPr>
          <w:rFonts w:ascii="Liberation Serif" w:hAnsi="Liberation Serif" w:cs="Liberation Serif"/>
          <w:sz w:val="28"/>
          <w:szCs w:val="28"/>
        </w:rPr>
        <w:t xml:space="preserve">некоммерческой организации </w:t>
      </w:r>
      <w:r w:rsidR="00946620" w:rsidRPr="00292A56">
        <w:rPr>
          <w:rFonts w:ascii="Liberation Serif" w:hAnsi="Liberation Serif" w:cs="Liberation Serif"/>
          <w:sz w:val="28"/>
          <w:szCs w:val="28"/>
        </w:rPr>
        <w:t>уведомлени</w:t>
      </w:r>
      <w:r w:rsidR="005E1DC4">
        <w:rPr>
          <w:rFonts w:ascii="Liberation Serif" w:hAnsi="Liberation Serif" w:cs="Liberation Serif"/>
          <w:sz w:val="28"/>
          <w:szCs w:val="28"/>
        </w:rPr>
        <w:t>е</w:t>
      </w:r>
      <w:r w:rsidR="00946620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5C71DF" w:rsidRPr="00292A56">
        <w:rPr>
          <w:rFonts w:ascii="Liberation Serif" w:hAnsi="Liberation Serif" w:cs="Liberation Serif"/>
          <w:sz w:val="28"/>
          <w:szCs w:val="28"/>
        </w:rPr>
        <w:t xml:space="preserve">об </w:t>
      </w:r>
      <w:r w:rsidR="00946620" w:rsidRPr="00292A56">
        <w:rPr>
          <w:rFonts w:ascii="Liberation Serif" w:hAnsi="Liberation Serif" w:cs="Liberation Serif"/>
          <w:sz w:val="28"/>
          <w:szCs w:val="28"/>
        </w:rPr>
        <w:t>отказе в принятии уточненной заявки</w:t>
      </w:r>
      <w:r w:rsidR="005E1DC4">
        <w:rPr>
          <w:rFonts w:ascii="Liberation Serif" w:hAnsi="Liberation Serif" w:cs="Liberation Serif"/>
          <w:sz w:val="28"/>
          <w:szCs w:val="28"/>
        </w:rPr>
        <w:t xml:space="preserve"> либо </w:t>
      </w:r>
      <w:r w:rsidR="00491E19" w:rsidRPr="00292A56">
        <w:rPr>
          <w:rFonts w:ascii="Liberation Serif" w:hAnsi="Liberation Serif" w:cs="Liberation Serif"/>
          <w:sz w:val="28"/>
          <w:szCs w:val="28"/>
        </w:rPr>
        <w:t>заключает с некоммерческой организацией дополнительное соглашение;</w:t>
      </w:r>
    </w:p>
    <w:p w14:paraId="568BC344" w14:textId="2880323D" w:rsidR="001E6E24" w:rsidRPr="007417BA" w:rsidRDefault="006A117D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813DCE" w:rsidRPr="00292A56">
        <w:rPr>
          <w:rFonts w:ascii="Liberation Serif" w:hAnsi="Liberation Serif" w:cs="Liberation Serif"/>
          <w:sz w:val="28"/>
          <w:szCs w:val="28"/>
        </w:rPr>
        <w:t>) осуществляет прием</w:t>
      </w:r>
      <w:r w:rsidR="005E1DC4">
        <w:rPr>
          <w:rFonts w:ascii="Liberation Serif" w:hAnsi="Liberation Serif" w:cs="Liberation Serif"/>
          <w:sz w:val="28"/>
          <w:szCs w:val="28"/>
        </w:rPr>
        <w:t xml:space="preserve"> от некоммерческой организации </w:t>
      </w:r>
      <w:r w:rsidR="00794029" w:rsidRPr="00292A56">
        <w:rPr>
          <w:rFonts w:ascii="Liberation Serif" w:hAnsi="Liberation Serif" w:cs="Liberation Serif"/>
          <w:sz w:val="28"/>
          <w:szCs w:val="28"/>
        </w:rPr>
        <w:t xml:space="preserve">отчета о мероприятиях, выполненных в соответствии с техническим заданием, отчета об использовании субсидии и средств из внебюджетных источников по </w:t>
      </w:r>
      <w:r w:rsidR="00794029" w:rsidRPr="007417BA">
        <w:rPr>
          <w:rFonts w:ascii="Liberation Serif" w:hAnsi="Liberation Serif" w:cs="Liberation Serif"/>
          <w:sz w:val="28"/>
          <w:szCs w:val="28"/>
        </w:rPr>
        <w:t>форм</w:t>
      </w:r>
      <w:r w:rsidR="00517F92">
        <w:rPr>
          <w:rFonts w:ascii="Liberation Serif" w:hAnsi="Liberation Serif" w:cs="Liberation Serif"/>
          <w:sz w:val="28"/>
          <w:szCs w:val="28"/>
        </w:rPr>
        <w:t>ам</w:t>
      </w:r>
      <w:r w:rsidR="00794029" w:rsidRPr="007417BA">
        <w:rPr>
          <w:rFonts w:ascii="Liberation Serif" w:hAnsi="Liberation Serif" w:cs="Liberation Serif"/>
          <w:sz w:val="28"/>
          <w:szCs w:val="28"/>
        </w:rPr>
        <w:t>,</w:t>
      </w:r>
      <w:r w:rsidR="00794029" w:rsidRPr="007417BA">
        <w:rPr>
          <w:rFonts w:ascii="Liberation Serif" w:hAnsi="Liberation Serif" w:cs="Liberation Serif"/>
        </w:rPr>
        <w:t xml:space="preserve"> </w:t>
      </w:r>
      <w:r w:rsidR="00794029" w:rsidRPr="007417BA">
        <w:rPr>
          <w:rFonts w:ascii="Liberation Serif" w:hAnsi="Liberation Serif" w:cs="Liberation Serif"/>
          <w:sz w:val="28"/>
          <w:szCs w:val="28"/>
        </w:rPr>
        <w:t>утвержденн</w:t>
      </w:r>
      <w:r w:rsidR="00517F92">
        <w:rPr>
          <w:rFonts w:ascii="Liberation Serif" w:hAnsi="Liberation Serif" w:cs="Liberation Serif"/>
          <w:sz w:val="28"/>
          <w:szCs w:val="28"/>
        </w:rPr>
        <w:t>ым</w:t>
      </w:r>
      <w:r w:rsidR="00794029" w:rsidRPr="007417BA">
        <w:rPr>
          <w:rFonts w:ascii="Liberation Serif" w:hAnsi="Liberation Serif" w:cs="Liberation Serif"/>
          <w:sz w:val="28"/>
          <w:szCs w:val="28"/>
        </w:rPr>
        <w:t xml:space="preserve"> правовым актом уполномоченного органа (далее – отчетные документы)</w:t>
      </w:r>
      <w:r w:rsidR="00F7110E" w:rsidRPr="007417BA">
        <w:rPr>
          <w:rFonts w:ascii="Liberation Serif" w:hAnsi="Liberation Serif" w:cs="Liberation Serif"/>
          <w:sz w:val="28"/>
          <w:szCs w:val="28"/>
        </w:rPr>
        <w:t>,</w:t>
      </w:r>
      <w:r w:rsidR="007417BA" w:rsidRPr="007417BA">
        <w:rPr>
          <w:rFonts w:ascii="Liberation Serif" w:hAnsi="Liberation Serif" w:cs="Liberation Serif"/>
          <w:sz w:val="28"/>
          <w:szCs w:val="28"/>
        </w:rPr>
        <w:t xml:space="preserve"> </w:t>
      </w:r>
      <w:r w:rsidR="00F7110E" w:rsidRPr="007417BA">
        <w:rPr>
          <w:rFonts w:ascii="Liberation Serif" w:hAnsi="Liberation Serif" w:cs="Liberation Serif"/>
          <w:sz w:val="28"/>
          <w:szCs w:val="28"/>
        </w:rPr>
        <w:t xml:space="preserve">рассматривает отчетные документы </w:t>
      </w:r>
      <w:r w:rsidR="001E6E24" w:rsidRPr="007417BA">
        <w:rPr>
          <w:rFonts w:ascii="Liberation Serif" w:hAnsi="Liberation Serif" w:cs="Liberation Serif"/>
          <w:sz w:val="28"/>
          <w:szCs w:val="28"/>
        </w:rPr>
        <w:t xml:space="preserve">в порядке, </w:t>
      </w:r>
      <w:r w:rsidR="00517F92">
        <w:rPr>
          <w:rFonts w:ascii="Liberation Serif" w:hAnsi="Liberation Serif" w:cs="Liberation Serif"/>
          <w:sz w:val="28"/>
          <w:szCs w:val="28"/>
        </w:rPr>
        <w:t>установленном</w:t>
      </w:r>
      <w:r w:rsidR="00F52EE1">
        <w:rPr>
          <w:rFonts w:ascii="Liberation Serif" w:hAnsi="Liberation Serif" w:cs="Liberation Serif"/>
          <w:sz w:val="28"/>
          <w:szCs w:val="28"/>
        </w:rPr>
        <w:t xml:space="preserve"> </w:t>
      </w:r>
      <w:r w:rsidR="006B2B20">
        <w:rPr>
          <w:rFonts w:ascii="Liberation Serif" w:hAnsi="Liberation Serif" w:cs="Liberation Serif"/>
          <w:sz w:val="28"/>
          <w:szCs w:val="28"/>
        </w:rPr>
        <w:t>правовым ак</w:t>
      </w:r>
      <w:r w:rsidR="0082075A">
        <w:rPr>
          <w:rFonts w:ascii="Liberation Serif" w:hAnsi="Liberation Serif" w:cs="Liberation Serif"/>
          <w:sz w:val="28"/>
          <w:szCs w:val="28"/>
        </w:rPr>
        <w:t>том</w:t>
      </w:r>
      <w:r w:rsidR="00517F92">
        <w:rPr>
          <w:rFonts w:ascii="Liberation Serif" w:hAnsi="Liberation Serif" w:cs="Liberation Serif"/>
          <w:sz w:val="28"/>
          <w:szCs w:val="28"/>
        </w:rPr>
        <w:t xml:space="preserve"> </w:t>
      </w:r>
      <w:r w:rsidR="001E6E24" w:rsidRPr="007417BA">
        <w:rPr>
          <w:rFonts w:ascii="Liberation Serif" w:hAnsi="Liberation Serif" w:cs="Liberation Serif"/>
          <w:sz w:val="28"/>
          <w:szCs w:val="28"/>
        </w:rPr>
        <w:t>уполномоченн</w:t>
      </w:r>
      <w:r w:rsidR="008D033D">
        <w:rPr>
          <w:rFonts w:ascii="Liberation Serif" w:hAnsi="Liberation Serif" w:cs="Liberation Serif"/>
          <w:sz w:val="28"/>
          <w:szCs w:val="28"/>
        </w:rPr>
        <w:t>ого</w:t>
      </w:r>
      <w:r w:rsidR="001E6E24" w:rsidRPr="007417BA">
        <w:rPr>
          <w:rFonts w:ascii="Liberation Serif" w:hAnsi="Liberation Serif" w:cs="Liberation Serif"/>
          <w:sz w:val="28"/>
          <w:szCs w:val="28"/>
        </w:rPr>
        <w:t xml:space="preserve"> </w:t>
      </w:r>
      <w:r w:rsidR="008D033D" w:rsidRPr="007417BA">
        <w:rPr>
          <w:rFonts w:ascii="Liberation Serif" w:hAnsi="Liberation Serif" w:cs="Liberation Serif"/>
          <w:sz w:val="28"/>
          <w:szCs w:val="28"/>
        </w:rPr>
        <w:t>орга</w:t>
      </w:r>
      <w:r w:rsidR="008D033D">
        <w:rPr>
          <w:rFonts w:ascii="Liberation Serif" w:hAnsi="Liberation Serif" w:cs="Liberation Serif"/>
          <w:sz w:val="28"/>
          <w:szCs w:val="28"/>
        </w:rPr>
        <w:t>на</w:t>
      </w:r>
      <w:r w:rsidR="003D5AC7">
        <w:rPr>
          <w:rFonts w:ascii="Liberation Serif" w:hAnsi="Liberation Serif" w:cs="Liberation Serif"/>
          <w:sz w:val="28"/>
          <w:szCs w:val="28"/>
        </w:rPr>
        <w:t xml:space="preserve">, </w:t>
      </w:r>
      <w:r w:rsidR="003D5AC7" w:rsidRPr="007417BA">
        <w:rPr>
          <w:rFonts w:ascii="Liberation Serif" w:hAnsi="Liberation Serif" w:cs="Liberation Serif"/>
          <w:sz w:val="28"/>
          <w:szCs w:val="28"/>
        </w:rPr>
        <w:t>принимает решение об исполнении (неисполнении) соглашения</w:t>
      </w:r>
      <w:r w:rsidR="003D5AC7">
        <w:rPr>
          <w:rFonts w:ascii="Liberation Serif" w:hAnsi="Liberation Serif" w:cs="Liberation Serif"/>
          <w:sz w:val="28"/>
          <w:szCs w:val="28"/>
        </w:rPr>
        <w:t>;</w:t>
      </w:r>
    </w:p>
    <w:p w14:paraId="01C2D43A" w14:textId="6013B19B" w:rsidR="00946620" w:rsidRPr="00292A56" w:rsidRDefault="009C38A9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1E6E24" w:rsidRPr="007417BA">
        <w:rPr>
          <w:rFonts w:ascii="Liberation Serif" w:hAnsi="Liberation Serif" w:cs="Liberation Serif"/>
          <w:sz w:val="28"/>
          <w:szCs w:val="28"/>
        </w:rPr>
        <w:t>)</w:t>
      </w:r>
      <w:r w:rsidR="00946620" w:rsidRPr="00292A56">
        <w:rPr>
          <w:rFonts w:ascii="Liberation Serif" w:hAnsi="Liberation Serif" w:cs="Liberation Serif"/>
          <w:sz w:val="28"/>
          <w:szCs w:val="28"/>
        </w:rPr>
        <w:t> обеспечивает</w:t>
      </w:r>
      <w:r w:rsidR="00050D50" w:rsidRPr="00292A56">
        <w:rPr>
          <w:rFonts w:ascii="Liberation Serif" w:hAnsi="Liberation Serif" w:cs="Liberation Serif"/>
          <w:sz w:val="28"/>
          <w:szCs w:val="28"/>
        </w:rPr>
        <w:t xml:space="preserve"> контроль за возвратом</w:t>
      </w:r>
      <w:r w:rsidR="00517F92">
        <w:rPr>
          <w:rFonts w:ascii="Liberation Serif" w:hAnsi="Liberation Serif" w:cs="Liberation Serif"/>
          <w:sz w:val="28"/>
          <w:szCs w:val="28"/>
        </w:rPr>
        <w:t xml:space="preserve"> некоммерческими организациями</w:t>
      </w:r>
      <w:r w:rsidR="00050D50" w:rsidRPr="00292A56">
        <w:rPr>
          <w:rFonts w:ascii="Liberation Serif" w:hAnsi="Liberation Serif" w:cs="Liberation Serif"/>
          <w:sz w:val="28"/>
          <w:szCs w:val="28"/>
        </w:rPr>
        <w:t xml:space="preserve"> субсидии или части субсидии</w:t>
      </w:r>
      <w:r w:rsidR="001F35E4" w:rsidRPr="001F35E4">
        <w:rPr>
          <w:rFonts w:ascii="Liberation Serif" w:hAnsi="Liberation Serif" w:cs="Liberation Serif"/>
          <w:sz w:val="28"/>
          <w:szCs w:val="28"/>
        </w:rPr>
        <w:t xml:space="preserve"> </w:t>
      </w:r>
      <w:r w:rsidR="001F35E4">
        <w:rPr>
          <w:rFonts w:ascii="Liberation Serif" w:hAnsi="Liberation Serif" w:cs="Liberation Serif"/>
          <w:sz w:val="28"/>
          <w:szCs w:val="28"/>
        </w:rPr>
        <w:t xml:space="preserve">в случаях, предусмотренных </w:t>
      </w:r>
      <w:r w:rsidR="00990148">
        <w:rPr>
          <w:rFonts w:ascii="Liberation Serif" w:hAnsi="Liberation Serif" w:cs="Liberation Serif"/>
          <w:sz w:val="28"/>
          <w:szCs w:val="28"/>
        </w:rPr>
        <w:t xml:space="preserve">пунктами 26 и 30 </w:t>
      </w:r>
      <w:r w:rsidR="001F35E4">
        <w:rPr>
          <w:rFonts w:ascii="Liberation Serif" w:hAnsi="Liberation Serif" w:cs="Liberation Serif"/>
          <w:sz w:val="28"/>
          <w:szCs w:val="28"/>
        </w:rPr>
        <w:t>настоящ</w:t>
      </w:r>
      <w:r w:rsidR="00990148">
        <w:rPr>
          <w:rFonts w:ascii="Liberation Serif" w:hAnsi="Liberation Serif" w:cs="Liberation Serif"/>
          <w:sz w:val="28"/>
          <w:szCs w:val="28"/>
        </w:rPr>
        <w:t>его</w:t>
      </w:r>
      <w:r w:rsidR="001F35E4">
        <w:rPr>
          <w:rFonts w:ascii="Liberation Serif" w:hAnsi="Liberation Serif" w:cs="Liberation Serif"/>
          <w:sz w:val="28"/>
          <w:szCs w:val="28"/>
        </w:rPr>
        <w:t xml:space="preserve"> порядк</w:t>
      </w:r>
      <w:r w:rsidR="00990148">
        <w:rPr>
          <w:rFonts w:ascii="Liberation Serif" w:hAnsi="Liberation Serif" w:cs="Liberation Serif"/>
          <w:sz w:val="28"/>
          <w:szCs w:val="28"/>
        </w:rPr>
        <w:t>а</w:t>
      </w:r>
      <w:r w:rsidR="00946620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2A546853" w14:textId="77777777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В объявлении о проведении конкурса содержится следующая информация:</w:t>
      </w:r>
    </w:p>
    <w:p w14:paraId="0332F4ED" w14:textId="580590DF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сроки и место приема документов </w:t>
      </w:r>
      <w:r w:rsidR="00517F92">
        <w:rPr>
          <w:rFonts w:ascii="Liberation Serif" w:hAnsi="Liberation Serif" w:cs="Liberation Serif"/>
          <w:sz w:val="28"/>
          <w:szCs w:val="28"/>
        </w:rPr>
        <w:t>для</w:t>
      </w:r>
      <w:r w:rsidR="00517F9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517F92">
        <w:rPr>
          <w:rFonts w:ascii="Liberation Serif" w:hAnsi="Liberation Serif" w:cs="Liberation Serif"/>
          <w:sz w:val="28"/>
          <w:szCs w:val="28"/>
        </w:rPr>
        <w:t>я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конкурсе, указанных </w:t>
      </w:r>
      <w:r w:rsidR="00C63E1A" w:rsidRPr="00292A56">
        <w:rPr>
          <w:rFonts w:ascii="Liberation Serif" w:hAnsi="Liberation Serif" w:cs="Liberation Serif"/>
          <w:sz w:val="28"/>
          <w:szCs w:val="28"/>
        </w:rPr>
        <w:br/>
      </w:r>
      <w:r w:rsidRPr="00292A56">
        <w:rPr>
          <w:rFonts w:ascii="Liberation Serif" w:hAnsi="Liberation Serif" w:cs="Liberation Serif"/>
          <w:sz w:val="28"/>
          <w:szCs w:val="28"/>
        </w:rPr>
        <w:t>в пункте 9 настоящего порядка;</w:t>
      </w:r>
    </w:p>
    <w:p w14:paraId="54EAD820" w14:textId="6893AAF4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почтовый адрес для направления документов </w:t>
      </w:r>
      <w:r w:rsidR="00B45C99">
        <w:rPr>
          <w:rFonts w:ascii="Liberation Serif" w:hAnsi="Liberation Serif" w:cs="Liberation Serif"/>
          <w:sz w:val="28"/>
          <w:szCs w:val="28"/>
        </w:rPr>
        <w:t>для</w:t>
      </w:r>
      <w:r w:rsidR="00B45C99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B45C99">
        <w:rPr>
          <w:rFonts w:ascii="Liberation Serif" w:hAnsi="Liberation Serif" w:cs="Liberation Serif"/>
          <w:sz w:val="28"/>
          <w:szCs w:val="28"/>
        </w:rPr>
        <w:t>я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конкурсе;</w:t>
      </w:r>
    </w:p>
    <w:p w14:paraId="50722E06" w14:textId="6E916830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AF68B5">
        <w:rPr>
          <w:rFonts w:ascii="Liberation Serif" w:hAnsi="Liberation Serif" w:cs="Liberation Serif"/>
          <w:sz w:val="28"/>
          <w:szCs w:val="28"/>
        </w:rPr>
        <w:t>наименование направления реализации проекта в соответствии с пунктом</w:t>
      </w:r>
      <w:r w:rsidR="00357C4E">
        <w:rPr>
          <w:rFonts w:ascii="Liberation Serif" w:hAnsi="Liberation Serif" w:cs="Liberation Serif"/>
          <w:sz w:val="28"/>
          <w:szCs w:val="28"/>
        </w:rPr>
        <w:t> </w:t>
      </w:r>
      <w:r w:rsidR="00AF68B5">
        <w:rPr>
          <w:rFonts w:ascii="Liberation Serif" w:hAnsi="Liberation Serif" w:cs="Liberation Serif"/>
          <w:sz w:val="28"/>
          <w:szCs w:val="28"/>
        </w:rPr>
        <w:t>2 настоящего порядка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475C8A53" w14:textId="4A6363C9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размер субсидии;</w:t>
      </w:r>
    </w:p>
    <w:p w14:paraId="44336C71" w14:textId="61F7DFAC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5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контактный телефон для получения консультаций по вопросам подготовки </w:t>
      </w:r>
      <w:r w:rsidR="00AF68B5">
        <w:rPr>
          <w:rFonts w:ascii="Liberation Serif" w:hAnsi="Liberation Serif" w:cs="Liberation Serif"/>
          <w:sz w:val="28"/>
          <w:szCs w:val="28"/>
        </w:rPr>
        <w:t>документов</w:t>
      </w:r>
      <w:r w:rsidR="00AF68B5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B45C99">
        <w:rPr>
          <w:rFonts w:ascii="Liberation Serif" w:hAnsi="Liberation Serif" w:cs="Liberation Serif"/>
          <w:sz w:val="28"/>
          <w:szCs w:val="28"/>
        </w:rPr>
        <w:t>для</w:t>
      </w:r>
      <w:r w:rsidR="00B45C99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B45C99">
        <w:rPr>
          <w:rFonts w:ascii="Liberation Serif" w:hAnsi="Liberation Serif" w:cs="Liberation Serif"/>
          <w:sz w:val="28"/>
          <w:szCs w:val="28"/>
        </w:rPr>
        <w:t>я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конкурсе;</w:t>
      </w:r>
    </w:p>
    <w:p w14:paraId="03D4002C" w14:textId="7D4CB886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6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иные необходимые сведения о конкурсе. </w:t>
      </w:r>
    </w:p>
    <w:p w14:paraId="771758A5" w14:textId="77777777" w:rsidR="00D563AC" w:rsidRPr="00292A56" w:rsidRDefault="00D563AC" w:rsidP="00D563A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Прием документов </w:t>
      </w:r>
      <w:r w:rsidR="00780CA9">
        <w:rPr>
          <w:rFonts w:ascii="Liberation Serif" w:hAnsi="Liberation Serif" w:cs="Liberation Serif"/>
          <w:sz w:val="28"/>
          <w:szCs w:val="28"/>
        </w:rPr>
        <w:t>для</w:t>
      </w:r>
      <w:r w:rsidR="00780CA9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участ</w:t>
      </w:r>
      <w:r w:rsidR="00780CA9">
        <w:rPr>
          <w:rFonts w:ascii="Liberation Serif" w:hAnsi="Liberation Serif" w:cs="Liberation Serif"/>
          <w:sz w:val="28"/>
          <w:szCs w:val="28"/>
        </w:rPr>
        <w:t>ия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конкурсе осуществляется в течение </w:t>
      </w:r>
      <w:r w:rsidR="00C63E1A" w:rsidRPr="00292A56">
        <w:rPr>
          <w:rFonts w:ascii="Liberation Serif" w:hAnsi="Liberation Serif" w:cs="Liberation Serif"/>
          <w:sz w:val="28"/>
          <w:szCs w:val="28"/>
        </w:rPr>
        <w:br/>
      </w:r>
      <w:r w:rsidRPr="00292A56">
        <w:rPr>
          <w:rFonts w:ascii="Liberation Serif" w:hAnsi="Liberation Serif" w:cs="Liberation Serif"/>
          <w:sz w:val="28"/>
          <w:szCs w:val="28"/>
        </w:rPr>
        <w:t>20 календарных дней со дня размещения объявления.</w:t>
      </w:r>
    </w:p>
    <w:p w14:paraId="55B0A8C7" w14:textId="11EA44CB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9.</w:t>
      </w:r>
      <w:r w:rsidR="00491CC1">
        <w:rPr>
          <w:rFonts w:ascii="Liberation Serif" w:hAnsi="Liberation Serif" w:cs="Liberation Serif"/>
          <w:sz w:val="28"/>
          <w:szCs w:val="28"/>
        </w:rPr>
        <w:t> </w:t>
      </w:r>
      <w:r w:rsidR="00780CA9">
        <w:rPr>
          <w:rFonts w:ascii="Liberation Serif" w:hAnsi="Liberation Serif" w:cs="Liberation Serif"/>
          <w:sz w:val="28"/>
          <w:szCs w:val="28"/>
        </w:rPr>
        <w:t>Н</w:t>
      </w:r>
      <w:r w:rsidRPr="00292A56">
        <w:rPr>
          <w:rFonts w:ascii="Liberation Serif" w:hAnsi="Liberation Serif" w:cs="Liberation Serif"/>
          <w:sz w:val="28"/>
          <w:szCs w:val="28"/>
        </w:rPr>
        <w:t>екоммерческая организация в сроки, указанные в объявлении о</w:t>
      </w:r>
      <w:r w:rsidR="00491CC1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проведении конкурса, представляет в уполномоченный орган</w:t>
      </w:r>
      <w:r w:rsidR="00AF68B5">
        <w:rPr>
          <w:rFonts w:ascii="Liberation Serif" w:hAnsi="Liberation Serif" w:cs="Liberation Serif"/>
          <w:sz w:val="28"/>
          <w:szCs w:val="28"/>
        </w:rPr>
        <w:t xml:space="preserve"> на бумажном носителе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следующие документы</w:t>
      </w:r>
      <w:r w:rsidR="00780CA9">
        <w:rPr>
          <w:rFonts w:ascii="Liberation Serif" w:hAnsi="Liberation Serif" w:cs="Liberation Serif"/>
          <w:sz w:val="28"/>
          <w:szCs w:val="28"/>
        </w:rPr>
        <w:t xml:space="preserve"> для участия в конкурсе</w:t>
      </w:r>
      <w:r w:rsidRPr="00292A56">
        <w:rPr>
          <w:rFonts w:ascii="Liberation Serif" w:hAnsi="Liberation Serif" w:cs="Liberation Serif"/>
          <w:sz w:val="28"/>
          <w:szCs w:val="28"/>
        </w:rPr>
        <w:t>:</w:t>
      </w:r>
    </w:p>
    <w:p w14:paraId="19BA5D15" w14:textId="034FF43B" w:rsidR="00AF68B5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заявку на участие в конкурсе (подписанную руководителем и заверенную печатью некоммерческой организации) с приложением информационной карты </w:t>
      </w:r>
      <w:r w:rsidRPr="00292A56">
        <w:rPr>
          <w:rFonts w:ascii="Liberation Serif" w:hAnsi="Liberation Serif" w:cs="Liberation Serif"/>
          <w:sz w:val="28"/>
          <w:szCs w:val="28"/>
        </w:rPr>
        <w:lastRenderedPageBreak/>
        <w:t>проекта, описания проекта, плана реализации проекта (далее – заявка)</w:t>
      </w:r>
      <w:r w:rsidR="000D64DE">
        <w:rPr>
          <w:rFonts w:ascii="Liberation Serif" w:hAnsi="Liberation Serif" w:cs="Liberation Serif"/>
          <w:sz w:val="28"/>
          <w:szCs w:val="28"/>
        </w:rPr>
        <w:t>, одновременно заявка представляется в электронной форме;</w:t>
      </w:r>
    </w:p>
    <w:p w14:paraId="5B54C855" w14:textId="5B56F452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</w:t>
      </w:r>
      <w:r w:rsidR="00DC3287" w:rsidRPr="00292A56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смету расходов на реализацию проекта (далее – смета расходов) с указанием источников финансирования, в том числе </w:t>
      </w:r>
      <w:r w:rsidR="003B5EA6">
        <w:rPr>
          <w:rFonts w:ascii="Liberation Serif" w:hAnsi="Liberation Serif" w:cs="Liberation Serif"/>
          <w:sz w:val="28"/>
          <w:szCs w:val="28"/>
        </w:rPr>
        <w:t xml:space="preserve">за счет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внебюджетных средств, которые некоммерческая организация планирует привлечь </w:t>
      </w:r>
      <w:r w:rsidR="00FF63AA">
        <w:rPr>
          <w:rFonts w:ascii="Liberation Serif" w:hAnsi="Liberation Serif" w:cs="Liberation Serif"/>
          <w:sz w:val="28"/>
          <w:szCs w:val="28"/>
        </w:rPr>
        <w:t>в целях</w:t>
      </w:r>
      <w:r w:rsidR="00FF63AA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реализаци</w:t>
      </w:r>
      <w:r w:rsidR="00FF63AA">
        <w:rPr>
          <w:rFonts w:ascii="Liberation Serif" w:hAnsi="Liberation Serif" w:cs="Liberation Serif"/>
          <w:sz w:val="28"/>
          <w:szCs w:val="28"/>
        </w:rPr>
        <w:t>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проекта;</w:t>
      </w:r>
    </w:p>
    <w:p w14:paraId="5E9648E8" w14:textId="2D591F2D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выписку из Единого государственного реестра юридических лиц, выданную не ранее чем за три месяца до начала срока приема заявок;</w:t>
      </w:r>
    </w:p>
    <w:p w14:paraId="4677D8ED" w14:textId="4F0DCD7A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копию Устава некоммерческой организации;</w:t>
      </w:r>
    </w:p>
    <w:p w14:paraId="7EC9E478" w14:textId="5F90A0C7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5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документы, подтверждающие статус руководителя некоммерческой организации;</w:t>
      </w:r>
    </w:p>
    <w:p w14:paraId="224ED0C6" w14:textId="4A74DBDE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6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справку территориального органа Федеральной налоговой службы, подтверждающую отсутствие неисполненной обязанности по уплате налогов, сборов, страховых взносов, пеней, штрафов, процентов, подлежащих уплате </w:t>
      </w:r>
      <w:r w:rsidR="00DC3287" w:rsidRPr="00292A56">
        <w:rPr>
          <w:rFonts w:ascii="Liberation Serif" w:hAnsi="Liberation Serif" w:cs="Liberation Serif"/>
          <w:sz w:val="28"/>
          <w:szCs w:val="28"/>
        </w:rPr>
        <w:br/>
      </w:r>
      <w:r w:rsidRPr="00292A56">
        <w:rPr>
          <w:rFonts w:ascii="Liberation Serif" w:hAnsi="Liberation Serif" w:cs="Liberation Serif"/>
          <w:sz w:val="28"/>
          <w:szCs w:val="28"/>
        </w:rPr>
        <w:t xml:space="preserve">в соответствии с законодательством Российской Федерации о налогах и сборах, </w:t>
      </w:r>
      <w:r w:rsidR="00DC3287" w:rsidRPr="00292A56">
        <w:rPr>
          <w:rFonts w:ascii="Liberation Serif" w:hAnsi="Liberation Serif" w:cs="Liberation Serif"/>
          <w:sz w:val="28"/>
          <w:szCs w:val="28"/>
        </w:rPr>
        <w:br/>
      </w:r>
      <w:r w:rsidRPr="00292A56">
        <w:rPr>
          <w:rFonts w:ascii="Liberation Serif" w:hAnsi="Liberation Serif" w:cs="Liberation Serif"/>
          <w:sz w:val="28"/>
          <w:szCs w:val="28"/>
        </w:rPr>
        <w:t xml:space="preserve">по состоянию на первое число месяца, в котором </w:t>
      </w:r>
      <w:r w:rsidR="000D64DE">
        <w:rPr>
          <w:rFonts w:ascii="Liberation Serif" w:hAnsi="Liberation Serif" w:cs="Liberation Serif"/>
          <w:sz w:val="28"/>
          <w:szCs w:val="28"/>
        </w:rPr>
        <w:t>поданы документы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на участие в конкурсе; </w:t>
      </w:r>
    </w:p>
    <w:p w14:paraId="44ABF51A" w14:textId="0023AADF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7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информацию о проектах, реализованных некоммерческой организацией в соответствии с настоящим порядком за год, предшествующий дате подачи </w:t>
      </w:r>
      <w:r w:rsidR="00FF1081" w:rsidRPr="00292A56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="00780CA9">
        <w:rPr>
          <w:rFonts w:ascii="Liberation Serif" w:hAnsi="Liberation Serif" w:cs="Liberation Serif"/>
          <w:sz w:val="28"/>
          <w:szCs w:val="28"/>
        </w:rPr>
        <w:t>для</w:t>
      </w:r>
      <w:r w:rsidR="00780CA9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FF1081"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780CA9">
        <w:rPr>
          <w:rFonts w:ascii="Liberation Serif" w:hAnsi="Liberation Serif" w:cs="Liberation Serif"/>
          <w:sz w:val="28"/>
          <w:szCs w:val="28"/>
        </w:rPr>
        <w:t>я</w:t>
      </w:r>
      <w:r w:rsidR="00FF1081" w:rsidRPr="00292A56">
        <w:rPr>
          <w:rFonts w:ascii="Liberation Serif" w:hAnsi="Liberation Serif" w:cs="Liberation Serif"/>
          <w:sz w:val="28"/>
          <w:szCs w:val="28"/>
        </w:rPr>
        <w:t xml:space="preserve"> в конкурсе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13E6B0A1" w14:textId="735ECA9B" w:rsidR="002E404F" w:rsidRPr="00292A56" w:rsidRDefault="002E404F" w:rsidP="00CD5AC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8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FF1081" w:rsidRPr="00292A56">
        <w:rPr>
          <w:rFonts w:ascii="Liberation Serif" w:hAnsi="Liberation Serif" w:cs="Liberation Serif"/>
          <w:sz w:val="28"/>
          <w:szCs w:val="28"/>
        </w:rPr>
        <w:t>информацию о м</w:t>
      </w:r>
      <w:r w:rsidRPr="00292A56">
        <w:rPr>
          <w:rFonts w:ascii="Liberation Serif" w:hAnsi="Liberation Serif" w:cs="Liberation Serif"/>
          <w:sz w:val="28"/>
          <w:szCs w:val="28"/>
        </w:rPr>
        <w:t>атериал</w:t>
      </w:r>
      <w:r w:rsidR="00FF1081" w:rsidRPr="00292A56">
        <w:rPr>
          <w:rFonts w:ascii="Liberation Serif" w:hAnsi="Liberation Serif" w:cs="Liberation Serif"/>
          <w:sz w:val="28"/>
          <w:szCs w:val="28"/>
        </w:rPr>
        <w:t>ах</w:t>
      </w:r>
      <w:r w:rsidRPr="00292A56">
        <w:rPr>
          <w:rFonts w:ascii="Liberation Serif" w:hAnsi="Liberation Serif" w:cs="Liberation Serif"/>
          <w:sz w:val="28"/>
          <w:szCs w:val="28"/>
        </w:rPr>
        <w:t>, размещенны</w:t>
      </w:r>
      <w:r w:rsidR="000C4480">
        <w:rPr>
          <w:rFonts w:ascii="Liberation Serif" w:hAnsi="Liberation Serif" w:cs="Liberation Serif"/>
          <w:sz w:val="28"/>
          <w:szCs w:val="28"/>
        </w:rPr>
        <w:t>х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средствах массовой информации и сети Интернет</w:t>
      </w:r>
      <w:r w:rsidR="00517F92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о деятельности некоммерческой организации за год, предшествующий дате подачи </w:t>
      </w:r>
      <w:r w:rsidR="00FF1081" w:rsidRPr="00292A56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="00780CA9">
        <w:rPr>
          <w:rFonts w:ascii="Liberation Serif" w:hAnsi="Liberation Serif" w:cs="Liberation Serif"/>
          <w:sz w:val="28"/>
          <w:szCs w:val="28"/>
        </w:rPr>
        <w:t>для</w:t>
      </w:r>
      <w:r w:rsidR="00780CA9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FF1081"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780CA9">
        <w:rPr>
          <w:rFonts w:ascii="Liberation Serif" w:hAnsi="Liberation Serif" w:cs="Liberation Serif"/>
          <w:sz w:val="28"/>
          <w:szCs w:val="28"/>
        </w:rPr>
        <w:t>я</w:t>
      </w:r>
      <w:r w:rsidR="00FF1081" w:rsidRPr="00292A56">
        <w:rPr>
          <w:rFonts w:ascii="Liberation Serif" w:hAnsi="Liberation Serif" w:cs="Liberation Serif"/>
          <w:sz w:val="28"/>
          <w:szCs w:val="28"/>
        </w:rPr>
        <w:t xml:space="preserve"> в конкурсе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1412BD39" w14:textId="168F92D9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9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сведения о физических лицах – основных исполнителях проекта (фамилия, имя, отчество, занимаемая должность, образование, квалификация, опыт работы).</w:t>
      </w:r>
    </w:p>
    <w:p w14:paraId="0C00084D" w14:textId="7CFFCEEF" w:rsidR="005318B5" w:rsidRPr="005318B5" w:rsidRDefault="005318B5" w:rsidP="005318B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18B5">
        <w:rPr>
          <w:rFonts w:ascii="Liberation Serif" w:hAnsi="Liberation Serif" w:cs="Liberation Serif"/>
          <w:sz w:val="28"/>
          <w:szCs w:val="28"/>
        </w:rPr>
        <w:t>Формы документов, указанных в подпунктах 1, 2, 7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5318B5">
        <w:rPr>
          <w:rFonts w:ascii="Liberation Serif" w:hAnsi="Liberation Serif" w:cs="Liberation Serif"/>
          <w:sz w:val="28"/>
          <w:szCs w:val="28"/>
        </w:rPr>
        <w:t xml:space="preserve">9 </w:t>
      </w:r>
      <w:r w:rsidR="00357C4E">
        <w:rPr>
          <w:rFonts w:ascii="Liberation Serif" w:hAnsi="Liberation Serif" w:cs="Liberation Serif"/>
          <w:sz w:val="28"/>
          <w:szCs w:val="28"/>
        </w:rPr>
        <w:t xml:space="preserve">настоящего пункта, </w:t>
      </w:r>
      <w:r w:rsidRPr="005318B5">
        <w:rPr>
          <w:rFonts w:ascii="Liberation Serif" w:hAnsi="Liberation Serif" w:cs="Liberation Serif"/>
          <w:sz w:val="28"/>
          <w:szCs w:val="28"/>
        </w:rPr>
        <w:t>утверждаются правовым актом уполномоченного органа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DF1F80B" w14:textId="73669BA6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Одна некоммерческая организация вправе представить заявк</w:t>
      </w:r>
      <w:r w:rsidR="000C4480">
        <w:rPr>
          <w:rFonts w:ascii="Liberation Serif" w:hAnsi="Liberation Serif" w:cs="Liberation Serif"/>
          <w:sz w:val="28"/>
          <w:szCs w:val="28"/>
        </w:rPr>
        <w:t>у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по одному или по нескольким направлениям. По одному проекту одна некоммерческая организация может подать только одну заявку.</w:t>
      </w:r>
    </w:p>
    <w:p w14:paraId="36C58AA6" w14:textId="77777777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Документы для участия в конкурсе представляются лицом, уполномоченным действовать от имени некоммерческой организации без доверенности, или лицом, действующим по доверенности от имени некоммерческой организации.</w:t>
      </w:r>
    </w:p>
    <w:p w14:paraId="5364D52D" w14:textId="77777777" w:rsidR="002E404F" w:rsidRPr="00292A56" w:rsidRDefault="002E404F" w:rsidP="002E404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Некоммерческая организация несет ответственность за достоверность сведений в документах</w:t>
      </w:r>
      <w:r w:rsidR="00780CA9">
        <w:rPr>
          <w:rFonts w:ascii="Liberation Serif" w:hAnsi="Liberation Serif" w:cs="Liberation Serif"/>
          <w:sz w:val="28"/>
          <w:szCs w:val="28"/>
        </w:rPr>
        <w:t xml:space="preserve"> для участия в конкурсе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соответствии с действующим законодательством Российской Федерации.</w:t>
      </w:r>
    </w:p>
    <w:p w14:paraId="5E52F524" w14:textId="1D015E55" w:rsidR="00946620" w:rsidRPr="00292A56" w:rsidRDefault="00FF1081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10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946620" w:rsidRPr="00292A56">
        <w:rPr>
          <w:rFonts w:ascii="Liberation Serif" w:hAnsi="Liberation Serif" w:cs="Liberation Serif"/>
          <w:sz w:val="28"/>
          <w:szCs w:val="28"/>
        </w:rPr>
        <w:t>Комиссия</w:t>
      </w:r>
      <w:r w:rsidR="00A322A5">
        <w:rPr>
          <w:rFonts w:ascii="Liberation Serif" w:hAnsi="Liberation Serif" w:cs="Liberation Serif"/>
          <w:sz w:val="28"/>
          <w:szCs w:val="28"/>
        </w:rPr>
        <w:t xml:space="preserve"> в течение 30 календарных дней со дня </w:t>
      </w:r>
      <w:r w:rsidR="006B7D18" w:rsidRPr="006B7D18">
        <w:rPr>
          <w:rFonts w:ascii="Liberation Serif" w:hAnsi="Liberation Serif" w:cs="Liberation Serif"/>
          <w:sz w:val="28"/>
          <w:szCs w:val="28"/>
        </w:rPr>
        <w:t>окончания срока приема документов</w:t>
      </w:r>
      <w:r w:rsidR="00780CA9" w:rsidRPr="00780CA9">
        <w:t xml:space="preserve"> </w:t>
      </w:r>
      <w:r w:rsidR="00780CA9" w:rsidRPr="00780CA9">
        <w:rPr>
          <w:rFonts w:ascii="Liberation Serif" w:hAnsi="Liberation Serif" w:cs="Liberation Serif"/>
          <w:sz w:val="28"/>
          <w:szCs w:val="28"/>
        </w:rPr>
        <w:t>для участия в конкурсе</w:t>
      </w:r>
      <w:r w:rsidR="006B7D18" w:rsidRPr="00780CA9">
        <w:rPr>
          <w:rFonts w:ascii="Liberation Serif" w:hAnsi="Liberation Serif" w:cs="Liberation Serif"/>
          <w:sz w:val="28"/>
          <w:szCs w:val="28"/>
        </w:rPr>
        <w:t>,</w:t>
      </w:r>
      <w:r w:rsidR="006B7D18" w:rsidRPr="006B7D18">
        <w:rPr>
          <w:rFonts w:ascii="Liberation Serif" w:hAnsi="Liberation Serif" w:cs="Liberation Serif"/>
          <w:sz w:val="28"/>
          <w:szCs w:val="28"/>
        </w:rPr>
        <w:t xml:space="preserve"> указанного в объявлении о проведении конкурса</w:t>
      </w:r>
      <w:r w:rsidR="00A322A5">
        <w:rPr>
          <w:rFonts w:ascii="Liberation Serif" w:hAnsi="Liberation Serif" w:cs="Liberation Serif"/>
          <w:sz w:val="28"/>
          <w:szCs w:val="28"/>
        </w:rPr>
        <w:t>:</w:t>
      </w:r>
    </w:p>
    <w:p w14:paraId="2F933F18" w14:textId="588CB201" w:rsidR="00946620" w:rsidRPr="00292A56" w:rsidRDefault="00946620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рассматривает документы </w:t>
      </w:r>
      <w:r w:rsidR="00780CA9" w:rsidRPr="00780CA9">
        <w:rPr>
          <w:rFonts w:ascii="Liberation Serif" w:hAnsi="Liberation Serif" w:cs="Liberation Serif"/>
          <w:sz w:val="28"/>
          <w:szCs w:val="28"/>
        </w:rPr>
        <w:t xml:space="preserve">для участия в конкурсе </w:t>
      </w:r>
      <w:r w:rsidR="002B6011" w:rsidRPr="00292A56">
        <w:rPr>
          <w:rFonts w:ascii="Liberation Serif" w:hAnsi="Liberation Serif" w:cs="Liberation Serif"/>
          <w:sz w:val="28"/>
          <w:szCs w:val="28"/>
        </w:rPr>
        <w:t xml:space="preserve">и </w:t>
      </w:r>
      <w:r w:rsidRPr="00292A56">
        <w:rPr>
          <w:rFonts w:ascii="Liberation Serif" w:hAnsi="Liberation Serif" w:cs="Liberation Serif"/>
          <w:sz w:val="28"/>
          <w:szCs w:val="28"/>
        </w:rPr>
        <w:t>заключение</w:t>
      </w:r>
      <w:r w:rsidR="002B6011" w:rsidRPr="00292A56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подготовленн</w:t>
      </w:r>
      <w:r w:rsidR="002B6011" w:rsidRPr="00292A56">
        <w:rPr>
          <w:rFonts w:ascii="Liberation Serif" w:hAnsi="Liberation Serif" w:cs="Liberation Serif"/>
          <w:sz w:val="28"/>
          <w:szCs w:val="28"/>
        </w:rPr>
        <w:t>ое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уполномоченным органом;</w:t>
      </w:r>
    </w:p>
    <w:p w14:paraId="1A252AA2" w14:textId="796DADB8" w:rsidR="00A24DA9" w:rsidRDefault="0050226C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 принимает решение о допуске</w:t>
      </w:r>
      <w:r w:rsidR="00B45C99">
        <w:rPr>
          <w:rFonts w:ascii="Liberation Serif" w:hAnsi="Liberation Serif" w:cs="Liberation Serif"/>
          <w:sz w:val="28"/>
          <w:szCs w:val="28"/>
        </w:rPr>
        <w:t xml:space="preserve"> или о</w:t>
      </w:r>
      <w:r w:rsidR="00A24DA9">
        <w:rPr>
          <w:rFonts w:ascii="Liberation Serif" w:hAnsi="Liberation Serif" w:cs="Liberation Serif"/>
          <w:sz w:val="28"/>
          <w:szCs w:val="28"/>
        </w:rPr>
        <w:t>б</w:t>
      </w:r>
      <w:r w:rsidR="00B45C99">
        <w:rPr>
          <w:rFonts w:ascii="Liberation Serif" w:hAnsi="Liberation Serif" w:cs="Liberation Serif"/>
          <w:sz w:val="28"/>
          <w:szCs w:val="28"/>
        </w:rPr>
        <w:t xml:space="preserve"> </w:t>
      </w:r>
      <w:r w:rsidR="00A24DA9">
        <w:rPr>
          <w:rFonts w:ascii="Liberation Serif" w:hAnsi="Liberation Serif" w:cs="Liberation Serif"/>
          <w:sz w:val="28"/>
          <w:szCs w:val="28"/>
        </w:rPr>
        <w:t xml:space="preserve">отказе в допуске </w:t>
      </w:r>
      <w:r w:rsidRPr="00292A56">
        <w:rPr>
          <w:rFonts w:ascii="Liberation Serif" w:hAnsi="Liberation Serif" w:cs="Liberation Serif"/>
          <w:sz w:val="28"/>
          <w:szCs w:val="28"/>
        </w:rPr>
        <w:t>некоммерческой организации к участию в конкурсе</w:t>
      </w:r>
      <w:r w:rsidR="00BE2700">
        <w:rPr>
          <w:rFonts w:ascii="Liberation Serif" w:hAnsi="Liberation Serif" w:cs="Liberation Serif"/>
          <w:sz w:val="28"/>
          <w:szCs w:val="28"/>
        </w:rPr>
        <w:t>;</w:t>
      </w:r>
    </w:p>
    <w:p w14:paraId="70555674" w14:textId="31E7C36F" w:rsidR="00A24DA9" w:rsidRPr="00A24DA9" w:rsidRDefault="00A24DA9" w:rsidP="00EA537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24DA9"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610129" w:rsidRPr="00A24DA9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A24DA9">
        <w:rPr>
          <w:rFonts w:ascii="Liberation Serif" w:hAnsi="Liberation Serif" w:cs="Liberation Serif"/>
          <w:sz w:val="28"/>
          <w:szCs w:val="28"/>
        </w:rPr>
        <w:t>принимает решение о признании конкурса несостоявшимся в случае если уполномоченным органом не было передано в комиссию ни одной заявки или комиссией принято решение об отказе в допуске некоммерческой организации к участию в конкурсе в отношении всех заявок;</w:t>
      </w:r>
    </w:p>
    <w:p w14:paraId="3EE84D77" w14:textId="7C25EA97" w:rsidR="0050226C" w:rsidRPr="00292A56" w:rsidRDefault="00A24DA9" w:rsidP="00A24DA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24DA9">
        <w:rPr>
          <w:rFonts w:ascii="Liberation Serif" w:hAnsi="Liberation Serif" w:cs="Liberation Serif"/>
          <w:sz w:val="28"/>
          <w:szCs w:val="28"/>
        </w:rPr>
        <w:t>4</w:t>
      </w:r>
      <w:r w:rsidR="00610129" w:rsidRPr="00A24DA9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A24DA9">
        <w:rPr>
          <w:rFonts w:ascii="Liberation Serif" w:hAnsi="Liberation Serif" w:cs="Liberation Serif"/>
          <w:sz w:val="28"/>
          <w:szCs w:val="28"/>
        </w:rPr>
        <w:t>принимает решение о признании некоммерческой организации победителем конкурса в случае если комиссией принято решение о допуске к участию в конкурсе в отношении единственной заявки. В этом случае решение о признании некоммерческой организации победителем конкурса принимается без проведения оценки документов для участия в конкурсе, предусмотренной пунктом</w:t>
      </w:r>
      <w:r w:rsidR="00BF6D8F">
        <w:rPr>
          <w:rFonts w:ascii="Liberation Serif" w:hAnsi="Liberation Serif" w:cs="Liberation Serif"/>
          <w:sz w:val="28"/>
          <w:szCs w:val="28"/>
        </w:rPr>
        <w:t> </w:t>
      </w:r>
      <w:r w:rsidRPr="00A24DA9">
        <w:rPr>
          <w:rFonts w:ascii="Liberation Serif" w:hAnsi="Liberation Serif" w:cs="Liberation Serif"/>
          <w:sz w:val="28"/>
          <w:szCs w:val="28"/>
        </w:rPr>
        <w:t>13 настоящего порядка;</w:t>
      </w:r>
    </w:p>
    <w:p w14:paraId="70F0AE96" w14:textId="33D1E373" w:rsidR="00107AA2" w:rsidRPr="00292A56" w:rsidRDefault="00703CB6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107AA2" w:rsidRPr="00292A56">
        <w:rPr>
          <w:rFonts w:ascii="Liberation Serif" w:hAnsi="Liberation Serif" w:cs="Liberation Serif"/>
          <w:sz w:val="28"/>
          <w:szCs w:val="28"/>
        </w:rPr>
        <w:t xml:space="preserve">) оценивает документы </w:t>
      </w:r>
      <w:r w:rsidR="00780CA9" w:rsidRPr="00780CA9">
        <w:rPr>
          <w:rFonts w:ascii="Liberation Serif" w:hAnsi="Liberation Serif" w:cs="Liberation Serif"/>
          <w:sz w:val="28"/>
          <w:szCs w:val="28"/>
        </w:rPr>
        <w:t xml:space="preserve">для участия в конкурсе </w:t>
      </w:r>
      <w:r w:rsidR="00107AA2" w:rsidRPr="00292A56">
        <w:rPr>
          <w:rFonts w:ascii="Liberation Serif" w:hAnsi="Liberation Serif" w:cs="Liberation Serif"/>
          <w:sz w:val="28"/>
          <w:szCs w:val="28"/>
        </w:rPr>
        <w:t>некоммерческих организаций</w:t>
      </w:r>
      <w:r w:rsidR="00823560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2E404F" w:rsidRPr="00292A56">
        <w:rPr>
          <w:rFonts w:ascii="Liberation Serif" w:hAnsi="Liberation Serif" w:cs="Liberation Serif"/>
          <w:sz w:val="28"/>
          <w:szCs w:val="28"/>
        </w:rPr>
        <w:t xml:space="preserve">допущенных </w:t>
      </w:r>
      <w:r w:rsidR="00A24DA9">
        <w:rPr>
          <w:rFonts w:ascii="Liberation Serif" w:hAnsi="Liberation Serif" w:cs="Liberation Serif"/>
          <w:sz w:val="28"/>
          <w:szCs w:val="28"/>
        </w:rPr>
        <w:t xml:space="preserve">к участию </w:t>
      </w:r>
      <w:r w:rsidR="002E404F" w:rsidRPr="00292A56">
        <w:rPr>
          <w:rFonts w:ascii="Liberation Serif" w:hAnsi="Liberation Serif" w:cs="Liberation Serif"/>
          <w:sz w:val="28"/>
          <w:szCs w:val="28"/>
        </w:rPr>
        <w:t>в конкурсе</w:t>
      </w:r>
      <w:r w:rsidR="00BE2700">
        <w:rPr>
          <w:rFonts w:ascii="Liberation Serif" w:hAnsi="Liberation Serif" w:cs="Liberation Serif"/>
          <w:sz w:val="28"/>
          <w:szCs w:val="28"/>
        </w:rPr>
        <w:t>,</w:t>
      </w:r>
      <w:r w:rsidR="002E404F" w:rsidRPr="00292A56">
        <w:rPr>
          <w:rFonts w:ascii="Liberation Serif" w:hAnsi="Liberation Serif" w:cs="Liberation Serif"/>
          <w:sz w:val="28"/>
          <w:szCs w:val="28"/>
        </w:rPr>
        <w:t xml:space="preserve"> в соответствии с критериями, установленными пунктом 1</w:t>
      </w:r>
      <w:r w:rsidR="00A24DA9">
        <w:rPr>
          <w:rFonts w:ascii="Liberation Serif" w:hAnsi="Liberation Serif" w:cs="Liberation Serif"/>
          <w:sz w:val="28"/>
          <w:szCs w:val="28"/>
        </w:rPr>
        <w:t>3</w:t>
      </w:r>
      <w:r w:rsidR="002E404F" w:rsidRPr="00292A56">
        <w:rPr>
          <w:rFonts w:ascii="Liberation Serif" w:hAnsi="Liberation Serif" w:cs="Liberation Serif"/>
          <w:sz w:val="28"/>
          <w:szCs w:val="28"/>
        </w:rPr>
        <w:t xml:space="preserve"> настоящего порядка</w:t>
      </w:r>
      <w:r w:rsidR="004728A9" w:rsidRPr="00292A56">
        <w:rPr>
          <w:rFonts w:ascii="Liberation Serif" w:hAnsi="Liberation Serif" w:cs="Liberation Serif"/>
          <w:sz w:val="28"/>
          <w:szCs w:val="28"/>
        </w:rPr>
        <w:t>, результаты оценки отражает в оценочной ведомости</w:t>
      </w:r>
      <w:r w:rsidR="00107AA2" w:rsidRPr="00292A56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6839C991" w14:textId="19E9FD69" w:rsidR="00D45759" w:rsidRPr="00292A56" w:rsidRDefault="00703CB6" w:rsidP="00703CB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610129" w:rsidRPr="00292A56">
        <w:rPr>
          <w:rFonts w:ascii="Liberation Serif" w:hAnsi="Liberation Serif" w:cs="Liberation Serif"/>
          <w:sz w:val="28"/>
          <w:szCs w:val="28"/>
        </w:rPr>
        <w:t>)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703CB6">
        <w:rPr>
          <w:rFonts w:ascii="Liberation Serif" w:hAnsi="Liberation Serif" w:cs="Liberation Serif"/>
          <w:sz w:val="28"/>
          <w:szCs w:val="28"/>
        </w:rPr>
        <w:t>принимает решение об итогах проведения конкурса, в котором определяет победителя конкурса в соответствии с частями второй</w:t>
      </w:r>
      <w:r w:rsidR="00357C4E">
        <w:rPr>
          <w:rFonts w:ascii="Liberation Serif" w:hAnsi="Liberation Serif" w:cs="Liberation Serif"/>
          <w:sz w:val="28"/>
          <w:szCs w:val="28"/>
        </w:rPr>
        <w:t>–</w:t>
      </w:r>
      <w:r w:rsidRPr="00703CB6">
        <w:rPr>
          <w:rFonts w:ascii="Liberation Serif" w:hAnsi="Liberation Serif" w:cs="Liberation Serif"/>
          <w:sz w:val="28"/>
          <w:szCs w:val="28"/>
        </w:rPr>
        <w:t>пятой пункта 13 настоящего порядка и размер предоставляемой субсидии, определяет участников, не прошедших конкурс</w:t>
      </w:r>
      <w:r w:rsidR="00FB73AC">
        <w:rPr>
          <w:rFonts w:ascii="Liberation Serif" w:hAnsi="Liberation Serif" w:cs="Liberation Serif"/>
          <w:sz w:val="28"/>
          <w:szCs w:val="28"/>
        </w:rPr>
        <w:t>.</w:t>
      </w:r>
      <w:r w:rsidR="00BF1A96" w:rsidRPr="00FB73AC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BF6B577" w14:textId="0A501B27" w:rsidR="00946620" w:rsidRPr="00292A56" w:rsidRDefault="00946620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Решение комиссии оформляется протоколом.</w:t>
      </w:r>
    </w:p>
    <w:p w14:paraId="129C5E64" w14:textId="3E2E6BBA" w:rsidR="00946620" w:rsidRPr="00292A56" w:rsidRDefault="00946620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D563AC" w:rsidRPr="00292A56">
        <w:rPr>
          <w:rFonts w:ascii="Liberation Serif" w:hAnsi="Liberation Serif" w:cs="Liberation Serif"/>
          <w:sz w:val="28"/>
          <w:szCs w:val="28"/>
        </w:rPr>
        <w:t>1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Состав комиссии формируется из числа представителей:</w:t>
      </w:r>
    </w:p>
    <w:p w14:paraId="13DDD2BC" w14:textId="77777777" w:rsidR="00946620" w:rsidRPr="00292A56" w:rsidRDefault="00946620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1) органов законодательной и исполнительной государственной власти Свердловской области;</w:t>
      </w:r>
    </w:p>
    <w:p w14:paraId="3FEA36CF" w14:textId="77777777" w:rsidR="00946620" w:rsidRPr="00292A56" w:rsidRDefault="00946620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 Общественной палаты Свердловской области;</w:t>
      </w:r>
    </w:p>
    <w:p w14:paraId="17458C1A" w14:textId="77777777" w:rsidR="00946620" w:rsidRPr="00292A56" w:rsidRDefault="00946620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3) коммерческих организаций, осуществляющих благотворительную деятельность;</w:t>
      </w:r>
    </w:p>
    <w:p w14:paraId="621C804F" w14:textId="77777777" w:rsidR="00946620" w:rsidRPr="00292A56" w:rsidRDefault="00946620" w:rsidP="00CD5AC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4) некоммерческих организаций, деятельность которых направлена на решение социальных проблем, развитие гражданского общества в Свердловской области, при условии, что такие организации не претендуют на предоставление субсидии в соответствии с настоящим порядком</w:t>
      </w:r>
      <w:r w:rsidR="00BE2700">
        <w:rPr>
          <w:rFonts w:ascii="Liberation Serif" w:hAnsi="Liberation Serif" w:cs="Liberation Serif"/>
          <w:sz w:val="28"/>
          <w:szCs w:val="28"/>
        </w:rPr>
        <w:t>;</w:t>
      </w:r>
    </w:p>
    <w:p w14:paraId="7A733FBF" w14:textId="77777777" w:rsidR="00B02EDA" w:rsidRPr="00292A56" w:rsidRDefault="00B02EDA" w:rsidP="0094662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5) </w:t>
      </w:r>
      <w:r w:rsidR="0088137C" w:rsidRPr="00292A56">
        <w:rPr>
          <w:rFonts w:ascii="Liberation Serif" w:hAnsi="Liberation Serif" w:cs="Liberation Serif"/>
          <w:sz w:val="28"/>
          <w:szCs w:val="28"/>
        </w:rPr>
        <w:t>средств массовой информации</w:t>
      </w:r>
      <w:r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3261758D" w14:textId="15E7A021" w:rsidR="00B67EEB" w:rsidRPr="00292A56" w:rsidRDefault="00B67EEB" w:rsidP="00B67EE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678B">
        <w:rPr>
          <w:rFonts w:ascii="Liberation Serif" w:hAnsi="Liberation Serif" w:cs="Liberation Serif"/>
          <w:sz w:val="28"/>
          <w:szCs w:val="28"/>
        </w:rPr>
        <w:t>1</w:t>
      </w:r>
      <w:r w:rsidR="007E79BD" w:rsidRPr="00F8678B">
        <w:rPr>
          <w:rFonts w:ascii="Liberation Serif" w:hAnsi="Liberation Serif" w:cs="Liberation Serif"/>
          <w:sz w:val="28"/>
          <w:szCs w:val="28"/>
        </w:rPr>
        <w:t>2</w:t>
      </w:r>
      <w:r w:rsidR="00610129" w:rsidRPr="00F8678B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Условиями допуска некоммерческой организации к участию в конкурсе </w:t>
      </w:r>
      <w:r w:rsidR="00703CB6" w:rsidRPr="00292A56">
        <w:rPr>
          <w:rFonts w:ascii="Liberation Serif" w:hAnsi="Liberation Serif" w:cs="Liberation Serif"/>
          <w:sz w:val="28"/>
          <w:szCs w:val="28"/>
        </w:rPr>
        <w:t>явля</w:t>
      </w:r>
      <w:r w:rsidR="00703CB6">
        <w:rPr>
          <w:rFonts w:ascii="Liberation Serif" w:hAnsi="Liberation Serif" w:cs="Liberation Serif"/>
          <w:sz w:val="28"/>
          <w:szCs w:val="28"/>
        </w:rPr>
        <w:t>ют</w:t>
      </w:r>
      <w:r w:rsidR="00703CB6" w:rsidRPr="00292A56">
        <w:rPr>
          <w:rFonts w:ascii="Liberation Serif" w:hAnsi="Liberation Serif" w:cs="Liberation Serif"/>
          <w:sz w:val="28"/>
          <w:szCs w:val="28"/>
        </w:rPr>
        <w:t>ся</w:t>
      </w:r>
      <w:r w:rsidRPr="00292A56">
        <w:rPr>
          <w:rFonts w:ascii="Liberation Serif" w:hAnsi="Liberation Serif" w:cs="Liberation Serif"/>
          <w:sz w:val="28"/>
          <w:szCs w:val="28"/>
        </w:rPr>
        <w:t>:</w:t>
      </w:r>
    </w:p>
    <w:p w14:paraId="5FE7831A" w14:textId="77777777" w:rsidR="00B67EEB" w:rsidRPr="00292A56" w:rsidRDefault="00B67EEB" w:rsidP="00B67EE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1) </w:t>
      </w:r>
      <w:r w:rsidR="006B7D18" w:rsidRPr="00292A56">
        <w:rPr>
          <w:rFonts w:ascii="Liberation Serif" w:hAnsi="Liberation Serif" w:cs="Liberation Serif"/>
          <w:sz w:val="28"/>
          <w:szCs w:val="28"/>
        </w:rPr>
        <w:t>соответствие некоммерческой организации требованиям, установленным пунктами 5 и 6 настоящего порядка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4F9D7754" w14:textId="77777777" w:rsidR="00B67EEB" w:rsidRPr="00292A56" w:rsidRDefault="00B67EEB" w:rsidP="00B67E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 </w:t>
      </w:r>
      <w:r w:rsidR="006B7D18" w:rsidRPr="00292A56">
        <w:rPr>
          <w:rFonts w:ascii="Liberation Serif" w:hAnsi="Liberation Serif" w:cs="Liberation Serif"/>
          <w:sz w:val="28"/>
          <w:szCs w:val="28"/>
        </w:rPr>
        <w:t>соответствие представленного некоммерческой организацией проекта техническому заданию</w:t>
      </w:r>
      <w:r w:rsidR="00DF10F4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DF10F4" w:rsidRPr="00292A56">
        <w:rPr>
          <w:rFonts w:ascii="Liberation Serif" w:hAnsi="Liberation Serif" w:cs="Liberation Serif"/>
          <w:sz w:val="28"/>
          <w:szCs w:val="28"/>
        </w:rPr>
        <w:t>соответствие объема софинансирования за счет средств из внебюджетных источников объему, установленному в техническом задании</w:t>
      </w:r>
      <w:r w:rsidR="00BF1A96">
        <w:rPr>
          <w:rFonts w:ascii="Liberation Serif" w:hAnsi="Liberation Serif" w:cs="Liberation Serif"/>
          <w:sz w:val="28"/>
          <w:szCs w:val="28"/>
        </w:rPr>
        <w:t>;</w:t>
      </w:r>
    </w:p>
    <w:p w14:paraId="66F7A728" w14:textId="77777777" w:rsidR="00B67EEB" w:rsidRPr="00292A56" w:rsidRDefault="00B67EEB" w:rsidP="00B67E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3) соответствие расходов, предусмотренных сметой расходов, расходам, установленным пунктом </w:t>
      </w:r>
      <w:r w:rsidR="00420F32" w:rsidRPr="00292A56">
        <w:rPr>
          <w:rFonts w:ascii="Liberation Serif" w:hAnsi="Liberation Serif" w:cs="Liberation Serif"/>
          <w:sz w:val="28"/>
          <w:szCs w:val="28"/>
        </w:rPr>
        <w:t>1</w:t>
      </w:r>
      <w:r w:rsidR="007E79BD">
        <w:rPr>
          <w:rFonts w:ascii="Liberation Serif" w:hAnsi="Liberation Serif" w:cs="Liberation Serif"/>
          <w:sz w:val="28"/>
          <w:szCs w:val="28"/>
        </w:rPr>
        <w:t>7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настоящего порядка; </w:t>
      </w:r>
    </w:p>
    <w:p w14:paraId="45D49AF9" w14:textId="52BE83DA" w:rsidR="00B67EEB" w:rsidRPr="00292A56" w:rsidRDefault="00B67EEB" w:rsidP="005A35C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4) представление документов</w:t>
      </w:r>
      <w:r w:rsidR="00780CA9" w:rsidRPr="00780CA9">
        <w:t xml:space="preserve"> </w:t>
      </w:r>
      <w:r w:rsidR="00780CA9" w:rsidRPr="00780CA9">
        <w:rPr>
          <w:rFonts w:ascii="Liberation Serif" w:hAnsi="Liberation Serif" w:cs="Liberation Serif"/>
          <w:sz w:val="28"/>
          <w:szCs w:val="28"/>
        </w:rPr>
        <w:t>для участия в конкурсе</w:t>
      </w:r>
      <w:r w:rsidRPr="00780CA9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703CB6">
        <w:rPr>
          <w:rFonts w:ascii="Liberation Serif" w:hAnsi="Liberation Serif" w:cs="Liberation Serif"/>
          <w:sz w:val="28"/>
          <w:szCs w:val="28"/>
        </w:rPr>
        <w:t xml:space="preserve">указанных в пункте </w:t>
      </w:r>
      <w:r w:rsidR="00712441" w:rsidRPr="00292A56">
        <w:rPr>
          <w:rFonts w:ascii="Liberation Serif" w:hAnsi="Liberation Serif" w:cs="Liberation Serif"/>
          <w:sz w:val="28"/>
          <w:szCs w:val="28"/>
        </w:rPr>
        <w:t>9</w:t>
      </w:r>
      <w:r w:rsidR="00712441" w:rsidRPr="00292A56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настоящего порядка; </w:t>
      </w:r>
    </w:p>
    <w:p w14:paraId="084A1C73" w14:textId="123A4E20" w:rsidR="00B67EEB" w:rsidRPr="00292A56" w:rsidRDefault="00B67EEB" w:rsidP="00B67E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5) соответствие информации в заявке, </w:t>
      </w:r>
      <w:r w:rsidR="00703CB6">
        <w:rPr>
          <w:rFonts w:ascii="Liberation Serif" w:hAnsi="Liberation Serif" w:cs="Liberation Serif"/>
          <w:sz w:val="28"/>
          <w:szCs w:val="28"/>
        </w:rPr>
        <w:t>Уставе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выписке из</w:t>
      </w:r>
      <w:r w:rsidR="00703CB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Единого государственного реестра юридических лиц;</w:t>
      </w:r>
    </w:p>
    <w:p w14:paraId="1E322106" w14:textId="3C986298" w:rsidR="00B67EEB" w:rsidRPr="00292A56" w:rsidRDefault="00B67EEB" w:rsidP="00EA537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lastRenderedPageBreak/>
        <w:t xml:space="preserve">6) представление некоммерческой организацией в уполномоченный орган документов </w:t>
      </w:r>
      <w:r w:rsidR="00780CA9">
        <w:rPr>
          <w:rFonts w:ascii="Liberation Serif" w:hAnsi="Liberation Serif" w:cs="Liberation Serif"/>
          <w:sz w:val="28"/>
          <w:szCs w:val="28"/>
        </w:rPr>
        <w:t>для</w:t>
      </w:r>
      <w:r w:rsidR="00780CA9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780CA9">
        <w:rPr>
          <w:rFonts w:ascii="Liberation Serif" w:hAnsi="Liberation Serif" w:cs="Liberation Serif"/>
          <w:sz w:val="28"/>
          <w:szCs w:val="28"/>
        </w:rPr>
        <w:t>я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конкурсе в срок, установленный в объявлении о </w:t>
      </w:r>
      <w:r w:rsidR="00703CB6">
        <w:rPr>
          <w:rFonts w:ascii="Liberation Serif" w:hAnsi="Liberation Serif" w:cs="Liberation Serif"/>
          <w:sz w:val="28"/>
          <w:szCs w:val="28"/>
        </w:rPr>
        <w:t xml:space="preserve">проведении </w:t>
      </w:r>
      <w:r w:rsidRPr="00292A56">
        <w:rPr>
          <w:rFonts w:ascii="Liberation Serif" w:hAnsi="Liberation Serif" w:cs="Liberation Serif"/>
          <w:sz w:val="28"/>
          <w:szCs w:val="28"/>
        </w:rPr>
        <w:t>конкурс</w:t>
      </w:r>
      <w:r w:rsidR="00703CB6">
        <w:rPr>
          <w:rFonts w:ascii="Liberation Serif" w:hAnsi="Liberation Serif" w:cs="Liberation Serif"/>
          <w:sz w:val="28"/>
          <w:szCs w:val="28"/>
        </w:rPr>
        <w:t>а</w:t>
      </w:r>
      <w:r w:rsidR="00DF10F4">
        <w:rPr>
          <w:rFonts w:ascii="Liberation Serif" w:hAnsi="Liberation Serif" w:cs="Liberation Serif"/>
          <w:sz w:val="28"/>
          <w:szCs w:val="28"/>
        </w:rPr>
        <w:t>.</w:t>
      </w:r>
    </w:p>
    <w:p w14:paraId="0429B455" w14:textId="77777777" w:rsidR="003A6DD5" w:rsidRPr="00292A56" w:rsidRDefault="00B67EEB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7E79BD">
        <w:rPr>
          <w:rFonts w:ascii="Liberation Serif" w:hAnsi="Liberation Serif" w:cs="Liberation Serif"/>
          <w:sz w:val="28"/>
          <w:szCs w:val="28"/>
        </w:rPr>
        <w:t>3</w:t>
      </w:r>
      <w:r w:rsidRPr="00292A56">
        <w:rPr>
          <w:rFonts w:ascii="Liberation Serif" w:hAnsi="Liberation Serif" w:cs="Liberation Serif"/>
          <w:sz w:val="28"/>
          <w:szCs w:val="28"/>
        </w:rPr>
        <w:t>. </w:t>
      </w:r>
      <w:r w:rsidR="003A6DD5" w:rsidRPr="00292A56">
        <w:rPr>
          <w:rFonts w:ascii="Liberation Serif" w:hAnsi="Liberation Serif" w:cs="Liberation Serif"/>
          <w:sz w:val="28"/>
          <w:szCs w:val="28"/>
        </w:rPr>
        <w:t>Комиссия оценивает документы</w:t>
      </w:r>
      <w:r w:rsidR="00780CA9" w:rsidRPr="00780CA9">
        <w:t xml:space="preserve"> </w:t>
      </w:r>
      <w:r w:rsidR="00780CA9" w:rsidRPr="00780CA9">
        <w:rPr>
          <w:rFonts w:ascii="Liberation Serif" w:hAnsi="Liberation Serif" w:cs="Liberation Serif"/>
          <w:sz w:val="28"/>
          <w:szCs w:val="28"/>
        </w:rPr>
        <w:t>для участия в конкурсе</w:t>
      </w:r>
      <w:r w:rsidR="003A6DD5" w:rsidRPr="00780CA9">
        <w:rPr>
          <w:rFonts w:ascii="Liberation Serif" w:hAnsi="Liberation Serif" w:cs="Liberation Serif"/>
          <w:sz w:val="28"/>
          <w:szCs w:val="28"/>
        </w:rPr>
        <w:t xml:space="preserve"> 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некоммерческих организаций, </w:t>
      </w:r>
      <w:r w:rsidR="0080630D" w:rsidRPr="00292A56">
        <w:rPr>
          <w:rFonts w:ascii="Liberation Serif" w:hAnsi="Liberation Serif" w:cs="Liberation Serif"/>
          <w:sz w:val="28"/>
          <w:szCs w:val="28"/>
        </w:rPr>
        <w:t xml:space="preserve">допущенных к </w:t>
      </w:r>
      <w:r w:rsidR="003A6DD5"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80630D" w:rsidRPr="00292A56">
        <w:rPr>
          <w:rFonts w:ascii="Liberation Serif" w:hAnsi="Liberation Serif" w:cs="Liberation Serif"/>
          <w:sz w:val="28"/>
          <w:szCs w:val="28"/>
        </w:rPr>
        <w:t>ю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 в конкурсе</w:t>
      </w:r>
      <w:r w:rsidR="00AE736D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3A6DD5" w:rsidRPr="00292A56">
        <w:rPr>
          <w:rFonts w:ascii="Liberation Serif" w:hAnsi="Liberation Serif" w:cs="Liberation Serif"/>
          <w:sz w:val="28"/>
          <w:szCs w:val="28"/>
        </w:rPr>
        <w:t>по следующим критериям:</w:t>
      </w:r>
    </w:p>
    <w:p w14:paraId="4EF7C97D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срок осуществления уставной деятельности:</w:t>
      </w:r>
    </w:p>
    <w:p w14:paraId="12F9AB7C" w14:textId="77777777" w:rsidR="0080630D" w:rsidRPr="00292A56" w:rsidRDefault="0080630D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до 1 года включительно – 0 баллов</w:t>
      </w:r>
      <w:r w:rsidR="00EC5DB2">
        <w:rPr>
          <w:rFonts w:ascii="Liberation Serif" w:hAnsi="Liberation Serif" w:cs="Liberation Serif"/>
          <w:sz w:val="28"/>
          <w:szCs w:val="28"/>
        </w:rPr>
        <w:t>;</w:t>
      </w:r>
    </w:p>
    <w:p w14:paraId="0F347D2E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 до 2 лет включительно – 1 балл;</w:t>
      </w:r>
    </w:p>
    <w:p w14:paraId="6BB30BF9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2 и до 4 лет включительно – 2 балла;</w:t>
      </w:r>
    </w:p>
    <w:p w14:paraId="4EDF4D7C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4 и до 6 лет включительно – 3 балла;</w:t>
      </w:r>
    </w:p>
    <w:p w14:paraId="67AC7BF7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6 и до 10 лет включительно – 5 баллов;</w:t>
      </w:r>
    </w:p>
    <w:p w14:paraId="5F1C9E7A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10 и до 14 лет включительно – 7 баллов;</w:t>
      </w:r>
    </w:p>
    <w:p w14:paraId="67F88FCD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14 лет – 10 баллов;</w:t>
      </w:r>
    </w:p>
    <w:p w14:paraId="45B19160" w14:textId="77777777" w:rsidR="003A6DD5" w:rsidRPr="00292A56" w:rsidRDefault="004C4B2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 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количество материалов в средствах массовой информации и сети Интернет </w:t>
      </w:r>
      <w:r w:rsidR="00BD41D6" w:rsidRPr="00292A56">
        <w:rPr>
          <w:rFonts w:ascii="Liberation Serif" w:hAnsi="Liberation Serif" w:cs="Liberation Serif"/>
          <w:sz w:val="28"/>
          <w:szCs w:val="28"/>
        </w:rPr>
        <w:t>о </w:t>
      </w:r>
      <w:r w:rsidR="001972B3" w:rsidRPr="00292A56">
        <w:rPr>
          <w:rFonts w:ascii="Liberation Serif" w:hAnsi="Liberation Serif" w:cs="Liberation Serif"/>
          <w:sz w:val="28"/>
          <w:szCs w:val="28"/>
        </w:rPr>
        <w:t>деятельности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 некоммерческой организации за год, предшествующий дате подачи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="007435B1">
        <w:rPr>
          <w:rFonts w:ascii="Liberation Serif" w:hAnsi="Liberation Serif" w:cs="Liberation Serif"/>
          <w:sz w:val="28"/>
          <w:szCs w:val="28"/>
        </w:rPr>
        <w:t>для</w:t>
      </w:r>
      <w:r w:rsidR="007435B1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7435B1">
        <w:rPr>
          <w:rFonts w:ascii="Liberation Serif" w:hAnsi="Liberation Serif" w:cs="Liberation Serif"/>
          <w:sz w:val="28"/>
          <w:szCs w:val="28"/>
        </w:rPr>
        <w:t>я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конкурсе</w:t>
      </w:r>
      <w:r w:rsidR="003A6DD5" w:rsidRPr="00292A56">
        <w:rPr>
          <w:rFonts w:ascii="Liberation Serif" w:hAnsi="Liberation Serif" w:cs="Liberation Serif"/>
          <w:sz w:val="28"/>
          <w:szCs w:val="28"/>
        </w:rPr>
        <w:t>:</w:t>
      </w:r>
    </w:p>
    <w:p w14:paraId="4822EAEA" w14:textId="77777777" w:rsidR="004C4B25" w:rsidRPr="00292A56" w:rsidRDefault="004C4B2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0 материалов – 0 баллов;</w:t>
      </w:r>
    </w:p>
    <w:p w14:paraId="7E9AE114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 до 10 материалов включительно – 1 балл;</w:t>
      </w:r>
    </w:p>
    <w:p w14:paraId="16B9C6D0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11 до 20 материалов включительно – 2 балла;</w:t>
      </w:r>
    </w:p>
    <w:p w14:paraId="700CC77E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21 до 30 материалов включительно – 3 балла;</w:t>
      </w:r>
    </w:p>
    <w:p w14:paraId="354E13E0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30 материалов – 4 балла;</w:t>
      </w:r>
    </w:p>
    <w:p w14:paraId="0F5D4FD2" w14:textId="14C7A7A7" w:rsidR="003A6DD5" w:rsidRPr="00292A56" w:rsidRDefault="004C4B25" w:rsidP="003A6DD5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3) </w:t>
      </w:r>
      <w:r w:rsidR="001972B3" w:rsidRPr="00292A56">
        <w:rPr>
          <w:rFonts w:ascii="Liberation Serif" w:hAnsi="Liberation Serif" w:cs="Liberation Serif"/>
          <w:sz w:val="28"/>
          <w:szCs w:val="28"/>
        </w:rPr>
        <w:t xml:space="preserve">количество </w:t>
      </w:r>
      <w:r w:rsidR="00796084" w:rsidRPr="00292A56">
        <w:rPr>
          <w:rFonts w:ascii="Liberation Serif" w:hAnsi="Liberation Serif" w:cs="Liberation Serif"/>
          <w:sz w:val="28"/>
          <w:szCs w:val="28"/>
        </w:rPr>
        <w:t>проектов</w:t>
      </w:r>
      <w:r w:rsidR="00833894" w:rsidRPr="00292A56">
        <w:rPr>
          <w:rFonts w:ascii="Liberation Serif" w:hAnsi="Liberation Serif" w:cs="Liberation Serif"/>
          <w:sz w:val="28"/>
          <w:szCs w:val="28"/>
        </w:rPr>
        <w:t>,</w:t>
      </w:r>
      <w:r w:rsidR="001972B3" w:rsidRPr="00292A56">
        <w:rPr>
          <w:rFonts w:ascii="Liberation Serif" w:hAnsi="Liberation Serif" w:cs="Liberation Serif"/>
          <w:sz w:val="28"/>
          <w:szCs w:val="28"/>
        </w:rPr>
        <w:t xml:space="preserve"> реализованных некоммерческой организацией в</w:t>
      </w:r>
      <w:r w:rsidR="002C1EBA" w:rsidRPr="00292A56">
        <w:rPr>
          <w:rFonts w:ascii="Liberation Serif" w:hAnsi="Liberation Serif" w:cs="Liberation Serif"/>
          <w:sz w:val="28"/>
          <w:szCs w:val="28"/>
        </w:rPr>
        <w:t> </w:t>
      </w:r>
      <w:r w:rsidR="001972B3" w:rsidRPr="00292A56">
        <w:rPr>
          <w:rFonts w:ascii="Liberation Serif" w:hAnsi="Liberation Serif" w:cs="Liberation Serif"/>
          <w:sz w:val="28"/>
          <w:szCs w:val="28"/>
        </w:rPr>
        <w:t>соответствии с настоящим порядком</w:t>
      </w:r>
      <w:r w:rsidR="00834602">
        <w:rPr>
          <w:rFonts w:ascii="Liberation Serif" w:hAnsi="Liberation Serif" w:cs="Liberation Serif"/>
          <w:sz w:val="28"/>
          <w:szCs w:val="28"/>
        </w:rPr>
        <w:t xml:space="preserve">, </w:t>
      </w:r>
      <w:r w:rsidR="001972B3" w:rsidRPr="00292A56">
        <w:rPr>
          <w:rFonts w:ascii="Liberation Serif" w:hAnsi="Liberation Serif" w:cs="Liberation Serif"/>
          <w:sz w:val="28"/>
          <w:szCs w:val="28"/>
        </w:rPr>
        <w:t xml:space="preserve">за год, предшествующий дате подачи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документов </w:t>
      </w:r>
      <w:r w:rsidR="007435B1">
        <w:rPr>
          <w:rFonts w:ascii="Liberation Serif" w:hAnsi="Liberation Serif" w:cs="Liberation Serif"/>
          <w:sz w:val="28"/>
          <w:szCs w:val="28"/>
        </w:rPr>
        <w:t>для</w:t>
      </w:r>
      <w:r w:rsidR="007435B1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участи</w:t>
      </w:r>
      <w:r w:rsidR="007435B1">
        <w:rPr>
          <w:rFonts w:ascii="Liberation Serif" w:hAnsi="Liberation Serif" w:cs="Liberation Serif"/>
          <w:sz w:val="28"/>
          <w:szCs w:val="28"/>
        </w:rPr>
        <w:t>я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в конкурсе</w:t>
      </w:r>
      <w:r w:rsidR="001972B3" w:rsidRPr="00292A56">
        <w:rPr>
          <w:rFonts w:ascii="Liberation Serif" w:hAnsi="Liberation Serif" w:cs="Liberation Serif"/>
          <w:sz w:val="28"/>
          <w:szCs w:val="28"/>
        </w:rPr>
        <w:t xml:space="preserve">: </w:t>
      </w:r>
    </w:p>
    <w:p w14:paraId="09CBDDCB" w14:textId="77777777" w:rsidR="00B154CC" w:rsidRPr="00292A56" w:rsidRDefault="00B154CC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0 проектов – 0 баллов;</w:t>
      </w:r>
    </w:p>
    <w:p w14:paraId="6D08788E" w14:textId="77777777" w:rsidR="003A6DD5" w:rsidRPr="00292A56" w:rsidRDefault="00997FF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</w:t>
      </w:r>
      <w:r w:rsidR="00E63633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1 </w:t>
      </w:r>
      <w:r w:rsidR="003A6DD5" w:rsidRPr="00292A56">
        <w:rPr>
          <w:rFonts w:ascii="Liberation Serif" w:hAnsi="Liberation Serif" w:cs="Liberation Serif"/>
          <w:sz w:val="28"/>
          <w:szCs w:val="28"/>
        </w:rPr>
        <w:t>до 2 проектов включительно – 1 балл;</w:t>
      </w:r>
    </w:p>
    <w:p w14:paraId="7905C82F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3 до 5 проектов включительно – 2 балла;</w:t>
      </w:r>
    </w:p>
    <w:p w14:paraId="6DDDA2CA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6 до 10 проектов включительно – 3 балла;</w:t>
      </w:r>
    </w:p>
    <w:p w14:paraId="6ABB18FD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от 11 до </w:t>
      </w:r>
      <w:r w:rsidR="005C79E2" w:rsidRPr="00292A56">
        <w:rPr>
          <w:rFonts w:ascii="Liberation Serif" w:hAnsi="Liberation Serif" w:cs="Liberation Serif"/>
          <w:sz w:val="28"/>
          <w:szCs w:val="28"/>
        </w:rPr>
        <w:t>15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проектов включительно – 4 балла;</w:t>
      </w:r>
    </w:p>
    <w:p w14:paraId="26BA9A9F" w14:textId="77777777" w:rsidR="005C79E2" w:rsidRPr="00292A56" w:rsidRDefault="005C79E2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16 до 20 проектов включительно – 5 баллов;</w:t>
      </w:r>
    </w:p>
    <w:p w14:paraId="5FCA9123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свыше 20 проектов – </w:t>
      </w:r>
      <w:r w:rsidR="005C79E2" w:rsidRPr="00292A56">
        <w:rPr>
          <w:rFonts w:ascii="Liberation Serif" w:hAnsi="Liberation Serif" w:cs="Liberation Serif"/>
          <w:sz w:val="28"/>
          <w:szCs w:val="28"/>
        </w:rPr>
        <w:t>10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баллов;</w:t>
      </w:r>
    </w:p>
    <w:p w14:paraId="792EE193" w14:textId="77777777" w:rsidR="003A6DD5" w:rsidRPr="00292A56" w:rsidRDefault="00B154CC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4) </w:t>
      </w:r>
      <w:r w:rsidR="004A6C1F" w:rsidRPr="00292A56">
        <w:rPr>
          <w:rFonts w:ascii="Liberation Serif" w:hAnsi="Liberation Serif" w:cs="Liberation Serif"/>
          <w:sz w:val="28"/>
          <w:szCs w:val="28"/>
        </w:rPr>
        <w:t xml:space="preserve">количество </w:t>
      </w:r>
      <w:r w:rsidR="003A6DD5" w:rsidRPr="00292A56">
        <w:rPr>
          <w:rFonts w:ascii="Liberation Serif" w:hAnsi="Liberation Serif" w:cs="Liberation Serif"/>
          <w:sz w:val="28"/>
          <w:szCs w:val="28"/>
        </w:rPr>
        <w:t>муниципальных образований, расположенных на территории Свердловской области, на территории которых некоммерческой организацией были реализованы проекты</w:t>
      </w:r>
      <w:r w:rsidR="00E772EE" w:rsidRPr="00292A56">
        <w:rPr>
          <w:rFonts w:ascii="Liberation Serif" w:hAnsi="Liberation Serif" w:cs="Liberation Serif"/>
        </w:rPr>
        <w:t xml:space="preserve"> </w:t>
      </w:r>
      <w:r w:rsidR="00E772EE" w:rsidRPr="00292A56">
        <w:rPr>
          <w:rFonts w:ascii="Liberation Serif" w:hAnsi="Liberation Serif" w:cs="Liberation Serif"/>
          <w:sz w:val="28"/>
          <w:szCs w:val="28"/>
        </w:rPr>
        <w:t>в соответствии с настоящим порядком</w:t>
      </w:r>
      <w:r w:rsidR="003A6DD5" w:rsidRPr="00292A56">
        <w:rPr>
          <w:rFonts w:ascii="Liberation Serif" w:hAnsi="Liberation Serif" w:cs="Liberation Serif"/>
          <w:sz w:val="28"/>
          <w:szCs w:val="28"/>
        </w:rPr>
        <w:t>:</w:t>
      </w:r>
    </w:p>
    <w:p w14:paraId="1690B9E5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 до 3 муниципальных образований включительно – 1 балл;</w:t>
      </w:r>
    </w:p>
    <w:p w14:paraId="49383279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4 до 5 муниципальных образований включительно – 2 балла;</w:t>
      </w:r>
    </w:p>
    <w:p w14:paraId="0BF53336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6 до 10 муниципальных образований включительно – 3 балла;</w:t>
      </w:r>
    </w:p>
    <w:p w14:paraId="58BA5DA1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11 до 20 муниципальных образований включительно – 4 балла;</w:t>
      </w:r>
    </w:p>
    <w:p w14:paraId="00A6E07B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20 муниципальных образований – 5 баллов;</w:t>
      </w:r>
    </w:p>
    <w:p w14:paraId="49B11100" w14:textId="487D145C" w:rsidR="003A6DD5" w:rsidRPr="00292A56" w:rsidRDefault="003B5EA6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) доля расходов на оплату услуг (работ) физических лиц, исполнителей проекта за счет средств субсидии от </w:t>
      </w:r>
      <w:r w:rsidR="00637B2C">
        <w:rPr>
          <w:rFonts w:ascii="Liberation Serif" w:hAnsi="Liberation Serif" w:cs="Liberation Serif"/>
          <w:sz w:val="28"/>
          <w:szCs w:val="28"/>
        </w:rPr>
        <w:t>размера субсидии, установленного техническим заданием</w:t>
      </w:r>
      <w:r w:rsidR="003A6DD5" w:rsidRPr="00292A56">
        <w:rPr>
          <w:rFonts w:ascii="Liberation Serif" w:hAnsi="Liberation Serif" w:cs="Liberation Serif"/>
          <w:sz w:val="28"/>
          <w:szCs w:val="28"/>
        </w:rPr>
        <w:t>:</w:t>
      </w:r>
    </w:p>
    <w:p w14:paraId="28E61288" w14:textId="77777777" w:rsidR="003E5E43" w:rsidRPr="00292A56" w:rsidRDefault="003E5E43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более 30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– 0 баллов;</w:t>
      </w:r>
    </w:p>
    <w:p w14:paraId="1D61A39B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от </w:t>
      </w:r>
      <w:r w:rsidR="00083BE1" w:rsidRPr="00292A56">
        <w:rPr>
          <w:rFonts w:ascii="Liberation Serif" w:hAnsi="Liberation Serif" w:cs="Liberation Serif"/>
          <w:sz w:val="28"/>
          <w:szCs w:val="28"/>
        </w:rPr>
        <w:t>2</w:t>
      </w:r>
      <w:r w:rsidRPr="00292A56">
        <w:rPr>
          <w:rFonts w:ascii="Liberation Serif" w:hAnsi="Liberation Serif" w:cs="Liberation Serif"/>
          <w:sz w:val="28"/>
          <w:szCs w:val="28"/>
        </w:rPr>
        <w:t>5 до 30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1 балл;</w:t>
      </w:r>
    </w:p>
    <w:p w14:paraId="45CE2DA0" w14:textId="77777777" w:rsidR="00083BE1" w:rsidRPr="00292A56" w:rsidRDefault="00083BE1" w:rsidP="00083BE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lastRenderedPageBreak/>
        <w:t>от 20 до 25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2 балла;</w:t>
      </w:r>
    </w:p>
    <w:p w14:paraId="11B9356F" w14:textId="77777777" w:rsidR="00083BE1" w:rsidRPr="00292A56" w:rsidRDefault="00083BE1" w:rsidP="00083BE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15 до 20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3 балла;</w:t>
      </w:r>
    </w:p>
    <w:p w14:paraId="0943A2CB" w14:textId="77777777" w:rsidR="00083BE1" w:rsidRPr="00292A56" w:rsidRDefault="00083BE1" w:rsidP="00083BE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10 до 15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4 балла;</w:t>
      </w:r>
    </w:p>
    <w:p w14:paraId="02C8F375" w14:textId="77777777" w:rsidR="00083BE1" w:rsidRPr="00292A56" w:rsidRDefault="00083BE1" w:rsidP="00083BE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5 до 10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5 баллов;</w:t>
      </w:r>
    </w:p>
    <w:p w14:paraId="72307B56" w14:textId="77777777" w:rsidR="00083BE1" w:rsidRPr="00292A56" w:rsidRDefault="00083BE1" w:rsidP="00083BE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менее 5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Pr="00292A56">
        <w:rPr>
          <w:rFonts w:ascii="Liberation Serif" w:hAnsi="Liberation Serif" w:cs="Liberation Serif"/>
          <w:sz w:val="28"/>
          <w:szCs w:val="28"/>
        </w:rPr>
        <w:t>– 10 баллов;</w:t>
      </w:r>
    </w:p>
    <w:p w14:paraId="48F8760C" w14:textId="0A1FB7FE" w:rsidR="003A6DD5" w:rsidRPr="00292A56" w:rsidRDefault="003B5EA6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3E5E43" w:rsidRPr="00292A56">
        <w:rPr>
          <w:rFonts w:ascii="Liberation Serif" w:hAnsi="Liberation Serif" w:cs="Liberation Serif"/>
          <w:sz w:val="28"/>
          <w:szCs w:val="28"/>
        </w:rPr>
        <w:t>) 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превышение </w:t>
      </w:r>
      <w:r>
        <w:rPr>
          <w:rFonts w:ascii="Liberation Serif" w:hAnsi="Liberation Serif" w:cs="Liberation Serif"/>
          <w:sz w:val="28"/>
          <w:szCs w:val="28"/>
        </w:rPr>
        <w:t xml:space="preserve">объема </w:t>
      </w:r>
      <w:r w:rsidR="003E5E43" w:rsidRPr="00292A56">
        <w:rPr>
          <w:rFonts w:ascii="Liberation Serif" w:hAnsi="Liberation Serif" w:cs="Liberation Serif"/>
          <w:sz w:val="28"/>
          <w:szCs w:val="28"/>
        </w:rPr>
        <w:t xml:space="preserve">софинансирования </w:t>
      </w:r>
      <w:r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3E5E43" w:rsidRPr="00292A56">
        <w:rPr>
          <w:rFonts w:ascii="Liberation Serif" w:hAnsi="Liberation Serif" w:cs="Liberation Serif"/>
          <w:sz w:val="28"/>
          <w:szCs w:val="28"/>
        </w:rPr>
        <w:t xml:space="preserve">за счет </w:t>
      </w:r>
      <w:r>
        <w:rPr>
          <w:rFonts w:ascii="Liberation Serif" w:hAnsi="Liberation Serif" w:cs="Liberation Serif"/>
          <w:sz w:val="28"/>
          <w:szCs w:val="28"/>
        </w:rPr>
        <w:t xml:space="preserve">средств из </w:t>
      </w:r>
      <w:r w:rsidR="003E5E43" w:rsidRPr="00292A56">
        <w:rPr>
          <w:rFonts w:ascii="Liberation Serif" w:hAnsi="Liberation Serif" w:cs="Liberation Serif"/>
          <w:sz w:val="28"/>
          <w:szCs w:val="28"/>
        </w:rPr>
        <w:t>внебюджетных источников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B83403">
        <w:rPr>
          <w:rFonts w:ascii="Liberation Serif" w:hAnsi="Liberation Serif" w:cs="Liberation Serif"/>
          <w:sz w:val="28"/>
          <w:szCs w:val="28"/>
        </w:rPr>
        <w:t xml:space="preserve">планируемых к </w:t>
      </w:r>
      <w:r>
        <w:rPr>
          <w:rFonts w:ascii="Liberation Serif" w:hAnsi="Liberation Serif" w:cs="Liberation Serif"/>
          <w:sz w:val="28"/>
          <w:szCs w:val="28"/>
        </w:rPr>
        <w:t>привлечен</w:t>
      </w:r>
      <w:r w:rsidR="00B83403">
        <w:rPr>
          <w:rFonts w:ascii="Liberation Serif" w:hAnsi="Liberation Serif" w:cs="Liberation Serif"/>
          <w:sz w:val="28"/>
          <w:szCs w:val="28"/>
        </w:rPr>
        <w:t>ию</w:t>
      </w:r>
      <w:r>
        <w:rPr>
          <w:rFonts w:ascii="Liberation Serif" w:hAnsi="Liberation Serif" w:cs="Liberation Serif"/>
          <w:sz w:val="28"/>
          <w:szCs w:val="28"/>
        </w:rPr>
        <w:t xml:space="preserve"> некоммерческой организацией, </w:t>
      </w:r>
      <w:r w:rsidR="00A95A3B" w:rsidRPr="00292A56">
        <w:rPr>
          <w:rFonts w:ascii="Liberation Serif" w:hAnsi="Liberation Serif" w:cs="Liberation Serif"/>
          <w:sz w:val="28"/>
          <w:szCs w:val="28"/>
        </w:rPr>
        <w:t>н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ад объемом </w:t>
      </w:r>
      <w:r>
        <w:rPr>
          <w:rFonts w:ascii="Liberation Serif" w:hAnsi="Liberation Serif" w:cs="Liberation Serif"/>
          <w:sz w:val="28"/>
          <w:szCs w:val="28"/>
        </w:rPr>
        <w:t xml:space="preserve">средств из </w:t>
      </w:r>
      <w:r w:rsidR="003A6DD5" w:rsidRPr="00292A56">
        <w:rPr>
          <w:rFonts w:ascii="Liberation Serif" w:hAnsi="Liberation Serif" w:cs="Liberation Serif"/>
          <w:sz w:val="28"/>
          <w:szCs w:val="28"/>
        </w:rPr>
        <w:t>внебюджетных средств, установленным в техническом задании:</w:t>
      </w:r>
    </w:p>
    <w:p w14:paraId="7ED5992D" w14:textId="77777777" w:rsidR="00A95A3B" w:rsidRPr="00292A56" w:rsidRDefault="00D45759" w:rsidP="00726E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</w:t>
      </w:r>
      <w:r w:rsidR="00A95A3B" w:rsidRPr="00292A56">
        <w:rPr>
          <w:rFonts w:ascii="Liberation Serif" w:hAnsi="Liberation Serif" w:cs="Liberation Serif"/>
          <w:sz w:val="28"/>
          <w:szCs w:val="28"/>
        </w:rPr>
        <w:t>е превышает или до 5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A95A3B" w:rsidRPr="00292A56">
        <w:rPr>
          <w:rFonts w:ascii="Liberation Serif" w:hAnsi="Liberation Serif" w:cs="Liberation Serif"/>
          <w:sz w:val="28"/>
          <w:szCs w:val="28"/>
        </w:rPr>
        <w:t>включительно – 0 баллов;</w:t>
      </w:r>
    </w:p>
    <w:p w14:paraId="636245FC" w14:textId="77777777" w:rsidR="00726EFD" w:rsidRPr="00292A56" w:rsidRDefault="00726EFD" w:rsidP="00726E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5 до 10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1 балл;</w:t>
      </w:r>
    </w:p>
    <w:p w14:paraId="4C23D174" w14:textId="77777777" w:rsidR="00726EFD" w:rsidRPr="00292A56" w:rsidRDefault="00726EFD" w:rsidP="00726E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10 до 15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2 балла;</w:t>
      </w:r>
    </w:p>
    <w:p w14:paraId="1527211D" w14:textId="77777777" w:rsidR="00726EFD" w:rsidRPr="00292A56" w:rsidRDefault="00726EFD" w:rsidP="00726E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15 до 20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3 балла;</w:t>
      </w:r>
    </w:p>
    <w:p w14:paraId="192E2470" w14:textId="77777777" w:rsidR="00726EFD" w:rsidRPr="00292A56" w:rsidRDefault="00726EFD" w:rsidP="00726E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20 до 25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4 балла;</w:t>
      </w:r>
    </w:p>
    <w:p w14:paraId="1A389A6E" w14:textId="77777777" w:rsidR="00726EFD" w:rsidRPr="00292A56" w:rsidRDefault="00726EFD" w:rsidP="00726EF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25 до 30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5 баллов;</w:t>
      </w:r>
    </w:p>
    <w:p w14:paraId="08893B37" w14:textId="77777777" w:rsidR="00726EFD" w:rsidRPr="00292A56" w:rsidRDefault="00726EFD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30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– 10 баллов;</w:t>
      </w:r>
    </w:p>
    <w:p w14:paraId="13B16AE0" w14:textId="54454D58" w:rsidR="003A6DD5" w:rsidRPr="00292A56" w:rsidRDefault="003B5EA6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D45759" w:rsidRPr="00292A56">
        <w:rPr>
          <w:rFonts w:ascii="Liberation Serif" w:hAnsi="Liberation Serif" w:cs="Liberation Serif"/>
          <w:sz w:val="28"/>
          <w:szCs w:val="28"/>
        </w:rPr>
        <w:t>) 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превышение численности лиц, охватываемых при реализации проекта, </w:t>
      </w:r>
      <w:r>
        <w:rPr>
          <w:rFonts w:ascii="Liberation Serif" w:hAnsi="Liberation Serif" w:cs="Liberation Serif"/>
          <w:sz w:val="28"/>
          <w:szCs w:val="28"/>
        </w:rPr>
        <w:t>представленного некоммерческой организацией, над численностью</w:t>
      </w:r>
      <w:r w:rsidR="003A6DD5" w:rsidRPr="00292A56">
        <w:rPr>
          <w:rFonts w:ascii="Liberation Serif" w:hAnsi="Liberation Serif" w:cs="Liberation Serif"/>
          <w:sz w:val="28"/>
          <w:szCs w:val="28"/>
        </w:rPr>
        <w:t>, установленно</w:t>
      </w:r>
      <w:r>
        <w:rPr>
          <w:rFonts w:ascii="Liberation Serif" w:hAnsi="Liberation Serif" w:cs="Liberation Serif"/>
          <w:sz w:val="28"/>
          <w:szCs w:val="28"/>
        </w:rPr>
        <w:t>й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 в техническом задании:</w:t>
      </w:r>
    </w:p>
    <w:p w14:paraId="185DC834" w14:textId="77777777" w:rsidR="00D45759" w:rsidRPr="00292A56" w:rsidRDefault="00D45759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не превышает или до 10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0 баллов;</w:t>
      </w:r>
    </w:p>
    <w:p w14:paraId="60D6288A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от 10 до 20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1 балл;</w:t>
      </w:r>
    </w:p>
    <w:p w14:paraId="12DE1213" w14:textId="77777777" w:rsidR="003A6DD5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20 до 30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включительно – 2 балла;</w:t>
      </w:r>
    </w:p>
    <w:p w14:paraId="6C681181" w14:textId="77777777" w:rsidR="00B61CDE" w:rsidRPr="00292A56" w:rsidRDefault="003A6DD5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свыше 30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– 3 балла</w:t>
      </w:r>
      <w:r w:rsidR="00207D17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6F748150" w14:textId="71F6D87E" w:rsidR="003A6DD5" w:rsidRPr="00292A56" w:rsidRDefault="00834602" w:rsidP="003A6DD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обедителем </w:t>
      </w:r>
      <w:r w:rsidR="003A6DD5" w:rsidRPr="00292A56">
        <w:rPr>
          <w:rFonts w:ascii="Liberation Serif" w:hAnsi="Liberation Serif" w:cs="Liberation Serif"/>
          <w:sz w:val="28"/>
          <w:szCs w:val="28"/>
        </w:rPr>
        <w:t>конкурса признается некоммерческая организация, набравшая наибольшее количество баллов в соответствии с критериями оценки документов</w:t>
      </w:r>
      <w:r w:rsidR="007435B1" w:rsidRPr="007435B1">
        <w:t xml:space="preserve"> </w:t>
      </w:r>
      <w:r w:rsidR="007435B1" w:rsidRPr="007435B1">
        <w:rPr>
          <w:rFonts w:ascii="Liberation Serif" w:hAnsi="Liberation Serif" w:cs="Liberation Serif"/>
          <w:sz w:val="28"/>
          <w:szCs w:val="28"/>
        </w:rPr>
        <w:t>для участия в конкурсе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3A6DD5" w:rsidRPr="00292A56">
        <w:rPr>
          <w:rFonts w:ascii="Liberation Serif" w:hAnsi="Liberation Serif" w:cs="Liberation Serif"/>
          <w:sz w:val="28"/>
          <w:szCs w:val="28"/>
        </w:rPr>
        <w:t>установленными</w:t>
      </w:r>
      <w:r w:rsidR="00D45759" w:rsidRPr="00292A56">
        <w:rPr>
          <w:rFonts w:ascii="Liberation Serif" w:hAnsi="Liberation Serif" w:cs="Liberation Serif"/>
          <w:sz w:val="28"/>
          <w:szCs w:val="28"/>
        </w:rPr>
        <w:t xml:space="preserve"> в части первой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 настоящ</w:t>
      </w:r>
      <w:r w:rsidR="00D45759" w:rsidRPr="00292A56">
        <w:rPr>
          <w:rFonts w:ascii="Liberation Serif" w:hAnsi="Liberation Serif" w:cs="Liberation Serif"/>
          <w:sz w:val="28"/>
          <w:szCs w:val="28"/>
        </w:rPr>
        <w:t>его</w:t>
      </w:r>
      <w:r w:rsidR="003A6DD5" w:rsidRPr="00292A56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D45759" w:rsidRPr="00292A56">
        <w:rPr>
          <w:rFonts w:ascii="Liberation Serif" w:hAnsi="Liberation Serif" w:cs="Liberation Serif"/>
          <w:sz w:val="28"/>
          <w:szCs w:val="28"/>
        </w:rPr>
        <w:t>а</w:t>
      </w:r>
      <w:r w:rsidR="003A6DD5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6391D937" w14:textId="17C5DE64" w:rsidR="000528D8" w:rsidRPr="00292A56" w:rsidRDefault="003A6DD5" w:rsidP="00EE185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При </w:t>
      </w:r>
      <w:r w:rsidR="00834602" w:rsidRPr="00292A56">
        <w:rPr>
          <w:rFonts w:ascii="Liberation Serif" w:hAnsi="Liberation Serif" w:cs="Liberation Serif"/>
          <w:sz w:val="28"/>
          <w:szCs w:val="28"/>
        </w:rPr>
        <w:t>равном</w:t>
      </w:r>
      <w:r w:rsidR="00834602">
        <w:rPr>
          <w:rFonts w:ascii="Liberation Serif" w:hAnsi="Liberation Serif" w:cs="Liberation Serif"/>
          <w:sz w:val="28"/>
          <w:szCs w:val="28"/>
        </w:rPr>
        <w:t xml:space="preserve"> </w:t>
      </w:r>
      <w:r w:rsidR="00834602" w:rsidRPr="00834602">
        <w:rPr>
          <w:rFonts w:ascii="Liberation Serif" w:hAnsi="Liberation Serif" w:cs="Liberation Serif"/>
          <w:sz w:val="28"/>
          <w:szCs w:val="28"/>
        </w:rPr>
        <w:t xml:space="preserve">наибольшем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количестве баллов </w:t>
      </w:r>
      <w:r w:rsidR="00834602">
        <w:rPr>
          <w:rFonts w:ascii="Liberation Serif" w:hAnsi="Liberation Serif" w:cs="Liberation Serif"/>
          <w:sz w:val="28"/>
          <w:szCs w:val="28"/>
        </w:rPr>
        <w:t>победителем конкурса признается некоммерческая организация</w:t>
      </w:r>
      <w:r w:rsidR="000528D8" w:rsidRPr="00292A56">
        <w:rPr>
          <w:rFonts w:ascii="Liberation Serif" w:hAnsi="Liberation Serif" w:cs="Liberation Serif"/>
          <w:sz w:val="28"/>
          <w:szCs w:val="28"/>
        </w:rPr>
        <w:t xml:space="preserve"> – исполнител</w:t>
      </w:r>
      <w:r w:rsidR="00834602">
        <w:rPr>
          <w:rFonts w:ascii="Liberation Serif" w:hAnsi="Liberation Serif" w:cs="Liberation Serif"/>
          <w:sz w:val="28"/>
          <w:szCs w:val="28"/>
        </w:rPr>
        <w:t>ь</w:t>
      </w:r>
      <w:r w:rsidR="000528D8" w:rsidRPr="00292A56">
        <w:rPr>
          <w:rFonts w:ascii="Liberation Serif" w:hAnsi="Liberation Serif" w:cs="Liberation Serif"/>
          <w:sz w:val="28"/>
          <w:szCs w:val="28"/>
        </w:rPr>
        <w:t xml:space="preserve"> общественно полезных услуг, которые включены в реестр некоммерческих организаций – исполнителей общественно полезных услуг в соответствии с постановлением Правительства Российской Федерации от 26.01.2017 № 89 «О реестре некоммерческих организаций – исполнителей общественно полезных услуг» и на протяжении одного года и более оказывают общественно полезные услуги, указанные в пунктах</w:t>
      </w:r>
      <w:r w:rsidR="00C26BD6">
        <w:rPr>
          <w:rFonts w:ascii="Liberation Serif" w:hAnsi="Liberation Serif" w:cs="Liberation Serif"/>
          <w:sz w:val="28"/>
          <w:szCs w:val="28"/>
        </w:rPr>
        <w:t> </w:t>
      </w:r>
      <w:r w:rsidR="000528D8" w:rsidRPr="00292A56">
        <w:rPr>
          <w:rFonts w:ascii="Liberation Serif" w:hAnsi="Liberation Serif" w:cs="Liberation Serif"/>
          <w:sz w:val="28"/>
          <w:szCs w:val="28"/>
        </w:rPr>
        <w:t>1</w:t>
      </w:r>
      <w:r w:rsidR="00EC5DB2">
        <w:rPr>
          <w:rFonts w:ascii="Liberation Serif" w:hAnsi="Liberation Serif" w:cs="Liberation Serif"/>
          <w:sz w:val="28"/>
          <w:szCs w:val="28"/>
        </w:rPr>
        <w:t>–</w:t>
      </w:r>
      <w:r w:rsidR="000528D8" w:rsidRPr="00292A56">
        <w:rPr>
          <w:rFonts w:ascii="Liberation Serif" w:hAnsi="Liberation Serif" w:cs="Liberation Serif"/>
          <w:sz w:val="28"/>
          <w:szCs w:val="28"/>
        </w:rPr>
        <w:t>3 перечня общественно полезных услуг, утвержденного постановлением Правительства Российской Федерации от 27.10.2016 № 1096 «Об</w:t>
      </w:r>
      <w:r w:rsidR="00C26BD6">
        <w:rPr>
          <w:rFonts w:ascii="Liberation Serif" w:hAnsi="Liberation Serif" w:cs="Liberation Serif"/>
          <w:sz w:val="28"/>
          <w:szCs w:val="28"/>
        </w:rPr>
        <w:t> </w:t>
      </w:r>
      <w:r w:rsidR="000528D8" w:rsidRPr="00292A56">
        <w:rPr>
          <w:rFonts w:ascii="Liberation Serif" w:hAnsi="Liberation Serif" w:cs="Liberation Serif"/>
          <w:sz w:val="28"/>
          <w:szCs w:val="28"/>
        </w:rPr>
        <w:t>утверждении перечня общественно полезных услуг и критериев оценки качества их оказания»</w:t>
      </w:r>
      <w:r w:rsidR="00FB73AC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FB73AC" w:rsidRPr="00FB73AC">
        <w:rPr>
          <w:rFonts w:ascii="Liberation Serif" w:hAnsi="Liberation Serif" w:cs="Liberation Serif"/>
          <w:sz w:val="28"/>
          <w:szCs w:val="28"/>
        </w:rPr>
        <w:t>постановлени</w:t>
      </w:r>
      <w:r w:rsidR="00FB73AC">
        <w:rPr>
          <w:rFonts w:ascii="Liberation Serif" w:hAnsi="Liberation Serif" w:cs="Liberation Serif"/>
          <w:sz w:val="28"/>
          <w:szCs w:val="28"/>
        </w:rPr>
        <w:t>е</w:t>
      </w:r>
      <w:r w:rsidR="00FB73AC" w:rsidRPr="00FB73AC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26.01.2017 № 89</w:t>
      </w:r>
      <w:r w:rsidR="00FB73AC">
        <w:rPr>
          <w:rFonts w:ascii="Liberation Serif" w:hAnsi="Liberation Serif" w:cs="Liberation Serif"/>
          <w:sz w:val="28"/>
          <w:szCs w:val="28"/>
        </w:rPr>
        <w:t>)</w:t>
      </w:r>
      <w:r w:rsidR="000528D8" w:rsidRPr="00FB73AC">
        <w:rPr>
          <w:rFonts w:ascii="Liberation Serif" w:hAnsi="Liberation Serif" w:cs="Liberation Serif"/>
          <w:sz w:val="28"/>
          <w:szCs w:val="28"/>
        </w:rPr>
        <w:t>.</w:t>
      </w:r>
    </w:p>
    <w:p w14:paraId="6D46F642" w14:textId="0A2C819C" w:rsidR="000528D8" w:rsidRPr="00292A56" w:rsidRDefault="000528D8" w:rsidP="000528D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При равном</w:t>
      </w:r>
      <w:r w:rsidR="00834602">
        <w:rPr>
          <w:rFonts w:ascii="Liberation Serif" w:hAnsi="Liberation Serif" w:cs="Liberation Serif"/>
          <w:sz w:val="28"/>
          <w:szCs w:val="28"/>
        </w:rPr>
        <w:t xml:space="preserve"> наибольшем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количестве баллов некоммерческих организаций </w:t>
      </w:r>
      <w:r w:rsidR="00EC5DB2">
        <w:rPr>
          <w:rFonts w:ascii="Liberation Serif" w:hAnsi="Liberation Serif" w:cs="Liberation Serif"/>
          <w:sz w:val="28"/>
          <w:szCs w:val="28"/>
        </w:rPr>
        <w:t>–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исполнителей общественно полезных услуг</w:t>
      </w:r>
      <w:r w:rsidR="00FB73AC">
        <w:rPr>
          <w:rFonts w:ascii="Liberation Serif" w:hAnsi="Liberation Serif" w:cs="Liberation Serif"/>
          <w:sz w:val="28"/>
          <w:szCs w:val="28"/>
        </w:rPr>
        <w:t>, указанных в пунктах 1</w:t>
      </w:r>
      <w:r w:rsidR="00C26BD6">
        <w:rPr>
          <w:rFonts w:ascii="Liberation Serif" w:hAnsi="Liberation Serif" w:cs="Liberation Serif"/>
          <w:sz w:val="28"/>
          <w:szCs w:val="28"/>
        </w:rPr>
        <w:t>–</w:t>
      </w:r>
      <w:r w:rsidR="00FB73AC">
        <w:rPr>
          <w:rFonts w:ascii="Liberation Serif" w:hAnsi="Liberation Serif" w:cs="Liberation Serif"/>
          <w:sz w:val="28"/>
          <w:szCs w:val="28"/>
        </w:rPr>
        <w:t xml:space="preserve">3 перечня общественно полезных услуг, утвержденных </w:t>
      </w:r>
      <w:r w:rsidR="00FB73AC" w:rsidRPr="00FB73AC"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26.01.2017 № 89</w:t>
      </w:r>
      <w:r w:rsidR="00FB73AC">
        <w:rPr>
          <w:rFonts w:ascii="Liberation Serif" w:hAnsi="Liberation Serif" w:cs="Liberation Serif"/>
          <w:sz w:val="28"/>
          <w:szCs w:val="28"/>
        </w:rPr>
        <w:t xml:space="preserve">, </w:t>
      </w:r>
      <w:r w:rsidR="00E94836">
        <w:rPr>
          <w:rFonts w:ascii="Liberation Serif" w:hAnsi="Liberation Serif" w:cs="Liberation Serif"/>
          <w:sz w:val="28"/>
          <w:szCs w:val="28"/>
        </w:rPr>
        <w:t xml:space="preserve">победителем конкурса признается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некоммерческая организация </w:t>
      </w:r>
      <w:r w:rsidR="005E570C" w:rsidRPr="00292A56">
        <w:rPr>
          <w:rFonts w:ascii="Liberation Serif" w:hAnsi="Liberation Serif" w:cs="Liberation Serif"/>
          <w:sz w:val="28"/>
          <w:szCs w:val="28"/>
        </w:rPr>
        <w:t xml:space="preserve">–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исполнитель общественно полезных услуг, заявка которой подана в более раннюю дату, а при совпадении дат </w:t>
      </w:r>
      <w:r w:rsidR="005E570C" w:rsidRPr="00292A56">
        <w:rPr>
          <w:rFonts w:ascii="Liberation Serif" w:hAnsi="Liberation Serif" w:cs="Liberation Serif"/>
          <w:sz w:val="28"/>
          <w:szCs w:val="28"/>
        </w:rPr>
        <w:t xml:space="preserve">– </w:t>
      </w:r>
      <w:r w:rsidRPr="00292A56">
        <w:rPr>
          <w:rFonts w:ascii="Liberation Serif" w:hAnsi="Liberation Serif" w:cs="Liberation Serif"/>
          <w:sz w:val="28"/>
          <w:szCs w:val="28"/>
        </w:rPr>
        <w:t>в более раннее время.</w:t>
      </w:r>
    </w:p>
    <w:p w14:paraId="566235AA" w14:textId="0AB8D442" w:rsidR="000528D8" w:rsidRPr="00292A56" w:rsidRDefault="000528D8" w:rsidP="000528D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lastRenderedPageBreak/>
        <w:t xml:space="preserve">При </w:t>
      </w:r>
      <w:r w:rsidR="00912CB0" w:rsidRPr="00292A56">
        <w:rPr>
          <w:rFonts w:ascii="Liberation Serif" w:hAnsi="Liberation Serif" w:cs="Liberation Serif"/>
          <w:sz w:val="28"/>
          <w:szCs w:val="28"/>
        </w:rPr>
        <w:t>равном</w:t>
      </w:r>
      <w:r w:rsidR="00912CB0">
        <w:rPr>
          <w:rFonts w:ascii="Liberation Serif" w:hAnsi="Liberation Serif" w:cs="Liberation Serif"/>
          <w:sz w:val="28"/>
          <w:szCs w:val="28"/>
        </w:rPr>
        <w:t xml:space="preserve"> </w:t>
      </w:r>
      <w:r w:rsidR="00912CB0" w:rsidRPr="00912CB0">
        <w:rPr>
          <w:rFonts w:ascii="Liberation Serif" w:hAnsi="Liberation Serif" w:cs="Liberation Serif"/>
          <w:sz w:val="28"/>
          <w:szCs w:val="28"/>
        </w:rPr>
        <w:t xml:space="preserve">наибольшем </w:t>
      </w:r>
      <w:r w:rsidRPr="00292A56">
        <w:rPr>
          <w:rFonts w:ascii="Liberation Serif" w:hAnsi="Liberation Serif" w:cs="Liberation Serif"/>
          <w:sz w:val="28"/>
          <w:szCs w:val="28"/>
        </w:rPr>
        <w:t>количестве баллов и отсутствии некоммерческих организаций</w:t>
      </w:r>
      <w:r w:rsidR="0064670C">
        <w:rPr>
          <w:rFonts w:ascii="Liberation Serif" w:hAnsi="Liberation Serif" w:cs="Liberation Serif"/>
          <w:sz w:val="28"/>
          <w:szCs w:val="28"/>
        </w:rPr>
        <w:t xml:space="preserve">, являющихся </w:t>
      </w:r>
      <w:r w:rsidRPr="00292A56">
        <w:rPr>
          <w:rFonts w:ascii="Liberation Serif" w:hAnsi="Liberation Serif" w:cs="Liberation Serif"/>
          <w:sz w:val="28"/>
          <w:szCs w:val="28"/>
        </w:rPr>
        <w:t>исполнител</w:t>
      </w:r>
      <w:r w:rsidR="0064670C">
        <w:rPr>
          <w:rFonts w:ascii="Liberation Serif" w:hAnsi="Liberation Serif" w:cs="Liberation Serif"/>
          <w:sz w:val="28"/>
          <w:szCs w:val="28"/>
        </w:rPr>
        <w:t>ями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общественно полезных услуг </w:t>
      </w:r>
      <w:r w:rsidR="0064670C">
        <w:rPr>
          <w:rFonts w:ascii="Liberation Serif" w:hAnsi="Liberation Serif" w:cs="Liberation Serif"/>
          <w:sz w:val="28"/>
          <w:szCs w:val="28"/>
        </w:rPr>
        <w:t xml:space="preserve">победителем конкурса признается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некоммерческая организация, заявка которой подана в более раннюю дату, а при совпадении дат </w:t>
      </w:r>
      <w:r w:rsidR="005E570C" w:rsidRPr="00292A56">
        <w:rPr>
          <w:rFonts w:ascii="Liberation Serif" w:hAnsi="Liberation Serif" w:cs="Liberation Serif"/>
          <w:sz w:val="28"/>
          <w:szCs w:val="28"/>
        </w:rPr>
        <w:t xml:space="preserve">– </w:t>
      </w:r>
      <w:r w:rsidRPr="00292A56">
        <w:rPr>
          <w:rFonts w:ascii="Liberation Serif" w:hAnsi="Liberation Serif" w:cs="Liberation Serif"/>
          <w:sz w:val="28"/>
          <w:szCs w:val="28"/>
        </w:rPr>
        <w:t>в более раннее время.</w:t>
      </w:r>
    </w:p>
    <w:p w14:paraId="0A396541" w14:textId="40AB5E64" w:rsidR="00B67EEB" w:rsidRPr="00292A56" w:rsidRDefault="00B67EEB" w:rsidP="00B67E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7E79BD">
        <w:rPr>
          <w:rFonts w:ascii="Liberation Serif" w:hAnsi="Liberation Serif" w:cs="Liberation Serif"/>
          <w:sz w:val="28"/>
          <w:szCs w:val="28"/>
        </w:rPr>
        <w:t>4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. При необходимости изменения </w:t>
      </w:r>
      <w:r w:rsidR="00C3634C">
        <w:rPr>
          <w:rFonts w:ascii="Liberation Serif" w:hAnsi="Liberation Serif" w:cs="Liberation Serif"/>
          <w:sz w:val="28"/>
          <w:szCs w:val="28"/>
        </w:rPr>
        <w:t>в смете расходов объема расходов</w:t>
      </w:r>
      <w:r w:rsidR="00B0720F" w:rsidRPr="00292A56">
        <w:rPr>
          <w:rFonts w:ascii="Liberation Serif" w:hAnsi="Liberation Serif" w:cs="Liberation Serif"/>
          <w:sz w:val="28"/>
          <w:szCs w:val="28"/>
        </w:rPr>
        <w:t xml:space="preserve"> мероприятий проекта</w:t>
      </w:r>
      <w:r w:rsidR="003302B6" w:rsidRPr="00292A56">
        <w:rPr>
          <w:rFonts w:ascii="Liberation Serif" w:hAnsi="Liberation Serif" w:cs="Liberation Serif"/>
          <w:sz w:val="28"/>
          <w:szCs w:val="28"/>
        </w:rPr>
        <w:t xml:space="preserve">, финансируемых за счет субсидии, </w:t>
      </w:r>
      <w:r w:rsidR="00E16A46" w:rsidRPr="00292A56">
        <w:rPr>
          <w:rFonts w:ascii="Liberation Serif" w:hAnsi="Liberation Serif" w:cs="Liberation Serif"/>
          <w:sz w:val="28"/>
          <w:szCs w:val="28"/>
        </w:rPr>
        <w:t>в размере до 5</w:t>
      </w:r>
      <w:r w:rsidR="00EC5DB2">
        <w:rPr>
          <w:rFonts w:ascii="Liberation Serif" w:hAnsi="Liberation Serif" w:cs="Liberation Serif"/>
          <w:sz w:val="28"/>
          <w:szCs w:val="28"/>
        </w:rPr>
        <w:t>%</w:t>
      </w:r>
      <w:r w:rsidR="00EC5DB2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E16A46" w:rsidRPr="00292A56">
        <w:rPr>
          <w:rFonts w:ascii="Liberation Serif" w:hAnsi="Liberation Serif" w:cs="Liberation Serif"/>
          <w:sz w:val="28"/>
          <w:szCs w:val="28"/>
        </w:rPr>
        <w:t xml:space="preserve">от суммы субсидии </w:t>
      </w:r>
      <w:r w:rsidRPr="00292A56">
        <w:rPr>
          <w:rFonts w:ascii="Liberation Serif" w:hAnsi="Liberation Serif" w:cs="Liberation Serif"/>
          <w:sz w:val="28"/>
          <w:szCs w:val="28"/>
        </w:rPr>
        <w:t>и (или) включения в смету расходов дополнительного мероприятия, непосредственно связанного с реализацией проекта, некоммерческая организация</w:t>
      </w:r>
      <w:r w:rsidR="003302B6" w:rsidRPr="00292A56">
        <w:rPr>
          <w:rFonts w:ascii="Liberation Serif" w:hAnsi="Liberation Serif" w:cs="Liberation Serif"/>
          <w:sz w:val="28"/>
          <w:szCs w:val="28"/>
        </w:rPr>
        <w:t xml:space="preserve"> не позднее</w:t>
      </w:r>
      <w:r w:rsidR="003B0050">
        <w:rPr>
          <w:rFonts w:ascii="Liberation Serif" w:hAnsi="Liberation Serif" w:cs="Liberation Serif"/>
          <w:sz w:val="28"/>
          <w:szCs w:val="28"/>
        </w:rPr>
        <w:t xml:space="preserve"> чем за</w:t>
      </w:r>
      <w:r w:rsidR="003302B6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CA7FB9" w:rsidRPr="00292A56">
        <w:rPr>
          <w:rFonts w:ascii="Liberation Serif" w:hAnsi="Liberation Serif" w:cs="Liberation Serif"/>
          <w:sz w:val="28"/>
          <w:szCs w:val="28"/>
        </w:rPr>
        <w:t>20</w:t>
      </w:r>
      <w:r w:rsidR="003302B6" w:rsidRPr="00292A56">
        <w:rPr>
          <w:rFonts w:ascii="Liberation Serif" w:hAnsi="Liberation Serif" w:cs="Liberation Serif"/>
          <w:sz w:val="28"/>
          <w:szCs w:val="28"/>
        </w:rPr>
        <w:t xml:space="preserve"> календарных дней до окончания срока реализации проекта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направляет в уполномоченный орган:</w:t>
      </w:r>
    </w:p>
    <w:p w14:paraId="56EE24A3" w14:textId="0950F37B" w:rsidR="00B67EEB" w:rsidRPr="00292A56" w:rsidRDefault="00B67EEB" w:rsidP="00B67EE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уточненную заявку по форме, утверждаемой правовым актом уполномоченного органа;</w:t>
      </w:r>
    </w:p>
    <w:p w14:paraId="090059A2" w14:textId="01995E4D" w:rsidR="00B67EEB" w:rsidRPr="00292A56" w:rsidRDefault="00B67EEB" w:rsidP="00B67E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="008647C3">
        <w:rPr>
          <w:rFonts w:ascii="Liberation Serif" w:hAnsi="Liberation Serif" w:cs="Liberation Serif"/>
          <w:sz w:val="28"/>
          <w:szCs w:val="28"/>
        </w:rPr>
        <w:t>смету расходов с учетом внесенных в нее изменений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с приложением пояснений о причинах перераспределения расходов</w:t>
      </w:r>
      <w:r w:rsidR="00264638" w:rsidRPr="00292A56">
        <w:rPr>
          <w:rFonts w:ascii="Liberation Serif" w:hAnsi="Liberation Serif" w:cs="Liberation Serif"/>
        </w:rPr>
        <w:t xml:space="preserve"> </w:t>
      </w:r>
      <w:r w:rsidR="00264638" w:rsidRPr="00292A56">
        <w:rPr>
          <w:rFonts w:ascii="Liberation Serif" w:hAnsi="Liberation Serif" w:cs="Liberation Serif"/>
          <w:sz w:val="28"/>
          <w:szCs w:val="28"/>
        </w:rPr>
        <w:t>по форме, утверждаемой правовым актом уполномоченного органа</w:t>
      </w:r>
      <w:r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308D84F2" w14:textId="460223C5" w:rsidR="00B67EEB" w:rsidRPr="00292A56" w:rsidRDefault="00B67EEB" w:rsidP="00B67E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Уполномоченный орган </w:t>
      </w:r>
      <w:r w:rsidR="003B0050" w:rsidRPr="00292A56">
        <w:rPr>
          <w:rFonts w:ascii="Liberation Serif" w:hAnsi="Liberation Serif" w:cs="Liberation Serif"/>
          <w:sz w:val="28"/>
          <w:szCs w:val="28"/>
        </w:rPr>
        <w:t xml:space="preserve">в течение 10 рабочих дней </w:t>
      </w:r>
      <w:r w:rsidRPr="00292A56">
        <w:rPr>
          <w:rFonts w:ascii="Liberation Serif" w:hAnsi="Liberation Serif" w:cs="Liberation Serif"/>
          <w:sz w:val="28"/>
          <w:szCs w:val="28"/>
        </w:rPr>
        <w:t>рассматривает уточненную заявку некоммерческой организации</w:t>
      </w:r>
      <w:r w:rsidR="003B0050">
        <w:rPr>
          <w:rFonts w:ascii="Liberation Serif" w:hAnsi="Liberation Serif" w:cs="Liberation Serif"/>
          <w:sz w:val="28"/>
          <w:szCs w:val="28"/>
        </w:rPr>
        <w:t xml:space="preserve"> и п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ри отсутствии оснований для отказа, предусмотренных </w:t>
      </w:r>
      <w:r w:rsidRPr="00F8678B">
        <w:rPr>
          <w:rFonts w:ascii="Liberation Serif" w:hAnsi="Liberation Serif" w:cs="Liberation Serif"/>
          <w:sz w:val="28"/>
          <w:szCs w:val="28"/>
        </w:rPr>
        <w:t>пунктом 1</w:t>
      </w:r>
      <w:r w:rsidR="007E79BD" w:rsidRPr="00F8678B">
        <w:rPr>
          <w:rFonts w:ascii="Liberation Serif" w:hAnsi="Liberation Serif" w:cs="Liberation Serif"/>
          <w:sz w:val="28"/>
          <w:szCs w:val="28"/>
        </w:rPr>
        <w:t>5</w:t>
      </w:r>
      <w:r w:rsidRPr="00F8678B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Pr="00292A56">
        <w:rPr>
          <w:rFonts w:ascii="Liberation Serif" w:hAnsi="Liberation Serif" w:cs="Liberation Serif"/>
          <w:sz w:val="28"/>
          <w:szCs w:val="28"/>
        </w:rPr>
        <w:t>порядка</w:t>
      </w:r>
      <w:r w:rsidR="00EC5DB2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заключает</w:t>
      </w:r>
      <w:r w:rsidR="00273797">
        <w:rPr>
          <w:rFonts w:ascii="Liberation Serif" w:hAnsi="Liberation Serif" w:cs="Liberation Serif"/>
          <w:sz w:val="28"/>
          <w:szCs w:val="28"/>
        </w:rPr>
        <w:t xml:space="preserve"> с некоммерческой организацией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дополнительное соглашение</w:t>
      </w:r>
      <w:r w:rsidR="0023410D">
        <w:rPr>
          <w:rFonts w:ascii="Liberation Serif" w:hAnsi="Liberation Serif" w:cs="Liberation Serif"/>
          <w:sz w:val="28"/>
          <w:szCs w:val="28"/>
        </w:rPr>
        <w:t>, н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еотъемлемой частью </w:t>
      </w:r>
      <w:r w:rsidR="0023410D">
        <w:rPr>
          <w:rFonts w:ascii="Liberation Serif" w:hAnsi="Liberation Serif" w:cs="Liberation Serif"/>
          <w:sz w:val="28"/>
          <w:szCs w:val="28"/>
        </w:rPr>
        <w:t>которого является смета расходов</w:t>
      </w:r>
      <w:r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4031FF2C" w14:textId="73C34E51" w:rsidR="00B67EEB" w:rsidRPr="00292A56" w:rsidRDefault="00B67EEB" w:rsidP="00B67E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При наличии оснований для отказа, предусмотренных пунктом 1</w:t>
      </w:r>
      <w:r w:rsidR="00513AF8">
        <w:rPr>
          <w:rFonts w:ascii="Liberation Serif" w:hAnsi="Liberation Serif" w:cs="Liberation Serif"/>
          <w:sz w:val="28"/>
          <w:szCs w:val="28"/>
        </w:rPr>
        <w:t>5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настоящего порядка, уполномоченный орган </w:t>
      </w:r>
      <w:r w:rsidR="00053F17" w:rsidRPr="00053F17">
        <w:rPr>
          <w:rFonts w:ascii="Liberation Serif" w:hAnsi="Liberation Serif" w:cs="Liberation Serif"/>
          <w:sz w:val="28"/>
          <w:szCs w:val="28"/>
        </w:rPr>
        <w:t xml:space="preserve">направляет некоммерческой организации уведомление об отказе в принятии уточненной заявки </w:t>
      </w:r>
      <w:r w:rsidRPr="00292A56">
        <w:rPr>
          <w:rFonts w:ascii="Liberation Serif" w:hAnsi="Liberation Serif" w:cs="Liberation Serif"/>
          <w:sz w:val="28"/>
          <w:szCs w:val="28"/>
        </w:rPr>
        <w:t>в течение 5</w:t>
      </w:r>
      <w:r w:rsidR="007176F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календарных дней со дня завершения рассмотрения документов</w:t>
      </w:r>
      <w:r w:rsidRPr="005F4B0C">
        <w:rPr>
          <w:rFonts w:ascii="Liberation Serif" w:hAnsi="Liberation Serif" w:cs="Liberation Serif"/>
          <w:sz w:val="28"/>
          <w:szCs w:val="28"/>
        </w:rPr>
        <w:t>,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представленных в соответствии с пунктом 1</w:t>
      </w:r>
      <w:r w:rsidR="007E79BD">
        <w:rPr>
          <w:rFonts w:ascii="Liberation Serif" w:hAnsi="Liberation Serif" w:cs="Liberation Serif"/>
          <w:sz w:val="28"/>
          <w:szCs w:val="28"/>
        </w:rPr>
        <w:t>4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настоящего порядка.</w:t>
      </w:r>
    </w:p>
    <w:p w14:paraId="59170ADB" w14:textId="77777777" w:rsidR="00C3244D" w:rsidRPr="00292A56" w:rsidRDefault="00BE2679" w:rsidP="00C3244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7E79BD">
        <w:rPr>
          <w:rFonts w:ascii="Liberation Serif" w:hAnsi="Liberation Serif" w:cs="Liberation Serif"/>
          <w:sz w:val="28"/>
          <w:szCs w:val="28"/>
        </w:rPr>
        <w:t>5</w:t>
      </w:r>
      <w:r w:rsidR="005059F8" w:rsidRPr="00292A56">
        <w:rPr>
          <w:rFonts w:ascii="Liberation Serif" w:hAnsi="Liberation Serif" w:cs="Liberation Serif"/>
          <w:sz w:val="28"/>
          <w:szCs w:val="28"/>
        </w:rPr>
        <w:t>. </w:t>
      </w:r>
      <w:r w:rsidR="00C3244D" w:rsidRPr="00292A56">
        <w:rPr>
          <w:rFonts w:ascii="Liberation Serif" w:hAnsi="Liberation Serif" w:cs="Liberation Serif"/>
          <w:sz w:val="28"/>
          <w:szCs w:val="28"/>
        </w:rPr>
        <w:t>Основаниями для отказа в принятии уточненной заявки являются:</w:t>
      </w:r>
    </w:p>
    <w:p w14:paraId="64086586" w14:textId="77777777" w:rsidR="00C3244D" w:rsidRPr="00292A56" w:rsidRDefault="00C3244D" w:rsidP="00C3244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="00273797">
        <w:rPr>
          <w:rFonts w:ascii="Liberation Serif" w:hAnsi="Liberation Serif" w:cs="Liberation Serif"/>
          <w:sz w:val="28"/>
          <w:szCs w:val="28"/>
        </w:rPr>
        <w:t>не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представление документов, </w:t>
      </w:r>
      <w:r w:rsidR="007E79BD">
        <w:rPr>
          <w:rFonts w:ascii="Liberation Serif" w:hAnsi="Liberation Serif" w:cs="Liberation Serif"/>
          <w:sz w:val="28"/>
          <w:szCs w:val="28"/>
        </w:rPr>
        <w:t>предусмотренных</w:t>
      </w:r>
      <w:r w:rsidR="007E79BD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пунктом 1</w:t>
      </w:r>
      <w:r w:rsidR="007E79BD">
        <w:rPr>
          <w:rFonts w:ascii="Liberation Serif" w:hAnsi="Liberation Serif" w:cs="Liberation Serif"/>
          <w:sz w:val="28"/>
          <w:szCs w:val="28"/>
        </w:rPr>
        <w:t>4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настоящего порядка; </w:t>
      </w:r>
    </w:p>
    <w:p w14:paraId="312BAA16" w14:textId="77777777" w:rsidR="00C3244D" w:rsidRPr="00292A56" w:rsidRDefault="00C3244D" w:rsidP="00C3244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="00B72939" w:rsidRPr="00292A56">
        <w:rPr>
          <w:rFonts w:ascii="Liberation Serif" w:hAnsi="Liberation Serif" w:cs="Liberation Serif"/>
          <w:sz w:val="28"/>
          <w:szCs w:val="28"/>
        </w:rPr>
        <w:t>представление документов</w:t>
      </w:r>
      <w:r w:rsidR="008D25D3" w:rsidRPr="00292A56">
        <w:rPr>
          <w:rFonts w:ascii="Liberation Serif" w:hAnsi="Liberation Serif" w:cs="Liberation Serif"/>
          <w:sz w:val="28"/>
          <w:szCs w:val="28"/>
        </w:rPr>
        <w:t xml:space="preserve"> по форм</w:t>
      </w:r>
      <w:r w:rsidR="00AA2948" w:rsidRPr="00292A56">
        <w:rPr>
          <w:rFonts w:ascii="Liberation Serif" w:hAnsi="Liberation Serif" w:cs="Liberation Serif"/>
          <w:sz w:val="28"/>
          <w:szCs w:val="28"/>
        </w:rPr>
        <w:t>ам</w:t>
      </w:r>
      <w:r w:rsidR="00B72939"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8D25D3" w:rsidRPr="00292A56">
        <w:rPr>
          <w:rFonts w:ascii="Liberation Serif" w:hAnsi="Liberation Serif" w:cs="Liberation Serif"/>
          <w:sz w:val="28"/>
          <w:szCs w:val="28"/>
        </w:rPr>
        <w:t>не соответствующ</w:t>
      </w:r>
      <w:r w:rsidR="00AA2948" w:rsidRPr="00292A56">
        <w:rPr>
          <w:rFonts w:ascii="Liberation Serif" w:hAnsi="Liberation Serif" w:cs="Liberation Serif"/>
          <w:sz w:val="28"/>
          <w:szCs w:val="28"/>
        </w:rPr>
        <w:t>и</w:t>
      </w:r>
      <w:r w:rsidR="008D6166" w:rsidRPr="00292A56">
        <w:rPr>
          <w:rFonts w:ascii="Liberation Serif" w:hAnsi="Liberation Serif" w:cs="Liberation Serif"/>
          <w:sz w:val="28"/>
          <w:szCs w:val="28"/>
        </w:rPr>
        <w:t>м</w:t>
      </w:r>
      <w:r w:rsidR="008D25D3" w:rsidRPr="00292A56">
        <w:rPr>
          <w:rFonts w:ascii="Liberation Serif" w:hAnsi="Liberation Serif" w:cs="Liberation Serif"/>
          <w:sz w:val="28"/>
          <w:szCs w:val="28"/>
        </w:rPr>
        <w:t xml:space="preserve"> формам, утвержденным </w:t>
      </w:r>
      <w:r w:rsidR="007E79BD">
        <w:rPr>
          <w:rFonts w:ascii="Liberation Serif" w:hAnsi="Liberation Serif" w:cs="Liberation Serif"/>
          <w:sz w:val="28"/>
          <w:szCs w:val="28"/>
        </w:rPr>
        <w:t>правовым актом</w:t>
      </w:r>
      <w:r w:rsidR="007E79BD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B72939" w:rsidRPr="00292A56">
        <w:rPr>
          <w:rFonts w:ascii="Liberation Serif" w:hAnsi="Liberation Serif" w:cs="Liberation Serif"/>
          <w:sz w:val="28"/>
          <w:szCs w:val="28"/>
        </w:rPr>
        <w:t>уполномоченного органа, а также документов, содержащих недостоверные сведения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7328D0C0" w14:textId="216DF94B" w:rsidR="00C3244D" w:rsidRPr="00292A56" w:rsidRDefault="00CB6E59" w:rsidP="00C3244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</w:t>
      </w:r>
      <w:r w:rsidR="00C3244D" w:rsidRPr="00292A56">
        <w:rPr>
          <w:rFonts w:ascii="Liberation Serif" w:hAnsi="Liberation Serif" w:cs="Liberation Serif"/>
          <w:sz w:val="28"/>
          <w:szCs w:val="28"/>
        </w:rPr>
        <w:t>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="00C3244D" w:rsidRPr="00292A56">
        <w:rPr>
          <w:rFonts w:ascii="Liberation Serif" w:hAnsi="Liberation Serif" w:cs="Liberation Serif"/>
          <w:sz w:val="28"/>
          <w:szCs w:val="28"/>
        </w:rPr>
        <w:t xml:space="preserve">несоответствие расходов в </w:t>
      </w:r>
      <w:r w:rsidR="007532C1" w:rsidRPr="007532C1">
        <w:rPr>
          <w:rFonts w:ascii="Liberation Serif" w:hAnsi="Liberation Serif" w:cs="Liberation Serif"/>
          <w:sz w:val="28"/>
          <w:szCs w:val="28"/>
        </w:rPr>
        <w:t xml:space="preserve">смету расходов с учетом внесенных в нее изменений </w:t>
      </w:r>
      <w:r w:rsidR="00C3244D" w:rsidRPr="00292A56">
        <w:rPr>
          <w:rFonts w:ascii="Liberation Serif" w:hAnsi="Liberation Serif" w:cs="Liberation Serif"/>
          <w:sz w:val="28"/>
          <w:szCs w:val="28"/>
        </w:rPr>
        <w:t xml:space="preserve">расходам, установленным </w:t>
      </w:r>
      <w:hyperlink w:anchor="P155" w:history="1">
        <w:r w:rsidR="00C3244D" w:rsidRPr="00292A56">
          <w:rPr>
            <w:rFonts w:ascii="Liberation Serif" w:hAnsi="Liberation Serif" w:cs="Liberation Serif"/>
            <w:sz w:val="28"/>
            <w:szCs w:val="28"/>
          </w:rPr>
          <w:t xml:space="preserve">пунктом </w:t>
        </w:r>
      </w:hyperlink>
      <w:r w:rsidR="00420F32" w:rsidRPr="00292A56">
        <w:rPr>
          <w:rFonts w:ascii="Liberation Serif" w:hAnsi="Liberation Serif" w:cs="Liberation Serif"/>
          <w:sz w:val="28"/>
          <w:szCs w:val="28"/>
        </w:rPr>
        <w:t>1</w:t>
      </w:r>
      <w:r w:rsidR="00181D9B">
        <w:rPr>
          <w:rFonts w:ascii="Liberation Serif" w:hAnsi="Liberation Serif" w:cs="Liberation Serif"/>
          <w:sz w:val="28"/>
          <w:szCs w:val="28"/>
        </w:rPr>
        <w:t>7</w:t>
      </w:r>
      <w:r w:rsidR="00C3244D" w:rsidRPr="00292A56">
        <w:rPr>
          <w:rFonts w:ascii="Liberation Serif" w:hAnsi="Liberation Serif" w:cs="Liberation Serif"/>
          <w:sz w:val="28"/>
          <w:szCs w:val="28"/>
        </w:rPr>
        <w:t xml:space="preserve"> настоящего порядка;</w:t>
      </w:r>
    </w:p>
    <w:p w14:paraId="7FDD4FE1" w14:textId="77777777" w:rsidR="00C3244D" w:rsidRPr="00292A56" w:rsidRDefault="00CB6E59" w:rsidP="00C3244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4</w:t>
      </w:r>
      <w:r w:rsidR="00C3244D" w:rsidRPr="00292A56">
        <w:rPr>
          <w:rFonts w:ascii="Liberation Serif" w:hAnsi="Liberation Serif" w:cs="Liberation Serif"/>
          <w:sz w:val="28"/>
          <w:szCs w:val="28"/>
        </w:rPr>
        <w:t>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="00C3244D" w:rsidRPr="00292A56">
        <w:rPr>
          <w:rFonts w:ascii="Liberation Serif" w:hAnsi="Liberation Serif" w:cs="Liberation Serif"/>
          <w:sz w:val="28"/>
          <w:szCs w:val="28"/>
        </w:rPr>
        <w:t xml:space="preserve">несоответствие </w:t>
      </w:r>
      <w:r w:rsidR="00BA5C0E" w:rsidRPr="00292A56">
        <w:rPr>
          <w:rFonts w:ascii="Liberation Serif" w:hAnsi="Liberation Serif" w:cs="Liberation Serif"/>
          <w:sz w:val="28"/>
          <w:szCs w:val="28"/>
        </w:rPr>
        <w:t xml:space="preserve">дополнительных </w:t>
      </w:r>
      <w:r w:rsidR="00C3244D" w:rsidRPr="00292A56">
        <w:rPr>
          <w:rFonts w:ascii="Liberation Serif" w:hAnsi="Liberation Serif" w:cs="Liberation Serif"/>
          <w:sz w:val="28"/>
          <w:szCs w:val="28"/>
        </w:rPr>
        <w:t xml:space="preserve">мероприятий проекта </w:t>
      </w:r>
      <w:r w:rsidR="00FF63AA">
        <w:rPr>
          <w:rFonts w:ascii="Liberation Serif" w:hAnsi="Liberation Serif" w:cs="Liberation Serif"/>
          <w:sz w:val="28"/>
          <w:szCs w:val="28"/>
        </w:rPr>
        <w:t xml:space="preserve">целям и задачам </w:t>
      </w:r>
      <w:r w:rsidR="00BA5C0E" w:rsidRPr="00292A56">
        <w:rPr>
          <w:rFonts w:ascii="Liberation Serif" w:hAnsi="Liberation Serif" w:cs="Liberation Serif"/>
          <w:sz w:val="28"/>
          <w:szCs w:val="28"/>
        </w:rPr>
        <w:t>проекта</w:t>
      </w:r>
      <w:r w:rsidR="00C3244D"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684E6DF0" w14:textId="7801A0FA" w:rsidR="00C3244D" w:rsidRPr="00292A56" w:rsidRDefault="00CB6E59" w:rsidP="00C3244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5</w:t>
      </w:r>
      <w:r w:rsidR="00C3244D" w:rsidRPr="00292A56">
        <w:rPr>
          <w:rFonts w:ascii="Liberation Serif" w:hAnsi="Liberation Serif" w:cs="Liberation Serif"/>
          <w:sz w:val="28"/>
          <w:szCs w:val="28"/>
        </w:rPr>
        <w:t>)</w:t>
      </w:r>
      <w:r w:rsidR="003D3A24" w:rsidRPr="00292A56">
        <w:rPr>
          <w:rFonts w:ascii="Liberation Serif" w:hAnsi="Liberation Serif" w:cs="Liberation Serif"/>
          <w:sz w:val="28"/>
          <w:szCs w:val="28"/>
        </w:rPr>
        <w:t> </w:t>
      </w:r>
      <w:r w:rsidR="00BA5C0E" w:rsidRPr="00292A56">
        <w:rPr>
          <w:rFonts w:ascii="Liberation Serif" w:hAnsi="Liberation Serif" w:cs="Liberation Serif"/>
          <w:sz w:val="28"/>
          <w:szCs w:val="28"/>
        </w:rPr>
        <w:t xml:space="preserve">исключение (изменение) объема </w:t>
      </w:r>
      <w:r w:rsidR="00C3244D" w:rsidRPr="00292A56">
        <w:rPr>
          <w:rFonts w:ascii="Liberation Serif" w:hAnsi="Liberation Serif" w:cs="Liberation Serif"/>
          <w:sz w:val="28"/>
          <w:szCs w:val="28"/>
        </w:rPr>
        <w:t>софинансирования за счет средств из внебюджетных источников</w:t>
      </w:r>
      <w:r w:rsidR="007532C1">
        <w:rPr>
          <w:rFonts w:ascii="Liberation Serif" w:hAnsi="Liberation Serif" w:cs="Liberation Serif"/>
          <w:sz w:val="28"/>
          <w:szCs w:val="28"/>
        </w:rPr>
        <w:t xml:space="preserve">, а также изменение </w:t>
      </w:r>
      <w:r w:rsidR="00DA640B" w:rsidRPr="00DA640B">
        <w:rPr>
          <w:rFonts w:ascii="Liberation Serif" w:hAnsi="Liberation Serif" w:cs="Liberation Serif"/>
          <w:sz w:val="28"/>
          <w:szCs w:val="28"/>
        </w:rPr>
        <w:t xml:space="preserve">в смете расходов объема расходов мероприятий проекта, финансируемых за счет субсидии, в размере </w:t>
      </w:r>
      <w:r w:rsidR="00DA640B">
        <w:rPr>
          <w:rFonts w:ascii="Liberation Serif" w:hAnsi="Liberation Serif" w:cs="Liberation Serif"/>
          <w:sz w:val="28"/>
          <w:szCs w:val="28"/>
        </w:rPr>
        <w:t xml:space="preserve">более </w:t>
      </w:r>
      <w:r w:rsidR="00DA640B" w:rsidRPr="00DA640B">
        <w:rPr>
          <w:rFonts w:ascii="Liberation Serif" w:hAnsi="Liberation Serif" w:cs="Liberation Serif"/>
          <w:sz w:val="28"/>
          <w:szCs w:val="28"/>
        </w:rPr>
        <w:t>5%</w:t>
      </w:r>
      <w:r w:rsidR="00DA640B">
        <w:rPr>
          <w:rFonts w:ascii="Liberation Serif" w:hAnsi="Liberation Serif" w:cs="Liberation Serif"/>
          <w:sz w:val="28"/>
          <w:szCs w:val="28"/>
        </w:rPr>
        <w:t>.</w:t>
      </w:r>
    </w:p>
    <w:p w14:paraId="23DC6C20" w14:textId="3765E9E6" w:rsidR="00BC3961" w:rsidRPr="00292A56" w:rsidRDefault="008D6166" w:rsidP="007E7ED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316B1B">
        <w:rPr>
          <w:rFonts w:ascii="Liberation Serif" w:hAnsi="Liberation Serif" w:cs="Liberation Serif"/>
          <w:sz w:val="28"/>
          <w:szCs w:val="28"/>
        </w:rPr>
        <w:t>6</w:t>
      </w:r>
      <w:r w:rsidR="00EA4BE1" w:rsidRPr="00292A56">
        <w:rPr>
          <w:rFonts w:ascii="Liberation Serif" w:hAnsi="Liberation Serif" w:cs="Liberation Serif"/>
          <w:sz w:val="28"/>
          <w:szCs w:val="28"/>
        </w:rPr>
        <w:t>. </w:t>
      </w:r>
      <w:r w:rsidR="00B45C99">
        <w:rPr>
          <w:rFonts w:ascii="Liberation Serif" w:hAnsi="Liberation Serif" w:cs="Liberation Serif"/>
          <w:sz w:val="28"/>
          <w:szCs w:val="28"/>
        </w:rPr>
        <w:t>Р</w:t>
      </w:r>
      <w:r w:rsidR="00B45C99" w:rsidRPr="00B45C99">
        <w:rPr>
          <w:rFonts w:ascii="Liberation Serif" w:hAnsi="Liberation Serif" w:cs="Liberation Serif"/>
          <w:sz w:val="28"/>
          <w:szCs w:val="28"/>
        </w:rPr>
        <w:t xml:space="preserve">азмер субсидий определяется объемом и содержанием </w:t>
      </w:r>
      <w:r w:rsidR="00BC3961" w:rsidRPr="00292A56">
        <w:rPr>
          <w:rFonts w:ascii="Liberation Serif" w:hAnsi="Liberation Serif" w:cs="Liberation Serif"/>
          <w:sz w:val="28"/>
          <w:szCs w:val="28"/>
        </w:rPr>
        <w:t>мероприятий</w:t>
      </w:r>
      <w:r w:rsidR="00F9192F" w:rsidRPr="00292A56">
        <w:rPr>
          <w:rFonts w:ascii="Liberation Serif" w:hAnsi="Liberation Serif" w:cs="Liberation Serif"/>
          <w:sz w:val="28"/>
          <w:szCs w:val="28"/>
        </w:rPr>
        <w:t xml:space="preserve"> проекта</w:t>
      </w:r>
      <w:r w:rsidR="00BC3961" w:rsidRPr="00292A56">
        <w:rPr>
          <w:rFonts w:ascii="Liberation Serif" w:hAnsi="Liberation Serif" w:cs="Liberation Serif"/>
          <w:sz w:val="28"/>
          <w:szCs w:val="28"/>
        </w:rPr>
        <w:t xml:space="preserve"> и</w:t>
      </w:r>
      <w:r w:rsidR="00947CB5" w:rsidRPr="00292A56">
        <w:rPr>
          <w:rFonts w:ascii="Liberation Serif" w:hAnsi="Liberation Serif" w:cs="Liberation Serif"/>
          <w:sz w:val="28"/>
          <w:szCs w:val="28"/>
        </w:rPr>
        <w:t> </w:t>
      </w:r>
      <w:r w:rsidR="00DA640B" w:rsidRPr="00DA640B">
        <w:rPr>
          <w:rFonts w:ascii="Liberation Serif" w:hAnsi="Liberation Serif" w:cs="Liberation Serif"/>
          <w:sz w:val="28"/>
          <w:szCs w:val="28"/>
        </w:rPr>
        <w:t>установленными техническим заданием целевыми показателями проекта</w:t>
      </w:r>
      <w:r w:rsidR="00BC3961" w:rsidRPr="00292A56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5A2CDC98" w14:textId="1104828A" w:rsidR="00BC3961" w:rsidRPr="00292A56" w:rsidRDefault="00F474D0" w:rsidP="00D54C5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316B1B">
        <w:rPr>
          <w:rFonts w:ascii="Liberation Serif" w:hAnsi="Liberation Serif" w:cs="Liberation Serif"/>
          <w:sz w:val="28"/>
          <w:szCs w:val="28"/>
        </w:rPr>
        <w:t>7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BC3961" w:rsidRPr="00292A56">
        <w:rPr>
          <w:rFonts w:ascii="Liberation Serif" w:hAnsi="Liberation Serif" w:cs="Liberation Serif"/>
          <w:sz w:val="28"/>
          <w:szCs w:val="28"/>
        </w:rPr>
        <w:t>Средства субсидии направляются на осуществление расходов, связанных с реализацией проект</w:t>
      </w:r>
      <w:r w:rsidR="004E2B9E" w:rsidRPr="00292A56">
        <w:rPr>
          <w:rFonts w:ascii="Liberation Serif" w:hAnsi="Liberation Serif" w:cs="Liberation Serif"/>
          <w:sz w:val="28"/>
          <w:szCs w:val="28"/>
        </w:rPr>
        <w:t>а</w:t>
      </w:r>
      <w:r w:rsidR="00BC3961" w:rsidRPr="00292A56">
        <w:rPr>
          <w:rFonts w:ascii="Liberation Serif" w:hAnsi="Liberation Serif" w:cs="Liberation Serif"/>
          <w:sz w:val="28"/>
          <w:szCs w:val="28"/>
        </w:rPr>
        <w:t>, в соответствии со</w:t>
      </w:r>
      <w:r w:rsidR="009044DB" w:rsidRPr="00292A56">
        <w:rPr>
          <w:rFonts w:ascii="Liberation Serif" w:hAnsi="Liberation Serif" w:cs="Liberation Serif"/>
          <w:sz w:val="28"/>
          <w:szCs w:val="28"/>
        </w:rPr>
        <w:t> </w:t>
      </w:r>
      <w:r w:rsidR="00BC3961" w:rsidRPr="00292A56">
        <w:rPr>
          <w:rFonts w:ascii="Liberation Serif" w:hAnsi="Liberation Serif" w:cs="Liberation Serif"/>
          <w:sz w:val="28"/>
          <w:szCs w:val="28"/>
        </w:rPr>
        <w:t>сметой расходов, в том числе:</w:t>
      </w:r>
    </w:p>
    <w:p w14:paraId="06178C50" w14:textId="13ABFA41" w:rsidR="00B913C2" w:rsidRDefault="005A0B1C" w:rsidP="00EA537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lastRenderedPageBreak/>
        <w:t>на приобретение товаров, оплату услуг (работ), включая оплату услуг исполнителей – физических лиц</w:t>
      </w:r>
      <w:r w:rsidR="0008184A" w:rsidRPr="00292A56">
        <w:rPr>
          <w:rFonts w:ascii="Liberation Serif" w:hAnsi="Liberation Serif" w:cs="Liberation Serif"/>
          <w:sz w:val="28"/>
          <w:szCs w:val="28"/>
        </w:rPr>
        <w:t xml:space="preserve">, привлеченных к реализации проекта </w:t>
      </w:r>
      <w:r w:rsidR="0008184A" w:rsidRPr="00292A56">
        <w:rPr>
          <w:rFonts w:ascii="Liberation Serif" w:hAnsi="Liberation Serif" w:cs="Liberation Serif"/>
          <w:sz w:val="28"/>
          <w:szCs w:val="28"/>
        </w:rPr>
        <w:br/>
      </w:r>
      <w:r w:rsidR="00E43915" w:rsidRPr="00292A56">
        <w:rPr>
          <w:rFonts w:ascii="Liberation Serif" w:hAnsi="Liberation Serif" w:cs="Liberation Serif"/>
          <w:sz w:val="28"/>
          <w:szCs w:val="28"/>
        </w:rPr>
        <w:t>по гражданско-правовым договорам</w:t>
      </w:r>
      <w:r w:rsidR="00B913C2">
        <w:rPr>
          <w:rFonts w:ascii="Liberation Serif" w:hAnsi="Liberation Serif" w:cs="Liberation Serif"/>
          <w:sz w:val="28"/>
          <w:szCs w:val="28"/>
        </w:rPr>
        <w:t>;</w:t>
      </w:r>
    </w:p>
    <w:p w14:paraId="506E8B6A" w14:textId="77777777" w:rsidR="00BC3961" w:rsidRPr="00292A56" w:rsidRDefault="00B913C2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оплату труда </w:t>
      </w:r>
      <w:r w:rsidR="007417BA">
        <w:rPr>
          <w:rFonts w:ascii="Liberation Serif" w:hAnsi="Liberation Serif" w:cs="Liberation Serif"/>
          <w:sz w:val="28"/>
          <w:szCs w:val="28"/>
        </w:rPr>
        <w:t xml:space="preserve">штатным сотрудникам – </w:t>
      </w:r>
      <w:r w:rsidR="0008184A" w:rsidRPr="00292A56">
        <w:rPr>
          <w:rFonts w:ascii="Liberation Serif" w:hAnsi="Liberation Serif" w:cs="Liberation Serif"/>
          <w:sz w:val="28"/>
          <w:szCs w:val="28"/>
        </w:rPr>
        <w:t>основны</w:t>
      </w:r>
      <w:r w:rsidR="007417BA">
        <w:rPr>
          <w:rFonts w:ascii="Liberation Serif" w:hAnsi="Liberation Serif" w:cs="Liberation Serif"/>
          <w:sz w:val="28"/>
          <w:szCs w:val="28"/>
        </w:rPr>
        <w:t>м</w:t>
      </w:r>
      <w:r w:rsidR="0008184A" w:rsidRPr="00292A56">
        <w:rPr>
          <w:rFonts w:ascii="Liberation Serif" w:hAnsi="Liberation Serif" w:cs="Liberation Serif"/>
          <w:sz w:val="28"/>
          <w:szCs w:val="28"/>
        </w:rPr>
        <w:t xml:space="preserve"> исполните</w:t>
      </w:r>
      <w:r w:rsidR="007417BA">
        <w:rPr>
          <w:rFonts w:ascii="Liberation Serif" w:hAnsi="Liberation Serif" w:cs="Liberation Serif"/>
          <w:sz w:val="28"/>
          <w:szCs w:val="28"/>
        </w:rPr>
        <w:t>лям</w:t>
      </w:r>
      <w:r w:rsidR="0008184A" w:rsidRPr="00292A56">
        <w:rPr>
          <w:rFonts w:ascii="Liberation Serif" w:hAnsi="Liberation Serif" w:cs="Liberation Serif"/>
          <w:sz w:val="28"/>
          <w:szCs w:val="28"/>
        </w:rPr>
        <w:t xml:space="preserve"> проекта </w:t>
      </w:r>
      <w:r w:rsidR="007417BA">
        <w:rPr>
          <w:rFonts w:ascii="Liberation Serif" w:hAnsi="Liberation Serif" w:cs="Liberation Serif"/>
          <w:sz w:val="28"/>
          <w:szCs w:val="28"/>
        </w:rPr>
        <w:br/>
      </w:r>
      <w:r w:rsidR="005A0B1C" w:rsidRPr="00292A56">
        <w:rPr>
          <w:rFonts w:ascii="Liberation Serif" w:hAnsi="Liberation Serif" w:cs="Liberation Serif"/>
          <w:sz w:val="28"/>
          <w:szCs w:val="28"/>
        </w:rPr>
        <w:t>с учетом страховых взносов во внебюджетные фонды;</w:t>
      </w:r>
    </w:p>
    <w:p w14:paraId="313892DE" w14:textId="7510A26D" w:rsidR="005A0B1C" w:rsidRPr="00292A56" w:rsidRDefault="005A0B1C" w:rsidP="005A0B1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на приобретение </w:t>
      </w:r>
      <w:r w:rsidR="00A12739">
        <w:rPr>
          <w:rFonts w:ascii="Liberation Serif" w:hAnsi="Liberation Serif" w:cs="Liberation Serif"/>
          <w:sz w:val="28"/>
          <w:szCs w:val="28"/>
        </w:rPr>
        <w:t>оборудования</w:t>
      </w:r>
      <w:r w:rsidRPr="00292A56">
        <w:rPr>
          <w:rFonts w:ascii="Liberation Serif" w:hAnsi="Liberation Serif" w:cs="Liberation Serif"/>
          <w:sz w:val="28"/>
          <w:szCs w:val="28"/>
        </w:rPr>
        <w:t>, инвентаря и иного имущества</w:t>
      </w:r>
      <w:r w:rsidR="009C62A0">
        <w:rPr>
          <w:rFonts w:ascii="Liberation Serif" w:hAnsi="Liberation Serif" w:cs="Liberation Serif"/>
          <w:sz w:val="28"/>
          <w:szCs w:val="28"/>
        </w:rPr>
        <w:t xml:space="preserve">, </w:t>
      </w:r>
      <w:r w:rsidR="009C62A0" w:rsidRPr="00292A56">
        <w:rPr>
          <w:rFonts w:ascii="Liberation Serif" w:hAnsi="Liberation Serif" w:cs="Liberation Serif"/>
          <w:sz w:val="28"/>
          <w:szCs w:val="28"/>
        </w:rPr>
        <w:t>результаты интеллектуальной деятельности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  <w:r w:rsidR="00585565" w:rsidRPr="00292A5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2671741" w14:textId="77777777" w:rsidR="005A0B1C" w:rsidRPr="00292A56" w:rsidRDefault="005A0B1C" w:rsidP="005A0B1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подготовку и издание материалов по обобщению инновационных технологий, моделей и методик, разработанных (применяемых) в проекте;</w:t>
      </w:r>
    </w:p>
    <w:p w14:paraId="27F3F2D4" w14:textId="77777777" w:rsidR="005A0B1C" w:rsidRPr="00292A56" w:rsidRDefault="005A0B1C" w:rsidP="005A0B1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аренду помещений и имущества;</w:t>
      </w:r>
    </w:p>
    <w:p w14:paraId="54B77D2A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на </w:t>
      </w:r>
      <w:r w:rsidR="005A0B1C" w:rsidRPr="00292A56">
        <w:rPr>
          <w:rFonts w:ascii="Liberation Serif" w:hAnsi="Liberation Serif" w:cs="Liberation Serif"/>
          <w:sz w:val="28"/>
          <w:szCs w:val="28"/>
        </w:rPr>
        <w:t>подготовку (обучение)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добровольцев</w:t>
      </w:r>
      <w:r w:rsidR="00170D22" w:rsidRPr="00292A56">
        <w:rPr>
          <w:rFonts w:ascii="Liberation Serif" w:hAnsi="Liberation Serif" w:cs="Liberation Serif"/>
          <w:sz w:val="28"/>
          <w:szCs w:val="28"/>
        </w:rPr>
        <w:t xml:space="preserve"> (волонтеров)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1E499F68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прочие расходы, непосредственно связанные с реализацией проект</w:t>
      </w:r>
      <w:r w:rsidR="004E2B9E" w:rsidRPr="00292A56">
        <w:rPr>
          <w:rFonts w:ascii="Liberation Serif" w:hAnsi="Liberation Serif" w:cs="Liberation Serif"/>
          <w:sz w:val="28"/>
          <w:szCs w:val="28"/>
        </w:rPr>
        <w:t>а</w:t>
      </w:r>
      <w:r w:rsidRPr="00292A56">
        <w:rPr>
          <w:rFonts w:ascii="Liberation Serif" w:hAnsi="Liberation Serif" w:cs="Liberation Serif"/>
          <w:sz w:val="28"/>
          <w:szCs w:val="28"/>
        </w:rPr>
        <w:t>.</w:t>
      </w:r>
      <w:r w:rsidR="00585565" w:rsidRPr="00292A5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97528E2" w14:textId="1A341594" w:rsidR="00BC3961" w:rsidRPr="00292A56" w:rsidRDefault="001A2F2E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1</w:t>
      </w:r>
      <w:r w:rsidR="00316B1B">
        <w:rPr>
          <w:rFonts w:ascii="Liberation Serif" w:hAnsi="Liberation Serif" w:cs="Liberation Serif"/>
          <w:sz w:val="28"/>
          <w:szCs w:val="28"/>
        </w:rPr>
        <w:t>8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BC3961" w:rsidRPr="00292A56">
        <w:rPr>
          <w:rFonts w:ascii="Liberation Serif" w:hAnsi="Liberation Serif" w:cs="Liberation Serif"/>
          <w:sz w:val="28"/>
          <w:szCs w:val="28"/>
        </w:rPr>
        <w:t>Некоммерческим организациям за счет предоставленной субсидии запрещается осуществлять расходы:</w:t>
      </w:r>
    </w:p>
    <w:p w14:paraId="6EAE203E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связанные с осуществлением предпринимательской деятельности и оказанием помощи коммерческим организациям;</w:t>
      </w:r>
    </w:p>
    <w:p w14:paraId="2917E8EE" w14:textId="3DB5908F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напрямую не связанные с </w:t>
      </w:r>
      <w:r w:rsidR="005F42A3">
        <w:rPr>
          <w:rFonts w:ascii="Liberation Serif" w:hAnsi="Liberation Serif" w:cs="Liberation Serif"/>
          <w:sz w:val="28"/>
          <w:szCs w:val="28"/>
        </w:rPr>
        <w:t>реализацией проекта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154FB66D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поддержку политических партий и кампаний;</w:t>
      </w:r>
    </w:p>
    <w:p w14:paraId="2E161D69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проведение политических демонстраций, пикетирований;</w:t>
      </w:r>
    </w:p>
    <w:p w14:paraId="21730642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фундаментальные научные исследования;</w:t>
      </w:r>
    </w:p>
    <w:p w14:paraId="54C3E5E5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приобретение алкогольных напитков и табачной продукции;</w:t>
      </w:r>
    </w:p>
    <w:p w14:paraId="7A576CD0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приобретение автомототранспортных средств;</w:t>
      </w:r>
    </w:p>
    <w:p w14:paraId="06F6539D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оплату работ по капитальному строительству и реконструкции зданий и сооружений;</w:t>
      </w:r>
    </w:p>
    <w:p w14:paraId="32F25ED1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приобретение недвижимости;</w:t>
      </w:r>
    </w:p>
    <w:p w14:paraId="172C34EC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погашение кредиторской задолженности некоммерческих организаций;</w:t>
      </w:r>
    </w:p>
    <w:p w14:paraId="15F6EFAB" w14:textId="77777777" w:rsidR="00BC3961" w:rsidRPr="00292A56" w:rsidRDefault="00BC3961" w:rsidP="00BC396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уплату пени и штрафов.</w:t>
      </w:r>
    </w:p>
    <w:p w14:paraId="3D5533DC" w14:textId="5B2C8A7B" w:rsidR="00375751" w:rsidRDefault="00316B1B" w:rsidP="00256A9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E35045" w:rsidRPr="00292A56">
        <w:rPr>
          <w:rFonts w:ascii="Liberation Serif" w:hAnsi="Liberation Serif" w:cs="Liberation Serif"/>
          <w:sz w:val="28"/>
          <w:szCs w:val="28"/>
        </w:rPr>
        <w:t xml:space="preserve">Субсидии предоставляются на основании соглашения, заключенного </w:t>
      </w:r>
      <w:r w:rsidR="007E79BD">
        <w:rPr>
          <w:rFonts w:ascii="Liberation Serif" w:hAnsi="Liberation Serif" w:cs="Liberation Serif"/>
          <w:sz w:val="28"/>
          <w:szCs w:val="28"/>
        </w:rPr>
        <w:t>между уполномоченным органом и некоммерческой организацией</w:t>
      </w:r>
      <w:r w:rsidR="00B45C99">
        <w:rPr>
          <w:rFonts w:ascii="Liberation Serif" w:hAnsi="Liberation Serif" w:cs="Liberation Serif"/>
          <w:sz w:val="28"/>
          <w:szCs w:val="28"/>
        </w:rPr>
        <w:t xml:space="preserve"> – </w:t>
      </w:r>
      <w:r w:rsidR="007E79BD">
        <w:rPr>
          <w:rFonts w:ascii="Liberation Serif" w:hAnsi="Liberation Serif" w:cs="Liberation Serif"/>
          <w:sz w:val="28"/>
          <w:szCs w:val="28"/>
        </w:rPr>
        <w:t xml:space="preserve">победителем конкурса </w:t>
      </w:r>
      <w:r w:rsidR="00E35045" w:rsidRPr="00292A56">
        <w:rPr>
          <w:rFonts w:ascii="Liberation Serif" w:hAnsi="Liberation Serif" w:cs="Liberation Serif"/>
          <w:sz w:val="28"/>
          <w:szCs w:val="28"/>
        </w:rPr>
        <w:t>в соответствии с типовой формой, утвержденной приказом Министерства финансов Свердловской области</w:t>
      </w:r>
      <w:r w:rsidR="00EA6C25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08B3565E" w14:textId="77777777" w:rsidR="001F0A16" w:rsidRDefault="001F0A16" w:rsidP="00256A9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0A16">
        <w:rPr>
          <w:rFonts w:ascii="Liberation Serif" w:hAnsi="Liberation Serif" w:cs="Liberation Serif"/>
          <w:sz w:val="28"/>
          <w:szCs w:val="28"/>
        </w:rPr>
        <w:t>Соглашени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F0A16">
        <w:rPr>
          <w:rFonts w:ascii="Liberation Serif" w:hAnsi="Liberation Serif" w:cs="Liberation Serif"/>
          <w:sz w:val="28"/>
          <w:szCs w:val="28"/>
        </w:rPr>
        <w:t xml:space="preserve"> заключа</w:t>
      </w:r>
      <w:r w:rsidR="008E6B87">
        <w:rPr>
          <w:rFonts w:ascii="Liberation Serif" w:hAnsi="Liberation Serif" w:cs="Liberation Serif"/>
          <w:sz w:val="28"/>
          <w:szCs w:val="28"/>
        </w:rPr>
        <w:t>е</w:t>
      </w:r>
      <w:r w:rsidRPr="001F0A16">
        <w:rPr>
          <w:rFonts w:ascii="Liberation Serif" w:hAnsi="Liberation Serif" w:cs="Liberation Serif"/>
          <w:sz w:val="28"/>
          <w:szCs w:val="28"/>
        </w:rPr>
        <w:t xml:space="preserve">тся в течение 10 рабочих дней со дня </w:t>
      </w:r>
      <w:r>
        <w:rPr>
          <w:rFonts w:ascii="Liberation Serif" w:hAnsi="Liberation Serif" w:cs="Liberation Serif"/>
          <w:sz w:val="28"/>
          <w:szCs w:val="28"/>
        </w:rPr>
        <w:t xml:space="preserve">принятия </w:t>
      </w:r>
      <w:r w:rsidRPr="001F0A16">
        <w:rPr>
          <w:rFonts w:ascii="Liberation Serif" w:hAnsi="Liberation Serif" w:cs="Liberation Serif"/>
          <w:sz w:val="28"/>
          <w:szCs w:val="28"/>
        </w:rPr>
        <w:t>решения комисси</w:t>
      </w:r>
      <w:r w:rsidR="00AD2F7F">
        <w:rPr>
          <w:rFonts w:ascii="Liberation Serif" w:hAnsi="Liberation Serif" w:cs="Liberation Serif"/>
          <w:sz w:val="28"/>
          <w:szCs w:val="28"/>
        </w:rPr>
        <w:t>ей</w:t>
      </w:r>
      <w:r w:rsidR="00D30AB0">
        <w:rPr>
          <w:rFonts w:ascii="Liberation Serif" w:hAnsi="Liberation Serif" w:cs="Liberation Serif"/>
          <w:sz w:val="28"/>
          <w:szCs w:val="28"/>
        </w:rPr>
        <w:t xml:space="preserve"> об итогах проведения конкурса</w:t>
      </w:r>
      <w:r w:rsidRPr="001F0A16">
        <w:rPr>
          <w:rFonts w:ascii="Liberation Serif" w:hAnsi="Liberation Serif" w:cs="Liberation Serif"/>
          <w:sz w:val="28"/>
          <w:szCs w:val="28"/>
        </w:rPr>
        <w:t>.</w:t>
      </w:r>
    </w:p>
    <w:p w14:paraId="630506A6" w14:textId="77777777" w:rsidR="001F0A16" w:rsidRPr="00292A56" w:rsidRDefault="001F0A16" w:rsidP="00256A9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0A16">
        <w:rPr>
          <w:rFonts w:ascii="Liberation Serif" w:hAnsi="Liberation Serif" w:cs="Liberation Serif"/>
          <w:sz w:val="28"/>
          <w:szCs w:val="28"/>
        </w:rPr>
        <w:t>Неотъемлемой частью соглашения является смета расходов.</w:t>
      </w:r>
    </w:p>
    <w:p w14:paraId="52DCF87A" w14:textId="56C987F8" w:rsidR="00CD5265" w:rsidRPr="00292A56" w:rsidRDefault="00CD5265" w:rsidP="00DC6A1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P56"/>
      <w:bookmarkEnd w:id="6"/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316B1B">
        <w:rPr>
          <w:rFonts w:ascii="Liberation Serif" w:hAnsi="Liberation Serif" w:cs="Liberation Serif"/>
          <w:sz w:val="28"/>
          <w:szCs w:val="28"/>
        </w:rPr>
        <w:t>0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Перечисление субсидий производится с лицевого счета уполномоченного органа на счета некоммерческих организаций, открытые в</w:t>
      </w:r>
      <w:r w:rsidR="003E22C6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кредитных организациях, в сроки, установленные с</w:t>
      </w:r>
      <w:r w:rsidR="003E22C6" w:rsidRPr="00292A56">
        <w:rPr>
          <w:rFonts w:ascii="Liberation Serif" w:hAnsi="Liberation Serif" w:cs="Liberation Serif"/>
          <w:sz w:val="28"/>
          <w:szCs w:val="28"/>
        </w:rPr>
        <w:t>оглашением</w:t>
      </w:r>
      <w:r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023548ED" w14:textId="20A48F49" w:rsidR="006861DC" w:rsidRPr="00292A56" w:rsidRDefault="006861DC" w:rsidP="0035576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7" w:name="P155"/>
      <w:bookmarkEnd w:id="7"/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316B1B">
        <w:rPr>
          <w:rFonts w:ascii="Liberation Serif" w:hAnsi="Liberation Serif" w:cs="Liberation Serif"/>
          <w:sz w:val="28"/>
          <w:szCs w:val="28"/>
        </w:rPr>
        <w:t>1</w:t>
      </w:r>
      <w:r w:rsidRPr="00292A56">
        <w:rPr>
          <w:rFonts w:ascii="Liberation Serif" w:hAnsi="Liberation Serif" w:cs="Liberation Serif"/>
          <w:sz w:val="28"/>
          <w:szCs w:val="28"/>
        </w:rPr>
        <w:t>. </w:t>
      </w:r>
      <w:r w:rsidR="00154D5E" w:rsidRPr="00292A56">
        <w:rPr>
          <w:rFonts w:ascii="Liberation Serif" w:hAnsi="Liberation Serif" w:cs="Liberation Serif"/>
          <w:sz w:val="28"/>
          <w:szCs w:val="28"/>
        </w:rPr>
        <w:t>В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соглашени</w:t>
      </w:r>
      <w:r w:rsidR="00DC0BC8">
        <w:rPr>
          <w:rFonts w:ascii="Liberation Serif" w:hAnsi="Liberation Serif" w:cs="Liberation Serif"/>
          <w:sz w:val="28"/>
          <w:szCs w:val="28"/>
        </w:rPr>
        <w:t>е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DC0BC8">
        <w:rPr>
          <w:rFonts w:ascii="Liberation Serif" w:hAnsi="Liberation Serif" w:cs="Liberation Serif"/>
          <w:sz w:val="28"/>
          <w:szCs w:val="28"/>
        </w:rPr>
        <w:t xml:space="preserve">включаются </w:t>
      </w:r>
      <w:r w:rsidR="00DC0BC8" w:rsidRPr="00DC0BC8">
        <w:rPr>
          <w:rFonts w:ascii="Liberation Serif" w:hAnsi="Liberation Serif" w:cs="Liberation Serif"/>
          <w:sz w:val="28"/>
          <w:szCs w:val="28"/>
        </w:rPr>
        <w:t>показатель (показатели) результативности предоставления субсидии (целевые показатели)</w:t>
      </w:r>
      <w:r w:rsidR="00DC0BC8">
        <w:rPr>
          <w:rFonts w:ascii="Liberation Serif" w:hAnsi="Liberation Serif" w:cs="Liberation Serif"/>
          <w:sz w:val="28"/>
          <w:szCs w:val="28"/>
        </w:rPr>
        <w:t>, установленные в техническом задании</w:t>
      </w:r>
      <w:r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513B4F17" w14:textId="0C721588" w:rsidR="00467038" w:rsidRPr="00292A56" w:rsidRDefault="00467038" w:rsidP="0046703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EF365A">
        <w:rPr>
          <w:rFonts w:ascii="Liberation Serif" w:hAnsi="Liberation Serif" w:cs="Liberation Serif"/>
          <w:sz w:val="28"/>
          <w:szCs w:val="28"/>
        </w:rPr>
        <w:t>2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Некоммерческие организации несут ответственность за соблюдение условий, целей и порядка предоставления субсидий в соответствии </w:t>
      </w:r>
      <w:r w:rsidR="00C63E1A" w:rsidRPr="00292A56">
        <w:rPr>
          <w:rFonts w:ascii="Liberation Serif" w:hAnsi="Liberation Serif" w:cs="Liberation Serif"/>
          <w:sz w:val="28"/>
          <w:szCs w:val="28"/>
        </w:rPr>
        <w:br/>
      </w:r>
      <w:r w:rsidRPr="00292A56">
        <w:rPr>
          <w:rFonts w:ascii="Liberation Serif" w:hAnsi="Liberation Serif" w:cs="Liberation Serif"/>
          <w:sz w:val="28"/>
          <w:szCs w:val="28"/>
        </w:rPr>
        <w:t>с законодательством Российской Федерации.</w:t>
      </w:r>
    </w:p>
    <w:p w14:paraId="6B55F887" w14:textId="0FB0AD1E" w:rsidR="006861DC" w:rsidRPr="00292A56" w:rsidRDefault="00467038" w:rsidP="00EA537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EF365A">
        <w:rPr>
          <w:rFonts w:ascii="Liberation Serif" w:hAnsi="Liberation Serif" w:cs="Liberation Serif"/>
          <w:sz w:val="28"/>
          <w:szCs w:val="28"/>
        </w:rPr>
        <w:t>3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Некоммерческие организации представляют в уполномоченный орган отчетные документы в сроки, предусмотренные соглашением (дополнительным соглашением).</w:t>
      </w:r>
    </w:p>
    <w:p w14:paraId="5C2C3559" w14:textId="24E84B5F" w:rsidR="006861DC" w:rsidRDefault="00467038" w:rsidP="0074352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Некоммерческим организациям рекомендуется публиковать отчет </w:t>
      </w:r>
      <w:r w:rsidR="00C63E1A" w:rsidRPr="00292A56">
        <w:rPr>
          <w:rFonts w:ascii="Liberation Serif" w:hAnsi="Liberation Serif" w:cs="Liberation Serif"/>
          <w:sz w:val="28"/>
          <w:szCs w:val="28"/>
        </w:rPr>
        <w:br/>
      </w:r>
      <w:r w:rsidRPr="00292A56">
        <w:rPr>
          <w:rFonts w:ascii="Liberation Serif" w:hAnsi="Liberation Serif" w:cs="Liberation Serif"/>
          <w:sz w:val="28"/>
          <w:szCs w:val="28"/>
        </w:rPr>
        <w:t>об использовании субсидии в средствах массовой информации или сети Интернет.</w:t>
      </w:r>
    </w:p>
    <w:p w14:paraId="70E52AA1" w14:textId="554AD01C" w:rsidR="007E1330" w:rsidRPr="007E1330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1330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4</w:t>
      </w:r>
      <w:r w:rsidR="00610129" w:rsidRPr="007E1330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7E1330">
        <w:rPr>
          <w:rFonts w:ascii="Liberation Serif" w:hAnsi="Liberation Serif" w:cs="Liberation Serif"/>
          <w:sz w:val="28"/>
          <w:szCs w:val="28"/>
        </w:rPr>
        <w:t>Остаток неиспользованной субсидии подлежит возврату на счет уполномоченного органа в сроки, установленные соглашением.</w:t>
      </w:r>
    </w:p>
    <w:p w14:paraId="7EA03700" w14:textId="22A15F2C" w:rsidR="007E1330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1330">
        <w:rPr>
          <w:rFonts w:ascii="Liberation Serif" w:hAnsi="Liberation Serif" w:cs="Liberation Serif"/>
          <w:sz w:val="28"/>
          <w:szCs w:val="28"/>
        </w:rPr>
        <w:t>В случае невозврата неиспользованного остатка субсидии взыскание средств производится в судебном порядке в соответствии с законодательством Российской Федерации.</w:t>
      </w:r>
    </w:p>
    <w:p w14:paraId="62CC9790" w14:textId="5E844C08" w:rsidR="00A02B93" w:rsidRPr="00292A56" w:rsidRDefault="00D26BF9" w:rsidP="0074352C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EF365A">
        <w:rPr>
          <w:rFonts w:ascii="Liberation Serif" w:hAnsi="Liberation Serif" w:cs="Liberation Serif"/>
          <w:sz w:val="28"/>
          <w:szCs w:val="28"/>
        </w:rPr>
        <w:t>5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1A2F2E" w:rsidRPr="00292A56">
        <w:rPr>
          <w:rFonts w:ascii="Liberation Serif" w:hAnsi="Liberation Serif" w:cs="Liberation Serif"/>
          <w:sz w:val="28"/>
          <w:szCs w:val="28"/>
        </w:rPr>
        <w:t xml:space="preserve">Уполномоченный орган </w:t>
      </w:r>
      <w:r w:rsidR="009C62A0">
        <w:rPr>
          <w:rFonts w:ascii="Liberation Serif" w:hAnsi="Liberation Serif" w:cs="Liberation Serif"/>
          <w:sz w:val="28"/>
          <w:szCs w:val="28"/>
        </w:rPr>
        <w:t>в течение 90 календарных дней со дня представления</w:t>
      </w:r>
      <w:r w:rsidR="00B83403">
        <w:rPr>
          <w:rFonts w:ascii="Liberation Serif" w:hAnsi="Liberation Serif" w:cs="Liberation Serif"/>
          <w:sz w:val="28"/>
          <w:szCs w:val="28"/>
        </w:rPr>
        <w:t xml:space="preserve"> некоммерческой организацией отчетных документов</w:t>
      </w:r>
      <w:r w:rsidR="009C62A0">
        <w:rPr>
          <w:rFonts w:ascii="Liberation Serif" w:hAnsi="Liberation Serif" w:cs="Liberation Serif"/>
          <w:sz w:val="28"/>
          <w:szCs w:val="28"/>
        </w:rPr>
        <w:t xml:space="preserve"> </w:t>
      </w:r>
      <w:r w:rsidR="001A2F2E" w:rsidRPr="00292A56">
        <w:rPr>
          <w:rFonts w:ascii="Liberation Serif" w:hAnsi="Liberation Serif" w:cs="Liberation Serif"/>
          <w:sz w:val="28"/>
          <w:szCs w:val="28"/>
        </w:rPr>
        <w:t xml:space="preserve">принимает решение </w:t>
      </w:r>
      <w:r w:rsidR="00F2307D" w:rsidRPr="00292A56">
        <w:rPr>
          <w:rFonts w:ascii="Liberation Serif" w:hAnsi="Liberation Serif" w:cs="Liberation Serif"/>
          <w:sz w:val="28"/>
          <w:szCs w:val="28"/>
        </w:rPr>
        <w:t xml:space="preserve">об исполнении </w:t>
      </w:r>
      <w:r w:rsidR="00A02B93" w:rsidRPr="00292A56">
        <w:rPr>
          <w:rFonts w:ascii="Liberation Serif" w:hAnsi="Liberation Serif" w:cs="Liberation Serif"/>
          <w:sz w:val="28"/>
          <w:szCs w:val="28"/>
        </w:rPr>
        <w:t>соглашени</w:t>
      </w:r>
      <w:r w:rsidR="00CC1BCE" w:rsidRPr="00292A56">
        <w:rPr>
          <w:rFonts w:ascii="Liberation Serif" w:hAnsi="Liberation Serif" w:cs="Liberation Serif"/>
          <w:sz w:val="28"/>
          <w:szCs w:val="28"/>
        </w:rPr>
        <w:t>й</w:t>
      </w:r>
      <w:r w:rsidR="0074352C" w:rsidRPr="00292A56">
        <w:rPr>
          <w:rFonts w:ascii="Liberation Serif" w:hAnsi="Liberation Serif" w:cs="Liberation Serif"/>
          <w:sz w:val="28"/>
          <w:szCs w:val="28"/>
        </w:rPr>
        <w:t xml:space="preserve"> или о</w:t>
      </w:r>
      <w:r w:rsidR="001A2F2E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A02B93" w:rsidRPr="00292A56">
        <w:rPr>
          <w:rFonts w:ascii="Liberation Serif" w:hAnsi="Liberation Serif" w:cs="Liberation Serif"/>
          <w:sz w:val="28"/>
          <w:szCs w:val="28"/>
        </w:rPr>
        <w:t>неисполнении соглашени</w:t>
      </w:r>
      <w:r w:rsidR="00CC1BCE" w:rsidRPr="00292A56">
        <w:rPr>
          <w:rFonts w:ascii="Liberation Serif" w:hAnsi="Liberation Serif" w:cs="Liberation Serif"/>
          <w:sz w:val="28"/>
          <w:szCs w:val="28"/>
        </w:rPr>
        <w:t>й</w:t>
      </w:r>
      <w:r w:rsidR="00A02B93" w:rsidRPr="00292A56">
        <w:rPr>
          <w:rFonts w:ascii="Liberation Serif" w:hAnsi="Liberation Serif" w:cs="Liberation Serif"/>
          <w:sz w:val="28"/>
          <w:szCs w:val="28"/>
        </w:rPr>
        <w:t xml:space="preserve"> некоммерческими организациями </w:t>
      </w:r>
      <w:r w:rsidR="00344B6B" w:rsidRPr="00292A56">
        <w:rPr>
          <w:rFonts w:ascii="Liberation Serif" w:hAnsi="Liberation Serif" w:cs="Liberation Serif"/>
          <w:sz w:val="28"/>
          <w:szCs w:val="28"/>
        </w:rPr>
        <w:t>посредством</w:t>
      </w:r>
      <w:r w:rsidR="001A2F2E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9D3CBD" w:rsidRPr="00292A56">
        <w:rPr>
          <w:rFonts w:ascii="Liberation Serif" w:hAnsi="Liberation Serif" w:cs="Liberation Serif"/>
          <w:sz w:val="28"/>
          <w:szCs w:val="28"/>
        </w:rPr>
        <w:t xml:space="preserve">утверждения </w:t>
      </w:r>
      <w:r w:rsidR="00316B1B">
        <w:rPr>
          <w:rFonts w:ascii="Liberation Serif" w:hAnsi="Liberation Serif" w:cs="Liberation Serif"/>
          <w:sz w:val="28"/>
          <w:szCs w:val="28"/>
        </w:rPr>
        <w:t>М</w:t>
      </w:r>
      <w:r w:rsidR="009D3CBD" w:rsidRPr="00292A56">
        <w:rPr>
          <w:rFonts w:ascii="Liberation Serif" w:hAnsi="Liberation Serif" w:cs="Liberation Serif"/>
          <w:sz w:val="28"/>
          <w:szCs w:val="28"/>
        </w:rPr>
        <w:t>инистром социальной политики Свердловской области заключения об исполнении или неисполнении соглашения, по форме, утверждаемой правовым актом уполномоченного органа</w:t>
      </w:r>
      <w:r w:rsidR="00A02B93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57903984" w14:textId="1465BB2E" w:rsidR="002D43FE" w:rsidRPr="00292A56" w:rsidRDefault="00C27A18" w:rsidP="00C27A1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FA15F2">
        <w:rPr>
          <w:rFonts w:ascii="Liberation Serif" w:hAnsi="Liberation Serif" w:cs="Liberation Serif"/>
          <w:sz w:val="28"/>
          <w:szCs w:val="28"/>
        </w:rPr>
        <w:t>6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Pr="00292A56">
        <w:rPr>
          <w:rFonts w:ascii="Liberation Serif" w:hAnsi="Liberation Serif" w:cs="Liberation Serif"/>
          <w:sz w:val="28"/>
          <w:szCs w:val="28"/>
        </w:rPr>
        <w:t>В случае принятия решения о неисполнении соглашения</w:t>
      </w:r>
      <w:r w:rsidR="002D43FE" w:rsidRPr="00292A56">
        <w:rPr>
          <w:rFonts w:ascii="Liberation Serif" w:hAnsi="Liberation Serif" w:cs="Liberation Serif"/>
          <w:sz w:val="28"/>
          <w:szCs w:val="28"/>
        </w:rPr>
        <w:t xml:space="preserve"> уполномоченный орган в </w:t>
      </w:r>
      <w:r w:rsidR="00D9218E" w:rsidRPr="00292A56">
        <w:rPr>
          <w:rFonts w:ascii="Liberation Serif" w:hAnsi="Liberation Serif" w:cs="Liberation Serif"/>
          <w:sz w:val="28"/>
          <w:szCs w:val="28"/>
        </w:rPr>
        <w:t xml:space="preserve">течение </w:t>
      </w:r>
      <w:r w:rsidR="002D43FE" w:rsidRPr="00292A56">
        <w:rPr>
          <w:rFonts w:ascii="Liberation Serif" w:hAnsi="Liberation Serif" w:cs="Liberation Serif"/>
          <w:sz w:val="28"/>
          <w:szCs w:val="28"/>
        </w:rPr>
        <w:t xml:space="preserve">5 рабочих дней со дня принятия </w:t>
      </w:r>
      <w:r w:rsidR="00C81CAA" w:rsidRPr="00292A56">
        <w:rPr>
          <w:rFonts w:ascii="Liberation Serif" w:hAnsi="Liberation Serif" w:cs="Liberation Serif"/>
          <w:sz w:val="28"/>
          <w:szCs w:val="28"/>
        </w:rPr>
        <w:t>решения направляет некоммерческой организации письменно</w:t>
      </w:r>
      <w:r w:rsidR="00A2387F" w:rsidRPr="00292A56">
        <w:rPr>
          <w:rFonts w:ascii="Liberation Serif" w:hAnsi="Liberation Serif" w:cs="Liberation Serif"/>
          <w:sz w:val="28"/>
          <w:szCs w:val="28"/>
        </w:rPr>
        <w:t>е</w:t>
      </w:r>
      <w:r w:rsidR="00C81CAA" w:rsidRPr="00292A56">
        <w:rPr>
          <w:rFonts w:ascii="Liberation Serif" w:hAnsi="Liberation Serif" w:cs="Liberation Serif"/>
          <w:sz w:val="28"/>
          <w:szCs w:val="28"/>
        </w:rPr>
        <w:t xml:space="preserve"> требование о возврате субсидии</w:t>
      </w:r>
      <w:r w:rsidR="00956D4F">
        <w:rPr>
          <w:rFonts w:ascii="Liberation Serif" w:hAnsi="Liberation Serif" w:cs="Liberation Serif"/>
          <w:sz w:val="28"/>
          <w:szCs w:val="28"/>
        </w:rPr>
        <w:t xml:space="preserve"> (части субсидии)</w:t>
      </w:r>
      <w:r w:rsidR="00C81CAA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52FB712B" w14:textId="0469C385" w:rsidR="00A2387F" w:rsidRPr="00292A56" w:rsidRDefault="00C81CAA" w:rsidP="00C27A1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С</w:t>
      </w:r>
      <w:r w:rsidR="00C27A18" w:rsidRPr="00292A56">
        <w:rPr>
          <w:rFonts w:ascii="Liberation Serif" w:hAnsi="Liberation Serif" w:cs="Liberation Serif"/>
          <w:sz w:val="28"/>
          <w:szCs w:val="28"/>
        </w:rPr>
        <w:t>убсидия</w:t>
      </w:r>
      <w:r w:rsidR="00956D4F">
        <w:rPr>
          <w:rFonts w:ascii="Liberation Serif" w:hAnsi="Liberation Serif" w:cs="Liberation Serif"/>
          <w:sz w:val="28"/>
          <w:szCs w:val="28"/>
        </w:rPr>
        <w:t xml:space="preserve"> (часть субсидии)</w:t>
      </w:r>
      <w:r w:rsidR="002D43FE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="00C27A18" w:rsidRPr="00292A56">
        <w:rPr>
          <w:rFonts w:ascii="Liberation Serif" w:hAnsi="Liberation Serif" w:cs="Liberation Serif"/>
          <w:sz w:val="28"/>
          <w:szCs w:val="28"/>
        </w:rPr>
        <w:t>подлеж</w:t>
      </w:r>
      <w:r w:rsidR="00A2387F" w:rsidRPr="00292A56">
        <w:rPr>
          <w:rFonts w:ascii="Liberation Serif" w:hAnsi="Liberation Serif" w:cs="Liberation Serif"/>
          <w:sz w:val="28"/>
          <w:szCs w:val="28"/>
        </w:rPr>
        <w:t>и</w:t>
      </w:r>
      <w:r w:rsidR="00C27A18" w:rsidRPr="00292A56">
        <w:rPr>
          <w:rFonts w:ascii="Liberation Serif" w:hAnsi="Liberation Serif" w:cs="Liberation Serif"/>
          <w:sz w:val="28"/>
          <w:szCs w:val="28"/>
        </w:rPr>
        <w:t>т возврату в областной бюджет в течение одного месяца со дня получения некоммерческой организацией письменного требования о возврате субсидии</w:t>
      </w:r>
      <w:r w:rsidR="00956D4F">
        <w:rPr>
          <w:rFonts w:ascii="Liberation Serif" w:hAnsi="Liberation Serif" w:cs="Liberation Serif"/>
          <w:sz w:val="28"/>
          <w:szCs w:val="28"/>
        </w:rPr>
        <w:t xml:space="preserve"> (части субсидии)</w:t>
      </w:r>
      <w:r w:rsidR="00C27A18" w:rsidRPr="00292A56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13314DE6" w14:textId="7BB8CECD" w:rsidR="00C27A18" w:rsidRPr="00292A56" w:rsidRDefault="00C27A18" w:rsidP="005A35C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В случае невозврата </w:t>
      </w:r>
      <w:r w:rsidR="002D43FE" w:rsidRPr="00292A56">
        <w:rPr>
          <w:rFonts w:ascii="Liberation Serif" w:hAnsi="Liberation Serif" w:cs="Liberation Serif"/>
          <w:sz w:val="28"/>
          <w:szCs w:val="28"/>
        </w:rPr>
        <w:t xml:space="preserve">некоммерческой </w:t>
      </w:r>
      <w:r w:rsidRPr="00292A56">
        <w:rPr>
          <w:rFonts w:ascii="Liberation Serif" w:hAnsi="Liberation Serif" w:cs="Liberation Serif"/>
          <w:sz w:val="28"/>
          <w:szCs w:val="28"/>
        </w:rPr>
        <w:t>организацией субсидии</w:t>
      </w:r>
      <w:r w:rsidR="00021B9E">
        <w:rPr>
          <w:rFonts w:ascii="Liberation Serif" w:hAnsi="Liberation Serif" w:cs="Liberation Serif"/>
          <w:sz w:val="28"/>
          <w:szCs w:val="28"/>
        </w:rPr>
        <w:t xml:space="preserve"> (части субсидии) </w:t>
      </w:r>
      <w:r w:rsidRPr="00292A56">
        <w:rPr>
          <w:rFonts w:ascii="Liberation Serif" w:hAnsi="Liberation Serif" w:cs="Liberation Serif"/>
          <w:sz w:val="28"/>
          <w:szCs w:val="28"/>
        </w:rPr>
        <w:t>в установленный срок субсидия подлежит взысканию в доход областного бюджета в порядке, установленном действующим законодательством Российской Федерации.</w:t>
      </w:r>
    </w:p>
    <w:p w14:paraId="590645BD" w14:textId="03ABFC0C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292A56">
        <w:rPr>
          <w:rFonts w:ascii="Liberation Serif" w:hAnsi="Liberation Serif" w:cs="Liberation Serif"/>
          <w:sz w:val="28"/>
          <w:szCs w:val="28"/>
        </w:rPr>
        <w:t>. </w:t>
      </w:r>
      <w:r>
        <w:rPr>
          <w:rFonts w:ascii="Liberation Serif" w:hAnsi="Liberation Serif" w:cs="Liberation Serif"/>
          <w:sz w:val="28"/>
          <w:szCs w:val="28"/>
        </w:rPr>
        <w:t xml:space="preserve">Мерой ответственности </w:t>
      </w:r>
      <w:r w:rsidRPr="00292A56">
        <w:rPr>
          <w:rFonts w:ascii="Liberation Serif" w:hAnsi="Liberation Serif" w:cs="Liberation Serif"/>
          <w:sz w:val="28"/>
          <w:szCs w:val="28"/>
        </w:rPr>
        <w:t>некоммерческой организаци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при недостижении </w:t>
      </w:r>
      <w:r w:rsidR="00B83403" w:rsidRPr="00B83403">
        <w:rPr>
          <w:rFonts w:ascii="Liberation Serif" w:hAnsi="Liberation Serif" w:cs="Liberation Serif"/>
          <w:sz w:val="28"/>
          <w:szCs w:val="28"/>
        </w:rPr>
        <w:t>показател</w:t>
      </w:r>
      <w:r w:rsidR="00B83403">
        <w:rPr>
          <w:rFonts w:ascii="Liberation Serif" w:hAnsi="Liberation Serif" w:cs="Liberation Serif"/>
          <w:sz w:val="28"/>
          <w:szCs w:val="28"/>
        </w:rPr>
        <w:t>я</w:t>
      </w:r>
      <w:r w:rsidR="00B83403" w:rsidRPr="00B83403">
        <w:rPr>
          <w:rFonts w:ascii="Liberation Serif" w:hAnsi="Liberation Serif" w:cs="Liberation Serif"/>
          <w:sz w:val="28"/>
          <w:szCs w:val="28"/>
        </w:rPr>
        <w:t xml:space="preserve"> (показател</w:t>
      </w:r>
      <w:r w:rsidR="00B83403">
        <w:rPr>
          <w:rFonts w:ascii="Liberation Serif" w:hAnsi="Liberation Serif" w:cs="Liberation Serif"/>
          <w:sz w:val="28"/>
          <w:szCs w:val="28"/>
        </w:rPr>
        <w:t>ей</w:t>
      </w:r>
      <w:r w:rsidR="00B83403" w:rsidRPr="00B83403">
        <w:rPr>
          <w:rFonts w:ascii="Liberation Serif" w:hAnsi="Liberation Serif" w:cs="Liberation Serif"/>
          <w:sz w:val="28"/>
          <w:szCs w:val="28"/>
        </w:rPr>
        <w:t>) результативности предоставления субсидии (целевые показатели)</w:t>
      </w:r>
      <w:r w:rsidR="00F8653E">
        <w:rPr>
          <w:rFonts w:ascii="Liberation Serif" w:hAnsi="Liberation Serif" w:cs="Liberation Serif"/>
          <w:sz w:val="28"/>
          <w:szCs w:val="28"/>
        </w:rPr>
        <w:t>,</w:t>
      </w:r>
      <w:r w:rsidR="00B83403">
        <w:rPr>
          <w:rFonts w:ascii="Liberation Serif" w:hAnsi="Liberation Serif" w:cs="Liberation Serif"/>
          <w:sz w:val="28"/>
          <w:szCs w:val="28"/>
        </w:rPr>
        <w:t xml:space="preserve"> </w:t>
      </w:r>
      <w:r w:rsidR="00DC0BC8">
        <w:rPr>
          <w:rFonts w:ascii="Liberation Serif" w:hAnsi="Liberation Serif" w:cs="Liberation Serif"/>
          <w:sz w:val="28"/>
          <w:szCs w:val="28"/>
        </w:rPr>
        <w:t>включенных в соглашение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является возврат части субсидии. О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бъем </w:t>
      </w:r>
      <w:r>
        <w:rPr>
          <w:rFonts w:ascii="Liberation Serif" w:hAnsi="Liberation Serif" w:cs="Liberation Serif"/>
          <w:sz w:val="28"/>
          <w:szCs w:val="28"/>
        </w:rPr>
        <w:t xml:space="preserve">средств </w:t>
      </w:r>
      <w:r w:rsidRPr="00292A56">
        <w:rPr>
          <w:rFonts w:ascii="Liberation Serif" w:hAnsi="Liberation Serif" w:cs="Liberation Serif"/>
          <w:sz w:val="28"/>
          <w:szCs w:val="28"/>
        </w:rPr>
        <w:t>субсидии, подлежащий возврату в областной бюджет, рассчитывается по формуле:</w:t>
      </w:r>
    </w:p>
    <w:p w14:paraId="60AE36D4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67A54AF" w14:textId="77777777" w:rsidR="007E1330" w:rsidRPr="00292A56" w:rsidRDefault="007E1330" w:rsidP="007E1330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V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возврата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= (V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субсидии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7E1330">
        <w:rPr>
          <w:rFonts w:ascii="Liberation Serif" w:hAnsi="Liberation Serif" w:cs="Liberation Serif"/>
          <w:sz w:val="20"/>
        </w:rPr>
        <w:t>x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k </w:t>
      </w:r>
      <w:r w:rsidRPr="007E1330">
        <w:rPr>
          <w:rFonts w:ascii="Liberation Serif" w:hAnsi="Liberation Serif" w:cs="Liberation Serif"/>
          <w:sz w:val="20"/>
        </w:rPr>
        <w:t>x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m / n) </w:t>
      </w:r>
      <w:r w:rsidRPr="007E1330">
        <w:rPr>
          <w:rFonts w:ascii="Liberation Serif" w:hAnsi="Liberation Serif" w:cs="Liberation Serif"/>
          <w:sz w:val="20"/>
        </w:rPr>
        <w:t>x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0,1, где:</w:t>
      </w:r>
    </w:p>
    <w:p w14:paraId="6E0F861A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4988D0D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V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возврата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– объем субсидии, подлежащей возврату в областной бюджет;</w:t>
      </w:r>
    </w:p>
    <w:p w14:paraId="4B68246F" w14:textId="77777777" w:rsidR="007E1330" w:rsidRPr="00292A56" w:rsidRDefault="007E1330" w:rsidP="007E133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V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субсидии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– размер субсидии, предоставленной некоммерческой организации в соответствии с соглашением;</w:t>
      </w:r>
    </w:p>
    <w:p w14:paraId="754A81B3" w14:textId="5265DB3B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m – количество недостигнутых </w:t>
      </w:r>
      <w:r w:rsidR="00DC0BC8" w:rsidRPr="00DC0BC8">
        <w:rPr>
          <w:rFonts w:ascii="Liberation Serif" w:hAnsi="Liberation Serif" w:cs="Liberation Serif"/>
          <w:sz w:val="28"/>
          <w:szCs w:val="28"/>
        </w:rPr>
        <w:t>показателя (показателей) результативности предоставления субсидии (целевые показатели)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465EA5E4" w14:textId="289841C6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n – общее количество </w:t>
      </w:r>
      <w:r w:rsidR="00DC0BC8" w:rsidRPr="00DC0BC8">
        <w:rPr>
          <w:rFonts w:ascii="Liberation Serif" w:hAnsi="Liberation Serif" w:cs="Liberation Serif"/>
          <w:sz w:val="28"/>
          <w:szCs w:val="28"/>
        </w:rPr>
        <w:t>показателя (показателей) результативности предоставления субсидии (целевые показатели)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380EEB07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k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коэффициент возврата субсидии.</w:t>
      </w:r>
    </w:p>
    <w:p w14:paraId="2F5B4529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lastRenderedPageBreak/>
        <w:t>Коэффициент возврата субсидии рассчитывается по формуле:</w:t>
      </w:r>
    </w:p>
    <w:p w14:paraId="5B78F2A9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A022326" w14:textId="77777777" w:rsidR="007E1330" w:rsidRPr="00292A56" w:rsidRDefault="007E1330" w:rsidP="007E1330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  <w:lang w:val="en-US"/>
        </w:rPr>
      </w:pPr>
      <w:r w:rsidRPr="00292A56">
        <w:rPr>
          <w:rFonts w:ascii="Liberation Serif" w:hAnsi="Liberation Serif" w:cs="Liberation Serif"/>
          <w:sz w:val="28"/>
          <w:szCs w:val="28"/>
          <w:lang w:val="en-US"/>
        </w:rPr>
        <w:t>k = SUM D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  <w:lang w:val="en-US"/>
        </w:rPr>
        <w:t>i</w:t>
      </w:r>
      <w:r w:rsidRPr="00292A56">
        <w:rPr>
          <w:rFonts w:ascii="Liberation Serif" w:hAnsi="Liberation Serif" w:cs="Liberation Serif"/>
          <w:sz w:val="28"/>
          <w:szCs w:val="28"/>
          <w:lang w:val="en-US"/>
        </w:rPr>
        <w:t xml:space="preserve"> / m, </w:t>
      </w:r>
      <w:r w:rsidRPr="00292A56">
        <w:rPr>
          <w:rFonts w:ascii="Liberation Serif" w:hAnsi="Liberation Serif" w:cs="Liberation Serif"/>
          <w:sz w:val="28"/>
          <w:szCs w:val="28"/>
        </w:rPr>
        <w:t>где</w:t>
      </w:r>
      <w:r w:rsidRPr="00292A56">
        <w:rPr>
          <w:rFonts w:ascii="Liberation Serif" w:hAnsi="Liberation Serif" w:cs="Liberation Serif"/>
          <w:sz w:val="28"/>
          <w:szCs w:val="28"/>
          <w:lang w:val="en-US"/>
        </w:rPr>
        <w:t>:</w:t>
      </w:r>
    </w:p>
    <w:p w14:paraId="4F0B35E8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14:paraId="7C1FDB98" w14:textId="1DCA993F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SUM D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–</w:t>
      </w:r>
      <w:r w:rsidR="00353456">
        <w:rPr>
          <w:rFonts w:ascii="Liberation Serif" w:hAnsi="Liberation Serif" w:cs="Liberation Serif"/>
          <w:sz w:val="28"/>
          <w:szCs w:val="28"/>
        </w:rPr>
        <w:t xml:space="preserve"> суммарное значение </w:t>
      </w:r>
      <w:r w:rsidRPr="00292A56">
        <w:rPr>
          <w:rFonts w:ascii="Liberation Serif" w:hAnsi="Liberation Serif" w:cs="Liberation Serif"/>
          <w:sz w:val="28"/>
          <w:szCs w:val="28"/>
        </w:rPr>
        <w:t>индекс</w:t>
      </w:r>
      <w:r w:rsidR="00353456">
        <w:rPr>
          <w:rFonts w:ascii="Liberation Serif" w:hAnsi="Liberation Serif" w:cs="Liberation Serif"/>
          <w:sz w:val="28"/>
          <w:szCs w:val="28"/>
        </w:rPr>
        <w:t>а</w:t>
      </w:r>
      <w:r w:rsidRPr="00292A56">
        <w:rPr>
          <w:rFonts w:ascii="Liberation Serif" w:hAnsi="Liberation Serif" w:cs="Liberation Serif"/>
          <w:sz w:val="28"/>
          <w:szCs w:val="28"/>
        </w:rPr>
        <w:t>, отражающ</w:t>
      </w:r>
      <w:r w:rsidR="00353456">
        <w:rPr>
          <w:rFonts w:ascii="Liberation Serif" w:hAnsi="Liberation Serif" w:cs="Liberation Serif"/>
          <w:sz w:val="28"/>
          <w:szCs w:val="28"/>
        </w:rPr>
        <w:t>его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уровень недостижения i-го </w:t>
      </w:r>
      <w:r w:rsidR="00DC0BC8" w:rsidRPr="00DC0BC8">
        <w:rPr>
          <w:rFonts w:ascii="Liberation Serif" w:hAnsi="Liberation Serif" w:cs="Liberation Serif"/>
          <w:sz w:val="28"/>
          <w:szCs w:val="28"/>
        </w:rPr>
        <w:t xml:space="preserve">показателя </w:t>
      </w:r>
      <w:r w:rsidR="00353456">
        <w:rPr>
          <w:rFonts w:ascii="Liberation Serif" w:hAnsi="Liberation Serif" w:cs="Liberation Serif"/>
          <w:sz w:val="28"/>
          <w:szCs w:val="28"/>
        </w:rPr>
        <w:t xml:space="preserve">(показателей) </w:t>
      </w:r>
      <w:r w:rsidR="00DC0BC8" w:rsidRPr="00DC0BC8">
        <w:rPr>
          <w:rFonts w:ascii="Liberation Serif" w:hAnsi="Liberation Serif" w:cs="Liberation Serif"/>
          <w:sz w:val="28"/>
          <w:szCs w:val="28"/>
        </w:rPr>
        <w:t>результативности предоставления субсидии (целев</w:t>
      </w:r>
      <w:r w:rsidR="00353456">
        <w:rPr>
          <w:rFonts w:ascii="Liberation Serif" w:hAnsi="Liberation Serif" w:cs="Liberation Serif"/>
          <w:sz w:val="28"/>
          <w:szCs w:val="28"/>
        </w:rPr>
        <w:t>ых</w:t>
      </w:r>
      <w:r w:rsidR="00DC0BC8" w:rsidRPr="00DC0BC8">
        <w:rPr>
          <w:rFonts w:ascii="Liberation Serif" w:hAnsi="Liberation Serif" w:cs="Liberation Serif"/>
          <w:sz w:val="28"/>
          <w:szCs w:val="28"/>
        </w:rPr>
        <w:t xml:space="preserve"> показател</w:t>
      </w:r>
      <w:r w:rsidR="00353456">
        <w:rPr>
          <w:rFonts w:ascii="Liberation Serif" w:hAnsi="Liberation Serif" w:cs="Liberation Serif"/>
          <w:sz w:val="28"/>
          <w:szCs w:val="28"/>
        </w:rPr>
        <w:t>ей</w:t>
      </w:r>
      <w:r w:rsidR="00DC0BC8" w:rsidRPr="00DC0BC8">
        <w:rPr>
          <w:rFonts w:ascii="Liberation Serif" w:hAnsi="Liberation Serif" w:cs="Liberation Serif"/>
          <w:sz w:val="28"/>
          <w:szCs w:val="28"/>
        </w:rPr>
        <w:t>)</w:t>
      </w:r>
      <w:r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6D386002" w14:textId="58FF5151" w:rsidR="007E1330" w:rsidRPr="00292A56" w:rsidRDefault="007E1330" w:rsidP="007E133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Индекс, отражающий уровень недостижения i-го показателя результативности использования субсидии</w:t>
      </w:r>
      <w:r w:rsidR="00DC0BC8">
        <w:rPr>
          <w:rFonts w:ascii="Liberation Serif" w:hAnsi="Liberation Serif" w:cs="Liberation Serif"/>
          <w:sz w:val="28"/>
          <w:szCs w:val="28"/>
        </w:rPr>
        <w:t xml:space="preserve"> (целевого показателя)</w:t>
      </w:r>
      <w:r w:rsidRPr="00292A56">
        <w:rPr>
          <w:rFonts w:ascii="Liberation Serif" w:hAnsi="Liberation Serif" w:cs="Liberation Serif"/>
          <w:sz w:val="28"/>
          <w:szCs w:val="28"/>
        </w:rPr>
        <w:t>, определяется по формуле:</w:t>
      </w:r>
    </w:p>
    <w:p w14:paraId="26C82E6E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8A9F59E" w14:textId="77777777" w:rsidR="007E1330" w:rsidRPr="00292A56" w:rsidRDefault="007E1330" w:rsidP="007E1330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D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= 1 - T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 xml:space="preserve">i </w:t>
      </w:r>
      <w:r w:rsidRPr="00292A56">
        <w:rPr>
          <w:rFonts w:ascii="Liberation Serif" w:hAnsi="Liberation Serif" w:cs="Liberation Serif"/>
          <w:sz w:val="28"/>
          <w:szCs w:val="28"/>
        </w:rPr>
        <w:t>/ S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r w:rsidRPr="00292A56">
        <w:rPr>
          <w:rFonts w:ascii="Liberation Serif" w:hAnsi="Liberation Serif" w:cs="Liberation Serif"/>
          <w:sz w:val="28"/>
          <w:szCs w:val="28"/>
        </w:rPr>
        <w:t>, где:</w:t>
      </w:r>
    </w:p>
    <w:p w14:paraId="5B40AF6C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B96BA31" w14:textId="3EA20518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T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– фактически достигнутое значение i-го показателя результативности использования субсидии</w:t>
      </w:r>
      <w:r w:rsidR="00353456">
        <w:rPr>
          <w:rFonts w:ascii="Liberation Serif" w:hAnsi="Liberation Serif" w:cs="Liberation Serif"/>
          <w:sz w:val="28"/>
          <w:szCs w:val="28"/>
        </w:rPr>
        <w:t xml:space="preserve"> </w:t>
      </w:r>
      <w:r w:rsidR="00DC0BC8" w:rsidRPr="00DC0BC8">
        <w:rPr>
          <w:rFonts w:ascii="Liberation Serif" w:hAnsi="Liberation Serif" w:cs="Liberation Serif"/>
          <w:sz w:val="28"/>
          <w:szCs w:val="28"/>
        </w:rPr>
        <w:t>(целевого показателя)</w:t>
      </w:r>
      <w:r w:rsidRPr="00292A56">
        <w:rPr>
          <w:rFonts w:ascii="Liberation Serif" w:hAnsi="Liberation Serif" w:cs="Liberation Serif"/>
          <w:sz w:val="28"/>
          <w:szCs w:val="28"/>
        </w:rPr>
        <w:t>;</w:t>
      </w:r>
    </w:p>
    <w:p w14:paraId="4071E296" w14:textId="677B7048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S</w:t>
      </w:r>
      <w:r w:rsidRPr="00292A56">
        <w:rPr>
          <w:rFonts w:ascii="Liberation Serif" w:hAnsi="Liberation Serif" w:cs="Liberation Serif"/>
          <w:sz w:val="28"/>
          <w:szCs w:val="28"/>
          <w:vertAlign w:val="subscript"/>
        </w:rPr>
        <w:t>i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 – плановое значение i-го показателя результативности использования субсидии</w:t>
      </w:r>
      <w:r w:rsidR="00DC0BC8">
        <w:rPr>
          <w:rFonts w:ascii="Liberation Serif" w:hAnsi="Liberation Serif" w:cs="Liberation Serif"/>
          <w:sz w:val="28"/>
          <w:szCs w:val="28"/>
        </w:rPr>
        <w:t xml:space="preserve"> </w:t>
      </w:r>
      <w:r w:rsidR="00DC0BC8" w:rsidRPr="00DC0BC8">
        <w:rPr>
          <w:rFonts w:ascii="Liberation Serif" w:hAnsi="Liberation Serif" w:cs="Liberation Serif"/>
          <w:sz w:val="28"/>
          <w:szCs w:val="28"/>
        </w:rPr>
        <w:t>(целевого показателя)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, </w:t>
      </w:r>
      <w:r w:rsidR="00DC0BC8">
        <w:rPr>
          <w:rFonts w:ascii="Liberation Serif" w:hAnsi="Liberation Serif" w:cs="Liberation Serif"/>
          <w:sz w:val="28"/>
          <w:szCs w:val="28"/>
        </w:rPr>
        <w:t>включенного в</w:t>
      </w:r>
      <w:r w:rsidR="00DC0BC8" w:rsidRPr="00292A56">
        <w:rPr>
          <w:rFonts w:ascii="Liberation Serif" w:hAnsi="Liberation Serif" w:cs="Liberation Serif"/>
          <w:sz w:val="28"/>
          <w:szCs w:val="28"/>
        </w:rPr>
        <w:t xml:space="preserve"> </w:t>
      </w:r>
      <w:r w:rsidRPr="00292A56">
        <w:rPr>
          <w:rFonts w:ascii="Liberation Serif" w:hAnsi="Liberation Serif" w:cs="Liberation Serif"/>
          <w:sz w:val="28"/>
          <w:szCs w:val="28"/>
        </w:rPr>
        <w:t>соглашение.</w:t>
      </w:r>
    </w:p>
    <w:p w14:paraId="6C0E66D6" w14:textId="77777777" w:rsidR="007E1330" w:rsidRPr="00292A56" w:rsidRDefault="007E1330" w:rsidP="007E133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Требование о возврате средств </w:t>
      </w:r>
      <w:r>
        <w:rPr>
          <w:rFonts w:ascii="Liberation Serif" w:hAnsi="Liberation Serif" w:cs="Liberation Serif"/>
          <w:sz w:val="28"/>
          <w:szCs w:val="28"/>
        </w:rPr>
        <w:t xml:space="preserve">субсидии </w:t>
      </w:r>
      <w:r w:rsidRPr="00292A56">
        <w:rPr>
          <w:rFonts w:ascii="Liberation Serif" w:hAnsi="Liberation Serif" w:cs="Liberation Serif"/>
          <w:sz w:val="28"/>
          <w:szCs w:val="28"/>
        </w:rPr>
        <w:t>в областной бюджет с указанием</w:t>
      </w:r>
      <w:r>
        <w:rPr>
          <w:rFonts w:ascii="Liberation Serif" w:hAnsi="Liberation Serif" w:cs="Liberation Serif"/>
          <w:sz w:val="28"/>
          <w:szCs w:val="28"/>
        </w:rPr>
        <w:t xml:space="preserve"> их </w:t>
      </w:r>
      <w:r w:rsidRPr="00292A56">
        <w:rPr>
          <w:rFonts w:ascii="Liberation Serif" w:hAnsi="Liberation Serif" w:cs="Liberation Serif"/>
          <w:sz w:val="28"/>
          <w:szCs w:val="28"/>
        </w:rPr>
        <w:t>объема и сроков возврата направляется некоммерческой организации уполномоченным органом в письменной форме (с приложением порядка расчета).</w:t>
      </w:r>
    </w:p>
    <w:p w14:paraId="6379F950" w14:textId="77777777" w:rsidR="00A9585F" w:rsidRPr="00292A56" w:rsidRDefault="006D4516" w:rsidP="009C1B8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8" w:name="P217"/>
      <w:bookmarkStart w:id="9" w:name="P230"/>
      <w:bookmarkStart w:id="10" w:name="P291"/>
      <w:bookmarkEnd w:id="8"/>
      <w:bookmarkEnd w:id="9"/>
      <w:bookmarkEnd w:id="10"/>
      <w:r w:rsidRPr="00292A56">
        <w:rPr>
          <w:rFonts w:ascii="Liberation Serif" w:hAnsi="Liberation Serif" w:cs="Liberation Serif"/>
          <w:sz w:val="28"/>
          <w:szCs w:val="28"/>
        </w:rPr>
        <w:t>2</w:t>
      </w:r>
      <w:r w:rsidR="00FA15F2">
        <w:rPr>
          <w:rFonts w:ascii="Liberation Serif" w:hAnsi="Liberation Serif" w:cs="Liberation Serif"/>
          <w:sz w:val="28"/>
          <w:szCs w:val="28"/>
        </w:rPr>
        <w:t>8</w:t>
      </w:r>
      <w:r w:rsidR="00A9585F" w:rsidRPr="00292A56">
        <w:rPr>
          <w:rFonts w:ascii="Liberation Serif" w:hAnsi="Liberation Serif" w:cs="Liberation Serif"/>
          <w:sz w:val="28"/>
          <w:szCs w:val="28"/>
        </w:rPr>
        <w:t>.</w:t>
      </w:r>
      <w:r w:rsidR="0074352C" w:rsidRPr="00292A56">
        <w:rPr>
          <w:rFonts w:ascii="Liberation Serif" w:hAnsi="Liberation Serif" w:cs="Liberation Serif"/>
          <w:sz w:val="28"/>
          <w:szCs w:val="28"/>
        </w:rPr>
        <w:t> </w:t>
      </w:r>
      <w:r w:rsidR="00A9585F" w:rsidRPr="00292A56">
        <w:rPr>
          <w:rFonts w:ascii="Liberation Serif" w:hAnsi="Liberation Serif" w:cs="Liberation Serif"/>
          <w:sz w:val="28"/>
          <w:szCs w:val="28"/>
        </w:rPr>
        <w:t xml:space="preserve">Уполномоченный орган осуществляет </w:t>
      </w:r>
      <w:r w:rsidR="00CE2D8D" w:rsidRPr="00292A56">
        <w:rPr>
          <w:rFonts w:ascii="Liberation Serif" w:hAnsi="Liberation Serif" w:cs="Liberation Serif"/>
          <w:sz w:val="28"/>
          <w:szCs w:val="28"/>
        </w:rPr>
        <w:t xml:space="preserve">контроль за соблюдением </w:t>
      </w:r>
      <w:r w:rsidRPr="00292A56">
        <w:rPr>
          <w:rFonts w:ascii="Liberation Serif" w:hAnsi="Liberation Serif" w:cs="Liberation Serif"/>
          <w:sz w:val="28"/>
          <w:szCs w:val="28"/>
        </w:rPr>
        <w:t xml:space="preserve">некоммерческими организациями </w:t>
      </w:r>
      <w:r w:rsidR="00CE2D8D" w:rsidRPr="00292A56">
        <w:rPr>
          <w:rFonts w:ascii="Liberation Serif" w:hAnsi="Liberation Serif" w:cs="Liberation Serif"/>
          <w:sz w:val="28"/>
          <w:szCs w:val="28"/>
        </w:rPr>
        <w:t>условий, целей и порядка предоставления субсидий</w:t>
      </w:r>
      <w:r w:rsidR="00A9585F" w:rsidRPr="00292A56">
        <w:rPr>
          <w:rFonts w:ascii="Liberation Serif" w:hAnsi="Liberation Serif" w:cs="Liberation Serif"/>
          <w:sz w:val="28"/>
          <w:szCs w:val="28"/>
        </w:rPr>
        <w:t>.</w:t>
      </w:r>
    </w:p>
    <w:p w14:paraId="595E6201" w14:textId="5CC0D136" w:rsidR="002A6E91" w:rsidRPr="00292A56" w:rsidRDefault="00FA15F2" w:rsidP="00F37A4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29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A9585F" w:rsidRPr="00292A56">
        <w:rPr>
          <w:rFonts w:ascii="Liberation Serif" w:hAnsi="Liberation Serif" w:cs="Liberation Serif"/>
          <w:sz w:val="28"/>
          <w:szCs w:val="28"/>
        </w:rPr>
        <w:t>Органы государственного финансового контроля осуществляют проверку соблюдения уполномоченным органом и некоммерческими организациями условий, целей и порядка предоставления субсидий.</w:t>
      </w:r>
      <w:r w:rsidR="00861045" w:rsidRPr="00292A5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4E2A871" w14:textId="55A59917" w:rsidR="00343D91" w:rsidRPr="00292A56" w:rsidRDefault="00AB74AB" w:rsidP="00343D9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3</w:t>
      </w:r>
      <w:r w:rsidR="00FA15F2">
        <w:rPr>
          <w:rFonts w:ascii="Liberation Serif" w:hAnsi="Liberation Serif" w:cs="Liberation Serif"/>
          <w:sz w:val="28"/>
          <w:szCs w:val="28"/>
        </w:rPr>
        <w:t>0</w:t>
      </w:r>
      <w:r w:rsidR="00610129" w:rsidRPr="00292A56">
        <w:rPr>
          <w:rFonts w:ascii="Liberation Serif" w:hAnsi="Liberation Serif" w:cs="Liberation Serif"/>
          <w:sz w:val="28"/>
          <w:szCs w:val="28"/>
        </w:rPr>
        <w:t>.</w:t>
      </w:r>
      <w:r w:rsidR="00610129">
        <w:rPr>
          <w:rFonts w:ascii="Liberation Serif" w:hAnsi="Liberation Serif" w:cs="Liberation Serif"/>
          <w:sz w:val="28"/>
          <w:szCs w:val="28"/>
        </w:rPr>
        <w:t> </w:t>
      </w:r>
      <w:r w:rsidR="00343D91" w:rsidRPr="00292A56">
        <w:rPr>
          <w:rFonts w:ascii="Liberation Serif" w:hAnsi="Liberation Serif" w:cs="Liberation Serif"/>
          <w:sz w:val="28"/>
          <w:szCs w:val="28"/>
        </w:rPr>
        <w:t xml:space="preserve">При выявлении уполномоченным органом и органами </w:t>
      </w:r>
      <w:r w:rsidR="00CE2D8D" w:rsidRPr="00292A56">
        <w:rPr>
          <w:rFonts w:ascii="Liberation Serif" w:hAnsi="Liberation Serif" w:cs="Liberation Serif"/>
          <w:sz w:val="28"/>
          <w:szCs w:val="28"/>
        </w:rPr>
        <w:t>государственного финансового контроля</w:t>
      </w:r>
      <w:r w:rsidR="00343D91" w:rsidRPr="00292A56">
        <w:rPr>
          <w:rFonts w:ascii="Liberation Serif" w:hAnsi="Liberation Serif" w:cs="Liberation Serif"/>
          <w:sz w:val="28"/>
          <w:szCs w:val="28"/>
        </w:rPr>
        <w:t xml:space="preserve"> нарушений соблюдения </w:t>
      </w:r>
      <w:r w:rsidR="00C27A18" w:rsidRPr="00292A56">
        <w:rPr>
          <w:rFonts w:ascii="Liberation Serif" w:hAnsi="Liberation Serif" w:cs="Liberation Serif"/>
          <w:sz w:val="28"/>
          <w:szCs w:val="28"/>
        </w:rPr>
        <w:t xml:space="preserve">некоммерческой организацией </w:t>
      </w:r>
      <w:r w:rsidR="00343D91" w:rsidRPr="00292A56">
        <w:rPr>
          <w:rFonts w:ascii="Liberation Serif" w:hAnsi="Liberation Serif" w:cs="Liberation Serif"/>
          <w:sz w:val="28"/>
          <w:szCs w:val="28"/>
        </w:rPr>
        <w:t xml:space="preserve">условий, целей и порядка предоставления субсидии, а также факта представления </w:t>
      </w:r>
      <w:r w:rsidR="00C27A18" w:rsidRPr="00292A56">
        <w:rPr>
          <w:rFonts w:ascii="Liberation Serif" w:hAnsi="Liberation Serif" w:cs="Liberation Serif"/>
          <w:sz w:val="28"/>
          <w:szCs w:val="28"/>
        </w:rPr>
        <w:t xml:space="preserve">некоммерческой организацией </w:t>
      </w:r>
      <w:r w:rsidR="00343D91" w:rsidRPr="00292A56">
        <w:rPr>
          <w:rFonts w:ascii="Liberation Serif" w:hAnsi="Liberation Serif" w:cs="Liberation Serif"/>
          <w:sz w:val="28"/>
          <w:szCs w:val="28"/>
        </w:rPr>
        <w:t xml:space="preserve">недостоверной информации, документов </w:t>
      </w:r>
      <w:r w:rsidR="000044E3" w:rsidRPr="000044E3">
        <w:rPr>
          <w:rFonts w:ascii="Liberation Serif" w:hAnsi="Liberation Serif" w:cs="Liberation Serif"/>
          <w:sz w:val="28"/>
          <w:szCs w:val="28"/>
        </w:rPr>
        <w:t>для участия в конкурсе</w:t>
      </w:r>
      <w:r w:rsidR="000044E3">
        <w:rPr>
          <w:rFonts w:ascii="Liberation Serif" w:hAnsi="Liberation Serif" w:cs="Liberation Serif"/>
          <w:sz w:val="28"/>
          <w:szCs w:val="28"/>
        </w:rPr>
        <w:t xml:space="preserve"> </w:t>
      </w:r>
      <w:r w:rsidR="00343D91" w:rsidRPr="00292A56">
        <w:rPr>
          <w:rFonts w:ascii="Liberation Serif" w:hAnsi="Liberation Serif" w:cs="Liberation Serif"/>
          <w:sz w:val="28"/>
          <w:szCs w:val="28"/>
        </w:rPr>
        <w:t>и материалов субсидия</w:t>
      </w:r>
      <w:r w:rsidR="00C27A18" w:rsidRPr="00292A56">
        <w:rPr>
          <w:rFonts w:ascii="Liberation Serif" w:hAnsi="Liberation Serif" w:cs="Liberation Serif"/>
          <w:sz w:val="28"/>
          <w:szCs w:val="28"/>
        </w:rPr>
        <w:t xml:space="preserve"> (</w:t>
      </w:r>
      <w:r w:rsidR="00343D91" w:rsidRPr="00292A56">
        <w:rPr>
          <w:rFonts w:ascii="Liberation Serif" w:hAnsi="Liberation Serif" w:cs="Liberation Serif"/>
          <w:sz w:val="28"/>
          <w:szCs w:val="28"/>
        </w:rPr>
        <w:t>часть субсидии</w:t>
      </w:r>
      <w:r w:rsidR="00C27A18" w:rsidRPr="00292A56">
        <w:rPr>
          <w:rFonts w:ascii="Liberation Serif" w:hAnsi="Liberation Serif" w:cs="Liberation Serif"/>
          <w:sz w:val="28"/>
          <w:szCs w:val="28"/>
        </w:rPr>
        <w:t>)</w:t>
      </w:r>
      <w:r w:rsidR="00343D91" w:rsidRPr="00292A56">
        <w:rPr>
          <w:rFonts w:ascii="Liberation Serif" w:hAnsi="Liberation Serif" w:cs="Liberation Serif"/>
          <w:sz w:val="28"/>
          <w:szCs w:val="28"/>
        </w:rPr>
        <w:t xml:space="preserve"> подлежит возврату в областной бюджет по требованию уполномоченного органа, на основании представлений (предписаний) органов государственного финансового контроля в порядке, установленном действующим законодательством Российской Федерации.</w:t>
      </w:r>
    </w:p>
    <w:p w14:paraId="5664B5FD" w14:textId="77777777" w:rsidR="009D3143" w:rsidRPr="00292A56" w:rsidRDefault="009D3143">
      <w:pPr>
        <w:spacing w:after="160" w:line="259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92A56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4"/>
        <w:gridCol w:w="4847"/>
      </w:tblGrid>
      <w:tr w:rsidR="00F5303F" w:rsidRPr="00292A56" w14:paraId="757CC834" w14:textId="77777777" w:rsidTr="00F279D6">
        <w:tc>
          <w:tcPr>
            <w:tcW w:w="5074" w:type="dxa"/>
          </w:tcPr>
          <w:p w14:paraId="70A69AED" w14:textId="77777777" w:rsidR="00F5303F" w:rsidRPr="00292A56" w:rsidRDefault="00F5303F" w:rsidP="00F5303F">
            <w:pPr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4847" w:type="dxa"/>
          </w:tcPr>
          <w:p w14:paraId="42926524" w14:textId="77777777" w:rsidR="008E6B87" w:rsidRDefault="00F5303F" w:rsidP="0019163B">
            <w:pPr>
              <w:spacing w:after="0" w:line="240" w:lineRule="auto"/>
              <w:ind w:left="-79" w:firstLine="426"/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</w:pPr>
            <w:r w:rsidRPr="00292A56"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  <w:t xml:space="preserve">Приложение </w:t>
            </w:r>
          </w:p>
          <w:p w14:paraId="053EF76A" w14:textId="77777777" w:rsidR="00F5303F" w:rsidRPr="00292A56" w:rsidRDefault="009D3143" w:rsidP="0019163B">
            <w:pPr>
              <w:spacing w:after="0" w:line="240" w:lineRule="auto"/>
              <w:ind w:left="347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  <w:t>к</w:t>
            </w:r>
            <w:r w:rsidR="006D4516" w:rsidRPr="00292A56">
              <w:rPr>
                <w:rFonts w:ascii="Liberation Serif" w:eastAsia="Times New Roman" w:hAnsi="Liberation Serif" w:cs="Liberation Serif"/>
                <w:bCs/>
                <w:sz w:val="28"/>
                <w:szCs w:val="28"/>
              </w:rPr>
              <w:t xml:space="preserve"> </w:t>
            </w:r>
            <w:r w:rsidR="00F5303F" w:rsidRPr="00292A56">
              <w:rPr>
                <w:rFonts w:ascii="Liberation Serif" w:hAnsi="Liberation Serif" w:cs="Liberation Serif"/>
                <w:sz w:val="28"/>
                <w:szCs w:val="28"/>
              </w:rPr>
              <w:t xml:space="preserve">Порядку предоставления из областного бюджета субсидий социально ориентированным некоммерческим организациям </w:t>
            </w:r>
          </w:p>
          <w:p w14:paraId="5BA64F1C" w14:textId="77777777" w:rsidR="00F5303F" w:rsidRPr="00292A56" w:rsidRDefault="00F5303F" w:rsidP="00C37E25">
            <w:pPr>
              <w:spacing w:after="0" w:line="240" w:lineRule="auto"/>
              <w:ind w:left="-79"/>
              <w:rPr>
                <w:rFonts w:ascii="Liberation Serif" w:hAnsi="Liberation Serif" w:cs="Liberation Serif"/>
              </w:rPr>
            </w:pPr>
          </w:p>
          <w:p w14:paraId="1635C874" w14:textId="77777777" w:rsidR="00F5303F" w:rsidRPr="00292A56" w:rsidRDefault="00F5303F" w:rsidP="0019163B">
            <w:pPr>
              <w:spacing w:after="0" w:line="240" w:lineRule="auto"/>
              <w:ind w:left="-79" w:firstLine="426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Приложение к соглашению</w:t>
            </w:r>
          </w:p>
          <w:p w14:paraId="2857D778" w14:textId="77777777" w:rsidR="00F5303F" w:rsidRPr="00292A56" w:rsidRDefault="00F5303F" w:rsidP="0019163B">
            <w:pPr>
              <w:spacing w:after="0" w:line="240" w:lineRule="auto"/>
              <w:ind w:left="-79" w:firstLine="426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 xml:space="preserve">от___________ № ______________ </w:t>
            </w:r>
          </w:p>
          <w:p w14:paraId="4CF1DB74" w14:textId="77777777" w:rsidR="00F5303F" w:rsidRPr="00292A56" w:rsidRDefault="00F5303F" w:rsidP="00F5303F">
            <w:pPr>
              <w:spacing w:after="0" w:line="240" w:lineRule="auto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</w:tbl>
    <w:p w14:paraId="4F1975A4" w14:textId="77777777" w:rsidR="00F5303F" w:rsidRPr="00292A56" w:rsidRDefault="00F5303F" w:rsidP="00E05A98">
      <w:pPr>
        <w:pStyle w:val="ConsPlusNonformat"/>
        <w:rPr>
          <w:rFonts w:ascii="Liberation Serif" w:hAnsi="Liberation Serif" w:cs="Liberation Serif"/>
          <w:sz w:val="22"/>
          <w:szCs w:val="22"/>
        </w:rPr>
      </w:pPr>
    </w:p>
    <w:p w14:paraId="1EC2ED12" w14:textId="77777777" w:rsidR="00F5303F" w:rsidRPr="00292A56" w:rsidRDefault="00F5303F" w:rsidP="00E05A98">
      <w:pPr>
        <w:pStyle w:val="ConsPlusNonformat"/>
        <w:rPr>
          <w:rFonts w:ascii="Liberation Serif" w:hAnsi="Liberation Serif" w:cs="Liberation Serif"/>
          <w:sz w:val="22"/>
          <w:szCs w:val="22"/>
        </w:rPr>
      </w:pPr>
    </w:p>
    <w:p w14:paraId="370D92DF" w14:textId="77777777" w:rsidR="007B42FF" w:rsidRPr="00CD5AC5" w:rsidRDefault="007B42FF" w:rsidP="00F5303F">
      <w:pPr>
        <w:pStyle w:val="ConsPlusNonformat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1" w:name="P391"/>
      <w:bookmarkEnd w:id="11"/>
      <w:r w:rsidRPr="00CD5AC5">
        <w:rPr>
          <w:rFonts w:ascii="Liberation Serif" w:hAnsi="Liberation Serif" w:cs="Liberation Serif"/>
          <w:b/>
          <w:sz w:val="28"/>
          <w:szCs w:val="28"/>
        </w:rPr>
        <w:t>СМЕТА</w:t>
      </w:r>
      <w:r w:rsidR="00654C21" w:rsidRPr="00CD5AC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D5AC5">
        <w:rPr>
          <w:rFonts w:ascii="Liberation Serif" w:hAnsi="Liberation Serif" w:cs="Liberation Serif"/>
          <w:b/>
          <w:sz w:val="28"/>
          <w:szCs w:val="28"/>
        </w:rPr>
        <w:t>РАСХОДОВ</w:t>
      </w:r>
    </w:p>
    <w:p w14:paraId="1EC84BDB" w14:textId="77777777" w:rsidR="007B42FF" w:rsidRPr="00292A56" w:rsidRDefault="00F5303F" w:rsidP="00F5303F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_</w:t>
      </w:r>
      <w:r w:rsidR="007B42FF" w:rsidRPr="00292A56">
        <w:rPr>
          <w:rFonts w:ascii="Liberation Serif" w:hAnsi="Liberation Serif" w:cs="Liberation Serif"/>
          <w:sz w:val="28"/>
          <w:szCs w:val="28"/>
        </w:rPr>
        <w:t>________________________________________________________________</w:t>
      </w:r>
    </w:p>
    <w:p w14:paraId="0512D80B" w14:textId="77777777" w:rsidR="007B42FF" w:rsidRPr="00292A56" w:rsidRDefault="007B42FF" w:rsidP="00F5303F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92A56">
        <w:rPr>
          <w:rFonts w:ascii="Liberation Serif" w:hAnsi="Liberation Serif" w:cs="Liberation Serif"/>
          <w:sz w:val="24"/>
          <w:szCs w:val="24"/>
        </w:rPr>
        <w:t>(наименование некоммерческой организации)</w:t>
      </w:r>
    </w:p>
    <w:p w14:paraId="3EF6DC69" w14:textId="77777777" w:rsidR="007B42FF" w:rsidRPr="00292A56" w:rsidRDefault="00F5303F" w:rsidP="00F5303F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на реализацию</w:t>
      </w:r>
      <w:r w:rsidR="007B42FF" w:rsidRPr="00292A56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</w:t>
      </w:r>
    </w:p>
    <w:p w14:paraId="1F728DC0" w14:textId="77777777" w:rsidR="007B42FF" w:rsidRPr="00292A56" w:rsidRDefault="00F5303F" w:rsidP="007B42FF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292A56"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="007B42FF" w:rsidRPr="00292A56">
        <w:rPr>
          <w:rFonts w:ascii="Liberation Serif" w:hAnsi="Liberation Serif" w:cs="Liberation Serif"/>
          <w:sz w:val="24"/>
          <w:szCs w:val="24"/>
        </w:rPr>
        <w:t>(наименование проекта, направления проекта,</w:t>
      </w:r>
      <w:r w:rsidR="00963D42" w:rsidRPr="00292A56">
        <w:rPr>
          <w:rFonts w:ascii="Liberation Serif" w:hAnsi="Liberation Serif" w:cs="Liberation Serif"/>
          <w:sz w:val="24"/>
          <w:szCs w:val="24"/>
        </w:rPr>
        <w:t xml:space="preserve"> </w:t>
      </w:r>
      <w:r w:rsidR="007B42FF" w:rsidRPr="00292A56">
        <w:rPr>
          <w:rFonts w:ascii="Liberation Serif" w:hAnsi="Liberation Serif" w:cs="Liberation Serif"/>
          <w:sz w:val="24"/>
          <w:szCs w:val="24"/>
        </w:rPr>
        <w:t>мероприятий)</w:t>
      </w:r>
    </w:p>
    <w:p w14:paraId="08B4BDEB" w14:textId="77777777" w:rsidR="00963D42" w:rsidRPr="00292A56" w:rsidRDefault="00963D42" w:rsidP="007B42FF">
      <w:pPr>
        <w:pStyle w:val="ConsPlusNonformat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559"/>
        <w:gridCol w:w="1134"/>
        <w:gridCol w:w="1134"/>
        <w:gridCol w:w="1843"/>
        <w:gridCol w:w="1134"/>
      </w:tblGrid>
      <w:tr w:rsidR="00754CDD" w:rsidRPr="00292A56" w14:paraId="32D5D35D" w14:textId="77777777" w:rsidTr="00CD5AC5">
        <w:tc>
          <w:tcPr>
            <w:tcW w:w="426" w:type="dxa"/>
            <w:vMerge w:val="restart"/>
            <w:tcMar>
              <w:left w:w="0" w:type="dxa"/>
              <w:right w:w="0" w:type="dxa"/>
            </w:tcMar>
          </w:tcPr>
          <w:p w14:paraId="18E69892" w14:textId="77777777" w:rsidR="007B42FF" w:rsidRPr="00292A56" w:rsidRDefault="00963D42" w:rsidP="00963D4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7B42FF" w:rsidRPr="00292A56">
              <w:rPr>
                <w:rFonts w:ascii="Liberation Serif" w:hAnsi="Liberation Serif" w:cs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1701" w:type="dxa"/>
            <w:vMerge w:val="restart"/>
            <w:tcMar>
              <w:left w:w="0" w:type="dxa"/>
              <w:right w:w="0" w:type="dxa"/>
            </w:tcMar>
          </w:tcPr>
          <w:p w14:paraId="6177D55B" w14:textId="77777777" w:rsidR="007B42FF" w:rsidRPr="00292A56" w:rsidRDefault="00F0509D" w:rsidP="00F0509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="007B42FF" w:rsidRPr="00292A56">
              <w:rPr>
                <w:rFonts w:ascii="Liberation Serif" w:hAnsi="Liberation Serif" w:cs="Liberation Serif"/>
                <w:sz w:val="28"/>
                <w:szCs w:val="28"/>
              </w:rPr>
              <w:t>аправление расходов</w:t>
            </w:r>
          </w:p>
        </w:tc>
        <w:tc>
          <w:tcPr>
            <w:tcW w:w="1418" w:type="dxa"/>
            <w:vMerge w:val="restart"/>
            <w:tcMar>
              <w:left w:w="0" w:type="dxa"/>
              <w:right w:w="0" w:type="dxa"/>
            </w:tcMar>
          </w:tcPr>
          <w:p w14:paraId="4D40E65D" w14:textId="77777777" w:rsidR="007B42FF" w:rsidRPr="00292A56" w:rsidRDefault="007B42FF" w:rsidP="00963D4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Единица измерения</w:t>
            </w:r>
          </w:p>
        </w:tc>
        <w:tc>
          <w:tcPr>
            <w:tcW w:w="1559" w:type="dxa"/>
            <w:vMerge w:val="restart"/>
            <w:tcMar>
              <w:left w:w="0" w:type="dxa"/>
              <w:right w:w="0" w:type="dxa"/>
            </w:tcMar>
          </w:tcPr>
          <w:p w14:paraId="4DD2639D" w14:textId="77777777" w:rsidR="007B42FF" w:rsidRPr="00292A56" w:rsidRDefault="007B42FF" w:rsidP="00963D4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Количество</w:t>
            </w:r>
          </w:p>
        </w:tc>
        <w:tc>
          <w:tcPr>
            <w:tcW w:w="1134" w:type="dxa"/>
            <w:vMerge w:val="restart"/>
            <w:tcMar>
              <w:left w:w="0" w:type="dxa"/>
              <w:right w:w="0" w:type="dxa"/>
            </w:tcMar>
          </w:tcPr>
          <w:p w14:paraId="1B44521B" w14:textId="77777777" w:rsidR="007B42FF" w:rsidRPr="00292A56" w:rsidRDefault="007B42FF" w:rsidP="00963D4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 xml:space="preserve">Цена </w:t>
            </w:r>
            <w:r w:rsidR="008E6B87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рублей</w:t>
            </w:r>
            <w:r w:rsidR="008E6B87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1134" w:type="dxa"/>
            <w:vMerge w:val="restart"/>
            <w:tcMar>
              <w:left w:w="0" w:type="dxa"/>
              <w:right w:w="0" w:type="dxa"/>
            </w:tcMar>
          </w:tcPr>
          <w:p w14:paraId="270EA802" w14:textId="77777777" w:rsidR="007B42FF" w:rsidRPr="00292A56" w:rsidRDefault="007B42FF" w:rsidP="00963D4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 xml:space="preserve">Всего </w:t>
            </w:r>
            <w:r w:rsidR="008E6B87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рублей</w:t>
            </w:r>
            <w:r w:rsidR="008E6B87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2977" w:type="dxa"/>
            <w:gridSpan w:val="2"/>
            <w:tcMar>
              <w:left w:w="0" w:type="dxa"/>
              <w:right w:w="0" w:type="dxa"/>
            </w:tcMar>
          </w:tcPr>
          <w:p w14:paraId="7850122A" w14:textId="77777777" w:rsidR="007B42FF" w:rsidRPr="00292A56" w:rsidRDefault="007B42FF" w:rsidP="00963D4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</w:tc>
      </w:tr>
      <w:tr w:rsidR="00754CDD" w:rsidRPr="00292A56" w14:paraId="317677FC" w14:textId="77777777" w:rsidTr="00CD5AC5">
        <w:tc>
          <w:tcPr>
            <w:tcW w:w="426" w:type="dxa"/>
            <w:vMerge/>
            <w:tcMar>
              <w:left w:w="0" w:type="dxa"/>
              <w:right w:w="0" w:type="dxa"/>
            </w:tcMar>
          </w:tcPr>
          <w:p w14:paraId="501A653C" w14:textId="77777777" w:rsidR="007B42FF" w:rsidRPr="00292A56" w:rsidRDefault="007B42FF" w:rsidP="00963D42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14:paraId="1FAA8F75" w14:textId="77777777" w:rsidR="007B42FF" w:rsidRPr="00292A56" w:rsidRDefault="007B42FF" w:rsidP="00963D42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  <w:vMerge/>
            <w:tcMar>
              <w:left w:w="0" w:type="dxa"/>
              <w:right w:w="0" w:type="dxa"/>
            </w:tcMar>
          </w:tcPr>
          <w:p w14:paraId="6D4E3B1E" w14:textId="77777777" w:rsidR="007B42FF" w:rsidRPr="00292A56" w:rsidRDefault="007B42FF" w:rsidP="00963D42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vMerge/>
            <w:tcMar>
              <w:left w:w="0" w:type="dxa"/>
              <w:right w:w="0" w:type="dxa"/>
            </w:tcMar>
          </w:tcPr>
          <w:p w14:paraId="6D3ECFE7" w14:textId="77777777" w:rsidR="007B42FF" w:rsidRPr="00292A56" w:rsidRDefault="007B42FF" w:rsidP="00963D42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tcMar>
              <w:left w:w="0" w:type="dxa"/>
              <w:right w:w="0" w:type="dxa"/>
            </w:tcMar>
          </w:tcPr>
          <w:p w14:paraId="1DBAC13D" w14:textId="77777777" w:rsidR="007B42FF" w:rsidRPr="00292A56" w:rsidRDefault="007B42FF" w:rsidP="00963D42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tcMar>
              <w:left w:w="0" w:type="dxa"/>
              <w:right w:w="0" w:type="dxa"/>
            </w:tcMar>
          </w:tcPr>
          <w:p w14:paraId="2093FF6E" w14:textId="77777777" w:rsidR="007B42FF" w:rsidRPr="00292A56" w:rsidRDefault="007B42FF" w:rsidP="00963D42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  <w:tcMar>
              <w:left w:w="0" w:type="dxa"/>
              <w:right w:w="0" w:type="dxa"/>
            </w:tcMar>
          </w:tcPr>
          <w:p w14:paraId="68BAD043" w14:textId="77777777" w:rsidR="00862160" w:rsidRPr="00292A56" w:rsidRDefault="00055C3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средства из внебюджетных источников</w:t>
            </w:r>
            <w:r w:rsidRPr="00292A56">
              <w:rPr>
                <w:rFonts w:ascii="Liberation Serif" w:hAnsi="Liberation Serif" w:cs="Liberation Serif"/>
              </w:rPr>
              <w:t xml:space="preserve"> </w:t>
            </w:r>
            <w:hyperlink w:anchor="P443" w:history="1">
              <w:r w:rsidR="007B42FF" w:rsidRPr="00292A56">
                <w:rPr>
                  <w:rFonts w:ascii="Liberation Serif" w:hAnsi="Liberation Serif" w:cs="Liberation Seri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14:paraId="61D4881C" w14:textId="77777777" w:rsidR="007B42FF" w:rsidRPr="00292A56" w:rsidRDefault="007B42FF" w:rsidP="00963D4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средства субсидии</w:t>
            </w:r>
          </w:p>
        </w:tc>
      </w:tr>
      <w:tr w:rsidR="00754CDD" w:rsidRPr="00292A56" w14:paraId="114CC670" w14:textId="77777777" w:rsidTr="00CA144C">
        <w:tc>
          <w:tcPr>
            <w:tcW w:w="10349" w:type="dxa"/>
            <w:gridSpan w:val="8"/>
          </w:tcPr>
          <w:p w14:paraId="28E5C1E9" w14:textId="77777777" w:rsidR="007B42FF" w:rsidRPr="00292A56" w:rsidRDefault="00862160" w:rsidP="008B27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Наименование мероприятия &lt;**&gt;</w:t>
            </w:r>
          </w:p>
        </w:tc>
      </w:tr>
      <w:tr w:rsidR="00754CDD" w:rsidRPr="00292A56" w14:paraId="1EEAB69A" w14:textId="77777777" w:rsidTr="00CD5AC5">
        <w:tc>
          <w:tcPr>
            <w:tcW w:w="426" w:type="dxa"/>
          </w:tcPr>
          <w:p w14:paraId="49657268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14:paraId="53E2D0B4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F6D69D3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38194B9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D336B93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8B2D599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FB91756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AC12665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CDD" w:rsidRPr="00292A56" w14:paraId="4E79829F" w14:textId="77777777" w:rsidTr="00CD5AC5">
        <w:tc>
          <w:tcPr>
            <w:tcW w:w="426" w:type="dxa"/>
          </w:tcPr>
          <w:p w14:paraId="2D6BF77B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14:paraId="2201F2BE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FCA1A52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7609793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FA3CFCC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A67A671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5691504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B581DBD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CDD" w:rsidRPr="00292A56" w14:paraId="13D49D61" w14:textId="77777777" w:rsidTr="00CD5AC5">
        <w:tc>
          <w:tcPr>
            <w:tcW w:w="426" w:type="dxa"/>
          </w:tcPr>
          <w:p w14:paraId="2694F8FC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14:paraId="3C20B29D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14:paraId="4D710D6C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51CC0A7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B178708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0A418DF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25AEA1F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4D46932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85984" w:rsidRPr="00292A56" w14:paraId="2AF898B9" w14:textId="77777777" w:rsidTr="00CA144C">
        <w:tc>
          <w:tcPr>
            <w:tcW w:w="10349" w:type="dxa"/>
            <w:gridSpan w:val="8"/>
          </w:tcPr>
          <w:p w14:paraId="5EA6402B" w14:textId="77777777" w:rsidR="00A85984" w:rsidRPr="00292A56" w:rsidRDefault="00A85984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Наименование мероприятия</w:t>
            </w:r>
          </w:p>
        </w:tc>
      </w:tr>
      <w:tr w:rsidR="00862160" w:rsidRPr="00292A56" w14:paraId="405FB139" w14:textId="77777777" w:rsidTr="00CD5AC5">
        <w:tc>
          <w:tcPr>
            <w:tcW w:w="426" w:type="dxa"/>
          </w:tcPr>
          <w:p w14:paraId="1E07C8A7" w14:textId="77777777" w:rsidR="00862160" w:rsidRPr="00292A56" w:rsidRDefault="00A85984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14:paraId="2BA9612C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C0198CC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44F8C5A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AC7FBAF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50F621B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A3397A1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84CAB98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62160" w:rsidRPr="00292A56" w14:paraId="5DCCDDDE" w14:textId="77777777" w:rsidTr="00CD5AC5">
        <w:tc>
          <w:tcPr>
            <w:tcW w:w="426" w:type="dxa"/>
          </w:tcPr>
          <w:p w14:paraId="321EAABB" w14:textId="77777777" w:rsidR="00862160" w:rsidRPr="00292A56" w:rsidRDefault="00A85984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14:paraId="5D88854C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96EABBE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5BF90E3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126076B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AF75B21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E6FD0DD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2AC79E3" w14:textId="77777777" w:rsidR="00862160" w:rsidRPr="00292A56" w:rsidRDefault="00862160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54CDD" w:rsidRPr="00292A56" w14:paraId="6C7FB605" w14:textId="77777777" w:rsidTr="00CD5AC5">
        <w:tc>
          <w:tcPr>
            <w:tcW w:w="6238" w:type="dxa"/>
            <w:gridSpan w:val="5"/>
          </w:tcPr>
          <w:p w14:paraId="176876C7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2A56">
              <w:rPr>
                <w:rFonts w:ascii="Liberation Serif" w:hAnsi="Liberation Serif" w:cs="Liberation Serif"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14:paraId="1DA15DB4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29478B6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4E7D268" w14:textId="77777777" w:rsidR="007B42FF" w:rsidRPr="00292A56" w:rsidRDefault="007B42FF" w:rsidP="00963D4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7A76E0A3" w14:textId="77777777" w:rsidR="007B42FF" w:rsidRPr="00292A56" w:rsidRDefault="007B42FF" w:rsidP="007B42FF">
      <w:pPr>
        <w:pStyle w:val="ConsPlusNormal"/>
        <w:ind w:firstLine="709"/>
        <w:jc w:val="both"/>
        <w:rPr>
          <w:rFonts w:ascii="Liberation Serif" w:hAnsi="Liberation Serif" w:cs="Liberation Serif"/>
          <w:szCs w:val="22"/>
        </w:rPr>
      </w:pPr>
    </w:p>
    <w:p w14:paraId="3D94D31D" w14:textId="77777777" w:rsidR="007B42FF" w:rsidRPr="00292A56" w:rsidRDefault="007B42FF" w:rsidP="006C42B6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Главный бухгалтер </w:t>
      </w:r>
      <w:hyperlink w:anchor="P442" w:history="1">
        <w:r w:rsidRPr="00292A56">
          <w:rPr>
            <w:rFonts w:ascii="Liberation Serif" w:hAnsi="Liberation Serif" w:cs="Liberation Serif"/>
            <w:sz w:val="28"/>
            <w:szCs w:val="28"/>
          </w:rPr>
          <w:t>&lt;</w:t>
        </w:r>
        <w:r w:rsidR="008B27C2" w:rsidRPr="00292A56">
          <w:rPr>
            <w:rFonts w:ascii="Liberation Serif" w:hAnsi="Liberation Serif" w:cs="Liberation Serif"/>
            <w:sz w:val="28"/>
            <w:szCs w:val="28"/>
          </w:rPr>
          <w:t>**</w:t>
        </w:r>
        <w:r w:rsidRPr="00292A56">
          <w:rPr>
            <w:rFonts w:ascii="Liberation Serif" w:hAnsi="Liberation Serif" w:cs="Liberation Serif"/>
            <w:sz w:val="28"/>
            <w:szCs w:val="28"/>
          </w:rPr>
          <w:t>*&gt;</w:t>
        </w:r>
      </w:hyperlink>
      <w:r w:rsidRPr="00292A56">
        <w:rPr>
          <w:rFonts w:ascii="Liberation Serif" w:hAnsi="Liberation Serif" w:cs="Liberation Serif"/>
          <w:sz w:val="28"/>
          <w:szCs w:val="28"/>
        </w:rPr>
        <w:t xml:space="preserve"> ___________ _______________________</w:t>
      </w:r>
    </w:p>
    <w:p w14:paraId="1173C9CB" w14:textId="77777777" w:rsidR="007B42FF" w:rsidRPr="00292A56" w:rsidRDefault="007B42FF" w:rsidP="006C42B6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       </w:t>
      </w:r>
      <w:r w:rsidR="00963D42" w:rsidRPr="00292A56">
        <w:rPr>
          <w:rFonts w:ascii="Liberation Serif" w:hAnsi="Liberation Serif" w:cs="Liberation Serif"/>
          <w:sz w:val="28"/>
          <w:szCs w:val="28"/>
        </w:rPr>
        <w:t xml:space="preserve">                                              </w:t>
      </w:r>
      <w:r w:rsidR="00963D42" w:rsidRPr="00292A56">
        <w:rPr>
          <w:rFonts w:ascii="Liberation Serif" w:hAnsi="Liberation Serif" w:cs="Liberation Serif"/>
          <w:sz w:val="24"/>
          <w:szCs w:val="24"/>
        </w:rPr>
        <w:t xml:space="preserve">(подпись) </w:t>
      </w:r>
      <w:r w:rsidRPr="00292A56">
        <w:rPr>
          <w:rFonts w:ascii="Liberation Serif" w:hAnsi="Liberation Serif" w:cs="Liberation Serif"/>
          <w:sz w:val="24"/>
          <w:szCs w:val="24"/>
        </w:rPr>
        <w:t>(расшифровка подписи)</w:t>
      </w:r>
    </w:p>
    <w:p w14:paraId="22112473" w14:textId="77777777" w:rsidR="00F0509D" w:rsidRPr="00292A56" w:rsidRDefault="00F0509D" w:rsidP="006C42B6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06B00FFF" w14:textId="77777777" w:rsidR="00F0509D" w:rsidRPr="00292A56" w:rsidRDefault="00F0509D" w:rsidP="00F0509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>Руководитель                      ___________ _______________________</w:t>
      </w:r>
    </w:p>
    <w:p w14:paraId="2B62504D" w14:textId="77777777" w:rsidR="00F0509D" w:rsidRPr="00292A56" w:rsidRDefault="00E914F9" w:rsidP="00F0509D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92A56">
        <w:rPr>
          <w:rFonts w:ascii="Liberation Serif" w:hAnsi="Liberation Serif" w:cs="Liberation Serif"/>
        </w:rPr>
        <w:t xml:space="preserve">(наименование </w:t>
      </w:r>
      <w:r w:rsidR="00DB418A" w:rsidRPr="00292A56">
        <w:rPr>
          <w:rFonts w:ascii="Liberation Serif" w:hAnsi="Liberation Serif" w:cs="Liberation Serif"/>
        </w:rPr>
        <w:t>должности)</w:t>
      </w:r>
      <w:r w:rsidR="00DB418A" w:rsidRPr="00292A56">
        <w:rPr>
          <w:rFonts w:ascii="Liberation Serif" w:hAnsi="Liberation Serif" w:cs="Liberation Serif"/>
          <w:sz w:val="28"/>
          <w:szCs w:val="28"/>
        </w:rPr>
        <w:t xml:space="preserve">  </w:t>
      </w:r>
      <w:r w:rsidR="00F0509D" w:rsidRPr="00292A56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F0509D" w:rsidRPr="00292A56">
        <w:rPr>
          <w:rFonts w:ascii="Liberation Serif" w:hAnsi="Liberation Serif" w:cs="Liberation Serif"/>
          <w:sz w:val="24"/>
          <w:szCs w:val="24"/>
        </w:rPr>
        <w:t>(подпись) (расшифровка подписи)</w:t>
      </w:r>
    </w:p>
    <w:p w14:paraId="75AF6952" w14:textId="77777777" w:rsidR="007B42FF" w:rsidRPr="00292A56" w:rsidRDefault="007B42FF" w:rsidP="006C42B6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2A56">
        <w:rPr>
          <w:rFonts w:ascii="Liberation Serif" w:hAnsi="Liberation Serif" w:cs="Liberation Serif"/>
          <w:sz w:val="28"/>
          <w:szCs w:val="28"/>
        </w:rPr>
        <w:t xml:space="preserve">    М.П.</w:t>
      </w:r>
    </w:p>
    <w:p w14:paraId="65685657" w14:textId="77777777" w:rsidR="007B42FF" w:rsidRPr="00292A56" w:rsidRDefault="007B42FF" w:rsidP="006C42B6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92A56">
        <w:rPr>
          <w:rFonts w:ascii="Liberation Serif" w:hAnsi="Liberation Serif" w:cs="Liberation Serif"/>
          <w:sz w:val="28"/>
          <w:szCs w:val="28"/>
        </w:rPr>
        <w:t>--------------------------------</w:t>
      </w:r>
    </w:p>
    <w:p w14:paraId="6EC522A4" w14:textId="77777777" w:rsidR="007B42FF" w:rsidRPr="00292A56" w:rsidRDefault="007B42FF" w:rsidP="007B42FF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2" w:name="P442"/>
      <w:bookmarkEnd w:id="12"/>
      <w:r w:rsidRPr="00292A56">
        <w:rPr>
          <w:rFonts w:ascii="Liberation Serif" w:hAnsi="Liberation Serif" w:cs="Liberation Serif"/>
          <w:sz w:val="24"/>
          <w:szCs w:val="24"/>
        </w:rPr>
        <w:t xml:space="preserve">&lt;*&gt; </w:t>
      </w:r>
      <w:r w:rsidR="00F01905" w:rsidRPr="00292A56">
        <w:rPr>
          <w:rFonts w:ascii="Liberation Serif" w:hAnsi="Liberation Serif" w:cs="Liberation Serif"/>
          <w:sz w:val="24"/>
          <w:szCs w:val="24"/>
        </w:rPr>
        <w:t>В счет исполнения обязательства некоммерческой организации по</w:t>
      </w:r>
      <w:r w:rsidR="00F77DDA" w:rsidRPr="00292A56">
        <w:rPr>
          <w:rFonts w:ascii="Liberation Serif" w:hAnsi="Liberation Serif" w:cs="Liberation Serif"/>
          <w:sz w:val="24"/>
          <w:szCs w:val="24"/>
        </w:rPr>
        <w:t> </w:t>
      </w:r>
      <w:r w:rsidR="00F01905" w:rsidRPr="00292A56">
        <w:rPr>
          <w:rFonts w:ascii="Liberation Serif" w:hAnsi="Liberation Serif" w:cs="Liberation Serif"/>
          <w:sz w:val="24"/>
          <w:szCs w:val="24"/>
        </w:rPr>
        <w:t xml:space="preserve">софинансированию за счет средств из внебюджетных источников могут засчитываться денежные средства, иное имущество, имущественные права, а также безвозмездно полученные </w:t>
      </w:r>
      <w:r w:rsidR="00F01905" w:rsidRPr="00292A56">
        <w:rPr>
          <w:rFonts w:ascii="Liberation Serif" w:hAnsi="Liberation Serif" w:cs="Liberation Serif"/>
          <w:sz w:val="24"/>
          <w:szCs w:val="24"/>
        </w:rPr>
        <w:lastRenderedPageBreak/>
        <w:t xml:space="preserve">социально ориентированной некоммерческой организацией </w:t>
      </w:r>
      <w:r w:rsidR="00D33D8D" w:rsidRPr="00292A56">
        <w:rPr>
          <w:rFonts w:ascii="Liberation Serif" w:hAnsi="Liberation Serif" w:cs="Liberation Serif"/>
          <w:sz w:val="24"/>
          <w:szCs w:val="24"/>
        </w:rPr>
        <w:t xml:space="preserve">товары, </w:t>
      </w:r>
      <w:r w:rsidR="00F01905" w:rsidRPr="00292A56">
        <w:rPr>
          <w:rFonts w:ascii="Liberation Serif" w:hAnsi="Liberation Serif" w:cs="Liberation Serif"/>
          <w:sz w:val="24"/>
          <w:szCs w:val="24"/>
        </w:rPr>
        <w:t>работы и услуги, труд добровольцев</w:t>
      </w:r>
      <w:r w:rsidR="00170D22" w:rsidRPr="00292A56">
        <w:rPr>
          <w:rFonts w:ascii="Liberation Serif" w:hAnsi="Liberation Serif" w:cs="Liberation Serif"/>
          <w:sz w:val="24"/>
          <w:szCs w:val="24"/>
        </w:rPr>
        <w:t xml:space="preserve"> (волонтеров)</w:t>
      </w:r>
      <w:r w:rsidR="00F01905" w:rsidRPr="00292A56">
        <w:rPr>
          <w:rFonts w:ascii="Liberation Serif" w:hAnsi="Liberation Serif" w:cs="Liberation Serif"/>
          <w:sz w:val="24"/>
          <w:szCs w:val="24"/>
        </w:rPr>
        <w:t>.</w:t>
      </w:r>
    </w:p>
    <w:p w14:paraId="1BCEE205" w14:textId="2A7BCB33" w:rsidR="005A4A86" w:rsidRPr="00292A56" w:rsidRDefault="007B42FF" w:rsidP="00963D4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3" w:name="P443"/>
      <w:bookmarkEnd w:id="13"/>
      <w:r w:rsidRPr="00292A56">
        <w:rPr>
          <w:rFonts w:ascii="Liberation Serif" w:hAnsi="Liberation Serif" w:cs="Liberation Serif"/>
          <w:sz w:val="24"/>
          <w:szCs w:val="24"/>
        </w:rPr>
        <w:t xml:space="preserve">&lt;**&gt; </w:t>
      </w:r>
      <w:r w:rsidR="00736660">
        <w:rPr>
          <w:rFonts w:ascii="Liberation Serif" w:hAnsi="Liberation Serif" w:cs="Liberation Serif"/>
          <w:sz w:val="24"/>
          <w:szCs w:val="24"/>
        </w:rPr>
        <w:t>У</w:t>
      </w:r>
      <w:r w:rsidR="00F01905" w:rsidRPr="00292A56">
        <w:rPr>
          <w:rFonts w:ascii="Liberation Serif" w:hAnsi="Liberation Serif" w:cs="Liberation Serif"/>
          <w:sz w:val="24"/>
          <w:szCs w:val="24"/>
        </w:rPr>
        <w:t>казываются мероприятия проекта в соответствии с</w:t>
      </w:r>
      <w:r w:rsidR="00F77DDA" w:rsidRPr="00292A56">
        <w:rPr>
          <w:rFonts w:ascii="Liberation Serif" w:hAnsi="Liberation Serif" w:cs="Liberation Serif"/>
          <w:sz w:val="24"/>
          <w:szCs w:val="24"/>
        </w:rPr>
        <w:t> </w:t>
      </w:r>
      <w:r w:rsidR="00F01905" w:rsidRPr="00292A56">
        <w:rPr>
          <w:rFonts w:ascii="Liberation Serif" w:hAnsi="Liberation Serif" w:cs="Liberation Serif"/>
          <w:sz w:val="24"/>
          <w:szCs w:val="24"/>
        </w:rPr>
        <w:t>техническим заданием или планом реализации проекта.</w:t>
      </w:r>
    </w:p>
    <w:p w14:paraId="6AC197C8" w14:textId="6A2F4010" w:rsidR="00A85984" w:rsidRPr="00292A56" w:rsidRDefault="00A85984" w:rsidP="00963D42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92A56">
        <w:rPr>
          <w:rFonts w:ascii="Liberation Serif" w:hAnsi="Liberation Serif" w:cs="Liberation Serif"/>
          <w:sz w:val="24"/>
          <w:szCs w:val="24"/>
        </w:rPr>
        <w:t xml:space="preserve">&lt;***&gt; </w:t>
      </w:r>
      <w:r w:rsidR="00F01905" w:rsidRPr="00292A56">
        <w:rPr>
          <w:rFonts w:ascii="Liberation Serif" w:hAnsi="Liberation Serif" w:cs="Liberation Serif"/>
          <w:sz w:val="24"/>
          <w:szCs w:val="24"/>
        </w:rPr>
        <w:t>При отсутствии должности главного бухгалтера смета расходов подписывается лицом, ответственным за ее составление.</w:t>
      </w:r>
    </w:p>
    <w:p w14:paraId="1FE8B5D1" w14:textId="77777777" w:rsidR="00741F76" w:rsidRPr="00292A56" w:rsidRDefault="00741F76" w:rsidP="000F2F48">
      <w:pPr>
        <w:spacing w:after="0" w:line="204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sectPr w:rsidR="00741F76" w:rsidRPr="00292A56" w:rsidSect="000F2F48">
          <w:headerReference w:type="first" r:id="rId14"/>
          <w:footnotePr>
            <w:numFmt w:val="chicago"/>
          </w:footnotePr>
          <w:pgSz w:w="11906" w:h="16838"/>
          <w:pgMar w:top="1134" w:right="567" w:bottom="1134" w:left="1418" w:header="708" w:footer="708" w:gutter="0"/>
          <w:pgNumType w:start="3"/>
          <w:cols w:space="708"/>
          <w:titlePg/>
          <w:docGrid w:linePitch="360"/>
        </w:sectPr>
      </w:pPr>
    </w:p>
    <w:p w14:paraId="3D93C474" w14:textId="77777777" w:rsidR="000F2F48" w:rsidRPr="00292A56" w:rsidRDefault="000F2F48" w:rsidP="000F2F48">
      <w:pPr>
        <w:spacing w:after="0" w:line="204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292A56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68E47273" w14:textId="77777777" w:rsidR="000F2F48" w:rsidRPr="00292A56" w:rsidRDefault="000F2F48" w:rsidP="000F2F48">
      <w:pPr>
        <w:spacing w:after="0" w:line="204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92A5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1F079D97" w14:textId="77777777" w:rsidR="000F2F48" w:rsidRPr="00292A56" w:rsidRDefault="000F2F48" w:rsidP="000F2F48">
      <w:pPr>
        <w:spacing w:after="0" w:line="204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78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19"/>
        <w:gridCol w:w="1843"/>
        <w:gridCol w:w="1701"/>
        <w:gridCol w:w="1559"/>
        <w:gridCol w:w="1559"/>
      </w:tblGrid>
      <w:tr w:rsidR="000F2F48" w:rsidRPr="00292A56" w14:paraId="17A42527" w14:textId="77777777" w:rsidTr="00CD7A63">
        <w:tc>
          <w:tcPr>
            <w:tcW w:w="3119" w:type="dxa"/>
            <w:hideMark/>
          </w:tcPr>
          <w:p w14:paraId="02356E58" w14:textId="77777777" w:rsidR="000F2F48" w:rsidRPr="00292A56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662" w:type="dxa"/>
            <w:gridSpan w:val="4"/>
          </w:tcPr>
          <w:p w14:paraId="56D6DA31" w14:textId="77777777" w:rsidR="000F2F48" w:rsidRPr="00292A56" w:rsidRDefault="000F2F48" w:rsidP="000F2F48">
            <w:pPr>
              <w:autoSpaceDE w:val="0"/>
              <w:autoSpaceDN w:val="0"/>
              <w:adjustRightInd w:val="0"/>
              <w:spacing w:after="0" w:line="204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«О внесении изменений в постановление </w:t>
            </w:r>
          </w:p>
          <w:p w14:paraId="0B7D7ACC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rPr>
                <w:rFonts w:ascii="Liberation Serif" w:eastAsia="Times New Roman" w:hAnsi="Liberation Serif" w:cs="Liberation Serif"/>
                <w:iCs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</w:t>
            </w:r>
          </w:p>
          <w:p w14:paraId="67DCAB4A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jc w:val="both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0F2F48" w:rsidRPr="00292A56" w14:paraId="02E92F45" w14:textId="77777777" w:rsidTr="00CD7A63">
        <w:tc>
          <w:tcPr>
            <w:tcW w:w="31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218E5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C6DC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66AC34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0F2F48" w:rsidRPr="00292A56" w14:paraId="45518316" w14:textId="77777777" w:rsidTr="00CD7A63">
        <w:tc>
          <w:tcPr>
            <w:tcW w:w="31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1E84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8D7D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D598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 xml:space="preserve">Дата </w:t>
            </w:r>
          </w:p>
          <w:p w14:paraId="5308F23F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поступления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4669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 xml:space="preserve">Дата </w:t>
            </w:r>
          </w:p>
          <w:p w14:paraId="1E93F6B9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согласования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6CE31C" w14:textId="77777777" w:rsidR="000F2F48" w:rsidRPr="00CD5AC5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0"/>
                <w:szCs w:val="24"/>
                <w:lang w:eastAsia="ru-RU"/>
              </w:rPr>
            </w:pPr>
            <w:r w:rsidRPr="00CD5AC5">
              <w:rPr>
                <w:rFonts w:ascii="Liberation Serif" w:eastAsia="Times New Roman" w:hAnsi="Liberation Serif" w:cs="Liberation Serif"/>
                <w:sz w:val="20"/>
                <w:szCs w:val="24"/>
                <w:lang w:eastAsia="ru-RU"/>
              </w:rPr>
              <w:t>Замечания и подпись</w:t>
            </w:r>
          </w:p>
        </w:tc>
      </w:tr>
      <w:tr w:rsidR="000F2F48" w:rsidRPr="00292A56" w14:paraId="0CB4736B" w14:textId="77777777" w:rsidTr="00CD7A63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EBBA1" w14:textId="77777777" w:rsidR="000F2F48" w:rsidRPr="00292A56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2D110B1F" w14:textId="77777777" w:rsidR="000F2F48" w:rsidRPr="00292A56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Первый Заместитель Губернатора Свердловской области </w:t>
            </w:r>
          </w:p>
          <w:p w14:paraId="01E472DE" w14:textId="77777777" w:rsidR="000F2F48" w:rsidRPr="00292A56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5084" w14:textId="77777777" w:rsidR="000F2F48" w:rsidRPr="00292A56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B5B0" w14:textId="77777777" w:rsidR="000F2F48" w:rsidRPr="00292A56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1AB3" w14:textId="77777777" w:rsidR="000F2F48" w:rsidRPr="00292A56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0FFEF2" w14:textId="77777777" w:rsidR="000F2F48" w:rsidRPr="00292A56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0F2F48" w:rsidRPr="00292A56" w14:paraId="542752C1" w14:textId="77777777" w:rsidTr="00CD7A63"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C79C3" w14:textId="77777777" w:rsidR="000F2F48" w:rsidRPr="00292A56" w:rsidRDefault="000F2F48" w:rsidP="00C05B6B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Губернатора Свердловской области – Руководитель </w:t>
            </w:r>
            <w:r w:rsidR="00C05B6B"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Аппарата</w:t>
            </w: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Губернатора Свердловской области </w:t>
            </w:r>
            <w:r w:rsidR="00C05B6B"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 Правительства Свердловской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CF8F" w14:textId="77777777" w:rsidR="000F2F48" w:rsidRPr="00292A56" w:rsidRDefault="00C05B6B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70BF" w14:textId="77777777" w:rsidR="000F2F48" w:rsidRPr="00292A56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5163" w14:textId="77777777" w:rsidR="000F2F48" w:rsidRPr="00292A56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BB2281" w14:textId="77777777" w:rsidR="000F2F48" w:rsidRPr="00292A56" w:rsidRDefault="000F2F48" w:rsidP="00CD7A63">
            <w:pPr>
              <w:spacing w:after="0" w:line="204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0F2F48" w:rsidRPr="00292A56" w14:paraId="68BD9BF9" w14:textId="77777777" w:rsidTr="00CD7A63">
        <w:trPr>
          <w:cantSplit/>
          <w:trHeight w:val="349"/>
        </w:trPr>
        <w:tc>
          <w:tcPr>
            <w:tcW w:w="3119" w:type="dxa"/>
            <w:tcBorders>
              <w:top w:val="single" w:sz="4" w:space="0" w:color="auto"/>
              <w:left w:val="nil"/>
              <w:right w:val="nil"/>
            </w:tcBorders>
          </w:tcPr>
          <w:p w14:paraId="039E902E" w14:textId="77777777" w:rsidR="000F2F48" w:rsidRPr="00292A56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0DF4EC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Министр социальной политики Свердловской области </w:t>
            </w:r>
            <w:r w:rsidR="00292A56"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А.В. Злоказов </w:t>
            </w:r>
          </w:p>
          <w:p w14:paraId="3379F520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0F2F48" w:rsidRPr="00292A56" w14:paraId="038D4F32" w14:textId="77777777" w:rsidTr="00CD7A63">
        <w:tc>
          <w:tcPr>
            <w:tcW w:w="3119" w:type="dxa"/>
            <w:tcBorders>
              <w:top w:val="single" w:sz="4" w:space="0" w:color="auto"/>
              <w:left w:val="nil"/>
              <w:right w:val="nil"/>
            </w:tcBorders>
          </w:tcPr>
          <w:p w14:paraId="4D158702" w14:textId="77777777" w:rsidR="000F2F48" w:rsidRPr="00292A56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E9329D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Герасимова Елена Александровна, начальник отдела стратегического развития и информационного обеспечения Министерства социальной политики Свердловской области, </w:t>
            </w:r>
          </w:p>
          <w:p w14:paraId="0647978A" w14:textId="77777777" w:rsidR="000F2F48" w:rsidRPr="00292A56" w:rsidRDefault="000F2F48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 312-00-08 (доб. 008)</w:t>
            </w:r>
          </w:p>
        </w:tc>
      </w:tr>
      <w:tr w:rsidR="000F2F48" w:rsidRPr="00292A56" w14:paraId="50B87239" w14:textId="77777777" w:rsidTr="00CD7A63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5F23DE45" w14:textId="77777777" w:rsidR="000F2F48" w:rsidRPr="00292A56" w:rsidRDefault="000F2F48" w:rsidP="00CD7A63">
            <w:pPr>
              <w:spacing w:after="0" w:line="204" w:lineRule="auto"/>
              <w:rPr>
                <w:rFonts w:ascii="Liberation Serif" w:eastAsia="Times New Roman" w:hAnsi="Liberation Serif" w:cs="Liberation Serif"/>
                <w:b/>
                <w:sz w:val="23"/>
                <w:szCs w:val="23"/>
                <w:lang w:eastAsia="ru-RU"/>
              </w:rPr>
            </w:pP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12E43D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Ёлкина Елена Викторовна, главный специалист отдела стратегического развития и информационного обеспечения Министерства социальной политики Свердловской области, </w:t>
            </w:r>
          </w:p>
          <w:p w14:paraId="35CAFCEF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92A5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 312-00-08 (доб. 079)</w:t>
            </w:r>
          </w:p>
          <w:p w14:paraId="47563191" w14:textId="77777777" w:rsidR="000F2F48" w:rsidRPr="00292A56" w:rsidRDefault="000F2F48" w:rsidP="00CD7A63">
            <w:pPr>
              <w:autoSpaceDE w:val="0"/>
              <w:autoSpaceDN w:val="0"/>
              <w:adjustRightInd w:val="0"/>
              <w:spacing w:after="0" w:line="204" w:lineRule="auto"/>
              <w:outlineLvl w:val="0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</w:tbl>
    <w:p w14:paraId="4F02D9C9" w14:textId="77777777" w:rsidR="000F2F48" w:rsidRPr="00292A56" w:rsidRDefault="000F2F48" w:rsidP="00D33D8D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0F2F48" w:rsidRPr="00292A56" w:rsidSect="00CD5AC5">
      <w:headerReference w:type="default" r:id="rId15"/>
      <w:headerReference w:type="first" r:id="rId16"/>
      <w:pgSz w:w="11906" w:h="16838"/>
      <w:pgMar w:top="1134" w:right="1418" w:bottom="1134" w:left="567" w:header="709" w:footer="709" w:gutter="0"/>
      <w:pgNumType w:start="3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53C2065" w16cid:durableId="20E49B98"/>
  <w16cid:commentId w16cid:paraId="644DAC7B" w16cid:durableId="20E49BA5"/>
  <w16cid:commentId w16cid:paraId="46C28CF8" w16cid:durableId="20E49BB1"/>
  <w16cid:commentId w16cid:paraId="250E7198" w16cid:durableId="20E49BBF"/>
  <w16cid:commentId w16cid:paraId="4F89909F" w16cid:durableId="20E49BC4"/>
  <w16cid:commentId w16cid:paraId="6B7E0F95" w16cid:durableId="20E49BC5"/>
  <w16cid:commentId w16cid:paraId="59E4A2B2" w16cid:durableId="20E49BC7"/>
  <w16cid:commentId w16cid:paraId="5F63B7EC" w16cid:durableId="20E49BDE"/>
  <w16cid:commentId w16cid:paraId="32A36724" w16cid:durableId="20E49BE0"/>
  <w16cid:commentId w16cid:paraId="41B8A1AD" w16cid:durableId="20E49BE1"/>
  <w16cid:commentId w16cid:paraId="631F3C44" w16cid:durableId="20E49BE2"/>
  <w16cid:commentId w16cid:paraId="4057F56A" w16cid:durableId="20E49BE3"/>
  <w16cid:commentId w16cid:paraId="763809F6" w16cid:durableId="20E49BE5"/>
  <w16cid:commentId w16cid:paraId="4916FF34" w16cid:durableId="20E49BE7"/>
  <w16cid:commentId w16cid:paraId="12495525" w16cid:durableId="20E49BE8"/>
  <w16cid:commentId w16cid:paraId="22542B75" w16cid:durableId="20E49BE9"/>
  <w16cid:commentId w16cid:paraId="1213F821" w16cid:durableId="20E49BEA"/>
  <w16cid:commentId w16cid:paraId="2322CE8D" w16cid:durableId="20E49BEB"/>
  <w16cid:commentId w16cid:paraId="095AB26B" w16cid:durableId="20E49BEC"/>
  <w16cid:commentId w16cid:paraId="438BADFB" w16cid:durableId="20E49BEF"/>
  <w16cid:commentId w16cid:paraId="609E56D7" w16cid:durableId="20E49BF0"/>
  <w16cid:commentId w16cid:paraId="35765C15" w16cid:durableId="20E49BF1"/>
  <w16cid:commentId w16cid:paraId="18B773A3" w16cid:durableId="20E49BF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AEA34" w14:textId="77777777" w:rsidR="00AF3C04" w:rsidRDefault="00AF3C04" w:rsidP="00DC5402">
      <w:pPr>
        <w:spacing w:after="0" w:line="240" w:lineRule="auto"/>
      </w:pPr>
      <w:r>
        <w:separator/>
      </w:r>
    </w:p>
  </w:endnote>
  <w:endnote w:type="continuationSeparator" w:id="0">
    <w:p w14:paraId="36689BB9" w14:textId="77777777" w:rsidR="00AF3C04" w:rsidRDefault="00AF3C04" w:rsidP="00DC5402">
      <w:pPr>
        <w:spacing w:after="0" w:line="240" w:lineRule="auto"/>
      </w:pPr>
      <w:r>
        <w:continuationSeparator/>
      </w:r>
    </w:p>
  </w:endnote>
  <w:endnote w:type="continuationNotice" w:id="1">
    <w:p w14:paraId="127D0295" w14:textId="77777777" w:rsidR="00AF3C04" w:rsidRDefault="00AF3C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788DD" w14:textId="77777777" w:rsidR="00AF3C04" w:rsidRDefault="00AF3C04" w:rsidP="00DC5402">
      <w:pPr>
        <w:spacing w:after="0" w:line="240" w:lineRule="auto"/>
      </w:pPr>
      <w:r>
        <w:separator/>
      </w:r>
    </w:p>
  </w:footnote>
  <w:footnote w:type="continuationSeparator" w:id="0">
    <w:p w14:paraId="4CB1ABE9" w14:textId="77777777" w:rsidR="00AF3C04" w:rsidRDefault="00AF3C04" w:rsidP="00DC5402">
      <w:pPr>
        <w:spacing w:after="0" w:line="240" w:lineRule="auto"/>
      </w:pPr>
      <w:r>
        <w:continuationSeparator/>
      </w:r>
    </w:p>
  </w:footnote>
  <w:footnote w:type="continuationNotice" w:id="1">
    <w:p w14:paraId="0B0AB551" w14:textId="77777777" w:rsidR="00AF3C04" w:rsidRDefault="00AF3C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0795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7C0E4AA" w14:textId="008F88F4" w:rsidR="00637B2C" w:rsidRPr="00DC5402" w:rsidRDefault="00637B2C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D283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D283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D283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44E75">
          <w:rPr>
            <w:rFonts w:ascii="Liberation Serif" w:hAnsi="Liberation Serif" w:cs="Liberation Serif"/>
            <w:noProof/>
            <w:sz w:val="28"/>
            <w:szCs w:val="28"/>
          </w:rPr>
          <w:t>16</w:t>
        </w:r>
        <w:r w:rsidRPr="002D283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1E1144E5" w14:textId="77777777" w:rsidR="00637B2C" w:rsidRDefault="00637B2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4"/>
      </w:rPr>
      <w:id w:val="905183225"/>
      <w:docPartObj>
        <w:docPartGallery w:val="Page Numbers (Top of Page)"/>
        <w:docPartUnique/>
      </w:docPartObj>
    </w:sdtPr>
    <w:sdtEndPr/>
    <w:sdtContent>
      <w:p w14:paraId="113B5441" w14:textId="748987EA" w:rsidR="00637B2C" w:rsidRPr="000F2F48" w:rsidRDefault="00637B2C">
        <w:pPr>
          <w:pStyle w:val="a6"/>
          <w:jc w:val="center"/>
          <w:rPr>
            <w:rFonts w:ascii="Times New Roman" w:hAnsi="Times New Roman" w:cs="Times New Roman"/>
            <w:sz w:val="28"/>
            <w:szCs w:val="24"/>
          </w:rPr>
        </w:pPr>
        <w:r w:rsidRPr="002D2832">
          <w:rPr>
            <w:rFonts w:ascii="Liberation Serif" w:hAnsi="Liberation Serif" w:cs="Liberation Serif"/>
            <w:sz w:val="28"/>
            <w:szCs w:val="24"/>
          </w:rPr>
          <w:fldChar w:fldCharType="begin"/>
        </w:r>
        <w:r w:rsidRPr="002D2832">
          <w:rPr>
            <w:rFonts w:ascii="Liberation Serif" w:hAnsi="Liberation Serif" w:cs="Liberation Serif"/>
            <w:sz w:val="28"/>
            <w:szCs w:val="24"/>
          </w:rPr>
          <w:instrText>PAGE   \* MERGEFORMAT</w:instrText>
        </w:r>
        <w:r w:rsidRPr="002D2832">
          <w:rPr>
            <w:rFonts w:ascii="Liberation Serif" w:hAnsi="Liberation Serif" w:cs="Liberation Serif"/>
            <w:sz w:val="28"/>
            <w:szCs w:val="24"/>
          </w:rPr>
          <w:fldChar w:fldCharType="separate"/>
        </w:r>
        <w:r w:rsidR="00244E75">
          <w:rPr>
            <w:rFonts w:ascii="Liberation Serif" w:hAnsi="Liberation Serif" w:cs="Liberation Serif"/>
            <w:noProof/>
            <w:sz w:val="28"/>
            <w:szCs w:val="24"/>
          </w:rPr>
          <w:t>3</w:t>
        </w:r>
        <w:r w:rsidRPr="002D2832">
          <w:rPr>
            <w:rFonts w:ascii="Liberation Serif" w:hAnsi="Liberation Serif" w:cs="Liberation Serif"/>
            <w:sz w:val="28"/>
            <w:szCs w:val="24"/>
          </w:rPr>
          <w:fldChar w:fldCharType="end"/>
        </w:r>
      </w:p>
    </w:sdtContent>
  </w:sdt>
  <w:p w14:paraId="2C1C08DF" w14:textId="77777777" w:rsidR="00637B2C" w:rsidRDefault="00637B2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02A12" w14:textId="77777777" w:rsidR="00637B2C" w:rsidRPr="00DC5402" w:rsidRDefault="00637B2C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14:paraId="06DAB295" w14:textId="77777777" w:rsidR="00637B2C" w:rsidRDefault="00637B2C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4"/>
      </w:rPr>
      <w:id w:val="-693146015"/>
      <w:docPartObj>
        <w:docPartGallery w:val="Page Numbers (Top of Page)"/>
        <w:docPartUnique/>
      </w:docPartObj>
    </w:sdtPr>
    <w:sdtEndPr/>
    <w:sdtContent>
      <w:p w14:paraId="5151BE99" w14:textId="77777777" w:rsidR="00637B2C" w:rsidRPr="000F2F48" w:rsidRDefault="00637B2C">
        <w:pPr>
          <w:pStyle w:val="a6"/>
          <w:jc w:val="center"/>
          <w:rPr>
            <w:rFonts w:ascii="Times New Roman" w:hAnsi="Times New Roman" w:cs="Times New Roman"/>
            <w:sz w:val="28"/>
            <w:szCs w:val="24"/>
          </w:rPr>
        </w:pPr>
        <w:r w:rsidRPr="000F2F48">
          <w:rPr>
            <w:rFonts w:ascii="Times New Roman" w:hAnsi="Times New Roman" w:cs="Times New Roman"/>
            <w:sz w:val="28"/>
            <w:szCs w:val="24"/>
          </w:rPr>
          <w:fldChar w:fldCharType="begin"/>
        </w:r>
        <w:r w:rsidRPr="000F2F48">
          <w:rPr>
            <w:rFonts w:ascii="Times New Roman" w:hAnsi="Times New Roman" w:cs="Times New Roman"/>
            <w:sz w:val="28"/>
            <w:szCs w:val="24"/>
          </w:rPr>
          <w:instrText>PAGE   \* MERGEFORMAT</w:instrText>
        </w:r>
        <w:r w:rsidRPr="000F2F48">
          <w:rPr>
            <w:rFonts w:ascii="Times New Roman" w:hAnsi="Times New Roman" w:cs="Times New Roman"/>
            <w:sz w:val="28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4"/>
          </w:rPr>
          <w:t>3</w:t>
        </w:r>
        <w:r w:rsidRPr="000F2F48">
          <w:rPr>
            <w:rFonts w:ascii="Times New Roman" w:hAnsi="Times New Roman" w:cs="Times New Roman"/>
            <w:sz w:val="28"/>
            <w:szCs w:val="24"/>
          </w:rPr>
          <w:fldChar w:fldCharType="end"/>
        </w:r>
      </w:p>
    </w:sdtContent>
  </w:sdt>
  <w:p w14:paraId="4809D045" w14:textId="77777777" w:rsidR="00637B2C" w:rsidRDefault="00637B2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51599"/>
    <w:multiLevelType w:val="hybridMultilevel"/>
    <w:tmpl w:val="8F88F736"/>
    <w:lvl w:ilvl="0" w:tplc="2430C6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C73A65"/>
    <w:multiLevelType w:val="hybridMultilevel"/>
    <w:tmpl w:val="DCBA7D1C"/>
    <w:lvl w:ilvl="0" w:tplc="66AEA3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279B2"/>
    <w:multiLevelType w:val="hybridMultilevel"/>
    <w:tmpl w:val="4C864318"/>
    <w:lvl w:ilvl="0" w:tplc="F4923E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94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FF"/>
    <w:rsid w:val="00000912"/>
    <w:rsid w:val="00000F09"/>
    <w:rsid w:val="000044E3"/>
    <w:rsid w:val="000058B6"/>
    <w:rsid w:val="000060CC"/>
    <w:rsid w:val="0001071F"/>
    <w:rsid w:val="00016C45"/>
    <w:rsid w:val="00017FFA"/>
    <w:rsid w:val="00021B9E"/>
    <w:rsid w:val="00023417"/>
    <w:rsid w:val="0002347D"/>
    <w:rsid w:val="00027486"/>
    <w:rsid w:val="00027E7E"/>
    <w:rsid w:val="000302FA"/>
    <w:rsid w:val="00036400"/>
    <w:rsid w:val="00037905"/>
    <w:rsid w:val="00042E75"/>
    <w:rsid w:val="00045382"/>
    <w:rsid w:val="00050A5D"/>
    <w:rsid w:val="00050D50"/>
    <w:rsid w:val="0005253C"/>
    <w:rsid w:val="000528D8"/>
    <w:rsid w:val="00053F17"/>
    <w:rsid w:val="000543F1"/>
    <w:rsid w:val="00055C3D"/>
    <w:rsid w:val="0005746D"/>
    <w:rsid w:val="00057E35"/>
    <w:rsid w:val="00060B2B"/>
    <w:rsid w:val="00063738"/>
    <w:rsid w:val="000653D8"/>
    <w:rsid w:val="00065D9F"/>
    <w:rsid w:val="00066209"/>
    <w:rsid w:val="00071358"/>
    <w:rsid w:val="00071D31"/>
    <w:rsid w:val="00075FAB"/>
    <w:rsid w:val="00076A33"/>
    <w:rsid w:val="0008184A"/>
    <w:rsid w:val="00083BE1"/>
    <w:rsid w:val="00084F42"/>
    <w:rsid w:val="0009101F"/>
    <w:rsid w:val="0009105D"/>
    <w:rsid w:val="00091C78"/>
    <w:rsid w:val="00092381"/>
    <w:rsid w:val="00092C80"/>
    <w:rsid w:val="000968F8"/>
    <w:rsid w:val="000A0D25"/>
    <w:rsid w:val="000A2F90"/>
    <w:rsid w:val="000A420A"/>
    <w:rsid w:val="000A7FC4"/>
    <w:rsid w:val="000B2275"/>
    <w:rsid w:val="000B278A"/>
    <w:rsid w:val="000B3410"/>
    <w:rsid w:val="000B3B87"/>
    <w:rsid w:val="000B42A5"/>
    <w:rsid w:val="000B4CFB"/>
    <w:rsid w:val="000B5192"/>
    <w:rsid w:val="000B529A"/>
    <w:rsid w:val="000B5FEB"/>
    <w:rsid w:val="000C2DC8"/>
    <w:rsid w:val="000C4480"/>
    <w:rsid w:val="000C61AE"/>
    <w:rsid w:val="000D1674"/>
    <w:rsid w:val="000D1C23"/>
    <w:rsid w:val="000D3AFB"/>
    <w:rsid w:val="000D4090"/>
    <w:rsid w:val="000D4E5A"/>
    <w:rsid w:val="000D503B"/>
    <w:rsid w:val="000D646E"/>
    <w:rsid w:val="000D64DE"/>
    <w:rsid w:val="000E057B"/>
    <w:rsid w:val="000E2C13"/>
    <w:rsid w:val="000E4520"/>
    <w:rsid w:val="000E529C"/>
    <w:rsid w:val="000E5AEA"/>
    <w:rsid w:val="000E7467"/>
    <w:rsid w:val="000F03E6"/>
    <w:rsid w:val="000F05D9"/>
    <w:rsid w:val="000F146F"/>
    <w:rsid w:val="000F1E43"/>
    <w:rsid w:val="000F2F48"/>
    <w:rsid w:val="000F3944"/>
    <w:rsid w:val="000F7296"/>
    <w:rsid w:val="000F73B1"/>
    <w:rsid w:val="00104007"/>
    <w:rsid w:val="00106F7B"/>
    <w:rsid w:val="00107AA2"/>
    <w:rsid w:val="0011240C"/>
    <w:rsid w:val="001155F3"/>
    <w:rsid w:val="00115736"/>
    <w:rsid w:val="00124DE6"/>
    <w:rsid w:val="00127272"/>
    <w:rsid w:val="00130586"/>
    <w:rsid w:val="001319DA"/>
    <w:rsid w:val="0013221F"/>
    <w:rsid w:val="0013382D"/>
    <w:rsid w:val="00136637"/>
    <w:rsid w:val="00137E5E"/>
    <w:rsid w:val="0014167F"/>
    <w:rsid w:val="00142697"/>
    <w:rsid w:val="001428AA"/>
    <w:rsid w:val="00144DC5"/>
    <w:rsid w:val="001458B7"/>
    <w:rsid w:val="00146118"/>
    <w:rsid w:val="00146BCD"/>
    <w:rsid w:val="00154A19"/>
    <w:rsid w:val="00154D5E"/>
    <w:rsid w:val="00157D41"/>
    <w:rsid w:val="0016173D"/>
    <w:rsid w:val="00162633"/>
    <w:rsid w:val="00165C2C"/>
    <w:rsid w:val="00170D22"/>
    <w:rsid w:val="00174442"/>
    <w:rsid w:val="00175A38"/>
    <w:rsid w:val="001764E7"/>
    <w:rsid w:val="001767E3"/>
    <w:rsid w:val="00177196"/>
    <w:rsid w:val="00177998"/>
    <w:rsid w:val="0018045F"/>
    <w:rsid w:val="00181D9B"/>
    <w:rsid w:val="00182AD4"/>
    <w:rsid w:val="0018753A"/>
    <w:rsid w:val="00187D0D"/>
    <w:rsid w:val="00191230"/>
    <w:rsid w:val="0019154B"/>
    <w:rsid w:val="0019163B"/>
    <w:rsid w:val="00192CA6"/>
    <w:rsid w:val="001940DA"/>
    <w:rsid w:val="0019466D"/>
    <w:rsid w:val="001972B3"/>
    <w:rsid w:val="001978F7"/>
    <w:rsid w:val="001A2F2E"/>
    <w:rsid w:val="001A48B5"/>
    <w:rsid w:val="001A687B"/>
    <w:rsid w:val="001A700B"/>
    <w:rsid w:val="001A7DA6"/>
    <w:rsid w:val="001B0940"/>
    <w:rsid w:val="001B0FBC"/>
    <w:rsid w:val="001B12BF"/>
    <w:rsid w:val="001C4231"/>
    <w:rsid w:val="001C4AEE"/>
    <w:rsid w:val="001C5718"/>
    <w:rsid w:val="001C6386"/>
    <w:rsid w:val="001C64E0"/>
    <w:rsid w:val="001C7790"/>
    <w:rsid w:val="001D1F7D"/>
    <w:rsid w:val="001D3B64"/>
    <w:rsid w:val="001D5CF5"/>
    <w:rsid w:val="001E14D4"/>
    <w:rsid w:val="001E34BB"/>
    <w:rsid w:val="001E6E24"/>
    <w:rsid w:val="001F0A16"/>
    <w:rsid w:val="001F35E4"/>
    <w:rsid w:val="001F542E"/>
    <w:rsid w:val="001F617A"/>
    <w:rsid w:val="00200A21"/>
    <w:rsid w:val="00201C1A"/>
    <w:rsid w:val="00204FBA"/>
    <w:rsid w:val="00207C5F"/>
    <w:rsid w:val="00207D17"/>
    <w:rsid w:val="00211BD3"/>
    <w:rsid w:val="00220C9B"/>
    <w:rsid w:val="00222B24"/>
    <w:rsid w:val="00231685"/>
    <w:rsid w:val="002336D8"/>
    <w:rsid w:val="0023410D"/>
    <w:rsid w:val="00235256"/>
    <w:rsid w:val="00237C73"/>
    <w:rsid w:val="0024165B"/>
    <w:rsid w:val="0024322F"/>
    <w:rsid w:val="00243A42"/>
    <w:rsid w:val="00244687"/>
    <w:rsid w:val="00244E75"/>
    <w:rsid w:val="00245595"/>
    <w:rsid w:val="00245E27"/>
    <w:rsid w:val="0024612A"/>
    <w:rsid w:val="002507DB"/>
    <w:rsid w:val="002514FB"/>
    <w:rsid w:val="00253F67"/>
    <w:rsid w:val="002555C2"/>
    <w:rsid w:val="00256A96"/>
    <w:rsid w:val="002579E7"/>
    <w:rsid w:val="002602DA"/>
    <w:rsid w:val="0026426C"/>
    <w:rsid w:val="00264638"/>
    <w:rsid w:val="002646BE"/>
    <w:rsid w:val="002730E4"/>
    <w:rsid w:val="00273797"/>
    <w:rsid w:val="002747A3"/>
    <w:rsid w:val="00276D72"/>
    <w:rsid w:val="00276EB4"/>
    <w:rsid w:val="00281384"/>
    <w:rsid w:val="00284C6F"/>
    <w:rsid w:val="00287400"/>
    <w:rsid w:val="00292A56"/>
    <w:rsid w:val="00294EC3"/>
    <w:rsid w:val="00294EDD"/>
    <w:rsid w:val="00297620"/>
    <w:rsid w:val="002A6E91"/>
    <w:rsid w:val="002B3404"/>
    <w:rsid w:val="002B6011"/>
    <w:rsid w:val="002B6903"/>
    <w:rsid w:val="002B6EEB"/>
    <w:rsid w:val="002C16B2"/>
    <w:rsid w:val="002C1EBA"/>
    <w:rsid w:val="002C3331"/>
    <w:rsid w:val="002C78B1"/>
    <w:rsid w:val="002D24CB"/>
    <w:rsid w:val="002D2832"/>
    <w:rsid w:val="002D4398"/>
    <w:rsid w:val="002D43FE"/>
    <w:rsid w:val="002D714C"/>
    <w:rsid w:val="002E1EB4"/>
    <w:rsid w:val="002E404F"/>
    <w:rsid w:val="002E5D95"/>
    <w:rsid w:val="002E5E61"/>
    <w:rsid w:val="002E6CBC"/>
    <w:rsid w:val="002E6CF9"/>
    <w:rsid w:val="002F085D"/>
    <w:rsid w:val="002F0A32"/>
    <w:rsid w:val="002F30E2"/>
    <w:rsid w:val="002F3C7A"/>
    <w:rsid w:val="002F66C2"/>
    <w:rsid w:val="002F7167"/>
    <w:rsid w:val="00301910"/>
    <w:rsid w:val="00306419"/>
    <w:rsid w:val="00311282"/>
    <w:rsid w:val="00314045"/>
    <w:rsid w:val="00316155"/>
    <w:rsid w:val="00316B1B"/>
    <w:rsid w:val="003215CD"/>
    <w:rsid w:val="003259BB"/>
    <w:rsid w:val="00326FDD"/>
    <w:rsid w:val="003302B6"/>
    <w:rsid w:val="00333702"/>
    <w:rsid w:val="00334059"/>
    <w:rsid w:val="00336470"/>
    <w:rsid w:val="0033658D"/>
    <w:rsid w:val="003379C1"/>
    <w:rsid w:val="00340142"/>
    <w:rsid w:val="003406A1"/>
    <w:rsid w:val="00343D91"/>
    <w:rsid w:val="0034469D"/>
    <w:rsid w:val="00344B6B"/>
    <w:rsid w:val="00347F1A"/>
    <w:rsid w:val="00353456"/>
    <w:rsid w:val="0035421B"/>
    <w:rsid w:val="0035515D"/>
    <w:rsid w:val="00355762"/>
    <w:rsid w:val="003566A6"/>
    <w:rsid w:val="003569DA"/>
    <w:rsid w:val="00357C4E"/>
    <w:rsid w:val="00360837"/>
    <w:rsid w:val="00361E69"/>
    <w:rsid w:val="00371788"/>
    <w:rsid w:val="00374DAD"/>
    <w:rsid w:val="00375751"/>
    <w:rsid w:val="003829C8"/>
    <w:rsid w:val="00384A5F"/>
    <w:rsid w:val="00385E09"/>
    <w:rsid w:val="00387CF0"/>
    <w:rsid w:val="003A1390"/>
    <w:rsid w:val="003A6DD5"/>
    <w:rsid w:val="003A7B48"/>
    <w:rsid w:val="003B0050"/>
    <w:rsid w:val="003B32B9"/>
    <w:rsid w:val="003B5EA6"/>
    <w:rsid w:val="003B62F5"/>
    <w:rsid w:val="003C0664"/>
    <w:rsid w:val="003C0E4D"/>
    <w:rsid w:val="003C1CC4"/>
    <w:rsid w:val="003C2E8E"/>
    <w:rsid w:val="003C3D17"/>
    <w:rsid w:val="003C43E1"/>
    <w:rsid w:val="003C6B9B"/>
    <w:rsid w:val="003C6BA2"/>
    <w:rsid w:val="003D2972"/>
    <w:rsid w:val="003D2EF0"/>
    <w:rsid w:val="003D3A24"/>
    <w:rsid w:val="003D4136"/>
    <w:rsid w:val="003D5AC7"/>
    <w:rsid w:val="003E22C6"/>
    <w:rsid w:val="003E5E43"/>
    <w:rsid w:val="003E6CA5"/>
    <w:rsid w:val="003E6D8B"/>
    <w:rsid w:val="003E7BB0"/>
    <w:rsid w:val="003F22EB"/>
    <w:rsid w:val="003F2BAC"/>
    <w:rsid w:val="00400748"/>
    <w:rsid w:val="00403835"/>
    <w:rsid w:val="00404B1F"/>
    <w:rsid w:val="00405E99"/>
    <w:rsid w:val="00410E9F"/>
    <w:rsid w:val="00413F4B"/>
    <w:rsid w:val="00414DC7"/>
    <w:rsid w:val="00415194"/>
    <w:rsid w:val="00420F32"/>
    <w:rsid w:val="0042478C"/>
    <w:rsid w:val="00424EB4"/>
    <w:rsid w:val="00425336"/>
    <w:rsid w:val="004259CF"/>
    <w:rsid w:val="00426549"/>
    <w:rsid w:val="004276BF"/>
    <w:rsid w:val="00427B2F"/>
    <w:rsid w:val="004304AB"/>
    <w:rsid w:val="0043222F"/>
    <w:rsid w:val="004335C6"/>
    <w:rsid w:val="00434C72"/>
    <w:rsid w:val="0043685D"/>
    <w:rsid w:val="00437089"/>
    <w:rsid w:val="00440423"/>
    <w:rsid w:val="0044114E"/>
    <w:rsid w:val="00441773"/>
    <w:rsid w:val="00441893"/>
    <w:rsid w:val="0044799C"/>
    <w:rsid w:val="004521CE"/>
    <w:rsid w:val="00453C00"/>
    <w:rsid w:val="004541A5"/>
    <w:rsid w:val="00455CA0"/>
    <w:rsid w:val="00456C63"/>
    <w:rsid w:val="004606B4"/>
    <w:rsid w:val="00467038"/>
    <w:rsid w:val="00467E75"/>
    <w:rsid w:val="0047093C"/>
    <w:rsid w:val="00470F60"/>
    <w:rsid w:val="004728A9"/>
    <w:rsid w:val="00474322"/>
    <w:rsid w:val="00474403"/>
    <w:rsid w:val="0047575E"/>
    <w:rsid w:val="00487060"/>
    <w:rsid w:val="00490CA1"/>
    <w:rsid w:val="00491CC1"/>
    <w:rsid w:val="00491E19"/>
    <w:rsid w:val="00493E5A"/>
    <w:rsid w:val="004951F0"/>
    <w:rsid w:val="004A4EFA"/>
    <w:rsid w:val="004A5FDE"/>
    <w:rsid w:val="004A68C9"/>
    <w:rsid w:val="004A6C1F"/>
    <w:rsid w:val="004B0B2E"/>
    <w:rsid w:val="004B1317"/>
    <w:rsid w:val="004B3C9F"/>
    <w:rsid w:val="004B5686"/>
    <w:rsid w:val="004C359F"/>
    <w:rsid w:val="004C4B25"/>
    <w:rsid w:val="004C5C5C"/>
    <w:rsid w:val="004D0FE5"/>
    <w:rsid w:val="004D2664"/>
    <w:rsid w:val="004D40E2"/>
    <w:rsid w:val="004D5F97"/>
    <w:rsid w:val="004D6EA8"/>
    <w:rsid w:val="004E13FA"/>
    <w:rsid w:val="004E1517"/>
    <w:rsid w:val="004E2B9E"/>
    <w:rsid w:val="004E661A"/>
    <w:rsid w:val="004E7DA1"/>
    <w:rsid w:val="004F5816"/>
    <w:rsid w:val="004F6482"/>
    <w:rsid w:val="004F675B"/>
    <w:rsid w:val="004F6B3A"/>
    <w:rsid w:val="0050226C"/>
    <w:rsid w:val="00504C7C"/>
    <w:rsid w:val="005059F8"/>
    <w:rsid w:val="00505AE6"/>
    <w:rsid w:val="005061A9"/>
    <w:rsid w:val="00513AF8"/>
    <w:rsid w:val="00514FE4"/>
    <w:rsid w:val="00517F92"/>
    <w:rsid w:val="005217C0"/>
    <w:rsid w:val="00522D38"/>
    <w:rsid w:val="0052313B"/>
    <w:rsid w:val="0052458D"/>
    <w:rsid w:val="0052618A"/>
    <w:rsid w:val="00526BEB"/>
    <w:rsid w:val="005318B5"/>
    <w:rsid w:val="00533F41"/>
    <w:rsid w:val="00536245"/>
    <w:rsid w:val="00537AB6"/>
    <w:rsid w:val="0054001C"/>
    <w:rsid w:val="005441E2"/>
    <w:rsid w:val="00546D33"/>
    <w:rsid w:val="00547BF4"/>
    <w:rsid w:val="00547EE3"/>
    <w:rsid w:val="005576DA"/>
    <w:rsid w:val="005605D6"/>
    <w:rsid w:val="005645D4"/>
    <w:rsid w:val="0056461E"/>
    <w:rsid w:val="005650AD"/>
    <w:rsid w:val="00565AE0"/>
    <w:rsid w:val="005723DC"/>
    <w:rsid w:val="005725B2"/>
    <w:rsid w:val="00573CB8"/>
    <w:rsid w:val="005745C4"/>
    <w:rsid w:val="00574CF0"/>
    <w:rsid w:val="005753A9"/>
    <w:rsid w:val="00577A01"/>
    <w:rsid w:val="005807D6"/>
    <w:rsid w:val="00581160"/>
    <w:rsid w:val="005823C8"/>
    <w:rsid w:val="0058306B"/>
    <w:rsid w:val="00584572"/>
    <w:rsid w:val="00584DE9"/>
    <w:rsid w:val="005851F1"/>
    <w:rsid w:val="00585565"/>
    <w:rsid w:val="0058590C"/>
    <w:rsid w:val="005918D1"/>
    <w:rsid w:val="00593230"/>
    <w:rsid w:val="0059329F"/>
    <w:rsid w:val="005937C5"/>
    <w:rsid w:val="00594EE2"/>
    <w:rsid w:val="00595361"/>
    <w:rsid w:val="005A0223"/>
    <w:rsid w:val="005A0428"/>
    <w:rsid w:val="005A0B1C"/>
    <w:rsid w:val="005A35CA"/>
    <w:rsid w:val="005A45C0"/>
    <w:rsid w:val="005A4A86"/>
    <w:rsid w:val="005A52C4"/>
    <w:rsid w:val="005A5A43"/>
    <w:rsid w:val="005A7C9A"/>
    <w:rsid w:val="005B122A"/>
    <w:rsid w:val="005B2525"/>
    <w:rsid w:val="005B5B55"/>
    <w:rsid w:val="005B6757"/>
    <w:rsid w:val="005B67D7"/>
    <w:rsid w:val="005C2936"/>
    <w:rsid w:val="005C64D0"/>
    <w:rsid w:val="005C71DF"/>
    <w:rsid w:val="005C79E2"/>
    <w:rsid w:val="005D17CC"/>
    <w:rsid w:val="005D25D4"/>
    <w:rsid w:val="005D4165"/>
    <w:rsid w:val="005D521E"/>
    <w:rsid w:val="005D6E1E"/>
    <w:rsid w:val="005D78CD"/>
    <w:rsid w:val="005E1DC4"/>
    <w:rsid w:val="005E570C"/>
    <w:rsid w:val="005E6217"/>
    <w:rsid w:val="005F39CD"/>
    <w:rsid w:val="005F3CE7"/>
    <w:rsid w:val="005F42A3"/>
    <w:rsid w:val="005F4950"/>
    <w:rsid w:val="005F4B0C"/>
    <w:rsid w:val="005F55E8"/>
    <w:rsid w:val="005F5BFA"/>
    <w:rsid w:val="00602C2F"/>
    <w:rsid w:val="00603F69"/>
    <w:rsid w:val="006047C6"/>
    <w:rsid w:val="00604C7C"/>
    <w:rsid w:val="006051A2"/>
    <w:rsid w:val="006059F2"/>
    <w:rsid w:val="0060718C"/>
    <w:rsid w:val="0060749E"/>
    <w:rsid w:val="00610129"/>
    <w:rsid w:val="00612395"/>
    <w:rsid w:val="0061368E"/>
    <w:rsid w:val="00613C62"/>
    <w:rsid w:val="0061464E"/>
    <w:rsid w:val="00617777"/>
    <w:rsid w:val="00620BED"/>
    <w:rsid w:val="006272D5"/>
    <w:rsid w:val="00630AB8"/>
    <w:rsid w:val="00631C0D"/>
    <w:rsid w:val="00632336"/>
    <w:rsid w:val="00633532"/>
    <w:rsid w:val="00633640"/>
    <w:rsid w:val="00635AA2"/>
    <w:rsid w:val="00637B2C"/>
    <w:rsid w:val="00637C3C"/>
    <w:rsid w:val="00637D0E"/>
    <w:rsid w:val="00640333"/>
    <w:rsid w:val="00641F2E"/>
    <w:rsid w:val="00643FD2"/>
    <w:rsid w:val="006452EA"/>
    <w:rsid w:val="00645574"/>
    <w:rsid w:val="0064670C"/>
    <w:rsid w:val="00646DC4"/>
    <w:rsid w:val="0065291F"/>
    <w:rsid w:val="00653C03"/>
    <w:rsid w:val="00654C21"/>
    <w:rsid w:val="00655F2D"/>
    <w:rsid w:val="0065698D"/>
    <w:rsid w:val="00663607"/>
    <w:rsid w:val="006637C8"/>
    <w:rsid w:val="00664474"/>
    <w:rsid w:val="00666D83"/>
    <w:rsid w:val="00673941"/>
    <w:rsid w:val="00674181"/>
    <w:rsid w:val="00674647"/>
    <w:rsid w:val="006747CF"/>
    <w:rsid w:val="00683613"/>
    <w:rsid w:val="006861DC"/>
    <w:rsid w:val="006919AE"/>
    <w:rsid w:val="0069379B"/>
    <w:rsid w:val="00696470"/>
    <w:rsid w:val="00697B48"/>
    <w:rsid w:val="006A117D"/>
    <w:rsid w:val="006A217D"/>
    <w:rsid w:val="006A5157"/>
    <w:rsid w:val="006A7BF7"/>
    <w:rsid w:val="006B09E4"/>
    <w:rsid w:val="006B1D0E"/>
    <w:rsid w:val="006B2B20"/>
    <w:rsid w:val="006B31E1"/>
    <w:rsid w:val="006B31E6"/>
    <w:rsid w:val="006B4234"/>
    <w:rsid w:val="006B4652"/>
    <w:rsid w:val="006B7D18"/>
    <w:rsid w:val="006C2DFE"/>
    <w:rsid w:val="006C42B6"/>
    <w:rsid w:val="006C7CA8"/>
    <w:rsid w:val="006D0445"/>
    <w:rsid w:val="006D1072"/>
    <w:rsid w:val="006D27C4"/>
    <w:rsid w:val="006D4516"/>
    <w:rsid w:val="006D5DF5"/>
    <w:rsid w:val="006E31F5"/>
    <w:rsid w:val="006E53F5"/>
    <w:rsid w:val="006F3B3C"/>
    <w:rsid w:val="006F4B20"/>
    <w:rsid w:val="006F579C"/>
    <w:rsid w:val="006F7F70"/>
    <w:rsid w:val="00701904"/>
    <w:rsid w:val="00701DEC"/>
    <w:rsid w:val="00703CB6"/>
    <w:rsid w:val="0070563E"/>
    <w:rsid w:val="007109A4"/>
    <w:rsid w:val="00711E79"/>
    <w:rsid w:val="00712441"/>
    <w:rsid w:val="00715BC7"/>
    <w:rsid w:val="007175FB"/>
    <w:rsid w:val="007176F9"/>
    <w:rsid w:val="00720DD0"/>
    <w:rsid w:val="00722326"/>
    <w:rsid w:val="007238DA"/>
    <w:rsid w:val="0072554E"/>
    <w:rsid w:val="00725606"/>
    <w:rsid w:val="00726B12"/>
    <w:rsid w:val="00726EFD"/>
    <w:rsid w:val="007306EB"/>
    <w:rsid w:val="00735814"/>
    <w:rsid w:val="00736660"/>
    <w:rsid w:val="007417BA"/>
    <w:rsid w:val="00741F76"/>
    <w:rsid w:val="0074352C"/>
    <w:rsid w:val="007435B1"/>
    <w:rsid w:val="0074603C"/>
    <w:rsid w:val="00747608"/>
    <w:rsid w:val="007515D8"/>
    <w:rsid w:val="007516A3"/>
    <w:rsid w:val="00751F36"/>
    <w:rsid w:val="007532C1"/>
    <w:rsid w:val="00754CDD"/>
    <w:rsid w:val="00756E51"/>
    <w:rsid w:val="00757481"/>
    <w:rsid w:val="00757E07"/>
    <w:rsid w:val="00760F6C"/>
    <w:rsid w:val="00764A83"/>
    <w:rsid w:val="00765478"/>
    <w:rsid w:val="00767D85"/>
    <w:rsid w:val="00776B09"/>
    <w:rsid w:val="00780CA9"/>
    <w:rsid w:val="00786022"/>
    <w:rsid w:val="0078719B"/>
    <w:rsid w:val="00792356"/>
    <w:rsid w:val="00794029"/>
    <w:rsid w:val="0079464D"/>
    <w:rsid w:val="00796084"/>
    <w:rsid w:val="007A559F"/>
    <w:rsid w:val="007A6ADF"/>
    <w:rsid w:val="007A6FA2"/>
    <w:rsid w:val="007A6FE7"/>
    <w:rsid w:val="007B42FF"/>
    <w:rsid w:val="007B4C7F"/>
    <w:rsid w:val="007B5FEF"/>
    <w:rsid w:val="007C0020"/>
    <w:rsid w:val="007C50B6"/>
    <w:rsid w:val="007C53DB"/>
    <w:rsid w:val="007C6579"/>
    <w:rsid w:val="007D06D1"/>
    <w:rsid w:val="007D3B03"/>
    <w:rsid w:val="007D5D65"/>
    <w:rsid w:val="007D73C6"/>
    <w:rsid w:val="007E1330"/>
    <w:rsid w:val="007E6DC2"/>
    <w:rsid w:val="007E79BD"/>
    <w:rsid w:val="007E7ED2"/>
    <w:rsid w:val="007F469B"/>
    <w:rsid w:val="007F51B1"/>
    <w:rsid w:val="007F706A"/>
    <w:rsid w:val="00802866"/>
    <w:rsid w:val="0080303B"/>
    <w:rsid w:val="00804613"/>
    <w:rsid w:val="0080630D"/>
    <w:rsid w:val="00806968"/>
    <w:rsid w:val="00810F07"/>
    <w:rsid w:val="0081133C"/>
    <w:rsid w:val="00812AB5"/>
    <w:rsid w:val="008135BB"/>
    <w:rsid w:val="00813DCE"/>
    <w:rsid w:val="00814311"/>
    <w:rsid w:val="00814C6D"/>
    <w:rsid w:val="00817308"/>
    <w:rsid w:val="0082075A"/>
    <w:rsid w:val="00821A82"/>
    <w:rsid w:val="00823036"/>
    <w:rsid w:val="00823560"/>
    <w:rsid w:val="00823BAF"/>
    <w:rsid w:val="008246AE"/>
    <w:rsid w:val="0082504A"/>
    <w:rsid w:val="00825D42"/>
    <w:rsid w:val="00831015"/>
    <w:rsid w:val="00833894"/>
    <w:rsid w:val="00834602"/>
    <w:rsid w:val="00835B7B"/>
    <w:rsid w:val="00841DD6"/>
    <w:rsid w:val="00846AD1"/>
    <w:rsid w:val="00846F2C"/>
    <w:rsid w:val="00854B3C"/>
    <w:rsid w:val="008572BF"/>
    <w:rsid w:val="00857F7C"/>
    <w:rsid w:val="00861045"/>
    <w:rsid w:val="00862160"/>
    <w:rsid w:val="008647C3"/>
    <w:rsid w:val="0087145D"/>
    <w:rsid w:val="00872D88"/>
    <w:rsid w:val="008764EC"/>
    <w:rsid w:val="0088137C"/>
    <w:rsid w:val="008817D6"/>
    <w:rsid w:val="00881A22"/>
    <w:rsid w:val="0088469D"/>
    <w:rsid w:val="0088555B"/>
    <w:rsid w:val="00885AD7"/>
    <w:rsid w:val="00885DA2"/>
    <w:rsid w:val="0089015A"/>
    <w:rsid w:val="00891B40"/>
    <w:rsid w:val="00893CFE"/>
    <w:rsid w:val="008A0AB7"/>
    <w:rsid w:val="008A0F1D"/>
    <w:rsid w:val="008A2F02"/>
    <w:rsid w:val="008A3B19"/>
    <w:rsid w:val="008A7A1A"/>
    <w:rsid w:val="008A7BEE"/>
    <w:rsid w:val="008A7DA7"/>
    <w:rsid w:val="008B0047"/>
    <w:rsid w:val="008B08D0"/>
    <w:rsid w:val="008B1F67"/>
    <w:rsid w:val="008B27C2"/>
    <w:rsid w:val="008B3AF7"/>
    <w:rsid w:val="008B4226"/>
    <w:rsid w:val="008B423D"/>
    <w:rsid w:val="008B6491"/>
    <w:rsid w:val="008B742D"/>
    <w:rsid w:val="008C0570"/>
    <w:rsid w:val="008C1D4D"/>
    <w:rsid w:val="008C278A"/>
    <w:rsid w:val="008C28F4"/>
    <w:rsid w:val="008C4780"/>
    <w:rsid w:val="008C54B4"/>
    <w:rsid w:val="008C6171"/>
    <w:rsid w:val="008D033D"/>
    <w:rsid w:val="008D0AC2"/>
    <w:rsid w:val="008D25D3"/>
    <w:rsid w:val="008D35C9"/>
    <w:rsid w:val="008D4A75"/>
    <w:rsid w:val="008D5850"/>
    <w:rsid w:val="008D6166"/>
    <w:rsid w:val="008D66CF"/>
    <w:rsid w:val="008D7338"/>
    <w:rsid w:val="008D78D0"/>
    <w:rsid w:val="008E0BC7"/>
    <w:rsid w:val="008E6B87"/>
    <w:rsid w:val="008F0180"/>
    <w:rsid w:val="008F22B1"/>
    <w:rsid w:val="008F3847"/>
    <w:rsid w:val="009023EE"/>
    <w:rsid w:val="00904423"/>
    <w:rsid w:val="009044DB"/>
    <w:rsid w:val="009063D7"/>
    <w:rsid w:val="00906E53"/>
    <w:rsid w:val="00911462"/>
    <w:rsid w:val="00912221"/>
    <w:rsid w:val="009129F4"/>
    <w:rsid w:val="00912CB0"/>
    <w:rsid w:val="00912D22"/>
    <w:rsid w:val="0091348C"/>
    <w:rsid w:val="009144F3"/>
    <w:rsid w:val="009154CA"/>
    <w:rsid w:val="0091699F"/>
    <w:rsid w:val="009205B4"/>
    <w:rsid w:val="00922A93"/>
    <w:rsid w:val="0092576C"/>
    <w:rsid w:val="00927535"/>
    <w:rsid w:val="00931E98"/>
    <w:rsid w:val="009346D3"/>
    <w:rsid w:val="009370E2"/>
    <w:rsid w:val="00940838"/>
    <w:rsid w:val="00941176"/>
    <w:rsid w:val="00941C6A"/>
    <w:rsid w:val="00946620"/>
    <w:rsid w:val="00947CB5"/>
    <w:rsid w:val="00956A38"/>
    <w:rsid w:val="00956D4F"/>
    <w:rsid w:val="00962399"/>
    <w:rsid w:val="00963D42"/>
    <w:rsid w:val="00964D21"/>
    <w:rsid w:val="00974D3D"/>
    <w:rsid w:val="009754AA"/>
    <w:rsid w:val="009755FA"/>
    <w:rsid w:val="00976D88"/>
    <w:rsid w:val="00977070"/>
    <w:rsid w:val="009771A0"/>
    <w:rsid w:val="00981800"/>
    <w:rsid w:val="00981E2F"/>
    <w:rsid w:val="009832E7"/>
    <w:rsid w:val="00984CB9"/>
    <w:rsid w:val="00985D3F"/>
    <w:rsid w:val="00990148"/>
    <w:rsid w:val="00990814"/>
    <w:rsid w:val="00997FF5"/>
    <w:rsid w:val="009A1984"/>
    <w:rsid w:val="009A42A7"/>
    <w:rsid w:val="009A4F92"/>
    <w:rsid w:val="009B0D78"/>
    <w:rsid w:val="009B1008"/>
    <w:rsid w:val="009B275A"/>
    <w:rsid w:val="009B72B4"/>
    <w:rsid w:val="009C1B89"/>
    <w:rsid w:val="009C2DD4"/>
    <w:rsid w:val="009C38A9"/>
    <w:rsid w:val="009C4CD2"/>
    <w:rsid w:val="009C62A0"/>
    <w:rsid w:val="009D3143"/>
    <w:rsid w:val="009D3CBD"/>
    <w:rsid w:val="009D737E"/>
    <w:rsid w:val="009E17BA"/>
    <w:rsid w:val="009E2814"/>
    <w:rsid w:val="009E2F63"/>
    <w:rsid w:val="009E4FE2"/>
    <w:rsid w:val="009E505D"/>
    <w:rsid w:val="009E64E2"/>
    <w:rsid w:val="009F2D0A"/>
    <w:rsid w:val="009F3307"/>
    <w:rsid w:val="009F793B"/>
    <w:rsid w:val="00A014CA"/>
    <w:rsid w:val="00A02081"/>
    <w:rsid w:val="00A02B93"/>
    <w:rsid w:val="00A06C47"/>
    <w:rsid w:val="00A0751C"/>
    <w:rsid w:val="00A077EA"/>
    <w:rsid w:val="00A11BDB"/>
    <w:rsid w:val="00A124F6"/>
    <w:rsid w:val="00A12564"/>
    <w:rsid w:val="00A12739"/>
    <w:rsid w:val="00A14641"/>
    <w:rsid w:val="00A15F77"/>
    <w:rsid w:val="00A2387F"/>
    <w:rsid w:val="00A24DA9"/>
    <w:rsid w:val="00A25D6F"/>
    <w:rsid w:val="00A267DB"/>
    <w:rsid w:val="00A31D4B"/>
    <w:rsid w:val="00A322A5"/>
    <w:rsid w:val="00A368B8"/>
    <w:rsid w:val="00A402C2"/>
    <w:rsid w:val="00A421FE"/>
    <w:rsid w:val="00A42AA2"/>
    <w:rsid w:val="00A4350D"/>
    <w:rsid w:val="00A446E4"/>
    <w:rsid w:val="00A46899"/>
    <w:rsid w:val="00A52827"/>
    <w:rsid w:val="00A54BBF"/>
    <w:rsid w:val="00A55E8F"/>
    <w:rsid w:val="00A57F22"/>
    <w:rsid w:val="00A601F0"/>
    <w:rsid w:val="00A60DAD"/>
    <w:rsid w:val="00A61287"/>
    <w:rsid w:val="00A62D81"/>
    <w:rsid w:val="00A64063"/>
    <w:rsid w:val="00A641DD"/>
    <w:rsid w:val="00A72284"/>
    <w:rsid w:val="00A74F06"/>
    <w:rsid w:val="00A777CA"/>
    <w:rsid w:val="00A81F50"/>
    <w:rsid w:val="00A82465"/>
    <w:rsid w:val="00A855DF"/>
    <w:rsid w:val="00A85984"/>
    <w:rsid w:val="00A914DB"/>
    <w:rsid w:val="00A93DC9"/>
    <w:rsid w:val="00A94074"/>
    <w:rsid w:val="00A9422C"/>
    <w:rsid w:val="00A9585F"/>
    <w:rsid w:val="00A95A3B"/>
    <w:rsid w:val="00AA2948"/>
    <w:rsid w:val="00AA397B"/>
    <w:rsid w:val="00AA5718"/>
    <w:rsid w:val="00AA661C"/>
    <w:rsid w:val="00AA74A3"/>
    <w:rsid w:val="00AB0E97"/>
    <w:rsid w:val="00AB63A4"/>
    <w:rsid w:val="00AB74AB"/>
    <w:rsid w:val="00AC5B6F"/>
    <w:rsid w:val="00AC6C01"/>
    <w:rsid w:val="00AC73D8"/>
    <w:rsid w:val="00AC74D4"/>
    <w:rsid w:val="00AD0309"/>
    <w:rsid w:val="00AD1168"/>
    <w:rsid w:val="00AD1CDE"/>
    <w:rsid w:val="00AD2575"/>
    <w:rsid w:val="00AD2F7F"/>
    <w:rsid w:val="00AD6111"/>
    <w:rsid w:val="00AE4147"/>
    <w:rsid w:val="00AE736D"/>
    <w:rsid w:val="00AE7B09"/>
    <w:rsid w:val="00AF043F"/>
    <w:rsid w:val="00AF173F"/>
    <w:rsid w:val="00AF3443"/>
    <w:rsid w:val="00AF3C04"/>
    <w:rsid w:val="00AF68B5"/>
    <w:rsid w:val="00B001FF"/>
    <w:rsid w:val="00B00CC1"/>
    <w:rsid w:val="00B02EDA"/>
    <w:rsid w:val="00B03185"/>
    <w:rsid w:val="00B05311"/>
    <w:rsid w:val="00B0650D"/>
    <w:rsid w:val="00B0720F"/>
    <w:rsid w:val="00B139A6"/>
    <w:rsid w:val="00B154CC"/>
    <w:rsid w:val="00B15B2C"/>
    <w:rsid w:val="00B17E4E"/>
    <w:rsid w:val="00B20310"/>
    <w:rsid w:val="00B231C1"/>
    <w:rsid w:val="00B2485C"/>
    <w:rsid w:val="00B248EF"/>
    <w:rsid w:val="00B27838"/>
    <w:rsid w:val="00B304CF"/>
    <w:rsid w:val="00B32369"/>
    <w:rsid w:val="00B331AC"/>
    <w:rsid w:val="00B3369B"/>
    <w:rsid w:val="00B3486B"/>
    <w:rsid w:val="00B36743"/>
    <w:rsid w:val="00B40DAC"/>
    <w:rsid w:val="00B45C99"/>
    <w:rsid w:val="00B50575"/>
    <w:rsid w:val="00B508F3"/>
    <w:rsid w:val="00B50F34"/>
    <w:rsid w:val="00B52D72"/>
    <w:rsid w:val="00B54204"/>
    <w:rsid w:val="00B56679"/>
    <w:rsid w:val="00B56C9F"/>
    <w:rsid w:val="00B57A16"/>
    <w:rsid w:val="00B61CDE"/>
    <w:rsid w:val="00B63FEC"/>
    <w:rsid w:val="00B64E5B"/>
    <w:rsid w:val="00B66BD1"/>
    <w:rsid w:val="00B67EEB"/>
    <w:rsid w:val="00B72939"/>
    <w:rsid w:val="00B76885"/>
    <w:rsid w:val="00B76CCE"/>
    <w:rsid w:val="00B80D33"/>
    <w:rsid w:val="00B83403"/>
    <w:rsid w:val="00B840B5"/>
    <w:rsid w:val="00B86B3B"/>
    <w:rsid w:val="00B913C2"/>
    <w:rsid w:val="00B96A53"/>
    <w:rsid w:val="00BA0228"/>
    <w:rsid w:val="00BA3E74"/>
    <w:rsid w:val="00BA54DA"/>
    <w:rsid w:val="00BA5C0E"/>
    <w:rsid w:val="00BA609F"/>
    <w:rsid w:val="00BA7EF8"/>
    <w:rsid w:val="00BB1AF0"/>
    <w:rsid w:val="00BB1FBA"/>
    <w:rsid w:val="00BC094A"/>
    <w:rsid w:val="00BC2480"/>
    <w:rsid w:val="00BC3961"/>
    <w:rsid w:val="00BC6E4E"/>
    <w:rsid w:val="00BC70EC"/>
    <w:rsid w:val="00BD338B"/>
    <w:rsid w:val="00BD41D6"/>
    <w:rsid w:val="00BD53F1"/>
    <w:rsid w:val="00BE2679"/>
    <w:rsid w:val="00BE2700"/>
    <w:rsid w:val="00BE2869"/>
    <w:rsid w:val="00BF04B7"/>
    <w:rsid w:val="00BF0954"/>
    <w:rsid w:val="00BF1A96"/>
    <w:rsid w:val="00BF2D2B"/>
    <w:rsid w:val="00BF4E33"/>
    <w:rsid w:val="00BF5535"/>
    <w:rsid w:val="00BF6D8F"/>
    <w:rsid w:val="00C01597"/>
    <w:rsid w:val="00C0575C"/>
    <w:rsid w:val="00C05B6B"/>
    <w:rsid w:val="00C13D80"/>
    <w:rsid w:val="00C15439"/>
    <w:rsid w:val="00C22876"/>
    <w:rsid w:val="00C23C0B"/>
    <w:rsid w:val="00C25EF3"/>
    <w:rsid w:val="00C26BD6"/>
    <w:rsid w:val="00C27A18"/>
    <w:rsid w:val="00C3244D"/>
    <w:rsid w:val="00C3417C"/>
    <w:rsid w:val="00C34633"/>
    <w:rsid w:val="00C35708"/>
    <w:rsid w:val="00C3634C"/>
    <w:rsid w:val="00C37E25"/>
    <w:rsid w:val="00C424A4"/>
    <w:rsid w:val="00C463AF"/>
    <w:rsid w:val="00C47196"/>
    <w:rsid w:val="00C47C4D"/>
    <w:rsid w:val="00C51D7A"/>
    <w:rsid w:val="00C524F7"/>
    <w:rsid w:val="00C55866"/>
    <w:rsid w:val="00C55FDA"/>
    <w:rsid w:val="00C57355"/>
    <w:rsid w:val="00C63E1A"/>
    <w:rsid w:val="00C64270"/>
    <w:rsid w:val="00C6521D"/>
    <w:rsid w:val="00C66F58"/>
    <w:rsid w:val="00C71B7D"/>
    <w:rsid w:val="00C766E2"/>
    <w:rsid w:val="00C77239"/>
    <w:rsid w:val="00C81CAA"/>
    <w:rsid w:val="00C82834"/>
    <w:rsid w:val="00C84A34"/>
    <w:rsid w:val="00C866D2"/>
    <w:rsid w:val="00C876B3"/>
    <w:rsid w:val="00C91F7C"/>
    <w:rsid w:val="00C938E4"/>
    <w:rsid w:val="00C973B9"/>
    <w:rsid w:val="00C97D91"/>
    <w:rsid w:val="00CA144C"/>
    <w:rsid w:val="00CA2FEB"/>
    <w:rsid w:val="00CA36CC"/>
    <w:rsid w:val="00CA3DC2"/>
    <w:rsid w:val="00CA7FB9"/>
    <w:rsid w:val="00CB1AC1"/>
    <w:rsid w:val="00CB1D3C"/>
    <w:rsid w:val="00CB22D4"/>
    <w:rsid w:val="00CB4ECC"/>
    <w:rsid w:val="00CB6E59"/>
    <w:rsid w:val="00CC1BCE"/>
    <w:rsid w:val="00CC2A14"/>
    <w:rsid w:val="00CC3C75"/>
    <w:rsid w:val="00CC44CF"/>
    <w:rsid w:val="00CC47FB"/>
    <w:rsid w:val="00CC55AB"/>
    <w:rsid w:val="00CC7037"/>
    <w:rsid w:val="00CC7FDB"/>
    <w:rsid w:val="00CD5265"/>
    <w:rsid w:val="00CD5895"/>
    <w:rsid w:val="00CD5AC5"/>
    <w:rsid w:val="00CD7A63"/>
    <w:rsid w:val="00CE09DA"/>
    <w:rsid w:val="00CE25D2"/>
    <w:rsid w:val="00CE2D8D"/>
    <w:rsid w:val="00CE42DA"/>
    <w:rsid w:val="00CE4854"/>
    <w:rsid w:val="00CE6791"/>
    <w:rsid w:val="00CF339F"/>
    <w:rsid w:val="00CF3C3D"/>
    <w:rsid w:val="00CF69A4"/>
    <w:rsid w:val="00D0151F"/>
    <w:rsid w:val="00D01F38"/>
    <w:rsid w:val="00D020BD"/>
    <w:rsid w:val="00D0240C"/>
    <w:rsid w:val="00D03C81"/>
    <w:rsid w:val="00D065E4"/>
    <w:rsid w:val="00D065FF"/>
    <w:rsid w:val="00D10215"/>
    <w:rsid w:val="00D17557"/>
    <w:rsid w:val="00D20F4F"/>
    <w:rsid w:val="00D26BF9"/>
    <w:rsid w:val="00D27AB8"/>
    <w:rsid w:val="00D27F04"/>
    <w:rsid w:val="00D3080D"/>
    <w:rsid w:val="00D30AB0"/>
    <w:rsid w:val="00D316A4"/>
    <w:rsid w:val="00D32571"/>
    <w:rsid w:val="00D33D8D"/>
    <w:rsid w:val="00D34E32"/>
    <w:rsid w:val="00D35438"/>
    <w:rsid w:val="00D35C49"/>
    <w:rsid w:val="00D405A6"/>
    <w:rsid w:val="00D4129F"/>
    <w:rsid w:val="00D43080"/>
    <w:rsid w:val="00D453ED"/>
    <w:rsid w:val="00D45759"/>
    <w:rsid w:val="00D52743"/>
    <w:rsid w:val="00D53280"/>
    <w:rsid w:val="00D54C58"/>
    <w:rsid w:val="00D5581C"/>
    <w:rsid w:val="00D563AC"/>
    <w:rsid w:val="00D56683"/>
    <w:rsid w:val="00D574D9"/>
    <w:rsid w:val="00D63BD4"/>
    <w:rsid w:val="00D65706"/>
    <w:rsid w:val="00D673FF"/>
    <w:rsid w:val="00D67A17"/>
    <w:rsid w:val="00D75F47"/>
    <w:rsid w:val="00D7724C"/>
    <w:rsid w:val="00D77E8D"/>
    <w:rsid w:val="00D85991"/>
    <w:rsid w:val="00D87EAE"/>
    <w:rsid w:val="00D92123"/>
    <w:rsid w:val="00D9218E"/>
    <w:rsid w:val="00D92794"/>
    <w:rsid w:val="00D92D5E"/>
    <w:rsid w:val="00D9327A"/>
    <w:rsid w:val="00D9361C"/>
    <w:rsid w:val="00D93827"/>
    <w:rsid w:val="00D95DD3"/>
    <w:rsid w:val="00D973E7"/>
    <w:rsid w:val="00DA4A22"/>
    <w:rsid w:val="00DA5A43"/>
    <w:rsid w:val="00DA5EC1"/>
    <w:rsid w:val="00DA640B"/>
    <w:rsid w:val="00DB0A64"/>
    <w:rsid w:val="00DB418A"/>
    <w:rsid w:val="00DB5CE2"/>
    <w:rsid w:val="00DB6AF0"/>
    <w:rsid w:val="00DB7810"/>
    <w:rsid w:val="00DB7889"/>
    <w:rsid w:val="00DC0BC8"/>
    <w:rsid w:val="00DC3287"/>
    <w:rsid w:val="00DC5402"/>
    <w:rsid w:val="00DC6A1D"/>
    <w:rsid w:val="00DD05B1"/>
    <w:rsid w:val="00DD1013"/>
    <w:rsid w:val="00DD1759"/>
    <w:rsid w:val="00DE59B3"/>
    <w:rsid w:val="00DE700A"/>
    <w:rsid w:val="00DF10F4"/>
    <w:rsid w:val="00DF287F"/>
    <w:rsid w:val="00DF3E2F"/>
    <w:rsid w:val="00DF47C8"/>
    <w:rsid w:val="00DF508A"/>
    <w:rsid w:val="00DF7E6A"/>
    <w:rsid w:val="00E0173A"/>
    <w:rsid w:val="00E01D1E"/>
    <w:rsid w:val="00E04828"/>
    <w:rsid w:val="00E05722"/>
    <w:rsid w:val="00E05A98"/>
    <w:rsid w:val="00E05BC5"/>
    <w:rsid w:val="00E07657"/>
    <w:rsid w:val="00E103C0"/>
    <w:rsid w:val="00E16A46"/>
    <w:rsid w:val="00E1741E"/>
    <w:rsid w:val="00E225EA"/>
    <w:rsid w:val="00E23093"/>
    <w:rsid w:val="00E30027"/>
    <w:rsid w:val="00E321B3"/>
    <w:rsid w:val="00E322EB"/>
    <w:rsid w:val="00E32F25"/>
    <w:rsid w:val="00E35045"/>
    <w:rsid w:val="00E37C16"/>
    <w:rsid w:val="00E404CC"/>
    <w:rsid w:val="00E43023"/>
    <w:rsid w:val="00E43915"/>
    <w:rsid w:val="00E43FA5"/>
    <w:rsid w:val="00E45168"/>
    <w:rsid w:val="00E459F4"/>
    <w:rsid w:val="00E464B2"/>
    <w:rsid w:val="00E479FF"/>
    <w:rsid w:val="00E50B0D"/>
    <w:rsid w:val="00E563E2"/>
    <w:rsid w:val="00E61F3F"/>
    <w:rsid w:val="00E6225B"/>
    <w:rsid w:val="00E63633"/>
    <w:rsid w:val="00E63F0E"/>
    <w:rsid w:val="00E6454E"/>
    <w:rsid w:val="00E6629A"/>
    <w:rsid w:val="00E66392"/>
    <w:rsid w:val="00E727CB"/>
    <w:rsid w:val="00E73E4C"/>
    <w:rsid w:val="00E744D5"/>
    <w:rsid w:val="00E751E0"/>
    <w:rsid w:val="00E772EE"/>
    <w:rsid w:val="00E82EE9"/>
    <w:rsid w:val="00E839BF"/>
    <w:rsid w:val="00E85A9F"/>
    <w:rsid w:val="00E862DC"/>
    <w:rsid w:val="00E86A11"/>
    <w:rsid w:val="00E87C3B"/>
    <w:rsid w:val="00E914F9"/>
    <w:rsid w:val="00E94150"/>
    <w:rsid w:val="00E94836"/>
    <w:rsid w:val="00E94FC3"/>
    <w:rsid w:val="00E9535A"/>
    <w:rsid w:val="00E97008"/>
    <w:rsid w:val="00E97E0E"/>
    <w:rsid w:val="00EA4BE1"/>
    <w:rsid w:val="00EA5370"/>
    <w:rsid w:val="00EA6C25"/>
    <w:rsid w:val="00EA762A"/>
    <w:rsid w:val="00EA7693"/>
    <w:rsid w:val="00EB2F6C"/>
    <w:rsid w:val="00EC097F"/>
    <w:rsid w:val="00EC0B93"/>
    <w:rsid w:val="00EC28A3"/>
    <w:rsid w:val="00EC5DB2"/>
    <w:rsid w:val="00EC7097"/>
    <w:rsid w:val="00EC7552"/>
    <w:rsid w:val="00ED15C7"/>
    <w:rsid w:val="00ED2C6E"/>
    <w:rsid w:val="00ED3E4C"/>
    <w:rsid w:val="00ED4BE1"/>
    <w:rsid w:val="00EE1855"/>
    <w:rsid w:val="00EE5EF4"/>
    <w:rsid w:val="00EE7C58"/>
    <w:rsid w:val="00EF2C1B"/>
    <w:rsid w:val="00EF365A"/>
    <w:rsid w:val="00EF3E6C"/>
    <w:rsid w:val="00EF49D5"/>
    <w:rsid w:val="00F01905"/>
    <w:rsid w:val="00F0509D"/>
    <w:rsid w:val="00F06AFF"/>
    <w:rsid w:val="00F104AC"/>
    <w:rsid w:val="00F11C08"/>
    <w:rsid w:val="00F126D2"/>
    <w:rsid w:val="00F128BA"/>
    <w:rsid w:val="00F146A7"/>
    <w:rsid w:val="00F15211"/>
    <w:rsid w:val="00F15AE4"/>
    <w:rsid w:val="00F16181"/>
    <w:rsid w:val="00F20038"/>
    <w:rsid w:val="00F225BB"/>
    <w:rsid w:val="00F2307D"/>
    <w:rsid w:val="00F23860"/>
    <w:rsid w:val="00F241C1"/>
    <w:rsid w:val="00F26050"/>
    <w:rsid w:val="00F279D6"/>
    <w:rsid w:val="00F27EC6"/>
    <w:rsid w:val="00F3623C"/>
    <w:rsid w:val="00F36FB8"/>
    <w:rsid w:val="00F36FCA"/>
    <w:rsid w:val="00F37A44"/>
    <w:rsid w:val="00F42382"/>
    <w:rsid w:val="00F44294"/>
    <w:rsid w:val="00F443CF"/>
    <w:rsid w:val="00F46613"/>
    <w:rsid w:val="00F474D0"/>
    <w:rsid w:val="00F478C1"/>
    <w:rsid w:val="00F50F2C"/>
    <w:rsid w:val="00F51CED"/>
    <w:rsid w:val="00F52EE1"/>
    <w:rsid w:val="00F5303F"/>
    <w:rsid w:val="00F5390C"/>
    <w:rsid w:val="00F53F2D"/>
    <w:rsid w:val="00F6097A"/>
    <w:rsid w:val="00F60B86"/>
    <w:rsid w:val="00F64844"/>
    <w:rsid w:val="00F64D23"/>
    <w:rsid w:val="00F7108F"/>
    <w:rsid w:val="00F7110E"/>
    <w:rsid w:val="00F7175E"/>
    <w:rsid w:val="00F74C93"/>
    <w:rsid w:val="00F77DDA"/>
    <w:rsid w:val="00F82EEB"/>
    <w:rsid w:val="00F8653E"/>
    <w:rsid w:val="00F8678B"/>
    <w:rsid w:val="00F9192F"/>
    <w:rsid w:val="00F94E89"/>
    <w:rsid w:val="00F95BA7"/>
    <w:rsid w:val="00F9754B"/>
    <w:rsid w:val="00FA15F2"/>
    <w:rsid w:val="00FA4122"/>
    <w:rsid w:val="00FA7A69"/>
    <w:rsid w:val="00FB2D84"/>
    <w:rsid w:val="00FB7387"/>
    <w:rsid w:val="00FB73AC"/>
    <w:rsid w:val="00FC1AC4"/>
    <w:rsid w:val="00FC36A8"/>
    <w:rsid w:val="00FC419D"/>
    <w:rsid w:val="00FC4364"/>
    <w:rsid w:val="00FC43C4"/>
    <w:rsid w:val="00FC49A7"/>
    <w:rsid w:val="00FC675D"/>
    <w:rsid w:val="00FD1B42"/>
    <w:rsid w:val="00FD41E7"/>
    <w:rsid w:val="00FD4C55"/>
    <w:rsid w:val="00FE1A59"/>
    <w:rsid w:val="00FE1F86"/>
    <w:rsid w:val="00FE1F8C"/>
    <w:rsid w:val="00FE50EB"/>
    <w:rsid w:val="00FE5478"/>
    <w:rsid w:val="00FE5780"/>
    <w:rsid w:val="00FF1081"/>
    <w:rsid w:val="00FF18CF"/>
    <w:rsid w:val="00FF628B"/>
    <w:rsid w:val="00FF62CA"/>
    <w:rsid w:val="00FF63AA"/>
    <w:rsid w:val="00FF6D30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263D"/>
  <w15:docId w15:val="{EC5FB932-10F2-40A7-9D03-27C599FF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2F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42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B42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B42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E7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DA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303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C5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5402"/>
  </w:style>
  <w:style w:type="paragraph" w:styleId="a8">
    <w:name w:val="footer"/>
    <w:basedOn w:val="a"/>
    <w:link w:val="a9"/>
    <w:uiPriority w:val="99"/>
    <w:unhideWhenUsed/>
    <w:rsid w:val="00DC5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5402"/>
  </w:style>
  <w:style w:type="character" w:styleId="aa">
    <w:name w:val="annotation reference"/>
    <w:basedOn w:val="a0"/>
    <w:uiPriority w:val="99"/>
    <w:semiHidden/>
    <w:unhideWhenUsed/>
    <w:rsid w:val="0058116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81160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8116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8116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81160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6B423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423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B4234"/>
    <w:rPr>
      <w:vertAlign w:val="superscript"/>
    </w:rPr>
  </w:style>
  <w:style w:type="paragraph" w:styleId="af2">
    <w:name w:val="Revision"/>
    <w:hidden/>
    <w:uiPriority w:val="99"/>
    <w:semiHidden/>
    <w:rsid w:val="009818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1F34D55512FC299D9DA3307229BC5324738669EEAD85A102DDE00E4E81BDCF7D283DD6AE848549A0C07EEBH6r7G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21F34D55512FC299D9DA3307229BC5324738669EEA287A301D2E00E4E81BDCF7DH2r8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21F34D55512FC299D9DA3307229BC5324738669EEA380A107D5E00E4E81BDCF7DH2r8G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microsoft.com/office/2016/09/relationships/commentsIds" Target="commentsIds.xml"/><Relationship Id="rId10" Type="http://schemas.openxmlformats.org/officeDocument/2006/relationships/hyperlink" Target="consultantplus://offline/ref=821F34D55512FC299D9DBD3D6445E2592778D967EFAE8CF25881E65911D1BB9A3D683B87ECHCr1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21F34D55512FC299D9DBD3D6445E2592779DC61E9AC8CF25881E65911D1BB9A3D683B83EDC38C4BHAr1G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DA505-0CFE-4B07-AF16-014CBCC18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5255</Words>
  <Characters>29960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Крашенинникова Екатерина Александровна</dc:creator>
  <cp:lastModifiedBy>Ёлкина Елена Викторовна</cp:lastModifiedBy>
  <cp:revision>2</cp:revision>
  <cp:lastPrinted>2019-07-05T05:07:00Z</cp:lastPrinted>
  <dcterms:created xsi:type="dcterms:W3CDTF">2019-08-09T06:33:00Z</dcterms:created>
  <dcterms:modified xsi:type="dcterms:W3CDTF">2019-08-09T06:33:00Z</dcterms:modified>
</cp:coreProperties>
</file>