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7E5ACD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693F63D8" w14:textId="77777777" w:rsidR="00EC48DA" w:rsidRDefault="00531AFA" w:rsidP="00EC48DA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</w:t>
      </w:r>
      <w:r w:rsidR="00EC48DA" w:rsidRPr="00EC48DA">
        <w:rPr>
          <w:rFonts w:ascii="Liberation Serif" w:hAnsi="Liberation Serif" w:cs="Liberation Serif"/>
          <w:b/>
          <w:sz w:val="28"/>
          <w:szCs w:val="28"/>
        </w:rPr>
        <w:t xml:space="preserve">от 20.07.2012 </w:t>
      </w:r>
      <w:r w:rsidR="00EC48DA">
        <w:rPr>
          <w:rFonts w:ascii="Liberation Serif" w:hAnsi="Liberation Serif" w:cs="Liberation Serif"/>
          <w:b/>
          <w:sz w:val="28"/>
          <w:szCs w:val="28"/>
        </w:rPr>
        <w:t>№</w:t>
      </w:r>
      <w:r w:rsidR="00EC48DA" w:rsidRPr="00EC48DA">
        <w:rPr>
          <w:rFonts w:ascii="Liberation Serif" w:hAnsi="Liberation Serif" w:cs="Liberation Serif"/>
          <w:b/>
          <w:sz w:val="28"/>
          <w:szCs w:val="28"/>
        </w:rPr>
        <w:t xml:space="preserve"> 670</w:t>
      </w:r>
      <w:r w:rsidR="00EC48DA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EC48DA" w:rsidRPr="00EC48DA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</w:t>
      </w:r>
      <w:r w:rsidR="00EC48DA">
        <w:rPr>
          <w:rFonts w:ascii="Liberation Serif" w:hAnsi="Liberation Serif" w:cs="Liberation Serif"/>
          <w:b/>
          <w:sz w:val="28"/>
          <w:szCs w:val="28"/>
        </w:rPr>
        <w:t>–</w:t>
      </w:r>
      <w:r w:rsidR="00EC48DA" w:rsidRPr="00EC48DA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</w:p>
    <w:p w14:paraId="0169050F" w14:textId="77777777" w:rsidR="00EC48DA" w:rsidRDefault="00EC48DA" w:rsidP="00EC48DA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48DA">
        <w:rPr>
          <w:rFonts w:ascii="Liberation Serif" w:hAnsi="Liberation Serif" w:cs="Liberation Serif"/>
          <w:b/>
          <w:sz w:val="28"/>
          <w:szCs w:val="28"/>
        </w:rPr>
        <w:t xml:space="preserve">по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</w:t>
      </w:r>
    </w:p>
    <w:p w14:paraId="0FB5CDB9" w14:textId="34F3BEFB" w:rsidR="00EC48DA" w:rsidRPr="00EC48DA" w:rsidRDefault="00EC48DA" w:rsidP="00EC48DA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C48DA">
        <w:rPr>
          <w:rFonts w:ascii="Liberation Serif" w:hAnsi="Liberation Serif" w:cs="Liberation Serif"/>
          <w:b/>
          <w:sz w:val="28"/>
          <w:szCs w:val="28"/>
        </w:rPr>
        <w:t>на территории Свердловской области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7C6D36E3" w14:textId="3B6878FA" w:rsidR="00C01201" w:rsidRDefault="00C01201" w:rsidP="00EC48DA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E84FC8B" w14:textId="77777777" w:rsidR="0010416E" w:rsidRPr="007E5ACD" w:rsidRDefault="0010416E" w:rsidP="00EC48DA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4D4125D8" w:rsidR="00AA5C08" w:rsidRPr="007E5ACD" w:rsidRDefault="00D771A1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7E5ACD">
        <w:rPr>
          <w:rFonts w:ascii="Liberation Serif" w:hAnsi="Liberation Serif" w:cs="Liberation Serif"/>
        </w:rPr>
        <w:t> </w:t>
      </w:r>
      <w:r w:rsidRPr="007E5ACD">
        <w:rPr>
          <w:rFonts w:ascii="Liberation Serif" w:hAnsi="Liberation Serif" w:cs="Liberation Serif"/>
          <w:sz w:val="28"/>
          <w:szCs w:val="28"/>
        </w:rPr>
        <w:t>4</w:t>
      </w:r>
      <w:r w:rsidRPr="007E5ACD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в целях реализации </w:t>
      </w:r>
      <w:r w:rsidR="00AA5C08" w:rsidRPr="007E5ACD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7E5ACD" w:rsidRDefault="00AA5C08" w:rsidP="0070087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3460621" w14:textId="75EB10B5" w:rsidR="0064050C" w:rsidRDefault="00DB7AEE" w:rsidP="00E370D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4050C">
        <w:rPr>
          <w:rFonts w:ascii="Liberation Serif" w:hAnsi="Liberation Serif" w:cs="Liberation Serif"/>
          <w:sz w:val="28"/>
          <w:szCs w:val="28"/>
        </w:rPr>
        <w:t xml:space="preserve">1. </w:t>
      </w:r>
      <w:r w:rsidR="00AA5C08" w:rsidRPr="0064050C">
        <w:rPr>
          <w:rFonts w:ascii="Liberation Serif" w:hAnsi="Liberation Serif" w:cs="Liberation Serif"/>
          <w:sz w:val="28"/>
          <w:szCs w:val="28"/>
        </w:rPr>
        <w:t xml:space="preserve">Внести в приказ </w:t>
      </w:r>
      <w:r w:rsidR="0064050C" w:rsidRPr="006405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 от 20.07.2012 № 670 «Об утверждении Административного регламента по</w:t>
      </w:r>
      <w:r w:rsidR="00081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4050C" w:rsidRPr="006405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</w:t>
      </w:r>
      <w:r w:rsidR="00D137F8" w:rsidRPr="006405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405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(Собрание законодательства Свердловской области, 2013, 29 января, № 11-5 (2012), ст. 2016) с изменениями, внесенными приказами Министерства социальной политики Свердловской области от 08.04.2013 № 181, от 18.04.2016 № 144, от 30.08.2016 № 469, от 09.12.2016 № 596 и от 05.04.2017 № 140 </w:t>
      </w:r>
      <w:r w:rsidR="0064050C" w:rsidRPr="007E5ACD">
        <w:rPr>
          <w:rFonts w:ascii="Liberation Serif" w:hAnsi="Liberation Serif" w:cs="Liberation Serif"/>
          <w:sz w:val="28"/>
          <w:szCs w:val="28"/>
        </w:rPr>
        <w:t xml:space="preserve">(далее – приказ Министерства социальной политики Свердловской области от </w:t>
      </w:r>
      <w:r w:rsidR="0064050C">
        <w:rPr>
          <w:rFonts w:ascii="Liberation Serif" w:hAnsi="Liberation Serif" w:cs="Liberation Serif"/>
          <w:sz w:val="28"/>
          <w:szCs w:val="28"/>
        </w:rPr>
        <w:t>20.07.2012</w:t>
      </w:r>
      <w:r w:rsidR="0064050C" w:rsidRPr="007E5ACD">
        <w:rPr>
          <w:rFonts w:ascii="Liberation Serif" w:hAnsi="Liberation Serif" w:cs="Liberation Serif"/>
          <w:sz w:val="28"/>
          <w:szCs w:val="28"/>
        </w:rPr>
        <w:t xml:space="preserve"> № </w:t>
      </w:r>
      <w:r w:rsidR="0064050C">
        <w:rPr>
          <w:rFonts w:ascii="Liberation Serif" w:hAnsi="Liberation Serif" w:cs="Liberation Serif"/>
          <w:sz w:val="28"/>
          <w:szCs w:val="28"/>
        </w:rPr>
        <w:t>670</w:t>
      </w:r>
      <w:r w:rsidR="0064050C" w:rsidRPr="007E5ACD">
        <w:rPr>
          <w:rFonts w:ascii="Liberation Serif" w:hAnsi="Liberation Serif" w:cs="Liberation Serif"/>
          <w:sz w:val="28"/>
          <w:szCs w:val="28"/>
        </w:rPr>
        <w:t>), следующ</w:t>
      </w:r>
      <w:r w:rsidR="00E370D2">
        <w:rPr>
          <w:rFonts w:ascii="Liberation Serif" w:hAnsi="Liberation Serif" w:cs="Liberation Serif"/>
          <w:sz w:val="28"/>
          <w:szCs w:val="28"/>
        </w:rPr>
        <w:t>ие</w:t>
      </w:r>
      <w:r w:rsidR="0064050C" w:rsidRPr="007E5ACD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370D2">
        <w:rPr>
          <w:rFonts w:ascii="Liberation Serif" w:hAnsi="Liberation Serif" w:cs="Liberation Serif"/>
          <w:sz w:val="28"/>
          <w:szCs w:val="28"/>
        </w:rPr>
        <w:t>я</w:t>
      </w:r>
      <w:r w:rsidR="0064050C" w:rsidRPr="007E5ACD">
        <w:rPr>
          <w:rFonts w:ascii="Liberation Serif" w:hAnsi="Liberation Serif" w:cs="Liberation Serif"/>
          <w:sz w:val="28"/>
          <w:szCs w:val="28"/>
        </w:rPr>
        <w:t>:</w:t>
      </w:r>
    </w:p>
    <w:p w14:paraId="25257B75" w14:textId="71CC01A0" w:rsidR="00E370D2" w:rsidRDefault="00E370D2" w:rsidP="00E370D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наименование 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32CA3ED5" w14:textId="0E5446A1" w:rsidR="00E370D2" w:rsidRDefault="00E370D2" w:rsidP="0070087F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70087F"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 предоставления государственной услуги «Оформлени</w:t>
      </w:r>
      <w:r w:rsidR="00942572" w:rsidRPr="0070087F">
        <w:rPr>
          <w:rFonts w:ascii="Liberation Serif" w:hAnsi="Liberation Serif" w:cs="Liberation Serif"/>
          <w:b/>
          <w:sz w:val="28"/>
          <w:szCs w:val="28"/>
        </w:rPr>
        <w:t>е</w:t>
      </w:r>
      <w:r w:rsidRPr="0070087F">
        <w:rPr>
          <w:rFonts w:ascii="Liberation Serif" w:hAnsi="Liberation Serif" w:cs="Liberation Serif"/>
          <w:b/>
          <w:sz w:val="28"/>
          <w:szCs w:val="28"/>
        </w:rPr>
        <w:t xml:space="preserve"> и выдача удостоверений, дающих право на получение мер социальной поддержки реабилитированным лицам </w:t>
      </w:r>
      <w:r w:rsidRPr="0070087F">
        <w:rPr>
          <w:rFonts w:ascii="Liberation Serif" w:hAnsi="Liberation Serif" w:cs="Liberation Serif"/>
          <w:b/>
          <w:sz w:val="28"/>
          <w:szCs w:val="28"/>
        </w:rPr>
        <w:lastRenderedPageBreak/>
        <w:t>и лицам, признанным пострадавшими от политических репрессий, проживающим на территории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4B9969FB" w14:textId="18938F87" w:rsidR="00E370D2" w:rsidRDefault="00E370D2" w:rsidP="00E370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7E5ACD">
        <w:rPr>
          <w:rFonts w:ascii="Liberation Serif" w:hAnsi="Liberation Serif" w:cs="Liberation Serif"/>
          <w:sz w:val="28"/>
          <w:szCs w:val="28"/>
        </w:rPr>
        <w:t>в преамбуле слова «от 16.11.2011 № 1576-ПП 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45D6E2C0" w14:textId="1CBEC06B" w:rsidR="00E370D2" w:rsidRDefault="00E370D2" w:rsidP="00E370D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пункт 1 изложить в следующей редакции:</w:t>
      </w:r>
    </w:p>
    <w:p w14:paraId="69A578A5" w14:textId="7B128D01" w:rsidR="00E370D2" w:rsidRDefault="00E370D2" w:rsidP="00E370D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«1. Утвердить Административный </w:t>
      </w:r>
      <w:hyperlink r:id="rId8" w:history="1">
        <w:r w:rsidRPr="00E370D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регламент</w:t>
        </w:r>
      </w:hyperlink>
      <w:r w:rsidRPr="00E370D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«Оформлени</w:t>
      </w:r>
      <w:r w:rsidR="00942572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и выдача удостоверений, дающих право на</w:t>
      </w:r>
      <w:r w:rsidR="00942572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(прилагается).».</w:t>
      </w:r>
    </w:p>
    <w:p w14:paraId="09E9B317" w14:textId="5749F789" w:rsidR="00AA5C08" w:rsidRPr="007E5ACD" w:rsidRDefault="00692866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2. Внести </w:t>
      </w:r>
      <w:r w:rsidR="0064050C">
        <w:rPr>
          <w:rFonts w:ascii="Liberation Serif" w:hAnsi="Liberation Serif" w:cs="Liberation Serif"/>
          <w:sz w:val="28"/>
          <w:szCs w:val="28"/>
        </w:rPr>
        <w:t>в Административный регламент</w:t>
      </w:r>
      <w:r w:rsidR="0064050C" w:rsidRPr="0064050C">
        <w:rPr>
          <w:rFonts w:ascii="Liberation Serif" w:hAnsi="Liberation Serif" w:cs="Liberation Serif"/>
          <w:sz w:val="28"/>
          <w:szCs w:val="28"/>
        </w:rPr>
        <w:t xml:space="preserve"> по предоставлению территориальными отраслевыми исполнительными органами государственной власти Свердловской области </w:t>
      </w:r>
      <w:r w:rsidR="0064050C">
        <w:rPr>
          <w:rFonts w:ascii="Liberation Serif" w:hAnsi="Liberation Serif" w:cs="Liberation Serif"/>
          <w:sz w:val="28"/>
          <w:szCs w:val="28"/>
        </w:rPr>
        <w:t>–</w:t>
      </w:r>
      <w:r w:rsidR="0064050C" w:rsidRPr="0064050C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</w:t>
      </w:r>
      <w:r w:rsidR="0064050C">
        <w:rPr>
          <w:rFonts w:ascii="Liberation Serif" w:hAnsi="Liberation Serif" w:cs="Liberation Serif"/>
          <w:sz w:val="28"/>
          <w:szCs w:val="28"/>
        </w:rPr>
        <w:t>дловской области, утвержденный п</w:t>
      </w:r>
      <w:r w:rsidR="0064050C" w:rsidRPr="0064050C">
        <w:rPr>
          <w:rFonts w:ascii="Liberation Serif" w:hAnsi="Liberation Serif" w:cs="Liberation Serif"/>
          <w:sz w:val="28"/>
          <w:szCs w:val="28"/>
        </w:rPr>
        <w:t xml:space="preserve">риказом Министерства социальной политики Свердловской области от 20.07.2012 </w:t>
      </w:r>
      <w:r w:rsidR="0064050C">
        <w:rPr>
          <w:rFonts w:ascii="Liberation Serif" w:hAnsi="Liberation Serif" w:cs="Liberation Serif"/>
          <w:sz w:val="28"/>
          <w:szCs w:val="28"/>
        </w:rPr>
        <w:t>№</w:t>
      </w:r>
      <w:r w:rsidR="0064050C" w:rsidRPr="0064050C">
        <w:rPr>
          <w:rFonts w:ascii="Liberation Serif" w:hAnsi="Liberation Serif" w:cs="Liberation Serif"/>
          <w:sz w:val="28"/>
          <w:szCs w:val="28"/>
        </w:rPr>
        <w:t xml:space="preserve"> 670</w:t>
      </w:r>
      <w:r w:rsidR="0064050C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7E5ACD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7E5ACD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7E5ACD">
        <w:rPr>
          <w:rFonts w:ascii="Liberation Serif" w:hAnsi="Liberation Serif" w:cs="Liberation Serif"/>
          <w:sz w:val="28"/>
          <w:szCs w:val="28"/>
        </w:rPr>
        <w:t> </w:t>
      </w:r>
      <w:r w:rsidR="00AA5C08" w:rsidRPr="007E5ACD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5A485FB4" w:rsidR="007C7BAD" w:rsidRPr="007E5ACD" w:rsidRDefault="007C7BAD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9" w:history="1">
        <w:r w:rsidR="008076A2" w:rsidRPr="007E5ACD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Pr="007E5ACD" w:rsidRDefault="008076A2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Pr="007E5ACD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7E5ACD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7E5AC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Pr="007E5AC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7E5AC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7E5AC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Pr="007E5AC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7E5ACD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Pr="007E5ACD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А</w:t>
      </w:r>
      <w:r w:rsidR="00FF7D16" w:rsidRPr="007E5ACD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4C974B3A" w14:textId="500D5602" w:rsidR="004D2F57" w:rsidRPr="0010416E" w:rsidRDefault="00942572" w:rsidP="00DA39D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87F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 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</w:p>
    <w:p w14:paraId="48DB0914" w14:textId="77777777" w:rsidR="005913DE" w:rsidRPr="007E5ACD" w:rsidRDefault="005913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7E5ACD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7E5ACD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6C1CD46C" w:rsidR="008B61E7" w:rsidRPr="007E5ACD" w:rsidRDefault="008B61E7" w:rsidP="009E36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5913DE">
        <w:rPr>
          <w:rFonts w:ascii="Liberation Serif" w:hAnsi="Liberation Serif" w:cs="Liberation Serif"/>
          <w:sz w:val="28"/>
          <w:szCs w:val="28"/>
        </w:rPr>
        <w:t>Административный регламент</w:t>
      </w:r>
      <w:r w:rsidR="005913DE" w:rsidRPr="0064050C">
        <w:rPr>
          <w:rFonts w:ascii="Liberation Serif" w:hAnsi="Liberation Serif" w:cs="Liberation Serif"/>
          <w:sz w:val="28"/>
          <w:szCs w:val="28"/>
        </w:rPr>
        <w:t xml:space="preserve"> </w:t>
      </w:r>
      <w:r w:rsidR="00942572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5913DE">
        <w:rPr>
          <w:rFonts w:ascii="Liberation Serif" w:hAnsi="Liberation Serif" w:cs="Liberation Serif"/>
          <w:sz w:val="28"/>
          <w:szCs w:val="28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 </w:t>
      </w:r>
      <w:r w:rsidR="00591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81630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6956F24" w14:textId="77777777" w:rsidR="005913DE" w:rsidRDefault="005913DE" w:rsidP="005913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должностными лицами управления социальной политики, а также порядок их взаимодействия с заявителями.</w:t>
      </w:r>
    </w:p>
    <w:p w14:paraId="429AD9ED" w14:textId="096C70DF" w:rsidR="008C287D" w:rsidRDefault="008C287D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DBAE9EB" w14:textId="77777777" w:rsidR="00A71815" w:rsidRPr="007E5ACD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7E5ACD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40312787" w14:textId="50575D15" w:rsidR="008C287D" w:rsidRDefault="00F559FE" w:rsidP="008C28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C28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 граждане Российской Федерации, иностранные граждане и лица без гражданства, являющиеся реабилитированными лицами и лицами, признанными пострадавшими от политических репрессий, проживающие на территории Свердловской области.</w:t>
      </w:r>
    </w:p>
    <w:p w14:paraId="5B6BF431" w14:textId="77777777" w:rsidR="00942572" w:rsidRDefault="00942572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4FC57E8" w14:textId="15A3E2C3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87092F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29F79B95" w:rsidR="002E5E69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4</w:t>
      </w:r>
      <w:r w:rsidR="002E5E69" w:rsidRPr="007E5ACD">
        <w:rPr>
          <w:rFonts w:ascii="Liberation Serif" w:hAnsi="Liberation Serif" w:cs="Liberation Serif"/>
          <w:sz w:val="28"/>
          <w:szCs w:val="28"/>
        </w:rPr>
        <w:t>.</w:t>
      </w:r>
      <w:r w:rsidR="00171C47" w:rsidRPr="007E5ACD">
        <w:rPr>
          <w:rFonts w:ascii="Liberation Serif" w:hAnsi="Liberation Serif" w:cs="Liberation Serif"/>
          <w:sz w:val="28"/>
          <w:szCs w:val="28"/>
        </w:rPr>
        <w:t> 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 w:rsidRPr="007E5ACD">
        <w:rPr>
          <w:rFonts w:ascii="Liberation Serif" w:hAnsi="Liberation Serif" w:cs="Liberation Serif"/>
          <w:sz w:val="28"/>
          <w:szCs w:val="28"/>
        </w:rPr>
        <w:t>,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Государственн</w:t>
      </w:r>
      <w:r w:rsidR="008B61E7" w:rsidRPr="007E5ACD">
        <w:rPr>
          <w:rFonts w:ascii="Liberation Serif" w:hAnsi="Liberation Serif" w:cs="Liberation Serif"/>
          <w:sz w:val="28"/>
          <w:szCs w:val="28"/>
        </w:rPr>
        <w:t>ого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8B61E7" w:rsidRPr="007E5ACD">
        <w:rPr>
          <w:rFonts w:ascii="Liberation Serif" w:hAnsi="Liberation Serif" w:cs="Liberation Serif"/>
          <w:sz w:val="28"/>
          <w:szCs w:val="28"/>
        </w:rPr>
        <w:t>ого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8B61E7" w:rsidRPr="007E5ACD">
        <w:rPr>
          <w:rFonts w:ascii="Liberation Serif" w:hAnsi="Liberation Serif" w:cs="Liberation Serif"/>
          <w:sz w:val="28"/>
          <w:szCs w:val="28"/>
        </w:rPr>
        <w:t>я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 w:rsidR="00D771A1" w:rsidRPr="007E5ACD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55E6F145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7E5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="002E5E6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D820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1CE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0E2F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BC7B8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D41BC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D61CE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7E5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D5892" w:rsidRPr="007E5ACD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</w:rPr>
        <w:t>по адресу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</w:rPr>
        <w:t>: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251F83" w:rsidRPr="007E5ACD">
        <w:rPr>
          <w:rFonts w:ascii="Liberation Serif" w:eastAsiaTheme="minorHAnsi" w:hAnsi="Liberation Serif" w:cs="Liberation Serif"/>
          <w:sz w:val="28"/>
          <w:szCs w:val="28"/>
          <w:lang w:val="en-US"/>
        </w:rPr>
        <w:t>https</w:t>
      </w:r>
      <w:r w:rsidR="00251F83" w:rsidRPr="007E5ACD">
        <w:rPr>
          <w:rFonts w:ascii="Liberation Serif" w:eastAsiaTheme="minorHAnsi" w:hAnsi="Liberation Serif" w:cs="Liberation Serif"/>
          <w:sz w:val="28"/>
          <w:szCs w:val="28"/>
        </w:rPr>
        <w:t>://</w:t>
      </w:r>
      <w:r w:rsidR="00BF295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</w:t>
      </w:r>
      <w:r w:rsidR="002C3DD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E229E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DD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7E5ACD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E229E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3CC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5901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7E5ACD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7E5ACD">
        <w:rPr>
          <w:rFonts w:ascii="Liberation Serif" w:hAnsi="Liberation Serif" w:cs="Liberation Serif"/>
          <w:bCs/>
          <w:iCs/>
          <w:sz w:val="28"/>
          <w:szCs w:val="28"/>
        </w:rPr>
        <w:t>управления социальной политики</w:t>
      </w:r>
      <w:r w:rsidR="008227FD" w:rsidRPr="007E5ACD"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="004C615F" w:rsidRPr="007E5AC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7E5ACD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7086DD79" w14:textId="5407D64A" w:rsidR="00F32609" w:rsidRPr="007E5ACD" w:rsidRDefault="00F3260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E5ACD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7E5ACD">
        <w:rPr>
          <w:rFonts w:ascii="Liberation Serif" w:hAnsi="Liberation Serif" w:cs="Liberation Serif"/>
        </w:rPr>
        <w:t xml:space="preserve"> </w:t>
      </w:r>
      <w:r w:rsidRPr="007E5ACD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 w:rsidR="007C67F1" w:rsidRPr="007E5ACD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7E5AC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823CC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7E5ACD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6</w:t>
      </w:r>
      <w:r w:rsidR="008B4876" w:rsidRPr="007E5ACD">
        <w:rPr>
          <w:rFonts w:ascii="Liberation Serif" w:hAnsi="Liberation Serif" w:cs="Liberation Serif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7</w:t>
      </w:r>
      <w:r w:rsidR="00430F90" w:rsidRPr="007E5ACD">
        <w:rPr>
          <w:rFonts w:ascii="Liberation Serif" w:hAnsi="Liberation Serif" w:cs="Liberation Serif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7E5ACD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7E5ACD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 xml:space="preserve">внимательно относиться к гражданам, не унижая их чести и достоинства. Устное </w:t>
      </w:r>
      <w:r w:rsidR="00430F90" w:rsidRPr="007E5ACD">
        <w:rPr>
          <w:rFonts w:ascii="Liberation Serif" w:hAnsi="Liberation Serif" w:cs="Liberation Serif"/>
          <w:sz w:val="28"/>
          <w:szCs w:val="28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E5AC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7E5AC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2614F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p w14:paraId="294C77C5" w14:textId="4CA85B04" w:rsidR="002D5ABD" w:rsidRPr="002D5ABD" w:rsidRDefault="00F559FE" w:rsidP="002D5AB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425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</w:t>
      </w:r>
      <w:r w:rsidR="002D5ABD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 w:rsid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D5ABD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17656E7D" w:rsidR="00A71815" w:rsidRPr="002614F3" w:rsidRDefault="00A71815" w:rsidP="002D5ABD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E847D7D" w14:textId="33E33260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2614F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D29FD64" w14:textId="1E617161" w:rsidR="0046332F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7E5ACD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3B935645" w14:textId="77777777" w:rsidR="002D5ABD" w:rsidRPr="00971973" w:rsidRDefault="002D5ABD" w:rsidP="002D5A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>
        <w:rPr>
          <w:rStyle w:val="ad"/>
        </w:rPr>
        <w:t xml:space="preserve"> </w:t>
      </w:r>
      <w:r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2614F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46FD6D45" w:rsidR="00A45437" w:rsidRPr="007E5ACD" w:rsidRDefault="00942572" w:rsidP="00942572">
      <w:pPr>
        <w:keepNext/>
        <w:tabs>
          <w:tab w:val="center" w:pos="4960"/>
        </w:tabs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942572" w:rsidRDefault="00A45437" w:rsidP="00D771A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6"/>
          <w:szCs w:val="26"/>
        </w:rPr>
      </w:pPr>
    </w:p>
    <w:p w14:paraId="1717AF07" w14:textId="1D618F6D" w:rsidR="0032643B" w:rsidRPr="007E5ACD" w:rsidRDefault="002D5ABD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12</w:t>
      </w:r>
      <w:r w:rsidR="00A4543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6332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является:</w:t>
      </w:r>
    </w:p>
    <w:p w14:paraId="7581478D" w14:textId="77777777" w:rsidR="0032643B" w:rsidRPr="007E5ACD" w:rsidRDefault="0046332F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выдача удостоверения;</w:t>
      </w:r>
    </w:p>
    <w:p w14:paraId="337E05EF" w14:textId="77777777" w:rsidR="00942572" w:rsidRDefault="0046332F" w:rsidP="0094257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42572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отказ в выдаче удостоверения.</w:t>
      </w:r>
    </w:p>
    <w:p w14:paraId="68AD0F2D" w14:textId="77777777" w:rsidR="00942572" w:rsidRDefault="00942572" w:rsidP="0094257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1E8A86" w14:textId="77777777" w:rsidR="006F67FB" w:rsidRDefault="006F67FB" w:rsidP="0094257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B52160" w14:textId="77777777" w:rsidR="006F67FB" w:rsidRDefault="006F67FB" w:rsidP="0094257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E52E3" w14:textId="77777777" w:rsidR="006F67FB" w:rsidRDefault="006F67FB" w:rsidP="0094257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4EC7C6" w14:textId="77777777" w:rsidR="006F67FB" w:rsidRDefault="006F67FB" w:rsidP="0094257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D804F6" w14:textId="77777777" w:rsidR="00942572" w:rsidRDefault="002B7614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lastRenderedPageBreak/>
        <w:t>Срок предоставления государственной услуги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D8201B" w:rsidRPr="007E5ACD">
        <w:rPr>
          <w:rFonts w:ascii="Liberation Serif" w:hAnsi="Liberation Serif" w:cs="Liberation Serif"/>
          <w:b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7E5ACD">
        <w:rPr>
          <w:rFonts w:ascii="Liberation Serif" w:hAnsi="Liberation Serif" w:cs="Liberation Serif"/>
          <w:b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62B01208" w14:textId="77777777" w:rsidR="00942572" w:rsidRDefault="00D771A1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законодательством Свердловской области</w:t>
      </w:r>
      <w:r w:rsidR="00BA290E" w:rsidRPr="007E5ACD">
        <w:rPr>
          <w:rFonts w:ascii="Liberation Serif" w:hAnsi="Liberation Serif" w:cs="Liberation Serif"/>
          <w:b/>
          <w:sz w:val="28"/>
          <w:szCs w:val="28"/>
        </w:rPr>
        <w:t xml:space="preserve">, срок выдачи </w:t>
      </w:r>
    </w:p>
    <w:p w14:paraId="720EAFF2" w14:textId="77777777" w:rsidR="00942572" w:rsidRDefault="00BA290E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(направления) документов, являющихся результатом </w:t>
      </w:r>
    </w:p>
    <w:p w14:paraId="1251AA4E" w14:textId="2A3F67C5" w:rsidR="002B7614" w:rsidRPr="007E5ACD" w:rsidRDefault="009E36E5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>редоставления</w:t>
      </w:r>
      <w:r w:rsidR="0094257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61FF201E" w14:textId="77777777" w:rsidR="002B7614" w:rsidRPr="007E5ACD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F0A3CF" w14:textId="3AC69F24" w:rsidR="009C1756" w:rsidRDefault="00165D38" w:rsidP="009E36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C2658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F3AC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выдается в течение пяти рабочих дней с даты регистрации заявления в управлении социальной политики.</w:t>
      </w:r>
    </w:p>
    <w:p w14:paraId="0CEFF131" w14:textId="5D7CC186" w:rsidR="009C1756" w:rsidRDefault="009C1756" w:rsidP="009C17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заявление и документы, необходимые для предоставления государственной услуги, поданы в форме электронных документов, удостоверение выдается в течение пяти рабочих дней с даты регистрации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при предоставлении в управление социальной политики фотографии заявителя. В</w:t>
      </w:r>
      <w:r w:rsidR="009E36E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непредоставления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 фотографии заявителя в установленный срок удостоверение выдается не позднее рабочего дня, следующего за днем предоставления фотографии.</w:t>
      </w:r>
    </w:p>
    <w:p w14:paraId="4AC9F215" w14:textId="2C9FE22D" w:rsidR="009C1756" w:rsidRPr="00CE5D2C" w:rsidRDefault="009C1756" w:rsidP="009C17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подписанных простой электронной подписью, удостоверение выдается в течение 5 рабочих дней с даты представления документов на бумажном носителе в соответствии </w:t>
      </w:r>
      <w:r w:rsidRPr="00CE5D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</w:t>
      </w:r>
      <w:hyperlink r:id="rId10" w:history="1">
        <w:r w:rsidRPr="00CE5D2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частью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третьей</w:t>
        </w:r>
        <w:r w:rsidRPr="00CE5D2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пункта 16</w:t>
        </w:r>
      </w:hyperlink>
      <w:r w:rsidRPr="00CE5D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6AD1CBF4" w14:textId="77777777" w:rsidR="00484B10" w:rsidRDefault="00484B10" w:rsidP="00484B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Приостановление предоставления государственной услуги действующим законодательством не предусмотрено.</w:t>
      </w:r>
    </w:p>
    <w:p w14:paraId="46CEA15D" w14:textId="77777777" w:rsidR="00BA5AC4" w:rsidRPr="007E5ACD" w:rsidRDefault="00BA5AC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7E5ACD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ормативны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 xml:space="preserve"> правовы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 xml:space="preserve"> акт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ы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, регулирующи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 xml:space="preserve">е 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государственной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E7E122" w14:textId="77777777" w:rsidR="00A45437" w:rsidRPr="007E5ACD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851E1F7" w:rsidR="00E43FE5" w:rsidRPr="007E5ACD" w:rsidRDefault="005539F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 нормативных правовых актов, регулирующих предоставление государственной услуги, с указанием их реквизитов и источников официального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опубликования размещен на официальном сайте 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D700EB" w:rsidRPr="007E5ACD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2564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7E5ACD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D700EB" w:rsidRPr="007E5ACD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https://www.gosuslugi.ru/289023/</w:t>
      </w:r>
      <w:r w:rsidR="00C2637E" w:rsidRPr="007E5ACD">
        <w:rPr>
          <w:rFonts w:ascii="Liberation Serif" w:hAnsi="Liberation Serif" w:cs="Liberation Serif"/>
          <w:sz w:val="28"/>
          <w:szCs w:val="28"/>
        </w:rPr>
        <w:t>, на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 w:rsidRPr="007E5ACD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 w:rsidRPr="007E5ACD">
        <w:rPr>
          <w:rFonts w:ascii="Liberation Serif" w:hAnsi="Liberation Serif" w:cs="Liberation Serif"/>
          <w:sz w:val="28"/>
          <w:szCs w:val="28"/>
        </w:rPr>
        <w:t>ий</w:t>
      </w:r>
      <w:r w:rsidR="00C2637E" w:rsidRPr="007E5ACD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7E5ACD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7E5ACD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7E5ACD">
        <w:rPr>
          <w:rFonts w:ascii="Liberation Serif" w:hAnsi="Liberation Serif" w:cs="Liberation Serif"/>
          <w:sz w:val="28"/>
          <w:szCs w:val="28"/>
        </w:rPr>
        <w:t> </w:t>
      </w:r>
      <w:r w:rsidR="0015526F" w:rsidRPr="007E5ACD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7E5ACD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7E5ACD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 w:rsidRPr="007E5ACD">
        <w:rPr>
          <w:rFonts w:ascii="Liberation Serif" w:hAnsi="Liberation Serif" w:cs="Liberation Serif"/>
          <w:sz w:val="28"/>
          <w:szCs w:val="28"/>
        </w:rPr>
        <w:t>, в</w:t>
      </w:r>
      <w:r w:rsidR="00C2637E" w:rsidRPr="007E5ACD">
        <w:rPr>
          <w:rFonts w:ascii="Liberation Serif" w:hAnsi="Liberation Serif" w:cs="Liberation Serif"/>
          <w:sz w:val="28"/>
          <w:szCs w:val="28"/>
        </w:rPr>
        <w:t> </w:t>
      </w:r>
      <w:r w:rsidR="00D771A1" w:rsidRPr="007E5ACD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 w:rsidRPr="007E5ACD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 w:rsidRPr="007E5ACD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7E5ACD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08F1EE" w14:textId="77777777" w:rsidR="003B76BA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lastRenderedPageBreak/>
        <w:t>Исчерпывающий перечень документов, необходимых в соответствии с</w:t>
      </w:r>
      <w:r w:rsidR="009D20E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D771A1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для предоставления государственной услуги, </w:t>
      </w:r>
    </w:p>
    <w:p w14:paraId="2C3A6B90" w14:textId="77777777" w:rsidR="003B76BA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услуг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>являющихся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необходимыми и обязательными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 xml:space="preserve"> и</w:t>
      </w:r>
      <w:r w:rsidR="00C2637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подлежащих представлению заявителем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0104331" w14:textId="583D4CDA" w:rsidR="00ED48C4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способы их</w:t>
      </w:r>
      <w:r w:rsidR="00BB57EA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получения заявителем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="00BF5D93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том числе в электронной форме, </w:t>
      </w:r>
      <w:r w:rsidR="00A04C15" w:rsidRPr="007E5ACD">
        <w:rPr>
          <w:rFonts w:ascii="Liberation Serif" w:hAnsi="Liberation Serif" w:cs="Liberation Serif"/>
          <w:b/>
          <w:sz w:val="28"/>
          <w:szCs w:val="28"/>
        </w:rPr>
        <w:t>порядок их</w:t>
      </w:r>
      <w:r w:rsidR="00BB57EA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A04C15" w:rsidRPr="007E5ACD">
        <w:rPr>
          <w:rFonts w:ascii="Liberation Serif" w:hAnsi="Liberation Serif" w:cs="Liberation Serif"/>
          <w:b/>
          <w:sz w:val="28"/>
          <w:szCs w:val="28"/>
        </w:rPr>
        <w:t>пред</w:t>
      </w:r>
      <w:r w:rsidRPr="007E5ACD">
        <w:rPr>
          <w:rFonts w:ascii="Liberation Serif" w:hAnsi="Liberation Serif" w:cs="Liberation Serif"/>
          <w:b/>
          <w:sz w:val="28"/>
          <w:szCs w:val="28"/>
        </w:rPr>
        <w:t>ставления</w:t>
      </w:r>
    </w:p>
    <w:p w14:paraId="7AEE759B" w14:textId="77777777" w:rsidR="00ED48C4" w:rsidRPr="007E5ACD" w:rsidRDefault="00ED48C4" w:rsidP="005D5F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93BC89" w14:textId="161928C8" w:rsidR="00F96469" w:rsidRDefault="005539F6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bookmarkStart w:id="2" w:name="Par1"/>
      <w:bookmarkStart w:id="3" w:name="Par0"/>
      <w:bookmarkEnd w:id="2"/>
      <w:bookmarkEnd w:id="3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подает в</w:t>
      </w:r>
      <w:r w:rsidR="0091198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заявление (приложение</w:t>
      </w:r>
      <w:r w:rsidR="00D1740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91198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1 к настоящему Административному регламенту) при предъявлении паспорта гражданина Российской Федерации или иного документа, удостоверяющего личность.</w:t>
      </w:r>
    </w:p>
    <w:p w14:paraId="543B563F" w14:textId="77777777" w:rsidR="00F96469" w:rsidRDefault="00F96469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прилагаются:</w:t>
      </w:r>
    </w:p>
    <w:p w14:paraId="5422C47C" w14:textId="77777777" w:rsidR="00F96469" w:rsidRDefault="005539F6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справка о реабилитации;</w:t>
      </w:r>
    </w:p>
    <w:p w14:paraId="1021561F" w14:textId="54D8ABF4" w:rsidR="005539F6" w:rsidRDefault="005539F6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фотография размером 3 x 4 см.</w:t>
      </w:r>
    </w:p>
    <w:p w14:paraId="4A4044B6" w14:textId="77777777" w:rsidR="00F96469" w:rsidRPr="00B154B3" w:rsidRDefault="00F96469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с заявлением о предоставлении государственной услуги представителя заявителя полномочия представителя должны быть подтверждены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соответствии с действующим законодательством, в том числе доверенностью, оформленной и выданной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порядке, предусмотренном законодательством Российской Федерации.</w:t>
      </w:r>
    </w:p>
    <w:p w14:paraId="2F61E1F5" w14:textId="670B3B0E" w:rsidR="00973988" w:rsidRPr="007E5ACD" w:rsidRDefault="00C14C89" w:rsidP="005539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7E5ACD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923AF" w:rsidRPr="007E5ACD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122294" w:rsidRPr="007E5ACD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7E5ACD">
        <w:rPr>
          <w:rFonts w:ascii="Liberation Serif" w:hAnsi="Liberation Serif" w:cs="Liberation Serif"/>
          <w:sz w:val="28"/>
          <w:szCs w:val="28"/>
        </w:rPr>
        <w:t>)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02E49B6" w:rsidR="00A04C15" w:rsidRPr="007E5ACD" w:rsidRDefault="005D5F5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Pr="007E5ACD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Default="005D5F55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0D8A3639" w14:textId="77777777" w:rsidR="00484B10" w:rsidRDefault="00484B10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52D3C4" w14:textId="77777777" w:rsidR="006F67FB" w:rsidRDefault="006F67FB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D68DD0" w14:textId="77777777" w:rsidR="00CB2272" w:rsidRPr="007E5ACD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Исчерпывающий перечень документов, необходимых </w:t>
      </w:r>
      <w:r w:rsidR="001A49F7" w:rsidRPr="007E5ACD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7E5ACD">
        <w:rPr>
          <w:rFonts w:ascii="Liberation Serif" w:hAnsi="Liberation Serif" w:cs="Liberation Serif"/>
          <w:b/>
          <w:sz w:val="28"/>
          <w:szCs w:val="28"/>
        </w:rPr>
        <w:t>соответствии с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2A475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предоставления государственной услуги, </w:t>
      </w:r>
    </w:p>
    <w:p w14:paraId="6D453D4E" w14:textId="040B356A" w:rsidR="00C14C89" w:rsidRPr="007E5ACD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которые находятся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и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иных органов, участвующих в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предоставлении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государственных услуг, и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которые заявитель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вправе представить</w:t>
      </w:r>
      <w:r w:rsidR="001A49F7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</w:p>
    <w:p w14:paraId="74873FFD" w14:textId="144DDBCA" w:rsidR="00ED48C4" w:rsidRPr="007E5ACD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а также способы их получения заявителями, в том числе в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</w:t>
      </w:r>
      <w:r w:rsidR="00CA0F59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представления</w:t>
      </w:r>
    </w:p>
    <w:p w14:paraId="03AEB13E" w14:textId="77777777" w:rsidR="00ED48C4" w:rsidRPr="007E5ACD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36E43F" w14:textId="601DBD94" w:rsidR="00F96469" w:rsidRPr="00B154B3" w:rsidRDefault="00C14C89" w:rsidP="00F9646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F96469">
        <w:rPr>
          <w:rFonts w:ascii="Liberation Serif" w:hAnsi="Liberation Serif" w:cs="Liberation Serif"/>
          <w:sz w:val="28"/>
          <w:szCs w:val="28"/>
        </w:rPr>
        <w:t xml:space="preserve">Представление документов, </w:t>
      </w:r>
      <w:r w:rsidR="00F96469" w:rsidRPr="008F04A1">
        <w:rPr>
          <w:rFonts w:ascii="Liberation Serif" w:hAnsi="Liberation Serif" w:cs="Liberation Serif"/>
          <w:sz w:val="28"/>
          <w:szCs w:val="28"/>
        </w:rPr>
        <w:t>необходимых в соответствии с</w:t>
      </w:r>
      <w:r w:rsidR="00F96469">
        <w:rPr>
          <w:rFonts w:ascii="Liberation Serif" w:hAnsi="Liberation Serif" w:cs="Liberation Serif"/>
          <w:sz w:val="28"/>
          <w:szCs w:val="28"/>
        </w:rPr>
        <w:t> </w:t>
      </w:r>
      <w:r w:rsidR="00F96469" w:rsidRPr="008F04A1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</w:t>
      </w:r>
      <w:r w:rsidR="00F96469">
        <w:rPr>
          <w:rFonts w:ascii="Liberation Serif" w:hAnsi="Liberation Serif" w:cs="Liberation Serif"/>
          <w:sz w:val="28"/>
          <w:szCs w:val="28"/>
        </w:rPr>
        <w:t xml:space="preserve">, </w:t>
      </w:r>
      <w:r w:rsidR="00F96469" w:rsidRPr="00B154B3">
        <w:rPr>
          <w:rFonts w:ascii="Liberation Serif" w:hAnsi="Liberation Serif" w:cs="Liberation Serif"/>
          <w:sz w:val="28"/>
          <w:szCs w:val="28"/>
        </w:rPr>
        <w:t>которые находятся в</w:t>
      </w:r>
      <w:r w:rsidR="00F96469">
        <w:rPr>
          <w:rFonts w:ascii="Liberation Serif" w:hAnsi="Liberation Serif" w:cs="Liberation Serif"/>
          <w:sz w:val="28"/>
          <w:szCs w:val="28"/>
        </w:rPr>
        <w:t> </w:t>
      </w:r>
      <w:r w:rsidR="00F96469"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 w:rsidR="00F96469">
        <w:rPr>
          <w:rFonts w:ascii="Liberation Serif" w:hAnsi="Liberation Serif" w:cs="Liberation Serif"/>
          <w:sz w:val="28"/>
          <w:szCs w:val="28"/>
        </w:rPr>
        <w:t> </w:t>
      </w:r>
      <w:r w:rsidR="00F96469" w:rsidRPr="00B154B3">
        <w:rPr>
          <w:rFonts w:ascii="Liberation Serif" w:hAnsi="Liberation Serif" w:cs="Liberation Serif"/>
          <w:sz w:val="28"/>
          <w:szCs w:val="28"/>
        </w:rPr>
        <w:t>иных органов, участвующих в предоставлении государственных услуг</w:t>
      </w:r>
      <w:r w:rsidR="00F96469">
        <w:rPr>
          <w:rFonts w:ascii="Liberation Serif" w:hAnsi="Liberation Serif" w:cs="Liberation Serif"/>
          <w:sz w:val="28"/>
          <w:szCs w:val="28"/>
        </w:rPr>
        <w:t>, не предусмотрено.</w:t>
      </w:r>
    </w:p>
    <w:p w14:paraId="069C0202" w14:textId="6174358A" w:rsidR="00041BEF" w:rsidRPr="007E5ACD" w:rsidRDefault="00041BEF" w:rsidP="00F9646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8EC307" w14:textId="414AFC24" w:rsidR="000E51BC" w:rsidRPr="007E5ACD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представления документов</w:t>
      </w:r>
      <w:r w:rsidR="007C0D36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7E5ACD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DD04794" w:rsidR="00D664FA" w:rsidRPr="007E5ACD" w:rsidRDefault="003D4F84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7E5ACD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046FE8A2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необходимых для предоставления государственной услуги, либо в</w:t>
      </w:r>
      <w:r w:rsidR="00BA2FD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42590ACD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 w:rsidR="00251F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6E8BC5" w14:textId="77777777" w:rsidR="002A475E" w:rsidRPr="007E5ACD" w:rsidRDefault="002A475E" w:rsidP="002A47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6420743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EDCF8E2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7E5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7E5ACD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7E5ACD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349EE69" w:rsidR="00C23C56" w:rsidRPr="007E5ACD" w:rsidRDefault="003D4F84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48245DD" w14:textId="77777777" w:rsidR="00484B10" w:rsidRDefault="00CA0F59" w:rsidP="00484B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02658878" w14:textId="33BC61F7" w:rsidR="00484B10" w:rsidRDefault="00484B10" w:rsidP="00484B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лицо, обратившееся за оформлением и выдачей удостоверения,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зарегистрировано в установленном порядке по месту жительства (пребывания) на территории Свердловской области;</w:t>
      </w:r>
    </w:p>
    <w:p w14:paraId="5BA14B2E" w14:textId="706B948F" w:rsidR="00CA0F59" w:rsidRPr="007E5ACD" w:rsidRDefault="00484B10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1" w:history="1">
        <w:r w:rsidR="00CA0F59"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регламента;</w:t>
      </w:r>
    </w:p>
    <w:p w14:paraId="6C562BED" w14:textId="2E1CE581" w:rsidR="0083401D" w:rsidRPr="007E5ACD" w:rsidRDefault="00484B10" w:rsidP="008340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заявление и документы, направленные в форме электронных документов, не подписаны 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A94B382" w14:textId="20287CAE" w:rsidR="00484B10" w:rsidRDefault="00484B10" w:rsidP="00484B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7E5ACD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7E5ACD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B97415" w14:textId="69614EAD" w:rsidR="003D4F84" w:rsidRPr="00B154B3" w:rsidRDefault="003D4F84" w:rsidP="003D4F84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20.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6DA3DBFF" w14:textId="662F8B84" w:rsidR="003F4882" w:rsidRDefault="003D4F84" w:rsidP="003F488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21. 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отказывает в предоставлении государственной услуги </w:t>
      </w:r>
      <w:r w:rsidR="003F48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в течение пяти дней со дня подачи заявления и документов, необходимых для предоставления государственной услуги, направленных в форме электронных документов, подписанных простой электронной подписью,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 не представлены на бумажном носителе.</w:t>
      </w:r>
    </w:p>
    <w:p w14:paraId="146B5A9C" w14:textId="77777777" w:rsidR="005B3AD3" w:rsidRPr="007E5ACD" w:rsidRDefault="005B3AD3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7E5ACD">
        <w:rPr>
          <w:rFonts w:ascii="Liberation Serif" w:hAnsi="Liberation Serif" w:cs="Liberation Serif"/>
          <w:b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0E51BC"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5AD5BB46" w:rsidR="00F95C5C" w:rsidRPr="007E5ACD" w:rsidRDefault="003D4F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7E5ACD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7E5ACD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CD5B99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государственной пошлины или иной платы</w:t>
      </w:r>
      <w:r w:rsidR="00CD5B99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7E5ACD">
        <w:rPr>
          <w:rFonts w:ascii="Liberation Serif" w:hAnsi="Liberation Serif" w:cs="Liberation Serif"/>
          <w:b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0EF82D19" w:rsidR="00ED48C4" w:rsidRPr="007E5ACD" w:rsidRDefault="003D4F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7E5ACD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EA2D995" w14:textId="77777777" w:rsidR="003538AD" w:rsidRPr="007E5ACD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7E5ACD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платы з</w:t>
      </w:r>
      <w:r w:rsidR="009317C7" w:rsidRPr="007E5ACD">
        <w:rPr>
          <w:rFonts w:ascii="Liberation Serif" w:hAnsi="Liberation Serif" w:cs="Liberation Serif"/>
          <w:b/>
          <w:sz w:val="28"/>
          <w:szCs w:val="28"/>
        </w:rPr>
        <w:t>а предоставление услуг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которые являются необходимыми и обязательными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 для предоставления государственной услуги, включая информацию о методике расчета </w:t>
      </w:r>
    </w:p>
    <w:p w14:paraId="4EB2C184" w14:textId="1881EF44" w:rsidR="00ED48C4" w:rsidRPr="007E5ACD" w:rsidRDefault="003644AE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размера такой платы</w:t>
      </w:r>
    </w:p>
    <w:p w14:paraId="3AB6D293" w14:textId="77777777" w:rsidR="00ED48C4" w:rsidRPr="007E5ACD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7066643C" w:rsidR="00ED48C4" w:rsidRPr="007E5ACD" w:rsidRDefault="003D4F84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24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7E5ACD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BC4B7C7" w14:textId="77777777" w:rsidR="003538AD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lastRenderedPageBreak/>
        <w:t>Максимальный срок ожидан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ия в очереди при подаче 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 xml:space="preserve">заявления </w:t>
      </w:r>
      <w:r w:rsidR="00252C1E" w:rsidRPr="007E5ACD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>, услуги, предоставляемой организацией, участвующей в</w:t>
      </w:r>
      <w:r w:rsidR="0024052D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390A2B8" w14:textId="54CB3059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при получении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результата 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>предоставления таких услуг</w:t>
      </w:r>
    </w:p>
    <w:p w14:paraId="4EBF36A6" w14:textId="77777777" w:rsidR="003644AE" w:rsidRPr="007E5ACD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2A63D6D6" w:rsidR="00B4437E" w:rsidRPr="007E5ACD" w:rsidRDefault="003D4F8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</w:t>
      </w:r>
      <w:r w:rsidR="00B4437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A47ABE" w14:textId="77777777" w:rsidR="0080169E" w:rsidRPr="007E5ACD" w:rsidRDefault="0080169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6A4CFA" w14:textId="77777777" w:rsidR="003538AD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Срок и порядок регистрации 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>заявления</w:t>
      </w:r>
      <w:r w:rsidR="003538AD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 и услуги, предоставляемой организацией, участвующей </w:t>
      </w:r>
    </w:p>
    <w:p w14:paraId="30CEFB0A" w14:textId="1317CDA4" w:rsidR="00ED48C4" w:rsidRPr="007E5ACD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государственной услуги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3538AD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F36C3" w:rsidRPr="007E5ACD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0F817E49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47792732" w:rsidR="0016520C" w:rsidRPr="007E5ACD" w:rsidRDefault="003D4F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26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7E5AC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433859DE" w:rsidR="0016520C" w:rsidRPr="007E5AC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43E0F061" w14:textId="43B3A33A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AF2C5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 управление социальной политики с использованием информационно-телекоммуникационных технологий.</w:t>
      </w:r>
    </w:p>
    <w:p w14:paraId="3E28C7BF" w14:textId="204EA4D2" w:rsidR="00B6211F" w:rsidRPr="007E5ACD" w:rsidRDefault="003D4F84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  <w:r w:rsidR="0016520C" w:rsidRPr="007E5ACD">
        <w:rPr>
          <w:rFonts w:ascii="Liberation Serif" w:hAnsi="Liberation Serif" w:cs="Liberation Serif"/>
          <w:sz w:val="28"/>
          <w:szCs w:val="28"/>
        </w:rPr>
        <w:t> 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7E5ACD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A6A8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7E5ACD">
        <w:rPr>
          <w:rFonts w:ascii="Liberation Serif" w:hAnsi="Liberation Serif" w:cs="Liberation Serif"/>
          <w:sz w:val="28"/>
          <w:szCs w:val="28"/>
        </w:rPr>
        <w:t> 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7E5ACD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5124CCDB" w:rsidR="00B6211F" w:rsidRPr="007E5ACD" w:rsidRDefault="003D4F84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28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  <w:r w:rsidR="0016520C" w:rsidRPr="007E5ACD">
        <w:rPr>
          <w:rFonts w:ascii="Liberation Serif" w:hAnsi="Liberation Serif" w:cs="Liberation Serif"/>
          <w:sz w:val="28"/>
          <w:szCs w:val="28"/>
        </w:rPr>
        <w:t> </w:t>
      </w:r>
      <w:r w:rsidR="005C7E72" w:rsidRPr="007E5ACD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7E5ACD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7E5ACD">
        <w:rPr>
          <w:rFonts w:ascii="Liberation Serif" w:hAnsi="Liberation Serif" w:cs="Liberation Serif"/>
          <w:sz w:val="28"/>
          <w:szCs w:val="28"/>
        </w:rPr>
        <w:t>документ</w:t>
      </w:r>
      <w:r w:rsidR="00F559FE" w:rsidRPr="007E5ACD">
        <w:rPr>
          <w:rFonts w:ascii="Liberation Serif" w:hAnsi="Liberation Serif" w:cs="Liberation Serif"/>
          <w:sz w:val="28"/>
          <w:szCs w:val="28"/>
        </w:rPr>
        <w:t>ов</w:t>
      </w:r>
      <w:r w:rsidR="00B6211F" w:rsidRPr="007E5ACD">
        <w:rPr>
          <w:rFonts w:ascii="Liberation Serif" w:hAnsi="Liberation Serif" w:cs="Liberation Serif"/>
          <w:sz w:val="28"/>
          <w:szCs w:val="28"/>
        </w:rPr>
        <w:t>, необходим</w:t>
      </w:r>
      <w:r w:rsidR="00F559FE" w:rsidRPr="007E5ACD">
        <w:rPr>
          <w:rFonts w:ascii="Liberation Serif" w:hAnsi="Liberation Serif" w:cs="Liberation Serif"/>
          <w:sz w:val="28"/>
          <w:szCs w:val="28"/>
        </w:rPr>
        <w:t>ых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0666D3" w:rsidRPr="0091198D">
        <w:rPr>
          <w:rFonts w:ascii="Liberation Serif" w:hAnsi="Liberation Serif" w:cs="Liberation Serif"/>
          <w:sz w:val="28"/>
          <w:szCs w:val="28"/>
        </w:rPr>
        <w:t>пунктами</w:t>
      </w:r>
      <w:r w:rsidR="00955DC7" w:rsidRPr="0091198D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91198D">
        <w:rPr>
          <w:rFonts w:ascii="Liberation Serif" w:hAnsi="Liberation Serif" w:cs="Liberation Serif"/>
          <w:sz w:val="28"/>
          <w:szCs w:val="28"/>
        </w:rPr>
        <w:t>39–49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3538AD" w:rsidRPr="007E5ACD">
        <w:rPr>
          <w:rFonts w:ascii="Liberation Serif" w:hAnsi="Liberation Serif" w:cs="Liberation Serif"/>
          <w:sz w:val="28"/>
          <w:szCs w:val="28"/>
        </w:rPr>
        <w:t>настоящего Административного</w:t>
      </w:r>
      <w:r w:rsidR="00E4683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7E5ACD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7FCD12CC" w:rsidR="002F2EEC" w:rsidRPr="007E5ACD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законодательством Российской Федерации и законодательством Свердловской области о социальной защите инвалидов</w:t>
      </w:r>
    </w:p>
    <w:p w14:paraId="75833F71" w14:textId="77777777" w:rsidR="002F2EEC" w:rsidRPr="007E5ACD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76939E89" w:rsidR="002F2EEC" w:rsidRPr="007E5ACD" w:rsidRDefault="003D4F84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587FFF23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lastRenderedPageBreak/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04B1EF19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7E5ACD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3DFBBE76" w14:textId="416BD10F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7DC67AD9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263C9B3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BBE474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DC11C9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DF5BF4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1BEB0D48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 w:rsidRPr="007E5ACD">
        <w:rPr>
          <w:rFonts w:ascii="Liberation Serif" w:hAnsi="Liberation Serif" w:cs="Liberation Serif"/>
          <w:sz w:val="28"/>
          <w:szCs w:val="28"/>
        </w:rPr>
        <w:t>5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highlight w:val="lightGray"/>
        </w:rPr>
      </w:pPr>
    </w:p>
    <w:p w14:paraId="62AFE732" w14:textId="6D247880" w:rsidR="002614F3" w:rsidRPr="007E5ACD" w:rsidRDefault="002614F3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highlight w:val="lightGray"/>
        </w:rPr>
      </w:pPr>
    </w:p>
    <w:p w14:paraId="6C5AAE28" w14:textId="77777777" w:rsidR="002F2EEC" w:rsidRPr="007E5ACD" w:rsidRDefault="002F2EEC" w:rsidP="002F2E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Показатели доступности и качества государственной услуги, </w:t>
      </w:r>
    </w:p>
    <w:p w14:paraId="6D914369" w14:textId="77777777" w:rsidR="00380C44" w:rsidRPr="007E5AC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</w:t>
      </w:r>
    </w:p>
    <w:p w14:paraId="6DD81722" w14:textId="78D403D5" w:rsidR="002F2EEC" w:rsidRPr="007E5AC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(или) муниципальных услуг в МФЦ</w:t>
      </w:r>
    </w:p>
    <w:p w14:paraId="15FC750E" w14:textId="77777777" w:rsidR="002F2EEC" w:rsidRPr="007E5ACD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68339869" w:rsidR="002F2EEC" w:rsidRPr="007E5ACD" w:rsidRDefault="003D4F84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="002F2EEC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2F2EEC" w:rsidRPr="007E5AC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4D0430E" w14:textId="0BDA9B10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1) 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7E5ACD">
        <w:rPr>
          <w:rFonts w:ascii="Liberation Serif" w:hAnsi="Liberation Serif" w:cs="Liberation Serif"/>
          <w:sz w:val="28"/>
          <w:szCs w:val="28"/>
        </w:rPr>
        <w:t>;</w:t>
      </w:r>
    </w:p>
    <w:p w14:paraId="14A91B53" w14:textId="506182EE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3689EB36" w14:textId="63F576E0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7E5ACD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641148F6" w14:textId="5949F2C8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для предоставления государственной услуги действий;</w:t>
      </w:r>
    </w:p>
    <w:p w14:paraId="0628F71D" w14:textId="04F3B934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>;</w:t>
      </w:r>
    </w:p>
    <w:p w14:paraId="6C9CBCAB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53FEE19C" w14:textId="55041C66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7421F051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0D3AAD" w14:textId="06A2FDBA" w:rsidR="002F2EEC" w:rsidRPr="007E5ACD" w:rsidRDefault="003D4F84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31</w:t>
      </w:r>
      <w:r w:rsidR="00F559FE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В</w:t>
      </w:r>
      <w:r w:rsidR="002F2EEC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66D9168C" w14:textId="4AAD9D8F" w:rsidR="00010438" w:rsidRPr="007E5ACD" w:rsidRDefault="003D4F84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="0001043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780D3326" w14:textId="3D81C2AD" w:rsidR="00010438" w:rsidRPr="007E5ACD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01043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прием заявления и документов, необходимых для предоставления государственной услуги;</w:t>
      </w:r>
    </w:p>
    <w:p w14:paraId="6F8AE14E" w14:textId="6426D008" w:rsidR="00010438" w:rsidRPr="007E5ACD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1043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результата предоставления государственной услуги.</w:t>
      </w:r>
    </w:p>
    <w:p w14:paraId="3DF2520A" w14:textId="77777777" w:rsidR="00010438" w:rsidRPr="007E5ACD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422845" w14:textId="77777777" w:rsidR="00010438" w:rsidRPr="007E5ACD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595417E1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2B3199DA" w:rsidR="002F2EEC" w:rsidRPr="007E5ACD" w:rsidRDefault="002F2EEC" w:rsidP="0093521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7E5ACD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8A2CA11" w14:textId="0095B939" w:rsidR="002F2EEC" w:rsidRPr="007E5ACD" w:rsidRDefault="003D4F84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При обращении заявителя за предоставлением государственной услуги в МФЦ работник МФЦ осуществляет действия, предусмотренные </w:t>
      </w:r>
      <w:r w:rsidR="00C646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Административным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F559F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 управлением социальной политики.</w:t>
      </w:r>
    </w:p>
    <w:p w14:paraId="582EC29E" w14:textId="588B5CA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14ED1C70" w14:textId="1C3A30BE" w:rsidR="002F2EEC" w:rsidRPr="007E5ACD" w:rsidRDefault="003D4F84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34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392FB514" w14:textId="082570E6" w:rsidR="002F2EEC" w:rsidRPr="007E5ACD" w:rsidRDefault="003D4F84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7FB63B1C" w14:textId="77777777" w:rsidR="002F2EEC" w:rsidRPr="007E5ACD" w:rsidRDefault="002F2E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8E142D7" w14:textId="77777777" w:rsidR="00682A44" w:rsidRPr="007E5ACD" w:rsidRDefault="00BA7F4E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7E5ACD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</w:t>
      </w:r>
    </w:p>
    <w:p w14:paraId="3C1DF496" w14:textId="77777777" w:rsidR="00682A44" w:rsidRPr="007E5ACD" w:rsidRDefault="000D125F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их выполнения, в том числе особенности выполнения административных процедур (действий) в электронной форме, а также особенности </w:t>
      </w:r>
    </w:p>
    <w:p w14:paraId="4A769847" w14:textId="643CF0D6" w:rsidR="00BA7F4E" w:rsidRPr="007E5ACD" w:rsidRDefault="000D125F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выполнения административных процедур (действий) в </w:t>
      </w:r>
      <w:r w:rsidR="007F0D40" w:rsidRPr="007E5ACD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42BCB64E" w14:textId="77777777" w:rsidR="00ED48C4" w:rsidRPr="007E5ACD" w:rsidRDefault="00ED48C4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46271296" w:rsidR="00DF63E3" w:rsidRPr="007E5ACD" w:rsidRDefault="00571797" w:rsidP="00B8533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36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7E5ACD" w:rsidRDefault="00DF63E3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E38538E" w14:textId="25CF4ADB" w:rsidR="00571797" w:rsidRPr="00B154B3" w:rsidRDefault="00571797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67DDD80" w14:textId="26D75CFF" w:rsidR="00C64601" w:rsidRPr="007E5ACD" w:rsidRDefault="00571797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46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5F42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оформление и </w:t>
      </w:r>
      <w:r w:rsidR="00C646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удостоверения.</w:t>
      </w:r>
    </w:p>
    <w:p w14:paraId="4007AD14" w14:textId="0B9A01E3" w:rsidR="000A29F8" w:rsidRPr="007E5ACD" w:rsidRDefault="00571797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37</w:t>
      </w:r>
      <w:r w:rsidR="00FC4D85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F140E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E229E2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</w:t>
      </w:r>
      <w:r w:rsidR="00153E6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53E6B" w:rsidRPr="007E5ACD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</w:t>
      </w:r>
      <w:r w:rsidR="00E229E2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включает в себя</w:t>
      </w:r>
      <w:r w:rsidR="000A29F8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BFE10E1" w14:textId="7898B3EA" w:rsidR="00FC4D85" w:rsidRPr="007E5ACD" w:rsidRDefault="00E51F60" w:rsidP="00B853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1</w:t>
      </w:r>
      <w:r w:rsidR="00FC4D85" w:rsidRPr="007E5ACD">
        <w:rPr>
          <w:rFonts w:ascii="Liberation Serif" w:hAnsi="Liberation Serif" w:cs="Liberation Serif"/>
          <w:sz w:val="28"/>
          <w:szCs w:val="28"/>
        </w:rPr>
        <w:t>) прием заявления и документов, необходимых для предоставления государственной услуги</w:t>
      </w:r>
      <w:r w:rsidR="003855D1" w:rsidRPr="007E5ACD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FC4D85" w:rsidRPr="007E5ACD">
        <w:rPr>
          <w:rFonts w:ascii="Liberation Serif" w:hAnsi="Liberation Serif" w:cs="Liberation Serif"/>
          <w:sz w:val="28"/>
          <w:szCs w:val="28"/>
        </w:rPr>
        <w:t>;</w:t>
      </w:r>
    </w:p>
    <w:p w14:paraId="18DE890D" w14:textId="14A1DFAC" w:rsidR="00B8533E" w:rsidRDefault="00571797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3F2C75">
        <w:rPr>
          <w:rFonts w:ascii="Liberation Serif" w:hAnsi="Liberation Serif" w:cs="Liberation Serif"/>
          <w:sz w:val="28"/>
          <w:szCs w:val="28"/>
        </w:rPr>
        <w:t>) </w:t>
      </w:r>
      <w:r w:rsidR="00B8533E">
        <w:rPr>
          <w:rFonts w:ascii="Liberation Serif" w:hAnsi="Liberation Serif" w:cs="Liberation Serif"/>
          <w:sz w:val="28"/>
          <w:szCs w:val="28"/>
        </w:rPr>
        <w:t xml:space="preserve">в случае принятия решения об отказе в предоставлении государственной услуги – </w:t>
      </w:r>
      <w:r>
        <w:rPr>
          <w:rFonts w:ascii="Liberation Serif" w:hAnsi="Liberation Serif" w:cs="Liberation Serif"/>
          <w:sz w:val="28"/>
          <w:szCs w:val="28"/>
        </w:rPr>
        <w:t xml:space="preserve">направление </w:t>
      </w:r>
      <w:r w:rsidR="00B8533E">
        <w:rPr>
          <w:rFonts w:ascii="Liberation Serif" w:hAnsi="Liberation Serif" w:cs="Liberation Serif"/>
          <w:sz w:val="28"/>
          <w:szCs w:val="28"/>
        </w:rPr>
        <w:t xml:space="preserve">заявителю уведомления об отказе в предоставлении государственной услуги </w:t>
      </w:r>
      <w:r w:rsidR="00B8533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указанием причины отказа</w:t>
      </w:r>
      <w:r w:rsidR="004A0D3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="00B853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6ECA5DA" w14:textId="40361606" w:rsidR="00B8533E" w:rsidRPr="007E5ACD" w:rsidRDefault="00B8533E" w:rsidP="00B853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7E5ACD">
        <w:rPr>
          <w:rFonts w:ascii="Liberation Serif" w:hAnsi="Liberation Serif" w:cs="Liberation Serif"/>
          <w:sz w:val="28"/>
          <w:szCs w:val="28"/>
        </w:rPr>
        <w:t>) приглашение заявителя для получения удостоверения.</w:t>
      </w:r>
    </w:p>
    <w:p w14:paraId="032F6B92" w14:textId="77777777" w:rsidR="00B8533E" w:rsidRDefault="00B8533E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</w:t>
      </w:r>
      <w:r w:rsidR="00571797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71797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</w:t>
      </w:r>
      <w:r w:rsidR="00571797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71797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71797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571797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571797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71797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95FBF70" w14:textId="77777777" w:rsidR="00B8533E" w:rsidRPr="007E5ACD" w:rsidRDefault="00B8533E" w:rsidP="00FE32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F3BD87" w14:textId="77777777" w:rsidR="00153E6B" w:rsidRPr="007E5ACD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 w:rsidR="00153E6B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153E6B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</w:t>
      </w:r>
      <w:r w:rsidR="00145BFC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D70F2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отказ </w:t>
      </w:r>
    </w:p>
    <w:p w14:paraId="425C11C6" w14:textId="2CB7F094" w:rsidR="00E43BD0" w:rsidRPr="007E5ACD" w:rsidRDefault="00D70F2E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приеме заявления и документов, необходимых для предоставления государственной услуги, </w:t>
      </w:r>
      <w:r w:rsidR="0080169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управлении социальной политики</w:t>
      </w:r>
    </w:p>
    <w:p w14:paraId="6122A02F" w14:textId="77777777" w:rsidR="00E43BD0" w:rsidRPr="007E5ACD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43491492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1DD2C5AB" w14:textId="54EE33FE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AE4E105" w14:textId="3B567C64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D632BC6" w14:textId="243568FC" w:rsidR="00FE327B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FE327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Ответственным за выполнение административного действия «Прием и 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F441DA3" w14:textId="6EC08F78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42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1DDD27DC" w14:textId="77777777" w:rsidR="005C072A" w:rsidRDefault="005C072A" w:rsidP="005C07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114C6A6B" w14:textId="5BDDAC20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B9B4E75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E4A243F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6602FB63" w:rsidR="00145BFC" w:rsidRPr="007E5ACD" w:rsidRDefault="00AF4A9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</w:t>
      </w:r>
      <w:r w:rsidR="0091198D">
        <w:rPr>
          <w:rFonts w:ascii="Liberation Serif" w:hAnsi="Liberation Serif" w:cs="Liberation Serif"/>
          <w:sz w:val="28"/>
          <w:szCs w:val="28"/>
        </w:rPr>
        <w:t>пунктом 69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9B0046" w:rsidRPr="007E5ACD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7E5ACD">
        <w:rPr>
          <w:rFonts w:ascii="Liberation Serif" w:hAnsi="Liberation Serif" w:cs="Liberation Serif"/>
          <w:sz w:val="28"/>
          <w:szCs w:val="28"/>
        </w:rPr>
        <w:t>регламента</w:t>
      </w:r>
      <w:r w:rsidR="003D7367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5BC5B8A2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D93FC2D" w14:textId="4DB7FF16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услуги,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FEECF22" w14:textId="60AF1685" w:rsidR="008651F6" w:rsidRPr="007E5ACD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682A4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отказывает в приеме заявления и документов, необходимых для предоставления государственной услуги;</w:t>
      </w:r>
    </w:p>
    <w:p w14:paraId="339272DA" w14:textId="210E7F6F" w:rsidR="008024B9" w:rsidRPr="007E5ACD" w:rsidRDefault="008651F6" w:rsidP="00123A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</w:t>
      </w:r>
      <w:hyperlink r:id="rId12" w:history="1">
        <w:r w:rsidR="005C072A" w:rsidRPr="005C072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Журнале</w:t>
        </w:r>
      </w:hyperlink>
      <w:r w:rsidR="005C072A" w:rsidRPr="005C07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0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заявлений об оформлении и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 регистрации заявлений), форма которого приведена 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приложении № 2 к настоящему Административному регламенту,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 из МФЦ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</w:t>
      </w:r>
      <w:r w:rsidR="00682A4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подачи заявления в управление 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социальной политики, направленного с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72D388F7" w:rsidR="00E43BD0" w:rsidRPr="007E5ACD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0A29F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принятии заявления </w:t>
      </w:r>
      <w:r w:rsidR="009B259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81067F1" w14:textId="61B55FBA" w:rsidR="00DD0B30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="0098271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заявление 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98271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</w:t>
      </w:r>
      <w:r w:rsidR="00AF2C5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F345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разъяснением причин отказа.</w:t>
      </w:r>
    </w:p>
    <w:p w14:paraId="3B7618A9" w14:textId="7575CBB3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F559F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услуги,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70106DBC" w14:textId="232A7BDE" w:rsidR="00123A68" w:rsidRPr="007E5ACD" w:rsidRDefault="000A29F8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может превышать одного рабочего дня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следующего за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поступления заявления и документов, 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 в управление социальной политики;</w:t>
      </w:r>
    </w:p>
    <w:p w14:paraId="6B26F40D" w14:textId="7B2CD488" w:rsidR="00E43BD0" w:rsidRDefault="00A3177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 днем по</w:t>
      </w:r>
      <w:r w:rsidR="00D70F2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24A68A23" w14:textId="06D8F795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13CC81C0" w14:textId="25B6D79E" w:rsidR="00825431" w:rsidRPr="007E5ACD" w:rsidRDefault="00825431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Датой приема (регистрации) заявления о предоставлении государственной услуги считается дата поступления в управление социальной политики заявления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 документов, необходимых для предоставления государственной услуги, представленных посредством личного обращения заявителя или через МФЦ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8ACB50C" w14:textId="084AD40A" w:rsidR="00153E6B" w:rsidRPr="007E5ACD" w:rsidRDefault="00153E6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направлении заявления о предоставлении государственной услуги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форме электронного документа днем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приема (регистрации)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считается день направления лицу, подавшему заявление, электронного сообщения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заявления, которое направляется не позднее одного рабочего дня, следующего за днем подачи заявления.</w:t>
      </w:r>
    </w:p>
    <w:p w14:paraId="240E2F51" w14:textId="50899067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Критерием принятия решения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приеме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23F17683" w14:textId="765B1280" w:rsidR="00E91310" w:rsidRPr="007E5ACD" w:rsidRDefault="00E9131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F39FEA8" w14:textId="5AF09E2D" w:rsidR="00E43BD0" w:rsidRPr="007E5ACD" w:rsidRDefault="007545F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в Журнале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E9131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E9131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AB572C6" w14:textId="48F7F63A" w:rsidR="00825431" w:rsidRPr="007E5ACD" w:rsidRDefault="007545F7" w:rsidP="00682A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</w:t>
      </w:r>
      <w:r w:rsidR="00BF5D9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расписки-уведомления в случае личного обращения. </w:t>
      </w:r>
    </w:p>
    <w:p w14:paraId="208AC789" w14:textId="5F7D4278" w:rsidR="00E43BD0" w:rsidRPr="007E5ACD" w:rsidRDefault="00B20C4A" w:rsidP="00682A4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отказа в приеме заявления 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фиксации результата выполнения административной 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процедуры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3E4124BA" w14:textId="77777777" w:rsidR="00A31776" w:rsidRPr="007E5ACD" w:rsidRDefault="00A31776" w:rsidP="00E43BD0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DD0D65" w14:textId="77777777" w:rsidR="007545F7" w:rsidRDefault="007545F7" w:rsidP="007545F7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70F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</w:t>
      </w:r>
    </w:p>
    <w:p w14:paraId="5457C0EB" w14:textId="77777777" w:rsidR="007545F7" w:rsidRDefault="007545F7" w:rsidP="007545F7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70F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об отказе в предоставлении государственной услуги </w:t>
      </w:r>
    </w:p>
    <w:p w14:paraId="4590E07F" w14:textId="77777777" w:rsidR="007545F7" w:rsidRPr="00B870FE" w:rsidRDefault="007545F7" w:rsidP="007545F7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70F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управлении социальной политики</w:t>
      </w:r>
    </w:p>
    <w:p w14:paraId="62013BE8" w14:textId="77777777" w:rsidR="007545F7" w:rsidRPr="00B154B3" w:rsidRDefault="007545F7" w:rsidP="007545F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640FF7" w14:textId="621AD18F" w:rsidR="007545F7" w:rsidRPr="00B154B3" w:rsidRDefault="007545F7" w:rsidP="007545F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6DC56B04" w14:textId="53806D25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9A7750F" w14:textId="77777777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8429CFD" w14:textId="77777777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8D55E5" w14:textId="5E3B4B87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F25370A" w14:textId="1759FF44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BD566C" w14:textId="77777777" w:rsidR="007545F7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146F60A" w14:textId="61EEECF3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оформляет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 предоставлении либо об отказе в предоставлении государственной услуги; </w:t>
      </w:r>
    </w:p>
    <w:p w14:paraId="3A598F3C" w14:textId="77777777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18D8D414" w14:textId="77777777" w:rsidR="007545F7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передает документы, по которым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контроль, на рассмотрение начальнику управления социальной политики для рассмотрения и вынесения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услуги.</w:t>
      </w:r>
    </w:p>
    <w:p w14:paraId="0AEB1C15" w14:textId="176BD264" w:rsidR="007545F7" w:rsidRPr="00B154B3" w:rsidRDefault="00B24ADA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8A10254" w14:textId="3DA69155" w:rsidR="007545F7" w:rsidRPr="00B154B3" w:rsidRDefault="00B24ADA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3E35344" w14:textId="77777777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52FE3031" w14:textId="77777777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39775F71" w14:textId="25812F52" w:rsidR="00B24ADA" w:rsidRDefault="00B24ADA" w:rsidP="00B24A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56. </w:t>
      </w:r>
      <w:r w:rsidR="00CE5D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рок выполнения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 «</w:t>
      </w:r>
      <w:r w:rsidRPr="00B24A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Pr="005675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одного рабочего дня, следующего за </w:t>
      </w:r>
      <w:r w:rsidR="00CE5D2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заявления в управлении социальной политики.</w:t>
      </w:r>
    </w:p>
    <w:p w14:paraId="06401EC7" w14:textId="6801326E" w:rsidR="00B24ADA" w:rsidRDefault="00B24ADA" w:rsidP="00BE36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24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подписанных простой электронной подписью, решение о выдаче удостоверения принимается не позднее одного рабочего дня, следующего за днем представления документов на бумажном носителе в соответствии с </w:t>
      </w:r>
      <w:hyperlink r:id="rId13" w:history="1">
        <w:r w:rsidRPr="00B24A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третьей пункта 16</w:t>
        </w:r>
      </w:hyperlink>
      <w:r w:rsidRPr="00B24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регламента.</w:t>
      </w:r>
    </w:p>
    <w:p w14:paraId="16BE9FFB" w14:textId="5F34E896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24A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зарегистрированные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2A0C27BE" w14:textId="5F39DBA3" w:rsidR="007545F7" w:rsidRDefault="009441E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58</w:t>
      </w:r>
      <w:r w:rsidR="007545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решения о предоставлении либо </w:t>
      </w:r>
      <w:r w:rsidR="007545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7545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 предоставлении государственной услуги.</w:t>
      </w:r>
    </w:p>
    <w:p w14:paraId="58F8CD01" w14:textId="7D5D1F05" w:rsidR="000B14CB" w:rsidRDefault="000B14CB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случае принятия решения об отказе в предоставлении государственной услуги в течение пяти рабочих дней с даты принятия решения заявителю направляется уведомление с указанием причины отказа, в форме электронного документа. </w:t>
      </w:r>
    </w:p>
    <w:p w14:paraId="2DA19C44" w14:textId="059A6112" w:rsidR="007545F7" w:rsidRDefault="009441E7" w:rsidP="00944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7545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7545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 регистрации заявлений.</w:t>
      </w:r>
    </w:p>
    <w:p w14:paraId="7EEB273C" w14:textId="77777777" w:rsidR="003E32BD" w:rsidRPr="007E5ACD" w:rsidRDefault="003E32BD" w:rsidP="00E43BD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7A3220" w14:textId="2A882530" w:rsidR="00B14179" w:rsidRPr="007E5ACD" w:rsidRDefault="005F4281" w:rsidP="00B1417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Оформление и в</w:t>
      </w:r>
      <w:r w:rsidR="00B14179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ыдача удостоверения</w:t>
      </w:r>
    </w:p>
    <w:p w14:paraId="17FAF9C5" w14:textId="77777777" w:rsidR="00B14179" w:rsidRPr="007E5ACD" w:rsidRDefault="00B14179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650517" w14:textId="1BD15F6C" w:rsidR="003F4D5F" w:rsidRDefault="003F4D5F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выполнения административной процедуры является принятие решения о выдаче удостоверения.</w:t>
      </w:r>
    </w:p>
    <w:p w14:paraId="5443F129" w14:textId="0825F33A" w:rsidR="003F4D5F" w:rsidRPr="007E5ACD" w:rsidRDefault="003F4D5F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выполнение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процедуры «</w:t>
      </w:r>
      <w:r w:rsidR="005F42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удостоверения» 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определяется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0E199110" w14:textId="77777777" w:rsidR="003F4D5F" w:rsidRDefault="003F4D5F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6C01DAB" w14:textId="23F2CC5A" w:rsidR="003F4D5F" w:rsidRPr="007E5ACD" w:rsidRDefault="003F4D5F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телефонной, электронной или почтовой связи информирует заявителя о необходимости получения удостоверения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1C78521" w14:textId="77777777" w:rsidR="003F4D5F" w:rsidRDefault="003F4D5F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оформляет бланк удостоверения в соответствии с требованиями, предусмотренными </w:t>
      </w:r>
      <w:hyperlink r:id="rId14" w:history="1"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постановлением</w:t>
        </w:r>
      </w:hyperlink>
      <w:r w:rsidRP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Правительства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от 14.06.2012 № 646-ПП «О порядке оформления и 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области»;</w:t>
      </w:r>
    </w:p>
    <w:p w14:paraId="28CBF26B" w14:textId="77777777" w:rsidR="00CA43BD" w:rsidRDefault="003F4D5F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выдает удостоверение заявителю под </w:t>
      </w:r>
      <w:r w:rsidRP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роспись в </w:t>
      </w:r>
      <w:hyperlink r:id="rId15" w:history="1">
        <w:r w:rsidRPr="003F4D5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ведомости</w:t>
        </w:r>
      </w:hyperlink>
      <w:r w:rsidRP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 (приложение </w:t>
      </w:r>
      <w:r w:rsidR="00CA43B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</w:t>
      </w:r>
      <w:r w:rsidR="00CA43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Административному регламенту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</w:t>
      </w:r>
      <w:r w:rsidR="00CA43B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 </w:t>
      </w:r>
      <w:hyperlink r:id="rId16" w:history="1">
        <w:r w:rsidRPr="00CA43B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Книге</w:t>
        </w:r>
      </w:hyperlink>
      <w:r w:rsidRPr="00CA43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учета удостоверений, дающих право на получение мер социальной поддержки реабилитированным лицам и лицам, признанным пострадавшими </w:t>
      </w:r>
      <w:r w:rsidR="00CA43B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политических репрессий </w:t>
      </w:r>
      <w:r w:rsidR="00CA43B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 № 6 к настоящему Административному регламенту).</w:t>
      </w:r>
    </w:p>
    <w:p w14:paraId="343D7659" w14:textId="77777777" w:rsidR="00BF2449" w:rsidRDefault="00CA43BD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удостоверения представителем заявителя в указанные ведомость и Книгу учета удостоверений вносятся паспортные данные представителя, а также данные документа, удостоверяющего его полномочия.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этом случае в ведомости выдачи удостоверений и в Книге учета удостоверений расписывается представитель заявителя.</w:t>
      </w:r>
    </w:p>
    <w:p w14:paraId="1265D790" w14:textId="443B96C5" w:rsidR="00F34E1F" w:rsidRDefault="00CA43BD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62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F34E1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Удостоверение выдается заявителю в течение четырех </w:t>
      </w:r>
      <w:r w:rsidR="00F34E1F">
        <w:rPr>
          <w:rFonts w:ascii="Liberation Serif" w:hAnsi="Liberation Serif" w:cs="Liberation Serif"/>
          <w:sz w:val="28"/>
          <w:szCs w:val="28"/>
        </w:rPr>
        <w:t xml:space="preserve">рабочих дней </w:t>
      </w:r>
      <w:r w:rsidR="00BF2449">
        <w:rPr>
          <w:rFonts w:ascii="Liberation Serif" w:hAnsi="Liberation Serif" w:cs="Liberation Serif"/>
          <w:sz w:val="28"/>
          <w:szCs w:val="28"/>
        </w:rPr>
        <w:br/>
      </w:r>
      <w:r w:rsidR="00F34E1F">
        <w:rPr>
          <w:rFonts w:ascii="Liberation Serif" w:hAnsi="Liberation Serif" w:cs="Liberation Serif"/>
          <w:sz w:val="28"/>
          <w:szCs w:val="28"/>
        </w:rPr>
        <w:t>с даты принятия начальником управления социальной политики решения о выдаче удостоверения.</w:t>
      </w:r>
    </w:p>
    <w:p w14:paraId="7ADC8094" w14:textId="75D2AC3E" w:rsidR="00CA43BD" w:rsidRDefault="00CA43BD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заявление и документы, необходимые для предоставления государственной услуги, поданы в форме электронных документов,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подписанных усиленной квалифицированной электронной подписью,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удостоверение выдается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указанный срок при условии предоставления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фотографии заявителя. </w:t>
      </w:r>
    </w:p>
    <w:p w14:paraId="6BA47A20" w14:textId="290CDCC3" w:rsidR="00CA43BD" w:rsidRDefault="00CA43BD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 фотографии заявителя в установленный срок удостоверение выдается не позднее рабочего дня, следующего за днем предоставления фотографии.</w:t>
      </w:r>
    </w:p>
    <w:p w14:paraId="7AC4B303" w14:textId="32F0B058" w:rsidR="00CA43BD" w:rsidRPr="00B154B3" w:rsidRDefault="00CA43BD" w:rsidP="00CA43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Критерием </w:t>
      </w:r>
      <w:r w:rsidR="005F42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оформления 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выдачи удостоверения является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принятие начальником управления социальной политики решения о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выдаче удостоверения.</w:t>
      </w:r>
    </w:p>
    <w:p w14:paraId="656AFEC5" w14:textId="0DE39BAF" w:rsidR="00983AAA" w:rsidRPr="007E5ACD" w:rsidRDefault="00BF244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является выдача удостоверения заявителю.</w:t>
      </w:r>
    </w:p>
    <w:p w14:paraId="1AD08CD7" w14:textId="54651D54" w:rsidR="00983AAA" w:rsidRPr="007E5ACD" w:rsidRDefault="00BF244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983AA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Способом фиксации результата выполнения административной процедуры является 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роспись заявителя в ведомости выдачи удостоверений и Книге учета выдачи удостоверений. </w:t>
      </w:r>
    </w:p>
    <w:p w14:paraId="6DC0548B" w14:textId="77777777" w:rsidR="00256432" w:rsidRPr="007E5ACD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759057" w14:textId="77777777" w:rsidR="00E81723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</w:p>
    <w:p w14:paraId="06783CE7" w14:textId="612F3A09" w:rsidR="00256432" w:rsidRPr="007E5ACD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6AAF18F1" w14:textId="77777777" w:rsidR="00E43BD0" w:rsidRPr="007E5ACD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425501E" w14:textId="58BBD70B" w:rsidR="00A80099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A8009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Информация о предоставлении государственной услуги размещается 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</w:t>
      </w:r>
      <w:r w:rsidR="007E4BE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Административного 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регламента </w:t>
      </w:r>
      <w:r w:rsidR="00A8009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 Едином портале, а также на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367F757A" w14:textId="06035427" w:rsidR="00A80099" w:rsidRPr="007E5ACD" w:rsidRDefault="00A8009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</w:t>
      </w:r>
      <w:r w:rsidR="007E4BE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24403AB6" w14:textId="59A9E818" w:rsidR="00F53EAC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="00F53EAC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4314D5D3" w14:textId="4F46B6AA" w:rsidR="00613BFD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68</w:t>
      </w:r>
      <w:r w:rsidR="00613BFD" w:rsidRPr="007E5ACD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5BD9B8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0BBC2810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4C59947A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3A1DBAC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37516AD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DF39F60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35E603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6CC5ED82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0358E10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2197BCC7" w14:textId="5C2693D2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 посредством Единого портала</w:t>
      </w:r>
      <w:r w:rsidR="002D38A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599296" w14:textId="664A607C" w:rsidR="00C71E7F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7E4B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7E4B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82E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</w:t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4E3C3B6" w14:textId="2FCFC26F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наличи</w:t>
      </w:r>
      <w:r w:rsidR="007021FD" w:rsidRPr="007E5ACD">
        <w:rPr>
          <w:rFonts w:ascii="Liberation Serif" w:hAnsi="Liberation Serif" w:cs="Liberation Serif"/>
          <w:sz w:val="28"/>
          <w:szCs w:val="28"/>
        </w:rPr>
        <w:t>е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услуги;</w:t>
      </w:r>
    </w:p>
    <w:p w14:paraId="70D80989" w14:textId="6088F8E8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если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</w:t>
      </w:r>
      <w:r w:rsidR="00C71E7F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1F79FF" w14:textId="45EDD954" w:rsidR="00C71E7F" w:rsidRPr="007E5ACD" w:rsidRDefault="00C71E7F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указанных в пункте </w:t>
      </w:r>
      <w:r w:rsidR="00A21B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7E4BEB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37DD3AF5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документами, равнозначными документам на бумажном носителе, и исключают необходимость их представления в бумажном виде.</w:t>
      </w:r>
    </w:p>
    <w:p w14:paraId="07F12D9A" w14:textId="7A6C7E09" w:rsidR="007021FD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электронное сообщение об отказе в при</w:t>
      </w:r>
      <w:r w:rsidR="00F345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E4B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указанием причин отказа 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F22BE" w14:textId="4A7A00BC" w:rsidR="007021FD" w:rsidRPr="007E5ACD" w:rsidRDefault="007021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BA60AF" w14:textId="1CE65009" w:rsidR="007021FD" w:rsidRPr="007E5ACD" w:rsidRDefault="007021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D495ED" w14:textId="012181C4" w:rsidR="00A82ED1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A82E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072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осуществляется в порядке, предусмотренном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пунктом 44</w:t>
      </w:r>
      <w:r w:rsidR="00C072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C072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8D4AD01" w14:textId="0B8901BE" w:rsidR="00E02D01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E02D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2D01"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37991FCA" w14:textId="22A47D75" w:rsidR="00E02D01" w:rsidRPr="007E5ACD" w:rsidRDefault="00E02D01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</w:t>
      </w:r>
      <w:r w:rsidR="00A21B6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(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по выбору заявителя</w:t>
      </w:r>
      <w:r w:rsidR="00A21B6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6293C83" w14:textId="77777777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77033299" w14:textId="7B66603F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заявления и документов, необходимых для предоставления государственной услуги, либо об отказе в приеме заявления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br/>
        <w:t>и документов, необходимых для предоставления государственной услуги</w:t>
      </w:r>
      <w:r w:rsidRPr="007E5ACD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63BEDAA3" w14:textId="21E5588A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</w:t>
      </w:r>
      <w:r w:rsidR="00A21B6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б отказе в предоставлении государственной услуги;</w:t>
      </w:r>
    </w:p>
    <w:p w14:paraId="2BD67862" w14:textId="2B5A3C09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необходимости получения удостоверения в управлении социальной политики.  </w:t>
      </w:r>
    </w:p>
    <w:p w14:paraId="1D28C615" w14:textId="57344C25" w:rsidR="004D5DC8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Указанные уведомления направляется по выбору заявителя в личный кабинет на Едином портале либо на адрес электронной почты заявителя в сети Интернет. </w:t>
      </w:r>
    </w:p>
    <w:p w14:paraId="533DEA58" w14:textId="0BF10263" w:rsidR="002D38AC" w:rsidRPr="007E5ACD" w:rsidRDefault="00C5438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2D38A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0A2F194D" w14:textId="57B031A5" w:rsidR="00C5438D" w:rsidRDefault="00C5438D" w:rsidP="00C543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74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02318430" w14:textId="3ABFC2BE" w:rsidR="00C5438D" w:rsidRDefault="00C5438D" w:rsidP="00C543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</w:t>
      </w:r>
      <w:r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пунктами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50–59</w:t>
      </w:r>
      <w:r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5A7EBB7" w14:textId="1B86A939" w:rsidR="009F51CC" w:rsidRDefault="00C5438D" w:rsidP="00C5438D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E51F6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F51C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результата предоставления государственной услуги в форме электронного документа может осуществляться только в случае отказа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9F51C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</w:t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направления уведомления об отказе в предоставлении государственной услуги, подписанного</w:t>
      </w:r>
      <w:r w:rsidR="003E7E66" w:rsidRPr="007E5ACD">
        <w:rPr>
          <w:rFonts w:ascii="Liberation Serif" w:hAnsi="Liberation Serif" w:cs="Liberation Serif"/>
        </w:rPr>
        <w:t xml:space="preserve"> </w:t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политики, с использованием усиленной квалифицированной электронной подписи, через Единый портал либо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электронный адрес заявителя в сети Интернет по выбору заявителя </w:t>
      </w:r>
      <w:r w:rsidR="009F51C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14:paraId="27377AE0" w14:textId="2A09E7D0" w:rsidR="00C5438D" w:rsidRDefault="00C5438D" w:rsidP="00C5438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Уведомление об отказе в предоставлении государственной услуги </w:t>
      </w:r>
      <w:r w:rsidR="0097207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указанием причины отказа направляется заявителю управлением социальной политики в течение пяти рабочих дней с даты принятия решения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об отказе в предоставлении государственной услуги. </w:t>
      </w:r>
    </w:p>
    <w:p w14:paraId="41A00D03" w14:textId="74648C67" w:rsidR="00E51F60" w:rsidRDefault="00E51F60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получить </w:t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уведомление об отказе в предоставлении государственной услуги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бумажном носителе.</w:t>
      </w:r>
    </w:p>
    <w:p w14:paraId="7E3A528C" w14:textId="77777777" w:rsidR="00C5438D" w:rsidRDefault="00C5438D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76D24DE" w14:textId="77777777" w:rsidR="00490AC9" w:rsidRPr="007E5ACD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МФЦ, </w:t>
      </w:r>
    </w:p>
    <w:p w14:paraId="16F06049" w14:textId="412C3449" w:rsidR="00FC4D85" w:rsidRPr="007E5ACD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2BD52469" w:rsidR="00B20C4A" w:rsidRPr="007E5ACD" w:rsidRDefault="00CE5D2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77</w:t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Информация о предоставлении государственной услуги размещается в соответствии с пунктом </w:t>
      </w:r>
      <w:r w:rsidR="00823CC5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</w:t>
      </w:r>
      <w:r w:rsidR="00A604A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Административного </w:t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регламента </w:t>
      </w:r>
      <w:r w:rsidR="00490AC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7D48B912" w14:textId="4FBD927A" w:rsidR="00094561" w:rsidRPr="007E5ACD" w:rsidRDefault="00CE5D2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09456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09456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4B0C3BBF" w:rsidR="004B3AC9" w:rsidRPr="007E5ACD" w:rsidRDefault="00CE5D2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6FF783EB" w14:textId="77777777" w:rsidR="00CE5D2C" w:rsidRPr="0051795B" w:rsidRDefault="004B3AC9" w:rsidP="00CE5D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CE5D2C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CE5D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5D2C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CE5D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E5D2C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имеющим на это полномочий, отказывает в приеме заявления и документов, </w:t>
      </w:r>
      <w:r w:rsidR="00CE5D2C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услуги, и возвращает заявителю заявление и документы;</w:t>
      </w:r>
    </w:p>
    <w:p w14:paraId="68653072" w14:textId="116F2552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0D0069F9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3EE1FCA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1467A46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7CDACDD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386D8788" w14:textId="5FC47A3C" w:rsidR="004B3AC9" w:rsidRPr="007E5ACD" w:rsidRDefault="00A604AB" w:rsidP="002D7A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157BA042" w:rsidR="00C914AF" w:rsidRPr="007E5ACD" w:rsidRDefault="00A604AB" w:rsidP="002D7A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</w:t>
      </w:r>
      <w:r w:rsidR="00C914A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BE365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914A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0D9F8F05" w14:textId="3D13EE6A" w:rsidR="002D7A29" w:rsidRPr="007E5ACD" w:rsidRDefault="00C914AF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указанные в пункте</w:t>
      </w:r>
      <w:r w:rsidR="00BE365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16 настоящего Административного регламента, отказывает в приеме заявления и возвращает заявление заявителю.</w:t>
      </w:r>
    </w:p>
    <w:p w14:paraId="479D7BAE" w14:textId="1A684931" w:rsidR="004B3AC9" w:rsidRPr="007E5ACD" w:rsidRDefault="00CE5D2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1FCCD72B" w:rsidR="00E012A2" w:rsidRPr="007E5ACD" w:rsidRDefault="00CE5D2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FF129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06192067" w14:textId="090F8F86" w:rsidR="001C033F" w:rsidRPr="007E5ACD" w:rsidRDefault="00CE5D2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направление заявления 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в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указанном </w:t>
      </w:r>
      <w:r w:rsidR="001C033F"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 второй </w:t>
      </w:r>
      <w:r w:rsidR="002D7A29"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пункта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="001C033F"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D58DA51" w14:textId="53F53B3D" w:rsidR="00F364EB" w:rsidRPr="007E5ACD" w:rsidRDefault="00CE5D2C" w:rsidP="002D7A2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FF129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F364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запроса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="00F364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14:paraId="120979E8" w14:textId="2AB441B6" w:rsidR="00F364EB" w:rsidRPr="007E5ACD" w:rsidRDefault="00260324" w:rsidP="002D7A2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364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тказ в приеме заявления и документов, необходимых для предоставления государственной услуги,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фиксируется 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программ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АИС МФЦ и (или) ино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как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заявителя.</w:t>
      </w:r>
    </w:p>
    <w:p w14:paraId="03D961C1" w14:textId="36A9BEB4" w:rsidR="00414414" w:rsidRPr="007E5ACD" w:rsidRDefault="00CE5D2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BE29526" w14:textId="74A8B0E2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942A0C" w14:textId="77777777" w:rsidR="002D7A2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Порядок исправления допущенных опечаток и ошибок в выданных </w:t>
      </w:r>
    </w:p>
    <w:p w14:paraId="5E80A4DA" w14:textId="2F1DF11E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08411511" w14:textId="77777777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36FA6CF4" w14:textId="1F80CC0E" w:rsidR="0015520A" w:rsidRPr="007E5ACD" w:rsidRDefault="00363190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</w:t>
      </w:r>
      <w:r w:rsidR="00E63B6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удостоверени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63B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 «</w:t>
      </w:r>
      <w:r w:rsidR="009720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ыдача удостоверения»</w:t>
      </w:r>
      <w:r w:rsidR="0015520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46E636F" w14:textId="77777777" w:rsidR="00E63B64" w:rsidRDefault="00E63B64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списывает и уничтожает в установленном порядке 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спорченны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заполнении бланк удостоверени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акту, утвержденному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EBF489F" w14:textId="40AE3319" w:rsidR="004C4E23" w:rsidRPr="007E5ACD" w:rsidRDefault="00E63B64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оформляет бланк удостоверения и выдает заявителю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порядке, указанном </w:t>
      </w:r>
      <w:r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пунктах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61–65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 </w:t>
      </w:r>
      <w:r w:rsidR="0015520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Подача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заявителем нового заявления о выдаче бланка удостоверения не</w:t>
      </w:r>
      <w:r w:rsidR="0015520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требуется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D80769" w14:textId="77777777" w:rsidR="00A80099" w:rsidRPr="007E5ACD" w:rsidRDefault="00A80099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7E5ACD" w:rsidRDefault="00063CD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4. </w:t>
      </w:r>
      <w:r w:rsidR="00BA7F4E" w:rsidRPr="007E5ACD">
        <w:rPr>
          <w:rFonts w:ascii="Liberation Serif" w:hAnsi="Liberation Serif" w:cs="Liberation Serif"/>
          <w:b/>
          <w:sz w:val="28"/>
          <w:szCs w:val="28"/>
        </w:rPr>
        <w:t xml:space="preserve">Формы контроля </w:t>
      </w:r>
      <w:r w:rsidR="001C1025" w:rsidRPr="007E5ACD"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 w:rsidR="00AC1FED" w:rsidRPr="007E5AC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7E5ACD" w:rsidRDefault="00BA7F4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8650C20" w14:textId="5DC3F3A4" w:rsidR="00BA7F4E" w:rsidRPr="007E5ACD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7E5ACD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761B3EFB" w:rsidR="00ED48C4" w:rsidRPr="007E5ACD" w:rsidRDefault="006D6D49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7E5ACD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3B4EF07B" w14:textId="77777777" w:rsidR="001F31F8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 и перио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дичность осуществления плановых </w:t>
      </w:r>
      <w:r w:rsidRPr="007E5ACD">
        <w:rPr>
          <w:rFonts w:ascii="Liberation Serif" w:hAnsi="Liberation Serif" w:cs="Liberation Serif"/>
          <w:b/>
          <w:sz w:val="28"/>
          <w:szCs w:val="28"/>
        </w:rPr>
        <w:t>и внеплановых проверок полноты и качества</w:t>
      </w:r>
      <w:r w:rsidR="00714EB8" w:rsidRPr="007E5ACD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государственной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услуги,</w:t>
      </w:r>
      <w:r w:rsidR="00515CA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AE42984" w14:textId="5E6C6E7B" w:rsidR="00ED48C4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в том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 числе порядок и формы контроля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 полнотой и качеством предоставления государственной</w:t>
      </w:r>
      <w:r w:rsidR="00D05D79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6E19587C" w14:textId="77777777" w:rsidR="00BA7F4E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169AE54F" w:rsidR="00FF58B5" w:rsidRPr="007E5ACD" w:rsidRDefault="006D6D49" w:rsidP="005F3AE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0DC697E9" w:rsidR="00FF58B5" w:rsidRPr="007E5ACD" w:rsidRDefault="006D6D4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им лицом</w:t>
      </w:r>
      <w:r w:rsidR="00262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7E5ACD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43ADD6C" w:rsidR="00ED48C4" w:rsidRPr="007E5ACD" w:rsidRDefault="00BA7F4E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Ответственн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ость должностных лиц </w:t>
      </w:r>
      <w:r w:rsidR="0026275E" w:rsidRPr="007E5ACD">
        <w:rPr>
          <w:rFonts w:ascii="Liberation Serif" w:hAnsi="Liberation Serif" w:cs="Liberation Serif"/>
          <w:b/>
          <w:sz w:val="28"/>
          <w:szCs w:val="28"/>
        </w:rPr>
        <w:t>управления социальной политики</w:t>
      </w:r>
      <w:r w:rsidR="00C2637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 решения</w:t>
      </w:r>
      <w:r w:rsidR="0006588C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и действия (бездействие), принимаемые (осуществляемые)</w:t>
      </w:r>
      <w:r w:rsidR="0006588C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36379" w:rsidRPr="007E5ACD">
        <w:rPr>
          <w:rFonts w:ascii="Liberation Serif" w:hAnsi="Liberation Serif" w:cs="Liberation Serif"/>
          <w:b/>
          <w:sz w:val="28"/>
          <w:szCs w:val="28"/>
        </w:rPr>
        <w:t xml:space="preserve">ими в ходе 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7E5ACD" w:rsidRDefault="00BA7F4E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24AF46A2" w:rsidR="00FF58B5" w:rsidRPr="007E5ACD" w:rsidRDefault="006D6D49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664BA984" w:rsidR="00B56723" w:rsidRPr="007E5ACD" w:rsidRDefault="006D6D4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7E5ACD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7E5ACD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контроля за</w:t>
      </w:r>
      <w:r w:rsidR="00BC1334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услуги,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том числе со стороны граждан, их</w:t>
      </w:r>
      <w:r w:rsidR="00BC1334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объединений и организаций</w:t>
      </w:r>
    </w:p>
    <w:p w14:paraId="6942088F" w14:textId="77777777" w:rsidR="00BA7F4E" w:rsidRPr="007E5ACD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5D494965" w:rsidR="00FF58B5" w:rsidRPr="007E5ACD" w:rsidRDefault="00BE7E9D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45A16FBF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7E5ACD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Default="008E75AF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455B95" w14:textId="77777777" w:rsidR="002614F3" w:rsidRDefault="002614F3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CD7249E" w14:textId="77777777" w:rsidR="002614F3" w:rsidRPr="007E5ACD" w:rsidRDefault="002614F3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21D2182A" w:rsidR="00A80099" w:rsidRPr="007E5AC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6F74097" w14:textId="77777777" w:rsidR="00A80099" w:rsidRPr="007E5AC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1660FD6D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18"/>
          <w:szCs w:val="18"/>
          <w:highlight w:val="lightGray"/>
          <w:lang w:eastAsia="en-US"/>
        </w:rPr>
      </w:pPr>
    </w:p>
    <w:p w14:paraId="1BA723EA" w14:textId="6F678A71" w:rsidR="00A80099" w:rsidRPr="007E5ACD" w:rsidRDefault="00BE7E9D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92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76198AFE" w14:textId="77777777" w:rsidR="00A80099" w:rsidRPr="007E5ACD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0"/>
          <w:szCs w:val="20"/>
          <w:highlight w:val="lightGray"/>
        </w:rPr>
      </w:pPr>
    </w:p>
    <w:p w14:paraId="143921C3" w14:textId="77777777" w:rsidR="001F31F8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Органы государственной власти, организации и уполномоченные </w:t>
      </w:r>
    </w:p>
    <w:p w14:paraId="63C0E9FD" w14:textId="77777777" w:rsidR="001F31F8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на рассмотрение жалобы лица, которым может быть направлена </w:t>
      </w:r>
    </w:p>
    <w:p w14:paraId="4CF61AF3" w14:textId="7ADD69F2" w:rsidR="00A80099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жалоба заявителя в досудебном (внесудебном) порядке</w:t>
      </w:r>
    </w:p>
    <w:p w14:paraId="1874ACAE" w14:textId="77777777" w:rsidR="00A80099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</w:p>
    <w:p w14:paraId="4F113EDD" w14:textId="440E2E43" w:rsidR="00A80099" w:rsidRPr="007E5ACD" w:rsidRDefault="00BE7E9D" w:rsidP="00EB2D07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93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 рассмотрения в управление социальной политики в</w:t>
      </w:r>
      <w:r w:rsidR="001F31F8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63A59234" w14:textId="3831874E" w:rsidR="00A80099" w:rsidRPr="007E5ACD" w:rsidRDefault="00A80099" w:rsidP="00A800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1E6C0A3" w14:textId="10E1AD8F" w:rsidR="00A80099" w:rsidRPr="007E5ACD" w:rsidRDefault="00BE7E9D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94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в МФЦ в письменной форме на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15228EA5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54909DB6" w14:textId="77777777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</w:rPr>
      </w:pPr>
    </w:p>
    <w:p w14:paraId="7A78A360" w14:textId="5C53511C" w:rsidR="00E560E2" w:rsidRPr="007E5ACD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Pr="007E5ACD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79FC6620" w:rsidR="00A80099" w:rsidRPr="007E5ACD" w:rsidRDefault="00BE7E9D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95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936F891" w14:textId="26DBBEAF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4CEAD114" w14:textId="77777777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63D696" w14:textId="6DBA25AA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на официальном сайте Министерства социальной политики Свердловской области в сети Интернет,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МФЦ и учредителя МФЦ;</w:t>
      </w:r>
    </w:p>
    <w:p w14:paraId="7C2C2F07" w14:textId="107E988A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https://www.gosuslugi.ru/289023/;</w:t>
      </w:r>
    </w:p>
    <w:p w14:paraId="46150705" w14:textId="042C0CBA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FBB1ED0" w14:textId="77777777" w:rsidR="00A80099" w:rsidRPr="007E5ACD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Pr="007E5ACD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1B81950" w14:textId="77777777" w:rsidR="00A80099" w:rsidRPr="007E5ACD" w:rsidRDefault="00A80099" w:rsidP="00260324">
      <w:pPr>
        <w:keepNext/>
        <w:ind w:firstLine="709"/>
        <w:jc w:val="both"/>
        <w:rPr>
          <w:rFonts w:ascii="Liberation Serif" w:hAnsi="Liberation Serif" w:cs="Liberation Serif"/>
          <w:sz w:val="28"/>
        </w:rPr>
      </w:pPr>
    </w:p>
    <w:p w14:paraId="0EAFC312" w14:textId="4DC3A5D0" w:rsidR="00A80099" w:rsidRPr="007E5ACD" w:rsidRDefault="00BE7E9D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96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DB3514" w14:textId="77777777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7F8FF8D5" w14:textId="15D4AF46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260324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0875B635" w:rsidR="00260324" w:rsidRPr="007E5ACD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AF0ACA5" w14:textId="4E2B49C7" w:rsidR="00085F2F" w:rsidRPr="007E5ACD" w:rsidRDefault="00085F2F" w:rsidP="00C4204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67C236F2" w14:textId="77777777" w:rsidR="002D37A1" w:rsidRDefault="002D37A1" w:rsidP="002D37A1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Приложение № 1 </w:t>
      </w:r>
    </w:p>
    <w:p w14:paraId="20445A9F" w14:textId="20C2DAC7" w:rsidR="00934284" w:rsidRPr="002D37A1" w:rsidRDefault="00934284" w:rsidP="002D37A1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  <w:bookmarkStart w:id="4" w:name="_Hlk323482274"/>
    </w:p>
    <w:bookmarkEnd w:id="4"/>
    <w:p w14:paraId="586189B9" w14:textId="4147473C" w:rsidR="00934284" w:rsidRPr="007E5ACD" w:rsidRDefault="006F67FB" w:rsidP="002D37A1">
      <w:pPr>
        <w:pStyle w:val="ConsPlusNormal"/>
        <w:widowControl/>
        <w:ind w:left="5670"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>предоставления</w:t>
      </w:r>
      <w:r w:rsidR="002D37A1" w:rsidRPr="002D37A1">
        <w:rPr>
          <w:rFonts w:ascii="Liberation Serif" w:hAnsi="Liberation Serif" w:cs="Liberation Serif"/>
          <w:sz w:val="24"/>
          <w:szCs w:val="24"/>
        </w:rPr>
        <w:t xml:space="preserve"> государственной услуги </w:t>
      </w:r>
      <w:r w:rsidR="002D37A1">
        <w:rPr>
          <w:rFonts w:ascii="Liberation Serif" w:hAnsi="Liberation Serif" w:cs="Liberation Serif"/>
          <w:sz w:val="24"/>
          <w:szCs w:val="24"/>
        </w:rPr>
        <w:br/>
      </w:r>
      <w:r w:rsidRPr="006F67FB">
        <w:rPr>
          <w:rFonts w:ascii="Liberation Serif" w:hAnsi="Liberation Serif" w:cs="Liberation Serif"/>
          <w:sz w:val="24"/>
          <w:szCs w:val="24"/>
        </w:rPr>
        <w:t xml:space="preserve"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 </w:t>
      </w:r>
      <w:r w:rsidR="00934284" w:rsidRPr="006F67FB">
        <w:rPr>
          <w:rFonts w:ascii="Liberation Serif" w:hAnsi="Liberation Serif" w:cs="Liberation Serif"/>
          <w:sz w:val="24"/>
          <w:szCs w:val="24"/>
        </w:rPr>
        <w:t xml:space="preserve">                                   </w:t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</w:p>
    <w:p w14:paraId="613A9936" w14:textId="77777777" w:rsidR="00226023" w:rsidRPr="00543707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Начальнику управления социальной политики _____________</w:t>
      </w:r>
      <w:r>
        <w:rPr>
          <w:rFonts w:ascii="Liberation Serif" w:hAnsi="Liberation Serif" w:cs="Liberation Serif"/>
        </w:rPr>
        <w:t>_</w:t>
      </w:r>
      <w:r w:rsidRPr="00543707">
        <w:rPr>
          <w:rFonts w:ascii="Liberation Serif" w:hAnsi="Liberation Serif" w:cs="Liberation Serif"/>
        </w:rPr>
        <w:t>____________________________</w:t>
      </w:r>
    </w:p>
    <w:p w14:paraId="201488C8" w14:textId="77777777" w:rsidR="00226023" w:rsidRPr="002D37A1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</w:p>
    <w:p w14:paraId="4ED0242B" w14:textId="77777777" w:rsidR="00226023" w:rsidRPr="00543707" w:rsidRDefault="00226023" w:rsidP="00226023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43707">
        <w:rPr>
          <w:rFonts w:ascii="Liberation Serif" w:hAnsi="Liberation Serif" w:cs="Liberation Serif"/>
          <w:b/>
        </w:rPr>
        <w:t>ЗАЯВЛЕНИЕ</w:t>
      </w:r>
    </w:p>
    <w:p w14:paraId="2208525A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44BFA2C" w14:textId="77777777" w:rsidR="00226023" w:rsidRPr="002D2B38" w:rsidRDefault="00226023" w:rsidP="00226023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61C93BA8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43707">
        <w:rPr>
          <w:rFonts w:ascii="Liberation Serif" w:hAnsi="Liberation Serif" w:cs="Liberation Serif"/>
        </w:rPr>
        <w:t>Место жительства</w:t>
      </w:r>
      <w:r w:rsidRPr="002D2B3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>
        <w:rPr>
          <w:rFonts w:ascii="Liberation Serif" w:hAnsi="Liberation Serif" w:cs="Liberation Serif"/>
          <w:sz w:val="20"/>
          <w:szCs w:val="20"/>
        </w:rPr>
        <w:t>____</w:t>
      </w: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0002756D" w14:textId="77777777" w:rsidR="00226023" w:rsidRPr="002D2B38" w:rsidRDefault="00226023" w:rsidP="00226023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795F7E75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F83409F" w14:textId="77777777" w:rsidR="00226023" w:rsidRPr="002D2B38" w:rsidRDefault="00226023" w:rsidP="00226023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4952ED9A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D71FE9F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</w:t>
      </w: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D2B3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6941CCC9" w14:textId="77777777" w:rsidR="00226023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C5A2F9C" w14:textId="77777777" w:rsidR="00226023" w:rsidRPr="00D341EF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Документ, удостоверяющий личность:</w:t>
      </w:r>
    </w:p>
    <w:p w14:paraId="4AE13F6D" w14:textId="77777777" w:rsidR="00226023" w:rsidRPr="00D341EF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26023" w:rsidRPr="00D700EB" w14:paraId="6BCDC8F2" w14:textId="77777777" w:rsidTr="00E370D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493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5C48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3109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2247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26023" w:rsidRPr="00D700EB" w14:paraId="1FB0F4BA" w14:textId="77777777" w:rsidTr="00E370D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CCDF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62A7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59C4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776A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26023" w:rsidRPr="00D700EB" w14:paraId="7B5928AC" w14:textId="77777777" w:rsidTr="00E370D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4787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FC95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A13E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9B72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67A3A88" w14:textId="77777777" w:rsidR="00226023" w:rsidRPr="002D37A1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6"/>
          <w:szCs w:val="6"/>
        </w:rPr>
      </w:pPr>
    </w:p>
    <w:p w14:paraId="3A244A8C" w14:textId="77777777" w:rsidR="00226023" w:rsidRPr="00543707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Страховое свидетельство обязательного пенсионного страхования № _____________________.</w:t>
      </w:r>
    </w:p>
    <w:p w14:paraId="1D4CC037" w14:textId="77777777" w:rsidR="00226023" w:rsidRPr="002D37A1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2476D247" w14:textId="77777777" w:rsidR="00226023" w:rsidRPr="00543707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7D6DAE87" w14:textId="77777777" w:rsidR="00226023" w:rsidRPr="00843BC0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73CD6ED8" w14:textId="77777777" w:rsidR="00226023" w:rsidRPr="00543707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 xml:space="preserve">«__» ________________ 20__ г.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Pr="00543707">
        <w:rPr>
          <w:rFonts w:ascii="Liberation Serif" w:hAnsi="Liberation Serif" w:cs="Liberation Serif"/>
        </w:rPr>
        <w:t>________________________</w:t>
      </w:r>
    </w:p>
    <w:p w14:paraId="2B2253C6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D2B3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2D99F6EC" w14:textId="77777777" w:rsidR="00934284" w:rsidRPr="007E5ACD" w:rsidRDefault="00934284" w:rsidP="00934284">
      <w:pPr>
        <w:pStyle w:val="ConsPlusNonformat"/>
        <w:widowControl/>
        <w:outlineLvl w:val="0"/>
        <w:rPr>
          <w:rFonts w:ascii="Liberation Serif" w:hAnsi="Liberation Serif" w:cs="Liberation Serif"/>
        </w:rPr>
      </w:pPr>
    </w:p>
    <w:p w14:paraId="3B5182C6" w14:textId="4B94FB15" w:rsidR="002D37A1" w:rsidRDefault="002D37A1" w:rsidP="002D37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Прошу выдать удостоверение, дающее право на получение мер социальной поддержки реабилитированным лицам и лицам, признанным пострадавшими от политических репрессий, проживающим не территории Свердловской области.</w:t>
      </w:r>
    </w:p>
    <w:p w14:paraId="7BB0121A" w14:textId="77777777" w:rsidR="00934284" w:rsidRPr="007E5ACD" w:rsidRDefault="00934284" w:rsidP="002D37A1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Ранее удостоверение не выдавалось.</w:t>
      </w:r>
    </w:p>
    <w:p w14:paraId="2CB36C81" w14:textId="77777777" w:rsidR="00934284" w:rsidRPr="007E5ACD" w:rsidRDefault="00934284" w:rsidP="002D37A1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К заявлению прилагаю:</w:t>
      </w:r>
    </w:p>
    <w:p w14:paraId="7A564A7B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5B7444AC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24CEE559" w14:textId="77777777" w:rsidR="00934284" w:rsidRDefault="00934284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</w:rPr>
      </w:pPr>
    </w:p>
    <w:p w14:paraId="3A0A7326" w14:textId="77777777" w:rsidR="00331D3C" w:rsidRPr="007E5ACD" w:rsidRDefault="00331D3C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</w:rPr>
      </w:pPr>
    </w:p>
    <w:p w14:paraId="556DBB59" w14:textId="24124CDF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="00993450" w:rsidRPr="007E5ACD">
        <w:rPr>
          <w:rFonts w:ascii="Liberation Serif" w:hAnsi="Liberation Serif" w:cs="Liberation Serif"/>
        </w:rPr>
        <w:tab/>
      </w:r>
      <w:r w:rsidR="00993450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>______________________________</w:t>
      </w:r>
    </w:p>
    <w:p w14:paraId="6DB925EA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(подпись заявителя)</w:t>
      </w:r>
    </w:p>
    <w:p w14:paraId="72F06104" w14:textId="77777777" w:rsidR="00934284" w:rsidRPr="007E5ACD" w:rsidRDefault="00934284" w:rsidP="00934284">
      <w:pPr>
        <w:pStyle w:val="ConsPlusNonformat"/>
        <w:widowControl/>
        <w:rPr>
          <w:rFonts w:ascii="Liberation Serif" w:hAnsi="Liberation Serif" w:cs="Liberation Serif"/>
          <w:sz w:val="16"/>
          <w:szCs w:val="16"/>
        </w:rPr>
      </w:pPr>
    </w:p>
    <w:p w14:paraId="23F7F26F" w14:textId="77777777" w:rsidR="00331D3C" w:rsidRDefault="00331D3C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14:paraId="7A1C54ED" w14:textId="77777777" w:rsidR="00331D3C" w:rsidRDefault="00331D3C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14:paraId="2BF308AD" w14:textId="77777777" w:rsidR="00331D3C" w:rsidRDefault="00331D3C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14:paraId="25A0A300" w14:textId="77777777" w:rsidR="00331D3C" w:rsidRDefault="00331D3C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14:paraId="20100CB4" w14:textId="77777777" w:rsidR="00934284" w:rsidRPr="007E5ACD" w:rsidRDefault="00934284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lastRenderedPageBreak/>
        <w:t>РАСПИСКА-УВЕДОМЛЕНИЕ</w:t>
      </w:r>
    </w:p>
    <w:p w14:paraId="22C41036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p w14:paraId="56AEB1A5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934284" w:rsidRPr="007E5ACD" w14:paraId="077D6E39" w14:textId="77777777" w:rsidTr="00934284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F278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14:paraId="251F8BCF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Заявление и документы гр. _________________________________________________________</w:t>
            </w:r>
          </w:p>
          <w:p w14:paraId="4643501A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1F64CF5D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Регистрационный номер ____________          Количество документов _____________________</w:t>
            </w:r>
          </w:p>
          <w:p w14:paraId="7973D50F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6BC19C14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Принял ______________________________________         Дата приема ____________________</w:t>
            </w:r>
          </w:p>
          <w:p w14:paraId="7D8DA060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                        (подпись, Ф.И.О. специалиста)</w:t>
            </w:r>
          </w:p>
          <w:p w14:paraId="3D4E7F7B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71FA40B1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p w14:paraId="2890CB27" w14:textId="77777777" w:rsidR="00934284" w:rsidRPr="007E5ACD" w:rsidRDefault="00934284" w:rsidP="00934284">
      <w:pPr>
        <w:autoSpaceDE w:val="0"/>
        <w:autoSpaceDN w:val="0"/>
        <w:adjustRightInd w:val="0"/>
        <w:ind w:right="-286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----------------------------------------------------------------------------------------------------------</w:t>
      </w:r>
    </w:p>
    <w:p w14:paraId="55CE4C97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6"/>
          <w:szCs w:val="16"/>
        </w:rPr>
      </w:pPr>
    </w:p>
    <w:p w14:paraId="665D2A40" w14:textId="77777777" w:rsidR="00934284" w:rsidRPr="007E5ACD" w:rsidRDefault="00934284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РАСПИСКА-УВЕДОМЛЕНИЕ</w:t>
      </w:r>
    </w:p>
    <w:p w14:paraId="1F2ABA96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934284" w:rsidRPr="007E5ACD" w14:paraId="594558BE" w14:textId="77777777" w:rsidTr="00934284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BE18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14:paraId="793D81FF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Заявление и документы гр. _________________________________________________________</w:t>
            </w:r>
          </w:p>
          <w:p w14:paraId="47B10753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6D72E65F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Регистрационный номер ____________          Количество документов _____________________</w:t>
            </w:r>
          </w:p>
          <w:p w14:paraId="6BFCC7F0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5B8F4516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Принял ________________________________________         Дата приема __________________</w:t>
            </w:r>
          </w:p>
          <w:p w14:paraId="225A436C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                        (подпись, Ф.И.О. специалиста)</w:t>
            </w:r>
          </w:p>
          <w:p w14:paraId="7BD94552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546A57E6" w14:textId="77777777" w:rsidR="00934284" w:rsidRPr="007E5ACD" w:rsidRDefault="00934284" w:rsidP="00934284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14:paraId="0EBAFB75" w14:textId="77777777" w:rsidR="00934284" w:rsidRPr="007E5ACD" w:rsidRDefault="00934284" w:rsidP="0093428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4321988D" w14:textId="780E3E3E" w:rsidR="00993450" w:rsidRPr="00FF7A19" w:rsidRDefault="00993450" w:rsidP="00993450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4"/>
          <w:szCs w:val="24"/>
        </w:rPr>
      </w:pPr>
      <w:r w:rsidRPr="00FF7A19">
        <w:rPr>
          <w:rFonts w:ascii="Liberation Serif" w:hAnsi="Liberation Serif" w:cs="Liberation Serif"/>
          <w:bCs/>
          <w:sz w:val="24"/>
          <w:szCs w:val="24"/>
        </w:rPr>
        <w:t>Я __________________________________________________________________</w:t>
      </w:r>
      <w:r w:rsidR="00FF7A19">
        <w:rPr>
          <w:rFonts w:ascii="Liberation Serif" w:hAnsi="Liberation Serif" w:cs="Liberation Serif"/>
          <w:bCs/>
          <w:sz w:val="24"/>
          <w:szCs w:val="24"/>
        </w:rPr>
        <w:t>_____________</w:t>
      </w:r>
      <w:r w:rsidRPr="00FF7A19">
        <w:rPr>
          <w:rFonts w:ascii="Liberation Serif" w:hAnsi="Liberation Serif" w:cs="Liberation Serif"/>
          <w:bCs/>
          <w:sz w:val="24"/>
          <w:szCs w:val="24"/>
        </w:rPr>
        <w:t>_,</w:t>
      </w:r>
    </w:p>
    <w:p w14:paraId="7AE620ED" w14:textId="230D5D4F" w:rsidR="00993450" w:rsidRPr="007E5ACD" w:rsidRDefault="00993450" w:rsidP="00993450">
      <w:pPr>
        <w:tabs>
          <w:tab w:val="left" w:pos="709"/>
        </w:tabs>
        <w:jc w:val="center"/>
        <w:rPr>
          <w:rFonts w:ascii="Liberation Serif" w:hAnsi="Liberation Serif" w:cs="Liberation Serif"/>
          <w:sz w:val="18"/>
          <w:szCs w:val="18"/>
        </w:rPr>
      </w:pPr>
      <w:r w:rsidRPr="007E5ACD">
        <w:rPr>
          <w:rFonts w:ascii="Liberation Serif" w:hAnsi="Liberation Serif" w:cs="Liberation Serif"/>
          <w:sz w:val="18"/>
          <w:szCs w:val="18"/>
        </w:rPr>
        <w:t>(фамилия, имя, отчество заявителя)</w:t>
      </w:r>
    </w:p>
    <w:p w14:paraId="1A2C94BB" w14:textId="405223EB" w:rsidR="00934284" w:rsidRPr="002D37A1" w:rsidRDefault="00993450" w:rsidP="0099345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D37A1">
        <w:rPr>
          <w:rFonts w:ascii="Liberation Serif" w:hAnsi="Liberation Serif" w:cs="Liberation Serif"/>
          <w:sz w:val="20"/>
          <w:szCs w:val="20"/>
        </w:rPr>
        <w:t>даю</w:t>
      </w:r>
      <w:r w:rsidR="00934284" w:rsidRPr="002D37A1">
        <w:rPr>
          <w:rFonts w:ascii="Liberation Serif" w:hAnsi="Liberation Serif" w:cs="Liberation Serif"/>
          <w:sz w:val="20"/>
          <w:szCs w:val="20"/>
        </w:rPr>
        <w:t xml:space="preserve"> 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согласие в соответствии со </w:t>
      </w:r>
      <w:hyperlink r:id="rId17" w:history="1">
        <w:r w:rsidR="00934284" w:rsidRPr="002D37A1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статьей 9</w:t>
        </w:r>
      </w:hyperlink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Федерального закона от 27 июля 2006 года № 152-ФЗ 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 xml:space="preserve">«О персональных данных»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</w:t>
      </w:r>
      <w:r w:rsidR="00934284" w:rsidRPr="002D37A1">
        <w:rPr>
          <w:rFonts w:ascii="Liberation Serif" w:hAnsi="Liberation Serif" w:cs="Liberation Serif"/>
          <w:sz w:val="20"/>
          <w:szCs w:val="20"/>
        </w:rPr>
        <w:t xml:space="preserve">и приложенных документах, 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целью организации учета выдачи удостоверения</w:t>
      </w:r>
      <w:r w:rsidR="002D37A1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>, дающе</w:t>
      </w:r>
      <w:r w:rsid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>го</w:t>
      </w:r>
      <w:r w:rsidR="002D37A1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право на получение мер социальной поддержки реабилитированным лицам и лицам, признанным пострадавшими от политических репрессий, проживающим не территории Свердловской области</w:t>
      </w:r>
      <w:r w:rsidR="00FF7A19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</w:p>
    <w:p w14:paraId="3B528820" w14:textId="3A46FA18" w:rsidR="00934284" w:rsidRPr="007E5ACD" w:rsidRDefault="00934284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Настоящее заявление действует на период до истечения сроков хранения соответствующей информации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>или документов, содержащих указанную информацию, определяемых в соответствии с законодательством Российской Федерации.</w:t>
      </w:r>
    </w:p>
    <w:p w14:paraId="683D0452" w14:textId="77777777" w:rsidR="00934284" w:rsidRPr="007E5ACD" w:rsidRDefault="00934284" w:rsidP="00934284">
      <w:pPr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</w:t>
      </w:r>
      <w:r w:rsidRPr="007E5ACD">
        <w:rPr>
          <w:rFonts w:ascii="Liberation Serif" w:hAnsi="Liberation Serif" w:cs="Liberation Serif"/>
          <w:sz w:val="20"/>
          <w:szCs w:val="20"/>
        </w:rPr>
        <w:br/>
        <w:t xml:space="preserve">на получение удостоверения. </w:t>
      </w:r>
    </w:p>
    <w:p w14:paraId="07DBAFAF" w14:textId="77777777" w:rsidR="00934284" w:rsidRPr="007E5ACD" w:rsidRDefault="00934284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Отзыв заявления осуществляется в соответствии с законодательством Российской Федерации.</w:t>
      </w:r>
    </w:p>
    <w:p w14:paraId="6D1BD875" w14:textId="77777777" w:rsidR="00993450" w:rsidRPr="007E5ACD" w:rsidRDefault="00993450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1EF83A6" w14:textId="77777777" w:rsidR="00934284" w:rsidRPr="007E5ACD" w:rsidRDefault="00934284" w:rsidP="00993450">
      <w:pPr>
        <w:jc w:val="both"/>
        <w:rPr>
          <w:rFonts w:ascii="Liberation Serif" w:hAnsi="Liberation Serif" w:cs="Liberation Serif"/>
          <w:sz w:val="20"/>
          <w:szCs w:val="20"/>
        </w:rPr>
      </w:pPr>
    </w:p>
    <w:p w14:paraId="3927A22E" w14:textId="2BF10252" w:rsidR="00993450" w:rsidRPr="007E5ACD" w:rsidRDefault="00993450" w:rsidP="00993450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="00422C68" w:rsidRPr="007E5ACD">
        <w:rPr>
          <w:rFonts w:ascii="Liberation Serif" w:hAnsi="Liberation Serif" w:cs="Liberation Serif"/>
        </w:rPr>
        <w:tab/>
      </w:r>
      <w:r w:rsidR="00422C68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>______________________________</w:t>
      </w:r>
    </w:p>
    <w:p w14:paraId="40859661" w14:textId="14AD913E" w:rsidR="00993450" w:rsidRPr="007E5ACD" w:rsidRDefault="00993450" w:rsidP="00993450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</w:rPr>
        <w:t xml:space="preserve">                                                                                         </w:t>
      </w:r>
      <w:r w:rsidR="00422C68" w:rsidRPr="007E5ACD">
        <w:rPr>
          <w:rFonts w:ascii="Liberation Serif" w:hAnsi="Liberation Serif" w:cs="Liberation Serif"/>
        </w:rPr>
        <w:tab/>
      </w:r>
      <w:r w:rsidR="00422C68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6C5F52FF" w14:textId="232CBE7C" w:rsidR="00085F2F" w:rsidRPr="007E5ACD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7E5ACD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7E5ACD" w:rsidSect="009C0FE4">
          <w:headerReference w:type="even" r:id="rId18"/>
          <w:headerReference w:type="default" r:id="rId1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D45BB4" w14:textId="156C7AA0" w:rsidR="00FC2733" w:rsidRPr="007E5ACD" w:rsidRDefault="00FC2733" w:rsidP="002D221E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lastRenderedPageBreak/>
        <w:t>Приложение № 2</w:t>
      </w:r>
    </w:p>
    <w:p w14:paraId="00B6288B" w14:textId="77777777" w:rsidR="00331D3C" w:rsidRPr="002D37A1" w:rsidRDefault="00331D3C" w:rsidP="00331D3C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</w:p>
    <w:p w14:paraId="18289EF3" w14:textId="673DFF56" w:rsidR="00FC2733" w:rsidRPr="007E5ACD" w:rsidRDefault="00331D3C" w:rsidP="00331D3C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предоставления</w:t>
      </w:r>
      <w:r w:rsidRPr="002D37A1">
        <w:rPr>
          <w:rFonts w:ascii="Liberation Serif" w:hAnsi="Liberation Serif" w:cs="Liberation Serif"/>
          <w:sz w:val="24"/>
          <w:szCs w:val="24"/>
        </w:rPr>
        <w:t xml:space="preserve"> государственной услуги </w:t>
      </w:r>
      <w:r>
        <w:rPr>
          <w:rFonts w:ascii="Liberation Serif" w:hAnsi="Liberation Serif" w:cs="Liberation Serif"/>
          <w:sz w:val="24"/>
          <w:szCs w:val="24"/>
        </w:rPr>
        <w:br/>
      </w:r>
      <w:r w:rsidRPr="006F67FB">
        <w:rPr>
          <w:rFonts w:ascii="Liberation Serif" w:hAnsi="Liberation Serif" w:cs="Liberation Serif"/>
          <w:sz w:val="24"/>
          <w:szCs w:val="24"/>
        </w:rPr>
        <w:t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57448E" w:rsidRPr="007E5ACD">
        <w:rPr>
          <w:rFonts w:ascii="Liberation Serif" w:hAnsi="Liberation Serif" w:cs="Liberation Serif"/>
        </w:rPr>
        <w:t xml:space="preserve">                                   </w:t>
      </w:r>
    </w:p>
    <w:p w14:paraId="24E3DFAB" w14:textId="55085CE4" w:rsidR="00085F2F" w:rsidRPr="007E5ACD" w:rsidRDefault="00085F2F" w:rsidP="00FC2733">
      <w:pPr>
        <w:ind w:firstLine="9923"/>
        <w:rPr>
          <w:rFonts w:ascii="Liberation Serif" w:hAnsi="Liberation Serif" w:cs="Liberation Serif"/>
          <w:sz w:val="20"/>
          <w:szCs w:val="20"/>
        </w:rPr>
      </w:pPr>
    </w:p>
    <w:p w14:paraId="0F7C9ED2" w14:textId="77777777" w:rsidR="00085F2F" w:rsidRPr="000D5BE6" w:rsidRDefault="00085F2F" w:rsidP="00FD7F6D">
      <w:pPr>
        <w:jc w:val="right"/>
        <w:rPr>
          <w:rFonts w:ascii="Liberation Serif" w:hAnsi="Liberation Serif" w:cs="Liberation Serif"/>
          <w:sz w:val="20"/>
          <w:szCs w:val="20"/>
        </w:rPr>
      </w:pPr>
    </w:p>
    <w:p w14:paraId="2F86A72D" w14:textId="77777777" w:rsidR="00FC2733" w:rsidRPr="000D5BE6" w:rsidRDefault="00FC2733" w:rsidP="00FC2733">
      <w:pPr>
        <w:jc w:val="center"/>
        <w:rPr>
          <w:rFonts w:ascii="Liberation Serif" w:hAnsi="Liberation Serif" w:cs="Liberation Serif"/>
          <w:bCs/>
        </w:rPr>
      </w:pPr>
      <w:r w:rsidRPr="000D5BE6">
        <w:rPr>
          <w:rFonts w:ascii="Liberation Serif" w:hAnsi="Liberation Serif" w:cs="Liberation Serif"/>
          <w:bCs/>
        </w:rPr>
        <w:t>Управление социальной политики</w:t>
      </w:r>
    </w:p>
    <w:p w14:paraId="5BC82810" w14:textId="14262287" w:rsidR="00FC2733" w:rsidRPr="000D5BE6" w:rsidRDefault="00FC2733" w:rsidP="00FC2733">
      <w:pPr>
        <w:rPr>
          <w:rFonts w:ascii="Liberation Serif" w:hAnsi="Liberation Serif" w:cs="Liberation Serif"/>
        </w:rPr>
      </w:pP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="000D5BE6">
        <w:rPr>
          <w:rFonts w:ascii="Liberation Serif" w:hAnsi="Liberation Serif" w:cs="Liberation Serif"/>
          <w:bCs/>
        </w:rPr>
        <w:t xml:space="preserve">      </w:t>
      </w:r>
      <w:r w:rsidRPr="000D5BE6">
        <w:rPr>
          <w:rFonts w:ascii="Liberation Serif" w:hAnsi="Liberation Serif" w:cs="Liberation Serif"/>
          <w:bCs/>
        </w:rPr>
        <w:t>___________________________________________</w:t>
      </w:r>
      <w:r w:rsidR="002D221E" w:rsidRPr="000D5BE6">
        <w:rPr>
          <w:rFonts w:ascii="Liberation Serif" w:hAnsi="Liberation Serif" w:cs="Liberation Serif"/>
          <w:bCs/>
        </w:rPr>
        <w:t xml:space="preserve"> по </w:t>
      </w:r>
      <w:r w:rsidRPr="000D5BE6">
        <w:rPr>
          <w:rFonts w:ascii="Liberation Serif" w:hAnsi="Liberation Serif" w:cs="Liberation Serif"/>
        </w:rPr>
        <w:t>город</w:t>
      </w:r>
      <w:r w:rsidR="002D221E" w:rsidRPr="000D5BE6">
        <w:rPr>
          <w:rFonts w:ascii="Liberation Serif" w:hAnsi="Liberation Serif" w:cs="Liberation Serif"/>
        </w:rPr>
        <w:t>у</w:t>
      </w:r>
      <w:r w:rsidRPr="000D5BE6">
        <w:rPr>
          <w:rFonts w:ascii="Liberation Serif" w:hAnsi="Liberation Serif" w:cs="Liberation Serif"/>
        </w:rPr>
        <w:t xml:space="preserve"> (район</w:t>
      </w:r>
      <w:r w:rsidR="002D221E" w:rsidRPr="000D5BE6">
        <w:rPr>
          <w:rFonts w:ascii="Liberation Serif" w:hAnsi="Liberation Serif" w:cs="Liberation Serif"/>
        </w:rPr>
        <w:t>у</w:t>
      </w:r>
      <w:r w:rsidRPr="000D5BE6">
        <w:rPr>
          <w:rFonts w:ascii="Liberation Serif" w:hAnsi="Liberation Serif" w:cs="Liberation Serif"/>
        </w:rPr>
        <w:t>)</w:t>
      </w:r>
    </w:p>
    <w:p w14:paraId="28B5C8ED" w14:textId="77777777" w:rsidR="00FC2733" w:rsidRPr="0070087F" w:rsidRDefault="00FC2733" w:rsidP="00FC2733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</w:rPr>
      </w:pPr>
      <w:r w:rsidRPr="0070087F">
        <w:rPr>
          <w:rFonts w:ascii="Liberation Serif" w:hAnsi="Liberation Serif" w:cs="Liberation Serif"/>
          <w:b/>
        </w:rPr>
        <w:t>ЖУРНАЛ</w:t>
      </w:r>
    </w:p>
    <w:p w14:paraId="19717787" w14:textId="77777777" w:rsidR="002D221E" w:rsidRPr="0070087F" w:rsidRDefault="00FC2733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регистрации заявлений о выдаче удостоверений</w:t>
      </w:r>
      <w:r w:rsidR="002D221E" w:rsidRPr="0070087F">
        <w:rPr>
          <w:rFonts w:ascii="Liberation Serif" w:hAnsi="Liberation Serif" w:cs="Liberation Serif"/>
          <w:b/>
          <w:spacing w:val="-1"/>
        </w:rPr>
        <w:t xml:space="preserve">, дающих право на получение мер социально поддержки </w:t>
      </w:r>
    </w:p>
    <w:p w14:paraId="60EA0124" w14:textId="31033B47" w:rsidR="00FC2733" w:rsidRPr="0070087F" w:rsidRDefault="002D221E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реабилитированным лицам и лицам, признанным пострадавшими от политических репрессий</w:t>
      </w:r>
      <w:r w:rsidR="00FC2733" w:rsidRPr="0070087F">
        <w:rPr>
          <w:rFonts w:ascii="Liberation Serif" w:hAnsi="Liberation Serif" w:cs="Liberation Serif"/>
          <w:b/>
          <w:spacing w:val="-1"/>
        </w:rPr>
        <w:t xml:space="preserve"> </w:t>
      </w:r>
    </w:p>
    <w:p w14:paraId="0C3AA224" w14:textId="77777777" w:rsidR="00FC2733" w:rsidRDefault="00FC2733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z w:val="10"/>
          <w:szCs w:val="10"/>
        </w:rPr>
      </w:pPr>
    </w:p>
    <w:p w14:paraId="5B72D651" w14:textId="77777777" w:rsidR="00331D3C" w:rsidRPr="000D5BE6" w:rsidRDefault="00331D3C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z w:val="10"/>
          <w:szCs w:val="10"/>
        </w:rPr>
      </w:pPr>
    </w:p>
    <w:p w14:paraId="406AED4F" w14:textId="77777777" w:rsidR="00FC2733" w:rsidRPr="007E5ACD" w:rsidRDefault="00FC2733" w:rsidP="00FC2733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4"/>
          <w:szCs w:val="24"/>
        </w:rPr>
        <w:t>Начат_______________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</w:t>
      </w:r>
    </w:p>
    <w:p w14:paraId="611ECC4F" w14:textId="45F23341" w:rsidR="00FC2733" w:rsidRPr="007E5ACD" w:rsidRDefault="00FC2733" w:rsidP="00FC2733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                 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  <w:t xml:space="preserve">     </w:t>
      </w:r>
      <w:r w:rsidR="002D221E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2D221E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2D221E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>Окончен_____________</w:t>
      </w:r>
    </w:p>
    <w:p w14:paraId="2B6425BE" w14:textId="77777777" w:rsidR="00085F2F" w:rsidRPr="00E065DF" w:rsidRDefault="00085F2F" w:rsidP="00FD7F6D">
      <w:pPr>
        <w:rPr>
          <w:rFonts w:ascii="Liberation Serif" w:hAnsi="Liberation Serif" w:cs="Liberation Serif"/>
          <w:b/>
          <w:sz w:val="20"/>
          <w:szCs w:val="20"/>
        </w:rPr>
      </w:pPr>
    </w:p>
    <w:tbl>
      <w:tblPr>
        <w:tblW w:w="151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276"/>
        <w:gridCol w:w="2529"/>
        <w:gridCol w:w="1984"/>
        <w:gridCol w:w="2269"/>
        <w:gridCol w:w="2126"/>
        <w:gridCol w:w="2410"/>
        <w:gridCol w:w="1701"/>
      </w:tblGrid>
      <w:tr w:rsidR="00FC2733" w:rsidRPr="00FC2733" w14:paraId="76596CCD" w14:textId="77777777" w:rsidTr="000D5BE6">
        <w:trPr>
          <w:trHeight w:hRule="exact" w:val="1200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A4E0AE" w14:textId="77777777" w:rsidR="00FC2733" w:rsidRPr="00FC2733" w:rsidRDefault="00FC2733" w:rsidP="0070087F">
            <w:pPr>
              <w:shd w:val="clear" w:color="auto" w:fill="FFFFFF"/>
              <w:spacing w:line="274" w:lineRule="exact"/>
              <w:ind w:left="115" w:right="110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Рег. но</w:t>
            </w:r>
            <w:r w:rsidRPr="00FC2733">
              <w:rPr>
                <w:rFonts w:ascii="Liberation Serif" w:hAnsi="Liberation Serif" w:cs="Liberation Serif"/>
                <w:lang w:eastAsia="en-US"/>
              </w:rPr>
              <w:softHyphen/>
              <w:t>мер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4C5FC8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Дата</w:t>
            </w:r>
          </w:p>
          <w:p w14:paraId="7C035D0F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приема</w:t>
            </w:r>
          </w:p>
          <w:p w14:paraId="28160DC0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заявления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1A379E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Фамилия, имя, отчество заявителя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D4A36F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Адрес заявителя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C7854B" w14:textId="77777777" w:rsidR="002D221E" w:rsidRPr="002D221E" w:rsidRDefault="00FC2733" w:rsidP="002D221E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Категория</w:t>
            </w:r>
            <w:r w:rsidR="002D221E">
              <w:rPr>
                <w:rFonts w:ascii="Liberation Serif" w:hAnsi="Liberation Serif" w:cs="Liberation Serif"/>
                <w:lang w:eastAsia="en-US"/>
              </w:rPr>
              <w:t xml:space="preserve"> </w:t>
            </w:r>
            <w:r w:rsidR="002D221E"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(реабилитированное лицо/лицо, признанное </w:t>
            </w:r>
          </w:p>
          <w:p w14:paraId="198E96B1" w14:textId="69528F4C" w:rsidR="00FC2733" w:rsidRPr="00FC2733" w:rsidRDefault="002D221E" w:rsidP="002D221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пострадавшим от политических репрессий)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37D514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178" w:right="163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Результат рассмотрения</w:t>
            </w:r>
          </w:p>
          <w:p w14:paraId="0EF60C67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 xml:space="preserve">заявления </w:t>
            </w:r>
          </w:p>
          <w:p w14:paraId="10467E5F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94410B" w14:textId="77777777" w:rsidR="002D221E" w:rsidRDefault="00FC2733" w:rsidP="002D221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 xml:space="preserve">Реквизиты </w:t>
            </w:r>
            <w:r w:rsidR="002D221E">
              <w:rPr>
                <w:rFonts w:ascii="Liberation Serif" w:hAnsi="Liberation Serif" w:cs="Liberation Serif"/>
                <w:lang w:eastAsia="en-US"/>
              </w:rPr>
              <w:t xml:space="preserve">выданного удостоверения </w:t>
            </w:r>
          </w:p>
          <w:p w14:paraId="7B6AC9C4" w14:textId="027ACF37" w:rsidR="00FC2733" w:rsidRPr="002D221E" w:rsidRDefault="002D221E" w:rsidP="002D221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2D221E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(номер, дата выдачи)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CB5A71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FC2733" w:rsidRPr="00FC2733" w14:paraId="15F65675" w14:textId="77777777" w:rsidTr="002D221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AFE6D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69A97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D59BA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C2096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EF67D1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6EAE24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1B869A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078E99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FC2733" w:rsidRPr="00FC2733" w14:paraId="2B8FA2F0" w14:textId="77777777" w:rsidTr="002D221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F75EF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73C2AD7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A444BD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91ECA8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D4D73B1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F5C196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B48596A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19B2A2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8ACCA59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7DB8A4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C55A13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C175EE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7A0912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5EE02F3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6F4066F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AA7A83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ED224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04968B1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B42392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697418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3BA4A1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CB8161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D352942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B7C90D5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CD1CA4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D06A36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587810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6D69C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7F72F3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699997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5EA02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35F1264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1513AA2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443041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4A00926A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2FDBEDB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E065DF" w:rsidRPr="00FC2733" w14:paraId="3B7B0912" w14:textId="77777777" w:rsidTr="002D221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06B680" w14:textId="77777777" w:rsidR="00E065DF" w:rsidRPr="00FC2733" w:rsidRDefault="00E065DF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9431E1" w14:textId="77777777" w:rsidR="00E065DF" w:rsidRPr="00FC2733" w:rsidRDefault="00E065DF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4A555C" w14:textId="77777777" w:rsidR="00E065DF" w:rsidRPr="00FC2733" w:rsidRDefault="00E065DF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B99558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A3329B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90B6B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80109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6C5EBB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6D1495F6" w14:textId="77777777" w:rsidR="00E065DF" w:rsidRDefault="00E065DF" w:rsidP="00E065DF">
      <w:pPr>
        <w:shd w:val="clear" w:color="auto" w:fill="FFFFFF"/>
        <w:tabs>
          <w:tab w:val="left" w:leader="underscore" w:pos="13939"/>
        </w:tabs>
        <w:ind w:left="9072" w:right="442"/>
        <w:rPr>
          <w:rFonts w:ascii="Liberation Serif" w:hAnsi="Liberation Serif" w:cs="Liberation Serif"/>
          <w:spacing w:val="-3"/>
          <w:sz w:val="12"/>
          <w:szCs w:val="12"/>
        </w:rPr>
      </w:pPr>
    </w:p>
    <w:p w14:paraId="584B4A6B" w14:textId="77777777" w:rsidR="00331D3C" w:rsidRPr="00E065DF" w:rsidRDefault="00331D3C" w:rsidP="00E065DF">
      <w:pPr>
        <w:shd w:val="clear" w:color="auto" w:fill="FFFFFF"/>
        <w:tabs>
          <w:tab w:val="left" w:leader="underscore" w:pos="13939"/>
        </w:tabs>
        <w:ind w:left="9072" w:right="442"/>
        <w:rPr>
          <w:rFonts w:ascii="Liberation Serif" w:hAnsi="Liberation Serif" w:cs="Liberation Serif"/>
          <w:spacing w:val="-3"/>
          <w:sz w:val="12"/>
          <w:szCs w:val="12"/>
        </w:rPr>
      </w:pPr>
    </w:p>
    <w:p w14:paraId="584EDC8D" w14:textId="5C962115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___л.</w:t>
      </w:r>
    </w:p>
    <w:p w14:paraId="646FF944" w14:textId="77777777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36BAA30F" w14:textId="774D3608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 (подпись, расшифровка)</w:t>
      </w:r>
    </w:p>
    <w:p w14:paraId="310E4BDE" w14:textId="1E207CA3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</w:pPr>
      <w:r w:rsidRPr="007E5ACD">
        <w:rPr>
          <w:rFonts w:ascii="Liberation Serif" w:hAnsi="Liberation Serif" w:cs="Liberation Serif"/>
          <w:spacing w:val="-3"/>
        </w:rPr>
        <w:t xml:space="preserve">                       </w:t>
      </w:r>
      <w:r w:rsidRPr="007E5ACD">
        <w:rPr>
          <w:rFonts w:ascii="Liberation Serif" w:hAnsi="Liberation Serif" w:cs="Liberation Serif"/>
          <w:spacing w:val="-3"/>
          <w:sz w:val="20"/>
          <w:szCs w:val="20"/>
        </w:rPr>
        <w:t>М.П.</w:t>
      </w:r>
    </w:p>
    <w:p w14:paraId="72794BE3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326142C5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5F94CD65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6A989213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290836F3" w14:textId="4BFB82F7" w:rsidR="00DE0DBD" w:rsidRPr="007E5ACD" w:rsidRDefault="00DE0DBD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lastRenderedPageBreak/>
        <w:t>Приложение № 3</w:t>
      </w:r>
    </w:p>
    <w:p w14:paraId="0D91D500" w14:textId="77777777" w:rsidR="00331D3C" w:rsidRPr="002D37A1" w:rsidRDefault="00331D3C" w:rsidP="00331D3C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</w:p>
    <w:p w14:paraId="2BE7CCB2" w14:textId="2EA524A9" w:rsidR="00E065DF" w:rsidRPr="004405E1" w:rsidRDefault="00331D3C" w:rsidP="00331D3C">
      <w:pPr>
        <w:widowControl w:val="0"/>
        <w:autoSpaceDE w:val="0"/>
        <w:autoSpaceDN w:val="0"/>
        <w:adjustRightInd w:val="0"/>
        <w:ind w:left="9356"/>
        <w:rPr>
          <w:rFonts w:ascii="Liberation Serif" w:eastAsiaTheme="minorHAnsi" w:hAnsi="Liberation Serif" w:cs="Liberation Serif"/>
          <w:b/>
          <w:sz w:val="16"/>
          <w:szCs w:val="16"/>
          <w:lang w:eastAsia="en-US"/>
        </w:rPr>
      </w:pPr>
      <w:r>
        <w:rPr>
          <w:rFonts w:ascii="Liberation Serif" w:hAnsi="Liberation Serif" w:cs="Liberation Serif"/>
        </w:rPr>
        <w:t>предоставления</w:t>
      </w:r>
      <w:r w:rsidRPr="002D37A1">
        <w:rPr>
          <w:rFonts w:ascii="Liberation Serif" w:hAnsi="Liberation Serif" w:cs="Liberation Serif"/>
        </w:rPr>
        <w:t xml:space="preserve"> государственной услуги </w:t>
      </w:r>
      <w:r>
        <w:rPr>
          <w:rFonts w:ascii="Liberation Serif" w:hAnsi="Liberation Serif" w:cs="Liberation Serif"/>
        </w:rPr>
        <w:br/>
      </w:r>
      <w:r w:rsidRPr="006F67FB">
        <w:rPr>
          <w:rFonts w:ascii="Liberation Serif" w:hAnsi="Liberation Serif" w:cs="Liberation Serif"/>
        </w:rPr>
        <w:t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DE0DBD" w:rsidRPr="007E5ACD">
        <w:rPr>
          <w:rFonts w:ascii="Liberation Serif" w:hAnsi="Liberation Serif" w:cs="Liberation Serif"/>
        </w:rPr>
        <w:t xml:space="preserve"> </w:t>
      </w:r>
    </w:p>
    <w:p w14:paraId="76A4A007" w14:textId="77777777" w:rsid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9923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</w:p>
    <w:p w14:paraId="79979159" w14:textId="77777777" w:rsidR="00331D3C" w:rsidRPr="00331D3C" w:rsidRDefault="00331D3C" w:rsidP="00331D3C">
      <w:pPr>
        <w:rPr>
          <w:rFonts w:eastAsiaTheme="minorHAnsi"/>
          <w:lang w:eastAsia="en-US"/>
        </w:rPr>
      </w:pPr>
    </w:p>
    <w:p w14:paraId="7AE46F1C" w14:textId="77447EC3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УТВЕРЖДАЮ</w:t>
      </w:r>
    </w:p>
    <w:p w14:paraId="2887787D" w14:textId="60F78231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________________________________</w:t>
      </w:r>
    </w:p>
    <w:p w14:paraId="04973DFA" w14:textId="12E2A133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     </w:t>
      </w:r>
      <w:r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(Ф.И.О., должность)</w:t>
      </w:r>
    </w:p>
    <w:p w14:paraId="0107DFEE" w14:textId="39315E63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________________________________</w:t>
      </w:r>
    </w:p>
    <w:p w14:paraId="5B4BD9E8" w14:textId="77777777" w:rsidR="00C12FB8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           </w:t>
      </w:r>
      <w:r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      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(подпись)</w:t>
      </w:r>
    </w:p>
    <w:p w14:paraId="28E32E8D" w14:textId="07F38A94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М.П.</w:t>
      </w:r>
    </w:p>
    <w:p w14:paraId="2E7DB1A0" w14:textId="4C4BA19B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«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</w:t>
      </w:r>
      <w:r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__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</w:t>
      </w:r>
      <w:r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_»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__________________ 20__ г.</w:t>
      </w:r>
    </w:p>
    <w:p w14:paraId="3CDCC96A" w14:textId="77777777" w:rsidR="00E065DF" w:rsidRPr="00C12FB8" w:rsidRDefault="00E065DF" w:rsidP="00E065DF">
      <w:pPr>
        <w:rPr>
          <w:rFonts w:ascii="Liberation Serif" w:hAnsi="Liberation Serif" w:cs="Liberation Serif"/>
          <w:bCs/>
          <w:sz w:val="16"/>
          <w:szCs w:val="16"/>
        </w:rPr>
      </w:pPr>
    </w:p>
    <w:p w14:paraId="120965BA" w14:textId="77777777" w:rsidR="00E065DF" w:rsidRPr="00E065DF" w:rsidRDefault="00E065DF" w:rsidP="00DE0DBD">
      <w:pPr>
        <w:jc w:val="center"/>
        <w:rPr>
          <w:rFonts w:ascii="Liberation Serif" w:hAnsi="Liberation Serif" w:cs="Liberation Serif"/>
          <w:bCs/>
          <w:sz w:val="18"/>
          <w:szCs w:val="18"/>
        </w:rPr>
      </w:pPr>
    </w:p>
    <w:p w14:paraId="6E3517EA" w14:textId="77777777" w:rsidR="00DE0DBD" w:rsidRPr="007E5ACD" w:rsidRDefault="00DE0DBD" w:rsidP="00DE0DBD">
      <w:pPr>
        <w:jc w:val="center"/>
        <w:rPr>
          <w:rFonts w:ascii="Liberation Serif" w:hAnsi="Liberation Serif" w:cs="Liberation Serif"/>
          <w:bCs/>
        </w:rPr>
      </w:pPr>
      <w:r w:rsidRPr="007E5ACD">
        <w:rPr>
          <w:rFonts w:ascii="Liberation Serif" w:hAnsi="Liberation Serif" w:cs="Liberation Serif"/>
          <w:bCs/>
        </w:rPr>
        <w:t>Управление социальной политики</w:t>
      </w:r>
    </w:p>
    <w:p w14:paraId="05E36CF7" w14:textId="77777777" w:rsidR="00DE0DBD" w:rsidRPr="007E5ACD" w:rsidRDefault="00DE0DBD" w:rsidP="00DE0DBD">
      <w:pPr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  <w:t>___________________________________________</w:t>
      </w:r>
      <w:r w:rsidRPr="007E5ACD">
        <w:rPr>
          <w:rFonts w:ascii="Liberation Serif" w:hAnsi="Liberation Serif" w:cs="Liberation Serif"/>
        </w:rPr>
        <w:t>города (района)</w:t>
      </w:r>
    </w:p>
    <w:p w14:paraId="4BD404CA" w14:textId="77777777" w:rsidR="00E065DF" w:rsidRDefault="00E065DF" w:rsidP="00DE0DBD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46AFEDE1" w14:textId="77777777" w:rsidR="00331D3C" w:rsidRPr="00C12FB8" w:rsidRDefault="00331D3C" w:rsidP="00DE0DBD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66DE264A" w14:textId="1BC76756" w:rsidR="00DE0DBD" w:rsidRPr="0070087F" w:rsidRDefault="00E065DF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z w:val="16"/>
          <w:szCs w:val="16"/>
        </w:rPr>
      </w:pPr>
      <w:r w:rsidRPr="0070087F">
        <w:rPr>
          <w:rFonts w:ascii="Liberation Serif" w:eastAsiaTheme="minorHAnsi" w:hAnsi="Liberation Serif" w:cs="Liberation Serif"/>
          <w:b/>
          <w:lang w:eastAsia="en-US"/>
        </w:rPr>
        <w:t>ВЕДОМОСТЬ 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</w:t>
      </w:r>
    </w:p>
    <w:p w14:paraId="71302DA8" w14:textId="77777777" w:rsidR="00E065DF" w:rsidRPr="00E065DF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z w:val="18"/>
          <w:szCs w:val="18"/>
        </w:rPr>
      </w:pP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="00E065DF">
        <w:rPr>
          <w:rFonts w:ascii="Liberation Serif" w:hAnsi="Liberation Serif" w:cs="Liberation Serif"/>
          <w:sz w:val="28"/>
          <w:szCs w:val="28"/>
        </w:rPr>
        <w:t xml:space="preserve">     </w:t>
      </w:r>
    </w:p>
    <w:p w14:paraId="703B4F59" w14:textId="545C61C3" w:rsidR="00DE0DBD" w:rsidRPr="007E5ACD" w:rsidRDefault="00E065DF" w:rsidP="00CF65D6">
      <w:pPr>
        <w:pStyle w:val="ConsPlusNonformat"/>
        <w:widowControl/>
        <w:ind w:left="9204"/>
        <w:jc w:val="center"/>
        <w:rPr>
          <w:rFonts w:ascii="Liberation Serif" w:hAnsi="Liberation Serif" w:cs="Liberation Serif"/>
          <w:spacing w:val="-3"/>
          <w:sz w:val="16"/>
          <w:szCs w:val="16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</w:t>
      </w:r>
    </w:p>
    <w:tbl>
      <w:tblPr>
        <w:tblW w:w="15262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86"/>
        <w:gridCol w:w="1324"/>
        <w:gridCol w:w="1937"/>
        <w:gridCol w:w="2268"/>
        <w:gridCol w:w="2693"/>
        <w:gridCol w:w="2126"/>
        <w:gridCol w:w="2127"/>
        <w:gridCol w:w="1701"/>
      </w:tblGrid>
      <w:tr w:rsidR="00DE0DBD" w:rsidRPr="007E5ACD" w14:paraId="327C218B" w14:textId="77777777" w:rsidTr="0070087F">
        <w:trPr>
          <w:trHeight w:hRule="exact" w:val="121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6009FC" w14:textId="2A38D267" w:rsidR="00DE0DBD" w:rsidRPr="007E5ACD" w:rsidRDefault="00BE3658" w:rsidP="00C12FB8">
            <w:pPr>
              <w:shd w:val="clear" w:color="auto" w:fill="FFFFFF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Номер строки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2689A9" w14:textId="4C4472E9" w:rsidR="00DE0DBD" w:rsidRPr="007E5ACD" w:rsidRDefault="00C12FB8" w:rsidP="00C12FB8">
            <w:pPr>
              <w:shd w:val="clear" w:color="auto" w:fill="FFFFFF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Фамилия, имя, отчество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7BBE63" w14:textId="76E33C86" w:rsidR="00DE0DBD" w:rsidRPr="007E5ACD" w:rsidRDefault="00C12FB8" w:rsidP="00C12FB8">
            <w:pPr>
              <w:shd w:val="clear" w:color="auto" w:fill="FFFFFF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Адрес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4392F7" w14:textId="317B11B2" w:rsidR="00DE0DBD" w:rsidRPr="007E5ACD" w:rsidRDefault="00C12FB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738B9B" w14:textId="77777777" w:rsidR="00416D38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Реквизиты документов, послуживших основанием</w:t>
            </w:r>
          </w:p>
          <w:p w14:paraId="5069CDA5" w14:textId="5460251B" w:rsidR="00DE0DBD" w:rsidRPr="007E5ACD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 выдачи удостоверения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030A76" w14:textId="207A8B27" w:rsidR="00DE0DBD" w:rsidRPr="007E5ACD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Серия и номер удостоверения</w:t>
            </w:r>
          </w:p>
          <w:p w14:paraId="3DB50A56" w14:textId="77777777" w:rsidR="00DE0DBD" w:rsidRPr="007E5ACD" w:rsidRDefault="00DE0DBD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C3D2594" w14:textId="77777777" w:rsidR="00416D38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Личная подпись, </w:t>
            </w:r>
          </w:p>
          <w:p w14:paraId="655A6B4B" w14:textId="10D76DE5" w:rsidR="00DE0DBD" w:rsidRPr="007E5ACD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D30538" w14:textId="77777777" w:rsidR="00DE0DBD" w:rsidRPr="007E5ACD" w:rsidRDefault="00DE0DBD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DE0DBD" w:rsidRPr="007E5ACD" w14:paraId="53A1A74D" w14:textId="77777777" w:rsidTr="0070087F">
        <w:trPr>
          <w:trHeight w:hRule="exact" w:val="282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F900F" w14:textId="77777777" w:rsidR="00DE0DBD" w:rsidRPr="007E5ACD" w:rsidRDefault="00DE0DBD" w:rsidP="0070087F">
            <w:pPr>
              <w:shd w:val="clear" w:color="auto" w:fill="FFFFFF"/>
              <w:spacing w:line="274" w:lineRule="exact"/>
              <w:ind w:left="115" w:right="110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E682FD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C0133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6BA78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C8F98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8D99C2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504B4B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654F58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DE0DBD" w:rsidRPr="007E5ACD" w14:paraId="2EA4B0A2" w14:textId="77777777" w:rsidTr="0070087F">
        <w:trPr>
          <w:trHeight w:hRule="exact" w:val="286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9C27FC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B6E7C8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6B999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B0988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9966D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C9C5A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3710D8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8E1ABD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DE0DBD" w:rsidRPr="007E5ACD" w14:paraId="0B5E074A" w14:textId="77777777" w:rsidTr="0070087F">
        <w:trPr>
          <w:trHeight w:hRule="exact" w:val="276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1906DF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998E9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C253F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8DAC71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1D3AA1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EE238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194CDF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A6C847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771F58BE" w14:textId="77777777" w:rsidR="00CF65D6" w:rsidRDefault="00CF65D6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089C683D" w14:textId="77777777" w:rsidR="00CF65D6" w:rsidRDefault="00CF65D6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6645B5F7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1B62ADC8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4E21B666" w14:textId="7530F425" w:rsidR="00DE0DBD" w:rsidRPr="007E5ACD" w:rsidRDefault="00DE0DBD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lastRenderedPageBreak/>
        <w:t>Приложение № 4</w:t>
      </w:r>
    </w:p>
    <w:p w14:paraId="4018CF50" w14:textId="77777777" w:rsidR="00331D3C" w:rsidRPr="002D37A1" w:rsidRDefault="00331D3C" w:rsidP="00331D3C">
      <w:pPr>
        <w:widowControl w:val="0"/>
        <w:autoSpaceDE w:val="0"/>
        <w:autoSpaceDN w:val="0"/>
        <w:adjustRightInd w:val="0"/>
        <w:ind w:left="8654" w:firstLine="702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</w:p>
    <w:p w14:paraId="3F9C669E" w14:textId="12D5FD9E" w:rsidR="00C12FB8" w:rsidRPr="004405E1" w:rsidRDefault="00331D3C" w:rsidP="00331D3C">
      <w:pPr>
        <w:widowControl w:val="0"/>
        <w:autoSpaceDE w:val="0"/>
        <w:autoSpaceDN w:val="0"/>
        <w:adjustRightInd w:val="0"/>
        <w:ind w:left="9356"/>
        <w:rPr>
          <w:rFonts w:ascii="Liberation Serif" w:eastAsiaTheme="minorHAnsi" w:hAnsi="Liberation Serif" w:cs="Liberation Serif"/>
          <w:b/>
          <w:sz w:val="16"/>
          <w:szCs w:val="16"/>
          <w:lang w:eastAsia="en-US"/>
        </w:rPr>
      </w:pPr>
      <w:r>
        <w:rPr>
          <w:rFonts w:ascii="Liberation Serif" w:hAnsi="Liberation Serif" w:cs="Liberation Serif"/>
        </w:rPr>
        <w:t>предоставления</w:t>
      </w:r>
      <w:r w:rsidRPr="002D37A1">
        <w:rPr>
          <w:rFonts w:ascii="Liberation Serif" w:hAnsi="Liberation Serif" w:cs="Liberation Serif"/>
        </w:rPr>
        <w:t xml:space="preserve"> государственной услуги </w:t>
      </w:r>
      <w:r>
        <w:rPr>
          <w:rFonts w:ascii="Liberation Serif" w:hAnsi="Liberation Serif" w:cs="Liberation Serif"/>
        </w:rPr>
        <w:br/>
      </w:r>
      <w:r w:rsidRPr="006F67FB">
        <w:rPr>
          <w:rFonts w:ascii="Liberation Serif" w:hAnsi="Liberation Serif" w:cs="Liberation Serif"/>
        </w:rPr>
        <w:t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C12FB8" w:rsidRPr="007E5ACD">
        <w:rPr>
          <w:rFonts w:ascii="Liberation Serif" w:hAnsi="Liberation Serif" w:cs="Liberation Serif"/>
        </w:rPr>
        <w:t xml:space="preserve"> </w:t>
      </w:r>
    </w:p>
    <w:p w14:paraId="6CEEB656" w14:textId="66BD579D" w:rsidR="00DE0DBD" w:rsidRPr="007E5ACD" w:rsidRDefault="00DE0DBD" w:rsidP="00DE0DBD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59611FD1" w14:textId="77777777" w:rsidR="00DE0DBD" w:rsidRPr="007E5ACD" w:rsidRDefault="00DE0DBD" w:rsidP="00DE0DBD">
      <w:pPr>
        <w:jc w:val="center"/>
        <w:rPr>
          <w:rFonts w:ascii="Liberation Serif" w:hAnsi="Liberation Serif" w:cs="Liberation Serif"/>
        </w:rPr>
      </w:pPr>
    </w:p>
    <w:p w14:paraId="7E0E7FC5" w14:textId="77777777" w:rsidR="00DE0DBD" w:rsidRPr="00C12FB8" w:rsidRDefault="00DE0DBD" w:rsidP="00DE0DBD">
      <w:pPr>
        <w:jc w:val="center"/>
        <w:rPr>
          <w:rFonts w:ascii="Liberation Serif" w:hAnsi="Liberation Serif" w:cs="Liberation Serif"/>
          <w:bCs/>
        </w:rPr>
      </w:pPr>
      <w:r w:rsidRPr="00C12FB8">
        <w:rPr>
          <w:rFonts w:ascii="Liberation Serif" w:hAnsi="Liberation Serif" w:cs="Liberation Serif"/>
          <w:bCs/>
        </w:rPr>
        <w:t>Управление социальной политики</w:t>
      </w:r>
    </w:p>
    <w:p w14:paraId="0D48A985" w14:textId="5B3304E7" w:rsidR="00DE0DBD" w:rsidRPr="00C12FB8" w:rsidRDefault="00DE0DBD" w:rsidP="00DE0DBD">
      <w:pPr>
        <w:rPr>
          <w:rFonts w:ascii="Liberation Serif" w:hAnsi="Liberation Serif" w:cs="Liberation Serif"/>
        </w:rPr>
      </w:pP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  <w:t>___________________________________________</w:t>
      </w:r>
      <w:r w:rsidR="00C12FB8">
        <w:rPr>
          <w:rFonts w:ascii="Liberation Serif" w:hAnsi="Liberation Serif" w:cs="Liberation Serif"/>
          <w:bCs/>
        </w:rPr>
        <w:t xml:space="preserve"> по </w:t>
      </w:r>
      <w:r w:rsidRPr="00C12FB8">
        <w:rPr>
          <w:rFonts w:ascii="Liberation Serif" w:hAnsi="Liberation Serif" w:cs="Liberation Serif"/>
        </w:rPr>
        <w:t>город</w:t>
      </w:r>
      <w:r w:rsidR="00C12FB8">
        <w:rPr>
          <w:rFonts w:ascii="Liberation Serif" w:hAnsi="Liberation Serif" w:cs="Liberation Serif"/>
        </w:rPr>
        <w:t>у</w:t>
      </w:r>
      <w:r w:rsidRPr="00C12FB8">
        <w:rPr>
          <w:rFonts w:ascii="Liberation Serif" w:hAnsi="Liberation Serif" w:cs="Liberation Serif"/>
        </w:rPr>
        <w:t xml:space="preserve"> (район</w:t>
      </w:r>
      <w:r w:rsidR="00C12FB8">
        <w:rPr>
          <w:rFonts w:ascii="Liberation Serif" w:hAnsi="Liberation Serif" w:cs="Liberation Serif"/>
        </w:rPr>
        <w:t>у</w:t>
      </w:r>
      <w:r w:rsidRPr="00C12FB8">
        <w:rPr>
          <w:rFonts w:ascii="Liberation Serif" w:hAnsi="Liberation Serif" w:cs="Liberation Serif"/>
        </w:rPr>
        <w:t>)</w:t>
      </w:r>
    </w:p>
    <w:p w14:paraId="379C1E05" w14:textId="77777777" w:rsidR="00DE0DBD" w:rsidRPr="0070087F" w:rsidRDefault="00DE0DBD" w:rsidP="00DE0DBD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</w:rPr>
      </w:pPr>
      <w:r w:rsidRPr="0070087F">
        <w:rPr>
          <w:rFonts w:ascii="Liberation Serif" w:hAnsi="Liberation Serif" w:cs="Liberation Serif"/>
          <w:b/>
        </w:rPr>
        <w:t>КНИГА</w:t>
      </w:r>
    </w:p>
    <w:p w14:paraId="4A7C0F90" w14:textId="77777777" w:rsidR="000A443A" w:rsidRPr="0070087F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учета выдачи удостоверений</w:t>
      </w:r>
      <w:r w:rsidR="000A443A" w:rsidRPr="0070087F">
        <w:rPr>
          <w:rFonts w:ascii="Liberation Serif" w:hAnsi="Liberation Serif" w:cs="Liberation Serif"/>
          <w:b/>
          <w:spacing w:val="-1"/>
        </w:rPr>
        <w:t>,</w:t>
      </w:r>
      <w:r w:rsidRPr="0070087F">
        <w:rPr>
          <w:rFonts w:ascii="Liberation Serif" w:hAnsi="Liberation Serif" w:cs="Liberation Serif"/>
          <w:b/>
          <w:spacing w:val="-1"/>
        </w:rPr>
        <w:t xml:space="preserve"> </w:t>
      </w:r>
      <w:r w:rsidR="000A443A" w:rsidRPr="0070087F">
        <w:rPr>
          <w:rFonts w:ascii="Liberation Serif" w:hAnsi="Liberation Serif" w:cs="Liberation Serif"/>
          <w:b/>
          <w:spacing w:val="-1"/>
        </w:rPr>
        <w:t xml:space="preserve">дающих право на получение мер социальной поддержки реабилитированным лицам </w:t>
      </w:r>
    </w:p>
    <w:p w14:paraId="7B388353" w14:textId="146DD64A" w:rsidR="00DE0DBD" w:rsidRPr="0070087F" w:rsidRDefault="000A443A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и лицам, признанным пострадавшими от политических репрессий</w:t>
      </w:r>
    </w:p>
    <w:p w14:paraId="4212FB5E" w14:textId="77777777" w:rsidR="00DE0DBD" w:rsidRPr="00C12FB8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</w:rPr>
      </w:pPr>
    </w:p>
    <w:p w14:paraId="6D42147F" w14:textId="54C29997" w:rsidR="00DE0DBD" w:rsidRPr="00C12FB8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  <w:t>Начат</w:t>
      </w:r>
      <w:r w:rsidR="000A443A">
        <w:rPr>
          <w:rFonts w:ascii="Liberation Serif" w:hAnsi="Liberation Serif" w:cs="Liberation Serif"/>
          <w:sz w:val="24"/>
          <w:szCs w:val="24"/>
        </w:rPr>
        <w:t>а</w:t>
      </w:r>
      <w:r w:rsidRPr="00C12FB8">
        <w:rPr>
          <w:rFonts w:ascii="Liberation Serif" w:hAnsi="Liberation Serif" w:cs="Liberation Serif"/>
          <w:sz w:val="24"/>
          <w:szCs w:val="24"/>
        </w:rPr>
        <w:t>_______________</w:t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 xml:space="preserve">  </w:t>
      </w:r>
    </w:p>
    <w:p w14:paraId="1B1933B1" w14:textId="660424AD" w:rsidR="00DE0DBD" w:rsidRPr="00C12FB8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C12FB8">
        <w:rPr>
          <w:rFonts w:ascii="Liberation Serif" w:hAnsi="Liberation Serif" w:cs="Liberation Serif"/>
          <w:spacing w:val="-5"/>
          <w:sz w:val="24"/>
          <w:szCs w:val="24"/>
        </w:rPr>
        <w:t xml:space="preserve">                   </w:t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  <w:t xml:space="preserve">     </w:t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>Окончен</w:t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>а</w:t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>_____________</w:t>
      </w:r>
    </w:p>
    <w:p w14:paraId="30E0C1FA" w14:textId="77777777" w:rsidR="00DE0DBD" w:rsidRPr="00C12FB8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</w:p>
    <w:tbl>
      <w:tblPr>
        <w:tblW w:w="151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86"/>
        <w:gridCol w:w="1985"/>
        <w:gridCol w:w="1984"/>
        <w:gridCol w:w="2362"/>
        <w:gridCol w:w="1891"/>
        <w:gridCol w:w="1701"/>
        <w:gridCol w:w="1842"/>
        <w:gridCol w:w="2269"/>
      </w:tblGrid>
      <w:tr w:rsidR="000A443A" w:rsidRPr="007E5ACD" w14:paraId="1A888A4E" w14:textId="77777777" w:rsidTr="0070087F">
        <w:trPr>
          <w:trHeight w:hRule="exact" w:val="1236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7E61E5" w14:textId="60EC7FB3" w:rsidR="000A443A" w:rsidRPr="007E5ACD" w:rsidRDefault="00BE3658" w:rsidP="0070087F">
            <w:pPr>
              <w:shd w:val="clear" w:color="auto" w:fill="FFFFFF"/>
              <w:ind w:left="115" w:right="11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Номер строки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7E725F" w14:textId="47FFDEA8" w:rsidR="000A443A" w:rsidRPr="007E5ACD" w:rsidRDefault="000A443A" w:rsidP="000A443A">
            <w:pPr>
              <w:shd w:val="clear" w:color="auto" w:fill="FFFFFF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Фамилия, имя, отчество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CF3812" w14:textId="300F1D45" w:rsidR="000A443A" w:rsidRPr="007E5ACD" w:rsidRDefault="000A443A" w:rsidP="002D5ABD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Адрес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A93E86" w14:textId="77777777" w:rsidR="000A443A" w:rsidRPr="002D221E" w:rsidRDefault="000A443A" w:rsidP="000A443A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Категория </w:t>
            </w:r>
            <w:r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(реабилитированное лицо/лицо, признанное </w:t>
            </w:r>
          </w:p>
          <w:p w14:paraId="3FA6BFBD" w14:textId="71CBB747" w:rsidR="000A443A" w:rsidRPr="007E5ACD" w:rsidRDefault="000A443A" w:rsidP="000A443A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пострадавшим от политических репрессий)</w:t>
            </w:r>
            <w:r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043061" w14:textId="28C0CA76" w:rsidR="000A443A" w:rsidRPr="007E5ACD" w:rsidRDefault="000A443A" w:rsidP="000A443A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Серия и номер удостоверения</w:t>
            </w:r>
          </w:p>
          <w:p w14:paraId="7B168E26" w14:textId="5761C4EB" w:rsidR="000A443A" w:rsidRPr="007E5ACD" w:rsidRDefault="000A443A" w:rsidP="000A443A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583580" w14:textId="075A7A28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выдачи удостоверения</w:t>
            </w:r>
          </w:p>
          <w:p w14:paraId="72094657" w14:textId="77777777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DC6573" w14:textId="21399370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Подпись получателя удостоверения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75D9EE" w14:textId="4AB86AC5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0A443A" w:rsidRPr="007E5ACD" w14:paraId="62808250" w14:textId="77777777" w:rsidTr="0070087F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2E8B6F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A7E489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F732FD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6BEEE0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B7CE7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792CF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BF9365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8646F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0A443A" w:rsidRPr="007E5ACD" w14:paraId="7B8BB019" w14:textId="77777777" w:rsidTr="0070087F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141000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7B6C12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91C66B6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719D056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FE5C7A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D28BC77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ED2EB8F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CA3ADF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E5658A3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19358FC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CC96117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49E62E9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B45426C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B120D26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E8F6037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D6B1006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527B30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A4CC571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5E3F5432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E8DDB5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63240532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7E84DA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5F77DCC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2A1C045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59E3A5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B6C462" w14:textId="77777777" w:rsidR="000A443A" w:rsidRPr="007E5ACD" w:rsidRDefault="000A443A" w:rsidP="000A443A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98BC3E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7A6BCB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861959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73391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2D1F90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C4C241D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01255F6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A7887B9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6CFB9760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0A443A" w:rsidRPr="007E5ACD" w14:paraId="40AD37CF" w14:textId="77777777" w:rsidTr="0070087F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EFAFA9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E32B48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4523A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75410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4CFD25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8261F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FB3726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F7602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DF1653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5042DA7D" w14:textId="77777777" w:rsidR="00DE0DBD" w:rsidRPr="007E5ACD" w:rsidRDefault="00DE0DBD" w:rsidP="00DE0DBD">
      <w:pPr>
        <w:autoSpaceDE w:val="0"/>
        <w:autoSpaceDN w:val="0"/>
        <w:adjustRightInd w:val="0"/>
        <w:rPr>
          <w:rFonts w:ascii="Liberation Serif" w:hAnsi="Liberation Serif" w:cs="Liberation Serif"/>
          <w:sz w:val="22"/>
          <w:szCs w:val="22"/>
        </w:rPr>
      </w:pPr>
    </w:p>
    <w:p w14:paraId="2FC4C288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Книге пронумеровано и прошнуровано _____л.</w:t>
      </w:r>
    </w:p>
    <w:p w14:paraId="2A679C12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63DB2F03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_______________________ (подпись, расшифровка)</w:t>
      </w:r>
    </w:p>
    <w:p w14:paraId="6AA76313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  <w:sz w:val="20"/>
          <w:szCs w:val="20"/>
        </w:rPr>
      </w:pPr>
      <w:r w:rsidRPr="007E5ACD">
        <w:rPr>
          <w:rFonts w:ascii="Liberation Serif" w:hAnsi="Liberation Serif" w:cs="Liberation Serif"/>
          <w:spacing w:val="-3"/>
          <w:sz w:val="20"/>
          <w:szCs w:val="20"/>
        </w:rPr>
        <w:t xml:space="preserve">                          М.П.</w:t>
      </w:r>
    </w:p>
    <w:p w14:paraId="47882C8B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  <w:sectPr w:rsidR="00DE0DBD" w:rsidRPr="007E5ACD" w:rsidSect="002D5ABD">
          <w:pgSz w:w="16834" w:h="11909" w:orient="landscape"/>
          <w:pgMar w:top="907" w:right="680" w:bottom="567" w:left="1077" w:header="720" w:footer="720" w:gutter="0"/>
          <w:cols w:space="720"/>
        </w:sectPr>
      </w:pPr>
    </w:p>
    <w:p w14:paraId="418DDE49" w14:textId="77777777" w:rsidR="0014470C" w:rsidRPr="007E5ACD" w:rsidRDefault="0014470C" w:rsidP="0014470C">
      <w:pPr>
        <w:jc w:val="center"/>
        <w:rPr>
          <w:rFonts w:ascii="Liberation Serif" w:hAnsi="Liberation Serif" w:cs="Liberation Serif"/>
          <w:b/>
          <w:spacing w:val="6"/>
        </w:rPr>
      </w:pPr>
      <w:r w:rsidRPr="007E5ACD">
        <w:rPr>
          <w:rFonts w:ascii="Liberation Serif" w:hAnsi="Liberation Serif" w:cs="Liberation Serif"/>
          <w:b/>
          <w:spacing w:val="6"/>
        </w:rPr>
        <w:lastRenderedPageBreak/>
        <w:t>ЛИСТ СОГЛАСОВАНИЯ</w:t>
      </w:r>
    </w:p>
    <w:p w14:paraId="7A95632B" w14:textId="77777777" w:rsidR="0014470C" w:rsidRPr="007E5ACD" w:rsidRDefault="0014470C" w:rsidP="0014470C">
      <w:pPr>
        <w:jc w:val="center"/>
        <w:rPr>
          <w:rFonts w:ascii="Liberation Serif" w:hAnsi="Liberation Serif" w:cs="Liberation Serif"/>
          <w:b/>
          <w:spacing w:val="-6"/>
        </w:rPr>
      </w:pPr>
      <w:r w:rsidRPr="007E5ACD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382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2727"/>
        <w:gridCol w:w="142"/>
        <w:gridCol w:w="1843"/>
        <w:gridCol w:w="1842"/>
        <w:gridCol w:w="1560"/>
        <w:gridCol w:w="1417"/>
        <w:gridCol w:w="851"/>
      </w:tblGrid>
      <w:tr w:rsidR="0014470C" w:rsidRPr="007E5ACD" w14:paraId="65E46C4C" w14:textId="77777777" w:rsidTr="002D5ABD">
        <w:trPr>
          <w:gridAfter w:val="1"/>
          <w:wAfter w:w="851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500A61DB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</w:rPr>
            </w:pPr>
          </w:p>
          <w:p w14:paraId="3958E481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2242E974" w14:textId="77777777" w:rsidR="0014470C" w:rsidRPr="007E5ACD" w:rsidRDefault="0014470C" w:rsidP="002D5AB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130B2B0D" w14:textId="5A26FF6B" w:rsidR="0014470C" w:rsidRPr="00B32B71" w:rsidRDefault="00B32B71" w:rsidP="00B32B71">
            <w:pPr>
              <w:autoSpaceDE w:val="0"/>
              <w:autoSpaceDN w:val="0"/>
              <w:adjustRightInd w:val="0"/>
              <w:ind w:right="-2"/>
              <w:jc w:val="both"/>
              <w:rPr>
                <w:rFonts w:ascii="Liberation Serif" w:hAnsi="Liberation Serif" w:cs="Liberation Serif"/>
                <w:b/>
                <w:bCs/>
                <w:iCs/>
              </w:rPr>
            </w:pPr>
            <w:r>
              <w:rPr>
                <w:rFonts w:ascii="Liberation Serif" w:hAnsi="Liberation Serif" w:cs="Liberation Serif"/>
                <w:b/>
              </w:rPr>
              <w:t>«</w:t>
            </w:r>
            <w:r w:rsidRPr="00B32B71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20.07.2012 № 670 «Об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</w:t>
            </w:r>
          </w:p>
          <w:p w14:paraId="2E7F54C9" w14:textId="77777777" w:rsidR="0014470C" w:rsidRPr="007E5ACD" w:rsidRDefault="0014470C" w:rsidP="002D5AB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34A90008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727" w:type="dxa"/>
            <w:vMerge w:val="restart"/>
            <w:tcBorders>
              <w:left w:val="single" w:sz="4" w:space="0" w:color="auto"/>
              <w:bottom w:val="nil"/>
            </w:tcBorders>
          </w:tcPr>
          <w:p w14:paraId="071B922E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</w:rPr>
              <w:tab/>
            </w:r>
          </w:p>
          <w:p w14:paraId="47C397C6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5A24F16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2EC0D5C3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6D55A5B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1F81799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 w:val="restart"/>
            <w:tcBorders>
              <w:bottom w:val="nil"/>
            </w:tcBorders>
          </w:tcPr>
          <w:p w14:paraId="15AE0773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0608976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2866709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14:paraId="192B7EB7" w14:textId="77777777" w:rsidR="0014470C" w:rsidRPr="007E5ACD" w:rsidRDefault="0014470C" w:rsidP="002D5AB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14470C" w:rsidRPr="007E5ACD" w14:paraId="52310ABF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72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52730CAB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14:paraId="22B9ED31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</w:tcPr>
          <w:p w14:paraId="51CD27F2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46826321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1321B844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на согласование</w:t>
            </w:r>
          </w:p>
        </w:tc>
        <w:tc>
          <w:tcPr>
            <w:tcW w:w="1560" w:type="dxa"/>
          </w:tcPr>
          <w:p w14:paraId="0FA6C2ED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0B90B6BF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2268" w:type="dxa"/>
            <w:gridSpan w:val="2"/>
            <w:tcBorders>
              <w:bottom w:val="nil"/>
              <w:right w:val="single" w:sz="4" w:space="0" w:color="auto"/>
            </w:tcBorders>
          </w:tcPr>
          <w:p w14:paraId="49BF7D27" w14:textId="77777777" w:rsidR="0014470C" w:rsidRPr="007E5ACD" w:rsidRDefault="0014470C" w:rsidP="002D5AB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14470C" w:rsidRPr="007E5ACD" w14:paraId="640369FF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2976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gridSpan w:val="2"/>
            <w:tcBorders>
              <w:left w:val="nil"/>
            </w:tcBorders>
            <w:vAlign w:val="center"/>
          </w:tcPr>
          <w:p w14:paraId="5621792B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2" w:type="dxa"/>
            <w:vAlign w:val="center"/>
          </w:tcPr>
          <w:p w14:paraId="5D3256A3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</w:tcPr>
          <w:p w14:paraId="6F329A42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14:paraId="0354B72A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427D3B9E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64E20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F02772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62A23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12B65F2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F2B7AC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54D3D985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5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64F915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11B48EEC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 содержание проекта:</w:t>
            </w:r>
          </w:p>
        </w:tc>
        <w:tc>
          <w:tcPr>
            <w:tcW w:w="76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DBA39D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</w:p>
          <w:p w14:paraId="43209A7F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14470C" w:rsidRPr="007E5ACD" w14:paraId="5F08DE7C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4CA5EC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862A13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Печискер Марина Михайловна, главный специалист отдела обеспечения социальных гарантий, 312-00-08 (доб. 124)</w:t>
            </w:r>
          </w:p>
        </w:tc>
      </w:tr>
    </w:tbl>
    <w:p w14:paraId="0ED781E5" w14:textId="7E3F3155" w:rsidR="00085F2F" w:rsidRPr="007E5ACD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7E5ACD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7E5ACD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7E5ACD" w:rsidSect="0079480D">
      <w:headerReference w:type="first" r:id="rId2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CC378D" w14:textId="77777777" w:rsidR="006F67FB" w:rsidRDefault="006F67FB" w:rsidP="00923F93">
      <w:r>
        <w:separator/>
      </w:r>
    </w:p>
  </w:endnote>
  <w:endnote w:type="continuationSeparator" w:id="0">
    <w:p w14:paraId="65A25A49" w14:textId="77777777" w:rsidR="006F67FB" w:rsidRDefault="006F67FB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ECC33" w14:textId="77777777" w:rsidR="006F67FB" w:rsidRDefault="006F67FB" w:rsidP="00923F93">
      <w:r>
        <w:separator/>
      </w:r>
    </w:p>
  </w:footnote>
  <w:footnote w:type="continuationSeparator" w:id="0">
    <w:p w14:paraId="425DD4A6" w14:textId="77777777" w:rsidR="006F67FB" w:rsidRDefault="006F67FB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6F67FB" w:rsidRDefault="006F67FB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6F67FB" w:rsidRDefault="006F67F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6F67FB" w:rsidRPr="00E624E1" w:rsidRDefault="006F67FB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E42911">
      <w:rPr>
        <w:rStyle w:val="ac"/>
        <w:rFonts w:ascii="Liberation Serif" w:hAnsi="Liberation Serif" w:cs="Liberation Serif"/>
        <w:noProof/>
        <w:sz w:val="28"/>
        <w:szCs w:val="28"/>
      </w:rPr>
      <w:t>21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6F67FB" w:rsidRPr="00F95C5C" w:rsidRDefault="006F67FB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6F67FB" w:rsidRPr="00FD7F6D" w:rsidRDefault="006F67FB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307B5A"/>
    <w:multiLevelType w:val="hybridMultilevel"/>
    <w:tmpl w:val="13A620C0"/>
    <w:lvl w:ilvl="0" w:tplc="8F0891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4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8"/>
  </w:num>
  <w:num w:numId="12">
    <w:abstractNumId w:val="4"/>
  </w:num>
  <w:num w:numId="13">
    <w:abstractNumId w:val="20"/>
  </w:num>
  <w:num w:numId="14">
    <w:abstractNumId w:val="23"/>
  </w:num>
  <w:num w:numId="15">
    <w:abstractNumId w:val="2"/>
  </w:num>
  <w:num w:numId="16">
    <w:abstractNumId w:val="11"/>
  </w:num>
  <w:num w:numId="17">
    <w:abstractNumId w:val="7"/>
  </w:num>
  <w:num w:numId="18">
    <w:abstractNumId w:val="24"/>
  </w:num>
  <w:num w:numId="19">
    <w:abstractNumId w:val="6"/>
  </w:num>
  <w:num w:numId="20">
    <w:abstractNumId w:val="1"/>
  </w:num>
  <w:num w:numId="21">
    <w:abstractNumId w:val="14"/>
  </w:num>
  <w:num w:numId="22">
    <w:abstractNumId w:val="21"/>
  </w:num>
  <w:num w:numId="23">
    <w:abstractNumId w:val="19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BEF"/>
    <w:rsid w:val="00041F3E"/>
    <w:rsid w:val="00042484"/>
    <w:rsid w:val="0004255F"/>
    <w:rsid w:val="00042B3D"/>
    <w:rsid w:val="00043B4D"/>
    <w:rsid w:val="000440C6"/>
    <w:rsid w:val="000447C3"/>
    <w:rsid w:val="000464DC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2A2"/>
    <w:rsid w:val="000767EB"/>
    <w:rsid w:val="00076FC9"/>
    <w:rsid w:val="00081378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43A"/>
    <w:rsid w:val="000A4F50"/>
    <w:rsid w:val="000A5C79"/>
    <w:rsid w:val="000A6425"/>
    <w:rsid w:val="000A666B"/>
    <w:rsid w:val="000B01D0"/>
    <w:rsid w:val="000B0A2F"/>
    <w:rsid w:val="000B14CB"/>
    <w:rsid w:val="000B18F8"/>
    <w:rsid w:val="000B2304"/>
    <w:rsid w:val="000B30F2"/>
    <w:rsid w:val="000B6340"/>
    <w:rsid w:val="000B6A68"/>
    <w:rsid w:val="000B7757"/>
    <w:rsid w:val="000C1644"/>
    <w:rsid w:val="000C207B"/>
    <w:rsid w:val="000C2318"/>
    <w:rsid w:val="000C28AA"/>
    <w:rsid w:val="000C361B"/>
    <w:rsid w:val="000C4667"/>
    <w:rsid w:val="000C5802"/>
    <w:rsid w:val="000C7275"/>
    <w:rsid w:val="000D0BDF"/>
    <w:rsid w:val="000D125F"/>
    <w:rsid w:val="000D15D7"/>
    <w:rsid w:val="000D5BE6"/>
    <w:rsid w:val="000D688D"/>
    <w:rsid w:val="000E01CD"/>
    <w:rsid w:val="000E02F4"/>
    <w:rsid w:val="000E0CFE"/>
    <w:rsid w:val="000E17A6"/>
    <w:rsid w:val="000E1B77"/>
    <w:rsid w:val="000E1C80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2437"/>
    <w:rsid w:val="001032F5"/>
    <w:rsid w:val="0010416E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68"/>
    <w:rsid w:val="00123AE2"/>
    <w:rsid w:val="00124812"/>
    <w:rsid w:val="00125EF3"/>
    <w:rsid w:val="00127D5B"/>
    <w:rsid w:val="00132F8F"/>
    <w:rsid w:val="00133949"/>
    <w:rsid w:val="00133D1C"/>
    <w:rsid w:val="00140E76"/>
    <w:rsid w:val="0014123D"/>
    <w:rsid w:val="00141F33"/>
    <w:rsid w:val="00142082"/>
    <w:rsid w:val="00143029"/>
    <w:rsid w:val="00143BC5"/>
    <w:rsid w:val="0014470C"/>
    <w:rsid w:val="00144A9E"/>
    <w:rsid w:val="00145BFC"/>
    <w:rsid w:val="00145E77"/>
    <w:rsid w:val="00146495"/>
    <w:rsid w:val="00146A21"/>
    <w:rsid w:val="00150C22"/>
    <w:rsid w:val="00151796"/>
    <w:rsid w:val="00152115"/>
    <w:rsid w:val="00153A4F"/>
    <w:rsid w:val="00153E6B"/>
    <w:rsid w:val="001541E2"/>
    <w:rsid w:val="0015520A"/>
    <w:rsid w:val="0015526F"/>
    <w:rsid w:val="001552AE"/>
    <w:rsid w:val="00155EB8"/>
    <w:rsid w:val="001564D6"/>
    <w:rsid w:val="00163C4A"/>
    <w:rsid w:val="00164316"/>
    <w:rsid w:val="0016520C"/>
    <w:rsid w:val="00165D38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337E"/>
    <w:rsid w:val="001D4E47"/>
    <w:rsid w:val="001E35C5"/>
    <w:rsid w:val="001E4AA1"/>
    <w:rsid w:val="001E67FA"/>
    <w:rsid w:val="001E7178"/>
    <w:rsid w:val="001F00EF"/>
    <w:rsid w:val="001F1560"/>
    <w:rsid w:val="001F31F8"/>
    <w:rsid w:val="001F5A5A"/>
    <w:rsid w:val="001F5F83"/>
    <w:rsid w:val="0020172C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023"/>
    <w:rsid w:val="00226379"/>
    <w:rsid w:val="00227728"/>
    <w:rsid w:val="00230503"/>
    <w:rsid w:val="00230512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F83"/>
    <w:rsid w:val="00252C1E"/>
    <w:rsid w:val="00252C40"/>
    <w:rsid w:val="00256432"/>
    <w:rsid w:val="00257D44"/>
    <w:rsid w:val="00260324"/>
    <w:rsid w:val="002611CC"/>
    <w:rsid w:val="002614F3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789"/>
    <w:rsid w:val="002C0D55"/>
    <w:rsid w:val="002C3DDC"/>
    <w:rsid w:val="002C43C7"/>
    <w:rsid w:val="002C585D"/>
    <w:rsid w:val="002C5C20"/>
    <w:rsid w:val="002D0323"/>
    <w:rsid w:val="002D221E"/>
    <w:rsid w:val="002D2B38"/>
    <w:rsid w:val="002D2DF6"/>
    <w:rsid w:val="002D3013"/>
    <w:rsid w:val="002D3167"/>
    <w:rsid w:val="002D37A1"/>
    <w:rsid w:val="002D38AC"/>
    <w:rsid w:val="002D52EA"/>
    <w:rsid w:val="002D5ABD"/>
    <w:rsid w:val="002D7A29"/>
    <w:rsid w:val="002E093F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2CE7"/>
    <w:rsid w:val="003136B4"/>
    <w:rsid w:val="00314500"/>
    <w:rsid w:val="00315C9A"/>
    <w:rsid w:val="00320638"/>
    <w:rsid w:val="0032068E"/>
    <w:rsid w:val="00320BD3"/>
    <w:rsid w:val="003222EF"/>
    <w:rsid w:val="00325BE9"/>
    <w:rsid w:val="0032643B"/>
    <w:rsid w:val="00327AB2"/>
    <w:rsid w:val="00330A7C"/>
    <w:rsid w:val="0033112F"/>
    <w:rsid w:val="0033125C"/>
    <w:rsid w:val="00331440"/>
    <w:rsid w:val="00331D3C"/>
    <w:rsid w:val="00334625"/>
    <w:rsid w:val="00334F36"/>
    <w:rsid w:val="003362A9"/>
    <w:rsid w:val="003377E0"/>
    <w:rsid w:val="00337FCF"/>
    <w:rsid w:val="0034169B"/>
    <w:rsid w:val="003436FA"/>
    <w:rsid w:val="00344636"/>
    <w:rsid w:val="00351209"/>
    <w:rsid w:val="00353625"/>
    <w:rsid w:val="003538AD"/>
    <w:rsid w:val="003574C1"/>
    <w:rsid w:val="00361E07"/>
    <w:rsid w:val="00362169"/>
    <w:rsid w:val="00362727"/>
    <w:rsid w:val="00363190"/>
    <w:rsid w:val="003633EC"/>
    <w:rsid w:val="003644AE"/>
    <w:rsid w:val="00364A2E"/>
    <w:rsid w:val="003663D4"/>
    <w:rsid w:val="003706A0"/>
    <w:rsid w:val="00373231"/>
    <w:rsid w:val="0037542B"/>
    <w:rsid w:val="0037562F"/>
    <w:rsid w:val="003769A5"/>
    <w:rsid w:val="00380C44"/>
    <w:rsid w:val="003818D1"/>
    <w:rsid w:val="003830DA"/>
    <w:rsid w:val="003855D1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6BA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4F84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2BD"/>
    <w:rsid w:val="003E39EE"/>
    <w:rsid w:val="003E3FE0"/>
    <w:rsid w:val="003E4002"/>
    <w:rsid w:val="003E560B"/>
    <w:rsid w:val="003E7E66"/>
    <w:rsid w:val="003F4882"/>
    <w:rsid w:val="003F4D5F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414"/>
    <w:rsid w:val="00415211"/>
    <w:rsid w:val="00416D38"/>
    <w:rsid w:val="00417A92"/>
    <w:rsid w:val="004210F4"/>
    <w:rsid w:val="00422C68"/>
    <w:rsid w:val="004246CD"/>
    <w:rsid w:val="00424A46"/>
    <w:rsid w:val="004250DD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05E1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332F"/>
    <w:rsid w:val="004656A3"/>
    <w:rsid w:val="00470301"/>
    <w:rsid w:val="00470A51"/>
    <w:rsid w:val="0047142B"/>
    <w:rsid w:val="00476F0D"/>
    <w:rsid w:val="00477E48"/>
    <w:rsid w:val="00480BBE"/>
    <w:rsid w:val="00480E53"/>
    <w:rsid w:val="004819DB"/>
    <w:rsid w:val="00481A19"/>
    <w:rsid w:val="00482FB4"/>
    <w:rsid w:val="004837AE"/>
    <w:rsid w:val="00484964"/>
    <w:rsid w:val="00484B10"/>
    <w:rsid w:val="00485320"/>
    <w:rsid w:val="00485640"/>
    <w:rsid w:val="00486A70"/>
    <w:rsid w:val="00486F63"/>
    <w:rsid w:val="00490AC9"/>
    <w:rsid w:val="00491EE6"/>
    <w:rsid w:val="00493302"/>
    <w:rsid w:val="004954F9"/>
    <w:rsid w:val="00495B69"/>
    <w:rsid w:val="004964A0"/>
    <w:rsid w:val="004A0D39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2C6D"/>
    <w:rsid w:val="004C3C95"/>
    <w:rsid w:val="004C4837"/>
    <w:rsid w:val="004C4E23"/>
    <w:rsid w:val="004C502A"/>
    <w:rsid w:val="004C52F2"/>
    <w:rsid w:val="004C5E4E"/>
    <w:rsid w:val="004C615F"/>
    <w:rsid w:val="004D2805"/>
    <w:rsid w:val="004D2F57"/>
    <w:rsid w:val="004D482D"/>
    <w:rsid w:val="004D5DC8"/>
    <w:rsid w:val="004D778B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866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5E2B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A0C"/>
    <w:rsid w:val="00537B38"/>
    <w:rsid w:val="00542E1E"/>
    <w:rsid w:val="0054366D"/>
    <w:rsid w:val="00543A11"/>
    <w:rsid w:val="0054582A"/>
    <w:rsid w:val="00546E2A"/>
    <w:rsid w:val="00552801"/>
    <w:rsid w:val="005539F6"/>
    <w:rsid w:val="00556248"/>
    <w:rsid w:val="005563D2"/>
    <w:rsid w:val="00557224"/>
    <w:rsid w:val="0056099D"/>
    <w:rsid w:val="005609C4"/>
    <w:rsid w:val="00561439"/>
    <w:rsid w:val="005617BA"/>
    <w:rsid w:val="00564C31"/>
    <w:rsid w:val="00564DF8"/>
    <w:rsid w:val="00564ED6"/>
    <w:rsid w:val="00565467"/>
    <w:rsid w:val="00566994"/>
    <w:rsid w:val="005710DD"/>
    <w:rsid w:val="00571797"/>
    <w:rsid w:val="0057448E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13DE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072A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281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4EE3"/>
    <w:rsid w:val="0061634D"/>
    <w:rsid w:val="00616B83"/>
    <w:rsid w:val="00616DC4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4002"/>
    <w:rsid w:val="006343DF"/>
    <w:rsid w:val="00635EA8"/>
    <w:rsid w:val="006366EE"/>
    <w:rsid w:val="006372DB"/>
    <w:rsid w:val="0064050C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2A44"/>
    <w:rsid w:val="00683664"/>
    <w:rsid w:val="0068511A"/>
    <w:rsid w:val="006868E1"/>
    <w:rsid w:val="006879D0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2B"/>
    <w:rsid w:val="006D6963"/>
    <w:rsid w:val="006D6D49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7FB"/>
    <w:rsid w:val="006F6FBE"/>
    <w:rsid w:val="006F7349"/>
    <w:rsid w:val="0070062E"/>
    <w:rsid w:val="0070087F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5D0E"/>
    <w:rsid w:val="00726684"/>
    <w:rsid w:val="007277B4"/>
    <w:rsid w:val="0073005B"/>
    <w:rsid w:val="0073128F"/>
    <w:rsid w:val="00733685"/>
    <w:rsid w:val="00733A57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3823"/>
    <w:rsid w:val="007545F7"/>
    <w:rsid w:val="007550E7"/>
    <w:rsid w:val="00756E55"/>
    <w:rsid w:val="00761C3E"/>
    <w:rsid w:val="00767C68"/>
    <w:rsid w:val="00770FB6"/>
    <w:rsid w:val="007715F7"/>
    <w:rsid w:val="007727FA"/>
    <w:rsid w:val="00775672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445F"/>
    <w:rsid w:val="007E4BEB"/>
    <w:rsid w:val="007E5ACD"/>
    <w:rsid w:val="007E5FCC"/>
    <w:rsid w:val="007E6B20"/>
    <w:rsid w:val="007E6BC9"/>
    <w:rsid w:val="007F00AE"/>
    <w:rsid w:val="007F0D40"/>
    <w:rsid w:val="007F1AAB"/>
    <w:rsid w:val="007F4708"/>
    <w:rsid w:val="007F47B6"/>
    <w:rsid w:val="007F4E28"/>
    <w:rsid w:val="007F506F"/>
    <w:rsid w:val="007F53B9"/>
    <w:rsid w:val="007F7929"/>
    <w:rsid w:val="007F7D82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630D"/>
    <w:rsid w:val="00817CFC"/>
    <w:rsid w:val="008216E2"/>
    <w:rsid w:val="008222CF"/>
    <w:rsid w:val="008227FD"/>
    <w:rsid w:val="00823CC5"/>
    <w:rsid w:val="00825431"/>
    <w:rsid w:val="00827690"/>
    <w:rsid w:val="008301A6"/>
    <w:rsid w:val="00831F97"/>
    <w:rsid w:val="00832108"/>
    <w:rsid w:val="0083237B"/>
    <w:rsid w:val="0083401D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609BF"/>
    <w:rsid w:val="00861E21"/>
    <w:rsid w:val="00863F07"/>
    <w:rsid w:val="00864326"/>
    <w:rsid w:val="008651F6"/>
    <w:rsid w:val="00865C30"/>
    <w:rsid w:val="00866FF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662"/>
    <w:rsid w:val="00894C1F"/>
    <w:rsid w:val="008963A8"/>
    <w:rsid w:val="008A09FE"/>
    <w:rsid w:val="008A1625"/>
    <w:rsid w:val="008A1910"/>
    <w:rsid w:val="008A1E74"/>
    <w:rsid w:val="008A2963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87D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0122"/>
    <w:rsid w:val="0090164E"/>
    <w:rsid w:val="00901BC2"/>
    <w:rsid w:val="00902F14"/>
    <w:rsid w:val="00903905"/>
    <w:rsid w:val="0090632B"/>
    <w:rsid w:val="00907742"/>
    <w:rsid w:val="00911936"/>
    <w:rsid w:val="0091198D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4284"/>
    <w:rsid w:val="0093521C"/>
    <w:rsid w:val="0093656B"/>
    <w:rsid w:val="00942572"/>
    <w:rsid w:val="009426AE"/>
    <w:rsid w:val="00943087"/>
    <w:rsid w:val="009441E7"/>
    <w:rsid w:val="009459FB"/>
    <w:rsid w:val="00947A38"/>
    <w:rsid w:val="00951B91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2074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3AAA"/>
    <w:rsid w:val="009862C7"/>
    <w:rsid w:val="00990FEE"/>
    <w:rsid w:val="00991F04"/>
    <w:rsid w:val="00992A51"/>
    <w:rsid w:val="00993450"/>
    <w:rsid w:val="009951AB"/>
    <w:rsid w:val="009961B3"/>
    <w:rsid w:val="009A0EF5"/>
    <w:rsid w:val="009A18F3"/>
    <w:rsid w:val="009A2BC9"/>
    <w:rsid w:val="009A50B5"/>
    <w:rsid w:val="009A7BF9"/>
    <w:rsid w:val="009B0046"/>
    <w:rsid w:val="009B18F0"/>
    <w:rsid w:val="009B2593"/>
    <w:rsid w:val="009B70F9"/>
    <w:rsid w:val="009C0EC7"/>
    <w:rsid w:val="009C0FE4"/>
    <w:rsid w:val="009C103C"/>
    <w:rsid w:val="009C1756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36E5"/>
    <w:rsid w:val="009E7236"/>
    <w:rsid w:val="009F287E"/>
    <w:rsid w:val="009F36EB"/>
    <w:rsid w:val="009F3B91"/>
    <w:rsid w:val="009F3C7D"/>
    <w:rsid w:val="009F51CC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75E"/>
    <w:rsid w:val="00A16A20"/>
    <w:rsid w:val="00A172B4"/>
    <w:rsid w:val="00A20B11"/>
    <w:rsid w:val="00A21B61"/>
    <w:rsid w:val="00A23654"/>
    <w:rsid w:val="00A25CD8"/>
    <w:rsid w:val="00A26B73"/>
    <w:rsid w:val="00A3016A"/>
    <w:rsid w:val="00A3016F"/>
    <w:rsid w:val="00A30387"/>
    <w:rsid w:val="00A31776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56DC7"/>
    <w:rsid w:val="00A604A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909"/>
    <w:rsid w:val="00AA6D4C"/>
    <w:rsid w:val="00AA73E5"/>
    <w:rsid w:val="00AA7A8C"/>
    <w:rsid w:val="00AB0B7C"/>
    <w:rsid w:val="00AB1F95"/>
    <w:rsid w:val="00AB366F"/>
    <w:rsid w:val="00AB3FE2"/>
    <w:rsid w:val="00AB5394"/>
    <w:rsid w:val="00AB6D76"/>
    <w:rsid w:val="00AB6EC7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2C53"/>
    <w:rsid w:val="00AF312A"/>
    <w:rsid w:val="00AF4A97"/>
    <w:rsid w:val="00AF54A1"/>
    <w:rsid w:val="00AF6EA6"/>
    <w:rsid w:val="00AF7586"/>
    <w:rsid w:val="00B005E7"/>
    <w:rsid w:val="00B07119"/>
    <w:rsid w:val="00B07595"/>
    <w:rsid w:val="00B07C8A"/>
    <w:rsid w:val="00B11399"/>
    <w:rsid w:val="00B14179"/>
    <w:rsid w:val="00B150F8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ADA"/>
    <w:rsid w:val="00B24DE0"/>
    <w:rsid w:val="00B316A4"/>
    <w:rsid w:val="00B31F12"/>
    <w:rsid w:val="00B32B71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15D0"/>
    <w:rsid w:val="00B72E47"/>
    <w:rsid w:val="00B7344E"/>
    <w:rsid w:val="00B74E50"/>
    <w:rsid w:val="00B75887"/>
    <w:rsid w:val="00B75D27"/>
    <w:rsid w:val="00B774F5"/>
    <w:rsid w:val="00B8009F"/>
    <w:rsid w:val="00B807B4"/>
    <w:rsid w:val="00B820F0"/>
    <w:rsid w:val="00B8299D"/>
    <w:rsid w:val="00B8345F"/>
    <w:rsid w:val="00B83645"/>
    <w:rsid w:val="00B8533E"/>
    <w:rsid w:val="00B86563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658"/>
    <w:rsid w:val="00BE3CF8"/>
    <w:rsid w:val="00BE3D9B"/>
    <w:rsid w:val="00BE42C9"/>
    <w:rsid w:val="00BE5E1D"/>
    <w:rsid w:val="00BE7ABC"/>
    <w:rsid w:val="00BE7E9D"/>
    <w:rsid w:val="00BF01D6"/>
    <w:rsid w:val="00BF0FD0"/>
    <w:rsid w:val="00BF19EF"/>
    <w:rsid w:val="00BF1ADE"/>
    <w:rsid w:val="00BF1F9D"/>
    <w:rsid w:val="00BF2449"/>
    <w:rsid w:val="00BF246B"/>
    <w:rsid w:val="00BF273E"/>
    <w:rsid w:val="00BF295B"/>
    <w:rsid w:val="00BF3480"/>
    <w:rsid w:val="00BF35F8"/>
    <w:rsid w:val="00BF3ACE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2FB8"/>
    <w:rsid w:val="00C132EA"/>
    <w:rsid w:val="00C14574"/>
    <w:rsid w:val="00C1478B"/>
    <w:rsid w:val="00C14B34"/>
    <w:rsid w:val="00C14C89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1552"/>
    <w:rsid w:val="00C4204F"/>
    <w:rsid w:val="00C42C82"/>
    <w:rsid w:val="00C42FD9"/>
    <w:rsid w:val="00C46EBE"/>
    <w:rsid w:val="00C4737C"/>
    <w:rsid w:val="00C52798"/>
    <w:rsid w:val="00C53EAC"/>
    <w:rsid w:val="00C5438D"/>
    <w:rsid w:val="00C5504E"/>
    <w:rsid w:val="00C55F53"/>
    <w:rsid w:val="00C5713C"/>
    <w:rsid w:val="00C57AD5"/>
    <w:rsid w:val="00C60236"/>
    <w:rsid w:val="00C60ABC"/>
    <w:rsid w:val="00C61A93"/>
    <w:rsid w:val="00C64601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429D"/>
    <w:rsid w:val="00CA43BD"/>
    <w:rsid w:val="00CA5764"/>
    <w:rsid w:val="00CA668F"/>
    <w:rsid w:val="00CB0290"/>
    <w:rsid w:val="00CB1D73"/>
    <w:rsid w:val="00CB2272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5D2C"/>
    <w:rsid w:val="00CE6212"/>
    <w:rsid w:val="00CE6619"/>
    <w:rsid w:val="00CE718D"/>
    <w:rsid w:val="00CE7AF5"/>
    <w:rsid w:val="00CF2378"/>
    <w:rsid w:val="00CF2745"/>
    <w:rsid w:val="00CF536E"/>
    <w:rsid w:val="00CF65D6"/>
    <w:rsid w:val="00D0189F"/>
    <w:rsid w:val="00D03F70"/>
    <w:rsid w:val="00D04385"/>
    <w:rsid w:val="00D04782"/>
    <w:rsid w:val="00D05D79"/>
    <w:rsid w:val="00D06F3A"/>
    <w:rsid w:val="00D11FF2"/>
    <w:rsid w:val="00D137F8"/>
    <w:rsid w:val="00D150FF"/>
    <w:rsid w:val="00D155DF"/>
    <w:rsid w:val="00D17401"/>
    <w:rsid w:val="00D20402"/>
    <w:rsid w:val="00D20EDF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37FB6"/>
    <w:rsid w:val="00D41BA1"/>
    <w:rsid w:val="00D41BC0"/>
    <w:rsid w:val="00D4312B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35C4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39DB"/>
    <w:rsid w:val="00DA59CA"/>
    <w:rsid w:val="00DA66B4"/>
    <w:rsid w:val="00DA6AED"/>
    <w:rsid w:val="00DA6F85"/>
    <w:rsid w:val="00DB05B3"/>
    <w:rsid w:val="00DB2075"/>
    <w:rsid w:val="00DB4CFB"/>
    <w:rsid w:val="00DB6BCC"/>
    <w:rsid w:val="00DB7AEE"/>
    <w:rsid w:val="00DC0385"/>
    <w:rsid w:val="00DC0ED4"/>
    <w:rsid w:val="00DC58BE"/>
    <w:rsid w:val="00DD0B30"/>
    <w:rsid w:val="00DD1467"/>
    <w:rsid w:val="00DD2119"/>
    <w:rsid w:val="00DD4D0F"/>
    <w:rsid w:val="00DD7568"/>
    <w:rsid w:val="00DE06D2"/>
    <w:rsid w:val="00DE07FB"/>
    <w:rsid w:val="00DE0805"/>
    <w:rsid w:val="00DE0DBD"/>
    <w:rsid w:val="00DE1121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2D01"/>
    <w:rsid w:val="00E049C7"/>
    <w:rsid w:val="00E0622D"/>
    <w:rsid w:val="00E065DF"/>
    <w:rsid w:val="00E071B6"/>
    <w:rsid w:val="00E07FEC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32000"/>
    <w:rsid w:val="00E32A62"/>
    <w:rsid w:val="00E32D00"/>
    <w:rsid w:val="00E370D2"/>
    <w:rsid w:val="00E40CE6"/>
    <w:rsid w:val="00E42911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3B64"/>
    <w:rsid w:val="00E6405C"/>
    <w:rsid w:val="00E64CC0"/>
    <w:rsid w:val="00E72CD8"/>
    <w:rsid w:val="00E7300B"/>
    <w:rsid w:val="00E747E9"/>
    <w:rsid w:val="00E75D43"/>
    <w:rsid w:val="00E760D9"/>
    <w:rsid w:val="00E776CC"/>
    <w:rsid w:val="00E81723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C0413"/>
    <w:rsid w:val="00EC391E"/>
    <w:rsid w:val="00EC48DA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13546"/>
    <w:rsid w:val="00F140EB"/>
    <w:rsid w:val="00F16CDA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4507"/>
    <w:rsid w:val="00F34AE5"/>
    <w:rsid w:val="00F34C48"/>
    <w:rsid w:val="00F34E0B"/>
    <w:rsid w:val="00F34E1F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0E1D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6469"/>
    <w:rsid w:val="00F97337"/>
    <w:rsid w:val="00FA22ED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2733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327B"/>
    <w:rsid w:val="00FE635F"/>
    <w:rsid w:val="00FF129D"/>
    <w:rsid w:val="00FF2328"/>
    <w:rsid w:val="00FF25B0"/>
    <w:rsid w:val="00FF302B"/>
    <w:rsid w:val="00FF35C7"/>
    <w:rsid w:val="00FF3ABE"/>
    <w:rsid w:val="00FF3BD2"/>
    <w:rsid w:val="00FF3EBA"/>
    <w:rsid w:val="00FF58B5"/>
    <w:rsid w:val="00FF5FCA"/>
    <w:rsid w:val="00FF5FEC"/>
    <w:rsid w:val="00FF7A19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ConsPlusNonformat">
    <w:name w:val="ConsPlusNonformat"/>
    <w:uiPriority w:val="99"/>
    <w:rsid w:val="009342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5773DAC1FA9B8F2861AFE7E010B960D66A3F5CE843E4CCD37A34128733F038942C8E8F0E2BFA3E8DEDF7CC7741B9B5B7BEE2B883CD676B8406E006Y932I" TargetMode="External"/><Relationship Id="rId13" Type="http://schemas.openxmlformats.org/officeDocument/2006/relationships/hyperlink" Target="consultantplus://offline/ref=7BC1B127323C7EA12C97370BAD89EDC08C3121AE31AFC01052FAD9D25B06680CA80F873B13DEE4819CB64F4DABDD7033A3613A3C8859E2504F9B11FCLChFN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33E62784E6F308CCC9C92F2A8B6A9EFC2236D880BFD8F16CAD9B67989D408489739B82577881307DF997099F85A8F604966FD39A75649F2FDC8673FR5H5N" TargetMode="External"/><Relationship Id="rId17" Type="http://schemas.openxmlformats.org/officeDocument/2006/relationships/hyperlink" Target="consultantplus://offline/ref=26AB297EC9907BA118B718FDC7D816492E1C63D25C5178E9BF0E905B77B0046C864B29C6A06BC3F1LEY0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D86AAB8EB22E56C3A865F07C67C66CA924783E4761928693F6D8A606A295C82C6F5817E86CE4C04518F46EFA9D54BE2C434D1F3103DE4F25CB8C716f8nEN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D86AAB8EB22E56C3A865F07C67C66CA924783E4761928693F6D8A606A295C82C6F5817E86CE4C04518F41E5A9D54BE2C434D1F3103DE4F25CB8C716f8nEN" TargetMode="External"/><Relationship Id="rId10" Type="http://schemas.openxmlformats.org/officeDocument/2006/relationships/hyperlink" Target="consultantplus://offline/ref=A67D0282B02607BEF3E1474148B828AF7620034DBA530606816B77BA433711B98C4F33A5C97A6DE2BFE3C1101677BEC7C8CC13FF04753D0763DBE7E3W82A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pravo.gov66.ru" TargetMode="External"/><Relationship Id="rId14" Type="http://schemas.openxmlformats.org/officeDocument/2006/relationships/hyperlink" Target="consultantplus://offline/ref=3D86AAB8EB22E56C3A865F07C67C66CA924783E4751428613F658A606A295C82C6F5817E94CE1408508F5DECAFC01DB381f6n8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76F2A-8D7A-4C00-BAAB-8FE17F0AC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35</Pages>
  <Words>12313</Words>
  <Characters>70187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Печискер Марина Михайловна</cp:lastModifiedBy>
  <cp:revision>4</cp:revision>
  <cp:lastPrinted>2019-06-11T09:18:00Z</cp:lastPrinted>
  <dcterms:created xsi:type="dcterms:W3CDTF">2019-07-03T07:41:00Z</dcterms:created>
  <dcterms:modified xsi:type="dcterms:W3CDTF">2019-07-16T04:16:00Z</dcterms:modified>
</cp:coreProperties>
</file>