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C19F1E" w14:textId="77777777" w:rsidR="00E12E85" w:rsidRPr="0005510D" w:rsidRDefault="00E12E85" w:rsidP="0078453A">
      <w:pPr>
        <w:pStyle w:val="ConsPlusNormal"/>
        <w:widowControl/>
        <w:ind w:firstLine="0"/>
        <w:rPr>
          <w:rFonts w:ascii="Liberation Serif" w:hAnsi="Liberation Serif" w:cs="Liberation Serif"/>
          <w:sz w:val="28"/>
          <w:szCs w:val="28"/>
        </w:rPr>
      </w:pPr>
    </w:p>
    <w:p w14:paraId="5502136B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BAFE1B0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571F368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F93A7C8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E989D0B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FCD6C5E" w14:textId="77777777" w:rsidR="00F37DD1" w:rsidRPr="0005510D" w:rsidRDefault="00F37DD1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6C2FC8F" w14:textId="77777777" w:rsidR="00FB7383" w:rsidRPr="0005510D" w:rsidRDefault="00FB7383" w:rsidP="003C00BE">
      <w:pPr>
        <w:pStyle w:val="ConsPlusNormal"/>
        <w:widowControl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15FCC73" w14:textId="2788D254" w:rsidR="0037562F" w:rsidRPr="0005510D" w:rsidRDefault="0052223C" w:rsidP="007E43F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>О</w:t>
      </w:r>
      <w:r w:rsidR="00AF48AD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F48AD" w:rsidRPr="00B154B3">
        <w:rPr>
          <w:rFonts w:ascii="Liberation Serif" w:hAnsi="Liberation Serif" w:cs="Liberation Serif"/>
          <w:b/>
          <w:sz w:val="28"/>
          <w:szCs w:val="28"/>
        </w:rPr>
        <w:t>внесении изменений в приказ Министерства социальной политики Свердловской области</w:t>
      </w:r>
      <w:r w:rsidR="00AF48AD" w:rsidRPr="002750D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AF48A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от 23.04.2015 № 205 </w:t>
      </w:r>
      <w:r w:rsidR="002750D0" w:rsidRPr="002750D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«</w:t>
      </w:r>
      <w:r w:rsidR="00AF48A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 w:rsidR="0093157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«</w:t>
      </w:r>
      <w:r w:rsidR="002927A5" w:rsidRPr="002927A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</w:t>
      </w:r>
      <w:r w:rsidR="00C15DC9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2927A5" w:rsidRPr="002927A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их союзниками в период Второй мировой войны</w:t>
      </w:r>
      <w:r w:rsidR="002750D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»</w:t>
      </w:r>
    </w:p>
    <w:p w14:paraId="23330ABB" w14:textId="77777777" w:rsidR="0052223C" w:rsidRPr="0005510D" w:rsidRDefault="0052223C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782F6F30" w14:textId="77777777" w:rsidR="00A53E59" w:rsidRPr="0005510D" w:rsidRDefault="00A53E59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EC97AAC" w14:textId="09ECCC94" w:rsidR="00EA019F" w:rsidRPr="0005510D" w:rsidRDefault="0078453A" w:rsidP="003C00BE">
      <w:pPr>
        <w:pStyle w:val="ConsPlusTitle"/>
        <w:widowControl/>
        <w:ind w:firstLine="709"/>
        <w:jc w:val="both"/>
        <w:outlineLvl w:val="0"/>
        <w:rPr>
          <w:rFonts w:ascii="Liberation Serif" w:hAnsi="Liberation Serif" w:cs="Liberation Serif"/>
          <w:b w:val="0"/>
          <w:iCs/>
        </w:rPr>
      </w:pPr>
      <w:r w:rsidRPr="0078453A">
        <w:rPr>
          <w:rFonts w:ascii="Liberation Serif" w:hAnsi="Liberation Serif" w:cs="Liberation Serif"/>
          <w:b w:val="0"/>
          <w:iCs/>
        </w:rPr>
        <w:t>В соответствии со статьей 101 Областного</w:t>
      </w:r>
      <w:r>
        <w:rPr>
          <w:rFonts w:ascii="Liberation Serif" w:hAnsi="Liberation Serif" w:cs="Liberation Serif"/>
          <w:b w:val="0"/>
          <w:iCs/>
        </w:rPr>
        <w:t xml:space="preserve"> закона от 10 марта 1999 года </w:t>
      </w:r>
      <w:r>
        <w:rPr>
          <w:rFonts w:ascii="Liberation Serif" w:hAnsi="Liberation Serif" w:cs="Liberation Serif"/>
          <w:b w:val="0"/>
          <w:iCs/>
        </w:rPr>
        <w:br/>
        <w:t>№ </w:t>
      </w:r>
      <w:r w:rsidRPr="0078453A">
        <w:rPr>
          <w:rFonts w:ascii="Liberation Serif" w:hAnsi="Liberation Serif" w:cs="Liberation Serif"/>
          <w:b w:val="0"/>
          <w:iCs/>
        </w:rPr>
        <w:t>4</w:t>
      </w:r>
      <w:r w:rsidR="009C335E">
        <w:rPr>
          <w:rFonts w:ascii="Liberation Serif" w:hAnsi="Liberation Serif" w:cs="Liberation Serif"/>
          <w:b w:val="0"/>
          <w:iCs/>
        </w:rPr>
        <w:t>-</w:t>
      </w:r>
      <w:r w:rsidRPr="0078453A">
        <w:rPr>
          <w:rFonts w:ascii="Liberation Serif" w:hAnsi="Liberation Serif" w:cs="Liberation Serif"/>
          <w:b w:val="0"/>
          <w:iCs/>
        </w:rPr>
        <w:t>ОЗ «О правовых актах</w:t>
      </w:r>
      <w:r>
        <w:rPr>
          <w:rFonts w:ascii="Liberation Serif" w:hAnsi="Liberation Serif" w:cs="Liberation Serif"/>
          <w:b w:val="0"/>
          <w:iCs/>
        </w:rPr>
        <w:t xml:space="preserve"> в Свердловской области», постановлением</w:t>
      </w:r>
      <w:r w:rsidRPr="0078453A">
        <w:rPr>
          <w:rFonts w:ascii="Liberation Serif" w:hAnsi="Liberation Serif" w:cs="Liberation Serif"/>
          <w:b w:val="0"/>
          <w:iCs/>
        </w:rPr>
        <w:t xml:space="preserve"> Правительства Свердловской области от 17.10.2018 № 697-ПП «О</w:t>
      </w:r>
      <w:r>
        <w:rPr>
          <w:rFonts w:ascii="Liberation Serif" w:hAnsi="Liberation Serif" w:cs="Liberation Serif"/>
          <w:b w:val="0"/>
          <w:iCs/>
          <w:lang w:val="en-US"/>
        </w:rPr>
        <w:t> </w:t>
      </w:r>
      <w:r w:rsidRPr="0078453A">
        <w:rPr>
          <w:rFonts w:ascii="Liberation Serif" w:hAnsi="Liberation Serif" w:cs="Liberation Serif"/>
          <w:b w:val="0"/>
          <w:iCs/>
        </w:rPr>
        <w:t>разработке и</w:t>
      </w:r>
      <w:r>
        <w:rPr>
          <w:rFonts w:ascii="Liberation Serif" w:hAnsi="Liberation Serif" w:cs="Liberation Serif"/>
          <w:b w:val="0"/>
          <w:iCs/>
        </w:rPr>
        <w:t> </w:t>
      </w:r>
      <w:r w:rsidRPr="0078453A">
        <w:rPr>
          <w:rFonts w:ascii="Liberation Serif" w:hAnsi="Liberation Serif" w:cs="Liberation Serif"/>
          <w:b w:val="0"/>
          <w:iCs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22740A9A" w14:textId="77777777" w:rsidR="00337FCF" w:rsidRPr="0005510D" w:rsidRDefault="00F37DD1" w:rsidP="009D7D9A">
      <w:pPr>
        <w:pStyle w:val="ConsPlusTitle"/>
        <w:jc w:val="both"/>
        <w:outlineLvl w:val="0"/>
        <w:rPr>
          <w:rFonts w:ascii="Liberation Serif" w:hAnsi="Liberation Serif" w:cs="Liberation Serif"/>
        </w:rPr>
      </w:pPr>
      <w:r w:rsidRPr="0005510D">
        <w:rPr>
          <w:rFonts w:ascii="Liberation Serif" w:hAnsi="Liberation Serif" w:cs="Liberation Serif"/>
        </w:rPr>
        <w:t>ПРИКАЗЫВАЮ:</w:t>
      </w:r>
    </w:p>
    <w:p w14:paraId="49A76427" w14:textId="5C71021C" w:rsidR="00931572" w:rsidRPr="00931572" w:rsidRDefault="007E43FC" w:rsidP="00931572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0B0A2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FC51F1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Внести</w:t>
      </w:r>
      <w:r w:rsidR="005961B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приказ Министерства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 Св</w:t>
      </w:r>
      <w:r w:rsid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ердловской области от 23.04.2015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№ </w:t>
      </w:r>
      <w:r w:rsid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205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«Об утверждении Административного регламента предоставления государственной услуги «Выдача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 («Официальный интернет-портал правовой информации Свердловской обл</w:t>
      </w:r>
      <w:r w:rsid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асти» (www.pravo.gov66.ru), 2015, 28 апреля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№ 4460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с </w:t>
      </w:r>
      <w:r w:rsid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изменениями, внесенными приказами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</w:t>
      </w:r>
      <w:r w:rsid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ердловской области 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 31.07.2015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№ </w:t>
      </w:r>
      <w:r w:rsid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468, от 17.06.2016 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 </w:t>
      </w:r>
      <w:r w:rsidR="00020E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321, от 09.11.2016 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 </w:t>
      </w:r>
      <w:r w:rsidR="00020E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561</w:t>
      </w:r>
      <w:r w:rsidR="009C335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</w:t>
      </w:r>
      <w:r w:rsidR="00020E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 31.03.2017 №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020E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125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приказ Министерства социальной политики Св</w:t>
      </w:r>
      <w:r w:rsidR="00020E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ердловской области 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020E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 23.04.2015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№ </w:t>
      </w:r>
      <w:r w:rsidR="00020E5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205</w:t>
      </w:r>
      <w:r w:rsid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), следующие изменения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35B9F885" w14:textId="5A7B16C9" w:rsidR="00931572" w:rsidRDefault="005D34E7" w:rsidP="00931572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реамбуле слова «от 16.11.2011 № 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1576-ПП «О разработке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менить словами «от 17.10.2018 № 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697-ПП «О разработке и утверждении административных регламентов осуществления государственного контроля (надзора) и административных регламентов предос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тавления государственных услуг»;</w:t>
      </w:r>
    </w:p>
    <w:p w14:paraId="63424570" w14:textId="4D3B40E6" w:rsidR="005D34E7" w:rsidRPr="009027FD" w:rsidRDefault="005D34E7" w:rsidP="00931572">
      <w:pPr>
        <w:pStyle w:val="ConsPlusNormal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в пункте 2 слова «</w:t>
      </w:r>
      <w:r w:rsidR="009027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В.Ю. Бойко» заменить словами «С.П. Золотова».</w:t>
      </w:r>
    </w:p>
    <w:p w14:paraId="58C781EC" w14:textId="7CE28633" w:rsidR="003959EE" w:rsidRPr="0005510D" w:rsidRDefault="005D34E7" w:rsidP="00225AF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2. 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Внести в Административный регламент предоставления государственной </w:t>
      </w:r>
      <w:r w:rsidR="00C15DC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услуги 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P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 удостоверения о праве на меры социальной поддержки, установленные для бывших несовершеннолетних узников концлагерей, гетто и</w:t>
      </w:r>
      <w:r w:rsidR="00C15DC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5D34E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других мест принудительного содержания, созданных фашистами и их союзниками в период Второй мировой войны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утвержденный приказом Министерства социальной политики Св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ердловской области от 23.04.2015 № 205</w:t>
      </w:r>
      <w:r w:rsidR="00931572" w:rsidRPr="0093157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изменения, изложив его в новой редакции (приложение).</w:t>
      </w:r>
    </w:p>
    <w:p w14:paraId="06ED1D05" w14:textId="63AFDF81" w:rsidR="004032D9" w:rsidRPr="0005510D" w:rsidRDefault="005D34E7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3</w:t>
      </w:r>
      <w:r w:rsidR="00FC51F1" w:rsidRPr="0005510D">
        <w:rPr>
          <w:rFonts w:ascii="Liberation Serif" w:hAnsi="Liberation Serif" w:cs="Liberation Serif"/>
          <w:b w:val="0"/>
        </w:rPr>
        <w:t>. </w:t>
      </w:r>
      <w:r w:rsidR="004032D9" w:rsidRPr="0005510D">
        <w:rPr>
          <w:rFonts w:ascii="Liberation Serif" w:hAnsi="Liberation Serif" w:cs="Liberation Serif"/>
          <w:b w:val="0"/>
        </w:rPr>
        <w:t xml:space="preserve">Настоящий приказ </w:t>
      </w:r>
      <w:r w:rsidR="007E2D0D" w:rsidRPr="0005510D">
        <w:rPr>
          <w:rFonts w:ascii="Liberation Serif" w:hAnsi="Liberation Serif" w:cs="Liberation Serif"/>
          <w:b w:val="0"/>
        </w:rPr>
        <w:t>опубликова</w:t>
      </w:r>
      <w:r w:rsidR="004032D9" w:rsidRPr="0005510D">
        <w:rPr>
          <w:rFonts w:ascii="Liberation Serif" w:hAnsi="Liberation Serif" w:cs="Liberation Serif"/>
          <w:b w:val="0"/>
        </w:rPr>
        <w:t xml:space="preserve">ть на «Официальном интернет-портале правовой информации Свердловской области» (www.pravo.gov66.ru). </w:t>
      </w:r>
    </w:p>
    <w:p w14:paraId="517EED88" w14:textId="77777777" w:rsidR="00F37DD1" w:rsidRPr="0005510D" w:rsidRDefault="00F37DD1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0D6B5466" w14:textId="77777777" w:rsidR="00F37DD1" w:rsidRPr="0005510D" w:rsidRDefault="00F37DD1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991864C" w14:textId="77777777" w:rsidR="00A20B11" w:rsidRPr="0005510D" w:rsidRDefault="00F37DD1" w:rsidP="00E566D5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  <w:r w:rsidRPr="0005510D">
        <w:rPr>
          <w:rFonts w:ascii="Liberation Serif" w:hAnsi="Liberation Serif" w:cs="Liberation Serif"/>
          <w:b w:val="0"/>
        </w:rPr>
        <w:t>Министр</w:t>
      </w:r>
      <w:r w:rsidRPr="0005510D">
        <w:rPr>
          <w:rFonts w:ascii="Liberation Serif" w:hAnsi="Liberation Serif" w:cs="Liberation Serif"/>
          <w:b w:val="0"/>
        </w:rPr>
        <w:tab/>
        <w:t>А.В. Злоказов</w:t>
      </w:r>
    </w:p>
    <w:p w14:paraId="0EDA0920" w14:textId="77777777" w:rsidR="003959EE" w:rsidRPr="0005510D" w:rsidRDefault="003959EE">
      <w:pPr>
        <w:spacing w:after="200" w:line="276" w:lineRule="auto"/>
        <w:rPr>
          <w:rFonts w:ascii="Liberation Serif" w:eastAsiaTheme="minorHAnsi" w:hAnsi="Liberation Serif" w:cs="Liberation Serif"/>
          <w:snapToGrid w:val="0"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szCs w:val="28"/>
          <w:lang w:eastAsia="en-US"/>
        </w:rPr>
        <w:br w:type="page"/>
      </w:r>
    </w:p>
    <w:p w14:paraId="0FCB757C" w14:textId="77777777" w:rsidR="00365ED8" w:rsidRPr="00365ED8" w:rsidRDefault="00365ED8" w:rsidP="00365ED8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65E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Приложение </w:t>
      </w:r>
    </w:p>
    <w:p w14:paraId="0B66CBC6" w14:textId="77777777" w:rsidR="00365ED8" w:rsidRPr="00365ED8" w:rsidRDefault="00365ED8" w:rsidP="00365ED8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65E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607B1DDE" w14:textId="01A4277A" w:rsidR="003959EE" w:rsidRDefault="00365ED8" w:rsidP="00365ED8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65E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 ____________ № ____________</w:t>
      </w:r>
    </w:p>
    <w:p w14:paraId="10A7BE89" w14:textId="77777777" w:rsidR="00365ED8" w:rsidRDefault="00365ED8" w:rsidP="003959EE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E454C6A" w14:textId="77777777" w:rsidR="00365ED8" w:rsidRPr="0005510D" w:rsidRDefault="00365ED8" w:rsidP="003959EE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B763E0" w14:textId="77777777" w:rsidR="00365ED8" w:rsidRDefault="00365ED8" w:rsidP="00365ED8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b/>
          <w:bCs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АДМИНИСТРАТИВНЫЙ РЕГЛАМЕНТ</w:t>
      </w:r>
    </w:p>
    <w:p w14:paraId="5F5CE17E" w14:textId="44797C52" w:rsidR="003959EE" w:rsidRPr="0005510D" w:rsidRDefault="008E65F8" w:rsidP="008E65F8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b/>
          <w:bCs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предоставления государственной услуги «</w:t>
      </w:r>
      <w:r w:rsidR="00041303" w:rsidRPr="00041303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Выдача удостоверения о праве на</w:t>
      </w:r>
      <w:r w:rsidR="00C15DC9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 </w:t>
      </w:r>
      <w:r w:rsidR="00041303" w:rsidRPr="00041303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 xml:space="preserve">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</w:t>
      </w:r>
      <w:r w:rsidR="00041303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br/>
      </w:r>
      <w:r w:rsidR="00041303" w:rsidRPr="00041303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и их союзниками в период Второй мировой войны</w:t>
      </w:r>
      <w:r w:rsidRPr="0005510D">
        <w:rPr>
          <w:rFonts w:ascii="Liberation Serif" w:eastAsiaTheme="minorHAnsi" w:hAnsi="Liberation Serif" w:cs="Liberation Serif"/>
          <w:b/>
          <w:bCs/>
          <w:szCs w:val="28"/>
          <w:lang w:eastAsia="en-US"/>
        </w:rPr>
        <w:t>»</w:t>
      </w:r>
    </w:p>
    <w:p w14:paraId="09439384" w14:textId="77777777" w:rsidR="008E65F8" w:rsidRPr="0005510D" w:rsidRDefault="008E65F8" w:rsidP="008E65F8">
      <w:pPr>
        <w:pStyle w:val="af"/>
        <w:ind w:right="-19" w:firstLine="0"/>
        <w:jc w:val="center"/>
        <w:rPr>
          <w:rFonts w:ascii="Liberation Serif" w:eastAsiaTheme="minorHAnsi" w:hAnsi="Liberation Serif" w:cs="Liberation Serif"/>
          <w:szCs w:val="28"/>
          <w:lang w:eastAsia="en-US"/>
        </w:rPr>
      </w:pPr>
    </w:p>
    <w:p w14:paraId="007EE249" w14:textId="77777777" w:rsidR="003959EE" w:rsidRPr="0005510D" w:rsidRDefault="003959EE" w:rsidP="00070167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Раздел 1. </w:t>
      </w:r>
      <w:r w:rsidR="007962B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Общие положения</w:t>
      </w:r>
    </w:p>
    <w:p w14:paraId="1EBBA7E5" w14:textId="77777777" w:rsidR="003959EE" w:rsidRPr="0005510D" w:rsidRDefault="003959EE" w:rsidP="0007016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024B777" w14:textId="77777777" w:rsidR="008E65F8" w:rsidRPr="0005510D" w:rsidRDefault="008E65F8" w:rsidP="00727C8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05510D">
        <w:rPr>
          <w:rFonts w:ascii="Liberation Serif" w:hAnsi="Liberation Serif" w:cs="Liberation Serif"/>
          <w:b/>
          <w:color w:val="000000"/>
          <w:sz w:val="28"/>
          <w:szCs w:val="28"/>
        </w:rPr>
        <w:t>Предмет регулирования регламента</w:t>
      </w:r>
    </w:p>
    <w:p w14:paraId="3B9F02D8" w14:textId="77777777" w:rsidR="003959EE" w:rsidRPr="0005510D" w:rsidRDefault="003959EE" w:rsidP="0007016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E3CF9E9" w14:textId="766ADCC9" w:rsidR="003959EE" w:rsidRPr="0005510D" w:rsidRDefault="003959EE" w:rsidP="00B443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Административный регламент </w:t>
      </w:r>
      <w:r w:rsidR="008E65F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 «</w:t>
      </w:r>
      <w:r w:rsidR="00041303" w:rsidRPr="000413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</w:t>
      </w:r>
      <w:r w:rsidR="00B4431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»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(далее </w:t>
      </w:r>
      <w:r w:rsidR="00447061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Административный регламент) устанавливает порядок и стандарт предоставлени</w:t>
      </w:r>
      <w:r w:rsidR="00EA019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государственной услуги </w:t>
      </w:r>
      <w:r w:rsidR="00365ED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выдаче</w:t>
      </w:r>
      <w:r w:rsidR="00041303" w:rsidRPr="000413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</w:t>
      </w:r>
      <w:r w:rsidR="00B4431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D6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(далее</w:t>
      </w:r>
      <w:r w:rsidR="00B44311" w:rsidRPr="00B4431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413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 государственная услуга, выдача удостоверения</w:t>
      </w:r>
      <w:r w:rsidR="00B44311" w:rsidRPr="00B4431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), территориальными отраслевыми исполнительными органами государственной власти Свердловской области – </w:t>
      </w:r>
      <w:r w:rsidR="009C335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</w:t>
      </w:r>
      <w:r w:rsidR="00B44311" w:rsidRPr="00B4431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правлениями социальной политики Министерства социальной политики Свердловской области (далее – управление социальной политики)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44C5548" w14:textId="5A046D57" w:rsidR="003959EE" w:rsidRPr="0005510D" w:rsidRDefault="003959EE" w:rsidP="00DD532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Административный регламент устанавливает </w:t>
      </w:r>
      <w:r w:rsidR="00291381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сроки и последователь</w:t>
      </w:r>
      <w:r w:rsidR="00CE6450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ность административных процедур</w:t>
      </w:r>
      <w:r w:rsidR="00AD68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(действий), осуществляемых </w:t>
      </w:r>
      <w:r w:rsidR="003D1663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</w:t>
      </w:r>
      <w:r w:rsidR="00AD68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0C2D84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политики, </w:t>
      </w:r>
      <w:r w:rsidR="00AD6875">
        <w:rPr>
          <w:rFonts w:ascii="Liberation Serif" w:hAnsi="Liberation Serif" w:cs="Liberation Serif"/>
          <w:sz w:val="28"/>
          <w:szCs w:val="28"/>
        </w:rPr>
        <w:t>в процессе</w:t>
      </w:r>
      <w:r w:rsidR="00DD5325" w:rsidRPr="0005510D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услуги, порядок взаимодействия</w:t>
      </w:r>
      <w:r w:rsidR="00AD6875">
        <w:rPr>
          <w:rFonts w:ascii="Liberation Serif" w:hAnsi="Liberation Serif" w:cs="Liberation Serif"/>
          <w:sz w:val="28"/>
          <w:szCs w:val="28"/>
        </w:rPr>
        <w:t xml:space="preserve"> </w:t>
      </w:r>
      <w:r w:rsidR="00AD6875" w:rsidRPr="00AD6875">
        <w:rPr>
          <w:rFonts w:ascii="Liberation Serif" w:hAnsi="Liberation Serif" w:cs="Liberation Serif"/>
          <w:sz w:val="28"/>
          <w:szCs w:val="28"/>
        </w:rPr>
        <w:t>между структурными подразделениями управления социальной политики, его должностными лицами, а также между управлениями социальной политики и заявителями</w:t>
      </w:r>
      <w:r w:rsidR="005B1ADE" w:rsidRPr="0005510D">
        <w:rPr>
          <w:rFonts w:ascii="Liberation Serif" w:hAnsi="Liberation Serif" w:cs="Liberation Serif"/>
          <w:sz w:val="28"/>
          <w:szCs w:val="28"/>
        </w:rPr>
        <w:t>.</w:t>
      </w:r>
    </w:p>
    <w:p w14:paraId="5F708BBD" w14:textId="77777777" w:rsidR="005B1ADE" w:rsidRPr="0005510D" w:rsidRDefault="005B1ADE" w:rsidP="00DD53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BADB0AA" w14:textId="77777777" w:rsidR="003959EE" w:rsidRPr="0005510D" w:rsidRDefault="007962BA" w:rsidP="00727C82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Круг заявителей</w:t>
      </w:r>
    </w:p>
    <w:p w14:paraId="515F763F" w14:textId="77777777" w:rsidR="003959EE" w:rsidRPr="0005510D" w:rsidRDefault="003959EE" w:rsidP="00DD5325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6483EE7" w14:textId="40B73CFD" w:rsidR="003959EE" w:rsidRPr="0005510D" w:rsidRDefault="003959EE" w:rsidP="003D2E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Заявителями на получение государственной услуги являются </w:t>
      </w:r>
      <w:r w:rsidR="00E848EE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 Российской Федерации,</w:t>
      </w:r>
      <w:r w:rsidR="00B44311" w:rsidRPr="00B44311">
        <w:t xml:space="preserve"> </w:t>
      </w:r>
      <w:r w:rsidR="00B44311" w:rsidRPr="00B443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иностранные граждане и лица без гражданства</w:t>
      </w:r>
      <w:r w:rsidR="00B4431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848EE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проживающие на </w:t>
      </w:r>
      <w:r w:rsidR="00D4495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территории Свердловской области</w:t>
      </w:r>
      <w:r w:rsidR="0040651B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0413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041303" w:rsidRPr="000413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относящиеся к категории бывших несовершеннолетних узников концлагерей, гетто и других мест </w:t>
      </w:r>
      <w:r w:rsidR="00041303" w:rsidRPr="000413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принудительного содержания, созданных фашистами и их союзниками в период Второй мировой войны</w:t>
      </w:r>
      <w:r w:rsidR="001F4A9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7242BD0" w14:textId="77777777" w:rsidR="00486266" w:rsidRPr="0005510D" w:rsidRDefault="00486266" w:rsidP="00D21CD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1B17592" w14:textId="77777777" w:rsidR="006D4BA6" w:rsidRPr="0005510D" w:rsidRDefault="0027318E" w:rsidP="00FA631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Треб</w:t>
      </w:r>
      <w:r w:rsidR="00CE6450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ования к порядку информирования </w:t>
      </w:r>
    </w:p>
    <w:p w14:paraId="6FF845EA" w14:textId="77777777" w:rsidR="003959EE" w:rsidRPr="0005510D" w:rsidRDefault="00FA631F" w:rsidP="00FA631F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предоставлении государственной </w:t>
      </w:r>
      <w:r w:rsidR="0027318E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услуги</w:t>
      </w:r>
    </w:p>
    <w:p w14:paraId="229F2715" w14:textId="77777777" w:rsidR="003959EE" w:rsidRPr="0005510D" w:rsidRDefault="003959EE" w:rsidP="003959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EAB1AE2" w14:textId="5FACEC55" w:rsidR="00727C82" w:rsidRPr="0005510D" w:rsidRDefault="006A2A6D" w:rsidP="006D4BA6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4. </w:t>
      </w:r>
      <w:r w:rsidR="00727C8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</w:t>
      </w:r>
      <w:r w:rsidR="001F4A9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ормирование заявителей по вопросам</w:t>
      </w:r>
      <w:r w:rsidR="00727C8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предоставления государственной услуги</w:t>
      </w:r>
      <w:r w:rsid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о ходе ее предоставления</w:t>
      </w:r>
      <w:r w:rsidR="00727C8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осуществляется непосредственно</w:t>
      </w:r>
      <w:r w:rsidR="001F4A9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1F4A93" w:rsidRPr="001F4A9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 w:rsid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1F4A93" w:rsidRPr="001F4A9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</w:t>
      </w:r>
      <w:r w:rsidR="006D4BA6" w:rsidRPr="0005510D">
        <w:rPr>
          <w:rFonts w:ascii="Liberation Serif" w:hAnsi="Liberation Serif" w:cs="Liberation Serif"/>
          <w:sz w:val="28"/>
          <w:szCs w:val="28"/>
        </w:rPr>
        <w:t>.</w:t>
      </w:r>
    </w:p>
    <w:p w14:paraId="4D734D21" w14:textId="4C5B8A57" w:rsidR="008F5875" w:rsidRPr="008F5875" w:rsidRDefault="006A2A6D" w:rsidP="008F58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5. </w:t>
      </w:r>
      <w:r w:rsidR="008F5875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 w:rsid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F5875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муниципальных услуг (функций)» (далее – Единый портал) по адресу: https://www.gosuslugi.ru/289023/,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по адресу: https://www.msp.midural.ru, на официальных сайтах в сети Интернет и информационных стендах управлений социальной политики, на официальном сайте МФЦ в сети Интернет по адресу: https://www.mfc66.ru, а также предоставляется непосредственно государственными гражданскими служащими управления социальной политики, работниками МФЦ при личном приеме, а также по телефону.</w:t>
      </w:r>
    </w:p>
    <w:p w14:paraId="15332A2B" w14:textId="5B62BD7C" w:rsidR="00705558" w:rsidRPr="0005510D" w:rsidRDefault="008F5875" w:rsidP="008F58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https://www.mfc66.ru, а также предоставляется непосредственно работниками МФЦ при личном приеме, а также по телефону.</w:t>
      </w:r>
    </w:p>
    <w:p w14:paraId="66E573D5" w14:textId="77777777" w:rsidR="004F668D" w:rsidRPr="0005510D" w:rsidRDefault="00106E7F" w:rsidP="004F6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6.</w:t>
      </w:r>
      <w:r w:rsidR="003A18D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4F668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B99A5C6" w14:textId="7757CF73" w:rsidR="004F668D" w:rsidRPr="0005510D" w:rsidRDefault="00644650" w:rsidP="004F6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7</w:t>
      </w:r>
      <w:r w:rsidR="006A2A6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4F668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общении с гражданами (по телефону или лично) государственные гражданские служащие управлений социальной политики</w:t>
      </w:r>
      <w:r w:rsid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8F5875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Министерства социальной политики Свердловской области и работники МФЦ</w:t>
      </w:r>
      <w:r w:rsidR="004F668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должны корректно и</w:t>
      </w:r>
      <w:r w:rsidR="00A503D5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4F668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207945EB" w14:textId="77777777" w:rsidR="004F668D" w:rsidRPr="0005510D" w:rsidRDefault="003D791D" w:rsidP="004F6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6A2A6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4F668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677C098E" w14:textId="77777777" w:rsidR="004F668D" w:rsidRPr="0005510D" w:rsidRDefault="004F668D" w:rsidP="004F6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C878DD7" w14:textId="77777777" w:rsidR="003959EE" w:rsidRPr="0005510D" w:rsidRDefault="003959EE" w:rsidP="004F6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2.</w:t>
      </w:r>
      <w:r w:rsidR="00DF4F2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27318E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Стандарт предоставления государственной услуги</w:t>
      </w:r>
    </w:p>
    <w:p w14:paraId="1759313F" w14:textId="77777777" w:rsidR="003959EE" w:rsidRPr="0005510D" w:rsidRDefault="003959EE" w:rsidP="00070167">
      <w:pPr>
        <w:autoSpaceDE w:val="0"/>
        <w:autoSpaceDN w:val="0"/>
        <w:adjustRightInd w:val="0"/>
        <w:ind w:right="-3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3C303F2" w14:textId="77777777" w:rsidR="003959EE" w:rsidRPr="0005510D" w:rsidRDefault="0027318E" w:rsidP="00070167">
      <w:pPr>
        <w:autoSpaceDE w:val="0"/>
        <w:autoSpaceDN w:val="0"/>
        <w:adjustRightInd w:val="0"/>
        <w:ind w:right="-3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Наименование государственной услуги</w:t>
      </w:r>
    </w:p>
    <w:p w14:paraId="7B7B2E62" w14:textId="77777777" w:rsidR="003959EE" w:rsidRPr="0005510D" w:rsidRDefault="003959EE" w:rsidP="003959E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FAF4CC7" w14:textId="7D6A9400" w:rsidR="003959EE" w:rsidRPr="0005510D" w:rsidRDefault="003D791D" w:rsidP="000C3B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Наим</w:t>
      </w:r>
      <w:r w:rsidR="000C3B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енование государственной услуги </w:t>
      </w:r>
      <w:r w:rsidR="00096A8B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0C3B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731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441D21" w:rsidRPr="00441D2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</w:t>
      </w:r>
      <w:r w:rsidR="002731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3214CC7" w14:textId="77777777" w:rsidR="003959EE" w:rsidRPr="0005510D" w:rsidRDefault="003959EE" w:rsidP="00C21DBD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F8B4A01" w14:textId="77777777" w:rsidR="00046E5A" w:rsidRPr="0005510D" w:rsidRDefault="00046E5A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Наименование </w:t>
      </w:r>
      <w:r w:rsidR="00F60152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органа,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предоставляющего государственную услугу</w:t>
      </w:r>
    </w:p>
    <w:p w14:paraId="4DA2EECA" w14:textId="77777777" w:rsidR="00046E5A" w:rsidRPr="0005510D" w:rsidRDefault="00046E5A" w:rsidP="00046E5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EAFA0E8" w14:textId="6A8666FF" w:rsidR="000C3B8E" w:rsidRPr="0005510D" w:rsidRDefault="00046E5A" w:rsidP="00AE56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3D791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</w:t>
      </w:r>
      <w:r w:rsidR="009E538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0C3B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Государственная услуга предоставляется управлениями социальной поли</w:t>
      </w:r>
      <w:r w:rsid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тики</w:t>
      </w:r>
      <w:r w:rsidR="000C3B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6CEF149" w14:textId="3781569A" w:rsidR="008F5875" w:rsidRPr="0005510D" w:rsidRDefault="008F5875" w:rsidP="007817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11. 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далее – постановление Правительства Свердловской области от 14.09.2011 № 1211-ПП).</w:t>
      </w:r>
    </w:p>
    <w:p w14:paraId="7398C47C" w14:textId="77777777" w:rsidR="00AA1655" w:rsidRPr="0005510D" w:rsidRDefault="00AA1655" w:rsidP="00D408C1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6B6C906" w14:textId="77777777" w:rsidR="00AA1655" w:rsidRPr="0005510D" w:rsidRDefault="00AA1655" w:rsidP="00225AF4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Описание результата предоставления государственной услуги</w:t>
      </w:r>
    </w:p>
    <w:p w14:paraId="6D4ACE4F" w14:textId="77777777" w:rsidR="00AA1655" w:rsidRPr="0005510D" w:rsidRDefault="00AA1655" w:rsidP="00AA165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9D99273" w14:textId="4D1191BA" w:rsidR="00AA1655" w:rsidRPr="0005510D" w:rsidRDefault="00D408C1" w:rsidP="00AA165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</w:t>
      </w:r>
      <w:r w:rsidR="00AA1655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предоставления государственной услуги является</w:t>
      </w:r>
      <w:r w:rsidR="007C04D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C7F78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принятие управлением социальной политики решения о предоставлении государственной услуги </w:t>
      </w:r>
      <w:r w:rsid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</w:t>
      </w:r>
      <w:r w:rsidR="007C04D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выдача </w:t>
      </w:r>
      <w:r w:rsidR="007C04D3" w:rsidRPr="007C04D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</w:t>
      </w:r>
      <w:r w:rsidR="007C04D3" w:rsidRPr="007C04D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в период Второй мировой войны</w:t>
      </w:r>
      <w:r w:rsid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7C7F78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об отказе в предоставлении государственной услуги.</w:t>
      </w:r>
    </w:p>
    <w:p w14:paraId="5AD43964" w14:textId="77777777" w:rsidR="00AE31B1" w:rsidRPr="0005510D" w:rsidRDefault="00AE31B1" w:rsidP="00AA165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AAA9596" w14:textId="36107193" w:rsidR="00AE31B1" w:rsidRPr="0005510D" w:rsidRDefault="006269EF" w:rsidP="00B63EC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</w:t>
      </w:r>
      <w:r w:rsidR="00AE31B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и</w:t>
      </w:r>
      <w:r w:rsid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законодательством </w:t>
      </w:r>
      <w:r w:rsidR="00AE31B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Свердловской области, срок выдачи (направления) документов, являющихся результатом предоставления государственной</w:t>
      </w:r>
      <w:r w:rsidR="00B63EC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AE31B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услуги</w:t>
      </w:r>
    </w:p>
    <w:p w14:paraId="1D395052" w14:textId="77777777" w:rsidR="00AE31B1" w:rsidRPr="0005510D" w:rsidRDefault="00AE31B1" w:rsidP="00AE31B1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F647793" w14:textId="44582E8C" w:rsidR="007C7F78" w:rsidRPr="007C7F78" w:rsidRDefault="00DB7079" w:rsidP="007C7F7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3. </w:t>
      </w:r>
      <w:r w:rsidR="007C7F78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 о</w:t>
      </w:r>
      <w:r w:rsid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56B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</w:t>
      </w:r>
      <w:r w:rsidR="007C7F78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заявление) (приложение № 1 к настоящему </w:t>
      </w:r>
      <w:r w:rsidR="00256B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Административному </w:t>
      </w:r>
      <w:r w:rsidR="007C7F78"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регламенту) и документов, необходимых для предоставления государственной услуги. </w:t>
      </w:r>
    </w:p>
    <w:p w14:paraId="078FF671" w14:textId="05FE7A25" w:rsidR="00C43979" w:rsidRDefault="007C7F78" w:rsidP="007C7F7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C7F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либо в МФЦ в течение пяти дней со дня принятия этого решения.</w:t>
      </w:r>
    </w:p>
    <w:p w14:paraId="2D298C49" w14:textId="2E12C34A" w:rsidR="00256B0E" w:rsidRPr="00E475E1" w:rsidRDefault="00256B0E" w:rsidP="007C7F78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Выдача удостоверения осуществляется в день </w:t>
      </w:r>
      <w:r w:rsidR="00E475E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обращения заявителя </w:t>
      </w:r>
      <w:r w:rsidR="00593F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 получением удостоверения.</w:t>
      </w:r>
    </w:p>
    <w:p w14:paraId="1FC32A19" w14:textId="77777777" w:rsidR="008A0688" w:rsidRPr="0005510D" w:rsidRDefault="008A0688" w:rsidP="00AE31B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D32B3D0" w14:textId="77777777" w:rsidR="00D42A50" w:rsidRPr="0005510D" w:rsidRDefault="00D42A50" w:rsidP="00D42A50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Нормативные правовые акты, регулирующие предоставление государственной услуги</w:t>
      </w:r>
    </w:p>
    <w:p w14:paraId="3D28E4EA" w14:textId="77777777" w:rsidR="00D42A50" w:rsidRPr="0005510D" w:rsidRDefault="00D42A50" w:rsidP="00D42A50">
      <w:pPr>
        <w:autoSpaceDE w:val="0"/>
        <w:autoSpaceDN w:val="0"/>
        <w:adjustRightInd w:val="0"/>
        <w:ind w:firstLine="708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A1C585D" w14:textId="3756446E" w:rsidR="006D10A0" w:rsidRDefault="003D791D" w:rsidP="00863A6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256B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D42A5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hyperlink r:id="rId8" w:history="1">
        <w:r w:rsidR="006C0B5A" w:rsidRPr="0005510D">
          <w:rPr>
            <w:rStyle w:val="ac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val="en-US" w:eastAsia="en-US"/>
          </w:rPr>
          <w:t>www</w:t>
        </w:r>
        <w:r w:rsidR="006C0B5A" w:rsidRPr="0005510D">
          <w:rPr>
            <w:rStyle w:val="ac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eastAsia="en-US"/>
          </w:rPr>
          <w:t>.msp.midural.ru</w:t>
        </w:r>
      </w:hyperlink>
      <w:r w:rsidR="00B63ECB" w:rsidRPr="0005510D">
        <w:rPr>
          <w:rStyle w:val="ac"/>
          <w:rFonts w:ascii="Liberation Serif" w:eastAsiaTheme="minorHAnsi" w:hAnsi="Liberation Serif" w:cs="Liberation Serif"/>
          <w:bCs/>
          <w:color w:val="auto"/>
          <w:sz w:val="28"/>
          <w:szCs w:val="28"/>
          <w:u w:val="none"/>
          <w:lang w:eastAsia="en-US"/>
        </w:rPr>
        <w:t>,</w:t>
      </w:r>
      <w:r w:rsid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63A60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63A60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региональном реестре и на Едином портале по адресу: https://www.gosuslugi.ru/289023/, на официальных сайтах управлений социальной политики в сети Интернет</w:t>
      </w:r>
      <w:r w:rsid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038BF9FE" w14:textId="11872287" w:rsidR="00863A60" w:rsidRPr="0005510D" w:rsidRDefault="00863A60" w:rsidP="00863A6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</w:t>
      </w:r>
      <w:r w:rsidR="007845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5C76D6C1" w14:textId="77777777" w:rsidR="008A0688" w:rsidRPr="0005510D" w:rsidRDefault="008A0688" w:rsidP="00AE56BD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6198453" w14:textId="77777777" w:rsidR="00CF4431" w:rsidRPr="0005510D" w:rsidRDefault="008A0688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документов, необходимых в соответствии с</w:t>
      </w:r>
      <w:r w:rsidR="0083020E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CF4431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законодательством Российской Федерации и законодательством</w:t>
      </w:r>
    </w:p>
    <w:p w14:paraId="2BF658AB" w14:textId="65492134" w:rsidR="00CF4431" w:rsidRPr="0005510D" w:rsidRDefault="00CF4431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Свердловской области</w:t>
      </w:r>
      <w:r w:rsidR="008A0688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для предоставления государственной услуги</w:t>
      </w:r>
    </w:p>
    <w:p w14:paraId="24B45CE8" w14:textId="418BB8CF" w:rsidR="008A0688" w:rsidRPr="0005510D" w:rsidRDefault="008A0688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и услуг, </w:t>
      </w:r>
      <w:r w:rsidR="00CF4431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являющихся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необходимыми и обязательными</w:t>
      </w:r>
    </w:p>
    <w:p w14:paraId="365D0061" w14:textId="77777777" w:rsidR="00CF4431" w:rsidRPr="0005510D" w:rsidRDefault="008A0688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</w:t>
      </w:r>
      <w:r w:rsidR="00CF4431"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арственной услуги и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подлежащих</w:t>
      </w:r>
    </w:p>
    <w:p w14:paraId="28E469BF" w14:textId="283DACC6" w:rsidR="00CF4431" w:rsidRPr="0005510D" w:rsidRDefault="008A0688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представлению заявителем, способы их получения заявителем, </w:t>
      </w:r>
    </w:p>
    <w:p w14:paraId="5DB99C6D" w14:textId="77777777" w:rsidR="008A0688" w:rsidRPr="0005510D" w:rsidRDefault="008A0688" w:rsidP="00CF4431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форме, порядок их представления</w:t>
      </w:r>
    </w:p>
    <w:p w14:paraId="34B2EBD9" w14:textId="77777777" w:rsidR="008A0688" w:rsidRPr="0005510D" w:rsidRDefault="008A0688" w:rsidP="008A0688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DF4A9EE" w14:textId="0CCCAA0D" w:rsidR="009D4E79" w:rsidRPr="00DA1860" w:rsidRDefault="003D791D" w:rsidP="009D4E79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8A068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9D4E79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D4E79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 социальной политики по месту </w:t>
      </w:r>
      <w:r w:rsid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жительства либо в МФЦ заявление с приложением следующих документов:</w:t>
      </w:r>
    </w:p>
    <w:p w14:paraId="31B6255C" w14:textId="2DCB9F33" w:rsidR="00DA1860" w:rsidRPr="00DA1860" w:rsidRDefault="00DA1860" w:rsidP="00DA1860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A18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паспорт</w:t>
      </w:r>
      <w:r w:rsid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DA18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гражданина Российской Федерации или врем</w:t>
      </w:r>
      <w:r w:rsid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енного удостоверения</w:t>
      </w:r>
      <w:r w:rsidRPr="00DA18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личности гражданина Российской Федерации. Иностранные граждане и лица без гражданства в качестве документа, удостоверяющего личность, предъявляют документы, предусмотренные статьей 10 Федерального закона от 25 июля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DA18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2002 года № 115-ФЗ «О правовом положении иностранных граждан в Российской Федерации»;</w:t>
      </w:r>
    </w:p>
    <w:p w14:paraId="213F26D6" w14:textId="79BE4D65" w:rsidR="00B63ECB" w:rsidRDefault="009D4E79" w:rsidP="00C82B4C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</w:t>
      </w:r>
      <w:r w:rsidR="00C82B4C" w:rsidRPr="00C82B4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военного времени, подтверждающих</w:t>
      </w:r>
      <w:r w:rsidR="00C82B4C" w:rsidRPr="00C82B4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факт нахождения бывшего несовершеннолетнего узника фашизма в период Второй мировой войны в</w:t>
      </w:r>
      <w:r w:rsidR="0097230E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 w:rsidR="00C82B4C" w:rsidRPr="00C82B4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концлагерях, гетто, других местах принудительного содержания, созданных фашистами и их союзниками на территориях Германии и союзных с нею стран, а</w:t>
      </w:r>
      <w:r w:rsidR="0097230E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 w:rsidR="00C82B4C" w:rsidRPr="00C82B4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также на оккупированных ими территориях бывшего СССР и стран Европы, либо справок и других документов архивных и иных учреждений, содержащих необходимые сведения</w:t>
      </w:r>
      <w:r w:rsidR="00BA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284D337" w14:textId="1572E215" w:rsidR="00BA072B" w:rsidRPr="00DA1860" w:rsidRDefault="0097230E" w:rsidP="00C82B4C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фотографии</w:t>
      </w:r>
      <w:r w:rsidR="00BA072B" w:rsidRPr="00BA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размером 3 x 4 сантиметра</w:t>
      </w:r>
      <w:r w:rsidR="00BA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33731A6E" w14:textId="0FF0ADCD" w:rsidR="00B63ECB" w:rsidRPr="00DA1860" w:rsidRDefault="00B63ECB" w:rsidP="00DA186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</w:t>
      </w:r>
      <w:r w:rsidR="00DA1860">
        <w:rPr>
          <w:rFonts w:ascii="Liberation Serif" w:hAnsi="Liberation Serif" w:cs="Liberation Serif"/>
          <w:sz w:val="28"/>
          <w:szCs w:val="28"/>
        </w:rPr>
        <w:t>.</w:t>
      </w:r>
    </w:p>
    <w:p w14:paraId="14171FC1" w14:textId="6007EFB4" w:rsidR="00B63ECB" w:rsidRPr="0005510D" w:rsidRDefault="003D791D" w:rsidP="00AC41C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5510D">
        <w:rPr>
          <w:rFonts w:ascii="Liberation Serif" w:hAnsi="Liberation Serif" w:cs="Liberation Serif"/>
          <w:sz w:val="28"/>
          <w:szCs w:val="28"/>
        </w:rPr>
        <w:t>1</w:t>
      </w:r>
      <w:r w:rsidR="008F14F1">
        <w:rPr>
          <w:rFonts w:ascii="Liberation Serif" w:hAnsi="Liberation Serif" w:cs="Liberation Serif"/>
          <w:sz w:val="28"/>
          <w:szCs w:val="28"/>
        </w:rPr>
        <w:t>6</w:t>
      </w:r>
      <w:r w:rsidR="008A0688" w:rsidRPr="0005510D">
        <w:rPr>
          <w:rFonts w:ascii="Liberation Serif" w:hAnsi="Liberation Serif" w:cs="Liberation Serif"/>
          <w:sz w:val="28"/>
          <w:szCs w:val="28"/>
        </w:rPr>
        <w:t>. </w:t>
      </w:r>
      <w:r w:rsid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необходимые для предоставления государственной услуги, представляются в управление социальной политик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посредством личного обращения, 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или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267844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и других средств информационно-телекоммуникационных технологий в случаях и порядке, установленных законод</w:t>
      </w:r>
      <w:r w:rsidR="00AC41CF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ательством Российской Федерации, 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электронных документов</w:t>
      </w:r>
      <w:r w:rsid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7230E" w:rsidRP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реа</w:t>
      </w:r>
      <w:r w:rsid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лизации технической возможности).</w:t>
      </w:r>
    </w:p>
    <w:p w14:paraId="5629DACC" w14:textId="75AC6A2B" w:rsidR="008A0688" w:rsidRDefault="0097230E" w:rsidP="00AC41C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8A0688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7271FD43" w14:textId="407659FF" w:rsidR="0097230E" w:rsidRPr="0005510D" w:rsidRDefault="0097230E" w:rsidP="00AC41C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23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67B98E99" w14:textId="21BF7B11" w:rsidR="008F0104" w:rsidRPr="0005510D" w:rsidRDefault="008A0688" w:rsidP="003803D3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54A07087" w14:textId="04D6FB31" w:rsidR="008F0104" w:rsidRPr="0005510D" w:rsidRDefault="008F0104" w:rsidP="000F326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Исчерпывающий перечень документов, необходимых в соответствии </w:t>
      </w:r>
      <w:r w:rsidRPr="0005510D">
        <w:rPr>
          <w:rFonts w:ascii="Liberation Serif" w:hAnsi="Liberation Serif" w:cs="Liberation Serif"/>
          <w:b/>
          <w:sz w:val="28"/>
          <w:szCs w:val="28"/>
        </w:rPr>
        <w:br/>
        <w:t xml:space="preserve">с </w:t>
      </w:r>
      <w:r w:rsidR="00FD1591" w:rsidRPr="0005510D">
        <w:rPr>
          <w:rFonts w:ascii="Liberation Serif" w:hAnsi="Liberation Serif" w:cs="Liberation Serif"/>
          <w:b/>
          <w:sz w:val="28"/>
          <w:szCs w:val="28"/>
        </w:rPr>
        <w:t xml:space="preserve">законодательством Российской Федерации и законодательством Свердловской области </w:t>
      </w:r>
      <w:r w:rsidRPr="0005510D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услуги, которые находятся в распоряжении государственных органов, органов местного самоуправлен</w:t>
      </w:r>
      <w:r w:rsidR="00EE714C">
        <w:rPr>
          <w:rFonts w:ascii="Liberation Serif" w:hAnsi="Liberation Serif" w:cs="Liberation Serif"/>
          <w:b/>
          <w:sz w:val="28"/>
          <w:szCs w:val="28"/>
        </w:rPr>
        <w:t xml:space="preserve">ия и иных органов, участвующих </w:t>
      </w:r>
      <w:r w:rsidR="008863A0" w:rsidRPr="0005510D">
        <w:rPr>
          <w:rFonts w:ascii="Liberation Serif" w:hAnsi="Liberation Serif" w:cs="Liberation Serif"/>
          <w:b/>
          <w:sz w:val="28"/>
          <w:szCs w:val="28"/>
        </w:rPr>
        <w:t>в предоставлении государственных услуг</w:t>
      </w:r>
      <w:r w:rsidRPr="0005510D">
        <w:rPr>
          <w:rFonts w:ascii="Liberation Serif" w:hAnsi="Liberation Serif" w:cs="Liberation Serif"/>
          <w:b/>
          <w:sz w:val="28"/>
          <w:szCs w:val="28"/>
        </w:rPr>
        <w:t>, и которые заявитель вправе представить, а также способы их получения заявителями, в том числе в</w:t>
      </w:r>
      <w:r w:rsidR="0005510D">
        <w:rPr>
          <w:rFonts w:ascii="Liberation Serif" w:hAnsi="Liberation Serif" w:cs="Liberation Serif"/>
          <w:b/>
          <w:sz w:val="28"/>
          <w:szCs w:val="28"/>
        </w:rPr>
        <w:t> </w:t>
      </w:r>
      <w:r w:rsidRPr="0005510D">
        <w:rPr>
          <w:rFonts w:ascii="Liberation Serif" w:hAnsi="Liberation Serif" w:cs="Liberation Serif"/>
          <w:b/>
          <w:sz w:val="28"/>
          <w:szCs w:val="28"/>
        </w:rPr>
        <w:t>электронной форме, порядок их представления</w:t>
      </w:r>
    </w:p>
    <w:p w14:paraId="2A09C8EE" w14:textId="77777777" w:rsidR="008F0104" w:rsidRPr="0005510D" w:rsidRDefault="008F0104" w:rsidP="008F010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5A8D8EF6" w14:textId="6BC3B842" w:rsidR="008B319C" w:rsidRPr="00E35D76" w:rsidRDefault="00305617" w:rsidP="00E35D76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EE714C" w:rsidRPr="00EE714C">
        <w:rPr>
          <w:rFonts w:ascii="Liberation Serif" w:hAnsi="Liberation Serif" w:cs="Liberation Serif"/>
          <w:sz w:val="28"/>
          <w:szCs w:val="28"/>
        </w:rPr>
        <w:t>7</w:t>
      </w:r>
      <w:r w:rsidR="008F0104" w:rsidRPr="00E35D76">
        <w:rPr>
          <w:rFonts w:ascii="Liberation Serif" w:hAnsi="Liberation Serif" w:cs="Liberation Serif"/>
          <w:sz w:val="28"/>
          <w:szCs w:val="28"/>
        </w:rPr>
        <w:t>. </w:t>
      </w:r>
      <w:r w:rsidR="00EE714C" w:rsidRPr="00EE714C">
        <w:rPr>
          <w:rFonts w:ascii="Liberation Serif" w:hAnsi="Liberation Serif" w:cs="Liberation Serif"/>
          <w:sz w:val="28"/>
          <w:szCs w:val="28"/>
        </w:rPr>
        <w:t xml:space="preserve">Представление документов, необходимых в соответствии </w:t>
      </w:r>
      <w:r w:rsidR="00EE714C">
        <w:rPr>
          <w:rFonts w:ascii="Liberation Serif" w:hAnsi="Liberation Serif" w:cs="Liberation Serif"/>
          <w:sz w:val="28"/>
          <w:szCs w:val="28"/>
        </w:rPr>
        <w:br/>
      </w:r>
      <w:r w:rsidR="00EE714C" w:rsidRPr="00EE714C">
        <w:rPr>
          <w:rFonts w:ascii="Liberation Serif" w:hAnsi="Liberation Serif" w:cs="Liberation Serif"/>
          <w:sz w:val="28"/>
          <w:szCs w:val="28"/>
        </w:rPr>
        <w:t xml:space="preserve">с законодательством Российской Федерации и законодательством Свердловской области для предоставления государственной услуги, которые находятся </w:t>
      </w:r>
      <w:r w:rsidR="00EE714C">
        <w:rPr>
          <w:rFonts w:ascii="Liberation Serif" w:hAnsi="Liberation Serif" w:cs="Liberation Serif"/>
          <w:sz w:val="28"/>
          <w:szCs w:val="28"/>
        </w:rPr>
        <w:br/>
      </w:r>
      <w:r w:rsidR="00EE714C" w:rsidRPr="00EE714C">
        <w:rPr>
          <w:rFonts w:ascii="Liberation Serif" w:hAnsi="Liberation Serif" w:cs="Liberation Serif"/>
          <w:sz w:val="28"/>
          <w:szCs w:val="28"/>
        </w:rPr>
        <w:t xml:space="preserve">в распоряжении государственных органов, органов местного самоуправления </w:t>
      </w:r>
      <w:r w:rsidR="00EE714C">
        <w:rPr>
          <w:rFonts w:ascii="Liberation Serif" w:hAnsi="Liberation Serif" w:cs="Liberation Serif"/>
          <w:sz w:val="28"/>
          <w:szCs w:val="28"/>
        </w:rPr>
        <w:br/>
      </w:r>
      <w:r w:rsidR="00EE714C" w:rsidRPr="00EE714C">
        <w:rPr>
          <w:rFonts w:ascii="Liberation Serif" w:hAnsi="Liberation Serif" w:cs="Liberation Serif"/>
          <w:sz w:val="28"/>
          <w:szCs w:val="28"/>
        </w:rPr>
        <w:t>и иных органов, участвующих в предоставлении государственных услуг, не</w:t>
      </w:r>
      <w:r w:rsidR="00EE714C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EE714C" w:rsidRPr="00EE714C">
        <w:rPr>
          <w:rFonts w:ascii="Liberation Serif" w:hAnsi="Liberation Serif" w:cs="Liberation Serif"/>
          <w:sz w:val="28"/>
          <w:szCs w:val="28"/>
        </w:rPr>
        <w:t>предусмотрено.</w:t>
      </w:r>
    </w:p>
    <w:p w14:paraId="03B26723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E2B4F2D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>Указание на запрет требовать от заявителя представления документов и информации или осуществления действий</w:t>
      </w:r>
    </w:p>
    <w:p w14:paraId="0E896AA9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48CD8BDE" w14:textId="2D520752" w:rsidR="008B319C" w:rsidRPr="0005510D" w:rsidRDefault="0077458B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</w:t>
      </w:r>
      <w:r w:rsidR="008B319C" w:rsidRPr="0005510D">
        <w:rPr>
          <w:rFonts w:ascii="Liberation Serif" w:hAnsi="Liberation Serif" w:cs="Liberation Serif"/>
          <w:sz w:val="28"/>
          <w:szCs w:val="28"/>
        </w:rPr>
        <w:t>. </w:t>
      </w:r>
      <w:r w:rsidR="007072FB" w:rsidRPr="0005510D">
        <w:rPr>
          <w:rFonts w:ascii="Liberation Serif" w:hAnsi="Liberation Serif" w:cs="Liberation Serif"/>
          <w:sz w:val="28"/>
          <w:szCs w:val="28"/>
        </w:rPr>
        <w:t xml:space="preserve">Запрещается требовать от </w:t>
      </w:r>
      <w:r w:rsidR="008B319C" w:rsidRPr="0005510D">
        <w:rPr>
          <w:rFonts w:ascii="Liberation Serif" w:hAnsi="Liberation Serif" w:cs="Liberation Serif"/>
          <w:sz w:val="28"/>
          <w:szCs w:val="28"/>
        </w:rPr>
        <w:t>заявителя:</w:t>
      </w:r>
    </w:p>
    <w:p w14:paraId="107B9F84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06BF565A" w14:textId="3E1E5365" w:rsidR="00377B96" w:rsidRPr="0005510D" w:rsidRDefault="008B319C" w:rsidP="00377B96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</w:t>
      </w:r>
      <w:r w:rsidR="006507C8" w:rsidRPr="0005510D">
        <w:rPr>
          <w:rFonts w:ascii="Liberation Serif" w:hAnsi="Liberation Serif" w:cs="Liberation Serif"/>
          <w:sz w:val="28"/>
          <w:szCs w:val="28"/>
        </w:rPr>
        <w:br/>
      </w:r>
      <w:r w:rsidRPr="0005510D">
        <w:rPr>
          <w:rFonts w:ascii="Liberation Serif" w:hAnsi="Liberation Serif" w:cs="Liberation Serif"/>
          <w:sz w:val="28"/>
          <w:szCs w:val="28"/>
        </w:rPr>
        <w:t>от 27 июля 2010 года № 210-ФЗ «Об организации предоставления государственных и муниципальных услуг»</w:t>
      </w:r>
      <w:r w:rsidR="0077458B" w:rsidRPr="0077458B">
        <w:rPr>
          <w:rFonts w:ascii="Liberation Serif" w:hAnsi="Liberation Serif" w:cs="Liberation Serif"/>
          <w:sz w:val="28"/>
          <w:szCs w:val="28"/>
        </w:rPr>
        <w:t xml:space="preserve"> (далее – Федеральный закон от 27 июля 2010 года </w:t>
      </w:r>
      <w:r w:rsidR="0077458B">
        <w:rPr>
          <w:rFonts w:ascii="Liberation Serif" w:hAnsi="Liberation Serif" w:cs="Liberation Serif"/>
          <w:sz w:val="28"/>
          <w:szCs w:val="28"/>
        </w:rPr>
        <w:br/>
      </w:r>
      <w:r w:rsidR="0077458B" w:rsidRPr="0077458B">
        <w:rPr>
          <w:rFonts w:ascii="Liberation Serif" w:hAnsi="Liberation Serif" w:cs="Liberation Serif"/>
          <w:sz w:val="28"/>
          <w:szCs w:val="28"/>
        </w:rPr>
        <w:t>№ 210-ФЗ)</w:t>
      </w:r>
      <w:r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1CD8A812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3EB46C84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2AB3E3B7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lastRenderedPageBreak/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52339C33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0FC3DA0" w14:textId="1D9F65B8" w:rsidR="008B319C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</w:t>
      </w:r>
      <w:r w:rsidR="007072FB" w:rsidRPr="0005510D">
        <w:rPr>
          <w:rFonts w:ascii="Liberation Serif" w:hAnsi="Liberation Serif" w:cs="Liberation Serif"/>
          <w:sz w:val="28"/>
          <w:szCs w:val="28"/>
        </w:rPr>
        <w:t>е</w:t>
      </w:r>
      <w:r w:rsidR="0077458B">
        <w:rPr>
          <w:rFonts w:ascii="Liberation Serif" w:hAnsi="Liberation Serif" w:cs="Liberation Serif"/>
          <w:sz w:val="28"/>
          <w:szCs w:val="28"/>
        </w:rPr>
        <w:t>ния за доставленные неудобства;</w:t>
      </w:r>
    </w:p>
    <w:p w14:paraId="30E6D44C" w14:textId="1C61A884" w:rsidR="0077458B" w:rsidRPr="0005510D" w:rsidRDefault="0077458B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77458B">
        <w:rPr>
          <w:rFonts w:ascii="Liberation Serif" w:hAnsi="Liberation Serif" w:cs="Liberation Serif"/>
          <w:sz w:val="28"/>
          <w:szCs w:val="28"/>
        </w:rPr>
        <w:t>представления документов, подтверждающих внесение заявителем платы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7458B">
        <w:rPr>
          <w:rFonts w:ascii="Liberation Serif" w:hAnsi="Liberation Serif" w:cs="Liberation Serif"/>
          <w:sz w:val="28"/>
          <w:szCs w:val="28"/>
        </w:rPr>
        <w:t>предоставление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0DEB8495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запрещается:</w:t>
      </w:r>
    </w:p>
    <w:p w14:paraId="1F4A038D" w14:textId="15ACAE91" w:rsidR="008B319C" w:rsidRPr="0005510D" w:rsidRDefault="0077458B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отказывать в приеме заявления</w:t>
      </w:r>
      <w:r w:rsidR="008B319C" w:rsidRPr="0005510D">
        <w:rPr>
          <w:rFonts w:ascii="Liberation Serif" w:hAnsi="Liberation Serif" w:cs="Liberation Serif"/>
          <w:sz w:val="28"/>
          <w:szCs w:val="28"/>
        </w:rPr>
        <w:t xml:space="preserve"> и иных документов, необходимых для предоставления государственн</w:t>
      </w:r>
      <w:r>
        <w:rPr>
          <w:rFonts w:ascii="Liberation Serif" w:hAnsi="Liberation Serif" w:cs="Liberation Serif"/>
          <w:sz w:val="28"/>
          <w:szCs w:val="28"/>
        </w:rPr>
        <w:t>ой услуги, в случае, если заявление</w:t>
      </w:r>
      <w:r w:rsidR="008B319C" w:rsidRPr="0005510D">
        <w:rPr>
          <w:rFonts w:ascii="Liberation Serif" w:hAnsi="Liberation Serif" w:cs="Liberation Serif"/>
          <w:sz w:val="28"/>
          <w:szCs w:val="28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7458B">
        <w:rPr>
          <w:rFonts w:ascii="Liberation Serif" w:hAnsi="Liberation Serif" w:cs="Liberation Serif"/>
          <w:sz w:val="28"/>
          <w:szCs w:val="28"/>
        </w:rPr>
        <w:t>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</w:t>
      </w:r>
      <w:r w:rsidR="008B319C"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6E7960FB" w14:textId="3A035D79" w:rsidR="0034655D" w:rsidRPr="0005510D" w:rsidRDefault="007072FB" w:rsidP="0077458B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отказывать в предоставлении государствен</w:t>
      </w:r>
      <w:r w:rsidR="0077458B">
        <w:rPr>
          <w:rFonts w:ascii="Liberation Serif" w:hAnsi="Liberation Serif" w:cs="Liberation Serif"/>
          <w:sz w:val="28"/>
          <w:szCs w:val="28"/>
        </w:rPr>
        <w:t>ной услуги в случае, если заявление</w:t>
      </w:r>
      <w:r w:rsidRPr="0005510D">
        <w:rPr>
          <w:rFonts w:ascii="Liberation Serif" w:hAnsi="Liberation Serif" w:cs="Liberation Serif"/>
          <w:sz w:val="28"/>
          <w:szCs w:val="28"/>
        </w:rPr>
        <w:t xml:space="preserve"> и документы, необходимые для предоставления государственной услуги, поданы в</w:t>
      </w:r>
      <w:r w:rsidR="006507C8" w:rsidRPr="0005510D">
        <w:rPr>
          <w:rFonts w:ascii="Liberation Serif" w:hAnsi="Liberation Serif" w:cs="Liberation Serif"/>
          <w:sz w:val="28"/>
          <w:szCs w:val="28"/>
        </w:rPr>
        <w:t> </w:t>
      </w:r>
      <w:r w:rsidRPr="0005510D">
        <w:rPr>
          <w:rFonts w:ascii="Liberation Serif" w:hAnsi="Liberation Serif" w:cs="Liberation Serif"/>
          <w:sz w:val="28"/>
          <w:szCs w:val="28"/>
        </w:rPr>
        <w:t>соответствии с информацией о сроках и порядке предоставления государственной услуги, опубликованной на Едином портале</w:t>
      </w:r>
      <w:r w:rsidR="0077458B" w:rsidRPr="0077458B">
        <w:t xml:space="preserve"> </w:t>
      </w:r>
      <w:r w:rsidR="0077458B" w:rsidRPr="0077458B">
        <w:rPr>
          <w:rFonts w:ascii="Liberation Serif" w:hAnsi="Liberation Serif" w:cs="Liberation Serif"/>
          <w:sz w:val="28"/>
          <w:szCs w:val="28"/>
        </w:rPr>
        <w:t>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418A7332" w14:textId="77777777" w:rsidR="007072FB" w:rsidRPr="0005510D" w:rsidRDefault="007072FB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7772224C" w14:textId="77777777" w:rsidR="003C4ECB" w:rsidRPr="0005510D" w:rsidRDefault="003C4ECB" w:rsidP="000F3268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05510D">
        <w:rPr>
          <w:rFonts w:ascii="Liberation Serif" w:hAnsi="Liberation Serif" w:cs="Liberation Serif"/>
          <w:b/>
          <w:bCs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709AB558" w14:textId="77777777" w:rsidR="008B319C" w:rsidRPr="0005510D" w:rsidRDefault="008B319C" w:rsidP="008B319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0C706917" w14:textId="77777777" w:rsidR="00D221BD" w:rsidRPr="00D221BD" w:rsidRDefault="0077458B" w:rsidP="00D221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19</w:t>
      </w:r>
      <w:r w:rsidR="009A6B93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D221BD"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4F7C40B7" w14:textId="5AC7339B" w:rsidR="00D221BD" w:rsidRPr="00D221BD" w:rsidRDefault="00D221BD" w:rsidP="00D221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заявление подано лицом, не имеющим на это полномочий;</w:t>
      </w:r>
    </w:p>
    <w:p w14:paraId="6CCB9082" w14:textId="37C0F776" w:rsidR="00D221BD" w:rsidRPr="00D221BD" w:rsidRDefault="00D221BD" w:rsidP="00D221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заявителем не представлены документы, указанные в пункте 15 настоящего </w:t>
      </w:r>
      <w:r w:rsidR="0079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регламента;</w:t>
      </w:r>
    </w:p>
    <w:p w14:paraId="5873B7DF" w14:textId="00E22909" w:rsidR="00D221BD" w:rsidRPr="00D221BD" w:rsidRDefault="00D221BD" w:rsidP="00D221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3) 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заявление и документы, направленные в форме электронных документов, не подписаны в соответствии с пунктом 16 настоящего </w:t>
      </w:r>
      <w:r w:rsidR="007907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регламента;</w:t>
      </w:r>
    </w:p>
    <w:p w14:paraId="7A2BD4FF" w14:textId="0F4E4CE7" w:rsidR="0019484A" w:rsidRPr="0005510D" w:rsidRDefault="00D221BD" w:rsidP="00D221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D221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7E97275B" w14:textId="77777777" w:rsidR="009A6B93" w:rsidRPr="0005510D" w:rsidRDefault="009A6B93" w:rsidP="001948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7CDBD7B" w14:textId="77777777" w:rsidR="00726890" w:rsidRPr="0005510D" w:rsidRDefault="00726890" w:rsidP="00726890">
      <w:pPr>
        <w:autoSpaceDE w:val="0"/>
        <w:autoSpaceDN w:val="0"/>
        <w:adjustRightInd w:val="0"/>
        <w:ind w:right="-711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7AEACF0D" w14:textId="77777777" w:rsidR="00726890" w:rsidRPr="0005510D" w:rsidRDefault="00726890" w:rsidP="00726890">
      <w:pPr>
        <w:autoSpaceDE w:val="0"/>
        <w:autoSpaceDN w:val="0"/>
        <w:adjustRightInd w:val="0"/>
        <w:ind w:right="-711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1D162ED8" w14:textId="77777777" w:rsidR="00726890" w:rsidRPr="0005510D" w:rsidRDefault="00726890" w:rsidP="00726890">
      <w:pPr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0FD787" w14:textId="6F745E25" w:rsidR="00726890" w:rsidRPr="0005510D" w:rsidRDefault="00113BAE" w:rsidP="007268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</w:t>
      </w:r>
      <w:r w:rsidR="0072689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Основани</w:t>
      </w:r>
      <w:r w:rsidR="002E066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72689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для приостановления предоставления государственной услуги </w:t>
      </w:r>
      <w:r w:rsidR="002E066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отсутствуют</w:t>
      </w:r>
      <w:r w:rsidR="0072689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B4A4E90" w14:textId="77777777" w:rsidR="00113BAE" w:rsidRPr="00113BAE" w:rsidRDefault="00113BAE" w:rsidP="00113B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 отказывается в следующих случаях:</w:t>
      </w:r>
    </w:p>
    <w:p w14:paraId="4CB4D6A9" w14:textId="25CF33B8" w:rsidR="00113BAE" w:rsidRPr="00113BAE" w:rsidRDefault="00113BAE" w:rsidP="00113B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заявитель не относится к числу граждан, получивших повреждение здоровья;</w:t>
      </w:r>
    </w:p>
    <w:p w14:paraId="5FFE84BB" w14:textId="2B0F7675" w:rsidR="00726890" w:rsidRDefault="00113BAE" w:rsidP="00113B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113B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если в 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пункте 15 настоящего регламента.</w:t>
      </w:r>
    </w:p>
    <w:p w14:paraId="0B4042E5" w14:textId="77777777" w:rsidR="00113BAE" w:rsidRPr="0005510D" w:rsidRDefault="00113BAE" w:rsidP="00113B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236D186" w14:textId="77777777" w:rsidR="002E0667" w:rsidRPr="0005510D" w:rsidRDefault="002E0667" w:rsidP="002E066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в предоставлении государственной услуги</w:t>
      </w:r>
    </w:p>
    <w:p w14:paraId="4C10E87B" w14:textId="77777777" w:rsidR="002E0667" w:rsidRPr="0005510D" w:rsidRDefault="002E0667" w:rsidP="002E0667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FB3989D" w14:textId="3EB841C4" w:rsidR="002E0667" w:rsidRPr="0005510D" w:rsidRDefault="00113BAE" w:rsidP="0034655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</w:t>
      </w:r>
      <w:r w:rsidR="002E066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4C3ACA" w:rsidRPr="004C3A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 1211-ПП</w:t>
      </w:r>
      <w:r w:rsidR="00DE5A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823C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не предусмотрено</w:t>
      </w:r>
      <w:r w:rsidR="004C3ACA" w:rsidRPr="004C3A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7F2A862" w14:textId="77777777" w:rsidR="002E0667" w:rsidRPr="0005510D" w:rsidRDefault="002E0667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332A046" w14:textId="77777777" w:rsidR="00280E3F" w:rsidRPr="0005510D" w:rsidRDefault="00280E3F" w:rsidP="009A6B93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283B941E" w14:textId="77777777" w:rsidR="00280E3F" w:rsidRPr="0005510D" w:rsidRDefault="00280E3F" w:rsidP="009A6B93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0AE11F3" w14:textId="32D0B7B3" w:rsidR="00280E3F" w:rsidRPr="0005510D" w:rsidRDefault="00823C66" w:rsidP="00280E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22</w:t>
      </w:r>
      <w:r w:rsidR="00280E3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Государственная услуга предоставляется без взимания государственной пошлины или иной платы.</w:t>
      </w:r>
    </w:p>
    <w:p w14:paraId="00F362F6" w14:textId="77777777" w:rsidR="00280E3F" w:rsidRPr="0005510D" w:rsidRDefault="00280E3F" w:rsidP="00280E3F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4281604" w14:textId="5F45F8E9" w:rsidR="00E2038F" w:rsidRPr="0005510D" w:rsidRDefault="00E2038F" w:rsidP="00E2038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Порядок, размер и основания взимания</w:t>
      </w:r>
      <w:r w:rsidR="00823C66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платы за предоставление услуг,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60E15618" w14:textId="77777777" w:rsidR="002E0667" w:rsidRPr="0005510D" w:rsidRDefault="002E0667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950F5A2" w14:textId="7F4CF676" w:rsidR="002E0667" w:rsidRPr="0079072B" w:rsidRDefault="00823C66" w:rsidP="0079072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23</w:t>
      </w:r>
      <w:r w:rsidR="00E2038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E62AB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У</w:t>
      </w:r>
      <w:r w:rsidR="00E2038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слуг, которые являются необходимыми и обязательными для предост</w:t>
      </w:r>
      <w:r w:rsidR="00E62AB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авления государственной услуги</w:t>
      </w:r>
      <w:r w:rsidR="00E2038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законодательством Российской Федерации </w:t>
      </w:r>
      <w:r w:rsidR="00E62AB2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законодательством Свердловской области </w:t>
      </w:r>
      <w:r w:rsidR="00E2038F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предусмотрено.</w:t>
      </w:r>
    </w:p>
    <w:p w14:paraId="31EC3E9D" w14:textId="3CE4D77C" w:rsidR="002E0667" w:rsidRPr="0005510D" w:rsidRDefault="00495FFC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 xml:space="preserve">Максимальный срок ожидания в очереди при подаче </w:t>
      </w:r>
      <w:r w:rsidR="00823C66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заявления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616C4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предоставлении государственной услуги, услуги, предоставляемой организацией, участвующей в предоставлении государственной услуги, и</w:t>
      </w:r>
      <w:r w:rsid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при</w:t>
      </w:r>
      <w:r w:rsid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получении результата предоставления таких услуг</w:t>
      </w:r>
    </w:p>
    <w:p w14:paraId="4F2AE321" w14:textId="77777777" w:rsidR="00495FFC" w:rsidRPr="0005510D" w:rsidRDefault="00495FFC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C1B13D7" w14:textId="6EFF56BC" w:rsidR="006C0B5A" w:rsidRDefault="00823C66" w:rsidP="003857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24</w:t>
      </w:r>
      <w:r w:rsidR="00495F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Максимальный срок ожида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ния в очереди при подаче заявления</w:t>
      </w:r>
      <w:r w:rsidR="00495F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95FFC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при получении результата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="00495FFC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</w:t>
      </w:r>
      <w:r w:rsidR="00385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15 минут.</w:t>
      </w:r>
    </w:p>
    <w:p w14:paraId="5A89D54D" w14:textId="77777777" w:rsidR="00763542" w:rsidRPr="00616C40" w:rsidRDefault="00763542" w:rsidP="00616C4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E7210F" w14:textId="3BFFE434" w:rsidR="00737DD8" w:rsidRPr="0005510D" w:rsidRDefault="00737DD8" w:rsidP="003857C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и</w:t>
      </w:r>
      <w:r w:rsidR="003857C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порядок регистрации заявления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 предоставлении государственной услуги и услуги, предоставляемой организацией, участвующей </w:t>
      </w:r>
      <w:r w:rsidR="003857C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предоставлении государственной услуги,</w:t>
      </w:r>
    </w:p>
    <w:p w14:paraId="2AEC0C66" w14:textId="77777777" w:rsidR="00737DD8" w:rsidRPr="0005510D" w:rsidRDefault="00737DD8" w:rsidP="00737DD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в том числе в электронной форме</w:t>
      </w:r>
    </w:p>
    <w:p w14:paraId="3CA477A0" w14:textId="77777777" w:rsidR="002E0667" w:rsidRPr="0005510D" w:rsidRDefault="002E0667" w:rsidP="00046E5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27499CD" w14:textId="77777777" w:rsidR="003857CA" w:rsidRDefault="003857CA" w:rsidP="00737D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25</w:t>
      </w:r>
      <w:r w:rsidR="00587C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Регистрация заявления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</w:t>
      </w:r>
      <w:r w:rsidR="00737DD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документов, необходимых для предоставления государственной услуги, осуществляется</w:t>
      </w:r>
      <w:r w:rsidR="002232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</w:t>
      </w: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67FD384D" w14:textId="77777777" w:rsidR="003857CA" w:rsidRDefault="003857CA" w:rsidP="00737D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подачи заявления</w:t>
      </w:r>
      <w:r w:rsidR="002232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206E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управление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74679ABC" w14:textId="77777777" w:rsidR="003857CA" w:rsidRPr="003857CA" w:rsidRDefault="003857CA" w:rsidP="003857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0C8E1569" w14:textId="45A81CC7" w:rsidR="008206E4" w:rsidRPr="0005510D" w:rsidRDefault="003857CA" w:rsidP="003857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технологий.</w:t>
      </w:r>
    </w:p>
    <w:p w14:paraId="41D82048" w14:textId="3926F397" w:rsidR="00737DD8" w:rsidRPr="0005510D" w:rsidRDefault="003857CA" w:rsidP="00737D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26</w:t>
      </w:r>
      <w:r w:rsidR="008206E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3857C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принятии заявления.</w:t>
      </w:r>
    </w:p>
    <w:p w14:paraId="1B5B3A68" w14:textId="089A9FFA" w:rsidR="00737DD8" w:rsidRPr="0005510D" w:rsidRDefault="003857CA" w:rsidP="00737DD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27</w:t>
      </w:r>
      <w:r w:rsid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737DD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Регистрация </w:t>
      </w:r>
      <w:r w:rsidR="00587C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документов, </w:t>
      </w:r>
      <w:r w:rsidR="00737DD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необходимых для предоставления государственной услуги, осуществляется в порядке, предусмотренном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пунктами</w:t>
      </w:r>
      <w:r w:rsidR="00DE5A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38–47 </w:t>
      </w:r>
      <w:r w:rsidR="00737DD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настоящего</w:t>
      </w:r>
      <w:r w:rsidR="00737DD8" w:rsidRPr="00616C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37DD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Административного регламента.</w:t>
      </w:r>
    </w:p>
    <w:p w14:paraId="15DC6FDD" w14:textId="77777777" w:rsidR="00737DD8" w:rsidRPr="0005510D" w:rsidRDefault="00737DD8" w:rsidP="007F2A7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4BC4115" w14:textId="213E78A6" w:rsidR="007F2A79" w:rsidRPr="0005510D" w:rsidRDefault="007F2A79" w:rsidP="007F2A7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о</w:t>
      </w:r>
      <w:r w:rsid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социальной защите инвалидов</w:t>
      </w:r>
    </w:p>
    <w:p w14:paraId="0519ADA1" w14:textId="77777777" w:rsidR="007F2A79" w:rsidRPr="0005510D" w:rsidRDefault="007F2A79" w:rsidP="007F2A7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4526BBA6" w14:textId="49E64F39" w:rsidR="007F2A79" w:rsidRPr="0005510D" w:rsidRDefault="003857CA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28</w:t>
      </w:r>
      <w:r w:rsidR="005326A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79F9B80D" w14:textId="42295FE1" w:rsidR="007F2A79" w:rsidRPr="0005510D" w:rsidRDefault="009B1C4B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соответствие санитарно-эпидемиологическим правилам и нормативам, правилам противопожарной безопасности; </w:t>
      </w:r>
    </w:p>
    <w:p w14:paraId="5D98C9FB" w14:textId="4C372659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2)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4989797A" w14:textId="77777777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3A060840" w14:textId="3F39EDD9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ассистивных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вспомогательных технологий, а также сменного кресла-коляски;</w:t>
      </w:r>
    </w:p>
    <w:p w14:paraId="14774B4E" w14:textId="77777777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3F90B0D3" w14:textId="6F12F54C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2CDC5F0D" w14:textId="77777777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1D374BBE" w14:textId="0DBD3C82" w:rsidR="009B1C4B" w:rsidRPr="009B1C4B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графической информации знаками, выполненными рельефно-точечным шрифтом Брайля и на контрастном фоне;</w:t>
      </w:r>
    </w:p>
    <w:p w14:paraId="7C16C860" w14:textId="2FC6FC94" w:rsidR="007F2A79" w:rsidRPr="0005510D" w:rsidRDefault="009B1C4B" w:rsidP="009B1C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B1C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ее специальное обучение;</w:t>
      </w:r>
    </w:p>
    <w:p w14:paraId="1111FC3F" w14:textId="15529F79" w:rsidR="007F2A79" w:rsidRPr="0005510D" w:rsidRDefault="009B1C4B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помещения должны иметь места для ожидания, информирования, приема заявителей.</w:t>
      </w:r>
    </w:p>
    <w:p w14:paraId="7A06A99E" w14:textId="77777777" w:rsidR="007F2A79" w:rsidRPr="0005510D" w:rsidRDefault="007F2A79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Места ожидания обеспечиваются стульями, кресельными секциями, скамьями (банкетками);</w:t>
      </w:r>
    </w:p>
    <w:p w14:paraId="6CA5FD18" w14:textId="77777777" w:rsidR="007F2A79" w:rsidRPr="0005510D" w:rsidRDefault="007F2A79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 помещения должны иметь туалет со свободным доступом к нему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в рабочее время;</w:t>
      </w:r>
    </w:p>
    <w:p w14:paraId="36EB74BC" w14:textId="60AD1367" w:rsidR="007F2A79" w:rsidRPr="0005510D" w:rsidRDefault="00B84102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 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места информирования, предназначенные для ознакомления граждан </w:t>
      </w:r>
      <w:r w:rsidR="007F2A7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с информационными материалами, оборудуются:</w:t>
      </w:r>
    </w:p>
    <w:p w14:paraId="01EA233F" w14:textId="77777777" w:rsidR="007F2A79" w:rsidRPr="0005510D" w:rsidRDefault="007F2A79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0E56DE4A" w14:textId="77777777" w:rsidR="007F2A79" w:rsidRPr="0005510D" w:rsidRDefault="007F2A79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14:paraId="359A6B6B" w14:textId="77777777" w:rsidR="007F2A79" w:rsidRPr="0005510D" w:rsidRDefault="007F2A79" w:rsidP="007F2A7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 информационных стендах в помещениях, предназначенных для приема граждан, размещается информация, указанная в </w:t>
      </w:r>
      <w:r w:rsidR="007D4C3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пункте 5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D4C3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Административного регламента.</w:t>
      </w:r>
    </w:p>
    <w:p w14:paraId="26F9DCA0" w14:textId="6ACE3A98" w:rsidR="007F2A79" w:rsidRPr="0005510D" w:rsidRDefault="00633957" w:rsidP="00B8410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Оформление визуальной, текстовой и мультимедийной информации 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3DD2D195" w14:textId="77777777" w:rsidR="00B84102" w:rsidRPr="00B84102" w:rsidRDefault="00B84102" w:rsidP="00B8410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410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lastRenderedPageBreak/>
        <w:t xml:space="preserve">Показатели доступности и качества государственной услуги, </w:t>
      </w:r>
    </w:p>
    <w:p w14:paraId="5BBF0670" w14:textId="77777777" w:rsidR="00B84102" w:rsidRPr="00B84102" w:rsidRDefault="00B84102" w:rsidP="00B8410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8410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1F2BC358" w14:textId="77777777" w:rsidR="007F2A79" w:rsidRPr="0005510D" w:rsidRDefault="007F2A79" w:rsidP="007F2A7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CF1B918" w14:textId="4E088024" w:rsidR="005C0580" w:rsidRPr="0005510D" w:rsidRDefault="00B46E0B" w:rsidP="005C05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29</w:t>
      </w:r>
      <w:r w:rsidR="005C05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Показателями доступности</w:t>
      </w:r>
      <w:r w:rsidR="005C0580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C05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качества предоставления государственной услуги являются:</w:t>
      </w:r>
    </w:p>
    <w:p w14:paraId="1056BB6B" w14:textId="0249EC31" w:rsidR="00283DBD" w:rsidRPr="0005510D" w:rsidRDefault="005C0580" w:rsidP="005C058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283DB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получения информации о ходе предоставления государственной услуги, лично или с использованием информационно-коммуникационных технологий</w:t>
      </w:r>
      <w:r w:rsid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="00B46E0B"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наличии технической возможности)</w:t>
      </w:r>
      <w:r w:rsidR="00283DB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A60A859" w14:textId="567ABE01" w:rsidR="005C0580" w:rsidRPr="0005510D" w:rsidRDefault="005C0580" w:rsidP="00283DB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возможность обращения за предоставлением государственно</w:t>
      </w:r>
      <w:r w:rsid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й услуги через МФЦ </w:t>
      </w:r>
      <w:r w:rsidR="00283DB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в электронной форме</w:t>
      </w:r>
      <w:r w:rsid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46E0B"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(при наличии технической возможности)</w:t>
      </w:r>
      <w:r w:rsidR="00283DB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19274C2E" w14:textId="27593936" w:rsidR="0022328E" w:rsidRDefault="00B46E0B" w:rsidP="002232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создание инвалидам следующих</w:t>
      </w:r>
      <w:r w:rsidR="0022328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условий доступности государственных услуг в соответствии с требованиями, установленными законодательными и иными нормативными правов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ыми актами:</w:t>
      </w:r>
    </w:p>
    <w:p w14:paraId="38B96E80" w14:textId="5BC83F9C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оказание инвалидам помощи, необходимой для получения в доступной для них форме информации о правилах предоставления государственной услуги, в том числе об оформлении необходимых для получения услуги документов,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совершении ими других необходимых для предоставления государственной услуги действий;</w:t>
      </w:r>
    </w:p>
    <w:p w14:paraId="3CD0FD71" w14:textId="77777777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14:paraId="3897A2D4" w14:textId="77777777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465AE03C" w14:textId="2C3D3ABC" w:rsid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также аудиоконтура (индукционной системы для слабослышащих);</w:t>
      </w:r>
    </w:p>
    <w:p w14:paraId="5B1768DD" w14:textId="439CC117" w:rsidR="00B46E0B" w:rsidRPr="0005510D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возможность получения государственной услуги посредством запроса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нескольких государственных и (или) муниципальных услуг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МФЦ (далее – комплексный запрос).</w:t>
      </w:r>
    </w:p>
    <w:p w14:paraId="13A23F21" w14:textId="78210712" w:rsidR="0022328E" w:rsidRDefault="00B46E0B" w:rsidP="002232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30</w:t>
      </w:r>
      <w:r w:rsidR="005C05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получения государственной услуги в МФЦ в полном объеме, а также в любом управлении социальной политики по выбору заявителя (экстерриториальный принцип) не предусмотрена.</w:t>
      </w:r>
    </w:p>
    <w:p w14:paraId="224080B2" w14:textId="3F5CC835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31. 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следующих случаях:</w:t>
      </w:r>
    </w:p>
    <w:p w14:paraId="1F95F4E6" w14:textId="014F39BA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1)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услуги;</w:t>
      </w:r>
    </w:p>
    <w:p w14:paraId="56E0D2ED" w14:textId="0BCC902E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 результата предоставления государственной услуги.</w:t>
      </w:r>
    </w:p>
    <w:p w14:paraId="0A08B0DB" w14:textId="77777777" w:rsidR="00B46E0B" w:rsidRPr="00B46E0B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26192564" w14:textId="1472C251" w:rsidR="00B46E0B" w:rsidRPr="0005510D" w:rsidRDefault="00B46E0B" w:rsidP="00B46E0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46E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должна превышать 15 минут.</w:t>
      </w:r>
    </w:p>
    <w:p w14:paraId="525C943A" w14:textId="77777777" w:rsidR="0022328E" w:rsidRPr="0005510D" w:rsidRDefault="0022328E" w:rsidP="00AA27F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</w:p>
    <w:p w14:paraId="44AF5A99" w14:textId="0ECD8F9B" w:rsidR="00AA27FC" w:rsidRPr="0005510D" w:rsidRDefault="00AA27FC" w:rsidP="00AA27F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Иные требования, в том числе учитывающие особенности предоставления государственной услуги в</w:t>
      </w:r>
      <w:r w:rsidR="00041262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 xml:space="preserve"> </w:t>
      </w:r>
      <w:r w:rsidR="00B46E0B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МФЦ</w:t>
      </w:r>
      <w:r w:rsidRPr="0005510D">
        <w:rPr>
          <w:rFonts w:ascii="Liberation Serif" w:eastAsiaTheme="minorHAnsi" w:hAnsi="Liberation Serif" w:cs="Liberation Serif"/>
          <w:b/>
          <w:bCs/>
          <w:iCs/>
          <w:sz w:val="28"/>
          <w:szCs w:val="28"/>
          <w:lang w:eastAsia="en-US"/>
        </w:rPr>
        <w:t>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16337E25" w14:textId="77777777" w:rsidR="00AA27FC" w:rsidRPr="0005510D" w:rsidRDefault="00AA27FC" w:rsidP="00AA27FC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0" w:name="Par174"/>
      <w:bookmarkEnd w:id="0"/>
    </w:p>
    <w:p w14:paraId="507B0DC2" w14:textId="09D892EE" w:rsidR="00AA27FC" w:rsidRPr="0005510D" w:rsidRDefault="00041262" w:rsidP="00AA27F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</w:rPr>
        <w:t>32</w:t>
      </w:r>
      <w:r w:rsidR="00AA27FC" w:rsidRPr="0005510D">
        <w:rPr>
          <w:rFonts w:ascii="Liberation Serif" w:hAnsi="Liberation Serif" w:cs="Liberation Serif"/>
        </w:rPr>
        <w:t>. 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обращении заявителя за предоставлением государственной услуги в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val="en-US" w:eastAsia="en-US"/>
        </w:rPr>
        <w:t> 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 работник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</w:t>
      </w:r>
      <w:r w:rsidR="002154D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осуществляет действия, предусмотренные </w:t>
      </w:r>
      <w:r w:rsidR="0063395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настоящим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Административным регламентом и соглашением о</w:t>
      </w:r>
      <w:r w:rsidR="00E76AE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МФЦ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управлением социальной политики.</w:t>
      </w:r>
    </w:p>
    <w:p w14:paraId="1BCBADC9" w14:textId="2FBAF164" w:rsidR="00AA27FC" w:rsidRPr="0005510D" w:rsidRDefault="00041262" w:rsidP="00AA27F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МФЦ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обеспечивает передачу принятых от</w:t>
      </w:r>
      <w:r w:rsidR="00DE3A53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 заявления и</w:t>
      </w:r>
      <w:r w:rsidR="00E76AE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DE3A53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иных 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E76AE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6609D95A" w14:textId="509CA8C3" w:rsidR="00B64314" w:rsidRPr="0005510D" w:rsidRDefault="00041262" w:rsidP="000412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33</w:t>
      </w:r>
      <w:r w:rsidR="00AA27F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0412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0412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№ 63-ФЗ «Об электронной подписи» (при наличии технической возможности)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22E42EC2" w14:textId="6906BF0E" w:rsidR="006C0B5A" w:rsidRPr="0005510D" w:rsidRDefault="00E92388" w:rsidP="006C0B5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" w:name="Par125"/>
      <w:bookmarkStart w:id="2" w:name="Par152"/>
      <w:bookmarkEnd w:id="1"/>
      <w:bookmarkEnd w:id="2"/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34</w:t>
      </w:r>
      <w:r w:rsidR="006C0B5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26E292E2" w14:textId="77777777" w:rsidR="006A399D" w:rsidRPr="0005510D" w:rsidRDefault="006A399D" w:rsidP="008A5EB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D29A9BD" w14:textId="628C6F64" w:rsidR="008A5EB9" w:rsidRPr="0079072B" w:rsidRDefault="00A75143" w:rsidP="008A5EB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3.</w:t>
      </w:r>
      <w:r w:rsidR="00610280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8A5EB9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65083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226195FF" w14:textId="77777777" w:rsidR="00067B23" w:rsidRPr="0005510D" w:rsidRDefault="00067B23" w:rsidP="008A5EB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4C4256A" w14:textId="2E1E0AFE" w:rsidR="00CD7BC8" w:rsidRPr="0005510D" w:rsidRDefault="00E92388" w:rsidP="00C25C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35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в управлении социальной политики по предоставлению заявителю государ</w:t>
      </w:r>
      <w:r w:rsidR="004440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ственной услуги включает</w:t>
      </w:r>
      <w:r w:rsidR="00CD7BC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43DC1BD0" w14:textId="73426E96" w:rsidR="005955BD" w:rsidRPr="0005510D" w:rsidRDefault="003959EE" w:rsidP="00B84A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</w:t>
      </w:r>
      <w:r w:rsidR="00836706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тавления государственной услуги,</w:t>
      </w:r>
      <w:r w:rsidR="00836706" w:rsidRPr="0005510D">
        <w:rPr>
          <w:rFonts w:ascii="Liberation Serif" w:hAnsi="Liberation Serif" w:cs="Liberation Serif"/>
          <w:sz w:val="28"/>
          <w:szCs w:val="28"/>
        </w:rPr>
        <w:t xml:space="preserve"> их </w:t>
      </w:r>
      <w:r w:rsidR="00900C80" w:rsidRPr="0005510D">
        <w:rPr>
          <w:rFonts w:ascii="Liberation Serif" w:hAnsi="Liberation Serif" w:cs="Liberation Serif"/>
          <w:sz w:val="28"/>
          <w:szCs w:val="28"/>
        </w:rPr>
        <w:t xml:space="preserve">первичная </w:t>
      </w:r>
      <w:r w:rsidR="00836706" w:rsidRPr="0005510D">
        <w:rPr>
          <w:rFonts w:ascii="Liberation Serif" w:hAnsi="Liberation Serif" w:cs="Liberation Serif"/>
          <w:sz w:val="28"/>
          <w:szCs w:val="28"/>
        </w:rPr>
        <w:t>проверка и регистрация</w:t>
      </w:r>
      <w:r w:rsidR="00E92388">
        <w:rPr>
          <w:rFonts w:ascii="Liberation Serif" w:hAnsi="Liberation Serif" w:cs="Liberation Serif"/>
          <w:sz w:val="28"/>
          <w:szCs w:val="28"/>
        </w:rPr>
        <w:t xml:space="preserve"> </w:t>
      </w:r>
      <w:r w:rsidR="00E92388" w:rsidRPr="00E92388">
        <w:rPr>
          <w:rFonts w:ascii="Liberation Serif" w:hAnsi="Liberation Serif" w:cs="Liberation Serif"/>
          <w:sz w:val="28"/>
          <w:szCs w:val="28"/>
        </w:rPr>
        <w:t>либо отказ в приеме заявления и документов, необходимых для предоставления государственной услуги</w:t>
      </w:r>
      <w:r w:rsidR="00836706" w:rsidRPr="0005510D">
        <w:rPr>
          <w:rFonts w:ascii="Liberation Serif" w:hAnsi="Liberation Serif" w:cs="Liberation Serif"/>
          <w:sz w:val="28"/>
          <w:szCs w:val="28"/>
        </w:rPr>
        <w:t>;</w:t>
      </w:r>
    </w:p>
    <w:p w14:paraId="6E23DF43" w14:textId="5E2F8291" w:rsidR="008E434A" w:rsidRDefault="000721C8" w:rsidP="008E43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2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</w:t>
      </w:r>
      <w:r w:rsidR="00516A5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и </w:t>
      </w:r>
      <w:r w:rsidR="008E434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 решения о предоставлении либо об отказе в</w:t>
      </w:r>
      <w:r w:rsidR="0039394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8E434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</w:t>
      </w:r>
      <w:r w:rsidR="00516A5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тавлении государственной услуги</w:t>
      </w:r>
      <w:r w:rsidR="00CD491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2A69F7F" w14:textId="5FB0CD64" w:rsidR="00CD4917" w:rsidRPr="0005510D" w:rsidRDefault="00CD4917" w:rsidP="008E43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="0039394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оформление и </w:t>
      </w:r>
      <w:r w:rsidR="000D387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выдача удостоверения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1391256" w14:textId="61F3E0D9" w:rsidR="008A5EB9" w:rsidRPr="0005510D" w:rsidRDefault="00E92388" w:rsidP="008A5E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36</w:t>
      </w:r>
      <w:r w:rsidR="00900C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Перечень административных процедур по предоставлению государственной услуги в электронной форме, в том числе с использованием </w:t>
      </w:r>
      <w:r w:rsidR="0044403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Единого портала, включает</w:t>
      </w:r>
      <w:r w:rsidR="008A5EB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77BAAB2F" w14:textId="6E633663" w:rsidR="00E92388" w:rsidRPr="00E92388" w:rsidRDefault="00E92388" w:rsidP="00E923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 (при реализации технической возможности);</w:t>
      </w:r>
    </w:p>
    <w:p w14:paraId="38177446" w14:textId="09FE0C9C" w:rsidR="008755EE" w:rsidRPr="0005510D" w:rsidRDefault="00E92388" w:rsidP="00E923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39394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размещение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 о предоставлении либо об отказе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 (при реализации технической возможности).</w:t>
      </w:r>
    </w:p>
    <w:p w14:paraId="76D46EFA" w14:textId="22D7958C" w:rsidR="00BE5AE9" w:rsidRPr="0005510D" w:rsidRDefault="00E92388" w:rsidP="00BE5A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37. 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по предоставлению государственной услуги, выполняемых МФЦ, включает в себя</w:t>
      </w:r>
      <w:r w:rsidR="00BE5AE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4EB589A8" w14:textId="49524698" w:rsidR="00E92388" w:rsidRPr="00E92388" w:rsidRDefault="00E92388" w:rsidP="00E923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3C2315E6" w14:textId="2EF7F7A3" w:rsidR="00C86960" w:rsidRPr="00F04793" w:rsidRDefault="00E92388" w:rsidP="00E923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выдач</w:t>
      </w:r>
      <w:r w:rsidR="00DE5AA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</w:t>
      </w:r>
      <w:bookmarkStart w:id="3" w:name="_GoBack"/>
      <w:bookmarkEnd w:id="3"/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заявителю </w:t>
      </w:r>
      <w:r w:rsidR="004B71D6" w:rsidRPr="004B71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о предоставлении </w:t>
      </w:r>
      <w:r w:rsidR="004B71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либо об отказе </w:t>
      </w:r>
      <w:r w:rsidR="004B71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предоставлении </w:t>
      </w:r>
      <w:r w:rsidR="004B71D6" w:rsidRPr="004B71D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государственной услуги</w:t>
      </w:r>
      <w:r w:rsidRPr="00E9238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208904C" w14:textId="77777777" w:rsidR="00926493" w:rsidRPr="0005510D" w:rsidRDefault="00926493" w:rsidP="00701CF9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D9483A2" w14:textId="788587F8" w:rsidR="00F97083" w:rsidRPr="0005510D" w:rsidRDefault="00F97083" w:rsidP="00F97083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Прием заявления и документов, необходимых для предоставления государственной услуги, их </w:t>
      </w:r>
      <w:r w:rsidR="00D33F19" w:rsidRPr="0005510D">
        <w:rPr>
          <w:rFonts w:ascii="Liberation Serif" w:hAnsi="Liberation Serif" w:cs="Liberation Serif"/>
          <w:b/>
          <w:sz w:val="28"/>
          <w:szCs w:val="28"/>
        </w:rPr>
        <w:t xml:space="preserve">первичная </w:t>
      </w:r>
      <w:r w:rsidRPr="0005510D">
        <w:rPr>
          <w:rFonts w:ascii="Liberation Serif" w:hAnsi="Liberation Serif" w:cs="Liberation Serif"/>
          <w:b/>
          <w:sz w:val="28"/>
          <w:szCs w:val="28"/>
        </w:rPr>
        <w:t xml:space="preserve">проверка и регистрация </w:t>
      </w:r>
      <w:r w:rsidR="00E92388" w:rsidRPr="00E92388">
        <w:rPr>
          <w:rFonts w:ascii="Liberation Serif" w:hAnsi="Liberation Serif" w:cs="Liberation Serif"/>
          <w:b/>
          <w:sz w:val="28"/>
          <w:szCs w:val="28"/>
        </w:rPr>
        <w:t xml:space="preserve">либо отказ </w:t>
      </w:r>
      <w:r w:rsidR="00E92388">
        <w:rPr>
          <w:rFonts w:ascii="Liberation Serif" w:hAnsi="Liberation Serif" w:cs="Liberation Serif"/>
          <w:b/>
          <w:sz w:val="28"/>
          <w:szCs w:val="28"/>
        </w:rPr>
        <w:br/>
      </w:r>
      <w:r w:rsidR="00E92388" w:rsidRPr="00E92388">
        <w:rPr>
          <w:rFonts w:ascii="Liberation Serif" w:hAnsi="Liberation Serif" w:cs="Liberation Serif"/>
          <w:b/>
          <w:sz w:val="28"/>
          <w:szCs w:val="28"/>
        </w:rPr>
        <w:t>в приеме заявления и документов, необходимых для предоставления государственной услуги, в управлении социальной политики</w:t>
      </w:r>
    </w:p>
    <w:p w14:paraId="258AB765" w14:textId="77777777" w:rsidR="003959EE" w:rsidRPr="0005510D" w:rsidRDefault="003959EE" w:rsidP="00C25CA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55AA537D" w14:textId="5939333D" w:rsidR="00904B00" w:rsidRPr="0005510D" w:rsidRDefault="007679DD" w:rsidP="00904B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38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DF4F2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04B0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</w:t>
      </w:r>
      <w:r w:rsidR="009D5A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ры является обращение заявителя </w:t>
      </w:r>
      <w:r w:rsidR="00904B0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управление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</w:t>
      </w:r>
      <w:r w:rsidR="00171FD5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0251CC4A" w14:textId="0F02B7FF" w:rsidR="00516A5C" w:rsidRDefault="007679DD" w:rsidP="00B9123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39</w:t>
      </w:r>
      <w:r w:rsidR="009D5A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16A5C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6BFBDAF7" w14:textId="3E3603A8" w:rsidR="007679DD" w:rsidRPr="007679DD" w:rsidRDefault="007679DD" w:rsidP="007679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 и первичная проверка заявления и документов, необходимых для предоставления государственной услуги; </w:t>
      </w:r>
    </w:p>
    <w:p w14:paraId="765979CB" w14:textId="16891C26" w:rsidR="007679DD" w:rsidRPr="0005510D" w:rsidRDefault="007679DD" w:rsidP="007679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7679D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</w:t>
      </w:r>
      <w:r w:rsid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тавления государственной услуги.</w:t>
      </w:r>
    </w:p>
    <w:p w14:paraId="54E03D11" w14:textId="16AD8056" w:rsidR="00231D25" w:rsidRDefault="007679DD" w:rsidP="00FD623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40</w:t>
      </w:r>
      <w:r w:rsidR="00804E45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0230A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</w:t>
      </w:r>
      <w:r w:rsidR="00804E45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олжностное лицо управления социальной политики</w:t>
      </w:r>
      <w:r w:rsidR="00FD62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ответственное </w:t>
      </w:r>
      <w:r w:rsidR="00FD6232" w:rsidRPr="00FD623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</w:t>
      </w:r>
      <w:r w:rsid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выполнение административного действия «П</w:t>
      </w:r>
      <w:r w:rsidR="00231D25"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рием и первичная проверка заявления и документов, необходимых для предоставления государственной услуги</w:t>
      </w:r>
      <w:r w:rsid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»:</w:t>
      </w:r>
    </w:p>
    <w:p w14:paraId="06BCC652" w14:textId="6E7392F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1)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1310E93F" w14:textId="5F8C7BA4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0AD0C4DF" w14:textId="7777777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061D4E38" w14:textId="7777777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2D4E7E74" w14:textId="7777777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исполнены карандашом;</w:t>
      </w:r>
    </w:p>
    <w:p w14:paraId="37560640" w14:textId="7777777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7A3AA47B" w14:textId="0BA7F0E0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36C4FDB7" w14:textId="0C2BE457" w:rsidR="00231D25" w:rsidRPr="00231D25" w:rsidRDefault="00231D25" w:rsidP="00231D2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пунктом 67 настоящего </w:t>
      </w:r>
      <w:r w:rsid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0BC81A81" w14:textId="201BBC32" w:rsidR="00231D25" w:rsidRDefault="00231D25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«Прием и первичная проверка заявления и документов, необходимых для предоставления госуд</w:t>
      </w:r>
      <w:r w:rsid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арственной услуги» составляет 10</w:t>
      </w:r>
      <w:r w:rsidRPr="00231D2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минут.</w:t>
      </w:r>
    </w:p>
    <w:p w14:paraId="13BAE76D" w14:textId="3D2A6ED6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41. 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Ответственным за выполнение административного действия «Отказ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44D0B15" w14:textId="3789903F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42. 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выполнение административного действия «Отказ в приеме заявления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1AAEC6E0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3E10333A" w14:textId="5A867DF0" w:rsidR="00B9798B" w:rsidRPr="00B9798B" w:rsidRDefault="00B9798B" w:rsidP="009D6C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2) регистрирует заявление в Журнале </w:t>
      </w:r>
      <w:r w:rsidR="009D6C07" w:rsidRP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регистрации заявлений об оформлении и выдаче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</w:t>
      </w:r>
      <w:r w:rsid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(далее – Журнал) (приложение № 2 к настоящему регламенту) в день подачи заявления заявителем лично, либо в день поступления заявления из МФЦ, либо не позднее рабочего дня, следующего за днем подачи заявления в управление социальной политики, направленного с использованием информационно-телекоммуникационных технологий;</w:t>
      </w:r>
    </w:p>
    <w:p w14:paraId="0E8A0639" w14:textId="3F1A4C18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в случае личного обращения заявителя выдает расписку-уведомление, </w:t>
      </w:r>
      <w:r w:rsid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</w:t>
      </w:r>
      <w:r w:rsid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601D7D7D" w14:textId="6B332394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</w:t>
      </w:r>
      <w:r w:rsid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случае подачи заявления и документов, необходимых для предоставления государственной услуги, через МФЦ) заявление и документы, необходимые для предоставления государственной услуги, не позднее рабочего дня, следующего за</w:t>
      </w:r>
      <w:r w:rsidR="009D6C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днем поступления заявления и документов, необходимых для предоставления государственной услуги.</w:t>
      </w:r>
    </w:p>
    <w:p w14:paraId="66641ADF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43. Максимальный срок выполнения административного действия «Отказ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2967BD85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в случае личного обращения заявителя не может превышать 5 минут;</w:t>
      </w:r>
    </w:p>
    <w:p w14:paraId="0BDE6F5C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в случае подачи заявления и документов, необходимых для предоставления государственной услуги, через МФЦ, не позднее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6F62E04E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в случае подачи заявления и документов, направленных в форме электронных документов, не может превышать 1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14:paraId="3F43FFE8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44.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2EBD2C97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45.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2A64775F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6B443B2B" w14:textId="77777777" w:rsidR="00B9798B" w:rsidRPr="00B9798B" w:rsidRDefault="00B9798B" w:rsidP="00B9798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46. 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Журнале, либо отказ в приеме заявления и документов, необходимых для предоставления государственной услуги.</w:t>
      </w:r>
    </w:p>
    <w:p w14:paraId="630F7CBD" w14:textId="77E41DD8" w:rsidR="00B9798B" w:rsidRDefault="00B9798B" w:rsidP="007817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979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47. 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при отсутствии оснований для отказа в приеме заявления и документов, необходимых для предоставления государственной услуги. В случае отказа в приеме заявления и документов, необходимых для предоставления государственной услуги, – 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76FA5837" w14:textId="77777777" w:rsidR="00147329" w:rsidRPr="0005510D" w:rsidRDefault="00147329" w:rsidP="00B84AF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D172060" w14:textId="7D0A68AC" w:rsidR="005C0AAB" w:rsidRPr="0005510D" w:rsidRDefault="00B84AFD" w:rsidP="005C0AA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</w:t>
      </w:r>
      <w:r w:rsidR="005C0AA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, принятие решения о предоставлении либо об отказе в предоставлении государственной услуги</w:t>
      </w:r>
    </w:p>
    <w:p w14:paraId="7B420060" w14:textId="77777777" w:rsidR="00804E45" w:rsidRPr="0005510D" w:rsidRDefault="00804E45" w:rsidP="00B84AF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E156CAB" w14:textId="0F071D07" w:rsidR="00B91239" w:rsidRPr="0005510D" w:rsidRDefault="005C0AAB" w:rsidP="00B9123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4236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B9123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Основанием для начала административной процедуры являются зарегистрированные </w:t>
      </w:r>
      <w:r w:rsidR="0022471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Журнал</w:t>
      </w:r>
      <w:r w:rsid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22471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91239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управлении социальной политики заявление и документы, необходимые для предоставления государственной услуги.</w:t>
      </w:r>
    </w:p>
    <w:p w14:paraId="06F6B776" w14:textId="29DE72BD" w:rsidR="005C0AAB" w:rsidRPr="0005510D" w:rsidRDefault="00E76E92" w:rsidP="005C0A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49</w:t>
      </w:r>
      <w:r w:rsidR="005C0AAB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B91239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0AAB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600AC4C2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рассмотрение заявления и документов, необходимых для предоставления государственной услуги;</w:t>
      </w:r>
    </w:p>
    <w:p w14:paraId="5E586EFD" w14:textId="182B4017" w:rsidR="00DC0460" w:rsidRPr="0005510D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принятие решения о предоставлении либо об отказе в предоставлении государственной услуги.</w:t>
      </w:r>
    </w:p>
    <w:p w14:paraId="3B58137F" w14:textId="4EDF5CBE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50</w:t>
      </w:r>
      <w:r w:rsidR="007B31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действия «Рассмотрение заявления и 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CF0D019" w14:textId="143D6F3C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51. 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действия «Рассмотрение заявления и документов, необходимых для предоставления государственной услуги»:</w:t>
      </w:r>
    </w:p>
    <w:p w14:paraId="7D6C1B35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375CAF13" w14:textId="13E113B6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2) готовит проект решения о предоставлении либо об отказе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предоставлении государственной услуги; </w:t>
      </w:r>
    </w:p>
    <w:p w14:paraId="79B53840" w14:textId="5C8BCB4F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передает подготовленный проект решения о предоставлении либо об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предоставлении государственной услуги для проверки должностному лицу, осуществляющему контрольные функции;</w:t>
      </w:r>
    </w:p>
    <w:p w14:paraId="383BF2FA" w14:textId="7A038ABC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передает документы, по которым осуществлялся контроль,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услуги.</w:t>
      </w:r>
    </w:p>
    <w:p w14:paraId="6EE520E2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672B638D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52. 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 лицо.</w:t>
      </w:r>
    </w:p>
    <w:p w14:paraId="06971655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53. Начальник управления социальной политики или уполномоченное им лицо:</w:t>
      </w:r>
    </w:p>
    <w:p w14:paraId="6D4062E3" w14:textId="0DA8DE39" w:rsidR="00E76E92" w:rsidRPr="00E76E92" w:rsidRDefault="00717CC9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документы;</w:t>
      </w:r>
    </w:p>
    <w:p w14:paraId="5A1E9E84" w14:textId="2261E648" w:rsidR="00E76E92" w:rsidRPr="00E76E92" w:rsidRDefault="00717CC9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решение о предоставлении государственной услуги либо об</w:t>
      </w:r>
      <w:r w:rsid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76E92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63B41820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0F0E6C3A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54. 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375AB66D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55.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2E1546C5" w14:textId="77777777" w:rsidR="00E76E92" w:rsidRPr="00E76E92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либо в МФЦ в течение пяти дней с даты принятия решения способом, позволяющим подтвердить факт и дату направления.</w:t>
      </w:r>
    </w:p>
    <w:p w14:paraId="7480EE8A" w14:textId="0148BEE0" w:rsidR="006E3AA5" w:rsidRPr="0005510D" w:rsidRDefault="00E76E92" w:rsidP="00E76E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56. 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114C0FA8" w14:textId="77777777" w:rsidR="00F71F9C" w:rsidRDefault="00F71F9C" w:rsidP="006E3AA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19016CE" w14:textId="04BCD94F" w:rsidR="00E10380" w:rsidRDefault="00E76E92" w:rsidP="00E1038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Оформление и в</w:t>
      </w:r>
      <w:r w:rsidR="00FC023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ыдача удостоверения</w:t>
      </w:r>
    </w:p>
    <w:p w14:paraId="76E9F152" w14:textId="77777777" w:rsidR="00E10380" w:rsidRDefault="00E10380" w:rsidP="00E10380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2149C7C" w14:textId="4DEEA986" w:rsidR="00E10380" w:rsidRPr="0005510D" w:rsidRDefault="00984353" w:rsidP="009843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57</w:t>
      </w:r>
      <w:r w:rsid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E103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</w:t>
      </w:r>
      <w:r w:rsid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</w:t>
      </w:r>
      <w:r w:rsidR="00E10380" w:rsidRP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 начальником управлен</w:t>
      </w:r>
      <w:r w:rsid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ия социальной политики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или уполномоченным им лицом </w:t>
      </w:r>
      <w:r w:rsid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государственной услуги</w:t>
      </w:r>
      <w:r w:rsidR="00E10380" w:rsidRP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F3C9C7B" w14:textId="52963429" w:rsidR="00E10380" w:rsidRPr="0005510D" w:rsidRDefault="00984353" w:rsidP="00B05F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58</w:t>
      </w:r>
      <w:r w:rsidR="00E1038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E10380" w:rsidRPr="0005510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административной процедуры «</w:t>
      </w:r>
      <w:r w:rsidR="00B05F5C" w:rsidRPr="00B05F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выдача удостоверения</w:t>
      </w:r>
      <w:r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определяется в</w:t>
      </w:r>
      <w:r w:rsidR="00B05F5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FC023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</w:t>
      </w:r>
      <w:r w:rsidR="00B05F5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4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политики.</w:t>
      </w:r>
    </w:p>
    <w:p w14:paraId="07DBD233" w14:textId="675BED12" w:rsidR="00E10380" w:rsidRDefault="00B05F5C" w:rsidP="00B05F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59</w:t>
      </w:r>
      <w:r w:rsidR="00C977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Должностное лицо, ответственное за выполнение административной процедуры «Оформление и выдача удостоверения», на основании решения 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государственной услуги:</w:t>
      </w:r>
    </w:p>
    <w:p w14:paraId="7BA0DD16" w14:textId="4CA2C61F" w:rsidR="00B05F5C" w:rsidRDefault="00717CC9" w:rsidP="00B05F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="00B05F5C"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течение трех календарных дней со дня приняти</w:t>
      </w:r>
      <w:r w:rsid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 решения 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государственной услуги</w:t>
      </w:r>
      <w:r w:rsidR="00B05F5C"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посредством телефонной, электронной или почтовой связи приглашает заявителя </w:t>
      </w:r>
      <w:r w:rsid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управление социальной политики </w:t>
      </w:r>
      <w:r w:rsidR="00B05F5C"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выдачи удостоверения</w:t>
      </w:r>
      <w:r w:rsid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A124D37" w14:textId="1B977366" w:rsidR="00B05F5C" w:rsidRDefault="00717CC9" w:rsidP="00B05F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оформляет удостоверение.</w:t>
      </w:r>
      <w:r w:rsid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B65A80" w:rsidRP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заполнении бланка удостоверения записи в</w:t>
      </w:r>
      <w:r w:rsid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строках «</w:t>
      </w:r>
      <w:r w:rsidR="00B65A80" w:rsidRP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наименование государственного </w:t>
      </w:r>
      <w:r w:rsid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органа, выдавшего удостоверение», «фамилия», «имя» и «отчество» –</w:t>
      </w:r>
      <w:r w:rsidR="00B65A80" w:rsidRP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производятся без сокращений, отчес</w:t>
      </w:r>
      <w:r w:rsid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тво указывается при его наличии.</w:t>
      </w:r>
      <w:r w:rsidR="00B65A80" w:rsidRPr="00B65A80">
        <w:t xml:space="preserve"> </w:t>
      </w:r>
      <w:r w:rsidR="00B65A80" w:rsidRP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Удостовер</w:t>
      </w:r>
      <w:r w:rsid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ение подписывается </w:t>
      </w:r>
      <w:r w:rsidR="00B65A80" w:rsidRP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начальником управления социальной политики или уполномоченным им лицом и заверяется печатью. Фотография </w:t>
      </w:r>
      <w:r w:rsid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гражданина, относящегося</w:t>
      </w:r>
      <w:r w:rsidR="00B65A80" w:rsidRP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 категории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 </w:t>
      </w:r>
      <w:r w:rsid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также заверяется печатью;</w:t>
      </w:r>
    </w:p>
    <w:p w14:paraId="05C0097D" w14:textId="31413B4D" w:rsidR="00B65A80" w:rsidRDefault="00717CC9" w:rsidP="00B05F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="00B65A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выдает удостоверение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заявителю либо </w:t>
      </w:r>
      <w:r w:rsidR="00AD76D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его </w:t>
      </w:r>
      <w:r w:rsid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законному </w:t>
      </w:r>
      <w:r w:rsidR="00AD76D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представителю на основании доверенности, оформленной и выданной</w:t>
      </w:r>
      <w:r w:rsidR="00AD76D2" w:rsidRPr="00AD76D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порядке, предусмотренном законодательством Российской Федерации</w:t>
      </w:r>
      <w:r w:rsidR="00AD76D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01FE0A87" w14:textId="651C6306" w:rsidR="008E0EFA" w:rsidRPr="008E0EFA" w:rsidRDefault="008E0EFA" w:rsidP="008E0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60. 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 не</w:t>
      </w:r>
      <w:r w:rsidR="007817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должен превышать 1 рабочего дня.</w:t>
      </w:r>
    </w:p>
    <w:p w14:paraId="09E67CE4" w14:textId="6A333C4E" w:rsidR="008E0EFA" w:rsidRPr="008E0EFA" w:rsidRDefault="008E0EFA" w:rsidP="008E0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61. Критерием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оформления и выдачи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A51F1DF" w14:textId="3E29F1EF" w:rsidR="008E0EFA" w:rsidRPr="008E0EFA" w:rsidRDefault="008E0EFA" w:rsidP="008E0E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62. Результатом административной процедуры является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выдача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2BC6AED9" w14:textId="489A68AB" w:rsidR="004356B7" w:rsidRPr="004356B7" w:rsidRDefault="008E0EFA" w:rsidP="004356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63. 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регистрация выдачи удостоверения </w:t>
      </w:r>
      <w:r w:rsid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ниге учета удостоверений согласно приложению к Порядку оформления, выдачи и учета удостоверений о праве на меры социальной поддержки, установленные для бывших несовершеннолетних узников концлагерей, гетто, других мест принудительного содержания, созданных фашистами и их союзниками в период Второ</w:t>
      </w:r>
      <w:r w:rsid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мировой войны, утвержденному п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риказом Министерства труда и социальной защиты населения Российской Федерации от 04.09.2013 N 445н.</w:t>
      </w:r>
      <w:r w:rsid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56B7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Указанная книга должна быть пронумерована, прошнурована, скреплена подписью начальника управления социальной политики и печатью.</w:t>
      </w:r>
    </w:p>
    <w:p w14:paraId="0C725D16" w14:textId="2E8CD30A" w:rsidR="008E0EFA" w:rsidRPr="008E0EFA" w:rsidRDefault="004356B7" w:rsidP="004356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получении удостоверения законным представителем (представителем по доверенности) в книгу учета удостоверений вносятся паспортные данные законного представителя (представителя по доверенности), а также реквизиты документа, удостоверяющего его полномочия. В этом случае в книге учета расписывается законный представитель (представитель по доверенности), получивший оформленное удостоверение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6FBDA28" w14:textId="4251469E" w:rsidR="004356B7" w:rsidRDefault="004356B7" w:rsidP="004356B7">
      <w:pPr>
        <w:tabs>
          <w:tab w:val="left" w:pos="3120"/>
        </w:tabs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ED2280" w14:textId="430EE521" w:rsidR="004356B7" w:rsidRPr="004356B7" w:rsidRDefault="004356B7" w:rsidP="004356B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4356B7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электронной форме, в том числе с использованием Единого портала</w:t>
      </w:r>
    </w:p>
    <w:p w14:paraId="6B88E6D8" w14:textId="77777777" w:rsidR="004356B7" w:rsidRDefault="004356B7" w:rsidP="00DD171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9B7039C" w14:textId="3439C6D0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64. Информация о предоставлении государственной услуги размещается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соответствии с пунктом 5 настоящего 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 на Едином портале,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1D124154" w14:textId="60CEFB23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</w:t>
      </w:r>
      <w:r w:rsidR="00D143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14:paraId="606107B2" w14:textId="7F8554AA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65. 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в сети Интернет </w:t>
      </w:r>
      <w:r w:rsidR="00D143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осуществляется.</w:t>
      </w:r>
    </w:p>
    <w:p w14:paraId="05712780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66. Формирование заявления о предоставлении государственной услуги осуществляется заявителем посредством заполнения электронной формы заявления на Едином портале (при реализации технической возможности) без необходимости дополнительной подачи заявления в какой-либо иной форме.</w:t>
      </w:r>
    </w:p>
    <w:p w14:paraId="6104FD9D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17825F02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14:paraId="7F838393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735B92EA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B20063C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69BDC93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1469D6C3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3B60A4C6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59E00AC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14:paraId="198C7791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жительства, посредством Единого портала (при реализации технической возможности).</w:t>
      </w:r>
    </w:p>
    <w:p w14:paraId="3CD3A82E" w14:textId="390DEDA0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67. Должностное лицо управления социальной политики, ответственное </w:t>
      </w:r>
      <w:r w:rsidR="00D143D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прием заявления и документов, необходимых для предоставления государственной услуги, проверяет:</w:t>
      </w:r>
    </w:p>
    <w:p w14:paraId="1EE7B086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396BC6EB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76BAEEB9" w14:textId="278CF700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указанных в пункте 15 настоящего 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7C6528BD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4FD8CC7A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68. 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прием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электронное сообщение об отказе в принятии заявления (при реализации технической возможности).</w:t>
      </w:r>
    </w:p>
    <w:p w14:paraId="4B293ADD" w14:textId="3D3F8E7F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реализации технической возможности).</w:t>
      </w:r>
    </w:p>
    <w:p w14:paraId="07C40243" w14:textId="26DDD880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статуса «принято» (при реализации технической возможности).</w:t>
      </w:r>
    </w:p>
    <w:p w14:paraId="05976CE1" w14:textId="790B5873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69. Регистрация заявления осуществляется в порядке, предусмотренном пунктом 42 настоящего </w:t>
      </w:r>
      <w:r w:rsid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1D38B17B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70. 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22FD88F0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71. 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737B1D13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55176374" w14:textId="2AC184B8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 об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отказе в принятии заявления.</w:t>
      </w:r>
    </w:p>
    <w:p w14:paraId="7D4F3539" w14:textId="7777777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72. 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62B9D4F9" w14:textId="5959ACCA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73. Рассмотрение заявления и документов, необходимых для предоставления государственной услуги и принятие решения о предоставлении либо об отказе в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предоставлении государственной услуги осуществляется в порядке, предусмотренном пунктами 48–56 настоящего </w:t>
      </w:r>
      <w:r w:rsidR="00DC38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0E2C4BAC" w14:textId="0123D4B7" w:rsidR="004356B7" w:rsidRPr="004356B7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74. В качестве результата предоставления государственной услуги заявитель по его выбору вправе получить копию решения о предоставлении либо об отказе в</w:t>
      </w:r>
      <w:r w:rsid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 государственной услуги в форме электронного документа, подписанного 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4EBE40DD" w14:textId="67DA377F" w:rsidR="000721C8" w:rsidRPr="0005510D" w:rsidRDefault="004356B7" w:rsidP="004356B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73CB4502" w14:textId="77777777" w:rsidR="000721C8" w:rsidRPr="0005510D" w:rsidRDefault="000721C8" w:rsidP="004A2772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8235F0D" w14:textId="6A12A72D" w:rsidR="004F43A8" w:rsidRPr="0005510D" w:rsidRDefault="00EF7B8C" w:rsidP="00235B2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60026357" w14:textId="77777777" w:rsidR="004F43A8" w:rsidRPr="0005510D" w:rsidRDefault="004F43A8" w:rsidP="004F43A8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761AE101" w14:textId="74446BDC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75</w:t>
      </w:r>
      <w:r w:rsidR="0088361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Информация о предоставлении государственной услуги размещается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соответствии с пунктом 5 настоящего регламента на официальном сайте МФЦ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0036DB7A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76. Основанием для начала административной процедуры «Прием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538E9164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77. Работник МФЦ: </w:t>
      </w:r>
    </w:p>
    <w:p w14:paraId="1F6C7A68" w14:textId="3623C71B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1FA097D0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проводит первичную проверку представленных документов, удостоверяясь, что:</w:t>
      </w:r>
    </w:p>
    <w:p w14:paraId="6EECCA98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0D2526BA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654B6AA3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исполнены карандашом;</w:t>
      </w:r>
    </w:p>
    <w:p w14:paraId="1946CA7B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4BD28D4D" w14:textId="554978FF" w:rsidR="00EF7B8C" w:rsidRPr="00EF7B8C" w:rsidRDefault="00FC023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67839AC9" w14:textId="227BD890" w:rsidR="00EF7B8C" w:rsidRPr="00EF7B8C" w:rsidRDefault="00FC0234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0E09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(или) иного программно-аппаратного комплекса органов </w:t>
      </w:r>
      <w:r w:rsidR="00EF7B8C"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3ED60CBA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5) в случае если к заявлению не приложены документы, необходимые для предоставления государственной услуги, отказывает в приеме заявления и возвращает заявление заявителю.</w:t>
      </w:r>
    </w:p>
    <w:p w14:paraId="34B31124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78. Максимальный срок выполнения административной процедуры составляет 10 минут.</w:t>
      </w:r>
    </w:p>
    <w:p w14:paraId="54A55630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79. Результатом административной процедуры является прием заявления и документов, необходимых для предоставления государственной услуги, и их направление в управление социальной политики, либо отказ в приеме заявления и документов, необходимых для предоставления государственной услуги.</w:t>
      </w:r>
    </w:p>
    <w:p w14:paraId="65E84D8C" w14:textId="042FDF7D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80. МФЦ обеспечивает направление заявления и документов, необходимых для предоставления государственной услуги, в управление социальной политики в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порядке, указанном в части второй пункта 32 настоящего </w:t>
      </w:r>
      <w:r w:rsidR="000E09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1BF3D319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81. Способом фиксации результата выполнения административной процедуры является формирование запроса о предоставлении государственной услуги с помощью АИС МФЦ и (или) иного программно-аппаратного комплекса органов (организаций).</w:t>
      </w:r>
    </w:p>
    <w:p w14:paraId="73F61463" w14:textId="77777777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4278FD8B" w14:textId="60E081EB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82. Основанием для начала административной процедуры «Выдача заявителю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 о предоставлении либо об отказе в предоставлении государственной услуги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 является обращение заявителя в МФЦ.</w:t>
      </w:r>
    </w:p>
    <w:p w14:paraId="36A3A6C5" w14:textId="65C5E0BE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83. Работник МФЦ, ответственный за выполнение административной процедуры «Выдача заявителю </w:t>
      </w:r>
      <w:r w:rsidR="00FC0234" w:rsidRP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о предоставлении либо об отказе 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FC0234" w:rsidRP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»:</w:t>
      </w:r>
    </w:p>
    <w:p w14:paraId="3F41B546" w14:textId="79A732AC" w:rsidR="00EF7B8C" w:rsidRPr="00EF7B8C" w:rsidRDefault="00EF7B8C" w:rsidP="00EF7B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выдает заявителю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решение</w:t>
      </w:r>
      <w:r w:rsidR="00FC0234" w:rsidRP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предоставлении либо об отказе </w:t>
      </w:r>
      <w:r w:rsid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FC0234" w:rsidRPr="00FC023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6D412DF" w14:textId="4F0C5C9A" w:rsidR="00EF7B8C" w:rsidRPr="00EF7B8C" w:rsidRDefault="00EF7B8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</w:t>
      </w:r>
      <w:r w:rsid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</w:t>
      </w:r>
      <w:r w:rsid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нии либо об отказе 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получает подпись заявителя в его получении в экземпляре запроса </w:t>
      </w:r>
      <w:r w:rsid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МФЦ.</w:t>
      </w:r>
    </w:p>
    <w:p w14:paraId="20E4EA0D" w14:textId="412A6468" w:rsidR="00EF7B8C" w:rsidRPr="00EF7B8C" w:rsidRDefault="00EF7B8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84. 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</w:t>
      </w:r>
      <w:r w:rsidR="002C306C" w:rsidRPr="002C306C">
        <w:t xml:space="preserve"> 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решения о</w:t>
      </w:r>
      <w:r w:rsid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предоставлении либо об отказе </w:t>
      </w:r>
      <w:r w:rsidR="002C306C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</w:t>
      </w: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EDA9328" w14:textId="125AB370" w:rsidR="003930A0" w:rsidRDefault="00EF7B8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85. Предоставление государственной услуги возможно посредством комплексного запроса.</w:t>
      </w:r>
    </w:p>
    <w:p w14:paraId="3CA2985E" w14:textId="77777777" w:rsidR="002C306C" w:rsidRPr="003930A0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09BD771" w14:textId="087F37E9" w:rsidR="007C31EE" w:rsidRPr="0005510D" w:rsidRDefault="007C31EE" w:rsidP="007C31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Порядок исправления допущенных опечаток и ошибок в выданных в</w:t>
      </w:r>
      <w:r w:rsid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65A4DCB2" w14:textId="77777777" w:rsidR="000721C8" w:rsidRPr="0005510D" w:rsidRDefault="000721C8" w:rsidP="000721C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CBE3907" w14:textId="77777777" w:rsidR="002C306C" w:rsidRP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86</w:t>
      </w:r>
      <w:r w:rsidR="000721C8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Исправление допущенных опечаток и (или) ошибок в выданном решении о предоставлении либо об отказе в предоставлении государственной услуги осуществляется по заявлению заявителя в произвольной форме.</w:t>
      </w:r>
    </w:p>
    <w:p w14:paraId="189E8B5A" w14:textId="3B9D635A" w:rsidR="002C306C" w:rsidRP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0E09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1554ABF4" w14:textId="4028AA68" w:rsidR="002C306C" w:rsidRP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предоставлении, либо об отказе в предоставлении государственной услуги направляет заявителю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порядке, предусмотренном пунктом 55 настоящего 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Административного 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6C556237" w14:textId="77777777" w:rsidR="002C306C" w:rsidRP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22A5C920" w14:textId="7B643D4E" w:rsidR="002C306C" w:rsidRP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87. 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вручении.</w:t>
      </w:r>
    </w:p>
    <w:p w14:paraId="4D218EE4" w14:textId="77777777" w:rsidR="002C306C" w:rsidRP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через МФЦ копия решения о предоставлении либо отказе в предоставлении государственной услуги направляется в МФЦ для выдачи заявителю.</w:t>
      </w:r>
    </w:p>
    <w:p w14:paraId="31BA486A" w14:textId="7F97FBAC" w:rsidR="002C306C" w:rsidRDefault="002C306C" w:rsidP="002C306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направления заявления в форме электронного документа посредством Единого портала исправленная копия решения о предоставлении либо отказе в предоставлении государственной услуги направляется заявителю посредством Единого портала.</w:t>
      </w:r>
    </w:p>
    <w:p w14:paraId="013F1964" w14:textId="37885051" w:rsidR="006507C8" w:rsidRDefault="002C306C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88. 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Если в удостоверение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выданное заявителю,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внесена неправильная или неточная запись, то </w:t>
      </w:r>
      <w:r w:rsidR="005F172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должностным лицом управления социальной политики, ответственным</w:t>
      </w:r>
      <w:r w:rsidR="005F1727" w:rsidRPr="005F172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 выпол</w:t>
      </w:r>
      <w:r w:rsidR="005F172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нение административной процедуры</w:t>
      </w:r>
      <w:r w:rsidR="005F1727" w:rsidRPr="005F172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«Оформление и выдача удостоверения»</w:t>
      </w:r>
      <w:r w:rsidR="000E09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5F172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заполняет</w:t>
      </w:r>
      <w:r w:rsidR="000E09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ся</w:t>
      </w:r>
      <w:r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новый бланк удостоверения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порядке, предусмотренном пунктом 59 настоящего Административного регламента.</w:t>
      </w:r>
    </w:p>
    <w:p w14:paraId="67D227AC" w14:textId="5572657C" w:rsidR="005F1727" w:rsidRDefault="005F1727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172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Бланки удостоверений, испорченные при заполнении, подлежат списанию и уничтожению в порядке, установленном законодательством Российской Федерации для работы с документами строгой отчетности, на основании составленного акта. При этом к данному акту прикладываются документы (акты) об уничтожении бланков удостоверений (удостоверений).</w:t>
      </w:r>
    </w:p>
    <w:p w14:paraId="20AC292E" w14:textId="77777777" w:rsidR="005F1727" w:rsidRPr="0005510D" w:rsidRDefault="005F1727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CBDBB96" w14:textId="77777777" w:rsidR="007C31EE" w:rsidRPr="0005510D" w:rsidRDefault="005307B6" w:rsidP="007C31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Раздел </w:t>
      </w:r>
      <w:r w:rsidR="00683136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4</w:t>
      </w:r>
      <w:r w:rsidR="00DC737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.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DC737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Формы контроля за </w:t>
      </w:r>
      <w:r w:rsidR="00484009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предоставлением государственной услуги</w:t>
      </w:r>
    </w:p>
    <w:p w14:paraId="45D25FEA" w14:textId="77777777" w:rsidR="007C31EE" w:rsidRPr="0005510D" w:rsidRDefault="007C31EE" w:rsidP="007C31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2B66D40" w14:textId="77777777" w:rsidR="003959EE" w:rsidRPr="0005510D" w:rsidRDefault="00DC737B" w:rsidP="007C31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 xml:space="preserve">Порядок осуществления текущего контроля за соблюдением </w:t>
      </w:r>
      <w:r w:rsidR="007C31EE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и исполнением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ответственными</w:t>
      </w:r>
      <w:r w:rsidR="00041EA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должностными лицами</w:t>
      </w:r>
      <w:r w:rsidR="007C31EE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="00041EA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положений А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дминистративного регламента и иных нормативных</w:t>
      </w:r>
      <w:r w:rsidR="007C31EE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правовых актов, устанавливающих требования к предоставлению государственной услуги, а также принятием ими решений</w:t>
      </w:r>
    </w:p>
    <w:p w14:paraId="1B89F08B" w14:textId="77777777" w:rsidR="003959EE" w:rsidRPr="0005510D" w:rsidRDefault="003959EE" w:rsidP="00C25CA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5DDB221" w14:textId="520B70FB" w:rsidR="002B2214" w:rsidRPr="0005510D" w:rsidRDefault="00F04E9F" w:rsidP="00F04E9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89</w:t>
      </w:r>
      <w:r w:rsidR="00E5360D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Pr="00F04E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5076737" w14:textId="77777777" w:rsidR="00683136" w:rsidRPr="0005510D" w:rsidRDefault="00683136" w:rsidP="006831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80F90E8" w14:textId="77777777" w:rsidR="003959EE" w:rsidRPr="0005510D" w:rsidRDefault="00DC737B" w:rsidP="00DC737B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</w:t>
      </w:r>
      <w:r w:rsidR="002B2214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предоставления государственной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услуги</w:t>
      </w:r>
    </w:p>
    <w:p w14:paraId="4836EBB9" w14:textId="77777777" w:rsidR="003959EE" w:rsidRPr="0005510D" w:rsidRDefault="003959EE" w:rsidP="00C25CA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098E831" w14:textId="13CB0BC1" w:rsidR="00F04E9F" w:rsidRPr="00F04E9F" w:rsidRDefault="00F04E9F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90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2411F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451080FC" w14:textId="77777777" w:rsidR="00F04E9F" w:rsidRPr="00F04E9F" w:rsidRDefault="00F04E9F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25310D94" w14:textId="4D69B866" w:rsidR="00F04E9F" w:rsidRPr="00F04E9F" w:rsidRDefault="00F04E9F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91</w:t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65E2ABEC" w14:textId="77777777" w:rsidR="00F04E9F" w:rsidRPr="00F04E9F" w:rsidRDefault="00F04E9F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заявителя).</w:t>
      </w:r>
    </w:p>
    <w:p w14:paraId="774B13CA" w14:textId="6BD3F665" w:rsidR="00AA473B" w:rsidRPr="0005510D" w:rsidRDefault="00F04E9F" w:rsidP="00F04E9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6432312" w14:textId="77777777" w:rsidR="002705BB" w:rsidRPr="0005510D" w:rsidRDefault="002705BB" w:rsidP="006855A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8A53897" w14:textId="4E35FDA6" w:rsidR="002B2214" w:rsidRPr="0005510D" w:rsidRDefault="002B2214" w:rsidP="00235B2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Ответственность должностных лиц </w:t>
      </w:r>
      <w:r w:rsidR="00F04E9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управления социальной политики </w:t>
      </w:r>
      <w:r w:rsidR="00F04E9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решения и действия (бездействие), принимаемые (осуществляемые) ими </w:t>
      </w:r>
      <w:r w:rsidR="00F04E9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ходе предоставления государственной услуги</w:t>
      </w:r>
    </w:p>
    <w:p w14:paraId="6578C488" w14:textId="77777777" w:rsidR="003959EE" w:rsidRPr="0005510D" w:rsidRDefault="003959EE" w:rsidP="00C25CA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51880C7" w14:textId="51AD6CA8" w:rsidR="0095067E" w:rsidRDefault="00F04E9F" w:rsidP="002B22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92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2411F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52E5741" w14:textId="4FE22452" w:rsidR="00F04E9F" w:rsidRPr="0005510D" w:rsidRDefault="00F04E9F" w:rsidP="002B22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93</w:t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Должностные лица управления социальной политики, ответственные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7811374B" w14:textId="77777777" w:rsidR="002219C4" w:rsidRPr="0005510D" w:rsidRDefault="002219C4" w:rsidP="00C25CA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78332C1" w14:textId="77777777" w:rsidR="003959EE" w:rsidRPr="0005510D" w:rsidRDefault="00DC737B" w:rsidP="00E43C8E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</w:t>
      </w:r>
      <w:r w:rsidR="00E76AEC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объединений и организаций</w:t>
      </w:r>
    </w:p>
    <w:p w14:paraId="0F3EEF5B" w14:textId="77777777" w:rsidR="003959EE" w:rsidRPr="0005510D" w:rsidRDefault="003959EE" w:rsidP="00C25CAA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C713658" w14:textId="3216A9CE" w:rsidR="00A32AD4" w:rsidRPr="0005510D" w:rsidRDefault="00762E7E" w:rsidP="00A32A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94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2411F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A32AD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предоставлением государственной услуги осуществляется 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A32AD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A32AD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принятием решений должностными лицами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A32AD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A32AD4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Административного регламента.</w:t>
      </w:r>
    </w:p>
    <w:p w14:paraId="1E3EC854" w14:textId="3AF9465D" w:rsidR="00A32AD4" w:rsidRPr="0005510D" w:rsidRDefault="00A32AD4" w:rsidP="00A32A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Проверки также могут проводиться по конкретной </w:t>
      </w:r>
      <w:r w:rsid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жалобе заявителя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99809D1" w14:textId="77777777" w:rsidR="00235B2D" w:rsidRPr="0005510D" w:rsidRDefault="002B2214" w:rsidP="00235B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08BD85D3" w14:textId="77777777" w:rsidR="00235B2D" w:rsidRPr="0005510D" w:rsidRDefault="00235B2D" w:rsidP="00235B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9C39C88" w14:textId="19CEF2FE" w:rsidR="00457F21" w:rsidRPr="0005510D" w:rsidRDefault="00211777" w:rsidP="00235B2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5</w:t>
      </w:r>
      <w:r w:rsidR="00DC737B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.</w:t>
      </w:r>
      <w:r w:rsidR="002411F0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457F2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Досудебный (внесудебный) порядок обжалования решений и</w:t>
      </w:r>
      <w:r w:rsidR="00235B2D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457F2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действий (бездействия) </w:t>
      </w:r>
      <w:r w:rsidR="00F04E9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управления социальной политики, </w:t>
      </w:r>
      <w:r w:rsidR="00457F2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его должностных лиц и государственных гражданских служащих, а также решений и действий (бездействия) </w:t>
      </w:r>
      <w:r w:rsidR="00762E7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МФЦ, </w:t>
      </w:r>
      <w:r w:rsidR="00457F21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работников </w:t>
      </w:r>
      <w:r w:rsidR="00762E7E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1059060B" w14:textId="77777777" w:rsidR="00B22964" w:rsidRPr="0005510D" w:rsidRDefault="00B22964" w:rsidP="003C2133">
      <w:pPr>
        <w:keepNext/>
        <w:keepLines/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2499868" w14:textId="1E090E8D" w:rsidR="00457F21" w:rsidRDefault="00457F21" w:rsidP="00457F21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Информация для </w:t>
      </w:r>
      <w:r w:rsidR="00762E7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заинтересованных лиц об их</w:t>
      </w:r>
      <w:r w:rsidR="00E079F3"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праве 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на досудебное (внесудебное) обжалование действий (бездействия) и (или) решений, осуществляемых (принятых) в ходе предоставления государ</w:t>
      </w:r>
      <w:r w:rsidR="00762E7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ственной услуги</w:t>
      </w:r>
    </w:p>
    <w:p w14:paraId="5F459F94" w14:textId="77777777" w:rsidR="00186773" w:rsidRPr="0005510D" w:rsidRDefault="00186773" w:rsidP="00457F21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18D36CA" w14:textId="7CA50B71" w:rsidR="00AE260D" w:rsidRPr="0005510D" w:rsidRDefault="00762E7E" w:rsidP="007817F5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95</w:t>
      </w:r>
      <w:r w:rsidR="003959EE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2411F0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№ </w:t>
      </w:r>
      <w:r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210</w:t>
      </w:r>
      <w:r w:rsidR="000E09F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-</w:t>
      </w:r>
      <w:r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ФЗ.</w:t>
      </w:r>
    </w:p>
    <w:p w14:paraId="317BB907" w14:textId="77777777" w:rsidR="00457F21" w:rsidRPr="0005510D" w:rsidRDefault="00457F21" w:rsidP="00457F2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 xml:space="preserve">Органы государственной власти, организации и уполномоченные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72760C9E" w14:textId="77777777" w:rsidR="00457F21" w:rsidRPr="0005510D" w:rsidRDefault="00457F21" w:rsidP="00457F21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61B7423" w14:textId="6676C230" w:rsidR="00762E7E" w:rsidRPr="00762E7E" w:rsidRDefault="00762E7E" w:rsidP="00762E7E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96</w:t>
      </w:r>
      <w:r w:rsidR="00883618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на управление социальной политики может быть направлена для рассмотрения в управление социальной политики в письменной форме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по почте или через МФЦ.</w:t>
      </w:r>
    </w:p>
    <w:p w14:paraId="464362EB" w14:textId="77777777" w:rsidR="00762E7E" w:rsidRPr="00762E7E" w:rsidRDefault="00762E7E" w:rsidP="00762E7E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2236A30C" w14:textId="70DDA158" w:rsidR="00762E7E" w:rsidRPr="00762E7E" w:rsidRDefault="00762E7E" w:rsidP="00762E7E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97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Жалоба на МФЦ может быть направлена в МФЦ в письменной форме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а также по почте.</w:t>
      </w:r>
    </w:p>
    <w:p w14:paraId="71312DA0" w14:textId="2519B663" w:rsidR="00457F21" w:rsidRPr="0005510D" w:rsidRDefault="00762E7E" w:rsidP="00762E7E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06B04565" w14:textId="77777777" w:rsidR="0026793A" w:rsidRPr="0005510D" w:rsidRDefault="0026793A" w:rsidP="00457F21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362E751" w14:textId="77777777" w:rsidR="007C31EE" w:rsidRPr="0005510D" w:rsidRDefault="007C31EE" w:rsidP="00235B2D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7450EE08" w14:textId="77777777" w:rsidR="007C31EE" w:rsidRPr="0005510D" w:rsidRDefault="007C31EE" w:rsidP="0026793A">
      <w:pPr>
        <w:ind w:right="-2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AEE7B42" w14:textId="77777777" w:rsidR="00762E7E" w:rsidRPr="00762E7E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98</w:t>
      </w:r>
      <w:r w:rsidR="00CC1BBE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59FB83E4" w14:textId="77777777" w:rsidR="00762E7E" w:rsidRPr="00762E7E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20FFB7D8" w14:textId="77777777" w:rsidR="00762E7E" w:rsidRPr="00762E7E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0D3C902B" w14:textId="77777777" w:rsidR="00762E7E" w:rsidRPr="00762E7E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67738C06" w14:textId="77777777" w:rsidR="00762E7E" w:rsidRPr="00762E7E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по адресу: https://www.gosuslugi.ru/289023/;</w:t>
      </w:r>
    </w:p>
    <w:p w14:paraId="2BA67A05" w14:textId="56CFAA2E" w:rsidR="0026793A" w:rsidRPr="0005510D" w:rsidRDefault="00762E7E" w:rsidP="00762E7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CA3E6DD" w14:textId="77777777" w:rsidR="007C31EE" w:rsidRPr="0005510D" w:rsidRDefault="007C31EE" w:rsidP="007C31E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6DC65FB" w14:textId="2DFEB1CE" w:rsidR="007C31EE" w:rsidRPr="0005510D" w:rsidRDefault="007C31EE" w:rsidP="007C31EE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Перечень нормативных правовых актов, регулирующих порядок досудебного (внесудебного) обжалования решений и действий (бездействия)</w:t>
      </w:r>
      <w:r w:rsidR="00762E7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управления социальной политики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его должностных лиц и</w:t>
      </w:r>
      <w:r w:rsidR="00235B2D"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 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государственных 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гражданских служащих, а также решений и действий (бездействия)</w:t>
      </w:r>
      <w:r w:rsidR="00762E7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МФЦ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работников</w:t>
      </w:r>
      <w:r w:rsidR="00235B2D"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762E7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</w:p>
    <w:p w14:paraId="704122C6" w14:textId="77777777" w:rsidR="007C31EE" w:rsidRPr="005961BF" w:rsidRDefault="007C31EE" w:rsidP="007C31E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9362F1C" w14:textId="77777777" w:rsidR="0041391E" w:rsidRPr="0041391E" w:rsidRDefault="0041391E" w:rsidP="0041391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99</w:t>
      </w:r>
      <w:r w:rsidR="00275BBC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 w14:paraId="2EBA3A49" w14:textId="77777777" w:rsidR="0041391E" w:rsidRPr="0041391E" w:rsidRDefault="0041391E" w:rsidP="0041391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395AD8C3" w14:textId="62B4FB24" w:rsidR="0041391E" w:rsidRPr="0041391E" w:rsidRDefault="0041391E" w:rsidP="0041391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№ 828</w:t>
      </w:r>
      <w:r w:rsidR="000E09FF"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11301F1D" w14:textId="79616036" w:rsidR="007C31EE" w:rsidRPr="0005510D" w:rsidRDefault="0041391E" w:rsidP="0041391E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16.05.2019 № 164 «Об организации исполнения постановления Правительства Свердловской области от 22.11.2018 № 828-ПП «Об утверждении Положения 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работников».</w:t>
      </w:r>
    </w:p>
    <w:p w14:paraId="7E264604" w14:textId="77777777" w:rsidR="0026793A" w:rsidRPr="0005510D" w:rsidRDefault="0026793A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1D590749" w14:textId="77777777" w:rsidR="003959EE" w:rsidRPr="00232247" w:rsidRDefault="003959EE" w:rsidP="0029414A">
      <w:pPr>
        <w:autoSpaceDE w:val="0"/>
        <w:autoSpaceDN w:val="0"/>
        <w:adjustRightInd w:val="0"/>
        <w:ind w:left="5387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lastRenderedPageBreak/>
        <w:t xml:space="preserve">Приложение </w:t>
      </w:r>
      <w:r w:rsidR="0029414A" w:rsidRPr="00232247">
        <w:rPr>
          <w:rFonts w:ascii="Liberation Serif" w:eastAsiaTheme="minorHAnsi" w:hAnsi="Liberation Serif" w:cs="Liberation Serif"/>
          <w:bCs/>
          <w:lang w:eastAsia="en-US"/>
        </w:rPr>
        <w:t>№</w:t>
      </w:r>
      <w:r w:rsidR="00E43C8E" w:rsidRPr="00232247">
        <w:rPr>
          <w:rFonts w:ascii="Liberation Serif" w:eastAsiaTheme="minorHAnsi" w:hAnsi="Liberation Serif" w:cs="Liberation Serif"/>
          <w:bCs/>
          <w:lang w:eastAsia="en-US"/>
        </w:rPr>
        <w:t> </w:t>
      </w:r>
      <w:r w:rsidRPr="00232247">
        <w:rPr>
          <w:rFonts w:ascii="Liberation Serif" w:eastAsiaTheme="minorHAnsi" w:hAnsi="Liberation Serif" w:cs="Liberation Serif"/>
          <w:bCs/>
          <w:lang w:eastAsia="en-US"/>
        </w:rPr>
        <w:t>1</w:t>
      </w:r>
    </w:p>
    <w:p w14:paraId="7B792A7F" w14:textId="0C8B4638" w:rsidR="003959EE" w:rsidRDefault="003959EE" w:rsidP="00F9681B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</w:t>
      </w:r>
      <w:r w:rsidR="0029414A" w:rsidRPr="00232247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="00402E1C" w:rsidRPr="00232247">
        <w:rPr>
          <w:rFonts w:ascii="Liberation Serif" w:eastAsiaTheme="minorHAnsi" w:hAnsi="Liberation Serif" w:cs="Liberation Serif"/>
          <w:bCs/>
          <w:lang w:eastAsia="en-US"/>
        </w:rPr>
        <w:t>предоставления государственной услуги «</w:t>
      </w:r>
      <w:r w:rsidR="005F1727" w:rsidRPr="00232247">
        <w:rPr>
          <w:rFonts w:ascii="Liberation Serif" w:eastAsiaTheme="minorHAnsi" w:hAnsi="Liberation Serif" w:cs="Liberation Serif"/>
          <w:bCs/>
          <w:lang w:eastAsia="en-US"/>
        </w:rPr>
        <w:t>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</w:t>
      </w:r>
      <w:r w:rsidR="0029414A" w:rsidRPr="00232247">
        <w:rPr>
          <w:rFonts w:ascii="Liberation Serif" w:eastAsiaTheme="minorHAnsi" w:hAnsi="Liberation Serif" w:cs="Liberation Serif"/>
          <w:bCs/>
          <w:lang w:eastAsia="en-US"/>
        </w:rPr>
        <w:t>»</w:t>
      </w:r>
    </w:p>
    <w:p w14:paraId="7CE3D3CE" w14:textId="77777777" w:rsidR="00232247" w:rsidRPr="00232247" w:rsidRDefault="00232247" w:rsidP="00F9681B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</w:p>
    <w:p w14:paraId="3928FEE7" w14:textId="5C2964FA" w:rsidR="00232247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  <w:bookmarkStart w:id="4" w:name="Par539"/>
      <w:bookmarkEnd w:id="4"/>
      <w:r w:rsidRPr="00543707">
        <w:rPr>
          <w:rFonts w:ascii="Liberation Serif" w:hAnsi="Liberation Serif" w:cs="Liberation Serif"/>
        </w:rPr>
        <w:t>Начальнику управления социальной политики _____________</w:t>
      </w:r>
      <w:r>
        <w:rPr>
          <w:rFonts w:ascii="Liberation Serif" w:hAnsi="Liberation Serif" w:cs="Liberation Serif"/>
        </w:rPr>
        <w:t>_</w:t>
      </w:r>
      <w:r w:rsidRPr="00543707">
        <w:rPr>
          <w:rFonts w:ascii="Liberation Serif" w:hAnsi="Liberation Serif" w:cs="Liberation Serif"/>
        </w:rPr>
        <w:t>____________________________</w:t>
      </w:r>
    </w:p>
    <w:p w14:paraId="3B13A928" w14:textId="77777777" w:rsidR="00232247" w:rsidRPr="002D37A1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</w:p>
    <w:p w14:paraId="74C7ACF8" w14:textId="77777777" w:rsidR="00232247" w:rsidRPr="00543707" w:rsidRDefault="00232247" w:rsidP="00232247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543707">
        <w:rPr>
          <w:rFonts w:ascii="Liberation Serif" w:hAnsi="Liberation Serif" w:cs="Liberation Serif"/>
          <w:b/>
        </w:rPr>
        <w:t>ЗАЯВЛЕНИЕ</w:t>
      </w:r>
    </w:p>
    <w:p w14:paraId="2B43AA1E" w14:textId="77777777" w:rsidR="00232247" w:rsidRPr="002D2B38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5DE21CD5" w14:textId="77777777" w:rsidR="00232247" w:rsidRPr="002D2B38" w:rsidRDefault="00232247" w:rsidP="00232247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предоставления государственной услуги)</w:t>
      </w:r>
    </w:p>
    <w:p w14:paraId="467912B6" w14:textId="77777777" w:rsidR="00232247" w:rsidRPr="002D2B38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43707">
        <w:rPr>
          <w:rFonts w:ascii="Liberation Serif" w:hAnsi="Liberation Serif" w:cs="Liberation Serif"/>
        </w:rPr>
        <w:t>Место жительства</w:t>
      </w:r>
      <w:r w:rsidRPr="002D2B38">
        <w:rPr>
          <w:rFonts w:ascii="Liberation Serif" w:hAnsi="Liberation Serif" w:cs="Liberation Serif"/>
          <w:sz w:val="20"/>
          <w:szCs w:val="20"/>
        </w:rPr>
        <w:t xml:space="preserve"> ______________________</w:t>
      </w:r>
      <w:r>
        <w:rPr>
          <w:rFonts w:ascii="Liberation Serif" w:hAnsi="Liberation Serif" w:cs="Liberation Serif"/>
          <w:sz w:val="20"/>
          <w:szCs w:val="20"/>
        </w:rPr>
        <w:t>____</w:t>
      </w: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</w:t>
      </w:r>
    </w:p>
    <w:p w14:paraId="2DCFA935" w14:textId="77777777" w:rsidR="00232247" w:rsidRPr="002D2B38" w:rsidRDefault="00232247" w:rsidP="00232247">
      <w:pPr>
        <w:tabs>
          <w:tab w:val="left" w:pos="709"/>
        </w:tabs>
        <w:spacing w:line="36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</w:t>
      </w:r>
    </w:p>
    <w:p w14:paraId="129B2EF9" w14:textId="77777777" w:rsidR="00232247" w:rsidRPr="002D2B38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665BC54" w14:textId="77777777" w:rsidR="00232247" w:rsidRPr="002D2B38" w:rsidRDefault="00232247" w:rsidP="00232247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67F6D35B" w14:textId="77777777" w:rsidR="00232247" w:rsidRPr="002D2B38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3173908" w14:textId="77777777" w:rsidR="00232247" w:rsidRPr="002D2B38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</w:t>
      </w:r>
      <w:r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2D2B38">
        <w:rPr>
          <w:rFonts w:ascii="Liberation Serif" w:hAnsi="Liberation Serif" w:cs="Liberation Serif"/>
          <w:sz w:val="20"/>
          <w:szCs w:val="20"/>
        </w:rPr>
        <w:t>жительства (если предъявляется не паспорт, а иной документ, удостоверяющий личность))</w:t>
      </w:r>
    </w:p>
    <w:p w14:paraId="2CF39BC2" w14:textId="77777777" w:rsidR="00232247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8AB2FA2" w14:textId="77777777" w:rsidR="00232247" w:rsidRPr="00D341EF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Документ, удостоверяющий личность:</w:t>
      </w:r>
    </w:p>
    <w:p w14:paraId="7A4F0F46" w14:textId="77777777" w:rsidR="00232247" w:rsidRPr="00D341EF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32247" w:rsidRPr="00D700EB" w14:paraId="63CFC756" w14:textId="77777777" w:rsidTr="0078282D">
        <w:trPr>
          <w:trHeight w:val="22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DDD3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C8FD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4383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DBDF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32247" w:rsidRPr="00D700EB" w14:paraId="01CD8874" w14:textId="77777777" w:rsidTr="009C335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1977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C14D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5CFF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7B0D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232247" w:rsidRPr="00D700EB" w14:paraId="5E5B09A8" w14:textId="77777777" w:rsidTr="009C335E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7EBE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0623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1F4B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4B05" w14:textId="77777777" w:rsidR="00232247" w:rsidRPr="002D2B38" w:rsidRDefault="00232247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658E6232" w14:textId="77777777" w:rsidR="00232247" w:rsidRPr="002D37A1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6"/>
          <w:szCs w:val="6"/>
        </w:rPr>
      </w:pPr>
    </w:p>
    <w:p w14:paraId="225A1526" w14:textId="77777777" w:rsidR="00232247" w:rsidRPr="00543707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Страховое свидетельство обязательного пенсионного страхования № _____________________.</w:t>
      </w:r>
    </w:p>
    <w:p w14:paraId="74EA0561" w14:textId="77777777" w:rsidR="00232247" w:rsidRPr="002D37A1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50DD4B61" w14:textId="77777777" w:rsidR="00232247" w:rsidRPr="00543707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54A1ACDE" w14:textId="77777777" w:rsidR="00232247" w:rsidRPr="00843BC0" w:rsidRDefault="00232247" w:rsidP="00232247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59719850" w14:textId="77777777" w:rsidR="00232247" w:rsidRPr="00543707" w:rsidRDefault="00232247" w:rsidP="00232247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 xml:space="preserve">«__» ________________ 20__ г.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</w:t>
      </w:r>
      <w:r w:rsidRPr="00543707">
        <w:rPr>
          <w:rFonts w:ascii="Liberation Serif" w:hAnsi="Liberation Serif" w:cs="Liberation Serif"/>
        </w:rPr>
        <w:t>________________________</w:t>
      </w:r>
    </w:p>
    <w:p w14:paraId="255E2331" w14:textId="7C02A78A" w:rsidR="00232247" w:rsidRPr="0078282D" w:rsidRDefault="00232247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                          </w:t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 xml:space="preserve">    </w:t>
      </w:r>
      <w:r w:rsidRPr="002D2B38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2778D22A" w14:textId="7F6B8DBC" w:rsidR="00232247" w:rsidRDefault="00232247" w:rsidP="0023224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>Прошу выдать удостоверение</w:t>
      </w:r>
      <w:r w:rsidRPr="00232247">
        <w:rPr>
          <w:rFonts w:ascii="Liberation Serif" w:eastAsiaTheme="minorHAnsi" w:hAnsi="Liberation Serif" w:cs="Liberation Serif"/>
          <w:lang w:eastAsia="en-US"/>
        </w:rPr>
        <w:t xml:space="preserve">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</w:t>
      </w:r>
      <w:r>
        <w:rPr>
          <w:rFonts w:ascii="Liberation Serif" w:eastAsiaTheme="minorHAnsi" w:hAnsi="Liberation Serif" w:cs="Liberation Serif"/>
          <w:lang w:eastAsia="en-US"/>
        </w:rPr>
        <w:t>.</w:t>
      </w:r>
    </w:p>
    <w:p w14:paraId="6123540C" w14:textId="77777777" w:rsidR="00232247" w:rsidRPr="007E5ACD" w:rsidRDefault="00232247" w:rsidP="00232247">
      <w:pPr>
        <w:ind w:firstLine="709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Ранее удостоверение не выдавалось.</w:t>
      </w:r>
    </w:p>
    <w:p w14:paraId="235C3271" w14:textId="77777777" w:rsidR="00232247" w:rsidRPr="007E5ACD" w:rsidRDefault="00232247" w:rsidP="00232247">
      <w:pPr>
        <w:ind w:firstLine="709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К заявлению прилагаю:</w:t>
      </w:r>
    </w:p>
    <w:p w14:paraId="2307E9FA" w14:textId="77777777" w:rsidR="00232247" w:rsidRPr="007E5ACD" w:rsidRDefault="00232247" w:rsidP="00232247">
      <w:pPr>
        <w:numPr>
          <w:ilvl w:val="0"/>
          <w:numId w:val="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1EC55CE7" w14:textId="39B53256" w:rsidR="00232247" w:rsidRDefault="00232247" w:rsidP="00232247">
      <w:pPr>
        <w:numPr>
          <w:ilvl w:val="0"/>
          <w:numId w:val="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1E3045BA" w14:textId="77777777" w:rsidR="00232247" w:rsidRPr="00232247" w:rsidRDefault="00232247" w:rsidP="00232247">
      <w:pPr>
        <w:spacing w:line="276" w:lineRule="auto"/>
        <w:ind w:left="720"/>
        <w:rPr>
          <w:rFonts w:ascii="Liberation Serif" w:hAnsi="Liberation Serif" w:cs="Liberation Serif"/>
          <w:sz w:val="16"/>
          <w:szCs w:val="16"/>
        </w:rPr>
      </w:pPr>
    </w:p>
    <w:p w14:paraId="1489D1EE" w14:textId="7758DFCF" w:rsidR="00232247" w:rsidRPr="007E5ACD" w:rsidRDefault="00232247" w:rsidP="00232247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«____» ______________ 20__ г.                       </w:t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  <w:t>______________________________</w:t>
      </w:r>
      <w:r>
        <w:rPr>
          <w:rFonts w:ascii="Liberation Serif" w:hAnsi="Liberation Serif" w:cs="Liberation Serif"/>
        </w:rPr>
        <w:t>__</w:t>
      </w:r>
    </w:p>
    <w:p w14:paraId="1321C2F0" w14:textId="5E6F5170" w:rsidR="00F9681B" w:rsidRPr="0078282D" w:rsidRDefault="00232247" w:rsidP="0078282D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(подпись заявителя)</w:t>
      </w:r>
    </w:p>
    <w:p w14:paraId="0D556E14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216CA00D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F44E1B2" w14:textId="204C66E3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______________________________________</w:t>
      </w:r>
    </w:p>
    <w:p w14:paraId="709354BC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8282D" w:rsidRPr="00D700EB" w14:paraId="3BAD63C2" w14:textId="77777777" w:rsidTr="009C335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9FCA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ED02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78282D" w:rsidRPr="00D700EB" w14:paraId="75EC860D" w14:textId="77777777" w:rsidTr="009C335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D0E3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4BE9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135E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E24D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8282D" w:rsidRPr="00D700EB" w14:paraId="2501EE47" w14:textId="77777777" w:rsidTr="009C335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9803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6529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A6F8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401B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561EE28C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9E5FD02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7282200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9AD1F9C" w14:textId="0CE2476E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______________________________________</w:t>
      </w:r>
    </w:p>
    <w:p w14:paraId="71A273B1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8282D" w:rsidRPr="00D700EB" w14:paraId="6756DC77" w14:textId="77777777" w:rsidTr="009C335E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4D35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A021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78282D" w:rsidRPr="00D700EB" w14:paraId="7ADCCB2A" w14:textId="77777777" w:rsidTr="009C335E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BE97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55E8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A82F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D323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8282D" w:rsidRPr="00D700EB" w14:paraId="5220662A" w14:textId="77777777" w:rsidTr="009C335E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0837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E67F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58AC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7A3B7" w14:textId="77777777" w:rsidR="0078282D" w:rsidRPr="002D2B38" w:rsidRDefault="0078282D" w:rsidP="009C335E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3FFC4C6C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D0CAC0B" w14:textId="77777777" w:rsidR="0078282D" w:rsidRPr="002D2B38" w:rsidRDefault="0078282D" w:rsidP="0078282D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D2B38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7A30EF8B" w14:textId="7B823ADA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</w:t>
      </w:r>
      <w:r w:rsidRPr="002D2B38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4262A7A0" w14:textId="77777777" w:rsidR="0078282D" w:rsidRPr="002D2B38" w:rsidRDefault="0078282D" w:rsidP="0078282D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D2B38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5DC56FFA" w14:textId="77777777" w:rsidR="0078282D" w:rsidRPr="002D2B38" w:rsidRDefault="0078282D" w:rsidP="0078282D">
      <w:pPr>
        <w:pStyle w:val="a5"/>
        <w:numPr>
          <w:ilvl w:val="0"/>
          <w:numId w:val="5"/>
        </w:numPr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на обработку моих персональных данных в составе:</w:t>
      </w:r>
    </w:p>
    <w:p w14:paraId="7A65B544" w14:textId="77777777" w:rsidR="0078282D" w:rsidRPr="002D2B38" w:rsidRDefault="0078282D" w:rsidP="0078282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2AE7DDAD" w14:textId="77777777" w:rsidR="0078282D" w:rsidRPr="002D2B38" w:rsidRDefault="0078282D" w:rsidP="0078282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1C3005F3" w14:textId="77777777" w:rsidR="0078282D" w:rsidRPr="002D2B38" w:rsidRDefault="0078282D" w:rsidP="0078282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выдан);</w:t>
      </w:r>
    </w:p>
    <w:p w14:paraId="7960F56B" w14:textId="77777777" w:rsidR="0078282D" w:rsidRPr="002D2B38" w:rsidRDefault="0078282D" w:rsidP="0078282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17B40847" w14:textId="26324349" w:rsidR="0078282D" w:rsidRPr="002D2B38" w:rsidRDefault="0078282D" w:rsidP="0078282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номер телефона;</w:t>
      </w:r>
    </w:p>
    <w:p w14:paraId="70AE4FC0" w14:textId="77777777" w:rsidR="0078282D" w:rsidRPr="002D2B38" w:rsidRDefault="0078282D" w:rsidP="0078282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реквизиты удостоверения, дающего право на получение мер социальной поддержки;</w:t>
      </w:r>
    </w:p>
    <w:p w14:paraId="6A366F49" w14:textId="77777777" w:rsidR="0078282D" w:rsidRPr="002D2B38" w:rsidRDefault="0078282D" w:rsidP="0078282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14:paraId="45582B25" w14:textId="77777777" w:rsidR="0078282D" w:rsidRPr="002D2B38" w:rsidRDefault="0078282D" w:rsidP="0078282D">
      <w:pPr>
        <w:pStyle w:val="a5"/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на использование персональных данных в целях:</w:t>
      </w:r>
    </w:p>
    <w:p w14:paraId="627C0C4C" w14:textId="77777777" w:rsidR="0078282D" w:rsidRPr="002D2B38" w:rsidRDefault="0078282D" w:rsidP="0078282D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 требованиями действующего законодательства;</w:t>
      </w:r>
    </w:p>
    <w:p w14:paraId="4BF0A1FD" w14:textId="77777777" w:rsidR="0078282D" w:rsidRPr="002D2B38" w:rsidRDefault="0078282D" w:rsidP="0078282D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осуществления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2D2B38">
        <w:rPr>
          <w:rFonts w:ascii="Liberation Serif" w:hAnsi="Liberation Serif" w:cs="Liberation Serif"/>
          <w:sz w:val="20"/>
          <w:szCs w:val="20"/>
        </w:rPr>
        <w:t>и выполнения возложенных законодательством Российской Федерации на Оператора функций, полномочий и обязанностей;</w:t>
      </w:r>
    </w:p>
    <w:p w14:paraId="698353B4" w14:textId="77777777" w:rsidR="0078282D" w:rsidRPr="002D2B38" w:rsidRDefault="0078282D" w:rsidP="0078282D">
      <w:pPr>
        <w:pStyle w:val="a5"/>
        <w:numPr>
          <w:ilvl w:val="0"/>
          <w:numId w:val="5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на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 уничтожение.</w:t>
      </w:r>
    </w:p>
    <w:p w14:paraId="6E2F16B3" w14:textId="77777777" w:rsidR="0078282D" w:rsidRPr="002D2B38" w:rsidRDefault="0078282D" w:rsidP="0078282D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1F86C9F7" w14:textId="77777777" w:rsidR="0078282D" w:rsidRPr="002D2B38" w:rsidRDefault="0078282D" w:rsidP="0078282D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10FEC2CE" w14:textId="77777777" w:rsidR="0078282D" w:rsidRPr="002D2B38" w:rsidRDefault="0078282D" w:rsidP="0078282D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1884038C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B88D9DE" w14:textId="77777777" w:rsidR="0078282D" w:rsidRPr="002D2B38" w:rsidRDefault="0078282D" w:rsidP="0078282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C1AE27A" w14:textId="77777777" w:rsidR="0078282D" w:rsidRDefault="0078282D" w:rsidP="0078282D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14:paraId="6FE0C798" w14:textId="77777777" w:rsidR="0078282D" w:rsidRPr="0005510D" w:rsidRDefault="0078282D" w:rsidP="00F9681B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  <w:sectPr w:rsidR="0078282D" w:rsidRPr="0005510D" w:rsidSect="00235B2D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140311B" w14:textId="77777777" w:rsidR="003959EE" w:rsidRPr="0078282D" w:rsidRDefault="003959EE" w:rsidP="0005510D">
      <w:pPr>
        <w:autoSpaceDE w:val="0"/>
        <w:autoSpaceDN w:val="0"/>
        <w:adjustRightInd w:val="0"/>
        <w:ind w:left="9639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78282D">
        <w:rPr>
          <w:rFonts w:ascii="Liberation Serif" w:eastAsiaTheme="minorHAnsi" w:hAnsi="Liberation Serif" w:cs="Liberation Serif"/>
          <w:bCs/>
          <w:lang w:eastAsia="en-US"/>
        </w:rPr>
        <w:lastRenderedPageBreak/>
        <w:t xml:space="preserve">Приложение </w:t>
      </w:r>
      <w:r w:rsidR="00F034AD" w:rsidRPr="0078282D">
        <w:rPr>
          <w:rFonts w:ascii="Liberation Serif" w:eastAsiaTheme="minorHAnsi" w:hAnsi="Liberation Serif" w:cs="Liberation Serif"/>
          <w:bCs/>
          <w:lang w:eastAsia="en-US"/>
        </w:rPr>
        <w:t>№</w:t>
      </w:r>
      <w:r w:rsidR="00E43C8E" w:rsidRPr="0078282D">
        <w:rPr>
          <w:rFonts w:ascii="Liberation Serif" w:eastAsiaTheme="minorHAnsi" w:hAnsi="Liberation Serif" w:cs="Liberation Serif"/>
          <w:bCs/>
          <w:lang w:eastAsia="en-US"/>
        </w:rPr>
        <w:t> </w:t>
      </w:r>
      <w:r w:rsidR="00F5337D" w:rsidRPr="0078282D">
        <w:rPr>
          <w:rFonts w:ascii="Liberation Serif" w:eastAsiaTheme="minorHAnsi" w:hAnsi="Liberation Serif" w:cs="Liberation Serif"/>
          <w:bCs/>
          <w:lang w:eastAsia="en-US"/>
        </w:rPr>
        <w:t>2</w:t>
      </w:r>
    </w:p>
    <w:p w14:paraId="66A889F6" w14:textId="20C546AE" w:rsidR="00F034AD" w:rsidRPr="0078282D" w:rsidRDefault="00F034AD" w:rsidP="0005510D">
      <w:pPr>
        <w:autoSpaceDE w:val="0"/>
        <w:autoSpaceDN w:val="0"/>
        <w:adjustRightInd w:val="0"/>
        <w:ind w:left="9639"/>
        <w:rPr>
          <w:rFonts w:ascii="Liberation Serif" w:eastAsiaTheme="minorHAnsi" w:hAnsi="Liberation Serif" w:cs="Liberation Serif"/>
          <w:bCs/>
          <w:lang w:eastAsia="en-US"/>
        </w:rPr>
      </w:pPr>
      <w:r w:rsidRPr="0078282D">
        <w:rPr>
          <w:rFonts w:ascii="Liberation Serif" w:eastAsiaTheme="minorHAnsi" w:hAnsi="Liberation Serif" w:cs="Liberation Serif"/>
          <w:bCs/>
          <w:lang w:eastAsia="en-US"/>
        </w:rPr>
        <w:t xml:space="preserve">к Административному регламенту </w:t>
      </w:r>
      <w:r w:rsidR="001453B4" w:rsidRPr="0078282D">
        <w:rPr>
          <w:rFonts w:ascii="Liberation Serif" w:eastAsiaTheme="minorHAnsi" w:hAnsi="Liberation Serif" w:cs="Liberation Serif"/>
          <w:bCs/>
          <w:lang w:eastAsia="en-US"/>
        </w:rPr>
        <w:t xml:space="preserve">предоставления государственной услуги </w:t>
      </w:r>
      <w:r w:rsidR="0078282D" w:rsidRPr="0078282D">
        <w:rPr>
          <w:rFonts w:ascii="Liberation Serif" w:eastAsiaTheme="minorHAnsi" w:hAnsi="Liberation Serif" w:cs="Liberation Serif"/>
          <w:bCs/>
          <w:lang w:eastAsia="en-US"/>
        </w:rPr>
        <w:t>«Выдача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</w:t>
      </w:r>
    </w:p>
    <w:p w14:paraId="6AC18233" w14:textId="77777777" w:rsidR="00DE45EC" w:rsidRPr="0005510D" w:rsidRDefault="00DE45EC" w:rsidP="00DE45EC">
      <w:pPr>
        <w:autoSpaceDE w:val="0"/>
        <w:autoSpaceDN w:val="0"/>
        <w:adjustRightInd w:val="0"/>
        <w:ind w:left="8222"/>
        <w:rPr>
          <w:rFonts w:ascii="Liberation Serif" w:eastAsiaTheme="minorHAnsi" w:hAnsi="Liberation Serif" w:cs="Liberation Serif"/>
          <w:bCs/>
          <w:sz w:val="28"/>
          <w:lang w:eastAsia="en-US"/>
        </w:rPr>
      </w:pPr>
    </w:p>
    <w:p w14:paraId="1CACC495" w14:textId="77777777" w:rsidR="00DE45EC" w:rsidRPr="0005510D" w:rsidRDefault="00DE45EC" w:rsidP="00DE45EC">
      <w:pPr>
        <w:autoSpaceDE w:val="0"/>
        <w:autoSpaceDN w:val="0"/>
        <w:adjustRightInd w:val="0"/>
        <w:ind w:left="8222"/>
        <w:rPr>
          <w:rFonts w:ascii="Liberation Serif" w:eastAsiaTheme="minorHAnsi" w:hAnsi="Liberation Serif" w:cs="Liberation Serif"/>
          <w:bCs/>
          <w:lang w:eastAsia="en-US"/>
        </w:rPr>
      </w:pPr>
    </w:p>
    <w:p w14:paraId="2AFE4ABE" w14:textId="77777777" w:rsidR="00DE45EC" w:rsidRPr="0005510D" w:rsidRDefault="00DE45EC" w:rsidP="00DE45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УПРАВЛЕНИЕ СОЦИАЛЬНОЙ ПОЛИТИКИ</w:t>
      </w:r>
    </w:p>
    <w:p w14:paraId="788620DA" w14:textId="77777777" w:rsidR="00DE45EC" w:rsidRPr="0005510D" w:rsidRDefault="00DE45EC" w:rsidP="00DE45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</w:t>
      </w:r>
    </w:p>
    <w:p w14:paraId="4CA7567D" w14:textId="77777777" w:rsidR="00DE45EC" w:rsidRPr="0005510D" w:rsidRDefault="00DE45EC" w:rsidP="00DE45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(города, района)</w:t>
      </w:r>
    </w:p>
    <w:p w14:paraId="4AADC6A9" w14:textId="77777777" w:rsidR="00DE45EC" w:rsidRPr="0005510D" w:rsidRDefault="00DE45EC" w:rsidP="00DE45EC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Начат __________________</w:t>
      </w:r>
    </w:p>
    <w:p w14:paraId="07AB25A7" w14:textId="77777777" w:rsidR="00DE45EC" w:rsidRPr="0005510D" w:rsidRDefault="00DE45EC" w:rsidP="00DE45EC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Окончен ________________</w:t>
      </w:r>
    </w:p>
    <w:p w14:paraId="4BD02C7E" w14:textId="34F49CE1" w:rsidR="00DE45EC" w:rsidRPr="0005510D" w:rsidRDefault="0094075E" w:rsidP="00DE45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ЖУРНАЛ</w:t>
      </w:r>
    </w:p>
    <w:p w14:paraId="0C47B9CA" w14:textId="12665634" w:rsidR="003959EE" w:rsidRPr="004D32FD" w:rsidRDefault="0094075E" w:rsidP="004D32FD">
      <w:pPr>
        <w:autoSpaceDE w:val="0"/>
        <w:autoSpaceDN w:val="0"/>
        <w:adjustRightInd w:val="0"/>
        <w:jc w:val="center"/>
        <w:rPr>
          <w:rFonts w:eastAsiaTheme="minorHAnsi"/>
          <w:b/>
          <w:sz w:val="22"/>
          <w:szCs w:val="22"/>
          <w:lang w:eastAsia="en-US"/>
        </w:rPr>
      </w:pPr>
      <w:bookmarkStart w:id="5" w:name="Par1182"/>
      <w:bookmarkEnd w:id="5"/>
      <w:r>
        <w:rPr>
          <w:rFonts w:eastAsiaTheme="minorHAnsi"/>
          <w:b/>
          <w:sz w:val="22"/>
          <w:szCs w:val="22"/>
          <w:lang w:eastAsia="en-US"/>
        </w:rPr>
        <w:t>Регистрации заявлений о выдаче удостоверений</w:t>
      </w:r>
      <w:r w:rsidRPr="0094075E">
        <w:rPr>
          <w:rFonts w:eastAsiaTheme="minorHAnsi"/>
          <w:b/>
          <w:sz w:val="22"/>
          <w:szCs w:val="22"/>
          <w:lang w:eastAsia="en-US"/>
        </w:rPr>
        <w:t xml:space="preserve">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</w:t>
      </w:r>
    </w:p>
    <w:p w14:paraId="36AF2FF5" w14:textId="77777777" w:rsidR="003959EE" w:rsidRPr="0005510D" w:rsidRDefault="003959EE" w:rsidP="003959E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tbl>
      <w:tblPr>
        <w:tblW w:w="1368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4"/>
        <w:gridCol w:w="1701"/>
        <w:gridCol w:w="1984"/>
        <w:gridCol w:w="1985"/>
        <w:gridCol w:w="1843"/>
        <w:gridCol w:w="2409"/>
        <w:gridCol w:w="2977"/>
      </w:tblGrid>
      <w:tr w:rsidR="0094075E" w:rsidRPr="0005510D" w14:paraId="25785670" w14:textId="77777777" w:rsidTr="00225AF4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9EF8" w14:textId="54136F1D" w:rsidR="0094075E" w:rsidRPr="004D32FD" w:rsidRDefault="000E09FF" w:rsidP="003C2133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Номер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8F8C" w14:textId="77777777" w:rsidR="0094075E" w:rsidRPr="004D32FD" w:rsidRDefault="0094075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C6A6" w14:textId="4797A99A" w:rsidR="0094075E" w:rsidRPr="004D32FD" w:rsidRDefault="0094075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Фамилия, имя, отчество заявителя (указывается без сокращений)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B183" w14:textId="6AD04D8E" w:rsidR="0094075E" w:rsidRPr="004D32FD" w:rsidRDefault="0094075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Адрес места жительства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9741" w14:textId="77777777" w:rsidR="0094075E" w:rsidRPr="004D32FD" w:rsidRDefault="0094075E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Дата рассмотрения заявления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95AB" w14:textId="77777777" w:rsidR="0094075E" w:rsidRPr="004D32FD" w:rsidRDefault="0094075E" w:rsidP="004E1BA7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Результат рассмотрения заявления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A11B" w14:textId="77777777" w:rsidR="0094075E" w:rsidRPr="004D32FD" w:rsidRDefault="0094075E" w:rsidP="004E1BA7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Примечание</w:t>
            </w:r>
          </w:p>
        </w:tc>
      </w:tr>
      <w:tr w:rsidR="0094075E" w:rsidRPr="0005510D" w14:paraId="4F27DE3D" w14:textId="77777777" w:rsidTr="00225AF4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C10F" w14:textId="77777777" w:rsidR="0094075E" w:rsidRPr="0005510D" w:rsidRDefault="0094075E" w:rsidP="003C2133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2308" w14:textId="77777777" w:rsidR="0094075E" w:rsidRPr="0005510D" w:rsidRDefault="0094075E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C7CB" w14:textId="77777777" w:rsidR="0094075E" w:rsidRPr="0005510D" w:rsidRDefault="0094075E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8114" w14:textId="77777777" w:rsidR="0094075E" w:rsidRPr="0005510D" w:rsidRDefault="0094075E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3148" w14:textId="68F5307C" w:rsidR="0094075E" w:rsidRPr="0005510D" w:rsidRDefault="0094075E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648F" w14:textId="5EB232A6" w:rsidR="0094075E" w:rsidRPr="0005510D" w:rsidRDefault="0094075E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8DC6" w14:textId="4A60F827" w:rsidR="0094075E" w:rsidRPr="0005510D" w:rsidRDefault="0094075E" w:rsidP="004E1BA7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7</w:t>
            </w:r>
          </w:p>
        </w:tc>
      </w:tr>
      <w:tr w:rsidR="0094075E" w:rsidRPr="0005510D" w14:paraId="4666D2FC" w14:textId="77777777" w:rsidTr="00225AF4">
        <w:trPr>
          <w:trHeight w:val="115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A6FF" w14:textId="77777777" w:rsidR="0094075E" w:rsidRPr="0005510D" w:rsidRDefault="0094075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607F" w14:textId="77777777" w:rsidR="0094075E" w:rsidRPr="0005510D" w:rsidRDefault="0094075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DC80" w14:textId="77777777" w:rsidR="0094075E" w:rsidRPr="0005510D" w:rsidRDefault="0094075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5F7C9" w14:textId="77777777" w:rsidR="0094075E" w:rsidRPr="0005510D" w:rsidRDefault="0094075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A727" w14:textId="77777777" w:rsidR="0094075E" w:rsidRPr="0005510D" w:rsidRDefault="0094075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62A1" w14:textId="77777777" w:rsidR="0094075E" w:rsidRPr="0005510D" w:rsidRDefault="0094075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7DDA" w14:textId="77777777" w:rsidR="0094075E" w:rsidRPr="0005510D" w:rsidRDefault="0094075E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</w:tr>
    </w:tbl>
    <w:p w14:paraId="5C036C94" w14:textId="77777777" w:rsidR="00A02517" w:rsidRPr="0005510D" w:rsidRDefault="00A02517" w:rsidP="003959E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AFFD48A" w14:textId="77777777" w:rsidR="00BF18D7" w:rsidRPr="007E5ACD" w:rsidRDefault="00BF18D7" w:rsidP="00BF18D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журнале пронумеровано и прошнуровано ___л.</w:t>
      </w:r>
    </w:p>
    <w:p w14:paraId="53899291" w14:textId="77777777" w:rsidR="00BF18D7" w:rsidRPr="007E5ACD" w:rsidRDefault="00BF18D7" w:rsidP="00BF18D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5FC895BF" w14:textId="77777777" w:rsidR="00BF18D7" w:rsidRPr="007E5ACD" w:rsidRDefault="00BF18D7" w:rsidP="00BF18D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 (подпись, расшифровка)</w:t>
      </w:r>
    </w:p>
    <w:p w14:paraId="61783ECF" w14:textId="1158B43E" w:rsidR="0094075E" w:rsidRPr="00BF18D7" w:rsidRDefault="00BF18D7" w:rsidP="00BF18D7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  <w:sz w:val="20"/>
          <w:szCs w:val="20"/>
        </w:rPr>
        <w:sectPr w:rsidR="0094075E" w:rsidRPr="00BF18D7" w:rsidSect="005646FE">
          <w:headerReference w:type="default" r:id="rId10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7E5ACD">
        <w:rPr>
          <w:rFonts w:ascii="Liberation Serif" w:hAnsi="Liberation Serif" w:cs="Liberation Serif"/>
          <w:spacing w:val="-3"/>
        </w:rPr>
        <w:t xml:space="preserve">                       </w:t>
      </w:r>
      <w:r>
        <w:rPr>
          <w:rFonts w:ascii="Liberation Serif" w:hAnsi="Liberation Serif" w:cs="Liberation Serif"/>
          <w:spacing w:val="-3"/>
          <w:sz w:val="20"/>
          <w:szCs w:val="20"/>
        </w:rPr>
        <w:t>М.П</w:t>
      </w:r>
    </w:p>
    <w:p w14:paraId="2ECEC809" w14:textId="77777777" w:rsidR="006051FA" w:rsidRPr="0005510D" w:rsidRDefault="006051FA" w:rsidP="006051FA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  <w:sectPr w:rsidR="006051FA" w:rsidRPr="0005510D" w:rsidSect="005646FE">
          <w:type w:val="continuous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14:paraId="5D7F733D" w14:textId="77777777" w:rsidR="006A0970" w:rsidRPr="0005510D" w:rsidRDefault="006A0970" w:rsidP="006A0970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  <w:r w:rsidRPr="0005510D">
        <w:rPr>
          <w:rFonts w:ascii="Liberation Serif" w:hAnsi="Liberation Serif" w:cs="Liberation Serif"/>
          <w:b/>
          <w:spacing w:val="20"/>
        </w:rPr>
        <w:lastRenderedPageBreak/>
        <w:t>ЛИСТ СОГЛАСОВАНИЯ</w:t>
      </w:r>
    </w:p>
    <w:p w14:paraId="7D74D9D3" w14:textId="77777777" w:rsidR="006A0970" w:rsidRPr="0005510D" w:rsidRDefault="006A0970" w:rsidP="006A0970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5510D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06D57EB9" w14:textId="77777777" w:rsidR="006A0970" w:rsidRPr="0005510D" w:rsidRDefault="006A0970" w:rsidP="006A0970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6A0970" w:rsidRPr="0005510D" w14:paraId="5A960447" w14:textId="77777777" w:rsidTr="00E1016B">
        <w:trPr>
          <w:trHeight w:val="722"/>
        </w:trPr>
        <w:tc>
          <w:tcPr>
            <w:tcW w:w="2694" w:type="dxa"/>
            <w:shd w:val="clear" w:color="auto" w:fill="auto"/>
          </w:tcPr>
          <w:p w14:paraId="476B377A" w14:textId="77777777" w:rsidR="006A0970" w:rsidRPr="0005510D" w:rsidRDefault="006A0970" w:rsidP="00E1016B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05510D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773C2CF7" w14:textId="4F490BE3" w:rsidR="006A0970" w:rsidRPr="0005510D" w:rsidRDefault="006A0970" w:rsidP="00BF18D7">
            <w:pPr>
              <w:jc w:val="both"/>
              <w:rPr>
                <w:rFonts w:ascii="Liberation Serif" w:hAnsi="Liberation Serif" w:cs="Liberation Serif"/>
                <w:b/>
              </w:rPr>
            </w:pPr>
            <w:r w:rsidRPr="0005510D">
              <w:rPr>
                <w:rFonts w:ascii="Liberation Serif" w:hAnsi="Liberation Serif" w:cs="Liberation Serif"/>
                <w:b/>
              </w:rPr>
              <w:t>«</w:t>
            </w:r>
            <w:r w:rsidR="00BF18D7" w:rsidRPr="00BF18D7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Свердловской области от 23.04.2015 № 205 «Об</w:t>
            </w:r>
            <w:r w:rsidR="00BF18D7">
              <w:rPr>
                <w:rFonts w:ascii="Liberation Serif" w:hAnsi="Liberation Serif" w:cs="Liberation Serif"/>
                <w:b/>
              </w:rPr>
              <w:t> </w:t>
            </w:r>
            <w:r w:rsidR="00BF18D7" w:rsidRPr="00BF18D7">
              <w:rPr>
                <w:rFonts w:ascii="Liberation Serif" w:hAnsi="Liberation Serif" w:cs="Liberation Serif"/>
                <w:b/>
              </w:rPr>
              <w:t>утверждении Административного регламента предоставления государственной услуги «Выдача удостоверения о праве на меры социальной поддержки, установленные для бывших несовершеннолетних узников концлагерей, гетто и других мест принудительного содержания, созданных фашистами и их союзниками в период Второй мировой войны»</w:t>
            </w:r>
          </w:p>
        </w:tc>
      </w:tr>
    </w:tbl>
    <w:p w14:paraId="482EFE12" w14:textId="77777777" w:rsidR="006A0970" w:rsidRPr="0005510D" w:rsidRDefault="006A0970" w:rsidP="006A097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410"/>
        <w:gridCol w:w="1559"/>
        <w:gridCol w:w="1560"/>
        <w:gridCol w:w="1701"/>
      </w:tblGrid>
      <w:tr w:rsidR="006A0970" w:rsidRPr="0005510D" w14:paraId="4D5ADAB5" w14:textId="77777777" w:rsidTr="00070014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DD5D00E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E9B88EC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FE0856C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736B6935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7AB00272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A0970" w:rsidRPr="0005510D" w14:paraId="3599B024" w14:textId="77777777" w:rsidTr="00207783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851F02" w14:textId="77777777" w:rsidR="006A0970" w:rsidRPr="0005510D" w:rsidRDefault="006A0970" w:rsidP="00E1016B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5B034D9E" w14:textId="77777777" w:rsidR="006A0970" w:rsidRPr="0005510D" w:rsidRDefault="006A0970" w:rsidP="00E1016B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58197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Дата поступления на</w:t>
            </w:r>
          </w:p>
          <w:p w14:paraId="3C093381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09B7CD" w14:textId="77777777" w:rsidR="006A0970" w:rsidRPr="0005510D" w:rsidRDefault="00207783" w:rsidP="00207783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Дата согласо</w:t>
            </w:r>
            <w:r w:rsidR="006A0970" w:rsidRPr="0005510D">
              <w:rPr>
                <w:rFonts w:ascii="Liberation Serif" w:hAnsi="Liberation Serif" w:cs="Liberation Serif"/>
              </w:rPr>
              <w:t>вания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7DD0871" w14:textId="77777777" w:rsidR="006A0970" w:rsidRPr="0005510D" w:rsidRDefault="006A0970" w:rsidP="00207783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6" w:name="_Toc459027676"/>
            <w:bookmarkStart w:id="7" w:name="_Toc459032307"/>
            <w:r w:rsidRPr="0005510D">
              <w:rPr>
                <w:rFonts w:ascii="Liberation Serif" w:hAnsi="Liberation Serif" w:cs="Liberation Serif"/>
                <w:bCs/>
                <w:kern w:val="32"/>
              </w:rPr>
              <w:t>Замечания и</w:t>
            </w:r>
            <w:r w:rsidR="00207783" w:rsidRPr="0005510D">
              <w:rPr>
                <w:rFonts w:ascii="Liberation Serif" w:hAnsi="Liberation Serif" w:cs="Liberation Serif"/>
                <w:bCs/>
                <w:kern w:val="32"/>
              </w:rPr>
              <w:t> </w:t>
            </w:r>
            <w:r w:rsidRPr="0005510D">
              <w:rPr>
                <w:rFonts w:ascii="Liberation Serif" w:hAnsi="Liberation Serif" w:cs="Liberation Serif"/>
                <w:bCs/>
                <w:kern w:val="32"/>
              </w:rPr>
              <w:t>подпись</w:t>
            </w:r>
            <w:bookmarkEnd w:id="6"/>
            <w:bookmarkEnd w:id="7"/>
          </w:p>
        </w:tc>
      </w:tr>
      <w:tr w:rsidR="006A0970" w:rsidRPr="0005510D" w14:paraId="12A58544" w14:textId="77777777" w:rsidTr="00207783">
        <w:trPr>
          <w:trHeight w:val="757"/>
        </w:trPr>
        <w:tc>
          <w:tcPr>
            <w:tcW w:w="28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4072DCB" w14:textId="77777777" w:rsidR="006A0970" w:rsidRPr="0005510D" w:rsidRDefault="006A0970" w:rsidP="00E1016B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274A0FD" w14:textId="77777777" w:rsidR="006A0970" w:rsidRPr="0005510D" w:rsidRDefault="00070014" w:rsidP="00207783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F50AE06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10B26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585A206" w14:textId="77777777" w:rsidR="006A0970" w:rsidRPr="0005510D" w:rsidRDefault="006A0970" w:rsidP="00E1016B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6A0970" w:rsidRPr="0005510D" w14:paraId="099606A6" w14:textId="77777777" w:rsidTr="00E1016B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2F6474F" w14:textId="77777777" w:rsidR="006A0970" w:rsidRPr="0005510D" w:rsidRDefault="006A0970" w:rsidP="00E1016B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6D1A9815" w14:textId="77777777" w:rsidR="006A0970" w:rsidRPr="0005510D" w:rsidRDefault="00070014" w:rsidP="0007001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30495D88" w14:textId="77777777" w:rsidR="006A0970" w:rsidRPr="0005510D" w:rsidRDefault="006A0970" w:rsidP="00E1016B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6A0970" w:rsidRPr="0005510D" w14:paraId="16E38F52" w14:textId="77777777" w:rsidTr="00E1016B">
        <w:tc>
          <w:tcPr>
            <w:tcW w:w="3828" w:type="dxa"/>
            <w:tcBorders>
              <w:top w:val="single" w:sz="4" w:space="0" w:color="auto"/>
            </w:tcBorders>
          </w:tcPr>
          <w:p w14:paraId="5B89B26B" w14:textId="77777777" w:rsidR="006A0970" w:rsidRPr="0005510D" w:rsidRDefault="006A0970" w:rsidP="00E1016B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05510D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4C8EA1D7" w14:textId="41639883" w:rsidR="006A0970" w:rsidRPr="0005510D" w:rsidRDefault="00470B37" w:rsidP="00070014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Никонова Алла Геннадьевна</w:t>
            </w:r>
            <w:r w:rsidR="006A0970" w:rsidRPr="0005510D">
              <w:rPr>
                <w:rFonts w:ascii="Liberation Serif" w:hAnsi="Liberation Serif" w:cs="Liberation Serif"/>
              </w:rPr>
              <w:t xml:space="preserve">, </w:t>
            </w:r>
            <w:r w:rsidR="00F5337D" w:rsidRPr="0005510D">
              <w:rPr>
                <w:rFonts w:ascii="Liberation Serif" w:hAnsi="Liberation Serif" w:cs="Liberation Serif"/>
              </w:rPr>
              <w:t>главный</w:t>
            </w:r>
            <w:r w:rsidR="006A0970" w:rsidRPr="0005510D">
              <w:rPr>
                <w:rFonts w:ascii="Liberation Serif" w:hAnsi="Liberation Serif" w:cs="Liberation Serif"/>
              </w:rPr>
              <w:t xml:space="preserve"> специалист отдела обеспечения социальн</w:t>
            </w:r>
            <w:r>
              <w:rPr>
                <w:rFonts w:ascii="Liberation Serif" w:hAnsi="Liberation Serif" w:cs="Liberation Serif"/>
              </w:rPr>
              <w:t>ых гарантий, 312-00-08 (доб. 071</w:t>
            </w:r>
            <w:r w:rsidR="006A0970" w:rsidRPr="0005510D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32FE0AF1" w14:textId="77777777" w:rsidR="00E0642E" w:rsidRPr="0005510D" w:rsidRDefault="00E0642E" w:rsidP="00070014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sectPr w:rsidR="00E0642E" w:rsidRPr="0005510D" w:rsidSect="00EA364A">
      <w:headerReference w:type="first" r:id="rId1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BD3EEB" w14:textId="77777777" w:rsidR="003467CE" w:rsidRDefault="003467CE" w:rsidP="00923F93">
      <w:r>
        <w:separator/>
      </w:r>
    </w:p>
  </w:endnote>
  <w:endnote w:type="continuationSeparator" w:id="0">
    <w:p w14:paraId="7F678713" w14:textId="77777777" w:rsidR="003467CE" w:rsidRDefault="003467CE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52767" w14:textId="77777777" w:rsidR="003467CE" w:rsidRDefault="003467CE" w:rsidP="00923F93">
      <w:r>
        <w:separator/>
      </w:r>
    </w:p>
  </w:footnote>
  <w:footnote w:type="continuationSeparator" w:id="0">
    <w:p w14:paraId="38E74C8C" w14:textId="77777777" w:rsidR="003467CE" w:rsidRDefault="003467CE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0078799"/>
      <w:docPartObj>
        <w:docPartGallery w:val="Page Numbers (Top of Page)"/>
        <w:docPartUnique/>
      </w:docPartObj>
    </w:sdtPr>
    <w:sdtEndPr/>
    <w:sdtContent>
      <w:p w14:paraId="09740A11" w14:textId="77777777" w:rsidR="009C335E" w:rsidRDefault="009C335E">
        <w:pPr>
          <w:pStyle w:val="a6"/>
          <w:jc w:val="center"/>
        </w:pPr>
        <w:r w:rsidRPr="0078282D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8282D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8282D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25AF4">
          <w:rPr>
            <w:rFonts w:ascii="Liberation Serif" w:hAnsi="Liberation Serif" w:cs="Liberation Serif"/>
            <w:noProof/>
            <w:sz w:val="28"/>
            <w:szCs w:val="28"/>
          </w:rPr>
          <w:t>16</w:t>
        </w:r>
        <w:r w:rsidRPr="0078282D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43B2DC8E" w14:textId="77777777" w:rsidR="009C335E" w:rsidRDefault="009C335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168661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61C4E36E" w14:textId="77777777" w:rsidR="009C335E" w:rsidRPr="00152F59" w:rsidRDefault="009C335E">
        <w:pPr>
          <w:pStyle w:val="a6"/>
          <w:jc w:val="center"/>
          <w:rPr>
            <w:sz w:val="28"/>
            <w:szCs w:val="28"/>
          </w:rPr>
        </w:pPr>
        <w:r w:rsidRPr="00152F59">
          <w:rPr>
            <w:sz w:val="28"/>
            <w:szCs w:val="28"/>
          </w:rPr>
          <w:fldChar w:fldCharType="begin"/>
        </w:r>
        <w:r w:rsidRPr="00152F59">
          <w:rPr>
            <w:sz w:val="28"/>
            <w:szCs w:val="28"/>
          </w:rPr>
          <w:instrText>PAGE   \* MERGEFORMAT</w:instrText>
        </w:r>
        <w:r w:rsidRPr="00152F59">
          <w:rPr>
            <w:sz w:val="28"/>
            <w:szCs w:val="28"/>
          </w:rPr>
          <w:fldChar w:fldCharType="separate"/>
        </w:r>
        <w:r w:rsidR="00225AF4">
          <w:rPr>
            <w:noProof/>
            <w:sz w:val="28"/>
            <w:szCs w:val="28"/>
          </w:rPr>
          <w:t>33</w:t>
        </w:r>
        <w:r w:rsidRPr="00152F59">
          <w:rPr>
            <w:sz w:val="28"/>
            <w:szCs w:val="28"/>
          </w:rPr>
          <w:fldChar w:fldCharType="end"/>
        </w:r>
      </w:p>
    </w:sdtContent>
  </w:sdt>
  <w:p w14:paraId="5955CE13" w14:textId="77777777" w:rsidR="009C335E" w:rsidRPr="00AF7586" w:rsidRDefault="009C335E" w:rsidP="005646FE">
    <w:pPr>
      <w:pStyle w:val="a6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05BAF8" w14:textId="77777777" w:rsidR="009C335E" w:rsidRDefault="009C335E">
    <w:pPr>
      <w:pStyle w:val="a6"/>
      <w:jc w:val="center"/>
    </w:pPr>
  </w:p>
  <w:p w14:paraId="3DE2B70D" w14:textId="77777777" w:rsidR="009C335E" w:rsidRDefault="009C335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B488A"/>
    <w:multiLevelType w:val="hybridMultilevel"/>
    <w:tmpl w:val="8804A59A"/>
    <w:lvl w:ilvl="0" w:tplc="FFF893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6E01FFC"/>
    <w:multiLevelType w:val="hybridMultilevel"/>
    <w:tmpl w:val="64C69580"/>
    <w:lvl w:ilvl="0" w:tplc="01660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B3722B"/>
    <w:multiLevelType w:val="hybridMultilevel"/>
    <w:tmpl w:val="87486FB6"/>
    <w:lvl w:ilvl="0" w:tplc="DA64B3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CD17AD9"/>
    <w:multiLevelType w:val="hybridMultilevel"/>
    <w:tmpl w:val="58089086"/>
    <w:lvl w:ilvl="0" w:tplc="ED94D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0BED"/>
    <w:rsid w:val="000079F5"/>
    <w:rsid w:val="00014148"/>
    <w:rsid w:val="00016C9F"/>
    <w:rsid w:val="00020B8F"/>
    <w:rsid w:val="00020D26"/>
    <w:rsid w:val="00020E5B"/>
    <w:rsid w:val="000230AB"/>
    <w:rsid w:val="00031657"/>
    <w:rsid w:val="000322A1"/>
    <w:rsid w:val="0003427C"/>
    <w:rsid w:val="00035006"/>
    <w:rsid w:val="00035F9E"/>
    <w:rsid w:val="00040C56"/>
    <w:rsid w:val="000410E5"/>
    <w:rsid w:val="00041262"/>
    <w:rsid w:val="00041303"/>
    <w:rsid w:val="00041EAB"/>
    <w:rsid w:val="00043E26"/>
    <w:rsid w:val="00045930"/>
    <w:rsid w:val="00046E5A"/>
    <w:rsid w:val="00051154"/>
    <w:rsid w:val="00051361"/>
    <w:rsid w:val="00051C51"/>
    <w:rsid w:val="000526AA"/>
    <w:rsid w:val="0005510D"/>
    <w:rsid w:val="000569B9"/>
    <w:rsid w:val="000624C8"/>
    <w:rsid w:val="00065ECC"/>
    <w:rsid w:val="000665E3"/>
    <w:rsid w:val="00067B23"/>
    <w:rsid w:val="00070014"/>
    <w:rsid w:val="00070167"/>
    <w:rsid w:val="000721C8"/>
    <w:rsid w:val="000725BD"/>
    <w:rsid w:val="00073488"/>
    <w:rsid w:val="00076FC9"/>
    <w:rsid w:val="00077188"/>
    <w:rsid w:val="0008412B"/>
    <w:rsid w:val="000841A6"/>
    <w:rsid w:val="00084E2F"/>
    <w:rsid w:val="00087AFF"/>
    <w:rsid w:val="00090315"/>
    <w:rsid w:val="00090D31"/>
    <w:rsid w:val="00096A8B"/>
    <w:rsid w:val="000A227B"/>
    <w:rsid w:val="000A2F91"/>
    <w:rsid w:val="000A4F50"/>
    <w:rsid w:val="000A55E7"/>
    <w:rsid w:val="000A6425"/>
    <w:rsid w:val="000B01BA"/>
    <w:rsid w:val="000B0A2F"/>
    <w:rsid w:val="000B18F8"/>
    <w:rsid w:val="000B19C9"/>
    <w:rsid w:val="000B1BD8"/>
    <w:rsid w:val="000B2304"/>
    <w:rsid w:val="000B30F2"/>
    <w:rsid w:val="000B6340"/>
    <w:rsid w:val="000B784E"/>
    <w:rsid w:val="000C0275"/>
    <w:rsid w:val="000C0F75"/>
    <w:rsid w:val="000C1D4F"/>
    <w:rsid w:val="000C207B"/>
    <w:rsid w:val="000C28AA"/>
    <w:rsid w:val="000C2D84"/>
    <w:rsid w:val="000C3B8E"/>
    <w:rsid w:val="000C5211"/>
    <w:rsid w:val="000C5802"/>
    <w:rsid w:val="000C7095"/>
    <w:rsid w:val="000D0BDF"/>
    <w:rsid w:val="000D222D"/>
    <w:rsid w:val="000D3870"/>
    <w:rsid w:val="000D420D"/>
    <w:rsid w:val="000D70F6"/>
    <w:rsid w:val="000E09FF"/>
    <w:rsid w:val="000E0CFE"/>
    <w:rsid w:val="000E1A58"/>
    <w:rsid w:val="000E5BEB"/>
    <w:rsid w:val="000E7EC9"/>
    <w:rsid w:val="000F13D8"/>
    <w:rsid w:val="000F3268"/>
    <w:rsid w:val="000F5E99"/>
    <w:rsid w:val="000F7D56"/>
    <w:rsid w:val="00106E7F"/>
    <w:rsid w:val="0010702F"/>
    <w:rsid w:val="0010766F"/>
    <w:rsid w:val="00107F42"/>
    <w:rsid w:val="001118A2"/>
    <w:rsid w:val="00113BAE"/>
    <w:rsid w:val="00114E34"/>
    <w:rsid w:val="00114F38"/>
    <w:rsid w:val="00115A6B"/>
    <w:rsid w:val="00116EF9"/>
    <w:rsid w:val="00116F61"/>
    <w:rsid w:val="001212F4"/>
    <w:rsid w:val="0012240B"/>
    <w:rsid w:val="00130973"/>
    <w:rsid w:val="00133949"/>
    <w:rsid w:val="00135832"/>
    <w:rsid w:val="00137351"/>
    <w:rsid w:val="0014123D"/>
    <w:rsid w:val="00142B9B"/>
    <w:rsid w:val="00142DFB"/>
    <w:rsid w:val="001453B4"/>
    <w:rsid w:val="00145540"/>
    <w:rsid w:val="00147329"/>
    <w:rsid w:val="00150305"/>
    <w:rsid w:val="001503EF"/>
    <w:rsid w:val="00150C22"/>
    <w:rsid w:val="00151796"/>
    <w:rsid w:val="00152F59"/>
    <w:rsid w:val="001541E2"/>
    <w:rsid w:val="001552AE"/>
    <w:rsid w:val="001560D5"/>
    <w:rsid w:val="00160F50"/>
    <w:rsid w:val="0016240C"/>
    <w:rsid w:val="00163F5C"/>
    <w:rsid w:val="001713B2"/>
    <w:rsid w:val="00171FD5"/>
    <w:rsid w:val="00175C6C"/>
    <w:rsid w:val="0018068F"/>
    <w:rsid w:val="00180AAC"/>
    <w:rsid w:val="00183453"/>
    <w:rsid w:val="00183751"/>
    <w:rsid w:val="00183A9F"/>
    <w:rsid w:val="00186773"/>
    <w:rsid w:val="0019119D"/>
    <w:rsid w:val="00192C10"/>
    <w:rsid w:val="00193613"/>
    <w:rsid w:val="0019484A"/>
    <w:rsid w:val="00197FA8"/>
    <w:rsid w:val="001A1786"/>
    <w:rsid w:val="001A1E97"/>
    <w:rsid w:val="001A1F16"/>
    <w:rsid w:val="001A24A5"/>
    <w:rsid w:val="001A6725"/>
    <w:rsid w:val="001A6E0D"/>
    <w:rsid w:val="001A74C3"/>
    <w:rsid w:val="001B2E52"/>
    <w:rsid w:val="001B3175"/>
    <w:rsid w:val="001B3C88"/>
    <w:rsid w:val="001B49E5"/>
    <w:rsid w:val="001B5A9C"/>
    <w:rsid w:val="001B7CE3"/>
    <w:rsid w:val="001C0BB9"/>
    <w:rsid w:val="001C18AC"/>
    <w:rsid w:val="001C29F6"/>
    <w:rsid w:val="001C3287"/>
    <w:rsid w:val="001C63C8"/>
    <w:rsid w:val="001C781D"/>
    <w:rsid w:val="001D346E"/>
    <w:rsid w:val="001E092D"/>
    <w:rsid w:val="001E0F41"/>
    <w:rsid w:val="001E57E6"/>
    <w:rsid w:val="001E67FA"/>
    <w:rsid w:val="001F0136"/>
    <w:rsid w:val="001F0CD7"/>
    <w:rsid w:val="001F3F4D"/>
    <w:rsid w:val="001F4A93"/>
    <w:rsid w:val="001F7DE5"/>
    <w:rsid w:val="0020405C"/>
    <w:rsid w:val="00207191"/>
    <w:rsid w:val="00207783"/>
    <w:rsid w:val="00210B6E"/>
    <w:rsid w:val="00211777"/>
    <w:rsid w:val="00211EF6"/>
    <w:rsid w:val="002154D0"/>
    <w:rsid w:val="00215779"/>
    <w:rsid w:val="00215E8D"/>
    <w:rsid w:val="00217F42"/>
    <w:rsid w:val="002208F1"/>
    <w:rsid w:val="002219C4"/>
    <w:rsid w:val="0022328E"/>
    <w:rsid w:val="00224710"/>
    <w:rsid w:val="0022596B"/>
    <w:rsid w:val="00225AF4"/>
    <w:rsid w:val="00226D35"/>
    <w:rsid w:val="00231D25"/>
    <w:rsid w:val="00232247"/>
    <w:rsid w:val="002328F7"/>
    <w:rsid w:val="00235B2D"/>
    <w:rsid w:val="002376F6"/>
    <w:rsid w:val="00240615"/>
    <w:rsid w:val="002411F0"/>
    <w:rsid w:val="00244BA6"/>
    <w:rsid w:val="0024535E"/>
    <w:rsid w:val="0025057D"/>
    <w:rsid w:val="00251BB0"/>
    <w:rsid w:val="00255BA9"/>
    <w:rsid w:val="00256B0E"/>
    <w:rsid w:val="00263D56"/>
    <w:rsid w:val="0026458A"/>
    <w:rsid w:val="002653B2"/>
    <w:rsid w:val="00267844"/>
    <w:rsid w:val="0026793A"/>
    <w:rsid w:val="002705BB"/>
    <w:rsid w:val="00270698"/>
    <w:rsid w:val="002729BA"/>
    <w:rsid w:val="0027318E"/>
    <w:rsid w:val="00273308"/>
    <w:rsid w:val="00273918"/>
    <w:rsid w:val="002742A6"/>
    <w:rsid w:val="00274F45"/>
    <w:rsid w:val="002750D0"/>
    <w:rsid w:val="00275BBC"/>
    <w:rsid w:val="00280E3F"/>
    <w:rsid w:val="00283687"/>
    <w:rsid w:val="00283DBD"/>
    <w:rsid w:val="00283E73"/>
    <w:rsid w:val="00284A4D"/>
    <w:rsid w:val="00285DED"/>
    <w:rsid w:val="00285DF5"/>
    <w:rsid w:val="00287028"/>
    <w:rsid w:val="00291381"/>
    <w:rsid w:val="002927A5"/>
    <w:rsid w:val="0029414A"/>
    <w:rsid w:val="0029621F"/>
    <w:rsid w:val="00296442"/>
    <w:rsid w:val="002A220B"/>
    <w:rsid w:val="002A23F7"/>
    <w:rsid w:val="002A5354"/>
    <w:rsid w:val="002A76FC"/>
    <w:rsid w:val="002B2214"/>
    <w:rsid w:val="002B7D83"/>
    <w:rsid w:val="002B7E5B"/>
    <w:rsid w:val="002C0D55"/>
    <w:rsid w:val="002C306C"/>
    <w:rsid w:val="002C53A3"/>
    <w:rsid w:val="002C585D"/>
    <w:rsid w:val="002C69F1"/>
    <w:rsid w:val="002D30AA"/>
    <w:rsid w:val="002E0667"/>
    <w:rsid w:val="002E43A3"/>
    <w:rsid w:val="002E709F"/>
    <w:rsid w:val="002E7644"/>
    <w:rsid w:val="002F0727"/>
    <w:rsid w:val="002F15C0"/>
    <w:rsid w:val="002F1E84"/>
    <w:rsid w:val="002F362B"/>
    <w:rsid w:val="00301C4F"/>
    <w:rsid w:val="00304ABD"/>
    <w:rsid w:val="00305617"/>
    <w:rsid w:val="0030583D"/>
    <w:rsid w:val="00305ADF"/>
    <w:rsid w:val="00305C19"/>
    <w:rsid w:val="00305E22"/>
    <w:rsid w:val="00310951"/>
    <w:rsid w:val="00325194"/>
    <w:rsid w:val="00325B71"/>
    <w:rsid w:val="00327A8D"/>
    <w:rsid w:val="00327C5C"/>
    <w:rsid w:val="00330174"/>
    <w:rsid w:val="00334F36"/>
    <w:rsid w:val="00337FCF"/>
    <w:rsid w:val="003433AA"/>
    <w:rsid w:val="0034655D"/>
    <w:rsid w:val="003467CE"/>
    <w:rsid w:val="00351209"/>
    <w:rsid w:val="00352F69"/>
    <w:rsid w:val="00362539"/>
    <w:rsid w:val="00362727"/>
    <w:rsid w:val="003633EC"/>
    <w:rsid w:val="00365ED8"/>
    <w:rsid w:val="003660EA"/>
    <w:rsid w:val="0037532F"/>
    <w:rsid w:val="0037562F"/>
    <w:rsid w:val="003769A5"/>
    <w:rsid w:val="00377B96"/>
    <w:rsid w:val="00377BEA"/>
    <w:rsid w:val="003803D3"/>
    <w:rsid w:val="00382EAA"/>
    <w:rsid w:val="003830DA"/>
    <w:rsid w:val="003857CA"/>
    <w:rsid w:val="003930A0"/>
    <w:rsid w:val="0039390F"/>
    <w:rsid w:val="0039394D"/>
    <w:rsid w:val="003959EE"/>
    <w:rsid w:val="003A18DA"/>
    <w:rsid w:val="003A49C3"/>
    <w:rsid w:val="003A6A74"/>
    <w:rsid w:val="003B489A"/>
    <w:rsid w:val="003B582D"/>
    <w:rsid w:val="003B630F"/>
    <w:rsid w:val="003B6795"/>
    <w:rsid w:val="003B6A5F"/>
    <w:rsid w:val="003B7DF8"/>
    <w:rsid w:val="003C00BE"/>
    <w:rsid w:val="003C035B"/>
    <w:rsid w:val="003C2133"/>
    <w:rsid w:val="003C31C9"/>
    <w:rsid w:val="003C4ECB"/>
    <w:rsid w:val="003C59DE"/>
    <w:rsid w:val="003C6C88"/>
    <w:rsid w:val="003C7A0C"/>
    <w:rsid w:val="003D0E4A"/>
    <w:rsid w:val="003D1663"/>
    <w:rsid w:val="003D2E8E"/>
    <w:rsid w:val="003D7318"/>
    <w:rsid w:val="003D791D"/>
    <w:rsid w:val="003D7BE1"/>
    <w:rsid w:val="003E2433"/>
    <w:rsid w:val="003E2998"/>
    <w:rsid w:val="003E4002"/>
    <w:rsid w:val="003F445B"/>
    <w:rsid w:val="003F52DC"/>
    <w:rsid w:val="003F55DA"/>
    <w:rsid w:val="003F71DF"/>
    <w:rsid w:val="004020D6"/>
    <w:rsid w:val="00402E1C"/>
    <w:rsid w:val="004032D9"/>
    <w:rsid w:val="0040651B"/>
    <w:rsid w:val="004072C6"/>
    <w:rsid w:val="00411080"/>
    <w:rsid w:val="0041391E"/>
    <w:rsid w:val="00417C2C"/>
    <w:rsid w:val="00426015"/>
    <w:rsid w:val="00426AAE"/>
    <w:rsid w:val="00430A1C"/>
    <w:rsid w:val="004356B7"/>
    <w:rsid w:val="0043706D"/>
    <w:rsid w:val="00441D21"/>
    <w:rsid w:val="00444036"/>
    <w:rsid w:val="00445726"/>
    <w:rsid w:val="00447061"/>
    <w:rsid w:val="004509A2"/>
    <w:rsid w:val="00457F21"/>
    <w:rsid w:val="004620E1"/>
    <w:rsid w:val="00463DAB"/>
    <w:rsid w:val="004656A3"/>
    <w:rsid w:val="00465BD3"/>
    <w:rsid w:val="00470780"/>
    <w:rsid w:val="00470A51"/>
    <w:rsid w:val="00470B37"/>
    <w:rsid w:val="004747F1"/>
    <w:rsid w:val="00476F0D"/>
    <w:rsid w:val="00482FB4"/>
    <w:rsid w:val="004837AE"/>
    <w:rsid w:val="00484009"/>
    <w:rsid w:val="004840D0"/>
    <w:rsid w:val="00485320"/>
    <w:rsid w:val="00486266"/>
    <w:rsid w:val="00486C78"/>
    <w:rsid w:val="0048734B"/>
    <w:rsid w:val="00493F43"/>
    <w:rsid w:val="00495FFC"/>
    <w:rsid w:val="004A0C81"/>
    <w:rsid w:val="004A2772"/>
    <w:rsid w:val="004A60F0"/>
    <w:rsid w:val="004A6B8C"/>
    <w:rsid w:val="004B0707"/>
    <w:rsid w:val="004B55EF"/>
    <w:rsid w:val="004B71D6"/>
    <w:rsid w:val="004C0CB3"/>
    <w:rsid w:val="004C1691"/>
    <w:rsid w:val="004C3ACA"/>
    <w:rsid w:val="004C4837"/>
    <w:rsid w:val="004C48DB"/>
    <w:rsid w:val="004C502A"/>
    <w:rsid w:val="004C60EB"/>
    <w:rsid w:val="004D0DF6"/>
    <w:rsid w:val="004D32FD"/>
    <w:rsid w:val="004E1BA7"/>
    <w:rsid w:val="004E26FD"/>
    <w:rsid w:val="004E2C61"/>
    <w:rsid w:val="004E4EA2"/>
    <w:rsid w:val="004E51EA"/>
    <w:rsid w:val="004E6F40"/>
    <w:rsid w:val="004F404D"/>
    <w:rsid w:val="004F4190"/>
    <w:rsid w:val="004F43A8"/>
    <w:rsid w:val="004F46BB"/>
    <w:rsid w:val="004F5085"/>
    <w:rsid w:val="004F5F08"/>
    <w:rsid w:val="004F668D"/>
    <w:rsid w:val="00501A5A"/>
    <w:rsid w:val="005035BF"/>
    <w:rsid w:val="005059CA"/>
    <w:rsid w:val="0050675D"/>
    <w:rsid w:val="00506943"/>
    <w:rsid w:val="00507A8A"/>
    <w:rsid w:val="00511343"/>
    <w:rsid w:val="005115E3"/>
    <w:rsid w:val="00511CF6"/>
    <w:rsid w:val="00512678"/>
    <w:rsid w:val="00514703"/>
    <w:rsid w:val="00516A5C"/>
    <w:rsid w:val="0052223C"/>
    <w:rsid w:val="00522BE1"/>
    <w:rsid w:val="005240F3"/>
    <w:rsid w:val="005307B6"/>
    <w:rsid w:val="00531DD0"/>
    <w:rsid w:val="005326A8"/>
    <w:rsid w:val="00535662"/>
    <w:rsid w:val="00536EA2"/>
    <w:rsid w:val="005378BD"/>
    <w:rsid w:val="00540773"/>
    <w:rsid w:val="0054582A"/>
    <w:rsid w:val="00545C51"/>
    <w:rsid w:val="005516F3"/>
    <w:rsid w:val="00551924"/>
    <w:rsid w:val="00553717"/>
    <w:rsid w:val="005609C4"/>
    <w:rsid w:val="00560DCE"/>
    <w:rsid w:val="005646FE"/>
    <w:rsid w:val="00564ED6"/>
    <w:rsid w:val="00564F05"/>
    <w:rsid w:val="00566DB7"/>
    <w:rsid w:val="005705DC"/>
    <w:rsid w:val="00575488"/>
    <w:rsid w:val="005770D6"/>
    <w:rsid w:val="00587CDF"/>
    <w:rsid w:val="0059119A"/>
    <w:rsid w:val="00593678"/>
    <w:rsid w:val="00593F25"/>
    <w:rsid w:val="005955BD"/>
    <w:rsid w:val="005961BF"/>
    <w:rsid w:val="00596587"/>
    <w:rsid w:val="00597D6C"/>
    <w:rsid w:val="00597E50"/>
    <w:rsid w:val="005A0616"/>
    <w:rsid w:val="005A1FD2"/>
    <w:rsid w:val="005A28C8"/>
    <w:rsid w:val="005A70AD"/>
    <w:rsid w:val="005A7533"/>
    <w:rsid w:val="005A7F08"/>
    <w:rsid w:val="005B1ADE"/>
    <w:rsid w:val="005B25F6"/>
    <w:rsid w:val="005B3383"/>
    <w:rsid w:val="005B3F9B"/>
    <w:rsid w:val="005B554F"/>
    <w:rsid w:val="005B57B2"/>
    <w:rsid w:val="005B7E2D"/>
    <w:rsid w:val="005C0580"/>
    <w:rsid w:val="005C0AAB"/>
    <w:rsid w:val="005C0BCD"/>
    <w:rsid w:val="005C1EE7"/>
    <w:rsid w:val="005C20E6"/>
    <w:rsid w:val="005C3AC6"/>
    <w:rsid w:val="005C6086"/>
    <w:rsid w:val="005C6EF3"/>
    <w:rsid w:val="005C75F7"/>
    <w:rsid w:val="005D2166"/>
    <w:rsid w:val="005D34E7"/>
    <w:rsid w:val="005D618E"/>
    <w:rsid w:val="005E0AE6"/>
    <w:rsid w:val="005E138C"/>
    <w:rsid w:val="005E4E63"/>
    <w:rsid w:val="005E6163"/>
    <w:rsid w:val="005F1727"/>
    <w:rsid w:val="005F29D0"/>
    <w:rsid w:val="005F513E"/>
    <w:rsid w:val="005F60A3"/>
    <w:rsid w:val="005F65BF"/>
    <w:rsid w:val="005F7243"/>
    <w:rsid w:val="005F7864"/>
    <w:rsid w:val="00600C0F"/>
    <w:rsid w:val="00602771"/>
    <w:rsid w:val="006029A9"/>
    <w:rsid w:val="006049C7"/>
    <w:rsid w:val="006051FA"/>
    <w:rsid w:val="00606D67"/>
    <w:rsid w:val="00610280"/>
    <w:rsid w:val="0061634D"/>
    <w:rsid w:val="00616C40"/>
    <w:rsid w:val="0062309C"/>
    <w:rsid w:val="00624DFB"/>
    <w:rsid w:val="006266E4"/>
    <w:rsid w:val="006269EF"/>
    <w:rsid w:val="00626E6F"/>
    <w:rsid w:val="00627C8E"/>
    <w:rsid w:val="00632782"/>
    <w:rsid w:val="006332FE"/>
    <w:rsid w:val="00633957"/>
    <w:rsid w:val="00633CAA"/>
    <w:rsid w:val="00635EA8"/>
    <w:rsid w:val="00642AD4"/>
    <w:rsid w:val="00643B7D"/>
    <w:rsid w:val="006440EC"/>
    <w:rsid w:val="00644506"/>
    <w:rsid w:val="00644650"/>
    <w:rsid w:val="0064633B"/>
    <w:rsid w:val="0064755A"/>
    <w:rsid w:val="006507C8"/>
    <w:rsid w:val="00650831"/>
    <w:rsid w:val="006515E5"/>
    <w:rsid w:val="0065397A"/>
    <w:rsid w:val="00653C4A"/>
    <w:rsid w:val="00654DA9"/>
    <w:rsid w:val="006663CD"/>
    <w:rsid w:val="0067048F"/>
    <w:rsid w:val="0067182D"/>
    <w:rsid w:val="006730E4"/>
    <w:rsid w:val="00674B78"/>
    <w:rsid w:val="00674CC5"/>
    <w:rsid w:val="0067679D"/>
    <w:rsid w:val="006778D3"/>
    <w:rsid w:val="00680A75"/>
    <w:rsid w:val="006818E2"/>
    <w:rsid w:val="00681D9E"/>
    <w:rsid w:val="00683136"/>
    <w:rsid w:val="0068511A"/>
    <w:rsid w:val="006855A6"/>
    <w:rsid w:val="00686879"/>
    <w:rsid w:val="006879D0"/>
    <w:rsid w:val="006923B0"/>
    <w:rsid w:val="006958F5"/>
    <w:rsid w:val="00695C69"/>
    <w:rsid w:val="006970E2"/>
    <w:rsid w:val="00697F98"/>
    <w:rsid w:val="006A0970"/>
    <w:rsid w:val="006A1C26"/>
    <w:rsid w:val="006A2A6D"/>
    <w:rsid w:val="006A399D"/>
    <w:rsid w:val="006A7643"/>
    <w:rsid w:val="006B06F5"/>
    <w:rsid w:val="006B37AF"/>
    <w:rsid w:val="006C0B5A"/>
    <w:rsid w:val="006C1A2B"/>
    <w:rsid w:val="006C4621"/>
    <w:rsid w:val="006C5514"/>
    <w:rsid w:val="006D02A8"/>
    <w:rsid w:val="006D10A0"/>
    <w:rsid w:val="006D4BA6"/>
    <w:rsid w:val="006D5118"/>
    <w:rsid w:val="006D63EA"/>
    <w:rsid w:val="006D71B8"/>
    <w:rsid w:val="006D754D"/>
    <w:rsid w:val="006E0747"/>
    <w:rsid w:val="006E2E9B"/>
    <w:rsid w:val="006E3AA5"/>
    <w:rsid w:val="006E7889"/>
    <w:rsid w:val="006F1259"/>
    <w:rsid w:val="006F1B6C"/>
    <w:rsid w:val="006F4207"/>
    <w:rsid w:val="00701768"/>
    <w:rsid w:val="00701CF9"/>
    <w:rsid w:val="007020DB"/>
    <w:rsid w:val="00702812"/>
    <w:rsid w:val="00703425"/>
    <w:rsid w:val="00703C15"/>
    <w:rsid w:val="00705558"/>
    <w:rsid w:val="00705777"/>
    <w:rsid w:val="007072FB"/>
    <w:rsid w:val="00707471"/>
    <w:rsid w:val="00707ACE"/>
    <w:rsid w:val="00710209"/>
    <w:rsid w:val="00711927"/>
    <w:rsid w:val="007146A3"/>
    <w:rsid w:val="00715D1A"/>
    <w:rsid w:val="0071788B"/>
    <w:rsid w:val="00717CC9"/>
    <w:rsid w:val="00721A70"/>
    <w:rsid w:val="00721EB0"/>
    <w:rsid w:val="007223B1"/>
    <w:rsid w:val="00724FD7"/>
    <w:rsid w:val="007264ED"/>
    <w:rsid w:val="00726684"/>
    <w:rsid w:val="00726890"/>
    <w:rsid w:val="00727C82"/>
    <w:rsid w:val="0073005B"/>
    <w:rsid w:val="007319CB"/>
    <w:rsid w:val="00732A46"/>
    <w:rsid w:val="00734385"/>
    <w:rsid w:val="00737DD8"/>
    <w:rsid w:val="0074070F"/>
    <w:rsid w:val="00741BE9"/>
    <w:rsid w:val="00742366"/>
    <w:rsid w:val="0074487D"/>
    <w:rsid w:val="007472CF"/>
    <w:rsid w:val="0074739A"/>
    <w:rsid w:val="00753AB0"/>
    <w:rsid w:val="00754A7A"/>
    <w:rsid w:val="00755937"/>
    <w:rsid w:val="00755FB0"/>
    <w:rsid w:val="00756870"/>
    <w:rsid w:val="00756E55"/>
    <w:rsid w:val="00762BE0"/>
    <w:rsid w:val="00762E7E"/>
    <w:rsid w:val="00763240"/>
    <w:rsid w:val="00763542"/>
    <w:rsid w:val="007642E7"/>
    <w:rsid w:val="0076762B"/>
    <w:rsid w:val="007679DD"/>
    <w:rsid w:val="007713F3"/>
    <w:rsid w:val="0077458B"/>
    <w:rsid w:val="00774B10"/>
    <w:rsid w:val="00776566"/>
    <w:rsid w:val="00780379"/>
    <w:rsid w:val="007817F5"/>
    <w:rsid w:val="0078282D"/>
    <w:rsid w:val="007834B5"/>
    <w:rsid w:val="0078453A"/>
    <w:rsid w:val="00787371"/>
    <w:rsid w:val="00787B9C"/>
    <w:rsid w:val="0079072B"/>
    <w:rsid w:val="00793DFD"/>
    <w:rsid w:val="00795A63"/>
    <w:rsid w:val="007962BA"/>
    <w:rsid w:val="00796F26"/>
    <w:rsid w:val="007A03F4"/>
    <w:rsid w:val="007A13C6"/>
    <w:rsid w:val="007A1FFF"/>
    <w:rsid w:val="007A2140"/>
    <w:rsid w:val="007A6A03"/>
    <w:rsid w:val="007A7A03"/>
    <w:rsid w:val="007B0F20"/>
    <w:rsid w:val="007B1074"/>
    <w:rsid w:val="007B1455"/>
    <w:rsid w:val="007B3176"/>
    <w:rsid w:val="007C04D3"/>
    <w:rsid w:val="007C1571"/>
    <w:rsid w:val="007C31EE"/>
    <w:rsid w:val="007C666A"/>
    <w:rsid w:val="007C7F78"/>
    <w:rsid w:val="007D05E5"/>
    <w:rsid w:val="007D144B"/>
    <w:rsid w:val="007D1AF1"/>
    <w:rsid w:val="007D22E3"/>
    <w:rsid w:val="007D320A"/>
    <w:rsid w:val="007D4C3E"/>
    <w:rsid w:val="007D5F6C"/>
    <w:rsid w:val="007D6BAD"/>
    <w:rsid w:val="007D74CC"/>
    <w:rsid w:val="007E1F11"/>
    <w:rsid w:val="007E1FA0"/>
    <w:rsid w:val="007E2D0D"/>
    <w:rsid w:val="007E43FC"/>
    <w:rsid w:val="007E6BC9"/>
    <w:rsid w:val="007F2A79"/>
    <w:rsid w:val="007F4708"/>
    <w:rsid w:val="007F73D8"/>
    <w:rsid w:val="007F7929"/>
    <w:rsid w:val="007F7C4F"/>
    <w:rsid w:val="00802E12"/>
    <w:rsid w:val="00804D84"/>
    <w:rsid w:val="00804E45"/>
    <w:rsid w:val="008066E3"/>
    <w:rsid w:val="00807691"/>
    <w:rsid w:val="00813B06"/>
    <w:rsid w:val="00815C91"/>
    <w:rsid w:val="00817919"/>
    <w:rsid w:val="008206AF"/>
    <w:rsid w:val="008206E4"/>
    <w:rsid w:val="008216E2"/>
    <w:rsid w:val="00822233"/>
    <w:rsid w:val="00822522"/>
    <w:rsid w:val="00823B54"/>
    <w:rsid w:val="00823C66"/>
    <w:rsid w:val="0083020E"/>
    <w:rsid w:val="00830BD5"/>
    <w:rsid w:val="00830D12"/>
    <w:rsid w:val="0083156F"/>
    <w:rsid w:val="00833FCF"/>
    <w:rsid w:val="00836703"/>
    <w:rsid w:val="00836706"/>
    <w:rsid w:val="00836A2D"/>
    <w:rsid w:val="008409CE"/>
    <w:rsid w:val="00842FCE"/>
    <w:rsid w:val="008444F2"/>
    <w:rsid w:val="008447E4"/>
    <w:rsid w:val="00850CEC"/>
    <w:rsid w:val="0085391F"/>
    <w:rsid w:val="0085744A"/>
    <w:rsid w:val="00857B9E"/>
    <w:rsid w:val="00857D86"/>
    <w:rsid w:val="008612E4"/>
    <w:rsid w:val="00863A60"/>
    <w:rsid w:val="0086505B"/>
    <w:rsid w:val="00866A18"/>
    <w:rsid w:val="00867BF2"/>
    <w:rsid w:val="00870D7C"/>
    <w:rsid w:val="00874E90"/>
    <w:rsid w:val="008755EE"/>
    <w:rsid w:val="00877301"/>
    <w:rsid w:val="00880598"/>
    <w:rsid w:val="00880777"/>
    <w:rsid w:val="00880E93"/>
    <w:rsid w:val="00883618"/>
    <w:rsid w:val="00883EDF"/>
    <w:rsid w:val="00885D5F"/>
    <w:rsid w:val="008863A0"/>
    <w:rsid w:val="00891368"/>
    <w:rsid w:val="00892E84"/>
    <w:rsid w:val="00893D4A"/>
    <w:rsid w:val="008A0688"/>
    <w:rsid w:val="008A1625"/>
    <w:rsid w:val="008A1910"/>
    <w:rsid w:val="008A2963"/>
    <w:rsid w:val="008A5EB9"/>
    <w:rsid w:val="008A6AE9"/>
    <w:rsid w:val="008A6D5E"/>
    <w:rsid w:val="008A75EC"/>
    <w:rsid w:val="008B0045"/>
    <w:rsid w:val="008B3016"/>
    <w:rsid w:val="008B319C"/>
    <w:rsid w:val="008D0B2D"/>
    <w:rsid w:val="008D0FB2"/>
    <w:rsid w:val="008D1567"/>
    <w:rsid w:val="008E0EFA"/>
    <w:rsid w:val="008E3863"/>
    <w:rsid w:val="008E434A"/>
    <w:rsid w:val="008E44AE"/>
    <w:rsid w:val="008E65F8"/>
    <w:rsid w:val="008F0104"/>
    <w:rsid w:val="008F0521"/>
    <w:rsid w:val="008F1267"/>
    <w:rsid w:val="008F14F1"/>
    <w:rsid w:val="008F1A8C"/>
    <w:rsid w:val="008F2A51"/>
    <w:rsid w:val="008F53E7"/>
    <w:rsid w:val="008F5875"/>
    <w:rsid w:val="00900C80"/>
    <w:rsid w:val="009027FD"/>
    <w:rsid w:val="00903905"/>
    <w:rsid w:val="00904B00"/>
    <w:rsid w:val="00905F9D"/>
    <w:rsid w:val="009114FC"/>
    <w:rsid w:val="00914CC0"/>
    <w:rsid w:val="00915229"/>
    <w:rsid w:val="00923E20"/>
    <w:rsid w:val="00923F93"/>
    <w:rsid w:val="00925D2D"/>
    <w:rsid w:val="00926493"/>
    <w:rsid w:val="00926714"/>
    <w:rsid w:val="00927059"/>
    <w:rsid w:val="00930FCB"/>
    <w:rsid w:val="00931572"/>
    <w:rsid w:val="00933F75"/>
    <w:rsid w:val="00937F52"/>
    <w:rsid w:val="0094075E"/>
    <w:rsid w:val="0094133A"/>
    <w:rsid w:val="009426AE"/>
    <w:rsid w:val="00942FDA"/>
    <w:rsid w:val="00943087"/>
    <w:rsid w:val="009463E3"/>
    <w:rsid w:val="00947A38"/>
    <w:rsid w:val="0095067E"/>
    <w:rsid w:val="00955EAC"/>
    <w:rsid w:val="00963C18"/>
    <w:rsid w:val="00967284"/>
    <w:rsid w:val="00971F31"/>
    <w:rsid w:val="0097230E"/>
    <w:rsid w:val="00972FE1"/>
    <w:rsid w:val="009743A4"/>
    <w:rsid w:val="0097459B"/>
    <w:rsid w:val="00980947"/>
    <w:rsid w:val="00980FD9"/>
    <w:rsid w:val="0098352B"/>
    <w:rsid w:val="00984353"/>
    <w:rsid w:val="00985459"/>
    <w:rsid w:val="009862C7"/>
    <w:rsid w:val="00992C42"/>
    <w:rsid w:val="00994309"/>
    <w:rsid w:val="009951AB"/>
    <w:rsid w:val="00997AA7"/>
    <w:rsid w:val="009A1061"/>
    <w:rsid w:val="009A280B"/>
    <w:rsid w:val="009A50B5"/>
    <w:rsid w:val="009A5D33"/>
    <w:rsid w:val="009A6B93"/>
    <w:rsid w:val="009A7BF9"/>
    <w:rsid w:val="009B18F0"/>
    <w:rsid w:val="009B1C4B"/>
    <w:rsid w:val="009C335E"/>
    <w:rsid w:val="009C48DB"/>
    <w:rsid w:val="009C6E96"/>
    <w:rsid w:val="009D06B7"/>
    <w:rsid w:val="009D1202"/>
    <w:rsid w:val="009D159F"/>
    <w:rsid w:val="009D4E79"/>
    <w:rsid w:val="009D5AFA"/>
    <w:rsid w:val="009D6C07"/>
    <w:rsid w:val="009D7D9A"/>
    <w:rsid w:val="009D7EA9"/>
    <w:rsid w:val="009E5387"/>
    <w:rsid w:val="009F0EAD"/>
    <w:rsid w:val="009F31B3"/>
    <w:rsid w:val="009F3B91"/>
    <w:rsid w:val="009F3C7D"/>
    <w:rsid w:val="009F3D0B"/>
    <w:rsid w:val="009F5779"/>
    <w:rsid w:val="009F6665"/>
    <w:rsid w:val="009F6CC1"/>
    <w:rsid w:val="00A02517"/>
    <w:rsid w:val="00A047B5"/>
    <w:rsid w:val="00A058A8"/>
    <w:rsid w:val="00A0631D"/>
    <w:rsid w:val="00A07831"/>
    <w:rsid w:val="00A104D6"/>
    <w:rsid w:val="00A12EF1"/>
    <w:rsid w:val="00A13E13"/>
    <w:rsid w:val="00A14626"/>
    <w:rsid w:val="00A15132"/>
    <w:rsid w:val="00A15FFE"/>
    <w:rsid w:val="00A16884"/>
    <w:rsid w:val="00A20B11"/>
    <w:rsid w:val="00A26B73"/>
    <w:rsid w:val="00A3016A"/>
    <w:rsid w:val="00A30387"/>
    <w:rsid w:val="00A32AD4"/>
    <w:rsid w:val="00A3388F"/>
    <w:rsid w:val="00A341ED"/>
    <w:rsid w:val="00A473CE"/>
    <w:rsid w:val="00A47552"/>
    <w:rsid w:val="00A47B9A"/>
    <w:rsid w:val="00A50020"/>
    <w:rsid w:val="00A503D5"/>
    <w:rsid w:val="00A50DA1"/>
    <w:rsid w:val="00A51702"/>
    <w:rsid w:val="00A53551"/>
    <w:rsid w:val="00A53AD3"/>
    <w:rsid w:val="00A53E59"/>
    <w:rsid w:val="00A558F2"/>
    <w:rsid w:val="00A5622B"/>
    <w:rsid w:val="00A56F33"/>
    <w:rsid w:val="00A60580"/>
    <w:rsid w:val="00A639E6"/>
    <w:rsid w:val="00A641A5"/>
    <w:rsid w:val="00A67E85"/>
    <w:rsid w:val="00A71809"/>
    <w:rsid w:val="00A71C86"/>
    <w:rsid w:val="00A75143"/>
    <w:rsid w:val="00A76FE0"/>
    <w:rsid w:val="00A7772E"/>
    <w:rsid w:val="00A86E59"/>
    <w:rsid w:val="00A87FE8"/>
    <w:rsid w:val="00A913F1"/>
    <w:rsid w:val="00A9377D"/>
    <w:rsid w:val="00A94D92"/>
    <w:rsid w:val="00AA1655"/>
    <w:rsid w:val="00AA27FC"/>
    <w:rsid w:val="00AA473B"/>
    <w:rsid w:val="00AB3C20"/>
    <w:rsid w:val="00AB5394"/>
    <w:rsid w:val="00AB6D76"/>
    <w:rsid w:val="00AC1CCA"/>
    <w:rsid w:val="00AC202A"/>
    <w:rsid w:val="00AC41B2"/>
    <w:rsid w:val="00AC41CF"/>
    <w:rsid w:val="00AD023E"/>
    <w:rsid w:val="00AD0919"/>
    <w:rsid w:val="00AD1F55"/>
    <w:rsid w:val="00AD2100"/>
    <w:rsid w:val="00AD22C0"/>
    <w:rsid w:val="00AD6875"/>
    <w:rsid w:val="00AD76D2"/>
    <w:rsid w:val="00AE260D"/>
    <w:rsid w:val="00AE31B1"/>
    <w:rsid w:val="00AE56BD"/>
    <w:rsid w:val="00AE60BB"/>
    <w:rsid w:val="00AE6C1E"/>
    <w:rsid w:val="00AF48AD"/>
    <w:rsid w:val="00AF4903"/>
    <w:rsid w:val="00AF5EAA"/>
    <w:rsid w:val="00AF6566"/>
    <w:rsid w:val="00B05F5C"/>
    <w:rsid w:val="00B10F83"/>
    <w:rsid w:val="00B11399"/>
    <w:rsid w:val="00B11BD6"/>
    <w:rsid w:val="00B14B19"/>
    <w:rsid w:val="00B22964"/>
    <w:rsid w:val="00B24A82"/>
    <w:rsid w:val="00B24DE0"/>
    <w:rsid w:val="00B2641E"/>
    <w:rsid w:val="00B30218"/>
    <w:rsid w:val="00B31F12"/>
    <w:rsid w:val="00B3550C"/>
    <w:rsid w:val="00B36994"/>
    <w:rsid w:val="00B37EC7"/>
    <w:rsid w:val="00B44311"/>
    <w:rsid w:val="00B46E0B"/>
    <w:rsid w:val="00B476A8"/>
    <w:rsid w:val="00B52592"/>
    <w:rsid w:val="00B53D9B"/>
    <w:rsid w:val="00B55434"/>
    <w:rsid w:val="00B55FA9"/>
    <w:rsid w:val="00B57C6D"/>
    <w:rsid w:val="00B62936"/>
    <w:rsid w:val="00B62D7F"/>
    <w:rsid w:val="00B63E3E"/>
    <w:rsid w:val="00B63ECB"/>
    <w:rsid w:val="00B64314"/>
    <w:rsid w:val="00B645D4"/>
    <w:rsid w:val="00B65A80"/>
    <w:rsid w:val="00B72E47"/>
    <w:rsid w:val="00B75CA7"/>
    <w:rsid w:val="00B774F5"/>
    <w:rsid w:val="00B807B4"/>
    <w:rsid w:val="00B820F0"/>
    <w:rsid w:val="00B8345F"/>
    <w:rsid w:val="00B84102"/>
    <w:rsid w:val="00B84191"/>
    <w:rsid w:val="00B84AFD"/>
    <w:rsid w:val="00B86563"/>
    <w:rsid w:val="00B869A4"/>
    <w:rsid w:val="00B87043"/>
    <w:rsid w:val="00B9029D"/>
    <w:rsid w:val="00B90E59"/>
    <w:rsid w:val="00B91239"/>
    <w:rsid w:val="00B93DF7"/>
    <w:rsid w:val="00B9659E"/>
    <w:rsid w:val="00B9798B"/>
    <w:rsid w:val="00BA033F"/>
    <w:rsid w:val="00BA0398"/>
    <w:rsid w:val="00BA072B"/>
    <w:rsid w:val="00BA0CB5"/>
    <w:rsid w:val="00BA71E9"/>
    <w:rsid w:val="00BB1AA1"/>
    <w:rsid w:val="00BB29F0"/>
    <w:rsid w:val="00BB2FB0"/>
    <w:rsid w:val="00BB5564"/>
    <w:rsid w:val="00BB61D2"/>
    <w:rsid w:val="00BC0A56"/>
    <w:rsid w:val="00BC0B82"/>
    <w:rsid w:val="00BC2EF3"/>
    <w:rsid w:val="00BC4166"/>
    <w:rsid w:val="00BC4247"/>
    <w:rsid w:val="00BC547B"/>
    <w:rsid w:val="00BC6163"/>
    <w:rsid w:val="00BC7134"/>
    <w:rsid w:val="00BC75F1"/>
    <w:rsid w:val="00BD296E"/>
    <w:rsid w:val="00BD2FEA"/>
    <w:rsid w:val="00BD4BEB"/>
    <w:rsid w:val="00BD5AE2"/>
    <w:rsid w:val="00BD74DD"/>
    <w:rsid w:val="00BD77D9"/>
    <w:rsid w:val="00BD7ECE"/>
    <w:rsid w:val="00BE2F96"/>
    <w:rsid w:val="00BE353A"/>
    <w:rsid w:val="00BE3CF8"/>
    <w:rsid w:val="00BE42C9"/>
    <w:rsid w:val="00BE5AE9"/>
    <w:rsid w:val="00BE70D0"/>
    <w:rsid w:val="00BE74B4"/>
    <w:rsid w:val="00BE782A"/>
    <w:rsid w:val="00BE7ABC"/>
    <w:rsid w:val="00BF18D7"/>
    <w:rsid w:val="00BF1ADE"/>
    <w:rsid w:val="00BF246B"/>
    <w:rsid w:val="00BF716B"/>
    <w:rsid w:val="00C009A6"/>
    <w:rsid w:val="00C01DFA"/>
    <w:rsid w:val="00C027E2"/>
    <w:rsid w:val="00C1236E"/>
    <w:rsid w:val="00C15DC9"/>
    <w:rsid w:val="00C209A7"/>
    <w:rsid w:val="00C20D7C"/>
    <w:rsid w:val="00C21DBD"/>
    <w:rsid w:val="00C23138"/>
    <w:rsid w:val="00C23FAB"/>
    <w:rsid w:val="00C25CAA"/>
    <w:rsid w:val="00C25E60"/>
    <w:rsid w:val="00C27911"/>
    <w:rsid w:val="00C302A3"/>
    <w:rsid w:val="00C32C52"/>
    <w:rsid w:val="00C32CB1"/>
    <w:rsid w:val="00C36C51"/>
    <w:rsid w:val="00C41CF0"/>
    <w:rsid w:val="00C42C82"/>
    <w:rsid w:val="00C43979"/>
    <w:rsid w:val="00C55B29"/>
    <w:rsid w:val="00C617F7"/>
    <w:rsid w:val="00C645ED"/>
    <w:rsid w:val="00C646C1"/>
    <w:rsid w:val="00C647EE"/>
    <w:rsid w:val="00C67F4C"/>
    <w:rsid w:val="00C72F38"/>
    <w:rsid w:val="00C74315"/>
    <w:rsid w:val="00C748CC"/>
    <w:rsid w:val="00C74CC1"/>
    <w:rsid w:val="00C76DD6"/>
    <w:rsid w:val="00C77437"/>
    <w:rsid w:val="00C77C05"/>
    <w:rsid w:val="00C80B04"/>
    <w:rsid w:val="00C82B4C"/>
    <w:rsid w:val="00C82EFB"/>
    <w:rsid w:val="00C835AE"/>
    <w:rsid w:val="00C8630B"/>
    <w:rsid w:val="00C86960"/>
    <w:rsid w:val="00C87E82"/>
    <w:rsid w:val="00C9240D"/>
    <w:rsid w:val="00C937CA"/>
    <w:rsid w:val="00C93FA3"/>
    <w:rsid w:val="00C960CE"/>
    <w:rsid w:val="00C9760E"/>
    <w:rsid w:val="00C977B7"/>
    <w:rsid w:val="00CA0DA6"/>
    <w:rsid w:val="00CB1D73"/>
    <w:rsid w:val="00CB289F"/>
    <w:rsid w:val="00CB2FEC"/>
    <w:rsid w:val="00CB44AB"/>
    <w:rsid w:val="00CB5DDB"/>
    <w:rsid w:val="00CB66EB"/>
    <w:rsid w:val="00CC0DD7"/>
    <w:rsid w:val="00CC1BBE"/>
    <w:rsid w:val="00CC3911"/>
    <w:rsid w:val="00CC399D"/>
    <w:rsid w:val="00CC48CC"/>
    <w:rsid w:val="00CC7BC5"/>
    <w:rsid w:val="00CD2FFD"/>
    <w:rsid w:val="00CD3BF9"/>
    <w:rsid w:val="00CD3E83"/>
    <w:rsid w:val="00CD4917"/>
    <w:rsid w:val="00CD7BC8"/>
    <w:rsid w:val="00CE187F"/>
    <w:rsid w:val="00CE28A4"/>
    <w:rsid w:val="00CE36D8"/>
    <w:rsid w:val="00CE4229"/>
    <w:rsid w:val="00CE6212"/>
    <w:rsid w:val="00CE6450"/>
    <w:rsid w:val="00CE6EB0"/>
    <w:rsid w:val="00CE7A96"/>
    <w:rsid w:val="00CE7AF5"/>
    <w:rsid w:val="00CF15F9"/>
    <w:rsid w:val="00CF2AE1"/>
    <w:rsid w:val="00CF4431"/>
    <w:rsid w:val="00CF5C20"/>
    <w:rsid w:val="00D028DC"/>
    <w:rsid w:val="00D03F70"/>
    <w:rsid w:val="00D04782"/>
    <w:rsid w:val="00D11589"/>
    <w:rsid w:val="00D11C94"/>
    <w:rsid w:val="00D13ED0"/>
    <w:rsid w:val="00D143DB"/>
    <w:rsid w:val="00D155DF"/>
    <w:rsid w:val="00D20DD9"/>
    <w:rsid w:val="00D21CD0"/>
    <w:rsid w:val="00D221BD"/>
    <w:rsid w:val="00D24F69"/>
    <w:rsid w:val="00D30077"/>
    <w:rsid w:val="00D32815"/>
    <w:rsid w:val="00D33F19"/>
    <w:rsid w:val="00D35210"/>
    <w:rsid w:val="00D408C1"/>
    <w:rsid w:val="00D42A50"/>
    <w:rsid w:val="00D43173"/>
    <w:rsid w:val="00D44957"/>
    <w:rsid w:val="00D50C7C"/>
    <w:rsid w:val="00D51920"/>
    <w:rsid w:val="00D526D8"/>
    <w:rsid w:val="00D61671"/>
    <w:rsid w:val="00D6285B"/>
    <w:rsid w:val="00D65736"/>
    <w:rsid w:val="00D66CD7"/>
    <w:rsid w:val="00D67ED0"/>
    <w:rsid w:val="00D70899"/>
    <w:rsid w:val="00D710F0"/>
    <w:rsid w:val="00D74E3B"/>
    <w:rsid w:val="00D767F3"/>
    <w:rsid w:val="00D77D1D"/>
    <w:rsid w:val="00D80360"/>
    <w:rsid w:val="00D863AF"/>
    <w:rsid w:val="00D869F9"/>
    <w:rsid w:val="00D87DE0"/>
    <w:rsid w:val="00D9015A"/>
    <w:rsid w:val="00D92257"/>
    <w:rsid w:val="00D9401D"/>
    <w:rsid w:val="00DA14E4"/>
    <w:rsid w:val="00DA1860"/>
    <w:rsid w:val="00DB05B3"/>
    <w:rsid w:val="00DB3BFF"/>
    <w:rsid w:val="00DB5345"/>
    <w:rsid w:val="00DB69D1"/>
    <w:rsid w:val="00DB7079"/>
    <w:rsid w:val="00DB712F"/>
    <w:rsid w:val="00DC0460"/>
    <w:rsid w:val="00DC0ED4"/>
    <w:rsid w:val="00DC1AD7"/>
    <w:rsid w:val="00DC3892"/>
    <w:rsid w:val="00DC394F"/>
    <w:rsid w:val="00DC737B"/>
    <w:rsid w:val="00DD07B9"/>
    <w:rsid w:val="00DD157E"/>
    <w:rsid w:val="00DD171A"/>
    <w:rsid w:val="00DD4DA1"/>
    <w:rsid w:val="00DD5325"/>
    <w:rsid w:val="00DD71C6"/>
    <w:rsid w:val="00DE16D4"/>
    <w:rsid w:val="00DE3A53"/>
    <w:rsid w:val="00DE45EC"/>
    <w:rsid w:val="00DE4E6E"/>
    <w:rsid w:val="00DE52FF"/>
    <w:rsid w:val="00DE5AAF"/>
    <w:rsid w:val="00DE7DED"/>
    <w:rsid w:val="00DF0DD1"/>
    <w:rsid w:val="00DF2BE6"/>
    <w:rsid w:val="00DF4F2A"/>
    <w:rsid w:val="00DF4FAC"/>
    <w:rsid w:val="00E00AF2"/>
    <w:rsid w:val="00E00CCF"/>
    <w:rsid w:val="00E0287F"/>
    <w:rsid w:val="00E03015"/>
    <w:rsid w:val="00E0642E"/>
    <w:rsid w:val="00E079F3"/>
    <w:rsid w:val="00E1016B"/>
    <w:rsid w:val="00E10380"/>
    <w:rsid w:val="00E1264D"/>
    <w:rsid w:val="00E12E85"/>
    <w:rsid w:val="00E12E8D"/>
    <w:rsid w:val="00E13878"/>
    <w:rsid w:val="00E13D53"/>
    <w:rsid w:val="00E14D9E"/>
    <w:rsid w:val="00E1638E"/>
    <w:rsid w:val="00E16D37"/>
    <w:rsid w:val="00E1754D"/>
    <w:rsid w:val="00E17E47"/>
    <w:rsid w:val="00E2038F"/>
    <w:rsid w:val="00E2179D"/>
    <w:rsid w:val="00E30D7A"/>
    <w:rsid w:val="00E32D00"/>
    <w:rsid w:val="00E339C9"/>
    <w:rsid w:val="00E339DF"/>
    <w:rsid w:val="00E34D57"/>
    <w:rsid w:val="00E35D76"/>
    <w:rsid w:val="00E37D13"/>
    <w:rsid w:val="00E37EE5"/>
    <w:rsid w:val="00E42740"/>
    <w:rsid w:val="00E43C8E"/>
    <w:rsid w:val="00E444A9"/>
    <w:rsid w:val="00E45906"/>
    <w:rsid w:val="00E45E69"/>
    <w:rsid w:val="00E460AF"/>
    <w:rsid w:val="00E46819"/>
    <w:rsid w:val="00E47499"/>
    <w:rsid w:val="00E475E1"/>
    <w:rsid w:val="00E478B1"/>
    <w:rsid w:val="00E5360D"/>
    <w:rsid w:val="00E5478F"/>
    <w:rsid w:val="00E566D5"/>
    <w:rsid w:val="00E56BC4"/>
    <w:rsid w:val="00E6234F"/>
    <w:rsid w:val="00E62AB2"/>
    <w:rsid w:val="00E6405C"/>
    <w:rsid w:val="00E64CC0"/>
    <w:rsid w:val="00E651CD"/>
    <w:rsid w:val="00E65F85"/>
    <w:rsid w:val="00E7356F"/>
    <w:rsid w:val="00E7523F"/>
    <w:rsid w:val="00E75D43"/>
    <w:rsid w:val="00E760D9"/>
    <w:rsid w:val="00E76AEC"/>
    <w:rsid w:val="00E76E92"/>
    <w:rsid w:val="00E8071C"/>
    <w:rsid w:val="00E84130"/>
    <w:rsid w:val="00E848EE"/>
    <w:rsid w:val="00E85317"/>
    <w:rsid w:val="00E90A93"/>
    <w:rsid w:val="00E91018"/>
    <w:rsid w:val="00E91104"/>
    <w:rsid w:val="00E912FA"/>
    <w:rsid w:val="00E92388"/>
    <w:rsid w:val="00E93AF7"/>
    <w:rsid w:val="00E96283"/>
    <w:rsid w:val="00E9706C"/>
    <w:rsid w:val="00E977BB"/>
    <w:rsid w:val="00E97C46"/>
    <w:rsid w:val="00EA019F"/>
    <w:rsid w:val="00EA32AC"/>
    <w:rsid w:val="00EA364A"/>
    <w:rsid w:val="00EB324C"/>
    <w:rsid w:val="00EB32FE"/>
    <w:rsid w:val="00EB42CA"/>
    <w:rsid w:val="00EB5302"/>
    <w:rsid w:val="00EB6A55"/>
    <w:rsid w:val="00EC03C3"/>
    <w:rsid w:val="00EC1F34"/>
    <w:rsid w:val="00EC22E4"/>
    <w:rsid w:val="00EC391E"/>
    <w:rsid w:val="00EC50C3"/>
    <w:rsid w:val="00EC6021"/>
    <w:rsid w:val="00EC6A4C"/>
    <w:rsid w:val="00EC7211"/>
    <w:rsid w:val="00ED2A64"/>
    <w:rsid w:val="00ED54EF"/>
    <w:rsid w:val="00EE2860"/>
    <w:rsid w:val="00EE656D"/>
    <w:rsid w:val="00EE714C"/>
    <w:rsid w:val="00EF077E"/>
    <w:rsid w:val="00EF3DA3"/>
    <w:rsid w:val="00EF7B8C"/>
    <w:rsid w:val="00F01ABC"/>
    <w:rsid w:val="00F034AD"/>
    <w:rsid w:val="00F0440F"/>
    <w:rsid w:val="00F04793"/>
    <w:rsid w:val="00F04E9F"/>
    <w:rsid w:val="00F06DF2"/>
    <w:rsid w:val="00F10595"/>
    <w:rsid w:val="00F10CF8"/>
    <w:rsid w:val="00F12CBC"/>
    <w:rsid w:val="00F1646B"/>
    <w:rsid w:val="00F223F4"/>
    <w:rsid w:val="00F25965"/>
    <w:rsid w:val="00F25CCD"/>
    <w:rsid w:val="00F270D7"/>
    <w:rsid w:val="00F31246"/>
    <w:rsid w:val="00F32FB4"/>
    <w:rsid w:val="00F37DD1"/>
    <w:rsid w:val="00F46D87"/>
    <w:rsid w:val="00F47B03"/>
    <w:rsid w:val="00F510BA"/>
    <w:rsid w:val="00F525D8"/>
    <w:rsid w:val="00F5337D"/>
    <w:rsid w:val="00F54B4D"/>
    <w:rsid w:val="00F60152"/>
    <w:rsid w:val="00F645AD"/>
    <w:rsid w:val="00F70864"/>
    <w:rsid w:val="00F71F9C"/>
    <w:rsid w:val="00F7576B"/>
    <w:rsid w:val="00F75BF0"/>
    <w:rsid w:val="00F775C6"/>
    <w:rsid w:val="00F80008"/>
    <w:rsid w:val="00F804FF"/>
    <w:rsid w:val="00F80B7E"/>
    <w:rsid w:val="00F82065"/>
    <w:rsid w:val="00F85498"/>
    <w:rsid w:val="00F87873"/>
    <w:rsid w:val="00F91486"/>
    <w:rsid w:val="00F916D9"/>
    <w:rsid w:val="00F9491D"/>
    <w:rsid w:val="00F9681B"/>
    <w:rsid w:val="00F97083"/>
    <w:rsid w:val="00FA2C08"/>
    <w:rsid w:val="00FA2E49"/>
    <w:rsid w:val="00FA3355"/>
    <w:rsid w:val="00FA41CA"/>
    <w:rsid w:val="00FA5542"/>
    <w:rsid w:val="00FA5C4B"/>
    <w:rsid w:val="00FA5EBA"/>
    <w:rsid w:val="00FA631F"/>
    <w:rsid w:val="00FA6C9B"/>
    <w:rsid w:val="00FB051F"/>
    <w:rsid w:val="00FB223B"/>
    <w:rsid w:val="00FB2A2C"/>
    <w:rsid w:val="00FB2AA1"/>
    <w:rsid w:val="00FB2C8F"/>
    <w:rsid w:val="00FB3A9A"/>
    <w:rsid w:val="00FB48E6"/>
    <w:rsid w:val="00FB5C21"/>
    <w:rsid w:val="00FB7383"/>
    <w:rsid w:val="00FB7AB3"/>
    <w:rsid w:val="00FC0234"/>
    <w:rsid w:val="00FC1575"/>
    <w:rsid w:val="00FC51F1"/>
    <w:rsid w:val="00FC5905"/>
    <w:rsid w:val="00FC6B05"/>
    <w:rsid w:val="00FD06F0"/>
    <w:rsid w:val="00FD1591"/>
    <w:rsid w:val="00FD26D0"/>
    <w:rsid w:val="00FD49D4"/>
    <w:rsid w:val="00FD6232"/>
    <w:rsid w:val="00FE0964"/>
    <w:rsid w:val="00FE2281"/>
    <w:rsid w:val="00FE2A03"/>
    <w:rsid w:val="00FE5911"/>
    <w:rsid w:val="00FE635F"/>
    <w:rsid w:val="00FE7353"/>
    <w:rsid w:val="00FF079B"/>
    <w:rsid w:val="00FF2328"/>
    <w:rsid w:val="00FF3EBA"/>
    <w:rsid w:val="00FF51E2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05BA6"/>
  <w15:docId w15:val="{5BC01B4F-3845-4181-B9E7-D2B92D4FE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47B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C54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C54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C54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547B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C54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C54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BC547B"/>
  </w:style>
  <w:style w:type="character" w:styleId="ac">
    <w:name w:val="Hyperlink"/>
    <w:unhideWhenUsed/>
    <w:rsid w:val="00BC547B"/>
    <w:rPr>
      <w:color w:val="0000FF"/>
      <w:u w:val="single"/>
    </w:rPr>
  </w:style>
  <w:style w:type="paragraph" w:customStyle="1" w:styleId="ConsPlusNonformat">
    <w:name w:val="ConsPlusNonformat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BC547B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C547B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C547B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BC547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C547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C547B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C547B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BC547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BC547B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BC547B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C547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C5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C547B"/>
    <w:rPr>
      <w:b/>
      <w:bCs/>
    </w:rPr>
  </w:style>
  <w:style w:type="numbering" w:customStyle="1" w:styleId="13">
    <w:name w:val="Нет списка1"/>
    <w:next w:val="a2"/>
    <w:uiPriority w:val="99"/>
    <w:semiHidden/>
    <w:rsid w:val="00BC547B"/>
  </w:style>
  <w:style w:type="paragraph" w:customStyle="1" w:styleId="ConsTitle">
    <w:name w:val="ConsTitle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BC547B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BC54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BC54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BC547B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BC547B"/>
    <w:rPr>
      <w:color w:val="800080"/>
      <w:u w:val="single"/>
    </w:rPr>
  </w:style>
  <w:style w:type="paragraph" w:styleId="afa">
    <w:name w:val="Block Text"/>
    <w:basedOn w:val="a"/>
    <w:semiHidden/>
    <w:unhideWhenUsed/>
    <w:rsid w:val="00BC547B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BC547B"/>
  </w:style>
  <w:style w:type="paragraph" w:styleId="afb">
    <w:name w:val="No Spacing"/>
    <w:uiPriority w:val="1"/>
    <w:qFormat/>
    <w:rsid w:val="00B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BC547B"/>
  </w:style>
  <w:style w:type="character" w:customStyle="1" w:styleId="pagesindoccount">
    <w:name w:val="pagesindoccount"/>
    <w:basedOn w:val="a0"/>
    <w:rsid w:val="00BC547B"/>
  </w:style>
  <w:style w:type="numbering" w:customStyle="1" w:styleId="25">
    <w:name w:val="Нет списка2"/>
    <w:next w:val="a2"/>
    <w:uiPriority w:val="99"/>
    <w:semiHidden/>
    <w:unhideWhenUsed/>
    <w:rsid w:val="00BC547B"/>
  </w:style>
  <w:style w:type="table" w:customStyle="1" w:styleId="14">
    <w:name w:val="Сетка таблицы1"/>
    <w:basedOn w:val="a1"/>
    <w:next w:val="aa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C547B"/>
  </w:style>
  <w:style w:type="numbering" w:customStyle="1" w:styleId="111">
    <w:name w:val="Нет списка111"/>
    <w:next w:val="a2"/>
    <w:uiPriority w:val="99"/>
    <w:semiHidden/>
    <w:rsid w:val="00BC547B"/>
  </w:style>
  <w:style w:type="paragraph" w:customStyle="1" w:styleId="ConsPlusDocList">
    <w:name w:val="ConsPlusDocList"/>
    <w:uiPriority w:val="99"/>
    <w:rsid w:val="00BC547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3058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0C52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c">
    <w:name w:val="Revision"/>
    <w:hidden/>
    <w:uiPriority w:val="99"/>
    <w:semiHidden/>
    <w:rsid w:val="00FD2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1"/>
    <w:next w:val="aa"/>
    <w:uiPriority w:val="59"/>
    <w:rsid w:val="006A0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annotation reference"/>
    <w:basedOn w:val="a0"/>
    <w:uiPriority w:val="99"/>
    <w:semiHidden/>
    <w:unhideWhenUsed/>
    <w:rsid w:val="007A2140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A214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A21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A2140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A21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35">
    <w:name w:val="Сетка таблицы3"/>
    <w:basedOn w:val="a1"/>
    <w:next w:val="aa"/>
    <w:uiPriority w:val="59"/>
    <w:rsid w:val="00470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p.midura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64191-DDEC-4FFE-95C3-B94B62764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11845</Words>
  <Characters>67520</Characters>
  <Application>Microsoft Office Word</Application>
  <DocSecurity>0</DocSecurity>
  <Lines>562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Алла Геннадьевна</cp:lastModifiedBy>
  <cp:revision>5</cp:revision>
  <cp:lastPrinted>2019-07-02T12:34:00Z</cp:lastPrinted>
  <dcterms:created xsi:type="dcterms:W3CDTF">2019-07-16T06:56:00Z</dcterms:created>
  <dcterms:modified xsi:type="dcterms:W3CDTF">2019-07-16T07:07:00Z</dcterms:modified>
</cp:coreProperties>
</file>