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8B" w:rsidRPr="00DE53C4" w:rsidRDefault="00720F8B" w:rsidP="007528A3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720F8B" w:rsidRPr="00594303" w:rsidRDefault="00720F8B" w:rsidP="007528A3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720F8B" w:rsidRPr="003C3586" w:rsidRDefault="00720F8B" w:rsidP="005D177B">
      <w:pPr>
        <w:tabs>
          <w:tab w:val="left" w:pos="1991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720F8B" w:rsidRPr="00594303" w:rsidRDefault="00720F8B" w:rsidP="007528A3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720F8B" w:rsidRPr="00594303" w:rsidRDefault="00720F8B" w:rsidP="007528A3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720F8B" w:rsidRPr="00594303" w:rsidRDefault="00720F8B" w:rsidP="007528A3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720F8B" w:rsidRPr="00594303" w:rsidRDefault="00720F8B" w:rsidP="007528A3">
      <w:pPr>
        <w:spacing w:after="0" w:line="240" w:lineRule="auto"/>
        <w:rPr>
          <w:rFonts w:ascii="Liberation Serif" w:hAnsi="Liberation Serif" w:cs="Liberation Serif"/>
          <w:sz w:val="28"/>
          <w:szCs w:val="28"/>
          <w:lang w:val="en-US"/>
        </w:rPr>
      </w:pPr>
    </w:p>
    <w:p w:rsidR="00720F8B" w:rsidRPr="00594303" w:rsidRDefault="00720F8B" w:rsidP="007528A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CB3D11" w:rsidP="007528A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Об обработке персональных данных в Министерстве социальной политики Свердловской области </w:t>
      </w:r>
    </w:p>
    <w:p w:rsidR="00CB3D11" w:rsidRPr="00594303" w:rsidRDefault="00CB3D11" w:rsidP="00CB3D1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739F0" w:rsidRPr="00594303" w:rsidRDefault="00F739F0" w:rsidP="00CB3D1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473AE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</w:t>
      </w:r>
      <w:hyperlink r:id="rId8" w:history="1">
        <w:r w:rsidRPr="002473AE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2473AE">
        <w:rPr>
          <w:rFonts w:ascii="Liberation Serif" w:hAnsi="Liberation Serif" w:cs="Liberation Serif"/>
          <w:sz w:val="28"/>
          <w:szCs w:val="28"/>
        </w:rPr>
        <w:t xml:space="preserve"> о</w:t>
      </w:r>
      <w:r w:rsidR="007528A3" w:rsidRPr="002473AE">
        <w:rPr>
          <w:rFonts w:ascii="Liberation Serif" w:hAnsi="Liberation Serif" w:cs="Liberation Serif"/>
          <w:sz w:val="28"/>
          <w:szCs w:val="28"/>
        </w:rPr>
        <w:t xml:space="preserve">т 27 июля 2006 года </w:t>
      </w:r>
      <w:r w:rsidR="00BB6107" w:rsidRPr="002473AE">
        <w:rPr>
          <w:rFonts w:ascii="Liberation Serif" w:hAnsi="Liberation Serif" w:cs="Liberation Serif"/>
          <w:sz w:val="28"/>
          <w:szCs w:val="28"/>
        </w:rPr>
        <w:t>№</w:t>
      </w:r>
      <w:r w:rsidR="007528A3" w:rsidRPr="002473AE">
        <w:rPr>
          <w:rFonts w:ascii="Liberation Serif" w:hAnsi="Liberation Serif" w:cs="Liberation Serif"/>
          <w:sz w:val="28"/>
          <w:szCs w:val="28"/>
        </w:rPr>
        <w:t xml:space="preserve"> 152-ФЗ «О </w:t>
      </w:r>
      <w:r w:rsidRPr="002473AE">
        <w:rPr>
          <w:rFonts w:ascii="Liberation Serif" w:hAnsi="Liberation Serif" w:cs="Liberation Serif"/>
          <w:sz w:val="28"/>
          <w:szCs w:val="28"/>
        </w:rPr>
        <w:t xml:space="preserve">персональных данных» и </w:t>
      </w:r>
      <w:hyperlink r:id="rId9" w:history="1">
        <w:r w:rsidR="009F2231" w:rsidRPr="002473AE">
          <w:rPr>
            <w:rFonts w:ascii="Liberation Serif" w:hAnsi="Liberation Serif" w:cs="Liberation Serif"/>
            <w:sz w:val="28"/>
            <w:szCs w:val="28"/>
          </w:rPr>
          <w:t>п</w:t>
        </w:r>
        <w:r w:rsidRPr="002473AE">
          <w:rPr>
            <w:rFonts w:ascii="Liberation Serif" w:hAnsi="Liberation Serif" w:cs="Liberation Serif"/>
            <w:sz w:val="28"/>
            <w:szCs w:val="28"/>
          </w:rPr>
          <w:t>остановлением</w:t>
        </w:r>
      </w:hyperlink>
      <w:r w:rsidRPr="002473AE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21.03.2012 </w:t>
      </w:r>
      <w:r w:rsidR="00BB6107" w:rsidRPr="002473AE">
        <w:rPr>
          <w:rFonts w:ascii="Liberation Serif" w:hAnsi="Liberation Serif" w:cs="Liberation Serif"/>
          <w:sz w:val="28"/>
          <w:szCs w:val="28"/>
        </w:rPr>
        <w:t>№</w:t>
      </w:r>
      <w:r w:rsidRPr="002473AE">
        <w:rPr>
          <w:rFonts w:ascii="Liberation Serif" w:hAnsi="Liberation Serif" w:cs="Liberation Serif"/>
          <w:sz w:val="28"/>
          <w:szCs w:val="28"/>
        </w:rPr>
        <w:t xml:space="preserve"> 211 «Об утвержден</w:t>
      </w:r>
      <w:r w:rsidR="007528A3" w:rsidRPr="002473AE">
        <w:rPr>
          <w:rFonts w:ascii="Liberation Serif" w:hAnsi="Liberation Serif" w:cs="Liberation Serif"/>
          <w:sz w:val="28"/>
          <w:szCs w:val="28"/>
        </w:rPr>
        <w:t>ии перечня мер, направленных на </w:t>
      </w:r>
      <w:r w:rsidRPr="002473AE">
        <w:rPr>
          <w:rFonts w:ascii="Liberation Serif" w:hAnsi="Liberation Serif" w:cs="Liberation Serif"/>
          <w:sz w:val="28"/>
          <w:szCs w:val="28"/>
        </w:rPr>
        <w:t>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актами, операторами, являющимися государственны</w:t>
      </w:r>
      <w:r w:rsidR="00F6627F" w:rsidRPr="00594303">
        <w:rPr>
          <w:rFonts w:ascii="Liberation Serif" w:hAnsi="Liberation Serif" w:cs="Liberation Serif"/>
          <w:sz w:val="28"/>
          <w:szCs w:val="28"/>
        </w:rPr>
        <w:t>ми или муниципальными органами»</w:t>
      </w:r>
    </w:p>
    <w:p w:rsidR="00457728" w:rsidRPr="00594303" w:rsidRDefault="00457728" w:rsidP="004577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lang w:val="en-US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ПРИКАЗЫВАЮ</w:t>
      </w:r>
      <w:r w:rsidRPr="00594303">
        <w:rPr>
          <w:rFonts w:ascii="Liberation Serif" w:hAnsi="Liberation Serif" w:cs="Liberation Serif"/>
          <w:b/>
          <w:sz w:val="28"/>
          <w:szCs w:val="28"/>
          <w:lang w:val="en-US"/>
        </w:rPr>
        <w:t>:</w:t>
      </w:r>
    </w:p>
    <w:p w:rsidR="00D23B2D" w:rsidRPr="002473AE" w:rsidRDefault="00D23B2D" w:rsidP="00A1266B">
      <w:pPr>
        <w:pStyle w:val="a9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3AE">
        <w:rPr>
          <w:rFonts w:ascii="Liberation Serif" w:hAnsi="Liberation Serif" w:cs="Liberation Serif"/>
          <w:sz w:val="28"/>
          <w:szCs w:val="28"/>
        </w:rPr>
        <w:t>Утвердить:</w:t>
      </w:r>
    </w:p>
    <w:p w:rsidR="00D23B2D" w:rsidRPr="002473AE" w:rsidRDefault="00387CE0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ar55" w:history="1">
        <w:r w:rsidR="00D23B2D" w:rsidRPr="002473AE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 w:rsidR="00D23B2D" w:rsidRPr="002473AE">
        <w:rPr>
          <w:rFonts w:ascii="Liberation Serif" w:hAnsi="Liberation Serif" w:cs="Liberation Serif"/>
          <w:sz w:val="28"/>
          <w:szCs w:val="28"/>
        </w:rPr>
        <w:t xml:space="preserve"> обработки персональных данных в Министерстве социальной политики Свердловской области (прилагаются);</w:t>
      </w:r>
    </w:p>
    <w:p w:rsidR="00D23B2D" w:rsidRPr="002473AE" w:rsidRDefault="00387CE0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ar374" w:history="1">
        <w:r w:rsidR="00D23B2D" w:rsidRPr="002473AE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 w:rsidR="00D23B2D" w:rsidRPr="002473AE">
        <w:rPr>
          <w:rFonts w:ascii="Liberation Serif" w:hAnsi="Liberation Serif" w:cs="Liberation Serif"/>
          <w:sz w:val="28"/>
          <w:szCs w:val="28"/>
        </w:rPr>
        <w:t xml:space="preserve"> рассмотрения запросов субъе</w:t>
      </w:r>
      <w:r w:rsidR="00CC1729" w:rsidRPr="002473AE">
        <w:rPr>
          <w:rFonts w:ascii="Liberation Serif" w:hAnsi="Liberation Serif" w:cs="Liberation Serif"/>
          <w:sz w:val="28"/>
          <w:szCs w:val="28"/>
        </w:rPr>
        <w:t>ктов персональных данных или их </w:t>
      </w:r>
      <w:r w:rsidR="00D23B2D" w:rsidRPr="002473AE">
        <w:rPr>
          <w:rFonts w:ascii="Liberation Serif" w:hAnsi="Liberation Serif" w:cs="Liberation Serif"/>
          <w:sz w:val="28"/>
          <w:szCs w:val="28"/>
        </w:rPr>
        <w:t xml:space="preserve">представителей в </w:t>
      </w:r>
      <w:r w:rsidR="00404BA2" w:rsidRPr="002473AE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</w:t>
      </w:r>
      <w:r w:rsidR="00D23B2D" w:rsidRPr="002473AE">
        <w:rPr>
          <w:rFonts w:ascii="Liberation Serif" w:hAnsi="Liberation Serif" w:cs="Liberation Serif"/>
          <w:sz w:val="28"/>
          <w:szCs w:val="28"/>
        </w:rPr>
        <w:t xml:space="preserve"> (прилагаются);</w:t>
      </w:r>
    </w:p>
    <w:p w:rsidR="00D23B2D" w:rsidRPr="002473AE" w:rsidRDefault="00387CE0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ar420" w:history="1">
        <w:r w:rsidR="00D23B2D" w:rsidRPr="002473AE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 w:rsidR="00D23B2D" w:rsidRPr="002473AE">
        <w:rPr>
          <w:rFonts w:ascii="Liberation Serif" w:hAnsi="Liberation Serif" w:cs="Liberation Serif"/>
          <w:sz w:val="28"/>
          <w:szCs w:val="28"/>
        </w:rPr>
        <w:t xml:space="preserve"> </w:t>
      </w:r>
      <w:r w:rsidR="00404BA2" w:rsidRPr="002473AE">
        <w:rPr>
          <w:rFonts w:ascii="Liberation Serif" w:hAnsi="Liberation Serif" w:cs="Liberation Serif"/>
          <w:sz w:val="28"/>
          <w:szCs w:val="28"/>
        </w:rPr>
        <w:t>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от 27 июля 2006 года №</w:t>
      </w:r>
      <w:r w:rsidR="00B73A11" w:rsidRPr="002473AE">
        <w:rPr>
          <w:rFonts w:ascii="Liberation Serif" w:hAnsi="Liberation Serif" w:cs="Liberation Serif"/>
          <w:sz w:val="28"/>
          <w:szCs w:val="28"/>
        </w:rPr>
        <w:t xml:space="preserve"> 152-ФЗ «О персональных данных» и</w:t>
      </w:r>
      <w:r w:rsidR="00404BA2" w:rsidRPr="002473AE">
        <w:rPr>
          <w:rFonts w:ascii="Liberation Serif" w:hAnsi="Liberation Serif" w:cs="Liberation Serif"/>
          <w:sz w:val="28"/>
          <w:szCs w:val="28"/>
        </w:rPr>
        <w:t xml:space="preserve"> принятыми в соответствии с ним правовым</w:t>
      </w:r>
      <w:r w:rsidR="00B73A11" w:rsidRPr="002473AE">
        <w:rPr>
          <w:rFonts w:ascii="Liberation Serif" w:hAnsi="Liberation Serif" w:cs="Liberation Serif"/>
          <w:sz w:val="28"/>
          <w:szCs w:val="28"/>
        </w:rPr>
        <w:t>и</w:t>
      </w:r>
      <w:r w:rsidR="00404BA2" w:rsidRPr="002473AE">
        <w:rPr>
          <w:rFonts w:ascii="Liberation Serif" w:hAnsi="Liberation Serif" w:cs="Liberation Serif"/>
          <w:sz w:val="28"/>
          <w:szCs w:val="28"/>
        </w:rPr>
        <w:t xml:space="preserve"> актам</w:t>
      </w:r>
      <w:r w:rsidR="00B73A11" w:rsidRPr="002473AE">
        <w:rPr>
          <w:rFonts w:ascii="Liberation Serif" w:hAnsi="Liberation Serif" w:cs="Liberation Serif"/>
          <w:sz w:val="28"/>
          <w:szCs w:val="28"/>
        </w:rPr>
        <w:t>и</w:t>
      </w:r>
      <w:r w:rsidR="00404BA2" w:rsidRPr="002473AE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(прилагаются);</w:t>
      </w:r>
    </w:p>
    <w:p w:rsidR="00D23B2D" w:rsidRPr="002473AE" w:rsidRDefault="00387CE0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ar470" w:history="1">
        <w:r w:rsidR="00D23B2D" w:rsidRPr="002473AE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 w:rsidR="00D23B2D" w:rsidRPr="002473AE">
        <w:rPr>
          <w:rFonts w:ascii="Liberation Serif" w:hAnsi="Liberation Serif" w:cs="Liberation Serif"/>
          <w:sz w:val="28"/>
          <w:szCs w:val="28"/>
        </w:rPr>
        <w:t xml:space="preserve"> </w:t>
      </w:r>
      <w:r w:rsidR="00404BA2" w:rsidRPr="002473AE">
        <w:rPr>
          <w:rFonts w:ascii="Liberation Serif" w:hAnsi="Liberation Serif" w:cs="Liberation Serif"/>
          <w:bCs/>
          <w:sz w:val="28"/>
          <w:szCs w:val="28"/>
        </w:rPr>
        <w:t>работы с обезличенными да</w:t>
      </w:r>
      <w:r w:rsidR="00BA787E" w:rsidRPr="002473AE">
        <w:rPr>
          <w:rFonts w:ascii="Liberation Serif" w:hAnsi="Liberation Serif" w:cs="Liberation Serif"/>
          <w:bCs/>
          <w:sz w:val="28"/>
          <w:szCs w:val="28"/>
        </w:rPr>
        <w:t>нными</w:t>
      </w:r>
      <w:r w:rsidR="00851DD7" w:rsidRPr="002473AE">
        <w:rPr>
          <w:rFonts w:ascii="Liberation Serif" w:hAnsi="Liberation Serif" w:cs="Liberation Serif"/>
          <w:bCs/>
          <w:sz w:val="28"/>
          <w:szCs w:val="28"/>
        </w:rPr>
        <w:t xml:space="preserve"> в случае обезличивания персональных данных</w:t>
      </w:r>
      <w:r w:rsidR="00BA787E" w:rsidRPr="002473AE">
        <w:rPr>
          <w:rFonts w:ascii="Liberation Serif" w:hAnsi="Liberation Serif" w:cs="Liberation Serif"/>
          <w:bCs/>
          <w:sz w:val="28"/>
          <w:szCs w:val="28"/>
        </w:rPr>
        <w:t xml:space="preserve"> в</w:t>
      </w:r>
      <w:r w:rsidR="00851DD7" w:rsidRPr="002473A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04BA2" w:rsidRPr="002473AE">
        <w:rPr>
          <w:rFonts w:ascii="Liberation Serif" w:hAnsi="Liberation Serif" w:cs="Liberation Serif"/>
          <w:bCs/>
          <w:sz w:val="28"/>
          <w:szCs w:val="28"/>
        </w:rPr>
        <w:t xml:space="preserve">Министерстве социальной политики </w:t>
      </w:r>
      <w:r w:rsidR="00404BA2" w:rsidRPr="002473AE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D23B2D" w:rsidRPr="002473AE">
        <w:rPr>
          <w:rFonts w:ascii="Liberation Serif" w:hAnsi="Liberation Serif" w:cs="Liberation Serif"/>
          <w:sz w:val="28"/>
          <w:szCs w:val="28"/>
        </w:rPr>
        <w:t xml:space="preserve"> (прилагаются);</w:t>
      </w:r>
    </w:p>
    <w:p w:rsidR="00404BA2" w:rsidRPr="002473AE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3AE">
        <w:rPr>
          <w:rFonts w:ascii="Liberation Serif" w:hAnsi="Liberation Serif" w:cs="Liberation Serif"/>
          <w:sz w:val="28"/>
          <w:szCs w:val="28"/>
        </w:rPr>
        <w:t>перечень информационных систем персональных данных Министерства социальной политики Свердловской области (прилагается);</w:t>
      </w:r>
    </w:p>
    <w:p w:rsidR="00404BA2" w:rsidRPr="002473AE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3AE">
        <w:rPr>
          <w:rFonts w:ascii="Liberation Serif" w:hAnsi="Liberation Serif" w:cs="Liberation Serif"/>
          <w:sz w:val="28"/>
          <w:szCs w:val="28"/>
        </w:rPr>
        <w:t>перечень персональных данных, обрабатываемых в Ми</w:t>
      </w:r>
      <w:r w:rsidR="00BB6107" w:rsidRPr="002473AE">
        <w:rPr>
          <w:rFonts w:ascii="Liberation Serif" w:hAnsi="Liberation Serif" w:cs="Liberation Serif"/>
          <w:sz w:val="28"/>
          <w:szCs w:val="28"/>
        </w:rPr>
        <w:t>нистерстве социальной политики С</w:t>
      </w:r>
      <w:r w:rsidRPr="002473AE">
        <w:rPr>
          <w:rFonts w:ascii="Liberation Serif" w:hAnsi="Liberation Serif" w:cs="Liberation Serif"/>
          <w:sz w:val="28"/>
          <w:szCs w:val="28"/>
        </w:rPr>
        <w:t>вердловской области в связи с реализацией служебных или трудовых отношений (прилагается);</w:t>
      </w:r>
    </w:p>
    <w:p w:rsidR="00404BA2" w:rsidRPr="002473AE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473AE">
        <w:rPr>
          <w:rFonts w:ascii="Liberation Serif" w:hAnsi="Liberation Serif" w:cs="Liberation Serif"/>
          <w:bCs/>
          <w:sz w:val="28"/>
          <w:szCs w:val="28"/>
        </w:rPr>
        <w:t>перечень персональных данных, обрабатываемых в Ми</w:t>
      </w:r>
      <w:r w:rsidR="00BB6107" w:rsidRPr="002473AE">
        <w:rPr>
          <w:rFonts w:ascii="Liberation Serif" w:hAnsi="Liberation Serif" w:cs="Liberation Serif"/>
          <w:bCs/>
          <w:sz w:val="28"/>
          <w:szCs w:val="28"/>
        </w:rPr>
        <w:t>нистерстве социальной политики С</w:t>
      </w:r>
      <w:r w:rsidRPr="002473AE">
        <w:rPr>
          <w:rFonts w:ascii="Liberation Serif" w:hAnsi="Liberation Serif" w:cs="Liberation Serif"/>
          <w:bCs/>
          <w:sz w:val="28"/>
          <w:szCs w:val="28"/>
        </w:rPr>
        <w:t>вердловской области в связи с осуществлением государственных функций (прилагается);</w:t>
      </w:r>
    </w:p>
    <w:p w:rsidR="00404BA2" w:rsidRPr="00594303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473AE">
        <w:rPr>
          <w:rFonts w:ascii="Liberation Serif" w:hAnsi="Liberation Serif" w:cs="Liberation Serif"/>
          <w:bCs/>
          <w:sz w:val="28"/>
          <w:szCs w:val="28"/>
        </w:rPr>
        <w:t>перечень должностей государственных гражданских служащих Свердловской области, замещающих должности государственной гражданской службы в Министерстве социальной политики Свердловской области</w:t>
      </w:r>
      <w:r w:rsidR="00127945" w:rsidRPr="002473AE">
        <w:rPr>
          <w:rFonts w:ascii="Liberation Serif" w:hAnsi="Liberation Serif" w:cs="Liberation Serif"/>
          <w:bCs/>
          <w:sz w:val="28"/>
          <w:szCs w:val="28"/>
        </w:rPr>
        <w:t>,</w:t>
      </w:r>
      <w:r w:rsidRPr="002473A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bCs/>
          <w:sz w:val="28"/>
          <w:szCs w:val="28"/>
        </w:rPr>
        <w:lastRenderedPageBreak/>
        <w:t>ответственных за проведение мероприятий по обезличиванию</w:t>
      </w:r>
      <w:r w:rsidR="00CD0F83" w:rsidRPr="00594303">
        <w:rPr>
          <w:rFonts w:ascii="Liberation Serif" w:hAnsi="Liberation Serif" w:cs="Liberation Serif"/>
          <w:bCs/>
          <w:sz w:val="28"/>
          <w:szCs w:val="28"/>
        </w:rPr>
        <w:t xml:space="preserve"> обрабатываемых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персональных данных</w:t>
      </w:r>
      <w:r w:rsidR="00D900C7" w:rsidRPr="00594303">
        <w:rPr>
          <w:rFonts w:ascii="Liberation Serif" w:hAnsi="Liberation Serif" w:cs="Liberation Serif"/>
          <w:bCs/>
          <w:sz w:val="28"/>
          <w:szCs w:val="28"/>
        </w:rPr>
        <w:t>, в случае обезличивания персональных данных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(прилагает</w:t>
      </w:r>
      <w:r w:rsidRPr="00594303">
        <w:rPr>
          <w:rFonts w:ascii="Liberation Serif" w:hAnsi="Liberation Serif" w:cs="Liberation Serif"/>
          <w:bCs/>
          <w:sz w:val="28"/>
          <w:szCs w:val="28"/>
          <w:lang w:val="en-US"/>
        </w:rPr>
        <w:t>c</w:t>
      </w:r>
      <w:r w:rsidRPr="00594303">
        <w:rPr>
          <w:rFonts w:ascii="Liberation Serif" w:hAnsi="Liberation Serif" w:cs="Liberation Serif"/>
          <w:bCs/>
          <w:sz w:val="28"/>
          <w:szCs w:val="28"/>
        </w:rPr>
        <w:t>я);</w:t>
      </w:r>
    </w:p>
    <w:p w:rsidR="00404BA2" w:rsidRPr="00594303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перечень </w:t>
      </w:r>
      <w:r w:rsidR="00F8252C" w:rsidRPr="00594303">
        <w:rPr>
          <w:rFonts w:ascii="Liberation Serif" w:hAnsi="Liberation Serif" w:cs="Liberation Serif"/>
          <w:bCs/>
          <w:sz w:val="28"/>
          <w:szCs w:val="28"/>
        </w:rPr>
        <w:t>должностей государственных гражданских служащих Свердловской области, замещающих должности государственной гражданской службы в Министерстве социальной политики Свердловской области, лиц, замещающих должности, не отнесенные к должностям государственной гражданской службы Свердловской области в Министерстве</w:t>
      </w:r>
      <w:r w:rsidR="00A04571" w:rsidRPr="00594303">
        <w:rPr>
          <w:rFonts w:ascii="Liberation Serif" w:hAnsi="Liberation Serif" w:cs="Liberation Serif"/>
          <w:bCs/>
          <w:sz w:val="28"/>
          <w:szCs w:val="28"/>
        </w:rPr>
        <w:t xml:space="preserve"> социальной политики Свердловской области</w:t>
      </w:r>
      <w:r w:rsidR="00F8252C" w:rsidRPr="00594303">
        <w:rPr>
          <w:rFonts w:ascii="Liberation Serif" w:hAnsi="Liberation Serif" w:cs="Liberation Serif"/>
          <w:bCs/>
          <w:sz w:val="28"/>
          <w:szCs w:val="28"/>
        </w:rPr>
        <w:t>, замещение которых предусматривает осуществление обработки персональных данн</w:t>
      </w:r>
      <w:r w:rsidR="00702819" w:rsidRPr="00594303">
        <w:rPr>
          <w:rFonts w:ascii="Liberation Serif" w:hAnsi="Liberation Serif" w:cs="Liberation Serif"/>
          <w:bCs/>
          <w:sz w:val="28"/>
          <w:szCs w:val="28"/>
        </w:rPr>
        <w:t>ых либо осуществление доступа к </w:t>
      </w:r>
      <w:r w:rsidR="00F8252C" w:rsidRPr="00594303">
        <w:rPr>
          <w:rFonts w:ascii="Liberation Serif" w:hAnsi="Liberation Serif" w:cs="Liberation Serif"/>
          <w:bCs/>
          <w:sz w:val="28"/>
          <w:szCs w:val="28"/>
        </w:rPr>
        <w:t xml:space="preserve">персональным данным </w:t>
      </w:r>
      <w:r w:rsidRPr="00594303">
        <w:rPr>
          <w:rFonts w:ascii="Liberation Serif" w:hAnsi="Liberation Serif" w:cs="Liberation Serif"/>
          <w:bCs/>
          <w:sz w:val="28"/>
          <w:szCs w:val="28"/>
        </w:rPr>
        <w:t>(прилагается);</w:t>
      </w:r>
    </w:p>
    <w:p w:rsidR="00404BA2" w:rsidRPr="00594303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типовое обязательство государственного гражданского служащего Свердловской области, замещающего должность государственной гражданской службы в Министерстве социальной политики Свердловской области, непосредственно осуществляющего обработку персональных данных, в 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 xml:space="preserve"> (прилагается);</w:t>
      </w:r>
    </w:p>
    <w:p w:rsidR="00A56022" w:rsidRPr="00594303" w:rsidRDefault="00A5602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типовое обязательство лица, замещаю</w:t>
      </w:r>
      <w:r w:rsidR="00BA787E" w:rsidRPr="00594303">
        <w:rPr>
          <w:rFonts w:ascii="Liberation Serif" w:hAnsi="Liberation Serif" w:cs="Liberation Serif"/>
          <w:bCs/>
          <w:sz w:val="28"/>
          <w:szCs w:val="28"/>
        </w:rPr>
        <w:t>щего должность, не отнесенную к </w:t>
      </w:r>
      <w:r w:rsidRPr="00594303">
        <w:rPr>
          <w:rFonts w:ascii="Liberation Serif" w:hAnsi="Liberation Serif" w:cs="Liberation Serif"/>
          <w:bCs/>
          <w:sz w:val="28"/>
          <w:szCs w:val="28"/>
        </w:rPr>
        <w:t>должностям государственной гражданско</w:t>
      </w:r>
      <w:r w:rsidR="00BA787E" w:rsidRPr="00594303">
        <w:rPr>
          <w:rFonts w:ascii="Liberation Serif" w:hAnsi="Liberation Serif" w:cs="Liberation Serif"/>
          <w:bCs/>
          <w:sz w:val="28"/>
          <w:szCs w:val="28"/>
        </w:rPr>
        <w:t>й службы Свердловской области в 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Министерстве социальной политики Свердловской области, непосредственно осуществляющего обработку персональных данных, в случае расторжения с ним </w:t>
      </w:r>
      <w:r w:rsidR="009F41EB" w:rsidRPr="00594303">
        <w:rPr>
          <w:rFonts w:ascii="Liberation Serif" w:hAnsi="Liberation Serif" w:cs="Liberation Serif"/>
          <w:bCs/>
          <w:sz w:val="28"/>
          <w:szCs w:val="28"/>
        </w:rPr>
        <w:t>трудового договора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прекратить обработку персональных данных, ставших известными ему в связи с исполнением должностных обязанностей (прилагается);</w:t>
      </w:r>
    </w:p>
    <w:p w:rsidR="00A56022" w:rsidRPr="00594303" w:rsidRDefault="00127945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типовую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 xml:space="preserve"> форм</w:t>
      </w:r>
      <w:r w:rsidRPr="00594303">
        <w:rPr>
          <w:rFonts w:ascii="Liberation Serif" w:hAnsi="Liberation Serif" w:cs="Liberation Serif"/>
          <w:bCs/>
          <w:sz w:val="28"/>
          <w:szCs w:val="28"/>
        </w:rPr>
        <w:t>у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 xml:space="preserve"> согласия государственного гражданского служащего Свердловской области, замещающего должность государственной гражданской службы в Министерстве социальной по</w:t>
      </w:r>
      <w:r w:rsidR="00BA787E" w:rsidRPr="00594303">
        <w:rPr>
          <w:rFonts w:ascii="Liberation Serif" w:hAnsi="Liberation Serif" w:cs="Liberation Serif"/>
          <w:bCs/>
          <w:sz w:val="28"/>
          <w:szCs w:val="28"/>
        </w:rPr>
        <w:t>литики Свердловской области, на 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>обработку персональных данных (прилагается);</w:t>
      </w:r>
    </w:p>
    <w:p w:rsidR="00A56022" w:rsidRPr="00594303" w:rsidRDefault="00A56022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типов</w:t>
      </w:r>
      <w:r w:rsidR="00127945" w:rsidRPr="00594303">
        <w:rPr>
          <w:rFonts w:ascii="Liberation Serif" w:hAnsi="Liberation Serif" w:cs="Liberation Serif"/>
          <w:bCs/>
          <w:sz w:val="28"/>
          <w:szCs w:val="28"/>
        </w:rPr>
        <w:t>ую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форм</w:t>
      </w:r>
      <w:r w:rsidR="00127945" w:rsidRPr="00594303">
        <w:rPr>
          <w:rFonts w:ascii="Liberation Serif" w:hAnsi="Liberation Serif" w:cs="Liberation Serif"/>
          <w:bCs/>
          <w:sz w:val="28"/>
          <w:szCs w:val="28"/>
        </w:rPr>
        <w:t>у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согласия лица, замещаю</w:t>
      </w:r>
      <w:r w:rsidR="00BA787E" w:rsidRPr="00594303">
        <w:rPr>
          <w:rFonts w:ascii="Liberation Serif" w:hAnsi="Liberation Serif" w:cs="Liberation Serif"/>
          <w:bCs/>
          <w:sz w:val="28"/>
          <w:szCs w:val="28"/>
        </w:rPr>
        <w:t>щего должность, не отнесенную к </w:t>
      </w:r>
      <w:r w:rsidRPr="00594303">
        <w:rPr>
          <w:rFonts w:ascii="Liberation Serif" w:hAnsi="Liberation Serif" w:cs="Liberation Serif"/>
          <w:bCs/>
          <w:sz w:val="28"/>
          <w:szCs w:val="28"/>
        </w:rPr>
        <w:t>должностям государственной гражданско</w:t>
      </w:r>
      <w:r w:rsidR="00BA787E" w:rsidRPr="00594303">
        <w:rPr>
          <w:rFonts w:ascii="Liberation Serif" w:hAnsi="Liberation Serif" w:cs="Liberation Serif"/>
          <w:bCs/>
          <w:sz w:val="28"/>
          <w:szCs w:val="28"/>
        </w:rPr>
        <w:t>й службы Свердловской области в </w:t>
      </w:r>
      <w:r w:rsidRPr="00594303">
        <w:rPr>
          <w:rFonts w:ascii="Liberation Serif" w:hAnsi="Liberation Serif" w:cs="Liberation Serif"/>
          <w:bCs/>
          <w:sz w:val="28"/>
          <w:szCs w:val="28"/>
        </w:rPr>
        <w:t>Министерстве социальной политики Свердловской области, на обработку персональных данных (прилагается);</w:t>
      </w:r>
    </w:p>
    <w:p w:rsidR="00A56022" w:rsidRPr="00594303" w:rsidRDefault="00127945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типовую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 xml:space="preserve"> форм</w:t>
      </w:r>
      <w:r w:rsidRPr="00594303">
        <w:rPr>
          <w:rFonts w:ascii="Liberation Serif" w:hAnsi="Liberation Serif" w:cs="Liberation Serif"/>
          <w:bCs/>
          <w:sz w:val="28"/>
          <w:szCs w:val="28"/>
        </w:rPr>
        <w:t>у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 xml:space="preserve"> согласия субъекта персональных данных на обработку персональных данных (прилагается);</w:t>
      </w:r>
    </w:p>
    <w:p w:rsidR="00A56022" w:rsidRPr="00594303" w:rsidRDefault="00127945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типовую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 xml:space="preserve"> форм</w:t>
      </w:r>
      <w:r w:rsidRPr="00594303">
        <w:rPr>
          <w:rFonts w:ascii="Liberation Serif" w:hAnsi="Liberation Serif" w:cs="Liberation Serif"/>
          <w:bCs/>
          <w:sz w:val="28"/>
          <w:szCs w:val="28"/>
        </w:rPr>
        <w:t>у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 xml:space="preserve"> согласия представителя </w:t>
      </w:r>
      <w:r w:rsidR="00BA787E" w:rsidRPr="00594303">
        <w:rPr>
          <w:rFonts w:ascii="Liberation Serif" w:hAnsi="Liberation Serif" w:cs="Liberation Serif"/>
          <w:bCs/>
          <w:sz w:val="28"/>
          <w:szCs w:val="28"/>
        </w:rPr>
        <w:t>субъекта персональных данных на </w:t>
      </w:r>
      <w:r w:rsidR="00A56022" w:rsidRPr="00594303">
        <w:rPr>
          <w:rFonts w:ascii="Liberation Serif" w:hAnsi="Liberation Serif" w:cs="Liberation Serif"/>
          <w:bCs/>
          <w:sz w:val="28"/>
          <w:szCs w:val="28"/>
        </w:rPr>
        <w:t>обработку персональных данных (прилагается);</w:t>
      </w:r>
    </w:p>
    <w:p w:rsidR="00A56022" w:rsidRPr="00594303" w:rsidRDefault="00A5602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типов</w:t>
      </w:r>
      <w:r w:rsidR="00F6627F" w:rsidRPr="00594303">
        <w:rPr>
          <w:rFonts w:ascii="Liberation Serif" w:hAnsi="Liberation Serif" w:cs="Liberation Serif"/>
          <w:bCs/>
          <w:sz w:val="28"/>
          <w:szCs w:val="28"/>
        </w:rPr>
        <w:t>ую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форм</w:t>
      </w:r>
      <w:r w:rsidR="00F6627F" w:rsidRPr="00594303">
        <w:rPr>
          <w:rFonts w:ascii="Liberation Serif" w:hAnsi="Liberation Serif" w:cs="Liberation Serif"/>
          <w:bCs/>
          <w:sz w:val="28"/>
          <w:szCs w:val="28"/>
        </w:rPr>
        <w:t>у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разъяснения субъекту персональных данных юридических последствий отказа предоставить св</w:t>
      </w:r>
      <w:r w:rsidR="00F6627F" w:rsidRPr="00594303">
        <w:rPr>
          <w:rFonts w:ascii="Liberation Serif" w:hAnsi="Liberation Serif" w:cs="Liberation Serif"/>
          <w:bCs/>
          <w:sz w:val="28"/>
          <w:szCs w:val="28"/>
        </w:rPr>
        <w:t>ои персональные данные (прилагае</w:t>
      </w:r>
      <w:r w:rsidRPr="00594303">
        <w:rPr>
          <w:rFonts w:ascii="Liberation Serif" w:hAnsi="Liberation Serif" w:cs="Liberation Serif"/>
          <w:bCs/>
          <w:sz w:val="28"/>
          <w:szCs w:val="28"/>
        </w:rPr>
        <w:t>тся);</w:t>
      </w:r>
    </w:p>
    <w:p w:rsidR="00A56022" w:rsidRPr="00594303" w:rsidRDefault="00A5602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порядок доступа </w:t>
      </w:r>
      <w:r w:rsidR="008E093E" w:rsidRPr="00594303">
        <w:rPr>
          <w:rFonts w:ascii="Liberation Serif" w:hAnsi="Liberation Serif" w:cs="Liberation Serif"/>
          <w:bCs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гражданской службы в Министерстве социальной политики Свердловской области, лиц, замещающих должност</w:t>
      </w:r>
      <w:r w:rsidR="0094352D" w:rsidRPr="00594303">
        <w:rPr>
          <w:rFonts w:ascii="Liberation Serif" w:hAnsi="Liberation Serif" w:cs="Liberation Serif"/>
          <w:bCs/>
          <w:sz w:val="28"/>
          <w:szCs w:val="28"/>
        </w:rPr>
        <w:t>и, не отнесенные</w:t>
      </w:r>
      <w:r w:rsidR="008E093E" w:rsidRPr="00594303">
        <w:rPr>
          <w:rFonts w:ascii="Liberation Serif" w:hAnsi="Liberation Serif" w:cs="Liberation Serif"/>
          <w:bCs/>
          <w:sz w:val="28"/>
          <w:szCs w:val="28"/>
        </w:rPr>
        <w:t xml:space="preserve"> к должностям государственной гражданской службы Свердловской области в Министерстве социальной политики Свердловской области в помещения, в которых ведется обработка персональных данных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(прилагается).</w:t>
      </w:r>
    </w:p>
    <w:p w:rsidR="003C3586" w:rsidRDefault="003C3586" w:rsidP="00A1266B">
      <w:pPr>
        <w:pStyle w:val="a9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Признать утратившими силу приказ Министерства социальной политики Свердловской области от 05.09.2013 № 570 «О правилах работы с персональными данными».</w:t>
      </w:r>
    </w:p>
    <w:p w:rsidR="00D23B2D" w:rsidRPr="00594303" w:rsidRDefault="00720F8B" w:rsidP="00A1266B">
      <w:pPr>
        <w:pStyle w:val="a9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BE31BB">
        <w:rPr>
          <w:rFonts w:ascii="Liberation Serif" w:hAnsi="Liberation Serif" w:cs="Liberation Serif"/>
          <w:sz w:val="28"/>
          <w:szCs w:val="28"/>
        </w:rPr>
        <w:t>оставляю за собой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500225" w:rsidRPr="00594303" w:rsidRDefault="00500225" w:rsidP="00A1266B">
      <w:pPr>
        <w:pStyle w:val="a9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pravo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gov</w:t>
      </w:r>
      <w:r w:rsidRPr="00594303">
        <w:rPr>
          <w:rFonts w:ascii="Liberation Serif" w:hAnsi="Liberation Serif" w:cs="Liberation Serif"/>
          <w:sz w:val="28"/>
          <w:szCs w:val="28"/>
        </w:rPr>
        <w:t>66.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ru</w:t>
      </w:r>
      <w:r w:rsidRPr="00594303">
        <w:rPr>
          <w:rFonts w:ascii="Liberation Serif" w:hAnsi="Liberation Serif" w:cs="Liberation Serif"/>
          <w:sz w:val="28"/>
          <w:szCs w:val="28"/>
        </w:rPr>
        <w:t>).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4939"/>
      </w:tblGrid>
      <w:tr w:rsidR="00720F8B" w:rsidRPr="00594303" w:rsidTr="00500225">
        <w:tc>
          <w:tcPr>
            <w:tcW w:w="4981" w:type="dxa"/>
            <w:vAlign w:val="bottom"/>
          </w:tcPr>
          <w:p w:rsidR="00720F8B" w:rsidRPr="002473AE" w:rsidRDefault="00720F8B" w:rsidP="00002DDE">
            <w:pPr>
              <w:pStyle w:val="af6"/>
              <w:rPr>
                <w:rFonts w:ascii="Liberation Serif" w:hAnsi="Liberation Serif" w:cs="Liberation Serif"/>
                <w:color w:val="auto"/>
              </w:rPr>
            </w:pPr>
            <w:r w:rsidRPr="002473AE">
              <w:rPr>
                <w:rFonts w:ascii="Liberation Serif" w:hAnsi="Liberation Serif" w:cs="Liberation Serif"/>
                <w:color w:val="auto"/>
              </w:rPr>
              <w:t xml:space="preserve">Министр </w:t>
            </w:r>
          </w:p>
        </w:tc>
        <w:tc>
          <w:tcPr>
            <w:tcW w:w="4939" w:type="dxa"/>
            <w:vAlign w:val="bottom"/>
          </w:tcPr>
          <w:p w:rsidR="00720F8B" w:rsidRPr="002473AE" w:rsidRDefault="00720F8B" w:rsidP="00002DDE">
            <w:pPr>
              <w:pStyle w:val="af6"/>
              <w:jc w:val="right"/>
              <w:rPr>
                <w:rFonts w:ascii="Liberation Serif" w:hAnsi="Liberation Serif" w:cs="Liberation Serif"/>
                <w:color w:val="auto"/>
              </w:rPr>
            </w:pPr>
            <w:r w:rsidRPr="002473AE">
              <w:rPr>
                <w:rFonts w:ascii="Liberation Serif" w:hAnsi="Liberation Serif" w:cs="Liberation Serif"/>
                <w:color w:val="auto"/>
              </w:rPr>
              <w:t>А.В. Злоказов</w:t>
            </w:r>
          </w:p>
        </w:tc>
      </w:tr>
    </w:tbl>
    <w:p w:rsidR="00D23B2D" w:rsidRPr="00594303" w:rsidRDefault="00D23B2D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5095"/>
      </w:tblGrid>
      <w:tr w:rsidR="00D23B2D" w:rsidRPr="00594303" w:rsidTr="00D23B2D">
        <w:tc>
          <w:tcPr>
            <w:tcW w:w="5380" w:type="dxa"/>
          </w:tcPr>
          <w:p w:rsidR="00D23B2D" w:rsidRPr="00594303" w:rsidRDefault="00D23B2D" w:rsidP="00D23B2D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5381" w:type="dxa"/>
          </w:tcPr>
          <w:p w:rsidR="00D23B2D" w:rsidRPr="00594303" w:rsidRDefault="00D23B2D" w:rsidP="00D23B2D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D23B2D" w:rsidRPr="00594303" w:rsidRDefault="00D23B2D" w:rsidP="00D23B2D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D23B2D" w:rsidRPr="00594303" w:rsidRDefault="00D23B2D" w:rsidP="00D23B2D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________________№ ______________</w:t>
            </w:r>
          </w:p>
          <w:p w:rsidR="00D23B2D" w:rsidRPr="00594303" w:rsidRDefault="00D23B2D" w:rsidP="00D23B2D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="008C1EDB"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  <w:p w:rsidR="00D23B2D" w:rsidRPr="00594303" w:rsidRDefault="00D23B2D" w:rsidP="00D23B2D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</w:tr>
    </w:tbl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8C4877" w:rsidRPr="00594303" w:rsidRDefault="008C4877" w:rsidP="00D23B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Par55"/>
      <w:bookmarkEnd w:id="0"/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ПРАВИЛА</w:t>
      </w:r>
    </w:p>
    <w:p w:rsidR="00D23B2D" w:rsidRPr="00594303" w:rsidRDefault="00957FF0" w:rsidP="00957FF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обработки персональных данных в Министерстве социальной политики Свердловской области</w:t>
      </w: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C4877" w:rsidRPr="00594303" w:rsidRDefault="008C4877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A1266B">
      <w:pPr>
        <w:pStyle w:val="a9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Правила обработки персональных данных в Министерстве социальной политики Свердловской области </w:t>
      </w:r>
      <w:r w:rsidR="00DD1085" w:rsidRPr="00594303">
        <w:rPr>
          <w:rFonts w:ascii="Liberation Serif" w:hAnsi="Liberation Serif" w:cs="Liberation Serif"/>
          <w:sz w:val="28"/>
          <w:szCs w:val="28"/>
        </w:rPr>
        <w:t>(далее –</w:t>
      </w:r>
      <w:r w:rsidR="00957FF0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DD1085" w:rsidRPr="00594303">
        <w:rPr>
          <w:rFonts w:ascii="Liberation Serif" w:hAnsi="Liberation Serif" w:cs="Liberation Serif"/>
          <w:sz w:val="28"/>
          <w:szCs w:val="28"/>
        </w:rPr>
        <w:t>Правила</w:t>
      </w:r>
      <w:r w:rsidR="00957FF0" w:rsidRPr="00594303">
        <w:rPr>
          <w:rFonts w:ascii="Liberation Serif" w:hAnsi="Liberation Serif" w:cs="Liberation Serif"/>
          <w:sz w:val="28"/>
          <w:szCs w:val="28"/>
        </w:rPr>
        <w:t xml:space="preserve">) </w:t>
      </w:r>
      <w:r w:rsidRPr="00594303">
        <w:rPr>
          <w:rFonts w:ascii="Liberation Serif" w:hAnsi="Liberation Serif" w:cs="Liberation Serif"/>
          <w:sz w:val="28"/>
          <w:szCs w:val="28"/>
        </w:rPr>
        <w:t>устанавливают процедуры, направленные на выявление и предотвращение нарушений законодательства Российской Федераци</w:t>
      </w:r>
      <w:r w:rsidR="00BA787E" w:rsidRPr="00594303">
        <w:rPr>
          <w:rFonts w:ascii="Liberation Serif" w:hAnsi="Liberation Serif" w:cs="Liberation Serif"/>
          <w:sz w:val="28"/>
          <w:szCs w:val="28"/>
        </w:rPr>
        <w:t>и в сфере персональных данных в </w:t>
      </w:r>
      <w:r w:rsidRPr="00594303">
        <w:rPr>
          <w:rFonts w:ascii="Liberation Serif" w:hAnsi="Liberation Serif" w:cs="Liberation Serif"/>
          <w:sz w:val="28"/>
          <w:szCs w:val="28"/>
        </w:rPr>
        <w:t>Министерстве</w:t>
      </w:r>
      <w:r w:rsidR="00DD1085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 (далее – Министерство)</w:t>
      </w:r>
      <w:r w:rsidRPr="00594303">
        <w:rPr>
          <w:rFonts w:ascii="Liberation Serif" w:hAnsi="Liberation Serif" w:cs="Liberation Serif"/>
          <w:sz w:val="28"/>
          <w:szCs w:val="28"/>
        </w:rPr>
        <w:t>, определяют цели обработки персональных данных, содержание обрабатываемых в Министерстве персональных данных, категории субъектов, персональные данные которых обрабатываются, сроки их обработки и хранения, порядок уничтожения при достижении целей обработки или при наступлении иных законных оснований.</w:t>
      </w:r>
    </w:p>
    <w:p w:rsidR="00D23B2D" w:rsidRPr="00594303" w:rsidRDefault="00D23B2D" w:rsidP="00A1266B">
      <w:pPr>
        <w:pStyle w:val="a9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Для выявления и предотвращения нарушений законодательства Российской Федерации в сфере персональных данных в Министерстве устанавливаются следующие процедуры: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внесение требований об о</w:t>
      </w:r>
      <w:r w:rsidR="00BA787E" w:rsidRPr="00594303">
        <w:rPr>
          <w:rFonts w:ascii="Liberation Serif" w:hAnsi="Liberation Serif" w:cs="Liberation Serif"/>
          <w:sz w:val="28"/>
          <w:szCs w:val="28"/>
        </w:rPr>
        <w:t>беспечении конфиденциальности в </w:t>
      </w:r>
      <w:r w:rsidRPr="00594303">
        <w:rPr>
          <w:rFonts w:ascii="Liberation Serif" w:hAnsi="Liberation Serif" w:cs="Liberation Serif"/>
          <w:sz w:val="28"/>
          <w:szCs w:val="28"/>
        </w:rPr>
        <w:t>заключаемые договорные взаимоотношения, в рамках которых выполняется передача персональных данных третьей стороне;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ознакомление лиц</w:t>
      </w:r>
      <w:r w:rsidR="00220BC3" w:rsidRPr="00594303">
        <w:rPr>
          <w:rFonts w:ascii="Liberation Serif" w:hAnsi="Liberation Serif" w:cs="Liberation Serif"/>
          <w:sz w:val="28"/>
          <w:szCs w:val="28"/>
        </w:rPr>
        <w:t>а, замещающего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220BC3" w:rsidRPr="00594303">
        <w:rPr>
          <w:rFonts w:ascii="Liberation Serif" w:hAnsi="Liberation Serif" w:cs="Liberation Serif"/>
          <w:sz w:val="28"/>
          <w:szCs w:val="28"/>
        </w:rPr>
        <w:t>государственную должность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Свердловской области </w:t>
      </w:r>
      <w:r w:rsidR="00220BC3" w:rsidRPr="00594303">
        <w:rPr>
          <w:rFonts w:ascii="Liberation Serif" w:hAnsi="Liberation Serif" w:cs="Liberation Serif"/>
          <w:sz w:val="28"/>
          <w:szCs w:val="28"/>
        </w:rPr>
        <w:t xml:space="preserve">в Министерстве (далее </w:t>
      </w:r>
      <w:r w:rsidR="00200FF9" w:rsidRPr="00594303">
        <w:rPr>
          <w:rFonts w:ascii="Liberation Serif" w:hAnsi="Liberation Serif" w:cs="Liberation Serif"/>
          <w:sz w:val="28"/>
          <w:szCs w:val="28"/>
        </w:rPr>
        <w:t>–</w:t>
      </w:r>
      <w:r w:rsidR="00220BC3" w:rsidRPr="00594303">
        <w:rPr>
          <w:rFonts w:ascii="Liberation Serif" w:hAnsi="Liberation Serif" w:cs="Liberation Serif"/>
          <w:sz w:val="28"/>
          <w:szCs w:val="28"/>
        </w:rPr>
        <w:t xml:space="preserve"> лицо</w:t>
      </w:r>
      <w:r w:rsidRPr="00594303">
        <w:rPr>
          <w:rFonts w:ascii="Liberation Serif" w:hAnsi="Liberation Serif" w:cs="Liberation Serif"/>
          <w:sz w:val="28"/>
          <w:szCs w:val="28"/>
        </w:rPr>
        <w:t>, замещающие государственн</w:t>
      </w:r>
      <w:r w:rsidR="00220BC3" w:rsidRPr="00594303">
        <w:rPr>
          <w:rFonts w:ascii="Liberation Serif" w:hAnsi="Liberation Serif" w:cs="Liberation Serif"/>
          <w:sz w:val="28"/>
          <w:szCs w:val="28"/>
        </w:rPr>
        <w:t>ую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должност</w:t>
      </w:r>
      <w:r w:rsidR="00220BC3" w:rsidRPr="00594303">
        <w:rPr>
          <w:rFonts w:ascii="Liberation Serif" w:hAnsi="Liberation Serif" w:cs="Liberation Serif"/>
          <w:sz w:val="28"/>
          <w:szCs w:val="28"/>
        </w:rPr>
        <w:t>ь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Министерстве), 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="00111E60" w:rsidRPr="00594303">
        <w:rPr>
          <w:rFonts w:ascii="Liberation Serif" w:hAnsi="Liberation Serif" w:cs="Liberation Serif"/>
          <w:sz w:val="28"/>
          <w:szCs w:val="28"/>
        </w:rPr>
        <w:t>Министерстве</w:t>
      </w:r>
      <w:r w:rsidR="00200FF9" w:rsidRPr="00594303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гражданские служащие </w:t>
      </w:r>
      <w:r w:rsidR="00111E60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), и лиц, замеща</w:t>
      </w:r>
      <w:r w:rsidR="00BA787E" w:rsidRPr="00594303">
        <w:rPr>
          <w:rFonts w:ascii="Liberation Serif" w:hAnsi="Liberation Serif" w:cs="Liberation Serif"/>
          <w:sz w:val="28"/>
          <w:szCs w:val="28"/>
        </w:rPr>
        <w:t>ющих должности, не отнесенные к </w:t>
      </w:r>
      <w:r w:rsidRPr="00594303">
        <w:rPr>
          <w:rFonts w:ascii="Liberation Serif" w:hAnsi="Liberation Serif" w:cs="Liberation Serif"/>
          <w:sz w:val="28"/>
          <w:szCs w:val="28"/>
        </w:rPr>
        <w:t>должностям государственной гражданско</w:t>
      </w:r>
      <w:r w:rsidR="00BA787E" w:rsidRPr="00594303">
        <w:rPr>
          <w:rFonts w:ascii="Liberation Serif" w:hAnsi="Liberation Serif" w:cs="Liberation Serif"/>
          <w:sz w:val="28"/>
          <w:szCs w:val="28"/>
        </w:rPr>
        <w:t>й службы Свердловской области в </w:t>
      </w:r>
      <w:r w:rsidR="00200FF9" w:rsidRPr="00594303">
        <w:rPr>
          <w:rFonts w:ascii="Liberation Serif" w:hAnsi="Liberation Serif" w:cs="Liberation Serif"/>
          <w:sz w:val="28"/>
          <w:szCs w:val="28"/>
        </w:rPr>
        <w:t>Министерстве (далее –</w:t>
      </w:r>
      <w:r w:rsidR="00111E60" w:rsidRPr="00594303">
        <w:rPr>
          <w:rFonts w:ascii="Liberation Serif" w:hAnsi="Liberation Serif" w:cs="Liberation Serif"/>
          <w:sz w:val="28"/>
          <w:szCs w:val="28"/>
        </w:rPr>
        <w:t xml:space="preserve"> работники 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), осуществляющих о</w:t>
      </w:r>
      <w:r w:rsidR="00111E60" w:rsidRPr="00594303">
        <w:rPr>
          <w:rFonts w:ascii="Liberation Serif" w:hAnsi="Liberation Serif" w:cs="Liberation Serif"/>
          <w:sz w:val="28"/>
          <w:szCs w:val="28"/>
        </w:rPr>
        <w:t>бработку персональных данных, с </w:t>
      </w:r>
      <w:r w:rsidRPr="00594303">
        <w:rPr>
          <w:rFonts w:ascii="Liberation Serif" w:hAnsi="Liberation Serif" w:cs="Liberation Serif"/>
          <w:sz w:val="28"/>
          <w:szCs w:val="28"/>
        </w:rPr>
        <w:t>законодат</w:t>
      </w:r>
      <w:r w:rsidR="00BA787E" w:rsidRPr="00594303">
        <w:rPr>
          <w:rFonts w:ascii="Liberation Serif" w:hAnsi="Liberation Serif" w:cs="Liberation Serif"/>
          <w:sz w:val="28"/>
          <w:szCs w:val="28"/>
        </w:rPr>
        <w:t>ельством Российской Федерации о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персональных данных, настоящими </w:t>
      </w:r>
      <w:r w:rsidR="00220BC3" w:rsidRPr="00594303">
        <w:rPr>
          <w:rFonts w:ascii="Liberation Serif" w:hAnsi="Liberation Serif" w:cs="Liberation Serif"/>
          <w:sz w:val="28"/>
          <w:szCs w:val="28"/>
        </w:rPr>
        <w:t>п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равилами и другими </w:t>
      </w:r>
      <w:r w:rsidR="00E74452" w:rsidRPr="00594303">
        <w:rPr>
          <w:rFonts w:ascii="Liberation Serif" w:hAnsi="Liberation Serif" w:cs="Liberation Serif"/>
          <w:sz w:val="28"/>
          <w:szCs w:val="28"/>
        </w:rPr>
        <w:t xml:space="preserve">правовыми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актами </w:t>
      </w:r>
      <w:r w:rsidR="00111E60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сфере обработки и защиты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включение в должностные регламенты (должностные инструкции) гражданских служащих </w:t>
      </w:r>
      <w:r w:rsidR="00111E60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(работников </w:t>
      </w:r>
      <w:r w:rsidR="00111E60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), осуществляющих обработку персональных данных, положений об о</w:t>
      </w:r>
      <w:r w:rsidR="00111E60" w:rsidRPr="00594303">
        <w:rPr>
          <w:rFonts w:ascii="Liberation Serif" w:hAnsi="Liberation Serif" w:cs="Liberation Serif"/>
          <w:sz w:val="28"/>
          <w:szCs w:val="28"/>
        </w:rPr>
        <w:t xml:space="preserve">тветственности </w:t>
      </w:r>
      <w:r w:rsidR="00111E60" w:rsidRPr="00594303">
        <w:rPr>
          <w:rFonts w:ascii="Liberation Serif" w:hAnsi="Liberation Serif" w:cs="Liberation Serif"/>
          <w:sz w:val="28"/>
          <w:szCs w:val="28"/>
        </w:rPr>
        <w:lastRenderedPageBreak/>
        <w:t>за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разглашение персональных данных, </w:t>
      </w:r>
      <w:r w:rsidR="00BA787E" w:rsidRPr="00594303">
        <w:rPr>
          <w:rFonts w:ascii="Liberation Serif" w:hAnsi="Liberation Serif" w:cs="Liberation Serif"/>
          <w:sz w:val="28"/>
          <w:szCs w:val="28"/>
        </w:rPr>
        <w:t>ставших известными им в связи с </w:t>
      </w:r>
      <w:r w:rsidRPr="00594303">
        <w:rPr>
          <w:rFonts w:ascii="Liberation Serif" w:hAnsi="Liberation Serif" w:cs="Liberation Serif"/>
          <w:sz w:val="28"/>
          <w:szCs w:val="28"/>
        </w:rPr>
        <w:t>исполнением должностных (трудовых) обязанностей;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соблюдение при осуществлении </w:t>
      </w:r>
      <w:r w:rsidR="00BA787E" w:rsidRPr="00594303">
        <w:rPr>
          <w:rFonts w:ascii="Liberation Serif" w:hAnsi="Liberation Serif" w:cs="Liberation Serif"/>
          <w:sz w:val="28"/>
          <w:szCs w:val="28"/>
        </w:rPr>
        <w:t>обработки персональных данных в </w:t>
      </w:r>
      <w:r w:rsidR="00111E60" w:rsidRPr="00594303">
        <w:rPr>
          <w:rFonts w:ascii="Liberation Serif" w:hAnsi="Liberation Serif" w:cs="Liberation Serif"/>
          <w:sz w:val="28"/>
          <w:szCs w:val="28"/>
        </w:rPr>
        <w:t>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принципов и условий обработки персональных данных, установленных </w:t>
      </w:r>
      <w:hyperlink r:id="rId10" w:history="1">
        <w:r w:rsidRPr="00594303">
          <w:rPr>
            <w:rFonts w:ascii="Liberation Serif" w:hAnsi="Liberation Serif" w:cs="Liberation Serif"/>
            <w:sz w:val="28"/>
            <w:szCs w:val="28"/>
          </w:rPr>
          <w:t>статьями 5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1" w:history="1">
        <w:r w:rsidRPr="00594303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>,</w:t>
      </w:r>
      <w:r w:rsidR="00220BC3" w:rsidRPr="00594303">
        <w:rPr>
          <w:rFonts w:ascii="Liberation Serif" w:hAnsi="Liberation Serif" w:cs="Liberation Serif"/>
          <w:sz w:val="28"/>
          <w:szCs w:val="28"/>
        </w:rPr>
        <w:t xml:space="preserve"> 7,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2" w:history="1">
        <w:r w:rsidRPr="00594303">
          <w:rPr>
            <w:rFonts w:ascii="Liberation Serif" w:hAnsi="Liberation Serif" w:cs="Liberation Serif"/>
            <w:sz w:val="28"/>
            <w:szCs w:val="28"/>
          </w:rPr>
          <w:t>10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3" w:history="1">
        <w:r w:rsidRPr="00594303">
          <w:rPr>
            <w:rFonts w:ascii="Liberation Serif" w:hAnsi="Liberation Serif" w:cs="Liberation Serif"/>
            <w:sz w:val="28"/>
            <w:szCs w:val="28"/>
          </w:rPr>
          <w:t>11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Федерального закона</w:t>
      </w:r>
      <w:r w:rsidR="00220BC3" w:rsidRPr="00594303">
        <w:rPr>
          <w:rFonts w:ascii="Liberation Serif" w:hAnsi="Liberation Serif" w:cs="Liberation Serif"/>
          <w:sz w:val="28"/>
          <w:szCs w:val="28"/>
        </w:rPr>
        <w:t xml:space="preserve"> от 27 июля 2006 </w:t>
      </w:r>
      <w:r w:rsidR="00111E60" w:rsidRPr="00594303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D63822" w:rsidRPr="00594303">
        <w:rPr>
          <w:rFonts w:ascii="Liberation Serif" w:hAnsi="Liberation Serif" w:cs="Liberation Serif"/>
          <w:sz w:val="28"/>
          <w:szCs w:val="28"/>
        </w:rPr>
        <w:t>№</w:t>
      </w:r>
      <w:r w:rsidR="00111E60" w:rsidRPr="00594303">
        <w:rPr>
          <w:rFonts w:ascii="Liberation Serif" w:hAnsi="Liberation Serif" w:cs="Liberation Serif"/>
          <w:sz w:val="28"/>
          <w:szCs w:val="28"/>
        </w:rPr>
        <w:t xml:space="preserve"> 152-ФЗ «</w:t>
      </w:r>
      <w:r w:rsidRPr="00594303">
        <w:rPr>
          <w:rFonts w:ascii="Liberation Serif" w:hAnsi="Liberation Serif" w:cs="Liberation Serif"/>
          <w:sz w:val="28"/>
          <w:szCs w:val="28"/>
        </w:rPr>
        <w:t>О персональных данных</w:t>
      </w:r>
      <w:r w:rsidR="00111E60" w:rsidRPr="00594303">
        <w:rPr>
          <w:rFonts w:ascii="Liberation Serif" w:hAnsi="Liberation Serif" w:cs="Liberation Serif"/>
          <w:sz w:val="28"/>
          <w:szCs w:val="28"/>
        </w:rPr>
        <w:t>»</w:t>
      </w:r>
      <w:r w:rsidRPr="00594303">
        <w:rPr>
          <w:rFonts w:ascii="Liberation Serif" w:hAnsi="Liberation Serif" w:cs="Liberation Serif"/>
          <w:sz w:val="28"/>
          <w:szCs w:val="28"/>
        </w:rPr>
        <w:t>, в том числе:</w:t>
      </w:r>
    </w:p>
    <w:p w:rsidR="00D23B2D" w:rsidRPr="00594303" w:rsidRDefault="00D23B2D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ограничение обработки персональных данных достижением конкретных, заранее определенных и законных целей;</w:t>
      </w:r>
    </w:p>
    <w:p w:rsidR="00623C38" w:rsidRPr="00594303" w:rsidRDefault="00623C38" w:rsidP="00623C3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недопущение объединения баз данных, содержащих персональные данные, обработка которых осуществляется в целях, несовместимых между собой;</w:t>
      </w:r>
    </w:p>
    <w:p w:rsidR="00D23B2D" w:rsidRPr="00594303" w:rsidRDefault="00D23B2D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недопущение обработки персональных данных, несовместимой с целями сбора персональных данных;</w:t>
      </w:r>
    </w:p>
    <w:p w:rsidR="00D23B2D" w:rsidRPr="00594303" w:rsidRDefault="00D23B2D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соответствие содержания и объема обрабатываемых персональных данных заявленным целям обработки;</w:t>
      </w:r>
    </w:p>
    <w:p w:rsidR="00D23B2D" w:rsidRPr="00594303" w:rsidRDefault="00D23B2D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обеспечение при обработке персональных данных точности персональных данных, их достаточности, а в необходимых случаях и актуальности по отношению к целям обработки персональных данных;</w:t>
      </w:r>
    </w:p>
    <w:p w:rsidR="00623C38" w:rsidRPr="00594303" w:rsidRDefault="00623C38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хранение персональных данных (документов, содержащих персональные данные) в специально</w:t>
      </w:r>
      <w:r w:rsidR="00D824F0" w:rsidRPr="00594303">
        <w:rPr>
          <w:rFonts w:ascii="Liberation Serif" w:hAnsi="Liberation Serif" w:cs="Liberation Serif"/>
          <w:sz w:val="28"/>
          <w:szCs w:val="28"/>
        </w:rPr>
        <w:t xml:space="preserve"> оборудованных шкафах или сейфах, расположенных в помещениях, в которых ведется обработка персональных данных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пропускного режима в здани</w:t>
      </w:r>
      <w:r w:rsidR="00111E60" w:rsidRPr="00594303">
        <w:rPr>
          <w:rFonts w:ascii="Liberation Serif" w:hAnsi="Liberation Serif" w:cs="Liberation Serif"/>
          <w:sz w:val="28"/>
          <w:szCs w:val="28"/>
        </w:rPr>
        <w:t>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111E60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порядка доступа лиц</w:t>
      </w:r>
      <w:r w:rsidR="00F77213" w:rsidRPr="00594303">
        <w:rPr>
          <w:rFonts w:ascii="Liberation Serif" w:hAnsi="Liberation Serif" w:cs="Liberation Serif"/>
          <w:sz w:val="28"/>
          <w:szCs w:val="28"/>
        </w:rPr>
        <w:t>а</w:t>
      </w:r>
      <w:r w:rsidRPr="00594303">
        <w:rPr>
          <w:rFonts w:ascii="Liberation Serif" w:hAnsi="Liberation Serif" w:cs="Liberation Serif"/>
          <w:sz w:val="28"/>
          <w:szCs w:val="28"/>
        </w:rPr>
        <w:t>, замещающ</w:t>
      </w:r>
      <w:r w:rsidR="00F77213" w:rsidRPr="00594303">
        <w:rPr>
          <w:rFonts w:ascii="Liberation Serif" w:hAnsi="Liberation Serif" w:cs="Liberation Serif"/>
          <w:sz w:val="28"/>
          <w:szCs w:val="28"/>
        </w:rPr>
        <w:t>его</w:t>
      </w:r>
      <w:r w:rsidR="00E037A6" w:rsidRPr="00594303">
        <w:rPr>
          <w:rFonts w:ascii="Liberation Serif" w:hAnsi="Liberation Serif" w:cs="Liberation Serif"/>
          <w:sz w:val="28"/>
          <w:szCs w:val="28"/>
        </w:rPr>
        <w:t xml:space="preserve"> государственную должность</w:t>
      </w:r>
      <w:r w:rsidR="00111E60" w:rsidRPr="00594303">
        <w:rPr>
          <w:rFonts w:ascii="Liberation Serif" w:hAnsi="Liberation Serif" w:cs="Liberation Serif"/>
          <w:sz w:val="28"/>
          <w:szCs w:val="28"/>
        </w:rPr>
        <w:t xml:space="preserve"> в 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>, граждански</w:t>
      </w:r>
      <w:r w:rsidR="00F77213" w:rsidRPr="00594303">
        <w:rPr>
          <w:rFonts w:ascii="Liberation Serif" w:hAnsi="Liberation Serif" w:cs="Liberation Serif"/>
          <w:sz w:val="28"/>
          <w:szCs w:val="28"/>
        </w:rPr>
        <w:t>х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служащи</w:t>
      </w:r>
      <w:r w:rsidR="00F77213" w:rsidRPr="00594303">
        <w:rPr>
          <w:rFonts w:ascii="Liberation Serif" w:hAnsi="Liberation Serif" w:cs="Liberation Serif"/>
          <w:sz w:val="28"/>
          <w:szCs w:val="28"/>
        </w:rPr>
        <w:t>х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111E60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="00F77213" w:rsidRPr="00594303">
        <w:rPr>
          <w:rFonts w:ascii="Liberation Serif" w:hAnsi="Liberation Serif" w:cs="Liberation Serif"/>
          <w:sz w:val="28"/>
          <w:szCs w:val="28"/>
        </w:rPr>
        <w:t xml:space="preserve"> и работников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111E60" w:rsidRPr="00594303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Pr="00594303">
        <w:rPr>
          <w:rFonts w:ascii="Liberation Serif" w:hAnsi="Liberation Serif" w:cs="Liberation Serif"/>
          <w:sz w:val="28"/>
          <w:szCs w:val="28"/>
        </w:rPr>
        <w:t>в помещения, в которых ведется обработка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осуществление руководителями структурных подразделений </w:t>
      </w:r>
      <w:r w:rsidR="00951BD0" w:rsidRPr="00594303">
        <w:rPr>
          <w:rFonts w:ascii="Liberation Serif" w:hAnsi="Liberation Serif" w:cs="Liberation Serif"/>
          <w:sz w:val="28"/>
          <w:szCs w:val="28"/>
        </w:rPr>
        <w:t>Министерств</w:t>
      </w:r>
      <w:r w:rsidR="00F77213" w:rsidRPr="00594303">
        <w:rPr>
          <w:rFonts w:ascii="Liberation Serif" w:hAnsi="Liberation Serif" w:cs="Liberation Serif"/>
          <w:sz w:val="28"/>
          <w:szCs w:val="28"/>
        </w:rPr>
        <w:t>а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  <w:r w:rsidR="00951BD0" w:rsidRPr="00594303">
        <w:rPr>
          <w:rFonts w:ascii="Liberation Serif" w:hAnsi="Liberation Serif" w:cs="Liberation Serif"/>
          <w:sz w:val="28"/>
          <w:szCs w:val="28"/>
        </w:rPr>
        <w:t xml:space="preserve"> заместителями Министра</w:t>
      </w:r>
      <w:r w:rsidR="00200FF9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951BD0" w:rsidRPr="00594303">
        <w:rPr>
          <w:rFonts w:ascii="Liberation Serif" w:hAnsi="Liberation Serif" w:cs="Liberation Serif"/>
          <w:sz w:val="28"/>
          <w:szCs w:val="28"/>
        </w:rPr>
        <w:t>,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а</w:t>
      </w:r>
      <w:r w:rsidR="00BA787E" w:rsidRPr="00594303">
        <w:rPr>
          <w:rFonts w:ascii="Liberation Serif" w:hAnsi="Liberation Serif" w:cs="Liberation Serif"/>
          <w:sz w:val="28"/>
          <w:szCs w:val="28"/>
        </w:rPr>
        <w:t xml:space="preserve"> также лицом, ответственным за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организацию обработки персональных данных в </w:t>
      </w:r>
      <w:r w:rsidR="00951BD0" w:rsidRPr="00594303">
        <w:rPr>
          <w:rFonts w:ascii="Liberation Serif" w:hAnsi="Liberation Serif" w:cs="Liberation Serif"/>
          <w:sz w:val="28"/>
          <w:szCs w:val="28"/>
        </w:rPr>
        <w:t>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внутреннего контроля соответствия обработки персональных данных законодательству Российской Федерации о персональных данных, требованиям к защите персональных данных, правовым актам </w:t>
      </w:r>
      <w:r w:rsidR="00951BD0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сфере обработки и защиты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информирование руководителями структурных подразделений </w:t>
      </w:r>
      <w:r w:rsidR="00E45FB9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лица, ответственного за организацию обработки персональных данных в </w:t>
      </w:r>
      <w:r w:rsidR="00E45FB9" w:rsidRPr="00594303">
        <w:rPr>
          <w:rFonts w:ascii="Liberation Serif" w:hAnsi="Liberation Serif" w:cs="Liberation Serif"/>
          <w:sz w:val="28"/>
          <w:szCs w:val="28"/>
        </w:rPr>
        <w:t>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об изменениях, касающихся обработки персональных данных в структурных подразделениях </w:t>
      </w:r>
      <w:r w:rsidR="00E45FB9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разъяснение субъекту персональных данных юридических последствий отказа представить свои персональные данные либо отзыва субъектом персональных данных согласия на обработку его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оформление отказа субъекта персональных данных представить свои персональные данные.</w:t>
      </w:r>
    </w:p>
    <w:p w:rsidR="00D23B2D" w:rsidRPr="00594303" w:rsidRDefault="00D23B2D" w:rsidP="001279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79"/>
      <w:bookmarkEnd w:id="1"/>
      <w:r w:rsidRPr="00594303">
        <w:rPr>
          <w:rFonts w:ascii="Liberation Serif" w:hAnsi="Liberation Serif" w:cs="Liberation Serif"/>
          <w:sz w:val="28"/>
          <w:szCs w:val="28"/>
        </w:rPr>
        <w:t xml:space="preserve">3. Обработка персональных данных в </w:t>
      </w:r>
      <w:r w:rsidR="00E45FB9" w:rsidRPr="00594303">
        <w:rPr>
          <w:rFonts w:ascii="Liberation Serif" w:hAnsi="Liberation Serif" w:cs="Liberation Serif"/>
          <w:sz w:val="28"/>
          <w:szCs w:val="28"/>
        </w:rPr>
        <w:t>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осуществляется в целях:</w:t>
      </w:r>
    </w:p>
    <w:p w:rsidR="00D23B2D" w:rsidRPr="00594303" w:rsidRDefault="00611FA6" w:rsidP="00A1266B">
      <w:pPr>
        <w:pStyle w:val="ConsPlusNormal"/>
        <w:numPr>
          <w:ilvl w:val="1"/>
          <w:numId w:val="2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bookmarkStart w:id="2" w:name="Par80"/>
      <w:bookmarkEnd w:id="2"/>
      <w:r w:rsidRPr="00594303">
        <w:rPr>
          <w:rFonts w:ascii="Liberation Serif" w:hAnsi="Liberation Serif" w:cs="Liberation Serif"/>
        </w:rPr>
        <w:lastRenderedPageBreak/>
        <w:t>реализации служебных и трудовых отношений в Министерстве</w:t>
      </w:r>
      <w:r w:rsidR="00CF3E94" w:rsidRPr="00594303">
        <w:rPr>
          <w:rFonts w:ascii="Liberation Serif" w:hAnsi="Liberation Serif" w:cs="Liberation Serif"/>
        </w:rPr>
        <w:t>,</w:t>
      </w:r>
      <w:r w:rsidR="00637A69" w:rsidRPr="00594303">
        <w:rPr>
          <w:rFonts w:ascii="Liberation Serif" w:hAnsi="Liberation Serif" w:cs="Liberation Serif"/>
        </w:rPr>
        <w:t xml:space="preserve"> координации деятельности </w:t>
      </w:r>
      <w:r w:rsidR="00E74452" w:rsidRPr="00594303">
        <w:rPr>
          <w:rFonts w:ascii="Liberation Serif" w:hAnsi="Liberation Serif" w:cs="Liberation Serif"/>
        </w:rPr>
        <w:t xml:space="preserve">отраслевых </w:t>
      </w:r>
      <w:r w:rsidR="00CF3E94" w:rsidRPr="00594303">
        <w:rPr>
          <w:rFonts w:ascii="Liberation Serif" w:hAnsi="Liberation Serif" w:cs="Liberation Serif"/>
        </w:rPr>
        <w:t xml:space="preserve">территориальных </w:t>
      </w:r>
      <w:r w:rsidR="008058A6" w:rsidRPr="00594303">
        <w:rPr>
          <w:rFonts w:ascii="Liberation Serif" w:hAnsi="Liberation Serif" w:cs="Liberation Serif"/>
        </w:rPr>
        <w:t xml:space="preserve">исполнительных органов государственной власти Свердловской области – управлений социальной политики Министерства </w:t>
      </w:r>
      <w:r w:rsidR="00200FF9" w:rsidRPr="00594303">
        <w:rPr>
          <w:rFonts w:ascii="Liberation Serif" w:hAnsi="Liberation Serif" w:cs="Liberation Serif"/>
        </w:rPr>
        <w:t xml:space="preserve">социальной политики Свердловской области </w:t>
      </w:r>
      <w:r w:rsidR="008058A6" w:rsidRPr="00594303">
        <w:rPr>
          <w:rFonts w:ascii="Liberation Serif" w:hAnsi="Liberation Serif" w:cs="Liberation Serif"/>
        </w:rPr>
        <w:t xml:space="preserve">(далее – </w:t>
      </w:r>
      <w:r w:rsidR="00E5655F" w:rsidRPr="00594303">
        <w:rPr>
          <w:rFonts w:ascii="Liberation Serif" w:hAnsi="Liberation Serif" w:cs="Liberation Serif"/>
        </w:rPr>
        <w:t>управления социальной политики)</w:t>
      </w:r>
      <w:r w:rsidR="008058A6" w:rsidRPr="00594303">
        <w:rPr>
          <w:rFonts w:ascii="Liberation Serif" w:hAnsi="Liberation Serif" w:cs="Liberation Serif"/>
        </w:rPr>
        <w:t xml:space="preserve"> </w:t>
      </w:r>
      <w:r w:rsidR="00637A69" w:rsidRPr="00594303">
        <w:rPr>
          <w:rFonts w:ascii="Liberation Serif" w:hAnsi="Liberation Serif" w:cs="Liberation Serif"/>
        </w:rPr>
        <w:t xml:space="preserve">и </w:t>
      </w:r>
      <w:r w:rsidR="00B36180" w:rsidRPr="00594303">
        <w:rPr>
          <w:rFonts w:ascii="Liberation Serif" w:hAnsi="Liberation Serif" w:cs="Liberation Serif"/>
        </w:rPr>
        <w:t>организаций</w:t>
      </w:r>
      <w:r w:rsidR="002C72A1" w:rsidRPr="00594303">
        <w:rPr>
          <w:rFonts w:ascii="Liberation Serif" w:hAnsi="Liberation Serif" w:cs="Liberation Serif"/>
        </w:rPr>
        <w:t xml:space="preserve"> социального обслуживания граждан, находящихся в ведении Свердловской области</w:t>
      </w:r>
      <w:r w:rsidR="006C377B" w:rsidRPr="00594303">
        <w:rPr>
          <w:rFonts w:ascii="Liberation Serif" w:hAnsi="Liberation Serif" w:cs="Liberation Serif"/>
        </w:rPr>
        <w:t xml:space="preserve"> (далее – подведомственные учреждения социального обслуживания)</w:t>
      </w:r>
      <w:r w:rsidR="002C72A1" w:rsidRPr="00594303">
        <w:rPr>
          <w:rFonts w:ascii="Liberation Serif" w:hAnsi="Liberation Serif" w:cs="Liberation Serif"/>
        </w:rPr>
        <w:t>, а также государственно</w:t>
      </w:r>
      <w:r w:rsidR="00B36180" w:rsidRPr="00594303">
        <w:rPr>
          <w:rFonts w:ascii="Liberation Serif" w:hAnsi="Liberation Serif" w:cs="Liberation Serif"/>
        </w:rPr>
        <w:t>го</w:t>
      </w:r>
      <w:r w:rsidR="002C72A1" w:rsidRPr="00594303">
        <w:rPr>
          <w:rFonts w:ascii="Liberation Serif" w:hAnsi="Liberation Serif" w:cs="Liberation Serif"/>
        </w:rPr>
        <w:t xml:space="preserve"> казенно</w:t>
      </w:r>
      <w:r w:rsidR="00B36180" w:rsidRPr="00594303">
        <w:rPr>
          <w:rFonts w:ascii="Liberation Serif" w:hAnsi="Liberation Serif" w:cs="Liberation Serif"/>
        </w:rPr>
        <w:t>го</w:t>
      </w:r>
      <w:r w:rsidR="002C72A1" w:rsidRPr="00594303">
        <w:rPr>
          <w:rFonts w:ascii="Liberation Serif" w:hAnsi="Liberation Serif" w:cs="Liberation Serif"/>
        </w:rPr>
        <w:t xml:space="preserve"> учреждени</w:t>
      </w:r>
      <w:r w:rsidR="00B36180" w:rsidRPr="00594303">
        <w:rPr>
          <w:rFonts w:ascii="Liberation Serif" w:hAnsi="Liberation Serif" w:cs="Liberation Serif"/>
        </w:rPr>
        <w:t>я Свердловской области «</w:t>
      </w:r>
      <w:r w:rsidR="002C72A1" w:rsidRPr="00594303">
        <w:rPr>
          <w:rFonts w:ascii="Liberation Serif" w:hAnsi="Liberation Serif" w:cs="Liberation Serif"/>
        </w:rPr>
        <w:t>Областной информационно-расчетный центр</w:t>
      </w:r>
      <w:r w:rsidR="00B36180" w:rsidRPr="00594303">
        <w:rPr>
          <w:rFonts w:ascii="Liberation Serif" w:hAnsi="Liberation Serif" w:cs="Liberation Serif"/>
        </w:rPr>
        <w:t>»</w:t>
      </w:r>
      <w:r w:rsidR="00E00117" w:rsidRPr="00594303">
        <w:rPr>
          <w:rFonts w:ascii="Liberation Serif" w:hAnsi="Liberation Serif" w:cs="Liberation Serif"/>
        </w:rPr>
        <w:t xml:space="preserve"> по вопросам реализации кадровой политики</w:t>
      </w:r>
      <w:r w:rsidR="00D03911" w:rsidRPr="00594303">
        <w:rPr>
          <w:rFonts w:ascii="Liberation Serif" w:hAnsi="Liberation Serif" w:cs="Liberation Serif"/>
        </w:rPr>
        <w:t>, б</w:t>
      </w:r>
      <w:r w:rsidR="000B003D" w:rsidRPr="00594303">
        <w:rPr>
          <w:rFonts w:ascii="Liberation Serif" w:hAnsi="Liberation Serif" w:cs="Liberation Serif"/>
        </w:rPr>
        <w:t>юджетного</w:t>
      </w:r>
      <w:r w:rsidR="00D03911" w:rsidRPr="00594303">
        <w:rPr>
          <w:rFonts w:ascii="Liberation Serif" w:hAnsi="Liberation Serif" w:cs="Liberation Serif"/>
        </w:rPr>
        <w:t xml:space="preserve"> и</w:t>
      </w:r>
      <w:r w:rsidR="000B003D" w:rsidRPr="00594303">
        <w:rPr>
          <w:rFonts w:ascii="Liberation Serif" w:hAnsi="Liberation Serif" w:cs="Liberation Serif"/>
        </w:rPr>
        <w:t xml:space="preserve"> бухгалтерского учета и</w:t>
      </w:r>
      <w:r w:rsidR="00E5655F" w:rsidRPr="00594303">
        <w:rPr>
          <w:rFonts w:ascii="Liberation Serif" w:hAnsi="Liberation Serif" w:cs="Liberation Serif"/>
        </w:rPr>
        <w:t> </w:t>
      </w:r>
      <w:r w:rsidR="000B003D" w:rsidRPr="00594303">
        <w:rPr>
          <w:rFonts w:ascii="Liberation Serif" w:hAnsi="Liberation Serif" w:cs="Liberation Serif"/>
        </w:rPr>
        <w:t>отчетности</w:t>
      </w:r>
      <w:r w:rsidR="00B36180" w:rsidRPr="00594303">
        <w:rPr>
          <w:rFonts w:ascii="Liberation Serif" w:hAnsi="Liberation Serif" w:cs="Liberation Serif"/>
        </w:rPr>
        <w:t>;</w:t>
      </w:r>
    </w:p>
    <w:p w:rsidR="004D36CE" w:rsidRPr="00594303" w:rsidRDefault="004D36CE" w:rsidP="00A1266B">
      <w:pPr>
        <w:pStyle w:val="a9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организации предоставления населению мер социальной поддержки;</w:t>
      </w:r>
    </w:p>
    <w:p w:rsidR="004D36CE" w:rsidRPr="00594303" w:rsidRDefault="004D36CE" w:rsidP="00A1266B">
      <w:pPr>
        <w:pStyle w:val="a9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организации деятельности по опеке и попечительству на территории Свердловской области;</w:t>
      </w:r>
    </w:p>
    <w:p w:rsidR="004D36CE" w:rsidRPr="00594303" w:rsidRDefault="004D36CE" w:rsidP="00A1266B">
      <w:pPr>
        <w:pStyle w:val="a9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организации </w:t>
      </w:r>
      <w:r w:rsidR="00611FA6" w:rsidRPr="00594303">
        <w:rPr>
          <w:rFonts w:ascii="Liberation Serif" w:hAnsi="Liberation Serif" w:cs="Liberation Serif"/>
          <w:sz w:val="28"/>
          <w:szCs w:val="28"/>
        </w:rPr>
        <w:t>социального обслуживания населения на территории Свердловской области;</w:t>
      </w:r>
    </w:p>
    <w:p w:rsidR="0034032C" w:rsidRPr="00594303" w:rsidRDefault="00B271A7" w:rsidP="00A1266B">
      <w:pPr>
        <w:pStyle w:val="a9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рассмотрения обращений граждан;</w:t>
      </w:r>
    </w:p>
    <w:p w:rsidR="007F4A4A" w:rsidRPr="00594303" w:rsidRDefault="00817D9D" w:rsidP="00A1266B">
      <w:pPr>
        <w:pStyle w:val="a9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принятие решений Министерством о назначении членов</w:t>
      </w:r>
      <w:r w:rsidR="008E34D7" w:rsidRPr="00594303">
        <w:rPr>
          <w:rFonts w:ascii="Liberation Serif" w:hAnsi="Liberation Serif" w:cs="Liberation Serif"/>
          <w:sz w:val="28"/>
          <w:szCs w:val="28"/>
        </w:rPr>
        <w:t xml:space="preserve"> наблюдательных советов </w:t>
      </w:r>
      <w:r w:rsidR="00ED4E46" w:rsidRPr="00594303">
        <w:rPr>
          <w:rFonts w:ascii="Liberation Serif" w:hAnsi="Liberation Serif" w:cs="Liberation Serif"/>
          <w:sz w:val="28"/>
          <w:szCs w:val="28"/>
        </w:rPr>
        <w:t>государственных автономных учреждений социального обслуживания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или досрочном прекращении их полномочий</w:t>
      </w:r>
      <w:r w:rsidR="007F4A4A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7F4A4A" w:rsidRPr="006132F2" w:rsidRDefault="007F4A4A" w:rsidP="00A1266B">
      <w:pPr>
        <w:pStyle w:val="a9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организации выплаты пенсии за выслугу лет лицам, замещавшим отдельные государственные должности, должности государственной гражданской службы, выплаты дополнительного материального обеспечения отдельным категориям граждан</w:t>
      </w:r>
      <w:r w:rsidR="006132F2" w:rsidRPr="006132F2">
        <w:rPr>
          <w:rFonts w:ascii="Liberation Serif" w:hAnsi="Liberation Serif" w:cs="Liberation Serif"/>
          <w:sz w:val="28"/>
          <w:szCs w:val="28"/>
        </w:rPr>
        <w:t>;</w:t>
      </w:r>
    </w:p>
    <w:p w:rsidR="006132F2" w:rsidRPr="00B871F3" w:rsidRDefault="006132F2" w:rsidP="00A1266B">
      <w:pPr>
        <w:pStyle w:val="a9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1FB9">
        <w:rPr>
          <w:rFonts w:ascii="Liberation Serif" w:hAnsi="Liberation Serif" w:cs="Liberation Serif"/>
          <w:sz w:val="28"/>
          <w:szCs w:val="28"/>
        </w:rPr>
        <w:t>осуществлени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C61FB9">
        <w:rPr>
          <w:rFonts w:ascii="Liberation Serif" w:hAnsi="Liberation Serif" w:cs="Liberation Serif"/>
          <w:sz w:val="28"/>
          <w:szCs w:val="28"/>
        </w:rPr>
        <w:t xml:space="preserve"> контроля за использованием средств, выделенных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61FB9">
        <w:rPr>
          <w:rFonts w:ascii="Liberation Serif" w:hAnsi="Liberation Serif" w:cs="Liberation Serif"/>
          <w:sz w:val="28"/>
          <w:szCs w:val="28"/>
        </w:rPr>
        <w:t>реализацию социальных программ, контроля за деятельностью управлени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C61FB9">
        <w:rPr>
          <w:rFonts w:ascii="Liberation Serif" w:hAnsi="Liberation Serif" w:cs="Liberation Serif"/>
          <w:sz w:val="28"/>
          <w:szCs w:val="28"/>
        </w:rPr>
        <w:t xml:space="preserve"> социальной политики и </w:t>
      </w:r>
      <w:r w:rsidRPr="006132F2">
        <w:rPr>
          <w:rFonts w:ascii="Liberation Serif" w:hAnsi="Liberation Serif" w:cs="Liberation Serif"/>
          <w:sz w:val="28"/>
          <w:szCs w:val="28"/>
        </w:rPr>
        <w:t>подведомственных учреждений социального обслуживания</w:t>
      </w:r>
      <w:r w:rsidRPr="00C61FB9">
        <w:rPr>
          <w:rFonts w:ascii="Liberation Serif" w:hAnsi="Liberation Serif" w:cs="Liberation Serif"/>
          <w:sz w:val="28"/>
          <w:szCs w:val="28"/>
        </w:rPr>
        <w:t xml:space="preserve">, а также государственного казенного учреждения Свердловской области «Областной информационно-расчетный центр» и </w:t>
      </w:r>
      <w:r w:rsidRPr="00C61FB9">
        <w:rPr>
          <w:rFonts w:ascii="Liberation Serif" w:hAnsi="Liberation Serif" w:cs="Liberation Serif"/>
          <w:sz w:val="28"/>
          <w:szCs w:val="28"/>
          <w:lang w:bidi="ru-RU"/>
        </w:rPr>
        <w:t>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Pr="00C61FB9">
        <w:rPr>
          <w:rFonts w:ascii="Liberation Serif" w:hAnsi="Liberation Serif" w:cs="Liberation Serif"/>
          <w:sz w:val="28"/>
          <w:szCs w:val="28"/>
        </w:rPr>
        <w:t>, контроля за соблюдением получателями субвенций, а также иных субсидий, имеющих целевое назначени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C61FB9">
        <w:rPr>
          <w:rFonts w:ascii="Liberation Serif" w:hAnsi="Liberation Serif" w:cs="Liberation Serif"/>
          <w:sz w:val="28"/>
          <w:szCs w:val="28"/>
        </w:rPr>
        <w:t>, условий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C61FB9">
        <w:rPr>
          <w:rFonts w:ascii="Liberation Serif" w:hAnsi="Liberation Serif" w:cs="Liberation Serif"/>
          <w:sz w:val="28"/>
          <w:szCs w:val="28"/>
        </w:rPr>
        <w:t xml:space="preserve"> целей и порядка, установленных при их предоставлении, осуществлени</w:t>
      </w:r>
      <w:r w:rsidR="00A61463">
        <w:rPr>
          <w:rFonts w:ascii="Liberation Serif" w:hAnsi="Liberation Serif" w:cs="Liberation Serif"/>
          <w:sz w:val="28"/>
          <w:szCs w:val="28"/>
        </w:rPr>
        <w:t>я</w:t>
      </w:r>
      <w:r w:rsidRPr="00C61FB9">
        <w:rPr>
          <w:rFonts w:ascii="Liberation Serif" w:hAnsi="Liberation Serif" w:cs="Liberation Serif"/>
          <w:sz w:val="28"/>
          <w:szCs w:val="28"/>
        </w:rPr>
        <w:t xml:space="preserve"> </w:t>
      </w:r>
      <w:r w:rsidRPr="00C61FB9">
        <w:rPr>
          <w:rFonts w:ascii="Liberation Serif" w:hAnsi="Liberation Serif" w:cs="Liberation Serif"/>
          <w:sz w:val="28"/>
          <w:szCs w:val="28"/>
          <w:lang w:bidi="ru-RU"/>
        </w:rPr>
        <w:t>внутреннего финансового аудита</w:t>
      </w:r>
      <w:r w:rsidR="00B871F3" w:rsidRPr="00B871F3">
        <w:rPr>
          <w:rFonts w:ascii="Liberation Serif" w:hAnsi="Liberation Serif" w:cs="Liberation Serif"/>
          <w:sz w:val="28"/>
          <w:szCs w:val="28"/>
          <w:lang w:bidi="ru-RU"/>
        </w:rPr>
        <w:t>;</w:t>
      </w:r>
    </w:p>
    <w:p w:rsidR="00B871F3" w:rsidRPr="00594303" w:rsidRDefault="00B871F3" w:rsidP="00A1266B">
      <w:pPr>
        <w:pStyle w:val="a9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71F3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C569A2">
        <w:rPr>
          <w:rFonts w:ascii="Liberation Serif" w:hAnsi="Liberation Serif" w:cs="Liberation Serif"/>
          <w:sz w:val="28"/>
          <w:szCs w:val="28"/>
        </w:rPr>
        <w:t xml:space="preserve">государственным гражданским служащим Министерства </w:t>
      </w:r>
      <w:r w:rsidRPr="00B871F3">
        <w:rPr>
          <w:rFonts w:ascii="Liberation Serif" w:hAnsi="Liberation Serif" w:cs="Liberation Serif"/>
          <w:sz w:val="28"/>
          <w:szCs w:val="28"/>
        </w:rPr>
        <w:t>субсидии для осуществления части расходов на приобретение жилого помещения за счет средств областного бюджета и осуществления контроля за исполнением требований, предусмотренных частями третьей и четвертой пункта 31 и пунктом 34 Положения о порядке и условиях предоставления государственным гражданским служащим Свердловской области субсидии для осуществления части расходов на приобретение жилого помещения за счет средств областного бюджета</w:t>
      </w:r>
      <w:r w:rsidR="00140AC1">
        <w:rPr>
          <w:rFonts w:ascii="Liberation Serif" w:hAnsi="Liberation Serif" w:cs="Liberation Serif"/>
          <w:sz w:val="28"/>
          <w:szCs w:val="28"/>
        </w:rPr>
        <w:t>, утвержденного у</w:t>
      </w:r>
      <w:r w:rsidR="00C569A2">
        <w:rPr>
          <w:rFonts w:ascii="Liberation Serif" w:hAnsi="Liberation Serif" w:cs="Liberation Serif"/>
          <w:sz w:val="28"/>
          <w:szCs w:val="28"/>
        </w:rPr>
        <w:t>казом Губернатора Свердловской области от 21.05.2015 № 219-УГ</w:t>
      </w:r>
      <w:r w:rsidR="00140AC1">
        <w:rPr>
          <w:rFonts w:ascii="Liberation Serif" w:hAnsi="Liberation Serif" w:cs="Liberation Serif"/>
          <w:sz w:val="28"/>
          <w:szCs w:val="28"/>
        </w:rPr>
        <w:t>.</w:t>
      </w:r>
      <w:r w:rsidR="00C569A2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D3CC8" w:rsidRPr="00594303" w:rsidRDefault="002C1897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="00200FF9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>под</w:t>
      </w:r>
      <w:r w:rsidR="00AF5B80" w:rsidRPr="00594303">
        <w:rPr>
          <w:rFonts w:ascii="Liberation Serif" w:hAnsi="Liberation Serif" w:cs="Liberation Serif"/>
          <w:sz w:val="28"/>
          <w:szCs w:val="28"/>
        </w:rPr>
        <w:t>пункт</w:t>
      </w:r>
      <w:r w:rsidR="00200FF9" w:rsidRPr="00594303">
        <w:rPr>
          <w:rFonts w:ascii="Liberation Serif" w:hAnsi="Liberation Serif" w:cs="Liberation Serif"/>
          <w:sz w:val="28"/>
          <w:szCs w:val="28"/>
        </w:rPr>
        <w:t>ом</w:t>
      </w:r>
      <w:r w:rsidR="00AF5B80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4" w:history="1">
        <w:r w:rsidR="00AF5B80" w:rsidRPr="00594303">
          <w:rPr>
            <w:rFonts w:ascii="Liberation Serif" w:hAnsi="Liberation Serif" w:cs="Liberation Serif"/>
            <w:sz w:val="28"/>
            <w:szCs w:val="28"/>
          </w:rPr>
          <w:t>1</w:t>
        </w:r>
      </w:hyperlink>
      <w:r w:rsidR="00E76A13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 xml:space="preserve">пункта 3 </w:t>
      </w:r>
      <w:r w:rsidR="00E76A13" w:rsidRPr="00594303">
        <w:rPr>
          <w:rFonts w:ascii="Liberation Serif" w:hAnsi="Liberation Serif" w:cs="Liberation Serif"/>
          <w:sz w:val="28"/>
          <w:szCs w:val="28"/>
        </w:rPr>
        <w:t xml:space="preserve">настоящих </w:t>
      </w:r>
      <w:r w:rsidR="00200FF9" w:rsidRPr="00594303">
        <w:rPr>
          <w:rFonts w:ascii="Liberation Serif" w:hAnsi="Liberation Serif" w:cs="Liberation Serif"/>
          <w:sz w:val="28"/>
          <w:szCs w:val="28"/>
        </w:rPr>
        <w:t>п</w:t>
      </w:r>
      <w:r w:rsidR="00E76A13" w:rsidRPr="00594303">
        <w:rPr>
          <w:rFonts w:ascii="Liberation Serif" w:hAnsi="Liberation Serif" w:cs="Liberation Serif"/>
          <w:sz w:val="28"/>
          <w:szCs w:val="28"/>
        </w:rPr>
        <w:t>равил,</w:t>
      </w:r>
      <w:r w:rsidR="00702819" w:rsidRPr="00594303">
        <w:rPr>
          <w:rFonts w:ascii="Liberation Serif" w:hAnsi="Liberation Serif" w:cs="Liberation Serif"/>
          <w:sz w:val="28"/>
          <w:szCs w:val="28"/>
        </w:rPr>
        <w:t xml:space="preserve"> в </w:t>
      </w:r>
      <w:r w:rsidR="005C05E5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</w:t>
      </w:r>
      <w:r w:rsidR="00E76A13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933D52" w:rsidRPr="00594303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0D3CC8" w:rsidRPr="00594303">
        <w:rPr>
          <w:rFonts w:ascii="Liberation Serif" w:hAnsi="Liberation Serif" w:cs="Liberation Serif"/>
          <w:sz w:val="28"/>
          <w:szCs w:val="28"/>
        </w:rPr>
        <w:t>персональные данные:</w:t>
      </w:r>
    </w:p>
    <w:p w:rsidR="000D3CC8" w:rsidRPr="00594303" w:rsidRDefault="000D3CC8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фамилия, имя, отчество (при его наличии)</w:t>
      </w:r>
      <w:r w:rsidR="006E027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то</w:t>
      </w:r>
      <w:r w:rsidR="006E027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 числе прежняя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фамили</w:t>
      </w:r>
      <w:r w:rsidR="006E027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я, имя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(или) отчеств</w:t>
      </w:r>
      <w:r w:rsidR="006E027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(при его наличии) в случае их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изменения, сведения о том, когда, где и по </w:t>
      </w:r>
      <w:r w:rsidR="00EE0D1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какой причине они изменялись;</w:t>
      </w:r>
    </w:p>
    <w:p w:rsidR="000D3CC8" w:rsidRPr="00594303" w:rsidRDefault="00EE0D1F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личная фотография;</w:t>
      </w:r>
    </w:p>
    <w:p w:rsidR="000D3CC8" w:rsidRPr="00594303" w:rsidRDefault="000D3CC8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дата </w:t>
      </w:r>
      <w:r w:rsidR="00EE0D1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(число, месяц,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год)</w:t>
      </w:r>
      <w:r w:rsidR="00EE0D1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место рождения</w:t>
      </w:r>
      <w:r w:rsidR="00EE0D1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EE0D1F" w:rsidRPr="00594303" w:rsidRDefault="00EE0D1F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EE0D1F" w:rsidRPr="00594303" w:rsidRDefault="00EE0D1F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выдан);</w:t>
      </w:r>
    </w:p>
    <w:p w:rsidR="00BF7E4A" w:rsidRPr="00594303" w:rsidRDefault="00BF7E4A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пребывания), адрес фактического проживания (места нахождения), адрес прежн</w:t>
      </w:r>
      <w:r w:rsidR="0021428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его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мест</w:t>
      </w:r>
      <w:r w:rsidR="0021428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жительств</w:t>
      </w:r>
      <w:r w:rsidR="0021428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E64DD9" w:rsidRPr="00594303" w:rsidRDefault="001B678E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</w:t>
      </w:r>
      <w:r w:rsidR="00E64DD9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гражданстве</w:t>
      </w:r>
      <w:r w:rsidR="007B78D1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в том числе </w:t>
      </w:r>
      <w:r w:rsidR="006E027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имевшем</w:t>
      </w:r>
      <w:r w:rsidR="00E64DD9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6E027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 ранее (прежнем) гражданстве</w:t>
      </w:r>
      <w:r w:rsidR="007B78D1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B5538" w:rsidRPr="00594303" w:rsidRDefault="001B678E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</w:t>
      </w:r>
      <w:r w:rsidR="00202C45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семейном положении</w:t>
      </w:r>
      <w:r w:rsidR="001B5538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42E66" w:rsidRPr="00594303" w:rsidRDefault="00642E66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 составе семьи, о степени родства, в том числе </w:t>
      </w:r>
      <w:r w:rsidR="00BB185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гражданах, находящихся (находившихся) на иждивении,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 родителях (усыновителях), детях, включая усыновленных (у</w:t>
      </w:r>
      <w:r w:rsidR="001B678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дочеренных), братьях, сестрах и 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других близких родственниках, о супруге (бывшем или бывшей супруге) и его (ее) родителях (усыновителях), детях, включая усыновленных (удочеренных</w:t>
      </w:r>
      <w:r w:rsidR="00BB185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), братьях и сестрах;</w:t>
      </w:r>
    </w:p>
    <w:p w:rsidR="001B678E" w:rsidRPr="00594303" w:rsidRDefault="001B678E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образовании</w:t>
      </w:r>
      <w:r w:rsidR="006D5E9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том числе</w:t>
      </w:r>
      <w:r w:rsidR="00E73B9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вид образования</w:t>
      </w:r>
      <w:r w:rsidR="006E027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6D5E9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когда</w:t>
      </w:r>
      <w:r w:rsidR="00C92B2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какие образовательные</w:t>
      </w:r>
      <w:r w:rsidR="00C92B2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учреждения закончил, номера дипломов, направление подготовки или специальность по диплому, квалификация по диплому</w:t>
      </w:r>
      <w:r w:rsidR="009467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B678E" w:rsidRPr="00594303" w:rsidRDefault="001B678E" w:rsidP="00A1266B">
      <w:pPr>
        <w:pStyle w:val="a9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аттестатов);</w:t>
      </w:r>
    </w:p>
    <w:p w:rsidR="00C92B20" w:rsidRPr="00594303" w:rsidRDefault="00C92B20" w:rsidP="00A1266B">
      <w:pPr>
        <w:pStyle w:val="a9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</w:t>
      </w:r>
      <w:r w:rsidR="006F73B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 повышении квалификации, квалификация и специальность по документу о переподг</w:t>
      </w:r>
      <w:r w:rsidR="009467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отовке (повышении квалификации);</w:t>
      </w:r>
    </w:p>
    <w:p w:rsidR="006F73BE" w:rsidRPr="00594303" w:rsidRDefault="006F73BE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владении государственным языком, иностранными языками, в том числе уровн</w:t>
      </w:r>
      <w:r w:rsidR="009467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владения иностранными языками;</w:t>
      </w:r>
    </w:p>
    <w:p w:rsidR="006F73BE" w:rsidRPr="00594303" w:rsidRDefault="006E0272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</w:t>
      </w:r>
      <w:r w:rsidR="006F73B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наличии (отсутствии) заболевания, препятствующего поступлению на государственную службу (работу) и ее прохождению, </w:t>
      </w:r>
      <w:r w:rsidR="006F73BE" w:rsidRPr="00594303">
        <w:rPr>
          <w:rFonts w:ascii="Liberation Serif" w:hAnsi="Liberation Serif" w:cs="Liberation Serif"/>
          <w:sz w:val="28"/>
          <w:szCs w:val="28"/>
        </w:rPr>
        <w:t>подтвержденная заключением медицинского учреждения</w:t>
      </w:r>
      <w:r w:rsidR="009467EE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642E66" w:rsidRPr="00594303" w:rsidRDefault="00642E66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электронной почты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BB1850" w:rsidRPr="00594303" w:rsidRDefault="00BB1850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сайта и (или) страницы сайта в информационно-телекоммуникационной сети «Интернет»;</w:t>
      </w:r>
    </w:p>
    <w:p w:rsidR="00EE0D1F" w:rsidRPr="00594303" w:rsidRDefault="00E64DD9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номер </w:t>
      </w:r>
      <w:r w:rsidR="00BB185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телефона (домашний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мобильн</w:t>
      </w:r>
      <w:r w:rsidR="00BB185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ый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);</w:t>
      </w:r>
    </w:p>
    <w:p w:rsidR="006F73BE" w:rsidRPr="00594303" w:rsidRDefault="006F73BE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выполняемой работе</w:t>
      </w:r>
      <w:r w:rsidR="006E027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начала трудовой деятельности,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включая военную службу, работу по совместительству, предпринимательскую</w:t>
      </w:r>
      <w:r w:rsidR="009467EE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1A3F46" w:rsidRPr="00594303" w:rsidRDefault="009467EE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1A3F46" w:rsidRPr="00594303">
        <w:rPr>
          <w:rFonts w:ascii="Liberation Serif" w:hAnsi="Liberation Serif" w:cs="Liberation Serif"/>
          <w:sz w:val="28"/>
          <w:szCs w:val="28"/>
        </w:rPr>
        <w:t>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службы (кем и когда присвоены);</w:t>
      </w:r>
    </w:p>
    <w:p w:rsidR="001A3F46" w:rsidRPr="00594303" w:rsidRDefault="009467EE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</w:t>
      </w:r>
      <w:r w:rsidR="001A3F46" w:rsidRPr="00594303">
        <w:rPr>
          <w:rFonts w:ascii="Liberation Serif" w:hAnsi="Liberation Serif" w:cs="Liberation Serif"/>
          <w:sz w:val="28"/>
          <w:szCs w:val="28"/>
        </w:rPr>
        <w:t>нформация о допуске к государственной тайне, оформленном за период работы, службы, учебы (форма, номер и дата)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08485B" w:rsidRPr="00594303" w:rsidRDefault="0008485B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наличии (отсутствии) медицинских противопоказаний для работы с использованием сведений, составляющих государственную тайну, подтвержденная заключением медицинского учреждения;</w:t>
      </w:r>
    </w:p>
    <w:p w:rsidR="001A3F46" w:rsidRPr="00594303" w:rsidRDefault="001A3F46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государственных наградах, иных наградах и знаках отличия (кем награжден и когда</w:t>
      </w:r>
      <w:r w:rsidR="00A76BB1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), об иных видах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поощрени</w:t>
      </w:r>
      <w:r w:rsidR="00A76BB1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2B0ADA" w:rsidRPr="00594303" w:rsidRDefault="002B0ADA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привлечении к юридической ответс</w:t>
      </w:r>
      <w:r w:rsidR="001B1B6A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твенности, в том числе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увольнении в связи с утратой доверия, дискв</w:t>
      </w:r>
      <w:r w:rsidR="001B1B6A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алификации;</w:t>
      </w:r>
    </w:p>
    <w:p w:rsidR="002B0ADA" w:rsidRPr="00594303" w:rsidRDefault="002B0ADA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</w:t>
      </w:r>
      <w:r w:rsidR="009467EE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2B0ADA" w:rsidRPr="00594303" w:rsidRDefault="002B0ADA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Федерации;</w:t>
      </w:r>
    </w:p>
    <w:p w:rsidR="00085EB5" w:rsidRPr="00594303" w:rsidRDefault="002B0ADA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страхового медицинского полиса обязательного медицинского страхования;</w:t>
      </w:r>
    </w:p>
    <w:p w:rsidR="002B0ADA" w:rsidRPr="00594303" w:rsidRDefault="00085EB5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об </w:t>
      </w:r>
      <w:r w:rsidR="002B0ADA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отношени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2B0ADA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воинской обязанности, сведения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05D4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 </w:t>
      </w:r>
      <w:r w:rsidR="002B0ADA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воинском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 учету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(для граждан, пребывающих в запасе, и лиц, подлежащих призыву на военную службу), в том числе </w:t>
      </w:r>
      <w:r w:rsidR="002B0ADA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категория запаса, воинское звание, состав (профиль), вид воинского учета, категория годности к военной службе, наименование военного комиссариата по месту жительства, серия и номер военного билета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467EE" w:rsidRPr="00594303" w:rsidRDefault="00085EB5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наличии (отсутствии) судимости</w:t>
      </w:r>
      <w:r w:rsidR="009467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085EB5" w:rsidRPr="00594303" w:rsidRDefault="00085EB5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пребывании за границей (где, когда, с какой целью);</w:t>
      </w:r>
    </w:p>
    <w:p w:rsidR="007B78D1" w:rsidRPr="00594303" w:rsidRDefault="007B78D1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постоянном проживании за границей и (или) оформлении документов для выезда на постоянное место жительства в другое государство;</w:t>
      </w:r>
    </w:p>
    <w:p w:rsidR="00D56297" w:rsidRPr="00594303" w:rsidRDefault="00D56297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 доходах, в том числе доходы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основному месту работы, иным местам работы, от иных видов деятельности, от вкладов в банках, от ценных бумаг и долей участия в коммерческих организациях, иных доходах (включая пенсии, пособия иные выплаты);</w:t>
      </w:r>
    </w:p>
    <w:p w:rsidR="00085EB5" w:rsidRPr="00594303" w:rsidRDefault="00823AFB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6A551E" w:rsidRPr="00594303">
        <w:rPr>
          <w:rFonts w:ascii="Liberation Serif" w:hAnsi="Liberation Serif" w:cs="Liberation Serif"/>
          <w:sz w:val="28"/>
          <w:szCs w:val="28"/>
        </w:rPr>
        <w:t xml:space="preserve">сведения </w:t>
      </w:r>
      <w:r w:rsidRPr="00594303">
        <w:rPr>
          <w:rFonts w:ascii="Liberation Serif" w:hAnsi="Liberation Serif" w:cs="Liberation Serif"/>
          <w:sz w:val="28"/>
          <w:szCs w:val="28"/>
        </w:rPr>
        <w:t>о расходах</w:t>
      </w:r>
      <w:r w:rsidR="006A551E" w:rsidRPr="00594303">
        <w:rPr>
          <w:rFonts w:ascii="Liberation Serif" w:hAnsi="Liberation Serif" w:cs="Liberation Serif"/>
          <w:sz w:val="28"/>
          <w:szCs w:val="28"/>
        </w:rPr>
        <w:t xml:space="preserve">, в том числе </w:t>
      </w:r>
      <w:r w:rsidR="006A551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основаниях приобретения имущества, источниках получения средств, за счет которых приобретено имущество, суммах сделок</w:t>
      </w:r>
      <w:r w:rsidR="00085EB5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B497F" w:rsidRPr="00594303" w:rsidRDefault="00AB497F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информация о наличии </w:t>
      </w:r>
      <w:r w:rsidR="009713B4" w:rsidRPr="00594303">
        <w:rPr>
          <w:rFonts w:ascii="Liberation Serif" w:hAnsi="Liberation Serif" w:cs="Liberation Serif"/>
          <w:sz w:val="28"/>
          <w:szCs w:val="28"/>
        </w:rPr>
        <w:t>(</w:t>
      </w:r>
      <w:r w:rsidRPr="00594303">
        <w:rPr>
          <w:rFonts w:ascii="Liberation Serif" w:hAnsi="Liberation Serif" w:cs="Liberation Serif"/>
          <w:sz w:val="28"/>
          <w:szCs w:val="28"/>
        </w:rPr>
        <w:t>отсутс</w:t>
      </w:r>
      <w:r w:rsidR="00B05D40" w:rsidRPr="00594303">
        <w:rPr>
          <w:rFonts w:ascii="Liberation Serif" w:hAnsi="Liberation Serif" w:cs="Liberation Serif"/>
          <w:sz w:val="28"/>
          <w:szCs w:val="28"/>
        </w:rPr>
        <w:t>твии</w:t>
      </w:r>
      <w:r w:rsidR="009713B4" w:rsidRPr="00594303">
        <w:rPr>
          <w:rFonts w:ascii="Liberation Serif" w:hAnsi="Liberation Serif" w:cs="Liberation Serif"/>
          <w:sz w:val="28"/>
          <w:szCs w:val="28"/>
        </w:rPr>
        <w:t>)</w:t>
      </w:r>
      <w:r w:rsidR="00B05D40" w:rsidRPr="00594303">
        <w:rPr>
          <w:rFonts w:ascii="Liberation Serif" w:hAnsi="Liberation Serif" w:cs="Liberation Serif"/>
          <w:sz w:val="28"/>
          <w:szCs w:val="28"/>
        </w:rPr>
        <w:t xml:space="preserve"> зарегистрированных прав на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недвижимое имущество, в том числе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вид собственности, местонахождение, площадь, основания приобретения, вид и сроки пользования, основания пользования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B497F" w:rsidRPr="00594303" w:rsidRDefault="00AB497F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сведения о транспортных средствах, находящихся в собственности, в том числе вид, марка, модель транспортного средства, год изготовления, место регистрации, вид собственности;</w:t>
      </w:r>
    </w:p>
    <w:p w:rsidR="008356FD" w:rsidRPr="00594303" w:rsidRDefault="008356FD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счетах в банках и иных кредитных организациях, в том числе наименование и адрес банка или иной кредитной организации, дата открытия счета, остаток на счете, сумма поступивших на счет денежных средств, номер банковского счета, номер банковской карты;</w:t>
      </w:r>
    </w:p>
    <w:p w:rsidR="00AB497F" w:rsidRPr="00594303" w:rsidRDefault="00AB497F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участии в управлении коммерческими организациями и фондами</w:t>
      </w:r>
      <w:r w:rsidR="009467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B545F" w:rsidRPr="00594303" w:rsidRDefault="009B545F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ценных бумагах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9B545F" w:rsidRPr="00594303" w:rsidRDefault="00E73B97" w:rsidP="00A1266B">
      <w:pPr>
        <w:pStyle w:val="a9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обязательствах имущественного характера,</w:t>
      </w:r>
      <w:r w:rsidR="009B545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срочных обязательствах финансового характера</w:t>
      </w:r>
      <w:r w:rsidR="00B05D4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том числе о </w:t>
      </w:r>
      <w:r w:rsidR="009B545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содержании обязательства, информации о кредиторе (должнике), основании возникновения, </w:t>
      </w:r>
      <w:r w:rsidR="009B545F" w:rsidRPr="00594303">
        <w:rPr>
          <w:rFonts w:ascii="Liberation Serif" w:hAnsi="Liberation Serif" w:cs="Liberation Serif"/>
          <w:sz w:val="28"/>
          <w:szCs w:val="28"/>
        </w:rPr>
        <w:t>условии обязательства;</w:t>
      </w:r>
    </w:p>
    <w:p w:rsidR="001B1B6A" w:rsidRPr="00594303" w:rsidRDefault="001B1B6A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поступлении, прохождении и увольнении с государственной службы</w:t>
      </w:r>
      <w:r w:rsidR="00773A6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Министерстве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 том числе сведения о</w:t>
      </w:r>
      <w:r w:rsidR="00B05D4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дате, основании поступления на 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государственную службу, о дате, основании назначения на должность, перевода, перемещения на иную должность, о замещаемой должности, о календарной и льготной выслуге лет, об общем трудовом стаже, стаже государственной гражданской службы, о денежном содержании, об изменениях размера д</w:t>
      </w:r>
      <w:r w:rsidR="00B312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енежного содержания (денежного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вознаграждения), ежемесячных выплатах, о денежных удержаниях, о датах и основаниях прекращения выплат, о предоставленных государственных гарантиях, </w:t>
      </w:r>
      <w:r w:rsidR="00EA0EA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 о дисциплинарных взысканиях,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дате и основаниях увольнения;</w:t>
      </w:r>
    </w:p>
    <w:p w:rsidR="001B1B6A" w:rsidRPr="00594303" w:rsidRDefault="001B1B6A" w:rsidP="00A1266B">
      <w:pPr>
        <w:pStyle w:val="a9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об отпусках и командировках;</w:t>
      </w:r>
    </w:p>
    <w:p w:rsidR="00FE373C" w:rsidRPr="00594303" w:rsidRDefault="006B4F1C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</w:t>
      </w:r>
      <w:r w:rsidR="00E0539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обучении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роде занятий</w:t>
      </w:r>
      <w:r w:rsidR="00FE373C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B4F1C" w:rsidRPr="00594303" w:rsidRDefault="00FE373C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т</w:t>
      </w:r>
      <w:r w:rsidR="00823AFB" w:rsidRPr="00594303">
        <w:rPr>
          <w:rFonts w:ascii="Liberation Serif" w:hAnsi="Liberation Serif" w:cs="Liberation Serif"/>
          <w:sz w:val="28"/>
          <w:szCs w:val="28"/>
        </w:rPr>
        <w:t xml:space="preserve">абельный </w:t>
      </w:r>
      <w:r w:rsidRPr="00594303">
        <w:rPr>
          <w:rFonts w:ascii="Liberation Serif" w:hAnsi="Liberation Serif" w:cs="Liberation Serif"/>
          <w:sz w:val="28"/>
          <w:szCs w:val="28"/>
        </w:rPr>
        <w:t>номер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;</w:t>
      </w:r>
    </w:p>
    <w:p w:rsidR="00421294" w:rsidRPr="00594303" w:rsidRDefault="00421294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пол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;</w:t>
      </w:r>
    </w:p>
    <w:p w:rsidR="00566A6C" w:rsidRPr="00594303" w:rsidRDefault="00566A6C" w:rsidP="00A1266B">
      <w:pPr>
        <w:pStyle w:val="a9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государственных и иных льготах, гарантиях, компенсациях, пособиях;</w:t>
      </w:r>
    </w:p>
    <w:p w:rsidR="004264BB" w:rsidRPr="00594303" w:rsidRDefault="004264BB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проведении служебных проверок;</w:t>
      </w:r>
    </w:p>
    <w:p w:rsidR="004264BB" w:rsidRPr="00594303" w:rsidRDefault="004264BB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прохождении аттестации и сдаче квалификационного экзамена;</w:t>
      </w:r>
    </w:p>
    <w:p w:rsidR="004264BB" w:rsidRPr="00594303" w:rsidRDefault="004264BB" w:rsidP="00A1266B">
      <w:pPr>
        <w:pStyle w:val="a9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информация об участии в конкурсных процедурах, </w:t>
      </w:r>
      <w:r w:rsidR="00BF7E4A" w:rsidRPr="00594303">
        <w:rPr>
          <w:rFonts w:ascii="Liberation Serif" w:hAnsi="Liberation Serif" w:cs="Liberation Serif"/>
          <w:sz w:val="28"/>
          <w:szCs w:val="28"/>
        </w:rPr>
        <w:t>включении в </w:t>
      </w:r>
      <w:r w:rsidRPr="00594303">
        <w:rPr>
          <w:rFonts w:ascii="Liberation Serif" w:hAnsi="Liberation Serif" w:cs="Liberation Serif"/>
          <w:sz w:val="28"/>
          <w:szCs w:val="28"/>
        </w:rPr>
        <w:t>кадровый резерв;</w:t>
      </w:r>
    </w:p>
    <w:p w:rsidR="004264BB" w:rsidRPr="00594303" w:rsidRDefault="0098167C" w:rsidP="00A1266B">
      <w:pPr>
        <w:pStyle w:val="a9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прохождении диспансеризации,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временной нетрудоспособности, 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травматизме (болезнях), </w:t>
      </w:r>
      <w:r w:rsidR="001D7D46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 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инвалидности, в том числе групп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34E6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категори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A34E6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инвали</w:t>
      </w:r>
      <w:r w:rsidR="00F146EA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дности, 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причин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наступления болезни или инвалидности (в результате несчастного случая либо служебной деятельности), срок действи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я установленной инвалидности, 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назначенны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(выплаченны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) страховы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компенсационны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203AD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выпл</w:t>
      </w:r>
      <w:r w:rsidR="00F146EA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ат</w:t>
      </w:r>
      <w:r w:rsidR="000C15F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="009467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08485B" w:rsidRPr="00594303" w:rsidRDefault="0008485B" w:rsidP="00A1266B">
      <w:pPr>
        <w:pStyle w:val="a9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иная информация, содержащаяся в анкете, личной карточке государственного гражданского служащего (личной карточке работника).</w:t>
      </w:r>
    </w:p>
    <w:p w:rsidR="009B545F" w:rsidRPr="00594303" w:rsidRDefault="002C1897" w:rsidP="003532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Для достижения цели, предусмотренной</w:t>
      </w:r>
      <w:r w:rsidR="009B545F" w:rsidRPr="00594303">
        <w:rPr>
          <w:rFonts w:ascii="Liberation Serif" w:hAnsi="Liberation Serif" w:cs="Liberation Serif"/>
          <w:sz w:val="28"/>
          <w:szCs w:val="28"/>
        </w:rPr>
        <w:t xml:space="preserve"> в </w:t>
      </w:r>
      <w:hyperlink w:anchor="Par0" w:history="1">
        <w:r w:rsidR="009B545F"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F146EA"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</w:t>
      </w:r>
      <w:r w:rsidR="009B545F" w:rsidRPr="00594303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 w:rsidR="001420F3" w:rsidRPr="00594303">
        <w:rPr>
          <w:rFonts w:ascii="Liberation Serif" w:hAnsi="Liberation Serif" w:cs="Liberation Serif"/>
          <w:sz w:val="28"/>
          <w:szCs w:val="28"/>
        </w:rPr>
        <w:t>обрабатываются персональные данные:</w:t>
      </w:r>
    </w:p>
    <w:p w:rsidR="001420F3" w:rsidRPr="00594303" w:rsidRDefault="00BF7E4A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гражданина</w:t>
      </w:r>
      <w:r w:rsidR="001420F3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Р</w:t>
      </w:r>
      <w:r w:rsidR="00353281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оссийской Федерации, претендующ</w:t>
      </w:r>
      <w:r w:rsidR="00353281" w:rsidRPr="00594303">
        <w:rPr>
          <w:rFonts w:ascii="Liberation Serif" w:eastAsia="Calibri" w:hAnsi="Liberation Serif" w:cs="Liberation Serif"/>
          <w:sz w:val="28"/>
          <w:szCs w:val="28"/>
        </w:rPr>
        <w:t>его</w:t>
      </w:r>
      <w:r w:rsidR="001420F3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на замещение должност</w:t>
      </w:r>
      <w:r w:rsidR="001420F3" w:rsidRPr="00594303">
        <w:rPr>
          <w:rFonts w:ascii="Liberation Serif" w:eastAsia="Calibri" w:hAnsi="Liberation Serif" w:cs="Liberation Serif"/>
          <w:sz w:val="28"/>
          <w:szCs w:val="28"/>
        </w:rPr>
        <w:t>и</w:t>
      </w:r>
      <w:r w:rsidR="001420F3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государственной гражданско</w:t>
      </w:r>
      <w:r w:rsidR="00F146E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й службы Свердловской области в </w:t>
      </w:r>
      <w:r w:rsidR="001420F3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Министерстве</w:t>
      </w:r>
      <w:r w:rsidR="00EF5C6F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1420F3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должност</w:t>
      </w:r>
      <w:r w:rsidR="001420F3" w:rsidRPr="00594303">
        <w:rPr>
          <w:rFonts w:ascii="Liberation Serif" w:eastAsia="Calibri" w:hAnsi="Liberation Serif" w:cs="Liberation Serif"/>
          <w:sz w:val="28"/>
          <w:szCs w:val="28"/>
        </w:rPr>
        <w:t>и</w:t>
      </w:r>
      <w:r w:rsidR="001420F3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</w:t>
      </w:r>
      <w:r w:rsidR="001420F3" w:rsidRPr="00594303">
        <w:rPr>
          <w:rFonts w:ascii="Liberation Serif" w:eastAsia="Calibri" w:hAnsi="Liberation Serif" w:cs="Liberation Serif"/>
          <w:sz w:val="28"/>
          <w:szCs w:val="28"/>
        </w:rPr>
        <w:t>руководителя управления социальной политики</w:t>
      </w:r>
      <w:r w:rsidR="00EA0EA0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1420F3" w:rsidRPr="00594303">
        <w:rPr>
          <w:rFonts w:ascii="Liberation Serif" w:eastAsia="Calibri" w:hAnsi="Liberation Serif" w:cs="Liberation Serif"/>
          <w:sz w:val="28"/>
          <w:szCs w:val="28"/>
        </w:rPr>
        <w:t xml:space="preserve">руководителя </w:t>
      </w:r>
      <w:r w:rsidR="001420F3" w:rsidRPr="00594303">
        <w:rPr>
          <w:rFonts w:ascii="Liberation Serif" w:hAnsi="Liberation Serif" w:cs="Liberation Serif"/>
          <w:sz w:val="28"/>
          <w:szCs w:val="28"/>
        </w:rPr>
        <w:t>подведомственного учреждения социального обслуживания;</w:t>
      </w:r>
    </w:p>
    <w:p w:rsidR="007B78D1" w:rsidRPr="00594303" w:rsidRDefault="001420F3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с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упруг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а (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супруг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и), в том числе</w:t>
      </w:r>
      <w:r w:rsidR="00863B6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быв</w:t>
      </w:r>
      <w:r w:rsidR="00863B6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ш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его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супруг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а (супруги),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гражданина Российской Федерации, претендующ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его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на замещение должности государственной гражданской службы Свердловской области в Министерстве</w:t>
      </w:r>
      <w:r w:rsidR="0005204F" w:rsidRPr="00594303">
        <w:rPr>
          <w:rFonts w:ascii="Liberation Serif" w:eastAsia="Calibri" w:hAnsi="Liberation Serif" w:cs="Liberation Serif"/>
          <w:sz w:val="28"/>
          <w:szCs w:val="28"/>
        </w:rPr>
        <w:t>,</w:t>
      </w:r>
      <w:r w:rsidR="00583BD3" w:rsidRPr="0059430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B78D1" w:rsidRPr="00594303">
        <w:rPr>
          <w:rFonts w:ascii="Liberation Serif" w:eastAsia="Calibri" w:hAnsi="Liberation Serif" w:cs="Liberation Serif"/>
          <w:sz w:val="28"/>
          <w:szCs w:val="28"/>
        </w:rPr>
        <w:t xml:space="preserve">руководителя </w:t>
      </w:r>
      <w:r w:rsidR="007B78D1" w:rsidRPr="00594303">
        <w:rPr>
          <w:rFonts w:ascii="Liberation Serif" w:hAnsi="Liberation Serif" w:cs="Liberation Serif"/>
          <w:sz w:val="28"/>
          <w:szCs w:val="28"/>
        </w:rPr>
        <w:t>подведомственного учреждения социального обслуживания</w:t>
      </w:r>
      <w:r w:rsidR="00EF373F" w:rsidRPr="00594303">
        <w:rPr>
          <w:rFonts w:ascii="Liberation Serif" w:hAnsi="Liberation Serif" w:cs="Liberation Serif"/>
          <w:sz w:val="28"/>
          <w:szCs w:val="28"/>
        </w:rPr>
        <w:t>, руководителя подведомственного учреждения социального обслуживания</w:t>
      </w:r>
      <w:r w:rsidR="007B78D1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6B4F1C" w:rsidRPr="00594303" w:rsidRDefault="007B78D1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н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есовершеннолет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него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ребенка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гражданина Российской Федерации, претендующего на замещение должности государственной гражданской службы Свердловской области в Министерстве</w:t>
      </w:r>
      <w:r w:rsidR="00EF373F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6B4F1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должности </w:t>
      </w:r>
      <w:r w:rsidR="006B4F1C" w:rsidRPr="00594303">
        <w:rPr>
          <w:rFonts w:ascii="Liberation Serif" w:eastAsia="Calibri" w:hAnsi="Liberation Serif" w:cs="Liberation Serif"/>
          <w:sz w:val="28"/>
          <w:szCs w:val="28"/>
        </w:rPr>
        <w:t>руководителя управления социальной политики</w:t>
      </w:r>
      <w:r w:rsidR="00583BD3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6B4F1C" w:rsidRPr="00594303">
        <w:rPr>
          <w:rFonts w:ascii="Liberation Serif" w:eastAsia="Calibri" w:hAnsi="Liberation Serif" w:cs="Liberation Serif"/>
          <w:sz w:val="28"/>
          <w:szCs w:val="28"/>
        </w:rPr>
        <w:t xml:space="preserve">руководителя </w:t>
      </w:r>
      <w:r w:rsidR="006B4F1C" w:rsidRPr="00594303">
        <w:rPr>
          <w:rFonts w:ascii="Liberation Serif" w:hAnsi="Liberation Serif" w:cs="Liberation Serif"/>
          <w:sz w:val="28"/>
          <w:szCs w:val="28"/>
        </w:rPr>
        <w:t>подведомственного учреждения социального обслуживания;</w:t>
      </w:r>
    </w:p>
    <w:p w:rsidR="006B4F1C" w:rsidRPr="00594303" w:rsidRDefault="00BF7E4A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близкого</w:t>
      </w:r>
      <w:r w:rsidR="00863B6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родственника</w:t>
      </w:r>
      <w:r w:rsidR="006B4F1C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6B4F1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гражданина Российской Федерации, претендующего на замещение должност</w:t>
      </w:r>
      <w:r w:rsidR="006B4F1C" w:rsidRPr="00594303">
        <w:rPr>
          <w:rFonts w:ascii="Liberation Serif" w:eastAsia="Calibri" w:hAnsi="Liberation Serif" w:cs="Liberation Serif"/>
          <w:sz w:val="28"/>
          <w:szCs w:val="28"/>
        </w:rPr>
        <w:t>и</w:t>
      </w:r>
      <w:r w:rsidR="006B4F1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государственной гражданской службы Свердловской области в Министерстве</w:t>
      </w:r>
      <w:r w:rsidR="00EF373F" w:rsidRPr="00594303">
        <w:rPr>
          <w:rFonts w:ascii="Liberation Serif" w:eastAsia="Calibri" w:hAnsi="Liberation Serif" w:cs="Liberation Serif"/>
          <w:sz w:val="28"/>
          <w:szCs w:val="28"/>
        </w:rPr>
        <w:t>,</w:t>
      </w:r>
      <w:r w:rsidR="002F2C55" w:rsidRPr="0059430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6B4F1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должности </w:t>
      </w:r>
      <w:r w:rsidR="006B4F1C" w:rsidRPr="00594303">
        <w:rPr>
          <w:rFonts w:ascii="Liberation Serif" w:eastAsia="Calibri" w:hAnsi="Liberation Serif" w:cs="Liberation Serif"/>
          <w:sz w:val="28"/>
          <w:szCs w:val="28"/>
        </w:rPr>
        <w:t>руководителя управления социальной политики</w:t>
      </w:r>
      <w:r w:rsidR="00583BD3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6B4F1C" w:rsidRPr="00594303">
        <w:rPr>
          <w:rFonts w:ascii="Liberation Serif" w:eastAsia="Calibri" w:hAnsi="Liberation Serif" w:cs="Liberation Serif"/>
          <w:sz w:val="28"/>
          <w:szCs w:val="28"/>
        </w:rPr>
        <w:t xml:space="preserve">руководителя </w:t>
      </w:r>
      <w:r w:rsidR="006B4F1C" w:rsidRPr="00594303">
        <w:rPr>
          <w:rFonts w:ascii="Liberation Serif" w:hAnsi="Liberation Serif" w:cs="Liberation Serif"/>
          <w:sz w:val="28"/>
          <w:szCs w:val="28"/>
        </w:rPr>
        <w:t>подведомственного учреждения социального обслуживания;</w:t>
      </w:r>
    </w:p>
    <w:p w:rsidR="006B4F1C" w:rsidRPr="00594303" w:rsidRDefault="000F0603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государственного гражданского служащего Свердловской области, замещающего должность государственной гражданской службы в Министерстве (далее – 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гражданск</w:t>
      </w:r>
      <w:r w:rsidRPr="00594303">
        <w:rPr>
          <w:rFonts w:ascii="Liberation Serif" w:eastAsia="Calibri" w:hAnsi="Liberation Serif" w:cs="Liberation Serif"/>
          <w:sz w:val="28"/>
          <w:szCs w:val="28"/>
        </w:rPr>
        <w:t>ий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служащ</w:t>
      </w:r>
      <w:r w:rsidRPr="00594303">
        <w:rPr>
          <w:rFonts w:ascii="Liberation Serif" w:eastAsia="Calibri" w:hAnsi="Liberation Serif" w:cs="Liberation Serif"/>
          <w:sz w:val="28"/>
          <w:szCs w:val="28"/>
        </w:rPr>
        <w:t>ий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Министерств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Pr="00594303">
        <w:rPr>
          <w:rFonts w:ascii="Liberation Serif" w:eastAsia="Calibri" w:hAnsi="Liberation Serif" w:cs="Liberation Serif"/>
          <w:sz w:val="28"/>
          <w:szCs w:val="28"/>
        </w:rPr>
        <w:t>);</w:t>
      </w:r>
      <w:r w:rsidR="003707C6" w:rsidRPr="00594303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:rsidR="006B4F1C" w:rsidRPr="00594303" w:rsidRDefault="00BF7E4A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государственного</w:t>
      </w:r>
      <w:r w:rsidR="00863B6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гражданск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863B6C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служащ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его Свердловской области</w:t>
      </w:r>
      <w:r w:rsidR="00186395" w:rsidRPr="00594303">
        <w:rPr>
          <w:rFonts w:ascii="Liberation Serif" w:eastAsia="Calibri" w:hAnsi="Liberation Serif" w:cs="Liberation Serif"/>
          <w:sz w:val="28"/>
          <w:szCs w:val="28"/>
        </w:rPr>
        <w:t>,</w:t>
      </w:r>
      <w:r w:rsidR="00203ADF" w:rsidRPr="00594303">
        <w:rPr>
          <w:rFonts w:ascii="Liberation Serif" w:eastAsia="Calibri" w:hAnsi="Liberation Serif" w:cs="Liberation Serif"/>
          <w:sz w:val="28"/>
          <w:szCs w:val="28"/>
        </w:rPr>
        <w:t xml:space="preserve"> замещающ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его</w:t>
      </w:r>
      <w:r w:rsidR="00203ADF" w:rsidRPr="0059430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203ADF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должност</w:t>
      </w:r>
      <w:r w:rsidR="00203ADF" w:rsidRPr="00594303">
        <w:rPr>
          <w:rFonts w:ascii="Liberation Serif" w:eastAsia="Calibri" w:hAnsi="Liberation Serif" w:cs="Liberation Serif"/>
          <w:sz w:val="28"/>
          <w:szCs w:val="28"/>
        </w:rPr>
        <w:t>ь</w:t>
      </w:r>
      <w:r w:rsidR="00203ADF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</w:t>
      </w:r>
      <w:r w:rsidR="00203ADF" w:rsidRPr="00594303">
        <w:rPr>
          <w:rFonts w:ascii="Liberation Serif" w:eastAsia="Calibri" w:hAnsi="Liberation Serif" w:cs="Liberation Serif"/>
          <w:sz w:val="28"/>
          <w:szCs w:val="28"/>
        </w:rPr>
        <w:t>руководителя управления социальной политики;</w:t>
      </w:r>
    </w:p>
    <w:p w:rsidR="00203ADF" w:rsidRPr="00594303" w:rsidRDefault="00B46160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р</w:t>
      </w:r>
      <w:r w:rsidR="00203ADF" w:rsidRPr="00594303">
        <w:rPr>
          <w:rFonts w:ascii="Liberation Serif" w:eastAsia="Calibri" w:hAnsi="Liberation Serif" w:cs="Liberation Serif"/>
          <w:sz w:val="28"/>
          <w:szCs w:val="28"/>
        </w:rPr>
        <w:t>уководител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я подведомственного</w:t>
      </w:r>
      <w:r w:rsidR="00203ADF" w:rsidRPr="00594303">
        <w:rPr>
          <w:rFonts w:ascii="Liberation Serif" w:eastAsia="Calibri" w:hAnsi="Liberation Serif" w:cs="Liberation Serif"/>
          <w:sz w:val="28"/>
          <w:szCs w:val="28"/>
        </w:rPr>
        <w:t xml:space="preserve"> учреждени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я</w:t>
      </w:r>
      <w:r w:rsidR="00203ADF" w:rsidRPr="00594303">
        <w:rPr>
          <w:rFonts w:ascii="Liberation Serif" w:eastAsia="Calibri" w:hAnsi="Liberation Serif" w:cs="Liberation Serif"/>
          <w:sz w:val="28"/>
          <w:szCs w:val="28"/>
        </w:rPr>
        <w:t xml:space="preserve"> социального обслуживания;</w:t>
      </w:r>
    </w:p>
    <w:p w:rsidR="00FE290F" w:rsidRPr="00594303" w:rsidRDefault="00B46160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с</w:t>
      </w:r>
      <w:r w:rsidR="00FE290F" w:rsidRPr="00594303">
        <w:rPr>
          <w:rFonts w:ascii="Liberation Serif" w:eastAsia="Calibri" w:hAnsi="Liberation Serif" w:cs="Liberation Serif"/>
          <w:sz w:val="28"/>
          <w:szCs w:val="28"/>
        </w:rPr>
        <w:t>упруг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F304CC" w:rsidRPr="00594303">
        <w:rPr>
          <w:rFonts w:ascii="Liberation Serif" w:eastAsia="Calibri" w:hAnsi="Liberation Serif" w:cs="Liberation Serif"/>
          <w:sz w:val="28"/>
          <w:szCs w:val="28"/>
        </w:rPr>
        <w:t xml:space="preserve"> (</w:t>
      </w:r>
      <w:r w:rsidR="00FE290F" w:rsidRPr="00594303">
        <w:rPr>
          <w:rFonts w:ascii="Liberation Serif" w:eastAsia="Calibri" w:hAnsi="Liberation Serif" w:cs="Liberation Serif"/>
          <w:sz w:val="28"/>
          <w:szCs w:val="28"/>
        </w:rPr>
        <w:t>супруг</w:t>
      </w:r>
      <w:r w:rsidR="00863B6C" w:rsidRPr="00594303">
        <w:rPr>
          <w:rFonts w:ascii="Liberation Serif" w:eastAsia="Calibri" w:hAnsi="Liberation Serif" w:cs="Liberation Serif"/>
          <w:sz w:val="28"/>
          <w:szCs w:val="28"/>
        </w:rPr>
        <w:t>и</w:t>
      </w:r>
      <w:r w:rsidR="00F304CC" w:rsidRPr="00594303">
        <w:rPr>
          <w:rFonts w:ascii="Liberation Serif" w:eastAsia="Calibri" w:hAnsi="Liberation Serif" w:cs="Liberation Serif"/>
          <w:sz w:val="28"/>
          <w:szCs w:val="28"/>
        </w:rPr>
        <w:t>)</w:t>
      </w:r>
      <w:r w:rsidR="00FE290F" w:rsidRPr="0059430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гражданск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служащ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 xml:space="preserve">его 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Министерств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0F0603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FE290F" w:rsidRPr="00594303">
        <w:rPr>
          <w:rFonts w:ascii="Liberation Serif" w:eastAsia="Calibri" w:hAnsi="Liberation Serif" w:cs="Liberation Serif"/>
          <w:sz w:val="28"/>
          <w:szCs w:val="28"/>
        </w:rPr>
        <w:t>государственного гражданского служащего Свердловской области, замещающего должность руководителя управления социальной политики</w:t>
      </w:r>
      <w:r w:rsidR="000F0603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FE290F" w:rsidRPr="00594303">
        <w:rPr>
          <w:rFonts w:ascii="Liberation Serif" w:eastAsia="Calibri" w:hAnsi="Liberation Serif" w:cs="Liberation Serif"/>
          <w:sz w:val="28"/>
          <w:szCs w:val="28"/>
        </w:rPr>
        <w:t xml:space="preserve">руководителя </w:t>
      </w:r>
      <w:r w:rsidR="00FE290F" w:rsidRPr="00594303">
        <w:rPr>
          <w:rFonts w:ascii="Liberation Serif" w:hAnsi="Liberation Serif" w:cs="Liberation Serif"/>
          <w:sz w:val="28"/>
          <w:szCs w:val="28"/>
        </w:rPr>
        <w:t>подведомственного учреждения социального обслуживания;</w:t>
      </w:r>
    </w:p>
    <w:p w:rsidR="007D271A" w:rsidRPr="00594303" w:rsidRDefault="00F146EA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н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е</w:t>
      </w:r>
      <w:r w:rsidR="00BF7E4A" w:rsidRPr="00594303">
        <w:rPr>
          <w:rFonts w:ascii="Liberation Serif" w:eastAsia="Calibri" w:hAnsi="Liberation Serif" w:cs="Liberation Serif"/>
          <w:sz w:val="28"/>
          <w:szCs w:val="28"/>
        </w:rPr>
        <w:t>совершеннолетнего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</w:t>
      </w:r>
      <w:r w:rsidRPr="00594303">
        <w:rPr>
          <w:rFonts w:ascii="Liberation Serif" w:eastAsia="Calibri" w:hAnsi="Liberation Serif" w:cs="Liberation Serif"/>
          <w:sz w:val="28"/>
          <w:szCs w:val="28"/>
        </w:rPr>
        <w:t>ребенка</w:t>
      </w:r>
      <w:r w:rsidR="007D271A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гражданск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служащ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 xml:space="preserve">его </w:t>
      </w:r>
      <w:r w:rsidR="00834B88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Министерств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0F0603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государственн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гражданск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служащ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его Свердловской</w:t>
      </w:r>
      <w:r w:rsidR="00186395" w:rsidRPr="00594303">
        <w:rPr>
          <w:rFonts w:ascii="Liberation Serif" w:eastAsia="Calibri" w:hAnsi="Liberation Serif" w:cs="Liberation Serif"/>
          <w:sz w:val="28"/>
          <w:szCs w:val="28"/>
        </w:rPr>
        <w:t xml:space="preserve"> области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 xml:space="preserve"> замещающего 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должност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ь руководителя управления социальной политики</w:t>
      </w:r>
      <w:r w:rsidR="000F0603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 xml:space="preserve">руководителя </w:t>
      </w:r>
      <w:r w:rsidR="007D271A" w:rsidRPr="00594303">
        <w:rPr>
          <w:rFonts w:ascii="Liberation Serif" w:hAnsi="Liberation Serif" w:cs="Liberation Serif"/>
          <w:sz w:val="28"/>
          <w:szCs w:val="28"/>
        </w:rPr>
        <w:t>подведомственного учреждения социального обслуживания;</w:t>
      </w:r>
    </w:p>
    <w:p w:rsidR="007D271A" w:rsidRPr="00594303" w:rsidRDefault="00F146EA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 xml:space="preserve">близкого родственника 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гражданск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служащ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 xml:space="preserve">его 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Министерств</w:t>
      </w:r>
      <w:r w:rsidR="00834B88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0F0603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государственн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гражданск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служащ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 xml:space="preserve">его Свердловской области, замещающего 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должност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ь руководителя управления социальной политики</w:t>
      </w:r>
      <w:r w:rsidR="000F0603" w:rsidRPr="00594303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 xml:space="preserve">руководителя </w:t>
      </w:r>
      <w:r w:rsidR="007D271A" w:rsidRPr="00594303">
        <w:rPr>
          <w:rFonts w:ascii="Liberation Serif" w:hAnsi="Liberation Serif" w:cs="Liberation Serif"/>
          <w:sz w:val="28"/>
          <w:szCs w:val="28"/>
        </w:rPr>
        <w:t>подведомственного учреждения социального обслуживания</w:t>
      </w:r>
      <w:r w:rsidR="008E562B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7D271A" w:rsidRPr="00594303" w:rsidRDefault="00B46160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р</w:t>
      </w:r>
      <w:r w:rsidR="007D271A" w:rsidRPr="00594303">
        <w:rPr>
          <w:rFonts w:ascii="Liberation Serif" w:eastAsia="Calibri" w:hAnsi="Liberation Serif" w:cs="Liberation Serif"/>
          <w:sz w:val="28"/>
          <w:szCs w:val="28"/>
        </w:rPr>
        <w:t>аботник</w:t>
      </w:r>
      <w:r w:rsidR="00F146EA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7D271A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Министерств</w:t>
      </w:r>
      <w:r w:rsidR="009A6684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8E562B" w:rsidRPr="00594303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7D271A" w:rsidRPr="00594303" w:rsidRDefault="00F146EA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 xml:space="preserve">супруга (супруги) 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>работ</w:t>
      </w:r>
      <w:r w:rsidR="009467EE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ник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9A6684"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Министерства</w:t>
      </w:r>
      <w:r w:rsidR="00B46160" w:rsidRPr="00594303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9467EE" w:rsidRPr="00594303" w:rsidRDefault="00F146EA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н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есовершеннолет</w:t>
      </w:r>
      <w:r w:rsidRPr="00594303">
        <w:rPr>
          <w:rFonts w:ascii="Liberation Serif" w:eastAsia="Calibri" w:hAnsi="Liberation Serif" w:cs="Liberation Serif"/>
          <w:sz w:val="28"/>
          <w:szCs w:val="28"/>
        </w:rPr>
        <w:t>него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</w:t>
      </w:r>
      <w:r w:rsidRPr="00594303">
        <w:rPr>
          <w:rFonts w:ascii="Liberation Serif" w:eastAsia="Calibri" w:hAnsi="Liberation Serif" w:cs="Liberation Serif"/>
          <w:sz w:val="28"/>
          <w:szCs w:val="28"/>
        </w:rPr>
        <w:t xml:space="preserve">ребенка 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>работник</w:t>
      </w:r>
      <w:r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9A6684" w:rsidRPr="00594303">
        <w:rPr>
          <w:rFonts w:ascii="Liberation Serif" w:eastAsia="Calibri" w:hAnsi="Liberation Serif" w:cs="Liberation Serif"/>
          <w:sz w:val="28"/>
          <w:szCs w:val="28"/>
        </w:rPr>
        <w:t xml:space="preserve"> Министерства</w:t>
      </w:r>
      <w:r w:rsidR="008E562B" w:rsidRPr="00594303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9467EE" w:rsidRPr="00594303" w:rsidRDefault="00B46160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t>г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>раждан</w:t>
      </w:r>
      <w:r w:rsidR="00F146EA" w:rsidRPr="00594303">
        <w:rPr>
          <w:rFonts w:ascii="Liberation Serif" w:eastAsia="Calibri" w:hAnsi="Liberation Serif" w:cs="Liberation Serif"/>
          <w:sz w:val="28"/>
          <w:szCs w:val="28"/>
        </w:rPr>
        <w:t>ина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 xml:space="preserve"> Российской Федерации, осв</w:t>
      </w:r>
      <w:r w:rsidR="00F146EA" w:rsidRPr="00594303">
        <w:rPr>
          <w:rFonts w:ascii="Liberation Serif" w:eastAsia="Calibri" w:hAnsi="Liberation Serif" w:cs="Liberation Serif"/>
          <w:sz w:val="28"/>
          <w:szCs w:val="28"/>
        </w:rPr>
        <w:t>обожденного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 xml:space="preserve"> от должности государственной гражданской службы Свердловской области в Министерстве</w:t>
      </w:r>
      <w:r w:rsidR="008E562B" w:rsidRPr="00594303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9467EE" w:rsidRPr="00740787" w:rsidRDefault="00B46160" w:rsidP="00A1266B">
      <w:pPr>
        <w:pStyle w:val="a9"/>
        <w:numPr>
          <w:ilvl w:val="0"/>
          <w:numId w:val="2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Calibri" w:hAnsi="Liberation Serif" w:cs="Liberation Serif"/>
          <w:sz w:val="28"/>
          <w:szCs w:val="28"/>
        </w:rPr>
        <w:lastRenderedPageBreak/>
        <w:t>г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>ражда</w:t>
      </w:r>
      <w:r w:rsidR="00F146EA" w:rsidRPr="00594303">
        <w:rPr>
          <w:rFonts w:ascii="Liberation Serif" w:eastAsia="Calibri" w:hAnsi="Liberation Serif" w:cs="Liberation Serif"/>
          <w:sz w:val="28"/>
          <w:szCs w:val="28"/>
        </w:rPr>
        <w:t>ни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>н</w:t>
      </w:r>
      <w:r w:rsidR="00F146EA" w:rsidRPr="00594303">
        <w:rPr>
          <w:rFonts w:ascii="Liberation Serif" w:eastAsia="Calibri" w:hAnsi="Liberation Serif" w:cs="Liberation Serif"/>
          <w:sz w:val="28"/>
          <w:szCs w:val="28"/>
        </w:rPr>
        <w:t>а</w:t>
      </w:r>
      <w:r w:rsidR="009467EE" w:rsidRPr="00594303">
        <w:rPr>
          <w:rFonts w:ascii="Liberation Serif" w:eastAsia="Calibri" w:hAnsi="Liberation Serif" w:cs="Liberation Serif"/>
          <w:sz w:val="28"/>
          <w:szCs w:val="28"/>
        </w:rPr>
        <w:t>, с которым расторгнут трудовой договор</w:t>
      </w:r>
      <w:r w:rsidR="009467EE" w:rsidRPr="00740787">
        <w:rPr>
          <w:rFonts w:ascii="Liberation Serif" w:hAnsi="Liberation Serif" w:cs="Liberation Serif"/>
          <w:sz w:val="28"/>
          <w:szCs w:val="28"/>
        </w:rPr>
        <w:t>.</w:t>
      </w:r>
    </w:p>
    <w:p w:rsidR="00C044E0" w:rsidRPr="00594303" w:rsidRDefault="005C05E5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2C1897"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="002C1897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>под</w:t>
      </w:r>
      <w:r w:rsidR="00674CA7" w:rsidRPr="00594303">
        <w:rPr>
          <w:rFonts w:ascii="Liberation Serif" w:hAnsi="Liberation Serif" w:cs="Liberation Serif"/>
          <w:sz w:val="28"/>
          <w:szCs w:val="28"/>
        </w:rPr>
        <w:t>пункт</w:t>
      </w:r>
      <w:r w:rsidR="00864DE5" w:rsidRPr="00594303">
        <w:rPr>
          <w:rFonts w:ascii="Liberation Serif" w:hAnsi="Liberation Serif" w:cs="Liberation Serif"/>
          <w:sz w:val="28"/>
          <w:szCs w:val="28"/>
        </w:rPr>
        <w:t>ом</w:t>
      </w:r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5" w:history="1">
        <w:r w:rsidR="00674CA7" w:rsidRPr="00594303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="00E768BA" w:rsidRPr="00594303">
        <w:rPr>
          <w:rFonts w:ascii="Liberation Serif" w:hAnsi="Liberation Serif" w:cs="Liberation Serif"/>
          <w:sz w:val="28"/>
          <w:szCs w:val="28"/>
        </w:rPr>
        <w:t xml:space="preserve"> пункта 3</w:t>
      </w:r>
      <w:r w:rsidR="00864DE5" w:rsidRPr="00594303">
        <w:rPr>
          <w:rFonts w:ascii="Liberation Serif" w:hAnsi="Liberation Serif" w:cs="Liberation Serif"/>
          <w:sz w:val="28"/>
          <w:szCs w:val="28"/>
        </w:rPr>
        <w:t xml:space="preserve"> настоящих п</w:t>
      </w:r>
      <w:r w:rsidR="00674CA7" w:rsidRPr="00594303">
        <w:rPr>
          <w:rFonts w:ascii="Liberation Serif" w:hAnsi="Liberation Serif" w:cs="Liberation Serif"/>
          <w:sz w:val="28"/>
          <w:szCs w:val="28"/>
        </w:rPr>
        <w:t>р</w:t>
      </w:r>
      <w:r w:rsidR="00BF7E4A" w:rsidRPr="00594303">
        <w:rPr>
          <w:rFonts w:ascii="Liberation Serif" w:hAnsi="Liberation Serif" w:cs="Liberation Serif"/>
          <w:sz w:val="28"/>
          <w:szCs w:val="28"/>
        </w:rPr>
        <w:t>авил, в </w:t>
      </w:r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Министерстве обрабатываются </w:t>
      </w:r>
      <w:r w:rsidR="004F655F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674CA7" w:rsidRPr="00594303">
        <w:rPr>
          <w:rFonts w:ascii="Liberation Serif" w:hAnsi="Liberation Serif" w:cs="Liberation Serif"/>
          <w:sz w:val="28"/>
          <w:szCs w:val="28"/>
        </w:rPr>
        <w:t>персональные данные</w:t>
      </w:r>
      <w:r w:rsidR="008E562B"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8E562B" w:rsidRPr="00594303" w:rsidRDefault="000F0603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 (при его наличи</w:t>
      </w:r>
      <w:r w:rsidR="00186395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и), в том числе прежняя фамилия</w:t>
      </w:r>
      <w:r w:rsidR="008E562B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B1676B" w:rsidRPr="00594303" w:rsidRDefault="00B1676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787DEF" w:rsidRPr="00594303" w:rsidRDefault="00787DEF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8E562B" w:rsidRPr="00594303" w:rsidRDefault="008E562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B1676B" w:rsidRPr="00594303" w:rsidRDefault="00B1676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семейном положении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B1676B" w:rsidRPr="00594303" w:rsidRDefault="00B1676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составе семьи, о степени родства;</w:t>
      </w:r>
    </w:p>
    <w:p w:rsidR="00B1676B" w:rsidRPr="00594303" w:rsidRDefault="00B1676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B1676B" w:rsidRPr="00594303" w:rsidRDefault="008B2812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выполняемой работе, об общем трудовом стаже;</w:t>
      </w:r>
    </w:p>
    <w:p w:rsidR="008B2812" w:rsidRPr="00594303" w:rsidRDefault="00DB3BD2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государственных наградах, иных наградах</w:t>
      </w:r>
      <w:r w:rsidR="00FB36A1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B1676B" w:rsidRPr="00594303" w:rsidRDefault="00B1676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8B2812" w:rsidRPr="00594303" w:rsidRDefault="008B2812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 доходах, в том числе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 назначенных и выплаченных суммах пособий (компенсаций); </w:t>
      </w:r>
    </w:p>
    <w:p w:rsidR="007B6DD2" w:rsidRPr="00594303" w:rsidRDefault="007B6DD2" w:rsidP="00A1266B">
      <w:pPr>
        <w:pStyle w:val="a9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наличии (отсутствии) зарегистрированных прав на недвижимое имущество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</w:p>
    <w:p w:rsidR="007770D6" w:rsidRPr="00594303" w:rsidRDefault="0056285F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счете в банке, в том числе наименовани</w:t>
      </w:r>
      <w:r w:rsidR="00260B8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адрес банка, номер банковского счета;</w:t>
      </w:r>
    </w:p>
    <w:p w:rsidR="00B1676B" w:rsidRPr="00594303" w:rsidRDefault="00B1676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обучении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B1676B" w:rsidRPr="00594303" w:rsidRDefault="00B1676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7B6DD2" w:rsidRPr="00594303" w:rsidRDefault="007B6DD2" w:rsidP="00A1266B">
      <w:pPr>
        <w:pStyle w:val="a9"/>
        <w:numPr>
          <w:ilvl w:val="0"/>
          <w:numId w:val="29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временной нетрудоспособности, об инвалидности</w:t>
      </w:r>
      <w:r w:rsidR="00A34E6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том числе группа и категория инвалидности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7B6DD2" w:rsidRPr="00594303" w:rsidRDefault="007B6DD2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назначении страховой (трудовой) пенсии по старости (по возрасту);</w:t>
      </w:r>
    </w:p>
    <w:p w:rsidR="00B1676B" w:rsidRPr="00594303" w:rsidRDefault="008B2812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льготной категории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8E562B" w:rsidRPr="00594303" w:rsidRDefault="007B6DD2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об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</w:t>
      </w:r>
      <w:r w:rsidR="00B2300F">
        <w:rPr>
          <w:rFonts w:ascii="Liberation Serif" w:hAnsi="Liberation Serif" w:cs="Liberation Serif"/>
          <w:sz w:val="28"/>
          <w:szCs w:val="28"/>
        </w:rPr>
        <w:t>помощи пострадавшим при пожарах</w:t>
      </w:r>
      <w:r w:rsidR="00B2300F" w:rsidRPr="00B2300F">
        <w:rPr>
          <w:rFonts w:ascii="Liberation Serif" w:hAnsi="Liberation Serif" w:cs="Liberation Serif"/>
          <w:sz w:val="28"/>
          <w:szCs w:val="28"/>
        </w:rPr>
        <w:t>;</w:t>
      </w:r>
    </w:p>
    <w:p w:rsidR="008356FD" w:rsidRPr="00594303" w:rsidRDefault="008356FD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смерти, в том числе дата, место, причина;</w:t>
      </w:r>
    </w:p>
    <w:p w:rsidR="008356FD" w:rsidRPr="00594303" w:rsidRDefault="008356FD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принадлежности к казачьему обществу;</w:t>
      </w:r>
    </w:p>
    <w:p w:rsidR="008356FD" w:rsidRPr="00594303" w:rsidRDefault="008356FD" w:rsidP="00A1266B">
      <w:pPr>
        <w:pStyle w:val="a9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об увечье или ином по</w:t>
      </w:r>
      <w:r w:rsidR="0034128B">
        <w:rPr>
          <w:rFonts w:ascii="Liberation Serif" w:hAnsi="Liberation Serif" w:cs="Liberation Serif"/>
          <w:sz w:val="28"/>
          <w:szCs w:val="28"/>
        </w:rPr>
        <w:t xml:space="preserve">вреждении здоровья, не повлекшем </w:t>
      </w:r>
      <w:r w:rsidRPr="00594303">
        <w:rPr>
          <w:rFonts w:ascii="Liberation Serif" w:hAnsi="Liberation Serif" w:cs="Liberation Serif"/>
          <w:sz w:val="28"/>
          <w:szCs w:val="28"/>
        </w:rPr>
        <w:t>за собой наступление инвалидности;</w:t>
      </w:r>
    </w:p>
    <w:p w:rsidR="00AA0FDC" w:rsidRPr="00594303" w:rsidRDefault="008356FD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участии в ликвидации последствий катастрофы на Чернобыльской атомной электростанции в зоне отчуждения, в ликвидации аварии на производственном объединении «Маяк» и сбросов радиоактивных отходов в реку Теча;</w:t>
      </w:r>
    </w:p>
    <w:p w:rsidR="008356FD" w:rsidRPr="00594303" w:rsidRDefault="008356FD" w:rsidP="00A1266B">
      <w:pPr>
        <w:pStyle w:val="a9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полученной суммарной (накопленной) эффективной дозе облучения;</w:t>
      </w:r>
    </w:p>
    <w:p w:rsidR="00C536A3" w:rsidRPr="00594303" w:rsidRDefault="008356FD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сведения о факте проживания (прохождения военной службы) в зонах радиоактивного загрязнения, эвакуации, переселения, добровольного выезда;</w:t>
      </w:r>
    </w:p>
    <w:p w:rsidR="00A03824" w:rsidRPr="00594303" w:rsidRDefault="006B3BA2" w:rsidP="00A1266B">
      <w:pPr>
        <w:pStyle w:val="a9"/>
        <w:numPr>
          <w:ilvl w:val="0"/>
          <w:numId w:val="29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беременности;</w:t>
      </w:r>
    </w:p>
    <w:p w:rsidR="00E54BDB" w:rsidRPr="00594303" w:rsidRDefault="00E54BDB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</w:t>
      </w:r>
      <w:r w:rsidR="00DE76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б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усыновлени</w:t>
      </w:r>
      <w:r w:rsidR="00DE76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(удочерени</w:t>
      </w:r>
      <w:r w:rsidR="00DE76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DE76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опеке</w:t>
      </w:r>
      <w:r w:rsidR="00D34EC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D34ECE" w:rsidRPr="00594303" w:rsidRDefault="00D34ECE" w:rsidP="00A1266B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предоставляемых мерах социальной поддержки.</w:t>
      </w:r>
    </w:p>
    <w:p w:rsidR="00E54BDB" w:rsidRPr="00594303" w:rsidRDefault="002C1897" w:rsidP="00E54BD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54BDB" w:rsidRPr="00594303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E54BDB"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B05D40"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</w:t>
      </w:r>
      <w:r w:rsidR="00E54BDB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 персональные данные:</w:t>
      </w:r>
    </w:p>
    <w:p w:rsidR="00B071D6" w:rsidRPr="00594303" w:rsidRDefault="00B071D6" w:rsidP="00A1266B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получателя меры социальной поддержки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B071D6" w:rsidRPr="00594303" w:rsidRDefault="00B071D6" w:rsidP="00A1266B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супруга (супруги) получателя мер социальной поддержки;</w:t>
      </w:r>
    </w:p>
    <w:p w:rsidR="00B071D6" w:rsidRPr="00594303" w:rsidRDefault="00B071D6" w:rsidP="00A1266B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ребенка получателя мер социальной поддержки;</w:t>
      </w:r>
    </w:p>
    <w:p w:rsidR="00B071D6" w:rsidRPr="00594303" w:rsidRDefault="00B071D6" w:rsidP="00A1266B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члена семьи получателя мер социальной поддержки;</w:t>
      </w:r>
    </w:p>
    <w:p w:rsidR="00B071D6" w:rsidRPr="00594303" w:rsidRDefault="00B071D6" w:rsidP="00A1266B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родственника получателя мер социальной поддержки;</w:t>
      </w:r>
    </w:p>
    <w:p w:rsidR="00B071D6" w:rsidRPr="00594303" w:rsidRDefault="00B071D6" w:rsidP="00A1266B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опекаемого получате</w:t>
      </w:r>
      <w:r w:rsidR="00F6627F" w:rsidRPr="00594303">
        <w:rPr>
          <w:rFonts w:ascii="Liberation Serif" w:hAnsi="Liberation Serif" w:cs="Liberation Serif"/>
          <w:sz w:val="28"/>
          <w:szCs w:val="28"/>
        </w:rPr>
        <w:t>лем мер социальной поддержки;</w:t>
      </w:r>
    </w:p>
    <w:p w:rsidR="00B071D6" w:rsidRPr="00594303" w:rsidRDefault="00B071D6" w:rsidP="00A1266B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подопечного получателя мер социальной поддержки;</w:t>
      </w:r>
    </w:p>
    <w:p w:rsidR="00F139E9" w:rsidRPr="00594303" w:rsidRDefault="00DD04C3" w:rsidP="00A1266B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законного представителя и</w:t>
      </w:r>
      <w:r w:rsidR="00B071D6" w:rsidRPr="00594303">
        <w:rPr>
          <w:rFonts w:ascii="Liberation Serif" w:hAnsi="Liberation Serif" w:cs="Liberation Serif"/>
          <w:sz w:val="28"/>
          <w:szCs w:val="28"/>
        </w:rPr>
        <w:t xml:space="preserve"> представителя по доверенности</w:t>
      </w:r>
      <w:r w:rsidR="003F3FF9" w:rsidRPr="00594303">
        <w:rPr>
          <w:rFonts w:ascii="Liberation Serif" w:hAnsi="Liberation Serif" w:cs="Liberation Serif"/>
          <w:sz w:val="28"/>
          <w:szCs w:val="28"/>
        </w:rPr>
        <w:t>, действующего в интересах</w:t>
      </w:r>
      <w:r w:rsidR="00B071D6" w:rsidRPr="00594303">
        <w:rPr>
          <w:rFonts w:ascii="Liberation Serif" w:hAnsi="Liberation Serif" w:cs="Liberation Serif"/>
          <w:sz w:val="28"/>
          <w:szCs w:val="28"/>
        </w:rPr>
        <w:t xml:space="preserve"> получателя мер социальной поддержки.</w:t>
      </w:r>
    </w:p>
    <w:p w:rsidR="00AF5B80" w:rsidRPr="00594303" w:rsidRDefault="002C1897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>под</w:t>
      </w:r>
      <w:r w:rsidR="00674CA7" w:rsidRPr="00594303">
        <w:rPr>
          <w:rFonts w:ascii="Liberation Serif" w:hAnsi="Liberation Serif" w:cs="Liberation Serif"/>
          <w:sz w:val="28"/>
          <w:szCs w:val="28"/>
        </w:rPr>
        <w:t>пунк</w:t>
      </w:r>
      <w:r w:rsidR="00B15A94" w:rsidRPr="00594303">
        <w:rPr>
          <w:rFonts w:ascii="Liberation Serif" w:hAnsi="Liberation Serif" w:cs="Liberation Serif"/>
          <w:sz w:val="28"/>
          <w:szCs w:val="28"/>
        </w:rPr>
        <w:t>том</w:t>
      </w:r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6" w:history="1">
        <w:r w:rsidR="00FB36A1" w:rsidRPr="00594303">
          <w:rPr>
            <w:rFonts w:ascii="Liberation Serif" w:hAnsi="Liberation Serif" w:cs="Liberation Serif"/>
            <w:sz w:val="28"/>
            <w:szCs w:val="28"/>
          </w:rPr>
          <w:t>3</w:t>
        </w:r>
      </w:hyperlink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 xml:space="preserve">пункта 3 </w:t>
      </w:r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настоящих </w:t>
      </w:r>
      <w:r w:rsidR="00B15A94" w:rsidRPr="00594303">
        <w:rPr>
          <w:rFonts w:ascii="Liberation Serif" w:hAnsi="Liberation Serif" w:cs="Liberation Serif"/>
          <w:sz w:val="28"/>
          <w:szCs w:val="28"/>
        </w:rPr>
        <w:t>п</w:t>
      </w:r>
      <w:r w:rsidR="00702819" w:rsidRPr="00594303">
        <w:rPr>
          <w:rFonts w:ascii="Liberation Serif" w:hAnsi="Liberation Serif" w:cs="Liberation Serif"/>
          <w:sz w:val="28"/>
          <w:szCs w:val="28"/>
        </w:rPr>
        <w:t>равил, в </w:t>
      </w:r>
      <w:r w:rsidR="00674CA7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</w:t>
      </w:r>
      <w:r w:rsidR="004F655F">
        <w:rPr>
          <w:rFonts w:ascii="Liberation Serif" w:hAnsi="Liberation Serif" w:cs="Liberation Serif"/>
          <w:sz w:val="28"/>
          <w:szCs w:val="28"/>
        </w:rPr>
        <w:t xml:space="preserve"> следующие</w:t>
      </w:r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 персональные данные</w:t>
      </w:r>
      <w:r w:rsidR="00C928B5"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FB36A1" w:rsidRPr="00594303" w:rsidRDefault="0000018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изменялись;</w:t>
      </w:r>
    </w:p>
    <w:p w:rsidR="00FB36A1" w:rsidRPr="00594303" w:rsidRDefault="0000018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личная фотография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FB36A1" w:rsidRPr="00594303" w:rsidRDefault="0000018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FB36A1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FB36A1" w:rsidRPr="00594303" w:rsidRDefault="0000018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FB36A1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гражданстве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FB36A1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семейном положении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FB36A1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составе семьи, о степени родства;</w:t>
      </w:r>
    </w:p>
    <w:p w:rsidR="00FB36A1" w:rsidRPr="00594303" w:rsidRDefault="00E73B97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сведения и реквизиты документа об образовании;</w:t>
      </w:r>
    </w:p>
    <w:p w:rsidR="00FB36A1" w:rsidRPr="00594303" w:rsidRDefault="009A4D7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наличии (отсутствии) заболеваний, препятствующих назначению усыновителем, опекуном (попечителем), приемным родителем;</w:t>
      </w:r>
    </w:p>
    <w:p w:rsidR="00C01890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FB36A1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FB36A1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Федерации;</w:t>
      </w:r>
    </w:p>
    <w:p w:rsidR="00FB36A1" w:rsidRPr="00594303" w:rsidRDefault="009A4D7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наличии (отсутствии) судимости или факта уголовного преследования;</w:t>
      </w:r>
    </w:p>
    <w:p w:rsidR="009A4D75" w:rsidRPr="00594303" w:rsidRDefault="009A4D7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о доходах</w:t>
      </w:r>
      <w:r w:rsidR="001225F4" w:rsidRPr="00594303">
        <w:rPr>
          <w:rFonts w:ascii="Liberation Serif" w:hAnsi="Liberation Serif" w:cs="Liberation Serif"/>
          <w:sz w:val="28"/>
          <w:szCs w:val="28"/>
        </w:rPr>
        <w:t xml:space="preserve">, в том числе </w:t>
      </w:r>
      <w:r w:rsidR="001225F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назначенных и выплаченных суммах пособий (компенсаций)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FB36A1" w:rsidRPr="00594303" w:rsidRDefault="0000018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информация о наличии (отсутствии) зарегистрированных прав на недвижимое имущество;</w:t>
      </w:r>
    </w:p>
    <w:p w:rsidR="00CA6E7A" w:rsidRPr="00594303" w:rsidRDefault="0000018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транспортных средствах, находящихся в собственности;</w:t>
      </w:r>
    </w:p>
    <w:p w:rsidR="00CA6E7A" w:rsidRPr="00594303" w:rsidRDefault="00CA6E7A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счетах в банках и иных кредитных организациях</w:t>
      </w:r>
      <w:r w:rsidR="000F269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том числе наименование и адрес банка или иной кредитной организации, остаток на счете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0F2694" w:rsidRPr="00594303" w:rsidRDefault="000F2694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ценных бумагах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FB36A1" w:rsidRPr="00594303" w:rsidRDefault="00E73B97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обязательствах имущественного характера;</w:t>
      </w:r>
    </w:p>
    <w:p w:rsidR="00FB36A1" w:rsidRPr="00594303" w:rsidRDefault="0000018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FB36A1" w:rsidRPr="00594303" w:rsidRDefault="00000185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об инвалидности, </w:t>
      </w:r>
      <w:r w:rsidR="00A34E6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том числе группа, категория 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вид инвалидности (с рождения/приобретенная), дата установления, дата освидетельствования, заболевания, обусловившего возникновения инвалидности;</w:t>
      </w:r>
    </w:p>
    <w:p w:rsidR="00946578" w:rsidRPr="00594303" w:rsidRDefault="00946578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причинах отсутст</w:t>
      </w:r>
      <w:r w:rsidR="0056145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вия родительского попечения над 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ребенком</w:t>
      </w:r>
      <w:r w:rsidR="00106D1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46578" w:rsidRPr="00594303" w:rsidRDefault="00B719F4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здоровье, в том числе дат</w:t>
      </w:r>
      <w:r w:rsidR="00D770BC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проведения обследования,</w:t>
      </w:r>
      <w:r w:rsidR="00D770BC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сведения о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нервно</w:t>
      </w:r>
      <w:r w:rsidR="00D770BC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-психическом развитии, физическо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 развити</w:t>
      </w:r>
      <w:r w:rsidR="00D770BC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(рост</w:t>
      </w:r>
      <w:r w:rsidR="00D770BC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вес</w:t>
      </w:r>
      <w:r w:rsidR="00D770BC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е), умственном развитии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групп</w:t>
      </w:r>
      <w:r w:rsidR="00D770BC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здоровья</w:t>
      </w:r>
      <w:r w:rsidR="00106D1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B719F4" w:rsidRPr="00594303" w:rsidRDefault="00B719F4" w:rsidP="00A1266B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приметах, в том числе цвет глаз, цвет волос</w:t>
      </w:r>
      <w:r w:rsidR="00106D1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B719F4" w:rsidRPr="00594303" w:rsidRDefault="00B719F4" w:rsidP="00A1266B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особенностях характера (общительный, замкнутый и другие особенности)</w:t>
      </w:r>
      <w:r w:rsidR="00106D1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421294" w:rsidRPr="00594303" w:rsidRDefault="00B719F4" w:rsidP="00A1266B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этническом происхождении</w:t>
      </w:r>
      <w:r w:rsidR="00106D1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421294" w:rsidRPr="00594303" w:rsidRDefault="00421294" w:rsidP="00A1266B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принадлежности к определенной религии, культуре</w:t>
      </w:r>
      <w:r w:rsidR="00106D1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C01890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прекращении учета ребенка, в том числе причина прекращения, реквизиты и сведения документов, устанавливающих прекращение учета;</w:t>
      </w:r>
    </w:p>
    <w:p w:rsidR="00000185" w:rsidRPr="00594303" w:rsidRDefault="00C01890" w:rsidP="00A1266B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отказе принять ребенка на воспитание в свою семью;</w:t>
      </w:r>
    </w:p>
    <w:p w:rsidR="00B719F4" w:rsidRPr="00594303" w:rsidRDefault="009A4D75" w:rsidP="00A1266B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возможности быть усыновителем, опекуном (попечителем), приемным родителем;</w:t>
      </w:r>
    </w:p>
    <w:p w:rsidR="004C7CAA" w:rsidRPr="00594303" w:rsidRDefault="004C7CAA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страховом обеспечении по обязательному пенсионному страхованию</w:t>
      </w:r>
      <w:r w:rsidR="0068376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83764" w:rsidRPr="00594303" w:rsidRDefault="00683764" w:rsidP="00A1266B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лишении родительских прав</w:t>
      </w:r>
      <w:r w:rsidR="00260315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6D5E93" w:rsidRPr="00594303" w:rsidRDefault="002C1897" w:rsidP="006D5E9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6D5E93" w:rsidRPr="00594303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6D5E93"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56145E"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</w:t>
      </w:r>
      <w:r w:rsidR="006D5E93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 персональные данные:</w:t>
      </w:r>
    </w:p>
    <w:p w:rsidR="00C928B5" w:rsidRPr="00594303" w:rsidRDefault="00CD35F1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ребенка, оставш</w:t>
      </w:r>
      <w:r w:rsidR="006D5E9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6D5E9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ся без попечения родителей;</w:t>
      </w:r>
    </w:p>
    <w:p w:rsidR="006D5E93" w:rsidRPr="00594303" w:rsidRDefault="00CD35F1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родител</w:t>
      </w:r>
      <w:r w:rsidR="002077A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6D5E9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ребенка</w:t>
      </w:r>
      <w:r w:rsidR="006D5E9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оставш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его</w:t>
      </w:r>
      <w:r w:rsidR="006D5E9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ся без попечения родителей;</w:t>
      </w:r>
    </w:p>
    <w:p w:rsidR="00A35CA1" w:rsidRPr="00594303" w:rsidRDefault="00320B7E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совершеннолетнего</w:t>
      </w:r>
      <w:r w:rsidR="00A35CA1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родственник</w:t>
      </w:r>
      <w:r w:rsidR="002077A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A35CA1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077A0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ребенка, оставшего</w:t>
      </w:r>
      <w:r w:rsidR="00A35CA1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ся без попечения родителей;</w:t>
      </w:r>
    </w:p>
    <w:p w:rsidR="00A35CA1" w:rsidRPr="00594303" w:rsidRDefault="002077A0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</w:t>
      </w:r>
      <w:r w:rsidR="00A35CA1" w:rsidRPr="00594303">
        <w:rPr>
          <w:rFonts w:ascii="Liberation Serif" w:hAnsi="Liberation Serif" w:cs="Liberation Serif"/>
          <w:sz w:val="28"/>
          <w:szCs w:val="28"/>
        </w:rPr>
        <w:t>раждан</w:t>
      </w:r>
      <w:r w:rsidRPr="00594303">
        <w:rPr>
          <w:rFonts w:ascii="Liberation Serif" w:hAnsi="Liberation Serif" w:cs="Liberation Serif"/>
          <w:sz w:val="28"/>
          <w:szCs w:val="28"/>
        </w:rPr>
        <w:t>ина, желающего</w:t>
      </w:r>
      <w:r w:rsidR="00A35CA1" w:rsidRPr="00594303">
        <w:rPr>
          <w:rFonts w:ascii="Liberation Serif" w:hAnsi="Liberation Serif" w:cs="Liberation Serif"/>
          <w:sz w:val="28"/>
          <w:szCs w:val="28"/>
        </w:rPr>
        <w:t xml:space="preserve"> принять </w:t>
      </w:r>
      <w:r w:rsidRPr="00594303">
        <w:rPr>
          <w:rFonts w:ascii="Liberation Serif" w:hAnsi="Liberation Serif" w:cs="Liberation Serif"/>
          <w:sz w:val="28"/>
          <w:szCs w:val="28"/>
        </w:rPr>
        <w:t>ребенка</w:t>
      </w:r>
      <w:r w:rsidR="00A35CA1" w:rsidRPr="00594303">
        <w:rPr>
          <w:rFonts w:ascii="Liberation Serif" w:hAnsi="Liberation Serif" w:cs="Liberation Serif"/>
          <w:sz w:val="28"/>
          <w:szCs w:val="28"/>
        </w:rPr>
        <w:t xml:space="preserve"> на воспитание в сво</w:t>
      </w:r>
      <w:r w:rsidRPr="00594303">
        <w:rPr>
          <w:rFonts w:ascii="Liberation Serif" w:hAnsi="Liberation Serif" w:cs="Liberation Serif"/>
          <w:sz w:val="28"/>
          <w:szCs w:val="28"/>
        </w:rPr>
        <w:t>ю семью</w:t>
      </w:r>
      <w:r w:rsidR="00A35CA1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683764" w:rsidRPr="00594303" w:rsidRDefault="002077A0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несовершеннолетнего члена</w:t>
      </w:r>
      <w:r w:rsidR="0068376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семьи гражданина, желающего стать усыновителем, опекуном (попечителем), приемным родителем;</w:t>
      </w:r>
    </w:p>
    <w:p w:rsidR="00683764" w:rsidRPr="00594303" w:rsidRDefault="002077A0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68376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овершеннолетн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его</w:t>
      </w:r>
      <w:r w:rsidR="0068376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недееспособн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="0068376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ина</w:t>
      </w:r>
      <w:r w:rsidR="00683764"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683764" w:rsidRPr="00594303" w:rsidRDefault="002077A0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E64E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овершеннолетн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его</w:t>
      </w:r>
      <w:r w:rsidR="00E64E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ограниченн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="00E64E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дееспособности граждан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ина</w:t>
      </w:r>
      <w:r w:rsidR="00E64EE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8E233D" w:rsidRPr="00594303" w:rsidRDefault="002077A0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8E233D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овершеннолетн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его</w:t>
      </w:r>
      <w:r w:rsidR="008E233D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дееспособн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ого, который не может</w:t>
      </w:r>
      <w:r w:rsidR="008E233D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самостоятельно осуществлять и защищать свои права и обязанности;</w:t>
      </w:r>
    </w:p>
    <w:p w:rsidR="008E233D" w:rsidRPr="00594303" w:rsidRDefault="002077A0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г</w:t>
      </w:r>
      <w:r w:rsidR="008E233D" w:rsidRPr="00594303">
        <w:rPr>
          <w:rFonts w:ascii="Liberation Serif" w:hAnsi="Liberation Serif" w:cs="Liberation Serif"/>
          <w:sz w:val="28"/>
          <w:szCs w:val="28"/>
        </w:rPr>
        <w:t>раждан</w:t>
      </w:r>
      <w:r w:rsidRPr="00594303">
        <w:rPr>
          <w:rFonts w:ascii="Liberation Serif" w:hAnsi="Liberation Serif" w:cs="Liberation Serif"/>
          <w:sz w:val="28"/>
          <w:szCs w:val="28"/>
        </w:rPr>
        <w:t>ина, желающего</w:t>
      </w:r>
      <w:r w:rsidR="008E233D" w:rsidRPr="00594303">
        <w:rPr>
          <w:rFonts w:ascii="Liberation Serif" w:hAnsi="Liberation Serif" w:cs="Liberation Serif"/>
          <w:sz w:val="28"/>
          <w:szCs w:val="28"/>
        </w:rPr>
        <w:t xml:space="preserve"> стать опекун</w:t>
      </w:r>
      <w:r w:rsidRPr="00594303">
        <w:rPr>
          <w:rFonts w:ascii="Liberation Serif" w:hAnsi="Liberation Serif" w:cs="Liberation Serif"/>
          <w:sz w:val="28"/>
          <w:szCs w:val="28"/>
        </w:rPr>
        <w:t>ом</w:t>
      </w:r>
      <w:r w:rsidR="008E233D" w:rsidRPr="00594303">
        <w:rPr>
          <w:rFonts w:ascii="Liberation Serif" w:hAnsi="Liberation Serif" w:cs="Liberation Serif"/>
          <w:sz w:val="28"/>
          <w:szCs w:val="28"/>
        </w:rPr>
        <w:t xml:space="preserve"> (попечител</w:t>
      </w:r>
      <w:r w:rsidRPr="00594303">
        <w:rPr>
          <w:rFonts w:ascii="Liberation Serif" w:hAnsi="Liberation Serif" w:cs="Liberation Serif"/>
          <w:sz w:val="28"/>
          <w:szCs w:val="28"/>
        </w:rPr>
        <w:t>ем</w:t>
      </w:r>
      <w:r w:rsidR="008E233D" w:rsidRPr="00594303">
        <w:rPr>
          <w:rFonts w:ascii="Liberation Serif" w:hAnsi="Liberation Serif" w:cs="Liberation Serif"/>
          <w:sz w:val="28"/>
          <w:szCs w:val="28"/>
        </w:rPr>
        <w:t>) совершеннолетнего или несовершеннолетнего гражданина;</w:t>
      </w:r>
    </w:p>
    <w:p w:rsidR="008E233D" w:rsidRPr="00594303" w:rsidRDefault="002077A0" w:rsidP="00A1266B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</w:t>
      </w:r>
      <w:r w:rsidR="008E233D" w:rsidRPr="00594303">
        <w:rPr>
          <w:rFonts w:ascii="Liberation Serif" w:hAnsi="Liberation Serif" w:cs="Liberation Serif"/>
          <w:sz w:val="28"/>
          <w:szCs w:val="28"/>
        </w:rPr>
        <w:t>раждан</w:t>
      </w:r>
      <w:r w:rsidRPr="00594303">
        <w:rPr>
          <w:rFonts w:ascii="Liberation Serif" w:hAnsi="Liberation Serif" w:cs="Liberation Serif"/>
          <w:sz w:val="28"/>
          <w:szCs w:val="28"/>
        </w:rPr>
        <w:t>ина, желающего</w:t>
      </w:r>
      <w:r w:rsidR="008E233D" w:rsidRPr="00594303">
        <w:rPr>
          <w:rFonts w:ascii="Liberation Serif" w:hAnsi="Liberation Serif" w:cs="Liberation Serif"/>
          <w:sz w:val="28"/>
          <w:szCs w:val="28"/>
        </w:rPr>
        <w:t xml:space="preserve"> стать помощником совершеннолетнего.</w:t>
      </w:r>
    </w:p>
    <w:p w:rsidR="00AF5B80" w:rsidRPr="00594303" w:rsidRDefault="002C1897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>под</w:t>
      </w:r>
      <w:r w:rsidR="00674CA7" w:rsidRPr="00594303">
        <w:rPr>
          <w:rFonts w:ascii="Liberation Serif" w:hAnsi="Liberation Serif" w:cs="Liberation Serif"/>
          <w:sz w:val="28"/>
          <w:szCs w:val="28"/>
        </w:rPr>
        <w:t>пункт</w:t>
      </w:r>
      <w:r w:rsidR="00B15A94" w:rsidRPr="00594303">
        <w:rPr>
          <w:rFonts w:ascii="Liberation Serif" w:hAnsi="Liberation Serif" w:cs="Liberation Serif"/>
          <w:sz w:val="28"/>
          <w:szCs w:val="28"/>
        </w:rPr>
        <w:t>ом</w:t>
      </w:r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7" w:history="1">
        <w:r w:rsidR="00674CA7" w:rsidRPr="00594303">
          <w:rPr>
            <w:rFonts w:ascii="Liberation Serif" w:hAnsi="Liberation Serif" w:cs="Liberation Serif"/>
            <w:sz w:val="28"/>
            <w:szCs w:val="28"/>
          </w:rPr>
          <w:t>4</w:t>
        </w:r>
      </w:hyperlink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 xml:space="preserve">пункта 3 </w:t>
      </w:r>
      <w:r w:rsidR="00B15A94" w:rsidRPr="00594303">
        <w:rPr>
          <w:rFonts w:ascii="Liberation Serif" w:hAnsi="Liberation Serif" w:cs="Liberation Serif"/>
          <w:sz w:val="28"/>
          <w:szCs w:val="28"/>
        </w:rPr>
        <w:t>настоящих п</w:t>
      </w:r>
      <w:r w:rsidR="00702819" w:rsidRPr="00594303">
        <w:rPr>
          <w:rFonts w:ascii="Liberation Serif" w:hAnsi="Liberation Serif" w:cs="Liberation Serif"/>
          <w:sz w:val="28"/>
          <w:szCs w:val="28"/>
        </w:rPr>
        <w:t>равил, в </w:t>
      </w:r>
      <w:r w:rsidR="00674CA7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</w:t>
      </w:r>
      <w:r w:rsidR="004F655F">
        <w:rPr>
          <w:rFonts w:ascii="Liberation Serif" w:hAnsi="Liberation Serif" w:cs="Liberation Serif"/>
          <w:sz w:val="28"/>
          <w:szCs w:val="28"/>
        </w:rPr>
        <w:t xml:space="preserve"> следующие</w:t>
      </w:r>
      <w:r w:rsidR="00674CA7" w:rsidRPr="00594303">
        <w:rPr>
          <w:rFonts w:ascii="Liberation Serif" w:hAnsi="Liberation Serif" w:cs="Liberation Serif"/>
          <w:sz w:val="28"/>
          <w:szCs w:val="28"/>
        </w:rPr>
        <w:t xml:space="preserve"> персональные данные</w:t>
      </w:r>
      <w:r w:rsidR="008E233D"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8E233D" w:rsidRPr="00594303" w:rsidRDefault="008E233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 (при его наличии);</w:t>
      </w:r>
    </w:p>
    <w:p w:rsidR="009A4D75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9A4D75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9A4D75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9A4D75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гражданстве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9A4D75" w:rsidRPr="00594303" w:rsidRDefault="00034154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составе семьи, о степени родства;</w:t>
      </w:r>
    </w:p>
    <w:p w:rsidR="009A4D75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специальность</w:t>
      </w:r>
      <w:r w:rsidR="00085862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A4D75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электронной почты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6B3E2D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034154" w:rsidRPr="00594303" w:rsidRDefault="00034154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выполняемой работе, в том числе место работы, занимаемая должность;</w:t>
      </w:r>
    </w:p>
    <w:p w:rsidR="00034154" w:rsidRPr="00594303" w:rsidRDefault="00034154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034154" w:rsidRPr="00594303" w:rsidRDefault="00034154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страхового медицинского полиса обязательного медицинского страхования;</w:t>
      </w:r>
    </w:p>
    <w:p w:rsidR="00034154" w:rsidRPr="00594303" w:rsidRDefault="00034154" w:rsidP="00A1266B">
      <w:pPr>
        <w:pStyle w:val="a9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отношении к воинской обязанности, сведения по воинскому учету;</w:t>
      </w:r>
    </w:p>
    <w:p w:rsidR="009A4D75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наличии (отсутствии) судимости, в том числе срок судимости, статья, мера наказания, дата освобождения;</w:t>
      </w:r>
    </w:p>
    <w:p w:rsidR="009A4D75" w:rsidRPr="00594303" w:rsidRDefault="00CB304F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 доходах, в том числе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назначенных и выплаченных суммах пособий (компенсаций);</w:t>
      </w:r>
    </w:p>
    <w:p w:rsidR="006B3E2D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пол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;</w:t>
      </w:r>
    </w:p>
    <w:p w:rsidR="008E233D" w:rsidRPr="00594303" w:rsidRDefault="006B3E2D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об инвалидности, в том числе </w:t>
      </w:r>
      <w:r w:rsidR="00A34E6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группа и категория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0D4167" w:rsidRPr="00594303" w:rsidRDefault="00333478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 о </w:t>
      </w:r>
      <w:r w:rsidR="000D416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признак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0D4167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нуждаемости в социальном обслуживании</w:t>
      </w:r>
      <w:r w:rsidR="00D34EC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D34ECE" w:rsidRPr="00594303" w:rsidRDefault="00D34ECE" w:rsidP="00A1266B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оказываемых социальных услугах</w:t>
      </w:r>
      <w:r w:rsidR="0003415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A623F" w:rsidRPr="00594303" w:rsidRDefault="002C1897" w:rsidP="001A623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1A623F" w:rsidRPr="00594303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1A623F"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56145E"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</w:t>
      </w:r>
      <w:r w:rsidR="001A623F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 персональные данные:</w:t>
      </w:r>
    </w:p>
    <w:p w:rsidR="00B15A94" w:rsidRPr="00594303" w:rsidRDefault="00A8229D" w:rsidP="00A1266B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1A623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олучател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1A623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социальных услуг</w:t>
      </w:r>
      <w:r w:rsidR="001A623F"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1A623F" w:rsidRPr="00594303" w:rsidRDefault="003F3FF9" w:rsidP="00A1266B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законного представителя и представителя по доверенности, действующего</w:t>
      </w:r>
      <w:r w:rsidR="001A623F" w:rsidRPr="00594303">
        <w:rPr>
          <w:rFonts w:ascii="Liberation Serif" w:hAnsi="Liberation Serif" w:cs="Liberation Serif"/>
          <w:sz w:val="28"/>
          <w:szCs w:val="28"/>
        </w:rPr>
        <w:t xml:space="preserve"> в интересах получател</w:t>
      </w:r>
      <w:r w:rsidR="00A8229D" w:rsidRPr="00594303">
        <w:rPr>
          <w:rFonts w:ascii="Liberation Serif" w:hAnsi="Liberation Serif" w:cs="Liberation Serif"/>
          <w:sz w:val="28"/>
          <w:szCs w:val="28"/>
        </w:rPr>
        <w:t>я</w:t>
      </w:r>
      <w:r w:rsidR="001A623F" w:rsidRPr="00594303">
        <w:rPr>
          <w:rFonts w:ascii="Liberation Serif" w:hAnsi="Liberation Serif" w:cs="Liberation Serif"/>
          <w:sz w:val="28"/>
          <w:szCs w:val="28"/>
        </w:rPr>
        <w:t xml:space="preserve"> с</w:t>
      </w:r>
      <w:r w:rsidR="00A8229D" w:rsidRPr="00594303">
        <w:rPr>
          <w:rFonts w:ascii="Liberation Serif" w:hAnsi="Liberation Serif" w:cs="Liberation Serif"/>
          <w:sz w:val="28"/>
          <w:szCs w:val="28"/>
        </w:rPr>
        <w:t>оциаль</w:t>
      </w:r>
      <w:r w:rsidRPr="00594303">
        <w:rPr>
          <w:rFonts w:ascii="Liberation Serif" w:hAnsi="Liberation Serif" w:cs="Liberation Serif"/>
          <w:sz w:val="28"/>
          <w:szCs w:val="28"/>
        </w:rPr>
        <w:t>ных услуг и/или обратившегося в </w:t>
      </w:r>
      <w:r w:rsidR="00A8229D" w:rsidRPr="00594303">
        <w:rPr>
          <w:rFonts w:ascii="Liberation Serif" w:hAnsi="Liberation Serif" w:cs="Liberation Serif"/>
          <w:sz w:val="28"/>
          <w:szCs w:val="28"/>
        </w:rPr>
        <w:t>интересах потенциального получателя</w:t>
      </w:r>
      <w:r w:rsidR="001A623F" w:rsidRPr="00594303">
        <w:rPr>
          <w:rFonts w:ascii="Liberation Serif" w:hAnsi="Liberation Serif" w:cs="Liberation Serif"/>
          <w:sz w:val="28"/>
          <w:szCs w:val="28"/>
        </w:rPr>
        <w:t xml:space="preserve"> социальных услуг;</w:t>
      </w:r>
    </w:p>
    <w:p w:rsidR="001A623F" w:rsidRPr="00594303" w:rsidRDefault="00A8229D" w:rsidP="00A1266B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бли</w:t>
      </w:r>
      <w:r w:rsidR="003F3FF9" w:rsidRPr="00594303">
        <w:rPr>
          <w:rFonts w:ascii="Liberation Serif" w:hAnsi="Liberation Serif" w:cs="Liberation Serif"/>
          <w:sz w:val="28"/>
          <w:szCs w:val="28"/>
        </w:rPr>
        <w:t>зкого</w:t>
      </w:r>
      <w:r w:rsidR="001A623F" w:rsidRPr="00594303">
        <w:rPr>
          <w:rFonts w:ascii="Liberation Serif" w:hAnsi="Liberation Serif" w:cs="Liberation Serif"/>
          <w:sz w:val="28"/>
          <w:szCs w:val="28"/>
        </w:rPr>
        <w:t xml:space="preserve"> родственник</w:t>
      </w:r>
      <w:r w:rsidRPr="00594303">
        <w:rPr>
          <w:rFonts w:ascii="Liberation Serif" w:hAnsi="Liberation Serif" w:cs="Liberation Serif"/>
          <w:sz w:val="28"/>
          <w:szCs w:val="28"/>
        </w:rPr>
        <w:t>а</w:t>
      </w:r>
      <w:r w:rsidR="001A623F" w:rsidRPr="00594303">
        <w:rPr>
          <w:rFonts w:ascii="Liberation Serif" w:hAnsi="Liberation Serif" w:cs="Liberation Serif"/>
          <w:sz w:val="28"/>
          <w:szCs w:val="28"/>
        </w:rPr>
        <w:t xml:space="preserve"> гражданина Российской Федерации, нуждающегося в социальном обслуживании</w:t>
      </w:r>
      <w:r w:rsidR="003F3FF9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326C26" w:rsidRPr="00594303" w:rsidRDefault="002C1897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>под</w:t>
      </w:r>
      <w:r w:rsidR="00824C33" w:rsidRPr="00594303">
        <w:rPr>
          <w:rFonts w:ascii="Liberation Serif" w:hAnsi="Liberation Serif" w:cs="Liberation Serif"/>
          <w:sz w:val="28"/>
          <w:szCs w:val="28"/>
        </w:rPr>
        <w:t>пункт</w:t>
      </w:r>
      <w:r w:rsidR="00B15A94" w:rsidRPr="00594303">
        <w:rPr>
          <w:rFonts w:ascii="Liberation Serif" w:hAnsi="Liberation Serif" w:cs="Liberation Serif"/>
          <w:sz w:val="28"/>
          <w:szCs w:val="28"/>
        </w:rPr>
        <w:t>ом</w:t>
      </w:r>
      <w:r w:rsidR="00824C33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8" w:history="1">
        <w:r w:rsidR="00824C33" w:rsidRPr="00594303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="00E768BA" w:rsidRPr="00594303">
        <w:rPr>
          <w:rFonts w:ascii="Liberation Serif" w:hAnsi="Liberation Serif" w:cs="Liberation Serif"/>
          <w:sz w:val="28"/>
          <w:szCs w:val="28"/>
        </w:rPr>
        <w:t xml:space="preserve"> пункта 3</w:t>
      </w:r>
      <w:r w:rsidR="00B15A94" w:rsidRPr="00594303">
        <w:rPr>
          <w:rFonts w:ascii="Liberation Serif" w:hAnsi="Liberation Serif" w:cs="Liberation Serif"/>
          <w:sz w:val="28"/>
          <w:szCs w:val="28"/>
        </w:rPr>
        <w:t xml:space="preserve"> настоящих п</w:t>
      </w:r>
      <w:r w:rsidR="00702819" w:rsidRPr="00594303">
        <w:rPr>
          <w:rFonts w:ascii="Liberation Serif" w:hAnsi="Liberation Serif" w:cs="Liberation Serif"/>
          <w:sz w:val="28"/>
          <w:szCs w:val="28"/>
        </w:rPr>
        <w:t>равил, в </w:t>
      </w:r>
      <w:r w:rsidR="00824C33" w:rsidRPr="00594303">
        <w:rPr>
          <w:rFonts w:ascii="Liberation Serif" w:hAnsi="Liberation Serif" w:cs="Liberation Serif"/>
          <w:sz w:val="28"/>
          <w:szCs w:val="28"/>
        </w:rPr>
        <w:t xml:space="preserve">Министерстве обрабатываются </w:t>
      </w:r>
      <w:r w:rsidR="004F655F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824C33" w:rsidRPr="00594303">
        <w:rPr>
          <w:rFonts w:ascii="Liberation Serif" w:hAnsi="Liberation Serif" w:cs="Liberation Serif"/>
          <w:sz w:val="28"/>
          <w:szCs w:val="28"/>
        </w:rPr>
        <w:t>персональные данные</w:t>
      </w:r>
      <w:r w:rsidR="00326C26"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326C26" w:rsidRPr="00594303" w:rsidRDefault="00326C26" w:rsidP="00A1266B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 (при его наличии);</w:t>
      </w:r>
    </w:p>
    <w:p w:rsidR="00085862" w:rsidRPr="00594303" w:rsidRDefault="00085862" w:rsidP="00A1266B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дата (число, месяц, год) и место рождения;</w:t>
      </w:r>
    </w:p>
    <w:p w:rsidR="00085862" w:rsidRPr="00594303" w:rsidRDefault="00085862" w:rsidP="00A1266B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085862" w:rsidRPr="00594303" w:rsidRDefault="00085862" w:rsidP="00A1266B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085862" w:rsidRPr="00594303" w:rsidRDefault="00085862" w:rsidP="00A1266B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электронной почты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085862" w:rsidRPr="00594303" w:rsidRDefault="00085862" w:rsidP="00A1266B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326C26" w:rsidRPr="00594303" w:rsidRDefault="00326C26" w:rsidP="00A1266B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иная информация, содержащаяся в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="0056145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</w:t>
      </w:r>
      <w:r w:rsidR="00CB304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ях</w:t>
      </w:r>
      <w:r w:rsidR="0056145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поступивш</w:t>
      </w:r>
      <w:r w:rsidR="00CB304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</w:t>
      </w:r>
      <w:r w:rsidR="0056145E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для 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рассмотрения в Министерство.</w:t>
      </w:r>
    </w:p>
    <w:p w:rsidR="00326C26" w:rsidRPr="00594303" w:rsidRDefault="002C1897" w:rsidP="00326C2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326C26" w:rsidRPr="00594303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326C26"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56145E"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</w:t>
      </w:r>
      <w:r w:rsidR="00326C26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 персональные данные г</w:t>
      </w:r>
      <w:r w:rsidR="0056145E" w:rsidRPr="00594303">
        <w:rPr>
          <w:rFonts w:ascii="Liberation Serif" w:hAnsi="Liberation Serif" w:cs="Liberation Serif"/>
          <w:sz w:val="28"/>
          <w:szCs w:val="28"/>
        </w:rPr>
        <w:t>раждан</w:t>
      </w:r>
      <w:r w:rsidR="003F3FF9" w:rsidRPr="00594303">
        <w:rPr>
          <w:rFonts w:ascii="Liberation Serif" w:hAnsi="Liberation Serif" w:cs="Liberation Serif"/>
          <w:sz w:val="28"/>
          <w:szCs w:val="28"/>
        </w:rPr>
        <w:t>ина, обративш</w:t>
      </w:r>
      <w:r w:rsidR="0056145E" w:rsidRPr="00594303">
        <w:rPr>
          <w:rFonts w:ascii="Liberation Serif" w:hAnsi="Liberation Serif" w:cs="Liberation Serif"/>
          <w:sz w:val="28"/>
          <w:szCs w:val="28"/>
        </w:rPr>
        <w:t>е</w:t>
      </w:r>
      <w:r w:rsidR="003F3FF9" w:rsidRPr="00594303">
        <w:rPr>
          <w:rFonts w:ascii="Liberation Serif" w:hAnsi="Liberation Serif" w:cs="Liberation Serif"/>
          <w:sz w:val="28"/>
          <w:szCs w:val="28"/>
        </w:rPr>
        <w:t>го</w:t>
      </w:r>
      <w:r w:rsidR="0056145E" w:rsidRPr="00594303">
        <w:rPr>
          <w:rFonts w:ascii="Liberation Serif" w:hAnsi="Liberation Serif" w:cs="Liberation Serif"/>
          <w:sz w:val="28"/>
          <w:szCs w:val="28"/>
        </w:rPr>
        <w:t>ся в </w:t>
      </w:r>
      <w:r w:rsidR="00326C26" w:rsidRPr="00594303">
        <w:rPr>
          <w:rFonts w:ascii="Liberation Serif" w:hAnsi="Liberation Serif" w:cs="Liberation Serif"/>
          <w:sz w:val="28"/>
          <w:szCs w:val="28"/>
        </w:rPr>
        <w:t>Министерство с предложением, заявлением, жалобой.</w:t>
      </w:r>
    </w:p>
    <w:p w:rsidR="00641125" w:rsidRPr="00594303" w:rsidRDefault="002C1897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>под</w:t>
      </w:r>
      <w:r w:rsidR="00641125" w:rsidRPr="00594303">
        <w:rPr>
          <w:rFonts w:ascii="Liberation Serif" w:hAnsi="Liberation Serif" w:cs="Liberation Serif"/>
          <w:sz w:val="28"/>
          <w:szCs w:val="28"/>
        </w:rPr>
        <w:t>пункт</w:t>
      </w:r>
      <w:r w:rsidR="00B15A94" w:rsidRPr="00594303">
        <w:rPr>
          <w:rFonts w:ascii="Liberation Serif" w:hAnsi="Liberation Serif" w:cs="Liberation Serif"/>
          <w:sz w:val="28"/>
          <w:szCs w:val="28"/>
        </w:rPr>
        <w:t>ом</w:t>
      </w:r>
      <w:r w:rsidR="00641125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9" w:history="1">
        <w:r w:rsidR="00641125" w:rsidRPr="00594303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="00641125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768BA" w:rsidRPr="00594303">
        <w:rPr>
          <w:rFonts w:ascii="Liberation Serif" w:hAnsi="Liberation Serif" w:cs="Liberation Serif"/>
          <w:sz w:val="28"/>
          <w:szCs w:val="28"/>
        </w:rPr>
        <w:t xml:space="preserve">пункта 3 </w:t>
      </w:r>
      <w:r w:rsidR="00B15A94" w:rsidRPr="00594303">
        <w:rPr>
          <w:rFonts w:ascii="Liberation Serif" w:hAnsi="Liberation Serif" w:cs="Liberation Serif"/>
          <w:sz w:val="28"/>
          <w:szCs w:val="28"/>
        </w:rPr>
        <w:t>настоящих правил, в </w:t>
      </w:r>
      <w:r w:rsidR="00641125" w:rsidRPr="00594303">
        <w:rPr>
          <w:rFonts w:ascii="Liberation Serif" w:hAnsi="Liberation Serif" w:cs="Liberation Serif"/>
          <w:sz w:val="28"/>
          <w:szCs w:val="28"/>
        </w:rPr>
        <w:t xml:space="preserve">Министерстве обрабатываются </w:t>
      </w:r>
      <w:r w:rsidR="004F655F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641125" w:rsidRPr="00594303">
        <w:rPr>
          <w:rFonts w:ascii="Liberation Serif" w:hAnsi="Liberation Serif" w:cs="Liberation Serif"/>
          <w:sz w:val="28"/>
          <w:szCs w:val="28"/>
        </w:rPr>
        <w:t>персональные данные</w:t>
      </w:r>
      <w:r w:rsidR="00326C26"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326C26" w:rsidRPr="00594303" w:rsidRDefault="00A8229D" w:rsidP="00A1266B">
      <w:pPr>
        <w:pStyle w:val="a9"/>
        <w:numPr>
          <w:ilvl w:val="0"/>
          <w:numId w:val="36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</w:t>
      </w:r>
      <w:r w:rsidR="00817D9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17D9D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(при его наличии);</w:t>
      </w:r>
    </w:p>
    <w:p w:rsidR="0006130F" w:rsidRPr="00594303" w:rsidRDefault="009C6CD5" w:rsidP="00A1266B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выполняемой работе, в том числе место работы, занимаемая должность;</w:t>
      </w:r>
    </w:p>
    <w:p w:rsidR="0006130F" w:rsidRPr="00594303" w:rsidRDefault="009C6CD5" w:rsidP="00A1266B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наличии (отсутствии) судимости;</w:t>
      </w:r>
    </w:p>
    <w:p w:rsidR="0006130F" w:rsidRPr="00594303" w:rsidRDefault="006F129D" w:rsidP="00A1266B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 о </w:t>
      </w:r>
      <w:r w:rsidR="00431C2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присвоении гражданину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звани</w:t>
      </w:r>
      <w:r w:rsidR="00431C23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«Ветеран труда» или «Ветеран труда Свердловской области»;</w:t>
      </w:r>
    </w:p>
    <w:p w:rsidR="00326C26" w:rsidRPr="00594303" w:rsidRDefault="00326C26" w:rsidP="00A1266B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</w:t>
      </w:r>
      <w:r w:rsidR="005B409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 о заслугах в социальной сфере</w:t>
      </w:r>
      <w:r w:rsidR="0006130F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5B4094" w:rsidRPr="00594303" w:rsidRDefault="002C1897" w:rsidP="005B409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5B4094"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56145E"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Министерстве обрабатываются персональные данные </w:t>
      </w:r>
      <w:r w:rsidR="003D2726" w:rsidRPr="00594303">
        <w:rPr>
          <w:rFonts w:ascii="Liberation Serif" w:hAnsi="Liberation Serif" w:cs="Liberation Serif"/>
          <w:sz w:val="28"/>
          <w:szCs w:val="28"/>
        </w:rPr>
        <w:t>лица</w:t>
      </w:r>
      <w:r w:rsidR="003F3FF9" w:rsidRPr="00594303">
        <w:rPr>
          <w:rFonts w:ascii="Liberation Serif" w:hAnsi="Liberation Serif" w:cs="Liberation Serif"/>
          <w:sz w:val="28"/>
          <w:szCs w:val="28"/>
        </w:rPr>
        <w:t>, предложенного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 для назначен</w:t>
      </w:r>
      <w:r w:rsidR="003F3FF9" w:rsidRPr="00594303">
        <w:rPr>
          <w:rFonts w:ascii="Liberation Serif" w:hAnsi="Liberation Serif" w:cs="Liberation Serif"/>
          <w:sz w:val="28"/>
          <w:szCs w:val="28"/>
        </w:rPr>
        <w:t>ия или назначенного в качестве члена наблюдательного совета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3F3FF9" w:rsidRPr="00594303">
        <w:rPr>
          <w:rFonts w:ascii="Liberation Serif" w:hAnsi="Liberation Serif" w:cs="Liberation Serif"/>
          <w:sz w:val="28"/>
          <w:szCs w:val="28"/>
        </w:rPr>
        <w:t>государственного автономного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3F3FF9" w:rsidRPr="00594303">
        <w:rPr>
          <w:rFonts w:ascii="Liberation Serif" w:hAnsi="Liberation Serif" w:cs="Liberation Serif"/>
          <w:sz w:val="28"/>
          <w:szCs w:val="28"/>
        </w:rPr>
        <w:t>я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области.</w:t>
      </w:r>
    </w:p>
    <w:p w:rsidR="007F4A4A" w:rsidRPr="00594303" w:rsidRDefault="002C1897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7F4A4A" w:rsidRPr="00594303">
        <w:rPr>
          <w:rFonts w:ascii="Liberation Serif" w:hAnsi="Liberation Serif" w:cs="Liberation Serif"/>
          <w:sz w:val="28"/>
          <w:szCs w:val="28"/>
        </w:rPr>
        <w:t>подпункт</w:t>
      </w:r>
      <w:r w:rsidR="00B15A94" w:rsidRPr="00594303">
        <w:rPr>
          <w:rFonts w:ascii="Liberation Serif" w:hAnsi="Liberation Serif" w:cs="Liberation Serif"/>
          <w:sz w:val="28"/>
          <w:szCs w:val="28"/>
        </w:rPr>
        <w:t>ом</w:t>
      </w:r>
      <w:r w:rsidR="007F4A4A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0" w:history="1">
        <w:r w:rsidR="007F4A4A" w:rsidRPr="00594303">
          <w:rPr>
            <w:rFonts w:ascii="Liberation Serif" w:hAnsi="Liberation Serif" w:cs="Liberation Serif"/>
            <w:sz w:val="28"/>
            <w:szCs w:val="28"/>
          </w:rPr>
          <w:t>7</w:t>
        </w:r>
      </w:hyperlink>
      <w:r w:rsidR="007F4A4A" w:rsidRPr="00594303">
        <w:rPr>
          <w:rFonts w:ascii="Liberation Serif" w:hAnsi="Liberation Serif" w:cs="Liberation Serif"/>
          <w:sz w:val="28"/>
          <w:szCs w:val="28"/>
        </w:rPr>
        <w:t xml:space="preserve"> пункта 3</w:t>
      </w:r>
      <w:r w:rsidR="00B15A94" w:rsidRPr="00594303">
        <w:rPr>
          <w:rFonts w:ascii="Liberation Serif" w:hAnsi="Liberation Serif" w:cs="Liberation Serif"/>
          <w:sz w:val="28"/>
          <w:szCs w:val="28"/>
        </w:rPr>
        <w:t xml:space="preserve"> настоящих п</w:t>
      </w:r>
      <w:r w:rsidR="002E79AC" w:rsidRPr="00594303">
        <w:rPr>
          <w:rFonts w:ascii="Liberation Serif" w:hAnsi="Liberation Serif" w:cs="Liberation Serif"/>
          <w:sz w:val="28"/>
          <w:szCs w:val="28"/>
        </w:rPr>
        <w:t>равил, в </w:t>
      </w:r>
      <w:r w:rsidR="007F4A4A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</w:t>
      </w:r>
      <w:r w:rsidR="004F655F">
        <w:rPr>
          <w:rFonts w:ascii="Liberation Serif" w:hAnsi="Liberation Serif" w:cs="Liberation Serif"/>
          <w:sz w:val="28"/>
          <w:szCs w:val="28"/>
        </w:rPr>
        <w:t xml:space="preserve"> следующие</w:t>
      </w:r>
      <w:r w:rsidR="007F4A4A" w:rsidRPr="00594303">
        <w:rPr>
          <w:rFonts w:ascii="Liberation Serif" w:hAnsi="Liberation Serif" w:cs="Liberation Serif"/>
          <w:sz w:val="28"/>
          <w:szCs w:val="28"/>
        </w:rPr>
        <w:t xml:space="preserve"> персональные данные</w:t>
      </w:r>
      <w:r w:rsidR="005B4094"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5B4094" w:rsidRPr="00594303" w:rsidRDefault="005B4094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отчество;</w:t>
      </w:r>
    </w:p>
    <w:p w:rsidR="00A22268" w:rsidRPr="00594303" w:rsidRDefault="00A22268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A22268" w:rsidRPr="00594303" w:rsidRDefault="00A22268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A22268" w:rsidRPr="00594303" w:rsidRDefault="00A22268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A22268" w:rsidRPr="00594303" w:rsidRDefault="00A22268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A22268" w:rsidRPr="00594303" w:rsidRDefault="006C19D6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выполняемой работе с начала трудовой деятельности, включая военную службу;</w:t>
      </w:r>
    </w:p>
    <w:p w:rsidR="00A22268" w:rsidRPr="00594303" w:rsidRDefault="00A22268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A22268" w:rsidRPr="00594303" w:rsidRDefault="00BF1F9A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доходах, в том числе назначенных и выплаченных суммах пособий (компенсаций);</w:t>
      </w:r>
    </w:p>
    <w:p w:rsidR="00A22268" w:rsidRPr="00594303" w:rsidRDefault="00877DDC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счете в банке, в том числе наименование и адрес банка, номер банковского счета;</w:t>
      </w:r>
    </w:p>
    <w:p w:rsidR="00A22268" w:rsidRPr="00594303" w:rsidRDefault="006C19D6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 поступлении, прохождении и увольнении с государственной службы, стаже государственной гражданской службы;</w:t>
      </w:r>
    </w:p>
    <w:p w:rsidR="00A22268" w:rsidRPr="00594303" w:rsidRDefault="00A22268" w:rsidP="00A1266B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пол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C87621" w:rsidRPr="00594303" w:rsidRDefault="005B4094" w:rsidP="00A1266B">
      <w:pPr>
        <w:pStyle w:val="a9"/>
        <w:numPr>
          <w:ilvl w:val="0"/>
          <w:numId w:val="37"/>
        </w:numPr>
        <w:tabs>
          <w:tab w:val="left" w:pos="1134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льготной категории</w:t>
      </w:r>
      <w:r w:rsidR="003F3FF9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B15A94" w:rsidRPr="00594303" w:rsidRDefault="002C1897" w:rsidP="004734B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5B4094"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56145E"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</w:t>
      </w:r>
      <w:r w:rsidR="005B4094" w:rsidRPr="00594303">
        <w:rPr>
          <w:rFonts w:ascii="Liberation Serif" w:hAnsi="Liberation Serif" w:cs="Liberation Serif"/>
          <w:sz w:val="28"/>
          <w:szCs w:val="28"/>
        </w:rPr>
        <w:t>Министерстве обрабатываются персональные данные:</w:t>
      </w:r>
    </w:p>
    <w:p w:rsidR="005B4094" w:rsidRPr="00594303" w:rsidRDefault="00B00CF8" w:rsidP="00A1266B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лица, замещавшего</w:t>
      </w:r>
      <w:r w:rsidR="005B409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B4094" w:rsidRPr="00594303">
        <w:rPr>
          <w:rFonts w:ascii="Liberation Serif" w:hAnsi="Liberation Serif" w:cs="Liberation Serif"/>
          <w:sz w:val="28"/>
          <w:szCs w:val="28"/>
        </w:rPr>
        <w:t>должность Губернатора Свердловской обл</w:t>
      </w:r>
      <w:r w:rsidRPr="00594303">
        <w:rPr>
          <w:rFonts w:ascii="Liberation Serif" w:hAnsi="Liberation Serif" w:cs="Liberation Serif"/>
          <w:sz w:val="28"/>
          <w:szCs w:val="28"/>
        </w:rPr>
        <w:t>асти, отдельную государственную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 должност</w:t>
      </w:r>
      <w:r w:rsidRPr="00594303">
        <w:rPr>
          <w:rFonts w:ascii="Liberation Serif" w:hAnsi="Liberation Serif" w:cs="Liberation Serif"/>
          <w:sz w:val="28"/>
          <w:szCs w:val="28"/>
        </w:rPr>
        <w:t>ь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 Свердловской области и должност</w:t>
      </w:r>
      <w:r w:rsidRPr="00594303">
        <w:rPr>
          <w:rFonts w:ascii="Liberation Serif" w:hAnsi="Liberation Serif" w:cs="Liberation Serif"/>
          <w:sz w:val="28"/>
          <w:szCs w:val="28"/>
        </w:rPr>
        <w:t>ь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 государственной гражданской службы Свердловской области, получающ</w:t>
      </w:r>
      <w:r w:rsidRPr="00594303">
        <w:rPr>
          <w:rFonts w:ascii="Liberation Serif" w:hAnsi="Liberation Serif" w:cs="Liberation Serif"/>
          <w:sz w:val="28"/>
          <w:szCs w:val="28"/>
        </w:rPr>
        <w:t>е</w:t>
      </w:r>
      <w:r w:rsidR="003F3FF9" w:rsidRPr="00594303">
        <w:rPr>
          <w:rFonts w:ascii="Liberation Serif" w:hAnsi="Liberation Serif" w:cs="Liberation Serif"/>
          <w:sz w:val="28"/>
          <w:szCs w:val="28"/>
        </w:rPr>
        <w:t>го</w:t>
      </w:r>
      <w:r w:rsidR="005B4094" w:rsidRPr="00594303">
        <w:rPr>
          <w:rFonts w:ascii="Liberation Serif" w:hAnsi="Liberation Serif" w:cs="Liberation Serif"/>
          <w:sz w:val="28"/>
          <w:szCs w:val="28"/>
        </w:rPr>
        <w:t xml:space="preserve"> пенсию за выслугу лет</w:t>
      </w:r>
      <w:r w:rsidR="00C87621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B00CF8" w:rsidRPr="00594303" w:rsidRDefault="00646C02" w:rsidP="00A1266B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лица, бывшего персонального пенсионера</w:t>
      </w:r>
      <w:r w:rsidR="00B00CF8" w:rsidRPr="00594303">
        <w:rPr>
          <w:rFonts w:ascii="Liberation Serif" w:hAnsi="Liberation Serif" w:cs="Liberation Serif"/>
          <w:sz w:val="28"/>
          <w:szCs w:val="28"/>
        </w:rPr>
        <w:t xml:space="preserve"> союзного и республиканского значения, замещавшего должность в исполнительном органе государственной власти, получающе</w:t>
      </w:r>
      <w:r w:rsidR="002F04A2" w:rsidRPr="00594303">
        <w:rPr>
          <w:rFonts w:ascii="Liberation Serif" w:hAnsi="Liberation Serif" w:cs="Liberation Serif"/>
          <w:sz w:val="28"/>
          <w:szCs w:val="28"/>
        </w:rPr>
        <w:t>го</w:t>
      </w:r>
      <w:r w:rsidR="00B00CF8" w:rsidRPr="00594303">
        <w:rPr>
          <w:rFonts w:ascii="Liberation Serif" w:hAnsi="Liberation Serif" w:cs="Liberation Serif"/>
          <w:sz w:val="28"/>
          <w:szCs w:val="28"/>
        </w:rPr>
        <w:t xml:space="preserve"> ежемесячное дополнительного материальное обеспечение</w:t>
      </w:r>
      <w:r w:rsidR="002F04A2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C87621" w:rsidRPr="00594303" w:rsidRDefault="002F04A2" w:rsidP="00A1266B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лица, замещавшего</w:t>
      </w:r>
      <w:r w:rsidR="00C87621" w:rsidRPr="00594303">
        <w:rPr>
          <w:rFonts w:ascii="Liberation Serif" w:hAnsi="Liberation Serif" w:cs="Liberation Serif"/>
          <w:sz w:val="28"/>
          <w:szCs w:val="28"/>
        </w:rPr>
        <w:t xml:space="preserve"> должност</w:t>
      </w:r>
      <w:r w:rsidRPr="00594303">
        <w:rPr>
          <w:rFonts w:ascii="Liberation Serif" w:hAnsi="Liberation Serif" w:cs="Liberation Serif"/>
          <w:sz w:val="28"/>
          <w:szCs w:val="28"/>
        </w:rPr>
        <w:t>ь</w:t>
      </w:r>
      <w:r w:rsidR="00C87621" w:rsidRPr="00594303">
        <w:rPr>
          <w:rFonts w:ascii="Liberation Serif" w:hAnsi="Liberation Serif" w:cs="Liberation Serif"/>
          <w:sz w:val="28"/>
          <w:szCs w:val="28"/>
        </w:rPr>
        <w:t xml:space="preserve"> в исполнительных органах государственной власти Свердловской области, получающ</w:t>
      </w:r>
      <w:r w:rsidRPr="00594303">
        <w:rPr>
          <w:rFonts w:ascii="Liberation Serif" w:hAnsi="Liberation Serif" w:cs="Liberation Serif"/>
          <w:sz w:val="28"/>
          <w:szCs w:val="28"/>
        </w:rPr>
        <w:t>его</w:t>
      </w:r>
      <w:r w:rsidR="00C87621" w:rsidRPr="00594303">
        <w:rPr>
          <w:rFonts w:ascii="Liberation Serif" w:hAnsi="Liberation Serif" w:cs="Liberation Serif"/>
          <w:sz w:val="28"/>
          <w:szCs w:val="28"/>
        </w:rPr>
        <w:t xml:space="preserve"> дополнительное ежемесячное материальное обеспечение;</w:t>
      </w:r>
    </w:p>
    <w:p w:rsidR="00D5770A" w:rsidRPr="00594303" w:rsidRDefault="002F04A2" w:rsidP="00A1266B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лица, замещавшего</w:t>
      </w:r>
      <w:r w:rsidR="00C87621" w:rsidRPr="00594303">
        <w:rPr>
          <w:rFonts w:ascii="Liberation Serif" w:hAnsi="Liberation Serif" w:cs="Liberation Serif"/>
          <w:sz w:val="28"/>
          <w:szCs w:val="28"/>
        </w:rPr>
        <w:t xml:space="preserve"> должност</w:t>
      </w:r>
      <w:r w:rsidRPr="00594303">
        <w:rPr>
          <w:rFonts w:ascii="Liberation Serif" w:hAnsi="Liberation Serif" w:cs="Liberation Serif"/>
          <w:sz w:val="28"/>
          <w:szCs w:val="28"/>
        </w:rPr>
        <w:t>ь</w:t>
      </w:r>
      <w:r w:rsidR="00C87621" w:rsidRPr="00594303">
        <w:rPr>
          <w:rFonts w:ascii="Liberation Serif" w:hAnsi="Liberation Serif" w:cs="Liberation Serif"/>
          <w:sz w:val="28"/>
          <w:szCs w:val="28"/>
        </w:rPr>
        <w:t xml:space="preserve"> руководителя территориального объединения организаций профессиональных союзов, действующего на всей территории Свердловской области</w:t>
      </w:r>
      <w:r w:rsidR="00D5770A" w:rsidRPr="00594303">
        <w:rPr>
          <w:rFonts w:ascii="Liberation Serif" w:hAnsi="Liberation Serif" w:cs="Liberation Serif"/>
          <w:sz w:val="28"/>
          <w:szCs w:val="28"/>
        </w:rPr>
        <w:t>;</w:t>
      </w:r>
      <w:r w:rsidR="00C87621" w:rsidRPr="0059430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87621" w:rsidRPr="00594303" w:rsidRDefault="00C87621" w:rsidP="00A1266B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ветеран</w:t>
      </w:r>
      <w:r w:rsidR="002F04A2" w:rsidRPr="00594303">
        <w:rPr>
          <w:rFonts w:ascii="Liberation Serif" w:hAnsi="Liberation Serif" w:cs="Liberation Serif"/>
          <w:sz w:val="28"/>
          <w:szCs w:val="28"/>
        </w:rPr>
        <w:t>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труда, получающ</w:t>
      </w:r>
      <w:r w:rsidR="002F04A2" w:rsidRPr="00594303">
        <w:rPr>
          <w:rFonts w:ascii="Liberation Serif" w:hAnsi="Liberation Serif" w:cs="Liberation Serif"/>
          <w:sz w:val="28"/>
          <w:szCs w:val="28"/>
        </w:rPr>
        <w:t>его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ежемесячное пособие.</w:t>
      </w:r>
    </w:p>
    <w:p w:rsidR="006132F2" w:rsidRPr="00594303" w:rsidRDefault="002C1897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6132F2" w:rsidRPr="00594303">
        <w:rPr>
          <w:rFonts w:ascii="Liberation Serif" w:hAnsi="Liberation Serif" w:cs="Liberation Serif"/>
          <w:sz w:val="28"/>
          <w:szCs w:val="28"/>
        </w:rPr>
        <w:t xml:space="preserve">подпунктом </w:t>
      </w:r>
      <w:hyperlink r:id="rId21" w:history="1">
        <w:r w:rsidR="006132F2">
          <w:rPr>
            <w:rFonts w:ascii="Liberation Serif" w:hAnsi="Liberation Serif" w:cs="Liberation Serif"/>
            <w:sz w:val="28"/>
            <w:szCs w:val="28"/>
          </w:rPr>
          <w:t>8</w:t>
        </w:r>
      </w:hyperlink>
      <w:r w:rsidR="006132F2" w:rsidRPr="00594303">
        <w:rPr>
          <w:rFonts w:ascii="Liberation Serif" w:hAnsi="Liberation Serif" w:cs="Liberation Serif"/>
          <w:sz w:val="28"/>
          <w:szCs w:val="28"/>
        </w:rPr>
        <w:t xml:space="preserve"> пункта 3 настоящих правил, в Министерстве обрабатываются следующие персональные данные: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менялись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л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ичная фотография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ата (числ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о, месяц, год) и место рождения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паспорте гражданина Российской Федерации (с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ерия, номер, кем и когда выдан)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дрес и дата регистрации по мест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 жительства (месту пребывания);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гражданстве, в том числе об имевше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мся ранее (прежнем) гражданстве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семейном положении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составе семьи, о степени родства, в том числе о гражданах, находящихся (находившихся) на иждивении, о родителях (усыновителях), детях, включая усыновленных (удочеренных), братьях, сестрах и других близких родственниках, о супруге (бывшем или бывшей супруге) и его (ее) родителях (усыновителях), детях, включая усыновленных (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удочеренных), братьях и сестрах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иплому, квалификация по диплому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ы, номера дипломов, аттестатов)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нформация о профессиональной переподготовке и (или) повышении квалификации (наименование образовательной и (или) научной организации, год 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окончания, реквизиты документа о переподготовке или о повышении квалификации, квалификация и специальность по документу о переподг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отовке (повышении квалификации)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594303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наличии (отсутствии) заболевания,</w:t>
      </w:r>
      <w:r w:rsidR="006B674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препятствующего поступлению на</w:t>
      </w:r>
      <w:r w:rsidR="006B674A" w:rsidRPr="006B674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государственную службу (работу) и ее прохождению, подтвержденная заключением медицинского учреждения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омер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телефона (домашний, мобильный)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выполняемой работе с начала трудовой деятельности, включая военную службу, работу по совместительству, предпринимательскую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службы (кем и когда присвоены)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B674A" w:rsidRPr="006132F2" w:rsidRDefault="006B674A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D0C62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допуске к государственной тайне, оформленном за период работы, службы, учебы (форма, номер и дата)</w:t>
      </w:r>
      <w:r w:rsidRPr="006B674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государственных наградах, иных наградах и знаках отличия (кем награжден и когда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), об иных видах поощрения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ED0C6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D0C62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ED0C6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наличии (отсутствии) судимости</w:t>
      </w:r>
      <w:r w:rsidRPr="00ED0C6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c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 о доходах, в том числе доходы по основному месту работы, иным местам работы, от иных видов деятельности, иных доходах (включая пенсии,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пособия иные выплаты)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счетах в банках и иных кредитных организациях, в том числе наименование и адрес банка или иной кредитной организации, дата открытия счета, остаток на счете, сумма поступивших на счет денежных средств, номер банковского счета, номер банковской карты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c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 о поступлении, прохождении и увольнении с государственной службы</w:t>
      </w:r>
      <w:bookmarkStart w:id="3" w:name="_GoBack"/>
      <w:bookmarkEnd w:id="3"/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 том числе сведения о дате, основании поступления на государственную службу, о дате, основании назначения на должность, перевода, перемещения на иную должность, о замещаемой должности, о календарной и льготной выслуге лет, об общем трудовом стаже, стаже государственной гражданской службы, о денежном содержании, об изменениях размера денежного содержания (денежного вознаграждения), ежемесячных выплатах, о денежных удержаниях, о датах и основаниях прекращения выплат, о предоставленных государственных гарантиях, сведения о дисциплинарных взысканиях, о дате и основаниях увольнения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359C6" w:rsidRPr="006132F2" w:rsidRDefault="009359C6" w:rsidP="009359C6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ция об отпусках и командировках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5972F6" w:rsidRDefault="005972F6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абельный номер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6132F2" w:rsidRPr="009359C6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ол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9359C6" w:rsidRDefault="009359C6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нформация о государственных и иных льготах, гарантиях,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компенсациях, пособиях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359C6" w:rsidRDefault="009359C6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нформация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проведении служебных проверок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359C6" w:rsidRPr="006132F2" w:rsidRDefault="009359C6" w:rsidP="009359C6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прохождении аттестации и 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даче квалификационного экзамена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359C6" w:rsidRDefault="009359C6" w:rsidP="009359C6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об участии в конкурсных процедурах, включении в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кадровый резерв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B674A" w:rsidRDefault="006B674A" w:rsidP="009359C6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и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прохождении диспансеризации, о временной нетрудоспособности, о травматизме (болезнях), об инвалидности, в том числе группа и категория инвалидности, причина наступления болезни или инвалидности (в результате несчастного случая либо служебной деятельности), срок действия установленной инвалидности, назначенные (выплаченные) страховые и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компенсационные выплаты</w:t>
      </w:r>
      <w:r w:rsidRPr="0018198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B674A" w:rsidRPr="006B674A" w:rsidRDefault="006B674A" w:rsidP="009359C6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B674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иная информация, содержащаяся в анкете, личной карточке государственного гражданского служащего (личной карточке работника);</w:t>
      </w:r>
    </w:p>
    <w:p w:rsidR="006132F2" w:rsidRPr="006132F2" w:rsidRDefault="00181982" w:rsidP="00A1266B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смерти, в том числе дата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32F2" w:rsidRPr="006B674A" w:rsidRDefault="00181982" w:rsidP="006B674A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132F2"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об усыновлении (удочерении)</w:t>
      </w:r>
      <w:r w:rsidR="006132F2" w:rsidRPr="006B674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40AC1" w:rsidRPr="00594303" w:rsidRDefault="002C1897" w:rsidP="00140AC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140AC1" w:rsidRPr="00594303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140AC1"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140AC1"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Министерстве обрабатываются персональные данные:</w:t>
      </w:r>
    </w:p>
    <w:p w:rsidR="00140AC1" w:rsidRPr="0019251A" w:rsidRDefault="00140AC1" w:rsidP="00A1266B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государственного гражданского служащего Министерства;</w:t>
      </w:r>
    </w:p>
    <w:p w:rsidR="00140AC1" w:rsidRPr="0019251A" w:rsidRDefault="00140AC1" w:rsidP="00A1266B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государственного гражданского служащего Свердловской области, замещающего должность руководителя управления социальной политики;</w:t>
      </w:r>
    </w:p>
    <w:p w:rsidR="00140AC1" w:rsidRPr="0019251A" w:rsidRDefault="00140AC1" w:rsidP="00A1266B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руководителя подведомственного учреждения социального обслуживания;</w:t>
      </w:r>
    </w:p>
    <w:p w:rsidR="00140AC1" w:rsidRPr="0019251A" w:rsidRDefault="00140AC1" w:rsidP="00A1266B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работника Министерства, управления социальной политики, подведомственного учреждения социального обслуживания;</w:t>
      </w:r>
    </w:p>
    <w:p w:rsidR="00140AC1" w:rsidRPr="0019251A" w:rsidRDefault="00140AC1" w:rsidP="00A1266B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государственного гражданского служащего Свердловской области, замещающего должность государственной гражданской службы Свердловской области в управлении социальной политики;</w:t>
      </w:r>
    </w:p>
    <w:p w:rsidR="00140AC1" w:rsidRPr="0019251A" w:rsidRDefault="00140AC1" w:rsidP="00A1266B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несоверш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>еннолет</w:t>
      </w:r>
      <w:r w:rsidRPr="00594303">
        <w:rPr>
          <w:rFonts w:ascii="Liberation Serif" w:eastAsia="Calibri" w:hAnsi="Liberation Serif" w:cs="Liberation Serif"/>
          <w:sz w:val="28"/>
          <w:szCs w:val="28"/>
        </w:rPr>
        <w:t>него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</w:t>
      </w:r>
      <w:r w:rsidRPr="00594303">
        <w:rPr>
          <w:rFonts w:ascii="Liberation Serif" w:eastAsia="Calibri" w:hAnsi="Liberation Serif" w:cs="Liberation Serif"/>
          <w:sz w:val="28"/>
          <w:szCs w:val="28"/>
        </w:rPr>
        <w:t>ребенка</w:t>
      </w:r>
      <w:r w:rsidRPr="00594303">
        <w:rPr>
          <w:rFonts w:ascii="Liberation Serif" w:eastAsia="Calibri" w:hAnsi="Liberation Serif" w:cs="Liberation Serif"/>
          <w:sz w:val="28"/>
          <w:szCs w:val="28"/>
          <w:lang w:val="x-none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val="x-none"/>
        </w:rPr>
        <w:t>гражданина Российской Федерации</w:t>
      </w:r>
      <w:r w:rsidRPr="0011628D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64791D" w:rsidRDefault="002C1897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64791D" w:rsidRPr="00594303">
        <w:rPr>
          <w:rFonts w:ascii="Liberation Serif" w:hAnsi="Liberation Serif" w:cs="Liberation Serif"/>
          <w:sz w:val="28"/>
          <w:szCs w:val="28"/>
        </w:rPr>
        <w:t xml:space="preserve">подпунктом </w:t>
      </w:r>
      <w:hyperlink r:id="rId22" w:history="1">
        <w:r w:rsidR="0064791D">
          <w:rPr>
            <w:rFonts w:ascii="Liberation Serif" w:hAnsi="Liberation Serif" w:cs="Liberation Serif"/>
            <w:sz w:val="28"/>
            <w:szCs w:val="28"/>
          </w:rPr>
          <w:t>9</w:t>
        </w:r>
      </w:hyperlink>
      <w:r w:rsidR="0064791D" w:rsidRPr="00594303">
        <w:rPr>
          <w:rFonts w:ascii="Liberation Serif" w:hAnsi="Liberation Serif" w:cs="Liberation Serif"/>
          <w:sz w:val="28"/>
          <w:szCs w:val="28"/>
        </w:rPr>
        <w:t xml:space="preserve"> пункта 3 настоящих правил, в Министерстве обрабатываются</w:t>
      </w:r>
      <w:r w:rsidR="0017172C">
        <w:rPr>
          <w:rFonts w:ascii="Liberation Serif" w:hAnsi="Liberation Serif" w:cs="Liberation Serif"/>
          <w:sz w:val="28"/>
          <w:szCs w:val="28"/>
        </w:rPr>
        <w:t xml:space="preserve"> следующие</w:t>
      </w:r>
      <w:r w:rsidR="0064791D" w:rsidRPr="00594303">
        <w:rPr>
          <w:rFonts w:ascii="Liberation Serif" w:hAnsi="Liberation Serif" w:cs="Liberation Serif"/>
          <w:sz w:val="28"/>
          <w:szCs w:val="28"/>
        </w:rPr>
        <w:t xml:space="preserve"> персональные данные: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л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ичная фотография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ата (числ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о, месяц, год) и место рождения</w:t>
      </w:r>
      <w:r w:rsidRPr="00C1684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паспорте гражданина Российской Федерации (серия, номер, кем и когда выдан), свидетельстве о рождении (с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ерия, номер, кем и когда выдан)</w:t>
      </w:r>
      <w:r w:rsidRPr="00C1684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дрес и дата регистрации по месту жительства, </w:t>
      </w:r>
      <w:r w:rsidR="00DE53C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том числе </w:t>
      </w:r>
      <w:r w:rsidR="00447A0A" w:rsidRPr="00DE53C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общая площадь, стоимость и </w:t>
      </w:r>
      <w:r w:rsidR="0017172C" w:rsidRPr="00DE53C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количество собственников, занимаемого жилого помещения</w:t>
      </w:r>
      <w:r w:rsidRPr="00C1684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семейном положении</w:t>
      </w:r>
      <w:r w:rsidRPr="00DE53C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447A0A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оставе семьи, о степени родства</w:t>
      </w:r>
      <w:r w:rsidRPr="00447A0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выполняемой работе с начала трудовой деятельности, включая военную службу, работу по совместительству, предпринимательскую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447A0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 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том числе занимаемая должность</w:t>
      </w:r>
      <w:r w:rsidRPr="00C1684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нформация о наличии (отсутствии) зарегистрированных прав на недвижимое имущество, расположенное по месту прохождения государственной гражданской службы Свердловской области, в том числе адрес их места нахождения, общая площадь, основание предоставления (приобретения), вид 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собственности (в случае общей долевой собственности – до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ля каждого участника отношений)</w:t>
      </w:r>
      <w:r w:rsidRPr="00C1684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 о стаже государственной гражданс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кой службы Свердловской области</w:t>
      </w:r>
      <w:r w:rsidRPr="00C1684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нформация о наличии (отсутствии) договора социального найма жилого помещения, а также о наличии (отсутствии) случаев расторжения 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договора социального найма жилого помещения или частей жилого помещения, расположенных по месту прохождения государственной гражданской службы Свердловской области;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нформация о том, что по прежним местам службы в государственных органах и органах местного самоуправления не предоставлялась субсидия или иные </w:t>
      </w:r>
      <w:r w:rsidR="007D0F8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выплаты на соответствующие цели</w:t>
      </w:r>
      <w:r w:rsidR="007D0F8C" w:rsidRPr="007D0F8C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наличии тяжелых форм хронических заболеваний, при которых невозможно совместное прож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ивание граждан в одной квартире</w:t>
      </w:r>
      <w:r w:rsidRPr="00C1684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17172C" w:rsidRPr="0017172C" w:rsidRDefault="00C1684B" w:rsidP="00A1266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предоставлении кредитов или займов, включая ипотечные, на приобретение жилого помещения, обязатель</w:t>
      </w:r>
      <w:r w:rsidR="00447A0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ства по которым не исполнены, о </w:t>
      </w:r>
      <w:r w:rsidR="0017172C" w:rsidRPr="001717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размере задолженности по кредитным договорам или договорам займов, включая ипотечные.</w:t>
      </w:r>
    </w:p>
    <w:p w:rsidR="00A12F5A" w:rsidRDefault="002C1897" w:rsidP="00A12F5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достижения цели, предусмотренной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A12F5A" w:rsidRPr="00A12F5A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A12F5A" w:rsidRPr="00A12F5A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A12F5A" w:rsidRPr="00A12F5A">
        <w:rPr>
          <w:rFonts w:ascii="Liberation Serif" w:hAnsi="Liberation Serif" w:cs="Liberation Serif"/>
          <w:sz w:val="28"/>
          <w:szCs w:val="28"/>
        </w:rPr>
        <w:t xml:space="preserve"> настоящего пункта, в Министерстве обрабатываются персональные данные:</w:t>
      </w:r>
    </w:p>
    <w:p w:rsidR="00A12F5A" w:rsidRPr="00A12F5A" w:rsidRDefault="00A12F5A" w:rsidP="00A1266B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государственного гражданского служащего Министерства;</w:t>
      </w:r>
    </w:p>
    <w:p w:rsidR="00A12F5A" w:rsidRPr="00A12F5A" w:rsidRDefault="00447A0A" w:rsidP="00A1266B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члена</w:t>
      </w:r>
      <w:r w:rsidR="00A12F5A" w:rsidRPr="00A12F5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семьи </w:t>
      </w:r>
      <w:r w:rsidR="00A12F5A"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государственного гражданского служащего Министерства;</w:t>
      </w:r>
    </w:p>
    <w:p w:rsidR="00A12F5A" w:rsidRPr="006A50C6" w:rsidRDefault="00A12F5A" w:rsidP="00A1266B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val="x-none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</w:t>
      </w:r>
      <w:r w:rsidR="006A50C6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6A50C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зарегистрированного</w:t>
      </w:r>
      <w:r w:rsidRPr="00A12F5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совместно с государственным</w:t>
      </w: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гражданск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им</w:t>
      </w: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служащ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им</w:t>
      </w:r>
      <w:r w:rsidRPr="0019251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="00447A0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месту жительства</w:t>
      </w:r>
      <w:r w:rsidR="006A50C6" w:rsidRPr="006A50C6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A50C6" w:rsidRPr="00447A0A" w:rsidRDefault="006A50C6" w:rsidP="00A1266B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val="x-none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гражданина, </w:t>
      </w:r>
      <w:r w:rsidR="00447A0A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являющегося собственником жилого помещения, занимаемого гражданским служащим Министерства и членами его семьи</w:t>
      </w:r>
      <w:r w:rsidR="00447A0A" w:rsidRPr="00447A0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447A0A" w:rsidRDefault="00447A0A" w:rsidP="00A1266B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val="x-none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гражданина, участвующего в договорных отношениях по приобретению жилого помещения.</w:t>
      </w:r>
    </w:p>
    <w:p w:rsidR="000429EC" w:rsidRPr="0064791D" w:rsidRDefault="000429EC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4791D">
        <w:rPr>
          <w:rFonts w:ascii="Liberation Serif" w:hAnsi="Liberation Serif" w:cs="Liberation Serif"/>
          <w:sz w:val="28"/>
          <w:szCs w:val="28"/>
        </w:rPr>
        <w:t>Сроки обработки персональных данны</w:t>
      </w:r>
      <w:r w:rsidR="00103EAE" w:rsidRPr="0064791D">
        <w:rPr>
          <w:rFonts w:ascii="Liberation Serif" w:hAnsi="Liberation Serif" w:cs="Liberation Serif"/>
          <w:sz w:val="28"/>
          <w:szCs w:val="28"/>
        </w:rPr>
        <w:t>х определяются в соответствии с </w:t>
      </w:r>
      <w:r w:rsidRPr="0064791D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Федерации. Если сроки обработки персональных данных законодательством Российской Федерации не установлены, то обработка персональных данных в </w:t>
      </w:r>
      <w:r w:rsidR="003813DE" w:rsidRPr="0064791D">
        <w:rPr>
          <w:rFonts w:ascii="Liberation Serif" w:hAnsi="Liberation Serif" w:cs="Liberation Serif"/>
          <w:sz w:val="28"/>
          <w:szCs w:val="28"/>
        </w:rPr>
        <w:t>Министерстве</w:t>
      </w:r>
      <w:r w:rsidRPr="0064791D">
        <w:rPr>
          <w:rFonts w:ascii="Liberation Serif" w:hAnsi="Liberation Serif" w:cs="Liberation Serif"/>
          <w:sz w:val="28"/>
          <w:szCs w:val="28"/>
        </w:rPr>
        <w:t xml:space="preserve"> осуществля</w:t>
      </w:r>
      <w:r w:rsidR="00B15A94" w:rsidRPr="0064791D">
        <w:rPr>
          <w:rFonts w:ascii="Liberation Serif" w:hAnsi="Liberation Serif" w:cs="Liberation Serif"/>
          <w:sz w:val="28"/>
          <w:szCs w:val="28"/>
        </w:rPr>
        <w:t>е</w:t>
      </w:r>
      <w:r w:rsidRPr="0064791D">
        <w:rPr>
          <w:rFonts w:ascii="Liberation Serif" w:hAnsi="Liberation Serif" w:cs="Liberation Serif"/>
          <w:sz w:val="28"/>
          <w:szCs w:val="28"/>
        </w:rPr>
        <w:t>тся не дольше, чем этого требуют цели их обработки.</w:t>
      </w:r>
    </w:p>
    <w:p w:rsidR="009174D3" w:rsidRPr="00594303" w:rsidRDefault="000429EC" w:rsidP="00A1266B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 После завершения обработки персональных данных документы, содержащие персональные данные, подле</w:t>
      </w:r>
      <w:r w:rsidR="00103EAE" w:rsidRPr="00594303">
        <w:rPr>
          <w:rFonts w:ascii="Liberation Serif" w:hAnsi="Liberation Serif" w:cs="Liberation Serif"/>
          <w:sz w:val="28"/>
          <w:szCs w:val="28"/>
        </w:rPr>
        <w:t>жат хранению либо уничтожению в </w:t>
      </w:r>
      <w:r w:rsidRPr="00594303">
        <w:rPr>
          <w:rFonts w:ascii="Liberation Serif" w:hAnsi="Liberation Serif" w:cs="Liberation Serif"/>
          <w:sz w:val="28"/>
          <w:szCs w:val="28"/>
        </w:rPr>
        <w:t>порядке и сроки, предусмотренные законодате</w:t>
      </w:r>
      <w:r w:rsidR="00103EAE" w:rsidRPr="00594303">
        <w:rPr>
          <w:rFonts w:ascii="Liberation Serif" w:hAnsi="Liberation Serif" w:cs="Liberation Serif"/>
          <w:sz w:val="28"/>
          <w:szCs w:val="28"/>
        </w:rPr>
        <w:t>льством Российской Федерации об </w:t>
      </w:r>
      <w:r w:rsidRPr="00594303">
        <w:rPr>
          <w:rFonts w:ascii="Liberation Serif" w:hAnsi="Liberation Serif" w:cs="Liberation Serif"/>
          <w:sz w:val="28"/>
          <w:szCs w:val="28"/>
        </w:rPr>
        <w:t>архивном деле.</w:t>
      </w:r>
    </w:p>
    <w:p w:rsidR="009174D3" w:rsidRPr="00594303" w:rsidRDefault="009174D3">
      <w:pPr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431C23">
        <w:tc>
          <w:tcPr>
            <w:tcW w:w="2596" w:type="pct"/>
          </w:tcPr>
          <w:p w:rsidR="00CE79A3" w:rsidRPr="00594303" w:rsidRDefault="00CE79A3" w:rsidP="00CE0AB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CE79A3" w:rsidRPr="00594303" w:rsidRDefault="00CE79A3" w:rsidP="00CE0ABE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CE79A3" w:rsidRPr="00594303" w:rsidRDefault="00CE79A3" w:rsidP="00CE0AB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CE79A3" w:rsidRPr="00594303" w:rsidRDefault="00CE79A3" w:rsidP="00CE0ABE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CE79A3" w:rsidRPr="00594303" w:rsidRDefault="008C1EDB" w:rsidP="00DD1085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="000019E0"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D1085" w:rsidRPr="00594303" w:rsidRDefault="00DD1085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4" w:name="Par374"/>
      <w:bookmarkEnd w:id="4"/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ПРАВИЛА</w:t>
      </w:r>
    </w:p>
    <w:p w:rsidR="00CE79A3" w:rsidRPr="00594303" w:rsidRDefault="00CE79A3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рассмотрения запросов субъектов персональных данных или их представителей в Министерстве социальной политики Свердловской области</w:t>
      </w:r>
    </w:p>
    <w:p w:rsidR="00D23B2D" w:rsidRPr="00594303" w:rsidRDefault="00D23B2D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A1266B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Правила рассмотрения запросов субъе</w:t>
      </w:r>
      <w:r w:rsidR="007B36E7" w:rsidRPr="00594303">
        <w:rPr>
          <w:rFonts w:ascii="Liberation Serif" w:hAnsi="Liberation Serif" w:cs="Liberation Serif"/>
          <w:sz w:val="28"/>
          <w:szCs w:val="28"/>
        </w:rPr>
        <w:t>ктов персональных данных или их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представителей в </w:t>
      </w:r>
      <w:r w:rsidR="00CE79A3" w:rsidRPr="00594303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</w:t>
      </w:r>
      <w:r w:rsidR="00DD1085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определяют порядок рассмотрения запросов субъектов персональных данных или их представителей</w:t>
      </w:r>
      <w:r w:rsidR="0060045B" w:rsidRPr="00594303">
        <w:rPr>
          <w:rFonts w:ascii="Liberation Serif" w:hAnsi="Liberation Serif" w:cs="Liberation Serif"/>
          <w:sz w:val="28"/>
          <w:szCs w:val="28"/>
        </w:rPr>
        <w:t xml:space="preserve"> (далее – Запросы)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D23B2D" w:rsidRPr="00594303" w:rsidRDefault="00D23B2D" w:rsidP="00A1266B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Рассмотрение Запросов осуществляется с соблюдением прав субъектов персональных данных или их представителей, определенных </w:t>
      </w:r>
      <w:r w:rsidR="0060045B" w:rsidRPr="00594303">
        <w:rPr>
          <w:rFonts w:ascii="Liberation Serif" w:hAnsi="Liberation Serif" w:cs="Liberation Serif"/>
          <w:sz w:val="28"/>
          <w:szCs w:val="28"/>
        </w:rPr>
        <w:t>статьей 14 </w:t>
      </w:r>
      <w:r w:rsidRPr="00594303">
        <w:rPr>
          <w:rFonts w:ascii="Liberation Serif" w:hAnsi="Liberation Serif" w:cs="Liberation Serif"/>
          <w:sz w:val="28"/>
          <w:szCs w:val="28"/>
        </w:rPr>
        <w:t>Федеральн</w:t>
      </w:r>
      <w:r w:rsidR="0060045B" w:rsidRPr="00594303">
        <w:rPr>
          <w:rFonts w:ascii="Liberation Serif" w:hAnsi="Liberation Serif" w:cs="Liberation Serif"/>
          <w:sz w:val="28"/>
          <w:szCs w:val="28"/>
        </w:rPr>
        <w:t>ого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3" w:history="1">
        <w:r w:rsidR="0060045B" w:rsidRPr="00594303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0045B" w:rsidRPr="00594303">
        <w:rPr>
          <w:rFonts w:ascii="Liberation Serif" w:hAnsi="Liberation Serif" w:cs="Liberation Serif"/>
          <w:sz w:val="28"/>
          <w:szCs w:val="28"/>
        </w:rPr>
        <w:t>а</w:t>
      </w:r>
      <w:r w:rsidR="00BB6107"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152-ФЗ </w:t>
      </w:r>
      <w:r w:rsidR="00CE79A3" w:rsidRPr="00594303">
        <w:rPr>
          <w:rFonts w:ascii="Liberation Serif" w:hAnsi="Liberation Serif" w:cs="Liberation Serif"/>
          <w:sz w:val="28"/>
          <w:szCs w:val="28"/>
        </w:rPr>
        <w:t>«</w:t>
      </w:r>
      <w:r w:rsidR="006661AD" w:rsidRPr="00594303">
        <w:rPr>
          <w:rFonts w:ascii="Liberation Serif" w:hAnsi="Liberation Serif" w:cs="Liberation Serif"/>
          <w:sz w:val="28"/>
          <w:szCs w:val="28"/>
        </w:rPr>
        <w:t>О </w:t>
      </w:r>
      <w:r w:rsidRPr="00594303">
        <w:rPr>
          <w:rFonts w:ascii="Liberation Serif" w:hAnsi="Liberation Serif" w:cs="Liberation Serif"/>
          <w:sz w:val="28"/>
          <w:szCs w:val="28"/>
        </w:rPr>
        <w:t>персональных данных</w:t>
      </w:r>
      <w:r w:rsidR="00CE79A3" w:rsidRPr="00594303">
        <w:rPr>
          <w:rFonts w:ascii="Liberation Serif" w:hAnsi="Liberation Serif" w:cs="Liberation Serif"/>
          <w:sz w:val="28"/>
          <w:szCs w:val="28"/>
        </w:rPr>
        <w:t>»</w:t>
      </w:r>
      <w:r w:rsidR="00B15A94" w:rsidRPr="00594303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Федеральный закон</w:t>
      </w:r>
      <w:r w:rsidR="00B15A94"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 152-ФЗ</w:t>
      </w:r>
      <w:r w:rsidRPr="00594303">
        <w:rPr>
          <w:rFonts w:ascii="Liberation Serif" w:hAnsi="Liberation Serif" w:cs="Liberation Serif"/>
          <w:sz w:val="28"/>
          <w:szCs w:val="28"/>
        </w:rPr>
        <w:t>).</w:t>
      </w:r>
    </w:p>
    <w:p w:rsidR="00D23B2D" w:rsidRPr="00594303" w:rsidRDefault="00D23B2D" w:rsidP="00A1266B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поступления Запроса о наличии персональных данных</w:t>
      </w:r>
      <w:r w:rsidR="0060045B" w:rsidRPr="00594303">
        <w:rPr>
          <w:rFonts w:ascii="Liberation Serif" w:hAnsi="Liberation Serif" w:cs="Liberation Serif"/>
          <w:sz w:val="28"/>
          <w:szCs w:val="28"/>
        </w:rPr>
        <w:t>, относящихся к соответствующему субъекту персональных данных,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CE79A3" w:rsidRPr="00594303">
        <w:rPr>
          <w:rFonts w:ascii="Liberation Serif" w:hAnsi="Liberation Serif" w:cs="Liberation Serif"/>
          <w:sz w:val="28"/>
          <w:szCs w:val="28"/>
        </w:rPr>
        <w:t>Министерство в течение тридцати дней с </w:t>
      </w:r>
      <w:r w:rsidRPr="00594303">
        <w:rPr>
          <w:rFonts w:ascii="Liberation Serif" w:hAnsi="Liberation Serif" w:cs="Liberation Serif"/>
          <w:sz w:val="28"/>
          <w:szCs w:val="28"/>
        </w:rPr>
        <w:t>даты получения Запроса сообщает субъекту персональных данных или его представителю информацию о наличии (отсутствии) персональных данных, относящихся к соответствующему субъекту персональных данных, либо об отказе в предоставлении сведений о наличии персональных данных.</w:t>
      </w:r>
    </w:p>
    <w:p w:rsidR="00D23B2D" w:rsidRPr="00594303" w:rsidRDefault="00D23B2D" w:rsidP="002E79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отказа в предоставлении сведений о наличии персональных данных </w:t>
      </w:r>
      <w:r w:rsidR="00CE79A3" w:rsidRPr="00594303">
        <w:rPr>
          <w:rFonts w:ascii="Liberation Serif" w:hAnsi="Liberation Serif" w:cs="Liberation Serif"/>
          <w:sz w:val="28"/>
          <w:szCs w:val="28"/>
        </w:rPr>
        <w:t>Министерство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направляет субъекту персональных данных или его представителю мотивированный ответ, содержащий ссылку на положение </w:t>
      </w:r>
      <w:hyperlink r:id="rId24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8 статьи 14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="00821BE7" w:rsidRPr="00594303">
        <w:rPr>
          <w:rFonts w:ascii="Liberation Serif" w:hAnsi="Liberation Serif" w:cs="Liberation Serif"/>
          <w:sz w:val="28"/>
          <w:szCs w:val="28"/>
        </w:rPr>
        <w:t xml:space="preserve">от 27 июля 2006 года № 152-ФЗ </w:t>
      </w:r>
      <w:r w:rsidRPr="00594303">
        <w:rPr>
          <w:rFonts w:ascii="Liberation Serif" w:hAnsi="Liberation Serif" w:cs="Liberation Serif"/>
          <w:sz w:val="28"/>
          <w:szCs w:val="28"/>
        </w:rPr>
        <w:t>или иного федерального закона, являющееся основанием для такого отказа.</w:t>
      </w:r>
    </w:p>
    <w:p w:rsidR="00D23B2D" w:rsidRPr="00594303" w:rsidRDefault="00D23B2D" w:rsidP="00A1266B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поступления Запроса об ознакомлении с персональными данными в течение тридцати дней с даты получения Запроса предоставляет</w:t>
      </w:r>
      <w:r w:rsidR="0060045B" w:rsidRPr="00594303">
        <w:rPr>
          <w:rFonts w:ascii="Liberation Serif" w:hAnsi="Liberation Serif" w:cs="Liberation Serif"/>
          <w:sz w:val="28"/>
          <w:szCs w:val="28"/>
        </w:rPr>
        <w:t>ся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субъекту персональных данных или его представителю возможность ознакомления с этими персональными данными, если иное не установлено федеральными законами.</w:t>
      </w:r>
    </w:p>
    <w:p w:rsidR="00D23B2D" w:rsidRPr="00594303" w:rsidRDefault="00D23B2D" w:rsidP="00A1266B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поступления Запроса о получении информации, касающейся обработки персональных данных, </w:t>
      </w:r>
      <w:r w:rsidR="00CE79A3" w:rsidRPr="00594303">
        <w:rPr>
          <w:rFonts w:ascii="Liberation Serif" w:hAnsi="Liberation Serif" w:cs="Liberation Serif"/>
          <w:sz w:val="28"/>
          <w:szCs w:val="28"/>
        </w:rPr>
        <w:t>Министерство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(структурное подразделение </w:t>
      </w:r>
      <w:r w:rsidR="00CE79A3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) в течение тридцати дней с даты получения Запроса предоставляет субъекту персональных данных или его предст</w:t>
      </w:r>
      <w:r w:rsidR="00886ABE" w:rsidRPr="00594303">
        <w:rPr>
          <w:rFonts w:ascii="Liberation Serif" w:hAnsi="Liberation Serif" w:cs="Liberation Serif"/>
          <w:sz w:val="28"/>
          <w:szCs w:val="28"/>
        </w:rPr>
        <w:t>авителю указанную информацию, в </w:t>
      </w:r>
      <w:r w:rsidRPr="00594303">
        <w:rPr>
          <w:rFonts w:ascii="Liberation Serif" w:hAnsi="Liberation Serif" w:cs="Liberation Serif"/>
          <w:sz w:val="28"/>
          <w:szCs w:val="28"/>
        </w:rPr>
        <w:t>том числе содержащую: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 xml:space="preserve">подтверждение факта обработки персональных данных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Министерством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правовые основания обработки персональных данных;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цели и применяемые способы обработки персональных данных;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место нахождения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сведения о лицах (за исключением работников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), которые имеют доступ к персональным данным или которым могут быть раскрыты персональные</w:t>
      </w:r>
      <w:r w:rsidR="00886ABE" w:rsidRPr="00594303">
        <w:rPr>
          <w:rFonts w:ascii="Liberation Serif" w:hAnsi="Liberation Serif" w:cs="Liberation Serif"/>
          <w:sz w:val="28"/>
          <w:szCs w:val="28"/>
        </w:rPr>
        <w:t xml:space="preserve"> данные на основании </w:t>
      </w:r>
      <w:r w:rsidR="006E43EF" w:rsidRPr="00594303">
        <w:rPr>
          <w:rFonts w:ascii="Liberation Serif" w:hAnsi="Liberation Serif" w:cs="Liberation Serif"/>
          <w:sz w:val="28"/>
          <w:szCs w:val="28"/>
        </w:rPr>
        <w:t xml:space="preserve">заключенного </w:t>
      </w:r>
      <w:r w:rsidR="00886ABE" w:rsidRPr="00594303">
        <w:rPr>
          <w:rFonts w:ascii="Liberation Serif" w:hAnsi="Liberation Serif" w:cs="Liberation Serif"/>
          <w:sz w:val="28"/>
          <w:szCs w:val="28"/>
        </w:rPr>
        <w:t>с 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Министерством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6E43EF" w:rsidRPr="00594303">
        <w:rPr>
          <w:rFonts w:ascii="Liberation Serif" w:hAnsi="Liberation Serif" w:cs="Liberation Serif"/>
          <w:sz w:val="28"/>
          <w:szCs w:val="28"/>
        </w:rPr>
        <w:t xml:space="preserve">соглашения об информационном взаимодействии </w:t>
      </w:r>
      <w:r w:rsidR="0056145E" w:rsidRPr="00594303">
        <w:rPr>
          <w:rFonts w:ascii="Liberation Serif" w:hAnsi="Liberation Serif" w:cs="Liberation Serif"/>
          <w:sz w:val="28"/>
          <w:szCs w:val="28"/>
        </w:rPr>
        <w:t>или на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основании </w:t>
      </w:r>
      <w:r w:rsidR="002816BE" w:rsidRPr="00594303">
        <w:rPr>
          <w:rFonts w:ascii="Liberation Serif" w:hAnsi="Liberation Serif" w:cs="Liberation Serif"/>
          <w:sz w:val="28"/>
          <w:szCs w:val="28"/>
        </w:rPr>
        <w:t>Ф</w:t>
      </w:r>
      <w:r w:rsidRPr="00594303">
        <w:rPr>
          <w:rFonts w:ascii="Liberation Serif" w:hAnsi="Liberation Serif" w:cs="Liberation Serif"/>
          <w:sz w:val="28"/>
          <w:szCs w:val="28"/>
        </w:rPr>
        <w:t>едерального закона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 152-ФЗ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обрабатываемые пер</w:t>
      </w:r>
      <w:r w:rsidR="00886ABE" w:rsidRPr="00594303">
        <w:rPr>
          <w:rFonts w:ascii="Liberation Serif" w:hAnsi="Liberation Serif" w:cs="Liberation Serif"/>
          <w:sz w:val="28"/>
          <w:szCs w:val="28"/>
        </w:rPr>
        <w:t>сональные данные, относящиеся к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соответствующему субъекту персональных данных, источник их получения, если иной порядок представления таких данных не предусмотрен </w:t>
      </w:r>
      <w:r w:rsidR="002816BE" w:rsidRPr="00594303">
        <w:rPr>
          <w:rFonts w:ascii="Liberation Serif" w:hAnsi="Liberation Serif" w:cs="Liberation Serif"/>
          <w:sz w:val="28"/>
          <w:szCs w:val="28"/>
        </w:rPr>
        <w:t>Ф</w:t>
      </w:r>
      <w:r w:rsidRPr="00594303">
        <w:rPr>
          <w:rFonts w:ascii="Liberation Serif" w:hAnsi="Liberation Serif" w:cs="Liberation Serif"/>
          <w:sz w:val="28"/>
          <w:szCs w:val="28"/>
        </w:rPr>
        <w:t>едеральным законом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 152-ФЗ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сроки обработки персональных данных, в том числе сроки их хранения;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порядок осуществления субъектом персональных данных прав, предусмотренных Федеральным </w:t>
      </w:r>
      <w:hyperlink r:id="rId25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 152-ФЗ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информацию об осуществленной или о предполагаемой трансграничной передаче данных;</w:t>
      </w:r>
    </w:p>
    <w:p w:rsidR="00DD1085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наименование или фамилию, имя, отчество и адрес лица, осуществляющего обработку персональных данных по поручению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, если обработка поручена или будет поручена такому лицу;</w:t>
      </w:r>
    </w:p>
    <w:p w:rsidR="00D23B2D" w:rsidRPr="00594303" w:rsidRDefault="00D23B2D" w:rsidP="00A1266B">
      <w:pPr>
        <w:pStyle w:val="a9"/>
        <w:numPr>
          <w:ilvl w:val="1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иные сведения, предусмотренные Федеральным </w:t>
      </w:r>
      <w:hyperlink r:id="rId26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от 27 июля 2006 года № 152-ФЗ </w:t>
      </w:r>
      <w:r w:rsidRPr="00594303">
        <w:rPr>
          <w:rFonts w:ascii="Liberation Serif" w:hAnsi="Liberation Serif" w:cs="Liberation Serif"/>
          <w:sz w:val="28"/>
          <w:szCs w:val="28"/>
        </w:rPr>
        <w:t>или другими федеральными законами.</w:t>
      </w:r>
    </w:p>
    <w:p w:rsidR="00D23B2D" w:rsidRPr="00594303" w:rsidRDefault="00D23B2D" w:rsidP="00A1266B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поступления Запроса об уточнении персональных данных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Министерство</w:t>
      </w:r>
      <w:r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D23B2D" w:rsidRPr="00594303" w:rsidRDefault="00D23B2D" w:rsidP="00A1266B">
      <w:pPr>
        <w:pStyle w:val="a9"/>
        <w:numPr>
          <w:ilvl w:val="0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осуществляет блокирование указанных персональных данных или обеспечивает их блокирование (если обработка персональных данных осуществляется другим лицом, действующим по поручению </w:t>
      </w:r>
      <w:r w:rsidR="005F1A1B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="00886ABE" w:rsidRPr="00594303">
        <w:rPr>
          <w:rFonts w:ascii="Liberation Serif" w:hAnsi="Liberation Serif" w:cs="Liberation Serif"/>
          <w:sz w:val="28"/>
          <w:szCs w:val="28"/>
        </w:rPr>
        <w:t>) с </w:t>
      </w:r>
      <w:r w:rsidRPr="00594303">
        <w:rPr>
          <w:rFonts w:ascii="Liberation Serif" w:hAnsi="Liberation Serif" w:cs="Liberation Serif"/>
          <w:sz w:val="28"/>
          <w:szCs w:val="28"/>
        </w:rPr>
        <w:t>момента получения указанного Запроса на период проверки, если блокирование персональных данных не нарушает права и законные интересы субъекта персональных данных или третьих лиц;</w:t>
      </w:r>
    </w:p>
    <w:p w:rsidR="00D23B2D" w:rsidRPr="00594303" w:rsidRDefault="00D23B2D" w:rsidP="00A1266B">
      <w:pPr>
        <w:pStyle w:val="a9"/>
        <w:numPr>
          <w:ilvl w:val="0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подтверждения факта неточности персональных данных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уточняет персональные данные либо обеспечивает их уточнение (если обработка персональных данных осуществляется другим лицом, действующим по поручению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) в течение семи рабочих дней со дня представления таких сведений и снимает блокирование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уведомляет субъекта персональных</w:t>
      </w:r>
      <w:r w:rsidR="00886ABE" w:rsidRPr="00594303">
        <w:rPr>
          <w:rFonts w:ascii="Liberation Serif" w:hAnsi="Liberation Serif" w:cs="Liberation Serif"/>
          <w:sz w:val="28"/>
          <w:szCs w:val="28"/>
        </w:rPr>
        <w:t xml:space="preserve"> данных или его представителя о </w:t>
      </w:r>
      <w:r w:rsidRPr="00594303">
        <w:rPr>
          <w:rFonts w:ascii="Liberation Serif" w:hAnsi="Liberation Serif" w:cs="Liberation Serif"/>
          <w:sz w:val="28"/>
          <w:szCs w:val="28"/>
        </w:rPr>
        <w:t>предпринятых мерах по уточнению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принимает разумные меры для уведомления третьих лиц, которым персональные данные этого субъекта были переданы.</w:t>
      </w:r>
    </w:p>
    <w:p w:rsidR="00D23B2D" w:rsidRPr="00594303" w:rsidRDefault="00D23B2D" w:rsidP="00A1266B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поступления Запроса о неправомерной обработке персональных данных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(структурное подразделение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):</w:t>
      </w:r>
    </w:p>
    <w:p w:rsidR="00D23B2D" w:rsidRPr="00594303" w:rsidRDefault="00D23B2D" w:rsidP="00A1266B">
      <w:pPr>
        <w:pStyle w:val="a9"/>
        <w:numPr>
          <w:ilvl w:val="0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осуществляет блокирование неправомерно обрабатываемых персональных данных или обеспечива</w:t>
      </w:r>
      <w:r w:rsidR="00580984" w:rsidRPr="00594303">
        <w:rPr>
          <w:rFonts w:ascii="Liberation Serif" w:hAnsi="Liberation Serif" w:cs="Liberation Serif"/>
          <w:sz w:val="28"/>
          <w:szCs w:val="28"/>
        </w:rPr>
        <w:t>ет их блокирование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 момента получения указанного Запроса на период проверки;</w:t>
      </w:r>
    </w:p>
    <w:p w:rsidR="00D23B2D" w:rsidRPr="00594303" w:rsidRDefault="00D23B2D" w:rsidP="00A1266B">
      <w:pPr>
        <w:pStyle w:val="a9"/>
        <w:numPr>
          <w:ilvl w:val="0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 xml:space="preserve">в срок, не превышающий трех рабочих дней с даты выявления неправомерной обработки персональных данных, прекращает неправомерную обработку персональных данных или обеспечивает прекращение неправомерной обработки персональных данных лицом, действующим по поручению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23B2D" w:rsidRPr="00594303" w:rsidRDefault="00876BE5" w:rsidP="00A1266B">
      <w:pPr>
        <w:pStyle w:val="a9"/>
        <w:numPr>
          <w:ilvl w:val="0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Par403"/>
      <w:bookmarkEnd w:id="5"/>
      <w:r w:rsidRPr="00594303">
        <w:rPr>
          <w:rFonts w:ascii="Liberation Serif" w:hAnsi="Liberation Serif" w:cs="Liberation Serif"/>
          <w:sz w:val="28"/>
          <w:szCs w:val="28"/>
        </w:rPr>
        <w:t xml:space="preserve">в случае, если обеспечить правомерность обработки персональных данных невозможно, </w:t>
      </w:r>
      <w:r w:rsidR="00D23B2D" w:rsidRPr="00594303">
        <w:rPr>
          <w:rFonts w:ascii="Liberation Serif" w:hAnsi="Liberation Serif" w:cs="Liberation Serif"/>
          <w:sz w:val="28"/>
          <w:szCs w:val="28"/>
        </w:rPr>
        <w:t>в срок, не превышающий десяти рабочих дней с даты выявления неправомерной обработки персональных данных, уничтожает такие персональные данные или обеспечивает их уничтожение;</w:t>
      </w:r>
    </w:p>
    <w:p w:rsidR="00D23B2D" w:rsidRPr="00594303" w:rsidRDefault="00D23B2D" w:rsidP="00A1266B">
      <w:pPr>
        <w:pStyle w:val="a9"/>
        <w:numPr>
          <w:ilvl w:val="0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уведомляет субъекта персональных </w:t>
      </w:r>
      <w:r w:rsidR="00886ABE" w:rsidRPr="00594303">
        <w:rPr>
          <w:rFonts w:ascii="Liberation Serif" w:hAnsi="Liberation Serif" w:cs="Liberation Serif"/>
          <w:sz w:val="28"/>
          <w:szCs w:val="28"/>
        </w:rPr>
        <w:t>данных или его представителя об </w:t>
      </w:r>
      <w:r w:rsidRPr="00594303">
        <w:rPr>
          <w:rFonts w:ascii="Liberation Serif" w:hAnsi="Liberation Serif" w:cs="Liberation Serif"/>
          <w:sz w:val="28"/>
          <w:szCs w:val="28"/>
        </w:rPr>
        <w:t>устранении допущенных нарушений или об уничтожении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принимает разумные меры для уведомления третьих лиц, которым персональные данные этого субъекта были переданы.</w:t>
      </w:r>
    </w:p>
    <w:p w:rsidR="00D23B2D" w:rsidRPr="00594303" w:rsidRDefault="00D23B2D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отсутствия возможности ун</w:t>
      </w:r>
      <w:r w:rsidR="00886ABE" w:rsidRPr="00594303">
        <w:rPr>
          <w:rFonts w:ascii="Liberation Serif" w:hAnsi="Liberation Serif" w:cs="Liberation Serif"/>
          <w:sz w:val="28"/>
          <w:szCs w:val="28"/>
        </w:rPr>
        <w:t>ичтожения персональных данных в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течение срока, указанного в </w:t>
      </w:r>
      <w:hyperlink w:anchor="Par403" w:history="1">
        <w:r w:rsidRPr="00594303">
          <w:rPr>
            <w:rFonts w:ascii="Liberation Serif" w:hAnsi="Liberation Serif" w:cs="Liberation Serif"/>
            <w:sz w:val="28"/>
            <w:szCs w:val="28"/>
          </w:rPr>
          <w:t>подпункте 3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</w:t>
      </w:r>
      <w:r w:rsidR="006E3A0F" w:rsidRPr="00594303">
        <w:rPr>
          <w:rFonts w:ascii="Liberation Serif" w:hAnsi="Liberation Serif" w:cs="Liberation Serif"/>
          <w:sz w:val="28"/>
          <w:szCs w:val="28"/>
        </w:rPr>
        <w:t>Министерство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осуществляет блокирование таких персонал</w:t>
      </w:r>
      <w:r w:rsidR="00886ABE" w:rsidRPr="00594303">
        <w:rPr>
          <w:rFonts w:ascii="Liberation Serif" w:hAnsi="Liberation Serif" w:cs="Liberation Serif"/>
          <w:sz w:val="28"/>
          <w:szCs w:val="28"/>
        </w:rPr>
        <w:t>ьных данных или обеспечивает их </w:t>
      </w:r>
      <w:r w:rsidRPr="00594303">
        <w:rPr>
          <w:rFonts w:ascii="Liberation Serif" w:hAnsi="Liberation Serif" w:cs="Liberation Serif"/>
          <w:sz w:val="28"/>
          <w:szCs w:val="28"/>
        </w:rPr>
        <w:t>блокирование (если обработка персональных данных осуществляется другим лицом, действующим по поручению оператора) и обеспечивает уничтожение персональных данных в срок не более чем ш</w:t>
      </w:r>
      <w:r w:rsidR="007B36E7" w:rsidRPr="00594303">
        <w:rPr>
          <w:rFonts w:ascii="Liberation Serif" w:hAnsi="Liberation Serif" w:cs="Liberation Serif"/>
          <w:sz w:val="28"/>
          <w:szCs w:val="28"/>
        </w:rPr>
        <w:t>есть месяцев, если иной срок не </w:t>
      </w:r>
      <w:r w:rsidRPr="00594303">
        <w:rPr>
          <w:rFonts w:ascii="Liberation Serif" w:hAnsi="Liberation Serif" w:cs="Liberation Serif"/>
          <w:sz w:val="28"/>
          <w:szCs w:val="28"/>
        </w:rPr>
        <w:t>установлен федеральными законами.</w:t>
      </w:r>
    </w:p>
    <w:p w:rsidR="00876BE5" w:rsidRPr="00594303" w:rsidRDefault="00876BE5" w:rsidP="00A1266B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поступления Запроса об отзыве согласия на обработку персональных Министерство (структурное подразделение Министерства):</w:t>
      </w:r>
    </w:p>
    <w:p w:rsidR="00757176" w:rsidRPr="00594303" w:rsidRDefault="00580984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1) </w:t>
      </w:r>
      <w:r w:rsidR="00757176" w:rsidRPr="00594303">
        <w:rPr>
          <w:rFonts w:ascii="Liberation Serif" w:hAnsi="Liberation Serif" w:cs="Liberation Serif"/>
          <w:sz w:val="28"/>
          <w:szCs w:val="28"/>
        </w:rPr>
        <w:t>прекращает обработку или обеспечивает прекращение такой обработки (если обработка персональных данных осуществляется другим лицом, дейст</w:t>
      </w:r>
      <w:r w:rsidR="002816BE" w:rsidRPr="00594303">
        <w:rPr>
          <w:rFonts w:ascii="Liberation Serif" w:hAnsi="Liberation Serif" w:cs="Liberation Serif"/>
          <w:sz w:val="28"/>
          <w:szCs w:val="28"/>
        </w:rPr>
        <w:t>вующим по поручению оператора);</w:t>
      </w:r>
    </w:p>
    <w:p w:rsidR="00580984" w:rsidRPr="00594303" w:rsidRDefault="00757176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2) </w:t>
      </w:r>
      <w:r w:rsidR="00580984" w:rsidRPr="00594303">
        <w:rPr>
          <w:rFonts w:ascii="Liberation Serif" w:hAnsi="Liberation Serif" w:cs="Liberation Serif"/>
          <w:sz w:val="28"/>
          <w:szCs w:val="28"/>
        </w:rPr>
        <w:t>уничтожает персональные данные или обеспечивает их уничтожение (если обработка персональных данных осуществляет</w:t>
      </w:r>
      <w:r w:rsidR="00886ABE" w:rsidRPr="00594303">
        <w:rPr>
          <w:rFonts w:ascii="Liberation Serif" w:hAnsi="Liberation Serif" w:cs="Liberation Serif"/>
          <w:sz w:val="28"/>
          <w:szCs w:val="28"/>
        </w:rPr>
        <w:t>ся другим лицом, действующим по </w:t>
      </w:r>
      <w:r w:rsidR="00580984" w:rsidRPr="00594303">
        <w:rPr>
          <w:rFonts w:ascii="Liberation Serif" w:hAnsi="Liberation Serif" w:cs="Liberation Serif"/>
          <w:sz w:val="28"/>
          <w:szCs w:val="28"/>
        </w:rPr>
        <w:t>поручению Министерства) в срок</w:t>
      </w:r>
      <w:r w:rsidR="002816BE" w:rsidRPr="00594303">
        <w:rPr>
          <w:rFonts w:ascii="Liberation Serif" w:hAnsi="Liberation Serif" w:cs="Liberation Serif"/>
          <w:sz w:val="28"/>
          <w:szCs w:val="28"/>
        </w:rPr>
        <w:t>,</w:t>
      </w:r>
      <w:r w:rsidR="00580984" w:rsidRPr="00594303">
        <w:rPr>
          <w:rFonts w:ascii="Liberation Serif" w:hAnsi="Liberation Serif" w:cs="Liberation Serif"/>
          <w:sz w:val="28"/>
          <w:szCs w:val="28"/>
        </w:rPr>
        <w:t xml:space="preserve"> не превышающий тридцати </w:t>
      </w:r>
      <w:r w:rsidR="00E32178" w:rsidRPr="00594303">
        <w:rPr>
          <w:rFonts w:ascii="Liberation Serif" w:hAnsi="Liberation Serif" w:cs="Liberation Serif"/>
          <w:sz w:val="28"/>
          <w:szCs w:val="28"/>
        </w:rPr>
        <w:t>дней с даты поступления Запроса</w:t>
      </w:r>
      <w:r w:rsidR="00C348AA" w:rsidRPr="00594303">
        <w:rPr>
          <w:rFonts w:ascii="Liberation Serif" w:hAnsi="Liberation Serif" w:cs="Liberation Serif"/>
          <w:sz w:val="28"/>
          <w:szCs w:val="28"/>
        </w:rPr>
        <w:t xml:space="preserve"> (в случае если Министерство не вправе осуществлять обработку персональных данных без согласия </w:t>
      </w:r>
      <w:r w:rsidR="00886ABE" w:rsidRPr="00594303">
        <w:rPr>
          <w:rFonts w:ascii="Liberation Serif" w:hAnsi="Liberation Serif" w:cs="Liberation Serif"/>
          <w:sz w:val="28"/>
          <w:szCs w:val="28"/>
        </w:rPr>
        <w:t>субъекта персональных данных на </w:t>
      </w:r>
      <w:r w:rsidR="00C348AA" w:rsidRPr="00594303">
        <w:rPr>
          <w:rFonts w:ascii="Liberation Serif" w:hAnsi="Liberation Serif" w:cs="Liberation Serif"/>
          <w:sz w:val="28"/>
          <w:szCs w:val="28"/>
        </w:rPr>
        <w:t xml:space="preserve">основаниях, предусмотренных Федеральным законом 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от 27 июля 2006 года № 152-ФЗ </w:t>
      </w:r>
      <w:r w:rsidR="00C348AA" w:rsidRPr="00594303">
        <w:rPr>
          <w:rFonts w:ascii="Liberation Serif" w:hAnsi="Liberation Serif" w:cs="Liberation Serif"/>
          <w:sz w:val="28"/>
          <w:szCs w:val="28"/>
        </w:rPr>
        <w:t>или другими федеральными законами)</w:t>
      </w:r>
      <w:r w:rsidR="00E32178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E32178" w:rsidRPr="00594303" w:rsidRDefault="0096452E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3</w:t>
      </w:r>
      <w:r w:rsidR="00E32178" w:rsidRPr="00594303">
        <w:rPr>
          <w:rFonts w:ascii="Liberation Serif" w:hAnsi="Liberation Serif" w:cs="Liberation Serif"/>
          <w:sz w:val="28"/>
          <w:szCs w:val="28"/>
        </w:rPr>
        <w:t xml:space="preserve">) </w:t>
      </w:r>
      <w:r w:rsidR="00757176" w:rsidRPr="00594303">
        <w:rPr>
          <w:rFonts w:ascii="Liberation Serif" w:hAnsi="Liberation Serif" w:cs="Liberation Serif"/>
          <w:sz w:val="28"/>
          <w:szCs w:val="28"/>
        </w:rPr>
        <w:t xml:space="preserve">возобновляет </w:t>
      </w:r>
      <w:r w:rsidR="00C348AA" w:rsidRPr="00594303">
        <w:rPr>
          <w:rFonts w:ascii="Liberation Serif" w:hAnsi="Liberation Serif" w:cs="Liberation Serif"/>
          <w:sz w:val="28"/>
          <w:szCs w:val="28"/>
        </w:rPr>
        <w:t>обработку персональных данн</w:t>
      </w:r>
      <w:r w:rsidR="00757176" w:rsidRPr="00594303">
        <w:rPr>
          <w:rFonts w:ascii="Liberation Serif" w:hAnsi="Liberation Serif" w:cs="Liberation Serif"/>
          <w:sz w:val="28"/>
          <w:szCs w:val="28"/>
        </w:rPr>
        <w:t>ых до достижения цели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обработки </w:t>
      </w:r>
      <w:r w:rsidR="00757176" w:rsidRPr="00594303">
        <w:rPr>
          <w:rFonts w:ascii="Liberation Serif" w:hAnsi="Liberation Serif" w:cs="Liberation Serif"/>
          <w:sz w:val="28"/>
          <w:szCs w:val="28"/>
        </w:rPr>
        <w:t xml:space="preserve">или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до истечения </w:t>
      </w:r>
      <w:r w:rsidR="00757176" w:rsidRPr="00594303">
        <w:rPr>
          <w:rFonts w:ascii="Liberation Serif" w:hAnsi="Liberation Serif" w:cs="Liberation Serif"/>
          <w:sz w:val="28"/>
          <w:szCs w:val="28"/>
        </w:rPr>
        <w:t>срок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а обработки, установленного законодательством Российской Федерации, с уведомлением </w:t>
      </w:r>
      <w:r w:rsidR="00757176" w:rsidRPr="00594303">
        <w:rPr>
          <w:rFonts w:ascii="Liberation Serif" w:hAnsi="Liberation Serif" w:cs="Liberation Serif"/>
          <w:sz w:val="28"/>
          <w:szCs w:val="28"/>
        </w:rPr>
        <w:t xml:space="preserve">субъекта персональных данных или его представителя </w:t>
      </w:r>
      <w:r w:rsidRPr="00594303">
        <w:rPr>
          <w:rFonts w:ascii="Liberation Serif" w:hAnsi="Liberation Serif" w:cs="Liberation Serif"/>
          <w:sz w:val="28"/>
          <w:szCs w:val="28"/>
        </w:rPr>
        <w:t>об основаниях обработки персональных данных.</w:t>
      </w:r>
    </w:p>
    <w:p w:rsidR="00580984" w:rsidRPr="00594303" w:rsidRDefault="00C348AA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отсутствия возможности ун</w:t>
      </w:r>
      <w:r w:rsidR="00886ABE" w:rsidRPr="00594303">
        <w:rPr>
          <w:rFonts w:ascii="Liberation Serif" w:hAnsi="Liberation Serif" w:cs="Liberation Serif"/>
          <w:sz w:val="28"/>
          <w:szCs w:val="28"/>
        </w:rPr>
        <w:t>ичтожения персональных данных в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течение срока, указанного в </w:t>
      </w:r>
      <w:hyperlink w:anchor="Par403" w:history="1">
        <w:r w:rsidRPr="00594303">
          <w:rPr>
            <w:rFonts w:ascii="Liberation Serif" w:hAnsi="Liberation Serif" w:cs="Liberation Serif"/>
            <w:sz w:val="28"/>
            <w:szCs w:val="28"/>
          </w:rPr>
          <w:t xml:space="preserve">подпункте </w:t>
        </w:r>
      </w:hyperlink>
      <w:r w:rsidR="0096452E" w:rsidRPr="00594303">
        <w:rPr>
          <w:rFonts w:ascii="Liberation Serif" w:hAnsi="Liberation Serif" w:cs="Liberation Serif"/>
          <w:sz w:val="28"/>
          <w:szCs w:val="28"/>
        </w:rPr>
        <w:t>2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настоящего пункта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Министерство осуществляет блокирование таких персональных данных </w:t>
      </w:r>
      <w:r w:rsidR="00702819" w:rsidRPr="00594303">
        <w:rPr>
          <w:rFonts w:ascii="Liberation Serif" w:hAnsi="Liberation Serif" w:cs="Liberation Serif"/>
          <w:sz w:val="28"/>
          <w:szCs w:val="28"/>
        </w:rPr>
        <w:t>или обеспечивает их </w:t>
      </w:r>
      <w:r w:rsidR="00C85938" w:rsidRPr="00594303">
        <w:rPr>
          <w:rFonts w:ascii="Liberation Serif" w:hAnsi="Liberation Serif" w:cs="Liberation Serif"/>
          <w:sz w:val="28"/>
          <w:szCs w:val="28"/>
        </w:rPr>
        <w:t xml:space="preserve">блокирование (если обработка персональных данных осуществляется другим лицом, действующим по поручению Министерства) и обеспечивает уничтожение персональных данных в срок не более чем шесть месяцев с момента получения Запроса, если </w:t>
      </w:r>
      <w:r w:rsidR="001372A2" w:rsidRPr="00594303">
        <w:rPr>
          <w:rFonts w:ascii="Liberation Serif" w:hAnsi="Liberation Serif" w:cs="Liberation Serif"/>
          <w:sz w:val="28"/>
          <w:szCs w:val="28"/>
        </w:rPr>
        <w:t>иной срок не установлен федеральными законами.</w:t>
      </w:r>
    </w:p>
    <w:p w:rsidR="002816BE" w:rsidRPr="00594303" w:rsidRDefault="00241387" w:rsidP="00A1266B">
      <w:pPr>
        <w:pStyle w:val="a9"/>
        <w:numPr>
          <w:ilvl w:val="2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Государственный гражданский служащий Свердловской области, замещающий должность государственной гражданской службы Свердловской области в Министерстве (лицо, замещающее должность, не отнесенную к должностям государственной гражданской службы Свердловской области в Министерстве)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, которому поручено рассмотрение Запроса, обеспечивает объективное, всестороннее и своевременное рассмотрение Запроса, принятие мер, предусмотренных законодательством Российской Федерации и 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D23B2D" w:rsidRPr="00594303">
        <w:rPr>
          <w:rFonts w:ascii="Liberation Serif" w:hAnsi="Liberation Serif" w:cs="Liberation Serif"/>
          <w:sz w:val="28"/>
          <w:szCs w:val="28"/>
        </w:rPr>
        <w:t>Свердловской о</w:t>
      </w:r>
      <w:r w:rsidR="00702819" w:rsidRPr="00594303">
        <w:rPr>
          <w:rFonts w:ascii="Liberation Serif" w:hAnsi="Liberation Serif" w:cs="Liberation Serif"/>
          <w:sz w:val="28"/>
          <w:szCs w:val="28"/>
        </w:rPr>
        <w:t>бласти о персональных данных, и </w:t>
      </w:r>
      <w:r w:rsidR="00D23B2D" w:rsidRPr="00594303">
        <w:rPr>
          <w:rFonts w:ascii="Liberation Serif" w:hAnsi="Liberation Serif" w:cs="Liberation Serif"/>
          <w:sz w:val="28"/>
          <w:szCs w:val="28"/>
        </w:rPr>
        <w:t>подготовку ответа субъекту персональных данных или его представителю.</w:t>
      </w:r>
    </w:p>
    <w:p w:rsidR="00D23B2D" w:rsidRPr="00594303" w:rsidRDefault="00D23B2D" w:rsidP="00A1266B">
      <w:pPr>
        <w:pStyle w:val="a9"/>
        <w:numPr>
          <w:ilvl w:val="2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Запрос считается исполненным, если по существу поставленных вопросов субъекту персональных данных или его представителю в доступной форме представлены сведения и (или) приняты меры, предусмотренные законодательством Российской Фед</w:t>
      </w:r>
      <w:r w:rsidR="00886ABE" w:rsidRPr="00594303">
        <w:rPr>
          <w:rFonts w:ascii="Liberation Serif" w:hAnsi="Liberation Serif" w:cs="Liberation Serif"/>
          <w:sz w:val="28"/>
          <w:szCs w:val="28"/>
        </w:rPr>
        <w:t xml:space="preserve">ерации и 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86ABE" w:rsidRPr="00594303">
        <w:rPr>
          <w:rFonts w:ascii="Liberation Serif" w:hAnsi="Liberation Serif" w:cs="Liberation Serif"/>
          <w:sz w:val="28"/>
          <w:szCs w:val="28"/>
        </w:rPr>
        <w:t>Свердловской области о </w:t>
      </w:r>
      <w:r w:rsidRPr="00594303">
        <w:rPr>
          <w:rFonts w:ascii="Liberation Serif" w:hAnsi="Liberation Serif" w:cs="Liberation Serif"/>
          <w:sz w:val="28"/>
          <w:szCs w:val="28"/>
        </w:rPr>
        <w:t>персональных данных.</w:t>
      </w:r>
    </w:p>
    <w:p w:rsidR="006E3A0F" w:rsidRPr="00594303" w:rsidRDefault="006E3A0F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886ABE">
        <w:tc>
          <w:tcPr>
            <w:tcW w:w="2596" w:type="pct"/>
          </w:tcPr>
          <w:p w:rsidR="00CE0ABE" w:rsidRPr="00594303" w:rsidRDefault="00CE0ABE" w:rsidP="00CE0AB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CE0ABE" w:rsidRPr="00594303" w:rsidRDefault="00CE0ABE" w:rsidP="00CE0ABE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CE0ABE" w:rsidRPr="00594303" w:rsidRDefault="00CE0ABE" w:rsidP="00CE0AB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CE0ABE" w:rsidRPr="00594303" w:rsidRDefault="00CE0ABE" w:rsidP="00CE0ABE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______________№</w:t>
            </w:r>
            <w:r w:rsidR="00886ABE"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 xml:space="preserve"> ___________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__</w:t>
            </w:r>
          </w:p>
          <w:p w:rsidR="00CE0ABE" w:rsidRPr="00594303" w:rsidRDefault="008C1EDB" w:rsidP="00886ABE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="000019E0"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86ABE" w:rsidRPr="00594303" w:rsidRDefault="00886ABE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886AB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6" w:name="Par420"/>
      <w:bookmarkEnd w:id="6"/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ПРАВИЛА</w:t>
      </w:r>
    </w:p>
    <w:p w:rsidR="006E115A" w:rsidRPr="00594303" w:rsidRDefault="006E115A" w:rsidP="00886AB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осуществления внутреннего контроля соответствия обработки персональных данных требованиям </w:t>
      </w:r>
      <w:r w:rsidR="0030413D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к защите персональных данных, установленным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Федеральн</w:t>
      </w:r>
      <w:r w:rsidR="0030413D" w:rsidRPr="00594303">
        <w:rPr>
          <w:rFonts w:ascii="Liberation Serif" w:hAnsi="Liberation Serif" w:cs="Liberation Serif"/>
          <w:b/>
          <w:bCs/>
          <w:sz w:val="28"/>
          <w:szCs w:val="28"/>
        </w:rPr>
        <w:t>ым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закон</w:t>
      </w:r>
      <w:r w:rsidR="0030413D" w:rsidRPr="00594303">
        <w:rPr>
          <w:rFonts w:ascii="Liberation Serif" w:hAnsi="Liberation Serif" w:cs="Liberation Serif"/>
          <w:b/>
          <w:bCs/>
          <w:sz w:val="28"/>
          <w:szCs w:val="28"/>
        </w:rPr>
        <w:t>ом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о</w:t>
      </w:r>
      <w:r w:rsidR="007164F7" w:rsidRPr="00594303">
        <w:rPr>
          <w:rFonts w:ascii="Liberation Serif" w:hAnsi="Liberation Serif" w:cs="Liberation Serif"/>
          <w:b/>
          <w:bCs/>
          <w:sz w:val="28"/>
          <w:szCs w:val="28"/>
        </w:rPr>
        <w:t>т 27 июля 2006 года №</w:t>
      </w:r>
      <w:r w:rsidR="006E43EF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152-ФЗ «О персональных данных» и</w:t>
      </w:r>
      <w:r w:rsidR="007164F7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приняты</w:t>
      </w:r>
      <w:r w:rsidR="007164F7" w:rsidRPr="00594303"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30413D" w:rsidRPr="00594303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7164F7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в соответствии с ним правовым</w:t>
      </w:r>
      <w:r w:rsidR="006E43EF" w:rsidRPr="00594303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акт</w:t>
      </w:r>
      <w:r w:rsidR="007164F7" w:rsidRPr="00594303">
        <w:rPr>
          <w:rFonts w:ascii="Liberation Serif" w:hAnsi="Liberation Serif" w:cs="Liberation Serif"/>
          <w:b/>
          <w:bCs/>
          <w:sz w:val="28"/>
          <w:szCs w:val="28"/>
        </w:rPr>
        <w:t>ам</w:t>
      </w:r>
      <w:r w:rsidR="006E43EF" w:rsidRPr="00594303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7164F7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Министерства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</w:t>
      </w: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D23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E22D4E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Настоящие п</w:t>
      </w:r>
      <w:r w:rsidR="00D23B2D" w:rsidRPr="00594303">
        <w:rPr>
          <w:rFonts w:ascii="Liberation Serif" w:hAnsi="Liberation Serif" w:cs="Liberation Serif"/>
          <w:sz w:val="28"/>
          <w:szCs w:val="28"/>
        </w:rPr>
        <w:t>равила</w:t>
      </w:r>
      <w:r w:rsidR="000019E0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D23B2D" w:rsidRPr="00594303">
        <w:rPr>
          <w:rFonts w:ascii="Liberation Serif" w:hAnsi="Liberation Serif" w:cs="Liberation Serif"/>
          <w:sz w:val="28"/>
          <w:szCs w:val="28"/>
        </w:rPr>
        <w:t>определяют порядок осуществления внутреннего контроля соответствия обработки персональных данных требованиям</w:t>
      </w:r>
      <w:r w:rsidR="008C1EDB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30413D" w:rsidRPr="00594303">
        <w:rPr>
          <w:rFonts w:ascii="Liberation Serif" w:hAnsi="Liberation Serif" w:cs="Liberation Serif"/>
          <w:sz w:val="28"/>
          <w:szCs w:val="28"/>
        </w:rPr>
        <w:t xml:space="preserve">к защите персональных данных, установленным </w:t>
      </w:r>
      <w:r w:rsidR="00D23B2D" w:rsidRPr="00594303">
        <w:rPr>
          <w:rFonts w:ascii="Liberation Serif" w:hAnsi="Liberation Serif" w:cs="Liberation Serif"/>
          <w:sz w:val="28"/>
          <w:szCs w:val="28"/>
        </w:rPr>
        <w:t>Федеральн</w:t>
      </w:r>
      <w:r w:rsidR="0030413D" w:rsidRPr="00594303">
        <w:rPr>
          <w:rFonts w:ascii="Liberation Serif" w:hAnsi="Liberation Serif" w:cs="Liberation Serif"/>
          <w:sz w:val="28"/>
          <w:szCs w:val="28"/>
        </w:rPr>
        <w:t>ым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30413D" w:rsidRPr="00594303">
        <w:rPr>
          <w:rFonts w:ascii="Liberation Serif" w:hAnsi="Liberation Serif" w:cs="Liberation Serif"/>
          <w:sz w:val="28"/>
          <w:szCs w:val="28"/>
        </w:rPr>
        <w:t>законом от </w:t>
      </w:r>
      <w:r w:rsidR="008C1EDB" w:rsidRPr="00594303">
        <w:rPr>
          <w:rFonts w:ascii="Liberation Serif" w:hAnsi="Liberation Serif" w:cs="Liberation Serif"/>
          <w:sz w:val="28"/>
          <w:szCs w:val="28"/>
        </w:rPr>
        <w:t>27 </w:t>
      </w:r>
      <w:r w:rsidR="00886ABE" w:rsidRPr="00594303">
        <w:rPr>
          <w:rFonts w:ascii="Liberation Serif" w:hAnsi="Liberation Serif" w:cs="Liberation Serif"/>
          <w:sz w:val="28"/>
          <w:szCs w:val="28"/>
        </w:rPr>
        <w:t>июля 2006 </w:t>
      </w:r>
      <w:r w:rsidR="00BB6107" w:rsidRPr="00594303">
        <w:rPr>
          <w:rFonts w:ascii="Liberation Serif" w:hAnsi="Liberation Serif" w:cs="Liberation Serif"/>
          <w:sz w:val="28"/>
          <w:szCs w:val="28"/>
        </w:rPr>
        <w:t>года №</w:t>
      </w:r>
      <w:r w:rsidR="006E115A" w:rsidRPr="00594303">
        <w:rPr>
          <w:rFonts w:ascii="Liberation Serif" w:hAnsi="Liberation Serif" w:cs="Liberation Serif"/>
          <w:sz w:val="28"/>
          <w:szCs w:val="28"/>
        </w:rPr>
        <w:t xml:space="preserve"> 152-ФЗ «</w:t>
      </w:r>
      <w:r w:rsidR="00D23B2D" w:rsidRPr="00594303">
        <w:rPr>
          <w:rFonts w:ascii="Liberation Serif" w:hAnsi="Liberation Serif" w:cs="Liberation Serif"/>
          <w:sz w:val="28"/>
          <w:szCs w:val="28"/>
        </w:rPr>
        <w:t>О персональных данных</w:t>
      </w:r>
      <w:r w:rsidR="006E115A" w:rsidRPr="00594303">
        <w:rPr>
          <w:rFonts w:ascii="Liberation Serif" w:hAnsi="Liberation Serif" w:cs="Liberation Serif"/>
          <w:sz w:val="28"/>
          <w:szCs w:val="28"/>
        </w:rPr>
        <w:t>»</w:t>
      </w:r>
      <w:r w:rsidR="008C1EDB" w:rsidRPr="00594303">
        <w:rPr>
          <w:rFonts w:ascii="Liberation Serif" w:hAnsi="Liberation Serif" w:cs="Liberation Serif"/>
          <w:sz w:val="28"/>
          <w:szCs w:val="28"/>
        </w:rPr>
        <w:t>,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 приняты</w:t>
      </w:r>
      <w:r w:rsidR="008C1EDB" w:rsidRPr="00594303">
        <w:rPr>
          <w:rFonts w:ascii="Liberation Serif" w:hAnsi="Liberation Serif" w:cs="Liberation Serif"/>
          <w:sz w:val="28"/>
          <w:szCs w:val="28"/>
        </w:rPr>
        <w:t>м</w:t>
      </w:r>
      <w:r w:rsidR="0030413D" w:rsidRPr="00594303">
        <w:rPr>
          <w:rFonts w:ascii="Liberation Serif" w:hAnsi="Liberation Serif" w:cs="Liberation Serif"/>
          <w:sz w:val="28"/>
          <w:szCs w:val="28"/>
        </w:rPr>
        <w:t>и</w:t>
      </w:r>
      <w:r w:rsidR="0056145E" w:rsidRPr="00594303">
        <w:rPr>
          <w:rFonts w:ascii="Liberation Serif" w:hAnsi="Liberation Serif" w:cs="Liberation Serif"/>
          <w:sz w:val="28"/>
          <w:szCs w:val="28"/>
        </w:rPr>
        <w:t xml:space="preserve"> в </w:t>
      </w:r>
      <w:r w:rsidR="00D23B2D" w:rsidRPr="00594303">
        <w:rPr>
          <w:rFonts w:ascii="Liberation Serif" w:hAnsi="Liberation Serif" w:cs="Liberation Serif"/>
          <w:sz w:val="28"/>
          <w:szCs w:val="28"/>
        </w:rPr>
        <w:t>соответствии с ним правовы</w:t>
      </w:r>
      <w:r w:rsidR="001157BA" w:rsidRPr="00594303">
        <w:rPr>
          <w:rFonts w:ascii="Liberation Serif" w:hAnsi="Liberation Serif" w:cs="Liberation Serif"/>
          <w:sz w:val="28"/>
          <w:szCs w:val="28"/>
        </w:rPr>
        <w:t>ми актами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6E115A" w:rsidRPr="00594303">
        <w:rPr>
          <w:rFonts w:ascii="Liberation Serif" w:hAnsi="Liberation Serif" w:cs="Liberation Serif"/>
          <w:sz w:val="28"/>
          <w:szCs w:val="28"/>
        </w:rPr>
        <w:t>Министерств</w:t>
      </w:r>
      <w:r w:rsidR="001157BA" w:rsidRPr="00594303">
        <w:rPr>
          <w:rFonts w:ascii="Liberation Serif" w:hAnsi="Liberation Serif" w:cs="Liberation Serif"/>
          <w:sz w:val="28"/>
          <w:szCs w:val="28"/>
        </w:rPr>
        <w:t>а</w:t>
      </w:r>
      <w:r w:rsidR="006E115A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– </w:t>
      </w:r>
      <w:r w:rsidR="00D23B2D" w:rsidRPr="00594303">
        <w:rPr>
          <w:rFonts w:ascii="Liberation Serif" w:hAnsi="Liberation Serif" w:cs="Liberation Serif"/>
          <w:sz w:val="28"/>
          <w:szCs w:val="28"/>
        </w:rPr>
        <w:t>внутренний контроль).</w:t>
      </w:r>
    </w:p>
    <w:p w:rsidR="0030413D" w:rsidRPr="00594303" w:rsidRDefault="00D23B2D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 осуществления внутреннего контроля </w:t>
      </w:r>
      <w:r w:rsidR="0030413D" w:rsidRPr="00594303">
        <w:rPr>
          <w:rFonts w:ascii="Liberation Serif" w:hAnsi="Liberation Serif" w:cs="Liberation Serif"/>
          <w:sz w:val="28"/>
          <w:szCs w:val="28"/>
        </w:rPr>
        <w:t>в Министерстве социальной политики Свердловской области (далее – Министерство) организуется проведение плановых и внеплановых проверок условий обработки персональных данных на предмет соответствия Федерально</w:t>
      </w:r>
      <w:r w:rsidR="00BB6107" w:rsidRPr="00594303">
        <w:rPr>
          <w:rFonts w:ascii="Liberation Serif" w:hAnsi="Liberation Serif" w:cs="Liberation Serif"/>
          <w:sz w:val="28"/>
          <w:szCs w:val="28"/>
        </w:rPr>
        <w:t>му закону от 27 июля 2006 года № </w:t>
      </w:r>
      <w:r w:rsidR="0030413D" w:rsidRPr="00594303">
        <w:rPr>
          <w:rFonts w:ascii="Liberation Serif" w:hAnsi="Liberation Serif" w:cs="Liberation Serif"/>
          <w:sz w:val="28"/>
          <w:szCs w:val="28"/>
        </w:rPr>
        <w:t>152-ФЗ «О персональных данных», принятыми в соответствии с ним правовыми актами Министерства (далее – проверки).</w:t>
      </w:r>
    </w:p>
    <w:p w:rsidR="008B2463" w:rsidRPr="00594303" w:rsidRDefault="0030413D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Плановые проверки</w:t>
      </w:r>
      <w:r w:rsidR="00BB59C7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8B2463" w:rsidRPr="00594303">
        <w:rPr>
          <w:rFonts w:ascii="Liberation Serif" w:hAnsi="Liberation Serif" w:cs="Liberation Serif"/>
          <w:sz w:val="28"/>
          <w:szCs w:val="28"/>
        </w:rPr>
        <w:t xml:space="preserve">проводятся </w:t>
      </w:r>
      <w:r w:rsidRPr="00594303">
        <w:rPr>
          <w:rFonts w:ascii="Liberation Serif" w:hAnsi="Liberation Serif" w:cs="Liberation Serif"/>
          <w:sz w:val="28"/>
          <w:szCs w:val="28"/>
        </w:rPr>
        <w:t>в соответствии с планом</w:t>
      </w:r>
      <w:r w:rsidR="000B31A9" w:rsidRPr="00594303">
        <w:rPr>
          <w:rFonts w:ascii="Liberation Serif" w:hAnsi="Liberation Serif" w:cs="Liberation Serif"/>
          <w:sz w:val="28"/>
          <w:szCs w:val="28"/>
        </w:rPr>
        <w:t>, утвержденным Министром</w:t>
      </w:r>
      <w:r w:rsidR="002816BE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EB20CE" w:rsidRPr="00594303">
        <w:rPr>
          <w:rFonts w:ascii="Liberation Serif" w:hAnsi="Liberation Serif" w:cs="Liberation Serif"/>
          <w:sz w:val="28"/>
          <w:szCs w:val="28"/>
        </w:rPr>
        <w:t xml:space="preserve"> (далее – Министр)</w:t>
      </w:r>
      <w:r w:rsidR="008B2463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BB59C7" w:rsidRPr="00594303" w:rsidRDefault="008B2463" w:rsidP="00D75DB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Плановая проверка организуется ответственным за организацию обработки персональных данных в Министерстве</w:t>
      </w:r>
      <w:r w:rsidR="000B31A9" w:rsidRPr="00594303">
        <w:rPr>
          <w:rFonts w:ascii="Liberation Serif" w:hAnsi="Liberation Serif" w:cs="Liberation Serif"/>
          <w:sz w:val="28"/>
          <w:szCs w:val="28"/>
        </w:rPr>
        <w:t xml:space="preserve"> не реже 1 раза в год. </w:t>
      </w:r>
    </w:p>
    <w:p w:rsidR="00186E56" w:rsidRPr="00594303" w:rsidRDefault="00186E56" w:rsidP="00186E5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план проверки включаются объекты внутреннего контроля, срок проведения плановой проверки, ответственные исполнители.</w:t>
      </w:r>
    </w:p>
    <w:p w:rsidR="0030413D" w:rsidRPr="00594303" w:rsidRDefault="000B31A9" w:rsidP="00D75DB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Срок проведения плановой проверки </w:t>
      </w:r>
      <w:r w:rsidR="00BB59C7" w:rsidRPr="00594303">
        <w:rPr>
          <w:rFonts w:ascii="Liberation Serif" w:hAnsi="Liberation Serif" w:cs="Liberation Serif"/>
          <w:sz w:val="28"/>
          <w:szCs w:val="28"/>
        </w:rPr>
        <w:t>не должен превышать одного месяца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BB59C7" w:rsidRPr="00594303" w:rsidRDefault="00DD0A48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Внеплановые проверки проводятся </w:t>
      </w:r>
      <w:r w:rsidR="003F547D" w:rsidRPr="00594303">
        <w:rPr>
          <w:rFonts w:ascii="Liberation Serif" w:hAnsi="Liberation Serif" w:cs="Liberation Serif"/>
          <w:sz w:val="28"/>
          <w:szCs w:val="28"/>
        </w:rPr>
        <w:t xml:space="preserve">по </w:t>
      </w:r>
      <w:r w:rsidR="005A278C" w:rsidRPr="00594303">
        <w:rPr>
          <w:rFonts w:ascii="Liberation Serif" w:hAnsi="Liberation Serif" w:cs="Liberation Serif"/>
          <w:sz w:val="28"/>
          <w:szCs w:val="28"/>
        </w:rPr>
        <w:t>поручени</w:t>
      </w:r>
      <w:r w:rsidR="003F547D" w:rsidRPr="00594303">
        <w:rPr>
          <w:rFonts w:ascii="Liberation Serif" w:hAnsi="Liberation Serif" w:cs="Liberation Serif"/>
          <w:sz w:val="28"/>
          <w:szCs w:val="28"/>
        </w:rPr>
        <w:t>ю</w:t>
      </w:r>
      <w:r w:rsidR="005A278C" w:rsidRPr="00594303">
        <w:rPr>
          <w:rFonts w:ascii="Liberation Serif" w:hAnsi="Liberation Serif" w:cs="Liberation Serif"/>
          <w:sz w:val="28"/>
          <w:szCs w:val="28"/>
        </w:rPr>
        <w:t xml:space="preserve"> Министра или ответственного за организацию обработки персональных </w:t>
      </w:r>
      <w:r w:rsidR="002816BE" w:rsidRPr="00594303">
        <w:rPr>
          <w:rFonts w:ascii="Liberation Serif" w:hAnsi="Liberation Serif" w:cs="Liberation Serif"/>
          <w:sz w:val="28"/>
          <w:szCs w:val="28"/>
        </w:rPr>
        <w:t>данных</w:t>
      </w:r>
      <w:r w:rsidR="00736623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5A278C" w:rsidRPr="00594303">
        <w:rPr>
          <w:rFonts w:ascii="Liberation Serif" w:hAnsi="Liberation Serif" w:cs="Liberation Serif"/>
          <w:sz w:val="28"/>
          <w:szCs w:val="28"/>
        </w:rPr>
        <w:t>в случаях:</w:t>
      </w:r>
    </w:p>
    <w:p w:rsidR="00186E56" w:rsidRPr="00594303" w:rsidRDefault="005A278C" w:rsidP="00A1266B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 поступления</w:t>
      </w:r>
      <w:r w:rsidR="00186E56" w:rsidRPr="00594303">
        <w:rPr>
          <w:rFonts w:ascii="Liberation Serif" w:hAnsi="Liberation Serif" w:cs="Liberation Serif"/>
          <w:sz w:val="28"/>
          <w:szCs w:val="28"/>
        </w:rPr>
        <w:t xml:space="preserve"> в Министерство в письменной форме или форме </w:t>
      </w:r>
      <w:r w:rsidR="00BB6107" w:rsidRPr="00594303">
        <w:rPr>
          <w:rFonts w:ascii="Liberation Serif" w:hAnsi="Liberation Serif" w:cs="Liberation Serif"/>
          <w:sz w:val="28"/>
          <w:szCs w:val="28"/>
        </w:rPr>
        <w:t>электронного документа заявления</w:t>
      </w:r>
      <w:r w:rsidR="00186E56" w:rsidRPr="00594303">
        <w:rPr>
          <w:rFonts w:ascii="Liberation Serif" w:hAnsi="Liberation Serif" w:cs="Liberation Serif"/>
          <w:sz w:val="28"/>
          <w:szCs w:val="28"/>
        </w:rPr>
        <w:t xml:space="preserve"> субъекта персональных данных или его представителя о</w:t>
      </w:r>
      <w:r w:rsidR="00736623" w:rsidRPr="00594303">
        <w:rPr>
          <w:rFonts w:ascii="Liberation Serif" w:hAnsi="Liberation Serif" w:cs="Liberation Serif"/>
          <w:sz w:val="28"/>
          <w:szCs w:val="28"/>
        </w:rPr>
        <w:t xml:space="preserve"> фактах</w:t>
      </w:r>
      <w:r w:rsidR="00186E56" w:rsidRPr="00594303">
        <w:rPr>
          <w:rFonts w:ascii="Liberation Serif" w:hAnsi="Liberation Serif" w:cs="Liberation Serif"/>
          <w:sz w:val="28"/>
          <w:szCs w:val="28"/>
        </w:rPr>
        <w:t xml:space="preserve"> нарушени</w:t>
      </w:r>
      <w:r w:rsidR="00736623" w:rsidRPr="00594303">
        <w:rPr>
          <w:rFonts w:ascii="Liberation Serif" w:hAnsi="Liberation Serif" w:cs="Liberation Serif"/>
          <w:sz w:val="28"/>
          <w:szCs w:val="28"/>
        </w:rPr>
        <w:t>й требований</w:t>
      </w:r>
      <w:r w:rsidR="00186E56" w:rsidRPr="00594303">
        <w:rPr>
          <w:rFonts w:ascii="Liberation Serif" w:hAnsi="Liberation Serif" w:cs="Liberation Serif"/>
          <w:sz w:val="28"/>
          <w:szCs w:val="28"/>
        </w:rPr>
        <w:t xml:space="preserve"> законодательства </w:t>
      </w:r>
      <w:r w:rsidR="00736623" w:rsidRPr="00594303">
        <w:rPr>
          <w:rFonts w:ascii="Liberation Serif" w:hAnsi="Liberation Serif" w:cs="Liberation Serif"/>
          <w:sz w:val="28"/>
          <w:szCs w:val="28"/>
        </w:rPr>
        <w:t>Российской Федерации при обработке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персональных данных;</w:t>
      </w:r>
    </w:p>
    <w:p w:rsidR="003F547D" w:rsidRPr="00594303" w:rsidRDefault="003F547D" w:rsidP="00A1266B">
      <w:pPr>
        <w:pStyle w:val="a9"/>
        <w:numPr>
          <w:ilvl w:val="0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</w:t>
      </w:r>
      <w:r w:rsidR="005A278C" w:rsidRPr="00594303">
        <w:rPr>
          <w:rFonts w:ascii="Liberation Serif" w:hAnsi="Liberation Serif" w:cs="Liberation Serif"/>
          <w:sz w:val="28"/>
          <w:szCs w:val="28"/>
        </w:rPr>
        <w:t>ыявления инцидента информационной безопасности (</w:t>
      </w:r>
      <w:r w:rsidRPr="00594303">
        <w:rPr>
          <w:rFonts w:ascii="Liberation Serif" w:hAnsi="Liberation Serif" w:cs="Liberation Serif"/>
          <w:sz w:val="28"/>
          <w:szCs w:val="28"/>
        </w:rPr>
        <w:t>событие ил</w:t>
      </w:r>
      <w:r w:rsidR="002816BE" w:rsidRPr="00594303">
        <w:rPr>
          <w:rFonts w:ascii="Liberation Serif" w:hAnsi="Liberation Serif" w:cs="Liberation Serif"/>
          <w:sz w:val="28"/>
          <w:szCs w:val="28"/>
        </w:rPr>
        <w:t>и комбинация событий, указывающие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на свершившуюся, предпринимаемую </w:t>
      </w:r>
      <w:r w:rsidRPr="00594303">
        <w:rPr>
          <w:rFonts w:ascii="Liberation Serif" w:hAnsi="Liberation Serif" w:cs="Liberation Serif"/>
          <w:sz w:val="28"/>
          <w:szCs w:val="28"/>
        </w:rPr>
        <w:lastRenderedPageBreak/>
        <w:t>или вероятную реализацию угрозы информационной безопасности, результатом которой являются:</w:t>
      </w:r>
    </w:p>
    <w:p w:rsidR="003F547D" w:rsidRPr="00594303" w:rsidRDefault="003F547D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нарушение или возможное нарушение раб</w:t>
      </w:r>
      <w:r w:rsidR="007B36E7" w:rsidRPr="00594303">
        <w:rPr>
          <w:rFonts w:ascii="Liberation Serif" w:hAnsi="Liberation Serif" w:cs="Liberation Serif"/>
          <w:sz w:val="28"/>
          <w:szCs w:val="28"/>
        </w:rPr>
        <w:t>оты средств защиты информации в </w:t>
      </w:r>
      <w:r w:rsidRPr="00594303">
        <w:rPr>
          <w:rFonts w:ascii="Liberation Serif" w:hAnsi="Liberation Serif" w:cs="Liberation Serif"/>
          <w:sz w:val="28"/>
          <w:szCs w:val="28"/>
        </w:rPr>
        <w:t>составе информационных систем;</w:t>
      </w:r>
    </w:p>
    <w:p w:rsidR="003F547D" w:rsidRPr="00594303" w:rsidRDefault="003F547D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нарушение или возможное нарушение требований законодательства Рос</w:t>
      </w:r>
      <w:r w:rsidR="00354267" w:rsidRPr="00594303">
        <w:rPr>
          <w:rFonts w:ascii="Liberation Serif" w:hAnsi="Liberation Serif" w:cs="Liberation Serif"/>
          <w:sz w:val="28"/>
          <w:szCs w:val="28"/>
        </w:rPr>
        <w:t>сийской Федерации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  <w:r w:rsidR="00736623" w:rsidRPr="00594303">
        <w:rPr>
          <w:rFonts w:ascii="Liberation Serif" w:hAnsi="Liberation Serif" w:cs="Liberation Serif"/>
          <w:sz w:val="28"/>
          <w:szCs w:val="28"/>
        </w:rPr>
        <w:t>правовых актов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="00AC59B2" w:rsidRPr="00594303">
        <w:rPr>
          <w:rFonts w:ascii="Liberation Serif" w:hAnsi="Liberation Serif" w:cs="Liberation Serif"/>
          <w:sz w:val="28"/>
          <w:szCs w:val="28"/>
        </w:rPr>
        <w:t>,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736623" w:rsidRPr="00594303">
        <w:rPr>
          <w:rFonts w:ascii="Liberation Serif" w:hAnsi="Liberation Serif" w:cs="Liberation Serif"/>
          <w:sz w:val="28"/>
          <w:szCs w:val="28"/>
        </w:rPr>
        <w:t>регулирующих порядок обработки персональных данных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3F547D" w:rsidRPr="00594303" w:rsidRDefault="003F547D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нарушение или возможное нарушение выполнени</w:t>
      </w:r>
      <w:r w:rsidR="00354267" w:rsidRPr="00594303">
        <w:rPr>
          <w:rFonts w:ascii="Liberation Serif" w:hAnsi="Liberation Serif" w:cs="Liberation Serif"/>
          <w:sz w:val="28"/>
          <w:szCs w:val="28"/>
        </w:rPr>
        <w:t>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технологических процессов обработки </w:t>
      </w:r>
      <w:r w:rsidR="00AC59B2" w:rsidRPr="00594303">
        <w:rPr>
          <w:rFonts w:ascii="Liberation Serif" w:hAnsi="Liberation Serif" w:cs="Liberation Serif"/>
          <w:sz w:val="28"/>
          <w:szCs w:val="28"/>
        </w:rPr>
        <w:t>персональных данных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информационных системах).</w:t>
      </w:r>
    </w:p>
    <w:p w:rsidR="00DD0A48" w:rsidRPr="00594303" w:rsidRDefault="00C67F1B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Проведение внеплановой п</w:t>
      </w:r>
      <w:r w:rsidR="00354267" w:rsidRPr="00594303">
        <w:rPr>
          <w:rFonts w:ascii="Liberation Serif" w:hAnsi="Liberation Serif" w:cs="Liberation Serif"/>
          <w:sz w:val="28"/>
          <w:szCs w:val="28"/>
        </w:rPr>
        <w:t>роверки организуется в течение пяти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рабочих дней с момента возникновения соответствующих оснований. Срок проведения </w:t>
      </w:r>
      <w:r w:rsidR="00354267" w:rsidRPr="00594303">
        <w:rPr>
          <w:rFonts w:ascii="Liberation Serif" w:hAnsi="Liberation Serif" w:cs="Liberation Serif"/>
          <w:sz w:val="28"/>
          <w:szCs w:val="28"/>
        </w:rPr>
        <w:t>вне</w:t>
      </w:r>
      <w:r w:rsidRPr="00594303">
        <w:rPr>
          <w:rFonts w:ascii="Liberation Serif" w:hAnsi="Liberation Serif" w:cs="Liberation Serif"/>
          <w:sz w:val="28"/>
          <w:szCs w:val="28"/>
        </w:rPr>
        <w:t>плановой проверки не должен превышать пятнадцати рабочих дней со дня принятия решения о ее проведении.</w:t>
      </w:r>
    </w:p>
    <w:p w:rsidR="008B2463" w:rsidRPr="00594303" w:rsidRDefault="001A0BCA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Проверки </w:t>
      </w:r>
      <w:r w:rsidR="008B2463" w:rsidRPr="00594303">
        <w:rPr>
          <w:rFonts w:ascii="Liberation Serif" w:hAnsi="Liberation Serif" w:cs="Liberation Serif"/>
          <w:sz w:val="28"/>
          <w:szCs w:val="28"/>
        </w:rPr>
        <w:t>проводятся комиссией</w:t>
      </w:r>
      <w:r w:rsidR="00006337" w:rsidRPr="00594303">
        <w:rPr>
          <w:rFonts w:ascii="Liberation Serif" w:hAnsi="Liberation Serif" w:cs="Liberation Serif"/>
          <w:sz w:val="28"/>
          <w:szCs w:val="28"/>
        </w:rPr>
        <w:t xml:space="preserve"> в составе не менее трех человек</w:t>
      </w:r>
      <w:r w:rsidR="008B2463" w:rsidRPr="00594303">
        <w:rPr>
          <w:rFonts w:ascii="Liberation Serif" w:hAnsi="Liberation Serif" w:cs="Liberation Serif"/>
          <w:sz w:val="28"/>
          <w:szCs w:val="28"/>
        </w:rPr>
        <w:t xml:space="preserve">, утверждаемой </w:t>
      </w:r>
      <w:r w:rsidR="00AC59B2" w:rsidRPr="00594303">
        <w:rPr>
          <w:rFonts w:ascii="Liberation Serif" w:hAnsi="Liberation Serif" w:cs="Liberation Serif"/>
          <w:sz w:val="28"/>
          <w:szCs w:val="28"/>
        </w:rPr>
        <w:t>приказом Министерства</w:t>
      </w:r>
      <w:r w:rsidR="008B2463" w:rsidRPr="00594303">
        <w:rPr>
          <w:rFonts w:ascii="Liberation Serif" w:hAnsi="Liberation Serif" w:cs="Liberation Serif"/>
          <w:sz w:val="28"/>
          <w:szCs w:val="28"/>
        </w:rPr>
        <w:t xml:space="preserve">. </w:t>
      </w:r>
      <w:r w:rsidR="00AC59B2" w:rsidRPr="00594303">
        <w:rPr>
          <w:rFonts w:ascii="Liberation Serif" w:hAnsi="Liberation Serif" w:cs="Liberation Serif"/>
          <w:sz w:val="28"/>
          <w:szCs w:val="28"/>
        </w:rPr>
        <w:t>В состав комиссии в обязательном порядке включается начальник отдела или один из специалистов отдела информационных технологий и защиты информации.</w:t>
      </w:r>
      <w:r w:rsidR="00006337" w:rsidRPr="00594303">
        <w:rPr>
          <w:rFonts w:ascii="Liberation Serif" w:hAnsi="Liberation Serif" w:cs="Liberation Serif"/>
          <w:sz w:val="28"/>
          <w:szCs w:val="28"/>
        </w:rPr>
        <w:t xml:space="preserve"> Комиссию возглавляет ответственный за организацию обработки персональных данных.</w:t>
      </w:r>
    </w:p>
    <w:p w:rsidR="00D23B2D" w:rsidRPr="00594303" w:rsidRDefault="000908AC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Проверки</w:t>
      </w:r>
      <w:r w:rsidR="00EB20CE" w:rsidRPr="00594303">
        <w:rPr>
          <w:rFonts w:ascii="Liberation Serif" w:hAnsi="Liberation Serif" w:cs="Liberation Serif"/>
          <w:sz w:val="28"/>
          <w:szCs w:val="28"/>
        </w:rPr>
        <w:t xml:space="preserve"> проводя</w:t>
      </w:r>
      <w:r w:rsidR="00D23B2D" w:rsidRPr="00594303">
        <w:rPr>
          <w:rFonts w:ascii="Liberation Serif" w:hAnsi="Liberation Serif" w:cs="Liberation Serif"/>
          <w:sz w:val="28"/>
          <w:szCs w:val="28"/>
        </w:rPr>
        <w:t>тся непосредственно на месте обработки персональных данных</w:t>
      </w:r>
      <w:r w:rsidR="00C02A82" w:rsidRPr="00594303">
        <w:rPr>
          <w:rFonts w:ascii="Liberation Serif" w:hAnsi="Liberation Serif" w:cs="Liberation Serif"/>
          <w:sz w:val="28"/>
          <w:szCs w:val="28"/>
        </w:rPr>
        <w:t>, при этом производится проверка документов,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 опрос </w:t>
      </w:r>
      <w:r w:rsidR="00C02A82" w:rsidRPr="00594303">
        <w:rPr>
          <w:rFonts w:ascii="Liberation Serif" w:hAnsi="Liberation Serif" w:cs="Liberation Serif"/>
          <w:sz w:val="28"/>
          <w:szCs w:val="28"/>
        </w:rPr>
        <w:t>и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 осмотр рабочих мест </w:t>
      </w:r>
      <w:r w:rsidR="001A0BCA" w:rsidRPr="00594303">
        <w:rPr>
          <w:rFonts w:ascii="Liberation Serif" w:hAnsi="Liberation Serif" w:cs="Liberation Serif"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</w:t>
      </w:r>
      <w:r w:rsidR="007B36E7" w:rsidRPr="00594303">
        <w:rPr>
          <w:rFonts w:ascii="Liberation Serif" w:hAnsi="Liberation Serif" w:cs="Liberation Serif"/>
          <w:sz w:val="28"/>
          <w:szCs w:val="28"/>
        </w:rPr>
        <w:t>й службы Свердловской области в </w:t>
      </w:r>
      <w:r w:rsidR="001A0BCA" w:rsidRPr="00594303">
        <w:rPr>
          <w:rFonts w:ascii="Liberation Serif" w:hAnsi="Liberation Serif" w:cs="Liberation Serif"/>
          <w:sz w:val="28"/>
          <w:szCs w:val="28"/>
        </w:rPr>
        <w:t xml:space="preserve">Министерстве (далее </w:t>
      </w:r>
      <w:r w:rsidR="00EB20CE" w:rsidRPr="00594303">
        <w:rPr>
          <w:rFonts w:ascii="Liberation Serif" w:hAnsi="Liberation Serif" w:cs="Liberation Serif"/>
          <w:sz w:val="28"/>
          <w:szCs w:val="28"/>
        </w:rPr>
        <w:t>–</w:t>
      </w:r>
      <w:r w:rsidR="001A0BCA" w:rsidRPr="00594303">
        <w:rPr>
          <w:rFonts w:ascii="Liberation Serif" w:hAnsi="Liberation Serif" w:cs="Liberation Serif"/>
          <w:sz w:val="28"/>
          <w:szCs w:val="28"/>
        </w:rPr>
        <w:t xml:space="preserve"> гражданские служащие Министерства), и лиц, замещающих должности, не отнесенные к должностям государственной гражданской службы Свердловской области в Министерстве (далее </w:t>
      </w:r>
      <w:r w:rsidR="00EB20CE" w:rsidRPr="00594303">
        <w:rPr>
          <w:rFonts w:ascii="Liberation Serif" w:hAnsi="Liberation Serif" w:cs="Liberation Serif"/>
          <w:sz w:val="28"/>
          <w:szCs w:val="28"/>
        </w:rPr>
        <w:t>–</w:t>
      </w:r>
      <w:r w:rsidR="001A0BCA" w:rsidRPr="00594303">
        <w:rPr>
          <w:rFonts w:ascii="Liberation Serif" w:hAnsi="Liberation Serif" w:cs="Liberation Serif"/>
          <w:sz w:val="28"/>
          <w:szCs w:val="28"/>
        </w:rPr>
        <w:t xml:space="preserve"> работники Министерства)</w:t>
      </w:r>
      <w:r w:rsidR="00D23B2D" w:rsidRPr="00594303">
        <w:rPr>
          <w:rFonts w:ascii="Liberation Serif" w:hAnsi="Liberation Serif" w:cs="Liberation Serif"/>
          <w:sz w:val="28"/>
          <w:szCs w:val="28"/>
        </w:rPr>
        <w:t>, участвующих в процессе обработки персональных данных.</w:t>
      </w:r>
    </w:p>
    <w:p w:rsidR="003F547D" w:rsidRPr="00594303" w:rsidRDefault="003F547D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проведении проверок должн</w:t>
      </w:r>
      <w:r w:rsidR="007B36E7" w:rsidRPr="00594303">
        <w:rPr>
          <w:rFonts w:ascii="Liberation Serif" w:hAnsi="Liberation Serif" w:cs="Liberation Serif"/>
          <w:sz w:val="28"/>
          <w:szCs w:val="28"/>
        </w:rPr>
        <w:t>ы быть полностью, всесторонне и </w:t>
      </w:r>
      <w:r w:rsidRPr="00594303">
        <w:rPr>
          <w:rFonts w:ascii="Liberation Serif" w:hAnsi="Liberation Serif" w:cs="Liberation Serif"/>
          <w:sz w:val="28"/>
          <w:szCs w:val="28"/>
        </w:rPr>
        <w:t>объективно установлены:</w:t>
      </w:r>
    </w:p>
    <w:p w:rsidR="003F547D" w:rsidRPr="00594303" w:rsidRDefault="003F547D" w:rsidP="00A1266B">
      <w:pPr>
        <w:pStyle w:val="a9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правил обработки персональных данных в Министерстве</w:t>
      </w:r>
      <w:r w:rsidR="00E05742" w:rsidRPr="00594303">
        <w:rPr>
          <w:rFonts w:ascii="Liberation Serif" w:hAnsi="Liberation Serif" w:cs="Liberation Serif"/>
          <w:sz w:val="28"/>
          <w:szCs w:val="28"/>
        </w:rPr>
        <w:t xml:space="preserve"> (структурном подразделении Министерства)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3F547D" w:rsidRPr="00594303" w:rsidRDefault="003F547D" w:rsidP="00A1266B">
      <w:pPr>
        <w:pStyle w:val="a9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правил работы с обезличенными персональными данными в</w:t>
      </w:r>
      <w:r w:rsidR="007B36E7" w:rsidRPr="00594303">
        <w:rPr>
          <w:rFonts w:ascii="Liberation Serif" w:hAnsi="Liberation Serif" w:cs="Liberation Serif"/>
          <w:sz w:val="28"/>
          <w:szCs w:val="28"/>
        </w:rPr>
        <w:t> </w:t>
      </w:r>
      <w:r w:rsidRPr="00594303">
        <w:rPr>
          <w:rFonts w:ascii="Liberation Serif" w:hAnsi="Liberation Serif" w:cs="Liberation Serif"/>
          <w:sz w:val="28"/>
          <w:szCs w:val="28"/>
        </w:rPr>
        <w:t>Министерстве (структурном подразделении Министерства);</w:t>
      </w:r>
    </w:p>
    <w:p w:rsidR="003F547D" w:rsidRPr="00594303" w:rsidRDefault="003F547D" w:rsidP="00A1266B">
      <w:pPr>
        <w:pStyle w:val="a9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порядка доступа</w:t>
      </w:r>
      <w:r w:rsidR="00E05742" w:rsidRPr="00594303">
        <w:rPr>
          <w:rFonts w:ascii="Liberation Serif" w:hAnsi="Liberation Serif" w:cs="Liberation Serif"/>
          <w:sz w:val="28"/>
          <w:szCs w:val="28"/>
        </w:rPr>
        <w:t xml:space="preserve"> гражданских служащих Министерства и </w:t>
      </w:r>
      <w:r w:rsidRPr="00594303">
        <w:rPr>
          <w:rFonts w:ascii="Liberation Serif" w:hAnsi="Liberation Serif" w:cs="Liberation Serif"/>
          <w:sz w:val="28"/>
          <w:szCs w:val="28"/>
        </w:rPr>
        <w:t>работников Министерства</w:t>
      </w:r>
      <w:r w:rsidR="00E05742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в помещения, в которых ведется обработка персональных данных;</w:t>
      </w:r>
    </w:p>
    <w:p w:rsidR="003F547D" w:rsidRPr="00594303" w:rsidRDefault="003F547D" w:rsidP="00A1266B">
      <w:pPr>
        <w:pStyle w:val="a9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наличие (отсутствие) фактов несанкционирова</w:t>
      </w:r>
      <w:r w:rsidR="00D84D2D" w:rsidRPr="00594303">
        <w:rPr>
          <w:rFonts w:ascii="Liberation Serif" w:hAnsi="Liberation Serif" w:cs="Liberation Serif"/>
          <w:sz w:val="28"/>
          <w:szCs w:val="28"/>
        </w:rPr>
        <w:t>нного доступа к </w:t>
      </w:r>
      <w:r w:rsidRPr="00594303">
        <w:rPr>
          <w:rFonts w:ascii="Liberation Serif" w:hAnsi="Liberation Serif" w:cs="Liberation Serif"/>
          <w:sz w:val="28"/>
          <w:szCs w:val="28"/>
        </w:rPr>
        <w:t>персональным данным;</w:t>
      </w:r>
    </w:p>
    <w:p w:rsidR="003F547D" w:rsidRPr="00594303" w:rsidRDefault="003F547D" w:rsidP="00A1266B">
      <w:pPr>
        <w:pStyle w:val="a9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наличие (отсутствие) фактов неправомерной обработки персональных данных;</w:t>
      </w:r>
    </w:p>
    <w:p w:rsidR="003F547D" w:rsidRPr="00594303" w:rsidRDefault="003F547D" w:rsidP="00A1266B">
      <w:pPr>
        <w:pStyle w:val="a9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соблюдение требований к защите персональных данных, установленных Федеральным </w:t>
      </w:r>
      <w:hyperlink r:id="rId27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</w:t>
      </w:r>
      <w:r w:rsidR="00BB6107" w:rsidRPr="00594303">
        <w:rPr>
          <w:rFonts w:ascii="Liberation Serif" w:hAnsi="Liberation Serif" w:cs="Liberation Serif"/>
          <w:sz w:val="28"/>
          <w:szCs w:val="28"/>
        </w:rPr>
        <w:t>№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152-ФЗ «О персональных данных».</w:t>
      </w:r>
    </w:p>
    <w:p w:rsidR="00D23B2D" w:rsidRPr="00594303" w:rsidRDefault="00D23B2D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проведении провер</w:t>
      </w:r>
      <w:r w:rsidR="00AF21E5" w:rsidRPr="00594303">
        <w:rPr>
          <w:rFonts w:ascii="Liberation Serif" w:hAnsi="Liberation Serif" w:cs="Liberation Serif"/>
          <w:sz w:val="28"/>
          <w:szCs w:val="28"/>
        </w:rPr>
        <w:t>ок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AF21E5" w:rsidRPr="00594303">
        <w:rPr>
          <w:rFonts w:ascii="Liberation Serif" w:hAnsi="Liberation Serif" w:cs="Liberation Serif"/>
          <w:sz w:val="28"/>
          <w:szCs w:val="28"/>
        </w:rPr>
        <w:t xml:space="preserve">комиссия </w:t>
      </w:r>
      <w:r w:rsidR="000908AC" w:rsidRPr="00594303">
        <w:rPr>
          <w:rFonts w:ascii="Liberation Serif" w:hAnsi="Liberation Serif" w:cs="Liberation Serif"/>
          <w:sz w:val="28"/>
          <w:szCs w:val="28"/>
        </w:rPr>
        <w:t>имее</w:t>
      </w:r>
      <w:r w:rsidRPr="00594303">
        <w:rPr>
          <w:rFonts w:ascii="Liberation Serif" w:hAnsi="Liberation Serif" w:cs="Liberation Serif"/>
          <w:sz w:val="28"/>
          <w:szCs w:val="28"/>
        </w:rPr>
        <w:t>т право:</w:t>
      </w:r>
    </w:p>
    <w:p w:rsidR="00D23B2D" w:rsidRPr="00594303" w:rsidRDefault="00D23B2D" w:rsidP="00A1266B">
      <w:pPr>
        <w:pStyle w:val="a9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запрашивать у </w:t>
      </w:r>
      <w:r w:rsidR="00AF21E5" w:rsidRPr="00594303">
        <w:rPr>
          <w:rFonts w:ascii="Liberation Serif" w:hAnsi="Liberation Serif" w:cs="Liberation Serif"/>
          <w:sz w:val="28"/>
          <w:szCs w:val="28"/>
        </w:rPr>
        <w:t>граждански</w:t>
      </w:r>
      <w:r w:rsidR="001A0BCA" w:rsidRPr="00594303">
        <w:rPr>
          <w:rFonts w:ascii="Liberation Serif" w:hAnsi="Liberation Serif" w:cs="Liberation Serif"/>
          <w:sz w:val="28"/>
          <w:szCs w:val="28"/>
        </w:rPr>
        <w:t>х</w:t>
      </w:r>
      <w:r w:rsidR="00AF21E5" w:rsidRPr="00594303">
        <w:rPr>
          <w:rFonts w:ascii="Liberation Serif" w:hAnsi="Liberation Serif" w:cs="Liberation Serif"/>
          <w:sz w:val="28"/>
          <w:szCs w:val="28"/>
        </w:rPr>
        <w:t xml:space="preserve"> служащи</w:t>
      </w:r>
      <w:r w:rsidR="001A0BCA" w:rsidRPr="00594303">
        <w:rPr>
          <w:rFonts w:ascii="Liberation Serif" w:hAnsi="Liberation Serif" w:cs="Liberation Serif"/>
          <w:sz w:val="28"/>
          <w:szCs w:val="28"/>
        </w:rPr>
        <w:t>х</w:t>
      </w:r>
      <w:r w:rsidR="00AF21E5" w:rsidRPr="00594303">
        <w:rPr>
          <w:rFonts w:ascii="Liberation Serif" w:hAnsi="Liberation Serif" w:cs="Liberation Serif"/>
          <w:sz w:val="28"/>
          <w:szCs w:val="28"/>
        </w:rPr>
        <w:t xml:space="preserve"> Министерства </w:t>
      </w:r>
      <w:r w:rsidR="001A0BCA" w:rsidRPr="00594303">
        <w:rPr>
          <w:rFonts w:ascii="Liberation Serif" w:hAnsi="Liberation Serif" w:cs="Liberation Serif"/>
          <w:sz w:val="28"/>
          <w:szCs w:val="28"/>
        </w:rPr>
        <w:t>и</w:t>
      </w:r>
      <w:r w:rsidR="00AF21E5" w:rsidRPr="00594303">
        <w:rPr>
          <w:rFonts w:ascii="Liberation Serif" w:hAnsi="Liberation Serif" w:cs="Liberation Serif"/>
          <w:sz w:val="28"/>
          <w:szCs w:val="28"/>
        </w:rPr>
        <w:t xml:space="preserve"> работник</w:t>
      </w:r>
      <w:r w:rsidR="001A0BCA" w:rsidRPr="00594303">
        <w:rPr>
          <w:rFonts w:ascii="Liberation Serif" w:hAnsi="Liberation Serif" w:cs="Liberation Serif"/>
          <w:sz w:val="28"/>
          <w:szCs w:val="28"/>
        </w:rPr>
        <w:t>ов</w:t>
      </w:r>
      <w:r w:rsidR="00AF21E5" w:rsidRPr="00594303">
        <w:rPr>
          <w:rFonts w:ascii="Liberation Serif" w:hAnsi="Liberation Serif" w:cs="Liberation Serif"/>
          <w:sz w:val="28"/>
          <w:szCs w:val="28"/>
        </w:rPr>
        <w:t xml:space="preserve"> Министерства </w:t>
      </w:r>
      <w:r w:rsidRPr="00594303">
        <w:rPr>
          <w:rFonts w:ascii="Liberation Serif" w:hAnsi="Liberation Serif" w:cs="Liberation Serif"/>
          <w:sz w:val="28"/>
          <w:szCs w:val="28"/>
        </w:rPr>
        <w:t>информацию, необходимую для осуществления внутреннего контроля;</w:t>
      </w:r>
    </w:p>
    <w:p w:rsidR="00D23B2D" w:rsidRPr="00594303" w:rsidRDefault="00D23B2D" w:rsidP="00A1266B">
      <w:pPr>
        <w:pStyle w:val="a9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 xml:space="preserve">принимать меры по приостановлению или прекращению обработки персональных данных, осуществляемой с нарушением требований законодательства Российской Федерации и </w:t>
      </w:r>
      <w:r w:rsidR="00EB20CE" w:rsidRPr="00594303">
        <w:rPr>
          <w:rFonts w:ascii="Liberation Serif" w:hAnsi="Liberation Serif" w:cs="Liberation Serif"/>
          <w:sz w:val="28"/>
          <w:szCs w:val="28"/>
        </w:rPr>
        <w:t xml:space="preserve">законодательства </w:t>
      </w:r>
      <w:r w:rsidRPr="00594303">
        <w:rPr>
          <w:rFonts w:ascii="Liberation Serif" w:hAnsi="Liberation Serif" w:cs="Liberation Serif"/>
          <w:sz w:val="28"/>
          <w:szCs w:val="28"/>
        </w:rPr>
        <w:t>Свердловской области о персональных данных;</w:t>
      </w:r>
    </w:p>
    <w:p w:rsidR="00D23B2D" w:rsidRPr="00594303" w:rsidRDefault="00D23B2D" w:rsidP="00A1266B">
      <w:pPr>
        <w:pStyle w:val="a9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вносить </w:t>
      </w:r>
      <w:r w:rsidR="00D75DBA" w:rsidRPr="00594303">
        <w:rPr>
          <w:rFonts w:ascii="Liberation Serif" w:hAnsi="Liberation Serif" w:cs="Liberation Serif"/>
          <w:sz w:val="28"/>
          <w:szCs w:val="28"/>
        </w:rPr>
        <w:t>ответственному за организацию обработки персональных данных в 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предложения </w:t>
      </w:r>
      <w:r w:rsidR="00E002B9" w:rsidRPr="00594303">
        <w:rPr>
          <w:rFonts w:ascii="Liberation Serif" w:hAnsi="Liberation Serif" w:cs="Liberation Serif"/>
          <w:sz w:val="28"/>
          <w:szCs w:val="28"/>
        </w:rPr>
        <w:t>о совершенствовании правового и </w:t>
      </w:r>
      <w:r w:rsidRPr="00594303">
        <w:rPr>
          <w:rFonts w:ascii="Liberation Serif" w:hAnsi="Liberation Serif" w:cs="Liberation Serif"/>
          <w:sz w:val="28"/>
          <w:szCs w:val="28"/>
        </w:rPr>
        <w:t>организационного регулирования обеспечения безопасности персо</w:t>
      </w:r>
      <w:r w:rsidR="000019E0" w:rsidRPr="00594303">
        <w:rPr>
          <w:rFonts w:ascii="Liberation Serif" w:hAnsi="Liberation Serif" w:cs="Liberation Serif"/>
          <w:sz w:val="28"/>
          <w:szCs w:val="28"/>
        </w:rPr>
        <w:t>нальных данных при их обработке.</w:t>
      </w:r>
    </w:p>
    <w:p w:rsidR="00EB20CE" w:rsidRPr="00594303" w:rsidRDefault="00D23B2D" w:rsidP="00A1266B">
      <w:pPr>
        <w:pStyle w:val="a9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 результатам проверки офор</w:t>
      </w:r>
      <w:r w:rsidR="00E002B9" w:rsidRPr="00594303">
        <w:rPr>
          <w:rFonts w:ascii="Liberation Serif" w:hAnsi="Liberation Serif" w:cs="Liberation Serif"/>
          <w:sz w:val="28"/>
          <w:szCs w:val="28"/>
        </w:rPr>
        <w:t>мляется письменное заключение с </w:t>
      </w:r>
      <w:r w:rsidRPr="00594303">
        <w:rPr>
          <w:rFonts w:ascii="Liberation Serif" w:hAnsi="Liberation Serif" w:cs="Liberation Serif"/>
          <w:sz w:val="28"/>
          <w:szCs w:val="28"/>
        </w:rPr>
        <w:t>указанием мер, необходимых для устранения выявленных нарушений.</w:t>
      </w:r>
    </w:p>
    <w:p w:rsidR="006E3A0F" w:rsidRPr="00594303" w:rsidRDefault="006E3A0F">
      <w:pPr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0019E0">
        <w:tc>
          <w:tcPr>
            <w:tcW w:w="2596" w:type="pct"/>
          </w:tcPr>
          <w:p w:rsidR="00CE0ABE" w:rsidRPr="00594303" w:rsidRDefault="00CE0ABE" w:rsidP="00CE0AB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  <w:bookmarkStart w:id="7" w:name="Par470"/>
            <w:bookmarkEnd w:id="7"/>
          </w:p>
        </w:tc>
        <w:tc>
          <w:tcPr>
            <w:tcW w:w="2404" w:type="pct"/>
          </w:tcPr>
          <w:p w:rsidR="00CE0ABE" w:rsidRPr="00594303" w:rsidRDefault="00CE0ABE" w:rsidP="00CE0ABE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CE0ABE" w:rsidRPr="00594303" w:rsidRDefault="00CE0ABE" w:rsidP="00CE0ABE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CE0ABE" w:rsidRPr="00594303" w:rsidRDefault="00CE0ABE" w:rsidP="00CE0ABE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CE0ABE" w:rsidRPr="00594303" w:rsidRDefault="00CE0ABE" w:rsidP="000019E0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="000019E0"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CE0ABE" w:rsidRPr="00594303" w:rsidRDefault="00CE0ABE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E0ABE" w:rsidRPr="00594303" w:rsidRDefault="00CE0ABE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ПРАВИЛА</w:t>
      </w:r>
    </w:p>
    <w:p w:rsidR="00D23B2D" w:rsidRPr="00594303" w:rsidRDefault="00CE0ABE" w:rsidP="00CE0AB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работы с обезличенными данными </w:t>
      </w:r>
      <w:r w:rsidR="00851DD7" w:rsidRPr="00594303">
        <w:rPr>
          <w:rFonts w:ascii="Liberation Serif" w:hAnsi="Liberation Serif" w:cs="Liberation Serif"/>
          <w:b/>
          <w:bCs/>
          <w:sz w:val="28"/>
          <w:szCs w:val="28"/>
        </w:rPr>
        <w:t>в случае обезличивания персональных данных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851DD7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в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Министерстве социальной политики Свердловской области </w:t>
      </w: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D23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Правила работы с обезли</w:t>
      </w:r>
      <w:r w:rsidR="00167041" w:rsidRPr="00594303">
        <w:rPr>
          <w:rFonts w:ascii="Liberation Serif" w:hAnsi="Liberation Serif" w:cs="Liberation Serif"/>
          <w:sz w:val="28"/>
          <w:szCs w:val="28"/>
        </w:rPr>
        <w:t>ченными данными в </w:t>
      </w:r>
      <w:r w:rsidR="00E93B41" w:rsidRPr="00594303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</w:t>
      </w:r>
      <w:r w:rsidR="00167041" w:rsidRPr="00594303">
        <w:rPr>
          <w:rFonts w:ascii="Liberation Serif" w:hAnsi="Liberation Serif" w:cs="Liberation Serif"/>
          <w:sz w:val="28"/>
          <w:szCs w:val="28"/>
        </w:rPr>
        <w:t xml:space="preserve"> (далее – </w:t>
      </w:r>
      <w:r w:rsidR="00E93B41" w:rsidRPr="00594303">
        <w:rPr>
          <w:rFonts w:ascii="Liberation Serif" w:hAnsi="Liberation Serif" w:cs="Liberation Serif"/>
          <w:sz w:val="28"/>
          <w:szCs w:val="28"/>
        </w:rPr>
        <w:t>Министерство</w:t>
      </w:r>
      <w:r w:rsidRPr="00594303">
        <w:rPr>
          <w:rFonts w:ascii="Liberation Serif" w:hAnsi="Liberation Serif" w:cs="Liberation Serif"/>
          <w:sz w:val="28"/>
          <w:szCs w:val="28"/>
        </w:rPr>
        <w:t>) определяют порядок обез</w:t>
      </w:r>
      <w:r w:rsidR="00167041" w:rsidRPr="00594303">
        <w:rPr>
          <w:rFonts w:ascii="Liberation Serif" w:hAnsi="Liberation Serif" w:cs="Liberation Serif"/>
          <w:sz w:val="28"/>
          <w:szCs w:val="28"/>
        </w:rPr>
        <w:t>личивания персональных данных и</w:t>
      </w:r>
      <w:r w:rsidR="00DD6C31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порядок работы </w:t>
      </w:r>
      <w:r w:rsidR="0056145E" w:rsidRPr="00594303">
        <w:rPr>
          <w:rFonts w:ascii="Liberation Serif" w:hAnsi="Liberation Serif" w:cs="Liberation Serif"/>
          <w:sz w:val="28"/>
          <w:szCs w:val="28"/>
        </w:rPr>
        <w:t>с </w:t>
      </w:r>
      <w:r w:rsidRPr="00594303">
        <w:rPr>
          <w:rFonts w:ascii="Liberation Serif" w:hAnsi="Liberation Serif" w:cs="Liberation Serif"/>
          <w:sz w:val="28"/>
          <w:szCs w:val="28"/>
        </w:rPr>
        <w:t>обезличенными данными.</w:t>
      </w:r>
    </w:p>
    <w:p w:rsidR="00D23B2D" w:rsidRPr="00594303" w:rsidRDefault="00DD6C31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Под обезличиванием </w:t>
      </w:r>
      <w:r w:rsidR="00EB20CE" w:rsidRPr="00594303">
        <w:rPr>
          <w:rFonts w:ascii="Liberation Serif" w:hAnsi="Liberation Serif" w:cs="Liberation Serif"/>
          <w:sz w:val="28"/>
          <w:szCs w:val="28"/>
        </w:rPr>
        <w:t xml:space="preserve">персональных данных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понимаются </w:t>
      </w:r>
      <w:r w:rsidR="00D23B2D" w:rsidRPr="00594303">
        <w:rPr>
          <w:rFonts w:ascii="Liberation Serif" w:hAnsi="Liberation Serif" w:cs="Liberation Serif"/>
          <w:sz w:val="28"/>
          <w:szCs w:val="28"/>
        </w:rPr>
        <w:t>действия,</w:t>
      </w:r>
      <w:r w:rsidR="00167041" w:rsidRPr="00594303">
        <w:rPr>
          <w:rFonts w:ascii="Liberation Serif" w:hAnsi="Liberation Serif" w:cs="Liberation Serif"/>
          <w:sz w:val="28"/>
          <w:szCs w:val="28"/>
        </w:rPr>
        <w:t xml:space="preserve"> в </w:t>
      </w:r>
      <w:r w:rsidR="00D23B2D" w:rsidRPr="00594303">
        <w:rPr>
          <w:rFonts w:ascii="Liberation Serif" w:hAnsi="Liberation Serif" w:cs="Liberation Serif"/>
          <w:sz w:val="28"/>
          <w:szCs w:val="28"/>
        </w:rPr>
        <w:t>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D23B2D" w:rsidRPr="00594303" w:rsidRDefault="00D23B2D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Обезличивание персональны</w:t>
      </w:r>
      <w:r w:rsidR="00167041" w:rsidRPr="00594303">
        <w:rPr>
          <w:rFonts w:ascii="Liberation Serif" w:hAnsi="Liberation Serif" w:cs="Liberation Serif"/>
          <w:sz w:val="28"/>
          <w:szCs w:val="28"/>
        </w:rPr>
        <w:t>х данных может быть проведено в </w:t>
      </w:r>
      <w:r w:rsidRPr="00594303">
        <w:rPr>
          <w:rFonts w:ascii="Liberation Serif" w:hAnsi="Liberation Serif" w:cs="Liberation Serif"/>
          <w:sz w:val="28"/>
          <w:szCs w:val="28"/>
        </w:rPr>
        <w:t>статистических целях, по достижении целей обработки или в случае утраты необходимости в достижении этих целей, если иное не предусмотрено законодательством Российской Федерации.</w:t>
      </w:r>
    </w:p>
    <w:p w:rsidR="00D23B2D" w:rsidRPr="00594303" w:rsidRDefault="00D23B2D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</w:t>
      </w:r>
      <w:r w:rsidR="00EE37E5" w:rsidRPr="00594303">
        <w:rPr>
          <w:rFonts w:ascii="Liberation Serif" w:hAnsi="Liberation Serif" w:cs="Liberation Serif"/>
          <w:sz w:val="28"/>
          <w:szCs w:val="28"/>
        </w:rPr>
        <w:t>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могут быть использованы следующие </w:t>
      </w:r>
      <w:r w:rsidR="002B11B7" w:rsidRPr="00594303">
        <w:rPr>
          <w:rFonts w:ascii="Liberation Serif" w:hAnsi="Liberation Serif" w:cs="Liberation Serif"/>
          <w:sz w:val="28"/>
          <w:szCs w:val="28"/>
        </w:rPr>
        <w:t>методы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обезличивания персональных данных:</w:t>
      </w:r>
    </w:p>
    <w:p w:rsidR="002B11B7" w:rsidRPr="00594303" w:rsidRDefault="002B11B7" w:rsidP="00A1266B">
      <w:pPr>
        <w:pStyle w:val="-141"/>
        <w:numPr>
          <w:ilvl w:val="0"/>
          <w:numId w:val="20"/>
        </w:numPr>
        <w:tabs>
          <w:tab w:val="clear" w:pos="993"/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94303">
        <w:rPr>
          <w:rFonts w:ascii="Liberation Serif" w:hAnsi="Liberation Serif" w:cs="Liberation Serif"/>
          <w:szCs w:val="28"/>
        </w:rPr>
        <w:t>метод введения идентификаторов (замена части сведений (значений персональных данных) идентификаторами с созданием таблицы (справочника) соответствия идентификаторов исходным данным);</w:t>
      </w:r>
    </w:p>
    <w:p w:rsidR="002B11B7" w:rsidRPr="00594303" w:rsidRDefault="002B11B7" w:rsidP="00A1266B">
      <w:pPr>
        <w:pStyle w:val="-141"/>
        <w:numPr>
          <w:ilvl w:val="0"/>
          <w:numId w:val="20"/>
        </w:numPr>
        <w:tabs>
          <w:tab w:val="clear" w:pos="993"/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94303">
        <w:rPr>
          <w:rFonts w:ascii="Liberation Serif" w:hAnsi="Liberation Serif" w:cs="Liberation Serif"/>
          <w:szCs w:val="28"/>
        </w:rPr>
        <w:t>метод изменения состава или с</w:t>
      </w:r>
      <w:r w:rsidR="00702819" w:rsidRPr="00594303">
        <w:rPr>
          <w:rFonts w:ascii="Liberation Serif" w:hAnsi="Liberation Serif" w:cs="Liberation Serif"/>
          <w:szCs w:val="28"/>
        </w:rPr>
        <w:t>емантики (изменение состава или </w:t>
      </w:r>
      <w:r w:rsidRPr="00594303">
        <w:rPr>
          <w:rFonts w:ascii="Liberation Serif" w:hAnsi="Liberation Serif" w:cs="Liberation Serif"/>
          <w:szCs w:val="28"/>
        </w:rPr>
        <w:t>семантики персональных данных путем замены результатами статистической обработки, обобщения или удаления части сведений);</w:t>
      </w:r>
    </w:p>
    <w:p w:rsidR="002B11B7" w:rsidRPr="00594303" w:rsidRDefault="002B11B7" w:rsidP="00A1266B">
      <w:pPr>
        <w:pStyle w:val="-141"/>
        <w:numPr>
          <w:ilvl w:val="0"/>
          <w:numId w:val="20"/>
        </w:numPr>
        <w:tabs>
          <w:tab w:val="clear" w:pos="993"/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94303">
        <w:rPr>
          <w:rFonts w:ascii="Liberation Serif" w:hAnsi="Liberation Serif" w:cs="Liberation Serif"/>
          <w:szCs w:val="28"/>
        </w:rPr>
        <w:t>метод декомпозиции (разбиение множества (массива) персональных данных на несколько подмножеств (частей) с последующим раздельным хранением подмножеств);</w:t>
      </w:r>
    </w:p>
    <w:p w:rsidR="002B11B7" w:rsidRPr="00594303" w:rsidRDefault="002B11B7" w:rsidP="00A1266B">
      <w:pPr>
        <w:pStyle w:val="-141"/>
        <w:numPr>
          <w:ilvl w:val="0"/>
          <w:numId w:val="20"/>
        </w:numPr>
        <w:tabs>
          <w:tab w:val="clear" w:pos="993"/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94303">
        <w:rPr>
          <w:rFonts w:ascii="Liberation Serif" w:hAnsi="Liberation Serif" w:cs="Liberation Serif"/>
          <w:szCs w:val="28"/>
        </w:rPr>
        <w:t>метод перемешивания (перестановка отдельных записей, а также групп записей в массиве персональных данных).</w:t>
      </w:r>
    </w:p>
    <w:p w:rsidR="00D23B2D" w:rsidRPr="00594303" w:rsidRDefault="00D23B2D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Ответственность за обезличивание персональных данных несут лица, замещающие </w:t>
      </w:r>
      <w:r w:rsidR="0027126E" w:rsidRPr="00594303">
        <w:rPr>
          <w:rFonts w:ascii="Liberation Serif" w:hAnsi="Liberation Serif" w:cs="Liberation Serif"/>
          <w:sz w:val="28"/>
          <w:szCs w:val="28"/>
        </w:rPr>
        <w:t>должности государственных гражданских служащих Свердловской области, замещающие должности государственной гражданской службы Свердловской области в 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  <w:r w:rsidR="00CE0EE7" w:rsidRPr="00594303">
        <w:rPr>
          <w:rFonts w:ascii="Liberation Serif" w:hAnsi="Liberation Serif" w:cs="Liberation Serif"/>
          <w:sz w:val="28"/>
          <w:szCs w:val="28"/>
        </w:rPr>
        <w:t>включенные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</w:t>
      </w:r>
      <w:r w:rsidR="00D706D3" w:rsidRPr="00594303">
        <w:rPr>
          <w:rFonts w:ascii="Liberation Serif" w:hAnsi="Liberation Serif" w:cs="Liberation Serif"/>
          <w:bCs/>
          <w:sz w:val="28"/>
          <w:szCs w:val="28"/>
        </w:rPr>
        <w:t xml:space="preserve">перечень должностей государственных гражданских служащих Свердловской области, замещающих должности государственной гражданской службы в Министерстве социальной </w:t>
      </w:r>
      <w:r w:rsidR="00D706D3" w:rsidRPr="00594303">
        <w:rPr>
          <w:rFonts w:ascii="Liberation Serif" w:hAnsi="Liberation Serif" w:cs="Liberation Serif"/>
          <w:bCs/>
          <w:sz w:val="28"/>
          <w:szCs w:val="28"/>
        </w:rPr>
        <w:lastRenderedPageBreak/>
        <w:t>политики Свердловской области, ответственн</w:t>
      </w:r>
      <w:r w:rsidR="0056145E" w:rsidRPr="00594303">
        <w:rPr>
          <w:rFonts w:ascii="Liberation Serif" w:hAnsi="Liberation Serif" w:cs="Liberation Serif"/>
          <w:bCs/>
          <w:sz w:val="28"/>
          <w:szCs w:val="28"/>
        </w:rPr>
        <w:t>ых за проведение мероприятий по </w:t>
      </w:r>
      <w:r w:rsidR="00D706D3" w:rsidRPr="00594303">
        <w:rPr>
          <w:rFonts w:ascii="Liberation Serif" w:hAnsi="Liberation Serif" w:cs="Liberation Serif"/>
          <w:bCs/>
          <w:sz w:val="28"/>
          <w:szCs w:val="28"/>
        </w:rPr>
        <w:t xml:space="preserve">обезличиванию обрабатываемых персональных данных, в случае обезличивания персональных данных </w:t>
      </w:r>
      <w:r w:rsidR="002C009B" w:rsidRPr="00594303">
        <w:rPr>
          <w:rFonts w:ascii="Liberation Serif" w:hAnsi="Liberation Serif" w:cs="Liberation Serif"/>
          <w:sz w:val="28"/>
          <w:szCs w:val="28"/>
        </w:rPr>
        <w:t>(далее – лица, ответственные за обезличивание персональных данных)</w:t>
      </w:r>
      <w:r w:rsidR="00034631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D23B2D" w:rsidRPr="00594303" w:rsidRDefault="009330EF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Применяемый м</w:t>
      </w:r>
      <w:r w:rsidR="002C009B" w:rsidRPr="00594303">
        <w:rPr>
          <w:rFonts w:ascii="Liberation Serif" w:hAnsi="Liberation Serif" w:cs="Liberation Serif"/>
          <w:sz w:val="28"/>
          <w:szCs w:val="28"/>
        </w:rPr>
        <w:t>етод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 обезличивания персональных данных определяется </w:t>
      </w:r>
      <w:r w:rsidR="002C009B" w:rsidRPr="00594303">
        <w:rPr>
          <w:rFonts w:ascii="Liberation Serif" w:hAnsi="Liberation Serif" w:cs="Liberation Serif"/>
          <w:sz w:val="28"/>
          <w:szCs w:val="28"/>
        </w:rPr>
        <w:t>лицами, ответственными за обезличивание персональных данных самостоятельно</w:t>
      </w:r>
      <w:r w:rsidR="00D23B2D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D23B2D" w:rsidRPr="00594303" w:rsidRDefault="00811945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Дополнительная (служебная) информация, содержащая параметры м</w:t>
      </w:r>
      <w:r w:rsidR="000019E0" w:rsidRPr="00594303">
        <w:rPr>
          <w:rFonts w:ascii="Liberation Serif" w:hAnsi="Liberation Serif" w:cs="Liberation Serif"/>
          <w:sz w:val="28"/>
          <w:szCs w:val="28"/>
        </w:rPr>
        <w:t>етодов и процедур обезличивания (</w:t>
      </w:r>
      <w:r w:rsidRPr="00594303">
        <w:rPr>
          <w:rFonts w:ascii="Liberation Serif" w:hAnsi="Liberation Serif" w:cs="Liberation Serif"/>
          <w:sz w:val="28"/>
          <w:szCs w:val="28"/>
        </w:rPr>
        <w:t>деобезличивания</w:t>
      </w:r>
      <w:r w:rsidR="000019E0" w:rsidRPr="00594303">
        <w:rPr>
          <w:rFonts w:ascii="Liberation Serif" w:hAnsi="Liberation Serif" w:cs="Liberation Serif"/>
          <w:sz w:val="28"/>
          <w:szCs w:val="28"/>
        </w:rPr>
        <w:t>)</w:t>
      </w:r>
      <w:r w:rsidR="00EB20CE" w:rsidRPr="00594303">
        <w:rPr>
          <w:rFonts w:ascii="Liberation Serif" w:hAnsi="Liberation Serif" w:cs="Liberation Serif"/>
          <w:sz w:val="28"/>
          <w:szCs w:val="28"/>
        </w:rPr>
        <w:t>,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D23B2D" w:rsidRPr="00594303">
        <w:rPr>
          <w:rFonts w:ascii="Liberation Serif" w:hAnsi="Liberation Serif" w:cs="Liberation Serif"/>
          <w:sz w:val="28"/>
          <w:szCs w:val="28"/>
        </w:rPr>
        <w:t>не подлеж</w:t>
      </w:r>
      <w:r w:rsidRPr="00594303">
        <w:rPr>
          <w:rFonts w:ascii="Liberation Serif" w:hAnsi="Liberation Serif" w:cs="Liberation Serif"/>
          <w:sz w:val="28"/>
          <w:szCs w:val="28"/>
        </w:rPr>
        <w:t>и</w:t>
      </w:r>
      <w:r w:rsidR="00D23B2D" w:rsidRPr="00594303">
        <w:rPr>
          <w:rFonts w:ascii="Liberation Serif" w:hAnsi="Liberation Serif" w:cs="Liberation Serif"/>
          <w:sz w:val="28"/>
          <w:szCs w:val="28"/>
        </w:rPr>
        <w:t>т разглашению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</w:t>
      </w:r>
      <w:r w:rsidR="00442A29" w:rsidRPr="00594303">
        <w:rPr>
          <w:rFonts w:ascii="Liberation Serif" w:hAnsi="Liberation Serif" w:cs="Liberation Serif"/>
          <w:sz w:val="28"/>
          <w:szCs w:val="28"/>
        </w:rPr>
        <w:t>конфиденциальна</w:t>
      </w:r>
      <w:r w:rsidRPr="00594303">
        <w:rPr>
          <w:rFonts w:ascii="Liberation Serif" w:hAnsi="Liberation Serif" w:cs="Liberation Serif"/>
          <w:sz w:val="28"/>
          <w:szCs w:val="28"/>
        </w:rPr>
        <w:t>)</w:t>
      </w:r>
      <w:r w:rsidR="00D23B2D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D23B2D" w:rsidRPr="00594303" w:rsidRDefault="00D23B2D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Обезличенные </w:t>
      </w:r>
      <w:r w:rsidR="00167041" w:rsidRPr="00594303">
        <w:rPr>
          <w:rFonts w:ascii="Liberation Serif" w:hAnsi="Liberation Serif" w:cs="Liberation Serif"/>
          <w:sz w:val="28"/>
          <w:szCs w:val="28"/>
        </w:rPr>
        <w:t>данные могут обрабатываться с </w:t>
      </w:r>
      <w:r w:rsidRPr="00594303">
        <w:rPr>
          <w:rFonts w:ascii="Liberation Serif" w:hAnsi="Liberation Serif" w:cs="Liberation Serif"/>
          <w:sz w:val="28"/>
          <w:szCs w:val="28"/>
        </w:rPr>
        <w:t>использованием и без использования средств автоматизации.</w:t>
      </w:r>
    </w:p>
    <w:p w:rsidR="00D23B2D" w:rsidRPr="00594303" w:rsidRDefault="00D23B2D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обработке обезличенных данных с использованием средств автоматизации необходимо соблюдение порядка доступа в помещения, где расположены информацион</w:t>
      </w:r>
      <w:r w:rsidR="00E94FB9" w:rsidRPr="00594303">
        <w:rPr>
          <w:rFonts w:ascii="Liberation Serif" w:hAnsi="Liberation Serif" w:cs="Liberation Serif"/>
          <w:sz w:val="28"/>
          <w:szCs w:val="28"/>
        </w:rPr>
        <w:t>ные системы персональных данных, требований парольной и антивирусной защиты в информационных системах.</w:t>
      </w:r>
    </w:p>
    <w:p w:rsidR="006E3A0F" w:rsidRPr="00594303" w:rsidRDefault="00D23B2D" w:rsidP="00A1266B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обработке обезличенных данных без использования средств автоматизации необходимо соблюдение прави</w:t>
      </w:r>
      <w:r w:rsidR="00EC5C87" w:rsidRPr="00594303">
        <w:rPr>
          <w:rFonts w:ascii="Liberation Serif" w:hAnsi="Liberation Serif" w:cs="Liberation Serif"/>
          <w:sz w:val="28"/>
          <w:szCs w:val="28"/>
        </w:rPr>
        <w:t>л хранения бумажных носителей и </w:t>
      </w:r>
      <w:r w:rsidRPr="00594303">
        <w:rPr>
          <w:rFonts w:ascii="Liberation Serif" w:hAnsi="Liberation Serif" w:cs="Liberation Serif"/>
          <w:sz w:val="28"/>
          <w:szCs w:val="28"/>
        </w:rPr>
        <w:t>правил доступа в помещения, где они хранятся.</w:t>
      </w:r>
      <w:r w:rsidR="006E3A0F" w:rsidRPr="0059430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B04D82">
        <w:tc>
          <w:tcPr>
            <w:tcW w:w="2596" w:type="pct"/>
          </w:tcPr>
          <w:p w:rsidR="000019E0" w:rsidRPr="00594303" w:rsidRDefault="000019E0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  <w:bookmarkStart w:id="8" w:name="Par505"/>
            <w:bookmarkEnd w:id="8"/>
          </w:p>
        </w:tc>
        <w:tc>
          <w:tcPr>
            <w:tcW w:w="2404" w:type="pct"/>
          </w:tcPr>
          <w:p w:rsidR="000019E0" w:rsidRPr="00594303" w:rsidRDefault="000019E0" w:rsidP="00B04D82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0019E0" w:rsidRPr="00594303" w:rsidRDefault="000019E0" w:rsidP="00B04D82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0019E0" w:rsidRPr="00594303" w:rsidRDefault="000019E0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0019E0" w:rsidRPr="00594303" w:rsidRDefault="000019E0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E67B61" w:rsidRPr="00594303" w:rsidRDefault="00E67B61" w:rsidP="000019E0">
      <w:pPr>
        <w:autoSpaceDE w:val="0"/>
        <w:autoSpaceDN w:val="0"/>
        <w:adjustRightInd w:val="0"/>
        <w:spacing w:after="0" w:line="240" w:lineRule="auto"/>
        <w:ind w:left="4248"/>
        <w:rPr>
          <w:rFonts w:ascii="Liberation Serif" w:hAnsi="Liberation Serif" w:cs="Liberation Serif"/>
          <w:sz w:val="28"/>
        </w:rPr>
      </w:pPr>
    </w:p>
    <w:p w:rsidR="00E67B61" w:rsidRPr="00594303" w:rsidRDefault="00E67B61" w:rsidP="000019E0">
      <w:pPr>
        <w:autoSpaceDE w:val="0"/>
        <w:autoSpaceDN w:val="0"/>
        <w:adjustRightInd w:val="0"/>
        <w:spacing w:after="0" w:line="240" w:lineRule="auto"/>
        <w:ind w:left="4248"/>
        <w:rPr>
          <w:rFonts w:ascii="Liberation Serif" w:hAnsi="Liberation Serif" w:cs="Liberation Serif"/>
          <w:sz w:val="28"/>
        </w:rPr>
      </w:pPr>
    </w:p>
    <w:p w:rsidR="00E67B61" w:rsidRPr="00594303" w:rsidRDefault="00E67B61" w:rsidP="000019E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:rsidR="00E67B61" w:rsidRPr="00594303" w:rsidRDefault="00E67B61" w:rsidP="000019E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информационных систем персональных данных </w:t>
      </w:r>
    </w:p>
    <w:p w:rsidR="00E67B61" w:rsidRPr="00594303" w:rsidRDefault="00E67B61" w:rsidP="000019E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Министерства социальной политики Свердловской области</w:t>
      </w:r>
    </w:p>
    <w:p w:rsidR="00E67B61" w:rsidRPr="00594303" w:rsidRDefault="00E67B61" w:rsidP="000019E0">
      <w:pPr>
        <w:pStyle w:val="ConsPlusNormal"/>
        <w:jc w:val="center"/>
        <w:rPr>
          <w:rFonts w:ascii="Liberation Serif" w:hAnsi="Liberation Serif" w:cs="Liberation Serif"/>
          <w:spacing w:val="-2"/>
          <w:w w:val="101"/>
        </w:rPr>
      </w:pPr>
    </w:p>
    <w:p w:rsidR="00FA417B" w:rsidRPr="00594303" w:rsidRDefault="00FA417B" w:rsidP="000019E0">
      <w:pPr>
        <w:pStyle w:val="ConsPlusNormal"/>
        <w:jc w:val="center"/>
        <w:rPr>
          <w:rFonts w:ascii="Liberation Serif" w:hAnsi="Liberation Serif" w:cs="Liberation Serif"/>
          <w:spacing w:val="-2"/>
          <w:w w:val="101"/>
        </w:rPr>
      </w:pPr>
    </w:p>
    <w:p w:rsidR="00E67B61" w:rsidRPr="00594303" w:rsidRDefault="00E67B61" w:rsidP="00A1266B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Автоматизированная система регионального банка данных о детях, оставшихся без попечения родителей (сокращенное наименование</w:t>
      </w:r>
      <w:r w:rsidR="00167041" w:rsidRPr="00594303">
        <w:rPr>
          <w:rFonts w:ascii="Liberation Serif" w:hAnsi="Liberation Serif" w:cs="Liberation Serif"/>
          <w:bCs/>
          <w:sz w:val="28"/>
          <w:szCs w:val="28"/>
        </w:rPr>
        <w:t>: АС «РБД о </w:t>
      </w:r>
      <w:r w:rsidRPr="00594303">
        <w:rPr>
          <w:rFonts w:ascii="Liberation Serif" w:hAnsi="Liberation Serif" w:cs="Liberation Serif"/>
          <w:bCs/>
          <w:sz w:val="28"/>
          <w:szCs w:val="28"/>
        </w:rPr>
        <w:t>детях»).</w:t>
      </w:r>
    </w:p>
    <w:p w:rsidR="00E67B61" w:rsidRPr="00594303" w:rsidRDefault="00E67B61" w:rsidP="00A1266B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Автоматизированная система «Адресная социальная помощь» (сокращенное наименование</w:t>
      </w:r>
      <w:r w:rsidR="00167041" w:rsidRPr="00594303">
        <w:rPr>
          <w:rFonts w:ascii="Liberation Serif" w:hAnsi="Liberation Serif" w:cs="Liberation Serif"/>
          <w:bCs/>
          <w:sz w:val="28"/>
          <w:szCs w:val="28"/>
        </w:rPr>
        <w:t>: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АС «АСП»).</w:t>
      </w:r>
    </w:p>
    <w:p w:rsidR="00E67B61" w:rsidRPr="00594303" w:rsidRDefault="00E67B61" w:rsidP="00A1266B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Информационная система «Социальное обслуживание населения» (сокращенное наименование</w:t>
      </w:r>
      <w:r w:rsidR="00167041" w:rsidRPr="00594303">
        <w:rPr>
          <w:rFonts w:ascii="Liberation Serif" w:hAnsi="Liberation Serif" w:cs="Liberation Serif"/>
          <w:bCs/>
          <w:sz w:val="28"/>
          <w:szCs w:val="28"/>
        </w:rPr>
        <w:t>: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ИС «СОН»).</w:t>
      </w:r>
    </w:p>
    <w:p w:rsidR="00E67B61" w:rsidRPr="00594303" w:rsidRDefault="00E67B61" w:rsidP="00A1266B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Информационная система кадрового учета Министерства социальной политики Свердловской области, построенная на </w:t>
      </w:r>
      <w:r w:rsidR="00167041" w:rsidRPr="00594303">
        <w:rPr>
          <w:rFonts w:ascii="Liberation Serif" w:hAnsi="Liberation Serif" w:cs="Liberation Serif"/>
          <w:sz w:val="28"/>
          <w:szCs w:val="28"/>
        </w:rPr>
        <w:t>базе программного продукта «1С: </w:t>
      </w:r>
      <w:r w:rsidRPr="00594303">
        <w:rPr>
          <w:rFonts w:ascii="Liberation Serif" w:hAnsi="Liberation Serif" w:cs="Liberation Serif"/>
          <w:sz w:val="28"/>
          <w:szCs w:val="28"/>
        </w:rPr>
        <w:t>Зарплата и кадры государственного учреждения 8» (</w:t>
      </w:r>
      <w:r w:rsidRPr="00594303">
        <w:rPr>
          <w:rFonts w:ascii="Liberation Serif" w:hAnsi="Liberation Serif" w:cs="Liberation Serif"/>
          <w:bCs/>
          <w:sz w:val="28"/>
          <w:szCs w:val="28"/>
        </w:rPr>
        <w:t>сокращенное наименование</w:t>
      </w:r>
      <w:r w:rsidR="00167041" w:rsidRPr="00594303">
        <w:rPr>
          <w:rFonts w:ascii="Liberation Serif" w:hAnsi="Liberation Serif" w:cs="Liberation Serif"/>
          <w:bCs/>
          <w:sz w:val="28"/>
          <w:szCs w:val="28"/>
        </w:rPr>
        <w:t>: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ИС «Кадровый учет»</w:t>
      </w:r>
      <w:r w:rsidRPr="00594303">
        <w:rPr>
          <w:rFonts w:ascii="Liberation Serif" w:hAnsi="Liberation Serif" w:cs="Liberation Serif"/>
          <w:sz w:val="28"/>
          <w:szCs w:val="28"/>
        </w:rPr>
        <w:t>).</w:t>
      </w:r>
    </w:p>
    <w:p w:rsidR="005F545E" w:rsidRPr="00594303" w:rsidRDefault="00E67B61" w:rsidP="00A1266B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Информационная система бухгалтерского учета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области, построенная на базе программного </w:t>
      </w:r>
      <w:r w:rsidR="00B74BED">
        <w:rPr>
          <w:rFonts w:ascii="Liberation Serif" w:hAnsi="Liberation Serif" w:cs="Liberation Serif"/>
          <w:sz w:val="28"/>
          <w:szCs w:val="28"/>
        </w:rPr>
        <w:t>обеспечения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«</w:t>
      </w:r>
      <w:r w:rsidR="00B74BED">
        <w:rPr>
          <w:rFonts w:ascii="Liberation Serif" w:hAnsi="Liberation Serif" w:cs="Liberation Serif"/>
          <w:sz w:val="28"/>
          <w:szCs w:val="28"/>
        </w:rPr>
        <w:t>БПА-Зарплата</w:t>
      </w:r>
      <w:r w:rsidRPr="00594303">
        <w:rPr>
          <w:rFonts w:ascii="Liberation Serif" w:hAnsi="Liberation Serif" w:cs="Liberation Serif"/>
          <w:sz w:val="28"/>
          <w:szCs w:val="28"/>
        </w:rPr>
        <w:t>» (</w:t>
      </w:r>
      <w:r w:rsidRPr="00594303">
        <w:rPr>
          <w:rFonts w:ascii="Liberation Serif" w:hAnsi="Liberation Serif" w:cs="Liberation Serif"/>
          <w:bCs/>
          <w:sz w:val="28"/>
          <w:szCs w:val="28"/>
        </w:rPr>
        <w:t>сокращенное наименование</w:t>
      </w:r>
      <w:r w:rsidR="00167041" w:rsidRPr="00594303">
        <w:rPr>
          <w:rFonts w:ascii="Liberation Serif" w:hAnsi="Liberation Serif" w:cs="Liberation Serif"/>
          <w:bCs/>
          <w:sz w:val="28"/>
          <w:szCs w:val="28"/>
        </w:rPr>
        <w:t>: ИС </w:t>
      </w:r>
      <w:r w:rsidRPr="00594303">
        <w:rPr>
          <w:rFonts w:ascii="Liberation Serif" w:hAnsi="Liberation Serif" w:cs="Liberation Serif"/>
          <w:bCs/>
          <w:sz w:val="28"/>
          <w:szCs w:val="28"/>
        </w:rPr>
        <w:t>«Бухгалтерский учет»</w:t>
      </w:r>
      <w:r w:rsidR="00F6627F" w:rsidRPr="00594303">
        <w:rPr>
          <w:rFonts w:ascii="Liberation Serif" w:hAnsi="Liberation Serif" w:cs="Liberation Serif"/>
          <w:sz w:val="28"/>
          <w:szCs w:val="28"/>
        </w:rPr>
        <w:t>).</w:t>
      </w:r>
    </w:p>
    <w:p w:rsidR="00E67B61" w:rsidRPr="00594303" w:rsidRDefault="00E67B61" w:rsidP="00A1266B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Информационная система «Информационное взаимодействие с</w:t>
      </w:r>
      <w:r w:rsidR="00167041" w:rsidRPr="00594303">
        <w:rPr>
          <w:rFonts w:ascii="Liberation Serif" w:hAnsi="Liberation Serif" w:cs="Liberation Serif"/>
          <w:bCs/>
          <w:sz w:val="28"/>
          <w:szCs w:val="28"/>
        </w:rPr>
        <w:t> </w:t>
      </w:r>
      <w:r w:rsidRPr="00594303">
        <w:rPr>
          <w:rFonts w:ascii="Liberation Serif" w:hAnsi="Liberation Serif" w:cs="Liberation Serif"/>
          <w:bCs/>
          <w:sz w:val="28"/>
          <w:szCs w:val="28"/>
        </w:rPr>
        <w:t>федеральным государственным учреждением медико-социальной экспертизы»</w:t>
      </w:r>
      <w:r w:rsidR="005F545E" w:rsidRPr="00594303">
        <w:rPr>
          <w:rFonts w:ascii="Liberation Serif" w:hAnsi="Liberation Serif" w:cs="Liberation Serif"/>
          <w:bCs/>
          <w:sz w:val="28"/>
          <w:szCs w:val="28"/>
        </w:rPr>
        <w:t>, построенная на базе программного комплекса «</w:t>
      </w:r>
      <w:r w:rsidR="005F545E" w:rsidRPr="00594303">
        <w:rPr>
          <w:rFonts w:ascii="Liberation Serif" w:hAnsi="Liberation Serif" w:cs="Liberation Serif"/>
          <w:sz w:val="28"/>
          <w:szCs w:val="28"/>
        </w:rPr>
        <w:t xml:space="preserve">Информационное взаимодействие с федеральным государственным учреждением медико-социальной экспертизы (МСЭ)» </w:t>
      </w:r>
      <w:r w:rsidRPr="00594303">
        <w:rPr>
          <w:rFonts w:ascii="Liberation Serif" w:hAnsi="Liberation Serif" w:cs="Liberation Serif"/>
          <w:bCs/>
          <w:sz w:val="28"/>
          <w:szCs w:val="28"/>
        </w:rPr>
        <w:t>(сокращенное наименование</w:t>
      </w:r>
      <w:r w:rsidR="00167041" w:rsidRPr="00594303">
        <w:rPr>
          <w:rFonts w:ascii="Liberation Serif" w:hAnsi="Liberation Serif" w:cs="Liberation Serif"/>
          <w:bCs/>
          <w:sz w:val="28"/>
          <w:szCs w:val="28"/>
        </w:rPr>
        <w:t>: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ИС «ИПРА»).</w:t>
      </w:r>
    </w:p>
    <w:p w:rsidR="00F50902" w:rsidRPr="00594303" w:rsidRDefault="00F50902">
      <w:pPr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B04D82">
        <w:tc>
          <w:tcPr>
            <w:tcW w:w="2596" w:type="pct"/>
          </w:tcPr>
          <w:p w:rsidR="001A3FB5" w:rsidRPr="00594303" w:rsidRDefault="001A3FB5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1A3FB5" w:rsidRPr="00594303" w:rsidRDefault="001A3FB5" w:rsidP="00B04D82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1A3FB5" w:rsidRPr="00594303" w:rsidRDefault="001A3FB5" w:rsidP="00B04D82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1A3FB5" w:rsidRPr="00594303" w:rsidRDefault="001A3FB5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1A3FB5" w:rsidRPr="00594303" w:rsidRDefault="001A3FB5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F50902" w:rsidRPr="00594303" w:rsidRDefault="00F50902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:rsidR="001A3FB5" w:rsidRPr="00594303" w:rsidRDefault="001A3FB5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:rsidR="00F50902" w:rsidRPr="00594303" w:rsidRDefault="00F50902" w:rsidP="001A3F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F50902" w:rsidRPr="00594303" w:rsidRDefault="001A3FB5" w:rsidP="001A3F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персона</w:t>
      </w:r>
      <w:r w:rsidR="00BB6107" w:rsidRPr="00594303">
        <w:rPr>
          <w:rFonts w:ascii="Liberation Serif" w:hAnsi="Liberation Serif" w:cs="Liberation Serif"/>
          <w:b/>
          <w:bCs/>
          <w:sz w:val="28"/>
          <w:szCs w:val="28"/>
        </w:rPr>
        <w:t>льных данных, обрабатываемых в М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инистерстве социальной п</w:t>
      </w:r>
      <w:r w:rsidR="001674A7" w:rsidRPr="00594303">
        <w:rPr>
          <w:rFonts w:ascii="Liberation Serif" w:hAnsi="Liberation Serif" w:cs="Liberation Serif"/>
          <w:b/>
          <w:bCs/>
          <w:sz w:val="28"/>
          <w:szCs w:val="28"/>
        </w:rPr>
        <w:t>олитики С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вердловской области в св</w:t>
      </w:r>
      <w:r w:rsidR="00702819" w:rsidRPr="00594303">
        <w:rPr>
          <w:rFonts w:ascii="Liberation Serif" w:hAnsi="Liberation Serif" w:cs="Liberation Serif"/>
          <w:b/>
          <w:bCs/>
          <w:sz w:val="28"/>
          <w:szCs w:val="28"/>
        </w:rPr>
        <w:t>язи с реализацией служебных или 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трудовых отношений</w:t>
      </w:r>
    </w:p>
    <w:p w:rsidR="00F50902" w:rsidRPr="00594303" w:rsidRDefault="00F50902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Личная фотография.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Дата (число, месяц, год) и место рождения.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гражданстве, в том числе об имевшемся ранее (прежнем) гражданстве.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семейном положении.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составе семьи, о степени родства, в том числе о гражданах, находящихся (находившихся) на иждивении, о родителях (усыновителях), детях, включая усыновленных (удочеренных), братьях, сестрах и других близких родственниках, о супруге (бывшем или бывшей супруге) и его (ее) родителях (усыновителях), детях, включая усыновленных (удочеренных), братьях и сестрах.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 повышении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квалификации, квалификация и специальность по документу о переподготовке (повышении квалификации).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владении государственным языком, иностранными языками, в том числе уровне владения иностранными языками.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 наличии (отсутствии) заболевания, препятствующего поступлению на государственную службу (работу) и ее прохождению, </w:t>
      </w:r>
      <w:r w:rsidRPr="00594303">
        <w:rPr>
          <w:rFonts w:ascii="Liberation Serif" w:hAnsi="Liberation Serif" w:cs="Liberation Serif"/>
          <w:sz w:val="28"/>
          <w:szCs w:val="28"/>
        </w:rPr>
        <w:t>подтвержденная заключением медицинского учреждения.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электронной почты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сайта и (или) страницы сайта в информационно-телекоммуникационной сети «Интернет».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Номер телефона (домашний, мобильный).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выполняемой работе с начала трудовой деятельности, включая военную службу, работу по совместительству, предпринимательскую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допуске к государственной тайне, оформленном за период работы, службы, учебы (форма, номер и дата).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наличии (отсутствии) медицинских противопоказаний для работы с использованием сведений, составляющих государственную тайну, подтвержденная заключением медицинского учреждения.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государственных наградах, иных наградах и знаках отличия (кем награжден и когда), об иных видах поощрения.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привлечении к юридической ответственности, в том числе увольнении в связи с утратой доверия, дисквалификации.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С</w:t>
      </w:r>
      <w:r w:rsidR="001D64E4" w:rsidRPr="00594303">
        <w:rPr>
          <w:rFonts w:ascii="Liberation Serif" w:hAnsi="Liberation Serif" w:cs="Liberation Serif"/>
          <w:sz w:val="28"/>
          <w:szCs w:val="28"/>
        </w:rPr>
        <w:t xml:space="preserve">ведения и реквизиты 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С</w:t>
      </w:r>
      <w:r w:rsidR="001D64E4" w:rsidRPr="00594303">
        <w:rPr>
          <w:rFonts w:ascii="Liberation Serif" w:hAnsi="Liberation Serif" w:cs="Liberation Serif"/>
          <w:sz w:val="28"/>
          <w:szCs w:val="28"/>
        </w:rPr>
        <w:t xml:space="preserve">ведения и реквизиты 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страхового медицинского полиса обязательного медицинского страхования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нформация об отношении к воинской обязанности, сведения по воинскому учету </w:t>
      </w:r>
      <w:r w:rsidR="001D64E4" w:rsidRPr="00594303">
        <w:rPr>
          <w:rFonts w:ascii="Liberation Serif" w:hAnsi="Liberation Serif" w:cs="Liberation Serif"/>
          <w:sz w:val="28"/>
          <w:szCs w:val="28"/>
        </w:rPr>
        <w:t xml:space="preserve">(для граждан, пребывающих в запасе, и лиц, подлежащих призыву на военную службу), в том числе 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категория запаса, воинское звание, состав (профиль), вид воинского учета, категория годности к военной службе, наименование военного комиссариата по месту жительства, серия и номер военного билета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наличии (отсутствии) судимости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пребывании за границей (где, когда, с какой целью)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постоянном проживании за границей и (или) оформлении документов для выезда на постоянное место жительства в другое государство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С</w:t>
      </w:r>
      <w:r w:rsidR="001D64E4" w:rsidRPr="00594303">
        <w:rPr>
          <w:rFonts w:ascii="Liberation Serif" w:hAnsi="Liberation Serif" w:cs="Liberation Serif"/>
          <w:sz w:val="28"/>
          <w:szCs w:val="28"/>
        </w:rPr>
        <w:t xml:space="preserve">ведения о доходах, в том числе доходы 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основному месту работы, иным местам работы, от иных видов деятельности, от вкладов в банках, от ценных бумаг и долей участия в коммерческих организациях, иных доходах (включая пенсии,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пособия иные выплаты).</w:t>
      </w:r>
    </w:p>
    <w:p w:rsidR="001D64E4" w:rsidRPr="00594303" w:rsidRDefault="001D64E4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345358" w:rsidRPr="00594303">
        <w:rPr>
          <w:rFonts w:ascii="Liberation Serif" w:hAnsi="Liberation Serif" w:cs="Liberation Serif"/>
          <w:sz w:val="28"/>
          <w:szCs w:val="28"/>
        </w:rPr>
        <w:t>С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ведения о расходах, в том числе 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основаниях приобретения имущества, источниках получения средств, за счет которых приобретено имущество, суммах сделок</w:t>
      </w:r>
      <w:r w:rsidR="00345358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</w:t>
      </w:r>
      <w:r w:rsidR="001D64E4" w:rsidRPr="00594303">
        <w:rPr>
          <w:rFonts w:ascii="Liberation Serif" w:hAnsi="Liberation Serif" w:cs="Liberation Serif"/>
          <w:sz w:val="28"/>
          <w:szCs w:val="28"/>
        </w:rPr>
        <w:t xml:space="preserve">нформация о наличии (отсутствии) зарегистрированных прав на недвижимое имущество, в том числе 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вид собственности, местонахождение, площадь, основания приобретения, вид и сроки пользования, основания пользования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 о транспортных средствах, находящихся в собственности, в том числе вид, марка, модель транспортного средства, год изготовления, место регистрации, вид собственности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счетах в банках и иных кредитных организациях, в том числе наименование и адрес банка или иной кредитной организации, дата открытия счета, остаток на счете, сумма поступивших на счет денежных средств, номер банковского счета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номер банковской карты.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 об участии в управлении коммерческими организациями и фондами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 о ценных бумагах</w:t>
      </w:r>
      <w:r w:rsidRPr="0059430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ведения о обязательствах имущественного характера, срочных обязательствах финансового характера, в том числе о содержании обязательства, информации о кредиторе (должнике), основании возникновения, </w:t>
      </w:r>
      <w:r w:rsidRPr="00594303">
        <w:rPr>
          <w:rFonts w:ascii="Liberation Serif" w:hAnsi="Liberation Serif" w:cs="Liberation Serif"/>
          <w:sz w:val="28"/>
          <w:szCs w:val="28"/>
        </w:rPr>
        <w:t>условии обязательства.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 о поступлении, прохождении и увольнении с государственной службы в Министерстве, в том числе сведения о дате, основании поступления на государственную службу, о дате, основании назначения на должность, перевода, перемещения на иную должность, о замещаемой должности, о календарной и льготной выслуге лет, об общем трудовом стаже, стаже государственной гражданской службы, о денежном содержании, об изменениях размера денежного содержания (денежного  вознаграждения), ежемесячных выплатах, о денежных удержаниях, о датах и основаниях прекращения выплат, о предоставленных государственных гарантиях, сведения о дисциплинарных взысканиях, о дате и основаниях увольнения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</w:t>
      </w:r>
      <w:r w:rsidR="001D64E4" w:rsidRPr="00594303">
        <w:rPr>
          <w:rFonts w:ascii="Liberation Serif" w:hAnsi="Liberation Serif" w:cs="Liberation Serif"/>
          <w:sz w:val="28"/>
          <w:szCs w:val="28"/>
        </w:rPr>
        <w:t>нформа</w:t>
      </w:r>
      <w:r w:rsidRPr="00594303">
        <w:rPr>
          <w:rFonts w:ascii="Liberation Serif" w:hAnsi="Liberation Serif" w:cs="Liberation Serif"/>
          <w:sz w:val="28"/>
          <w:szCs w:val="28"/>
        </w:rPr>
        <w:t>ция об отпусках и командировках.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об обучении, роде занятий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Т</w:t>
      </w:r>
      <w:r w:rsidR="001D64E4" w:rsidRPr="00594303">
        <w:rPr>
          <w:rFonts w:ascii="Liberation Serif" w:hAnsi="Liberation Serif" w:cs="Liberation Serif"/>
          <w:sz w:val="28"/>
          <w:szCs w:val="28"/>
        </w:rPr>
        <w:t>абельный номер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П</w:t>
      </w:r>
      <w:r w:rsidR="001D64E4" w:rsidRPr="00594303">
        <w:rPr>
          <w:rFonts w:ascii="Liberation Serif" w:hAnsi="Liberation Serif" w:cs="Liberation Serif"/>
          <w:sz w:val="28"/>
          <w:szCs w:val="28"/>
        </w:rPr>
        <w:t>ол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</w:t>
      </w:r>
      <w:r w:rsidR="001D64E4" w:rsidRPr="00594303">
        <w:rPr>
          <w:rFonts w:ascii="Liberation Serif" w:hAnsi="Liberation Serif" w:cs="Liberation Serif"/>
          <w:sz w:val="28"/>
          <w:szCs w:val="28"/>
        </w:rPr>
        <w:t xml:space="preserve">нформация о государственных и иных льготах, гарантиях, </w:t>
      </w:r>
      <w:r w:rsidRPr="00594303">
        <w:rPr>
          <w:rFonts w:ascii="Liberation Serif" w:hAnsi="Liberation Serif" w:cs="Liberation Serif"/>
          <w:sz w:val="28"/>
          <w:szCs w:val="28"/>
        </w:rPr>
        <w:t>компенсациях, пособиях.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</w:t>
      </w:r>
      <w:r w:rsidR="001D64E4" w:rsidRPr="00594303">
        <w:rPr>
          <w:rFonts w:ascii="Liberation Serif" w:hAnsi="Liberation Serif" w:cs="Liberation Serif"/>
          <w:sz w:val="28"/>
          <w:szCs w:val="28"/>
        </w:rPr>
        <w:t xml:space="preserve">нформация </w:t>
      </w:r>
      <w:r w:rsidRPr="00594303">
        <w:rPr>
          <w:rFonts w:ascii="Liberation Serif" w:hAnsi="Liberation Serif" w:cs="Liberation Serif"/>
          <w:sz w:val="28"/>
          <w:szCs w:val="28"/>
        </w:rPr>
        <w:t>о проведении служебных проверок.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1D64E4" w:rsidRPr="00594303">
        <w:rPr>
          <w:rFonts w:ascii="Liberation Serif" w:hAnsi="Liberation Serif" w:cs="Liberation Serif"/>
          <w:sz w:val="28"/>
          <w:szCs w:val="28"/>
        </w:rPr>
        <w:t>нформация о прохождении аттестации и с</w:t>
      </w:r>
      <w:r w:rsidRPr="00594303">
        <w:rPr>
          <w:rFonts w:ascii="Liberation Serif" w:hAnsi="Liberation Serif" w:cs="Liberation Serif"/>
          <w:sz w:val="28"/>
          <w:szCs w:val="28"/>
        </w:rPr>
        <w:t>даче квалификационного экзамена.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</w:t>
      </w:r>
      <w:r w:rsidR="001D64E4" w:rsidRPr="00594303">
        <w:rPr>
          <w:rFonts w:ascii="Liberation Serif" w:hAnsi="Liberation Serif" w:cs="Liberation Serif"/>
          <w:sz w:val="28"/>
          <w:szCs w:val="28"/>
        </w:rPr>
        <w:t>нформация об участии в конкурсных процедурах, включении в </w:t>
      </w:r>
      <w:r w:rsidRPr="00594303">
        <w:rPr>
          <w:rFonts w:ascii="Liberation Serif" w:hAnsi="Liberation Serif" w:cs="Liberation Serif"/>
          <w:sz w:val="28"/>
          <w:szCs w:val="28"/>
        </w:rPr>
        <w:t>кадровый резерв.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прохождении диспансеризации, о временной нетрудоспособности, о травматизме (болезнях), об инвалидности, в том числе группа и категория инвалидности, причина наступления болезни или инвалидности (в результате несчастного случая либо служебной деятельности), срок действия установленной инвалидности, назначенные (выплаченные) страховые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 </w:t>
      </w:r>
      <w:r w:rsidR="001D64E4"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компенсационные выплаты</w:t>
      </w: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D64E4" w:rsidRPr="00594303" w:rsidRDefault="00345358" w:rsidP="00A1266B">
      <w:pPr>
        <w:pStyle w:val="a9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</w:t>
      </w:r>
      <w:r w:rsidR="001D64E4" w:rsidRPr="00594303">
        <w:rPr>
          <w:rFonts w:ascii="Liberation Serif" w:hAnsi="Liberation Serif" w:cs="Liberation Serif"/>
          <w:sz w:val="28"/>
          <w:szCs w:val="28"/>
        </w:rPr>
        <w:t>ная информация, содержащаяся в анкете, личной карточке государственного гражданского служащего (личной карточке работника).</w:t>
      </w:r>
    </w:p>
    <w:p w:rsidR="009E083B" w:rsidRPr="00594303" w:rsidRDefault="00F50902" w:rsidP="001A3FB5">
      <w:pPr>
        <w:ind w:firstLine="709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B04D82">
        <w:tc>
          <w:tcPr>
            <w:tcW w:w="2596" w:type="pct"/>
          </w:tcPr>
          <w:p w:rsidR="001A3FB5" w:rsidRPr="00594303" w:rsidRDefault="001A3FB5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1A3FB5" w:rsidRPr="00594303" w:rsidRDefault="001A3FB5" w:rsidP="00B04D82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1A3FB5" w:rsidRPr="00594303" w:rsidRDefault="001A3FB5" w:rsidP="00B04D82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1A3FB5" w:rsidRPr="00594303" w:rsidRDefault="001A3FB5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1A3FB5" w:rsidRPr="00594303" w:rsidRDefault="001A3FB5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9E083B" w:rsidRPr="00594303" w:rsidRDefault="009E083B" w:rsidP="009E083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D0F8C" w:rsidRPr="00594303" w:rsidRDefault="007D0F8C" w:rsidP="007D0F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7D0F8C" w:rsidRPr="00594303" w:rsidRDefault="007D0F8C" w:rsidP="007D0F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персональных данных, обрабатываемых в Министерстве социальной политики Свердловской области в связи с осуществлением государственных функций</w:t>
      </w:r>
    </w:p>
    <w:p w:rsidR="007D0F8C" w:rsidRPr="00594303" w:rsidRDefault="007D0F8C" w:rsidP="007D0F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D0F8C" w:rsidRPr="00594303" w:rsidRDefault="007D0F8C" w:rsidP="007D0F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изменялись;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Личная фотография</w:t>
      </w:r>
      <w:r w:rsidRPr="00540DFF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Дата (число, месяц, год) и место рождения.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выдан).</w:t>
      </w:r>
    </w:p>
    <w:p w:rsidR="007D0F8C" w:rsidRPr="002E44D2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пребывания).</w:t>
      </w:r>
    </w:p>
    <w:p w:rsidR="007D0F8C" w:rsidRPr="002E44D2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44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гражданстве, в том числе об имевшемся ранее (прежнем) гражданстве.</w:t>
      </w:r>
    </w:p>
    <w:p w:rsidR="007D0F8C" w:rsidRPr="002E44D2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семейном положении</w:t>
      </w:r>
      <w:r w:rsidRPr="00540DFF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.</w:t>
      </w:r>
    </w:p>
    <w:p w:rsidR="007D0F8C" w:rsidRPr="002E44D2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2E44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составе семьи, 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степени родства, в том числе о </w:t>
      </w:r>
      <w:r w:rsidRPr="002E44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гражданах, находящихся (находившихся) на иждивении, о родителях (усыновителях), детях, включая усыновленных (удочеренных), братьях, сестрах и других близких родственниках, о супруге (бывшем или бывшей супруге) и его (ее) родителях (усыновителях), детях, включая усыновленных (удочеренных), братьях и сестрах.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</w: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</w:r>
    </w:p>
    <w:p w:rsidR="007D0F8C" w:rsidRPr="002E44D2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 повышении квалификации, квалификация и специальность по документу о переподготовке (повышении квалификации).</w:t>
      </w:r>
    </w:p>
    <w:p w:rsidR="007D0F8C" w:rsidRPr="002E44D2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 наличии (отсутствии) заболевания, препятствующего поступлению на государственную службу (работу) и ее прохождению, </w:t>
      </w:r>
      <w:r w:rsidRPr="00594303">
        <w:rPr>
          <w:rFonts w:ascii="Liberation Serif" w:hAnsi="Liberation Serif" w:cs="Liberation Serif"/>
          <w:sz w:val="28"/>
          <w:szCs w:val="28"/>
        </w:rPr>
        <w:t>подтвержденная заключением медицинского учреждения.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электронной почты</w:t>
      </w:r>
      <w:r w:rsidRPr="002E44D2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Номер телефона (домашний, мобильный).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выполняемой работе с начала трудовой деятельности, включая военную службу, работу по совместительству, предпринимательскую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7D0F8C" w:rsidRPr="00594303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</w:r>
    </w:p>
    <w:p w:rsidR="007D0F8C" w:rsidRPr="00594303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допуске к государственной тайне, оформленном за период работы, службы, учебы (форма, номер и дата).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государственных наградах, иных наградах и знаках отличия (кем награжден и когда), об иных видах поощрения.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свидетельства о постановке на учет в налоговом органе физического лица по месту жительства на территории Российской Федерации.</w:t>
      </w:r>
    </w:p>
    <w:p w:rsidR="007D0F8C" w:rsidRPr="005D5F0B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страхового медицинского полиса обязательного медицинского страхования.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отношении к воинской обязанности, сведения по воинскому учету.</w:t>
      </w:r>
    </w:p>
    <w:p w:rsidR="007D0F8C" w:rsidRPr="005D5F0B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наличии (отсутствии) судимости или факта уголовного преследования, в том числе срок судимости, статья, мера наказания, дата освобождения.</w:t>
      </w:r>
    </w:p>
    <w:p w:rsidR="007D0F8C" w:rsidRPr="005D5F0B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5F0B">
        <w:rPr>
          <w:rFonts w:ascii="Liberation Serif" w:hAnsi="Liberation Serif" w:cs="Liberation Serif"/>
          <w:sz w:val="28"/>
          <w:szCs w:val="28"/>
        </w:rPr>
        <w:t xml:space="preserve">Сведения о доходах, в том числе доходы </w:t>
      </w:r>
      <w:r w:rsidRPr="005D5F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основному месту работы, иным местам работы, от иных видов деятельности, иных доходах (включая пенсии, пособия иные выплаты).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</w:rPr>
        <w:t>Информация о наличии (отсутствии) зарегистрированных прав на недвижимое имущество</w:t>
      </w: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val="en-US"/>
        </w:rPr>
        <w:t>C</w:t>
      </w: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ведения о транспортных средствах, находящихся в собственности.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 счетах в банках и иных кредитных организациях, в том числе наименования и адреса банка или иной кредитной организации, 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дата открытия счета, остаток на счете, сумма поступивших на счет денежных средств, номер банковского счета, номер банковской карты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7D0F8C" w:rsidRPr="00594303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поступлении, прохождении и увольнении с государственной службы в Министерстве, в том числе сведения о дате, основании поступления на государственную службу, о дате, основании назначения на должность, перевода, перемещения на иную должность, о замещаемой должности, о календарной и льготной выслуге лет, об общем трудовом стаже, стаже государственной гражданской службы, о денежном содержании, об изменениях размера денежного содержания (денежного  вознаграждения), ежемесячных выплатах, о денежных удержаниях, о датах и основаниях прекращения выплат, о предоставленных государственных гарантиях, сведения о дисциплинарных взысканиях, о дате и основаниях увольнения.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Сведения о ценных бумагах</w:t>
      </w:r>
      <w:r w:rsidRPr="00540DFF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обязательствах имущественного характера.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 поступлении, прохождении и увольнении с государственной службы, стаже государственной гражданской службы.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стаже государственной гражданской службы Свердловской области.</w:t>
      </w:r>
    </w:p>
    <w:p w:rsidR="007D0F8C" w:rsidRPr="00347961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47961">
        <w:rPr>
          <w:rFonts w:ascii="Liberation Serif" w:hAnsi="Liberation Serif" w:cs="Liberation Serif"/>
          <w:sz w:val="28"/>
          <w:szCs w:val="28"/>
        </w:rPr>
        <w:t>Информация об отпусках и командировках.</w:t>
      </w:r>
    </w:p>
    <w:p w:rsidR="007D0F8C" w:rsidRPr="00347961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47961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обучении</w:t>
      </w:r>
      <w:r w:rsidRPr="00347961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Табельный номер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7D0F8C" w:rsidRPr="008D1943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</w:t>
      </w:r>
      <w:r w:rsidRPr="00540DFF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.</w:t>
      </w:r>
    </w:p>
    <w:p w:rsidR="007D0F8C" w:rsidRPr="008D1943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нформация о государственных и иных льготах, гарантиях,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компенсациях, пособиях.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проведении служебных проверок.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1943">
        <w:rPr>
          <w:rFonts w:ascii="Liberation Serif" w:hAnsi="Liberation Serif" w:cs="Liberation Serif"/>
          <w:sz w:val="28"/>
          <w:szCs w:val="28"/>
        </w:rPr>
        <w:t>Информация о прохождении аттестации и сдаче квалификационного экзамена.</w:t>
      </w:r>
    </w:p>
    <w:p w:rsidR="007D0F8C" w:rsidRPr="008D1943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1943">
        <w:rPr>
          <w:rFonts w:ascii="Liberation Serif" w:hAnsi="Liberation Serif" w:cs="Liberation Serif"/>
          <w:sz w:val="28"/>
          <w:szCs w:val="28"/>
        </w:rPr>
        <w:t>Информация об участии в конкурсных процедурах, включении в кадровый резерв.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прохождении диспансеризации, о временной нетрудоспособности, о травматизме (болезнях), об инвалидности, в том числе группа и категория инвалидности, причина наступления болезни или инвалидности (в результате несчастного случая либо служебной деятельности), срок действия установленной инвалидности, назначенные (выплаченные) страховые и компенсационные выплаты.</w:t>
      </w:r>
    </w:p>
    <w:p w:rsidR="007D0F8C" w:rsidRPr="004B17D5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4B17D5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ная информация, содержащаяся в анкете, личной карточке государственного гражданского служащего (личной карточке работника)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7D0F8C" w:rsidRPr="00347961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47961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инвалидности, в том числе группа, категория и вид инвалидности (с рождения/приобретенная), дата установления, дата освидетельствования, заболевания, обусловившего возникновения инвалидности.</w:t>
      </w:r>
    </w:p>
    <w:p w:rsidR="007D0F8C" w:rsidRPr="00347961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47961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наличии (отсутствии) заболеваний, препятствующих назначению усыновителем, опекуном (попечителем), приемным родителем.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назначении страховой (трудовой) пенсии по старости (по возрасту).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льготной категории</w:t>
      </w:r>
      <w:r w:rsidRPr="00540DFF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>Сведения об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 пожарах.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смерти, в том числе дата, место, причина.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принадлежности к казачьему обществу.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</w:rPr>
        <w:t>Сведения об увечье или ином повреждении здоровья, не повлекшем за собой наступление инвалидности.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 об участии в ликвидации последствий катастрофы на Чернобыльской атомной электростанции в зоне отчуждения, в ликвидации </w:t>
      </w: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аварии на производственном объединении «Маяк» и сбросов радиоактивных отходов в реку Теча.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полученной суммарной (накопленной) эффективной дозе облучения.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факте проживания (прохождения военной службы) в зонах радиоактивного загрязнения, эвакуации, переселения, добровольного выезда.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беременности.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усыновлении (удочерении), опеке.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предоставляемых мерах социальной поддержки.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причинах отсутствия родительского попечения над ребенком.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здоровье, в том числе дата проведения обследования, сведения о нервно-психическом развитии, физическом развитии (росте, весе), умственном развитии, группе здоровья.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приметах, в том числе цвет глаз, цвет волос.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особенностях характера (общительный, замкнутый и другие особенности).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этническом происхождении.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принадлежности к определенной религии, культуре.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прекращении учета ребенка, в том числе причина прекращения, реквизиты и сведения документов, устанавливающих прекращение учета.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отказе принять ребенка на воспитание в свою семью.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возможности быть усыновителем, опекуном (попечителем), приемным родителем.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страховом обеспечении по обязательному пенсионному страхованию.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лишении родительских прав.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признаке нуждаемости в социальном обслуживании.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об оказываемых социальных услугах.</w:t>
      </w:r>
    </w:p>
    <w:p w:rsidR="007D0F8C" w:rsidRPr="00540DFF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Информация, содержащаяся в</w:t>
      </w:r>
      <w:r w:rsidRPr="00540DFF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обращении, поступившем для рассмотрения в Министерство.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присвоении гражданину звания «Ветеран труда» или «Ветеран труда Свердловской области».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018A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заслугах в социальной сфере.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5018A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наличии (отсутствии) договора социального найма жилого помещения, а также о наличии (отсутствии) случаев расторжения договора социального найма жилого помещения или частей жилого помещения, расположенных по месту прохождения государственной гражданс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кой службы Свердловской области.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5018A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том, что по прежним местам службы в государственных органах и органах местного самоуправления не предоставлялась субсидия или иные выплаты на соответствующие цели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7D0F8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И</w:t>
      </w:r>
      <w:r w:rsidRPr="005018A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наличии тяжелых форм хронических заболеваний, при которых невозможно совместное проживание граждан в одной квартире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7D0F8C" w:rsidRPr="005018AC" w:rsidRDefault="007D0F8C" w:rsidP="007D0F8C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5018A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нформация о предоставлении кредитов или займов, включая ипотечные, на приобретение жилого помещения, обязательства по которым не исполнены, о размере задолженности по кредитным договорам или договорам займов, включая ипотечные.</w:t>
      </w:r>
    </w:p>
    <w:p w:rsidR="009174D3" w:rsidRPr="00594303" w:rsidRDefault="009174D3" w:rsidP="00A1266B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B04D82">
        <w:tc>
          <w:tcPr>
            <w:tcW w:w="2596" w:type="pct"/>
          </w:tcPr>
          <w:p w:rsidR="00723831" w:rsidRPr="00594303" w:rsidRDefault="00723831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723831" w:rsidRPr="00594303" w:rsidRDefault="00723831" w:rsidP="00B04D82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723831" w:rsidRPr="00594303" w:rsidRDefault="00723831" w:rsidP="00B04D82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723831" w:rsidRPr="00594303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723831" w:rsidRPr="00594303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F50902" w:rsidRPr="00594303" w:rsidRDefault="00F50902" w:rsidP="00F50902">
      <w:pPr>
        <w:pStyle w:val="ConsPlusNonformat"/>
        <w:widowControl/>
        <w:ind w:left="5387"/>
        <w:rPr>
          <w:rFonts w:ascii="Liberation Serif" w:hAnsi="Liberation Serif" w:cs="Liberation Serif"/>
          <w:sz w:val="28"/>
          <w:szCs w:val="28"/>
        </w:rPr>
      </w:pPr>
    </w:p>
    <w:p w:rsidR="00F50902" w:rsidRPr="00594303" w:rsidRDefault="00F50902" w:rsidP="00F50902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50902" w:rsidRPr="00594303" w:rsidRDefault="00F50902" w:rsidP="00F5090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ПЕРЕЧЕНЬ</w:t>
      </w:r>
      <w:r w:rsidRPr="00594303">
        <w:rPr>
          <w:rFonts w:ascii="Liberation Serif" w:hAnsi="Liberation Serif" w:cs="Liberation Serif"/>
          <w:b/>
          <w:sz w:val="28"/>
          <w:szCs w:val="28"/>
        </w:rPr>
        <w:br/>
      </w:r>
      <w:r w:rsidR="00A04571" w:rsidRPr="00594303">
        <w:rPr>
          <w:rFonts w:ascii="Liberation Serif" w:hAnsi="Liberation Serif" w:cs="Liberation Serif"/>
          <w:b/>
          <w:sz w:val="28"/>
          <w:szCs w:val="28"/>
        </w:rPr>
        <w:t>должностей государственных гражданских служащих Свердловской области, замещающих должности государственной гражданской службы в Министерстве социальной политики Свердловской области, ответственных за проведение мероприятий по обезличиванию обрабатываемых персональных данных, в случае обезличивания персональных данных</w:t>
      </w:r>
    </w:p>
    <w:p w:rsidR="00A04571" w:rsidRPr="00594303" w:rsidRDefault="00A04571" w:rsidP="00F50902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F50902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Первый заместитель Министра</w:t>
      </w:r>
      <w:r w:rsidR="007C1E7E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167A62" w:rsidRPr="00594303" w:rsidRDefault="00F50902" w:rsidP="00167A62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Министра</w:t>
      </w:r>
      <w:r w:rsidR="007C1E7E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167A62" w:rsidRPr="00594303" w:rsidRDefault="00167A62" w:rsidP="00167A62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Начальник управления </w:t>
      </w:r>
      <w:r w:rsidR="00024A2E">
        <w:rPr>
          <w:rFonts w:ascii="Liberation Serif" w:hAnsi="Liberation Serif" w:cs="Liberation Serif"/>
          <w:sz w:val="28"/>
          <w:szCs w:val="28"/>
        </w:rPr>
        <w:t>демографического развития и социального обслуживания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592C33" w:rsidRPr="00594303" w:rsidRDefault="00592C33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контрольно-ревизионного отдела.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организационно-аналитического отдела.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бухгалтерского учета и отчетности – главный бухгалтер.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бюджетной политики и экономического анализа.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государственной службы и кадров</w:t>
      </w:r>
      <w:r w:rsidR="0033761B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33761B" w:rsidRPr="00594303" w:rsidRDefault="0033761B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информационных технологий и защиты информации.</w:t>
      </w:r>
    </w:p>
    <w:p w:rsidR="00F50902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обеспечения и контроля социальных выплат.</w:t>
      </w:r>
    </w:p>
    <w:p w:rsidR="00024A2E" w:rsidRPr="00594303" w:rsidRDefault="00024A2E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 отдела обеспечения качества социальных услуг.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обеспечения социальных гарантий.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организации деятельности учреждений социального обслуживания.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организации и к</w:t>
      </w:r>
      <w:r w:rsidR="00274F1F" w:rsidRPr="00594303">
        <w:rPr>
          <w:rFonts w:ascii="Liberation Serif" w:hAnsi="Liberation Serif" w:cs="Liberation Serif"/>
          <w:sz w:val="28"/>
          <w:szCs w:val="28"/>
        </w:rPr>
        <w:t>онтроля деятельности по опеке и </w:t>
      </w:r>
      <w:r w:rsidRPr="00594303">
        <w:rPr>
          <w:rFonts w:ascii="Liberation Serif" w:hAnsi="Liberation Serif" w:cs="Liberation Serif"/>
          <w:sz w:val="28"/>
          <w:szCs w:val="28"/>
        </w:rPr>
        <w:t>попечительству.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по делам инвалидов.</w:t>
      </w:r>
    </w:p>
    <w:p w:rsidR="00F50902" w:rsidRPr="00594303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семейной политики.</w:t>
      </w:r>
    </w:p>
    <w:p w:rsidR="00A74E39" w:rsidRPr="00594303" w:rsidRDefault="00A74E39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стратегического развития и информационного обеспечения.</w:t>
      </w:r>
    </w:p>
    <w:p w:rsidR="00592C33" w:rsidRPr="00594303" w:rsidRDefault="00592C33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технологий социального обслуживания граждан</w:t>
      </w:r>
      <w:r w:rsidR="00E86526" w:rsidRPr="00E86526">
        <w:rPr>
          <w:rFonts w:ascii="Liberation Serif" w:hAnsi="Liberation Serif" w:cs="Liberation Serif"/>
          <w:sz w:val="28"/>
          <w:szCs w:val="28"/>
        </w:rPr>
        <w:t xml:space="preserve"> </w:t>
      </w:r>
      <w:r w:rsidR="00E86526">
        <w:rPr>
          <w:rFonts w:ascii="Liberation Serif" w:hAnsi="Liberation Serif" w:cs="Liberation Serif"/>
          <w:sz w:val="28"/>
          <w:szCs w:val="28"/>
        </w:rPr>
        <w:t>и развития рынка социальных услуг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A74E39" w:rsidRPr="00594303" w:rsidRDefault="00A74E39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юридического отдела.</w:t>
      </w:r>
    </w:p>
    <w:p w:rsidR="00F50902" w:rsidRPr="00594303" w:rsidRDefault="00F50902" w:rsidP="00F50902">
      <w:pPr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B04D82">
        <w:tc>
          <w:tcPr>
            <w:tcW w:w="2596" w:type="pct"/>
          </w:tcPr>
          <w:p w:rsidR="00723831" w:rsidRPr="00594303" w:rsidRDefault="00723831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  <w:bookmarkStart w:id="9" w:name="Par593"/>
            <w:bookmarkEnd w:id="9"/>
          </w:p>
        </w:tc>
        <w:tc>
          <w:tcPr>
            <w:tcW w:w="2404" w:type="pct"/>
          </w:tcPr>
          <w:p w:rsidR="00723831" w:rsidRPr="00594303" w:rsidRDefault="00723831" w:rsidP="00B04D82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723831" w:rsidRPr="00594303" w:rsidRDefault="00723831" w:rsidP="00B04D82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723831" w:rsidRPr="00594303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723831" w:rsidRPr="00594303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F50902" w:rsidRPr="00594303" w:rsidRDefault="00F50902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F50902" w:rsidRPr="00594303" w:rsidRDefault="00F50902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F50902" w:rsidRPr="00594303" w:rsidRDefault="00F50902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F50902" w:rsidRPr="00594303" w:rsidRDefault="00F50902" w:rsidP="00F5090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должностей государственных гражданских служащих Свердловской области, замещающих должности госуд</w:t>
      </w:r>
      <w:r w:rsidR="00702819" w:rsidRPr="00594303">
        <w:rPr>
          <w:rFonts w:ascii="Liberation Serif" w:hAnsi="Liberation Serif" w:cs="Liberation Serif"/>
          <w:b/>
          <w:sz w:val="28"/>
          <w:szCs w:val="28"/>
        </w:rPr>
        <w:t>арственной гражданской службы в </w:t>
      </w: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Министерстве социальной политики Свердловской области, </w:t>
      </w:r>
      <w:r w:rsidR="00723831" w:rsidRPr="00594303">
        <w:rPr>
          <w:rFonts w:ascii="Liberation Serif" w:hAnsi="Liberation Serif" w:cs="Liberation Serif"/>
          <w:b/>
          <w:sz w:val="28"/>
          <w:szCs w:val="28"/>
        </w:rPr>
        <w:t>лиц, замещающих должности, не отнесенные к должностям государственной гражданской службы Свердловской области в Министерстве</w:t>
      </w: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, замещение которых предусматривает осуществление обработки персональных данных либо осуществление доступа к персональным данным </w:t>
      </w:r>
    </w:p>
    <w:p w:rsidR="00F50902" w:rsidRPr="00594303" w:rsidRDefault="00F50902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FA417B" w:rsidRPr="00594303" w:rsidRDefault="00FA417B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Первый заместитель Министра</w:t>
      </w:r>
      <w:r w:rsidR="007C1E7E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Министра</w:t>
      </w:r>
      <w:r w:rsidR="007C1E7E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F50902" w:rsidRPr="00594303" w:rsidRDefault="00024A2E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Начальник управления </w:t>
      </w:r>
      <w:r>
        <w:rPr>
          <w:rFonts w:ascii="Liberation Serif" w:hAnsi="Liberation Serif" w:cs="Liberation Serif"/>
          <w:sz w:val="28"/>
          <w:szCs w:val="28"/>
        </w:rPr>
        <w:t>демографического развития и социального обслуживания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3A486E" w:rsidRPr="00594303" w:rsidRDefault="003A486E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по вопросам мобилизационной подготовки и секретного делопроизводства</w:t>
      </w:r>
      <w:r w:rsidRPr="00594303">
        <w:rPr>
          <w:rFonts w:ascii="Liberation Serif" w:hAnsi="Liberation Serif" w:cs="Liberation Serif"/>
        </w:rPr>
        <w:t>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контрольно-ревизионного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контрольно-ревизионного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контрольно-ревизионного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контрольно-ревизионного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организационно-аналитического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отдела организационно-аналитического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организационно-аналитического отдела.</w:t>
      </w:r>
    </w:p>
    <w:p w:rsidR="004B6C8E" w:rsidRPr="00594303" w:rsidRDefault="004B6C8E" w:rsidP="004B6C8E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организационно-аналитического отдела.</w:t>
      </w:r>
    </w:p>
    <w:p w:rsidR="00F50902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Старший инспектор организационно-аналитического отдела.</w:t>
      </w:r>
    </w:p>
    <w:p w:rsidR="00F92537" w:rsidRPr="00594303" w:rsidRDefault="00F92537" w:rsidP="00F92537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7">
        <w:rPr>
          <w:rFonts w:ascii="Liberation Serif" w:hAnsi="Liberation Serif" w:cs="Liberation Serif"/>
          <w:sz w:val="28"/>
          <w:szCs w:val="28"/>
        </w:rPr>
        <w:t xml:space="preserve">Старший инженер </w:t>
      </w:r>
      <w:r w:rsidRPr="00594303">
        <w:rPr>
          <w:rFonts w:ascii="Liberation Serif" w:hAnsi="Liberation Serif" w:cs="Liberation Serif"/>
          <w:sz w:val="28"/>
          <w:szCs w:val="28"/>
        </w:rPr>
        <w:t>организационно-аналитического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бухгалтерского учета и отчетности – главный бухгалтер.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отдела</w:t>
      </w:r>
      <w:r w:rsidR="005A6B07" w:rsidRPr="00594303">
        <w:rPr>
          <w:rFonts w:ascii="Liberation Serif" w:hAnsi="Liberation Serif" w:cs="Liberation Serif"/>
          <w:sz w:val="28"/>
          <w:szCs w:val="28"/>
        </w:rPr>
        <w:t xml:space="preserve"> – </w:t>
      </w:r>
      <w:r w:rsidR="005A6B07">
        <w:rPr>
          <w:rFonts w:ascii="Liberation Serif" w:hAnsi="Liberation Serif" w:cs="Liberation Serif"/>
          <w:sz w:val="28"/>
          <w:szCs w:val="28"/>
        </w:rPr>
        <w:t>заместитель главного бухгалтера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бухгалтерского учета и отчетности.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бухгалтерского учета и отчетности.</w:t>
      </w:r>
    </w:p>
    <w:p w:rsidR="004B6C8E" w:rsidRPr="00594303" w:rsidRDefault="005A6B07" w:rsidP="004B6C8E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Инспектор</w:t>
      </w:r>
      <w:r w:rsidR="004B6C8E" w:rsidRPr="00594303">
        <w:rPr>
          <w:rFonts w:ascii="Liberation Serif" w:hAnsi="Liberation Serif" w:cs="Liberation Serif"/>
          <w:sz w:val="28"/>
          <w:szCs w:val="28"/>
        </w:rPr>
        <w:t xml:space="preserve"> отдела бухгалтерского учета и отчетности.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бюджетной политики и экономического анализа.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отдела бюджетной политики и экономического анализа.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Главный специалист отдела бюджетной политики и экономического анализа.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бюджетной политики и экономического анализа.</w:t>
      </w:r>
    </w:p>
    <w:p w:rsidR="00753549" w:rsidRPr="00594303" w:rsidRDefault="00753549" w:rsidP="00753549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Старший инженер отдела бюджетной политики и экономического анализа.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государственной службы и кадров.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государственной службы и кадров.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государственной службы и кадров.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Старший инспектор отдела государственной службы и кадров.</w:t>
      </w:r>
    </w:p>
    <w:p w:rsidR="0033761B" w:rsidRPr="00594303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информационных технологий и защиты информации.</w:t>
      </w:r>
    </w:p>
    <w:p w:rsidR="0033761B" w:rsidRPr="00594303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информационных технологий и защиты информации.</w:t>
      </w:r>
    </w:p>
    <w:p w:rsidR="0033761B" w:rsidRPr="00594303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информационных технологий и защиты информации.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обеспечения и контроля социальных выплат.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отдела обеспечения и контроля социальных выплат.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обеспечения и контроля социальных выплат.</w:t>
      </w:r>
    </w:p>
    <w:p w:rsidR="00F50902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обеспечения и контроля социальных выплат.</w:t>
      </w:r>
    </w:p>
    <w:p w:rsidR="00024A2E" w:rsidRDefault="00024A2E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 отдела обеспечения качества социальных услуг.</w:t>
      </w:r>
    </w:p>
    <w:p w:rsidR="00024A2E" w:rsidRDefault="00024A2E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Главный специалист отдела обеспечения качества социальных услуг.</w:t>
      </w:r>
    </w:p>
    <w:p w:rsidR="004C43AD" w:rsidRDefault="00024A2E" w:rsidP="004C43AD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Ведущий специалист отдела обеспечения качества социальных услуг.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обеспечения социальных гарантий.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отдела обеспечения социальных гарантий.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обеспечения социальных гарантий.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обеспечения социальных гарантий.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организации деятельности учреждений социального обслуживания.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отдела организации деятельности учреждений социального обслуживания.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организации деятельности учреждений социального обслуживания.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организации деятельности учреждений социального обслуживания.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Старший инженер отдела организации деятельности учреждений социального обслуживания.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организации и к</w:t>
      </w:r>
      <w:r w:rsidR="00B04D82" w:rsidRPr="00594303">
        <w:rPr>
          <w:rFonts w:ascii="Liberation Serif" w:hAnsi="Liberation Serif" w:cs="Liberation Serif"/>
          <w:sz w:val="28"/>
          <w:szCs w:val="28"/>
        </w:rPr>
        <w:t>онтроля деятельности по опеке и </w:t>
      </w:r>
      <w:r w:rsidRPr="00594303">
        <w:rPr>
          <w:rFonts w:ascii="Liberation Serif" w:hAnsi="Liberation Serif" w:cs="Liberation Serif"/>
          <w:sz w:val="28"/>
          <w:szCs w:val="28"/>
        </w:rPr>
        <w:t>попечительству.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отдела организ</w:t>
      </w:r>
      <w:r w:rsidR="00B04D82" w:rsidRPr="00594303">
        <w:rPr>
          <w:rFonts w:ascii="Liberation Serif" w:hAnsi="Liberation Serif" w:cs="Liberation Serif"/>
          <w:sz w:val="28"/>
          <w:szCs w:val="28"/>
        </w:rPr>
        <w:t>ации и контроля деятельности по </w:t>
      </w:r>
      <w:r w:rsidRPr="00594303">
        <w:rPr>
          <w:rFonts w:ascii="Liberation Serif" w:hAnsi="Liberation Serif" w:cs="Liberation Serif"/>
          <w:sz w:val="28"/>
          <w:szCs w:val="28"/>
        </w:rPr>
        <w:t>опеке и попечительству.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организ</w:t>
      </w:r>
      <w:r w:rsidR="00B04D82" w:rsidRPr="00594303">
        <w:rPr>
          <w:rFonts w:ascii="Liberation Serif" w:hAnsi="Liberation Serif" w:cs="Liberation Serif"/>
          <w:sz w:val="28"/>
          <w:szCs w:val="28"/>
        </w:rPr>
        <w:t>ации и контроля деятельности по </w:t>
      </w:r>
      <w:r w:rsidRPr="00594303">
        <w:rPr>
          <w:rFonts w:ascii="Liberation Serif" w:hAnsi="Liberation Serif" w:cs="Liberation Serif"/>
          <w:sz w:val="28"/>
          <w:szCs w:val="28"/>
        </w:rPr>
        <w:t>опеке и попечительству.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организ</w:t>
      </w:r>
      <w:r w:rsidR="00B04D82" w:rsidRPr="00594303">
        <w:rPr>
          <w:rFonts w:ascii="Liberation Serif" w:hAnsi="Liberation Serif" w:cs="Liberation Serif"/>
          <w:sz w:val="28"/>
          <w:szCs w:val="28"/>
        </w:rPr>
        <w:t>ации и контроля деятельности по </w:t>
      </w:r>
      <w:r w:rsidRPr="00594303">
        <w:rPr>
          <w:rFonts w:ascii="Liberation Serif" w:hAnsi="Liberation Serif" w:cs="Liberation Serif"/>
          <w:sz w:val="28"/>
          <w:szCs w:val="28"/>
        </w:rPr>
        <w:t>опеке и попечительству.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Начальник отдела по делам инвалидов.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по делам инвалидов.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по делам инвалидов.</w:t>
      </w:r>
    </w:p>
    <w:p w:rsidR="00331C29" w:rsidRPr="00594303" w:rsidRDefault="00331C29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Старший инженер отдела по делам инвалидов.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семейной политики.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семейной политики.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отдела семейной политики.</w:t>
      </w:r>
    </w:p>
    <w:p w:rsidR="0033761B" w:rsidRPr="00594303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отдела стратегического развития и информационного обеспечения.</w:t>
      </w:r>
    </w:p>
    <w:p w:rsidR="0033761B" w:rsidRPr="00594303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от</w:t>
      </w:r>
      <w:r w:rsidR="00B04D82" w:rsidRPr="00594303">
        <w:rPr>
          <w:rFonts w:ascii="Liberation Serif" w:hAnsi="Liberation Serif" w:cs="Liberation Serif"/>
          <w:sz w:val="28"/>
          <w:szCs w:val="28"/>
        </w:rPr>
        <w:t>дела стратегического развития и </w:t>
      </w:r>
      <w:r w:rsidRPr="00594303">
        <w:rPr>
          <w:rFonts w:ascii="Liberation Serif" w:hAnsi="Liberation Serif" w:cs="Liberation Serif"/>
          <w:sz w:val="28"/>
          <w:szCs w:val="28"/>
        </w:rPr>
        <w:t>информационного обеспечения.</w:t>
      </w:r>
    </w:p>
    <w:p w:rsidR="0033761B" w:rsidRPr="00594303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отдела стратеги</w:t>
      </w:r>
      <w:r w:rsidR="00B04D82" w:rsidRPr="00594303">
        <w:rPr>
          <w:rFonts w:ascii="Liberation Serif" w:hAnsi="Liberation Serif" w:cs="Liberation Serif"/>
          <w:sz w:val="28"/>
          <w:szCs w:val="28"/>
        </w:rPr>
        <w:t>ческого развития и </w:t>
      </w:r>
      <w:r w:rsidRPr="00594303">
        <w:rPr>
          <w:rFonts w:ascii="Liberation Serif" w:hAnsi="Liberation Serif" w:cs="Liberation Serif"/>
          <w:sz w:val="28"/>
          <w:szCs w:val="28"/>
        </w:rPr>
        <w:t>информационного обеспечения.</w:t>
      </w:r>
    </w:p>
    <w:p w:rsidR="0033761B" w:rsidRPr="00594303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от</w:t>
      </w:r>
      <w:r w:rsidR="00B04D82" w:rsidRPr="00594303">
        <w:rPr>
          <w:rFonts w:ascii="Liberation Serif" w:hAnsi="Liberation Serif" w:cs="Liberation Serif"/>
          <w:sz w:val="28"/>
          <w:szCs w:val="28"/>
        </w:rPr>
        <w:t>дела стратегического развития и </w:t>
      </w:r>
      <w:r w:rsidRPr="00594303">
        <w:rPr>
          <w:rFonts w:ascii="Liberation Serif" w:hAnsi="Liberation Serif" w:cs="Liberation Serif"/>
          <w:sz w:val="28"/>
          <w:szCs w:val="28"/>
        </w:rPr>
        <w:t>информационного обеспечения.</w:t>
      </w:r>
    </w:p>
    <w:p w:rsidR="00F50902" w:rsidRPr="00594303" w:rsidRDefault="00F50902" w:rsidP="005C712C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Начальник отдела </w:t>
      </w:r>
      <w:r w:rsidR="005C712C" w:rsidRPr="005C712C">
        <w:rPr>
          <w:rFonts w:ascii="Liberation Serif" w:hAnsi="Liberation Serif" w:cs="Liberation Serif"/>
          <w:sz w:val="28"/>
          <w:szCs w:val="28"/>
        </w:rPr>
        <w:t>технологий социального обслуживания и рынка соц</w:t>
      </w:r>
      <w:r w:rsidR="005C712C">
        <w:rPr>
          <w:rFonts w:ascii="Liberation Serif" w:hAnsi="Liberation Serif" w:cs="Liberation Serif"/>
          <w:sz w:val="28"/>
          <w:szCs w:val="28"/>
        </w:rPr>
        <w:t>иальных</w:t>
      </w:r>
      <w:r w:rsidR="005C712C" w:rsidRPr="005C712C">
        <w:rPr>
          <w:rFonts w:ascii="Liberation Serif" w:hAnsi="Liberation Serif" w:cs="Liberation Serif"/>
          <w:sz w:val="28"/>
          <w:szCs w:val="28"/>
        </w:rPr>
        <w:t xml:space="preserve"> </w:t>
      </w:r>
      <w:r w:rsidR="005C712C">
        <w:rPr>
          <w:rFonts w:ascii="Liberation Serif" w:hAnsi="Liberation Serif" w:cs="Liberation Serif"/>
          <w:sz w:val="28"/>
          <w:szCs w:val="28"/>
        </w:rPr>
        <w:t>у</w:t>
      </w:r>
      <w:r w:rsidR="005C712C" w:rsidRPr="005C712C">
        <w:rPr>
          <w:rFonts w:ascii="Liberation Serif" w:hAnsi="Liberation Serif" w:cs="Liberation Serif"/>
          <w:sz w:val="28"/>
          <w:szCs w:val="28"/>
        </w:rPr>
        <w:t>слуг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Заместитель начальника </w:t>
      </w:r>
      <w:r w:rsidR="005C712C" w:rsidRPr="00594303">
        <w:rPr>
          <w:rFonts w:ascii="Liberation Serif" w:hAnsi="Liberation Serif" w:cs="Liberation Serif"/>
          <w:sz w:val="28"/>
          <w:szCs w:val="28"/>
        </w:rPr>
        <w:t xml:space="preserve">отдела </w:t>
      </w:r>
      <w:r w:rsidR="005C712C" w:rsidRPr="005C712C">
        <w:rPr>
          <w:rFonts w:ascii="Liberation Serif" w:hAnsi="Liberation Serif" w:cs="Liberation Serif"/>
          <w:sz w:val="28"/>
          <w:szCs w:val="28"/>
        </w:rPr>
        <w:t>технологий социального обслуживания и рынка соц</w:t>
      </w:r>
      <w:r w:rsidR="005C712C">
        <w:rPr>
          <w:rFonts w:ascii="Liberation Serif" w:hAnsi="Liberation Serif" w:cs="Liberation Serif"/>
          <w:sz w:val="28"/>
          <w:szCs w:val="28"/>
        </w:rPr>
        <w:t>иальных</w:t>
      </w:r>
      <w:r w:rsidR="005C712C" w:rsidRPr="005C712C">
        <w:rPr>
          <w:rFonts w:ascii="Liberation Serif" w:hAnsi="Liberation Serif" w:cs="Liberation Serif"/>
          <w:sz w:val="28"/>
          <w:szCs w:val="28"/>
        </w:rPr>
        <w:t xml:space="preserve"> </w:t>
      </w:r>
      <w:r w:rsidR="005C712C">
        <w:rPr>
          <w:rFonts w:ascii="Liberation Serif" w:hAnsi="Liberation Serif" w:cs="Liberation Serif"/>
          <w:sz w:val="28"/>
          <w:szCs w:val="28"/>
        </w:rPr>
        <w:t>у</w:t>
      </w:r>
      <w:r w:rsidR="005C712C" w:rsidRPr="005C712C">
        <w:rPr>
          <w:rFonts w:ascii="Liberation Serif" w:hAnsi="Liberation Serif" w:cs="Liberation Serif"/>
          <w:sz w:val="28"/>
          <w:szCs w:val="28"/>
        </w:rPr>
        <w:t>слуг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Главный специалист </w:t>
      </w:r>
      <w:r w:rsidR="005C712C" w:rsidRPr="00594303">
        <w:rPr>
          <w:rFonts w:ascii="Liberation Serif" w:hAnsi="Liberation Serif" w:cs="Liberation Serif"/>
          <w:sz w:val="28"/>
          <w:szCs w:val="28"/>
        </w:rPr>
        <w:t xml:space="preserve">отдела </w:t>
      </w:r>
      <w:r w:rsidR="005C712C" w:rsidRPr="005C712C">
        <w:rPr>
          <w:rFonts w:ascii="Liberation Serif" w:hAnsi="Liberation Serif" w:cs="Liberation Serif"/>
          <w:sz w:val="28"/>
          <w:szCs w:val="28"/>
        </w:rPr>
        <w:t>технологий социального обслуживания и рынка соц</w:t>
      </w:r>
      <w:r w:rsidR="005C712C">
        <w:rPr>
          <w:rFonts w:ascii="Liberation Serif" w:hAnsi="Liberation Serif" w:cs="Liberation Serif"/>
          <w:sz w:val="28"/>
          <w:szCs w:val="28"/>
        </w:rPr>
        <w:t>иальных</w:t>
      </w:r>
      <w:r w:rsidR="005C712C" w:rsidRPr="005C712C">
        <w:rPr>
          <w:rFonts w:ascii="Liberation Serif" w:hAnsi="Liberation Serif" w:cs="Liberation Serif"/>
          <w:sz w:val="28"/>
          <w:szCs w:val="28"/>
        </w:rPr>
        <w:t xml:space="preserve"> </w:t>
      </w:r>
      <w:r w:rsidR="005C712C">
        <w:rPr>
          <w:rFonts w:ascii="Liberation Serif" w:hAnsi="Liberation Serif" w:cs="Liberation Serif"/>
          <w:sz w:val="28"/>
          <w:szCs w:val="28"/>
        </w:rPr>
        <w:t>у</w:t>
      </w:r>
      <w:r w:rsidR="005C712C" w:rsidRPr="005C712C">
        <w:rPr>
          <w:rFonts w:ascii="Liberation Serif" w:hAnsi="Liberation Serif" w:cs="Liberation Serif"/>
          <w:sz w:val="28"/>
          <w:szCs w:val="28"/>
        </w:rPr>
        <w:t>слуг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Ведущий специалист </w:t>
      </w:r>
      <w:r w:rsidR="005C712C" w:rsidRPr="00594303">
        <w:rPr>
          <w:rFonts w:ascii="Liberation Serif" w:hAnsi="Liberation Serif" w:cs="Liberation Serif"/>
          <w:sz w:val="28"/>
          <w:szCs w:val="28"/>
        </w:rPr>
        <w:t xml:space="preserve">отдела </w:t>
      </w:r>
      <w:r w:rsidR="005C712C" w:rsidRPr="005C712C">
        <w:rPr>
          <w:rFonts w:ascii="Liberation Serif" w:hAnsi="Liberation Serif" w:cs="Liberation Serif"/>
          <w:sz w:val="28"/>
          <w:szCs w:val="28"/>
        </w:rPr>
        <w:t>технологий социального обслуживания и рынка соц</w:t>
      </w:r>
      <w:r w:rsidR="005C712C">
        <w:rPr>
          <w:rFonts w:ascii="Liberation Serif" w:hAnsi="Liberation Serif" w:cs="Liberation Serif"/>
          <w:sz w:val="28"/>
          <w:szCs w:val="28"/>
        </w:rPr>
        <w:t>иальных</w:t>
      </w:r>
      <w:r w:rsidR="005C712C" w:rsidRPr="005C712C">
        <w:rPr>
          <w:rFonts w:ascii="Liberation Serif" w:hAnsi="Liberation Serif" w:cs="Liberation Serif"/>
          <w:sz w:val="28"/>
          <w:szCs w:val="28"/>
        </w:rPr>
        <w:t xml:space="preserve"> </w:t>
      </w:r>
      <w:r w:rsidR="005C712C">
        <w:rPr>
          <w:rFonts w:ascii="Liberation Serif" w:hAnsi="Liberation Serif" w:cs="Liberation Serif"/>
          <w:sz w:val="28"/>
          <w:szCs w:val="28"/>
        </w:rPr>
        <w:t>у</w:t>
      </w:r>
      <w:r w:rsidR="005C712C" w:rsidRPr="005C712C">
        <w:rPr>
          <w:rFonts w:ascii="Liberation Serif" w:hAnsi="Liberation Serif" w:cs="Liberation Serif"/>
          <w:sz w:val="28"/>
          <w:szCs w:val="28"/>
        </w:rPr>
        <w:t>слуг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Начальник юридического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Заместитель начальника юридического отдела.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Главный специалист юридического отдела.</w:t>
      </w:r>
    </w:p>
    <w:p w:rsidR="006878C7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Ведущий специалист юридического отдела.</w:t>
      </w:r>
      <w:r w:rsidR="006878C7" w:rsidRPr="0059430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50902" w:rsidRPr="00594303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594303" w:rsidTr="00B04D82">
        <w:tc>
          <w:tcPr>
            <w:tcW w:w="2596" w:type="pct"/>
          </w:tcPr>
          <w:p w:rsidR="00723831" w:rsidRPr="00594303" w:rsidRDefault="00723831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723831" w:rsidRPr="00594303" w:rsidRDefault="00723831" w:rsidP="00B04D82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УТВЕРЖДЕНО</w:t>
            </w:r>
          </w:p>
          <w:p w:rsidR="00723831" w:rsidRPr="00594303" w:rsidRDefault="00723831" w:rsidP="00B04D82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723831" w:rsidRPr="00594303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723831" w:rsidRPr="00594303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23831" w:rsidRPr="00594303" w:rsidRDefault="0072383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10" w:name="Par766"/>
      <w:bookmarkEnd w:id="10"/>
      <w:r w:rsidRPr="00594303">
        <w:rPr>
          <w:rFonts w:ascii="Liberation Serif" w:hAnsi="Liberation Serif" w:cs="Liberation Serif"/>
          <w:b/>
          <w:bCs/>
          <w:sz w:val="28"/>
          <w:szCs w:val="28"/>
        </w:rPr>
        <w:t>ТИПОВОЕ ОБЯЗАТЕЛЬСТВО</w:t>
      </w:r>
    </w:p>
    <w:p w:rsidR="00E67B61" w:rsidRPr="00594303" w:rsidRDefault="00876B56" w:rsidP="00E67B6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государственного гражданского служащего Свердловской области, замещающего должность госуд</w:t>
      </w:r>
      <w:r w:rsidR="000E29A3" w:rsidRPr="00594303">
        <w:rPr>
          <w:rFonts w:ascii="Liberation Serif" w:hAnsi="Liberation Serif" w:cs="Liberation Serif"/>
          <w:b/>
          <w:bCs/>
          <w:sz w:val="28"/>
          <w:szCs w:val="28"/>
        </w:rPr>
        <w:t>арственной гражданской службы в 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Министерстве социальной политики Свердловской области, непосредственно осуществляющего о</w:t>
      </w:r>
      <w:r w:rsidR="000E29A3" w:rsidRPr="00594303">
        <w:rPr>
          <w:rFonts w:ascii="Liberation Serif" w:hAnsi="Liberation Serif" w:cs="Liberation Serif"/>
          <w:b/>
          <w:bCs/>
          <w:sz w:val="28"/>
          <w:szCs w:val="28"/>
        </w:rPr>
        <w:t>бработку персональных данных, в 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</w:t>
      </w: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7238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Я, _______________________________________________________________,</w:t>
      </w:r>
    </w:p>
    <w:p w:rsidR="00D23B2D" w:rsidRPr="00594303" w:rsidRDefault="00D23B2D" w:rsidP="0072383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 полностью)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проживающий(ая) по адресу: _________</w:t>
      </w:r>
      <w:r w:rsidR="00723831" w:rsidRPr="00594303">
        <w:rPr>
          <w:rFonts w:ascii="Liberation Serif" w:hAnsi="Liberation Serif" w:cs="Liberation Serif"/>
          <w:sz w:val="28"/>
          <w:szCs w:val="28"/>
        </w:rPr>
        <w:t>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_______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</w:t>
      </w:r>
      <w:r w:rsidR="00723831" w:rsidRPr="00594303">
        <w:rPr>
          <w:rFonts w:ascii="Liberation Serif" w:hAnsi="Liberation Serif" w:cs="Liberation Serif"/>
          <w:sz w:val="28"/>
          <w:szCs w:val="28"/>
        </w:rPr>
        <w:t>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_,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______________ номер _</w:t>
      </w:r>
      <w:r w:rsidR="00723831" w:rsidRPr="00594303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_____,</w:t>
      </w:r>
    </w:p>
    <w:p w:rsidR="00D23B2D" w:rsidRPr="00594303" w:rsidRDefault="00D23B2D" w:rsidP="005F48E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</w:t>
      </w:r>
      <w:r w:rsidR="00723831" w:rsidRPr="00594303">
        <w:rPr>
          <w:rFonts w:ascii="Liberation Serif" w:hAnsi="Liberation Serif" w:cs="Liberation Serif"/>
          <w:sz w:val="28"/>
          <w:szCs w:val="28"/>
        </w:rPr>
        <w:t>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______________________,</w:t>
      </w:r>
    </w:p>
    <w:p w:rsidR="00330B9B" w:rsidRPr="00594303" w:rsidRDefault="00D23B2D" w:rsidP="005F48E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обязуюсь прекратить обработку персональных данных, ставших известными мне в</w:t>
      </w:r>
      <w:r w:rsidR="00274F1F" w:rsidRPr="00594303">
        <w:rPr>
          <w:rFonts w:ascii="Liberation Serif" w:hAnsi="Liberation Serif" w:cs="Liberation Serif"/>
          <w:sz w:val="28"/>
          <w:szCs w:val="28"/>
        </w:rPr>
        <w:t> </w:t>
      </w:r>
      <w:r w:rsidR="00330B9B" w:rsidRPr="00594303">
        <w:rPr>
          <w:rFonts w:ascii="Liberation Serif" w:hAnsi="Liberation Serif" w:cs="Liberation Serif"/>
          <w:sz w:val="28"/>
          <w:szCs w:val="28"/>
        </w:rPr>
        <w:t xml:space="preserve">связи с исполнением должностных </w:t>
      </w:r>
      <w:r w:rsidRPr="00594303">
        <w:rPr>
          <w:rFonts w:ascii="Liberation Serif" w:hAnsi="Liberation Serif" w:cs="Liberation Serif"/>
          <w:sz w:val="28"/>
          <w:szCs w:val="28"/>
        </w:rPr>
        <w:t>обязанностей, в случае прекращения</w:t>
      </w:r>
      <w:r w:rsidR="00330B9B" w:rsidRPr="00594303">
        <w:rPr>
          <w:rFonts w:ascii="Liberation Serif" w:hAnsi="Liberation Serif" w:cs="Liberation Serif"/>
          <w:sz w:val="28"/>
          <w:szCs w:val="28"/>
        </w:rPr>
        <w:t xml:space="preserve"> заключенного со мной служебного контракта и </w:t>
      </w:r>
      <w:r w:rsidRPr="00594303">
        <w:rPr>
          <w:rFonts w:ascii="Liberation Serif" w:hAnsi="Liberation Serif" w:cs="Liberation Serif"/>
          <w:sz w:val="28"/>
          <w:szCs w:val="28"/>
        </w:rPr>
        <w:t>освобождения от должности</w:t>
      </w:r>
      <w:r w:rsidR="00330B9B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7A26A9" w:rsidRPr="00594303">
        <w:rPr>
          <w:rFonts w:ascii="Liberation Serif" w:hAnsi="Liberation Serif" w:cs="Liberation Serif"/>
          <w:sz w:val="28"/>
          <w:szCs w:val="28"/>
        </w:rPr>
        <w:t>государственной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гражданской службы Свердловской области,</w:t>
      </w:r>
      <w:r w:rsidR="003D7B70" w:rsidRPr="00594303">
        <w:rPr>
          <w:rFonts w:ascii="Liberation Serif" w:hAnsi="Liberation Serif" w:cs="Liberation Serif"/>
          <w:sz w:val="28"/>
          <w:szCs w:val="28"/>
        </w:rPr>
        <w:t xml:space="preserve"> отнесенной к должности государственной гражданской службы Свердловской области в Министерстве социальной политики Свердловской области,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замещение которой</w:t>
      </w:r>
      <w:r w:rsidR="00330B9B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предусматривает осуществление обработки персональных данных.</w:t>
      </w:r>
    </w:p>
    <w:p w:rsidR="00D23B2D" w:rsidRPr="00594303" w:rsidRDefault="00D23B2D" w:rsidP="00B04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28" w:history="1">
        <w:r w:rsidRPr="00594303">
          <w:rPr>
            <w:rFonts w:ascii="Liberation Serif" w:hAnsi="Liberation Serif" w:cs="Liberation Serif"/>
            <w:sz w:val="28"/>
            <w:szCs w:val="28"/>
          </w:rPr>
          <w:t>статьей 7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2006 года</w:t>
      </w:r>
      <w:r w:rsidR="00723831" w:rsidRPr="00594303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594303">
        <w:rPr>
          <w:rFonts w:ascii="Liberation Serif" w:hAnsi="Liberation Serif" w:cs="Liberation Serif"/>
          <w:sz w:val="28"/>
          <w:szCs w:val="28"/>
        </w:rPr>
        <w:t>152-ФЗ</w:t>
      </w:r>
      <w:r w:rsidR="00330B9B" w:rsidRPr="00594303">
        <w:rPr>
          <w:rFonts w:ascii="Liberation Serif" w:hAnsi="Liberation Serif" w:cs="Liberation Serif"/>
          <w:sz w:val="28"/>
          <w:szCs w:val="28"/>
        </w:rPr>
        <w:t xml:space="preserve"> «</w:t>
      </w:r>
      <w:r w:rsidRPr="00594303">
        <w:rPr>
          <w:rFonts w:ascii="Liberation Serif" w:hAnsi="Liberation Serif" w:cs="Liberation Serif"/>
          <w:sz w:val="28"/>
          <w:szCs w:val="28"/>
        </w:rPr>
        <w:t>О</w:t>
      </w:r>
      <w:r w:rsidR="007A26A9" w:rsidRPr="00594303">
        <w:rPr>
          <w:rFonts w:ascii="Liberation Serif" w:hAnsi="Liberation Serif" w:cs="Liberation Serif"/>
          <w:sz w:val="28"/>
          <w:szCs w:val="28"/>
        </w:rPr>
        <w:t xml:space="preserve"> персональных </w:t>
      </w:r>
      <w:r w:rsidRPr="00594303">
        <w:rPr>
          <w:rFonts w:ascii="Liberation Serif" w:hAnsi="Liberation Serif" w:cs="Liberation Serif"/>
          <w:sz w:val="28"/>
          <w:szCs w:val="28"/>
        </w:rPr>
        <w:t>данных</w:t>
      </w:r>
      <w:r w:rsidR="00330B9B" w:rsidRPr="00594303">
        <w:rPr>
          <w:rFonts w:ascii="Liberation Serif" w:hAnsi="Liberation Serif" w:cs="Liberation Serif"/>
          <w:sz w:val="28"/>
          <w:szCs w:val="28"/>
        </w:rPr>
        <w:t>»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я уведомлен(а) о том, что персональные</w:t>
      </w:r>
      <w:r w:rsidR="00330B9B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данные</w:t>
      </w:r>
      <w:r w:rsidR="00330B9B" w:rsidRPr="00594303">
        <w:rPr>
          <w:rFonts w:ascii="Liberation Serif" w:hAnsi="Liberation Serif" w:cs="Liberation Serif"/>
          <w:sz w:val="28"/>
          <w:szCs w:val="28"/>
        </w:rPr>
        <w:t xml:space="preserve"> являются </w:t>
      </w:r>
      <w:r w:rsidRPr="00594303">
        <w:rPr>
          <w:rFonts w:ascii="Liberation Serif" w:hAnsi="Liberation Serif" w:cs="Liberation Serif"/>
          <w:sz w:val="28"/>
          <w:szCs w:val="28"/>
        </w:rPr>
        <w:t>информацией</w:t>
      </w:r>
      <w:r w:rsidR="007A26A9" w:rsidRPr="00594303">
        <w:rPr>
          <w:rFonts w:ascii="Liberation Serif" w:hAnsi="Liberation Serif" w:cs="Liberation Serif"/>
          <w:sz w:val="28"/>
          <w:szCs w:val="28"/>
        </w:rPr>
        <w:t xml:space="preserve"> ограниченного доступа</w:t>
      </w:r>
      <w:r w:rsidRPr="00594303">
        <w:rPr>
          <w:rFonts w:ascii="Liberation Serif" w:hAnsi="Liberation Serif" w:cs="Liberation Serif"/>
          <w:sz w:val="28"/>
          <w:szCs w:val="28"/>
        </w:rPr>
        <w:t>, и я обязан(а) не раскрывать</w:t>
      </w:r>
      <w:r w:rsidR="00330B9B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третьим лицам и не распространять персональные данные, ставшие известными</w:t>
      </w:r>
      <w:r w:rsidR="007A26A9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мне в связи с исполнением должностных обязанностей, без согласия субъекта</w:t>
      </w:r>
      <w:r w:rsidR="007A26A9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персональных данных.</w:t>
      </w:r>
    </w:p>
    <w:p w:rsidR="00D23B2D" w:rsidRPr="00594303" w:rsidRDefault="00D23B2D" w:rsidP="007A2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предупрежден(а) о том, что в случае нарушения данного обязательства</w:t>
      </w:r>
      <w:r w:rsidR="007A26A9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буду пр</w:t>
      </w:r>
      <w:r w:rsidR="007A26A9" w:rsidRPr="00594303">
        <w:rPr>
          <w:rFonts w:ascii="Liberation Serif" w:hAnsi="Liberation Serif" w:cs="Liberation Serif"/>
          <w:sz w:val="28"/>
          <w:szCs w:val="28"/>
        </w:rPr>
        <w:t>ивлечен(а) к ответственности в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соответствии с законодательством</w:t>
      </w:r>
      <w:r w:rsidR="007A26A9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Российской Федерации.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</w:rPr>
      </w:pPr>
    </w:p>
    <w:p w:rsidR="00D23B2D" w:rsidRPr="00594303" w:rsidRDefault="00D23B2D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________________________   _______________    </w:t>
      </w:r>
      <w:r w:rsidR="00F9534A" w:rsidRPr="00594303">
        <w:rPr>
          <w:rFonts w:ascii="Liberation Serif" w:hAnsi="Liberation Serif" w:cs="Liberation Serif"/>
          <w:sz w:val="28"/>
          <w:szCs w:val="28"/>
        </w:rPr>
        <w:t>«</w:t>
      </w:r>
      <w:r w:rsidRPr="00594303">
        <w:rPr>
          <w:rFonts w:ascii="Liberation Serif" w:hAnsi="Liberation Serif" w:cs="Liberation Serif"/>
          <w:sz w:val="28"/>
          <w:szCs w:val="28"/>
        </w:rPr>
        <w:t>__</w:t>
      </w:r>
      <w:r w:rsidR="00F9534A" w:rsidRPr="00594303">
        <w:rPr>
          <w:rFonts w:ascii="Liberation Serif" w:hAnsi="Liberation Serif" w:cs="Liberation Serif"/>
          <w:sz w:val="28"/>
          <w:szCs w:val="28"/>
        </w:rPr>
        <w:t>»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___________ 20__ года</w:t>
      </w:r>
    </w:p>
    <w:p w:rsidR="00D23B2D" w:rsidRPr="00594303" w:rsidRDefault="00D23B2D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(фамилия, инициалы) </w:t>
      </w:r>
      <w:r w:rsidR="00F9534A" w:rsidRPr="00594303">
        <w:rPr>
          <w:rFonts w:ascii="Liberation Serif" w:hAnsi="Liberation Serif" w:cs="Liberation Serif"/>
          <w:sz w:val="20"/>
          <w:szCs w:val="20"/>
        </w:rPr>
        <w:t xml:space="preserve">                                      </w:t>
      </w:r>
      <w:r w:rsidRPr="00594303">
        <w:rPr>
          <w:rFonts w:ascii="Liberation Serif" w:hAnsi="Liberation Serif" w:cs="Liberation Serif"/>
          <w:sz w:val="20"/>
          <w:szCs w:val="20"/>
        </w:rPr>
        <w:t xml:space="preserve">        (подпись)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F9534A" w:rsidRPr="00594303" w:rsidTr="002A14F7">
        <w:tc>
          <w:tcPr>
            <w:tcW w:w="2596" w:type="pct"/>
          </w:tcPr>
          <w:p w:rsidR="00F9534A" w:rsidRPr="00594303" w:rsidRDefault="00F9534A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F9534A" w:rsidRPr="00594303" w:rsidRDefault="00F9534A" w:rsidP="002A14F7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УТВЕРЖДЕНО</w:t>
            </w:r>
          </w:p>
          <w:p w:rsidR="00F9534A" w:rsidRPr="00594303" w:rsidRDefault="00F9534A" w:rsidP="002A14F7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F9534A" w:rsidRPr="00594303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F9534A" w:rsidRPr="00594303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876B56" w:rsidRPr="00594303" w:rsidRDefault="00876B56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9534A" w:rsidRPr="00594303" w:rsidRDefault="00F9534A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76B56" w:rsidRPr="00594303" w:rsidRDefault="00876B56" w:rsidP="00876B5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ТИПОВОЕ ОБЯЗАТЕЛЬСТВО</w:t>
      </w:r>
    </w:p>
    <w:p w:rsidR="00876B56" w:rsidRPr="00594303" w:rsidRDefault="00876B56" w:rsidP="00876B5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лица, замещающего должность, не отнесенную к должностям государственной гражданской службы Свердловско</w:t>
      </w:r>
      <w:r w:rsidR="007C1E7E" w:rsidRPr="00594303">
        <w:rPr>
          <w:rFonts w:ascii="Liberation Serif" w:hAnsi="Liberation Serif" w:cs="Liberation Serif"/>
          <w:b/>
          <w:bCs/>
          <w:sz w:val="28"/>
          <w:szCs w:val="28"/>
        </w:rPr>
        <w:t>й области в 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Министерстве социальной политики Свердловской области, непосредственно осуществляющего о</w:t>
      </w:r>
      <w:r w:rsidR="007C1E7E" w:rsidRPr="00594303">
        <w:rPr>
          <w:rFonts w:ascii="Liberation Serif" w:hAnsi="Liberation Serif" w:cs="Liberation Serif"/>
          <w:b/>
          <w:bCs/>
          <w:sz w:val="28"/>
          <w:szCs w:val="28"/>
        </w:rPr>
        <w:t>бработку персональных данных, в 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случае расторжения с ним </w:t>
      </w:r>
      <w:r w:rsidR="009F41EB" w:rsidRPr="00594303">
        <w:rPr>
          <w:rFonts w:ascii="Liberation Serif" w:hAnsi="Liberation Serif" w:cs="Liberation Serif"/>
          <w:b/>
          <w:bCs/>
          <w:sz w:val="28"/>
          <w:szCs w:val="28"/>
        </w:rPr>
        <w:t>трудового договора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прекратить обработку персональных данных, ставших известными ему в связи с исполнением должностных обязанностей</w:t>
      </w:r>
    </w:p>
    <w:p w:rsidR="00876B56" w:rsidRPr="00594303" w:rsidRDefault="00876B56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76B56" w:rsidRPr="00594303" w:rsidRDefault="00876B56" w:rsidP="00F95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Я, _______________________________________________________________,</w:t>
      </w:r>
    </w:p>
    <w:p w:rsidR="00876B56" w:rsidRPr="00594303" w:rsidRDefault="00876B56" w:rsidP="00876B56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 полностью)</w:t>
      </w:r>
    </w:p>
    <w:p w:rsidR="00876B56" w:rsidRPr="00594303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проживающий(ая) по адресу: _______________________</w:t>
      </w:r>
      <w:r w:rsidR="00F9534A" w:rsidRPr="00594303">
        <w:rPr>
          <w:rFonts w:ascii="Liberation Serif" w:hAnsi="Liberation Serif" w:cs="Liberation Serif"/>
          <w:sz w:val="28"/>
          <w:szCs w:val="28"/>
        </w:rPr>
        <w:t>_</w:t>
      </w:r>
      <w:r w:rsidRPr="00594303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876B56" w:rsidRPr="00594303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876B56" w:rsidRPr="00594303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______________ но</w:t>
      </w:r>
      <w:r w:rsidR="00F9534A" w:rsidRPr="00594303">
        <w:rPr>
          <w:rFonts w:ascii="Liberation Serif" w:hAnsi="Liberation Serif" w:cs="Liberation Serif"/>
          <w:sz w:val="28"/>
          <w:szCs w:val="28"/>
        </w:rPr>
        <w:t>мер 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__________,</w:t>
      </w:r>
    </w:p>
    <w:p w:rsidR="00876B56" w:rsidRPr="00594303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</w:t>
      </w:r>
      <w:r w:rsidR="00F9534A" w:rsidRPr="00594303">
        <w:rPr>
          <w:rFonts w:ascii="Liberation Serif" w:hAnsi="Liberation Serif" w:cs="Liberation Serif"/>
          <w:sz w:val="28"/>
          <w:szCs w:val="28"/>
        </w:rPr>
        <w:t>ыдан 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_________________________________________,</w:t>
      </w:r>
    </w:p>
    <w:p w:rsidR="00876B56" w:rsidRPr="00594303" w:rsidRDefault="00876B56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обязуюсь прекратить обработку персональных д</w:t>
      </w:r>
      <w:r w:rsidR="00274F1F" w:rsidRPr="00594303">
        <w:rPr>
          <w:rFonts w:ascii="Liberation Serif" w:hAnsi="Liberation Serif" w:cs="Liberation Serif"/>
          <w:sz w:val="28"/>
          <w:szCs w:val="28"/>
        </w:rPr>
        <w:t>анных, ставших известными мне в </w:t>
      </w:r>
      <w:r w:rsidRPr="00594303">
        <w:rPr>
          <w:rFonts w:ascii="Liberation Serif" w:hAnsi="Liberation Serif" w:cs="Liberation Serif"/>
          <w:sz w:val="28"/>
          <w:szCs w:val="28"/>
        </w:rPr>
        <w:t>связи с исполнением должностных обязанностей, в случае прекращения заключенного со мной трудового договора и освобождения от должности, замещение которой предусматривает осуществление обработки персональных данных.</w:t>
      </w:r>
    </w:p>
    <w:p w:rsidR="00876B56" w:rsidRPr="00594303" w:rsidRDefault="00876B56" w:rsidP="00876B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29" w:history="1">
        <w:r w:rsidRPr="00594303">
          <w:rPr>
            <w:rFonts w:ascii="Liberation Serif" w:hAnsi="Liberation Serif" w:cs="Liberation Serif"/>
            <w:sz w:val="28"/>
            <w:szCs w:val="28"/>
          </w:rPr>
          <w:t>статьей 7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Федерального закона от 2</w:t>
      </w:r>
      <w:r w:rsidR="00F9534A" w:rsidRPr="00594303">
        <w:rPr>
          <w:rFonts w:ascii="Liberation Serif" w:hAnsi="Liberation Serif" w:cs="Liberation Serif"/>
          <w:sz w:val="28"/>
          <w:szCs w:val="28"/>
        </w:rPr>
        <w:t>7 июля 2006 года № </w:t>
      </w:r>
      <w:r w:rsidRPr="00594303">
        <w:rPr>
          <w:rFonts w:ascii="Liberation Serif" w:hAnsi="Liberation Serif" w:cs="Liberation Serif"/>
          <w:sz w:val="28"/>
          <w:szCs w:val="28"/>
        </w:rPr>
        <w:t>152-ФЗ «О персональных данных» я уведомлен(а) о том, что персональные данные являются информацией ограниченного доступа и я обязан(а) не раскрывать третьим лицам и не распространять персональные данные, ставшие известными мне в связи с исполнением должностных обязанностей, без согласия субъекта персональных данных.</w:t>
      </w:r>
    </w:p>
    <w:p w:rsidR="00876B56" w:rsidRPr="00594303" w:rsidRDefault="00876B56" w:rsidP="00876B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предупрежден(а) о том, что в случае нарушения данного обязательства буду привлечен(а) к ответственности в соответствии с законодательством Российской Федерации.</w:t>
      </w:r>
    </w:p>
    <w:p w:rsidR="00876B56" w:rsidRPr="00594303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F9534A" w:rsidRPr="00594303" w:rsidRDefault="00F9534A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   _______________    «__» ___________ 20__ года</w:t>
      </w:r>
    </w:p>
    <w:p w:rsidR="00F9534A" w:rsidRPr="00594303" w:rsidRDefault="00F9534A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</w:t>
      </w:r>
      <w:r w:rsidR="005F48E6" w:rsidRPr="00594303">
        <w:rPr>
          <w:rFonts w:ascii="Liberation Serif" w:hAnsi="Liberation Serif" w:cs="Liberation Serif"/>
          <w:sz w:val="20"/>
          <w:szCs w:val="20"/>
        </w:rPr>
        <w:t xml:space="preserve">       </w:t>
      </w:r>
      <w:r w:rsidRPr="00594303">
        <w:rPr>
          <w:rFonts w:ascii="Liberation Serif" w:hAnsi="Liberation Serif" w:cs="Liberation Serif"/>
          <w:sz w:val="20"/>
          <w:szCs w:val="20"/>
        </w:rPr>
        <w:t>(фамилия, инициалы)                                        (подпись)</w:t>
      </w:r>
    </w:p>
    <w:p w:rsidR="00500225" w:rsidRPr="00594303" w:rsidRDefault="00500225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F9534A" w:rsidRPr="00594303" w:rsidTr="002A14F7">
        <w:tc>
          <w:tcPr>
            <w:tcW w:w="2596" w:type="pct"/>
          </w:tcPr>
          <w:p w:rsidR="00F9534A" w:rsidRPr="00594303" w:rsidRDefault="00F9534A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  <w:lang w:val="en-US"/>
              </w:rPr>
            </w:pPr>
          </w:p>
        </w:tc>
        <w:tc>
          <w:tcPr>
            <w:tcW w:w="2404" w:type="pct"/>
          </w:tcPr>
          <w:p w:rsidR="00F9534A" w:rsidRPr="00594303" w:rsidRDefault="00F9534A" w:rsidP="002A14F7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F9534A" w:rsidRPr="00594303" w:rsidRDefault="00F9534A" w:rsidP="002A14F7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F9534A" w:rsidRPr="00594303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F9534A" w:rsidRPr="00594303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282737" w:rsidRPr="00594303" w:rsidRDefault="00282737" w:rsidP="00282737">
      <w:pPr>
        <w:spacing w:after="0" w:line="216" w:lineRule="auto"/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282737" w:rsidRPr="00594303" w:rsidRDefault="00282737" w:rsidP="0028273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2737" w:rsidRPr="00594303" w:rsidRDefault="00282737" w:rsidP="0028273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ТИПОВАЯ ФОРМА </w:t>
      </w:r>
    </w:p>
    <w:p w:rsidR="00282737" w:rsidRPr="00594303" w:rsidRDefault="00282737" w:rsidP="0028273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согласия </w:t>
      </w:r>
      <w:r w:rsidR="00F748F4" w:rsidRPr="00594303">
        <w:rPr>
          <w:rFonts w:ascii="Liberation Serif" w:hAnsi="Liberation Serif" w:cs="Liberation Serif"/>
          <w:b/>
          <w:bCs/>
          <w:sz w:val="28"/>
          <w:szCs w:val="28"/>
        </w:rPr>
        <w:t>государственного гражданского служащего Свердловской области, замещающего должность государственной гражданской службы в Министерстве социальной политики Свердловской области</w:t>
      </w:r>
      <w:r w:rsidR="00A473F4" w:rsidRPr="00594303">
        <w:rPr>
          <w:rFonts w:ascii="Liberation Serif" w:hAnsi="Liberation Serif" w:cs="Liberation Serif"/>
          <w:b/>
          <w:bCs/>
          <w:sz w:val="28"/>
          <w:szCs w:val="28"/>
        </w:rPr>
        <w:t>,</w:t>
      </w:r>
      <w:r w:rsidR="008774D6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A473F4" w:rsidRPr="00594303">
        <w:rPr>
          <w:rFonts w:ascii="Liberation Serif" w:hAnsi="Liberation Serif" w:cs="Liberation Serif"/>
          <w:b/>
          <w:bCs/>
          <w:sz w:val="28"/>
          <w:szCs w:val="28"/>
        </w:rPr>
        <w:t>на обработку персональных данных</w:t>
      </w:r>
    </w:p>
    <w:p w:rsidR="00282737" w:rsidRPr="00594303" w:rsidRDefault="00282737" w:rsidP="00282737">
      <w:pPr>
        <w:spacing w:after="0" w:line="216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282737">
      <w:pPr>
        <w:spacing w:after="0" w:line="216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282737" w:rsidRPr="00594303" w:rsidRDefault="00282737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right="-145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</w:t>
      </w:r>
      <w:r w:rsidR="00F9534A" w:rsidRPr="00594303">
        <w:rPr>
          <w:rFonts w:ascii="Liberation Serif" w:hAnsi="Liberation Serif" w:cs="Liberation Serif"/>
          <w:sz w:val="28"/>
          <w:szCs w:val="28"/>
          <w:u w:val="single"/>
        </w:rPr>
        <w:tab/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</w:t>
      </w:r>
      <w:r w:rsidR="00E002B9"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 w:rsidR="00D2136A"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282737" w:rsidRPr="00594303" w:rsidRDefault="00E002B9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проживающий(ая) по адресу: </w:t>
      </w:r>
      <w:r w:rsidRPr="00594303">
        <w:rPr>
          <w:rFonts w:ascii="Liberation Serif" w:hAnsi="Liberation Serif" w:cs="Liberation Serif"/>
          <w:color w:val="000000" w:themeColor="text1"/>
          <w:sz w:val="28"/>
          <w:szCs w:val="28"/>
          <w:u w:val="single"/>
        </w:rPr>
        <w:t>__________________________________________</w:t>
      </w:r>
      <w:r w:rsidR="00D2136A" w:rsidRPr="00594303">
        <w:rPr>
          <w:rFonts w:ascii="Liberation Serif" w:hAnsi="Liberation Serif" w:cs="Liberation Serif"/>
          <w:color w:val="000000" w:themeColor="text1"/>
          <w:sz w:val="28"/>
          <w:szCs w:val="28"/>
          <w:u w:val="single"/>
        </w:rPr>
        <w:t>_</w:t>
      </w:r>
      <w:r w:rsidRPr="00594303">
        <w:rPr>
          <w:rFonts w:ascii="Liberation Serif" w:hAnsi="Liberation Serif" w:cs="Liberation Serif"/>
          <w:color w:val="000000" w:themeColor="text1"/>
          <w:sz w:val="28"/>
          <w:szCs w:val="28"/>
          <w:u w:val="single"/>
        </w:rPr>
        <w:t>__</w:t>
      </w:r>
      <w:r w:rsidR="00282737"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282737" w:rsidRPr="00594303" w:rsidRDefault="00282737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</w:t>
      </w:r>
      <w:r w:rsidR="00E002B9"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 w:rsidR="00D2136A"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282737" w:rsidRPr="00594303" w:rsidRDefault="00282737" w:rsidP="00D2136A">
      <w:pPr>
        <w:spacing w:after="0" w:line="216" w:lineRule="auto"/>
        <w:ind w:right="-3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_______________________________________________</w:t>
      </w:r>
      <w:r w:rsidR="00F9534A" w:rsidRPr="00594303">
        <w:rPr>
          <w:rFonts w:ascii="Liberation Serif" w:hAnsi="Liberation Serif" w:cs="Liberation Serif"/>
          <w:sz w:val="28"/>
          <w:szCs w:val="28"/>
          <w:u w:val="single"/>
        </w:rPr>
        <w:t>__</w:t>
      </w:r>
      <w:r w:rsidR="00D2136A" w:rsidRPr="00594303">
        <w:rPr>
          <w:rFonts w:ascii="Liberation Serif" w:hAnsi="Liberation Serif" w:cs="Liberation Serif"/>
          <w:sz w:val="28"/>
          <w:szCs w:val="28"/>
          <w:u w:val="single"/>
        </w:rPr>
        <w:t xml:space="preserve">_ 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282737" w:rsidRPr="00594303" w:rsidRDefault="00282737" w:rsidP="00282737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обработку Министерством социальной политики Свердловской области (620144, г. Екатеринбург, ул. Большакова, </w:t>
      </w:r>
      <w:r w:rsidR="007C1E7E"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д.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105) (далее </w:t>
      </w:r>
      <w:r w:rsidR="00C14882" w:rsidRPr="00594303">
        <w:rPr>
          <w:rFonts w:ascii="Liberation Serif" w:hAnsi="Liberation Serif" w:cs="Liberation Serif"/>
          <w:sz w:val="28"/>
          <w:szCs w:val="28"/>
          <w:lang w:eastAsia="ru-RU"/>
        </w:rPr>
        <w:t>–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Оператор)</w:t>
      </w:r>
      <w:r w:rsidR="00C14882" w:rsidRPr="00594303">
        <w:rPr>
          <w:rFonts w:ascii="Liberation Serif" w:hAnsi="Liberation Serif" w:cs="Liberation Serif"/>
          <w:sz w:val="28"/>
          <w:szCs w:val="28"/>
        </w:rPr>
        <w:t xml:space="preserve"> в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целях, связанных с поступлением на государственную гражданскую службу Свердловской области, её прохождением и прекращением, в пределах полномочий Министерства социальной политики Свердловской области, предусмотренных законодательством Российской Федерации и </w:t>
      </w:r>
      <w:r w:rsidR="007C1E7E" w:rsidRPr="00594303">
        <w:rPr>
          <w:rFonts w:ascii="Liberation Serif" w:hAnsi="Liberation Serif" w:cs="Liberation Serif"/>
          <w:sz w:val="28"/>
          <w:szCs w:val="28"/>
        </w:rPr>
        <w:t xml:space="preserve">законодательства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Свердловской области,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E65AB6" w:rsidRPr="00594303" w:rsidTr="00E65AB6">
        <w:tc>
          <w:tcPr>
            <w:tcW w:w="5000" w:type="pct"/>
            <w:tcBorders>
              <w:bottom w:val="single" w:sz="4" w:space="0" w:color="auto"/>
            </w:tcBorders>
          </w:tcPr>
          <w:p w:rsidR="00E65AB6" w:rsidRPr="00594303" w:rsidRDefault="00E65AB6" w:rsidP="00E65AB6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E65AB6" w:rsidRPr="00594303" w:rsidTr="00E65AB6"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E65AB6" w:rsidRPr="00594303" w:rsidRDefault="00E65AB6" w:rsidP="00E65AB6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(перечень персональных данных, подлежащих обработке)</w:t>
            </w:r>
          </w:p>
        </w:tc>
      </w:tr>
    </w:tbl>
    <w:p w:rsidR="00282737" w:rsidRPr="00594303" w:rsidRDefault="00282737" w:rsidP="00282737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Я также даю согласие на включение </w:t>
      </w:r>
      <w:r w:rsidRPr="00594303">
        <w:rPr>
          <w:rFonts w:ascii="Liberation Serif" w:hAnsi="Liberation Serif" w:cs="Liberation Serif"/>
          <w:sz w:val="28"/>
          <w:szCs w:val="28"/>
        </w:rPr>
        <w:t>в целях информационного обеспечения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в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общедоступные источники персональных данных моих персональных данных: фамилия, имя, отчество, год и место рождения, адрес, абонентский номер, сведения о профессии.</w:t>
      </w:r>
    </w:p>
    <w:p w:rsidR="00282737" w:rsidRPr="00594303" w:rsidRDefault="00282737" w:rsidP="00282737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 исполнения законодательства о государственной гражданской службе и противодействия коррупции Оператор имеет право осуществлять действия (операции) с моими персональными данными, включая сбор, запись, систематизацию, накопление, хранение, уточнение (обновление и изменение), извлечение, использование, распространение, предоставление, доступ, обезличивание, блокирование, удаление, уничтожение и передачу их в налоговые,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правоохранительные и </w:t>
      </w:r>
      <w:r w:rsidRPr="00594303">
        <w:rPr>
          <w:rFonts w:ascii="Liberation Serif" w:hAnsi="Liberation Serif" w:cs="Liberation Serif"/>
          <w:sz w:val="28"/>
          <w:szCs w:val="28"/>
        </w:rPr>
        <w:t>иные органы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, а также в образовательные учреждения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282737" w:rsidRPr="00594303" w:rsidRDefault="00282737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отчётные формы, предусмотренные документами, регламентирующими деятельность Оператора.</w:t>
      </w:r>
    </w:p>
    <w:p w:rsidR="00D94D44" w:rsidRPr="00594303" w:rsidRDefault="00D94D44" w:rsidP="00D94D44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Настоящее согласие на обработку персональных данных вступает в действие с момента его подписания и действует в </w:t>
      </w:r>
      <w:r w:rsidR="00047297" w:rsidRPr="00594303">
        <w:rPr>
          <w:rFonts w:ascii="Liberation Serif" w:hAnsi="Liberation Serif" w:cs="Liberation Serif"/>
          <w:sz w:val="28"/>
          <w:szCs w:val="28"/>
        </w:rPr>
        <w:t>течение срока, необходимого для </w:t>
      </w:r>
      <w:r w:rsidRPr="00594303">
        <w:rPr>
          <w:rFonts w:ascii="Liberation Serif" w:hAnsi="Liberation Serif" w:cs="Liberation Serif"/>
          <w:sz w:val="28"/>
          <w:szCs w:val="28"/>
        </w:rPr>
        <w:t>достижения заявленной в нем цели обработки персональных данных.</w:t>
      </w:r>
    </w:p>
    <w:p w:rsidR="00282737" w:rsidRPr="00594303" w:rsidRDefault="00282737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который может быть </w:t>
      </w:r>
      <w:r w:rsidRPr="00594303">
        <w:rPr>
          <w:rFonts w:ascii="Liberation Serif" w:hAnsi="Liberation Serif" w:cs="Liberation Serif"/>
          <w:sz w:val="28"/>
          <w:szCs w:val="28"/>
        </w:rPr>
        <w:lastRenderedPageBreak/>
        <w:t>направлен мной в адрес Оператора по почте за</w:t>
      </w:r>
      <w:r w:rsidR="00F9534A" w:rsidRPr="00594303">
        <w:rPr>
          <w:rFonts w:ascii="Liberation Serif" w:hAnsi="Liberation Serif" w:cs="Liberation Serif"/>
          <w:sz w:val="28"/>
          <w:szCs w:val="28"/>
        </w:rPr>
        <w:t>казным письмом с уведомлением о </w:t>
      </w:r>
      <w:r w:rsidRPr="00594303">
        <w:rPr>
          <w:rFonts w:ascii="Liberation Serif" w:hAnsi="Liberation Serif" w:cs="Liberation Serif"/>
          <w:sz w:val="28"/>
          <w:szCs w:val="28"/>
        </w:rPr>
        <w:t>вручении либо вручён лично представител</w:t>
      </w:r>
      <w:r w:rsidR="00F9534A" w:rsidRPr="00594303">
        <w:rPr>
          <w:rFonts w:ascii="Liberation Serif" w:hAnsi="Liberation Serif" w:cs="Liberation Serif"/>
          <w:sz w:val="28"/>
          <w:szCs w:val="28"/>
        </w:rPr>
        <w:t>ю Оператора и зарегистрирован в </w:t>
      </w:r>
      <w:r w:rsidRPr="00594303">
        <w:rPr>
          <w:rFonts w:ascii="Liberation Serif" w:hAnsi="Liberation Serif" w:cs="Liberation Serif"/>
          <w:sz w:val="28"/>
          <w:szCs w:val="28"/>
        </w:rPr>
        <w:t>соответствии с правилами делопроизводства.</w:t>
      </w:r>
    </w:p>
    <w:p w:rsidR="00F9534A" w:rsidRPr="00594303" w:rsidRDefault="00F9534A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9534A" w:rsidRPr="00594303" w:rsidRDefault="00F9534A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282737" w:rsidRPr="00594303" w:rsidTr="00F748F4">
        <w:tc>
          <w:tcPr>
            <w:tcW w:w="3227" w:type="dxa"/>
            <w:tcBorders>
              <w:bottom w:val="single" w:sz="4" w:space="0" w:color="auto"/>
            </w:tcBorders>
          </w:tcPr>
          <w:p w:rsidR="00282737" w:rsidRPr="00594303" w:rsidRDefault="00282737" w:rsidP="00F748F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282737" w:rsidRPr="00594303" w:rsidRDefault="00282737" w:rsidP="00F748F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282737" w:rsidRPr="00594303" w:rsidRDefault="00282737" w:rsidP="00F748F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282737" w:rsidRPr="00594303" w:rsidRDefault="00282737" w:rsidP="00F748F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82737" w:rsidRPr="00594303" w:rsidTr="00F748F4">
        <w:tc>
          <w:tcPr>
            <w:tcW w:w="3227" w:type="dxa"/>
            <w:tcBorders>
              <w:top w:val="single" w:sz="4" w:space="0" w:color="auto"/>
            </w:tcBorders>
          </w:tcPr>
          <w:p w:rsidR="00282737" w:rsidRPr="00594303" w:rsidRDefault="00282737" w:rsidP="00F748F4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282737" w:rsidRPr="00594303" w:rsidRDefault="00282737" w:rsidP="00F748F4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282737" w:rsidRPr="00594303" w:rsidRDefault="00282737" w:rsidP="00F748F4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F748F4" w:rsidRPr="00594303" w:rsidRDefault="00F748F4">
      <w:pPr>
        <w:rPr>
          <w:rFonts w:ascii="Liberation Serif" w:hAnsi="Liberation Serif" w:cs="Liberation Serif"/>
        </w:rPr>
      </w:pPr>
    </w:p>
    <w:p w:rsidR="00F9534A" w:rsidRPr="00594303" w:rsidRDefault="00F9534A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F9534A" w:rsidRPr="00594303" w:rsidTr="002A14F7">
        <w:tc>
          <w:tcPr>
            <w:tcW w:w="2596" w:type="pct"/>
          </w:tcPr>
          <w:p w:rsidR="00F9534A" w:rsidRPr="00594303" w:rsidRDefault="00F9534A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F9534A" w:rsidRPr="00594303" w:rsidRDefault="00F9534A" w:rsidP="002A14F7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F9534A" w:rsidRPr="00594303" w:rsidRDefault="00F9534A" w:rsidP="002A14F7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F9534A" w:rsidRPr="00594303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F9534A" w:rsidRPr="00594303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F748F4" w:rsidRPr="00594303" w:rsidRDefault="00F748F4" w:rsidP="00F748F4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9534A" w:rsidRPr="00594303" w:rsidRDefault="00F9534A" w:rsidP="00F748F4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748F4" w:rsidRPr="00594303" w:rsidRDefault="00F748F4" w:rsidP="00F748F4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ТИПОВАЯ ФОРМА </w:t>
      </w:r>
    </w:p>
    <w:p w:rsidR="00F748F4" w:rsidRPr="00594303" w:rsidRDefault="00F748F4" w:rsidP="00F748F4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согласия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лица, замещающего должность, не отнесенную к должностям государственной гражданской службы </w:t>
      </w:r>
      <w:r w:rsidR="00B05D40" w:rsidRPr="00594303">
        <w:rPr>
          <w:rFonts w:ascii="Liberation Serif" w:hAnsi="Liberation Serif" w:cs="Liberation Serif"/>
          <w:b/>
          <w:bCs/>
          <w:sz w:val="28"/>
          <w:szCs w:val="28"/>
        </w:rPr>
        <w:t>Свердловской области в 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Министерстве социальной политики Свердловской области</w:t>
      </w:r>
      <w:r w:rsidR="00A473F4" w:rsidRPr="00594303">
        <w:rPr>
          <w:rFonts w:ascii="Liberation Serif" w:hAnsi="Liberation Serif" w:cs="Liberation Serif"/>
          <w:b/>
          <w:bCs/>
          <w:sz w:val="28"/>
          <w:szCs w:val="28"/>
        </w:rPr>
        <w:t>, на обработку персональных данных</w:t>
      </w:r>
    </w:p>
    <w:p w:rsidR="00F748F4" w:rsidRPr="00594303" w:rsidRDefault="00F748F4" w:rsidP="00F748F4">
      <w:pPr>
        <w:spacing w:after="0" w:line="216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FA417B" w:rsidRPr="00594303" w:rsidRDefault="00FA417B" w:rsidP="00F748F4">
      <w:pPr>
        <w:spacing w:after="0" w:line="216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F748F4" w:rsidRPr="00594303" w:rsidRDefault="00F748F4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Я, _______________________________________________________________</w:t>
      </w:r>
      <w:r w:rsidR="00D2136A" w:rsidRPr="00594303">
        <w:rPr>
          <w:rFonts w:ascii="Liberation Serif" w:hAnsi="Liberation Serif" w:cs="Liberation Serif"/>
          <w:sz w:val="28"/>
          <w:szCs w:val="28"/>
        </w:rPr>
        <w:t>_,</w:t>
      </w:r>
    </w:p>
    <w:p w:rsidR="00F748F4" w:rsidRPr="00594303" w:rsidRDefault="00F748F4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проживающий (ая) по адресу: ____________________________________________</w:t>
      </w:r>
      <w:r w:rsidR="00D2136A" w:rsidRPr="00594303">
        <w:rPr>
          <w:rFonts w:ascii="Liberation Serif" w:hAnsi="Liberation Serif" w:cs="Liberation Serif"/>
          <w:sz w:val="28"/>
          <w:szCs w:val="28"/>
        </w:rPr>
        <w:t>_</w:t>
      </w:r>
    </w:p>
    <w:p w:rsidR="00F748F4" w:rsidRPr="00594303" w:rsidRDefault="00F748F4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F748F4" w:rsidRPr="00594303" w:rsidRDefault="00F748F4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_____________ номер ________</w:t>
      </w:r>
      <w:r w:rsidR="00D2136A" w:rsidRPr="00594303">
        <w:rPr>
          <w:rFonts w:ascii="Liberation Serif" w:hAnsi="Liberation Serif" w:cs="Liberation Serif"/>
          <w:sz w:val="28"/>
          <w:szCs w:val="28"/>
        </w:rPr>
        <w:t>______________________________,</w:t>
      </w:r>
    </w:p>
    <w:p w:rsidR="00F748F4" w:rsidRPr="00594303" w:rsidRDefault="00F748F4" w:rsidP="00D2136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_______________</w:t>
      </w:r>
      <w:r w:rsidRPr="00594303">
        <w:rPr>
          <w:rFonts w:ascii="Liberation Serif" w:hAnsi="Liberation Serif" w:cs="Liberation Serif"/>
          <w:i/>
          <w:sz w:val="28"/>
          <w:szCs w:val="28"/>
        </w:rPr>
        <w:t>______________</w:t>
      </w:r>
      <w:r w:rsidR="00D2136A" w:rsidRPr="00594303">
        <w:rPr>
          <w:rFonts w:ascii="Liberation Serif" w:hAnsi="Liberation Serif" w:cs="Liberation Serif"/>
          <w:i/>
          <w:sz w:val="28"/>
          <w:szCs w:val="28"/>
        </w:rPr>
        <w:t>_______________________________</w:t>
      </w:r>
      <w:r w:rsidRPr="00594303">
        <w:rPr>
          <w:rFonts w:ascii="Liberation Serif" w:hAnsi="Liberation Serif" w:cs="Liberation Serif"/>
          <w:i/>
          <w:sz w:val="28"/>
          <w:szCs w:val="28"/>
        </w:rPr>
        <w:t>_</w:t>
      </w:r>
      <w:r w:rsidRPr="00594303">
        <w:rPr>
          <w:rFonts w:ascii="Liberation Serif" w:hAnsi="Liberation Serif" w:cs="Liberation Serif"/>
          <w:sz w:val="28"/>
          <w:szCs w:val="28"/>
        </w:rPr>
        <w:t>__</w:t>
      </w:r>
      <w:r w:rsidR="00D2136A" w:rsidRPr="00594303">
        <w:rPr>
          <w:rFonts w:ascii="Liberation Serif" w:hAnsi="Liberation Serif" w:cs="Liberation Serif"/>
          <w:sz w:val="28"/>
          <w:szCs w:val="28"/>
        </w:rPr>
        <w:t>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F748F4" w:rsidRPr="00594303" w:rsidRDefault="008220C0" w:rsidP="00F748F4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обработку </w:t>
      </w:r>
      <w:r w:rsidR="00F748F4"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Министерством социальной политики Свердловской области (620144, г. Екатеринбург, ул. Большакова,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д. </w:t>
      </w:r>
      <w:r w:rsidR="00BF3DBB" w:rsidRPr="00594303">
        <w:rPr>
          <w:rFonts w:ascii="Liberation Serif" w:hAnsi="Liberation Serif" w:cs="Liberation Serif"/>
          <w:sz w:val="28"/>
          <w:szCs w:val="28"/>
          <w:lang w:eastAsia="ru-RU"/>
        </w:rPr>
        <w:t>105) (далее –</w:t>
      </w:r>
      <w:r w:rsidR="00F748F4"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 </w:t>
      </w:r>
      <w:r w:rsidR="00F748F4" w:rsidRPr="00594303">
        <w:rPr>
          <w:rFonts w:ascii="Liberation Serif" w:hAnsi="Liberation Serif" w:cs="Liberation Serif"/>
          <w:sz w:val="28"/>
          <w:szCs w:val="28"/>
        </w:rPr>
        <w:t>целях обеспечения соблюдения в отношении меня законодательства Российской Федерации в сфере трудовых и непосредствен</w:t>
      </w:r>
      <w:r w:rsidR="00047297" w:rsidRPr="00594303">
        <w:rPr>
          <w:rFonts w:ascii="Liberation Serif" w:hAnsi="Liberation Serif" w:cs="Liberation Serif"/>
          <w:sz w:val="28"/>
          <w:szCs w:val="28"/>
        </w:rPr>
        <w:t>но связанных с ними отношений в </w:t>
      </w:r>
      <w:r w:rsidR="00F748F4" w:rsidRPr="00594303">
        <w:rPr>
          <w:rFonts w:ascii="Liberation Serif" w:hAnsi="Liberation Serif" w:cs="Liberation Serif"/>
          <w:sz w:val="28"/>
          <w:szCs w:val="28"/>
        </w:rPr>
        <w:t>пределах полномочий Министерства социальной политики Свердловской области, предусмотренных законодат</w:t>
      </w:r>
      <w:r w:rsidR="00047297" w:rsidRPr="00594303">
        <w:rPr>
          <w:rFonts w:ascii="Liberation Serif" w:hAnsi="Liberation Serif" w:cs="Liberation Serif"/>
          <w:sz w:val="28"/>
          <w:szCs w:val="28"/>
        </w:rPr>
        <w:t>ельством Российской Федерации и </w:t>
      </w:r>
      <w:r w:rsidR="00F748F4" w:rsidRPr="00594303">
        <w:rPr>
          <w:rFonts w:ascii="Liberation Serif" w:hAnsi="Liberation Serif" w:cs="Liberation Serif"/>
          <w:sz w:val="28"/>
          <w:szCs w:val="28"/>
        </w:rPr>
        <w:t>Свердловской области, моих персональных данных: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E65AB6" w:rsidRPr="00594303" w:rsidTr="004D4598">
        <w:tc>
          <w:tcPr>
            <w:tcW w:w="5000" w:type="pct"/>
            <w:tcBorders>
              <w:bottom w:val="single" w:sz="4" w:space="0" w:color="auto"/>
            </w:tcBorders>
          </w:tcPr>
          <w:p w:rsidR="00E65AB6" w:rsidRPr="00594303" w:rsidRDefault="00E65AB6" w:rsidP="004D459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E65AB6" w:rsidRPr="00594303" w:rsidTr="004D4598"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E65AB6" w:rsidRPr="00594303" w:rsidRDefault="00E65AB6" w:rsidP="00E65AB6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(перечень персональных данных, подлежащих обработке)</w:t>
            </w:r>
          </w:p>
        </w:tc>
      </w:tr>
    </w:tbl>
    <w:p w:rsidR="00F748F4" w:rsidRPr="00594303" w:rsidRDefault="00F748F4" w:rsidP="00F748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Я также даю согласие на включение </w:t>
      </w:r>
      <w:r w:rsidRPr="00594303">
        <w:rPr>
          <w:rFonts w:ascii="Liberation Serif" w:hAnsi="Liberation Serif" w:cs="Liberation Serif"/>
          <w:sz w:val="28"/>
          <w:szCs w:val="28"/>
        </w:rPr>
        <w:t>в целях информационного обеспечения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в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общедоступные источники персональных данных моих персональных данных: фамилия, имя, отчество, год и место рождения, адрес, абонентский номер, сведения о профессии.</w:t>
      </w:r>
    </w:p>
    <w:p w:rsidR="00F748F4" w:rsidRPr="00594303" w:rsidRDefault="00F748F4" w:rsidP="00F748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Я проинформирован(а), что под обработкой персональных данных понимаются действия (операции) с персональными данными в рамках выполнения Федерального закона от 27 июля 2006 года № 152-ФЗ «О персональных данных», конфиденциальность персональных данных соблюдается в рамках исполнения Оператором законодательства Российской Федерации.</w:t>
      </w:r>
    </w:p>
    <w:p w:rsidR="00F748F4" w:rsidRPr="00594303" w:rsidRDefault="00F748F4" w:rsidP="00F748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В целях исполнения трудового законо</w:t>
      </w:r>
      <w:r w:rsidR="00F9534A" w:rsidRPr="00594303">
        <w:rPr>
          <w:rFonts w:ascii="Liberation Serif" w:hAnsi="Liberation Serif" w:cs="Liberation Serif"/>
          <w:sz w:val="28"/>
          <w:szCs w:val="28"/>
        </w:rPr>
        <w:t xml:space="preserve">дательства </w:t>
      </w:r>
      <w:r w:rsidRPr="00594303">
        <w:rPr>
          <w:rFonts w:ascii="Liberation Serif" w:hAnsi="Liberation Serif" w:cs="Liberation Serif"/>
          <w:sz w:val="28"/>
          <w:szCs w:val="28"/>
        </w:rPr>
        <w:t>Оператор имеет право осуществлять действия (операции) с моими персональными данными, включая сбор, запись, систематизацию, накопление, хр</w:t>
      </w:r>
      <w:r w:rsidR="00B05D40" w:rsidRPr="00594303">
        <w:rPr>
          <w:rFonts w:ascii="Liberation Serif" w:hAnsi="Liberation Serif" w:cs="Liberation Serif"/>
          <w:sz w:val="28"/>
          <w:szCs w:val="28"/>
        </w:rPr>
        <w:t>анение, уточнение (обновление и </w:t>
      </w:r>
      <w:r w:rsidRPr="00594303">
        <w:rPr>
          <w:rFonts w:ascii="Liberation Serif" w:hAnsi="Liberation Serif" w:cs="Liberation Serif"/>
          <w:sz w:val="28"/>
          <w:szCs w:val="28"/>
        </w:rPr>
        <w:t>изменение), извлечение, использование, распространение, предоставление, доступ, обезличивание, блокирование, удален</w:t>
      </w:r>
      <w:r w:rsidR="00B05D40" w:rsidRPr="00594303">
        <w:rPr>
          <w:rFonts w:ascii="Liberation Serif" w:hAnsi="Liberation Serif" w:cs="Liberation Serif"/>
          <w:sz w:val="28"/>
          <w:szCs w:val="28"/>
        </w:rPr>
        <w:t>ие, уничтожение и передачу их в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налоговые,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правоохранительные и </w:t>
      </w:r>
      <w:r w:rsidRPr="00594303">
        <w:rPr>
          <w:rFonts w:ascii="Liberation Serif" w:hAnsi="Liberation Serif" w:cs="Liberation Serif"/>
          <w:sz w:val="28"/>
          <w:szCs w:val="28"/>
        </w:rPr>
        <w:t>иные органы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, а также в образовательные учреждения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748F4" w:rsidRPr="00594303" w:rsidRDefault="00F748F4" w:rsidP="00F748F4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Оператор вправе обрабатывать мои персональные данные посредством внесения их в электронную базу данных, включения в списки (реестры) и отчётные формы, предусмотренные документами, регламентирующими деятельность Оператора.</w:t>
      </w:r>
    </w:p>
    <w:p w:rsidR="00F748F4" w:rsidRPr="00594303" w:rsidRDefault="00F748F4" w:rsidP="00F748F4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дано мной бессрочно с правом отзыва.</w:t>
      </w:r>
    </w:p>
    <w:p w:rsidR="00F748F4" w:rsidRPr="00594303" w:rsidRDefault="00F748F4" w:rsidP="00F748F4">
      <w:pPr>
        <w:tabs>
          <w:tab w:val="left" w:pos="284"/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вступает в действие с момента его подписания.</w:t>
      </w:r>
    </w:p>
    <w:p w:rsidR="00F748F4" w:rsidRPr="00594303" w:rsidRDefault="00F748F4" w:rsidP="00F748F4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</w:t>
      </w:r>
      <w:r w:rsidR="00F9534A" w:rsidRPr="00594303">
        <w:rPr>
          <w:rFonts w:ascii="Liberation Serif" w:hAnsi="Liberation Serif" w:cs="Liberation Serif"/>
          <w:sz w:val="28"/>
          <w:szCs w:val="28"/>
        </w:rPr>
        <w:t>казным письмом с уведомлением о </w:t>
      </w:r>
      <w:r w:rsidRPr="00594303">
        <w:rPr>
          <w:rFonts w:ascii="Liberation Serif" w:hAnsi="Liberation Serif" w:cs="Liberation Serif"/>
          <w:sz w:val="28"/>
          <w:szCs w:val="28"/>
        </w:rPr>
        <w:t>вручении либо вручён лично представител</w:t>
      </w:r>
      <w:r w:rsidR="00F9534A" w:rsidRPr="00594303">
        <w:rPr>
          <w:rFonts w:ascii="Liberation Serif" w:hAnsi="Liberation Serif" w:cs="Liberation Serif"/>
          <w:sz w:val="28"/>
          <w:szCs w:val="28"/>
        </w:rPr>
        <w:t>ю Оператора и зарегистрирован в </w:t>
      </w:r>
      <w:r w:rsidRPr="00594303">
        <w:rPr>
          <w:rFonts w:ascii="Liberation Serif" w:hAnsi="Liberation Serif" w:cs="Liberation Serif"/>
          <w:sz w:val="28"/>
          <w:szCs w:val="28"/>
        </w:rPr>
        <w:t>соответствии с правилами делопроизводства.</w:t>
      </w:r>
    </w:p>
    <w:p w:rsidR="00F748F4" w:rsidRPr="00594303" w:rsidRDefault="00F748F4" w:rsidP="00F748F4">
      <w:pPr>
        <w:spacing w:line="240" w:lineRule="auto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F748F4" w:rsidRPr="00594303" w:rsidTr="00F748F4">
        <w:tc>
          <w:tcPr>
            <w:tcW w:w="3227" w:type="dxa"/>
            <w:tcBorders>
              <w:bottom w:val="single" w:sz="4" w:space="0" w:color="auto"/>
            </w:tcBorders>
          </w:tcPr>
          <w:p w:rsidR="00F748F4" w:rsidRPr="00594303" w:rsidRDefault="00F748F4" w:rsidP="00F748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F748F4" w:rsidRPr="00594303" w:rsidRDefault="00F748F4" w:rsidP="00F748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F748F4" w:rsidRPr="00594303" w:rsidRDefault="00F748F4" w:rsidP="00F748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F748F4" w:rsidRPr="00594303" w:rsidRDefault="00F748F4" w:rsidP="00F748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F4" w:rsidRPr="00594303" w:rsidTr="00F748F4">
        <w:tc>
          <w:tcPr>
            <w:tcW w:w="3227" w:type="dxa"/>
            <w:tcBorders>
              <w:top w:val="single" w:sz="4" w:space="0" w:color="auto"/>
            </w:tcBorders>
          </w:tcPr>
          <w:p w:rsidR="00F748F4" w:rsidRPr="00594303" w:rsidRDefault="00F748F4" w:rsidP="00F748F4">
            <w:pPr>
              <w:spacing w:before="20"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F748F4" w:rsidRPr="00594303" w:rsidRDefault="00F748F4" w:rsidP="00F748F4">
            <w:pPr>
              <w:spacing w:before="20"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F748F4" w:rsidRPr="00594303" w:rsidRDefault="00F748F4" w:rsidP="00F748F4">
            <w:pPr>
              <w:spacing w:before="20"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F748F4" w:rsidRPr="00594303" w:rsidRDefault="00F748F4" w:rsidP="00F748F4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774D6" w:rsidRPr="00594303" w:rsidRDefault="008774D6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F9534A" w:rsidRPr="00594303" w:rsidTr="002A14F7">
        <w:tc>
          <w:tcPr>
            <w:tcW w:w="2596" w:type="pct"/>
          </w:tcPr>
          <w:p w:rsidR="00F9534A" w:rsidRPr="00594303" w:rsidRDefault="00F9534A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F9534A" w:rsidRPr="00594303" w:rsidRDefault="00F9534A" w:rsidP="002A14F7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F9534A" w:rsidRPr="00594303" w:rsidRDefault="00F9534A" w:rsidP="002A14F7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F9534A" w:rsidRPr="00594303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F9534A" w:rsidRPr="00594303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8774D6" w:rsidRPr="00594303" w:rsidRDefault="008774D6" w:rsidP="008774D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9534A" w:rsidRPr="00594303" w:rsidRDefault="00F9534A" w:rsidP="008774D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774D6" w:rsidRPr="00594303" w:rsidRDefault="008774D6" w:rsidP="008774D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ТИПОВАЯ ФОРМА </w:t>
      </w:r>
    </w:p>
    <w:p w:rsidR="008774D6" w:rsidRPr="00594303" w:rsidRDefault="008774D6" w:rsidP="008774D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AC2A22" w:rsidRPr="00594303" w:rsidRDefault="00AC2A22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8774D6" w:rsidRPr="00594303" w:rsidRDefault="008774D6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="00500225"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774D6" w:rsidRPr="00594303" w:rsidRDefault="008774D6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проживающий(ая) по адресу: </w:t>
      </w:r>
      <w:r w:rsidR="00500225"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</w:t>
      </w:r>
    </w:p>
    <w:p w:rsidR="008774D6" w:rsidRPr="00594303" w:rsidRDefault="00500225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______________________________________________________________________</w:t>
      </w:r>
      <w:r w:rsidR="008774D6"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774D6" w:rsidRPr="00594303" w:rsidRDefault="008774D6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="00500225"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</w:t>
      </w:r>
      <w:r w:rsidR="00500225"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r w:rsidR="00500225"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="00500225"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774D6" w:rsidRPr="00594303" w:rsidRDefault="008774D6" w:rsidP="00D2136A">
      <w:pPr>
        <w:spacing w:after="0" w:line="216" w:lineRule="auto"/>
        <w:ind w:right="-145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</w:t>
      </w:r>
      <w:r w:rsidR="00F9534A"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</w:t>
      </w:r>
      <w:r w:rsidR="00D2136A" w:rsidRPr="00594303">
        <w:rPr>
          <w:rFonts w:ascii="Liberation Serif" w:hAnsi="Liberation Serif" w:cs="Liberation Serif"/>
          <w:sz w:val="28"/>
          <w:szCs w:val="28"/>
          <w:u w:val="single"/>
        </w:rPr>
        <w:t>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8774D6" w:rsidRPr="00594303" w:rsidRDefault="008774D6" w:rsidP="008774D6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обработку Министерством социальной политики Свердловской области (620144, г. Екатеринбург, ул. Большакова, </w:t>
      </w:r>
      <w:r w:rsidR="00024C26" w:rsidRPr="00594303">
        <w:rPr>
          <w:rFonts w:ascii="Liberation Serif" w:hAnsi="Liberation Serif" w:cs="Liberation Serif"/>
          <w:sz w:val="28"/>
          <w:szCs w:val="28"/>
          <w:lang w:eastAsia="ru-RU"/>
        </w:rPr>
        <w:t>д. 105) (далее –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</w:t>
      </w:r>
      <w:r w:rsidR="00024C26" w:rsidRPr="00594303">
        <w:rPr>
          <w:rFonts w:ascii="Liberation Serif" w:hAnsi="Liberation Serif" w:cs="Liberation Serif"/>
          <w:sz w:val="28"/>
          <w:szCs w:val="28"/>
        </w:rPr>
        <w:t> </w:t>
      </w:r>
      <w:r w:rsidRPr="00594303">
        <w:rPr>
          <w:rFonts w:ascii="Liberation Serif" w:hAnsi="Liberation Serif" w:cs="Liberation Serif"/>
          <w:sz w:val="28"/>
          <w:szCs w:val="28"/>
        </w:rPr>
        <w:t>целях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8774D6" w:rsidRPr="00594303" w:rsidTr="008774D6">
        <w:tc>
          <w:tcPr>
            <w:tcW w:w="10761" w:type="dxa"/>
          </w:tcPr>
          <w:p w:rsidR="008774D6" w:rsidRPr="00594303" w:rsidRDefault="008774D6" w:rsidP="008774D6">
            <w:pPr>
              <w:spacing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774D6" w:rsidRPr="00594303" w:rsidTr="008774D6">
        <w:tc>
          <w:tcPr>
            <w:tcW w:w="10761" w:type="dxa"/>
          </w:tcPr>
          <w:p w:rsidR="008774D6" w:rsidRPr="00594303" w:rsidRDefault="008774D6" w:rsidP="008774D6">
            <w:pPr>
              <w:spacing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</w:p>
        </w:tc>
      </w:tr>
    </w:tbl>
    <w:p w:rsidR="008774D6" w:rsidRPr="00594303" w:rsidRDefault="00E65AB6" w:rsidP="008774D6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</w:t>
      </w:r>
      <w:r w:rsidR="008774D6" w:rsidRPr="00594303">
        <w:rPr>
          <w:rFonts w:ascii="Liberation Serif" w:hAnsi="Liberation Serif" w:cs="Liberation Serif"/>
          <w:sz w:val="28"/>
          <w:szCs w:val="28"/>
          <w:lang w:eastAsia="ru-RU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8774D6" w:rsidRPr="00594303" w:rsidTr="00E65AB6">
        <w:tc>
          <w:tcPr>
            <w:tcW w:w="9920" w:type="dxa"/>
          </w:tcPr>
          <w:p w:rsidR="008774D6" w:rsidRPr="00594303" w:rsidRDefault="008774D6" w:rsidP="008774D6">
            <w:pPr>
              <w:spacing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8774D6" w:rsidRPr="00594303" w:rsidTr="00E65AB6">
        <w:trPr>
          <w:trHeight w:hRule="exact" w:val="284"/>
        </w:trPr>
        <w:tc>
          <w:tcPr>
            <w:tcW w:w="9920" w:type="dxa"/>
          </w:tcPr>
          <w:p w:rsidR="00E65AB6" w:rsidRPr="00594303" w:rsidRDefault="00E65AB6" w:rsidP="00E65AB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(перечень персональных данных, подлежащих обработке)</w:t>
            </w:r>
          </w:p>
          <w:p w:rsidR="008774D6" w:rsidRPr="00594303" w:rsidRDefault="008774D6" w:rsidP="008774D6">
            <w:pPr>
              <w:spacing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:rsidR="008774D6" w:rsidRPr="00594303" w:rsidRDefault="008774D6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Оператор вправе обрабатывать мои персональные данные </w:t>
      </w:r>
      <w:r w:rsidR="003B6272" w:rsidRPr="00594303">
        <w:rPr>
          <w:rFonts w:ascii="Liberation Serif" w:hAnsi="Liberation Serif" w:cs="Liberation Serif"/>
          <w:sz w:val="28"/>
          <w:szCs w:val="28"/>
        </w:rPr>
        <w:t>с использованием средств автоматизации и осуществлять действий в отношении моих персональных данных, необходимые для достижения заявленной(ых)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3B6272" w:rsidRPr="00594303" w:rsidRDefault="003B6272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Обработка персональных данных может </w:t>
      </w:r>
      <w:r w:rsidR="0091182A" w:rsidRPr="00594303">
        <w:rPr>
          <w:rFonts w:ascii="Liberation Serif" w:hAnsi="Liberation Serif" w:cs="Liberation Serif"/>
          <w:sz w:val="28"/>
          <w:szCs w:val="28"/>
        </w:rPr>
        <w:t xml:space="preserve">быть возложена </w:t>
      </w:r>
      <w:r w:rsidRPr="00594303">
        <w:rPr>
          <w:rFonts w:ascii="Liberation Serif" w:hAnsi="Liberation Serif" w:cs="Liberation Serif"/>
          <w:sz w:val="28"/>
          <w:szCs w:val="28"/>
        </w:rPr>
        <w:t>приказ</w:t>
      </w:r>
      <w:r w:rsidR="0091182A" w:rsidRPr="00594303">
        <w:rPr>
          <w:rFonts w:ascii="Liberation Serif" w:hAnsi="Liberation Serif" w:cs="Liberation Serif"/>
          <w:sz w:val="28"/>
          <w:szCs w:val="28"/>
        </w:rPr>
        <w:t>ами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</w:t>
      </w:r>
      <w:r w:rsidR="0091182A" w:rsidRPr="00594303">
        <w:rPr>
          <w:rFonts w:ascii="Liberation Serif" w:hAnsi="Liberation Serif" w:cs="Liberation Serif"/>
          <w:sz w:val="28"/>
          <w:szCs w:val="28"/>
        </w:rPr>
        <w:t xml:space="preserve"> на государственное казенное учреждение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Свердловской области «Областной информационно-расчетный центр».</w:t>
      </w:r>
    </w:p>
    <w:p w:rsidR="008774D6" w:rsidRPr="00594303" w:rsidRDefault="008774D6" w:rsidP="008774D6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Настоящее согласие на обработку персональных данных вступает в действие с момента его подписания и действует в </w:t>
      </w:r>
      <w:r w:rsidR="00D2136A" w:rsidRPr="00594303">
        <w:rPr>
          <w:rFonts w:ascii="Liberation Serif" w:hAnsi="Liberation Serif" w:cs="Liberation Serif"/>
          <w:sz w:val="28"/>
          <w:szCs w:val="28"/>
        </w:rPr>
        <w:t>течение срока, необходимого для </w:t>
      </w:r>
      <w:r w:rsidRPr="00594303">
        <w:rPr>
          <w:rFonts w:ascii="Liberation Serif" w:hAnsi="Liberation Serif" w:cs="Liberation Serif"/>
          <w:sz w:val="28"/>
          <w:szCs w:val="28"/>
        </w:rPr>
        <w:t>достижения заявленной</w:t>
      </w:r>
      <w:r w:rsidR="003B6272" w:rsidRPr="00594303">
        <w:rPr>
          <w:rFonts w:ascii="Liberation Serif" w:hAnsi="Liberation Serif" w:cs="Liberation Serif"/>
          <w:sz w:val="28"/>
          <w:szCs w:val="28"/>
        </w:rPr>
        <w:t>(ых)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нем цели</w:t>
      </w:r>
      <w:r w:rsidR="003B6272" w:rsidRPr="00594303">
        <w:rPr>
          <w:rFonts w:ascii="Liberation Serif" w:hAnsi="Liberation Serif" w:cs="Liberation Serif"/>
          <w:sz w:val="28"/>
          <w:szCs w:val="28"/>
        </w:rPr>
        <w:t>(ей)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обработки персональных данных.</w:t>
      </w:r>
    </w:p>
    <w:p w:rsidR="008774D6" w:rsidRPr="00594303" w:rsidRDefault="008774D6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</w:t>
      </w:r>
      <w:r w:rsidR="00F9534A" w:rsidRPr="00594303">
        <w:rPr>
          <w:rFonts w:ascii="Liberation Serif" w:hAnsi="Liberation Serif" w:cs="Liberation Serif"/>
          <w:sz w:val="28"/>
          <w:szCs w:val="28"/>
        </w:rPr>
        <w:t>казным письмом с уведомлением о </w:t>
      </w:r>
      <w:r w:rsidRPr="00594303">
        <w:rPr>
          <w:rFonts w:ascii="Liberation Serif" w:hAnsi="Liberation Serif" w:cs="Liberation Serif"/>
          <w:sz w:val="28"/>
          <w:szCs w:val="28"/>
        </w:rPr>
        <w:t>вручении либо вручён лично представителю Оператора и зарегистриро</w:t>
      </w:r>
      <w:r w:rsidR="00F9534A" w:rsidRPr="00594303">
        <w:rPr>
          <w:rFonts w:ascii="Liberation Serif" w:hAnsi="Liberation Serif" w:cs="Liberation Serif"/>
          <w:sz w:val="28"/>
          <w:szCs w:val="28"/>
        </w:rPr>
        <w:t>ван в </w:t>
      </w:r>
      <w:r w:rsidRPr="00594303">
        <w:rPr>
          <w:rFonts w:ascii="Liberation Serif" w:hAnsi="Liberation Serif" w:cs="Liberation Serif"/>
          <w:sz w:val="28"/>
          <w:szCs w:val="28"/>
        </w:rPr>
        <w:t>соответствии с правилами делопроизводства.</w:t>
      </w:r>
    </w:p>
    <w:p w:rsidR="00E84991" w:rsidRPr="00594303" w:rsidRDefault="00E84991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84991" w:rsidRPr="00594303" w:rsidRDefault="00E84991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8774D6" w:rsidRPr="00594303" w:rsidTr="00404BA2">
        <w:tc>
          <w:tcPr>
            <w:tcW w:w="3227" w:type="dxa"/>
            <w:tcBorders>
              <w:bottom w:val="single" w:sz="4" w:space="0" w:color="auto"/>
            </w:tcBorders>
          </w:tcPr>
          <w:p w:rsidR="008774D6" w:rsidRPr="00594303" w:rsidRDefault="008774D6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8774D6" w:rsidRPr="00594303" w:rsidRDefault="008774D6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8774D6" w:rsidRPr="00594303" w:rsidRDefault="008774D6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8774D6" w:rsidRPr="00594303" w:rsidRDefault="008774D6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774D6" w:rsidRPr="00594303" w:rsidTr="00404BA2">
        <w:tc>
          <w:tcPr>
            <w:tcW w:w="3227" w:type="dxa"/>
            <w:tcBorders>
              <w:top w:val="single" w:sz="4" w:space="0" w:color="auto"/>
            </w:tcBorders>
          </w:tcPr>
          <w:p w:rsidR="008774D6" w:rsidRPr="00594303" w:rsidRDefault="008774D6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8774D6" w:rsidRPr="00594303" w:rsidRDefault="008774D6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774D6" w:rsidRPr="00594303" w:rsidRDefault="008774D6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E84991" w:rsidRPr="00594303" w:rsidTr="002A14F7">
        <w:tc>
          <w:tcPr>
            <w:tcW w:w="2596" w:type="pct"/>
          </w:tcPr>
          <w:p w:rsidR="00E84991" w:rsidRPr="00594303" w:rsidRDefault="00E84991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E84991" w:rsidRPr="00594303" w:rsidRDefault="00E84991" w:rsidP="002A14F7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E84991" w:rsidRPr="00594303" w:rsidRDefault="00E84991" w:rsidP="002A14F7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E84991" w:rsidRPr="00594303" w:rsidRDefault="00E84991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E84991" w:rsidRPr="00594303" w:rsidRDefault="00E84991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594303" w:rsidRDefault="00D23B2D" w:rsidP="00E8499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EB7180" w:rsidRPr="00594303" w:rsidRDefault="00EB7180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1" w:name="Par876"/>
      <w:bookmarkEnd w:id="11"/>
      <w:r w:rsidRPr="00594303">
        <w:rPr>
          <w:rFonts w:ascii="Liberation Serif" w:hAnsi="Liberation Serif" w:cs="Liberation Serif"/>
          <w:b/>
          <w:sz w:val="28"/>
          <w:szCs w:val="28"/>
        </w:rPr>
        <w:t>ТИПОВАЯ ФОРМА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 представителя субъекта персональных данных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на обработку персональных данных</w:t>
      </w:r>
    </w:p>
    <w:p w:rsidR="00D23B2D" w:rsidRPr="00594303" w:rsidRDefault="00D23B2D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EB718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Я, ______________________________________________________________</w:t>
      </w:r>
      <w:r w:rsidR="00E84991" w:rsidRPr="00594303">
        <w:rPr>
          <w:rFonts w:ascii="Liberation Serif" w:hAnsi="Liberation Serif" w:cs="Liberation Serif"/>
          <w:sz w:val="28"/>
          <w:szCs w:val="28"/>
        </w:rPr>
        <w:t>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проживающий(ая) по адресу: ________________________</w:t>
      </w:r>
      <w:r w:rsidR="00E84991" w:rsidRPr="00594303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D23B2D" w:rsidRPr="00594303" w:rsidRDefault="00E8499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</w:t>
      </w:r>
      <w:r w:rsidR="00D23B2D" w:rsidRPr="00594303">
        <w:rPr>
          <w:rFonts w:ascii="Liberation Serif" w:hAnsi="Liberation Serif" w:cs="Liberation Serif"/>
          <w:sz w:val="28"/>
          <w:szCs w:val="28"/>
        </w:rPr>
        <w:t>___________________________________________,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 номер _______________________________________</w:t>
      </w:r>
      <w:r w:rsidR="00E84991" w:rsidRPr="00594303">
        <w:rPr>
          <w:rFonts w:ascii="Liberation Serif" w:hAnsi="Liberation Serif" w:cs="Liberation Serif"/>
          <w:sz w:val="28"/>
          <w:szCs w:val="28"/>
        </w:rPr>
        <w:t>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D23B2D" w:rsidRPr="00594303" w:rsidRDefault="00E8499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____________________</w:t>
      </w:r>
      <w:r w:rsidR="00D23B2D" w:rsidRPr="00594303">
        <w:rPr>
          <w:rFonts w:ascii="Liberation Serif" w:hAnsi="Liberation Serif" w:cs="Liberation Serif"/>
          <w:sz w:val="28"/>
          <w:szCs w:val="28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D23B2D"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действующий на основании _____________</w:t>
      </w:r>
      <w:r w:rsidR="00E84991" w:rsidRPr="00594303">
        <w:rPr>
          <w:rFonts w:ascii="Liberation Serif" w:hAnsi="Liberation Serif" w:cs="Liberation Serif"/>
          <w:sz w:val="28"/>
          <w:szCs w:val="28"/>
        </w:rPr>
        <w:t>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</w:t>
      </w:r>
      <w:r w:rsidR="00E84991" w:rsidRPr="00594303">
        <w:rPr>
          <w:rFonts w:ascii="Liberation Serif" w:hAnsi="Liberation Serif" w:cs="Liberation Serif"/>
          <w:sz w:val="28"/>
          <w:szCs w:val="28"/>
        </w:rPr>
        <w:t>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__________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(реквизиты доверенности или иного документа, подтверждающего полномочия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представителя субъекта персональных данных)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являясь представителем ________________</w:t>
      </w:r>
      <w:r w:rsidR="00E84991" w:rsidRPr="00594303"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___,</w:t>
      </w:r>
    </w:p>
    <w:p w:rsidR="00D23B2D" w:rsidRPr="00594303" w:rsidRDefault="00676590" w:rsidP="00EB7180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(Ф</w:t>
      </w:r>
      <w:r w:rsidR="00D23B2D" w:rsidRPr="00594303">
        <w:rPr>
          <w:rFonts w:ascii="Liberation Serif" w:hAnsi="Liberation Serif" w:cs="Liberation Serif"/>
          <w:sz w:val="16"/>
          <w:szCs w:val="16"/>
        </w:rPr>
        <w:t>ИО субъекта персональных данных)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проживающего(ей) по адресу: _______________</w:t>
      </w:r>
      <w:r w:rsidR="00E84991" w:rsidRPr="00594303"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</w:t>
      </w:r>
      <w:r w:rsidR="00E84991" w:rsidRPr="00594303">
        <w:rPr>
          <w:rFonts w:ascii="Liberation Serif" w:hAnsi="Liberation Serif" w:cs="Liberation Serif"/>
          <w:sz w:val="28"/>
          <w:szCs w:val="28"/>
        </w:rPr>
        <w:t>_____________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D23B2D" w:rsidRPr="00594303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____________ ном</w:t>
      </w:r>
      <w:r w:rsidR="00E84991" w:rsidRPr="00594303">
        <w:rPr>
          <w:rFonts w:ascii="Liberation Serif" w:hAnsi="Liberation Serif" w:cs="Liberation Serif"/>
          <w:sz w:val="28"/>
          <w:szCs w:val="28"/>
        </w:rPr>
        <w:t>ер 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___________,</w:t>
      </w:r>
    </w:p>
    <w:p w:rsidR="00D23B2D" w:rsidRPr="00594303" w:rsidRDefault="00E8499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______________________</w:t>
      </w:r>
      <w:r w:rsidR="00D23B2D" w:rsidRPr="00594303">
        <w:rPr>
          <w:rFonts w:ascii="Liberation Serif" w:hAnsi="Liberation Serif" w:cs="Liberation Serif"/>
          <w:sz w:val="28"/>
          <w:szCs w:val="28"/>
        </w:rPr>
        <w:t>__________________________________________,</w:t>
      </w:r>
    </w:p>
    <w:p w:rsidR="00D23B2D" w:rsidRPr="00594303" w:rsidRDefault="00EB7180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даю согласие на обработку Министерству социальной политики Свердловской области</w:t>
      </w:r>
      <w:r w:rsidR="00E84991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D23B2D" w:rsidRPr="00594303">
        <w:rPr>
          <w:rFonts w:ascii="Liberation Serif" w:hAnsi="Liberation Serif" w:cs="Liberation Serif"/>
          <w:sz w:val="28"/>
          <w:szCs w:val="28"/>
        </w:rPr>
        <w:t>(</w:t>
      </w:r>
      <w:r w:rsidRPr="00594303">
        <w:rPr>
          <w:rFonts w:ascii="Liberation Serif" w:hAnsi="Liberation Serif" w:cs="Liberation Serif"/>
          <w:sz w:val="28"/>
          <w:szCs w:val="28"/>
        </w:rPr>
        <w:t>620144, г. Екатеринбург, ул. Большакова, д. 105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) (далее </w:t>
      </w:r>
      <w:r w:rsidR="00676590" w:rsidRPr="00594303">
        <w:rPr>
          <w:rFonts w:ascii="Liberation Serif" w:hAnsi="Liberation Serif" w:cs="Liberation Serif"/>
          <w:sz w:val="28"/>
          <w:szCs w:val="28"/>
        </w:rPr>
        <w:t>–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274F1F" w:rsidRPr="00594303">
        <w:rPr>
          <w:rFonts w:ascii="Liberation Serif" w:hAnsi="Liberation Serif" w:cs="Liberation Serif"/>
          <w:sz w:val="28"/>
          <w:szCs w:val="28"/>
        </w:rPr>
        <w:t>Оператор) в </w:t>
      </w:r>
      <w:r w:rsidR="00D23B2D" w:rsidRPr="00594303">
        <w:rPr>
          <w:rFonts w:ascii="Liberation Serif" w:hAnsi="Liberation Serif" w:cs="Liberation Serif"/>
          <w:sz w:val="28"/>
          <w:szCs w:val="28"/>
        </w:rPr>
        <w:t>целях _________________________________</w:t>
      </w:r>
      <w:r w:rsidR="00274F1F" w:rsidRPr="00594303">
        <w:rPr>
          <w:rFonts w:ascii="Liberation Serif" w:hAnsi="Liberation Serif" w:cs="Liberation Serif"/>
          <w:sz w:val="28"/>
          <w:szCs w:val="28"/>
        </w:rPr>
        <w:t>_________________________</w:t>
      </w:r>
      <w:r w:rsidR="00D23B2D" w:rsidRPr="00594303">
        <w:rPr>
          <w:rFonts w:ascii="Liberation Serif" w:hAnsi="Liberation Serif" w:cs="Liberation Serif"/>
          <w:sz w:val="28"/>
          <w:szCs w:val="28"/>
        </w:rPr>
        <w:t>______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(цели обработки персональных данных)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персональных </w:t>
      </w:r>
      <w:r w:rsidR="00E84991" w:rsidRPr="00594303">
        <w:rPr>
          <w:rFonts w:ascii="Liberation Serif" w:hAnsi="Liberation Serif" w:cs="Liberation Serif"/>
          <w:sz w:val="28"/>
          <w:szCs w:val="28"/>
        </w:rPr>
        <w:t>данных 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D23B2D" w:rsidRPr="00594303" w:rsidRDefault="00D23B2D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                          </w:t>
      </w:r>
      <w:r w:rsidR="00EB7180" w:rsidRPr="00594303">
        <w:rPr>
          <w:rFonts w:ascii="Liberation Serif" w:hAnsi="Liberation Serif" w:cs="Liberation Serif"/>
          <w:sz w:val="20"/>
          <w:szCs w:val="20"/>
        </w:rPr>
        <w:t xml:space="preserve">       </w:t>
      </w:r>
      <w:r w:rsidRPr="00594303">
        <w:rPr>
          <w:rFonts w:ascii="Liberation Serif" w:hAnsi="Liberation Serif" w:cs="Liberation Serif"/>
          <w:sz w:val="20"/>
          <w:szCs w:val="20"/>
        </w:rPr>
        <w:t xml:space="preserve">  </w:t>
      </w:r>
      <w:r w:rsidRPr="00594303">
        <w:rPr>
          <w:rFonts w:ascii="Liberation Serif" w:hAnsi="Liberation Serif" w:cs="Liberation Serif"/>
          <w:sz w:val="16"/>
          <w:szCs w:val="16"/>
        </w:rPr>
        <w:t>(ФИО субъекта персональных данных)</w:t>
      </w:r>
    </w:p>
    <w:p w:rsidR="00D23B2D" w:rsidRPr="00594303" w:rsidRDefault="00AE32DB" w:rsidP="00AE32D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составе</w:t>
      </w:r>
      <w:r w:rsidR="003B6272" w:rsidRPr="00594303">
        <w:rPr>
          <w:rFonts w:ascii="Liberation Serif" w:hAnsi="Liberation Serif" w:cs="Liberation Serif"/>
          <w:sz w:val="28"/>
          <w:szCs w:val="28"/>
        </w:rPr>
        <w:t>:</w:t>
      </w:r>
      <w:r w:rsidR="0091182A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D23B2D" w:rsidRPr="0059430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</w:t>
      </w:r>
    </w:p>
    <w:p w:rsidR="00D23B2D" w:rsidRPr="00594303" w:rsidRDefault="00D23B2D" w:rsidP="00AE32D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(перечень персональных данных, подлежащих обработке)</w:t>
      </w:r>
    </w:p>
    <w:p w:rsidR="00E84991" w:rsidRPr="00594303" w:rsidRDefault="00E84991" w:rsidP="003B6272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</w:p>
    <w:p w:rsidR="00677BCB" w:rsidRPr="00594303" w:rsidRDefault="003B6272" w:rsidP="003B6272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Оператор вправе обрабатывать персональные данные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677BCB" w:rsidRPr="00594303" w:rsidTr="00677BCB">
        <w:tc>
          <w:tcPr>
            <w:tcW w:w="10761" w:type="dxa"/>
          </w:tcPr>
          <w:p w:rsidR="00677BCB" w:rsidRPr="00594303" w:rsidRDefault="00677BCB" w:rsidP="003B6272">
            <w:pPr>
              <w:tabs>
                <w:tab w:val="left" w:pos="852"/>
                <w:tab w:val="left" w:pos="1135"/>
                <w:tab w:val="left" w:pos="1419"/>
                <w:tab w:val="left" w:pos="1986"/>
                <w:tab w:val="left" w:pos="2269"/>
                <w:tab w:val="left" w:pos="2553"/>
                <w:tab w:val="left" w:pos="2836"/>
                <w:tab w:val="left" w:pos="3120"/>
                <w:tab w:val="left" w:pos="3403"/>
                <w:tab w:val="left" w:pos="3687"/>
                <w:tab w:val="left" w:pos="3970"/>
                <w:tab w:val="left" w:pos="4254"/>
                <w:tab w:val="left" w:pos="4537"/>
                <w:tab w:val="left" w:pos="5104"/>
                <w:tab w:val="left" w:pos="5671"/>
                <w:tab w:val="left" w:pos="6238"/>
                <w:tab w:val="left" w:pos="6805"/>
                <w:tab w:val="left" w:pos="7372"/>
                <w:tab w:val="left" w:pos="7939"/>
                <w:tab w:val="left" w:pos="8506"/>
                <w:tab w:val="left" w:pos="8790"/>
                <w:tab w:val="left" w:pos="9073"/>
                <w:tab w:val="left" w:pos="9356"/>
              </w:tabs>
              <w:spacing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77BCB" w:rsidRPr="00594303" w:rsidTr="00677BCB">
        <w:tc>
          <w:tcPr>
            <w:tcW w:w="10761" w:type="dxa"/>
          </w:tcPr>
          <w:p w:rsidR="00677BCB" w:rsidRPr="00594303" w:rsidRDefault="00676590" w:rsidP="00676590">
            <w:pPr>
              <w:tabs>
                <w:tab w:val="left" w:pos="852"/>
                <w:tab w:val="left" w:pos="1135"/>
                <w:tab w:val="left" w:pos="1419"/>
                <w:tab w:val="left" w:pos="1986"/>
                <w:tab w:val="left" w:pos="2269"/>
                <w:tab w:val="left" w:pos="2553"/>
                <w:tab w:val="left" w:pos="2836"/>
                <w:tab w:val="left" w:pos="3120"/>
                <w:tab w:val="left" w:pos="3403"/>
                <w:tab w:val="left" w:pos="3687"/>
                <w:tab w:val="left" w:pos="3970"/>
                <w:tab w:val="left" w:pos="4254"/>
                <w:tab w:val="left" w:pos="4537"/>
                <w:tab w:val="left" w:pos="5104"/>
                <w:tab w:val="left" w:pos="5671"/>
                <w:tab w:val="left" w:pos="6238"/>
                <w:tab w:val="left" w:pos="6805"/>
                <w:tab w:val="left" w:pos="7372"/>
                <w:tab w:val="left" w:pos="7939"/>
                <w:tab w:val="left" w:pos="8506"/>
                <w:tab w:val="left" w:pos="8790"/>
                <w:tab w:val="left" w:pos="9073"/>
                <w:tab w:val="left" w:pos="9356"/>
              </w:tabs>
              <w:spacing w:line="21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594303">
              <w:rPr>
                <w:rFonts w:ascii="Liberation Serif" w:hAnsi="Liberation Serif" w:cs="Liberation Serif"/>
                <w:sz w:val="16"/>
                <w:szCs w:val="16"/>
              </w:rPr>
              <w:t>(Ф</w:t>
            </w:r>
            <w:r w:rsidR="00677BCB" w:rsidRPr="00594303">
              <w:rPr>
                <w:rFonts w:ascii="Liberation Serif" w:hAnsi="Liberation Serif" w:cs="Liberation Serif"/>
                <w:sz w:val="16"/>
                <w:szCs w:val="16"/>
              </w:rPr>
              <w:t>ИО субъекта персональных данных)</w:t>
            </w:r>
          </w:p>
        </w:tc>
      </w:tr>
    </w:tbl>
    <w:p w:rsidR="003B6272" w:rsidRPr="00594303" w:rsidRDefault="003B6272" w:rsidP="00677BCB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 использованием средств автоматизации и осуществлять действий в отношении персональных данных, необходимые для достижения заявленной(ых) в согласии цели(ей), включая сбор, систематизацию, накопление, хранение, уточнение </w:t>
      </w:r>
      <w:r w:rsidRPr="00594303">
        <w:rPr>
          <w:rFonts w:ascii="Liberation Serif" w:hAnsi="Liberation Serif" w:cs="Liberation Serif"/>
          <w:sz w:val="28"/>
          <w:szCs w:val="28"/>
        </w:rPr>
        <w:lastRenderedPageBreak/>
        <w:t>(обновление, изменение), использование, передачу (предоставление), обезличивание, блокирование, удаление и уничтожение.</w:t>
      </w:r>
    </w:p>
    <w:p w:rsidR="0091182A" w:rsidRPr="00594303" w:rsidRDefault="0091182A" w:rsidP="0091182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Обработка персональных данных может быть возложена приказами Министерства социальной политики Свердловской области на государственное казенное учреждение Свердловской области «Областной информационно-расчетный центр».</w:t>
      </w:r>
    </w:p>
    <w:p w:rsidR="003B6272" w:rsidRPr="00594303" w:rsidRDefault="003B6272" w:rsidP="003B6272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Настоящее согласие на обработку персональных данных вступает в действие с момента его подписания и действует в </w:t>
      </w:r>
      <w:r w:rsidR="00D2136A" w:rsidRPr="00594303">
        <w:rPr>
          <w:rFonts w:ascii="Liberation Serif" w:hAnsi="Liberation Serif" w:cs="Liberation Serif"/>
          <w:sz w:val="28"/>
          <w:szCs w:val="28"/>
        </w:rPr>
        <w:t>течение срока, необходимого для </w:t>
      </w:r>
      <w:r w:rsidRPr="00594303">
        <w:rPr>
          <w:rFonts w:ascii="Liberation Serif" w:hAnsi="Liberation Serif" w:cs="Liberation Serif"/>
          <w:sz w:val="28"/>
          <w:szCs w:val="28"/>
        </w:rPr>
        <w:t>достижения заявленной(ых) в нем цели(ей) обработки персональных данных.</w:t>
      </w:r>
    </w:p>
    <w:p w:rsidR="003B6272" w:rsidRPr="00594303" w:rsidRDefault="003B6272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</w:t>
      </w:r>
      <w:r w:rsidR="00E84991" w:rsidRPr="00594303">
        <w:rPr>
          <w:rFonts w:ascii="Liberation Serif" w:hAnsi="Liberation Serif" w:cs="Liberation Serif"/>
          <w:sz w:val="28"/>
          <w:szCs w:val="28"/>
        </w:rPr>
        <w:t>казным письмом с уведомлением о </w:t>
      </w:r>
      <w:r w:rsidRPr="00594303">
        <w:rPr>
          <w:rFonts w:ascii="Liberation Serif" w:hAnsi="Liberation Serif" w:cs="Liberation Serif"/>
          <w:sz w:val="28"/>
          <w:szCs w:val="28"/>
        </w:rPr>
        <w:t>вручении либо вручён лично представител</w:t>
      </w:r>
      <w:r w:rsidR="00E84991" w:rsidRPr="00594303">
        <w:rPr>
          <w:rFonts w:ascii="Liberation Serif" w:hAnsi="Liberation Serif" w:cs="Liberation Serif"/>
          <w:sz w:val="28"/>
          <w:szCs w:val="28"/>
        </w:rPr>
        <w:t>ю Оператора и зарегистрирован в </w:t>
      </w:r>
      <w:r w:rsidRPr="00594303">
        <w:rPr>
          <w:rFonts w:ascii="Liberation Serif" w:hAnsi="Liberation Serif" w:cs="Liberation Serif"/>
          <w:sz w:val="28"/>
          <w:szCs w:val="28"/>
        </w:rPr>
        <w:t>соответствии с правилами делопроизводства.</w:t>
      </w:r>
    </w:p>
    <w:p w:rsidR="00E84991" w:rsidRPr="00594303" w:rsidRDefault="00E84991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84991" w:rsidRPr="00594303" w:rsidRDefault="00E84991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3B6272" w:rsidRPr="00594303" w:rsidTr="00404BA2">
        <w:tc>
          <w:tcPr>
            <w:tcW w:w="3227" w:type="dxa"/>
            <w:tcBorders>
              <w:bottom w:val="single" w:sz="4" w:space="0" w:color="auto"/>
            </w:tcBorders>
          </w:tcPr>
          <w:p w:rsidR="003B6272" w:rsidRPr="00594303" w:rsidRDefault="003B6272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3B6272" w:rsidRPr="00594303" w:rsidRDefault="003B6272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3B6272" w:rsidRPr="00594303" w:rsidRDefault="003B6272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3B6272" w:rsidRPr="00594303" w:rsidRDefault="003B6272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B6272" w:rsidRPr="00594303" w:rsidTr="00404BA2">
        <w:tc>
          <w:tcPr>
            <w:tcW w:w="3227" w:type="dxa"/>
            <w:tcBorders>
              <w:top w:val="single" w:sz="4" w:space="0" w:color="auto"/>
            </w:tcBorders>
          </w:tcPr>
          <w:p w:rsidR="003B6272" w:rsidRPr="00594303" w:rsidRDefault="003B6272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3B6272" w:rsidRPr="00594303" w:rsidRDefault="003B6272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3B6272" w:rsidRPr="00594303" w:rsidRDefault="003B6272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6E3A0F" w:rsidRPr="00594303" w:rsidRDefault="006E3A0F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E84991" w:rsidRPr="00594303" w:rsidTr="002A14F7">
        <w:tc>
          <w:tcPr>
            <w:tcW w:w="2596" w:type="pct"/>
          </w:tcPr>
          <w:p w:rsidR="00E84991" w:rsidRPr="00594303" w:rsidRDefault="00E84991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E84991" w:rsidRPr="00594303" w:rsidRDefault="00E84991" w:rsidP="002A14F7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E84991" w:rsidRPr="00594303" w:rsidRDefault="00E84991" w:rsidP="002A14F7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E84991" w:rsidRPr="00594303" w:rsidRDefault="00E84991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E84991" w:rsidRPr="00594303" w:rsidRDefault="00E84991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380657" w:rsidRPr="00594303" w:rsidRDefault="00380657" w:rsidP="00E84991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3749B3" w:rsidP="00E8499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12" w:name="Par947"/>
      <w:bookmarkEnd w:id="12"/>
      <w:r w:rsidRPr="00594303">
        <w:rPr>
          <w:rFonts w:ascii="Liberation Serif" w:hAnsi="Liberation Serif" w:cs="Liberation Serif"/>
          <w:b/>
          <w:bCs/>
          <w:sz w:val="28"/>
          <w:szCs w:val="28"/>
        </w:rPr>
        <w:t>ТИПОВАЯ ФОРМА</w:t>
      </w:r>
    </w:p>
    <w:p w:rsidR="00D23B2D" w:rsidRPr="00594303" w:rsidRDefault="00125CB3" w:rsidP="00E8499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разъяснения субъекту персональных данных юридических последствий отказа</w:t>
      </w:r>
      <w:r w:rsidR="00E84991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предоставить свои персональные </w:t>
      </w:r>
      <w:r w:rsidR="00A473F4" w:rsidRPr="00594303">
        <w:rPr>
          <w:rFonts w:ascii="Liberation Serif" w:hAnsi="Liberation Serif" w:cs="Liberation Serif"/>
          <w:b/>
          <w:bCs/>
          <w:sz w:val="28"/>
          <w:szCs w:val="28"/>
        </w:rPr>
        <w:t>данные</w:t>
      </w:r>
    </w:p>
    <w:p w:rsidR="00D23B2D" w:rsidRPr="00594303" w:rsidRDefault="00D23B2D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3749B3" w:rsidRPr="00594303" w:rsidRDefault="003749B3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737A2" w:rsidRPr="00594303" w:rsidRDefault="007737A2" w:rsidP="007737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Мне, ____________________________________________________________,</w:t>
      </w:r>
    </w:p>
    <w:p w:rsidR="007737A2" w:rsidRPr="00594303" w:rsidRDefault="007737A2" w:rsidP="007737A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:rsidR="007737A2" w:rsidRPr="00594303" w:rsidRDefault="007737A2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разъяснены юридические последствия отказа предоставить свои персональные данные Министерству социальной политики Свердловской области.</w:t>
      </w:r>
    </w:p>
    <w:p w:rsidR="007737A2" w:rsidRPr="00594303" w:rsidRDefault="007737A2" w:rsidP="003806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380657" w:rsidRPr="00594303">
        <w:rPr>
          <w:rFonts w:ascii="Liberation Serif" w:hAnsi="Liberation Serif" w:cs="Liberation Serif"/>
        </w:rPr>
        <w:t xml:space="preserve"> </w:t>
      </w:r>
      <w:r w:rsidRPr="00594303">
        <w:rPr>
          <w:rFonts w:ascii="Liberation Serif" w:hAnsi="Liberation Serif" w:cs="Liberation Serif"/>
        </w:rPr>
        <w:t>________________</w:t>
      </w:r>
      <w:r w:rsidR="00DA7620" w:rsidRPr="00594303">
        <w:rPr>
          <w:rFonts w:ascii="Liberation Serif" w:hAnsi="Liberation Serif" w:cs="Liberation Serif"/>
        </w:rPr>
        <w:t>___________________________</w:t>
      </w:r>
      <w:r w:rsidRPr="00594303">
        <w:rPr>
          <w:rFonts w:ascii="Liberation Serif" w:hAnsi="Liberation Serif" w:cs="Liberation Serif"/>
        </w:rPr>
        <w:t>_______________________</w:t>
      </w:r>
    </w:p>
    <w:p w:rsidR="007737A2" w:rsidRPr="00594303" w:rsidRDefault="007737A2" w:rsidP="007737A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                                           (основания для предоставления субъектом своих персональных данных)</w:t>
      </w:r>
    </w:p>
    <w:p w:rsidR="00380657" w:rsidRPr="00594303" w:rsidRDefault="00380657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определен перечень персональных данных, которые субъект персональных данных обязан предоставить в связи с</w:t>
      </w:r>
      <w:r w:rsidRPr="00594303">
        <w:rPr>
          <w:rFonts w:ascii="Liberation Serif" w:hAnsi="Liberation Serif" w:cs="Liberation Serif"/>
        </w:rPr>
        <w:t xml:space="preserve"> </w:t>
      </w:r>
      <w:r w:rsidR="00DA7620" w:rsidRPr="00594303">
        <w:rPr>
          <w:rFonts w:ascii="Liberation Serif" w:hAnsi="Liberation Serif" w:cs="Liberation Serif"/>
        </w:rPr>
        <w:t>____</w:t>
      </w:r>
      <w:r w:rsidR="007737A2" w:rsidRPr="00594303">
        <w:rPr>
          <w:rFonts w:ascii="Liberation Serif" w:hAnsi="Liberation Serif" w:cs="Liberation Serif"/>
        </w:rPr>
        <w:t>____________________________________________________</w:t>
      </w:r>
      <w:r w:rsidRPr="00594303">
        <w:rPr>
          <w:rFonts w:ascii="Liberation Serif" w:hAnsi="Liberation Serif" w:cs="Liberation Serif"/>
        </w:rPr>
        <w:t>.</w:t>
      </w:r>
    </w:p>
    <w:p w:rsidR="007737A2" w:rsidRPr="00594303" w:rsidRDefault="007737A2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  <w:t>(действие, событие)</w:t>
      </w:r>
    </w:p>
    <w:p w:rsidR="007737A2" w:rsidRPr="00594303" w:rsidRDefault="00380657" w:rsidP="0038065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Liberation Serif" w:hAnsi="Liberation Serif" w:cs="Liberation Serif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</w:rPr>
        <w:t>Без представления субъектом персональных данных обязательных</w:t>
      </w:r>
      <w:r w:rsidR="007737A2" w:rsidRPr="00594303">
        <w:rPr>
          <w:rFonts w:ascii="Liberation Serif" w:hAnsi="Liberation Serif" w:cs="Liberation Serif"/>
          <w:sz w:val="28"/>
          <w:szCs w:val="28"/>
        </w:rPr>
        <w:t xml:space="preserve"> для</w:t>
      </w:r>
      <w:r w:rsidRPr="00594303">
        <w:rPr>
          <w:rFonts w:ascii="Liberation Serif" w:hAnsi="Liberation Serif" w:cs="Liberation Serif"/>
          <w:u w:val="single"/>
        </w:rPr>
        <w:t xml:space="preserve"> </w:t>
      </w:r>
      <w:r w:rsidR="007737A2" w:rsidRPr="00594303">
        <w:rPr>
          <w:rFonts w:ascii="Liberation Serif" w:hAnsi="Liberation Serif" w:cs="Liberation Serif"/>
          <w:u w:val="single"/>
        </w:rPr>
        <w:t>_________________________________________________________________________</w:t>
      </w:r>
      <w:r w:rsidR="00DA7620" w:rsidRPr="00594303">
        <w:rPr>
          <w:rFonts w:ascii="Liberation Serif" w:hAnsi="Liberation Serif" w:cs="Liberation Serif"/>
          <w:u w:val="single"/>
        </w:rPr>
        <w:t>_________________</w:t>
      </w:r>
    </w:p>
    <w:p w:rsidR="007737A2" w:rsidRPr="00594303" w:rsidRDefault="007737A2" w:rsidP="00D168E2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>(цель субъекта персональных данных)</w:t>
      </w:r>
    </w:p>
    <w:p w:rsidR="00380657" w:rsidRPr="00594303" w:rsidRDefault="00D168E2" w:rsidP="00D168E2">
      <w:pPr>
        <w:autoSpaceDE w:val="0"/>
        <w:autoSpaceDN w:val="0"/>
        <w:adjustRightInd w:val="0"/>
        <w:spacing w:before="220"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не может</w:t>
      </w:r>
      <w:r w:rsidRPr="00594303">
        <w:rPr>
          <w:rFonts w:ascii="Liberation Serif" w:hAnsi="Liberation Serif" w:cs="Liberation Serif"/>
          <w:u w:val="single"/>
        </w:rPr>
        <w:t xml:space="preserve"> </w:t>
      </w:r>
      <w:r w:rsidR="00DA7620" w:rsidRPr="00594303">
        <w:rPr>
          <w:rFonts w:ascii="Liberation Serif" w:hAnsi="Liberation Serif" w:cs="Liberation Serif"/>
          <w:u w:val="single"/>
        </w:rPr>
        <w:t>_______________</w:t>
      </w:r>
      <w:r w:rsidR="007737A2" w:rsidRPr="00594303">
        <w:rPr>
          <w:rFonts w:ascii="Liberation Serif" w:hAnsi="Liberation Serif" w:cs="Liberation Serif"/>
          <w:u w:val="single"/>
        </w:rPr>
        <w:t>___________________________________________</w:t>
      </w:r>
      <w:r w:rsidRPr="00594303">
        <w:rPr>
          <w:rFonts w:ascii="Liberation Serif" w:hAnsi="Liberation Serif" w:cs="Liberation Serif"/>
          <w:u w:val="single"/>
        </w:rPr>
        <w:t>_______________________________</w:t>
      </w:r>
      <w:r w:rsidR="00380657" w:rsidRPr="00594303">
        <w:rPr>
          <w:rFonts w:ascii="Liberation Serif" w:hAnsi="Liberation Serif" w:cs="Liberation Serif"/>
          <w:u w:val="single"/>
        </w:rPr>
        <w:t>.</w:t>
      </w:r>
    </w:p>
    <w:p w:rsidR="007737A2" w:rsidRPr="00594303" w:rsidRDefault="007737A2" w:rsidP="00D168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(действия, которые не могут быть совершены Оператором без предоставления персональных данных)</w:t>
      </w:r>
    </w:p>
    <w:p w:rsidR="00DA7620" w:rsidRPr="00594303" w:rsidRDefault="00DA7620" w:rsidP="00DA762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A7620" w:rsidRPr="00594303" w:rsidRDefault="00DA7620" w:rsidP="00DA762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DA7620" w:rsidRPr="00594303" w:rsidTr="002A14F7">
        <w:tc>
          <w:tcPr>
            <w:tcW w:w="3227" w:type="dxa"/>
            <w:tcBorders>
              <w:bottom w:val="single" w:sz="4" w:space="0" w:color="auto"/>
            </w:tcBorders>
          </w:tcPr>
          <w:p w:rsidR="00DA7620" w:rsidRPr="00594303" w:rsidRDefault="00DA7620" w:rsidP="002A14F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DA7620" w:rsidRPr="00594303" w:rsidRDefault="00DA7620" w:rsidP="002A14F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DA7620" w:rsidRPr="00594303" w:rsidRDefault="00DA7620" w:rsidP="002A14F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DA7620" w:rsidRPr="00594303" w:rsidRDefault="00DA7620" w:rsidP="002A14F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A7620" w:rsidRPr="00594303" w:rsidTr="002A14F7">
        <w:tc>
          <w:tcPr>
            <w:tcW w:w="3227" w:type="dxa"/>
            <w:tcBorders>
              <w:top w:val="single" w:sz="4" w:space="0" w:color="auto"/>
            </w:tcBorders>
          </w:tcPr>
          <w:p w:rsidR="00DA7620" w:rsidRPr="00594303" w:rsidRDefault="00DA7620" w:rsidP="002A14F7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DA7620" w:rsidRPr="00594303" w:rsidRDefault="00DA7620" w:rsidP="002A14F7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DA7620" w:rsidRPr="00594303" w:rsidRDefault="00DA7620" w:rsidP="002A14F7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380657" w:rsidRPr="00594303" w:rsidRDefault="00380657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DA7620" w:rsidRPr="00594303" w:rsidTr="002A14F7">
        <w:tc>
          <w:tcPr>
            <w:tcW w:w="2596" w:type="pct"/>
          </w:tcPr>
          <w:p w:rsidR="00DA7620" w:rsidRPr="00594303" w:rsidRDefault="00DA7620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DA7620" w:rsidRPr="00594303" w:rsidRDefault="00DA7620" w:rsidP="002A14F7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DA7620" w:rsidRPr="00594303" w:rsidRDefault="00DA7620" w:rsidP="002A14F7">
            <w:pPr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DA7620" w:rsidRPr="00594303" w:rsidRDefault="00DA7620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от _____________№ ______________</w:t>
            </w:r>
          </w:p>
          <w:p w:rsidR="00DA7620" w:rsidRPr="00594303" w:rsidRDefault="00DA7620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Liberation Serif" w:hAnsi="Liberation Serif" w:cs="Liberation Serif"/>
              </w:rPr>
            </w:pP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Style w:val="2"/>
                <w:rFonts w:ascii="Liberation Serif" w:eastAsiaTheme="minorHAnsi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A7620" w:rsidRPr="00594303" w:rsidRDefault="00DA7620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13" w:name="Par995"/>
      <w:bookmarkEnd w:id="13"/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ПОРЯДОК</w:t>
      </w:r>
    </w:p>
    <w:p w:rsidR="00D23B2D" w:rsidRPr="00594303" w:rsidRDefault="00217154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д</w:t>
      </w:r>
      <w:r w:rsidR="00DA7620" w:rsidRPr="00594303">
        <w:rPr>
          <w:rFonts w:ascii="Liberation Serif" w:hAnsi="Liberation Serif" w:cs="Liberation Serif"/>
          <w:b/>
          <w:bCs/>
          <w:sz w:val="28"/>
          <w:szCs w:val="28"/>
        </w:rPr>
        <w:t>оступа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государственных гражданских служащих Свердловской области, замещающих должности государственной гражданской службы в Министерстве социальной политики Свердловской области, лиц, замещающих должност</w:t>
      </w:r>
      <w:r w:rsidR="0094352D" w:rsidRPr="00594303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, не отнесенн</w:t>
      </w:r>
      <w:r w:rsidR="0094352D" w:rsidRPr="00594303">
        <w:rPr>
          <w:rFonts w:ascii="Liberation Serif" w:hAnsi="Liberation Serif" w:cs="Liberation Serif"/>
          <w:b/>
          <w:bCs/>
          <w:sz w:val="28"/>
          <w:szCs w:val="28"/>
        </w:rPr>
        <w:t>ые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к должностям государственной гражданской службы Свердловской области в Министерстве социальной политики Свердловской области</w:t>
      </w:r>
      <w:r w:rsidR="00DA7620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в помещения, в которых ведется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DA7620" w:rsidRPr="00594303">
        <w:rPr>
          <w:rFonts w:ascii="Liberation Serif" w:hAnsi="Liberation Serif" w:cs="Liberation Serif"/>
          <w:b/>
          <w:bCs/>
          <w:sz w:val="28"/>
          <w:szCs w:val="28"/>
        </w:rPr>
        <w:t>обработка персональных данных</w:t>
      </w:r>
      <w:r w:rsidR="00EB3DEB"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A417B" w:rsidRPr="00594303" w:rsidRDefault="00FA417B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Порядок доступа </w:t>
      </w:r>
      <w:r w:rsidR="002E3BA7" w:rsidRPr="00594303">
        <w:rPr>
          <w:rFonts w:ascii="Liberation Serif" w:hAnsi="Liberation Serif" w:cs="Liberation Serif"/>
          <w:sz w:val="28"/>
          <w:szCs w:val="28"/>
        </w:rPr>
        <w:t>государственных гражданских служащих Свердловской области</w:t>
      </w:r>
      <w:r w:rsidR="00676590" w:rsidRPr="00594303">
        <w:rPr>
          <w:rFonts w:ascii="Liberation Serif" w:hAnsi="Liberation Serif" w:cs="Liberation Serif"/>
          <w:sz w:val="28"/>
          <w:szCs w:val="28"/>
        </w:rPr>
        <w:t>,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 замещающих должности госуд</w:t>
      </w:r>
      <w:r w:rsidR="00DA7620" w:rsidRPr="00594303">
        <w:rPr>
          <w:rFonts w:ascii="Liberation Serif" w:hAnsi="Liberation Serif" w:cs="Liberation Serif"/>
          <w:sz w:val="28"/>
          <w:szCs w:val="28"/>
        </w:rPr>
        <w:t>арственной гражданской службы в </w:t>
      </w:r>
      <w:r w:rsidR="002E3BA7" w:rsidRPr="00594303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 (далее – гражданские служащие Минист</w:t>
      </w:r>
      <w:r w:rsidR="00DA7620" w:rsidRPr="00594303">
        <w:rPr>
          <w:rFonts w:ascii="Liberation Serif" w:hAnsi="Liberation Serif" w:cs="Liberation Serif"/>
          <w:sz w:val="28"/>
          <w:szCs w:val="28"/>
        </w:rPr>
        <w:t>е</w:t>
      </w:r>
      <w:r w:rsidR="002E3BA7" w:rsidRPr="00594303">
        <w:rPr>
          <w:rFonts w:ascii="Liberation Serif" w:hAnsi="Liberation Serif" w:cs="Liberation Serif"/>
          <w:sz w:val="28"/>
          <w:szCs w:val="28"/>
        </w:rPr>
        <w:t>рства), лиц, замеща</w:t>
      </w:r>
      <w:r w:rsidR="00DA7620" w:rsidRPr="00594303">
        <w:rPr>
          <w:rFonts w:ascii="Liberation Serif" w:hAnsi="Liberation Serif" w:cs="Liberation Serif"/>
          <w:sz w:val="28"/>
          <w:szCs w:val="28"/>
        </w:rPr>
        <w:t>ющих должност</w:t>
      </w:r>
      <w:r w:rsidR="0094352D" w:rsidRPr="00594303">
        <w:rPr>
          <w:rFonts w:ascii="Liberation Serif" w:hAnsi="Liberation Serif" w:cs="Liberation Serif"/>
          <w:sz w:val="28"/>
          <w:szCs w:val="28"/>
        </w:rPr>
        <w:t>и, не отнесенные</w:t>
      </w:r>
      <w:r w:rsidR="00DA7620" w:rsidRPr="00594303">
        <w:rPr>
          <w:rFonts w:ascii="Liberation Serif" w:hAnsi="Liberation Serif" w:cs="Liberation Serif"/>
          <w:sz w:val="28"/>
          <w:szCs w:val="28"/>
        </w:rPr>
        <w:t xml:space="preserve"> к </w:t>
      </w:r>
      <w:r w:rsidR="002E3BA7" w:rsidRPr="00594303">
        <w:rPr>
          <w:rFonts w:ascii="Liberation Serif" w:hAnsi="Liberation Serif" w:cs="Liberation Serif"/>
          <w:sz w:val="28"/>
          <w:szCs w:val="28"/>
        </w:rPr>
        <w:t>должностям государственной гражданской слу</w:t>
      </w:r>
      <w:r w:rsidR="00DA7620" w:rsidRPr="00594303">
        <w:rPr>
          <w:rFonts w:ascii="Liberation Serif" w:hAnsi="Liberation Serif" w:cs="Liberation Serif"/>
          <w:sz w:val="28"/>
          <w:szCs w:val="28"/>
        </w:rPr>
        <w:t>жбы Свердловской области в </w:t>
      </w:r>
      <w:r w:rsidR="002E3BA7" w:rsidRPr="00594303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 (далее – работники Министерства)</w:t>
      </w:r>
      <w:r w:rsidR="00676590" w:rsidRPr="00594303">
        <w:rPr>
          <w:rFonts w:ascii="Liberation Serif" w:hAnsi="Liberation Serif" w:cs="Liberation Serif"/>
          <w:sz w:val="28"/>
          <w:szCs w:val="28"/>
        </w:rPr>
        <w:t>,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в помещения, в которых ведется обработка персональных данных, устанавливает единые требования к доступу в помещения </w:t>
      </w:r>
      <w:r w:rsidR="002E3BA7" w:rsidRPr="0059430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в которых ведется обработка персональных данных (далее </w:t>
      </w:r>
      <w:r w:rsidR="00676590" w:rsidRPr="00594303">
        <w:rPr>
          <w:rFonts w:ascii="Liberation Serif" w:hAnsi="Liberation Serif" w:cs="Liberation Serif"/>
          <w:sz w:val="28"/>
          <w:szCs w:val="28"/>
        </w:rPr>
        <w:t>–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служебные помещения)</w:t>
      </w:r>
      <w:r w:rsidR="00ED3082" w:rsidRPr="00594303">
        <w:rPr>
          <w:rFonts w:ascii="Liberation Serif" w:hAnsi="Liberation Serif" w:cs="Liberation Serif"/>
          <w:sz w:val="28"/>
          <w:szCs w:val="28"/>
        </w:rPr>
        <w:t xml:space="preserve"> и помещение</w:t>
      </w:r>
      <w:r w:rsidR="00B162C1" w:rsidRPr="00594303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</w:t>
      </w:r>
      <w:r w:rsidR="00C02E31" w:rsidRPr="00594303">
        <w:rPr>
          <w:rFonts w:ascii="Liberation Serif" w:hAnsi="Liberation Serif" w:cs="Liberation Serif"/>
          <w:sz w:val="28"/>
          <w:szCs w:val="28"/>
        </w:rPr>
        <w:t>, в котором размещаются программно-аппаратные</w:t>
      </w:r>
      <w:r w:rsidR="00ED3082" w:rsidRPr="00594303">
        <w:rPr>
          <w:rFonts w:ascii="Liberation Serif" w:hAnsi="Liberation Serif" w:cs="Liberation Serif"/>
          <w:sz w:val="28"/>
          <w:szCs w:val="28"/>
        </w:rPr>
        <w:t xml:space="preserve"> комплекс</w:t>
      </w:r>
      <w:r w:rsidR="00C02E31" w:rsidRPr="00594303">
        <w:rPr>
          <w:rFonts w:ascii="Liberation Serif" w:hAnsi="Liberation Serif" w:cs="Liberation Serif"/>
          <w:sz w:val="28"/>
          <w:szCs w:val="28"/>
        </w:rPr>
        <w:t>ы</w:t>
      </w:r>
      <w:r w:rsidR="00ED3082" w:rsidRPr="00594303">
        <w:rPr>
          <w:rFonts w:ascii="Liberation Serif" w:hAnsi="Liberation Serif" w:cs="Liberation Serif"/>
          <w:sz w:val="28"/>
          <w:szCs w:val="28"/>
        </w:rPr>
        <w:t>, предназначенны</w:t>
      </w:r>
      <w:r w:rsidR="00C02E31" w:rsidRPr="00594303">
        <w:rPr>
          <w:rFonts w:ascii="Liberation Serif" w:hAnsi="Liberation Serif" w:cs="Liberation Serif"/>
          <w:sz w:val="28"/>
          <w:szCs w:val="28"/>
        </w:rPr>
        <w:t>е</w:t>
      </w:r>
      <w:r w:rsidR="00ED3082" w:rsidRPr="00594303">
        <w:rPr>
          <w:rFonts w:ascii="Liberation Serif" w:hAnsi="Liberation Serif" w:cs="Liberation Serif"/>
          <w:sz w:val="28"/>
          <w:szCs w:val="28"/>
        </w:rPr>
        <w:t xml:space="preserve"> для централизованного хранения и обработки персональных данных</w:t>
      </w:r>
      <w:r w:rsidR="00B162C1"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D3082" w:rsidRPr="00594303">
        <w:rPr>
          <w:rFonts w:ascii="Liberation Serif" w:hAnsi="Liberation Serif" w:cs="Liberation Serif"/>
          <w:sz w:val="28"/>
          <w:szCs w:val="28"/>
        </w:rPr>
        <w:t>(далее – серверное помещение)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в целях предотвращения нарушения прав субъектов персональных данных, обрабатываемых в </w:t>
      </w:r>
      <w:r w:rsidR="002E3BA7" w:rsidRPr="00594303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2E3BA7" w:rsidRPr="00594303">
        <w:rPr>
          <w:rFonts w:ascii="Liberation Serif" w:hAnsi="Liberation Serif" w:cs="Liberation Serif"/>
          <w:sz w:val="28"/>
          <w:szCs w:val="28"/>
        </w:rPr>
        <w:t>– Министерство</w:t>
      </w:r>
      <w:r w:rsidRPr="00594303">
        <w:rPr>
          <w:rFonts w:ascii="Liberation Serif" w:hAnsi="Liberation Serif" w:cs="Liberation Serif"/>
          <w:sz w:val="28"/>
          <w:szCs w:val="28"/>
        </w:rPr>
        <w:t>), и обеспечения соблюдения требований законодательства о персональных данных.</w:t>
      </w:r>
    </w:p>
    <w:p w:rsidR="00D23B2D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Служебные помеще</w:t>
      </w:r>
      <w:r w:rsidR="00886FD8" w:rsidRPr="00594303">
        <w:rPr>
          <w:rFonts w:ascii="Liberation Serif" w:hAnsi="Liberation Serif" w:cs="Liberation Serif"/>
          <w:sz w:val="28"/>
          <w:szCs w:val="28"/>
        </w:rPr>
        <w:t xml:space="preserve">ния </w:t>
      </w:r>
      <w:r w:rsidR="002E3BA7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должны обеспечивать сохранность находящихся в этих служебных помещениях технических средств и материальных носителей персональных данных, а также исключать возможность бесконтрольного проникновения в служебные помещения посторонних лиц</w:t>
      </w:r>
      <w:r w:rsidR="00903426" w:rsidRPr="00594303">
        <w:rPr>
          <w:rFonts w:ascii="Liberation Serif" w:hAnsi="Liberation Serif" w:cs="Liberation Serif"/>
          <w:sz w:val="28"/>
          <w:szCs w:val="28"/>
        </w:rPr>
        <w:t xml:space="preserve"> и их визуального просмотра посторонними лицами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D23B2D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хранении материальных носителей персональных данных должны соблюдаться условия, обеспечивающие со</w:t>
      </w:r>
      <w:r w:rsidR="00DA7620" w:rsidRPr="00594303">
        <w:rPr>
          <w:rFonts w:ascii="Liberation Serif" w:hAnsi="Liberation Serif" w:cs="Liberation Serif"/>
          <w:sz w:val="28"/>
          <w:szCs w:val="28"/>
        </w:rPr>
        <w:t>хранность персональных данных и </w:t>
      </w:r>
      <w:r w:rsidRPr="00594303">
        <w:rPr>
          <w:rFonts w:ascii="Liberation Serif" w:hAnsi="Liberation Serif" w:cs="Liberation Serif"/>
          <w:sz w:val="28"/>
          <w:szCs w:val="28"/>
        </w:rPr>
        <w:t>исключающие несанкционированный доступ к ним.</w:t>
      </w:r>
    </w:p>
    <w:p w:rsidR="00D23B2D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При работе с информацией, содержащей персональные данные, двери служебных помещений должны быть всегда закрыты.</w:t>
      </w:r>
    </w:p>
    <w:p w:rsidR="00D23B2D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неслужебное (нерабочее) время, а также при отсутствии в течение служебного (рабочего) дня в служебном помещении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 гражданского служащего </w:t>
      </w:r>
      <w:r w:rsidR="00A34ED0" w:rsidRPr="00594303">
        <w:rPr>
          <w:rFonts w:ascii="Liberation Serif" w:hAnsi="Liberation Serif" w:cs="Liberation Serif"/>
          <w:sz w:val="28"/>
          <w:szCs w:val="28"/>
        </w:rPr>
        <w:t>(</w:t>
      </w:r>
      <w:r w:rsidR="002E3BA7" w:rsidRPr="00594303">
        <w:rPr>
          <w:rFonts w:ascii="Liberation Serif" w:hAnsi="Liberation Serif" w:cs="Liberation Serif"/>
          <w:sz w:val="28"/>
          <w:szCs w:val="28"/>
        </w:rPr>
        <w:t>работника</w:t>
      </w:r>
      <w:r w:rsidR="00A34ED0" w:rsidRPr="00594303">
        <w:rPr>
          <w:rFonts w:ascii="Liberation Serif" w:hAnsi="Liberation Serif" w:cs="Liberation Serif"/>
          <w:sz w:val="28"/>
          <w:szCs w:val="28"/>
        </w:rPr>
        <w:t>)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, служебное (рабо</w:t>
      </w:r>
      <w:r w:rsidR="00A34ED0" w:rsidRPr="00594303">
        <w:rPr>
          <w:rFonts w:ascii="Liberation Serif" w:hAnsi="Liberation Serif" w:cs="Liberation Serif"/>
          <w:sz w:val="28"/>
          <w:szCs w:val="28"/>
        </w:rPr>
        <w:t>чее) место которого находится в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данном служебном помещении (далее </w:t>
      </w:r>
      <w:r w:rsidR="002E3BA7" w:rsidRPr="00594303">
        <w:rPr>
          <w:rFonts w:ascii="Liberation Serif" w:hAnsi="Liberation Serif" w:cs="Liberation Serif"/>
          <w:sz w:val="28"/>
          <w:szCs w:val="28"/>
        </w:rPr>
        <w:t>–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A34ED0" w:rsidRPr="00594303">
        <w:rPr>
          <w:rFonts w:ascii="Liberation Serif" w:hAnsi="Liberation Serif" w:cs="Liberation Serif"/>
          <w:sz w:val="28"/>
          <w:szCs w:val="28"/>
        </w:rPr>
        <w:t>гражданский служащий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 (</w:t>
      </w:r>
      <w:r w:rsidR="00997347" w:rsidRPr="00594303">
        <w:rPr>
          <w:rFonts w:ascii="Liberation Serif" w:hAnsi="Liberation Serif" w:cs="Liberation Serif"/>
          <w:sz w:val="28"/>
          <w:szCs w:val="28"/>
        </w:rPr>
        <w:t>работник</w:t>
      </w:r>
      <w:r w:rsidR="00A34ED0" w:rsidRPr="00594303">
        <w:rPr>
          <w:rFonts w:ascii="Liberation Serif" w:hAnsi="Liberation Serif" w:cs="Liberation Serif"/>
          <w:sz w:val="28"/>
          <w:szCs w:val="28"/>
        </w:rPr>
        <w:t>)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 Министерства)</w:t>
      </w:r>
      <w:r w:rsidR="00A34ED0" w:rsidRPr="00594303">
        <w:rPr>
          <w:rFonts w:ascii="Liberation Serif" w:hAnsi="Liberation Serif" w:cs="Liberation Serif"/>
          <w:sz w:val="28"/>
          <w:szCs w:val="28"/>
        </w:rPr>
        <w:t xml:space="preserve">, непосредственно работающий в </w:t>
      </w:r>
      <w:r w:rsidRPr="00594303">
        <w:rPr>
          <w:rFonts w:ascii="Liberation Serif" w:hAnsi="Liberation Serif" w:cs="Liberation Serif"/>
          <w:sz w:val="28"/>
          <w:szCs w:val="28"/>
        </w:rPr>
        <w:t>служебном помещении), служебное помещение должно закрываться на ключ.</w:t>
      </w:r>
    </w:p>
    <w:p w:rsidR="00D23B2D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Перед закрытием служебного помещения по окончании служебного (рабочего) времени 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гражданские служащие </w:t>
      </w:r>
      <w:r w:rsidR="00A34ED0" w:rsidRPr="00594303">
        <w:rPr>
          <w:rFonts w:ascii="Liberation Serif" w:hAnsi="Liberation Serif" w:cs="Liberation Serif"/>
          <w:sz w:val="28"/>
          <w:szCs w:val="28"/>
        </w:rPr>
        <w:t>(</w:t>
      </w:r>
      <w:r w:rsidR="002E3BA7" w:rsidRPr="00594303">
        <w:rPr>
          <w:rFonts w:ascii="Liberation Serif" w:hAnsi="Liberation Serif" w:cs="Liberation Serif"/>
          <w:sz w:val="28"/>
          <w:szCs w:val="28"/>
        </w:rPr>
        <w:t>работники</w:t>
      </w:r>
      <w:r w:rsidR="00A34ED0" w:rsidRPr="00594303">
        <w:rPr>
          <w:rFonts w:ascii="Liberation Serif" w:hAnsi="Liberation Serif" w:cs="Liberation Serif"/>
          <w:sz w:val="28"/>
          <w:szCs w:val="28"/>
        </w:rPr>
        <w:t>)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, непосредственно работающие в служебном помещении, обязаны:</w:t>
      </w:r>
    </w:p>
    <w:p w:rsidR="00D23B2D" w:rsidRPr="00594303" w:rsidRDefault="00D23B2D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1) убрать бумажные носители персональных данных и электронные носители персональных данных (диски, флеш-карты) в </w:t>
      </w:r>
      <w:r w:rsidR="002E3BA7" w:rsidRPr="00594303">
        <w:rPr>
          <w:rFonts w:ascii="Liberation Serif" w:hAnsi="Liberation Serif" w:cs="Liberation Serif"/>
          <w:sz w:val="28"/>
          <w:szCs w:val="28"/>
        </w:rPr>
        <w:t xml:space="preserve">запираемые </w:t>
      </w:r>
      <w:r w:rsidRPr="00594303">
        <w:rPr>
          <w:rFonts w:ascii="Liberation Serif" w:hAnsi="Liberation Serif" w:cs="Liberation Serif"/>
          <w:sz w:val="28"/>
          <w:szCs w:val="28"/>
        </w:rPr>
        <w:t>шкафы</w:t>
      </w:r>
      <w:r w:rsidR="00903426" w:rsidRPr="00594303">
        <w:rPr>
          <w:rFonts w:ascii="Liberation Serif" w:hAnsi="Liberation Serif" w:cs="Liberation Serif"/>
          <w:sz w:val="28"/>
          <w:szCs w:val="28"/>
        </w:rPr>
        <w:t xml:space="preserve"> (сейфы)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23B2D" w:rsidRPr="00594303" w:rsidRDefault="00D23B2D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2) отключить технические средства (кроме постоянно действующей техники), выключить освещение;</w:t>
      </w:r>
    </w:p>
    <w:p w:rsidR="00D23B2D" w:rsidRPr="00594303" w:rsidRDefault="00D23B2D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3) закрыть окна.</w:t>
      </w:r>
    </w:p>
    <w:p w:rsidR="00903426" w:rsidRPr="00594303" w:rsidRDefault="00903426" w:rsidP="00A1266B">
      <w:pPr>
        <w:pStyle w:val="af3"/>
        <w:numPr>
          <w:ilvl w:val="1"/>
          <w:numId w:val="6"/>
        </w:numPr>
        <w:tabs>
          <w:tab w:val="left" w:pos="1134"/>
        </w:tabs>
        <w:ind w:left="0" w:firstLine="709"/>
        <w:rPr>
          <w:rFonts w:ascii="Liberation Serif" w:eastAsiaTheme="minorHAnsi" w:hAnsi="Liberation Serif" w:cs="Liberation Serif"/>
          <w:szCs w:val="28"/>
          <w:lang w:eastAsia="en-US"/>
        </w:rPr>
      </w:pPr>
      <w:r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Перед открытием служебных помещений, в которых осуществляется обработка </w:t>
      </w:r>
      <w:r w:rsidR="00997347" w:rsidRPr="00594303">
        <w:rPr>
          <w:rFonts w:ascii="Liberation Serif" w:eastAsiaTheme="minorHAnsi" w:hAnsi="Liberation Serif" w:cs="Liberation Serif"/>
          <w:szCs w:val="28"/>
          <w:lang w:eastAsia="en-US"/>
        </w:rPr>
        <w:t>персональных данных</w:t>
      </w:r>
      <w:r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, гражданские служащие </w:t>
      </w:r>
      <w:r w:rsidR="00A34ED0" w:rsidRPr="00594303">
        <w:rPr>
          <w:rFonts w:ascii="Liberation Serif" w:eastAsiaTheme="minorHAnsi" w:hAnsi="Liberation Serif" w:cs="Liberation Serif"/>
          <w:szCs w:val="28"/>
          <w:lang w:eastAsia="en-US"/>
        </w:rPr>
        <w:t>(работники)</w:t>
      </w:r>
      <w:r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 Министерства обязаны:</w:t>
      </w:r>
    </w:p>
    <w:p w:rsidR="00903426" w:rsidRPr="00594303" w:rsidRDefault="00903426" w:rsidP="00A1266B">
      <w:pPr>
        <w:pStyle w:val="a9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провести внешний осмотр с целью установления целостности </w:t>
      </w:r>
      <w:r w:rsidR="001142B2" w:rsidRPr="00594303">
        <w:rPr>
          <w:rFonts w:ascii="Liberation Serif" w:hAnsi="Liberation Serif" w:cs="Liberation Serif"/>
          <w:sz w:val="28"/>
          <w:szCs w:val="28"/>
        </w:rPr>
        <w:t xml:space="preserve">входной </w:t>
      </w:r>
      <w:r w:rsidRPr="00594303">
        <w:rPr>
          <w:rFonts w:ascii="Liberation Serif" w:hAnsi="Liberation Serif" w:cs="Liberation Serif"/>
          <w:sz w:val="28"/>
          <w:szCs w:val="28"/>
        </w:rPr>
        <w:t>двери и замка;</w:t>
      </w:r>
    </w:p>
    <w:p w:rsidR="00903426" w:rsidRPr="00594303" w:rsidRDefault="00903426" w:rsidP="00A1266B">
      <w:pPr>
        <w:pStyle w:val="a9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открыть </w:t>
      </w:r>
      <w:r w:rsidR="001142B2" w:rsidRPr="00594303">
        <w:rPr>
          <w:rFonts w:ascii="Liberation Serif" w:hAnsi="Liberation Serif" w:cs="Liberation Serif"/>
          <w:sz w:val="28"/>
          <w:szCs w:val="28"/>
        </w:rPr>
        <w:t xml:space="preserve">входную </w:t>
      </w:r>
      <w:r w:rsidRPr="00594303">
        <w:rPr>
          <w:rFonts w:ascii="Liberation Serif" w:hAnsi="Liberation Serif" w:cs="Liberation Serif"/>
          <w:sz w:val="28"/>
          <w:szCs w:val="28"/>
        </w:rPr>
        <w:t>дверь и осмотреть служебное</w:t>
      </w:r>
      <w:r w:rsidR="00DA7620" w:rsidRPr="00594303">
        <w:rPr>
          <w:rFonts w:ascii="Liberation Serif" w:hAnsi="Liberation Serif" w:cs="Liberation Serif"/>
          <w:sz w:val="28"/>
          <w:szCs w:val="28"/>
        </w:rPr>
        <w:t xml:space="preserve"> помещение, проверить наличие и </w:t>
      </w:r>
      <w:r w:rsidRPr="00594303">
        <w:rPr>
          <w:rFonts w:ascii="Liberation Serif" w:hAnsi="Liberation Serif" w:cs="Liberation Serif"/>
          <w:sz w:val="28"/>
          <w:szCs w:val="28"/>
        </w:rPr>
        <w:t>целостность замков на шкафах.</w:t>
      </w:r>
    </w:p>
    <w:p w:rsidR="00903426" w:rsidRPr="00594303" w:rsidRDefault="00903426" w:rsidP="00A1266B">
      <w:pPr>
        <w:pStyle w:val="af3"/>
        <w:numPr>
          <w:ilvl w:val="1"/>
          <w:numId w:val="6"/>
        </w:numPr>
        <w:tabs>
          <w:tab w:val="left" w:pos="1134"/>
        </w:tabs>
        <w:ind w:left="0" w:firstLine="709"/>
        <w:rPr>
          <w:rFonts w:ascii="Liberation Serif" w:eastAsiaTheme="minorHAnsi" w:hAnsi="Liberation Serif" w:cs="Liberation Serif"/>
          <w:szCs w:val="28"/>
          <w:lang w:eastAsia="en-US"/>
        </w:rPr>
      </w:pPr>
      <w:r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При обнаружении </w:t>
      </w:r>
      <w:r w:rsidR="00263F4C"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нарушения целостности </w:t>
      </w:r>
      <w:r w:rsidR="001142B2"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входной </w:t>
      </w:r>
      <w:r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двери и </w:t>
      </w:r>
      <w:r w:rsidR="00263F4C" w:rsidRPr="00594303">
        <w:rPr>
          <w:rFonts w:ascii="Liberation Serif" w:eastAsiaTheme="minorHAnsi" w:hAnsi="Liberation Serif" w:cs="Liberation Serif"/>
          <w:szCs w:val="28"/>
          <w:lang w:eastAsia="en-US"/>
        </w:rPr>
        <w:t>замка</w:t>
      </w:r>
      <w:r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 гражданские служащие (работники</w:t>
      </w:r>
      <w:r w:rsidR="00A34ED0" w:rsidRPr="00594303">
        <w:rPr>
          <w:rFonts w:ascii="Liberation Serif" w:eastAsiaTheme="minorHAnsi" w:hAnsi="Liberation Serif" w:cs="Liberation Serif"/>
          <w:szCs w:val="28"/>
          <w:lang w:eastAsia="en-US"/>
        </w:rPr>
        <w:t>)</w:t>
      </w:r>
      <w:r w:rsidRPr="00594303">
        <w:rPr>
          <w:rFonts w:ascii="Liberation Serif" w:eastAsiaTheme="minorHAnsi" w:hAnsi="Liberation Serif" w:cs="Liberation Serif"/>
          <w:szCs w:val="28"/>
          <w:lang w:eastAsia="en-US"/>
        </w:rPr>
        <w:t xml:space="preserve"> Министерства обязаны:</w:t>
      </w:r>
    </w:p>
    <w:p w:rsidR="00903426" w:rsidRPr="00594303" w:rsidRDefault="00903426" w:rsidP="00A1266B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 вскрывая служебное помещение, сообщить об этом непосредственному руководителю;</w:t>
      </w:r>
    </w:p>
    <w:p w:rsidR="00903426" w:rsidRPr="00594303" w:rsidRDefault="00903426" w:rsidP="00A1266B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присутствии гражданского служащего (работника</w:t>
      </w:r>
      <w:r w:rsidR="00A34ED0" w:rsidRPr="00594303">
        <w:rPr>
          <w:rFonts w:ascii="Liberation Serif" w:hAnsi="Liberation Serif" w:cs="Liberation Serif"/>
          <w:sz w:val="28"/>
          <w:szCs w:val="28"/>
        </w:rPr>
        <w:t>) 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, непосредственного руководителя, вскрыть помещение и осмотреть его;</w:t>
      </w:r>
    </w:p>
    <w:p w:rsidR="00903426" w:rsidRPr="00594303" w:rsidRDefault="00903426" w:rsidP="00A1266B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составить акт о выявленных нарушениях и передать </w:t>
      </w:r>
      <w:r w:rsidR="00DA7620" w:rsidRPr="00594303">
        <w:rPr>
          <w:rFonts w:ascii="Liberation Serif" w:hAnsi="Liberation Serif" w:cs="Liberation Serif"/>
          <w:sz w:val="28"/>
          <w:szCs w:val="28"/>
        </w:rPr>
        <w:t>ответственному за </w:t>
      </w:r>
      <w:r w:rsidR="00125CB3" w:rsidRPr="00594303">
        <w:rPr>
          <w:rFonts w:ascii="Liberation Serif" w:hAnsi="Liberation Serif" w:cs="Liberation Serif"/>
          <w:sz w:val="28"/>
          <w:szCs w:val="28"/>
        </w:rPr>
        <w:t>организацию обработки персональных данных в Министерстве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D23B2D" w:rsidRPr="00594303" w:rsidRDefault="00E83213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Допуск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 в служебные помещения имеют:</w:t>
      </w:r>
    </w:p>
    <w:p w:rsidR="00D23B2D" w:rsidRPr="00594303" w:rsidRDefault="002E3BA7" w:rsidP="00A1266B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Министр</w:t>
      </w:r>
      <w:r w:rsidR="00676590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D23B2D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23B2D" w:rsidRPr="00594303" w:rsidRDefault="002E3BA7" w:rsidP="00A1266B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Первый заместитель Министра</w:t>
      </w:r>
      <w:r w:rsidR="00676590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D23B2D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2E3BA7" w:rsidRPr="00594303" w:rsidRDefault="002E3BA7" w:rsidP="00A1266B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4" w:name="Par1012"/>
      <w:bookmarkEnd w:id="14"/>
      <w:r w:rsidRPr="00594303">
        <w:rPr>
          <w:rFonts w:ascii="Liberation Serif" w:hAnsi="Liberation Serif" w:cs="Liberation Serif"/>
          <w:sz w:val="28"/>
          <w:szCs w:val="28"/>
        </w:rPr>
        <w:t>заместители Министра</w:t>
      </w:r>
      <w:r w:rsidR="00676590" w:rsidRPr="0059430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2E3BA7" w:rsidRPr="00594303" w:rsidRDefault="002E3BA7" w:rsidP="00A1266B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гражданский служащий </w:t>
      </w:r>
      <w:r w:rsidR="00EE1A98" w:rsidRPr="00594303">
        <w:rPr>
          <w:rFonts w:ascii="Liberation Serif" w:hAnsi="Liberation Serif" w:cs="Liberation Serif"/>
          <w:sz w:val="28"/>
          <w:szCs w:val="28"/>
        </w:rPr>
        <w:t xml:space="preserve">(работник) </w:t>
      </w:r>
      <w:r w:rsidRPr="00594303">
        <w:rPr>
          <w:rFonts w:ascii="Liberation Serif" w:hAnsi="Liberation Serif" w:cs="Liberation Serif"/>
          <w:sz w:val="28"/>
          <w:szCs w:val="28"/>
        </w:rPr>
        <w:t>Министерства, непоср</w:t>
      </w:r>
      <w:r w:rsidR="00DA7620" w:rsidRPr="00594303">
        <w:rPr>
          <w:rFonts w:ascii="Liberation Serif" w:hAnsi="Liberation Serif" w:cs="Liberation Serif"/>
          <w:sz w:val="28"/>
          <w:szCs w:val="28"/>
        </w:rPr>
        <w:t>едственно работающий в </w:t>
      </w:r>
      <w:r w:rsidR="001142B2" w:rsidRPr="00594303">
        <w:rPr>
          <w:rFonts w:ascii="Liberation Serif" w:hAnsi="Liberation Serif" w:cs="Liberation Serif"/>
          <w:sz w:val="28"/>
          <w:szCs w:val="28"/>
        </w:rPr>
        <w:t>служебном помещении</w:t>
      </w:r>
      <w:r w:rsidR="00921A89"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D23B2D" w:rsidRPr="00594303" w:rsidRDefault="00921A89" w:rsidP="00A1266B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гражданские служащие </w:t>
      </w:r>
      <w:r w:rsidR="00A34ED0" w:rsidRPr="00594303">
        <w:rPr>
          <w:rFonts w:ascii="Liberation Serif" w:hAnsi="Liberation Serif" w:cs="Liberation Serif"/>
          <w:sz w:val="28"/>
          <w:szCs w:val="28"/>
        </w:rPr>
        <w:t>(</w:t>
      </w:r>
      <w:r w:rsidRPr="00594303">
        <w:rPr>
          <w:rFonts w:ascii="Liberation Serif" w:hAnsi="Liberation Serif" w:cs="Liberation Serif"/>
          <w:sz w:val="28"/>
          <w:szCs w:val="28"/>
        </w:rPr>
        <w:t>работники</w:t>
      </w:r>
      <w:r w:rsidR="00A34ED0" w:rsidRPr="00594303">
        <w:rPr>
          <w:rFonts w:ascii="Liberation Serif" w:hAnsi="Liberation Serif" w:cs="Liberation Serif"/>
          <w:sz w:val="28"/>
          <w:szCs w:val="28"/>
        </w:rPr>
        <w:t>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, замещающие должности в том же структурном подразделении </w:t>
      </w:r>
      <w:r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="00D23B2D" w:rsidRPr="00594303">
        <w:rPr>
          <w:rFonts w:ascii="Liberation Serif" w:hAnsi="Liberation Serif" w:cs="Liberation Serif"/>
          <w:sz w:val="28"/>
          <w:szCs w:val="28"/>
        </w:rPr>
        <w:t>, ч</w:t>
      </w:r>
      <w:r w:rsidR="00DA7620" w:rsidRPr="00594303">
        <w:rPr>
          <w:rFonts w:ascii="Liberation Serif" w:hAnsi="Liberation Serif" w:cs="Liberation Serif"/>
          <w:sz w:val="28"/>
          <w:szCs w:val="28"/>
        </w:rPr>
        <w:t>то и </w:t>
      </w:r>
      <w:r w:rsidR="00D23B2D" w:rsidRPr="00594303">
        <w:rPr>
          <w:rFonts w:ascii="Liberation Serif" w:hAnsi="Liberation Serif" w:cs="Liberation Serif"/>
          <w:sz w:val="28"/>
          <w:szCs w:val="28"/>
        </w:rPr>
        <w:t xml:space="preserve">лицо, указанное в </w:t>
      </w:r>
      <w:hyperlink w:anchor="Par1012" w:history="1">
        <w:r w:rsidR="00D23B2D" w:rsidRPr="00594303">
          <w:rPr>
            <w:rFonts w:ascii="Liberation Serif" w:hAnsi="Liberation Serif" w:cs="Liberation Serif"/>
            <w:sz w:val="28"/>
            <w:szCs w:val="28"/>
          </w:rPr>
          <w:t>подпункт</w:t>
        </w:r>
        <w:r w:rsidR="001142B2" w:rsidRPr="00594303">
          <w:rPr>
            <w:rFonts w:ascii="Liberation Serif" w:hAnsi="Liberation Serif" w:cs="Liberation Serif"/>
            <w:sz w:val="28"/>
            <w:szCs w:val="28"/>
          </w:rPr>
          <w:t>е</w:t>
        </w:r>
        <w:r w:rsidR="00D23B2D" w:rsidRPr="00594303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4 </w:t>
      </w:r>
      <w:r w:rsidR="00D23B2D" w:rsidRPr="00594303">
        <w:rPr>
          <w:rFonts w:ascii="Liberation Serif" w:hAnsi="Liberation Serif" w:cs="Liberation Serif"/>
          <w:sz w:val="28"/>
          <w:szCs w:val="28"/>
        </w:rPr>
        <w:t>настоящего пункта.</w:t>
      </w:r>
    </w:p>
    <w:p w:rsidR="00D23B2D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Иные </w:t>
      </w:r>
      <w:r w:rsidR="00921A89" w:rsidRPr="00594303">
        <w:rPr>
          <w:rFonts w:ascii="Liberation Serif" w:hAnsi="Liberation Serif" w:cs="Liberation Serif"/>
          <w:sz w:val="28"/>
          <w:szCs w:val="28"/>
        </w:rPr>
        <w:t>лица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имеют право пребывать </w:t>
      </w:r>
      <w:r w:rsidR="00E83213" w:rsidRPr="00594303">
        <w:rPr>
          <w:rFonts w:ascii="Liberation Serif" w:hAnsi="Liberation Serif" w:cs="Liberation Serif"/>
          <w:sz w:val="28"/>
          <w:szCs w:val="28"/>
        </w:rPr>
        <w:t>в служебном помещении</w:t>
      </w:r>
      <w:r w:rsidR="00DA7620" w:rsidRPr="00594303">
        <w:rPr>
          <w:rFonts w:ascii="Liberation Serif" w:hAnsi="Liberation Serif" w:cs="Liberation Serif"/>
          <w:sz w:val="28"/>
          <w:szCs w:val="28"/>
        </w:rPr>
        <w:t xml:space="preserve"> только в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присутствии </w:t>
      </w:r>
      <w:r w:rsidR="006773DF" w:rsidRPr="00594303">
        <w:rPr>
          <w:rFonts w:ascii="Liberation Serif" w:hAnsi="Liberation Serif" w:cs="Liberation Serif"/>
          <w:sz w:val="28"/>
          <w:szCs w:val="28"/>
        </w:rPr>
        <w:t>гражданского служащего (работника)</w:t>
      </w:r>
      <w:r w:rsidR="00EE1A98" w:rsidRPr="00594303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="006773DF" w:rsidRPr="00594303">
        <w:rPr>
          <w:rFonts w:ascii="Liberation Serif" w:hAnsi="Liberation Serif" w:cs="Liberation Serif"/>
          <w:sz w:val="28"/>
          <w:szCs w:val="28"/>
        </w:rPr>
        <w:t>, непосредственно работающего</w:t>
      </w:r>
      <w:r w:rsidR="00DA7620" w:rsidRPr="00594303">
        <w:rPr>
          <w:rFonts w:ascii="Liberation Serif" w:hAnsi="Liberation Serif" w:cs="Liberation Serif"/>
          <w:sz w:val="28"/>
          <w:szCs w:val="28"/>
        </w:rPr>
        <w:t xml:space="preserve"> в </w:t>
      </w:r>
      <w:r w:rsidR="00E83213" w:rsidRPr="00594303">
        <w:rPr>
          <w:rFonts w:ascii="Liberation Serif" w:hAnsi="Liberation Serif" w:cs="Liberation Serif"/>
          <w:sz w:val="28"/>
          <w:szCs w:val="28"/>
        </w:rPr>
        <w:t>служебном помещении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D23B2D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 xml:space="preserve">Сопровождение программных средств, техническое обслуживание компьютерной и организационной техники, установленной в служебном помещении, осуществляются в присутствии </w:t>
      </w:r>
      <w:r w:rsidR="00921A89" w:rsidRPr="00594303">
        <w:rPr>
          <w:rFonts w:ascii="Liberation Serif" w:hAnsi="Liberation Serif" w:cs="Liberation Serif"/>
          <w:sz w:val="28"/>
          <w:szCs w:val="28"/>
        </w:rPr>
        <w:t>гражданского служащего (</w:t>
      </w:r>
      <w:r w:rsidRPr="00594303">
        <w:rPr>
          <w:rFonts w:ascii="Liberation Serif" w:hAnsi="Liberation Serif" w:cs="Liberation Serif"/>
          <w:sz w:val="28"/>
          <w:szCs w:val="28"/>
        </w:rPr>
        <w:t>работника</w:t>
      </w:r>
      <w:r w:rsidR="00EE1A98" w:rsidRPr="00594303">
        <w:rPr>
          <w:rFonts w:ascii="Liberation Serif" w:hAnsi="Liberation Serif" w:cs="Liberation Serif"/>
          <w:sz w:val="28"/>
          <w:szCs w:val="28"/>
        </w:rPr>
        <w:t>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EE1A98" w:rsidRPr="00594303">
        <w:rPr>
          <w:rFonts w:ascii="Liberation Serif" w:hAnsi="Liberation Serif" w:cs="Liberation Serif"/>
          <w:sz w:val="28"/>
          <w:szCs w:val="28"/>
        </w:rPr>
        <w:t>Министерства</w:t>
      </w:r>
      <w:r w:rsidR="00DA7620" w:rsidRPr="00594303">
        <w:rPr>
          <w:rFonts w:ascii="Liberation Serif" w:hAnsi="Liberation Serif" w:cs="Liberation Serif"/>
          <w:sz w:val="28"/>
          <w:szCs w:val="28"/>
        </w:rPr>
        <w:t>, непосредственно работающего в </w:t>
      </w:r>
      <w:r w:rsidRPr="00594303">
        <w:rPr>
          <w:rFonts w:ascii="Liberation Serif" w:hAnsi="Liberation Serif" w:cs="Liberation Serif"/>
          <w:sz w:val="28"/>
          <w:szCs w:val="28"/>
        </w:rPr>
        <w:t>служебном помещении.</w:t>
      </w:r>
    </w:p>
    <w:p w:rsidR="00C02E31" w:rsidRPr="00594303" w:rsidRDefault="00C02E31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Серверное помещение Министерства должно обеспечивать сохранность, находящихся в нем программно-аппаратные комплексов.</w:t>
      </w:r>
    </w:p>
    <w:p w:rsidR="00C02E31" w:rsidRPr="00594303" w:rsidRDefault="00E83213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За исключением времени проведения работ в серверном помещении, </w:t>
      </w:r>
      <w:r w:rsidR="00F2137E" w:rsidRPr="00594303">
        <w:rPr>
          <w:rFonts w:ascii="Liberation Serif" w:hAnsi="Liberation Serif" w:cs="Liberation Serif"/>
          <w:sz w:val="28"/>
          <w:szCs w:val="28"/>
        </w:rPr>
        <w:t xml:space="preserve">входные </w:t>
      </w:r>
      <w:r w:rsidRPr="00594303">
        <w:rPr>
          <w:rFonts w:ascii="Liberation Serif" w:hAnsi="Liberation Serif" w:cs="Liberation Serif"/>
          <w:sz w:val="28"/>
          <w:szCs w:val="28"/>
        </w:rPr>
        <w:t>д</w:t>
      </w:r>
      <w:r w:rsidR="00C02E31" w:rsidRPr="00594303">
        <w:rPr>
          <w:rFonts w:ascii="Liberation Serif" w:hAnsi="Liberation Serif" w:cs="Liberation Serif"/>
          <w:sz w:val="28"/>
          <w:szCs w:val="28"/>
        </w:rPr>
        <w:t xml:space="preserve">вери серверного помещения должны быть </w:t>
      </w:r>
      <w:r w:rsidR="00242D7A" w:rsidRPr="00594303">
        <w:rPr>
          <w:rFonts w:ascii="Liberation Serif" w:hAnsi="Liberation Serif" w:cs="Liberation Serif"/>
          <w:sz w:val="28"/>
          <w:szCs w:val="28"/>
        </w:rPr>
        <w:t>закрыты на ключ</w:t>
      </w:r>
      <w:r w:rsidR="00B0217C" w:rsidRPr="00594303">
        <w:rPr>
          <w:rFonts w:ascii="Liberation Serif" w:hAnsi="Liberation Serif" w:cs="Liberation Serif"/>
          <w:sz w:val="28"/>
          <w:szCs w:val="28"/>
        </w:rPr>
        <w:t xml:space="preserve"> и </w:t>
      </w:r>
      <w:r w:rsidRPr="00594303">
        <w:rPr>
          <w:rFonts w:ascii="Liberation Serif" w:hAnsi="Liberation Serif" w:cs="Liberation Serif"/>
          <w:sz w:val="28"/>
          <w:szCs w:val="28"/>
        </w:rPr>
        <w:t>опечатаны</w:t>
      </w:r>
      <w:r w:rsidR="00242D7A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702F09" w:rsidRPr="00594303" w:rsidRDefault="00E83213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Допуск</w:t>
      </w:r>
      <w:r w:rsidR="00B0217C" w:rsidRPr="00594303">
        <w:rPr>
          <w:rFonts w:ascii="Liberation Serif" w:hAnsi="Liberation Serif" w:cs="Liberation Serif"/>
          <w:sz w:val="28"/>
          <w:szCs w:val="28"/>
        </w:rPr>
        <w:t xml:space="preserve"> в серверное помещение имеют гражданские служащие Министерства, </w:t>
      </w:r>
      <w:r w:rsidR="00FC2814" w:rsidRPr="00594303">
        <w:rPr>
          <w:rFonts w:ascii="Liberation Serif" w:hAnsi="Liberation Serif" w:cs="Liberation Serif"/>
          <w:sz w:val="28"/>
          <w:szCs w:val="28"/>
        </w:rPr>
        <w:t>включенные в перечень государственных гражданских служащих, замещающих должности государственной гражданской службы в Министерстве социальной политики Свердловской области, имеющи</w:t>
      </w:r>
      <w:r w:rsidRPr="00594303">
        <w:rPr>
          <w:rFonts w:ascii="Liberation Serif" w:hAnsi="Liberation Serif" w:cs="Liberation Serif"/>
          <w:sz w:val="28"/>
          <w:szCs w:val="28"/>
        </w:rPr>
        <w:t>е</w:t>
      </w:r>
      <w:r w:rsidR="00FC2814" w:rsidRPr="00594303">
        <w:rPr>
          <w:rFonts w:ascii="Liberation Serif" w:hAnsi="Liberation Serif" w:cs="Liberation Serif"/>
          <w:sz w:val="28"/>
          <w:szCs w:val="28"/>
        </w:rPr>
        <w:t xml:space="preserve"> допуск в серверное помещение Министерства социальной политики Свердловской области, утвержд</w:t>
      </w:r>
      <w:r w:rsidRPr="00594303">
        <w:rPr>
          <w:rFonts w:ascii="Liberation Serif" w:hAnsi="Liberation Serif" w:cs="Liberation Serif"/>
          <w:sz w:val="28"/>
          <w:szCs w:val="28"/>
        </w:rPr>
        <w:t>енный</w:t>
      </w:r>
      <w:r w:rsidR="00FC2814" w:rsidRPr="00594303">
        <w:rPr>
          <w:rFonts w:ascii="Liberation Serif" w:hAnsi="Liberation Serif" w:cs="Liberation Serif"/>
          <w:sz w:val="28"/>
          <w:szCs w:val="28"/>
        </w:rPr>
        <w:t xml:space="preserve"> приказом Министерства</w:t>
      </w:r>
      <w:r w:rsidR="00702F09" w:rsidRPr="00594303">
        <w:rPr>
          <w:rFonts w:ascii="Liberation Serif" w:hAnsi="Liberation Serif" w:cs="Liberation Serif"/>
          <w:sz w:val="28"/>
          <w:szCs w:val="28"/>
        </w:rPr>
        <w:t xml:space="preserve"> (далее – гражданские служащие, имеющие допуск в серверное помещение)</w:t>
      </w:r>
      <w:r w:rsidR="00FC2814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E83213" w:rsidRPr="00594303" w:rsidRDefault="00E83213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Иные лица имеют право пребывать в служебном помещении только в присутствии гражданского служащего Министерства, имеющего допуск в серверное помещение.</w:t>
      </w:r>
    </w:p>
    <w:p w:rsidR="00702F09" w:rsidRPr="00594303" w:rsidRDefault="00FC2814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Перед открытием серверного помещения</w:t>
      </w:r>
      <w:r w:rsidR="00702F09" w:rsidRPr="00594303">
        <w:rPr>
          <w:rFonts w:ascii="Liberation Serif" w:hAnsi="Liberation Serif" w:cs="Liberation Serif"/>
          <w:sz w:val="28"/>
          <w:szCs w:val="28"/>
        </w:rPr>
        <w:t xml:space="preserve"> гражданские служащие, имеющие допуск в серверное помещение, обязаны </w:t>
      </w:r>
      <w:r w:rsidR="00263F4C" w:rsidRPr="00594303">
        <w:rPr>
          <w:rFonts w:ascii="Liberation Serif" w:hAnsi="Liberation Serif" w:cs="Liberation Serif"/>
          <w:sz w:val="28"/>
          <w:szCs w:val="28"/>
        </w:rPr>
        <w:t>провести внешний осмотр с 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целью установления целостности </w:t>
      </w:r>
      <w:r w:rsidR="00F2137E" w:rsidRPr="00594303">
        <w:rPr>
          <w:rFonts w:ascii="Liberation Serif" w:hAnsi="Liberation Serif" w:cs="Liberation Serif"/>
          <w:sz w:val="28"/>
          <w:szCs w:val="28"/>
        </w:rPr>
        <w:t xml:space="preserve">входные </w:t>
      </w:r>
      <w:r w:rsidRPr="00594303">
        <w:rPr>
          <w:rFonts w:ascii="Liberation Serif" w:hAnsi="Liberation Serif" w:cs="Liberation Serif"/>
          <w:sz w:val="28"/>
          <w:szCs w:val="28"/>
        </w:rPr>
        <w:t>двери</w:t>
      </w:r>
      <w:r w:rsidR="00702F09" w:rsidRPr="00594303">
        <w:rPr>
          <w:rFonts w:ascii="Liberation Serif" w:hAnsi="Liberation Serif" w:cs="Liberation Serif"/>
          <w:sz w:val="28"/>
          <w:szCs w:val="28"/>
        </w:rPr>
        <w:t xml:space="preserve">, </w:t>
      </w:r>
      <w:r w:rsidR="00263F4C" w:rsidRPr="00594303">
        <w:rPr>
          <w:rFonts w:ascii="Liberation Serif" w:hAnsi="Liberation Serif" w:cs="Liberation Serif"/>
          <w:sz w:val="28"/>
          <w:szCs w:val="28"/>
        </w:rPr>
        <w:t>замка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и </w:t>
      </w:r>
      <w:r w:rsidR="00702F09" w:rsidRPr="00594303">
        <w:rPr>
          <w:rFonts w:ascii="Liberation Serif" w:hAnsi="Liberation Serif" w:cs="Liberation Serif"/>
          <w:sz w:val="28"/>
          <w:szCs w:val="28"/>
        </w:rPr>
        <w:t>печати.</w:t>
      </w:r>
    </w:p>
    <w:p w:rsidR="00702F09" w:rsidRPr="00594303" w:rsidRDefault="00702F09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При обнаружении </w:t>
      </w:r>
      <w:r w:rsidR="00263F4C" w:rsidRPr="00594303">
        <w:rPr>
          <w:rFonts w:ascii="Liberation Serif" w:hAnsi="Liberation Serif" w:cs="Liberation Serif"/>
          <w:sz w:val="28"/>
          <w:szCs w:val="28"/>
        </w:rPr>
        <w:t>нарушения целостности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двери</w:t>
      </w:r>
      <w:r w:rsidR="00263F4C" w:rsidRPr="00594303">
        <w:rPr>
          <w:rFonts w:ascii="Liberation Serif" w:hAnsi="Liberation Serif" w:cs="Liberation Serif"/>
          <w:sz w:val="28"/>
          <w:szCs w:val="28"/>
        </w:rPr>
        <w:t>, замка 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печати гражданские сл</w:t>
      </w:r>
      <w:r w:rsidR="00263F4C" w:rsidRPr="00594303">
        <w:rPr>
          <w:rFonts w:ascii="Liberation Serif" w:hAnsi="Liberation Serif" w:cs="Liberation Serif"/>
          <w:sz w:val="28"/>
          <w:szCs w:val="28"/>
        </w:rPr>
        <w:t>ужащие, имеющие допуск в </w:t>
      </w:r>
      <w:r w:rsidRPr="00594303">
        <w:rPr>
          <w:rFonts w:ascii="Liberation Serif" w:hAnsi="Liberation Serif" w:cs="Liberation Serif"/>
          <w:sz w:val="28"/>
          <w:szCs w:val="28"/>
        </w:rPr>
        <w:t>серверное помещение</w:t>
      </w:r>
      <w:r w:rsidR="00E83213" w:rsidRPr="00594303">
        <w:rPr>
          <w:rFonts w:ascii="Liberation Serif" w:hAnsi="Liberation Serif" w:cs="Liberation Serif"/>
          <w:sz w:val="28"/>
          <w:szCs w:val="28"/>
        </w:rPr>
        <w:t>,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обязаны действовать в соответствии с пунктом 8 настоящего порядка.</w:t>
      </w:r>
    </w:p>
    <w:p w:rsidR="00263F4C" w:rsidRPr="00594303" w:rsidRDefault="00263F4C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 окончанию работ серверное помещение закрывается на ключ и опечатывается.</w:t>
      </w:r>
    </w:p>
    <w:p w:rsidR="00242D7A" w:rsidRPr="00594303" w:rsidRDefault="00B0217C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Факт открытия (закрытия)</w:t>
      </w:r>
      <w:r w:rsidR="00702F09" w:rsidRPr="00594303">
        <w:rPr>
          <w:rFonts w:ascii="Liberation Serif" w:hAnsi="Liberation Serif" w:cs="Liberation Serif"/>
          <w:sz w:val="28"/>
          <w:szCs w:val="28"/>
        </w:rPr>
        <w:t>, опечатывания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серверного помещения </w:t>
      </w:r>
      <w:r w:rsidR="00263F4C" w:rsidRPr="00594303">
        <w:rPr>
          <w:rFonts w:ascii="Liberation Serif" w:hAnsi="Liberation Serif" w:cs="Liberation Serif"/>
          <w:sz w:val="28"/>
          <w:szCs w:val="28"/>
        </w:rPr>
        <w:t>фиксируется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журнале </w:t>
      </w:r>
      <w:r w:rsidR="00B162C1" w:rsidRPr="00594303">
        <w:rPr>
          <w:rFonts w:ascii="Liberation Serif" w:hAnsi="Liberation Serif" w:cs="Liberation Serif"/>
          <w:sz w:val="28"/>
          <w:szCs w:val="28"/>
        </w:rPr>
        <w:t>учета посещения серверного помещения</w:t>
      </w:r>
      <w:r w:rsidR="00702F09"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346C05" w:rsidRPr="00594303" w:rsidRDefault="00D23B2D" w:rsidP="00A1266B">
      <w:pPr>
        <w:pStyle w:val="a9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Ответственность за соблюдение на</w:t>
      </w:r>
      <w:r w:rsidR="00DA7620" w:rsidRPr="00594303">
        <w:rPr>
          <w:rFonts w:ascii="Liberation Serif" w:hAnsi="Liberation Serif" w:cs="Liberation Serif"/>
          <w:sz w:val="28"/>
          <w:szCs w:val="28"/>
        </w:rPr>
        <w:t xml:space="preserve">стоящего </w:t>
      </w:r>
      <w:r w:rsidR="00676590" w:rsidRPr="00594303">
        <w:rPr>
          <w:rFonts w:ascii="Liberation Serif" w:hAnsi="Liberation Serif" w:cs="Liberation Serif"/>
          <w:sz w:val="28"/>
          <w:szCs w:val="28"/>
        </w:rPr>
        <w:t>п</w:t>
      </w:r>
      <w:r w:rsidR="00DA7620" w:rsidRPr="00594303">
        <w:rPr>
          <w:rFonts w:ascii="Liberation Serif" w:hAnsi="Liberation Serif" w:cs="Liberation Serif"/>
          <w:sz w:val="28"/>
          <w:szCs w:val="28"/>
        </w:rPr>
        <w:t>орядка возлагается на </w:t>
      </w:r>
      <w:r w:rsidR="00F2137E" w:rsidRPr="00594303">
        <w:rPr>
          <w:rFonts w:ascii="Liberation Serif" w:hAnsi="Liberation Serif" w:cs="Liberation Serif"/>
          <w:sz w:val="28"/>
          <w:szCs w:val="28"/>
        </w:rPr>
        <w:t>гражданских служащих и работников Министерства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EB3DEB" w:rsidRPr="00594303" w:rsidRDefault="00EB3DEB" w:rsidP="00702F09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980"/>
        <w:jc w:val="both"/>
        <w:rPr>
          <w:rFonts w:ascii="Liberation Serif" w:hAnsi="Liberation Serif" w:cs="Liberation Serif"/>
          <w:sz w:val="28"/>
          <w:szCs w:val="28"/>
        </w:rPr>
      </w:pPr>
    </w:p>
    <w:p w:rsidR="00EB3DEB" w:rsidRPr="00594303" w:rsidRDefault="00EB3DEB">
      <w:pPr>
        <w:rPr>
          <w:rFonts w:ascii="Liberation Serif" w:hAnsi="Liberation Serif" w:cs="Liberation Serif"/>
          <w:sz w:val="28"/>
          <w:szCs w:val="28"/>
        </w:rPr>
        <w:sectPr w:rsidR="00EB3DEB" w:rsidRPr="00594303" w:rsidSect="00457728">
          <w:headerReference w:type="default" r:id="rId30"/>
          <w:pgSz w:w="11905" w:h="16838"/>
          <w:pgMar w:top="1134" w:right="567" w:bottom="1134" w:left="1418" w:header="709" w:footer="709" w:gutter="0"/>
          <w:cols w:space="720"/>
          <w:noEndnote/>
          <w:titlePg/>
          <w:docGrid w:linePitch="299"/>
        </w:sectPr>
      </w:pPr>
    </w:p>
    <w:p w:rsidR="00346C05" w:rsidRPr="00594303" w:rsidRDefault="00346C05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pacing w:val="20"/>
          <w:sz w:val="24"/>
          <w:szCs w:val="24"/>
        </w:rPr>
      </w:pPr>
      <w:r w:rsidRPr="00594303">
        <w:rPr>
          <w:rFonts w:ascii="Liberation Serif" w:hAnsi="Liberation Serif" w:cs="Liberation Serif"/>
          <w:b/>
          <w:spacing w:val="20"/>
          <w:sz w:val="24"/>
          <w:szCs w:val="24"/>
        </w:rPr>
        <w:lastRenderedPageBreak/>
        <w:t>ЛИСТ СОГЛАСОВАНИЯ</w:t>
      </w:r>
    </w:p>
    <w:p w:rsidR="00346C05" w:rsidRPr="00594303" w:rsidRDefault="00346C05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94303">
        <w:rPr>
          <w:rFonts w:ascii="Liberation Serif" w:hAnsi="Liberation Serif" w:cs="Liberation Serif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:rsidR="00346C05" w:rsidRPr="00594303" w:rsidRDefault="00346C05" w:rsidP="00346C05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46C05" w:rsidRPr="00594303" w:rsidTr="00500225">
        <w:trPr>
          <w:trHeight w:val="722"/>
        </w:trPr>
        <w:tc>
          <w:tcPr>
            <w:tcW w:w="2694" w:type="dxa"/>
            <w:shd w:val="clear" w:color="auto" w:fill="auto"/>
          </w:tcPr>
          <w:p w:rsidR="00346C05" w:rsidRPr="00594303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346C05" w:rsidRPr="00594303" w:rsidRDefault="00346C05" w:rsidP="00500225">
            <w:pPr>
              <w:pStyle w:val="1"/>
              <w:spacing w:before="0" w:after="0"/>
              <w:jc w:val="both"/>
              <w:rPr>
                <w:rFonts w:ascii="Liberation Serif" w:hAnsi="Liberation Serif" w:cs="Liberation Serif"/>
                <w:b w:val="0"/>
              </w:rPr>
            </w:pPr>
            <w:r w:rsidRPr="00594303">
              <w:rPr>
                <w:rFonts w:ascii="Liberation Serif" w:hAnsi="Liberation Serif" w:cs="Liberation Serif"/>
                <w:sz w:val="24"/>
              </w:rPr>
              <w:t>«</w:t>
            </w:r>
            <w:r w:rsidRPr="00594303">
              <w:rPr>
                <w:rFonts w:ascii="Liberation Serif" w:hAnsi="Liberation Serif" w:cs="Liberation Serif"/>
                <w:bCs/>
                <w:sz w:val="24"/>
              </w:rPr>
              <w:t>Об обработке персональных данных в Министерстве социальной политики Свердловской области</w:t>
            </w:r>
            <w:r w:rsidRPr="00594303">
              <w:rPr>
                <w:rFonts w:ascii="Liberation Serif" w:hAnsi="Liberation Serif" w:cs="Liberation Serif"/>
                <w:sz w:val="24"/>
              </w:rPr>
              <w:t>»</w:t>
            </w:r>
            <w:r w:rsidRPr="00594303">
              <w:rPr>
                <w:rFonts w:ascii="Liberation Serif" w:hAnsi="Liberation Serif" w:cs="Liberation Serif"/>
              </w:rPr>
              <w:t xml:space="preserve"> </w:t>
            </w:r>
          </w:p>
        </w:tc>
      </w:tr>
    </w:tbl>
    <w:p w:rsidR="00346C05" w:rsidRPr="00594303" w:rsidRDefault="00346C05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</w:rPr>
      </w:pPr>
    </w:p>
    <w:p w:rsidR="00346C05" w:rsidRPr="00594303" w:rsidRDefault="00346C05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</w:rPr>
      </w:pPr>
    </w:p>
    <w:tbl>
      <w:tblPr>
        <w:tblpPr w:leftFromText="180" w:rightFromText="180" w:vertAnchor="text" w:tblpY="1"/>
        <w:tblOverlap w:val="never"/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A64A19" w:rsidRPr="00594303" w:rsidTr="00702819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Сроки и результаты согласования</w:t>
            </w:r>
          </w:p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4A19" w:rsidRPr="00594303" w:rsidTr="00702819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4A19" w:rsidRPr="00594303" w:rsidRDefault="00A64A19" w:rsidP="00702819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64A19" w:rsidRPr="00594303" w:rsidRDefault="00A64A19" w:rsidP="00702819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A19" w:rsidRPr="00594303" w:rsidRDefault="00A64A19" w:rsidP="007028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Дата поступления на</w:t>
            </w:r>
          </w:p>
          <w:p w:rsidR="00A64A19" w:rsidRPr="00594303" w:rsidRDefault="00A64A19" w:rsidP="007028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Дата согласо-вания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4A19" w:rsidRPr="00594303" w:rsidRDefault="00A64A19" w:rsidP="00702819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bCs/>
                <w:kern w:val="32"/>
                <w:sz w:val="24"/>
                <w:szCs w:val="24"/>
              </w:rPr>
              <w:t>Замечания и</w:t>
            </w:r>
            <w:r w:rsidR="00702819" w:rsidRPr="00594303">
              <w:rPr>
                <w:rFonts w:ascii="Liberation Serif" w:hAnsi="Liberation Serif" w:cs="Liberation Serif"/>
                <w:bCs/>
                <w:kern w:val="32"/>
                <w:sz w:val="24"/>
                <w:szCs w:val="24"/>
              </w:rPr>
              <w:t> </w:t>
            </w:r>
            <w:r w:rsidRPr="00594303">
              <w:rPr>
                <w:rFonts w:ascii="Liberation Serif" w:hAnsi="Liberation Serif" w:cs="Liberation Serif"/>
                <w:bCs/>
                <w:kern w:val="32"/>
                <w:sz w:val="24"/>
                <w:szCs w:val="24"/>
              </w:rPr>
              <w:t>подпись</w:t>
            </w:r>
          </w:p>
        </w:tc>
      </w:tr>
      <w:tr w:rsidR="00A64A19" w:rsidRPr="00594303" w:rsidTr="00702819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A19" w:rsidRPr="00594303" w:rsidRDefault="00A64A19" w:rsidP="00702819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64A19" w:rsidRPr="00594303" w:rsidRDefault="00893365" w:rsidP="00893365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A64A19" w:rsidRPr="0059430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64A19" w:rsidRPr="00594303" w:rsidRDefault="00A64A19" w:rsidP="0070281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A64A19" w:rsidRPr="00594303" w:rsidRDefault="00A64A19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</w:rPr>
      </w:pPr>
    </w:p>
    <w:p w:rsidR="00346C05" w:rsidRPr="00594303" w:rsidRDefault="00346C05" w:rsidP="00346C05">
      <w:pPr>
        <w:tabs>
          <w:tab w:val="left" w:pos="709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46C05" w:rsidRPr="00594303" w:rsidTr="00500225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346C05" w:rsidRPr="00594303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Ответственный за содержание</w:t>
            </w:r>
          </w:p>
          <w:p w:rsidR="00346C05" w:rsidRPr="00594303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проекта:</w:t>
            </w:r>
          </w:p>
          <w:p w:rsidR="00346C05" w:rsidRPr="00594303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346C05" w:rsidRPr="00594303" w:rsidRDefault="00346C05" w:rsidP="00B34607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 xml:space="preserve">Начальник отдела </w:t>
            </w:r>
            <w:r w:rsidR="00893365" w:rsidRPr="00594303">
              <w:rPr>
                <w:rFonts w:ascii="Liberation Serif" w:hAnsi="Liberation Serif" w:cs="Liberation Serif"/>
                <w:sz w:val="24"/>
                <w:szCs w:val="24"/>
              </w:rPr>
              <w:t>информационных технологий и </w:t>
            </w:r>
            <w:r w:rsidR="00B34607" w:rsidRPr="00594303">
              <w:rPr>
                <w:rFonts w:ascii="Liberation Serif" w:hAnsi="Liberation Serif" w:cs="Liberation Serif"/>
                <w:sz w:val="24"/>
                <w:szCs w:val="24"/>
              </w:rPr>
              <w:t xml:space="preserve">защиты информации </w:t>
            </w: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С.В.</w:t>
            </w:r>
            <w:r w:rsidR="00884AC3" w:rsidRPr="00594303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Филиппов</w:t>
            </w:r>
          </w:p>
        </w:tc>
      </w:tr>
      <w:tr w:rsidR="00346C05" w:rsidRPr="00594303" w:rsidTr="00500225">
        <w:tc>
          <w:tcPr>
            <w:tcW w:w="3828" w:type="dxa"/>
            <w:tcBorders>
              <w:top w:val="single" w:sz="4" w:space="0" w:color="auto"/>
            </w:tcBorders>
          </w:tcPr>
          <w:p w:rsidR="00346C05" w:rsidRPr="00594303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346C05" w:rsidRPr="00594303" w:rsidRDefault="00164E8E" w:rsidP="00A64A19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4303">
              <w:rPr>
                <w:rFonts w:ascii="Liberation Serif" w:hAnsi="Liberation Serif" w:cs="Liberation Serif"/>
                <w:sz w:val="24"/>
                <w:szCs w:val="24"/>
              </w:rPr>
              <w:t>Хомченко Наталья Григорьевна, главный специалист отдела информационных технологий и защиты информации, (343) 312-00-08 (доб. 170)</w:t>
            </w:r>
          </w:p>
        </w:tc>
      </w:tr>
    </w:tbl>
    <w:p w:rsidR="00346C05" w:rsidRPr="00594303" w:rsidRDefault="00346C05" w:rsidP="00346C05">
      <w:pPr>
        <w:spacing w:after="200" w:line="276" w:lineRule="auto"/>
        <w:rPr>
          <w:rFonts w:ascii="Liberation Serif" w:hAnsi="Liberation Serif" w:cs="Liberation Serif"/>
        </w:rPr>
      </w:pPr>
    </w:p>
    <w:p w:rsidR="00D23B2D" w:rsidRPr="00594303" w:rsidRDefault="00D23B2D" w:rsidP="00346C0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D23B2D" w:rsidRPr="00594303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D23B2D" w:rsidRPr="00594303" w:rsidSect="00164E8E">
      <w:pgSz w:w="11905" w:h="16838"/>
      <w:pgMar w:top="1134" w:right="1418" w:bottom="1134" w:left="567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CE0" w:rsidRDefault="00387CE0" w:rsidP="00282737">
      <w:pPr>
        <w:spacing w:after="0" w:line="240" w:lineRule="auto"/>
      </w:pPr>
      <w:r>
        <w:separator/>
      </w:r>
    </w:p>
  </w:endnote>
  <w:endnote w:type="continuationSeparator" w:id="0">
    <w:p w:rsidR="00387CE0" w:rsidRDefault="00387CE0" w:rsidP="00282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CE0" w:rsidRDefault="00387CE0" w:rsidP="00282737">
      <w:pPr>
        <w:spacing w:after="0" w:line="240" w:lineRule="auto"/>
      </w:pPr>
      <w:r>
        <w:separator/>
      </w:r>
    </w:p>
  </w:footnote>
  <w:footnote w:type="continuationSeparator" w:id="0">
    <w:p w:rsidR="00387CE0" w:rsidRDefault="00387CE0" w:rsidP="00282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F76" w:rsidRPr="007528A3" w:rsidRDefault="00387CE0" w:rsidP="00F739F0">
    <w:pPr>
      <w:pStyle w:val="af"/>
      <w:jc w:val="center"/>
      <w:rPr>
        <w:rFonts w:ascii="Times New Roman" w:hAnsi="Times New Roman" w:cs="Times New Roman"/>
        <w:sz w:val="28"/>
        <w:szCs w:val="28"/>
      </w:rPr>
    </w:pPr>
    <w:sdt>
      <w:sdtPr>
        <w:rPr>
          <w:rFonts w:ascii="Times New Roman" w:hAnsi="Times New Roman" w:cs="Times New Roman"/>
          <w:sz w:val="28"/>
          <w:szCs w:val="28"/>
        </w:rPr>
        <w:id w:val="-309556456"/>
        <w:docPartObj>
          <w:docPartGallery w:val="Page Numbers (Top of Page)"/>
          <w:docPartUnique/>
        </w:docPartObj>
      </w:sdtPr>
      <w:sdtEndPr/>
      <w:sdtContent>
        <w:r w:rsidR="00396F76" w:rsidRPr="007528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396F76" w:rsidRPr="007528A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="00396F76" w:rsidRPr="007528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61463">
          <w:rPr>
            <w:rFonts w:ascii="Times New Roman" w:hAnsi="Times New Roman" w:cs="Times New Roman"/>
            <w:noProof/>
            <w:sz w:val="28"/>
            <w:szCs w:val="28"/>
          </w:rPr>
          <w:t>18</w:t>
        </w:r>
        <w:r w:rsidR="00396F76" w:rsidRPr="007528A3">
          <w:rPr>
            <w:rFonts w:ascii="Times New Roman" w:hAnsi="Times New Roman" w:cs="Times New Roman"/>
            <w:sz w:val="28"/>
            <w:szCs w:val="2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0693"/>
    <w:multiLevelType w:val="hybridMultilevel"/>
    <w:tmpl w:val="B122D9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7477F"/>
    <w:multiLevelType w:val="hybridMultilevel"/>
    <w:tmpl w:val="5BA438A2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11C26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47AC1"/>
    <w:multiLevelType w:val="hybridMultilevel"/>
    <w:tmpl w:val="3F0E6B90"/>
    <w:lvl w:ilvl="0" w:tplc="28ACB8C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0AFA3FAB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96619D"/>
    <w:multiLevelType w:val="hybridMultilevel"/>
    <w:tmpl w:val="C72438C4"/>
    <w:lvl w:ilvl="0" w:tplc="F07C4BE6">
      <w:start w:val="1"/>
      <w:numFmt w:val="decimal"/>
      <w:pStyle w:val="a"/>
      <w:suff w:val="nothing"/>
      <w:lvlText w:val="%1"/>
      <w:lvlJc w:val="left"/>
      <w:pPr>
        <w:ind w:left="568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 w15:restartNumberingAfterBreak="0">
    <w:nsid w:val="0E6C0644"/>
    <w:multiLevelType w:val="hybridMultilevel"/>
    <w:tmpl w:val="1C52C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95A85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2D9371F"/>
    <w:multiLevelType w:val="hybridMultilevel"/>
    <w:tmpl w:val="2738E31E"/>
    <w:lvl w:ilvl="0" w:tplc="0419000F">
      <w:start w:val="1"/>
      <w:numFmt w:val="decimal"/>
      <w:lvlText w:val="%1."/>
      <w:lvlJc w:val="left"/>
      <w:pPr>
        <w:ind w:left="1979" w:hanging="360"/>
      </w:pPr>
    </w:lvl>
    <w:lvl w:ilvl="1" w:tplc="0608B3BE">
      <w:start w:val="1"/>
      <w:numFmt w:val="decimal"/>
      <w:lvlText w:val="%2)"/>
      <w:lvlJc w:val="left"/>
      <w:pPr>
        <w:ind w:left="1799" w:firstLine="5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9" w15:restartNumberingAfterBreak="0">
    <w:nsid w:val="15B2769A"/>
    <w:multiLevelType w:val="hybridMultilevel"/>
    <w:tmpl w:val="4F701396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F05713"/>
    <w:multiLevelType w:val="hybridMultilevel"/>
    <w:tmpl w:val="75409AA2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1" w15:restartNumberingAfterBreak="0">
    <w:nsid w:val="168E0879"/>
    <w:multiLevelType w:val="hybridMultilevel"/>
    <w:tmpl w:val="C9647818"/>
    <w:lvl w:ilvl="0" w:tplc="04190011">
      <w:start w:val="1"/>
      <w:numFmt w:val="decimal"/>
      <w:lvlText w:val="%1)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2" w15:restartNumberingAfterBreak="0">
    <w:nsid w:val="1A364B2C"/>
    <w:multiLevelType w:val="hybridMultilevel"/>
    <w:tmpl w:val="24A2A6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E8A5B04"/>
    <w:multiLevelType w:val="hybridMultilevel"/>
    <w:tmpl w:val="98AC928A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C07D5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1E9302B"/>
    <w:multiLevelType w:val="hybridMultilevel"/>
    <w:tmpl w:val="3FE6C7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3CE4648"/>
    <w:multiLevelType w:val="hybridMultilevel"/>
    <w:tmpl w:val="9D24F824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7" w15:restartNumberingAfterBreak="0">
    <w:nsid w:val="2ABD51C7"/>
    <w:multiLevelType w:val="hybridMultilevel"/>
    <w:tmpl w:val="1A7C4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A137C"/>
    <w:multiLevelType w:val="hybridMultilevel"/>
    <w:tmpl w:val="5D0CEE6E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19" w15:restartNumberingAfterBreak="0">
    <w:nsid w:val="34FC6052"/>
    <w:multiLevelType w:val="hybridMultilevel"/>
    <w:tmpl w:val="44C0E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46022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1" w15:restartNumberingAfterBreak="0">
    <w:nsid w:val="37126A3C"/>
    <w:multiLevelType w:val="hybridMultilevel"/>
    <w:tmpl w:val="924CF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193ADD"/>
    <w:multiLevelType w:val="hybridMultilevel"/>
    <w:tmpl w:val="2B3ACBD0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3" w15:restartNumberingAfterBreak="0">
    <w:nsid w:val="3AB27F49"/>
    <w:multiLevelType w:val="hybridMultilevel"/>
    <w:tmpl w:val="EF3A0CEA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4" w15:restartNumberingAfterBreak="0">
    <w:nsid w:val="3ADA7547"/>
    <w:multiLevelType w:val="hybridMultilevel"/>
    <w:tmpl w:val="D952D1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4F14F1"/>
    <w:multiLevelType w:val="hybridMultilevel"/>
    <w:tmpl w:val="D200FB98"/>
    <w:lvl w:ilvl="0" w:tplc="79E60722">
      <w:start w:val="1"/>
      <w:numFmt w:val="decimal"/>
      <w:lvlText w:val="%1."/>
      <w:lvlJc w:val="left"/>
      <w:pPr>
        <w:ind w:left="198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6" w15:restartNumberingAfterBreak="0">
    <w:nsid w:val="3C0C53E8"/>
    <w:multiLevelType w:val="hybridMultilevel"/>
    <w:tmpl w:val="27486516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E6E8FE9C">
      <w:start w:val="1"/>
      <w:numFmt w:val="decimal"/>
      <w:lvlText w:val="%2."/>
      <w:lvlJc w:val="left"/>
      <w:pPr>
        <w:ind w:left="197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7" w15:restartNumberingAfterBreak="0">
    <w:nsid w:val="3CC10A7B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8" w15:restartNumberingAfterBreak="0">
    <w:nsid w:val="3F847B9C"/>
    <w:multiLevelType w:val="hybridMultilevel"/>
    <w:tmpl w:val="E25098BE"/>
    <w:lvl w:ilvl="0" w:tplc="28ACB8C0">
      <w:start w:val="1"/>
      <w:numFmt w:val="decimal"/>
      <w:lvlText w:val="%1)"/>
      <w:lvlJc w:val="left"/>
      <w:pPr>
        <w:ind w:left="125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9" w15:restartNumberingAfterBreak="0">
    <w:nsid w:val="43BD63EE"/>
    <w:multiLevelType w:val="hybridMultilevel"/>
    <w:tmpl w:val="236A26D2"/>
    <w:lvl w:ilvl="0" w:tplc="A14ED6B6">
      <w:start w:val="4"/>
      <w:numFmt w:val="decimal"/>
      <w:lvlText w:val="%1.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010A7A"/>
    <w:multiLevelType w:val="hybridMultilevel"/>
    <w:tmpl w:val="D8E69242"/>
    <w:lvl w:ilvl="0" w:tplc="2444C0E6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9254208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E3A430F"/>
    <w:multiLevelType w:val="hybridMultilevel"/>
    <w:tmpl w:val="D41E209E"/>
    <w:lvl w:ilvl="0" w:tplc="04190011">
      <w:start w:val="1"/>
      <w:numFmt w:val="decimal"/>
      <w:lvlText w:val="%1)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33" w15:restartNumberingAfterBreak="0">
    <w:nsid w:val="4EAD172D"/>
    <w:multiLevelType w:val="hybridMultilevel"/>
    <w:tmpl w:val="2F2AC132"/>
    <w:lvl w:ilvl="0" w:tplc="246CC66E">
      <w:start w:val="1"/>
      <w:numFmt w:val="bullet"/>
      <w:pStyle w:val="-"/>
      <w:suff w:val="space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3545DC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5AFC3AB1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B4246D6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5CF3169D"/>
    <w:multiLevelType w:val="hybridMultilevel"/>
    <w:tmpl w:val="33D2576E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1">
      <w:start w:val="1"/>
      <w:numFmt w:val="decimal"/>
      <w:lvlText w:val="%2)"/>
      <w:lvlJc w:val="left"/>
      <w:pPr>
        <w:ind w:left="1979" w:hanging="360"/>
      </w:pPr>
    </w:lvl>
    <w:lvl w:ilvl="2" w:tplc="9FEC8D7A">
      <w:start w:val="9"/>
      <w:numFmt w:val="decimal"/>
      <w:lvlText w:val="%3."/>
      <w:lvlJc w:val="left"/>
      <w:pPr>
        <w:ind w:left="287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8" w15:restartNumberingAfterBreak="0">
    <w:nsid w:val="65DC78F2"/>
    <w:multiLevelType w:val="hybridMultilevel"/>
    <w:tmpl w:val="822099D8"/>
    <w:lvl w:ilvl="0" w:tplc="F732D4D4">
      <w:start w:val="1"/>
      <w:numFmt w:val="decimal"/>
      <w:pStyle w:val="-141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5FB2346"/>
    <w:multiLevelType w:val="hybridMultilevel"/>
    <w:tmpl w:val="0D04A6A8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40" w15:restartNumberingAfterBreak="0">
    <w:nsid w:val="68A25F0C"/>
    <w:multiLevelType w:val="hybridMultilevel"/>
    <w:tmpl w:val="2924AA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AF70C9"/>
    <w:multiLevelType w:val="hybridMultilevel"/>
    <w:tmpl w:val="778A53E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25C8D7A2">
      <w:start w:val="1"/>
      <w:numFmt w:val="decimal"/>
      <w:lvlText w:val="%2."/>
      <w:lvlJc w:val="left"/>
      <w:pPr>
        <w:ind w:left="198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2" w15:restartNumberingAfterBreak="0">
    <w:nsid w:val="77A83961"/>
    <w:multiLevelType w:val="hybridMultilevel"/>
    <w:tmpl w:val="7250DAEA"/>
    <w:lvl w:ilvl="0" w:tplc="BEEABBC8">
      <w:start w:val="1"/>
      <w:numFmt w:val="decimal"/>
      <w:lvlText w:val="%1."/>
      <w:lvlJc w:val="center"/>
      <w:pPr>
        <w:ind w:left="3238" w:hanging="360"/>
      </w:pPr>
      <w:rPr>
        <w:rFonts w:ascii="Times New Roman" w:hAnsi="Times New Roman" w:hint="default"/>
        <w:b w:val="0"/>
        <w:i w:val="0"/>
        <w:sz w:val="28"/>
      </w:rPr>
    </w:lvl>
    <w:lvl w:ilvl="1" w:tplc="7C125C18">
      <w:start w:val="1"/>
      <w:numFmt w:val="decimal"/>
      <w:lvlText w:val="%2)"/>
      <w:lvlJc w:val="left"/>
      <w:pPr>
        <w:ind w:left="395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78" w:hanging="180"/>
      </w:pPr>
    </w:lvl>
    <w:lvl w:ilvl="3" w:tplc="0419000F" w:tentative="1">
      <w:start w:val="1"/>
      <w:numFmt w:val="decimal"/>
      <w:lvlText w:val="%4."/>
      <w:lvlJc w:val="left"/>
      <w:pPr>
        <w:ind w:left="5398" w:hanging="360"/>
      </w:pPr>
    </w:lvl>
    <w:lvl w:ilvl="4" w:tplc="04190019" w:tentative="1">
      <w:start w:val="1"/>
      <w:numFmt w:val="lowerLetter"/>
      <w:lvlText w:val="%5."/>
      <w:lvlJc w:val="left"/>
      <w:pPr>
        <w:ind w:left="6118" w:hanging="360"/>
      </w:pPr>
    </w:lvl>
    <w:lvl w:ilvl="5" w:tplc="0419001B" w:tentative="1">
      <w:start w:val="1"/>
      <w:numFmt w:val="lowerRoman"/>
      <w:lvlText w:val="%6."/>
      <w:lvlJc w:val="right"/>
      <w:pPr>
        <w:ind w:left="6838" w:hanging="180"/>
      </w:pPr>
    </w:lvl>
    <w:lvl w:ilvl="6" w:tplc="0419000F" w:tentative="1">
      <w:start w:val="1"/>
      <w:numFmt w:val="decimal"/>
      <w:lvlText w:val="%7."/>
      <w:lvlJc w:val="left"/>
      <w:pPr>
        <w:ind w:left="7558" w:hanging="360"/>
      </w:pPr>
    </w:lvl>
    <w:lvl w:ilvl="7" w:tplc="04190019" w:tentative="1">
      <w:start w:val="1"/>
      <w:numFmt w:val="lowerLetter"/>
      <w:lvlText w:val="%8."/>
      <w:lvlJc w:val="left"/>
      <w:pPr>
        <w:ind w:left="8278" w:hanging="360"/>
      </w:pPr>
    </w:lvl>
    <w:lvl w:ilvl="8" w:tplc="0419001B" w:tentative="1">
      <w:start w:val="1"/>
      <w:numFmt w:val="lowerRoman"/>
      <w:lvlText w:val="%9."/>
      <w:lvlJc w:val="right"/>
      <w:pPr>
        <w:ind w:left="8998" w:hanging="180"/>
      </w:pPr>
    </w:lvl>
  </w:abstractNum>
  <w:abstractNum w:abstractNumId="43" w15:restartNumberingAfterBreak="0">
    <w:nsid w:val="7BF4102F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1"/>
  </w:num>
  <w:num w:numId="3">
    <w:abstractNumId w:val="19"/>
  </w:num>
  <w:num w:numId="4">
    <w:abstractNumId w:val="38"/>
  </w:num>
  <w:num w:numId="5">
    <w:abstractNumId w:val="33"/>
  </w:num>
  <w:num w:numId="6">
    <w:abstractNumId w:val="41"/>
  </w:num>
  <w:num w:numId="7">
    <w:abstractNumId w:val="10"/>
  </w:num>
  <w:num w:numId="8">
    <w:abstractNumId w:val="26"/>
  </w:num>
  <w:num w:numId="9">
    <w:abstractNumId w:val="39"/>
  </w:num>
  <w:num w:numId="10">
    <w:abstractNumId w:val="8"/>
  </w:num>
  <w:num w:numId="11">
    <w:abstractNumId w:val="29"/>
  </w:num>
  <w:num w:numId="12">
    <w:abstractNumId w:val="42"/>
  </w:num>
  <w:num w:numId="13">
    <w:abstractNumId w:val="37"/>
  </w:num>
  <w:num w:numId="14">
    <w:abstractNumId w:val="32"/>
  </w:num>
  <w:num w:numId="15">
    <w:abstractNumId w:val="11"/>
  </w:num>
  <w:num w:numId="16">
    <w:abstractNumId w:val="1"/>
  </w:num>
  <w:num w:numId="17">
    <w:abstractNumId w:val="13"/>
  </w:num>
  <w:num w:numId="18">
    <w:abstractNumId w:val="9"/>
  </w:num>
  <w:num w:numId="19">
    <w:abstractNumId w:val="25"/>
  </w:num>
  <w:num w:numId="20">
    <w:abstractNumId w:val="3"/>
  </w:num>
  <w:num w:numId="21">
    <w:abstractNumId w:val="6"/>
  </w:num>
  <w:num w:numId="22">
    <w:abstractNumId w:val="28"/>
  </w:num>
  <w:num w:numId="23">
    <w:abstractNumId w:val="30"/>
  </w:num>
  <w:num w:numId="24">
    <w:abstractNumId w:val="24"/>
  </w:num>
  <w:num w:numId="25">
    <w:abstractNumId w:val="0"/>
  </w:num>
  <w:num w:numId="26">
    <w:abstractNumId w:val="16"/>
  </w:num>
  <w:num w:numId="27">
    <w:abstractNumId w:val="4"/>
  </w:num>
  <w:num w:numId="28">
    <w:abstractNumId w:val="35"/>
  </w:num>
  <w:num w:numId="29">
    <w:abstractNumId w:val="18"/>
  </w:num>
  <w:num w:numId="30">
    <w:abstractNumId w:val="22"/>
  </w:num>
  <w:num w:numId="31">
    <w:abstractNumId w:val="2"/>
  </w:num>
  <w:num w:numId="32">
    <w:abstractNumId w:val="43"/>
  </w:num>
  <w:num w:numId="33">
    <w:abstractNumId w:val="20"/>
  </w:num>
  <w:num w:numId="34">
    <w:abstractNumId w:val="27"/>
  </w:num>
  <w:num w:numId="35">
    <w:abstractNumId w:val="23"/>
  </w:num>
  <w:num w:numId="36">
    <w:abstractNumId w:val="40"/>
  </w:num>
  <w:num w:numId="37">
    <w:abstractNumId w:val="12"/>
  </w:num>
  <w:num w:numId="38">
    <w:abstractNumId w:val="34"/>
  </w:num>
  <w:num w:numId="39">
    <w:abstractNumId w:val="15"/>
  </w:num>
  <w:num w:numId="40">
    <w:abstractNumId w:val="17"/>
  </w:num>
  <w:num w:numId="41">
    <w:abstractNumId w:val="7"/>
  </w:num>
  <w:num w:numId="42">
    <w:abstractNumId w:val="36"/>
  </w:num>
  <w:num w:numId="43">
    <w:abstractNumId w:val="31"/>
  </w:num>
  <w:num w:numId="44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B2D"/>
    <w:rsid w:val="00000185"/>
    <w:rsid w:val="000006A8"/>
    <w:rsid w:val="000019E0"/>
    <w:rsid w:val="00002DDE"/>
    <w:rsid w:val="000043A2"/>
    <w:rsid w:val="00006337"/>
    <w:rsid w:val="00007BFA"/>
    <w:rsid w:val="00011AAC"/>
    <w:rsid w:val="00016969"/>
    <w:rsid w:val="00020315"/>
    <w:rsid w:val="000211C1"/>
    <w:rsid w:val="0002346A"/>
    <w:rsid w:val="00024A2E"/>
    <w:rsid w:val="00024C26"/>
    <w:rsid w:val="000253AC"/>
    <w:rsid w:val="00027F92"/>
    <w:rsid w:val="00032463"/>
    <w:rsid w:val="00034154"/>
    <w:rsid w:val="00034631"/>
    <w:rsid w:val="000429EC"/>
    <w:rsid w:val="00047297"/>
    <w:rsid w:val="00051D6D"/>
    <w:rsid w:val="0005204F"/>
    <w:rsid w:val="00052E70"/>
    <w:rsid w:val="00054B28"/>
    <w:rsid w:val="0006130F"/>
    <w:rsid w:val="000663CA"/>
    <w:rsid w:val="0008485B"/>
    <w:rsid w:val="00085862"/>
    <w:rsid w:val="00085EB5"/>
    <w:rsid w:val="000908AC"/>
    <w:rsid w:val="00092293"/>
    <w:rsid w:val="000A3FD3"/>
    <w:rsid w:val="000A76E6"/>
    <w:rsid w:val="000A798D"/>
    <w:rsid w:val="000B003D"/>
    <w:rsid w:val="000B31A9"/>
    <w:rsid w:val="000B4C4F"/>
    <w:rsid w:val="000B5CAB"/>
    <w:rsid w:val="000C15F7"/>
    <w:rsid w:val="000D3CC8"/>
    <w:rsid w:val="000D4167"/>
    <w:rsid w:val="000D75C1"/>
    <w:rsid w:val="000E0245"/>
    <w:rsid w:val="000E22A8"/>
    <w:rsid w:val="000E2329"/>
    <w:rsid w:val="000E29A3"/>
    <w:rsid w:val="000E3CC4"/>
    <w:rsid w:val="000F0603"/>
    <w:rsid w:val="000F22E2"/>
    <w:rsid w:val="000F2694"/>
    <w:rsid w:val="000F2C31"/>
    <w:rsid w:val="000F456D"/>
    <w:rsid w:val="000F67C1"/>
    <w:rsid w:val="00100250"/>
    <w:rsid w:val="00103EAE"/>
    <w:rsid w:val="00106D1E"/>
    <w:rsid w:val="001100F8"/>
    <w:rsid w:val="00111E60"/>
    <w:rsid w:val="001142B2"/>
    <w:rsid w:val="001157BA"/>
    <w:rsid w:val="001225F4"/>
    <w:rsid w:val="001244F6"/>
    <w:rsid w:val="00125CB3"/>
    <w:rsid w:val="00127945"/>
    <w:rsid w:val="001327A8"/>
    <w:rsid w:val="00132F89"/>
    <w:rsid w:val="0013326D"/>
    <w:rsid w:val="00134FC4"/>
    <w:rsid w:val="001372A2"/>
    <w:rsid w:val="001375A4"/>
    <w:rsid w:val="00140AC1"/>
    <w:rsid w:val="001414B7"/>
    <w:rsid w:val="00141E3D"/>
    <w:rsid w:val="001420F3"/>
    <w:rsid w:val="00164C06"/>
    <w:rsid w:val="00164E8E"/>
    <w:rsid w:val="00167041"/>
    <w:rsid w:val="001674A7"/>
    <w:rsid w:val="00167A62"/>
    <w:rsid w:val="0017172C"/>
    <w:rsid w:val="00171837"/>
    <w:rsid w:val="001731E0"/>
    <w:rsid w:val="001748E0"/>
    <w:rsid w:val="00175D94"/>
    <w:rsid w:val="00181982"/>
    <w:rsid w:val="00186395"/>
    <w:rsid w:val="001869FF"/>
    <w:rsid w:val="00186E56"/>
    <w:rsid w:val="0019048A"/>
    <w:rsid w:val="0019251A"/>
    <w:rsid w:val="001A0BCA"/>
    <w:rsid w:val="001A3F46"/>
    <w:rsid w:val="001A3FB5"/>
    <w:rsid w:val="001A59CB"/>
    <w:rsid w:val="001A623F"/>
    <w:rsid w:val="001B1B09"/>
    <w:rsid w:val="001B1B6A"/>
    <w:rsid w:val="001B5538"/>
    <w:rsid w:val="001B5C23"/>
    <w:rsid w:val="001B678E"/>
    <w:rsid w:val="001C3B42"/>
    <w:rsid w:val="001D2C25"/>
    <w:rsid w:val="001D64E4"/>
    <w:rsid w:val="001D6FA3"/>
    <w:rsid w:val="001D7D46"/>
    <w:rsid w:val="001E29C0"/>
    <w:rsid w:val="001F14FE"/>
    <w:rsid w:val="001F22A3"/>
    <w:rsid w:val="00200FF9"/>
    <w:rsid w:val="00202C45"/>
    <w:rsid w:val="00203ADF"/>
    <w:rsid w:val="002047C6"/>
    <w:rsid w:val="002077A0"/>
    <w:rsid w:val="002102F9"/>
    <w:rsid w:val="00214280"/>
    <w:rsid w:val="00217154"/>
    <w:rsid w:val="00220BC3"/>
    <w:rsid w:val="00227996"/>
    <w:rsid w:val="00231E8C"/>
    <w:rsid w:val="00241387"/>
    <w:rsid w:val="00241FE9"/>
    <w:rsid w:val="002425CD"/>
    <w:rsid w:val="00242D7A"/>
    <w:rsid w:val="002473AE"/>
    <w:rsid w:val="0025052D"/>
    <w:rsid w:val="002537EA"/>
    <w:rsid w:val="00257B81"/>
    <w:rsid w:val="00260315"/>
    <w:rsid w:val="00260B87"/>
    <w:rsid w:val="00263F4C"/>
    <w:rsid w:val="00265BE5"/>
    <w:rsid w:val="00266E4C"/>
    <w:rsid w:val="0027126E"/>
    <w:rsid w:val="002712EC"/>
    <w:rsid w:val="00273BBE"/>
    <w:rsid w:val="00274F1F"/>
    <w:rsid w:val="002816BE"/>
    <w:rsid w:val="00282737"/>
    <w:rsid w:val="00296D2B"/>
    <w:rsid w:val="002A14F7"/>
    <w:rsid w:val="002A34C3"/>
    <w:rsid w:val="002A34E8"/>
    <w:rsid w:val="002B0ADA"/>
    <w:rsid w:val="002B11B7"/>
    <w:rsid w:val="002B3A2F"/>
    <w:rsid w:val="002C009B"/>
    <w:rsid w:val="002C1897"/>
    <w:rsid w:val="002C72A1"/>
    <w:rsid w:val="002D3C14"/>
    <w:rsid w:val="002D7F0A"/>
    <w:rsid w:val="002E0864"/>
    <w:rsid w:val="002E21F4"/>
    <w:rsid w:val="002E2E72"/>
    <w:rsid w:val="002E3BA7"/>
    <w:rsid w:val="002E79AC"/>
    <w:rsid w:val="002F01D0"/>
    <w:rsid w:val="002F04A2"/>
    <w:rsid w:val="002F2C55"/>
    <w:rsid w:val="002F53DD"/>
    <w:rsid w:val="00302C39"/>
    <w:rsid w:val="0030413D"/>
    <w:rsid w:val="00304639"/>
    <w:rsid w:val="00311165"/>
    <w:rsid w:val="0031194F"/>
    <w:rsid w:val="003175DC"/>
    <w:rsid w:val="00320B7E"/>
    <w:rsid w:val="00322F07"/>
    <w:rsid w:val="00326C26"/>
    <w:rsid w:val="00326DE3"/>
    <w:rsid w:val="00330B9B"/>
    <w:rsid w:val="00331121"/>
    <w:rsid w:val="00331C29"/>
    <w:rsid w:val="00333478"/>
    <w:rsid w:val="003345E2"/>
    <w:rsid w:val="00336FBE"/>
    <w:rsid w:val="0033761B"/>
    <w:rsid w:val="0034032C"/>
    <w:rsid w:val="0034128B"/>
    <w:rsid w:val="00341592"/>
    <w:rsid w:val="00345358"/>
    <w:rsid w:val="00346C05"/>
    <w:rsid w:val="00350197"/>
    <w:rsid w:val="00352C8C"/>
    <w:rsid w:val="00353050"/>
    <w:rsid w:val="00353281"/>
    <w:rsid w:val="00354267"/>
    <w:rsid w:val="0035472B"/>
    <w:rsid w:val="0036583A"/>
    <w:rsid w:val="003707C6"/>
    <w:rsid w:val="003749B3"/>
    <w:rsid w:val="00380657"/>
    <w:rsid w:val="003813DE"/>
    <w:rsid w:val="00387CE0"/>
    <w:rsid w:val="0039285C"/>
    <w:rsid w:val="00392D3B"/>
    <w:rsid w:val="00396F76"/>
    <w:rsid w:val="003A486E"/>
    <w:rsid w:val="003B3062"/>
    <w:rsid w:val="003B6272"/>
    <w:rsid w:val="003B7685"/>
    <w:rsid w:val="003C3586"/>
    <w:rsid w:val="003C73B2"/>
    <w:rsid w:val="003D1DF6"/>
    <w:rsid w:val="003D2726"/>
    <w:rsid w:val="003D71E9"/>
    <w:rsid w:val="003D7B70"/>
    <w:rsid w:val="003E234D"/>
    <w:rsid w:val="003E2DE0"/>
    <w:rsid w:val="003F3F2F"/>
    <w:rsid w:val="003F3FF9"/>
    <w:rsid w:val="003F547D"/>
    <w:rsid w:val="00404BA2"/>
    <w:rsid w:val="00421294"/>
    <w:rsid w:val="00424F39"/>
    <w:rsid w:val="004264BB"/>
    <w:rsid w:val="00431C23"/>
    <w:rsid w:val="00437229"/>
    <w:rsid w:val="00442A29"/>
    <w:rsid w:val="00447A0A"/>
    <w:rsid w:val="004502DE"/>
    <w:rsid w:val="0045065B"/>
    <w:rsid w:val="004506F5"/>
    <w:rsid w:val="00453501"/>
    <w:rsid w:val="00457728"/>
    <w:rsid w:val="00461CB5"/>
    <w:rsid w:val="0046704A"/>
    <w:rsid w:val="004705D0"/>
    <w:rsid w:val="004734B1"/>
    <w:rsid w:val="00475CEB"/>
    <w:rsid w:val="004906AD"/>
    <w:rsid w:val="004B22B2"/>
    <w:rsid w:val="004B404D"/>
    <w:rsid w:val="004B6C8E"/>
    <w:rsid w:val="004C43AD"/>
    <w:rsid w:val="004C7C51"/>
    <w:rsid w:val="004C7CAA"/>
    <w:rsid w:val="004D362F"/>
    <w:rsid w:val="004D36CE"/>
    <w:rsid w:val="004D4598"/>
    <w:rsid w:val="004E2113"/>
    <w:rsid w:val="004E23F8"/>
    <w:rsid w:val="004E2466"/>
    <w:rsid w:val="004E28B8"/>
    <w:rsid w:val="004E384B"/>
    <w:rsid w:val="004F299C"/>
    <w:rsid w:val="004F444F"/>
    <w:rsid w:val="004F655F"/>
    <w:rsid w:val="004F6AAD"/>
    <w:rsid w:val="00500225"/>
    <w:rsid w:val="00503927"/>
    <w:rsid w:val="00505F68"/>
    <w:rsid w:val="00510470"/>
    <w:rsid w:val="00511091"/>
    <w:rsid w:val="00514EB5"/>
    <w:rsid w:val="005160C1"/>
    <w:rsid w:val="0052079B"/>
    <w:rsid w:val="00521D79"/>
    <w:rsid w:val="0052264E"/>
    <w:rsid w:val="00522F61"/>
    <w:rsid w:val="00536F80"/>
    <w:rsid w:val="00541D48"/>
    <w:rsid w:val="00542ADA"/>
    <w:rsid w:val="005440E5"/>
    <w:rsid w:val="00544D08"/>
    <w:rsid w:val="0055312F"/>
    <w:rsid w:val="0056145E"/>
    <w:rsid w:val="0056285F"/>
    <w:rsid w:val="00562E54"/>
    <w:rsid w:val="00566A6C"/>
    <w:rsid w:val="00580984"/>
    <w:rsid w:val="00581B97"/>
    <w:rsid w:val="00582098"/>
    <w:rsid w:val="00583BD3"/>
    <w:rsid w:val="00592C33"/>
    <w:rsid w:val="00594303"/>
    <w:rsid w:val="005965C0"/>
    <w:rsid w:val="005972F6"/>
    <w:rsid w:val="005A1251"/>
    <w:rsid w:val="005A278C"/>
    <w:rsid w:val="005A47E9"/>
    <w:rsid w:val="005A6299"/>
    <w:rsid w:val="005A6A33"/>
    <w:rsid w:val="005A6B07"/>
    <w:rsid w:val="005B08DE"/>
    <w:rsid w:val="005B227A"/>
    <w:rsid w:val="005B275F"/>
    <w:rsid w:val="005B4094"/>
    <w:rsid w:val="005B4BAA"/>
    <w:rsid w:val="005C05E5"/>
    <w:rsid w:val="005C4568"/>
    <w:rsid w:val="005C54DA"/>
    <w:rsid w:val="005C712C"/>
    <w:rsid w:val="005D177B"/>
    <w:rsid w:val="005D3447"/>
    <w:rsid w:val="005D4955"/>
    <w:rsid w:val="005E2ED1"/>
    <w:rsid w:val="005F1A1B"/>
    <w:rsid w:val="005F48E6"/>
    <w:rsid w:val="005F545E"/>
    <w:rsid w:val="0060045B"/>
    <w:rsid w:val="00610AF6"/>
    <w:rsid w:val="006118C8"/>
    <w:rsid w:val="00611FA6"/>
    <w:rsid w:val="006132F2"/>
    <w:rsid w:val="006144A7"/>
    <w:rsid w:val="0061708C"/>
    <w:rsid w:val="00623C38"/>
    <w:rsid w:val="00630070"/>
    <w:rsid w:val="00635536"/>
    <w:rsid w:val="00637A69"/>
    <w:rsid w:val="00641125"/>
    <w:rsid w:val="00642E66"/>
    <w:rsid w:val="00645DB3"/>
    <w:rsid w:val="00645FF3"/>
    <w:rsid w:val="00646C02"/>
    <w:rsid w:val="00646DEB"/>
    <w:rsid w:val="0064791D"/>
    <w:rsid w:val="00652AFA"/>
    <w:rsid w:val="00656C62"/>
    <w:rsid w:val="00665045"/>
    <w:rsid w:val="006653EC"/>
    <w:rsid w:val="006661AD"/>
    <w:rsid w:val="00672780"/>
    <w:rsid w:val="0067307C"/>
    <w:rsid w:val="0067464C"/>
    <w:rsid w:val="00674CA7"/>
    <w:rsid w:val="00676590"/>
    <w:rsid w:val="006773DF"/>
    <w:rsid w:val="00677BCB"/>
    <w:rsid w:val="006807D4"/>
    <w:rsid w:val="00681103"/>
    <w:rsid w:val="0068192B"/>
    <w:rsid w:val="00683764"/>
    <w:rsid w:val="00684F1B"/>
    <w:rsid w:val="006878C7"/>
    <w:rsid w:val="00691477"/>
    <w:rsid w:val="006A50C6"/>
    <w:rsid w:val="006A530B"/>
    <w:rsid w:val="006A551E"/>
    <w:rsid w:val="006A727A"/>
    <w:rsid w:val="006B3BA2"/>
    <w:rsid w:val="006B3E2D"/>
    <w:rsid w:val="006B4F1C"/>
    <w:rsid w:val="006B674A"/>
    <w:rsid w:val="006C19D6"/>
    <w:rsid w:val="006C377B"/>
    <w:rsid w:val="006D5E93"/>
    <w:rsid w:val="006D6CB6"/>
    <w:rsid w:val="006E0272"/>
    <w:rsid w:val="006E1038"/>
    <w:rsid w:val="006E115A"/>
    <w:rsid w:val="006E3A0F"/>
    <w:rsid w:val="006E43EF"/>
    <w:rsid w:val="006E505E"/>
    <w:rsid w:val="006F03D2"/>
    <w:rsid w:val="006F129D"/>
    <w:rsid w:val="006F2270"/>
    <w:rsid w:val="006F2461"/>
    <w:rsid w:val="006F5FDF"/>
    <w:rsid w:val="006F6255"/>
    <w:rsid w:val="006F73BE"/>
    <w:rsid w:val="00702819"/>
    <w:rsid w:val="00702F09"/>
    <w:rsid w:val="0070301E"/>
    <w:rsid w:val="00703890"/>
    <w:rsid w:val="007129E2"/>
    <w:rsid w:val="00713D87"/>
    <w:rsid w:val="007164F7"/>
    <w:rsid w:val="00717FF4"/>
    <w:rsid w:val="00720F8B"/>
    <w:rsid w:val="007220EC"/>
    <w:rsid w:val="00723831"/>
    <w:rsid w:val="00727F65"/>
    <w:rsid w:val="00736623"/>
    <w:rsid w:val="00740497"/>
    <w:rsid w:val="00740787"/>
    <w:rsid w:val="00743273"/>
    <w:rsid w:val="007528A3"/>
    <w:rsid w:val="00752A90"/>
    <w:rsid w:val="00753549"/>
    <w:rsid w:val="007543B6"/>
    <w:rsid w:val="00754559"/>
    <w:rsid w:val="00756705"/>
    <w:rsid w:val="00757176"/>
    <w:rsid w:val="00764F57"/>
    <w:rsid w:val="007665B3"/>
    <w:rsid w:val="00767E4A"/>
    <w:rsid w:val="007737A2"/>
    <w:rsid w:val="00773A6F"/>
    <w:rsid w:val="00774DDE"/>
    <w:rsid w:val="007770D6"/>
    <w:rsid w:val="00777B24"/>
    <w:rsid w:val="00787DEF"/>
    <w:rsid w:val="007925F4"/>
    <w:rsid w:val="007944F4"/>
    <w:rsid w:val="007947E4"/>
    <w:rsid w:val="00796106"/>
    <w:rsid w:val="00796B1A"/>
    <w:rsid w:val="007A0583"/>
    <w:rsid w:val="007A19AC"/>
    <w:rsid w:val="007A1C50"/>
    <w:rsid w:val="007A26A9"/>
    <w:rsid w:val="007A4F1C"/>
    <w:rsid w:val="007B2871"/>
    <w:rsid w:val="007B36E7"/>
    <w:rsid w:val="007B6DD2"/>
    <w:rsid w:val="007B78D1"/>
    <w:rsid w:val="007C163C"/>
    <w:rsid w:val="007C1E7E"/>
    <w:rsid w:val="007D0F8C"/>
    <w:rsid w:val="007D271A"/>
    <w:rsid w:val="007D4B06"/>
    <w:rsid w:val="007D7528"/>
    <w:rsid w:val="007E5F48"/>
    <w:rsid w:val="007F4A4A"/>
    <w:rsid w:val="007F4E14"/>
    <w:rsid w:val="0080070B"/>
    <w:rsid w:val="008058A6"/>
    <w:rsid w:val="00807EF1"/>
    <w:rsid w:val="0081087C"/>
    <w:rsid w:val="00811945"/>
    <w:rsid w:val="00814356"/>
    <w:rsid w:val="00817D9D"/>
    <w:rsid w:val="00817F09"/>
    <w:rsid w:val="00821BE7"/>
    <w:rsid w:val="008220C0"/>
    <w:rsid w:val="00823AFB"/>
    <w:rsid w:val="00824C33"/>
    <w:rsid w:val="00834B88"/>
    <w:rsid w:val="008356FD"/>
    <w:rsid w:val="00843C8B"/>
    <w:rsid w:val="00851DD7"/>
    <w:rsid w:val="00854EAB"/>
    <w:rsid w:val="0086261A"/>
    <w:rsid w:val="00863421"/>
    <w:rsid w:val="00863B6C"/>
    <w:rsid w:val="00864DE5"/>
    <w:rsid w:val="00876B56"/>
    <w:rsid w:val="00876BE5"/>
    <w:rsid w:val="008774D6"/>
    <w:rsid w:val="00877DDC"/>
    <w:rsid w:val="00877ECB"/>
    <w:rsid w:val="00884AC3"/>
    <w:rsid w:val="00886ABE"/>
    <w:rsid w:val="00886FD8"/>
    <w:rsid w:val="00893365"/>
    <w:rsid w:val="00894D82"/>
    <w:rsid w:val="008A37AD"/>
    <w:rsid w:val="008B03F5"/>
    <w:rsid w:val="008B2463"/>
    <w:rsid w:val="008B2812"/>
    <w:rsid w:val="008B40E4"/>
    <w:rsid w:val="008C1EDB"/>
    <w:rsid w:val="008C4443"/>
    <w:rsid w:val="008C4877"/>
    <w:rsid w:val="008E093E"/>
    <w:rsid w:val="008E233D"/>
    <w:rsid w:val="008E34D7"/>
    <w:rsid w:val="008E562B"/>
    <w:rsid w:val="008F365D"/>
    <w:rsid w:val="00900561"/>
    <w:rsid w:val="00901DDE"/>
    <w:rsid w:val="00903426"/>
    <w:rsid w:val="00910811"/>
    <w:rsid w:val="0091182A"/>
    <w:rsid w:val="009174D3"/>
    <w:rsid w:val="00920237"/>
    <w:rsid w:val="00921A89"/>
    <w:rsid w:val="00921DB9"/>
    <w:rsid w:val="0092546E"/>
    <w:rsid w:val="009330EF"/>
    <w:rsid w:val="00933D52"/>
    <w:rsid w:val="009359C6"/>
    <w:rsid w:val="00935DC3"/>
    <w:rsid w:val="0094352D"/>
    <w:rsid w:val="00945F10"/>
    <w:rsid w:val="00946578"/>
    <w:rsid w:val="009467EE"/>
    <w:rsid w:val="009474B5"/>
    <w:rsid w:val="00951BD0"/>
    <w:rsid w:val="00957FF0"/>
    <w:rsid w:val="00962854"/>
    <w:rsid w:val="0096452E"/>
    <w:rsid w:val="009713B4"/>
    <w:rsid w:val="009770EE"/>
    <w:rsid w:val="0098167C"/>
    <w:rsid w:val="009817D6"/>
    <w:rsid w:val="00983428"/>
    <w:rsid w:val="009847FF"/>
    <w:rsid w:val="00985618"/>
    <w:rsid w:val="00985CC2"/>
    <w:rsid w:val="00987C23"/>
    <w:rsid w:val="00997162"/>
    <w:rsid w:val="00997347"/>
    <w:rsid w:val="009A438D"/>
    <w:rsid w:val="009A4D75"/>
    <w:rsid w:val="009A57A2"/>
    <w:rsid w:val="009A58D7"/>
    <w:rsid w:val="009A6684"/>
    <w:rsid w:val="009A6704"/>
    <w:rsid w:val="009B545F"/>
    <w:rsid w:val="009B5B8A"/>
    <w:rsid w:val="009C5682"/>
    <w:rsid w:val="009C6CD5"/>
    <w:rsid w:val="009E083B"/>
    <w:rsid w:val="009E52CD"/>
    <w:rsid w:val="009E6B6D"/>
    <w:rsid w:val="009F2231"/>
    <w:rsid w:val="009F26C0"/>
    <w:rsid w:val="009F2D25"/>
    <w:rsid w:val="009F2F7C"/>
    <w:rsid w:val="009F3919"/>
    <w:rsid w:val="009F41EB"/>
    <w:rsid w:val="009F7BCF"/>
    <w:rsid w:val="00A03824"/>
    <w:rsid w:val="00A04571"/>
    <w:rsid w:val="00A04CAA"/>
    <w:rsid w:val="00A06940"/>
    <w:rsid w:val="00A1266B"/>
    <w:rsid w:val="00A12F5A"/>
    <w:rsid w:val="00A22268"/>
    <w:rsid w:val="00A30FCB"/>
    <w:rsid w:val="00A34E6F"/>
    <w:rsid w:val="00A34ED0"/>
    <w:rsid w:val="00A35CA1"/>
    <w:rsid w:val="00A41211"/>
    <w:rsid w:val="00A42482"/>
    <w:rsid w:val="00A432FD"/>
    <w:rsid w:val="00A43F2E"/>
    <w:rsid w:val="00A4438A"/>
    <w:rsid w:val="00A45A4E"/>
    <w:rsid w:val="00A473F4"/>
    <w:rsid w:val="00A5200F"/>
    <w:rsid w:val="00A56022"/>
    <w:rsid w:val="00A61463"/>
    <w:rsid w:val="00A623F8"/>
    <w:rsid w:val="00A64A19"/>
    <w:rsid w:val="00A701F8"/>
    <w:rsid w:val="00A72E37"/>
    <w:rsid w:val="00A74E39"/>
    <w:rsid w:val="00A76BB1"/>
    <w:rsid w:val="00A8229D"/>
    <w:rsid w:val="00A82D59"/>
    <w:rsid w:val="00A94DDC"/>
    <w:rsid w:val="00A956D8"/>
    <w:rsid w:val="00AA0FDC"/>
    <w:rsid w:val="00AA2501"/>
    <w:rsid w:val="00AA5789"/>
    <w:rsid w:val="00AA5EF7"/>
    <w:rsid w:val="00AB497F"/>
    <w:rsid w:val="00AC2A22"/>
    <w:rsid w:val="00AC3978"/>
    <w:rsid w:val="00AC59B2"/>
    <w:rsid w:val="00AD54F8"/>
    <w:rsid w:val="00AE32DB"/>
    <w:rsid w:val="00AE60CB"/>
    <w:rsid w:val="00AF21E5"/>
    <w:rsid w:val="00AF5B80"/>
    <w:rsid w:val="00AF7733"/>
    <w:rsid w:val="00B00CF8"/>
    <w:rsid w:val="00B0217C"/>
    <w:rsid w:val="00B02319"/>
    <w:rsid w:val="00B04D82"/>
    <w:rsid w:val="00B05997"/>
    <w:rsid w:val="00B05D40"/>
    <w:rsid w:val="00B071D6"/>
    <w:rsid w:val="00B11E55"/>
    <w:rsid w:val="00B15A94"/>
    <w:rsid w:val="00B162C1"/>
    <w:rsid w:val="00B1676B"/>
    <w:rsid w:val="00B20E03"/>
    <w:rsid w:val="00B2300F"/>
    <w:rsid w:val="00B23C70"/>
    <w:rsid w:val="00B271A7"/>
    <w:rsid w:val="00B31221"/>
    <w:rsid w:val="00B32615"/>
    <w:rsid w:val="00B34607"/>
    <w:rsid w:val="00B36180"/>
    <w:rsid w:val="00B42903"/>
    <w:rsid w:val="00B46160"/>
    <w:rsid w:val="00B4717B"/>
    <w:rsid w:val="00B557CF"/>
    <w:rsid w:val="00B608F1"/>
    <w:rsid w:val="00B60E53"/>
    <w:rsid w:val="00B635A4"/>
    <w:rsid w:val="00B667DE"/>
    <w:rsid w:val="00B707B9"/>
    <w:rsid w:val="00B714AF"/>
    <w:rsid w:val="00B719F4"/>
    <w:rsid w:val="00B73A11"/>
    <w:rsid w:val="00B74BED"/>
    <w:rsid w:val="00B75097"/>
    <w:rsid w:val="00B871F3"/>
    <w:rsid w:val="00B93B0A"/>
    <w:rsid w:val="00B95BA8"/>
    <w:rsid w:val="00BA086B"/>
    <w:rsid w:val="00BA0C42"/>
    <w:rsid w:val="00BA6244"/>
    <w:rsid w:val="00BA787E"/>
    <w:rsid w:val="00BB1850"/>
    <w:rsid w:val="00BB44D6"/>
    <w:rsid w:val="00BB59C7"/>
    <w:rsid w:val="00BB6107"/>
    <w:rsid w:val="00BB7FCE"/>
    <w:rsid w:val="00BC30E4"/>
    <w:rsid w:val="00BC3256"/>
    <w:rsid w:val="00BC3F29"/>
    <w:rsid w:val="00BD5A73"/>
    <w:rsid w:val="00BE31BB"/>
    <w:rsid w:val="00BE60A5"/>
    <w:rsid w:val="00BF1F9A"/>
    <w:rsid w:val="00BF3DBB"/>
    <w:rsid w:val="00BF4B54"/>
    <w:rsid w:val="00BF7528"/>
    <w:rsid w:val="00BF7E4A"/>
    <w:rsid w:val="00C01890"/>
    <w:rsid w:val="00C02A82"/>
    <w:rsid w:val="00C02E31"/>
    <w:rsid w:val="00C044E0"/>
    <w:rsid w:val="00C06387"/>
    <w:rsid w:val="00C123B3"/>
    <w:rsid w:val="00C14882"/>
    <w:rsid w:val="00C161CD"/>
    <w:rsid w:val="00C1684B"/>
    <w:rsid w:val="00C224D2"/>
    <w:rsid w:val="00C228C9"/>
    <w:rsid w:val="00C23827"/>
    <w:rsid w:val="00C24FFA"/>
    <w:rsid w:val="00C25A4A"/>
    <w:rsid w:val="00C27330"/>
    <w:rsid w:val="00C348AA"/>
    <w:rsid w:val="00C44571"/>
    <w:rsid w:val="00C50564"/>
    <w:rsid w:val="00C536A3"/>
    <w:rsid w:val="00C569A2"/>
    <w:rsid w:val="00C655C7"/>
    <w:rsid w:val="00C65FB6"/>
    <w:rsid w:val="00C677FB"/>
    <w:rsid w:val="00C67F1B"/>
    <w:rsid w:val="00C72084"/>
    <w:rsid w:val="00C7270D"/>
    <w:rsid w:val="00C762B2"/>
    <w:rsid w:val="00C83170"/>
    <w:rsid w:val="00C85938"/>
    <w:rsid w:val="00C87621"/>
    <w:rsid w:val="00C928B5"/>
    <w:rsid w:val="00C92B20"/>
    <w:rsid w:val="00C92D81"/>
    <w:rsid w:val="00C957A2"/>
    <w:rsid w:val="00C95B8E"/>
    <w:rsid w:val="00C9770C"/>
    <w:rsid w:val="00CA6708"/>
    <w:rsid w:val="00CA6E7A"/>
    <w:rsid w:val="00CB304F"/>
    <w:rsid w:val="00CB3D11"/>
    <w:rsid w:val="00CC1729"/>
    <w:rsid w:val="00CC2E45"/>
    <w:rsid w:val="00CD0F83"/>
    <w:rsid w:val="00CD35F1"/>
    <w:rsid w:val="00CE0ABE"/>
    <w:rsid w:val="00CE0C53"/>
    <w:rsid w:val="00CE0EE7"/>
    <w:rsid w:val="00CE79A3"/>
    <w:rsid w:val="00CF3E94"/>
    <w:rsid w:val="00CF44CC"/>
    <w:rsid w:val="00D02242"/>
    <w:rsid w:val="00D0291C"/>
    <w:rsid w:val="00D02C40"/>
    <w:rsid w:val="00D03911"/>
    <w:rsid w:val="00D168E2"/>
    <w:rsid w:val="00D20A0A"/>
    <w:rsid w:val="00D2136A"/>
    <w:rsid w:val="00D23B2D"/>
    <w:rsid w:val="00D31185"/>
    <w:rsid w:val="00D34ECE"/>
    <w:rsid w:val="00D36AB6"/>
    <w:rsid w:val="00D3775F"/>
    <w:rsid w:val="00D41CF1"/>
    <w:rsid w:val="00D45DE1"/>
    <w:rsid w:val="00D468FA"/>
    <w:rsid w:val="00D56297"/>
    <w:rsid w:val="00D5770A"/>
    <w:rsid w:val="00D5797D"/>
    <w:rsid w:val="00D608A7"/>
    <w:rsid w:val="00D616AD"/>
    <w:rsid w:val="00D63822"/>
    <w:rsid w:val="00D706D3"/>
    <w:rsid w:val="00D74B8D"/>
    <w:rsid w:val="00D75DBA"/>
    <w:rsid w:val="00D76C8A"/>
    <w:rsid w:val="00D770BC"/>
    <w:rsid w:val="00D8064E"/>
    <w:rsid w:val="00D824F0"/>
    <w:rsid w:val="00D84D2D"/>
    <w:rsid w:val="00D900C7"/>
    <w:rsid w:val="00D92C9E"/>
    <w:rsid w:val="00D94CA8"/>
    <w:rsid w:val="00D94D44"/>
    <w:rsid w:val="00D94D55"/>
    <w:rsid w:val="00D960A1"/>
    <w:rsid w:val="00DA098F"/>
    <w:rsid w:val="00DA250A"/>
    <w:rsid w:val="00DA251B"/>
    <w:rsid w:val="00DA7620"/>
    <w:rsid w:val="00DB261C"/>
    <w:rsid w:val="00DB361B"/>
    <w:rsid w:val="00DB3BD2"/>
    <w:rsid w:val="00DD04C3"/>
    <w:rsid w:val="00DD0A48"/>
    <w:rsid w:val="00DD1085"/>
    <w:rsid w:val="00DD1162"/>
    <w:rsid w:val="00DD6C31"/>
    <w:rsid w:val="00DE0457"/>
    <w:rsid w:val="00DE0677"/>
    <w:rsid w:val="00DE0D13"/>
    <w:rsid w:val="00DE53C4"/>
    <w:rsid w:val="00DE76E4"/>
    <w:rsid w:val="00DF0579"/>
    <w:rsid w:val="00DF5150"/>
    <w:rsid w:val="00DF5E9D"/>
    <w:rsid w:val="00DF6171"/>
    <w:rsid w:val="00E00117"/>
    <w:rsid w:val="00E002B9"/>
    <w:rsid w:val="00E037A6"/>
    <w:rsid w:val="00E05392"/>
    <w:rsid w:val="00E05742"/>
    <w:rsid w:val="00E06B13"/>
    <w:rsid w:val="00E10964"/>
    <w:rsid w:val="00E12F54"/>
    <w:rsid w:val="00E22D4E"/>
    <w:rsid w:val="00E32178"/>
    <w:rsid w:val="00E35B3F"/>
    <w:rsid w:val="00E45FB9"/>
    <w:rsid w:val="00E54164"/>
    <w:rsid w:val="00E54BDB"/>
    <w:rsid w:val="00E5655F"/>
    <w:rsid w:val="00E57F92"/>
    <w:rsid w:val="00E607C4"/>
    <w:rsid w:val="00E64DD9"/>
    <w:rsid w:val="00E64EEE"/>
    <w:rsid w:val="00E65AB6"/>
    <w:rsid w:val="00E67B61"/>
    <w:rsid w:val="00E72277"/>
    <w:rsid w:val="00E72C74"/>
    <w:rsid w:val="00E73B97"/>
    <w:rsid w:val="00E74452"/>
    <w:rsid w:val="00E75C76"/>
    <w:rsid w:val="00E768BA"/>
    <w:rsid w:val="00E76A13"/>
    <w:rsid w:val="00E83213"/>
    <w:rsid w:val="00E84991"/>
    <w:rsid w:val="00E85221"/>
    <w:rsid w:val="00E85291"/>
    <w:rsid w:val="00E86526"/>
    <w:rsid w:val="00E91101"/>
    <w:rsid w:val="00E93B41"/>
    <w:rsid w:val="00E94FB9"/>
    <w:rsid w:val="00E96321"/>
    <w:rsid w:val="00EA0EA0"/>
    <w:rsid w:val="00EA70C0"/>
    <w:rsid w:val="00EB20CE"/>
    <w:rsid w:val="00EB3DEB"/>
    <w:rsid w:val="00EB7019"/>
    <w:rsid w:val="00EB7180"/>
    <w:rsid w:val="00EB77EE"/>
    <w:rsid w:val="00EC5C87"/>
    <w:rsid w:val="00ED05E1"/>
    <w:rsid w:val="00ED0C62"/>
    <w:rsid w:val="00ED29C0"/>
    <w:rsid w:val="00ED3082"/>
    <w:rsid w:val="00ED4059"/>
    <w:rsid w:val="00ED4401"/>
    <w:rsid w:val="00ED4E46"/>
    <w:rsid w:val="00EE0D1F"/>
    <w:rsid w:val="00EE1A98"/>
    <w:rsid w:val="00EE37E5"/>
    <w:rsid w:val="00EF373F"/>
    <w:rsid w:val="00EF5C6F"/>
    <w:rsid w:val="00F00CE3"/>
    <w:rsid w:val="00F11CC2"/>
    <w:rsid w:val="00F131C8"/>
    <w:rsid w:val="00F139E9"/>
    <w:rsid w:val="00F146EA"/>
    <w:rsid w:val="00F2137E"/>
    <w:rsid w:val="00F238F6"/>
    <w:rsid w:val="00F304CC"/>
    <w:rsid w:val="00F50902"/>
    <w:rsid w:val="00F55986"/>
    <w:rsid w:val="00F6627F"/>
    <w:rsid w:val="00F70804"/>
    <w:rsid w:val="00F739F0"/>
    <w:rsid w:val="00F748F4"/>
    <w:rsid w:val="00F77213"/>
    <w:rsid w:val="00F81CFE"/>
    <w:rsid w:val="00F8252C"/>
    <w:rsid w:val="00F82877"/>
    <w:rsid w:val="00F82F8F"/>
    <w:rsid w:val="00F8324C"/>
    <w:rsid w:val="00F92537"/>
    <w:rsid w:val="00F9534A"/>
    <w:rsid w:val="00F96CFE"/>
    <w:rsid w:val="00FA1A38"/>
    <w:rsid w:val="00FA2469"/>
    <w:rsid w:val="00FA417B"/>
    <w:rsid w:val="00FB36A1"/>
    <w:rsid w:val="00FB37E7"/>
    <w:rsid w:val="00FB3B65"/>
    <w:rsid w:val="00FB48D7"/>
    <w:rsid w:val="00FC2814"/>
    <w:rsid w:val="00FC6213"/>
    <w:rsid w:val="00FD65ED"/>
    <w:rsid w:val="00FD7622"/>
    <w:rsid w:val="00FE290F"/>
    <w:rsid w:val="00FE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9532C"/>
  <w15:chartTrackingRefBased/>
  <w15:docId w15:val="{94FDF288-3195-4B3A-9B27-44583E2D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D23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2"/>
    <w:rsid w:val="00D23B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6">
    <w:name w:val="Мой обычный"/>
    <w:basedOn w:val="a1"/>
    <w:link w:val="a7"/>
    <w:qFormat/>
    <w:rsid w:val="00C5056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7">
    <w:name w:val="Мой обычный Знак"/>
    <w:link w:val="a6"/>
    <w:locked/>
    <w:rsid w:val="00C50564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C5056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таблица (тот же кегль)"/>
    <w:basedOn w:val="a1"/>
    <w:rsid w:val="00C5056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">
    <w:name w:val="нумерация в таблице"/>
    <w:basedOn w:val="a8"/>
    <w:qFormat/>
    <w:rsid w:val="00C50564"/>
    <w:pPr>
      <w:numPr>
        <w:numId w:val="1"/>
      </w:numPr>
      <w:ind w:left="851"/>
    </w:pPr>
  </w:style>
  <w:style w:type="paragraph" w:styleId="a9">
    <w:name w:val="List Paragraph"/>
    <w:basedOn w:val="a1"/>
    <w:link w:val="aa"/>
    <w:uiPriority w:val="99"/>
    <w:qFormat/>
    <w:rsid w:val="00C50564"/>
    <w:pPr>
      <w:ind w:left="720"/>
      <w:contextualSpacing/>
    </w:pPr>
  </w:style>
  <w:style w:type="character" w:customStyle="1" w:styleId="aa">
    <w:name w:val="Абзац списка Знак"/>
    <w:basedOn w:val="a2"/>
    <w:link w:val="a9"/>
    <w:uiPriority w:val="99"/>
    <w:rsid w:val="00E67B61"/>
  </w:style>
  <w:style w:type="paragraph" w:customStyle="1" w:styleId="ConsPlusNormal">
    <w:name w:val="ConsPlusNormal"/>
    <w:rsid w:val="00E67B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1"/>
    <w:rsid w:val="0028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1"/>
    <w:link w:val="ad"/>
    <w:uiPriority w:val="99"/>
    <w:semiHidden/>
    <w:unhideWhenUsed/>
    <w:rsid w:val="00282737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semiHidden/>
    <w:rsid w:val="00282737"/>
    <w:rPr>
      <w:sz w:val="20"/>
      <w:szCs w:val="20"/>
    </w:rPr>
  </w:style>
  <w:style w:type="character" w:styleId="ae">
    <w:name w:val="footnote reference"/>
    <w:basedOn w:val="a2"/>
    <w:uiPriority w:val="99"/>
    <w:semiHidden/>
    <w:unhideWhenUsed/>
    <w:rsid w:val="00282737"/>
    <w:rPr>
      <w:vertAlign w:val="superscript"/>
    </w:rPr>
  </w:style>
  <w:style w:type="table" w:customStyle="1" w:styleId="3">
    <w:name w:val="Сетка таблицы3"/>
    <w:basedOn w:val="a3"/>
    <w:next w:val="a5"/>
    <w:rsid w:val="00341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1"/>
    <w:link w:val="af0"/>
    <w:uiPriority w:val="99"/>
    <w:unhideWhenUsed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2"/>
    <w:link w:val="af"/>
    <w:uiPriority w:val="99"/>
    <w:rsid w:val="004F6AAD"/>
  </w:style>
  <w:style w:type="paragraph" w:styleId="af1">
    <w:name w:val="footer"/>
    <w:basedOn w:val="a1"/>
    <w:link w:val="af2"/>
    <w:uiPriority w:val="99"/>
    <w:unhideWhenUsed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2"/>
    <w:link w:val="af1"/>
    <w:uiPriority w:val="99"/>
    <w:rsid w:val="004F6AAD"/>
  </w:style>
  <w:style w:type="paragraph" w:customStyle="1" w:styleId="-">
    <w:name w:val="список  -"/>
    <w:basedOn w:val="a1"/>
    <w:qFormat/>
    <w:rsid w:val="002B11B7"/>
    <w:pPr>
      <w:numPr>
        <w:numId w:val="5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41">
    <w:name w:val="список - 14 пт 1 уровня"/>
    <w:basedOn w:val="a1"/>
    <w:qFormat/>
    <w:rsid w:val="002B11B7"/>
    <w:pPr>
      <w:numPr>
        <w:numId w:val="4"/>
      </w:numPr>
      <w:tabs>
        <w:tab w:val="left" w:pos="993"/>
      </w:tabs>
      <w:autoSpaceDE w:val="0"/>
      <w:autoSpaceDN w:val="0"/>
      <w:adjustRightInd w:val="0"/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Основной"/>
    <w:qFormat/>
    <w:rsid w:val="00C8317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Balloon Text"/>
    <w:basedOn w:val="a1"/>
    <w:link w:val="af5"/>
    <w:uiPriority w:val="99"/>
    <w:semiHidden/>
    <w:unhideWhenUsed/>
    <w:rsid w:val="00A74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2"/>
    <w:link w:val="af4"/>
    <w:uiPriority w:val="99"/>
    <w:semiHidden/>
    <w:rsid w:val="00A74E39"/>
    <w:rPr>
      <w:rFonts w:ascii="Segoe UI" w:hAnsi="Segoe UI" w:cs="Segoe UI"/>
      <w:sz w:val="18"/>
      <w:szCs w:val="18"/>
    </w:rPr>
  </w:style>
  <w:style w:type="paragraph" w:customStyle="1" w:styleId="af6">
    <w:name w:val="подпись документа"/>
    <w:basedOn w:val="a1"/>
    <w:qFormat/>
    <w:rsid w:val="00720F8B"/>
    <w:pPr>
      <w:tabs>
        <w:tab w:val="left" w:pos="8080"/>
      </w:tabs>
      <w:spacing w:before="720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ConsNormal">
    <w:name w:val="ConsNormal"/>
    <w:rsid w:val="0074327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rsid w:val="007432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1">
    <w:name w:val="Заголовок1"/>
    <w:basedOn w:val="af3"/>
    <w:qFormat/>
    <w:rsid w:val="00346C05"/>
    <w:pPr>
      <w:spacing w:before="600" w:after="240"/>
      <w:ind w:firstLine="0"/>
      <w:jc w:val="center"/>
    </w:pPr>
    <w:rPr>
      <w:b/>
    </w:rPr>
  </w:style>
  <w:style w:type="paragraph" w:styleId="a0">
    <w:name w:val="List Bullet"/>
    <w:basedOn w:val="a1"/>
    <w:autoRedefine/>
    <w:rsid w:val="00346C05"/>
    <w:pPr>
      <w:numPr>
        <w:numId w:val="23"/>
      </w:numPr>
      <w:tabs>
        <w:tab w:val="left" w:pos="993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7F4A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2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EC38DBF20B0AB8DC2FFA55291D5F7FEB9FE64A8FE4D06D85B81DBD0A37d6M" TargetMode="External"/><Relationship Id="rId13" Type="http://schemas.openxmlformats.org/officeDocument/2006/relationships/hyperlink" Target="consultantplus://offline/ref=12EC38DBF20B0AB8DC2FFA55291D5F7FEB9FE64A8FE4D06D85B81DBD0A767ED5BED2A997F05A0F2E3AdBM" TargetMode="External"/><Relationship Id="rId18" Type="http://schemas.openxmlformats.org/officeDocument/2006/relationships/hyperlink" Target="consultantplus://offline/ref=99F6E700A1239BC4847C6C2E741A29DEC00E6566CFE99B61BB32626366C5AF2618D600C78AA5CF235FE45A5A3EiCF" TargetMode="External"/><Relationship Id="rId26" Type="http://schemas.openxmlformats.org/officeDocument/2006/relationships/hyperlink" Target="consultantplus://offline/ref=12EC38DBF20B0AB8DC2FFA55291D5F7FEB9FE64A8FE4D06D85B81DBD0A37d6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9F6E700A1239BC4847C6C2E741A29DEC00E6566CFE99B61BB32626366C5AF2618D600C78AA5CF235FE45A5A3EiC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2EC38DBF20B0AB8DC2FFA55291D5F7FEB9FE64A8FE4D06D85B81DBD0A767ED5BED2A997F05A0C263AdFM" TargetMode="External"/><Relationship Id="rId17" Type="http://schemas.openxmlformats.org/officeDocument/2006/relationships/hyperlink" Target="consultantplus://offline/ref=99F6E700A1239BC4847C6C2E741A29DEC00E6566CFE99B61BB32626366C5AF2618D600C78AA5CF235FE45A5A3EiCF" TargetMode="External"/><Relationship Id="rId25" Type="http://schemas.openxmlformats.org/officeDocument/2006/relationships/hyperlink" Target="consultantplus://offline/ref=12EC38DBF20B0AB8DC2FFA55291D5F7FEB9FE64A8FE4D06D85B81DBD0A37d6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9F6E700A1239BC4847C6C2E741A29DEC00E6566CFE99B61BB32626366C5AF2618D600C78AA5CF235FE45A5A3EiCF" TargetMode="External"/><Relationship Id="rId20" Type="http://schemas.openxmlformats.org/officeDocument/2006/relationships/hyperlink" Target="consultantplus://offline/ref=99F6E700A1239BC4847C6C2E741A29DEC00E6566CFE99B61BB32626366C5AF2618D600C78AA5CF235FE45A5A3EiCF" TargetMode="External"/><Relationship Id="rId29" Type="http://schemas.openxmlformats.org/officeDocument/2006/relationships/hyperlink" Target="consultantplus://offline/ref=12EC38DBF20B0AB8DC2FFA55291D5F7FEB9FE64A8FE4D06D85B81DBD0A767ED5BED2A997F05A0E293AdB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2EC38DBF20B0AB8DC2FFA55291D5F7FEB9FE64A8FE4D06D85B81DBD0A767ED5BED2A997F05A0E2B3Ad8M" TargetMode="External"/><Relationship Id="rId24" Type="http://schemas.openxmlformats.org/officeDocument/2006/relationships/hyperlink" Target="consultantplus://offline/ref=12EC38DBF20B0AB8DC2FFA55291D5F7FEB9FE64A8FE4D06D85B81DBD0A767ED5BED2A997F05A0F2D3AdAM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9F6E700A1239BC4847C6C2E741A29DEC00E6566CFE99B61BB32626366C5AF2618D600C78AA5CF235FE45A5A3EiCF" TargetMode="External"/><Relationship Id="rId23" Type="http://schemas.openxmlformats.org/officeDocument/2006/relationships/hyperlink" Target="consultantplus://offline/ref=12EC38DBF20B0AB8DC2FFA55291D5F7FEB9FE64A8FE4D06D85B81DBD0A37d6M" TargetMode="External"/><Relationship Id="rId28" Type="http://schemas.openxmlformats.org/officeDocument/2006/relationships/hyperlink" Target="consultantplus://offline/ref=12EC38DBF20B0AB8DC2FFA55291D5F7FEB9FE64A8FE4D06D85B81DBD0A767ED5BED2A997F05A0E293AdBM" TargetMode="External"/><Relationship Id="rId10" Type="http://schemas.openxmlformats.org/officeDocument/2006/relationships/hyperlink" Target="consultantplus://offline/ref=12EC38DBF20B0AB8DC2FFA55291D5F7FEB9FE64A8FE4D06D85B81DBD0A767ED5BED2A997F05A0E2A3Ad6M" TargetMode="External"/><Relationship Id="rId19" Type="http://schemas.openxmlformats.org/officeDocument/2006/relationships/hyperlink" Target="consultantplus://offline/ref=99F6E700A1239BC4847C6C2E741A29DEC00E6566CFE99B61BB32626366C5AF2618D600C78AA5CF235FE45A5A3EiCF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2EC38DBF20B0AB8DC2FFA55291D5F7FE89BEF4A88E5D06D85B81DBD0A767ED5BED2A997F05A0C2F3AdEM" TargetMode="External"/><Relationship Id="rId14" Type="http://schemas.openxmlformats.org/officeDocument/2006/relationships/hyperlink" Target="consultantplus://offline/ref=99F6E700A1239BC4847C6C2E741A29DEC00E6566CFE99B61BB32626366C5AF2618D600C78AA5CF235FE45A5A3EiCF" TargetMode="External"/><Relationship Id="rId22" Type="http://schemas.openxmlformats.org/officeDocument/2006/relationships/hyperlink" Target="consultantplus://offline/ref=99F6E700A1239BC4847C6C2E741A29DEC00E6566CFE99B61BB32626366C5AF2618D600C78AA5CF235FE45A5A3EiCF" TargetMode="External"/><Relationship Id="rId27" Type="http://schemas.openxmlformats.org/officeDocument/2006/relationships/hyperlink" Target="consultantplus://offline/ref=12EC38DBF20B0AB8DC2FFA55291D5F7FEB9FE64A8FE4D06D85B81DBD0A37d6M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C43E6-D760-4C30-9A1C-8A67F52DC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16731</Words>
  <Characters>95373</Characters>
  <Application>Microsoft Office Word</Application>
  <DocSecurity>0</DocSecurity>
  <Lines>794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Вирачева Наталья Григорьевна</dc:creator>
  <cp:keywords/>
  <dc:description/>
  <cp:lastModifiedBy>Вирачева Наталья Григорьевна</cp:lastModifiedBy>
  <cp:revision>2</cp:revision>
  <cp:lastPrinted>2018-06-08T05:03:00Z</cp:lastPrinted>
  <dcterms:created xsi:type="dcterms:W3CDTF">2019-07-12T13:44:00Z</dcterms:created>
  <dcterms:modified xsi:type="dcterms:W3CDTF">2019-07-12T13:44:00Z</dcterms:modified>
</cp:coreProperties>
</file>