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0A09AF7A" w:rsidR="00A71815" w:rsidRPr="007E5ACD" w:rsidRDefault="00A71815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A820529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1DEE850" w14:textId="77777777" w:rsidR="00480E53" w:rsidRPr="007E5ACD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D137F8" w:rsidRPr="007E5ACD">
        <w:rPr>
          <w:rFonts w:ascii="Liberation Serif" w:hAnsi="Liberation Serif" w:cs="Liberation Serif"/>
          <w:b/>
          <w:sz w:val="28"/>
          <w:szCs w:val="28"/>
        </w:rPr>
        <w:t>16.09.2016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A04659" w:rsidRPr="007E5ACD">
        <w:rPr>
          <w:rFonts w:ascii="Liberation Serif" w:hAnsi="Liberation Serif" w:cs="Liberation Serif"/>
          <w:b/>
          <w:sz w:val="28"/>
          <w:szCs w:val="28"/>
        </w:rPr>
        <w:t>4</w:t>
      </w:r>
      <w:r w:rsidR="00D137F8" w:rsidRPr="007E5ACD">
        <w:rPr>
          <w:rFonts w:ascii="Liberation Serif" w:hAnsi="Liberation Serif" w:cs="Liberation Serif"/>
          <w:b/>
          <w:sz w:val="28"/>
          <w:szCs w:val="28"/>
        </w:rPr>
        <w:t>91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80E53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«Об утверждении Административного регламента предоставления государственной услуги «Оформление и выдача удостоверений гражданам, подвергшимся воздействию радиации вследствие аварии в 1957 году </w:t>
      </w:r>
      <w:r w:rsidR="00480E53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на производственном объединении «Маяк» и сбросов </w:t>
      </w:r>
    </w:p>
    <w:p w14:paraId="404FBE6E" w14:textId="617F5588" w:rsidR="00A71815" w:rsidRPr="007E5ACD" w:rsidRDefault="00480E53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радиоактивных отходов в реку </w:t>
      </w:r>
      <w:proofErr w:type="spellStart"/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»</w:t>
      </w:r>
    </w:p>
    <w:p w14:paraId="65882D34" w14:textId="77777777" w:rsidR="00AA5C08" w:rsidRPr="007E5ACD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C6D36E3" w14:textId="77777777" w:rsidR="00C01201" w:rsidRPr="007E5ACD" w:rsidRDefault="00C01201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4D4125D8" w:rsidR="00AA5C08" w:rsidRPr="007E5ACD" w:rsidRDefault="00D771A1" w:rsidP="00480E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7E5ACD">
        <w:rPr>
          <w:rFonts w:ascii="Liberation Serif" w:hAnsi="Liberation Serif" w:cs="Liberation Serif"/>
        </w:rPr>
        <w:t> </w:t>
      </w:r>
      <w:r w:rsidRPr="007E5ACD">
        <w:rPr>
          <w:rFonts w:ascii="Liberation Serif" w:hAnsi="Liberation Serif" w:cs="Liberation Serif"/>
          <w:sz w:val="28"/>
          <w:szCs w:val="28"/>
        </w:rPr>
        <w:t>4</w:t>
      </w:r>
      <w:r w:rsidRPr="007E5ACD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области», в целях реализации </w:t>
      </w:r>
      <w:r w:rsidR="00AA5C08" w:rsidRPr="007E5ACD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7E5ACD" w:rsidRDefault="00AA5C08" w:rsidP="00B84D8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3C772725" w:rsidR="00AA5C08" w:rsidRPr="007E5ACD" w:rsidRDefault="00DB7AEE" w:rsidP="00480E5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1. </w:t>
      </w:r>
      <w:r w:rsidR="00AA5C08" w:rsidRPr="007E5ACD">
        <w:rPr>
          <w:rFonts w:ascii="Liberation Serif" w:hAnsi="Liberation Serif" w:cs="Liberation Serif"/>
          <w:sz w:val="28"/>
          <w:szCs w:val="28"/>
        </w:rPr>
        <w:t xml:space="preserve">Внести в приказ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от 16.09.2016 № 491 «Об утверждении Административного регламента предоставления государственной услуги «Оформление и выдача удостоверений гражданам, подвергшимся воздействию радиации вследствие аварии в 1957 году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на производственном объединении «Маяк» и сбросов радиоактивных отходов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реку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D137F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137F8" w:rsidRPr="007E5ACD">
        <w:rPr>
          <w:rFonts w:ascii="Liberation Serif" w:hAnsi="Liberation Serif" w:cs="Liberation Serif"/>
          <w:sz w:val="28"/>
          <w:szCs w:val="28"/>
        </w:rPr>
        <w:t xml:space="preserve">(«Официальный интернет-портал правовой информации Свердловской области» (www.pravo.gov66.ru), 2016, 21 сентября, № 9698) </w:t>
      </w:r>
      <w:r w:rsidR="00D137F8" w:rsidRPr="007E5ACD">
        <w:rPr>
          <w:rFonts w:ascii="Liberation Serif" w:hAnsi="Liberation Serif" w:cs="Liberation Serif"/>
          <w:sz w:val="28"/>
          <w:szCs w:val="28"/>
        </w:rPr>
        <w:br/>
      </w:r>
      <w:r w:rsidR="00D41BC0" w:rsidRPr="007E5ACD">
        <w:rPr>
          <w:rFonts w:ascii="Liberation Serif" w:hAnsi="Liberation Serif" w:cs="Liberation Serif"/>
          <w:sz w:val="28"/>
          <w:szCs w:val="28"/>
        </w:rPr>
        <w:t>с изменени</w:t>
      </w:r>
      <w:r w:rsidR="00C01201" w:rsidRPr="007E5ACD">
        <w:rPr>
          <w:rFonts w:ascii="Liberation Serif" w:hAnsi="Liberation Serif" w:cs="Liberation Serif"/>
          <w:sz w:val="28"/>
          <w:szCs w:val="28"/>
        </w:rPr>
        <w:t>я</w:t>
      </w:r>
      <w:r w:rsidR="00D41BC0" w:rsidRPr="007E5ACD">
        <w:rPr>
          <w:rFonts w:ascii="Liberation Serif" w:hAnsi="Liberation Serif" w:cs="Liberation Serif"/>
          <w:sz w:val="28"/>
          <w:szCs w:val="28"/>
        </w:rPr>
        <w:t>м</w:t>
      </w:r>
      <w:r w:rsidR="00C01201" w:rsidRPr="007E5ACD">
        <w:rPr>
          <w:rFonts w:ascii="Liberation Serif" w:hAnsi="Liberation Serif" w:cs="Liberation Serif"/>
          <w:sz w:val="28"/>
          <w:szCs w:val="28"/>
        </w:rPr>
        <w:t>и</w:t>
      </w:r>
      <w:r w:rsidR="00D41BC0" w:rsidRPr="007E5ACD">
        <w:rPr>
          <w:rFonts w:ascii="Liberation Serif" w:hAnsi="Liberation Serif" w:cs="Liberation Serif"/>
          <w:sz w:val="28"/>
          <w:szCs w:val="28"/>
        </w:rPr>
        <w:t>, внесенным</w:t>
      </w:r>
      <w:r w:rsidR="00C01201" w:rsidRPr="007E5ACD">
        <w:rPr>
          <w:rFonts w:ascii="Liberation Serif" w:hAnsi="Liberation Serif" w:cs="Liberation Serif"/>
          <w:sz w:val="28"/>
          <w:szCs w:val="28"/>
        </w:rPr>
        <w:t>и</w:t>
      </w:r>
      <w:r w:rsidR="00D41BC0" w:rsidRPr="007E5ACD">
        <w:rPr>
          <w:rFonts w:ascii="Liberation Serif" w:hAnsi="Liberation Serif" w:cs="Liberation Serif"/>
          <w:sz w:val="28"/>
          <w:szCs w:val="28"/>
        </w:rPr>
        <w:t xml:space="preserve"> приказом Министерства социальной политики Свердловской области от</w:t>
      </w:r>
      <w:r w:rsidR="005D6B5A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D137F8" w:rsidRPr="007E5ACD">
        <w:rPr>
          <w:rFonts w:ascii="Liberation Serif" w:hAnsi="Liberation Serif" w:cs="Liberation Serif"/>
          <w:sz w:val="28"/>
          <w:szCs w:val="28"/>
        </w:rPr>
        <w:t>06.03.2017</w:t>
      </w:r>
      <w:r w:rsidR="00D41BC0" w:rsidRPr="007E5ACD">
        <w:rPr>
          <w:rFonts w:ascii="Liberation Serif" w:hAnsi="Liberation Serif" w:cs="Liberation Serif"/>
          <w:sz w:val="28"/>
          <w:szCs w:val="28"/>
        </w:rPr>
        <w:t xml:space="preserve"> № </w:t>
      </w:r>
      <w:r w:rsidR="00D137F8" w:rsidRPr="007E5ACD">
        <w:rPr>
          <w:rFonts w:ascii="Liberation Serif" w:hAnsi="Liberation Serif" w:cs="Liberation Serif"/>
          <w:sz w:val="28"/>
          <w:szCs w:val="28"/>
        </w:rPr>
        <w:t>83</w:t>
      </w:r>
      <w:r w:rsidR="00D41BC0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7E5ACD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A04659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D137F8" w:rsidRPr="007E5ACD">
        <w:rPr>
          <w:rFonts w:ascii="Liberation Serif" w:hAnsi="Liberation Serif" w:cs="Liberation Serif"/>
          <w:sz w:val="28"/>
          <w:szCs w:val="28"/>
        </w:rPr>
        <w:t>16.09.2016</w:t>
      </w:r>
      <w:r w:rsidR="00692866" w:rsidRPr="007E5ACD">
        <w:rPr>
          <w:rFonts w:ascii="Liberation Serif" w:hAnsi="Liberation Serif" w:cs="Liberation Serif"/>
          <w:sz w:val="28"/>
          <w:szCs w:val="28"/>
        </w:rPr>
        <w:t xml:space="preserve"> №</w:t>
      </w:r>
      <w:r w:rsidR="00A04659" w:rsidRPr="007E5ACD">
        <w:rPr>
          <w:rFonts w:ascii="Liberation Serif" w:hAnsi="Liberation Serif" w:cs="Liberation Serif"/>
          <w:sz w:val="28"/>
          <w:szCs w:val="28"/>
        </w:rPr>
        <w:t xml:space="preserve"> 4</w:t>
      </w:r>
      <w:r w:rsidR="00D137F8" w:rsidRPr="007E5ACD">
        <w:rPr>
          <w:rFonts w:ascii="Liberation Serif" w:hAnsi="Liberation Serif" w:cs="Liberation Serif"/>
          <w:sz w:val="28"/>
          <w:szCs w:val="28"/>
        </w:rPr>
        <w:t>91</w:t>
      </w:r>
      <w:r w:rsidR="00692866" w:rsidRPr="007E5ACD">
        <w:rPr>
          <w:rFonts w:ascii="Liberation Serif" w:hAnsi="Liberation Serif" w:cs="Liberation Serif"/>
          <w:sz w:val="28"/>
          <w:szCs w:val="28"/>
        </w:rPr>
        <w:t>)</w:t>
      </w:r>
      <w:r w:rsidR="00C01201" w:rsidRPr="007E5ACD">
        <w:rPr>
          <w:rFonts w:ascii="Liberation Serif" w:hAnsi="Liberation Serif" w:cs="Liberation Serif"/>
          <w:sz w:val="28"/>
          <w:szCs w:val="28"/>
        </w:rPr>
        <w:t>,</w:t>
      </w:r>
      <w:r w:rsidR="00AA5C08" w:rsidRPr="007E5ACD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169FC" w:rsidRPr="007E5ACD">
        <w:rPr>
          <w:rFonts w:ascii="Liberation Serif" w:hAnsi="Liberation Serif" w:cs="Liberation Serif"/>
          <w:sz w:val="28"/>
          <w:szCs w:val="28"/>
        </w:rPr>
        <w:t>ее</w:t>
      </w:r>
      <w:r w:rsidR="00AA5C08" w:rsidRPr="007E5ACD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69FC" w:rsidRPr="007E5ACD">
        <w:rPr>
          <w:rFonts w:ascii="Liberation Serif" w:hAnsi="Liberation Serif" w:cs="Liberation Serif"/>
          <w:sz w:val="28"/>
          <w:szCs w:val="28"/>
        </w:rPr>
        <w:t>е</w:t>
      </w:r>
      <w:r w:rsidR="00AA5C08" w:rsidRPr="007E5ACD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519F2A7C" w:rsidR="00692866" w:rsidRPr="007E5ACD" w:rsidRDefault="00692866" w:rsidP="00480E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7C7BAD" w:rsidRPr="007E5ACD">
        <w:rPr>
          <w:rFonts w:ascii="Liberation Serif" w:hAnsi="Liberation Serif" w:cs="Liberation Serif"/>
          <w:sz w:val="28"/>
          <w:szCs w:val="28"/>
        </w:rPr>
        <w:t xml:space="preserve">от </w:t>
      </w:r>
      <w:r w:rsidRPr="007E5ACD">
        <w:rPr>
          <w:rFonts w:ascii="Liberation Serif" w:hAnsi="Liberation Serif" w:cs="Liberation Serif"/>
          <w:sz w:val="28"/>
          <w:szCs w:val="28"/>
        </w:rPr>
        <w:t>16.11.2011 № 1576-ПП «О разработке и утверждении административных регламентов исполнения государственных функций и</w:t>
      </w:r>
      <w:r w:rsidR="004D2F57" w:rsidRPr="007E5ACD">
        <w:rPr>
          <w:rFonts w:ascii="Liberation Serif" w:hAnsi="Liberation Serif" w:cs="Liberation Serif"/>
          <w:sz w:val="28"/>
          <w:szCs w:val="28"/>
        </w:rPr>
        <w:t> </w:t>
      </w:r>
      <w:r w:rsidRPr="007E5ACD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7C7BAD" w:rsidRPr="007E5ACD">
        <w:rPr>
          <w:rFonts w:ascii="Liberation Serif" w:hAnsi="Liberation Serif" w:cs="Liberation Serif"/>
          <w:sz w:val="28"/>
          <w:szCs w:val="28"/>
        </w:rPr>
        <w:t xml:space="preserve">от </w:t>
      </w:r>
      <w:r w:rsidRPr="007E5ACD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 w:rsidR="009D4343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39ACC1E6" w:rsidR="00AA5C08" w:rsidRPr="007E5ACD" w:rsidRDefault="00692866" w:rsidP="00480E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2. Внести в </w:t>
      </w:r>
      <w:r w:rsidR="00FF7D16" w:rsidRPr="007E5ACD">
        <w:rPr>
          <w:rFonts w:ascii="Liberation Serif" w:hAnsi="Liberation Serif" w:cs="Liberation Serif"/>
          <w:sz w:val="28"/>
          <w:szCs w:val="28"/>
        </w:rPr>
        <w:t>А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предоставления </w:t>
      </w:r>
      <w:r w:rsidR="00D137F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«Оформление и выдача удостоверений гражданам, подвергшимся воздействию радиации вследствие аварии в 1957 году на производственном </w:t>
      </w:r>
      <w:r w:rsidR="00D137F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объединении «Маяк» и сбросов радиоактивных отходов в реку </w:t>
      </w:r>
      <w:proofErr w:type="spellStart"/>
      <w:r w:rsidR="00D137F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="00D137F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AA5C08" w:rsidRPr="007E5ACD">
        <w:rPr>
          <w:rFonts w:ascii="Liberation Serif" w:hAnsi="Liberation Serif" w:cs="Liberation Serif"/>
          <w:sz w:val="28"/>
          <w:szCs w:val="28"/>
        </w:rPr>
        <w:t xml:space="preserve">, 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</w:t>
      </w:r>
      <w:r w:rsidR="00D137F8" w:rsidRPr="007E5ACD">
        <w:rPr>
          <w:rFonts w:ascii="Liberation Serif" w:hAnsi="Liberation Serif" w:cs="Liberation Serif"/>
          <w:sz w:val="28"/>
          <w:szCs w:val="28"/>
        </w:rPr>
        <w:t>от 16.09.2016 № 491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, </w:t>
      </w:r>
      <w:r w:rsidR="00C01201" w:rsidRPr="007E5ACD">
        <w:rPr>
          <w:rFonts w:ascii="Liberation Serif" w:hAnsi="Liberation Serif" w:cs="Liberation Serif"/>
          <w:sz w:val="28"/>
          <w:szCs w:val="28"/>
        </w:rPr>
        <w:t xml:space="preserve">изменения, </w:t>
      </w:r>
      <w:r w:rsidR="00AA5C08" w:rsidRPr="007E5ACD">
        <w:rPr>
          <w:rFonts w:ascii="Liberation Serif" w:hAnsi="Liberation Serif" w:cs="Liberation Serif"/>
          <w:sz w:val="28"/>
          <w:szCs w:val="28"/>
        </w:rPr>
        <w:t>изложив его в</w:t>
      </w:r>
      <w:r w:rsidR="00A04659" w:rsidRPr="007E5ACD">
        <w:rPr>
          <w:rFonts w:ascii="Liberation Serif" w:hAnsi="Liberation Serif" w:cs="Liberation Serif"/>
          <w:sz w:val="28"/>
          <w:szCs w:val="28"/>
        </w:rPr>
        <w:t> </w:t>
      </w:r>
      <w:r w:rsidR="00AA5C08" w:rsidRPr="007E5ACD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29CD8141" w14:textId="5A485FB4" w:rsidR="007C7BAD" w:rsidRPr="007E5ACD" w:rsidRDefault="007C7BAD" w:rsidP="00480E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8076A2" w:rsidRPr="007E5ACD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7E5ACD">
        <w:rPr>
          <w:rFonts w:ascii="Liberation Serif" w:hAnsi="Liberation Serif" w:cs="Liberation Serif"/>
          <w:sz w:val="28"/>
          <w:szCs w:val="28"/>
        </w:rPr>
        <w:t>).</w:t>
      </w:r>
    </w:p>
    <w:p w14:paraId="2693341C" w14:textId="77777777" w:rsidR="008076A2" w:rsidRPr="007E5ACD" w:rsidRDefault="008076A2" w:rsidP="00480E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DCD0363" w14:textId="77777777" w:rsidR="008076A2" w:rsidRPr="007E5ACD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453616B" w14:textId="77777777" w:rsidR="008076A2" w:rsidRPr="007E5ACD" w:rsidRDefault="008076A2" w:rsidP="008076A2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7E5ACD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7E5ACD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1F11CEF" w14:textId="77777777" w:rsidR="00C01201" w:rsidRPr="007E5ACD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5390FA5C" w:rsidR="00692866" w:rsidRPr="007E5ACD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C0120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390811FC" w:rsidR="00692866" w:rsidRPr="007E5ACD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5D6B5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5D6B5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</w:p>
    <w:p w14:paraId="37C79377" w14:textId="77777777" w:rsidR="00692866" w:rsidRPr="007E5ACD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2B6B782" w14:textId="77777777" w:rsidR="00FF7D16" w:rsidRPr="007E5ACD" w:rsidRDefault="00FF7D1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AAEC16" w14:textId="61A3ED94" w:rsidR="00FF7D16" w:rsidRPr="007E5ACD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А</w:t>
      </w:r>
      <w:r w:rsidR="00FF7D16" w:rsidRPr="007E5ACD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14:paraId="42A757CE" w14:textId="4252B5DF" w:rsidR="00230512" w:rsidRPr="007E5ACD" w:rsidRDefault="00230512" w:rsidP="00230512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предоставления государственной услуги «Оформление и выдача удостоверений гражданам, подвергшимся воздействию радиации вследствие аварии в 1957 году на производственном объединении «Маяк» и сбросов </w:t>
      </w:r>
    </w:p>
    <w:p w14:paraId="6C787C72" w14:textId="28E05CBE" w:rsidR="00CC2204" w:rsidRPr="007E5ACD" w:rsidRDefault="00230512" w:rsidP="0023051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радиоактивных отходов в реку </w:t>
      </w:r>
      <w:proofErr w:type="spellStart"/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»</w:t>
      </w:r>
    </w:p>
    <w:p w14:paraId="4C974B3A" w14:textId="77777777" w:rsidR="004D2F57" w:rsidRPr="007E5ACD" w:rsidRDefault="004D2F5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7E5ACD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A71815" w:rsidRPr="007E5ACD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57FBAC" w14:textId="43DBDCD7" w:rsidR="008B61E7" w:rsidRPr="007E5ACD" w:rsidRDefault="008B61E7" w:rsidP="008B61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 w:rsidR="008963A8" w:rsidRPr="007E5ACD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предоставления </w:t>
      </w:r>
      <w:r w:rsidR="008963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«Оформление и выдача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="008963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="008963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963A8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</w:t>
      </w:r>
      <w:r w:rsidR="008963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 устанавливает порядок и стандарт предоставления государственной услуги по </w:t>
      </w:r>
      <w:r w:rsidR="008963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оформлению и выдаче удостоверений гражданам, подвергшимся воздействию радиации вследствие аварии в 1957 году </w:t>
      </w:r>
      <w:r w:rsidR="008963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на производственном объединении «Маяк» и сбросов радиоактивных отходов </w:t>
      </w:r>
      <w:r w:rsidR="008963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реку </w:t>
      </w:r>
      <w:proofErr w:type="spellStart"/>
      <w:r w:rsidR="008963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государственная услуга, </w:t>
      </w:r>
      <w:r w:rsidR="008963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удостоверения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81630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7BC08F8F" w14:textId="77777777" w:rsidR="008963A8" w:rsidRPr="007E5ACD" w:rsidRDefault="008B61E7" w:rsidP="008963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</w:t>
      </w:r>
      <w:r w:rsidR="008963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Административный регламент устанавливает сроки и последовательность административных процедур (действий)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заявителями, органами государственной власти, учреждениями и организациями, участвующими в предоставлении государственной услуги.</w:t>
      </w:r>
    </w:p>
    <w:p w14:paraId="2C7AEC67" w14:textId="55CEDB51" w:rsidR="008B61E7" w:rsidRPr="007E5ACD" w:rsidRDefault="008B61E7" w:rsidP="00D771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BAE9EB" w14:textId="77777777" w:rsidR="00A71815" w:rsidRPr="007E5ACD" w:rsidRDefault="00A71815" w:rsidP="00FF7D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36ACD2C2" w14:textId="77777777" w:rsidR="00A71815" w:rsidRPr="007E5ACD" w:rsidRDefault="00A71815" w:rsidP="00FF7D16">
      <w:pPr>
        <w:pStyle w:val="ConsPlusTitle"/>
        <w:keepNext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7DB6EE5E" w14:textId="77777777" w:rsidR="008963A8" w:rsidRPr="007E5ACD" w:rsidRDefault="00F559FE" w:rsidP="008963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963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на получение государственной услуги являются граждане Российской Федерации, проживающие на территории Свердловской области:</w:t>
      </w:r>
    </w:p>
    <w:p w14:paraId="15C185EA" w14:textId="77777777" w:rsidR="008963A8" w:rsidRPr="007E5ACD" w:rsidRDefault="008963A8" w:rsidP="008963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граждане (в том числе временно направленные или командированные), включая военнослужащих и военнообязанных, призванных на специальные сборы, лица начальствующего и рядового состава органов внутренних дел, органов государственной безопасности, органов гражданской обороны:</w:t>
      </w:r>
    </w:p>
    <w:p w14:paraId="75543038" w14:textId="2C59199E" w:rsidR="008963A8" w:rsidRPr="007E5ACD" w:rsidRDefault="008963A8" w:rsidP="008963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принимавшие в период с 29 сентября 1957 года по 31 декабря 1961 года непосредственное участие в работах по ликвидации последствий аварии в 1957 году на производственном объединении «Маяк»;</w:t>
      </w:r>
    </w:p>
    <w:p w14:paraId="41A9E28A" w14:textId="787C49E5" w:rsidR="008963A8" w:rsidRPr="007E5ACD" w:rsidRDefault="008963A8" w:rsidP="008963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занятые на работах по проведению защитных мероприятий и реабилитации радиоактивно загрязненных территорий вдоль реки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период с 1 января 1949 года по 31 декабря 1962 года;</w:t>
      </w:r>
    </w:p>
    <w:p w14:paraId="7F3F90B7" w14:textId="633FDE99" w:rsidR="008963A8" w:rsidRPr="007E5ACD" w:rsidRDefault="008963A8" w:rsidP="008963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граждане, эвакуированные (переселенные), а также добровольно выехавшие из населенных пунктов (в том числе эвакуированные (переселенные) в пределах населенных пунктов, где эвакуация (переселение) проводилась частично), подвергшихся радиоактивному загрязнению вследствие аварии в 1957 году на производственном объединении «Маяк» и сбросов радиоактивных отходов в реку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также военнослужащие, вольнонаемный состав войсковых частей и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спецконтингент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эвакуированные в 1957 году из зоны радиоактивного загрязнения. К добровольно выехавшим относятся граждане, выехавшие с 29 сентября 1957 года по 31 декабря 1960 года включительно из населенных пунктов, подвергшихся радиоактивному загрязнению вследствие аварии в 1957 году на производственном объединении «Маяк», а также выехавшие с 1949 года по 1962 год включительно из населенных пунктов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радиоактивных отходов в реку Теча;</w:t>
      </w:r>
    </w:p>
    <w:p w14:paraId="33915BB1" w14:textId="2325C498" w:rsidR="008963A8" w:rsidRPr="007E5ACD" w:rsidRDefault="008963A8" w:rsidP="008963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граждане, проживавшие в 1949–1956 годах в населенных пунктах, подвергшихся радиоактивному загрязнению вследствие сбросов радиоактивных отходов в реку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 получившие накопленную эффективную дозу облучения свыше 7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(бэр), но не более 35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(бэр), или свыше 35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сЗв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(бэр);</w:t>
      </w:r>
    </w:p>
    <w:p w14:paraId="61C5587C" w14:textId="72542ABC" w:rsidR="008963A8" w:rsidRPr="007E5ACD" w:rsidRDefault="008963A8" w:rsidP="008963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граждане, добровольно выехавшие на новое место жительства из населенных пунктов, подвергшихся радиоактивному загрязнению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где средняя годовая эффективная доза облучения составляет в настоящее время свыше 1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мЗв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(0,1 бэр) (дополнительно над уровнем естественного радиационного фона для данной местности);</w:t>
      </w:r>
    </w:p>
    <w:p w14:paraId="1DFA94DC" w14:textId="77777777" w:rsidR="008963A8" w:rsidRPr="007E5ACD" w:rsidRDefault="008963A8" w:rsidP="008963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семьи, потерявшие кормильца из числа:</w:t>
      </w:r>
    </w:p>
    <w:p w14:paraId="5525301D" w14:textId="60AA759B" w:rsidR="008963A8" w:rsidRPr="007E5ACD" w:rsidRDefault="008963A8" w:rsidP="008963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 1957–1958 годах непосредственное участие в работах по ликвидации последствий аварии в 1957 году на производственном объединении «Маяк»,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1949–1956 годах;</w:t>
      </w:r>
    </w:p>
    <w:p w14:paraId="2AF22388" w14:textId="7572D522" w:rsidR="008963A8" w:rsidRPr="007E5ACD" w:rsidRDefault="008963A8" w:rsidP="008963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 1959–1961 годах непосредственное участие в работах по ликвидации последствий аварии в 1957 году на производственном объединении «Маяк»,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1957–1962 годах.</w:t>
      </w:r>
    </w:p>
    <w:p w14:paraId="7326407E" w14:textId="62742F79" w:rsidR="00D41BC0" w:rsidRPr="007E5ACD" w:rsidRDefault="00D41BC0" w:rsidP="008963A8">
      <w:pPr>
        <w:pStyle w:val="ConsPlusNormal"/>
        <w:keepNext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4FC57E8" w14:textId="15A3E2C3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 о предоставлении государственной</w:t>
      </w:r>
      <w:r w:rsidR="0087092F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C55260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29F79B95" w:rsidR="002E5E69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4</w:t>
      </w:r>
      <w:r w:rsidR="002E5E69" w:rsidRPr="007E5ACD">
        <w:rPr>
          <w:rFonts w:ascii="Liberation Serif" w:hAnsi="Liberation Serif" w:cs="Liberation Serif"/>
          <w:sz w:val="28"/>
          <w:szCs w:val="28"/>
        </w:rPr>
        <w:t>.</w:t>
      </w:r>
      <w:r w:rsidR="00171C47" w:rsidRPr="007E5ACD">
        <w:rPr>
          <w:rFonts w:ascii="Liberation Serif" w:hAnsi="Liberation Serif" w:cs="Liberation Serif"/>
          <w:sz w:val="28"/>
          <w:szCs w:val="28"/>
        </w:rPr>
        <w:t> </w:t>
      </w:r>
      <w:r w:rsidR="002E5E69" w:rsidRPr="007E5ACD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</w:t>
      </w:r>
      <w:r w:rsidR="008B61E7" w:rsidRPr="007E5ACD"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="002E5E69" w:rsidRPr="007E5ACD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8227FD" w:rsidRPr="007E5ACD">
        <w:rPr>
          <w:rFonts w:ascii="Liberation Serif" w:hAnsi="Liberation Serif" w:cs="Liberation Serif"/>
          <w:sz w:val="28"/>
          <w:szCs w:val="28"/>
        </w:rPr>
        <w:t>,</w:t>
      </w:r>
      <w:r w:rsidR="008B61E7" w:rsidRPr="007E5ACD">
        <w:rPr>
          <w:rFonts w:ascii="Liberation Serif" w:hAnsi="Liberation Serif" w:cs="Liberation Serif"/>
          <w:sz w:val="28"/>
          <w:szCs w:val="28"/>
        </w:rPr>
        <w:t xml:space="preserve"> о ходе ее предоставления</w:t>
      </w:r>
      <w:r w:rsidR="008227FD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2E5E69" w:rsidRPr="007E5ACD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="008B61E7" w:rsidRPr="007E5ACD">
        <w:rPr>
          <w:rFonts w:ascii="Liberation Serif" w:hAnsi="Liberation Serif" w:cs="Liberation Serif"/>
          <w:sz w:val="28"/>
          <w:szCs w:val="28"/>
        </w:rPr>
        <w:t xml:space="preserve"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 в Министерстве социальной политики Свердловской области и управлениях социальной политики, </w:t>
      </w:r>
      <w:r w:rsidR="002E5E69" w:rsidRPr="007E5ACD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 w:rsidR="008227FD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8B61E7" w:rsidRPr="007E5ACD">
        <w:rPr>
          <w:rFonts w:ascii="Liberation Serif" w:hAnsi="Liberation Serif" w:cs="Liberation Serif"/>
          <w:sz w:val="28"/>
          <w:szCs w:val="28"/>
        </w:rPr>
        <w:t xml:space="preserve">работниками </w:t>
      </w:r>
      <w:r w:rsidR="002E5E69" w:rsidRPr="007E5ACD">
        <w:rPr>
          <w:rFonts w:ascii="Liberation Serif" w:hAnsi="Liberation Serif" w:cs="Liberation Serif"/>
          <w:sz w:val="28"/>
          <w:szCs w:val="28"/>
        </w:rPr>
        <w:t>Государственн</w:t>
      </w:r>
      <w:r w:rsidR="008B61E7" w:rsidRPr="007E5ACD">
        <w:rPr>
          <w:rFonts w:ascii="Liberation Serif" w:hAnsi="Liberation Serif" w:cs="Liberation Serif"/>
          <w:sz w:val="28"/>
          <w:szCs w:val="28"/>
        </w:rPr>
        <w:t>ого</w:t>
      </w:r>
      <w:r w:rsidR="002E5E69" w:rsidRPr="007E5ACD">
        <w:rPr>
          <w:rFonts w:ascii="Liberation Serif" w:hAnsi="Liberation Serif" w:cs="Liberation Serif"/>
          <w:sz w:val="28"/>
          <w:szCs w:val="28"/>
        </w:rPr>
        <w:t xml:space="preserve"> бюджетн</w:t>
      </w:r>
      <w:r w:rsidR="008B61E7" w:rsidRPr="007E5ACD">
        <w:rPr>
          <w:rFonts w:ascii="Liberation Serif" w:hAnsi="Liberation Serif" w:cs="Liberation Serif"/>
          <w:sz w:val="28"/>
          <w:szCs w:val="28"/>
        </w:rPr>
        <w:t>ого</w:t>
      </w:r>
      <w:r w:rsidR="002E5E69" w:rsidRPr="007E5ACD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8B61E7" w:rsidRPr="007E5ACD">
        <w:rPr>
          <w:rFonts w:ascii="Liberation Serif" w:hAnsi="Liberation Serif" w:cs="Liberation Serif"/>
          <w:sz w:val="28"/>
          <w:szCs w:val="28"/>
        </w:rPr>
        <w:t>я</w:t>
      </w:r>
      <w:r w:rsidR="002E5E69" w:rsidRPr="007E5ACD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</w:t>
      </w:r>
      <w:r w:rsidR="00D771A1" w:rsidRPr="007E5ACD">
        <w:rPr>
          <w:rFonts w:ascii="Liberation Serif" w:hAnsi="Liberation Serif" w:cs="Liberation Serif"/>
          <w:sz w:val="28"/>
          <w:szCs w:val="28"/>
        </w:rPr>
        <w:t>(далее – МФЦ)</w:t>
      </w:r>
      <w:r w:rsidR="002E5E69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01F44AD5" w14:textId="55E6F145" w:rsidR="00430F90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7E5AC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="002E5E6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E5E6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</w:t>
      </w:r>
      <w:r w:rsidR="007C67F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D820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1CE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0E2F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BC7B8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D41BC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23</w:t>
      </w:r>
      <w:r w:rsidR="00D61CE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771A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7E5AC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C615F" w:rsidRPr="007E5ACD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3D5892" w:rsidRPr="007E5ACD"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8227FD" w:rsidRPr="007E5ACD">
        <w:rPr>
          <w:rFonts w:ascii="Liberation Serif" w:eastAsiaTheme="minorHAnsi" w:hAnsi="Liberation Serif" w:cs="Liberation Serif"/>
          <w:sz w:val="28"/>
          <w:szCs w:val="28"/>
        </w:rPr>
        <w:t>по адресу</w:t>
      </w:r>
      <w:r w:rsidR="007C67F1" w:rsidRPr="007E5ACD">
        <w:rPr>
          <w:rFonts w:ascii="Liberation Serif" w:eastAsiaTheme="minorHAnsi" w:hAnsi="Liberation Serif" w:cs="Liberation Serif"/>
          <w:sz w:val="28"/>
          <w:szCs w:val="28"/>
        </w:rPr>
        <w:t>:</w:t>
      </w:r>
      <w:r w:rsidR="008227FD" w:rsidRPr="007E5ACD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251F83" w:rsidRPr="007E5ACD">
        <w:rPr>
          <w:rFonts w:ascii="Liberation Serif" w:eastAsiaTheme="minorHAnsi" w:hAnsi="Liberation Serif" w:cs="Liberation Serif"/>
          <w:sz w:val="28"/>
          <w:szCs w:val="28"/>
          <w:lang w:val="en-US"/>
        </w:rPr>
        <w:t>https</w:t>
      </w:r>
      <w:r w:rsidR="00251F83" w:rsidRPr="007E5ACD">
        <w:rPr>
          <w:rFonts w:ascii="Liberation Serif" w:eastAsiaTheme="minorHAnsi" w:hAnsi="Liberation Serif" w:cs="Liberation Serif"/>
          <w:sz w:val="28"/>
          <w:szCs w:val="28"/>
        </w:rPr>
        <w:t>://</w:t>
      </w:r>
      <w:r w:rsidR="00BF295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</w:t>
      </w:r>
      <w:r w:rsidR="004F66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8227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</w:t>
      </w:r>
      <w:r w:rsidR="002C3DD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E229E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3DD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7E5ACD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E229E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66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D771A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в сети Интернет</w:t>
      </w:r>
      <w:r w:rsidR="004F66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27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C67F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8227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3CC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="004F6629"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F66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5901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7E5ACD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7E5ACD">
        <w:rPr>
          <w:rFonts w:ascii="Liberation Serif" w:hAnsi="Liberation Serif" w:cs="Liberation Serif"/>
          <w:bCs/>
          <w:iCs/>
          <w:sz w:val="28"/>
          <w:szCs w:val="28"/>
        </w:rPr>
        <w:t>управления социальной политики</w:t>
      </w:r>
      <w:r w:rsidR="008227FD" w:rsidRPr="007E5ACD">
        <w:rPr>
          <w:rFonts w:ascii="Liberation Serif" w:hAnsi="Liberation Serif" w:cs="Liberation Serif"/>
          <w:bCs/>
          <w:iCs/>
          <w:sz w:val="28"/>
          <w:szCs w:val="28"/>
        </w:rPr>
        <w:t>, работниками МФЦ</w:t>
      </w:r>
      <w:r w:rsidR="004C615F" w:rsidRPr="007E5ACD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430F90" w:rsidRPr="007E5ACD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7086DD79" w14:textId="5407D64A" w:rsidR="00F32609" w:rsidRPr="007E5ACD" w:rsidRDefault="00F3260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7E5ACD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 МФЦ размещена</w:t>
      </w:r>
      <w:r w:rsidRPr="007E5ACD">
        <w:rPr>
          <w:rFonts w:ascii="Liberation Serif" w:hAnsi="Liberation Serif" w:cs="Liberation Serif"/>
        </w:rPr>
        <w:t xml:space="preserve"> </w:t>
      </w:r>
      <w:r w:rsidRPr="007E5ACD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 w:rsidR="007C67F1" w:rsidRPr="007E5ACD"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7E5ACD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823CC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7E5ACD">
        <w:rPr>
          <w:rFonts w:ascii="Liberation Serif" w:hAnsi="Liberation Serif" w:cs="Liberation Serif"/>
          <w:bCs/>
          <w:iCs/>
          <w:sz w:val="28"/>
          <w:szCs w:val="28"/>
        </w:rPr>
        <w:t>www.mfc66.ru, а также предоставляется непосредственно работниками МФЦ при личном приеме, а также по телефону.</w:t>
      </w:r>
    </w:p>
    <w:p w14:paraId="13E78055" w14:textId="7EF1D731" w:rsidR="00430F90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6</w:t>
      </w:r>
      <w:r w:rsidR="008B4876" w:rsidRPr="007E5ACD">
        <w:rPr>
          <w:rFonts w:ascii="Liberation Serif" w:hAnsi="Liberation Serif" w:cs="Liberation Serif"/>
          <w:sz w:val="28"/>
          <w:szCs w:val="28"/>
        </w:rPr>
        <w:t>.</w:t>
      </w:r>
      <w:r w:rsidR="004C615F" w:rsidRPr="007E5ACD">
        <w:rPr>
          <w:rFonts w:ascii="Liberation Serif" w:hAnsi="Liberation Serif" w:cs="Liberation Serif"/>
          <w:sz w:val="28"/>
          <w:szCs w:val="28"/>
        </w:rPr>
        <w:t> </w:t>
      </w:r>
      <w:r w:rsidR="00430F90" w:rsidRPr="007E5ACD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920480A" w:rsidR="00430F90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7</w:t>
      </w:r>
      <w:r w:rsidR="00430F90" w:rsidRPr="007E5ACD">
        <w:rPr>
          <w:rFonts w:ascii="Liberation Serif" w:hAnsi="Liberation Serif" w:cs="Liberation Serif"/>
          <w:sz w:val="28"/>
          <w:szCs w:val="28"/>
        </w:rPr>
        <w:t>.</w:t>
      </w:r>
      <w:r w:rsidR="004C615F" w:rsidRPr="007E5ACD">
        <w:rPr>
          <w:rFonts w:ascii="Liberation Serif" w:hAnsi="Liberation Serif" w:cs="Liberation Serif"/>
          <w:sz w:val="28"/>
          <w:szCs w:val="28"/>
        </w:rPr>
        <w:t> </w:t>
      </w:r>
      <w:r w:rsidR="00430F90" w:rsidRPr="007E5ACD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7E5ACD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8227FD" w:rsidRPr="007E5ACD"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="00430F90" w:rsidRPr="007E5ACD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7E5ACD">
        <w:rPr>
          <w:rFonts w:ascii="Liberation Serif" w:hAnsi="Liberation Serif" w:cs="Liberation Serif"/>
          <w:sz w:val="28"/>
          <w:szCs w:val="28"/>
        </w:rPr>
        <w:t> </w:t>
      </w:r>
      <w:r w:rsidR="00430F90" w:rsidRPr="007E5ACD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53012AB2" w:rsidR="00A25CD8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E5ACD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7E5ACD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7E5ACD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7E5ACD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7E5ACD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7E5AC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7E5ACD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  <w:szCs w:val="20"/>
        </w:rPr>
      </w:pPr>
    </w:p>
    <w:p w14:paraId="10D77920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18"/>
        </w:rPr>
      </w:pPr>
    </w:p>
    <w:p w14:paraId="1E869296" w14:textId="5135518A" w:rsidR="00A71815" w:rsidRPr="007E5ACD" w:rsidRDefault="00F559FE" w:rsidP="00BC7B8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7F47B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Оформление и выдача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="007F47B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="00D41BC0" w:rsidRPr="007E5ACD">
        <w:rPr>
          <w:rFonts w:ascii="Liberation Serif" w:hAnsi="Liberation Serif" w:cs="Liberation Serif"/>
          <w:sz w:val="28"/>
          <w:szCs w:val="28"/>
        </w:rPr>
        <w:t>»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7E5ACD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  <w:sz w:val="20"/>
          <w:szCs w:val="20"/>
        </w:rPr>
      </w:pPr>
    </w:p>
    <w:p w14:paraId="6E847D7D" w14:textId="33E33260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18"/>
        </w:rPr>
      </w:pPr>
    </w:p>
    <w:p w14:paraId="0249C8FB" w14:textId="0C152911" w:rsidR="00A71815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290BB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7E5ACD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0D29FD64" w14:textId="77777777" w:rsidR="0046332F" w:rsidRPr="007E5ACD" w:rsidRDefault="0046332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0"/>
          <w:szCs w:val="20"/>
        </w:rPr>
      </w:pPr>
    </w:p>
    <w:p w14:paraId="032A78FF" w14:textId="77777777" w:rsidR="0046332F" w:rsidRPr="007E5ACD" w:rsidRDefault="0046332F" w:rsidP="0046332F">
      <w:pPr>
        <w:autoSpaceDE w:val="0"/>
        <w:autoSpaceDN w:val="0"/>
        <w:adjustRightInd w:val="0"/>
        <w:ind w:right="-711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Наименование органов и организаций, обращение в которые</w:t>
      </w:r>
    </w:p>
    <w:p w14:paraId="0F707EE5" w14:textId="77777777" w:rsidR="0046332F" w:rsidRPr="007E5ACD" w:rsidRDefault="0046332F" w:rsidP="0046332F">
      <w:pPr>
        <w:autoSpaceDE w:val="0"/>
        <w:autoSpaceDN w:val="0"/>
        <w:adjustRightInd w:val="0"/>
        <w:ind w:right="-711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необходимо для предоставления государственной услуги</w:t>
      </w:r>
    </w:p>
    <w:p w14:paraId="1EEA9F2D" w14:textId="77777777" w:rsidR="0046332F" w:rsidRPr="007E5ACD" w:rsidRDefault="0046332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18"/>
          <w:szCs w:val="18"/>
        </w:rPr>
      </w:pPr>
    </w:p>
    <w:p w14:paraId="40D1FD5E" w14:textId="77777777" w:rsidR="0046332F" w:rsidRPr="007E5ACD" w:rsidRDefault="0046332F" w:rsidP="0046332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11. При предоставлении государственной услуги участвуют:</w:t>
      </w:r>
    </w:p>
    <w:p w14:paraId="1B49D067" w14:textId="64B3FF37" w:rsidR="0046332F" w:rsidRPr="007E5ACD" w:rsidRDefault="0046332F" w:rsidP="0046332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органы исполнительной власти Челябинской, Курганской областей –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части выдачи справок единого образца (для Челябинской области серии «Ч», </w:t>
      </w:r>
      <w:r w:rsidR="00F16CD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Курганской области – серии «К»), являющихся основанием для оформления </w:t>
      </w:r>
      <w:r w:rsidR="00F16CD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выдачи удостоверений;</w:t>
      </w:r>
    </w:p>
    <w:p w14:paraId="0511BA17" w14:textId="6852DC63" w:rsidR="0046332F" w:rsidRPr="007E5ACD" w:rsidRDefault="0046332F" w:rsidP="0046332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Министерство социальной политики Свердловской области – в части выдачи справок единого образца серии «С», являющихся основанием для оформления и выдачи удостоверений;</w:t>
      </w:r>
    </w:p>
    <w:p w14:paraId="0C8B9D90" w14:textId="4DDDA206" w:rsidR="0046332F" w:rsidRPr="007E5ACD" w:rsidRDefault="0046332F" w:rsidP="0046332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государственные органы, органы местного самоуправления, учреждения и</w:t>
      </w:r>
      <w:r w:rsidR="00F16CD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организации, государственные и муниципальные архивы, органы записи </w:t>
      </w:r>
      <w:r w:rsidR="00D735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актов гражданского состояния, органы государственного санитарно-эпидемиологического надзора Челябинской и Курганской областей – в части выдачи </w:t>
      </w:r>
      <w:r w:rsidR="00153A4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архивных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являющихся основанием для выдачи справок единого образца;</w:t>
      </w:r>
    </w:p>
    <w:p w14:paraId="52F9003C" w14:textId="359AE335" w:rsidR="0046332F" w:rsidRPr="007E5ACD" w:rsidRDefault="0046332F" w:rsidP="0046332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Межведомственный экспертный совет по установлению причинной связи заболеваний, инвалидности и смерти граждан, подвергшихся воздействию радиационных факторов, – в части выдачи заключения об установлении причинной связи смерти гражданина с последствиями воздействия радиации вследствие аварии в 1957 году на территории производственного объединения «Маяк» </w:t>
      </w:r>
      <w:r w:rsidR="00F16CD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сбросов радиоактивных отходов в реку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(для заявителей, указанных </w:t>
      </w:r>
      <w:r w:rsidR="00F16CD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hyperlink r:id="rId9" w:history="1">
        <w:r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подпункте 5 пункта 3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77E4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регламента).</w:t>
      </w:r>
    </w:p>
    <w:p w14:paraId="124E5181" w14:textId="0B7CBEFF" w:rsidR="00F16CDA" w:rsidRPr="007E5ACD" w:rsidRDefault="0046332F" w:rsidP="0046332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Органы исполнительной власти, осуществляющие выдачу справок единого образца, </w:t>
      </w:r>
      <w:r w:rsidR="00F16CD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участвуют в предоставлении государственной услуги в рамках межведомственного информационного взаимодействия.</w:t>
      </w:r>
    </w:p>
    <w:p w14:paraId="238AB8A1" w14:textId="39BE32F2" w:rsidR="0046332F" w:rsidRPr="007E5ACD" w:rsidRDefault="00F16CDA" w:rsidP="004633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рганы записи актов гражданского состояния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могут участвовать в предоставлении государственной услуги в рамках межведомственного информационного взаимодействия если государственная регистрация акта гражданского состояния 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производилась на территории Свердловской области. </w:t>
      </w:r>
    </w:p>
    <w:p w14:paraId="51B6F966" w14:textId="7237D0B2" w:rsidR="00D771A1" w:rsidRPr="007E5ACD" w:rsidRDefault="0046332F" w:rsidP="00D771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12. </w:t>
      </w:r>
      <w:r w:rsidR="00D771A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</w:t>
      </w:r>
      <w:r w:rsidR="008227FD" w:rsidRPr="007E5ACD">
        <w:rPr>
          <w:rStyle w:val="ad"/>
          <w:rFonts w:ascii="Liberation Serif" w:hAnsi="Liberation Serif" w:cs="Liberation Serif"/>
        </w:rPr>
        <w:t xml:space="preserve"> </w:t>
      </w:r>
      <w:r w:rsidR="008227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="00D771A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 1211-ПП).</w:t>
      </w:r>
    </w:p>
    <w:p w14:paraId="63AFE8EC" w14:textId="77777777" w:rsidR="00A71815" w:rsidRPr="007E5ACD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  <w:sz w:val="20"/>
          <w:szCs w:val="20"/>
        </w:rPr>
      </w:pPr>
    </w:p>
    <w:p w14:paraId="64309F36" w14:textId="77777777" w:rsidR="00A45437" w:rsidRPr="007E5ACD" w:rsidRDefault="00A45437" w:rsidP="00D771A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7E5ACD" w:rsidRDefault="00A45437" w:rsidP="00D771A1">
      <w:pPr>
        <w:pStyle w:val="ConsPlusTitle"/>
        <w:keepNext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  <w:sz w:val="18"/>
          <w:szCs w:val="18"/>
        </w:rPr>
      </w:pPr>
    </w:p>
    <w:p w14:paraId="1717AF07" w14:textId="77777777" w:rsidR="0032643B" w:rsidRPr="007E5ACD" w:rsidRDefault="0046332F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13</w:t>
      </w:r>
      <w:r w:rsidR="00A4543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является:</w:t>
      </w:r>
    </w:p>
    <w:p w14:paraId="7581478D" w14:textId="77777777" w:rsidR="0032643B" w:rsidRPr="007E5ACD" w:rsidRDefault="0046332F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выдача удостоверения;</w:t>
      </w:r>
    </w:p>
    <w:p w14:paraId="75DEB2E8" w14:textId="7BA2E36E" w:rsidR="0046332F" w:rsidRPr="007E5ACD" w:rsidRDefault="0046332F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отказ в выдаче удостоверения.</w:t>
      </w:r>
    </w:p>
    <w:p w14:paraId="76574EB2" w14:textId="77777777" w:rsidR="00153A4F" w:rsidRPr="007E5ACD" w:rsidRDefault="00153A4F" w:rsidP="00D771A1">
      <w:pPr>
        <w:pStyle w:val="ConsPlusNormal"/>
        <w:keepNext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71E4ACB6" w14:textId="77777777" w:rsidR="0032643B" w:rsidRPr="007E5ACD" w:rsidRDefault="002B7614" w:rsidP="00BB57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Срок предоставления государственной услуги</w:t>
      </w:r>
      <w:r w:rsidR="006217F3" w:rsidRPr="007E5ACD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D8201B" w:rsidRPr="007E5ACD">
        <w:rPr>
          <w:rFonts w:ascii="Liberation Serif" w:hAnsi="Liberation Serif" w:cs="Liberation Serif"/>
          <w:b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7E5ACD">
        <w:rPr>
          <w:rFonts w:ascii="Liberation Serif" w:hAnsi="Liberation Serif" w:cs="Liberation Serif"/>
          <w:b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</w:t>
      </w:r>
      <w:r w:rsidR="00D771A1" w:rsidRPr="007E5ACD">
        <w:rPr>
          <w:rFonts w:ascii="Liberation Serif" w:hAnsi="Liberation Serif" w:cs="Liberation Serif"/>
          <w:b/>
          <w:sz w:val="28"/>
          <w:szCs w:val="28"/>
        </w:rPr>
        <w:t xml:space="preserve"> и законодательством Свердловской области</w:t>
      </w:r>
      <w:r w:rsidR="00BA290E" w:rsidRPr="007E5ACD">
        <w:rPr>
          <w:rFonts w:ascii="Liberation Serif" w:hAnsi="Liberation Serif" w:cs="Liberation Serif"/>
          <w:b/>
          <w:sz w:val="28"/>
          <w:szCs w:val="28"/>
        </w:rPr>
        <w:t xml:space="preserve">, срок выдачи (направления) документов, являющихся результатом </w:t>
      </w:r>
      <w:r w:rsidR="006217F3" w:rsidRPr="007E5ACD">
        <w:rPr>
          <w:rFonts w:ascii="Liberation Serif" w:hAnsi="Liberation Serif" w:cs="Liberation Serif"/>
          <w:b/>
          <w:sz w:val="28"/>
          <w:szCs w:val="28"/>
        </w:rPr>
        <w:t xml:space="preserve">предоставления </w:t>
      </w:r>
    </w:p>
    <w:p w14:paraId="1251AA4E" w14:textId="6CC2B6A1" w:rsidR="002B7614" w:rsidRPr="007E5ACD" w:rsidRDefault="006217F3" w:rsidP="00BB57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61FF201E" w14:textId="77777777" w:rsidR="002B7614" w:rsidRPr="007E5ACD" w:rsidRDefault="002B761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A627CBA" w14:textId="4EE706C9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14</w:t>
      </w:r>
      <w:r w:rsidR="00C2658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направляет заявку на выдачу бланка удостоверения в адрес Министерства социальной политики Свердловской области </w:t>
      </w:r>
      <w:r w:rsidR="002C43C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уведомляет заявителя об отказе в выдаче удостоверения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5 рабочих дней со дня поступления в порядке межведомственного информационного взаимодействия справки единого образца либо в течение 5 рабочих дней со дня приема заявления (для заявителей, указанных в </w:t>
      </w:r>
      <w:hyperlink r:id="rId10" w:history="1">
        <w:r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подпункте 5 пункта 3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77E4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регламента). </w:t>
      </w:r>
    </w:p>
    <w:p w14:paraId="2E9749C9" w14:textId="32D63781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выдача заявителю удостоверения осуществляется в течение 18</w:t>
      </w:r>
      <w:r w:rsidR="00AE2F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рабочих дней со дня поступления в управление социальной политики уведомления Министерства социальной политики Свердловской области о</w:t>
      </w:r>
      <w:r w:rsidR="00B84D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необходимости получения бланка удостоверения.</w:t>
      </w:r>
    </w:p>
    <w:p w14:paraId="46CEA15D" w14:textId="77777777" w:rsidR="00BA5AC4" w:rsidRPr="007E5ACD" w:rsidRDefault="00BA5AC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7E5ACD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Н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ормативны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>е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 xml:space="preserve"> правовы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>е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 xml:space="preserve"> акт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>ы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, регулирующи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 xml:space="preserve">е 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предоставление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государственной</w:t>
      </w:r>
      <w:r w:rsidR="00F67BE8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E7E122" w14:textId="77777777" w:rsidR="00A45437" w:rsidRPr="007E5ACD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2D7AF6A5" w:rsidR="00E43FE5" w:rsidRPr="007E5ACD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еречень нормативных правовых актов, регулирующих предоставление государственной услуги, с указанием их реквизитов и источников официального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опубликования размещен на официальном сайте </w:t>
      </w:r>
      <w:r w:rsidR="00DC038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FF7D1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по адресу: </w:t>
      </w:r>
      <w:r w:rsidR="00D700EB" w:rsidRPr="007E5ACD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www.msp.midural.ru</w:t>
      </w:r>
      <w:r w:rsidR="00D771A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25643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71A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="00AD7348" w:rsidRPr="007E5ACD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7C0D36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8227FD" w:rsidRPr="007E5ACD">
        <w:rPr>
          <w:rFonts w:ascii="Liberation Serif" w:hAnsi="Liberation Serif" w:cs="Liberation Serif"/>
          <w:sz w:val="28"/>
          <w:szCs w:val="28"/>
        </w:rPr>
        <w:t xml:space="preserve">по адресу: </w:t>
      </w:r>
      <w:r w:rsidR="00D700EB" w:rsidRPr="007E5ACD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https://www.gosuslugi.ru/289023/</w:t>
      </w:r>
      <w:r w:rsidR="00C2637E" w:rsidRPr="007E5ACD">
        <w:rPr>
          <w:rFonts w:ascii="Liberation Serif" w:hAnsi="Liberation Serif" w:cs="Liberation Serif"/>
          <w:sz w:val="28"/>
          <w:szCs w:val="28"/>
        </w:rPr>
        <w:t>, на</w:t>
      </w:r>
      <w:r w:rsidR="007C0D36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C2637E" w:rsidRPr="007E5ACD">
        <w:rPr>
          <w:rFonts w:ascii="Liberation Serif" w:hAnsi="Liberation Serif" w:cs="Liberation Serif"/>
          <w:sz w:val="28"/>
          <w:szCs w:val="28"/>
        </w:rPr>
        <w:t>официальных сайтах управлен</w:t>
      </w:r>
      <w:r w:rsidR="008227FD" w:rsidRPr="007E5ACD">
        <w:rPr>
          <w:rFonts w:ascii="Liberation Serif" w:hAnsi="Liberation Serif" w:cs="Liberation Serif"/>
          <w:sz w:val="28"/>
          <w:szCs w:val="28"/>
        </w:rPr>
        <w:t>ий</w:t>
      </w:r>
      <w:r w:rsidR="00C2637E" w:rsidRPr="007E5ACD">
        <w:rPr>
          <w:rFonts w:ascii="Liberation Serif" w:hAnsi="Liberation Serif" w:cs="Liberation Serif"/>
          <w:sz w:val="28"/>
          <w:szCs w:val="28"/>
        </w:rPr>
        <w:t xml:space="preserve"> социальной политики в сети Интернет</w:t>
      </w:r>
      <w:r w:rsidR="00AD7348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B2C8073" w:rsidR="0015526F" w:rsidRPr="007E5ACD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7E5ACD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BB57EA" w:rsidRPr="007E5ACD">
        <w:rPr>
          <w:rFonts w:ascii="Liberation Serif" w:hAnsi="Liberation Serif" w:cs="Liberation Serif"/>
          <w:sz w:val="28"/>
          <w:szCs w:val="28"/>
        </w:rPr>
        <w:t> </w:t>
      </w:r>
      <w:r w:rsidR="0015526F" w:rsidRPr="007E5ACD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7E5ACD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7E5ACD">
        <w:rPr>
          <w:rFonts w:ascii="Liberation Serif" w:hAnsi="Liberation Serif" w:cs="Liberation Serif"/>
          <w:sz w:val="28"/>
          <w:szCs w:val="28"/>
        </w:rPr>
        <w:t>сети Интернет, на Едином портале</w:t>
      </w:r>
      <w:r w:rsidR="00D771A1" w:rsidRPr="007E5ACD">
        <w:rPr>
          <w:rFonts w:ascii="Liberation Serif" w:hAnsi="Liberation Serif" w:cs="Liberation Serif"/>
          <w:sz w:val="28"/>
          <w:szCs w:val="28"/>
        </w:rPr>
        <w:t>, в</w:t>
      </w:r>
      <w:r w:rsidR="00C2637E" w:rsidRPr="007E5ACD">
        <w:rPr>
          <w:rFonts w:ascii="Liberation Serif" w:hAnsi="Liberation Serif" w:cs="Liberation Serif"/>
          <w:sz w:val="28"/>
          <w:szCs w:val="28"/>
        </w:rPr>
        <w:t> </w:t>
      </w:r>
      <w:r w:rsidR="00D771A1" w:rsidRPr="007E5ACD">
        <w:rPr>
          <w:rFonts w:ascii="Liberation Serif" w:hAnsi="Liberation Serif" w:cs="Liberation Serif"/>
          <w:sz w:val="28"/>
          <w:szCs w:val="28"/>
        </w:rPr>
        <w:t>региональном реестре</w:t>
      </w:r>
      <w:r w:rsidR="00C2637E" w:rsidRPr="007E5ACD">
        <w:rPr>
          <w:rFonts w:ascii="Liberation Serif" w:hAnsi="Liberation Serif" w:cs="Liberation Serif"/>
          <w:sz w:val="28"/>
          <w:szCs w:val="28"/>
        </w:rPr>
        <w:t>, на официальных сайтах управлен</w:t>
      </w:r>
      <w:r w:rsidR="007C0D36" w:rsidRPr="007E5ACD">
        <w:rPr>
          <w:rFonts w:ascii="Liberation Serif" w:hAnsi="Liberation Serif" w:cs="Liberation Serif"/>
          <w:sz w:val="28"/>
          <w:szCs w:val="28"/>
        </w:rPr>
        <w:t xml:space="preserve">ий </w:t>
      </w:r>
      <w:r w:rsidR="00C2637E" w:rsidRPr="007E5ACD">
        <w:rPr>
          <w:rFonts w:ascii="Liberation Serif" w:hAnsi="Liberation Serif" w:cs="Liberation Serif"/>
          <w:sz w:val="28"/>
          <w:szCs w:val="28"/>
        </w:rPr>
        <w:t>социальной политики в сети Интернет</w:t>
      </w:r>
      <w:r w:rsidR="00C7014B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77777777" w:rsidR="009D20E8" w:rsidRPr="007E5ACD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08F1EE" w14:textId="77777777" w:rsidR="003B76BA" w:rsidRPr="007E5ACD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 необходимых в соответствии с</w:t>
      </w:r>
      <w:r w:rsidR="009D20E8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D771A1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для предоставления государственной услуги, </w:t>
      </w:r>
    </w:p>
    <w:p w14:paraId="2C3A6B90" w14:textId="77777777" w:rsidR="003B76BA" w:rsidRPr="007E5ACD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 услуг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771A1" w:rsidRPr="007E5ACD">
        <w:rPr>
          <w:rFonts w:ascii="Liberation Serif" w:hAnsi="Liberation Serif" w:cs="Liberation Serif"/>
          <w:b/>
          <w:sz w:val="28"/>
          <w:szCs w:val="28"/>
        </w:rPr>
        <w:t>являющихся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необходимыми и обязательными</w:t>
      </w:r>
      <w:r w:rsidR="00F67BE8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</w:t>
      </w:r>
      <w:r w:rsidR="00D771A1" w:rsidRPr="007E5ACD">
        <w:rPr>
          <w:rFonts w:ascii="Liberation Serif" w:hAnsi="Liberation Serif" w:cs="Liberation Serif"/>
          <w:b/>
          <w:sz w:val="28"/>
          <w:szCs w:val="28"/>
        </w:rPr>
        <w:t xml:space="preserve"> и</w:t>
      </w:r>
      <w:r w:rsidR="00C2637E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подлежащих представлению заявителем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30104331" w14:textId="583D4CDA" w:rsidR="00ED48C4" w:rsidRPr="007E5ACD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способы их</w:t>
      </w:r>
      <w:r w:rsidR="00BB57EA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получения заявителем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в</w:t>
      </w:r>
      <w:r w:rsidR="00BF5D93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том числе в электронной форме, </w:t>
      </w:r>
      <w:r w:rsidR="00A04C15" w:rsidRPr="007E5ACD">
        <w:rPr>
          <w:rFonts w:ascii="Liberation Serif" w:hAnsi="Liberation Serif" w:cs="Liberation Serif"/>
          <w:b/>
          <w:sz w:val="28"/>
          <w:szCs w:val="28"/>
        </w:rPr>
        <w:t>порядок их</w:t>
      </w:r>
      <w:r w:rsidR="00BB57EA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A04C15" w:rsidRPr="007E5ACD">
        <w:rPr>
          <w:rFonts w:ascii="Liberation Serif" w:hAnsi="Liberation Serif" w:cs="Liberation Serif"/>
          <w:b/>
          <w:sz w:val="28"/>
          <w:szCs w:val="28"/>
        </w:rPr>
        <w:t>пред</w:t>
      </w:r>
      <w:r w:rsidRPr="007E5ACD">
        <w:rPr>
          <w:rFonts w:ascii="Liberation Serif" w:hAnsi="Liberation Serif" w:cs="Liberation Serif"/>
          <w:b/>
          <w:sz w:val="28"/>
          <w:szCs w:val="28"/>
        </w:rPr>
        <w:t>ставления</w:t>
      </w:r>
    </w:p>
    <w:p w14:paraId="7AEE759B" w14:textId="77777777" w:rsidR="00ED48C4" w:rsidRPr="007E5ACD" w:rsidRDefault="00ED48C4" w:rsidP="005D5F5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62BA4B" w14:textId="5D3FACEC" w:rsidR="0032643B" w:rsidRPr="007E5ACD" w:rsidRDefault="00C14C89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16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заявитель подает </w:t>
      </w:r>
      <w:r w:rsidR="00477E4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по месту жительства </w:t>
      </w:r>
      <w:hyperlink r:id="rId11" w:history="1">
        <w:r w:rsidR="0032643B" w:rsidRPr="007E5AC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заявление</w:t>
        </w:r>
      </w:hyperlink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выдаче удостоверения </w:t>
      </w:r>
      <w:r w:rsidR="002C43C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приложени</w:t>
      </w:r>
      <w:r w:rsidR="002C43C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1 к </w:t>
      </w:r>
      <w:r w:rsidR="00477E4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настоящему 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Административному регламенту</w:t>
      </w:r>
      <w:r w:rsidR="002C43C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 которому прилагаются:</w:t>
      </w:r>
    </w:p>
    <w:p w14:paraId="7F91B84B" w14:textId="77777777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документ, удостоверяющий личность;</w:t>
      </w:r>
    </w:p>
    <w:p w14:paraId="14580890" w14:textId="67D0CEF5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для заявителей, указанных в </w:t>
      </w:r>
      <w:hyperlink r:id="rId12" w:history="1">
        <w:r w:rsidRPr="007E5AC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подпункте 1 пункта 3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77E4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регламента, – документы, подтверждающие участие в проведении видов работ, указанных в </w:t>
      </w:r>
      <w:hyperlink r:id="rId13" w:history="1">
        <w:r w:rsidRPr="007E5AC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Критериях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отнесения граждан (в том числе временно направленных или командированных) к категориям граждан, принимавших непосредственное участие в работах по ликвидации последствий аварии в 1957 году на производственном объединении «Маяк», а также граждан, занятых на работах по</w:t>
      </w:r>
      <w:r w:rsidR="002C43C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проведению защитных мероприятий и реабилитации радиоактивно загрязненных территорий вдоль реки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или проведение этих работ в конкретных населенных пунктах, входящих в </w:t>
      </w:r>
      <w:hyperlink r:id="rId14" w:history="1">
        <w:r w:rsidRPr="007E5AC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Перечень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населенных пунктов, подвергшихся радиоактивному загрязнению вследствие аварии в 1957 году на производственном объединении «Маяк» и сбросов радиоактивных отходов в реку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Перечень населенных пунктов), согласно приложениям № 1 и 2 к </w:t>
      </w:r>
      <w:r w:rsidR="00AE2F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остановлению Совета Министров </w:t>
      </w:r>
      <w:r w:rsidR="00AE2F2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Правительства Российской Федерации от 08.10.1993 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1005:</w:t>
      </w:r>
    </w:p>
    <w:p w14:paraId="104D44C5" w14:textId="77777777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командировочные удостоверения, выписки из приказов, справки, выданные предприятиями, организациями, учреждениями (или их правопреемниками), выполнявшими непосредственно работы на радиоактивно загрязненных территориях, с обязательным указанием периода выполнения этих работ и основания выдачи;</w:t>
      </w:r>
    </w:p>
    <w:p w14:paraId="7F5405D7" w14:textId="77777777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трудовая книжка (выписка из трудовой книжки с расшифровкой печати организации, сделавшей запись);</w:t>
      </w:r>
    </w:p>
    <w:p w14:paraId="557105DC" w14:textId="77777777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военный билет гражданина (выписка из военного билета с расшифровкой печати организации, сделавшей запись) или справки, выданные архивами Министерства обороны Российской Федерации, Министерства внутренних дел Российской Федерации, Федеральной службы безопасности Российской Федерации;</w:t>
      </w:r>
    </w:p>
    <w:p w14:paraId="6BFAB365" w14:textId="4059B1EF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выписки из архивных материалов производственного объединения 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Маяк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Южно-Уральского управления строительства и иных организаций, подтверждающие факт участия гражданина в ликвидационных работах;</w:t>
      </w:r>
    </w:p>
    <w:p w14:paraId="0BC107CE" w14:textId="35834A0D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для заявителей, указанных в </w:t>
      </w:r>
      <w:hyperlink r:id="rId15" w:history="1">
        <w:r w:rsidRPr="007E5AC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подпункте 2 пункта 3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77E4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регламента, 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документы, подтверждающие факт проживания в населенных пунктах, входящих в </w:t>
      </w:r>
      <w:hyperlink r:id="rId16" w:history="1">
        <w:r w:rsidRPr="007E5AC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Перечень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населенных пунктов, эвакуации (переселения) и добровольного выезда из них:</w:t>
      </w:r>
    </w:p>
    <w:p w14:paraId="075522B6" w14:textId="437FB4E1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акты об отселении, акты оценки материального ущерба, выписки из домовых книг, справки, выданные архивами отделов народного образования, социальной защиты, здравоохранения, архивные документы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производственного объединения «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Маяк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Уральского научно-практического центра радиационной медицины, подтверждающие факт и дату эвакуации (переселения);</w:t>
      </w:r>
    </w:p>
    <w:p w14:paraId="68214E6C" w14:textId="79E6C779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свидетельство о браке (при смене фамилии), свидетельство о рождении детей, в том числе детей, которые в момент эвакуации (переселения) находились в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состоянии внутриутробного развития, архивные справки с указанием даты эвакуации (переселения), а также добровольного выезда матери (для лиц, находившихся в состоянии внутриутробного развития);</w:t>
      </w:r>
    </w:p>
    <w:p w14:paraId="60CA68D0" w14:textId="5221CB63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для заявителей, указанных в </w:t>
      </w:r>
      <w:hyperlink r:id="rId17" w:history="1">
        <w:r w:rsidRPr="007E5AC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подпункте 3 пункта 3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77E4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регламента, </w:t>
      </w:r>
      <w:r w:rsidR="00F16CD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документы, подтверждающие факт и сроки проживания в</w:t>
      </w:r>
      <w:r w:rsidR="00F16CD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населенных пунктах, входящих в </w:t>
      </w:r>
      <w:hyperlink r:id="rId18" w:history="1">
        <w:r w:rsidRPr="007E5AC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Перечень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населенных пунктов, </w:t>
      </w:r>
      <w:r w:rsidR="009B004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документ, подтверждающий величину накопленной эффективной дозы облучения:</w:t>
      </w:r>
    </w:p>
    <w:p w14:paraId="5023DCC3" w14:textId="77777777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выписки из домовых книг или архивов жилищно-эксплуатационных учреждений, паспортных столов, с указанием факта и сроков проживания в этих населенных пунктах;</w:t>
      </w:r>
    </w:p>
    <w:p w14:paraId="0AD8FF95" w14:textId="527303B8" w:rsidR="0032643B" w:rsidRPr="007E5ACD" w:rsidRDefault="00B84D83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hyperlink r:id="rId19" w:history="1">
        <w:r w:rsidR="0032643B" w:rsidRPr="007E5AC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справки</w:t>
        </w:r>
      </w:hyperlink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единого образца о величине накопленной эффективной дозы облучения, полученной гражданами за период проживания в указанных населенных пунктах, выдаваемые органами государственного санитарно-эпидемиологического надзора Челябинской и Курганской областей по форме, приведенной в приложении 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 к Положению о порядке оформления и выдачи удостоверений гражданам, подвергшимся воздействию радиации вследствие аварии в 1957 году на производственном объединении 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Маяк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утвержденному </w:t>
      </w:r>
      <w:r w:rsidR="00AE2F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риказом МЧС России от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24.04.2000 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229 (далее 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Положение), на основании расчетов доз, произведенных в установленном порядке;</w:t>
      </w:r>
    </w:p>
    <w:p w14:paraId="41D1A955" w14:textId="2464E220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для заявителей, указанных в </w:t>
      </w:r>
      <w:hyperlink r:id="rId20" w:history="1">
        <w:r w:rsidRPr="007E5AC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подпункте 4 пункта 3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77E4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регламента, 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документы, подтверждающие факт и сроки проживания в населенных пунктах, входящих в </w:t>
      </w:r>
      <w:hyperlink r:id="rId21" w:history="1">
        <w:r w:rsidRPr="007E5AC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Перечень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населенных пунктов:</w:t>
      </w:r>
    </w:p>
    <w:p w14:paraId="2359F02E" w14:textId="77777777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 о периоде проживания в данном населенном пункте, выданная органами местного самоуправления;</w:t>
      </w:r>
    </w:p>
    <w:p w14:paraId="4C5FE76E" w14:textId="77777777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трудовая книжка, военный билет, документ об образовании (аттестат, диплом), свидетельство о браке (при смене фамилии);</w:t>
      </w:r>
    </w:p>
    <w:p w14:paraId="163E552F" w14:textId="77777777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фотография размером 3 x 4 сантиметра;</w:t>
      </w:r>
    </w:p>
    <w:p w14:paraId="7056A6F7" w14:textId="2B9560EB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7) для заявителей, указанных в </w:t>
      </w:r>
      <w:hyperlink r:id="rId22" w:history="1">
        <w:r w:rsidRPr="007E5AC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подпункте 5 пункта 3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77E4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регламента:</w:t>
      </w:r>
    </w:p>
    <w:p w14:paraId="47504917" w14:textId="77777777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 умершего гражданина;</w:t>
      </w:r>
    </w:p>
    <w:p w14:paraId="6E10DED4" w14:textId="77777777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свидетельство о браке;</w:t>
      </w:r>
    </w:p>
    <w:p w14:paraId="1841654D" w14:textId="77777777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свидетельство о смерти;</w:t>
      </w:r>
    </w:p>
    <w:p w14:paraId="1FD7FF3C" w14:textId="5BF7846C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заключение межведомственного экспертного совета об установлении причинной связи смерти гражданина с последствиями воздействия радиации вследствие аварии в 1957 году на территории производственного объединения 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Маяк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C67667B" w14:textId="351AECC7" w:rsidR="0032643B" w:rsidRPr="007E5ACD" w:rsidRDefault="0032643B" w:rsidP="003264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8) </w:t>
      </w:r>
      <w:hyperlink r:id="rId23" w:history="1">
        <w:r w:rsidRPr="007E5ACD">
          <w:rPr>
            <w:rStyle w:val="aa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согласие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обработку персональных данных в произвольной форме либо по рекомендуемому образцу, указанному в приложении </w:t>
      </w:r>
      <w:r w:rsidR="00C14C8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3 к Положению.</w:t>
      </w:r>
    </w:p>
    <w:p w14:paraId="58B4A14A" w14:textId="2C059646" w:rsidR="00264590" w:rsidRPr="007E5ACD" w:rsidRDefault="00264590" w:rsidP="002645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2F61E1F5" w14:textId="4A139B9A" w:rsidR="00973988" w:rsidRPr="007E5ACD" w:rsidRDefault="00C14C8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1"/>
      <w:bookmarkEnd w:id="1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17</w:t>
      </w:r>
      <w:r w:rsidR="008505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7E5AC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7C0D3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7C67F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5D5F5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7C0D3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7E5ACD">
        <w:rPr>
          <w:rFonts w:ascii="Liberation Serif" w:hAnsi="Liberation Serif" w:cs="Liberation Serif"/>
          <w:sz w:val="28"/>
          <w:szCs w:val="28"/>
        </w:rPr>
        <w:t xml:space="preserve">при </w:t>
      </w:r>
      <w:r w:rsidR="00B923AF" w:rsidRPr="007E5ACD">
        <w:rPr>
          <w:rFonts w:ascii="Liberation Serif" w:hAnsi="Liberation Serif" w:cs="Liberation Serif"/>
          <w:sz w:val="28"/>
          <w:szCs w:val="28"/>
        </w:rPr>
        <w:t xml:space="preserve">реализации </w:t>
      </w:r>
      <w:r w:rsidR="00122294" w:rsidRPr="007E5ACD">
        <w:rPr>
          <w:rFonts w:ascii="Liberation Serif" w:hAnsi="Liberation Serif" w:cs="Liberation Serif"/>
          <w:sz w:val="28"/>
          <w:szCs w:val="28"/>
        </w:rPr>
        <w:t>технической возможности</w:t>
      </w:r>
      <w:r w:rsidR="004F4E83" w:rsidRPr="007E5ACD">
        <w:rPr>
          <w:rFonts w:ascii="Liberation Serif" w:hAnsi="Liberation Serif" w:cs="Liberation Serif"/>
          <w:sz w:val="28"/>
          <w:szCs w:val="28"/>
        </w:rPr>
        <w:t>)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02E49B6" w:rsidR="00A04C15" w:rsidRPr="007E5ACD" w:rsidRDefault="005D5F5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аявление и </w:t>
      </w:r>
      <w:r w:rsidR="0007229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59D3742F" w:rsidR="00BB5853" w:rsidRPr="007E5ACD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747652"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747652"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57FBB587" w14:textId="77777777" w:rsidR="005D5F55" w:rsidRPr="007E5ACD" w:rsidRDefault="005D5F55" w:rsidP="005D5F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Pr="00B84D83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</w:pPr>
    </w:p>
    <w:p w14:paraId="2AD68DD0" w14:textId="77777777" w:rsidR="00CB2272" w:rsidRPr="007E5ACD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документов, необходимых </w:t>
      </w:r>
      <w:r w:rsidR="001A49F7" w:rsidRPr="007E5ACD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Pr="007E5ACD">
        <w:rPr>
          <w:rFonts w:ascii="Liberation Serif" w:hAnsi="Liberation Serif" w:cs="Liberation Serif"/>
          <w:b/>
          <w:sz w:val="28"/>
          <w:szCs w:val="28"/>
        </w:rPr>
        <w:t>соответствии с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2A475E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7E5ACD">
        <w:rPr>
          <w:rFonts w:ascii="Liberation Serif" w:hAnsi="Liberation Serif" w:cs="Liberation Serif"/>
          <w:b/>
          <w:sz w:val="28"/>
          <w:szCs w:val="28"/>
        </w:rPr>
        <w:t>для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предоставления государственной услуги, </w:t>
      </w:r>
    </w:p>
    <w:p w14:paraId="6D453D4E" w14:textId="040B356A" w:rsidR="00C14C89" w:rsidRPr="007E5ACD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которые находятся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в</w:t>
      </w:r>
      <w:r w:rsidR="002A475E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распоряжении государственных органов, органов местного самоуправления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и</w:t>
      </w:r>
      <w:r w:rsidR="002A475E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иных органов, участвующих в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предоставлении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государственных услуг, и</w:t>
      </w:r>
      <w:r w:rsidR="002A475E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которые заявитель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вправе представить</w:t>
      </w:r>
      <w:r w:rsidR="001A49F7" w:rsidRPr="007E5ACD">
        <w:rPr>
          <w:rFonts w:ascii="Liberation Serif" w:hAnsi="Liberation Serif" w:cs="Liberation Serif"/>
          <w:b/>
          <w:sz w:val="28"/>
          <w:szCs w:val="28"/>
        </w:rPr>
        <w:t xml:space="preserve">, </w:t>
      </w:r>
    </w:p>
    <w:p w14:paraId="74873FFD" w14:textId="144DDBCA" w:rsidR="00ED48C4" w:rsidRPr="007E5ACD" w:rsidRDefault="001A49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а также способы их получения заявителями, в том числе в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электронной форме, порядок их</w:t>
      </w:r>
      <w:r w:rsidR="00CA0F59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представления</w:t>
      </w:r>
    </w:p>
    <w:p w14:paraId="03AEB13E" w14:textId="77777777" w:rsidR="00ED48C4" w:rsidRPr="00B84D8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18"/>
          <w:szCs w:val="18"/>
          <w:lang w:eastAsia="en-US"/>
        </w:rPr>
      </w:pPr>
    </w:p>
    <w:p w14:paraId="6607136E" w14:textId="0AC93448" w:rsidR="00041BEF" w:rsidRPr="007E5ACD" w:rsidRDefault="00C14C89" w:rsidP="00041BE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18.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041BEF" w:rsidRPr="007E5ACD">
        <w:rPr>
          <w:rFonts w:ascii="Liberation Serif" w:hAnsi="Liberation Serif" w:cs="Liberation Serif"/>
          <w:sz w:val="28"/>
          <w:szCs w:val="28"/>
        </w:rPr>
        <w:t xml:space="preserve">Документами (сведениями), необходимыми для предоставления государственной услуги, которые находятся в распоряжении государственных органов, </w:t>
      </w:r>
      <w:r w:rsidR="00D735C4" w:rsidRPr="007E5ACD">
        <w:rPr>
          <w:rFonts w:ascii="Liberation Serif" w:hAnsi="Liberation Serif" w:cs="Liberation Serif"/>
          <w:sz w:val="28"/>
          <w:szCs w:val="28"/>
        </w:rPr>
        <w:t xml:space="preserve">участвующих </w:t>
      </w:r>
      <w:r w:rsidR="00041BEF" w:rsidRPr="007E5ACD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услуги, являются:</w:t>
      </w:r>
    </w:p>
    <w:p w14:paraId="38814D96" w14:textId="77777777" w:rsidR="00041BEF" w:rsidRPr="007E5ACD" w:rsidRDefault="00041BEF" w:rsidP="00041BE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справка единого образца серии «Ч», «К», «С», выданная органами исполнительной власти соответственно Челябинской, Курганской, Свердловской областей согласно форме, предусмотренной приложением № 1 к Положению;</w:t>
      </w:r>
    </w:p>
    <w:p w14:paraId="07420FB6" w14:textId="216297D7" w:rsidR="002C43C7" w:rsidRPr="007E5ACD" w:rsidRDefault="00041BEF" w:rsidP="002C43C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государственной регистрации рождения, брака, смерти – 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если государственная регистрация актов гражданского состояния производилась </w:t>
      </w:r>
      <w:r w:rsidRPr="007E5ACD">
        <w:rPr>
          <w:rFonts w:ascii="Liberation Serif" w:hAnsi="Liberation Serif" w:cs="Liberation Serif"/>
          <w:sz w:val="28"/>
          <w:szCs w:val="28"/>
        </w:rPr>
        <w:br/>
        <w:t xml:space="preserve">на </w:t>
      </w:r>
      <w:r w:rsidR="00D735C4" w:rsidRPr="007E5ACD">
        <w:rPr>
          <w:rFonts w:ascii="Liberation Serif" w:hAnsi="Liberation Serif" w:cs="Liberation Serif"/>
          <w:sz w:val="28"/>
          <w:szCs w:val="28"/>
        </w:rPr>
        <w:t>территории Свердловской области.</w:t>
      </w:r>
    </w:p>
    <w:p w14:paraId="78C04A56" w14:textId="4A2D0C10" w:rsidR="00041BEF" w:rsidRPr="007E5ACD" w:rsidRDefault="00041BEF" w:rsidP="00041BE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19. Заявитель вправе представить документы, указанные в пункте </w:t>
      </w:r>
      <w:hyperlink w:anchor="Par0" w:history="1">
        <w:r w:rsidRPr="007E5ACD">
          <w:rPr>
            <w:rFonts w:ascii="Liberation Serif" w:hAnsi="Liberation Serif" w:cs="Liberation Serif"/>
            <w:sz w:val="28"/>
            <w:szCs w:val="28"/>
          </w:rPr>
          <w:t>18</w:t>
        </w:r>
      </w:hyperlink>
      <w:r w:rsidRPr="007E5ACD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регламента, по собственной инициативе.</w:t>
      </w:r>
    </w:p>
    <w:p w14:paraId="03F0C107" w14:textId="23D928B3" w:rsidR="00041BEF" w:rsidRPr="007E5ACD" w:rsidRDefault="00041BEF" w:rsidP="00041BE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Документы, указанные в пункте 18 </w:t>
      </w:r>
      <w:r w:rsidR="00477E48" w:rsidRPr="007E5ACD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Административного регламента, представляются в порядке, предусмотренном пунктом 17 </w:t>
      </w:r>
      <w:r w:rsidR="00477E48" w:rsidRPr="007E5ACD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Pr="007E5ACD">
        <w:rPr>
          <w:rFonts w:ascii="Liberation Serif" w:hAnsi="Liberation Serif" w:cs="Liberation Serif"/>
          <w:sz w:val="28"/>
          <w:szCs w:val="28"/>
        </w:rPr>
        <w:t>Административного регламента.</w:t>
      </w:r>
    </w:p>
    <w:p w14:paraId="4629DFB7" w14:textId="5CFB310B" w:rsidR="00041BEF" w:rsidRPr="007E5ACD" w:rsidRDefault="00041BEF" w:rsidP="00041BE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В случае непредставления заявителем документов, предусмотренных пунктом </w:t>
      </w:r>
      <w:hyperlink r:id="rId24" w:history="1">
        <w:r w:rsidRPr="007E5ACD">
          <w:rPr>
            <w:rFonts w:ascii="Liberation Serif" w:hAnsi="Liberation Serif" w:cs="Liberation Serif"/>
            <w:sz w:val="28"/>
            <w:szCs w:val="28"/>
          </w:rPr>
          <w:t>18</w:t>
        </w:r>
      </w:hyperlink>
      <w:r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477E48" w:rsidRPr="007E5ACD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Pr="007E5ACD">
        <w:rPr>
          <w:rFonts w:ascii="Liberation Serif" w:hAnsi="Liberation Serif" w:cs="Liberation Serif"/>
          <w:sz w:val="28"/>
          <w:szCs w:val="28"/>
        </w:rPr>
        <w:t>Административного регламента, указанные документы (информация) запрашиваются управлением социальной политики в порядке межведомственного информационного взаимодействия.</w:t>
      </w:r>
    </w:p>
    <w:p w14:paraId="069C0202" w14:textId="77777777" w:rsidR="00041BEF" w:rsidRPr="00B84D83" w:rsidRDefault="00041BEF" w:rsidP="00C14C89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0"/>
          <w:szCs w:val="20"/>
        </w:rPr>
      </w:pPr>
    </w:p>
    <w:p w14:paraId="3D8EC307" w14:textId="414AFC24" w:rsidR="000E51BC" w:rsidRPr="007E5ACD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Указание на запрет требовать от заявителя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представления документов</w:t>
      </w:r>
      <w:r w:rsidR="007C0D36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информации или осуществления действий</w:t>
      </w:r>
    </w:p>
    <w:p w14:paraId="4FCDA0BF" w14:textId="77777777" w:rsidR="000E51BC" w:rsidRPr="00B84D83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18"/>
          <w:szCs w:val="18"/>
          <w:lang w:eastAsia="en-US"/>
        </w:rPr>
      </w:pPr>
    </w:p>
    <w:p w14:paraId="125C866E" w14:textId="36D504C0" w:rsidR="00D664FA" w:rsidRPr="007E5ACD" w:rsidRDefault="002C0789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D664F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7E5ACD" w:rsidRDefault="00D664FA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375D7016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046FE8A2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BA2FD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77777777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42590ACD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636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работника 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8076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36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заявитель</w:t>
      </w:r>
      <w:r w:rsidR="00251F8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уведомляется об указанном факте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 доставленные неудобства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96E8BC5" w14:textId="77777777" w:rsidR="002A475E" w:rsidRPr="007E5ACD" w:rsidRDefault="002A475E" w:rsidP="002A47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523E6C05" w14:textId="77777777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36420743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174CAC7A" w14:textId="4EDCF8E2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BA2FD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7E5AC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2A475E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B84D8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0"/>
          <w:szCs w:val="20"/>
          <w:highlight w:val="lightGray"/>
          <w:lang w:eastAsia="en-US"/>
        </w:rPr>
      </w:pPr>
    </w:p>
    <w:p w14:paraId="1E9C9A80" w14:textId="77777777" w:rsidR="00ED48C4" w:rsidRPr="007E5ACD" w:rsidRDefault="00EF36C3" w:rsidP="000E01C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B84D83" w:rsidRDefault="00ED48C4" w:rsidP="000E01C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18"/>
          <w:szCs w:val="18"/>
          <w:highlight w:val="lightGray"/>
          <w:lang w:eastAsia="en-US"/>
        </w:rPr>
      </w:pPr>
    </w:p>
    <w:p w14:paraId="6CC35176" w14:textId="6A5336B1" w:rsidR="00C23C56" w:rsidRPr="007E5ACD" w:rsidRDefault="00B150F8" w:rsidP="000E01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21</w:t>
      </w:r>
      <w:r w:rsidR="000E51B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7D0AD9E" w14:textId="77777777" w:rsidR="00CA0F59" w:rsidRPr="007E5ACD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 подано лицом, не имеющим на это полномочий;</w:t>
      </w:r>
    </w:p>
    <w:p w14:paraId="5BA14B2E" w14:textId="6B81A750" w:rsidR="00CA0F59" w:rsidRPr="007E5ACD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41441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не представлены документы, указанные в </w:t>
      </w:r>
      <w:hyperlink r:id="rId25" w:history="1">
        <w:r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</w:t>
        </w:r>
      </w:hyperlink>
      <w:r w:rsidR="008340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77E4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8340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регламента;</w:t>
      </w:r>
    </w:p>
    <w:p w14:paraId="6C562BED" w14:textId="77777777" w:rsidR="0083401D" w:rsidRPr="007E5ACD" w:rsidRDefault="00CA0F59" w:rsidP="0083401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заявление и документы, направленные в форме электронных документов, не подписаны </w:t>
      </w:r>
      <w:r w:rsidR="008340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подписью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3D8A3A9" w14:textId="255EDDA2" w:rsidR="0083401D" w:rsidRPr="007E5ACD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</w:t>
      </w:r>
      <w:r w:rsidR="008340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результате проверки усиленной квалифицированной электронной подписи выявлена ее недействительность </w:t>
      </w:r>
      <w:r w:rsidR="003538A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8340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подачи заявления и документов, необходимых для предоставления государственной услуги, в форме электронных документов с применением усиленной квалифицированной электронной подписи</w:t>
      </w:r>
      <w:r w:rsidR="003538A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F1A9476" w14:textId="77777777" w:rsidR="005B3AD3" w:rsidRPr="00B84D83" w:rsidRDefault="005B3AD3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3D047E5" w14:textId="77777777" w:rsidR="00ED48C4" w:rsidRPr="007E5ACD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7E5ACD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B84D83" w:rsidRDefault="00ED48C4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18"/>
          <w:szCs w:val="18"/>
          <w:highlight w:val="lightGray"/>
          <w:lang w:eastAsia="en-US"/>
        </w:rPr>
      </w:pPr>
    </w:p>
    <w:p w14:paraId="342AE439" w14:textId="05941417" w:rsidR="003538AD" w:rsidRPr="007E5ACD" w:rsidRDefault="00B150F8" w:rsidP="003538A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22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538A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отказывает в предоставлении государственной услуги в следующих случаях:</w:t>
      </w:r>
    </w:p>
    <w:p w14:paraId="42828285" w14:textId="3091F3DE" w:rsidR="003538AD" w:rsidRPr="007E5ACD" w:rsidRDefault="003538AD" w:rsidP="003538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Pr="007E5ACD">
        <w:rPr>
          <w:rFonts w:ascii="Liberation Serif" w:hAnsi="Liberation Serif" w:cs="Liberation Serif"/>
          <w:sz w:val="28"/>
          <w:szCs w:val="28"/>
        </w:rPr>
        <w:t>если в течение пяти дней со дня подачи заявления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документов, направленных в форме электронных документов</w:t>
      </w:r>
      <w:r w:rsidRPr="007E5ACD">
        <w:rPr>
          <w:rFonts w:ascii="Liberation Serif" w:hAnsi="Liberation Serif" w:cs="Liberation Serif"/>
          <w:sz w:val="28"/>
          <w:szCs w:val="28"/>
        </w:rPr>
        <w:t>, подписанных простой электронной подписью, в управление социальной политики не представлены подлинники или заверенные в установленном порядке копии документов, указанны</w:t>
      </w:r>
      <w:r w:rsidR="00CB2272" w:rsidRPr="007E5ACD">
        <w:rPr>
          <w:rFonts w:ascii="Liberation Serif" w:hAnsi="Liberation Serif" w:cs="Liberation Serif"/>
          <w:sz w:val="28"/>
          <w:szCs w:val="28"/>
        </w:rPr>
        <w:t>х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в </w:t>
      </w:r>
      <w:hyperlink r:id="rId26" w:history="1">
        <w:r w:rsidRPr="007E5ACD">
          <w:rPr>
            <w:rFonts w:ascii="Liberation Serif" w:hAnsi="Liberation Serif" w:cs="Liberation Serif"/>
            <w:sz w:val="28"/>
            <w:szCs w:val="28"/>
          </w:rPr>
          <w:t>пункте 1</w:t>
        </w:r>
      </w:hyperlink>
      <w:r w:rsidRPr="007E5ACD">
        <w:rPr>
          <w:rFonts w:ascii="Liberation Serif" w:hAnsi="Liberation Serif" w:cs="Liberation Serif"/>
          <w:sz w:val="28"/>
          <w:szCs w:val="28"/>
        </w:rPr>
        <w:t>6 настоящего регламента;</w:t>
      </w:r>
    </w:p>
    <w:p w14:paraId="5BBD1926" w14:textId="6A455347" w:rsidR="003538AD" w:rsidRPr="007E5ACD" w:rsidRDefault="003538AD" w:rsidP="003538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CB227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если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исполнительной власти Челябинской, Курганской, Свердловской областей, осуществляющие выдачу справок единого образца, отказали в выдаче справки на имя заявителя.</w:t>
      </w:r>
    </w:p>
    <w:p w14:paraId="2CFE4971" w14:textId="77777777" w:rsidR="003538AD" w:rsidRPr="00B84D83" w:rsidRDefault="003538AD" w:rsidP="00CA04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0"/>
          <w:szCs w:val="20"/>
        </w:rPr>
      </w:pPr>
    </w:p>
    <w:p w14:paraId="57F45A9E" w14:textId="4271A434" w:rsidR="00ED48C4" w:rsidRPr="007E5ACD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7E5ACD">
        <w:rPr>
          <w:rFonts w:ascii="Liberation Serif" w:hAnsi="Liberation Serif" w:cs="Liberation Serif"/>
          <w:b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0E51BC" w:rsidRPr="007E5ACD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B84D8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18"/>
          <w:szCs w:val="18"/>
          <w:highlight w:val="lightGray"/>
          <w:lang w:eastAsia="en-US"/>
        </w:rPr>
      </w:pPr>
    </w:p>
    <w:p w14:paraId="064B491C" w14:textId="745C4FE3" w:rsidR="00F95C5C" w:rsidRPr="007E5ACD" w:rsidRDefault="00B150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23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</w:t>
      </w:r>
      <w:r w:rsidR="003538A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0189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8076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3538A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7E5ACD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7E5ACD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Порядок, размер</w:t>
      </w:r>
      <w:r w:rsidR="00364A2E" w:rsidRPr="007E5ACD">
        <w:rPr>
          <w:rFonts w:ascii="Liberation Serif" w:hAnsi="Liberation Serif" w:cs="Liberation Serif"/>
          <w:b/>
          <w:sz w:val="28"/>
          <w:szCs w:val="28"/>
        </w:rPr>
        <w:t xml:space="preserve"> и </w:t>
      </w:r>
      <w:r w:rsidRPr="007E5ACD">
        <w:rPr>
          <w:rFonts w:ascii="Liberation Serif" w:hAnsi="Liberation Serif" w:cs="Liberation Serif"/>
          <w:b/>
          <w:sz w:val="28"/>
          <w:szCs w:val="28"/>
        </w:rPr>
        <w:t>основания взимания</w:t>
      </w:r>
      <w:r w:rsidR="00CD5B99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государственной пошлины или иной платы</w:t>
      </w:r>
      <w:r w:rsidR="00CD5B99" w:rsidRPr="007E5ACD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Pr="007E5ACD">
        <w:rPr>
          <w:rFonts w:ascii="Liberation Serif" w:hAnsi="Liberation Serif" w:cs="Liberation Serif"/>
          <w:b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7E5ACD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66A62F36" w:rsidR="00ED48C4" w:rsidRPr="007E5ACD" w:rsidRDefault="00B150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24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7E5ACD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EA2D995" w14:textId="77777777" w:rsidR="003538AD" w:rsidRPr="007E5ACD" w:rsidRDefault="00EF36C3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Порядок, размер</w:t>
      </w:r>
      <w:r w:rsidR="00364A2E" w:rsidRPr="007E5ACD">
        <w:rPr>
          <w:rFonts w:ascii="Liberation Serif" w:hAnsi="Liberation Serif" w:cs="Liberation Serif"/>
          <w:b/>
          <w:sz w:val="28"/>
          <w:szCs w:val="28"/>
        </w:rPr>
        <w:t xml:space="preserve"> и </w:t>
      </w:r>
      <w:r w:rsidRPr="007E5ACD">
        <w:rPr>
          <w:rFonts w:ascii="Liberation Serif" w:hAnsi="Liberation Serif" w:cs="Liberation Serif"/>
          <w:b/>
          <w:sz w:val="28"/>
          <w:szCs w:val="28"/>
        </w:rPr>
        <w:t>основания взимания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платы з</w:t>
      </w:r>
      <w:r w:rsidR="009317C7" w:rsidRPr="007E5ACD">
        <w:rPr>
          <w:rFonts w:ascii="Liberation Serif" w:hAnsi="Liberation Serif" w:cs="Liberation Serif"/>
          <w:b/>
          <w:sz w:val="28"/>
          <w:szCs w:val="28"/>
        </w:rPr>
        <w:t>а предоставление услуг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которые являются необходимыми и обязательными</w:t>
      </w:r>
      <w:r w:rsidR="003644AE" w:rsidRPr="007E5ACD">
        <w:rPr>
          <w:rFonts w:ascii="Liberation Serif" w:hAnsi="Liberation Serif" w:cs="Liberation Serif"/>
          <w:b/>
          <w:sz w:val="28"/>
          <w:szCs w:val="28"/>
        </w:rPr>
        <w:t xml:space="preserve"> для предоставления государственной услуги, включая информацию о методике расчета </w:t>
      </w:r>
    </w:p>
    <w:p w14:paraId="4EB2C184" w14:textId="1881EF44" w:rsidR="00ED48C4" w:rsidRPr="007E5ACD" w:rsidRDefault="003644AE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размера такой платы</w:t>
      </w:r>
    </w:p>
    <w:p w14:paraId="3AB6D293" w14:textId="77777777" w:rsidR="00ED48C4" w:rsidRPr="007E5ACD" w:rsidRDefault="00ED48C4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6C6237FC" w:rsidR="00ED48C4" w:rsidRPr="007E5ACD" w:rsidRDefault="00B150F8" w:rsidP="00CA04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25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7E5ACD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BC4B7C7" w14:textId="77777777" w:rsidR="003538AD" w:rsidRPr="007E5ACD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Максимальный срок ожидан</w:t>
      </w:r>
      <w:r w:rsidR="003644AE" w:rsidRPr="007E5ACD">
        <w:rPr>
          <w:rFonts w:ascii="Liberation Serif" w:hAnsi="Liberation Serif" w:cs="Liberation Serif"/>
          <w:b/>
          <w:sz w:val="28"/>
          <w:szCs w:val="28"/>
        </w:rPr>
        <w:t xml:space="preserve">ия в очереди при подаче </w:t>
      </w:r>
      <w:r w:rsidR="0016520C" w:rsidRPr="007E5ACD">
        <w:rPr>
          <w:rFonts w:ascii="Liberation Serif" w:hAnsi="Liberation Serif" w:cs="Liberation Serif"/>
          <w:b/>
          <w:sz w:val="28"/>
          <w:szCs w:val="28"/>
        </w:rPr>
        <w:t xml:space="preserve">заявления </w:t>
      </w:r>
      <w:r w:rsidR="00252C1E" w:rsidRPr="007E5ACD" w:rsidDel="00252C1E">
        <w:rPr>
          <w:rFonts w:ascii="Liberation Serif" w:hAnsi="Liberation Serif" w:cs="Liberation Serif"/>
          <w:b/>
          <w:sz w:val="28"/>
          <w:szCs w:val="28"/>
        </w:rPr>
        <w:t>о</w:t>
      </w:r>
      <w:r w:rsidR="0016520C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</w:t>
      </w:r>
      <w:r w:rsidR="00FF3BD2" w:rsidRPr="007E5ACD">
        <w:rPr>
          <w:rFonts w:ascii="Liberation Serif" w:hAnsi="Liberation Serif" w:cs="Liberation Serif"/>
          <w:b/>
          <w:sz w:val="28"/>
          <w:szCs w:val="28"/>
        </w:rPr>
        <w:t>, услуги, предоставляемой организацией, участвующей в</w:t>
      </w:r>
      <w:r w:rsidR="0024052D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FF3BD2" w:rsidRPr="007E5ACD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услуги,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3390A2B8" w14:textId="54CB3059" w:rsidR="00ED48C4" w:rsidRPr="007E5ACD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 при получении</w:t>
      </w:r>
      <w:r w:rsidR="00FF3BD2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результата </w:t>
      </w:r>
      <w:r w:rsidR="003644AE" w:rsidRPr="007E5ACD">
        <w:rPr>
          <w:rFonts w:ascii="Liberation Serif" w:hAnsi="Liberation Serif" w:cs="Liberation Serif"/>
          <w:b/>
          <w:sz w:val="28"/>
          <w:szCs w:val="28"/>
        </w:rPr>
        <w:t>предоставления таких услуг</w:t>
      </w:r>
    </w:p>
    <w:p w14:paraId="4EBF36A6" w14:textId="77777777" w:rsidR="003644AE" w:rsidRPr="007E5ACD" w:rsidRDefault="003644AE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2A24FED9" w:rsidR="00B4437E" w:rsidRPr="007E5ACD" w:rsidRDefault="00B150F8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26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</w:t>
      </w:r>
      <w:r w:rsidR="00B4437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A47ABE" w14:textId="77777777" w:rsidR="0080169E" w:rsidRPr="007E5ACD" w:rsidRDefault="0080169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6A4CFA" w14:textId="77777777" w:rsidR="003538AD" w:rsidRPr="007E5ACD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Срок и порядок регистрации </w:t>
      </w:r>
      <w:r w:rsidR="0016520C" w:rsidRPr="007E5ACD">
        <w:rPr>
          <w:rFonts w:ascii="Liberation Serif" w:hAnsi="Liberation Serif" w:cs="Liberation Serif"/>
          <w:b/>
          <w:sz w:val="28"/>
          <w:szCs w:val="28"/>
        </w:rPr>
        <w:t>заявления</w:t>
      </w:r>
      <w:r w:rsidR="003538AD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</w:t>
      </w:r>
      <w:r w:rsidR="003644AE" w:rsidRPr="007E5ACD">
        <w:rPr>
          <w:rFonts w:ascii="Liberation Serif" w:hAnsi="Liberation Serif" w:cs="Liberation Serif"/>
          <w:b/>
          <w:sz w:val="28"/>
          <w:szCs w:val="28"/>
        </w:rPr>
        <w:t xml:space="preserve"> и услуги, предоставляемой организацией, участвующей </w:t>
      </w:r>
    </w:p>
    <w:p w14:paraId="30CEFB0A" w14:textId="1317CDA4" w:rsidR="00ED48C4" w:rsidRPr="007E5ACD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в предоставлении государственной услуги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="003538AD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F36C3" w:rsidRPr="007E5ACD">
        <w:rPr>
          <w:rFonts w:ascii="Liberation Serif" w:hAnsi="Liberation Serif" w:cs="Liberation Serif"/>
          <w:b/>
          <w:sz w:val="28"/>
          <w:szCs w:val="28"/>
        </w:rPr>
        <w:t>в том числе в электронной форме</w:t>
      </w:r>
    </w:p>
    <w:p w14:paraId="0F817E49" w14:textId="77777777" w:rsidR="00ED48C4" w:rsidRPr="007E5ACD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1A61831F" w:rsidR="0016520C" w:rsidRPr="007E5ACD" w:rsidRDefault="00B150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7E5ACD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433859DE" w:rsidR="0016520C" w:rsidRPr="007E5ACD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24052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43E0F061" w14:textId="43B3A33A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</w:t>
      </w:r>
      <w:r w:rsidR="00AF2C5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 управление социальной политики с использованием информационно-телекоммуникационных технологий.</w:t>
      </w:r>
    </w:p>
    <w:p w14:paraId="3E28C7BF" w14:textId="787EACC8" w:rsidR="00B6211F" w:rsidRPr="007E5ACD" w:rsidRDefault="00B150F8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28</w:t>
      </w:r>
      <w:r w:rsidR="00B6211F" w:rsidRPr="007E5ACD">
        <w:rPr>
          <w:rFonts w:ascii="Liberation Serif" w:hAnsi="Liberation Serif" w:cs="Liberation Serif"/>
          <w:sz w:val="28"/>
          <w:szCs w:val="28"/>
        </w:rPr>
        <w:t>.</w:t>
      </w:r>
      <w:r w:rsidR="0016520C" w:rsidRPr="007E5ACD">
        <w:rPr>
          <w:rFonts w:ascii="Liberation Serif" w:hAnsi="Liberation Serif" w:cs="Liberation Serif"/>
          <w:sz w:val="28"/>
          <w:szCs w:val="28"/>
        </w:rPr>
        <w:t> 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7E5ACD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7E5AC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A6A8E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7E5ACD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24052D" w:rsidRPr="007E5ACD">
        <w:rPr>
          <w:rFonts w:ascii="Liberation Serif" w:hAnsi="Liberation Serif" w:cs="Liberation Serif"/>
          <w:sz w:val="28"/>
          <w:szCs w:val="28"/>
        </w:rPr>
        <w:t> 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7E5ACD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3D83D276" w14:textId="2D1D4DF9" w:rsidR="00B6211F" w:rsidRPr="007E5ACD" w:rsidRDefault="00B150F8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29</w:t>
      </w:r>
      <w:r w:rsidR="00B6211F" w:rsidRPr="007E5ACD">
        <w:rPr>
          <w:rFonts w:ascii="Liberation Serif" w:hAnsi="Liberation Serif" w:cs="Liberation Serif"/>
          <w:sz w:val="28"/>
          <w:szCs w:val="28"/>
        </w:rPr>
        <w:t>.</w:t>
      </w:r>
      <w:r w:rsidR="0016520C" w:rsidRPr="007E5ACD">
        <w:rPr>
          <w:rFonts w:ascii="Liberation Serif" w:hAnsi="Liberation Serif" w:cs="Liberation Serif"/>
          <w:sz w:val="28"/>
          <w:szCs w:val="28"/>
        </w:rPr>
        <w:t> </w:t>
      </w:r>
      <w:r w:rsidR="005C7E72" w:rsidRPr="007E5ACD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7E5ACD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7E5ACD">
        <w:rPr>
          <w:rFonts w:ascii="Liberation Serif" w:hAnsi="Liberation Serif" w:cs="Liberation Serif"/>
          <w:sz w:val="28"/>
          <w:szCs w:val="28"/>
        </w:rPr>
        <w:t>документ</w:t>
      </w:r>
      <w:r w:rsidR="00F559FE" w:rsidRPr="007E5ACD">
        <w:rPr>
          <w:rFonts w:ascii="Liberation Serif" w:hAnsi="Liberation Serif" w:cs="Liberation Serif"/>
          <w:sz w:val="28"/>
          <w:szCs w:val="28"/>
        </w:rPr>
        <w:t>ов</w:t>
      </w:r>
      <w:r w:rsidR="00B6211F" w:rsidRPr="007E5ACD">
        <w:rPr>
          <w:rFonts w:ascii="Liberation Serif" w:hAnsi="Liberation Serif" w:cs="Liberation Serif"/>
          <w:sz w:val="28"/>
          <w:szCs w:val="28"/>
        </w:rPr>
        <w:t>, необходим</w:t>
      </w:r>
      <w:r w:rsidR="00F559FE" w:rsidRPr="007E5ACD">
        <w:rPr>
          <w:rFonts w:ascii="Liberation Serif" w:hAnsi="Liberation Serif" w:cs="Liberation Serif"/>
          <w:sz w:val="28"/>
          <w:szCs w:val="28"/>
        </w:rPr>
        <w:t>ых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7E5ACD">
        <w:rPr>
          <w:rFonts w:ascii="Liberation Serif" w:hAnsi="Liberation Serif" w:cs="Liberation Serif"/>
          <w:sz w:val="28"/>
          <w:szCs w:val="28"/>
        </w:rPr>
        <w:t>услуги, осуществляется в порядке, предусмотренном</w:t>
      </w:r>
      <w:r w:rsidR="000666D3" w:rsidRPr="007E5ACD">
        <w:rPr>
          <w:rFonts w:ascii="Liberation Serif" w:hAnsi="Liberation Serif" w:cs="Liberation Serif"/>
          <w:sz w:val="28"/>
          <w:szCs w:val="28"/>
        </w:rPr>
        <w:t xml:space="preserve"> пунктами</w:t>
      </w:r>
      <w:r w:rsidR="00955DC7" w:rsidRPr="007E5ACD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9B0046" w:rsidRPr="007E5ACD">
        <w:rPr>
          <w:rFonts w:ascii="Liberation Serif" w:hAnsi="Liberation Serif" w:cs="Liberation Serif"/>
          <w:sz w:val="28"/>
          <w:szCs w:val="28"/>
        </w:rPr>
        <w:t>40–50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3538AD" w:rsidRPr="007E5ACD">
        <w:rPr>
          <w:rFonts w:ascii="Liberation Serif" w:hAnsi="Liberation Serif" w:cs="Liberation Serif"/>
          <w:sz w:val="28"/>
          <w:szCs w:val="28"/>
        </w:rPr>
        <w:t>настоящего Административного</w:t>
      </w:r>
      <w:r w:rsidR="00E4683F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7E5ACD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7E5ACD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725C5AA" w14:textId="7FCD12CC" w:rsidR="002F2EEC" w:rsidRPr="007E5ACD" w:rsidRDefault="002F2EEC" w:rsidP="0080169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</w:t>
      </w:r>
      <w:r w:rsidR="0080169E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законодательством Российской Федерации и законодательством Свердловской области о социальной защите инвалидов</w:t>
      </w:r>
    </w:p>
    <w:p w14:paraId="75833F71" w14:textId="77777777" w:rsidR="002F2EEC" w:rsidRPr="007E5ACD" w:rsidRDefault="002F2EEC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D069B89" w14:textId="5D6D34F5" w:rsidR="002F2EEC" w:rsidRPr="007E5ACD" w:rsidRDefault="007F7D82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30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18992A3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5CB5613" w14:textId="587FFF23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04B1EF19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E5ACD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92E3D8B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E5ACD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7E5ACD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7E5ACD"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3DFBBE76" w14:textId="416BD10F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7DC67AD9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4263C9B3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93D9D0A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1BBE4747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6DC11C92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24720C92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7E5ACD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7E5ACD">
        <w:rPr>
          <w:rFonts w:ascii="Liberation Serif" w:hAnsi="Liberation Serif" w:cs="Liberation Serif"/>
          <w:sz w:val="28"/>
          <w:szCs w:val="28"/>
        </w:rPr>
        <w:t>);</w:t>
      </w:r>
    </w:p>
    <w:p w14:paraId="4658F682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5DF5BF47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7B7EFC5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6761E67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C7913FC" w14:textId="1BEB0D48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C61A93" w:rsidRPr="007E5ACD">
        <w:rPr>
          <w:rFonts w:ascii="Liberation Serif" w:hAnsi="Liberation Serif" w:cs="Liberation Serif"/>
          <w:sz w:val="28"/>
          <w:szCs w:val="28"/>
        </w:rPr>
        <w:t>5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6C0077B8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8FDD17E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highlight w:val="lightGray"/>
        </w:rPr>
      </w:pPr>
    </w:p>
    <w:p w14:paraId="6C5AAE28" w14:textId="77777777" w:rsidR="002F2EEC" w:rsidRPr="007E5ACD" w:rsidRDefault="002F2EEC" w:rsidP="002F2EE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6D914369" w14:textId="77777777" w:rsidR="00380C44" w:rsidRPr="007E5ACD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</w:t>
      </w:r>
    </w:p>
    <w:p w14:paraId="6DD81722" w14:textId="78D403D5" w:rsidR="002F2EEC" w:rsidRPr="007E5ACD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(или) муниципальных услуг в МФЦ</w:t>
      </w:r>
    </w:p>
    <w:p w14:paraId="15FC750E" w14:textId="77777777" w:rsidR="002F2EEC" w:rsidRPr="007E5ACD" w:rsidRDefault="002F2EEC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1235DC0" w14:textId="521845F2" w:rsidR="002F2EEC" w:rsidRPr="007E5ACD" w:rsidRDefault="00725D0E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="002F2EEC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2F2EEC" w:rsidRPr="007E5AC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14D0430E" w14:textId="0BDA9B10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sz w:val="28"/>
          <w:szCs w:val="28"/>
        </w:rPr>
        <w:t>1) </w:t>
      </w: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7E5ACD">
        <w:rPr>
          <w:rFonts w:ascii="Liberation Serif" w:hAnsi="Liberation Serif" w:cs="Liberation Serif"/>
          <w:sz w:val="28"/>
          <w:szCs w:val="28"/>
        </w:rPr>
        <w:t>;</w:t>
      </w:r>
    </w:p>
    <w:p w14:paraId="14A91B53" w14:textId="506182EE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3689EB36" w14:textId="63F576E0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3) создание инвалидам следующих условий доступности </w:t>
      </w:r>
      <w:r w:rsidRPr="007E5ACD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услуги </w:t>
      </w:r>
      <w:r w:rsidRPr="007E5ACD"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 иными нормативными правовыми актами:</w:t>
      </w:r>
    </w:p>
    <w:p w14:paraId="641148F6" w14:textId="5949F2C8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получения услуги документов, о совершении ими других необходимых для предоставления государственной услуги действий;</w:t>
      </w:r>
    </w:p>
    <w:p w14:paraId="0628F71D" w14:textId="04F3B934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7E5ACD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7E5ACD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7E5ACD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7E5ACD">
        <w:rPr>
          <w:rFonts w:ascii="Liberation Serif" w:hAnsi="Liberation Serif" w:cs="Liberation Serif"/>
          <w:sz w:val="28"/>
          <w:szCs w:val="28"/>
        </w:rPr>
        <w:t>;</w:t>
      </w:r>
    </w:p>
    <w:p w14:paraId="6C9CBCAB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53FEE19C" w14:textId="55041C66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</w:t>
      </w:r>
      <w:proofErr w:type="spellStart"/>
      <w:r w:rsidRPr="007E5ACD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7E5ACD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7421F051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sz w:val="28"/>
          <w:szCs w:val="28"/>
        </w:rPr>
        <w:t>4) возможность получения государственной услуги посредством запроса о предоставлении нескольких государственных и (или) муниципальных услуг в МФЦ (далее – комплексный запрос).</w:t>
      </w: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550D3AAD" w14:textId="4817D376" w:rsidR="002F2EEC" w:rsidRPr="007E5ACD" w:rsidRDefault="00380C44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32</w:t>
      </w:r>
      <w:r w:rsidR="00F559FE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. В</w:t>
      </w:r>
      <w:r w:rsidR="002F2EEC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озможность получения государственной услуги в МФЦ в полном объеме, а также в любом управлении социальной политики по выбору заявителя (экстерриториальный принцип) не предусмотрена.</w:t>
      </w:r>
    </w:p>
    <w:p w14:paraId="66D9168C" w14:textId="1B1C0DBD" w:rsidR="00010438" w:rsidRPr="007E5ACD" w:rsidRDefault="00380C44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33</w:t>
      </w:r>
      <w:r w:rsidR="0001043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780D3326" w14:textId="3D81C2AD" w:rsidR="00010438" w:rsidRPr="007E5ACD" w:rsidRDefault="000A29F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1043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прием заявления и документов, необходимых для предоставления государственной услуги;</w:t>
      </w:r>
    </w:p>
    <w:p w14:paraId="6F8AE14E" w14:textId="6426D008" w:rsidR="00010438" w:rsidRPr="007E5ACD" w:rsidRDefault="000A29F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1043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выдача результата предоставления государственной услуги.</w:t>
      </w:r>
    </w:p>
    <w:p w14:paraId="3DF2520A" w14:textId="77777777" w:rsidR="00010438" w:rsidRPr="007E5ACD" w:rsidRDefault="0001043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14422845" w14:textId="77777777" w:rsidR="00010438" w:rsidRPr="007E5ACD" w:rsidRDefault="0001043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595417E1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A24F57F" w14:textId="2B3199DA" w:rsidR="002F2EEC" w:rsidRPr="007E5ACD" w:rsidRDefault="002F2EEC" w:rsidP="0093521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46EACC0C" w14:textId="77777777" w:rsidR="002F2EEC" w:rsidRPr="007E5ACD" w:rsidRDefault="002F2EEC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8A2CA11" w14:textId="55F6AF71" w:rsidR="002F2EEC" w:rsidRPr="007E5ACD" w:rsidRDefault="00380C44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34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При обращении заявителя за предоставлением государственной услуги в МФЦ работник МФЦ осуществляет действия, предусмотренные </w:t>
      </w:r>
      <w:r w:rsidR="00C6460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настоящим Административным 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регламентом и</w:t>
      </w:r>
      <w:r w:rsidR="00F559F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 взаимодействии, заключенным между МФЦ и управлением социальной политики.</w:t>
      </w:r>
    </w:p>
    <w:p w14:paraId="582EC29E" w14:textId="588B5CA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обеспечивает передачу принятых от заявителя заявления и документов, необходимых для предоставления государственной услуги, в </w:t>
      </w:r>
      <w:r w:rsidRPr="007E5AC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14ED1C70" w14:textId="126D2AA8" w:rsidR="002F2EEC" w:rsidRPr="007E5ACD" w:rsidRDefault="00C64601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35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 (при наличии технической возможности).</w:t>
      </w:r>
    </w:p>
    <w:p w14:paraId="392FB514" w14:textId="7B25BA8D" w:rsidR="002F2EEC" w:rsidRPr="007E5ACD" w:rsidRDefault="00C64601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36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Предоставление государственной услуги по экстерриториальному принципу не предусмотрено.</w:t>
      </w:r>
    </w:p>
    <w:p w14:paraId="7FB63B1C" w14:textId="77777777" w:rsidR="002F2EEC" w:rsidRPr="007E5ACD" w:rsidRDefault="002F2E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8E142D7" w14:textId="77777777" w:rsidR="00682A44" w:rsidRPr="007E5ACD" w:rsidRDefault="00BA7F4E" w:rsidP="00C2637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Раздел 3. </w:t>
      </w:r>
      <w:r w:rsidR="000D125F" w:rsidRPr="007E5ACD">
        <w:rPr>
          <w:rFonts w:ascii="Liberation Serif" w:hAnsi="Liberation Serif" w:cs="Liberation Serif"/>
          <w:b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</w:t>
      </w:r>
    </w:p>
    <w:p w14:paraId="3C1DF496" w14:textId="77777777" w:rsidR="00682A44" w:rsidRPr="007E5ACD" w:rsidRDefault="000D125F" w:rsidP="00C2637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их выполнения, в том числе особенности выполнения административных процедур (действий) в электронной форме, а также особенности </w:t>
      </w:r>
    </w:p>
    <w:p w14:paraId="4A769847" w14:textId="643CF0D6" w:rsidR="00BA7F4E" w:rsidRPr="007E5ACD" w:rsidRDefault="000D125F" w:rsidP="00C2637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выполнения административных процедур (действий) в </w:t>
      </w:r>
      <w:r w:rsidR="007F0D40" w:rsidRPr="007E5ACD">
        <w:rPr>
          <w:rFonts w:ascii="Liberation Serif" w:hAnsi="Liberation Serif" w:cs="Liberation Serif"/>
          <w:b/>
          <w:sz w:val="28"/>
          <w:szCs w:val="28"/>
        </w:rPr>
        <w:t>МФЦ</w:t>
      </w:r>
    </w:p>
    <w:p w14:paraId="42BCB64E" w14:textId="77777777" w:rsidR="00ED48C4" w:rsidRPr="007E5ACD" w:rsidRDefault="00ED48C4" w:rsidP="00C2637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5A2BE4EE" w:rsidR="00DF63E3" w:rsidRPr="007E5ACD" w:rsidRDefault="00C64601" w:rsidP="00C2637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37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</w:t>
      </w:r>
      <w:r w:rsidR="00DF63E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63E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3D3A166F" w14:textId="181140D3" w:rsidR="00DF63E3" w:rsidRPr="007E5ACD" w:rsidRDefault="00DF63E3" w:rsidP="00C646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 w:rsidR="00D70F2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E15979F" w14:textId="77777777" w:rsidR="00C64601" w:rsidRPr="007E5ACD" w:rsidRDefault="00C64601" w:rsidP="00C646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формирование и направление межведомственного запроса в органы (организации), участвующие в предоставлении государственной услуги;</w:t>
      </w:r>
    </w:p>
    <w:p w14:paraId="6446FA01" w14:textId="44D20662" w:rsidR="00C64601" w:rsidRPr="007E5ACD" w:rsidRDefault="00C64601" w:rsidP="00C646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подготовка и направление заявки </w:t>
      </w:r>
      <w:r w:rsidR="00983AA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выдачу бланка удостоверения</w:t>
      </w:r>
      <w:r w:rsidR="00D735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уведомление заявителя о направлении заявка на выдачу бланка удостоверения</w:t>
      </w:r>
      <w:r w:rsidR="00983AA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уведомление заявител</w:t>
      </w:r>
      <w:r w:rsidR="00FE327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 выдаче удостоверения;</w:t>
      </w:r>
    </w:p>
    <w:p w14:paraId="767DDD80" w14:textId="040374D1" w:rsidR="00C64601" w:rsidRPr="007E5ACD" w:rsidRDefault="00C64601" w:rsidP="00C646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оформление и выдача удостоверения.</w:t>
      </w:r>
    </w:p>
    <w:p w14:paraId="4007AD14" w14:textId="16B3538B" w:rsidR="000A29F8" w:rsidRPr="007E5ACD" w:rsidRDefault="00C64601" w:rsidP="00E229E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38</w:t>
      </w:r>
      <w:r w:rsidR="00FC4D85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F140EB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</w:t>
      </w:r>
      <w:r w:rsidR="00E229E2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</w:t>
      </w:r>
      <w:r w:rsidR="00153E6B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153E6B" w:rsidRPr="007E5ACD">
        <w:rPr>
          <w:rFonts w:ascii="Liberation Serif" w:hAnsi="Liberation Serif" w:cs="Liberation Serif"/>
          <w:sz w:val="28"/>
          <w:szCs w:val="28"/>
        </w:rPr>
        <w:t>(при реализации технической возможности)</w:t>
      </w:r>
      <w:r w:rsidR="00E229E2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включает в себя</w:t>
      </w:r>
      <w:r w:rsidR="000A29F8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6BFE10E1" w14:textId="7898B3EA" w:rsidR="00FC4D85" w:rsidRPr="007E5ACD" w:rsidRDefault="00E51F60" w:rsidP="00FC4D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1</w:t>
      </w:r>
      <w:r w:rsidR="00FC4D85" w:rsidRPr="007E5ACD">
        <w:rPr>
          <w:rFonts w:ascii="Liberation Serif" w:hAnsi="Liberation Serif" w:cs="Liberation Serif"/>
          <w:sz w:val="28"/>
          <w:szCs w:val="28"/>
        </w:rPr>
        <w:t>) прием заявления и документов, необходимых для предоставления государственной услуги</w:t>
      </w:r>
      <w:r w:rsidR="003855D1" w:rsidRPr="007E5ACD">
        <w:rPr>
          <w:rFonts w:ascii="Liberation Serif" w:hAnsi="Liberation Serif" w:cs="Liberation Serif"/>
          <w:sz w:val="28"/>
          <w:szCs w:val="28"/>
        </w:rPr>
        <w:t xml:space="preserve">, либо </w:t>
      </w:r>
      <w:r w:rsidR="003855D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FC4D85" w:rsidRPr="007E5ACD">
        <w:rPr>
          <w:rFonts w:ascii="Liberation Serif" w:hAnsi="Liberation Serif" w:cs="Liberation Serif"/>
          <w:sz w:val="28"/>
          <w:szCs w:val="28"/>
        </w:rPr>
        <w:t>;</w:t>
      </w:r>
    </w:p>
    <w:p w14:paraId="48DDF642" w14:textId="153B0F99" w:rsidR="00153E6B" w:rsidRPr="007E5ACD" w:rsidRDefault="00D735C4" w:rsidP="00153E6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2) уведомление заявителя о направлении заявки на выдачу бланка </w:t>
      </w:r>
      <w:r w:rsidR="00153E6B" w:rsidRPr="007E5ACD">
        <w:rPr>
          <w:rFonts w:ascii="Liberation Serif" w:hAnsi="Liberation Serif" w:cs="Liberation Serif"/>
          <w:sz w:val="28"/>
          <w:szCs w:val="28"/>
        </w:rPr>
        <w:t>удостоверения;</w:t>
      </w:r>
    </w:p>
    <w:p w14:paraId="33D23A93" w14:textId="15D2102A" w:rsidR="00FC4D85" w:rsidRPr="007E5ACD" w:rsidRDefault="00153E6B" w:rsidP="00FE32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3</w:t>
      </w:r>
      <w:r w:rsidR="00FC4D85" w:rsidRPr="007E5ACD">
        <w:rPr>
          <w:rFonts w:ascii="Liberation Serif" w:hAnsi="Liberation Serif" w:cs="Liberation Serif"/>
          <w:sz w:val="28"/>
          <w:szCs w:val="28"/>
        </w:rPr>
        <w:t>) </w:t>
      </w:r>
      <w:r w:rsidR="00FE327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уведомление заявителя об отказе в выдаче удостоверения</w:t>
      </w:r>
      <w:r w:rsidR="007E4BEB" w:rsidRPr="007E5ACD">
        <w:rPr>
          <w:rFonts w:ascii="Liberation Serif" w:hAnsi="Liberation Serif" w:cs="Liberation Serif"/>
          <w:sz w:val="28"/>
          <w:szCs w:val="28"/>
        </w:rPr>
        <w:t>;</w:t>
      </w:r>
    </w:p>
    <w:p w14:paraId="35592523" w14:textId="6C78DD56" w:rsidR="00E02D01" w:rsidRPr="007E5ACD" w:rsidRDefault="00153E6B" w:rsidP="00E02D0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4</w:t>
      </w:r>
      <w:r w:rsidR="00E02D01" w:rsidRPr="007E5ACD">
        <w:rPr>
          <w:rFonts w:ascii="Liberation Serif" w:hAnsi="Liberation Serif" w:cs="Liberation Serif"/>
          <w:sz w:val="28"/>
          <w:szCs w:val="28"/>
        </w:rPr>
        <w:t xml:space="preserve">) 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приглашение заявителя для </w:t>
      </w:r>
      <w:r w:rsidR="00E02D01" w:rsidRPr="007E5ACD">
        <w:rPr>
          <w:rFonts w:ascii="Liberation Serif" w:hAnsi="Liberation Serif" w:cs="Liberation Serif"/>
          <w:sz w:val="28"/>
          <w:szCs w:val="28"/>
        </w:rPr>
        <w:t>получения удостоверения.</w:t>
      </w:r>
    </w:p>
    <w:p w14:paraId="3593B3AE" w14:textId="3C18B333" w:rsidR="00FC4D85" w:rsidRDefault="00FE327B" w:rsidP="00FE32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FC4D8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Перечень административных процедур по предоставлению государственной услуги, выполняемых МФЦ, включает в себя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C4D8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заявления и документов, необходимых для предоставления государственной услуги, и направление заявления </w:t>
      </w:r>
      <w:r w:rsidR="00D70F2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FC4D8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</w:t>
      </w:r>
      <w:r w:rsidR="00E9131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F9E1CC9" w14:textId="77777777" w:rsidR="00AE2F22" w:rsidRPr="007E5ACD" w:rsidRDefault="00AE2F22" w:rsidP="00FE32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5F3BD87" w14:textId="77777777" w:rsidR="00153E6B" w:rsidRPr="007E5ACD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 заявления и документов, необходимых</w:t>
      </w:r>
      <w:r w:rsidR="00153E6B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услуги, их первичная проверка</w:t>
      </w:r>
      <w:r w:rsidR="00153E6B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регистрация</w:t>
      </w:r>
      <w:r w:rsidR="00145BFC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D70F2E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либо отказ </w:t>
      </w:r>
    </w:p>
    <w:p w14:paraId="425C11C6" w14:textId="2CB7F094" w:rsidR="00E43BD0" w:rsidRPr="007E5ACD" w:rsidRDefault="00D70F2E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приеме заявления и документов, необходимых для предоставления государственной услуги, </w:t>
      </w:r>
      <w:r w:rsidR="0080169E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управлении социальной политики</w:t>
      </w:r>
    </w:p>
    <w:p w14:paraId="6122A02F" w14:textId="77777777" w:rsidR="00E43BD0" w:rsidRPr="007E5ACD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682151" w14:textId="7350C9E3" w:rsidR="00E43BD0" w:rsidRPr="007E5ACD" w:rsidRDefault="00FE327B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</w:t>
      </w:r>
    </w:p>
    <w:p w14:paraId="1DD2C5AB" w14:textId="466E3F24" w:rsidR="00E43BD0" w:rsidRPr="007E5ACD" w:rsidRDefault="00FE327B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9F5EF2A" w14:textId="77777777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2AE4E105" w14:textId="318FA34B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D26B4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8651F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</w:t>
      </w:r>
      <w:r w:rsidR="00AE2F2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D632BC6" w14:textId="2C58931A" w:rsidR="00FE327B" w:rsidRPr="007E5ACD" w:rsidRDefault="00FE327B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42. Ответственным за выполнение административного действия «Прием и 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F441DA3" w14:textId="4FFB4BCB" w:rsidR="00E43BD0" w:rsidRPr="007E5ACD" w:rsidRDefault="00FE327B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3331CC75" w14:textId="154B5002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</w:t>
      </w:r>
      <w:r w:rsidR="009B004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 w:rsidR="00AF4A9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5EC3224" w14:textId="77777777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114C6A6B" w14:textId="5BDDAC20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3B9B4E75" w14:textId="77777777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01DB233" w14:textId="77777777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1E4A243F" w14:textId="77777777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1D5D56F0" w14:textId="7AA6C48A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 w:rsidR="0098271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65C44C16" w14:textId="30D4EA1C" w:rsidR="00145BFC" w:rsidRPr="007E5ACD" w:rsidRDefault="00AF4A9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, представленных в электронной форме, осуществляется в порядке, предусмотренном пунктом </w:t>
      </w:r>
      <w:r w:rsidR="009B0046" w:rsidRPr="007E5ACD">
        <w:rPr>
          <w:rFonts w:ascii="Liberation Serif" w:hAnsi="Liberation Serif" w:cs="Liberation Serif"/>
          <w:sz w:val="28"/>
          <w:szCs w:val="28"/>
        </w:rPr>
        <w:t>82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9B0046" w:rsidRPr="007E5ACD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7E5ACD">
        <w:rPr>
          <w:rFonts w:ascii="Liberation Serif" w:hAnsi="Liberation Serif" w:cs="Liberation Serif"/>
          <w:sz w:val="28"/>
          <w:szCs w:val="28"/>
        </w:rPr>
        <w:t>регламента</w:t>
      </w:r>
      <w:r w:rsidR="003D7367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553E3A48" w14:textId="779E8FC9" w:rsidR="00E43BD0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61F7B0BB" w14:textId="77777777" w:rsidR="00E605E0" w:rsidRPr="007E5ACD" w:rsidRDefault="00E605E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F4ED025" w14:textId="2FB4A9EC" w:rsidR="00E43BD0" w:rsidRPr="007E5ACD" w:rsidRDefault="00FE327B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 w:rsidR="00D26B4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 приеме заявления и документов, необходимых для предоставления государственной услуги</w:t>
      </w:r>
      <w:r w:rsidR="008651F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р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D93FC2D" w14:textId="1F4CEBF8" w:rsidR="00E43BD0" w:rsidRPr="007E5ACD" w:rsidRDefault="00FE327B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="008651F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 документов, необходимых для предоставления государственной услуги, либо р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7FEECF22" w14:textId="4DA028FC" w:rsidR="008651F6" w:rsidRPr="007E5ACD" w:rsidRDefault="008651F6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 наличии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682A4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21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682A4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регламента, отказывает в приеме заявления и документов, необходимых для предоставления государственной услуги;</w:t>
      </w:r>
    </w:p>
    <w:p w14:paraId="339272DA" w14:textId="0700250E" w:rsidR="008024B9" w:rsidRPr="007E5ACD" w:rsidRDefault="008651F6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</w:t>
      </w:r>
      <w:hyperlink r:id="rId27" w:history="1">
        <w:r w:rsidR="00141F33"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Журнале</w:t>
        </w:r>
      </w:hyperlink>
      <w:r w:rsidR="00141F3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 заявлений о выдаче удостоверений гражданам, подвергшимся воздействию радиации (далее – Журнал регистрации заявлений), форма которого приведена в приложении № 2 </w:t>
      </w:r>
      <w:r w:rsidR="00141F3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к настоящему Административному регламенту, 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заявителем лично, либо в день поступления заявления из МФЦ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не позднее рабочего дня, следующего за</w:t>
      </w:r>
      <w:r w:rsidR="00682A4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днем подачи заявления в управление </w:t>
      </w:r>
      <w:r w:rsidR="00141F3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социальной политики, направленного с</w:t>
      </w:r>
      <w:r w:rsidR="00141F3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технологий;</w:t>
      </w:r>
    </w:p>
    <w:p w14:paraId="551C5858" w14:textId="72D388F7" w:rsidR="00E43BD0" w:rsidRPr="007E5ACD" w:rsidRDefault="008651F6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</w:t>
      </w:r>
      <w:r w:rsidR="000A29F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отказе в принятии заявления </w:t>
      </w:r>
      <w:r w:rsidR="009B259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81067F1" w14:textId="650557D7" w:rsidR="00DD0B30" w:rsidRPr="007E5ACD" w:rsidRDefault="008651F6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="0098271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возвращает заявителю заявление и документы</w:t>
      </w:r>
      <w:r w:rsidR="00AF2C5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F345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DD0B3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разъяснением причин отказа.</w:t>
      </w:r>
    </w:p>
    <w:p w14:paraId="3B7618A9" w14:textId="3C2093AC" w:rsidR="00E43BD0" w:rsidRPr="007E5ACD" w:rsidRDefault="00825431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F559F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8651F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 приеме заявления и документов, необходимых для предоставления государственной услуги, либо р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3C9CEC6D" w14:textId="7A8F2131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5FF94916" w14:textId="26591365" w:rsidR="000A29F8" w:rsidRPr="007E5ACD" w:rsidRDefault="000A29F8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 предоставления государственной услуги, через МФЦ</w:t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может превышать одного рабочего дня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следующего за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днем поступления заявления и документов, </w:t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услуги, в управление социальной политики;</w:t>
      </w:r>
    </w:p>
    <w:p w14:paraId="6B26F40D" w14:textId="7B2CD488" w:rsidR="00E43BD0" w:rsidRPr="007E5ACD" w:rsidRDefault="00A31776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одного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рабочего дня, следующего за днем по</w:t>
      </w:r>
      <w:r w:rsidR="00D70F2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 управление социальной политики.</w:t>
      </w:r>
    </w:p>
    <w:p w14:paraId="24A68A23" w14:textId="633EBBFD" w:rsidR="00E43BD0" w:rsidRPr="007E5ACD" w:rsidRDefault="00825431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 w14:paraId="13CC81C0" w14:textId="25B6D79E" w:rsidR="00825431" w:rsidRPr="007E5ACD" w:rsidRDefault="00825431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Датой приема (регистрации) заявления о предоставлении государственной услуги считается дата поступления в управление социальной политики заявления и документов, необходимых для предоставления государственной услуги, представленных посредством личного обращения заявителя или через МФЦ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48ACB50C" w14:textId="727A8A8F" w:rsidR="00153E6B" w:rsidRPr="007E5ACD" w:rsidRDefault="00153E6B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направлении заявления о предоставлении государственной услуги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форме электронного документа днем принятия заявления считается день направления лицу, подавшему заявление, электронного сообщения о принятии заявления, которое направляется не позднее одного рабочего дня, следующего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за днем подачи заявления.</w:t>
      </w:r>
    </w:p>
    <w:p w14:paraId="240E2F51" w14:textId="4CF229AA" w:rsidR="00E43BD0" w:rsidRPr="007E5ACD" w:rsidRDefault="00825431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23F17683" w14:textId="4A509724" w:rsidR="00E91310" w:rsidRPr="007E5ACD" w:rsidRDefault="00E9131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4F39FEA8" w14:textId="53F14937" w:rsidR="00E43BD0" w:rsidRPr="007E5ACD" w:rsidRDefault="00825431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E9131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в Журнале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 заявлений</w:t>
      </w:r>
      <w:r w:rsidR="00E9131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651F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 w:rsidR="00E9131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AB572C6" w14:textId="77777777" w:rsidR="00825431" w:rsidRPr="007E5ACD" w:rsidRDefault="00825431" w:rsidP="00E605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</w:t>
      </w:r>
      <w:r w:rsidR="00BF5D9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Журнал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 заявлений</w:t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расписки-уведомления в случае личного обращения. </w:t>
      </w:r>
    </w:p>
    <w:p w14:paraId="3E4124BA" w14:textId="7D3AA366" w:rsidR="00A31776" w:rsidRDefault="00B20C4A" w:rsidP="00E605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отказа в приеме заявления 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</w:t>
      </w:r>
      <w:r w:rsidR="00DD0B3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</w:t>
      </w:r>
      <w:r w:rsidR="00DD0B3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фиксации результата выполнения административной </w:t>
      </w:r>
      <w:r w:rsidR="00DD0B3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процедуры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D0B3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информации </w:t>
      </w:r>
      <w:r w:rsidR="00DD0B3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79A6511B" w14:textId="77777777" w:rsidR="00E605E0" w:rsidRDefault="00E605E0" w:rsidP="00E605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82799B" w14:textId="77777777" w:rsidR="00E605E0" w:rsidRDefault="00E605E0" w:rsidP="00E605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48038CE" w14:textId="77777777" w:rsidR="00E605E0" w:rsidRPr="00D539AC" w:rsidRDefault="00E605E0" w:rsidP="00E605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C0912E5" w14:textId="4D9B7D7C" w:rsidR="00E07FEC" w:rsidRDefault="00E07FEC" w:rsidP="00E605E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Формирование и направление межведомственного запроса в органы (организации), участвующие в предоставлении государственной услуги</w:t>
      </w:r>
    </w:p>
    <w:p w14:paraId="360FF64D" w14:textId="77777777" w:rsidR="00E605E0" w:rsidRPr="00E605E0" w:rsidRDefault="00E605E0" w:rsidP="00E605E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9345C05" w14:textId="71F13043" w:rsidR="00E07FEC" w:rsidRPr="007E5ACD" w:rsidRDefault="00E07FEC" w:rsidP="00E07F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51. Основанием для начала выполнения административной процедуры является регистрация поступившего заявления в Журнале регистрации заявлений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непредставление документов, указанных в пункте 18 настоящего Административного регламента.</w:t>
      </w:r>
    </w:p>
    <w:p w14:paraId="2F3DF5F8" w14:textId="74021779" w:rsidR="001D337E" w:rsidRPr="007E5ACD" w:rsidRDefault="001D337E" w:rsidP="001D33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52. Должностное лицо, ответственное за выполнение административной процедуры – формирование и направление межведомственного запроса в государственные органы, организации, участвующие в предоставлении государственной услуги,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7711F74B" w14:textId="75C0F2E8" w:rsidR="001D337E" w:rsidRPr="007E5ACD" w:rsidRDefault="001D337E" w:rsidP="001D33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53. </w:t>
      </w:r>
      <w:r w:rsidRPr="007E5ACD">
        <w:rPr>
          <w:rFonts w:ascii="Liberation Serif" w:hAnsi="Liberation Serif" w:cs="Liberation Serif"/>
          <w:bCs/>
          <w:sz w:val="28"/>
          <w:szCs w:val="28"/>
        </w:rPr>
        <w:t xml:space="preserve">Должностное лицо управления социальной политики, ответственное за выполнение административной процедуры, 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направляет запросы, содержащие перечень необходимых сведений,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органы исполнительной власти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Челябинской, Курганской области </w:t>
      </w:r>
      <w:r w:rsidR="00153E6B" w:rsidRPr="007E5ACD">
        <w:rPr>
          <w:rFonts w:ascii="Liberation Serif" w:hAnsi="Liberation Serif" w:cs="Liberation Serif"/>
          <w:sz w:val="28"/>
          <w:szCs w:val="28"/>
        </w:rPr>
        <w:t xml:space="preserve">– 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для выдачи справки единого образца серии «Ч» или «К», </w:t>
      </w:r>
      <w:r w:rsidR="00682A44" w:rsidRPr="007E5ACD">
        <w:rPr>
          <w:rFonts w:ascii="Liberation Serif" w:hAnsi="Liberation Serif" w:cs="Liberation Serif"/>
          <w:sz w:val="28"/>
          <w:szCs w:val="28"/>
        </w:rPr>
        <w:br/>
        <w:t xml:space="preserve">в 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</w:t>
      </w:r>
      <w:r w:rsidR="00153E6B" w:rsidRPr="007E5ACD">
        <w:rPr>
          <w:rFonts w:ascii="Liberation Serif" w:hAnsi="Liberation Serif" w:cs="Liberation Serif"/>
          <w:sz w:val="28"/>
          <w:szCs w:val="28"/>
        </w:rPr>
        <w:t xml:space="preserve">– 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для выдачи справки единого образца серии «С», в органы записи актов гражданского состояния Свердловской области – для получения сведений о государственной регистрации рождения, заключения брака, смерти. </w:t>
      </w:r>
    </w:p>
    <w:p w14:paraId="0748EE0A" w14:textId="77777777" w:rsidR="001D337E" w:rsidRPr="007E5ACD" w:rsidRDefault="001D337E" w:rsidP="001D33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Запросы направляются в форме электронных документов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– на бумажных носителях, с соблюдением требований Федерального </w:t>
      </w:r>
      <w:hyperlink r:id="rId28" w:history="1">
        <w:r w:rsidRPr="007E5ACD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закона</w:t>
        </w:r>
      </w:hyperlink>
      <w:r w:rsidRPr="007E5ACD">
        <w:rPr>
          <w:rFonts w:ascii="Liberation Serif" w:hAnsi="Liberation Serif" w:cs="Liberation Serif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услуг».</w:t>
      </w:r>
    </w:p>
    <w:p w14:paraId="13E0976E" w14:textId="3102D2C9" w:rsidR="001D337E" w:rsidRPr="007E5ACD" w:rsidRDefault="001D337E" w:rsidP="001D33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54. </w:t>
      </w:r>
      <w:r w:rsidRPr="007E5ACD">
        <w:rPr>
          <w:rFonts w:ascii="Liberation Serif" w:hAnsi="Liberation Serif" w:cs="Liberation Serif"/>
          <w:sz w:val="28"/>
          <w:szCs w:val="28"/>
        </w:rPr>
        <w:t>Общий максимальный срок выполнения административной процедуры</w:t>
      </w:r>
      <w:r w:rsidRPr="007E5AC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Cs/>
          <w:sz w:val="28"/>
          <w:szCs w:val="28"/>
        </w:rPr>
        <w:br/>
        <w:t xml:space="preserve">не может превышать двух рабочих дней со дня подачи заявления </w:t>
      </w:r>
      <w:r w:rsidRPr="007E5ACD">
        <w:rPr>
          <w:rFonts w:ascii="Liberation Serif" w:hAnsi="Liberation Serif" w:cs="Liberation Serif"/>
          <w:bCs/>
          <w:sz w:val="28"/>
          <w:szCs w:val="28"/>
        </w:rPr>
        <w:br/>
        <w:t>о предоставлении государственной услуги.</w:t>
      </w:r>
    </w:p>
    <w:p w14:paraId="2A1E075E" w14:textId="242B2904" w:rsidR="001D337E" w:rsidRPr="007E5ACD" w:rsidRDefault="001D337E" w:rsidP="001D33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55. 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Критерием принятия решения о формировании и направлении межведомственного запроса является прием заявления и документов, указанных </w:t>
      </w:r>
      <w:r w:rsidRPr="007E5ACD">
        <w:rPr>
          <w:rFonts w:ascii="Liberation Serif" w:hAnsi="Liberation Serif" w:cs="Liberation Serif"/>
          <w:sz w:val="28"/>
          <w:szCs w:val="28"/>
        </w:rPr>
        <w:br/>
        <w:t xml:space="preserve">в </w:t>
      </w:r>
      <w:hyperlink r:id="rId29" w:history="1">
        <w:r w:rsidRPr="007E5ACD">
          <w:rPr>
            <w:rFonts w:ascii="Liberation Serif" w:hAnsi="Liberation Serif" w:cs="Liberation Serif"/>
            <w:sz w:val="28"/>
            <w:szCs w:val="28"/>
          </w:rPr>
          <w:t xml:space="preserve">пункте </w:t>
        </w:r>
      </w:hyperlink>
      <w:r w:rsidRPr="007E5ACD">
        <w:rPr>
          <w:rFonts w:ascii="Liberation Serif" w:hAnsi="Liberation Serif" w:cs="Liberation Serif"/>
          <w:sz w:val="28"/>
          <w:szCs w:val="28"/>
        </w:rPr>
        <w:t xml:space="preserve">16 настоящего Административного регламента, и непредставление заявителем документов, указанных в </w:t>
      </w:r>
      <w:hyperlink r:id="rId30" w:history="1">
        <w:r w:rsidRPr="007E5ACD">
          <w:rPr>
            <w:rFonts w:ascii="Liberation Serif" w:hAnsi="Liberation Serif" w:cs="Liberation Serif"/>
            <w:sz w:val="28"/>
            <w:szCs w:val="28"/>
          </w:rPr>
          <w:t xml:space="preserve">пункте </w:t>
        </w:r>
      </w:hyperlink>
      <w:r w:rsidRPr="007E5ACD">
        <w:rPr>
          <w:rFonts w:ascii="Liberation Serif" w:hAnsi="Liberation Serif" w:cs="Liberation Serif"/>
          <w:sz w:val="28"/>
          <w:szCs w:val="28"/>
        </w:rPr>
        <w:t>18 настоящего Административного регламента.</w:t>
      </w:r>
    </w:p>
    <w:p w14:paraId="5D0D61A9" w14:textId="2D655D37" w:rsidR="001D337E" w:rsidRPr="007E5ACD" w:rsidRDefault="001D337E" w:rsidP="001D33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56. Результатом административной процедуры является направление межведомственного запроса в государственные органы, участвующие </w:t>
      </w:r>
      <w:r w:rsidR="00E0622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услуги.</w:t>
      </w:r>
    </w:p>
    <w:p w14:paraId="41C4D11D" w14:textId="2C524CC4" w:rsidR="00D07728" w:rsidRPr="00D07728" w:rsidRDefault="001D337E" w:rsidP="009E5F0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57.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6C57C9BA" w14:textId="77777777" w:rsidR="00E605E0" w:rsidRDefault="00E605E0" w:rsidP="001D337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4B5C21A" w14:textId="77777777" w:rsidR="00E0622D" w:rsidRPr="007E5ACD" w:rsidRDefault="001D337E" w:rsidP="001D337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Подготовка и направление заявки на выдачу бланка удостоверения, </w:t>
      </w:r>
      <w:r w:rsidR="00153E6B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уведомление заявителя о направлении заявки на выдачу бланка удостоверения </w:t>
      </w: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либо уведомление заявителя об отказе </w:t>
      </w:r>
    </w:p>
    <w:p w14:paraId="2026FE3E" w14:textId="60FDC515" w:rsidR="00E43BD0" w:rsidRDefault="001D337E" w:rsidP="00D539A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выдаче удостоверения</w:t>
      </w:r>
    </w:p>
    <w:p w14:paraId="1D68BC0B" w14:textId="77777777" w:rsidR="00E605E0" w:rsidRPr="007E5ACD" w:rsidRDefault="00E605E0" w:rsidP="00D539A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F45CBB" w14:textId="182C41AB" w:rsidR="00E43BD0" w:rsidRPr="007E5ACD" w:rsidRDefault="001D337E" w:rsidP="009E5F0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43961AFF" w14:textId="466872BE" w:rsidR="00E43BD0" w:rsidRPr="007E5ACD" w:rsidRDefault="001D337E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414C2852" w14:textId="77777777" w:rsidR="000E1C80" w:rsidRPr="007E5ACD" w:rsidRDefault="00E43BD0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1D337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подготовка и направление заявки на выдачу бланка удостоверения</w:t>
      </w:r>
      <w:r w:rsidR="000E1C8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  <w:r w:rsidR="001D337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2AF93C5B" w14:textId="368D39C3" w:rsidR="00536A0C" w:rsidRPr="007E5ACD" w:rsidRDefault="00536A0C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уведомление заявителя о направлении заявки на выдачу бланка удостоверения;</w:t>
      </w:r>
    </w:p>
    <w:p w14:paraId="5671F283" w14:textId="579F098B" w:rsidR="00E43BD0" w:rsidRPr="007E5ACD" w:rsidRDefault="00536A0C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1D337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уведомление заявителя об отказе в выдаче удостоверения.</w:t>
      </w:r>
    </w:p>
    <w:p w14:paraId="5746E7DF" w14:textId="7BA7AFE1" w:rsidR="00E43BD0" w:rsidRPr="007E5ACD" w:rsidRDefault="001D337E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Подготовка и направление заявки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на выдачу бланка удостоверения</w:t>
      </w:r>
      <w:r w:rsidR="00536A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63A3326" w14:textId="70AA13F4" w:rsidR="00E43BD0" w:rsidRPr="007E5ACD" w:rsidRDefault="001D337E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«Подготовка и направление заявки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на выдачу бланка удостоверения»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2FD7649E" w14:textId="77777777" w:rsidR="000E1C80" w:rsidRPr="007E5ACD" w:rsidRDefault="00E43BD0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69A3FB75" w14:textId="79784C19" w:rsidR="000E1C80" w:rsidRPr="007E5ACD" w:rsidRDefault="000E1C80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регистрирует поступившую справку единого образца в </w:t>
      </w:r>
      <w:hyperlink r:id="rId31" w:history="1">
        <w:r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Журнале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учета справок единого образца серии «Ч», «К», «С», являющихся основанием для выдачи удостоверений гражданам, подвергшимся воздействию радиации вследствие аварии на производственном объединении «Маяк» и сбросов радиоактивных отходов в реку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="00AE2F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риложение № </w:t>
      </w:r>
      <w:r w:rsidR="00E0622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</w:t>
      </w:r>
      <w:r w:rsidR="00AE2F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настоящему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Административному регламенту). Справки единого образца хранятся в управлении социальной политики постоянно как документы строгой отчетности;</w:t>
      </w:r>
      <w:bookmarkStart w:id="2" w:name="Par2"/>
      <w:bookmarkEnd w:id="2"/>
    </w:p>
    <w:p w14:paraId="74B5A092" w14:textId="77777777" w:rsidR="000E1C80" w:rsidRPr="007E5ACD" w:rsidRDefault="000E1C80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оформляет проект заявки на выдачу бланка удостоверения в адрес Министерства социальной политики Свердловской области (в 2-х экземплярах).</w:t>
      </w:r>
    </w:p>
    <w:p w14:paraId="0B8B8B49" w14:textId="77777777" w:rsidR="000E1C80" w:rsidRPr="007E5ACD" w:rsidRDefault="000E1C80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Заявка оформляется в форме письма в адрес Министерства социальной политики Свердловской области, к которому прилагаются заверенные копии:</w:t>
      </w:r>
    </w:p>
    <w:p w14:paraId="7841F781" w14:textId="77777777" w:rsidR="000E1C80" w:rsidRPr="007E5ACD" w:rsidRDefault="000E1C80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заявления;</w:t>
      </w:r>
    </w:p>
    <w:p w14:paraId="5D40A524" w14:textId="77777777" w:rsidR="000E1C80" w:rsidRPr="007E5ACD" w:rsidRDefault="000E1C80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документа, удостоверяющего личность заявителя;</w:t>
      </w:r>
    </w:p>
    <w:p w14:paraId="211034AC" w14:textId="4AEA2625" w:rsidR="000E1C80" w:rsidRPr="007E5ACD" w:rsidRDefault="000E1C80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справки единого образца (для заявителей, указанных в </w:t>
      </w:r>
      <w:hyperlink r:id="rId32" w:history="1">
        <w:r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подпунктах 1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hyperlink r:id="rId33" w:history="1">
        <w:r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4 пункта 3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E2F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регламента);</w:t>
      </w:r>
    </w:p>
    <w:p w14:paraId="1CD9F688" w14:textId="13C62858" w:rsidR="000E1C80" w:rsidRPr="007E5ACD" w:rsidRDefault="000E1C80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указанных в </w:t>
      </w:r>
      <w:hyperlink r:id="rId34" w:history="1">
        <w:r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подпункте 7 пункта 1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 </w:t>
      </w:r>
      <w:r w:rsidR="00AE2F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регламента (для семей, потерявших кормильца).</w:t>
      </w:r>
    </w:p>
    <w:p w14:paraId="17DD0ED8" w14:textId="170C590A" w:rsidR="000E1C80" w:rsidRPr="007E5ACD" w:rsidRDefault="000E1C80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к заявке прилагается согласие на обработку персональных данных, указанное в </w:t>
      </w:r>
      <w:hyperlink r:id="rId35" w:history="1">
        <w:r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подпункте 8 пункта 1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E2F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регламента;</w:t>
      </w:r>
    </w:p>
    <w:p w14:paraId="135155CD" w14:textId="411E41ED" w:rsidR="000E1C80" w:rsidRPr="007E5ACD" w:rsidRDefault="000E1C80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передает подготовленный проект заявки и приложенные документы для проверки должностному лицу, осуществляющему контрольные функции;</w:t>
      </w:r>
    </w:p>
    <w:p w14:paraId="5299FA2C" w14:textId="1E26882F" w:rsidR="000E1C80" w:rsidRPr="007E5ACD" w:rsidRDefault="000E1C80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после осуществления контроля передает проект заявки начальнику управления социальной политики для подписания;</w:t>
      </w:r>
    </w:p>
    <w:p w14:paraId="771C63ED" w14:textId="061291AD" w:rsidR="00A56DC7" w:rsidRPr="007E5ACD" w:rsidRDefault="000E1C80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после подписания начальником управления социальной политики и регистрации в установленном порядке направляет</w:t>
      </w:r>
      <w:r w:rsidR="00A56DC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заявку на выдачу бланка удостоверения в адрес Министерства социальной политики Свердловской области с приложением документов, указанных в </w:t>
      </w:r>
      <w:hyperlink w:anchor="Par2" w:history="1">
        <w:r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подпункте 3 </w:t>
        </w:r>
      </w:hyperlink>
      <w:r w:rsidR="00A56DC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пункта.</w:t>
      </w:r>
    </w:p>
    <w:p w14:paraId="1A790D2D" w14:textId="06DF08A7" w:rsidR="000E1C80" w:rsidRPr="007E5ACD" w:rsidRDefault="000E1C80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направлении заявки вносятся в Журнал регистрации заявлений.</w:t>
      </w:r>
    </w:p>
    <w:p w14:paraId="15A0B9AC" w14:textId="2C7B412B" w:rsidR="00A56DC7" w:rsidRPr="007E5ACD" w:rsidRDefault="00A56DC7" w:rsidP="00A56D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Административное действие «Подготовка и направление заявки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на выдачу бланка удостоверения» выполняется в течение 5 рабочих дней со дня приема заявления и документов, необходимых для предоставления государственной услуги, либо со дня поступления ответа на межведомственный запрос в случае направления межведомственного запроса.</w:t>
      </w:r>
    </w:p>
    <w:p w14:paraId="7A08EF86" w14:textId="5B34C9D3" w:rsidR="00536A0C" w:rsidRPr="007E5ACD" w:rsidRDefault="00E0622D" w:rsidP="00536A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 w:rsidR="00536A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«Уведомление заявителя о направлении заявки на выдачу бланка удостоверения»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43D9D73F" w14:textId="22833EB4" w:rsidR="00536A0C" w:rsidRPr="007E5ACD" w:rsidRDefault="00E0622D" w:rsidP="00536A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536A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«Уведомление заявителя о направлении заявки на выдачу бланка удостоверения»:</w:t>
      </w:r>
    </w:p>
    <w:p w14:paraId="504DE458" w14:textId="3CE45A2D" w:rsidR="00536A0C" w:rsidRPr="007E5ACD" w:rsidRDefault="00536A0C" w:rsidP="00536A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оформляет проект уведомления (в 2-х экземплярах) в адрес заявителя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 направлении заявки на выдачу бланка удостоверения, к которому прилагается копия заявки на выдачу бланка удостоверения; </w:t>
      </w:r>
    </w:p>
    <w:p w14:paraId="7D75A8B8" w14:textId="797C9B7D" w:rsidR="00536A0C" w:rsidRPr="007E5ACD" w:rsidRDefault="00536A0C" w:rsidP="00536A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передает подготовленный проект уведомления о направлении заявки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на выдачу бланка удостоверения начальнику управления социальной политики для подписания;</w:t>
      </w:r>
    </w:p>
    <w:p w14:paraId="25D691D5" w14:textId="1D8F2DB3" w:rsidR="00536A0C" w:rsidRPr="007E5ACD" w:rsidRDefault="00536A0C" w:rsidP="00536A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после подписания начальником управления социальной политики и регистрации в установленном порядке направляет уведомление о направлении заявки на выдачу бланка удостоверения в адрес заявителя по почте или на</w:t>
      </w:r>
      <w:r w:rsidR="00E0622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адрес заявителя в сети Интернет (по выбору заявителя).</w:t>
      </w:r>
    </w:p>
    <w:p w14:paraId="5F73F610" w14:textId="701C72C5" w:rsidR="00536A0C" w:rsidRPr="007E5ACD" w:rsidRDefault="00536A0C" w:rsidP="00536A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один рабочий день после дня направления заявки на выдачу бланка удостоверения. </w:t>
      </w:r>
    </w:p>
    <w:p w14:paraId="079BB8EC" w14:textId="55FFC722" w:rsidR="00DA66B4" w:rsidRPr="007E5ACD" w:rsidRDefault="00E0622D" w:rsidP="00DA66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64</w:t>
      </w:r>
      <w:r w:rsidR="00DA66B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Должностное лицо управления социальной политики, ответственное за выполнение административного действия «Уведомление заявителя об отказе </w:t>
      </w:r>
      <w:r w:rsidR="00DA66B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выдаче удостоверения»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7C11EDDA" w14:textId="71A4B70E" w:rsidR="00DA66B4" w:rsidRPr="007E5ACD" w:rsidRDefault="00E0622D" w:rsidP="00DA66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65</w:t>
      </w:r>
      <w:r w:rsidR="00DA66B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«Уведомление заявителя об отказе </w:t>
      </w:r>
      <w:r w:rsidR="00DA66B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выдаче удостоверения»:</w:t>
      </w:r>
    </w:p>
    <w:p w14:paraId="6CCCACE2" w14:textId="34521638" w:rsidR="00DA66B4" w:rsidRPr="007E5ACD" w:rsidRDefault="00DA66B4" w:rsidP="00DA66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при выявлении оснований для отказа в предоставлении государственной услуги, предусмотренных </w:t>
      </w:r>
      <w:hyperlink r:id="rId36" w:history="1">
        <w:r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пунктом 2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 настоящего Административного регламента, оформляет проект уведомления </w:t>
      </w:r>
      <w:r w:rsidR="00536A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(в 2-х экземплярах)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адрес заявителя об отказе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выдаче удостоверения с указанием причин отказа, к которому прилагаются заверенные копии заявления и документов, представленных заявителем и поступивших в порядке межведомственного информационного взаимодействия;</w:t>
      </w:r>
    </w:p>
    <w:p w14:paraId="5C7C5ACD" w14:textId="77777777" w:rsidR="00DA66B4" w:rsidRPr="007E5ACD" w:rsidRDefault="00DA66B4" w:rsidP="00DA66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передает подготовленный проект уведомления об отказе в выдаче удостоверения и приложенные документы для проверки должностному лицу, осуществляющему контрольные функции;</w:t>
      </w:r>
    </w:p>
    <w:p w14:paraId="439865CB" w14:textId="77777777" w:rsidR="00DA66B4" w:rsidRPr="007E5ACD" w:rsidRDefault="00DA66B4" w:rsidP="00DA66B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после осуществления контроля передает проект уведомления об отказе начальнику управления социальной политики для подписания;</w:t>
      </w:r>
    </w:p>
    <w:p w14:paraId="6C74938C" w14:textId="77777777" w:rsidR="00F50E1D" w:rsidRPr="007E5ACD" w:rsidRDefault="00DA66B4" w:rsidP="00F50E1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после подписания начальником управления социальной политики и регистрации в установленном порядке направляет</w:t>
      </w:r>
      <w:r w:rsidR="00F50E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уведомление об отказе в выдаче удостоверения в адрес заявителя </w:t>
      </w:r>
      <w:r w:rsidR="00F50E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приложением копий документов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(прилагаются копии документов, представленных заявителем, и поступивших в порядке межведомственного информационного взаимодействия).</w:t>
      </w:r>
    </w:p>
    <w:p w14:paraId="16191DD4" w14:textId="176EF57F" w:rsidR="00A56DC7" w:rsidRPr="007E5ACD" w:rsidRDefault="00DA66B4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направлении уведомления об отказе в выдаче удостоверения вносятся в Журнал регистрации заявлений.</w:t>
      </w:r>
    </w:p>
    <w:p w14:paraId="03D0A975" w14:textId="52D42E79" w:rsidR="00F50E1D" w:rsidRPr="007E5ACD" w:rsidRDefault="00E43BD0" w:rsidP="00F50E1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F50E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</w:t>
      </w:r>
      <w:r w:rsidR="00F50E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х день со дня приема заявления и документов, необходимых для предоставления государственной услуги, либо со дня поступления ответа на межведомственный запрос в случае направления межведомственного запроса.</w:t>
      </w:r>
    </w:p>
    <w:p w14:paraId="52024DDB" w14:textId="0735209F" w:rsidR="00F50E1D" w:rsidRPr="007E5ACD" w:rsidRDefault="00E0622D" w:rsidP="00F50E1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F50E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Критерием подготовки и направления заявки на выдачу бланка удостоверения либо уведомления заявителя об отказе в выдаче удостоверения являются зарегистрированное в управлении социальной политики заявление и документы, необходимые для предоставления государственной услуги, а также поступившие документы в рамках межведомственного информационного взаимодействия.</w:t>
      </w:r>
    </w:p>
    <w:p w14:paraId="17AEB688" w14:textId="26C3696D" w:rsidR="00F50E1D" w:rsidRPr="007E5ACD" w:rsidRDefault="00E0622D" w:rsidP="00F50E1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67</w:t>
      </w:r>
      <w:r w:rsidR="00F50E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Результатом административной процедуры является направление заявки на выдачу бланка удостоверения, уведомление заявителя о направлении заявки либо уведомление заявителя об отказе в выдаче удостоверения.</w:t>
      </w:r>
    </w:p>
    <w:p w14:paraId="1038ACD2" w14:textId="464FB327" w:rsidR="00753823" w:rsidRPr="007E5ACD" w:rsidRDefault="003E32BD" w:rsidP="00F50E1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="00F50E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50E1D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внесени</w:t>
      </w:r>
      <w:r w:rsidR="0075382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F50E1D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75382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Журнал регистрации заявлений </w:t>
      </w:r>
      <w:r w:rsidR="00F50E1D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сведений </w:t>
      </w:r>
      <w:r w:rsidR="0075382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F50E1D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 </w:t>
      </w:r>
      <w:r w:rsidR="0075382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направлении заявки о выдаче бланка удостоверения, </w:t>
      </w:r>
      <w:r w:rsidR="008A1E74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регистрация в установленном порядке </w:t>
      </w:r>
      <w:r w:rsidR="0075382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</w:t>
      </w:r>
      <w:r w:rsidR="008A1E74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</w:t>
      </w:r>
      <w:r w:rsidR="0075382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адрес </w:t>
      </w:r>
      <w:r w:rsidR="0075382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заявителя о направлении заявки </w:t>
      </w: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866FF0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либо </w:t>
      </w:r>
      <w:r w:rsidR="008A1E74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внесение в Журнал регистрации заявлений сведений </w:t>
      </w:r>
      <w:r w:rsidR="00866FF0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 направлении </w:t>
      </w:r>
      <w:r w:rsidR="0075382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уведомления заявителю об отказе в выдаче удостоверения.</w:t>
      </w:r>
    </w:p>
    <w:p w14:paraId="7EEB273C" w14:textId="77777777" w:rsidR="003E32BD" w:rsidRPr="007E5ACD" w:rsidRDefault="003E32BD" w:rsidP="00E43BD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7A3220" w14:textId="15662CEB" w:rsidR="00B14179" w:rsidRPr="007E5ACD" w:rsidRDefault="00B14179" w:rsidP="00B1417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Оформление и выдача удостоверения</w:t>
      </w:r>
    </w:p>
    <w:p w14:paraId="17FAF9C5" w14:textId="77777777" w:rsidR="00B14179" w:rsidRPr="007E5ACD" w:rsidRDefault="00B14179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91DA97" w14:textId="103381DF" w:rsidR="00B14179" w:rsidRPr="007E5ACD" w:rsidRDefault="003E32BD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B141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Основанием для начала выполнения административной процедуры является поступление из Министерства социальной политики Свердловской области уведомления о необходимости получить бланк удостоверения.</w:t>
      </w:r>
    </w:p>
    <w:p w14:paraId="78672BE2" w14:textId="77777777" w:rsidR="00B14179" w:rsidRPr="007E5ACD" w:rsidRDefault="00B14179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Бланки удостоверений выдаются МЧС России в установленном порядке на основании заявок, ежемесячно направляемых Министерством социальной политики Свердловской области.</w:t>
      </w:r>
    </w:p>
    <w:p w14:paraId="591178F0" w14:textId="572A64C7" w:rsidR="00B14179" w:rsidRPr="007E5ACD" w:rsidRDefault="00B14179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Материально ответственное должностное лицо управления социальной политики получает бланк удостоверения в Министерстве социальной политики Свердловской области в течение </w:t>
      </w:r>
      <w:r w:rsidR="00DE0DB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дней после поступления уведомления </w:t>
      </w:r>
      <w:r w:rsidR="00DE0DB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необходимости получения бланка удостоверения.</w:t>
      </w:r>
    </w:p>
    <w:p w14:paraId="42ED059C" w14:textId="77777777" w:rsidR="00B14179" w:rsidRPr="007E5ACD" w:rsidRDefault="00B14179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Бланки удостоверений учитываются, хранятся и выдаются как документы строгой отчетности.</w:t>
      </w:r>
    </w:p>
    <w:p w14:paraId="74C3F1D1" w14:textId="535A810D" w:rsidR="00140E76" w:rsidRPr="007E5ACD" w:rsidRDefault="003E32BD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70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состав административной процедуры входят следующие административные действия:</w:t>
      </w:r>
    </w:p>
    <w:p w14:paraId="1C20C9B3" w14:textId="7DED2A5A" w:rsidR="00140E76" w:rsidRPr="007E5ACD" w:rsidRDefault="00140E76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оформление удостоверения; </w:t>
      </w:r>
    </w:p>
    <w:p w14:paraId="30E6ABB9" w14:textId="498E7EBD" w:rsidR="00140E76" w:rsidRPr="007E5ACD" w:rsidRDefault="00140E76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выдача удостоверения заявителю. </w:t>
      </w:r>
    </w:p>
    <w:p w14:paraId="523290D2" w14:textId="106908C1" w:rsidR="00775672" w:rsidRPr="007E5ACD" w:rsidRDefault="003E32BD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="00B141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Должностное лицо управления социальной политики, ответственное </w:t>
      </w:r>
      <w:r w:rsidR="00DE0DB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B141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выполн</w:t>
      </w:r>
      <w:r w:rsidR="0077567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ение административно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77567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B141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75672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</w:t>
      </w:r>
      <w:r w:rsidR="0077567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удостоверения»,</w:t>
      </w:r>
      <w:r w:rsidR="00775672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политики.</w:t>
      </w:r>
    </w:p>
    <w:p w14:paraId="253F0971" w14:textId="69BC332C" w:rsidR="00775672" w:rsidRPr="007E5ACD" w:rsidRDefault="003E32BD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72</w:t>
      </w:r>
      <w:r w:rsidR="00775672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 «</w:t>
      </w:r>
      <w:r w:rsidR="0077567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удостоверения»:</w:t>
      </w:r>
    </w:p>
    <w:p w14:paraId="7EF636BA" w14:textId="39232749" w:rsidR="00140E76" w:rsidRPr="007E5ACD" w:rsidRDefault="00B14179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посредством телефонной, электронной или почтовой связи </w:t>
      </w:r>
      <w:r w:rsidR="008A1E7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приглашает заявителя для</w:t>
      </w:r>
      <w:r w:rsidR="00E02D0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получения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удостоверения;</w:t>
      </w:r>
    </w:p>
    <w:p w14:paraId="2D62F6C2" w14:textId="77777777" w:rsidR="00140E76" w:rsidRPr="007E5ACD" w:rsidRDefault="00B14179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заполняет бланк удостоверения.</w:t>
      </w:r>
    </w:p>
    <w:p w14:paraId="7D1D9212" w14:textId="77777777" w:rsidR="00140E76" w:rsidRPr="007E5ACD" w:rsidRDefault="00B14179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Все реквизиты бланка удостоверения подлежат обязательному заполнению. 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фотографии, вклеенной в удостоверение, и на подписи начальника управления социальной политики ставится гербовая печать. Исправления и подчистки 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удостоверениях не допускаются.</w:t>
      </w:r>
    </w:p>
    <w:p w14:paraId="2B602565" w14:textId="740407BB" w:rsidR="00140E76" w:rsidRPr="007E5ACD" w:rsidRDefault="00B14179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оформлении удостоверения заявителям, указанным в </w:t>
      </w:r>
      <w:hyperlink r:id="rId37" w:history="1">
        <w:r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подпункте 5 пункта 3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регламента, в левой части вписывается черными чернилами фамилия, имя, отчество умершего. Фотография в бланк </w:t>
      </w:r>
      <w:r w:rsidR="003E32B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вклеивается, а на ее месте делается запись 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посмертно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заверяется гербовой печатью управления социальной политики;</w:t>
      </w:r>
    </w:p>
    <w:p w14:paraId="2AA879EE" w14:textId="77777777" w:rsidR="00140E76" w:rsidRPr="007E5ACD" w:rsidRDefault="00B14179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заполняет </w:t>
      </w:r>
      <w:hyperlink r:id="rId38" w:history="1">
        <w:r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ведомость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выдачи удостоверений гражданам, подвергшимся воздействию радиации вследствие аварии в 1957 году на производственном объединении 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Маяк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форма которой приведена в приложении 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4 к Положению;</w:t>
      </w:r>
    </w:p>
    <w:p w14:paraId="7A093526" w14:textId="58D001DC" w:rsidR="00140E76" w:rsidRPr="007E5ACD" w:rsidRDefault="00B14179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регистрирует выдачу удостоверения в </w:t>
      </w:r>
      <w:hyperlink r:id="rId39" w:history="1">
        <w:r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Книге</w:t>
        </w:r>
      </w:hyperlink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учета выдачи удостоверений гражданам, подвергшимся воздействию радиации (приложение 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32B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настоящему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Административному регламенту). Указанная книга должна быть пронумерована, прошнурована, скреплена подписью начальника управления социальной политики и печатью;</w:t>
      </w:r>
    </w:p>
    <w:p w14:paraId="13F84150" w14:textId="3EE427F1" w:rsidR="002D3167" w:rsidRPr="007E5ACD" w:rsidRDefault="00B14179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вносит сведения о заявителе в персонифицированную базу данных </w:t>
      </w:r>
      <w:r w:rsidR="003E32B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выдаче удостоверений гражданам, подвергшимся воздействию радиации вследствие аварии в 1957 году на производственном объединении 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Маяк</w:t>
      </w:r>
      <w:r w:rsidR="00140E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в автоматизированную систему.</w:t>
      </w:r>
    </w:p>
    <w:p w14:paraId="65B2A4D5" w14:textId="4B865900" w:rsidR="00140E76" w:rsidRPr="007E5ACD" w:rsidRDefault="00B14179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Оформление удостоверения и ведомости выдачи удостоверения производится в течение </w:t>
      </w:r>
      <w:r w:rsidR="00DE0DB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дней с даты получения в Министерстве социальной политики Свердловской области бланка удостоверения.</w:t>
      </w:r>
    </w:p>
    <w:p w14:paraId="5704BDE5" w14:textId="3822AB0C" w:rsidR="002D3167" w:rsidRPr="007E5ACD" w:rsidRDefault="003E32BD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73</w:t>
      </w:r>
      <w:r w:rsidR="002D316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Должностное лицо управления социальной политики, ответственное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D316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 выполнение административного действия </w:t>
      </w:r>
      <w:r w:rsidR="002D3167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</w:t>
      </w:r>
      <w:r w:rsidR="002D316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удостоверения»,</w:t>
      </w:r>
      <w:r w:rsidR="002D3167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</w:t>
      </w: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2D3167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политики.</w:t>
      </w:r>
    </w:p>
    <w:p w14:paraId="3C93F5A2" w14:textId="1DAAF05C" w:rsidR="002D3167" w:rsidRPr="007E5ACD" w:rsidRDefault="000C2318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74</w:t>
      </w:r>
      <w:r w:rsidR="002D3167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</w:t>
      </w:r>
      <w:r w:rsidR="008A1E74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ого</w:t>
      </w:r>
      <w:r w:rsidR="002D3167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8A1E74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действия</w:t>
      </w:r>
      <w:r w:rsidR="002D3167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«</w:t>
      </w:r>
      <w:r w:rsidR="002D316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удостоверения» выдает оформленное удостоверение заявителю </w:t>
      </w:r>
      <w:r w:rsidR="00B141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 роспись в ведомости выдачи удостоверений и Книге учета выдачи удостоверений. Заявители, указанные в </w:t>
      </w:r>
      <w:hyperlink r:id="rId40" w:history="1">
        <w:r w:rsidR="00B14179"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подпункте 1 пункта 3</w:t>
        </w:r>
      </w:hyperlink>
      <w:r w:rsidR="00B141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12DD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B141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регламента, расписываются также в удостоверении.</w:t>
      </w:r>
    </w:p>
    <w:p w14:paraId="67880AFF" w14:textId="77777777" w:rsidR="002D3167" w:rsidRPr="007E5ACD" w:rsidRDefault="00B14179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получении удостоверения законным представителем (представителем по доверенности) в ведомость выдачи удостоверений и Книгу учета выдачи удостоверений вносятся паспортные данные законного представителя (представителя по доверенности), а также реквизиты документа, удостоверяющего его полномочия. В этом случае в ведомости выдачи удостоверений и Книге учета выдачи удостоверений расписывается законный представитель (представитель по доверенности), получивший оформленное удостоверение.</w:t>
      </w:r>
    </w:p>
    <w:p w14:paraId="4F05A2F5" w14:textId="77777777" w:rsidR="002D3167" w:rsidRPr="007E5ACD" w:rsidRDefault="002D3167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 вручается заявителю в течение 10 рабочих дней с даты оформления удостоверения, в день обращения за выдачей удостоверения.</w:t>
      </w:r>
    </w:p>
    <w:p w14:paraId="7A31F2C2" w14:textId="77777777" w:rsidR="002D3167" w:rsidRPr="007E5ACD" w:rsidRDefault="002D3167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Ведомости выдачи удостоверений хранятся постоянно в управлении социальной политики как документы строгой отчетности.</w:t>
      </w:r>
    </w:p>
    <w:p w14:paraId="60074EF4" w14:textId="28EDF935" w:rsidR="002D3167" w:rsidRPr="007E5ACD" w:rsidRDefault="000C2318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="002D316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Критерием оформления и выдачи удостоверения является поступление бланка удостоверения в управление социальной политики.</w:t>
      </w:r>
    </w:p>
    <w:p w14:paraId="67303546" w14:textId="1DADC119" w:rsidR="00983AAA" w:rsidRPr="007E5ACD" w:rsidRDefault="000C2318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="002D316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Общий максимальный срок выполнения административной процедуры </w:t>
      </w:r>
      <w:r w:rsidR="008A1E7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D316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должен превышать 18 рабочих дней со дня поступления в управление социальной политики уведомления Министерства социальной политики Свердловской области о необходимости получения бланка удостоверения.</w:t>
      </w:r>
    </w:p>
    <w:p w14:paraId="656AFEC5" w14:textId="7766B64C" w:rsidR="00983AAA" w:rsidRPr="007E5ACD" w:rsidRDefault="000C2318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="00983AA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Результатом административной процедуры является оформление и выдача удостоверения заявителю.</w:t>
      </w:r>
    </w:p>
    <w:p w14:paraId="1AD08CD7" w14:textId="6CA65DCC" w:rsidR="00983AAA" w:rsidRPr="007E5ACD" w:rsidRDefault="000C2318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78</w:t>
      </w:r>
      <w:r w:rsidR="00983AAA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Способом фиксации результата выполнения административной процедуры является </w:t>
      </w:r>
      <w:r w:rsidR="00983AA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роспись заявителя в ведомости выдачи удостоверений и Книге учета выдачи удостоверений. </w:t>
      </w:r>
    </w:p>
    <w:p w14:paraId="6DC0548B" w14:textId="77777777" w:rsidR="00256432" w:rsidRPr="007E5ACD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783CE7" w14:textId="77777777" w:rsidR="00256432" w:rsidRPr="007E5ACD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6AAF18F1" w14:textId="77777777" w:rsidR="00E43BD0" w:rsidRPr="007E5ACD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425501E" w14:textId="7E635EC6" w:rsidR="00A80099" w:rsidRPr="007E5ACD" w:rsidRDefault="000C2318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79</w:t>
      </w:r>
      <w:r w:rsidR="00A80099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Информация о предоставлении государственной услуги размещается </w:t>
      </w:r>
      <w:r w:rsidR="006F579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823CC5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6F579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</w:t>
      </w:r>
      <w:r w:rsidR="007E4BEB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Административного </w:t>
      </w:r>
      <w:r w:rsidR="006F579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регламента </w:t>
      </w:r>
      <w:r w:rsidR="00A80099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 Едином портале, а также на</w:t>
      </w:r>
      <w:r w:rsidR="006F5793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A80099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367F757A" w14:textId="06035427" w:rsidR="00A80099" w:rsidRPr="007E5ACD" w:rsidRDefault="00A8009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</w:t>
      </w:r>
      <w:r w:rsidR="007E4BEB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24403AB6" w14:textId="0A48AB4F" w:rsidR="00F53EAC" w:rsidRPr="007E5ACD" w:rsidRDefault="000C2318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80</w:t>
      </w:r>
      <w:r w:rsidR="00F53EAC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политики, предоставляющее государственную услугу,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4314D5D3" w14:textId="63B80FC0" w:rsidR="00613BFD" w:rsidRPr="007E5ACD" w:rsidRDefault="000C2318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sz w:val="28"/>
          <w:szCs w:val="28"/>
        </w:rPr>
        <w:t>81</w:t>
      </w:r>
      <w:r w:rsidR="00613BFD" w:rsidRPr="007E5ACD">
        <w:rPr>
          <w:rFonts w:ascii="Liberation Serif" w:hAnsi="Liberation Serif" w:cs="Liberation Serif"/>
          <w:sz w:val="28"/>
          <w:szCs w:val="28"/>
        </w:rPr>
        <w:t xml:space="preserve">. Формирование заявления о предоставлении государственной услуги </w:t>
      </w:r>
      <w:r w:rsidR="00613B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</w:t>
      </w:r>
      <w:r w:rsidR="003855D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реализации технической возможности) </w:t>
      </w:r>
      <w:r w:rsidR="00613B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без</w:t>
      </w:r>
      <w:r w:rsidR="003855D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13B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необходимости дополнительной подачи заявления в какой-либо иной форме</w:t>
      </w:r>
      <w:r w:rsidR="003855D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15BD9B8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0BBC2810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4C59947A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23A1DBAC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137516AD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0DF39F60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635E603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форме» (далее –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6CC5ED82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0358E10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2197BCC7" w14:textId="5C2693D2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 посредством Единого портала</w:t>
      </w:r>
      <w:r w:rsidR="002D38A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</w:t>
      </w:r>
      <w:r w:rsidR="003855D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5599296" w14:textId="06957AFB" w:rsidR="00C71E7F" w:rsidRPr="007E5ACD" w:rsidRDefault="000C2318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613B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71E7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</w:t>
      </w:r>
      <w:r w:rsidR="007E4BE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C71E7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</w:t>
      </w:r>
      <w:r w:rsidR="007E4BE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82ED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C71E7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E012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021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проверяет</w:t>
      </w:r>
      <w:r w:rsidR="00C71E7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4E3C3B6" w14:textId="2FCFC26F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наличи</w:t>
      </w:r>
      <w:r w:rsidR="007021FD" w:rsidRPr="007E5ACD">
        <w:rPr>
          <w:rFonts w:ascii="Liberation Serif" w:hAnsi="Liberation Serif" w:cs="Liberation Serif"/>
          <w:sz w:val="28"/>
          <w:szCs w:val="28"/>
        </w:rPr>
        <w:t>е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электронной подписи в заявлении и документах, необходимых для предоставления государственной услуги;</w:t>
      </w:r>
    </w:p>
    <w:p w14:paraId="70D80989" w14:textId="6088F8E8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</w:t>
      </w:r>
      <w:r w:rsidR="007021FD"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</w:t>
      </w: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усиленной квалифицированной электронной подписи, если 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</w:t>
      </w:r>
      <w:r w:rsidR="00C71E7F"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6A1F79FF" w14:textId="7579C250" w:rsidR="00C71E7F" w:rsidRPr="007E5ACD" w:rsidRDefault="00C71E7F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</w:t>
      </w:r>
      <w:r w:rsidR="007021FD"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указанных в пункте 1</w:t>
      </w:r>
      <w:r w:rsidR="007E4BEB"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7021FD"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</w:t>
      </w:r>
      <w:r w:rsidR="007E4BEB"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="007021FD"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37DD3AF5" w14:textId="77777777" w:rsidR="00613BFD" w:rsidRPr="007E5ACD" w:rsidRDefault="00613B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07F12D9A" w14:textId="55E3EF95" w:rsidR="007021FD" w:rsidRPr="007E5ACD" w:rsidRDefault="00490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7021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</w:t>
      </w:r>
      <w:r w:rsidR="00E012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="007021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021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электронное сообщение об отказе в при</w:t>
      </w:r>
      <w:r w:rsidR="00F345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нятии</w:t>
      </w:r>
      <w:r w:rsidR="007021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="00DE3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E4BE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указанием причин отказа </w:t>
      </w:r>
      <w:r w:rsidR="00DE3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реализации технической возможности)</w:t>
      </w:r>
      <w:r w:rsidR="007021F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A6F22BE" w14:textId="4A7A00BC" w:rsidR="007021FD" w:rsidRPr="007E5ACD" w:rsidRDefault="007021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</w:t>
      </w:r>
      <w:r w:rsidR="00DE3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0BA60AF" w14:textId="1CE65009" w:rsidR="007021FD" w:rsidRPr="007E5ACD" w:rsidRDefault="007021FD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</w:t>
      </w:r>
      <w:r w:rsidR="00DE3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8D495ED" w14:textId="3322F601" w:rsidR="00A82ED1" w:rsidRPr="007E5ACD" w:rsidRDefault="00490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A82ED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072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осуществляется в порядке, предусмотренном пунктом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C072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="00C072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38D4AD01" w14:textId="5A1302C3" w:rsidR="00E02D01" w:rsidRPr="007E5ACD" w:rsidRDefault="00490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E02D0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02D01"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37991FCA" w14:textId="77777777" w:rsidR="00E02D01" w:rsidRPr="007E5ACD" w:rsidRDefault="00E02D01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6293C83" w14:textId="77777777" w:rsidR="008A1E74" w:rsidRPr="007E5ACD" w:rsidRDefault="008A1E74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77033299" w14:textId="7B66603F" w:rsidR="008A1E74" w:rsidRPr="007E5ACD" w:rsidRDefault="008A1E74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заявления и документов, необходимых для предоставления государственной услуги, либо об отказе в приеме заявления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br/>
        <w:t>и документов, необходимых для предоставления государственной услуги</w:t>
      </w:r>
      <w:r w:rsidRPr="007E5ACD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63BEDAA3" w14:textId="265DE8EE" w:rsidR="008A1E74" w:rsidRPr="007E5ACD" w:rsidRDefault="008A1E74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направлении заявки на выдачу бланка удостоверения либо уведомление об отказе </w:t>
      </w:r>
      <w:r w:rsidR="00490AC9"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в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выдаче бланка удостоверения; </w:t>
      </w:r>
    </w:p>
    <w:p w14:paraId="2BD67862" w14:textId="2B5A3C09" w:rsidR="008A1E74" w:rsidRPr="007E5ACD" w:rsidRDefault="008A1E74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необходимости получения удостоверения в управлении социальной политики.  </w:t>
      </w:r>
    </w:p>
    <w:p w14:paraId="1D28C615" w14:textId="57344C25" w:rsidR="004D5DC8" w:rsidRPr="007E5ACD" w:rsidRDefault="008A1E74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Указанные уведомления направляется по выбору заявителя в личный кабинет на Едином портале либо на адрес электронной почты заявителя в сети Интернет. </w:t>
      </w:r>
    </w:p>
    <w:p w14:paraId="533DEA58" w14:textId="371AA846" w:rsidR="002D38AC" w:rsidRPr="007E5ACD" w:rsidRDefault="00490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2D38A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15EE0694" w14:textId="2FE5549B" w:rsidR="009F51CC" w:rsidRPr="007E5ACD" w:rsidRDefault="00490AC9" w:rsidP="002D7A29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87</w:t>
      </w:r>
      <w:r w:rsidR="00E40CE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9F51CC" w:rsidRPr="007E5ACD">
        <w:rPr>
          <w:rFonts w:ascii="Liberation Serif" w:hAnsi="Liberation Serif" w:cs="Liberation Serif"/>
          <w:bCs/>
          <w:iCs/>
          <w:sz w:val="28"/>
          <w:szCs w:val="28"/>
        </w:rPr>
        <w:t xml:space="preserve">Взаимодействие управления социальной политики, предоставляющего государственную услугу, с органами государственной власти, иными органами, участвующими в предоставлении государственной услуги, осуществляется </w:t>
      </w:r>
      <w:r w:rsidR="009F51CC" w:rsidRPr="007E5ACD">
        <w:rPr>
          <w:rFonts w:ascii="Liberation Serif" w:hAnsi="Liberation Serif" w:cs="Liberation Serif"/>
          <w:bCs/>
          <w:iCs/>
          <w:sz w:val="28"/>
          <w:szCs w:val="28"/>
        </w:rPr>
        <w:br/>
        <w:t xml:space="preserve">в электронной форме </w:t>
      </w:r>
      <w:r w:rsidR="009F51CC" w:rsidRPr="007E5ACD">
        <w:rPr>
          <w:rFonts w:ascii="Liberation Serif" w:hAnsi="Liberation Serif" w:cs="Liberation Serif"/>
          <w:sz w:val="28"/>
          <w:szCs w:val="28"/>
        </w:rPr>
        <w:t xml:space="preserve">с использованием единой системы межведомственного электронного взаимодействия при наличии доступа к этой системе. </w:t>
      </w:r>
    </w:p>
    <w:p w14:paraId="11E7D944" w14:textId="3B6F0711" w:rsidR="00E40CE6" w:rsidRPr="007E5ACD" w:rsidRDefault="009F51CC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E40CE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490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Подготовка и</w:t>
      </w: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направление заявки на выдачу </w:t>
      </w:r>
      <w:r w:rsidR="00490AC9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бланка </w:t>
      </w: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удостоверения</w:t>
      </w:r>
      <w:r w:rsidR="00312CE7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уведомление заявителя о направлении заявки</w:t>
      </w: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уведомление заявителя </w:t>
      </w:r>
      <w:r w:rsidR="00490AC9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об отказе в выдаче удостоверения осуществляется</w:t>
      </w:r>
      <w:r w:rsidR="00E40CE6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порядке, </w:t>
      </w:r>
      <w:r w:rsidR="00E40CE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="00490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58–68 </w:t>
      </w:r>
      <w:r w:rsidR="00E40CE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490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="00E40CE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35A7EBB7" w14:textId="144EF60F" w:rsidR="009F51CC" w:rsidRPr="007E5ACD" w:rsidRDefault="009F51CC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E51F6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результата предоставления государственной услуги в форме электронного документа может осуществляться только в случае отказа </w:t>
      </w:r>
      <w:r w:rsidR="00490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предоставлении государственной услуги </w:t>
      </w:r>
      <w:r w:rsidR="003E7E6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направления уведомления об отказе в предоставлении государственной услуги, подписанного</w:t>
      </w:r>
      <w:r w:rsidR="003E7E66" w:rsidRPr="007E5ACD">
        <w:rPr>
          <w:rFonts w:ascii="Liberation Serif" w:hAnsi="Liberation Serif" w:cs="Liberation Serif"/>
        </w:rPr>
        <w:t xml:space="preserve"> </w:t>
      </w:r>
      <w:r w:rsidR="003E7E6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начальником управления социальной политики, с использованием усиленной квалифицированной электронной подписи, через Единый портал либо </w:t>
      </w:r>
      <w:r w:rsidR="00490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3E7E6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электронный адрес заявителя в сети Интернет по выбору заявителя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реализации технической возможности).</w:t>
      </w:r>
    </w:p>
    <w:p w14:paraId="41A00D03" w14:textId="74648C67" w:rsidR="00E51F60" w:rsidRPr="007E5ACD" w:rsidRDefault="00E51F60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вправе получить </w:t>
      </w:r>
      <w:r w:rsidR="003E7E6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уведомление об отказе в предоставлении государственной услуги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бумажном носителе.</w:t>
      </w:r>
    </w:p>
    <w:p w14:paraId="57DEB3FA" w14:textId="77777777" w:rsidR="00490AC9" w:rsidRPr="007E5ACD" w:rsidRDefault="00490AC9" w:rsidP="00E51F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76D24DE" w14:textId="77777777" w:rsidR="00490AC9" w:rsidRPr="007E5ACD" w:rsidRDefault="00FC4D85" w:rsidP="00FC4D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выполнения административных процедур (действий) МФЦ, </w:t>
      </w:r>
    </w:p>
    <w:p w14:paraId="16F06049" w14:textId="412C3449" w:rsidR="00FC4D85" w:rsidRPr="007E5ACD" w:rsidRDefault="00FC4D85" w:rsidP="00FC4D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722B7713" w14:textId="77777777" w:rsidR="00A80099" w:rsidRPr="007E5ACD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C6A750" w14:textId="02EE029C" w:rsidR="00B20C4A" w:rsidRPr="007E5ACD" w:rsidRDefault="00490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90</w:t>
      </w:r>
      <w:r w:rsidR="00B20C4A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Информация о предоставлении государственной услуги размещается в соответствии с пунктом </w:t>
      </w:r>
      <w:r w:rsidR="00823CC5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B20C4A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</w:t>
      </w:r>
      <w:r w:rsidR="00A604AB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Административного </w:t>
      </w:r>
      <w:r w:rsidR="00B20C4A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регламента </w:t>
      </w:r>
      <w:r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B20C4A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7D48B912" w14:textId="530F6A08" w:rsidR="00094561" w:rsidRPr="007E5ACD" w:rsidRDefault="00490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09456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DE3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  <w:r w:rsidR="0009456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</w:t>
      </w:r>
      <w:r w:rsidR="004B3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BDE93A5" w14:textId="355C308F" w:rsidR="004B3AC9" w:rsidRPr="007E5ACD" w:rsidRDefault="00490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4B3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44D2DC96" w14:textId="049BD7E5" w:rsidR="004B3AC9" w:rsidRPr="007E5ACD" w:rsidRDefault="004B3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</w:t>
      </w:r>
      <w:r w:rsidR="009B004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</w:t>
      </w:r>
      <w:r w:rsidR="00DE0DB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 даты представления заявления.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если заявление подано лицом, не имеющим </w:t>
      </w:r>
      <w:r w:rsidR="00DE0DB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</w:t>
      </w:r>
      <w:r w:rsidR="00DE0DB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документы;</w:t>
      </w:r>
    </w:p>
    <w:p w14:paraId="68653072" w14:textId="77777777" w:rsidR="004B3AC9" w:rsidRPr="007E5ACD" w:rsidRDefault="004B3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0D0069F9" w14:textId="77777777" w:rsidR="004B3AC9" w:rsidRPr="007E5ACD" w:rsidRDefault="004B3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63EE1FCA" w14:textId="77777777" w:rsidR="004B3AC9" w:rsidRPr="007E5ACD" w:rsidRDefault="004B3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41467A46" w14:textId="77777777" w:rsidR="004B3AC9" w:rsidRPr="007E5ACD" w:rsidRDefault="004B3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7CDACDD" w14:textId="77777777" w:rsidR="004B3AC9" w:rsidRPr="007E5ACD" w:rsidRDefault="004B3AC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386D8788" w14:textId="5FC47A3C" w:rsidR="004B3AC9" w:rsidRPr="007E5ACD" w:rsidRDefault="00A604AB" w:rsidP="002D7A2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</w:t>
      </w:r>
      <w:r w:rsidR="004B3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172FA7B6" w14:textId="41D3C540" w:rsidR="00C914AF" w:rsidRPr="007E5ACD" w:rsidRDefault="00A604AB" w:rsidP="002D7A2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</w:t>
      </w:r>
      <w:r w:rsidR="00C914A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312DD9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C914A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услуги;</w:t>
      </w:r>
    </w:p>
    <w:p w14:paraId="0D9F8F05" w14:textId="50A08197" w:rsidR="002D7A29" w:rsidRPr="007E5ACD" w:rsidRDefault="00C914AF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B3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2D7A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 заявлению не приложены документы, указанные в пункте</w:t>
      </w:r>
      <w:r w:rsidR="00312DD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7A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16 настоящего Административного регламента, отказывает в приеме заявления и возвращает заявление заявителю.</w:t>
      </w:r>
    </w:p>
    <w:p w14:paraId="479D7BAE" w14:textId="77173802" w:rsidR="004B3AC9" w:rsidRPr="007E5ACD" w:rsidRDefault="002D7A2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E40CE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B3AC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1E19284A" w14:textId="51F7BD36" w:rsidR="00E012A2" w:rsidRPr="007E5ACD" w:rsidRDefault="002D7A2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FF129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012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прием заявления и документов, необходимых для предоставления государственной услуги, и их направление в управление социальной политики, либо отказ в приеме заявления и документов, необходимых для предоставления государственной услуги.</w:t>
      </w:r>
    </w:p>
    <w:p w14:paraId="06192067" w14:textId="3F6C9962" w:rsidR="001C033F" w:rsidRPr="007E5ACD" w:rsidRDefault="002D7A2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1C03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МФЦ обеспечивает направление заявления </w:t>
      </w:r>
      <w:r w:rsidR="00E012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1C03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 в</w:t>
      </w:r>
      <w:r w:rsidR="00E012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C03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порядке, указанном в части второй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пункта 34</w:t>
      </w:r>
      <w:r w:rsidR="001C03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="001C03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3D58DA51" w14:textId="2A7FA8CB" w:rsidR="00F364EB" w:rsidRPr="007E5ACD" w:rsidRDefault="002D7A29" w:rsidP="002D7A2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FF129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F364E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запроса</w:t>
      </w:r>
      <w:r w:rsidR="00DE3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</w:t>
      </w:r>
      <w:r w:rsidR="00F364E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помощью АИС МФЦ и (или) иного программно-аппаратного комплекса органов (организаций).</w:t>
      </w:r>
    </w:p>
    <w:p w14:paraId="120979E8" w14:textId="2AB441B6" w:rsidR="00F364EB" w:rsidRPr="007E5ACD" w:rsidRDefault="00260324" w:rsidP="002D7A2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364E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тказ в приеме заявления и документов, необходимых для предоставления государственной услуги,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фиксируется </w:t>
      </w:r>
      <w:r w:rsidR="00EB2D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программ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EB2D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АИС МФЦ и (или) ино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EB2D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программно-аппаратн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EB2D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EB2D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органов (организаций)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как</w:t>
      </w:r>
      <w:r w:rsidR="00EB2D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консультаци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EB2D0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заявителя.</w:t>
      </w:r>
    </w:p>
    <w:p w14:paraId="03D961C1" w14:textId="59AD1890" w:rsidR="00414414" w:rsidRPr="007E5ACD" w:rsidRDefault="002D7A29" w:rsidP="002D7A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A8009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Предоставление государственной услуги </w:t>
      </w:r>
      <w:r w:rsidR="0041441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 </w:t>
      </w:r>
      <w:r w:rsidR="00A8009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комплексного запроса</w:t>
      </w:r>
      <w:r w:rsidR="0041441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BE29526" w14:textId="74A8B0E2" w:rsidR="00A80099" w:rsidRPr="007E5ACD" w:rsidRDefault="00A80099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942A0C" w14:textId="77777777" w:rsidR="002D7A29" w:rsidRPr="007E5ACD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</w:p>
    <w:p w14:paraId="5E80A4DA" w14:textId="2F1DF11E" w:rsidR="00A80099" w:rsidRPr="007E5ACD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результате предоставления государственной услуги документах</w:t>
      </w:r>
    </w:p>
    <w:p w14:paraId="08411511" w14:textId="77777777" w:rsidR="00A80099" w:rsidRPr="007E5ACD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1D71567" w14:textId="788A1D57" w:rsidR="004C4E23" w:rsidRPr="007E5ACD" w:rsidRDefault="001F31F8" w:rsidP="001F31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41441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3AE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C4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Испорченные при заполнении бланки удостоверений списываются и уничтожаются в установленном порядке по актам, утвержденным начальником управления социальной политики.</w:t>
      </w:r>
    </w:p>
    <w:p w14:paraId="36FA6CF4" w14:textId="12DDADDC" w:rsidR="0015520A" w:rsidRPr="007E5ACD" w:rsidRDefault="004C4E23" w:rsidP="001F31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должностное лицо, ответственное за выполнение административной процедуры «Оформление и</w:t>
      </w:r>
      <w:r w:rsidR="00D53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удостоверения»</w:t>
      </w:r>
      <w:r w:rsidR="0015520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EBF489F" w14:textId="647BD7A5" w:rsidR="004C4E23" w:rsidRPr="007E5ACD" w:rsidRDefault="004C4E23" w:rsidP="001F31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заявку на выдачу бланка удостоверения, с приложением акта </w:t>
      </w:r>
      <w:r w:rsidR="002D7A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списании и уничтожении испорченного удостоверения</w:t>
      </w:r>
      <w:r w:rsidR="0015520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Подача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заявителем нового заявления о выдаче бланка удостоверения не</w:t>
      </w:r>
      <w:r w:rsidR="0015520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требуется;</w:t>
      </w:r>
    </w:p>
    <w:p w14:paraId="1DDB225A" w14:textId="6B1800A5" w:rsidR="004C4E23" w:rsidRPr="007E5ACD" w:rsidRDefault="0015520A" w:rsidP="001F31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поступлении бланка удостоверения в управление социальной политики осуществляет оформление и выдачу удостоверения в порядке, указанном </w:t>
      </w:r>
      <w:r w:rsidR="002D7A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53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7A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пунктах</w:t>
      </w:r>
      <w:r w:rsidR="00312DD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7A2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69–78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регламента.   </w:t>
      </w:r>
    </w:p>
    <w:p w14:paraId="24D80769" w14:textId="77777777" w:rsidR="00A80099" w:rsidRPr="007E5ACD" w:rsidRDefault="00A80099" w:rsidP="001B3BD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D6FF67" w14:textId="7C0557D1" w:rsidR="001C1025" w:rsidRPr="007E5ACD" w:rsidRDefault="00063CDE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Раздел 4. </w:t>
      </w:r>
      <w:r w:rsidR="00BA7F4E" w:rsidRPr="007E5ACD">
        <w:rPr>
          <w:rFonts w:ascii="Liberation Serif" w:hAnsi="Liberation Serif" w:cs="Liberation Serif"/>
          <w:b/>
          <w:sz w:val="28"/>
          <w:szCs w:val="28"/>
        </w:rPr>
        <w:t xml:space="preserve">Формы контроля </w:t>
      </w:r>
      <w:r w:rsidR="001C1025" w:rsidRPr="007E5ACD">
        <w:rPr>
          <w:rFonts w:ascii="Liberation Serif" w:hAnsi="Liberation Serif" w:cs="Liberation Serif"/>
          <w:b/>
          <w:sz w:val="28"/>
          <w:szCs w:val="28"/>
        </w:rPr>
        <w:t xml:space="preserve">за </w:t>
      </w:r>
      <w:r w:rsidR="00AC1FED" w:rsidRPr="007E5ACD">
        <w:rPr>
          <w:rFonts w:ascii="Liberation Serif" w:hAnsi="Liberation Serif" w:cs="Liberation Serif"/>
          <w:b/>
          <w:sz w:val="28"/>
          <w:szCs w:val="28"/>
        </w:rPr>
        <w:t>предоставлением государственной услуги</w:t>
      </w:r>
    </w:p>
    <w:p w14:paraId="39CA880C" w14:textId="77777777" w:rsidR="00BA7F4E" w:rsidRPr="007E5ACD" w:rsidRDefault="00BA7F4E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8650C20" w14:textId="5DC3F3A4" w:rsidR="00BA7F4E" w:rsidRPr="007E5ACD" w:rsidRDefault="006C5A0C" w:rsidP="001C102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7E5ACD" w:rsidRDefault="00ED48C4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1925EB22" w14:textId="0FD6B79E" w:rsidR="00ED48C4" w:rsidRPr="007E5ACD" w:rsidRDefault="001F31F8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7E5ACD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3B4EF07B" w14:textId="77777777" w:rsidR="001F31F8" w:rsidRPr="007E5ACD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Порядок и перио</w:t>
      </w:r>
      <w:r w:rsidR="000F5CA4" w:rsidRPr="007E5ACD">
        <w:rPr>
          <w:rFonts w:ascii="Liberation Serif" w:hAnsi="Liberation Serif" w:cs="Liberation Serif"/>
          <w:b/>
          <w:sz w:val="28"/>
          <w:szCs w:val="28"/>
        </w:rPr>
        <w:t xml:space="preserve">дичность осуществления плановых </w:t>
      </w:r>
      <w:r w:rsidRPr="007E5ACD">
        <w:rPr>
          <w:rFonts w:ascii="Liberation Serif" w:hAnsi="Liberation Serif" w:cs="Liberation Serif"/>
          <w:b/>
          <w:sz w:val="28"/>
          <w:szCs w:val="28"/>
        </w:rPr>
        <w:t>и внеплановых проверок полноты и качества</w:t>
      </w:r>
      <w:r w:rsidR="00714EB8" w:rsidRPr="007E5ACD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государственной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услуги,</w:t>
      </w:r>
      <w:r w:rsidR="00515CA8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0AE42984" w14:textId="5E6C6E7B" w:rsidR="00ED48C4" w:rsidRPr="007E5ACD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в том</w:t>
      </w:r>
      <w:r w:rsidR="000F5CA4" w:rsidRPr="007E5ACD">
        <w:rPr>
          <w:rFonts w:ascii="Liberation Serif" w:hAnsi="Liberation Serif" w:cs="Liberation Serif"/>
          <w:b/>
          <w:sz w:val="28"/>
          <w:szCs w:val="28"/>
        </w:rPr>
        <w:t xml:space="preserve"> числе порядок и формы контроля </w:t>
      </w:r>
      <w:r w:rsidRPr="007E5ACD">
        <w:rPr>
          <w:rFonts w:ascii="Liberation Serif" w:hAnsi="Liberation Serif" w:cs="Liberation Serif"/>
          <w:b/>
          <w:sz w:val="28"/>
          <w:szCs w:val="28"/>
        </w:rPr>
        <w:t>за полнотой и качеством предоставления государственной</w:t>
      </w:r>
      <w:r w:rsidR="00D05D79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6E19587C" w14:textId="77777777" w:rsidR="00BA7F4E" w:rsidRPr="007E5ACD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5F18AEBC" w:rsidR="00FF58B5" w:rsidRPr="007E5ACD" w:rsidRDefault="001F31F8" w:rsidP="005F3AE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A8009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9EF682D" w14:textId="4B713389" w:rsidR="00FF58B5" w:rsidRPr="007E5ACD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D05D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 предоставлению государственной услуги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46EFEE1D" w:rsidR="00FF58B5" w:rsidRPr="007E5ACD" w:rsidRDefault="001F31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101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D05D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государственной услуги</w:t>
      </w:r>
      <w:r w:rsidR="00D05D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2C927BD2" w:rsidR="00FF58B5" w:rsidRPr="007E5ACD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F23E4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7E5ACD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7E5ACD" w:rsidRDefault="00AD3AC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E20F0F" w14:textId="643ADD6C" w:rsidR="00ED48C4" w:rsidRPr="007E5ACD" w:rsidRDefault="00BA7F4E" w:rsidP="000D15D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Ответственн</w:t>
      </w:r>
      <w:r w:rsidR="000F5CA4" w:rsidRPr="007E5ACD">
        <w:rPr>
          <w:rFonts w:ascii="Liberation Serif" w:hAnsi="Liberation Serif" w:cs="Liberation Serif"/>
          <w:b/>
          <w:sz w:val="28"/>
          <w:szCs w:val="28"/>
        </w:rPr>
        <w:t xml:space="preserve">ость должностных лиц </w:t>
      </w:r>
      <w:r w:rsidR="0026275E" w:rsidRPr="007E5ACD">
        <w:rPr>
          <w:rFonts w:ascii="Liberation Serif" w:hAnsi="Liberation Serif" w:cs="Liberation Serif"/>
          <w:b/>
          <w:sz w:val="28"/>
          <w:szCs w:val="28"/>
        </w:rPr>
        <w:t>управления социальной политики</w:t>
      </w:r>
      <w:r w:rsidR="00C2637E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за решения</w:t>
      </w:r>
      <w:r w:rsidR="0006588C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и действия (бездействие), принимаемые (осуществляемые)</w:t>
      </w:r>
      <w:r w:rsidR="0006588C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36379" w:rsidRPr="007E5ACD">
        <w:rPr>
          <w:rFonts w:ascii="Liberation Serif" w:hAnsi="Liberation Serif" w:cs="Liberation Serif"/>
          <w:b/>
          <w:sz w:val="28"/>
          <w:szCs w:val="28"/>
        </w:rPr>
        <w:t xml:space="preserve">ими в ходе 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7E5ACD" w:rsidRDefault="00BA7F4E" w:rsidP="000D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765110D" w14:textId="672E61E7" w:rsidR="00FF58B5" w:rsidRPr="007E5ACD" w:rsidRDefault="001F31F8" w:rsidP="000D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102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2C0A0F3F" w:rsidR="00B56723" w:rsidRPr="007E5ACD" w:rsidRDefault="001F31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103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F23E4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4C90C77E" w14:textId="22BF5474" w:rsidR="00ED48C4" w:rsidRPr="007E5ACD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bookmarkStart w:id="3" w:name="_GoBack"/>
      <w:bookmarkEnd w:id="3"/>
      <w:r w:rsidRPr="007E5ACD">
        <w:rPr>
          <w:rFonts w:ascii="Liberation Serif" w:hAnsi="Liberation Serif" w:cs="Liberation Serif"/>
          <w:b/>
          <w:sz w:val="28"/>
          <w:szCs w:val="28"/>
        </w:rPr>
        <w:t>Положения, характеризующие требования к порядку и формам</w:t>
      </w:r>
      <w:r w:rsidR="00F67BE8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контроля за</w:t>
      </w:r>
      <w:r w:rsidR="00BC1334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предоставлением государственной услуги,</w:t>
      </w:r>
      <w:r w:rsidR="00F67BE8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F5CA4" w:rsidRPr="007E5ACD">
        <w:rPr>
          <w:rFonts w:ascii="Liberation Serif" w:hAnsi="Liberation Serif" w:cs="Liberation Serif"/>
          <w:b/>
          <w:sz w:val="28"/>
          <w:szCs w:val="28"/>
        </w:rPr>
        <w:t>в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том числе со стороны граждан, их</w:t>
      </w:r>
      <w:r w:rsidR="00BC1334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объединений и организаций</w:t>
      </w:r>
    </w:p>
    <w:p w14:paraId="6942088F" w14:textId="77777777" w:rsidR="00BA7F4E" w:rsidRPr="007E5ACD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71FFB275" w:rsidR="00FF58B5" w:rsidRPr="007E5ACD" w:rsidRDefault="001F31F8" w:rsidP="00B172E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104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B172E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0D15D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</w:t>
      </w:r>
      <w:r w:rsidR="00312DD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54AE7FCE" w14:textId="45A16FBF" w:rsidR="00FF58B5" w:rsidRPr="007E5ACD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3EC7AC06" w14:textId="349B1733" w:rsidR="00F40C60" w:rsidRPr="007E5ACD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9F03A94" w14:textId="7D19BE8F" w:rsidR="008E75AF" w:rsidRPr="007E5ACD" w:rsidRDefault="008E75AF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AB96F80" w14:textId="21D2182A" w:rsidR="00A80099" w:rsidRPr="007E5ACD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26F74097" w14:textId="77777777" w:rsidR="00A80099" w:rsidRPr="007E5ACD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675B872" w14:textId="1660FD6D" w:rsidR="00A80099" w:rsidRPr="007E5ACD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1D31D438" w14:textId="77777777" w:rsidR="00A80099" w:rsidRPr="007E5ACD" w:rsidRDefault="00A80099" w:rsidP="0093521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18"/>
          <w:szCs w:val="18"/>
          <w:highlight w:val="lightGray"/>
          <w:lang w:eastAsia="en-US"/>
        </w:rPr>
      </w:pPr>
    </w:p>
    <w:p w14:paraId="1BA723EA" w14:textId="29CF63EC" w:rsidR="00A80099" w:rsidRPr="007E5ACD" w:rsidRDefault="001F31F8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76198AFE" w14:textId="77777777" w:rsidR="00A80099" w:rsidRPr="007E5ACD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0"/>
          <w:szCs w:val="20"/>
          <w:highlight w:val="lightGray"/>
        </w:rPr>
      </w:pPr>
    </w:p>
    <w:p w14:paraId="143921C3" w14:textId="77777777" w:rsidR="001F31F8" w:rsidRPr="007E5ACD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Органы государственной власти, организации и уполномоченные </w:t>
      </w:r>
    </w:p>
    <w:p w14:paraId="63C0E9FD" w14:textId="77777777" w:rsidR="001F31F8" w:rsidRPr="007E5ACD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на рассмотрение жалобы лица, которым может быть направлена </w:t>
      </w:r>
    </w:p>
    <w:p w14:paraId="4CF61AF3" w14:textId="7ADD69F2" w:rsidR="00A80099" w:rsidRPr="007E5ACD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жалоба заявителя в досудебном (внесудебном) порядке</w:t>
      </w:r>
    </w:p>
    <w:p w14:paraId="1874ACAE" w14:textId="77777777" w:rsidR="00A80099" w:rsidRPr="007E5ACD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  <w:szCs w:val="20"/>
        </w:rPr>
      </w:pPr>
    </w:p>
    <w:p w14:paraId="4F113EDD" w14:textId="42D65D22" w:rsidR="00A80099" w:rsidRPr="007E5ACD" w:rsidRDefault="001F31F8" w:rsidP="00EB2D07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106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Жалоба на 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направлена для рассмотрения в управление социальной политики в</w:t>
      </w: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по почте или через МФЦ.</w:t>
      </w:r>
    </w:p>
    <w:p w14:paraId="63A59234" w14:textId="3831874E" w:rsidR="00A80099" w:rsidRPr="007E5ACD" w:rsidRDefault="00A80099" w:rsidP="00A8009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61E6C0A3" w14:textId="3ADBF435" w:rsidR="00A80099" w:rsidRPr="007E5ACD" w:rsidRDefault="001F31F8" w:rsidP="0093521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107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Жалоба на 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направлена в МФЦ в письменной форме на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7B35A890" w14:textId="15228EA5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 том числе при личном приеме заявителя, в электронной форме, а также по почте.</w:t>
      </w:r>
    </w:p>
    <w:p w14:paraId="54909DB6" w14:textId="77777777" w:rsidR="00A80099" w:rsidRPr="007E5ACD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</w:rPr>
      </w:pPr>
    </w:p>
    <w:p w14:paraId="7A78A360" w14:textId="5C53511C" w:rsidR="00E560E2" w:rsidRPr="007E5ACD" w:rsidRDefault="00E560E2" w:rsidP="00E560E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3E6D5CAF" w14:textId="77777777" w:rsidR="00E560E2" w:rsidRPr="007E5ACD" w:rsidRDefault="00E560E2" w:rsidP="00E560E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1ED750" w14:textId="2A638240" w:rsidR="00A80099" w:rsidRPr="007E5ACD" w:rsidRDefault="001F31F8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108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7936F891" w14:textId="26DBBEAF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4CEAD114" w14:textId="77777777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763D696" w14:textId="6DBA25AA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официальном сайте Министерства социальной политики Свердловской области в сети Интернет, 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МФЦ и учредителя МФЦ;</w:t>
      </w:r>
    </w:p>
    <w:p w14:paraId="7C2C2F07" w14:textId="107E988A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 w:rsidR="00215B9B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по адресу</w:t>
      </w:r>
      <w:r w:rsidR="00A76590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: </w:t>
      </w:r>
      <w:r w:rsidR="00A7659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https://www.gosuslugi.ru/289023/;</w:t>
      </w:r>
    </w:p>
    <w:p w14:paraId="46150705" w14:textId="042C0CBA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2FBB1ED0" w14:textId="77777777" w:rsidR="00A80099" w:rsidRPr="007E5ACD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3899DCCB" w14:textId="487FA8CA" w:rsidR="00A80099" w:rsidRPr="007E5ACD" w:rsidRDefault="00A80099" w:rsidP="0026032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01B81950" w14:textId="77777777" w:rsidR="00A80099" w:rsidRPr="007E5ACD" w:rsidRDefault="00A80099" w:rsidP="00260324">
      <w:pPr>
        <w:keepNext/>
        <w:ind w:firstLine="709"/>
        <w:jc w:val="both"/>
        <w:rPr>
          <w:rFonts w:ascii="Liberation Serif" w:hAnsi="Liberation Serif" w:cs="Liberation Serif"/>
          <w:sz w:val="28"/>
        </w:rPr>
      </w:pPr>
    </w:p>
    <w:p w14:paraId="0EAFC312" w14:textId="01D0DD49" w:rsidR="00A80099" w:rsidRPr="007E5ACD" w:rsidRDefault="001F31F8" w:rsidP="00260324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109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07DB3514" w14:textId="77777777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7F8FF8D5" w14:textId="15D4AF46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</w:t>
      </w:r>
      <w:r w:rsidR="00260324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B54D7EA" w14:textId="0875B635" w:rsidR="00260324" w:rsidRPr="007E5ACD" w:rsidRDefault="00260324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3AF0ACA5" w14:textId="4E2B49C7" w:rsidR="00085F2F" w:rsidRPr="007E5ACD" w:rsidRDefault="00085F2F" w:rsidP="00C4204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78A9AC4F" w14:textId="77777777" w:rsidR="00934284" w:rsidRPr="007E5ACD" w:rsidRDefault="00934284" w:rsidP="00312DD9">
      <w:pPr>
        <w:widowControl w:val="0"/>
        <w:autoSpaceDE w:val="0"/>
        <w:autoSpaceDN w:val="0"/>
        <w:adjustRightInd w:val="0"/>
        <w:ind w:left="5812" w:hanging="425"/>
        <w:rPr>
          <w:rFonts w:ascii="Liberation Serif" w:hAnsi="Liberation Serif" w:cs="Liberation Serif"/>
          <w:bCs/>
          <w:iCs/>
          <w:color w:val="FF0000"/>
          <w:sz w:val="28"/>
          <w:szCs w:val="28"/>
        </w:rPr>
      </w:pPr>
      <w:r w:rsidRPr="007E5ACD">
        <w:rPr>
          <w:rFonts w:ascii="Liberation Serif" w:hAnsi="Liberation Serif" w:cs="Liberation Serif"/>
        </w:rPr>
        <w:t>Приложение № 2</w:t>
      </w:r>
    </w:p>
    <w:p w14:paraId="20445A9F" w14:textId="77777777" w:rsidR="00934284" w:rsidRPr="007E5ACD" w:rsidRDefault="00934284" w:rsidP="00312DD9">
      <w:pPr>
        <w:pStyle w:val="ConsPlusNormal"/>
        <w:widowControl/>
        <w:ind w:left="5812" w:hanging="425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 xml:space="preserve">к Административному регламенту  </w:t>
      </w:r>
      <w:bookmarkStart w:id="4" w:name="_Hlk323482274"/>
    </w:p>
    <w:p w14:paraId="79554C6A" w14:textId="77777777" w:rsidR="00934284" w:rsidRPr="007E5ACD" w:rsidRDefault="00934284" w:rsidP="00312DD9">
      <w:pPr>
        <w:pStyle w:val="ConsPlusNormal"/>
        <w:widowControl/>
        <w:ind w:left="5387" w:firstLine="0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color w:val="000000"/>
          <w:sz w:val="24"/>
          <w:szCs w:val="24"/>
        </w:rPr>
        <w:t xml:space="preserve">предоставления государственной услуги </w:t>
      </w:r>
      <w:r w:rsidRPr="007E5ACD">
        <w:rPr>
          <w:rFonts w:ascii="Liberation Serif" w:hAnsi="Liberation Serif" w:cs="Liberation Serif"/>
          <w:sz w:val="24"/>
          <w:szCs w:val="24"/>
        </w:rPr>
        <w:t xml:space="preserve">«Оформление и выдача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7E5ACD">
        <w:rPr>
          <w:rFonts w:ascii="Liberation Serif" w:hAnsi="Liberation Serif" w:cs="Liberation Serif"/>
          <w:sz w:val="24"/>
          <w:szCs w:val="24"/>
        </w:rPr>
        <w:t>Теча</w:t>
      </w:r>
      <w:proofErr w:type="spellEnd"/>
      <w:r w:rsidRPr="007E5ACD">
        <w:rPr>
          <w:rFonts w:ascii="Liberation Serif" w:hAnsi="Liberation Serif" w:cs="Liberation Serif"/>
          <w:sz w:val="24"/>
          <w:szCs w:val="24"/>
        </w:rPr>
        <w:t>»</w:t>
      </w:r>
    </w:p>
    <w:bookmarkEnd w:id="4"/>
    <w:p w14:paraId="586189B9" w14:textId="77777777" w:rsidR="00934284" w:rsidRPr="007E5ACD" w:rsidRDefault="00934284" w:rsidP="00934284">
      <w:pPr>
        <w:pStyle w:val="ConsPlusNonformat"/>
        <w:widowControl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                                   </w:t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</w:r>
    </w:p>
    <w:p w14:paraId="30ED6AEE" w14:textId="77777777" w:rsidR="00934284" w:rsidRPr="007E5ACD" w:rsidRDefault="00934284" w:rsidP="00934284">
      <w:pPr>
        <w:pStyle w:val="ConsPlusNonformat"/>
        <w:widowControl/>
        <w:spacing w:line="276" w:lineRule="auto"/>
        <w:ind w:left="482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  <w:sz w:val="24"/>
          <w:szCs w:val="24"/>
        </w:rPr>
        <w:t>Начальнику Управления социальной политики</w:t>
      </w:r>
      <w:r w:rsidRPr="007E5ACD">
        <w:rPr>
          <w:rFonts w:ascii="Liberation Serif" w:hAnsi="Liberation Serif" w:cs="Liberation Serif"/>
        </w:rPr>
        <w:t xml:space="preserve"> ________________________________________________</w:t>
      </w:r>
    </w:p>
    <w:p w14:paraId="1F2BF572" w14:textId="77777777" w:rsidR="00934284" w:rsidRPr="007E5ACD" w:rsidRDefault="00934284" w:rsidP="00934284">
      <w:pPr>
        <w:pStyle w:val="ConsPlusNonformat"/>
        <w:widowControl/>
        <w:ind w:left="482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        </w:t>
      </w:r>
    </w:p>
    <w:p w14:paraId="7473C6BD" w14:textId="77777777" w:rsidR="00934284" w:rsidRPr="007E5ACD" w:rsidRDefault="00934284" w:rsidP="00934284">
      <w:pPr>
        <w:pStyle w:val="ConsPlusNonformat"/>
        <w:widowControl/>
        <w:ind w:left="482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  <w:sz w:val="24"/>
          <w:szCs w:val="24"/>
        </w:rPr>
        <w:t>от</w:t>
      </w:r>
      <w:r w:rsidRPr="007E5ACD">
        <w:rPr>
          <w:rFonts w:ascii="Liberation Serif" w:hAnsi="Liberation Serif" w:cs="Liberation Serif"/>
        </w:rPr>
        <w:t xml:space="preserve"> _____________________________________________</w:t>
      </w:r>
    </w:p>
    <w:p w14:paraId="189C46EF" w14:textId="77777777" w:rsidR="00934284" w:rsidRPr="007E5ACD" w:rsidRDefault="00934284" w:rsidP="00934284">
      <w:pPr>
        <w:pStyle w:val="ConsPlusNonformat"/>
        <w:widowControl/>
        <w:spacing w:line="276" w:lineRule="auto"/>
        <w:ind w:left="482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                                  (Ф.И.О. полностью)</w:t>
      </w:r>
    </w:p>
    <w:p w14:paraId="3E5A057B" w14:textId="77777777" w:rsidR="00934284" w:rsidRPr="007E5ACD" w:rsidRDefault="00934284" w:rsidP="00934284">
      <w:pPr>
        <w:tabs>
          <w:tab w:val="left" w:pos="709"/>
        </w:tabs>
        <w:spacing w:line="276" w:lineRule="auto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                             </w:t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  <w:t xml:space="preserve"> </w:t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  <w:t xml:space="preserve">         Адрес регистрации по месту жительства: </w:t>
      </w:r>
    </w:p>
    <w:p w14:paraId="1E91248A" w14:textId="77777777" w:rsidR="00934284" w:rsidRPr="007E5ACD" w:rsidRDefault="00934284" w:rsidP="00934284">
      <w:pPr>
        <w:tabs>
          <w:tab w:val="left" w:pos="709"/>
        </w:tabs>
        <w:ind w:left="4820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</w:t>
      </w:r>
    </w:p>
    <w:p w14:paraId="41338857" w14:textId="77777777" w:rsidR="00934284" w:rsidRPr="007E5ACD" w:rsidRDefault="00934284" w:rsidP="00934284">
      <w:pPr>
        <w:tabs>
          <w:tab w:val="left" w:pos="709"/>
        </w:tabs>
        <w:spacing w:line="360" w:lineRule="auto"/>
        <w:ind w:left="4820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18"/>
          <w:szCs w:val="18"/>
        </w:rPr>
        <w:t>(указывается на основании записи в паспорте или док</w:t>
      </w:r>
      <w:r w:rsidRPr="007E5ACD">
        <w:rPr>
          <w:rFonts w:ascii="Liberation Serif" w:hAnsi="Liberation Serif" w:cs="Liberation Serif"/>
          <w:sz w:val="20"/>
          <w:szCs w:val="20"/>
        </w:rPr>
        <w:t xml:space="preserve">ументе, </w:t>
      </w:r>
    </w:p>
    <w:p w14:paraId="71025302" w14:textId="77777777" w:rsidR="00934284" w:rsidRPr="007E5ACD" w:rsidRDefault="00934284" w:rsidP="00934284">
      <w:pPr>
        <w:tabs>
          <w:tab w:val="left" w:pos="709"/>
        </w:tabs>
        <w:ind w:left="4820"/>
        <w:rPr>
          <w:rFonts w:ascii="Liberation Serif" w:hAnsi="Liberation Serif" w:cs="Liberation Serif"/>
          <w:sz w:val="18"/>
          <w:szCs w:val="18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</w:t>
      </w:r>
    </w:p>
    <w:p w14:paraId="01377907" w14:textId="77777777" w:rsidR="00934284" w:rsidRPr="007E5ACD" w:rsidRDefault="00934284" w:rsidP="00934284">
      <w:pPr>
        <w:tabs>
          <w:tab w:val="left" w:pos="709"/>
        </w:tabs>
        <w:spacing w:line="276" w:lineRule="auto"/>
        <w:ind w:left="4820"/>
        <w:jc w:val="center"/>
        <w:rPr>
          <w:rFonts w:ascii="Liberation Serif" w:hAnsi="Liberation Serif" w:cs="Liberation Serif"/>
          <w:sz w:val="18"/>
          <w:szCs w:val="18"/>
        </w:rPr>
      </w:pPr>
      <w:r w:rsidRPr="007E5ACD">
        <w:rPr>
          <w:rFonts w:ascii="Liberation Serif" w:hAnsi="Liberation Serif" w:cs="Liberation Serif"/>
          <w:sz w:val="18"/>
          <w:szCs w:val="18"/>
        </w:rPr>
        <w:t xml:space="preserve">подтверждающем регистрацию по месту жительства </w:t>
      </w:r>
    </w:p>
    <w:p w14:paraId="482ABA6A" w14:textId="77777777" w:rsidR="00934284" w:rsidRPr="007E5ACD" w:rsidRDefault="00934284" w:rsidP="00934284">
      <w:pPr>
        <w:tabs>
          <w:tab w:val="left" w:pos="709"/>
        </w:tabs>
        <w:spacing w:line="276" w:lineRule="auto"/>
        <w:ind w:left="4820"/>
        <w:jc w:val="center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  <w:sz w:val="18"/>
          <w:szCs w:val="18"/>
        </w:rPr>
        <w:t>(если предъявляется не паспорт, а иной документ, удостоверяющий личность)</w:t>
      </w:r>
    </w:p>
    <w:p w14:paraId="2A3E492E" w14:textId="77777777" w:rsidR="00934284" w:rsidRPr="007E5ACD" w:rsidRDefault="00934284" w:rsidP="00934284">
      <w:pPr>
        <w:pStyle w:val="ConsPlusNonformat"/>
        <w:widowControl/>
        <w:spacing w:line="276" w:lineRule="auto"/>
        <w:ind w:left="482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  <w:sz w:val="24"/>
          <w:szCs w:val="24"/>
        </w:rPr>
        <w:t>Документ, удостоверяющий личность:</w:t>
      </w:r>
      <w:r w:rsidRPr="007E5ACD">
        <w:rPr>
          <w:rFonts w:ascii="Liberation Serif" w:hAnsi="Liberation Serif" w:cs="Liberation Serif"/>
        </w:rPr>
        <w:t xml:space="preserve"> ________________________________________________</w:t>
      </w:r>
    </w:p>
    <w:p w14:paraId="328A3264" w14:textId="77777777" w:rsidR="00934284" w:rsidRPr="007E5ACD" w:rsidRDefault="00934284" w:rsidP="00934284">
      <w:pPr>
        <w:pStyle w:val="ConsPlusNonformat"/>
        <w:widowControl/>
        <w:spacing w:line="276" w:lineRule="auto"/>
        <w:ind w:left="482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  <w:sz w:val="18"/>
          <w:szCs w:val="18"/>
        </w:rPr>
        <w:t xml:space="preserve">          (наименование, серия, номер, кем, когда выдан)</w:t>
      </w:r>
      <w:r w:rsidRPr="007E5ACD">
        <w:rPr>
          <w:rFonts w:ascii="Liberation Serif" w:hAnsi="Liberation Serif" w:cs="Liberation Serif"/>
        </w:rPr>
        <w:t xml:space="preserve"> ________________________________________________</w:t>
      </w:r>
    </w:p>
    <w:p w14:paraId="7ABC0782" w14:textId="77777777" w:rsidR="00934284" w:rsidRPr="007E5ACD" w:rsidRDefault="00934284" w:rsidP="00934284">
      <w:pPr>
        <w:pStyle w:val="ConsPlusNonformat"/>
        <w:widowControl/>
        <w:spacing w:line="276" w:lineRule="auto"/>
        <w:ind w:left="4820"/>
        <w:rPr>
          <w:rFonts w:ascii="Liberation Serif" w:hAnsi="Liberation Serif" w:cs="Liberation Serif"/>
          <w:sz w:val="10"/>
          <w:szCs w:val="10"/>
        </w:rPr>
      </w:pPr>
    </w:p>
    <w:p w14:paraId="1A78F69F" w14:textId="77777777" w:rsidR="00934284" w:rsidRPr="007E5ACD" w:rsidRDefault="00934284" w:rsidP="00934284">
      <w:pPr>
        <w:pStyle w:val="ConsPlusNonformat"/>
        <w:widowControl/>
        <w:spacing w:line="360" w:lineRule="auto"/>
        <w:ind w:left="482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________________________________________________</w:t>
      </w:r>
    </w:p>
    <w:p w14:paraId="2D99F6EC" w14:textId="77777777" w:rsidR="00934284" w:rsidRPr="007E5ACD" w:rsidRDefault="00934284" w:rsidP="00934284">
      <w:pPr>
        <w:pStyle w:val="ConsPlusNonformat"/>
        <w:widowControl/>
        <w:outlineLvl w:val="0"/>
        <w:rPr>
          <w:rFonts w:ascii="Liberation Serif" w:hAnsi="Liberation Serif" w:cs="Liberation Serif"/>
        </w:rPr>
      </w:pPr>
    </w:p>
    <w:p w14:paraId="06A28851" w14:textId="77777777" w:rsidR="00934284" w:rsidRPr="007E5ACD" w:rsidRDefault="00934284" w:rsidP="00934284">
      <w:pPr>
        <w:pStyle w:val="ConsPlusNonformat"/>
        <w:widowControl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                                 </w:t>
      </w:r>
    </w:p>
    <w:p w14:paraId="245430F8" w14:textId="77777777" w:rsidR="00934284" w:rsidRPr="00D539AC" w:rsidRDefault="00934284" w:rsidP="00934284">
      <w:pPr>
        <w:pStyle w:val="ConsPlusNonformat"/>
        <w:widowControl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D539AC">
        <w:rPr>
          <w:rFonts w:ascii="Liberation Serif" w:hAnsi="Liberation Serif" w:cs="Liberation Serif"/>
          <w:b/>
          <w:sz w:val="24"/>
          <w:szCs w:val="24"/>
        </w:rPr>
        <w:t>ЗАЯВЛЕНИЕ</w:t>
      </w:r>
    </w:p>
    <w:p w14:paraId="4CE74DA5" w14:textId="77777777" w:rsidR="00934284" w:rsidRPr="007E5ACD" w:rsidRDefault="00934284" w:rsidP="00934284">
      <w:pPr>
        <w:pStyle w:val="ConsPlusNonformat"/>
        <w:widowControl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 </w:t>
      </w:r>
    </w:p>
    <w:p w14:paraId="609A8B94" w14:textId="77777777" w:rsidR="00934284" w:rsidRPr="007E5ACD" w:rsidRDefault="00934284" w:rsidP="00934284">
      <w:pPr>
        <w:pStyle w:val="ConsPlusNonformat"/>
        <w:ind w:right="-2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>Прошу выдать мне удостоверение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sz w:val="24"/>
          <w:szCs w:val="24"/>
        </w:rPr>
        <w:t>____________________________________________</w:t>
      </w:r>
    </w:p>
    <w:p w14:paraId="23E9A866" w14:textId="77777777" w:rsidR="00934284" w:rsidRPr="007E5ACD" w:rsidRDefault="00934284" w:rsidP="00934284">
      <w:pPr>
        <w:pStyle w:val="ConsPlusNonformat"/>
        <w:ind w:right="-2" w:firstLine="708"/>
        <w:jc w:val="both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                                        (в зависимости от категории заявителя указывается: </w:t>
      </w:r>
    </w:p>
    <w:p w14:paraId="55EE1FA7" w14:textId="77777777" w:rsidR="00934284" w:rsidRPr="007E5ACD" w:rsidRDefault="00934284" w:rsidP="00934284">
      <w:pPr>
        <w:pStyle w:val="ConsPlusNonformat"/>
        <w:ind w:right="-2"/>
        <w:jc w:val="both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</w:t>
      </w:r>
    </w:p>
    <w:p w14:paraId="2B413844" w14:textId="77777777" w:rsidR="00934284" w:rsidRPr="007E5ACD" w:rsidRDefault="00934284" w:rsidP="00934284">
      <w:pPr>
        <w:pStyle w:val="ConsPlusNonformat"/>
        <w:spacing w:line="276" w:lineRule="auto"/>
        <w:ind w:right="-2"/>
        <w:jc w:val="center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участника ликвидации последствий аварии в 1957 году на производственном объединении «Маяк» и сбросов радиоактивных отходов в реку </w:t>
      </w:r>
      <w:proofErr w:type="spellStart"/>
      <w:r w:rsidRPr="007E5ACD">
        <w:rPr>
          <w:rFonts w:ascii="Liberation Serif" w:hAnsi="Liberation Serif" w:cs="Liberation Serif"/>
        </w:rPr>
        <w:t>Теча</w:t>
      </w:r>
      <w:proofErr w:type="spellEnd"/>
      <w:r w:rsidRPr="007E5ACD">
        <w:rPr>
          <w:rFonts w:ascii="Liberation Serif" w:hAnsi="Liberation Serif" w:cs="Liberation Serif"/>
        </w:rPr>
        <w:t>;</w:t>
      </w:r>
    </w:p>
    <w:p w14:paraId="00184014" w14:textId="77777777" w:rsidR="00934284" w:rsidRPr="007E5ACD" w:rsidRDefault="00934284" w:rsidP="00934284">
      <w:pPr>
        <w:pStyle w:val="ConsPlusNonformat"/>
        <w:spacing w:line="360" w:lineRule="auto"/>
        <w:ind w:right="-2"/>
        <w:jc w:val="both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</w:t>
      </w:r>
    </w:p>
    <w:p w14:paraId="3D5EFBA9" w14:textId="77777777" w:rsidR="00934284" w:rsidRPr="007E5ACD" w:rsidRDefault="00934284" w:rsidP="00934284">
      <w:pPr>
        <w:pStyle w:val="ConsPlusNonformat"/>
        <w:ind w:right="-2"/>
        <w:jc w:val="both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</w:t>
      </w:r>
    </w:p>
    <w:p w14:paraId="7FE9454E" w14:textId="77777777" w:rsidR="00934284" w:rsidRPr="007E5ACD" w:rsidRDefault="00934284" w:rsidP="00934284">
      <w:pPr>
        <w:pStyle w:val="ConsPlusNonformat"/>
        <w:ind w:right="-2"/>
        <w:jc w:val="center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эвакуированного (переселенного, выехавшего добровольно) из населенного пункта, подвергнувшегося загрязнению вследствие аварии в 1957 году на производственном объединении «Маяк», </w:t>
      </w:r>
    </w:p>
    <w:p w14:paraId="3314B0AE" w14:textId="77777777" w:rsidR="00934284" w:rsidRPr="007E5ACD" w:rsidRDefault="00934284" w:rsidP="00934284">
      <w:pPr>
        <w:pStyle w:val="ConsPlusNonformat"/>
        <w:ind w:right="-2"/>
        <w:jc w:val="center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сбросов радиоактивных отходов в реку </w:t>
      </w:r>
      <w:proofErr w:type="spellStart"/>
      <w:r w:rsidRPr="007E5ACD">
        <w:rPr>
          <w:rFonts w:ascii="Liberation Serif" w:hAnsi="Liberation Serif" w:cs="Liberation Serif"/>
        </w:rPr>
        <w:t>Теча</w:t>
      </w:r>
      <w:proofErr w:type="spellEnd"/>
      <w:r w:rsidRPr="007E5ACD">
        <w:rPr>
          <w:rFonts w:ascii="Liberation Serif" w:hAnsi="Liberation Serif" w:cs="Liberation Serif"/>
        </w:rPr>
        <w:t>;</w:t>
      </w:r>
    </w:p>
    <w:p w14:paraId="3BCADA0E" w14:textId="77777777" w:rsidR="00934284" w:rsidRPr="007E5ACD" w:rsidRDefault="00934284" w:rsidP="00934284">
      <w:pPr>
        <w:pStyle w:val="ConsPlusNonformat"/>
        <w:spacing w:line="360" w:lineRule="auto"/>
        <w:ind w:right="-2"/>
        <w:jc w:val="both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</w:t>
      </w:r>
    </w:p>
    <w:p w14:paraId="701C1291" w14:textId="77777777" w:rsidR="00934284" w:rsidRPr="007E5ACD" w:rsidRDefault="00934284" w:rsidP="00934284">
      <w:pPr>
        <w:pStyle w:val="ConsPlusNonformat"/>
        <w:ind w:right="-2"/>
        <w:jc w:val="both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</w:t>
      </w:r>
    </w:p>
    <w:p w14:paraId="00012975" w14:textId="77777777" w:rsidR="00934284" w:rsidRPr="007E5ACD" w:rsidRDefault="00934284" w:rsidP="00934284">
      <w:pPr>
        <w:pStyle w:val="ConsPlusNonformat"/>
        <w:ind w:right="-2"/>
        <w:jc w:val="center"/>
        <w:rPr>
          <w:rFonts w:ascii="Liberation Serif" w:eastAsiaTheme="minorHAnsi" w:hAnsi="Liberation Serif" w:cs="Liberation Serif"/>
          <w:sz w:val="19"/>
          <w:szCs w:val="19"/>
          <w:lang w:eastAsia="en-US"/>
        </w:rPr>
      </w:pPr>
      <w:r w:rsidRPr="007E5ACD">
        <w:rPr>
          <w:rFonts w:ascii="Liberation Serif" w:hAnsi="Liberation Serif" w:cs="Liberation Serif"/>
          <w:sz w:val="19"/>
          <w:szCs w:val="19"/>
        </w:rPr>
        <w:t xml:space="preserve">проживавшего в населенном пункте, подвергшемся </w:t>
      </w:r>
      <w:r w:rsidRPr="007E5ACD">
        <w:rPr>
          <w:rFonts w:ascii="Liberation Serif" w:eastAsiaTheme="minorHAnsi" w:hAnsi="Liberation Serif" w:cs="Liberation Serif"/>
          <w:sz w:val="19"/>
          <w:szCs w:val="19"/>
          <w:lang w:eastAsia="en-US"/>
        </w:rPr>
        <w:t xml:space="preserve">радиоактивному загрязнению вследствие сбросов радиоактивных отходов в реку </w:t>
      </w:r>
      <w:proofErr w:type="spellStart"/>
      <w:r w:rsidRPr="007E5ACD">
        <w:rPr>
          <w:rFonts w:ascii="Liberation Serif" w:eastAsiaTheme="minorHAnsi" w:hAnsi="Liberation Serif" w:cs="Liberation Serif"/>
          <w:sz w:val="19"/>
          <w:szCs w:val="19"/>
          <w:lang w:eastAsia="en-US"/>
        </w:rPr>
        <w:t>Теча</w:t>
      </w:r>
      <w:proofErr w:type="spellEnd"/>
      <w:r w:rsidRPr="007E5ACD">
        <w:rPr>
          <w:rFonts w:ascii="Liberation Serif" w:eastAsiaTheme="minorHAnsi" w:hAnsi="Liberation Serif" w:cs="Liberation Serif"/>
          <w:sz w:val="19"/>
          <w:szCs w:val="19"/>
          <w:lang w:eastAsia="en-US"/>
        </w:rPr>
        <w:t xml:space="preserve">, и получившего накопленную эффективную дозу облучения свыше 7 </w:t>
      </w:r>
      <w:proofErr w:type="spellStart"/>
      <w:r w:rsidRPr="007E5ACD">
        <w:rPr>
          <w:rFonts w:ascii="Liberation Serif" w:eastAsiaTheme="minorHAnsi" w:hAnsi="Liberation Serif" w:cs="Liberation Serif"/>
          <w:sz w:val="19"/>
          <w:szCs w:val="19"/>
          <w:lang w:eastAsia="en-US"/>
        </w:rPr>
        <w:t>сЗв</w:t>
      </w:r>
      <w:proofErr w:type="spellEnd"/>
      <w:r w:rsidRPr="007E5ACD">
        <w:rPr>
          <w:rFonts w:ascii="Liberation Serif" w:eastAsiaTheme="minorHAnsi" w:hAnsi="Liberation Serif" w:cs="Liberation Serif"/>
          <w:sz w:val="19"/>
          <w:szCs w:val="19"/>
          <w:lang w:eastAsia="en-US"/>
        </w:rPr>
        <w:t xml:space="preserve"> (бэр), </w:t>
      </w:r>
    </w:p>
    <w:p w14:paraId="47A02CD1" w14:textId="77777777" w:rsidR="00934284" w:rsidRPr="007E5ACD" w:rsidRDefault="00934284" w:rsidP="00934284">
      <w:pPr>
        <w:pStyle w:val="ConsPlusNonformat"/>
        <w:ind w:right="-2"/>
        <w:jc w:val="center"/>
        <w:rPr>
          <w:rFonts w:ascii="Liberation Serif" w:eastAsiaTheme="minorHAnsi" w:hAnsi="Liberation Serif" w:cs="Liberation Serif"/>
          <w:sz w:val="19"/>
          <w:szCs w:val="19"/>
          <w:lang w:eastAsia="en-US"/>
        </w:rPr>
      </w:pPr>
      <w:r w:rsidRPr="007E5ACD">
        <w:rPr>
          <w:rFonts w:ascii="Liberation Serif" w:eastAsiaTheme="minorHAnsi" w:hAnsi="Liberation Serif" w:cs="Liberation Serif"/>
          <w:sz w:val="19"/>
          <w:szCs w:val="19"/>
          <w:lang w:eastAsia="en-US"/>
        </w:rPr>
        <w:t xml:space="preserve">но не более 35 </w:t>
      </w:r>
      <w:proofErr w:type="spellStart"/>
      <w:r w:rsidRPr="007E5ACD">
        <w:rPr>
          <w:rFonts w:ascii="Liberation Serif" w:eastAsiaTheme="minorHAnsi" w:hAnsi="Liberation Serif" w:cs="Liberation Serif"/>
          <w:sz w:val="19"/>
          <w:szCs w:val="19"/>
          <w:lang w:eastAsia="en-US"/>
        </w:rPr>
        <w:t>сЗв</w:t>
      </w:r>
      <w:proofErr w:type="spellEnd"/>
      <w:r w:rsidRPr="007E5ACD">
        <w:rPr>
          <w:rFonts w:ascii="Liberation Serif" w:eastAsiaTheme="minorHAnsi" w:hAnsi="Liberation Serif" w:cs="Liberation Serif"/>
          <w:sz w:val="19"/>
          <w:szCs w:val="19"/>
          <w:lang w:eastAsia="en-US"/>
        </w:rPr>
        <w:t xml:space="preserve"> (бэр), свыше 35 </w:t>
      </w:r>
      <w:proofErr w:type="spellStart"/>
      <w:r w:rsidRPr="007E5ACD">
        <w:rPr>
          <w:rFonts w:ascii="Liberation Serif" w:eastAsiaTheme="minorHAnsi" w:hAnsi="Liberation Serif" w:cs="Liberation Serif"/>
          <w:sz w:val="19"/>
          <w:szCs w:val="19"/>
          <w:lang w:eastAsia="en-US"/>
        </w:rPr>
        <w:t>сЗв</w:t>
      </w:r>
      <w:proofErr w:type="spellEnd"/>
      <w:r w:rsidRPr="007E5ACD">
        <w:rPr>
          <w:rFonts w:ascii="Liberation Serif" w:eastAsiaTheme="minorHAnsi" w:hAnsi="Liberation Serif" w:cs="Liberation Serif"/>
          <w:sz w:val="19"/>
          <w:szCs w:val="19"/>
          <w:lang w:eastAsia="en-US"/>
        </w:rPr>
        <w:t xml:space="preserve"> (бэр)</w:t>
      </w:r>
    </w:p>
    <w:p w14:paraId="66E43A6C" w14:textId="77777777" w:rsidR="00934284" w:rsidRPr="007E5ACD" w:rsidRDefault="00934284" w:rsidP="00934284">
      <w:pPr>
        <w:pStyle w:val="ConsPlusNonformat"/>
        <w:spacing w:line="276" w:lineRule="auto"/>
        <w:ind w:right="-2"/>
        <w:jc w:val="both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 w:rsidRPr="007E5AC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</w:t>
      </w:r>
      <w:r w:rsidRPr="007E5ACD">
        <w:rPr>
          <w:rFonts w:ascii="Liberation Serif" w:eastAsiaTheme="minorHAnsi" w:hAnsi="Liberation Serif" w:cs="Liberation Serif"/>
          <w:sz w:val="24"/>
          <w:szCs w:val="24"/>
          <w:lang w:eastAsia="en-US"/>
        </w:rPr>
        <w:t xml:space="preserve"> </w:t>
      </w:r>
    </w:p>
    <w:p w14:paraId="5CA22988" w14:textId="77777777" w:rsidR="00934284" w:rsidRPr="007E5ACD" w:rsidRDefault="00934284" w:rsidP="00934284">
      <w:pPr>
        <w:pStyle w:val="ConsPlusNonformat"/>
        <w:ind w:right="-2"/>
        <w:jc w:val="both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eastAsiaTheme="minorHAnsi" w:hAnsi="Liberation Serif" w:cs="Liberation Serif"/>
          <w:sz w:val="24"/>
          <w:szCs w:val="24"/>
          <w:lang w:eastAsia="en-US"/>
        </w:rPr>
        <w:t>________________________________________________________________________________</w:t>
      </w:r>
    </w:p>
    <w:p w14:paraId="5420409D" w14:textId="77777777" w:rsidR="00934284" w:rsidRPr="007E5ACD" w:rsidRDefault="00934284" w:rsidP="00934284">
      <w:pPr>
        <w:pStyle w:val="ConsPlusNonformat"/>
        <w:ind w:right="-2"/>
        <w:jc w:val="center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eastAsiaTheme="minorHAnsi" w:hAnsi="Liberation Serif" w:cs="Liberation Serif"/>
          <w:lang w:eastAsia="en-US"/>
        </w:rPr>
        <w:t xml:space="preserve">как члену семьи </w:t>
      </w:r>
      <w:r w:rsidRPr="007E5ACD">
        <w:rPr>
          <w:rFonts w:ascii="Liberation Serif" w:hAnsi="Liberation Serif" w:cs="Liberation Serif"/>
        </w:rPr>
        <w:t xml:space="preserve">участника ликвидации последствий аварии в 1957 году на производственном объединении «Маяк» и сбросов радиоактивных отходов в реку </w:t>
      </w:r>
      <w:proofErr w:type="spellStart"/>
      <w:r w:rsidRPr="007E5ACD">
        <w:rPr>
          <w:rFonts w:ascii="Liberation Serif" w:hAnsi="Liberation Serif" w:cs="Liberation Serif"/>
        </w:rPr>
        <w:t>Теча</w:t>
      </w:r>
      <w:proofErr w:type="spellEnd"/>
      <w:r w:rsidRPr="007E5ACD">
        <w:rPr>
          <w:rFonts w:ascii="Liberation Serif" w:hAnsi="Liberation Serif" w:cs="Liberation Serif"/>
          <w:sz w:val="24"/>
          <w:szCs w:val="24"/>
        </w:rPr>
        <w:t>)</w:t>
      </w:r>
    </w:p>
    <w:p w14:paraId="745BAAB0" w14:textId="77777777" w:rsidR="00934284" w:rsidRPr="007E5ACD" w:rsidRDefault="00934284" w:rsidP="00934284">
      <w:pPr>
        <w:pStyle w:val="ConsPlusNonformat"/>
        <w:ind w:right="-2" w:firstLine="708"/>
        <w:jc w:val="both"/>
        <w:rPr>
          <w:rFonts w:ascii="Liberation Serif" w:hAnsi="Liberation Serif" w:cs="Liberation Serif"/>
          <w:sz w:val="24"/>
          <w:szCs w:val="24"/>
        </w:rPr>
      </w:pPr>
    </w:p>
    <w:p w14:paraId="7BB0121A" w14:textId="77777777" w:rsidR="00934284" w:rsidRPr="007E5ACD" w:rsidRDefault="00934284" w:rsidP="00934284">
      <w:pPr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Ранее удостоверение не выдавалось.</w:t>
      </w:r>
    </w:p>
    <w:p w14:paraId="2CB36C81" w14:textId="77777777" w:rsidR="00934284" w:rsidRPr="007E5ACD" w:rsidRDefault="00934284" w:rsidP="00934284">
      <w:pPr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К заявлению прилагаю:</w:t>
      </w:r>
    </w:p>
    <w:p w14:paraId="7A564A7B" w14:textId="77777777" w:rsidR="00934284" w:rsidRPr="007E5ACD" w:rsidRDefault="00934284" w:rsidP="00934284">
      <w:pPr>
        <w:numPr>
          <w:ilvl w:val="0"/>
          <w:numId w:val="1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5B7444AC" w14:textId="77777777" w:rsidR="00934284" w:rsidRPr="007E5ACD" w:rsidRDefault="00934284" w:rsidP="00934284">
      <w:pPr>
        <w:numPr>
          <w:ilvl w:val="0"/>
          <w:numId w:val="1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167B5B38" w14:textId="77777777" w:rsidR="00934284" w:rsidRPr="007E5ACD" w:rsidRDefault="00934284" w:rsidP="00934284">
      <w:pPr>
        <w:numPr>
          <w:ilvl w:val="0"/>
          <w:numId w:val="1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156739EE" w14:textId="77777777" w:rsidR="00934284" w:rsidRPr="007E5ACD" w:rsidRDefault="00934284" w:rsidP="00934284">
      <w:pPr>
        <w:numPr>
          <w:ilvl w:val="0"/>
          <w:numId w:val="1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342616FC" w14:textId="77777777" w:rsidR="00934284" w:rsidRPr="007E5ACD" w:rsidRDefault="00934284" w:rsidP="00934284">
      <w:pPr>
        <w:numPr>
          <w:ilvl w:val="0"/>
          <w:numId w:val="1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344C8BE0" w14:textId="77777777" w:rsidR="00934284" w:rsidRPr="007E5ACD" w:rsidRDefault="00934284" w:rsidP="00934284">
      <w:pPr>
        <w:ind w:firstLine="709"/>
        <w:jc w:val="both"/>
        <w:rPr>
          <w:rFonts w:ascii="Liberation Serif" w:hAnsi="Liberation Serif" w:cs="Liberation Serif"/>
          <w:sz w:val="10"/>
          <w:szCs w:val="10"/>
        </w:rPr>
      </w:pPr>
    </w:p>
    <w:p w14:paraId="24CEE559" w14:textId="77777777" w:rsidR="00934284" w:rsidRPr="007E5ACD" w:rsidRDefault="00934284" w:rsidP="00934284">
      <w:pPr>
        <w:pStyle w:val="ConsPlusNonformat"/>
        <w:ind w:right="-2" w:firstLine="708"/>
        <w:jc w:val="both"/>
        <w:rPr>
          <w:rFonts w:ascii="Liberation Serif" w:hAnsi="Liberation Serif" w:cs="Liberation Serif"/>
        </w:rPr>
      </w:pPr>
    </w:p>
    <w:p w14:paraId="556DBB59" w14:textId="24124CDF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«____» ______________ 20__ г.                       </w:t>
      </w:r>
      <w:r w:rsidR="00993450" w:rsidRPr="007E5ACD">
        <w:rPr>
          <w:rFonts w:ascii="Liberation Serif" w:hAnsi="Liberation Serif" w:cs="Liberation Serif"/>
        </w:rPr>
        <w:tab/>
      </w:r>
      <w:r w:rsidR="00993450"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>______________________________</w:t>
      </w:r>
    </w:p>
    <w:p w14:paraId="6DB925EA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  (подпись заявителя)</w:t>
      </w:r>
    </w:p>
    <w:p w14:paraId="72F06104" w14:textId="77777777" w:rsidR="00934284" w:rsidRPr="007E5ACD" w:rsidRDefault="00934284" w:rsidP="00934284">
      <w:pPr>
        <w:pStyle w:val="ConsPlusNonformat"/>
        <w:widowControl/>
        <w:rPr>
          <w:rFonts w:ascii="Liberation Serif" w:hAnsi="Liberation Serif" w:cs="Liberation Serif"/>
          <w:sz w:val="16"/>
          <w:szCs w:val="16"/>
        </w:rPr>
      </w:pPr>
    </w:p>
    <w:p w14:paraId="0AC6BC95" w14:textId="77777777" w:rsidR="00934284" w:rsidRPr="007E5ACD" w:rsidRDefault="00934284" w:rsidP="0093428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14:paraId="20100CB4" w14:textId="77777777" w:rsidR="00934284" w:rsidRPr="007E5ACD" w:rsidRDefault="00934284" w:rsidP="0093428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РАСПИСКА-УВЕДОМЛЕНИЕ</w:t>
      </w:r>
    </w:p>
    <w:p w14:paraId="22C41036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0"/>
          <w:szCs w:val="10"/>
        </w:rPr>
      </w:pPr>
    </w:p>
    <w:p w14:paraId="56AEB1A5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0"/>
          <w:szCs w:val="10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934284" w:rsidRPr="007E5ACD" w14:paraId="077D6E39" w14:textId="77777777" w:rsidTr="00934284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F278" w14:textId="77777777" w:rsidR="00934284" w:rsidRPr="007E5ACD" w:rsidRDefault="00934284" w:rsidP="009342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14:paraId="251F8BCF" w14:textId="77777777" w:rsidR="00934284" w:rsidRPr="007E5ACD" w:rsidRDefault="00934284" w:rsidP="009342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Заявление и документы гр. _________________________________________________________</w:t>
            </w:r>
          </w:p>
          <w:p w14:paraId="4643501A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  <w:p w14:paraId="1F64CF5D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Регистрационный номер ____________          Количество документов _____________________</w:t>
            </w:r>
          </w:p>
          <w:p w14:paraId="7973D50F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  <w:p w14:paraId="6BC19C14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Принял ______________________________________         Дата приема ____________________</w:t>
            </w:r>
          </w:p>
          <w:p w14:paraId="7D8DA060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 xml:space="preserve">                        (подпись, Ф.И.О. специалиста)</w:t>
            </w:r>
          </w:p>
          <w:p w14:paraId="3D4E7F7B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71FA40B1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0"/>
          <w:szCs w:val="10"/>
        </w:rPr>
      </w:pPr>
    </w:p>
    <w:p w14:paraId="2890CB27" w14:textId="77777777" w:rsidR="00934284" w:rsidRPr="007E5ACD" w:rsidRDefault="00934284" w:rsidP="00934284">
      <w:pPr>
        <w:autoSpaceDE w:val="0"/>
        <w:autoSpaceDN w:val="0"/>
        <w:adjustRightInd w:val="0"/>
        <w:ind w:right="-286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----------------------------------------------------------------------------------------------------------</w:t>
      </w:r>
    </w:p>
    <w:p w14:paraId="55CE4C97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6"/>
          <w:szCs w:val="16"/>
        </w:rPr>
      </w:pPr>
    </w:p>
    <w:p w14:paraId="665D2A40" w14:textId="77777777" w:rsidR="00934284" w:rsidRPr="007E5ACD" w:rsidRDefault="00934284" w:rsidP="0093428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РАСПИСКА-УВЕДОМЛЕНИЕ</w:t>
      </w:r>
    </w:p>
    <w:p w14:paraId="1F2ABA96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0"/>
          <w:szCs w:val="10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934284" w:rsidRPr="007E5ACD" w14:paraId="594558BE" w14:textId="77777777" w:rsidTr="00934284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BE18" w14:textId="77777777" w:rsidR="00934284" w:rsidRPr="007E5ACD" w:rsidRDefault="00934284" w:rsidP="009342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14:paraId="793D81FF" w14:textId="77777777" w:rsidR="00934284" w:rsidRPr="007E5ACD" w:rsidRDefault="00934284" w:rsidP="009342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Заявление и документы гр. _________________________________________________________</w:t>
            </w:r>
          </w:p>
          <w:p w14:paraId="47B10753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  <w:p w14:paraId="6D72E65F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Регистрационный номер ____________          Количество документов _____________________</w:t>
            </w:r>
          </w:p>
          <w:p w14:paraId="6BFCC7F0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  <w:p w14:paraId="5B8F4516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Принял ________________________________________         Дата приема __________________</w:t>
            </w:r>
          </w:p>
          <w:p w14:paraId="225A436C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 xml:space="preserve">                        (подпись, Ф.И.О. специалиста)</w:t>
            </w:r>
          </w:p>
          <w:p w14:paraId="7BD94552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546A57E6" w14:textId="77777777" w:rsidR="00934284" w:rsidRPr="007E5ACD" w:rsidRDefault="00934284" w:rsidP="00934284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</w:p>
    <w:p w14:paraId="0EBAFB75" w14:textId="77777777" w:rsidR="00934284" w:rsidRPr="007E5ACD" w:rsidRDefault="00934284" w:rsidP="0093428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14:paraId="4321988D" w14:textId="6A01DCF3" w:rsidR="00993450" w:rsidRPr="007E5ACD" w:rsidRDefault="00993450" w:rsidP="00993450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8"/>
          <w:szCs w:val="28"/>
        </w:rPr>
      </w:pPr>
      <w:r w:rsidRPr="007E5ACD">
        <w:rPr>
          <w:rFonts w:ascii="Liberation Serif" w:hAnsi="Liberation Serif" w:cs="Liberation Serif"/>
          <w:bCs/>
          <w:sz w:val="28"/>
          <w:szCs w:val="28"/>
        </w:rPr>
        <w:t>Я ____________________________________________________________________,</w:t>
      </w:r>
    </w:p>
    <w:p w14:paraId="7AE620ED" w14:textId="230D5D4F" w:rsidR="00993450" w:rsidRPr="007E5ACD" w:rsidRDefault="00993450" w:rsidP="00993450">
      <w:pPr>
        <w:tabs>
          <w:tab w:val="left" w:pos="709"/>
        </w:tabs>
        <w:jc w:val="center"/>
        <w:rPr>
          <w:rFonts w:ascii="Liberation Serif" w:hAnsi="Liberation Serif" w:cs="Liberation Serif"/>
          <w:sz w:val="18"/>
          <w:szCs w:val="18"/>
        </w:rPr>
      </w:pPr>
      <w:r w:rsidRPr="007E5ACD">
        <w:rPr>
          <w:rFonts w:ascii="Liberation Serif" w:hAnsi="Liberation Serif" w:cs="Liberation Serif"/>
          <w:sz w:val="18"/>
          <w:szCs w:val="18"/>
        </w:rPr>
        <w:t>(фамилия, имя, отчество заявителя)</w:t>
      </w:r>
    </w:p>
    <w:p w14:paraId="1A2C94BB" w14:textId="2EC481D9" w:rsidR="00934284" w:rsidRPr="007E5ACD" w:rsidRDefault="00993450" w:rsidP="0099345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E5ACD">
        <w:rPr>
          <w:rFonts w:ascii="Liberation Serif" w:hAnsi="Liberation Serif" w:cs="Liberation Serif"/>
          <w:sz w:val="20"/>
          <w:szCs w:val="20"/>
        </w:rPr>
        <w:t>даю</w:t>
      </w:r>
      <w:r w:rsidR="00934284" w:rsidRPr="007E5ACD">
        <w:rPr>
          <w:rFonts w:ascii="Liberation Serif" w:hAnsi="Liberation Serif" w:cs="Liberation Serif"/>
          <w:sz w:val="20"/>
          <w:szCs w:val="20"/>
        </w:rPr>
        <w:t xml:space="preserve"> </w:t>
      </w:r>
      <w:r w:rsidR="00934284"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согласие в соответствии со </w:t>
      </w:r>
      <w:hyperlink r:id="rId41" w:history="1">
        <w:r w:rsidR="00934284" w:rsidRPr="007E5ACD">
          <w:rPr>
            <w:rFonts w:ascii="Liberation Serif" w:eastAsiaTheme="minorHAnsi" w:hAnsi="Liberation Serif" w:cs="Liberation Serif"/>
            <w:sz w:val="20"/>
            <w:szCs w:val="20"/>
            <w:lang w:eastAsia="en-US"/>
          </w:rPr>
          <w:t>статьей 9</w:t>
        </w:r>
      </w:hyperlink>
      <w:r w:rsidR="00934284"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Федерального закона от 27 июля 2006 года № 152-ФЗ </w:t>
      </w:r>
      <w:r w:rsidR="00934284"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br/>
        <w:t xml:space="preserve">«О персональных данных» на автоматизированную, а также без использования   средств   автоматизации обработку и использование моих персональных данных, содержащихся в настоящем заявлении </w:t>
      </w:r>
      <w:r w:rsidR="00934284" w:rsidRPr="007E5ACD">
        <w:rPr>
          <w:rFonts w:ascii="Liberation Serif" w:hAnsi="Liberation Serif" w:cs="Liberation Serif"/>
          <w:sz w:val="20"/>
          <w:szCs w:val="20"/>
        </w:rPr>
        <w:t xml:space="preserve">и приложенных документах, </w:t>
      </w:r>
      <w:r w:rsidR="00934284"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 целью организации учета выдачи удостоверения гражданам, подвергшимся воздействию радиации  вследствие аварии в 1957 году на производственном объединении «Маяк» и сбросов радиоактивных отходов в реку </w:t>
      </w:r>
      <w:proofErr w:type="spellStart"/>
      <w:r w:rsidR="00934284"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Теча</w:t>
      </w:r>
      <w:proofErr w:type="spellEnd"/>
      <w:r w:rsidR="00934284"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.</w:t>
      </w:r>
    </w:p>
    <w:p w14:paraId="3B528820" w14:textId="3F27DDA9" w:rsidR="00934284" w:rsidRPr="007E5ACD" w:rsidRDefault="00934284" w:rsidP="009342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Настоящее заявление действует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14:paraId="683D0452" w14:textId="77777777" w:rsidR="00934284" w:rsidRPr="007E5ACD" w:rsidRDefault="00934284" w:rsidP="00934284">
      <w:pPr>
        <w:ind w:firstLine="709"/>
        <w:jc w:val="both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 xml:space="preserve"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</w:t>
      </w:r>
      <w:r w:rsidRPr="007E5ACD">
        <w:rPr>
          <w:rFonts w:ascii="Liberation Serif" w:hAnsi="Liberation Serif" w:cs="Liberation Serif"/>
          <w:sz w:val="20"/>
          <w:szCs w:val="20"/>
        </w:rPr>
        <w:br/>
        <w:t xml:space="preserve">на получение удостоверения. </w:t>
      </w:r>
    </w:p>
    <w:p w14:paraId="07DBAFAF" w14:textId="77777777" w:rsidR="00934284" w:rsidRPr="007E5ACD" w:rsidRDefault="00934284" w:rsidP="009342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Отзыв заявления осуществляется в соответствии с законодательством Российской Федерации.</w:t>
      </w:r>
    </w:p>
    <w:p w14:paraId="6D1BD875" w14:textId="77777777" w:rsidR="00993450" w:rsidRPr="007E5ACD" w:rsidRDefault="00993450" w:rsidP="009342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1EF83A6" w14:textId="77777777" w:rsidR="00934284" w:rsidRPr="007E5ACD" w:rsidRDefault="00934284" w:rsidP="00993450">
      <w:pPr>
        <w:jc w:val="both"/>
        <w:rPr>
          <w:rFonts w:ascii="Liberation Serif" w:hAnsi="Liberation Serif" w:cs="Liberation Serif"/>
          <w:sz w:val="20"/>
          <w:szCs w:val="20"/>
        </w:rPr>
      </w:pPr>
    </w:p>
    <w:p w14:paraId="3927A22E" w14:textId="2BF10252" w:rsidR="00993450" w:rsidRPr="007E5ACD" w:rsidRDefault="00993450" w:rsidP="00993450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«____» ______________ 20__ г.                       </w:t>
      </w:r>
      <w:r w:rsidR="00422C68" w:rsidRPr="007E5ACD">
        <w:rPr>
          <w:rFonts w:ascii="Liberation Serif" w:hAnsi="Liberation Serif" w:cs="Liberation Serif"/>
        </w:rPr>
        <w:tab/>
      </w:r>
      <w:r w:rsidR="00422C68"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>______________________________</w:t>
      </w:r>
    </w:p>
    <w:p w14:paraId="40859661" w14:textId="14AD913E" w:rsidR="00993450" w:rsidRPr="007E5ACD" w:rsidRDefault="00993450" w:rsidP="00993450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</w:rPr>
        <w:t xml:space="preserve">                                                                                         </w:t>
      </w:r>
      <w:r w:rsidR="00422C68" w:rsidRPr="007E5ACD">
        <w:rPr>
          <w:rFonts w:ascii="Liberation Serif" w:hAnsi="Liberation Serif" w:cs="Liberation Serif"/>
        </w:rPr>
        <w:tab/>
      </w:r>
      <w:r w:rsidR="00422C68"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  <w:sz w:val="20"/>
          <w:szCs w:val="20"/>
        </w:rPr>
        <w:t>(подпись заявителя)</w:t>
      </w:r>
    </w:p>
    <w:p w14:paraId="6C5F52FF" w14:textId="232CBE7C" w:rsidR="00085F2F" w:rsidRPr="007E5ACD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CE07264" w14:textId="77777777" w:rsidR="00085F2F" w:rsidRPr="007E5ACD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7E5ACD" w:rsidSect="009C0FE4">
          <w:headerReference w:type="even" r:id="rId42"/>
          <w:headerReference w:type="default" r:id="rId4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D45BB4" w14:textId="156C7AA0" w:rsidR="00FC2733" w:rsidRPr="007E5ACD" w:rsidRDefault="00FC2733" w:rsidP="00FC2733">
      <w:pPr>
        <w:widowControl w:val="0"/>
        <w:autoSpaceDE w:val="0"/>
        <w:autoSpaceDN w:val="0"/>
        <w:adjustRightInd w:val="0"/>
        <w:ind w:firstLine="9923"/>
        <w:rPr>
          <w:rFonts w:ascii="Liberation Serif" w:hAnsi="Liberation Serif" w:cs="Liberation Serif"/>
          <w:bCs/>
          <w:iCs/>
          <w:color w:val="FF0000"/>
          <w:sz w:val="28"/>
          <w:szCs w:val="28"/>
        </w:rPr>
      </w:pPr>
      <w:r w:rsidRPr="007E5ACD">
        <w:rPr>
          <w:rFonts w:ascii="Liberation Serif" w:hAnsi="Liberation Serif" w:cs="Liberation Serif"/>
        </w:rPr>
        <w:t>Приложение № 2</w:t>
      </w:r>
    </w:p>
    <w:p w14:paraId="1BCEAB62" w14:textId="77777777" w:rsidR="00FC2733" w:rsidRPr="007E5ACD" w:rsidRDefault="00FC2733" w:rsidP="00FC2733">
      <w:pPr>
        <w:pStyle w:val="ConsPlusNormal"/>
        <w:widowControl/>
        <w:ind w:firstLine="9923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>к Административному регламенту</w:t>
      </w:r>
    </w:p>
    <w:p w14:paraId="6291A1C5" w14:textId="77777777" w:rsidR="00FC2733" w:rsidRPr="007E5ACD" w:rsidRDefault="00FC2733" w:rsidP="00FC2733">
      <w:pPr>
        <w:pStyle w:val="ConsPlusNormal"/>
        <w:widowControl/>
        <w:ind w:firstLine="9923"/>
        <w:rPr>
          <w:rFonts w:ascii="Liberation Serif" w:hAnsi="Liberation Serif" w:cs="Liberation Serif"/>
          <w:color w:val="000000"/>
          <w:sz w:val="24"/>
          <w:szCs w:val="24"/>
        </w:rPr>
      </w:pPr>
      <w:r w:rsidRPr="007E5ACD">
        <w:rPr>
          <w:rFonts w:ascii="Liberation Serif" w:hAnsi="Liberation Serif" w:cs="Liberation Serif"/>
          <w:color w:val="000000"/>
          <w:sz w:val="24"/>
          <w:szCs w:val="24"/>
        </w:rPr>
        <w:t>предоставления государственной услуги</w:t>
      </w:r>
    </w:p>
    <w:p w14:paraId="07F7F43D" w14:textId="77777777" w:rsidR="00FC2733" w:rsidRPr="007E5ACD" w:rsidRDefault="00FC2733" w:rsidP="00FC2733">
      <w:pPr>
        <w:pStyle w:val="ConsPlusNormal"/>
        <w:widowControl/>
        <w:ind w:firstLine="9923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 xml:space="preserve">«Оформление и выдача удостоверений </w:t>
      </w:r>
    </w:p>
    <w:p w14:paraId="4E616A54" w14:textId="77777777" w:rsidR="00FC2733" w:rsidRPr="007E5ACD" w:rsidRDefault="00FC2733" w:rsidP="00FC2733">
      <w:pPr>
        <w:pStyle w:val="ConsPlusNormal"/>
        <w:widowControl/>
        <w:ind w:firstLine="9923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 xml:space="preserve">гражданам, подвергшимся воздействию </w:t>
      </w:r>
    </w:p>
    <w:p w14:paraId="0A38EBC4" w14:textId="77777777" w:rsidR="00FC2733" w:rsidRPr="007E5ACD" w:rsidRDefault="00FC2733" w:rsidP="00FC2733">
      <w:pPr>
        <w:pStyle w:val="ConsPlusNormal"/>
        <w:widowControl/>
        <w:ind w:firstLine="9923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>радиации вследствие аварии в 1957 году</w:t>
      </w:r>
    </w:p>
    <w:p w14:paraId="44B96A1C" w14:textId="77777777" w:rsidR="00FC2733" w:rsidRPr="007E5ACD" w:rsidRDefault="00FC2733" w:rsidP="00FC2733">
      <w:pPr>
        <w:pStyle w:val="ConsPlusNormal"/>
        <w:widowControl/>
        <w:ind w:firstLine="9923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 xml:space="preserve">на производственном объединении «Маяк» и </w:t>
      </w:r>
    </w:p>
    <w:p w14:paraId="18289EF3" w14:textId="77777777" w:rsidR="00FC2733" w:rsidRPr="007E5ACD" w:rsidRDefault="00FC2733" w:rsidP="00FC2733">
      <w:pPr>
        <w:pStyle w:val="ConsPlusNormal"/>
        <w:widowControl/>
        <w:ind w:firstLine="9923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 xml:space="preserve">сбросов радиоактивных отходов в реку </w:t>
      </w:r>
      <w:proofErr w:type="spellStart"/>
      <w:r w:rsidRPr="007E5ACD">
        <w:rPr>
          <w:rFonts w:ascii="Liberation Serif" w:hAnsi="Liberation Serif" w:cs="Liberation Serif"/>
          <w:sz w:val="24"/>
          <w:szCs w:val="24"/>
        </w:rPr>
        <w:t>Теча</w:t>
      </w:r>
      <w:proofErr w:type="spellEnd"/>
      <w:r w:rsidRPr="007E5ACD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24E3DFAB" w14:textId="55085CE4" w:rsidR="00085F2F" w:rsidRPr="007E5ACD" w:rsidRDefault="00085F2F" w:rsidP="00FC2733">
      <w:pPr>
        <w:ind w:firstLine="9923"/>
        <w:rPr>
          <w:rFonts w:ascii="Liberation Serif" w:hAnsi="Liberation Serif" w:cs="Liberation Serif"/>
          <w:sz w:val="20"/>
          <w:szCs w:val="20"/>
        </w:rPr>
      </w:pPr>
    </w:p>
    <w:p w14:paraId="1D04441B" w14:textId="77777777" w:rsidR="000464DC" w:rsidRPr="007E5ACD" w:rsidRDefault="000464DC" w:rsidP="00FC2733">
      <w:pPr>
        <w:ind w:firstLine="9923"/>
        <w:rPr>
          <w:rFonts w:ascii="Liberation Serif" w:hAnsi="Liberation Serif" w:cs="Liberation Serif"/>
          <w:sz w:val="20"/>
          <w:szCs w:val="20"/>
        </w:rPr>
      </w:pPr>
    </w:p>
    <w:p w14:paraId="0F7C9ED2" w14:textId="77777777" w:rsidR="00085F2F" w:rsidRPr="007E5ACD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2F86A72D" w14:textId="77777777" w:rsidR="00FC2733" w:rsidRPr="007E5ACD" w:rsidRDefault="00FC2733" w:rsidP="00FC2733">
      <w:pPr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7E5ACD">
        <w:rPr>
          <w:rFonts w:ascii="Liberation Serif" w:hAnsi="Liberation Serif" w:cs="Liberation Serif"/>
          <w:bCs/>
          <w:sz w:val="28"/>
          <w:szCs w:val="28"/>
        </w:rPr>
        <w:t>Управление социальной политики</w:t>
      </w:r>
    </w:p>
    <w:p w14:paraId="5BC82810" w14:textId="77777777" w:rsidR="00FC2733" w:rsidRPr="007E5ACD" w:rsidRDefault="00FC2733" w:rsidP="00FC2733">
      <w:pPr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  <w:t>___________________________________________</w:t>
      </w:r>
      <w:r w:rsidRPr="007E5ACD">
        <w:rPr>
          <w:rFonts w:ascii="Liberation Serif" w:hAnsi="Liberation Serif" w:cs="Liberation Serif"/>
          <w:sz w:val="28"/>
          <w:szCs w:val="28"/>
        </w:rPr>
        <w:t>города (района)</w:t>
      </w:r>
    </w:p>
    <w:p w14:paraId="28B5C8ED" w14:textId="77777777" w:rsidR="00FC2733" w:rsidRPr="00D539AC" w:rsidRDefault="00FC2733" w:rsidP="00FC2733">
      <w:pPr>
        <w:shd w:val="clear" w:color="auto" w:fill="FFFFFF"/>
        <w:spacing w:before="331"/>
        <w:ind w:right="7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539AC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60EA0124" w14:textId="77777777" w:rsidR="00FC2733" w:rsidRPr="00D539AC" w:rsidRDefault="00FC2733" w:rsidP="00FC2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pacing w:val="-1"/>
        </w:rPr>
      </w:pPr>
      <w:r w:rsidRPr="00D539AC">
        <w:rPr>
          <w:rFonts w:ascii="Liberation Serif" w:hAnsi="Liberation Serif" w:cs="Liberation Serif"/>
          <w:b/>
          <w:spacing w:val="-1"/>
        </w:rPr>
        <w:t xml:space="preserve">регистрации заявлений о выдаче удостоверений гражданам, подвергшимся воздействию радиации </w:t>
      </w:r>
    </w:p>
    <w:p w14:paraId="0C3AA224" w14:textId="77777777" w:rsidR="00FC2733" w:rsidRPr="007E5ACD" w:rsidRDefault="00FC2733" w:rsidP="00FC2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</w:rPr>
      </w:pPr>
    </w:p>
    <w:p w14:paraId="406AED4F" w14:textId="77777777" w:rsidR="00FC2733" w:rsidRPr="007E5ACD" w:rsidRDefault="00FC2733" w:rsidP="00FC2733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4"/>
          <w:szCs w:val="24"/>
        </w:rPr>
        <w:t>Начат_______________</w:t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 xml:space="preserve">  </w:t>
      </w:r>
    </w:p>
    <w:p w14:paraId="611ECC4F" w14:textId="77777777" w:rsidR="00FC2733" w:rsidRPr="007E5ACD" w:rsidRDefault="00FC2733" w:rsidP="00FC2733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  <w:r w:rsidRPr="007E5ACD">
        <w:rPr>
          <w:rFonts w:ascii="Liberation Serif" w:hAnsi="Liberation Serif" w:cs="Liberation Serif"/>
          <w:spacing w:val="-5"/>
          <w:sz w:val="24"/>
          <w:szCs w:val="24"/>
        </w:rPr>
        <w:t xml:space="preserve">                   </w:t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  <w:t xml:space="preserve">     Окончен_____________</w:t>
      </w:r>
    </w:p>
    <w:p w14:paraId="2B6425BE" w14:textId="77777777" w:rsidR="00085F2F" w:rsidRPr="007E5ACD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026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25"/>
        <w:gridCol w:w="1276"/>
        <w:gridCol w:w="2861"/>
        <w:gridCol w:w="1984"/>
        <w:gridCol w:w="1843"/>
        <w:gridCol w:w="2126"/>
        <w:gridCol w:w="2410"/>
        <w:gridCol w:w="1701"/>
      </w:tblGrid>
      <w:tr w:rsidR="00FC2733" w:rsidRPr="00FC2733" w14:paraId="76596CCD" w14:textId="77777777" w:rsidTr="00B6643E">
        <w:trPr>
          <w:trHeight w:hRule="exact" w:val="1132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A4E0AE" w14:textId="77777777" w:rsidR="00FC2733" w:rsidRPr="00FC2733" w:rsidRDefault="00FC2733" w:rsidP="00D539AC">
            <w:pPr>
              <w:shd w:val="clear" w:color="auto" w:fill="FFFFFF"/>
              <w:spacing w:line="274" w:lineRule="exact"/>
              <w:ind w:left="115" w:right="110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Рег. но</w:t>
            </w:r>
            <w:r w:rsidRPr="00FC2733">
              <w:rPr>
                <w:rFonts w:ascii="Liberation Serif" w:hAnsi="Liberation Serif" w:cs="Liberation Serif"/>
                <w:lang w:eastAsia="en-US"/>
              </w:rPr>
              <w:softHyphen/>
              <w:t>мер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4C5FC8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Дата</w:t>
            </w:r>
          </w:p>
          <w:p w14:paraId="7C035D0F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приема</w:t>
            </w:r>
          </w:p>
          <w:p w14:paraId="28160DC0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заявления</w:t>
            </w:r>
          </w:p>
        </w:tc>
        <w:tc>
          <w:tcPr>
            <w:tcW w:w="2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11A379E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Фамилия, имя, отчество заявителя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D4A36F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Адрес заявителя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8E96B1" w14:textId="77777777" w:rsidR="00FC2733" w:rsidRPr="00FC2733" w:rsidRDefault="00FC2733" w:rsidP="00FC2733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Категория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37D514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178" w:right="163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Результат рассмотрения</w:t>
            </w:r>
          </w:p>
          <w:p w14:paraId="0EF60C67" w14:textId="77777777" w:rsidR="00FC2733" w:rsidRPr="00FC2733" w:rsidRDefault="00FC2733" w:rsidP="00FC2733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 xml:space="preserve">заявления </w:t>
            </w:r>
          </w:p>
          <w:p w14:paraId="10467E5F" w14:textId="77777777" w:rsidR="00FC2733" w:rsidRPr="00FC2733" w:rsidRDefault="00FC2733" w:rsidP="00FC2733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6AC9C4" w14:textId="77777777" w:rsidR="00FC2733" w:rsidRPr="00FC2733" w:rsidRDefault="00FC2733" w:rsidP="00FC2733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Реквизиты заявки на бланк удостоверения (уведомления заявителя об отказе)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CB5A71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Примечание</w:t>
            </w:r>
          </w:p>
        </w:tc>
      </w:tr>
      <w:tr w:rsidR="00FC2733" w:rsidRPr="00FC2733" w14:paraId="15F65675" w14:textId="77777777" w:rsidTr="00B6643E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AFE6D0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369A97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2</w:t>
            </w:r>
          </w:p>
        </w:tc>
        <w:tc>
          <w:tcPr>
            <w:tcW w:w="2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D59BAD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C20965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EF67D1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6EAE24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1B869A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078E99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8</w:t>
            </w:r>
          </w:p>
        </w:tc>
      </w:tr>
      <w:tr w:rsidR="00FC2733" w:rsidRPr="00FC2733" w14:paraId="2B8FA2F0" w14:textId="77777777" w:rsidTr="00B6643E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5F75EF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73C2AD7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1A444BDB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491ECA8E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D4D73B1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F5C196D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B48596A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19B2A26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48ACCA59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27DB8A4E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2C55A13D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C175EE6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7A0912B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45EE02F3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6F4066F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AA7A836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ED224B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704968B1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4B423926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4697418B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33BA4A10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0CB8161E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0D352942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4B7C90D5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CD1CA4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D06A36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15878105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6D69C5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7F72F3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699997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35EA02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235F1264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11513AA2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74430415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4A00926A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12FDBEDB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FC2733" w:rsidRPr="00FC2733" w14:paraId="683E22AB" w14:textId="77777777" w:rsidTr="00B6643E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6AA0B0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5A34F10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1CEB75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81CEC1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E5A7A5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5D1D36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68A45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6330E4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575AAB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0C816030" w14:textId="77777777" w:rsidR="00FC2733" w:rsidRPr="007E5ACD" w:rsidRDefault="00FC2733" w:rsidP="00FC2733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</w:p>
    <w:p w14:paraId="584EDC8D" w14:textId="5C962115" w:rsidR="00FC2733" w:rsidRPr="007E5ACD" w:rsidRDefault="00FC2733" w:rsidP="00FC2733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В журнале пронумеровано и прошнуровано ___л.</w:t>
      </w:r>
    </w:p>
    <w:p w14:paraId="646FF944" w14:textId="77777777" w:rsidR="00FC2733" w:rsidRPr="007E5ACD" w:rsidRDefault="00FC2733" w:rsidP="00FC2733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Начальник Управления социальной политики</w:t>
      </w:r>
    </w:p>
    <w:p w14:paraId="36BAA30F" w14:textId="774D3608" w:rsidR="00FC2733" w:rsidRPr="007E5ACD" w:rsidRDefault="00FC2733" w:rsidP="00FC2733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 xml:space="preserve"> _____________________ (подпись, расшифровка)</w:t>
      </w:r>
    </w:p>
    <w:p w14:paraId="310E4BDE" w14:textId="1E207CA3" w:rsidR="00FC2733" w:rsidRPr="007E5ACD" w:rsidRDefault="00FC2733" w:rsidP="00FC2733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  <w:sz w:val="20"/>
          <w:szCs w:val="20"/>
        </w:rPr>
      </w:pPr>
      <w:r w:rsidRPr="007E5ACD">
        <w:rPr>
          <w:rFonts w:ascii="Liberation Serif" w:hAnsi="Liberation Serif" w:cs="Liberation Serif"/>
          <w:spacing w:val="-3"/>
        </w:rPr>
        <w:t xml:space="preserve">                       </w:t>
      </w:r>
      <w:r w:rsidRPr="007E5ACD">
        <w:rPr>
          <w:rFonts w:ascii="Liberation Serif" w:hAnsi="Liberation Serif" w:cs="Liberation Serif"/>
          <w:spacing w:val="-3"/>
          <w:sz w:val="20"/>
          <w:szCs w:val="20"/>
        </w:rPr>
        <w:t>М.П.</w:t>
      </w:r>
    </w:p>
    <w:p w14:paraId="59547F97" w14:textId="77777777" w:rsidR="00085F2F" w:rsidRPr="007E5ACD" w:rsidRDefault="00085F2F" w:rsidP="00FD7F6D">
      <w:pPr>
        <w:rPr>
          <w:rFonts w:ascii="Liberation Serif" w:hAnsi="Liberation Serif" w:cs="Liberation Serif"/>
          <w:b/>
          <w:sz w:val="20"/>
          <w:szCs w:val="20"/>
        </w:rPr>
      </w:pPr>
    </w:p>
    <w:p w14:paraId="3E17F718" w14:textId="77777777" w:rsidR="00DE0DBD" w:rsidRPr="007E5ACD" w:rsidRDefault="00DE0DBD" w:rsidP="00FD7F6D">
      <w:pPr>
        <w:rPr>
          <w:rFonts w:ascii="Liberation Serif" w:hAnsi="Liberation Serif" w:cs="Liberation Serif"/>
          <w:b/>
          <w:sz w:val="20"/>
          <w:szCs w:val="20"/>
        </w:rPr>
      </w:pPr>
    </w:p>
    <w:p w14:paraId="5B32D4FB" w14:textId="77777777" w:rsidR="00DE0DBD" w:rsidRPr="007E5ACD" w:rsidRDefault="00DE0DBD" w:rsidP="00FD7F6D">
      <w:pPr>
        <w:rPr>
          <w:rFonts w:ascii="Liberation Serif" w:hAnsi="Liberation Serif" w:cs="Liberation Serif"/>
          <w:b/>
          <w:sz w:val="20"/>
          <w:szCs w:val="20"/>
        </w:rPr>
      </w:pPr>
    </w:p>
    <w:p w14:paraId="5725EE76" w14:textId="77777777" w:rsidR="00DE0DBD" w:rsidRPr="007E5ACD" w:rsidRDefault="00DE0DBD" w:rsidP="00FD7F6D">
      <w:pPr>
        <w:rPr>
          <w:rFonts w:ascii="Liberation Serif" w:hAnsi="Liberation Serif" w:cs="Liberation Serif"/>
          <w:b/>
          <w:sz w:val="20"/>
          <w:szCs w:val="20"/>
        </w:rPr>
      </w:pPr>
    </w:p>
    <w:p w14:paraId="23250384" w14:textId="77777777" w:rsidR="00DE0DBD" w:rsidRPr="007E5ACD" w:rsidRDefault="00DE0DBD" w:rsidP="00FD7F6D">
      <w:pPr>
        <w:rPr>
          <w:rFonts w:ascii="Liberation Serif" w:hAnsi="Liberation Serif" w:cs="Liberation Serif"/>
          <w:b/>
          <w:sz w:val="20"/>
          <w:szCs w:val="20"/>
        </w:rPr>
      </w:pPr>
    </w:p>
    <w:p w14:paraId="290836F3" w14:textId="4BFB82F7" w:rsidR="00DE0DBD" w:rsidRPr="007E5ACD" w:rsidRDefault="00DE0DBD" w:rsidP="00DE0DBD">
      <w:pPr>
        <w:widowControl w:val="0"/>
        <w:autoSpaceDE w:val="0"/>
        <w:autoSpaceDN w:val="0"/>
        <w:adjustRightInd w:val="0"/>
        <w:ind w:firstLine="10206"/>
        <w:rPr>
          <w:rFonts w:ascii="Liberation Serif" w:hAnsi="Liberation Serif" w:cs="Liberation Serif"/>
          <w:bCs/>
          <w:iCs/>
          <w:color w:val="FF0000"/>
          <w:sz w:val="28"/>
          <w:szCs w:val="28"/>
        </w:rPr>
      </w:pPr>
      <w:r w:rsidRPr="007E5ACD">
        <w:rPr>
          <w:rFonts w:ascii="Liberation Serif" w:hAnsi="Liberation Serif" w:cs="Liberation Serif"/>
        </w:rPr>
        <w:t>Приложение № 3</w:t>
      </w:r>
    </w:p>
    <w:p w14:paraId="3B30E291" w14:textId="77777777" w:rsidR="00DE0DBD" w:rsidRPr="007E5ACD" w:rsidRDefault="00DE0DBD" w:rsidP="00DE0DBD">
      <w:pPr>
        <w:pStyle w:val="ConsPlusNormal"/>
        <w:widowControl/>
        <w:ind w:firstLine="10206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>к Административному регламенту</w:t>
      </w:r>
    </w:p>
    <w:p w14:paraId="5D70A9CB" w14:textId="77777777" w:rsidR="00DE0DBD" w:rsidRPr="007E5ACD" w:rsidRDefault="00DE0DBD" w:rsidP="00DE0DBD">
      <w:pPr>
        <w:pStyle w:val="ConsPlusNormal"/>
        <w:widowControl/>
        <w:ind w:firstLine="10206"/>
        <w:rPr>
          <w:rFonts w:ascii="Liberation Serif" w:hAnsi="Liberation Serif" w:cs="Liberation Serif"/>
          <w:color w:val="000000"/>
          <w:sz w:val="24"/>
          <w:szCs w:val="24"/>
        </w:rPr>
      </w:pPr>
      <w:r w:rsidRPr="007E5ACD">
        <w:rPr>
          <w:rFonts w:ascii="Liberation Serif" w:hAnsi="Liberation Serif" w:cs="Liberation Serif"/>
          <w:color w:val="000000"/>
          <w:sz w:val="24"/>
          <w:szCs w:val="24"/>
        </w:rPr>
        <w:t>предоставления государственной услуги</w:t>
      </w:r>
    </w:p>
    <w:p w14:paraId="462EB7C6" w14:textId="77777777" w:rsidR="00DE0DBD" w:rsidRPr="007E5ACD" w:rsidRDefault="00DE0DBD" w:rsidP="00DE0DBD">
      <w:pPr>
        <w:pStyle w:val="ConsPlusNormal"/>
        <w:widowControl/>
        <w:ind w:firstLine="10206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 xml:space="preserve">«Оформление и выдача удостоверений </w:t>
      </w:r>
    </w:p>
    <w:p w14:paraId="094CF768" w14:textId="77777777" w:rsidR="00DE0DBD" w:rsidRPr="007E5ACD" w:rsidRDefault="00DE0DBD" w:rsidP="00DE0DBD">
      <w:pPr>
        <w:pStyle w:val="ConsPlusNormal"/>
        <w:widowControl/>
        <w:ind w:firstLine="10206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 xml:space="preserve">гражданам, подвергшимся воздействию </w:t>
      </w:r>
    </w:p>
    <w:p w14:paraId="68BC0767" w14:textId="77777777" w:rsidR="00DE0DBD" w:rsidRPr="007E5ACD" w:rsidRDefault="00DE0DBD" w:rsidP="00DE0DBD">
      <w:pPr>
        <w:pStyle w:val="ConsPlusNormal"/>
        <w:widowControl/>
        <w:ind w:firstLine="10206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>радиации вследствие аварии в 1957 году</w:t>
      </w:r>
    </w:p>
    <w:p w14:paraId="1074E438" w14:textId="77777777" w:rsidR="00DE0DBD" w:rsidRPr="007E5ACD" w:rsidRDefault="00DE0DBD" w:rsidP="00DE0DBD">
      <w:pPr>
        <w:pStyle w:val="ConsPlusNormal"/>
        <w:widowControl/>
        <w:ind w:firstLine="10206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 xml:space="preserve">на производственном объединении «Маяк» и </w:t>
      </w:r>
    </w:p>
    <w:p w14:paraId="6F63FE19" w14:textId="77777777" w:rsidR="00DE0DBD" w:rsidRPr="007E5ACD" w:rsidRDefault="00DE0DBD" w:rsidP="00DE0DBD">
      <w:pPr>
        <w:pStyle w:val="ConsPlusNormal"/>
        <w:widowControl/>
        <w:ind w:firstLine="10206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 xml:space="preserve">сбросов радиоактивных отходов в реку </w:t>
      </w:r>
      <w:proofErr w:type="spellStart"/>
      <w:r w:rsidRPr="007E5ACD">
        <w:rPr>
          <w:rFonts w:ascii="Liberation Serif" w:hAnsi="Liberation Serif" w:cs="Liberation Serif"/>
          <w:sz w:val="24"/>
          <w:szCs w:val="24"/>
        </w:rPr>
        <w:t>Теча</w:t>
      </w:r>
      <w:proofErr w:type="spellEnd"/>
      <w:r w:rsidRPr="007E5ACD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6A180967" w14:textId="77777777" w:rsidR="00DE0DBD" w:rsidRPr="007E5ACD" w:rsidRDefault="00DE0DBD" w:rsidP="00DE0DBD">
      <w:pPr>
        <w:jc w:val="center"/>
        <w:rPr>
          <w:rFonts w:ascii="Liberation Serif" w:hAnsi="Liberation Serif" w:cs="Liberation Serif"/>
          <w:sz w:val="16"/>
          <w:szCs w:val="16"/>
        </w:rPr>
      </w:pPr>
    </w:p>
    <w:p w14:paraId="372DAC3B" w14:textId="77777777" w:rsidR="00DE0DBD" w:rsidRPr="007E5ACD" w:rsidRDefault="00DE0DBD" w:rsidP="00DE0DBD">
      <w:pPr>
        <w:jc w:val="center"/>
        <w:rPr>
          <w:rFonts w:ascii="Liberation Serif" w:hAnsi="Liberation Serif" w:cs="Liberation Serif"/>
        </w:rPr>
      </w:pPr>
    </w:p>
    <w:p w14:paraId="6E3517EA" w14:textId="77777777" w:rsidR="00DE0DBD" w:rsidRPr="007E5ACD" w:rsidRDefault="00DE0DBD" w:rsidP="00DE0DBD">
      <w:pPr>
        <w:jc w:val="center"/>
        <w:rPr>
          <w:rFonts w:ascii="Liberation Serif" w:hAnsi="Liberation Serif" w:cs="Liberation Serif"/>
          <w:bCs/>
        </w:rPr>
      </w:pPr>
      <w:r w:rsidRPr="007E5ACD">
        <w:rPr>
          <w:rFonts w:ascii="Liberation Serif" w:hAnsi="Liberation Serif" w:cs="Liberation Serif"/>
          <w:bCs/>
        </w:rPr>
        <w:t>Управление социальной политики</w:t>
      </w:r>
    </w:p>
    <w:p w14:paraId="05E36CF7" w14:textId="77777777" w:rsidR="00DE0DBD" w:rsidRPr="007E5ACD" w:rsidRDefault="00DE0DBD" w:rsidP="00DE0DBD">
      <w:pPr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  <w:t>___________________________________________</w:t>
      </w:r>
      <w:r w:rsidRPr="007E5ACD">
        <w:rPr>
          <w:rFonts w:ascii="Liberation Serif" w:hAnsi="Liberation Serif" w:cs="Liberation Serif"/>
        </w:rPr>
        <w:t>города (района)</w:t>
      </w:r>
    </w:p>
    <w:p w14:paraId="00D7E413" w14:textId="77777777" w:rsidR="00DE0DBD" w:rsidRPr="00D539AC" w:rsidRDefault="00DE0DBD" w:rsidP="00DE0DBD">
      <w:pPr>
        <w:shd w:val="clear" w:color="auto" w:fill="FFFFFF"/>
        <w:spacing w:before="331"/>
        <w:ind w:right="7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539AC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7555640C" w14:textId="77777777" w:rsidR="00DE0DBD" w:rsidRPr="00D539AC" w:rsidRDefault="00DE0DBD" w:rsidP="00DE0DBD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pacing w:val="-1"/>
        </w:rPr>
      </w:pPr>
      <w:r w:rsidRPr="00D539AC">
        <w:rPr>
          <w:rFonts w:ascii="Liberation Serif" w:hAnsi="Liberation Serif" w:cs="Liberation Serif"/>
          <w:b/>
          <w:spacing w:val="-1"/>
        </w:rPr>
        <w:t xml:space="preserve">учета справок единого образца серии «Ч», «К», «С», являющихся основанием для выдачи удостоверений гражданам, </w:t>
      </w:r>
    </w:p>
    <w:p w14:paraId="67EC1492" w14:textId="77777777" w:rsidR="00DE0DBD" w:rsidRPr="00D539AC" w:rsidRDefault="00DE0DBD" w:rsidP="00DE0DBD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pacing w:val="-1"/>
        </w:rPr>
      </w:pPr>
      <w:r w:rsidRPr="00D539AC">
        <w:rPr>
          <w:rFonts w:ascii="Liberation Serif" w:hAnsi="Liberation Serif" w:cs="Liberation Serif"/>
          <w:b/>
          <w:spacing w:val="-1"/>
        </w:rPr>
        <w:t xml:space="preserve">подвергшимся воздействию радиации вследствие аварии на производственном объединении «Маяк» и сбросов радиоактивных отходов в реку </w:t>
      </w:r>
      <w:proofErr w:type="spellStart"/>
      <w:r w:rsidRPr="00D539AC">
        <w:rPr>
          <w:rFonts w:ascii="Liberation Serif" w:hAnsi="Liberation Serif" w:cs="Liberation Serif"/>
          <w:b/>
          <w:spacing w:val="-1"/>
        </w:rPr>
        <w:t>Теча</w:t>
      </w:r>
      <w:proofErr w:type="spellEnd"/>
      <w:r w:rsidRPr="00D539AC">
        <w:rPr>
          <w:rFonts w:ascii="Liberation Serif" w:hAnsi="Liberation Serif" w:cs="Liberation Serif"/>
          <w:b/>
          <w:spacing w:val="-1"/>
        </w:rPr>
        <w:t xml:space="preserve"> </w:t>
      </w:r>
    </w:p>
    <w:p w14:paraId="66DE264A" w14:textId="77777777" w:rsidR="00DE0DBD" w:rsidRPr="00D539AC" w:rsidRDefault="00DE0DBD" w:rsidP="00DE0DBD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z w:val="16"/>
          <w:szCs w:val="16"/>
        </w:rPr>
      </w:pPr>
    </w:p>
    <w:p w14:paraId="736FCB62" w14:textId="77777777" w:rsidR="00DE0DBD" w:rsidRPr="007E5ACD" w:rsidRDefault="00DE0DBD" w:rsidP="00DE0DBD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4"/>
          <w:szCs w:val="24"/>
        </w:rPr>
        <w:t>Начат_______________</w:t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 xml:space="preserve">  </w:t>
      </w:r>
    </w:p>
    <w:p w14:paraId="22DA5B06" w14:textId="77777777" w:rsidR="00DE0DBD" w:rsidRPr="007E5ACD" w:rsidRDefault="00DE0DBD" w:rsidP="00DE0DBD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  <w:r w:rsidRPr="007E5ACD">
        <w:rPr>
          <w:rFonts w:ascii="Liberation Serif" w:hAnsi="Liberation Serif" w:cs="Liberation Serif"/>
          <w:spacing w:val="-5"/>
          <w:sz w:val="24"/>
          <w:szCs w:val="24"/>
        </w:rPr>
        <w:t xml:space="preserve">                   </w:t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  <w:t xml:space="preserve">     Окончен_____________</w:t>
      </w:r>
    </w:p>
    <w:p w14:paraId="2DE2C8BA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rFonts w:ascii="Liberation Serif" w:hAnsi="Liberation Serif" w:cs="Liberation Serif"/>
          <w:spacing w:val="-3"/>
        </w:rPr>
      </w:pPr>
    </w:p>
    <w:p w14:paraId="703B4F59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rFonts w:ascii="Liberation Serif" w:hAnsi="Liberation Serif" w:cs="Liberation Serif"/>
          <w:spacing w:val="-3"/>
          <w:sz w:val="16"/>
          <w:szCs w:val="16"/>
        </w:rPr>
      </w:pPr>
    </w:p>
    <w:tbl>
      <w:tblPr>
        <w:tblW w:w="15026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86"/>
        <w:gridCol w:w="1324"/>
        <w:gridCol w:w="2552"/>
        <w:gridCol w:w="1984"/>
        <w:gridCol w:w="1843"/>
        <w:gridCol w:w="2126"/>
        <w:gridCol w:w="2410"/>
        <w:gridCol w:w="1701"/>
      </w:tblGrid>
      <w:tr w:rsidR="00DE0DBD" w:rsidRPr="007E5ACD" w14:paraId="327C218B" w14:textId="77777777" w:rsidTr="00D539AC">
        <w:trPr>
          <w:trHeight w:hRule="exact" w:val="1132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6009FC" w14:textId="4DDB0EBA" w:rsidR="00DE0DBD" w:rsidRPr="007E5ACD" w:rsidRDefault="00312DD9" w:rsidP="00B6643E">
            <w:pPr>
              <w:shd w:val="clear" w:color="auto" w:fill="FFFFFF"/>
              <w:spacing w:line="274" w:lineRule="exact"/>
              <w:ind w:left="115" w:right="11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Номер строки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56BDDBE" w14:textId="77777777" w:rsidR="00DE0DBD" w:rsidRPr="007E5ACD" w:rsidRDefault="00DE0DBD" w:rsidP="00B6643E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 xml:space="preserve">Дата </w:t>
            </w:r>
          </w:p>
          <w:p w14:paraId="062689A9" w14:textId="77777777" w:rsidR="00DE0DBD" w:rsidRPr="007E5ACD" w:rsidRDefault="00DE0DBD" w:rsidP="00B6643E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поступления справки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7BBE63" w14:textId="77777777" w:rsidR="00DE0DBD" w:rsidRPr="007E5ACD" w:rsidRDefault="00DE0DBD" w:rsidP="00B6643E">
            <w:pPr>
              <w:shd w:val="clear" w:color="auto" w:fill="FFFFFF"/>
              <w:spacing w:line="274" w:lineRule="exact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Реквизиты справки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4392F7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Фамилия, имя, отчество гражданина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69CDA5" w14:textId="77777777" w:rsidR="00DE0DBD" w:rsidRPr="007E5ACD" w:rsidRDefault="00DE0DBD" w:rsidP="00B6643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Категория гражданина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030A76" w14:textId="77777777" w:rsidR="00DE0DBD" w:rsidRPr="007E5ACD" w:rsidRDefault="00DE0DBD" w:rsidP="00B6643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Адрес места жительства</w:t>
            </w:r>
          </w:p>
          <w:p w14:paraId="3DB50A56" w14:textId="77777777" w:rsidR="00DE0DBD" w:rsidRPr="007E5ACD" w:rsidRDefault="00DE0DBD" w:rsidP="00B6643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5A6B4B" w14:textId="77777777" w:rsidR="00DE0DBD" w:rsidRPr="007E5ACD" w:rsidRDefault="00DE0DBD" w:rsidP="00B6643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Сведения о выдаче удостоверения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8D30538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Примечание</w:t>
            </w:r>
          </w:p>
        </w:tc>
      </w:tr>
      <w:tr w:rsidR="00DE0DBD" w:rsidRPr="007E5ACD" w14:paraId="53A1A74D" w14:textId="77777777" w:rsidTr="00D539AC">
        <w:trPr>
          <w:trHeight w:hRule="exact" w:val="434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1F900F" w14:textId="77777777" w:rsidR="00DE0DBD" w:rsidRPr="007E5ACD" w:rsidRDefault="00DE0DBD" w:rsidP="00B6643E">
            <w:pPr>
              <w:shd w:val="clear" w:color="auto" w:fill="FFFFFF"/>
              <w:spacing w:line="274" w:lineRule="exact"/>
              <w:ind w:left="115" w:right="110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1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E682FD" w14:textId="77777777" w:rsidR="00DE0DBD" w:rsidRPr="007E5ACD" w:rsidRDefault="00DE0DBD" w:rsidP="00B6643E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3C0133" w14:textId="77777777" w:rsidR="00DE0DBD" w:rsidRPr="007E5ACD" w:rsidRDefault="00DE0DBD" w:rsidP="00B6643E">
            <w:pPr>
              <w:shd w:val="clear" w:color="auto" w:fill="FFFFFF"/>
              <w:spacing w:line="274" w:lineRule="exact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06BA78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2C8F98" w14:textId="77777777" w:rsidR="00DE0DBD" w:rsidRPr="007E5ACD" w:rsidRDefault="00DE0DBD" w:rsidP="00B6643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8D99C2" w14:textId="77777777" w:rsidR="00DE0DBD" w:rsidRPr="007E5ACD" w:rsidRDefault="00DE0DBD" w:rsidP="00B6643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504B4B" w14:textId="77777777" w:rsidR="00DE0DBD" w:rsidRPr="007E5ACD" w:rsidRDefault="00DE0DBD" w:rsidP="00B6643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654F58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8</w:t>
            </w:r>
          </w:p>
        </w:tc>
      </w:tr>
      <w:tr w:rsidR="00DE0DBD" w:rsidRPr="007E5ACD" w14:paraId="2EA4B0A2" w14:textId="77777777" w:rsidTr="00D539AC">
        <w:trPr>
          <w:trHeight w:hRule="exact" w:val="434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9C27FC" w14:textId="77777777" w:rsidR="00DE0DBD" w:rsidRPr="007E5ACD" w:rsidRDefault="00DE0DBD" w:rsidP="00B6643E">
            <w:pPr>
              <w:shd w:val="clear" w:color="auto" w:fill="FFFFFF"/>
              <w:spacing w:line="274" w:lineRule="exact"/>
              <w:ind w:left="115" w:right="110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B6E7C8" w14:textId="77777777" w:rsidR="00DE0DBD" w:rsidRPr="007E5ACD" w:rsidRDefault="00DE0DBD" w:rsidP="00B6643E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E6B999" w14:textId="77777777" w:rsidR="00DE0DBD" w:rsidRPr="007E5ACD" w:rsidRDefault="00DE0DBD" w:rsidP="00B6643E">
            <w:pPr>
              <w:shd w:val="clear" w:color="auto" w:fill="FFFFFF"/>
              <w:spacing w:line="274" w:lineRule="exact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6B0988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59966D" w14:textId="77777777" w:rsidR="00DE0DBD" w:rsidRPr="007E5ACD" w:rsidRDefault="00DE0DBD" w:rsidP="00B6643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EC9C5A" w14:textId="77777777" w:rsidR="00DE0DBD" w:rsidRPr="007E5ACD" w:rsidRDefault="00DE0DBD" w:rsidP="00B6643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3710D8" w14:textId="77777777" w:rsidR="00DE0DBD" w:rsidRPr="007E5ACD" w:rsidRDefault="00DE0DBD" w:rsidP="00B6643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8E1ABD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DE0DBD" w:rsidRPr="007E5ACD" w14:paraId="0B5E074A" w14:textId="77777777" w:rsidTr="00D539AC">
        <w:trPr>
          <w:trHeight w:hRule="exact" w:val="434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1906DF" w14:textId="77777777" w:rsidR="00DE0DBD" w:rsidRPr="007E5ACD" w:rsidRDefault="00DE0DBD" w:rsidP="00B6643E">
            <w:pPr>
              <w:shd w:val="clear" w:color="auto" w:fill="FFFFFF"/>
              <w:spacing w:line="274" w:lineRule="exact"/>
              <w:ind w:left="115" w:right="110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2998E9" w14:textId="77777777" w:rsidR="00DE0DBD" w:rsidRPr="007E5ACD" w:rsidRDefault="00DE0DBD" w:rsidP="00B6643E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DC253F" w14:textId="77777777" w:rsidR="00DE0DBD" w:rsidRPr="007E5ACD" w:rsidRDefault="00DE0DBD" w:rsidP="00B6643E">
            <w:pPr>
              <w:shd w:val="clear" w:color="auto" w:fill="FFFFFF"/>
              <w:spacing w:line="274" w:lineRule="exact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8DAC71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1D3AA1" w14:textId="77777777" w:rsidR="00DE0DBD" w:rsidRPr="007E5ACD" w:rsidRDefault="00DE0DBD" w:rsidP="00B6643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5EE238" w14:textId="77777777" w:rsidR="00DE0DBD" w:rsidRPr="007E5ACD" w:rsidRDefault="00DE0DBD" w:rsidP="00B6643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194CDF" w14:textId="77777777" w:rsidR="00DE0DBD" w:rsidRPr="007E5ACD" w:rsidRDefault="00DE0DBD" w:rsidP="00B6643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A6C847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314A5DE7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rFonts w:ascii="Liberation Serif" w:hAnsi="Liberation Serif" w:cs="Liberation Serif"/>
          <w:spacing w:val="-3"/>
        </w:rPr>
      </w:pPr>
    </w:p>
    <w:p w14:paraId="0D012D5B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В журнале пронумеровано и прошнуровано _____л.</w:t>
      </w:r>
    </w:p>
    <w:p w14:paraId="0135A5A6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Начальник Управления социальной политики</w:t>
      </w:r>
    </w:p>
    <w:p w14:paraId="02207D84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 xml:space="preserve"> _______________________ (подпись, расшифровка)</w:t>
      </w:r>
    </w:p>
    <w:p w14:paraId="337BEAE0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  <w:sz w:val="20"/>
          <w:szCs w:val="20"/>
        </w:rPr>
      </w:pPr>
      <w:r w:rsidRPr="007E5ACD">
        <w:rPr>
          <w:rFonts w:ascii="Liberation Serif" w:hAnsi="Liberation Serif" w:cs="Liberation Serif"/>
          <w:spacing w:val="-3"/>
          <w:sz w:val="20"/>
          <w:szCs w:val="20"/>
        </w:rPr>
        <w:t xml:space="preserve">                          М.П.</w:t>
      </w:r>
    </w:p>
    <w:p w14:paraId="33EE6203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rFonts w:ascii="Liberation Serif" w:hAnsi="Liberation Serif" w:cs="Liberation Serif"/>
          <w:spacing w:val="-3"/>
        </w:rPr>
      </w:pPr>
    </w:p>
    <w:p w14:paraId="712EC8D6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rFonts w:ascii="Liberation Serif" w:hAnsi="Liberation Serif" w:cs="Liberation Serif"/>
          <w:spacing w:val="-3"/>
        </w:rPr>
      </w:pPr>
    </w:p>
    <w:p w14:paraId="2ADBA651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rFonts w:ascii="Liberation Serif" w:hAnsi="Liberation Serif" w:cs="Liberation Serif"/>
          <w:spacing w:val="-3"/>
        </w:rPr>
      </w:pPr>
    </w:p>
    <w:p w14:paraId="4E21B666" w14:textId="7530F425" w:rsidR="00DE0DBD" w:rsidRPr="007E5ACD" w:rsidRDefault="00DE0DBD" w:rsidP="00DE0DBD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  <w:bCs/>
          <w:iCs/>
          <w:color w:val="FF0000"/>
          <w:sz w:val="28"/>
          <w:szCs w:val="28"/>
        </w:rPr>
      </w:pPr>
      <w:r w:rsidRPr="007E5ACD">
        <w:rPr>
          <w:rFonts w:ascii="Liberation Serif" w:hAnsi="Liberation Serif" w:cs="Liberation Serif"/>
        </w:rPr>
        <w:t>Приложение № 4</w:t>
      </w:r>
    </w:p>
    <w:p w14:paraId="7E5F4217" w14:textId="77777777" w:rsidR="00DE0DBD" w:rsidRPr="007E5ACD" w:rsidRDefault="00DE0DBD" w:rsidP="00DE0DBD">
      <w:pPr>
        <w:pStyle w:val="ConsPlusNormal"/>
        <w:widowControl/>
        <w:ind w:left="9923" w:firstLine="0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>к Административному регламенту</w:t>
      </w:r>
    </w:p>
    <w:p w14:paraId="277760CC" w14:textId="77777777" w:rsidR="00DE0DBD" w:rsidRPr="007E5ACD" w:rsidRDefault="00DE0DBD" w:rsidP="00DE0DBD">
      <w:pPr>
        <w:pStyle w:val="ConsPlusNormal"/>
        <w:widowControl/>
        <w:ind w:left="9923" w:firstLine="0"/>
        <w:rPr>
          <w:rFonts w:ascii="Liberation Serif" w:hAnsi="Liberation Serif" w:cs="Liberation Serif"/>
          <w:color w:val="000000"/>
          <w:sz w:val="24"/>
          <w:szCs w:val="24"/>
        </w:rPr>
      </w:pPr>
      <w:r w:rsidRPr="007E5ACD">
        <w:rPr>
          <w:rFonts w:ascii="Liberation Serif" w:hAnsi="Liberation Serif" w:cs="Liberation Serif"/>
          <w:color w:val="000000"/>
          <w:sz w:val="24"/>
          <w:szCs w:val="24"/>
        </w:rPr>
        <w:t>предоставления государственной услуги</w:t>
      </w:r>
    </w:p>
    <w:p w14:paraId="29C93014" w14:textId="77777777" w:rsidR="00DE0DBD" w:rsidRPr="007E5ACD" w:rsidRDefault="00DE0DBD" w:rsidP="00DE0DBD">
      <w:pPr>
        <w:pStyle w:val="ConsPlusNormal"/>
        <w:widowControl/>
        <w:ind w:left="9923" w:firstLine="0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 xml:space="preserve">«Оформление и выдача удостоверений </w:t>
      </w:r>
    </w:p>
    <w:p w14:paraId="26462B0F" w14:textId="77777777" w:rsidR="00DE0DBD" w:rsidRPr="007E5ACD" w:rsidRDefault="00DE0DBD" w:rsidP="00DE0DBD">
      <w:pPr>
        <w:pStyle w:val="ConsPlusNormal"/>
        <w:widowControl/>
        <w:ind w:left="9923" w:firstLine="0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 xml:space="preserve">гражданам, подвергшимся воздействию </w:t>
      </w:r>
    </w:p>
    <w:p w14:paraId="6CEEB656" w14:textId="77777777" w:rsidR="00DE0DBD" w:rsidRPr="007E5ACD" w:rsidRDefault="00DE0DBD" w:rsidP="00DE0DBD">
      <w:pPr>
        <w:pStyle w:val="ConsPlusNormal"/>
        <w:widowControl/>
        <w:ind w:left="9923" w:firstLine="0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 xml:space="preserve">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7E5ACD">
        <w:rPr>
          <w:rFonts w:ascii="Liberation Serif" w:hAnsi="Liberation Serif" w:cs="Liberation Serif"/>
          <w:sz w:val="24"/>
          <w:szCs w:val="24"/>
        </w:rPr>
        <w:t>Теча</w:t>
      </w:r>
      <w:proofErr w:type="spellEnd"/>
      <w:r w:rsidRPr="007E5ACD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1CD603EB" w14:textId="77777777" w:rsidR="00DE0DBD" w:rsidRPr="007E5ACD" w:rsidRDefault="00DE0DBD" w:rsidP="00DE0DBD">
      <w:pPr>
        <w:pStyle w:val="ConsPlusNormal"/>
        <w:widowControl/>
        <w:ind w:firstLine="9356"/>
        <w:rPr>
          <w:rFonts w:ascii="Liberation Serif" w:hAnsi="Liberation Serif" w:cs="Liberation Serif"/>
          <w:sz w:val="16"/>
          <w:szCs w:val="16"/>
        </w:rPr>
      </w:pPr>
    </w:p>
    <w:p w14:paraId="59611FD1" w14:textId="77777777" w:rsidR="00DE0DBD" w:rsidRPr="007E5ACD" w:rsidRDefault="00DE0DBD" w:rsidP="00DE0DBD">
      <w:pPr>
        <w:jc w:val="center"/>
        <w:rPr>
          <w:rFonts w:ascii="Liberation Serif" w:hAnsi="Liberation Serif" w:cs="Liberation Serif"/>
        </w:rPr>
      </w:pPr>
    </w:p>
    <w:p w14:paraId="7E0E7FC5" w14:textId="77777777" w:rsidR="00DE0DBD" w:rsidRPr="007E5ACD" w:rsidRDefault="00DE0DBD" w:rsidP="00DE0DBD">
      <w:pPr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7E5ACD">
        <w:rPr>
          <w:rFonts w:ascii="Liberation Serif" w:hAnsi="Liberation Serif" w:cs="Liberation Serif"/>
          <w:bCs/>
          <w:sz w:val="28"/>
          <w:szCs w:val="28"/>
        </w:rPr>
        <w:t>Управление социальной политики</w:t>
      </w:r>
    </w:p>
    <w:p w14:paraId="0D48A985" w14:textId="77777777" w:rsidR="00DE0DBD" w:rsidRPr="007E5ACD" w:rsidRDefault="00DE0DBD" w:rsidP="00DE0DBD">
      <w:pPr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  <w:t>___________________________________________</w:t>
      </w:r>
      <w:r w:rsidRPr="007E5ACD">
        <w:rPr>
          <w:rFonts w:ascii="Liberation Serif" w:hAnsi="Liberation Serif" w:cs="Liberation Serif"/>
          <w:sz w:val="28"/>
          <w:szCs w:val="28"/>
        </w:rPr>
        <w:t>города (района)</w:t>
      </w:r>
    </w:p>
    <w:p w14:paraId="379C1E05" w14:textId="77777777" w:rsidR="00DE0DBD" w:rsidRPr="00D539AC" w:rsidRDefault="00DE0DBD" w:rsidP="00DE0DBD">
      <w:pPr>
        <w:shd w:val="clear" w:color="auto" w:fill="FFFFFF"/>
        <w:spacing w:before="331"/>
        <w:ind w:right="7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539AC">
        <w:rPr>
          <w:rFonts w:ascii="Liberation Serif" w:hAnsi="Liberation Serif" w:cs="Liberation Serif"/>
          <w:b/>
          <w:sz w:val="28"/>
          <w:szCs w:val="28"/>
        </w:rPr>
        <w:t>КНИГА</w:t>
      </w:r>
    </w:p>
    <w:p w14:paraId="7B388353" w14:textId="77777777" w:rsidR="00DE0DBD" w:rsidRPr="00D539AC" w:rsidRDefault="00DE0DBD" w:rsidP="00DE0DBD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pacing w:val="-1"/>
        </w:rPr>
      </w:pPr>
      <w:r w:rsidRPr="00D539AC">
        <w:rPr>
          <w:rFonts w:ascii="Liberation Serif" w:hAnsi="Liberation Serif" w:cs="Liberation Serif"/>
          <w:b/>
          <w:spacing w:val="-1"/>
        </w:rPr>
        <w:t xml:space="preserve">учета выдачи удостоверений гражданам, подвергшимся воздействию радиации </w:t>
      </w:r>
    </w:p>
    <w:p w14:paraId="4212FB5E" w14:textId="77777777" w:rsidR="00DE0DBD" w:rsidRPr="007E5ACD" w:rsidRDefault="00DE0DBD" w:rsidP="00DE0DBD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</w:rPr>
      </w:pPr>
    </w:p>
    <w:p w14:paraId="6D42147F" w14:textId="77777777" w:rsidR="00DE0DBD" w:rsidRPr="007E5ACD" w:rsidRDefault="00DE0DBD" w:rsidP="00DE0DBD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4"/>
          <w:szCs w:val="24"/>
        </w:rPr>
        <w:t>Начат_______________</w:t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 xml:space="preserve">  </w:t>
      </w:r>
    </w:p>
    <w:p w14:paraId="1B1933B1" w14:textId="77777777" w:rsidR="00DE0DBD" w:rsidRPr="007E5ACD" w:rsidRDefault="00DE0DBD" w:rsidP="00DE0DBD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  <w:r w:rsidRPr="007E5ACD">
        <w:rPr>
          <w:rFonts w:ascii="Liberation Serif" w:hAnsi="Liberation Serif" w:cs="Liberation Serif"/>
          <w:spacing w:val="-5"/>
          <w:sz w:val="24"/>
          <w:szCs w:val="24"/>
        </w:rPr>
        <w:t xml:space="preserve">                   </w:t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  <w:t xml:space="preserve">     Окончен_____________</w:t>
      </w:r>
    </w:p>
    <w:p w14:paraId="30E0C1FA" w14:textId="77777777" w:rsidR="00DE0DBD" w:rsidRPr="007E5ACD" w:rsidRDefault="00DE0DBD" w:rsidP="00DE0DBD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</w:p>
    <w:tbl>
      <w:tblPr>
        <w:tblW w:w="15026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86"/>
        <w:gridCol w:w="1608"/>
        <w:gridCol w:w="1984"/>
        <w:gridCol w:w="2126"/>
        <w:gridCol w:w="1701"/>
        <w:gridCol w:w="1560"/>
        <w:gridCol w:w="1842"/>
        <w:gridCol w:w="1418"/>
        <w:gridCol w:w="1701"/>
      </w:tblGrid>
      <w:tr w:rsidR="00DE0DBD" w:rsidRPr="007E5ACD" w14:paraId="1A888A4E" w14:textId="77777777" w:rsidTr="00D539AC">
        <w:trPr>
          <w:trHeight w:hRule="exact" w:val="1346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7E61E5" w14:textId="5D638465" w:rsidR="00DE0DBD" w:rsidRPr="007E5ACD" w:rsidRDefault="00612E7E" w:rsidP="00B6643E">
            <w:pPr>
              <w:shd w:val="clear" w:color="auto" w:fill="FFFFFF"/>
              <w:ind w:left="115" w:right="11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Номер строки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7E725F" w14:textId="77777777" w:rsidR="00DE0DBD" w:rsidRPr="007E5ACD" w:rsidRDefault="00DE0DBD" w:rsidP="00B6643E">
            <w:pPr>
              <w:shd w:val="clear" w:color="auto" w:fill="FFFFFF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Фамилия, имя, отчество получателя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DF67ABB" w14:textId="77777777" w:rsidR="00DE0DBD" w:rsidRPr="007E5ACD" w:rsidRDefault="00DE0DBD" w:rsidP="00B6643E">
            <w:pPr>
              <w:shd w:val="clear" w:color="auto" w:fill="FFFFFF"/>
              <w:ind w:right="-40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 xml:space="preserve">Место </w:t>
            </w:r>
          </w:p>
          <w:p w14:paraId="03CF3812" w14:textId="77777777" w:rsidR="00DE0DBD" w:rsidRPr="007E5ACD" w:rsidRDefault="00DE0DBD" w:rsidP="00B6643E">
            <w:pPr>
              <w:shd w:val="clear" w:color="auto" w:fill="FFFFFF"/>
              <w:ind w:right="-40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жительства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FA6BFBD" w14:textId="77777777" w:rsidR="00DE0DBD" w:rsidRPr="007E5ACD" w:rsidRDefault="00DE0DBD" w:rsidP="00B6643E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Реквизиты документа, удостоверяющего личность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68E26" w14:textId="77777777" w:rsidR="00DE0DBD" w:rsidRPr="007E5ACD" w:rsidRDefault="00DE0DBD" w:rsidP="00B6643E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Категория получателя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583580" w14:textId="77777777" w:rsidR="00DE0DBD" w:rsidRPr="007E5ACD" w:rsidRDefault="00DE0DBD" w:rsidP="00B6643E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 xml:space="preserve">Серия, номер </w:t>
            </w:r>
            <w:proofErr w:type="spellStart"/>
            <w:proofErr w:type="gramStart"/>
            <w:r w:rsidRPr="007E5ACD">
              <w:rPr>
                <w:rFonts w:ascii="Liberation Serif" w:hAnsi="Liberation Serif" w:cs="Liberation Serif"/>
                <w:lang w:eastAsia="en-US"/>
              </w:rPr>
              <w:t>удостовере-ния</w:t>
            </w:r>
            <w:proofErr w:type="spellEnd"/>
            <w:proofErr w:type="gramEnd"/>
          </w:p>
          <w:p w14:paraId="72094657" w14:textId="77777777" w:rsidR="00DE0DBD" w:rsidRPr="007E5ACD" w:rsidRDefault="00DE0DBD" w:rsidP="00B6643E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DC6573" w14:textId="77777777" w:rsidR="00DE0DBD" w:rsidRPr="007E5ACD" w:rsidRDefault="00DE0DBD" w:rsidP="00B6643E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Личная подпись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2CD1B4" w14:textId="77777777" w:rsidR="00DE0DBD" w:rsidRPr="007E5ACD" w:rsidRDefault="00DE0DBD" w:rsidP="00B6643E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 xml:space="preserve">Дата </w:t>
            </w:r>
          </w:p>
          <w:p w14:paraId="5475D9EE" w14:textId="77777777" w:rsidR="00DE0DBD" w:rsidRPr="007E5ACD" w:rsidRDefault="00DE0DBD" w:rsidP="00B6643E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выдачи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365CBF" w14:textId="77777777" w:rsidR="00DE0DBD" w:rsidRPr="007E5ACD" w:rsidRDefault="00DE0DBD" w:rsidP="00B6643E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 xml:space="preserve">Отметка об изъятии </w:t>
            </w:r>
          </w:p>
          <w:p w14:paraId="6890EAB1" w14:textId="77777777" w:rsidR="00DE0DBD" w:rsidRPr="007E5ACD" w:rsidRDefault="00DE0DBD" w:rsidP="00B6643E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(при выдаче дубликата в связи с порчей)</w:t>
            </w:r>
          </w:p>
        </w:tc>
      </w:tr>
      <w:tr w:rsidR="00DE0DBD" w:rsidRPr="007E5ACD" w14:paraId="62808250" w14:textId="77777777" w:rsidTr="00D539AC">
        <w:trPr>
          <w:trHeight w:hRule="exact" w:val="283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2E8B6F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1</w:t>
            </w: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A7E489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F732FD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6BEEE0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B7CE7C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792CFC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6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BF9365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08646FC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5DFB5A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9</w:t>
            </w:r>
          </w:p>
        </w:tc>
      </w:tr>
      <w:tr w:rsidR="00DE0DBD" w:rsidRPr="007E5ACD" w14:paraId="7B8BB019" w14:textId="77777777" w:rsidTr="00D539AC">
        <w:trPr>
          <w:trHeight w:hRule="exact" w:val="283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141000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7B6C124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191C66B6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719D056B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2FE5C7A4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1D28BC77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ED2EB8F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CA3ADFB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E5658A3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019358FC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0CC96117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249E62E9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B45426C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B120D26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E8F6037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D6B1006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527B30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2A4CC571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5E3F5432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3E8DDB54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63240532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77E84DA4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25F77DCC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22A1C045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59E3A5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7EFCD8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4BB6C462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98BC3E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7A6BCB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861959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873391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72D1F90C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7C4C241D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101255F6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2A7887B9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6CFB9760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EB2F8B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DE0DBD" w:rsidRPr="007E5ACD" w14:paraId="40AD37CF" w14:textId="77777777" w:rsidTr="00D539AC">
        <w:trPr>
          <w:trHeight w:hRule="exact" w:val="283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EFAFA9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E32B48B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4523A4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75410B" w14:textId="77777777" w:rsidR="00DE0DBD" w:rsidRPr="007E5ACD" w:rsidRDefault="00DE0DBD" w:rsidP="00B6643E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4CFD25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98261F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FB3726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7F7602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DF1653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6841B3" w14:textId="77777777" w:rsidR="00DE0DBD" w:rsidRPr="007E5ACD" w:rsidRDefault="00DE0DBD" w:rsidP="00B6643E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5042DA7D" w14:textId="77777777" w:rsidR="00DE0DBD" w:rsidRPr="007E5ACD" w:rsidRDefault="00DE0DBD" w:rsidP="00DE0DBD">
      <w:pPr>
        <w:autoSpaceDE w:val="0"/>
        <w:autoSpaceDN w:val="0"/>
        <w:adjustRightInd w:val="0"/>
        <w:rPr>
          <w:rFonts w:ascii="Liberation Serif" w:hAnsi="Liberation Serif" w:cs="Liberation Serif"/>
          <w:sz w:val="22"/>
          <w:szCs w:val="22"/>
        </w:rPr>
      </w:pPr>
    </w:p>
    <w:p w14:paraId="2FC4C288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В Книге пронумеровано и прошнуровано _____л.</w:t>
      </w:r>
    </w:p>
    <w:p w14:paraId="2A679C12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Начальник Управления социальной политики</w:t>
      </w:r>
    </w:p>
    <w:p w14:paraId="63DB2F03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 xml:space="preserve"> _______________________ (подпись, расшифровка)</w:t>
      </w:r>
    </w:p>
    <w:p w14:paraId="6AA76313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  <w:sz w:val="20"/>
          <w:szCs w:val="20"/>
        </w:rPr>
      </w:pPr>
      <w:r w:rsidRPr="007E5ACD">
        <w:rPr>
          <w:rFonts w:ascii="Liberation Serif" w:hAnsi="Liberation Serif" w:cs="Liberation Serif"/>
          <w:spacing w:val="-3"/>
          <w:sz w:val="20"/>
          <w:szCs w:val="20"/>
        </w:rPr>
        <w:t xml:space="preserve">                          М.П.</w:t>
      </w:r>
    </w:p>
    <w:p w14:paraId="47882C8B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rFonts w:ascii="Liberation Serif" w:hAnsi="Liberation Serif" w:cs="Liberation Serif"/>
          <w:spacing w:val="-3"/>
        </w:rPr>
        <w:sectPr w:rsidR="00DE0DBD" w:rsidRPr="007E5ACD" w:rsidSect="00B6643E">
          <w:pgSz w:w="16834" w:h="11909" w:orient="landscape"/>
          <w:pgMar w:top="907" w:right="680" w:bottom="567" w:left="1077" w:header="720" w:footer="720" w:gutter="0"/>
          <w:cols w:space="720"/>
        </w:sectPr>
      </w:pPr>
    </w:p>
    <w:p w14:paraId="418DDE49" w14:textId="77777777" w:rsidR="0014470C" w:rsidRPr="007E5ACD" w:rsidRDefault="0014470C" w:rsidP="0014470C">
      <w:pPr>
        <w:jc w:val="center"/>
        <w:rPr>
          <w:rFonts w:ascii="Liberation Serif" w:hAnsi="Liberation Serif" w:cs="Liberation Serif"/>
          <w:b/>
          <w:spacing w:val="6"/>
        </w:rPr>
      </w:pPr>
      <w:r w:rsidRPr="007E5ACD">
        <w:rPr>
          <w:rFonts w:ascii="Liberation Serif" w:hAnsi="Liberation Serif" w:cs="Liberation Serif"/>
          <w:b/>
          <w:spacing w:val="6"/>
        </w:rPr>
        <w:t>ЛИСТ СОГЛАСОВАНИЯ</w:t>
      </w:r>
    </w:p>
    <w:p w14:paraId="7A95632B" w14:textId="77777777" w:rsidR="0014470C" w:rsidRPr="007E5ACD" w:rsidRDefault="0014470C" w:rsidP="0014470C">
      <w:pPr>
        <w:jc w:val="center"/>
        <w:rPr>
          <w:rFonts w:ascii="Liberation Serif" w:hAnsi="Liberation Serif" w:cs="Liberation Serif"/>
          <w:b/>
          <w:spacing w:val="-6"/>
        </w:rPr>
      </w:pPr>
      <w:r w:rsidRPr="007E5ACD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10382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2727"/>
        <w:gridCol w:w="142"/>
        <w:gridCol w:w="1843"/>
        <w:gridCol w:w="1842"/>
        <w:gridCol w:w="1560"/>
        <w:gridCol w:w="1417"/>
        <w:gridCol w:w="851"/>
      </w:tblGrid>
      <w:tr w:rsidR="0014470C" w:rsidRPr="007E5ACD" w14:paraId="65E46C4C" w14:textId="77777777" w:rsidTr="00B6643E">
        <w:trPr>
          <w:gridAfter w:val="1"/>
          <w:wAfter w:w="851" w:type="dxa"/>
          <w:trHeight w:val="2137"/>
        </w:trPr>
        <w:tc>
          <w:tcPr>
            <w:tcW w:w="2869" w:type="dxa"/>
            <w:gridSpan w:val="2"/>
            <w:shd w:val="clear" w:color="auto" w:fill="auto"/>
          </w:tcPr>
          <w:p w14:paraId="500A61DB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</w:rPr>
            </w:pPr>
          </w:p>
          <w:p w14:paraId="3958E481" w14:textId="77777777" w:rsidR="0014470C" w:rsidRPr="007E5ACD" w:rsidRDefault="0014470C" w:rsidP="00B6643E">
            <w:pPr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662" w:type="dxa"/>
            <w:gridSpan w:val="4"/>
            <w:tcBorders>
              <w:left w:val="nil"/>
            </w:tcBorders>
            <w:shd w:val="clear" w:color="auto" w:fill="auto"/>
          </w:tcPr>
          <w:p w14:paraId="2242E974" w14:textId="77777777" w:rsidR="0014470C" w:rsidRPr="007E5ACD" w:rsidRDefault="0014470C" w:rsidP="00B6643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130B2B0D" w14:textId="07782185" w:rsidR="0014470C" w:rsidRPr="007E5ACD" w:rsidRDefault="0014470C" w:rsidP="0014470C">
            <w:pPr>
              <w:autoSpaceDE w:val="0"/>
              <w:autoSpaceDN w:val="0"/>
              <w:adjustRightInd w:val="0"/>
              <w:ind w:right="-2"/>
              <w:jc w:val="both"/>
              <w:rPr>
                <w:rFonts w:ascii="Liberation Serif" w:hAnsi="Liberation Serif" w:cs="Liberation Serif"/>
                <w:b/>
                <w:bCs/>
                <w:iCs/>
              </w:rPr>
            </w:pPr>
            <w:r w:rsidRPr="007E5ACD">
              <w:rPr>
                <w:rFonts w:ascii="Liberation Serif" w:hAnsi="Liberation Serif" w:cs="Liberation Serif"/>
                <w:b/>
              </w:rPr>
              <w:t xml:space="preserve">«О внесении изменений в приказ Министерства социальной политики Свердловской области от 16.09.2016 № 491 </w:t>
            </w:r>
            <w:r w:rsidRPr="007E5ACD">
              <w:rPr>
                <w:rFonts w:ascii="Liberation Serif" w:eastAsiaTheme="minorHAnsi" w:hAnsi="Liberation Serif" w:cs="Liberation Serif"/>
                <w:b/>
                <w:lang w:eastAsia="en-US"/>
              </w:rPr>
              <w:t xml:space="preserve">«Об утверждении Административного регламента предоставления государственной услуги «Оформление и выдача удостоверений гражданам, подвергшимся воздействию радиации вследствие аварии в 1957 году </w:t>
            </w:r>
            <w:r w:rsidRPr="007E5ACD">
              <w:rPr>
                <w:rFonts w:ascii="Liberation Serif" w:eastAsiaTheme="minorHAnsi" w:hAnsi="Liberation Serif" w:cs="Liberation Serif"/>
                <w:b/>
                <w:lang w:eastAsia="en-US"/>
              </w:rPr>
              <w:br/>
              <w:t xml:space="preserve">на производственном объединении «Маяк» и сбросов радиоактивных отходов в реку </w:t>
            </w:r>
            <w:proofErr w:type="spellStart"/>
            <w:r w:rsidRPr="007E5ACD">
              <w:rPr>
                <w:rFonts w:ascii="Liberation Serif" w:eastAsiaTheme="minorHAnsi" w:hAnsi="Liberation Serif" w:cs="Liberation Serif"/>
                <w:b/>
                <w:lang w:eastAsia="en-US"/>
              </w:rPr>
              <w:t>Теча</w:t>
            </w:r>
            <w:proofErr w:type="spellEnd"/>
            <w:r w:rsidRPr="007E5ACD">
              <w:rPr>
                <w:rFonts w:ascii="Liberation Serif" w:eastAsiaTheme="minorHAnsi" w:hAnsi="Liberation Serif" w:cs="Liberation Serif"/>
                <w:b/>
                <w:lang w:eastAsia="en-US"/>
              </w:rPr>
              <w:t>»</w:t>
            </w:r>
          </w:p>
          <w:p w14:paraId="2E7F54C9" w14:textId="77777777" w:rsidR="0014470C" w:rsidRPr="007E5ACD" w:rsidRDefault="0014470C" w:rsidP="00B6643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14470C" w:rsidRPr="007E5ACD" w14:paraId="34A90008" w14:textId="77777777" w:rsidTr="00B664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727" w:type="dxa"/>
            <w:vMerge w:val="restart"/>
            <w:tcBorders>
              <w:left w:val="single" w:sz="4" w:space="0" w:color="auto"/>
              <w:bottom w:val="nil"/>
            </w:tcBorders>
          </w:tcPr>
          <w:p w14:paraId="071B922E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</w:rPr>
              <w:tab/>
            </w:r>
          </w:p>
          <w:p w14:paraId="47C397C6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5A24F16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Должность</w:t>
            </w:r>
          </w:p>
          <w:p w14:paraId="2EC0D5C3" w14:textId="77777777" w:rsidR="0014470C" w:rsidRPr="007E5ACD" w:rsidRDefault="0014470C" w:rsidP="00B6643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6D55A5B" w14:textId="77777777" w:rsidR="0014470C" w:rsidRPr="007E5ACD" w:rsidRDefault="0014470C" w:rsidP="00B6643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1F81799" w14:textId="77777777" w:rsidR="0014470C" w:rsidRPr="007E5ACD" w:rsidRDefault="0014470C" w:rsidP="00B6643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vMerge w:val="restart"/>
            <w:tcBorders>
              <w:bottom w:val="nil"/>
            </w:tcBorders>
          </w:tcPr>
          <w:p w14:paraId="15AE0773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0608976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22866709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Фамилия и инициалы</w:t>
            </w:r>
          </w:p>
        </w:tc>
        <w:tc>
          <w:tcPr>
            <w:tcW w:w="5670" w:type="dxa"/>
            <w:gridSpan w:val="4"/>
            <w:tcBorders>
              <w:right w:val="single" w:sz="4" w:space="0" w:color="auto"/>
            </w:tcBorders>
          </w:tcPr>
          <w:p w14:paraId="192B7EB7" w14:textId="77777777" w:rsidR="0014470C" w:rsidRPr="007E5ACD" w:rsidRDefault="0014470C" w:rsidP="00B6643E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Сроки и результаты согласования</w:t>
            </w:r>
          </w:p>
        </w:tc>
      </w:tr>
      <w:tr w:rsidR="0014470C" w:rsidRPr="007E5ACD" w14:paraId="52310ABF" w14:textId="77777777" w:rsidTr="00B664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72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52730CAB" w14:textId="77777777" w:rsidR="0014470C" w:rsidRPr="007E5ACD" w:rsidRDefault="0014470C" w:rsidP="00B6643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14:paraId="22B9ED31" w14:textId="77777777" w:rsidR="0014470C" w:rsidRPr="007E5ACD" w:rsidRDefault="0014470C" w:rsidP="00B6643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42" w:type="dxa"/>
          </w:tcPr>
          <w:p w14:paraId="51CD27F2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 xml:space="preserve">Дата </w:t>
            </w:r>
          </w:p>
          <w:p w14:paraId="46826321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 xml:space="preserve">поступления </w:t>
            </w:r>
          </w:p>
          <w:p w14:paraId="1321B844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на согласование</w:t>
            </w:r>
          </w:p>
        </w:tc>
        <w:tc>
          <w:tcPr>
            <w:tcW w:w="1560" w:type="dxa"/>
          </w:tcPr>
          <w:p w14:paraId="0FA6C2ED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Дата</w:t>
            </w:r>
          </w:p>
          <w:p w14:paraId="0B90B6BF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согласования</w:t>
            </w:r>
          </w:p>
        </w:tc>
        <w:tc>
          <w:tcPr>
            <w:tcW w:w="2268" w:type="dxa"/>
            <w:gridSpan w:val="2"/>
            <w:tcBorders>
              <w:bottom w:val="nil"/>
              <w:right w:val="single" w:sz="4" w:space="0" w:color="auto"/>
            </w:tcBorders>
          </w:tcPr>
          <w:p w14:paraId="49BF7D27" w14:textId="77777777" w:rsidR="0014470C" w:rsidRPr="007E5ACD" w:rsidRDefault="0014470C" w:rsidP="00B6643E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Замечания и подпись</w:t>
            </w:r>
          </w:p>
        </w:tc>
      </w:tr>
      <w:tr w:rsidR="0014470C" w:rsidRPr="007E5ACD" w14:paraId="640369FF" w14:textId="77777777" w:rsidTr="00B664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62976" w14:textId="77777777" w:rsidR="0014470C" w:rsidRPr="007E5ACD" w:rsidRDefault="0014470C" w:rsidP="00B6643E">
            <w:pPr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985" w:type="dxa"/>
            <w:gridSpan w:val="2"/>
            <w:tcBorders>
              <w:left w:val="nil"/>
            </w:tcBorders>
            <w:vAlign w:val="center"/>
          </w:tcPr>
          <w:p w14:paraId="5621792B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2" w:type="dxa"/>
            <w:vAlign w:val="center"/>
          </w:tcPr>
          <w:p w14:paraId="5D3256A3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60" w:type="dxa"/>
          </w:tcPr>
          <w:p w14:paraId="6F329A42" w14:textId="77777777" w:rsidR="0014470C" w:rsidRPr="007E5ACD" w:rsidRDefault="0014470C" w:rsidP="00B6643E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14:paraId="0354B72A" w14:textId="77777777" w:rsidR="0014470C" w:rsidRPr="007E5ACD" w:rsidRDefault="0014470C" w:rsidP="00B6643E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14470C" w:rsidRPr="007E5ACD" w14:paraId="427D3B9E" w14:textId="77777777" w:rsidTr="00B664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64E20" w14:textId="77777777" w:rsidR="0014470C" w:rsidRPr="007E5ACD" w:rsidRDefault="0014470C" w:rsidP="00B6643E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F02772" w14:textId="77777777" w:rsidR="0014470C" w:rsidRPr="007E5ACD" w:rsidRDefault="0014470C" w:rsidP="00B6643E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262A23" w14:textId="77777777" w:rsidR="0014470C" w:rsidRPr="007E5ACD" w:rsidRDefault="0014470C" w:rsidP="00B6643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12B65F2" w14:textId="77777777" w:rsidR="0014470C" w:rsidRPr="007E5ACD" w:rsidRDefault="0014470C" w:rsidP="00B6643E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F2B7AC" w14:textId="77777777" w:rsidR="0014470C" w:rsidRPr="007E5ACD" w:rsidRDefault="0014470C" w:rsidP="00B6643E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14470C" w:rsidRPr="007E5ACD" w14:paraId="54D3D985" w14:textId="77777777" w:rsidTr="00B664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45"/>
        </w:trPr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64F915" w14:textId="77777777" w:rsidR="0014470C" w:rsidRPr="007E5ACD" w:rsidRDefault="0014470C" w:rsidP="00B6643E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 xml:space="preserve">Ответственный </w:t>
            </w:r>
          </w:p>
          <w:p w14:paraId="11B48EEC" w14:textId="77777777" w:rsidR="0014470C" w:rsidRPr="007E5ACD" w:rsidRDefault="0014470C" w:rsidP="00B6643E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за содержание проекта:</w:t>
            </w:r>
          </w:p>
        </w:tc>
        <w:tc>
          <w:tcPr>
            <w:tcW w:w="76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DBA39D" w14:textId="77777777" w:rsidR="0014470C" w:rsidRPr="007E5ACD" w:rsidRDefault="0014470C" w:rsidP="00B6643E">
            <w:pPr>
              <w:rPr>
                <w:rFonts w:ascii="Liberation Serif" w:hAnsi="Liberation Serif" w:cs="Liberation Serif"/>
              </w:rPr>
            </w:pPr>
          </w:p>
          <w:p w14:paraId="43209A7F" w14:textId="77777777" w:rsidR="0014470C" w:rsidRPr="007E5ACD" w:rsidRDefault="0014470C" w:rsidP="00B6643E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14470C" w:rsidRPr="007E5ACD" w14:paraId="5F08DE7C" w14:textId="77777777" w:rsidTr="00B664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4CA5EC" w14:textId="77777777" w:rsidR="0014470C" w:rsidRPr="007E5ACD" w:rsidRDefault="0014470C" w:rsidP="00B6643E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862A13" w14:textId="77777777" w:rsidR="0014470C" w:rsidRPr="007E5ACD" w:rsidRDefault="0014470C" w:rsidP="00B6643E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Печискер Марина Михайловна, главный специалист отдела обеспечения социальных гарантий, 312-00-08 (доб. 124)</w:t>
            </w:r>
          </w:p>
        </w:tc>
      </w:tr>
    </w:tbl>
    <w:p w14:paraId="0ED781E5" w14:textId="7E3F3155" w:rsidR="00085F2F" w:rsidRPr="007E5ACD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7E5ACD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7E5ACD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7E5ACD" w:rsidSect="0079480D">
      <w:headerReference w:type="first" r:id="rId44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C781D9" w14:textId="77777777" w:rsidR="00B84D83" w:rsidRDefault="00B84D83" w:rsidP="00923F93">
      <w:r>
        <w:separator/>
      </w:r>
    </w:p>
  </w:endnote>
  <w:endnote w:type="continuationSeparator" w:id="0">
    <w:p w14:paraId="2F692A56" w14:textId="77777777" w:rsidR="00B84D83" w:rsidRDefault="00B84D83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01BFFB" w14:textId="77777777" w:rsidR="00B84D83" w:rsidRDefault="00B84D83" w:rsidP="00923F93">
      <w:r>
        <w:separator/>
      </w:r>
    </w:p>
  </w:footnote>
  <w:footnote w:type="continuationSeparator" w:id="0">
    <w:p w14:paraId="0775AEA8" w14:textId="77777777" w:rsidR="00B84D83" w:rsidRDefault="00B84D83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B84D83" w:rsidRDefault="00B84D8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B84D83" w:rsidRDefault="00B84D8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B84D83" w:rsidRPr="00E624E1" w:rsidRDefault="00B84D83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E624E1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E605E0">
      <w:rPr>
        <w:rStyle w:val="ac"/>
        <w:rFonts w:ascii="Liberation Serif" w:hAnsi="Liberation Serif" w:cs="Liberation Serif"/>
        <w:noProof/>
        <w:sz w:val="28"/>
        <w:szCs w:val="28"/>
      </w:rPr>
      <w:t>41</w: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B84D83" w:rsidRPr="00F95C5C" w:rsidRDefault="00B84D83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B84D83" w:rsidRPr="00FD7F6D" w:rsidRDefault="00B84D83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307B5A"/>
    <w:multiLevelType w:val="hybridMultilevel"/>
    <w:tmpl w:val="13A620C0"/>
    <w:lvl w:ilvl="0" w:tplc="8F0891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4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15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3"/>
  </w:num>
  <w:num w:numId="10">
    <w:abstractNumId w:val="8"/>
  </w:num>
  <w:num w:numId="11">
    <w:abstractNumId w:val="18"/>
  </w:num>
  <w:num w:numId="12">
    <w:abstractNumId w:val="4"/>
  </w:num>
  <w:num w:numId="13">
    <w:abstractNumId w:val="20"/>
  </w:num>
  <w:num w:numId="14">
    <w:abstractNumId w:val="23"/>
  </w:num>
  <w:num w:numId="15">
    <w:abstractNumId w:val="2"/>
  </w:num>
  <w:num w:numId="16">
    <w:abstractNumId w:val="11"/>
  </w:num>
  <w:num w:numId="17">
    <w:abstractNumId w:val="7"/>
  </w:num>
  <w:num w:numId="18">
    <w:abstractNumId w:val="24"/>
  </w:num>
  <w:num w:numId="19">
    <w:abstractNumId w:val="6"/>
  </w:num>
  <w:num w:numId="20">
    <w:abstractNumId w:val="1"/>
  </w:num>
  <w:num w:numId="21">
    <w:abstractNumId w:val="14"/>
  </w:num>
  <w:num w:numId="22">
    <w:abstractNumId w:val="21"/>
  </w:num>
  <w:num w:numId="23">
    <w:abstractNumId w:val="19"/>
  </w:num>
  <w:num w:numId="24">
    <w:abstractNumId w:val="22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0438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BEF"/>
    <w:rsid w:val="00041F3E"/>
    <w:rsid w:val="00042484"/>
    <w:rsid w:val="0004255F"/>
    <w:rsid w:val="00042B3D"/>
    <w:rsid w:val="00043B4D"/>
    <w:rsid w:val="000440C6"/>
    <w:rsid w:val="000447C3"/>
    <w:rsid w:val="000464DC"/>
    <w:rsid w:val="000468EA"/>
    <w:rsid w:val="00051C51"/>
    <w:rsid w:val="00052031"/>
    <w:rsid w:val="000522E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6D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E44"/>
    <w:rsid w:val="00085F2F"/>
    <w:rsid w:val="00086642"/>
    <w:rsid w:val="00086ECD"/>
    <w:rsid w:val="000920D3"/>
    <w:rsid w:val="00094561"/>
    <w:rsid w:val="00095D86"/>
    <w:rsid w:val="000979F2"/>
    <w:rsid w:val="000A174B"/>
    <w:rsid w:val="000A1DCF"/>
    <w:rsid w:val="000A227B"/>
    <w:rsid w:val="000A29F8"/>
    <w:rsid w:val="000A2F91"/>
    <w:rsid w:val="000A4F50"/>
    <w:rsid w:val="000A5C79"/>
    <w:rsid w:val="000A6425"/>
    <w:rsid w:val="000A666B"/>
    <w:rsid w:val="000B01D0"/>
    <w:rsid w:val="000B0A2F"/>
    <w:rsid w:val="000B18F8"/>
    <w:rsid w:val="000B2304"/>
    <w:rsid w:val="000B30F2"/>
    <w:rsid w:val="000B6340"/>
    <w:rsid w:val="000B6A68"/>
    <w:rsid w:val="000B7757"/>
    <w:rsid w:val="000C1644"/>
    <w:rsid w:val="000C207B"/>
    <w:rsid w:val="000C2318"/>
    <w:rsid w:val="000C28AA"/>
    <w:rsid w:val="000C361B"/>
    <w:rsid w:val="000C4667"/>
    <w:rsid w:val="000C5802"/>
    <w:rsid w:val="000C7275"/>
    <w:rsid w:val="000D0BDF"/>
    <w:rsid w:val="000D125F"/>
    <w:rsid w:val="000D15D7"/>
    <w:rsid w:val="000D688D"/>
    <w:rsid w:val="000E01CD"/>
    <w:rsid w:val="000E02F4"/>
    <w:rsid w:val="000E0CFE"/>
    <w:rsid w:val="000E17A6"/>
    <w:rsid w:val="000E1B77"/>
    <w:rsid w:val="000E1C80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05A6"/>
    <w:rsid w:val="00102437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3D1C"/>
    <w:rsid w:val="00140E76"/>
    <w:rsid w:val="0014123D"/>
    <w:rsid w:val="00141F33"/>
    <w:rsid w:val="00142082"/>
    <w:rsid w:val="00143029"/>
    <w:rsid w:val="00143BC5"/>
    <w:rsid w:val="0014470C"/>
    <w:rsid w:val="00144A9E"/>
    <w:rsid w:val="00145BFC"/>
    <w:rsid w:val="00145E77"/>
    <w:rsid w:val="00146495"/>
    <w:rsid w:val="00146A21"/>
    <w:rsid w:val="00150C22"/>
    <w:rsid w:val="00151796"/>
    <w:rsid w:val="00152115"/>
    <w:rsid w:val="00153A4F"/>
    <w:rsid w:val="00153E6B"/>
    <w:rsid w:val="001541E2"/>
    <w:rsid w:val="0015520A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49E5"/>
    <w:rsid w:val="001C033F"/>
    <w:rsid w:val="001C1025"/>
    <w:rsid w:val="001C3287"/>
    <w:rsid w:val="001C5465"/>
    <w:rsid w:val="001C6EB1"/>
    <w:rsid w:val="001D11BA"/>
    <w:rsid w:val="001D1666"/>
    <w:rsid w:val="001D3185"/>
    <w:rsid w:val="001D337E"/>
    <w:rsid w:val="001D4E47"/>
    <w:rsid w:val="001E35C5"/>
    <w:rsid w:val="001E4AA1"/>
    <w:rsid w:val="001E67FA"/>
    <w:rsid w:val="001E7178"/>
    <w:rsid w:val="001F00EF"/>
    <w:rsid w:val="001F1560"/>
    <w:rsid w:val="001F31F8"/>
    <w:rsid w:val="001F5A5A"/>
    <w:rsid w:val="001F5F83"/>
    <w:rsid w:val="0020172C"/>
    <w:rsid w:val="002078FB"/>
    <w:rsid w:val="00210B6E"/>
    <w:rsid w:val="00212583"/>
    <w:rsid w:val="00215B9B"/>
    <w:rsid w:val="00217100"/>
    <w:rsid w:val="002171A5"/>
    <w:rsid w:val="00217680"/>
    <w:rsid w:val="002208F1"/>
    <w:rsid w:val="00220E80"/>
    <w:rsid w:val="0022146D"/>
    <w:rsid w:val="00221553"/>
    <w:rsid w:val="0022596B"/>
    <w:rsid w:val="002259CA"/>
    <w:rsid w:val="00226379"/>
    <w:rsid w:val="00227728"/>
    <w:rsid w:val="00230503"/>
    <w:rsid w:val="00230512"/>
    <w:rsid w:val="00235521"/>
    <w:rsid w:val="002359AC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1F83"/>
    <w:rsid w:val="00252C1E"/>
    <w:rsid w:val="00252C40"/>
    <w:rsid w:val="00256432"/>
    <w:rsid w:val="00257D44"/>
    <w:rsid w:val="00260324"/>
    <w:rsid w:val="002611CC"/>
    <w:rsid w:val="0026187D"/>
    <w:rsid w:val="0026275E"/>
    <w:rsid w:val="002627A2"/>
    <w:rsid w:val="00262C48"/>
    <w:rsid w:val="00263E7A"/>
    <w:rsid w:val="0026458A"/>
    <w:rsid w:val="00264590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0CF9"/>
    <w:rsid w:val="002933D0"/>
    <w:rsid w:val="00293458"/>
    <w:rsid w:val="00294AE4"/>
    <w:rsid w:val="002953A4"/>
    <w:rsid w:val="002955D2"/>
    <w:rsid w:val="00296442"/>
    <w:rsid w:val="00296AF0"/>
    <w:rsid w:val="002A19C7"/>
    <w:rsid w:val="002A2D89"/>
    <w:rsid w:val="002A3D64"/>
    <w:rsid w:val="002A475E"/>
    <w:rsid w:val="002A5354"/>
    <w:rsid w:val="002A5A49"/>
    <w:rsid w:val="002A5EA2"/>
    <w:rsid w:val="002B13D8"/>
    <w:rsid w:val="002B2FE1"/>
    <w:rsid w:val="002B3FD1"/>
    <w:rsid w:val="002B5620"/>
    <w:rsid w:val="002B6CC2"/>
    <w:rsid w:val="002B7614"/>
    <w:rsid w:val="002B7D83"/>
    <w:rsid w:val="002C04A0"/>
    <w:rsid w:val="002C0789"/>
    <w:rsid w:val="002C0D55"/>
    <w:rsid w:val="002C3DDC"/>
    <w:rsid w:val="002C43C7"/>
    <w:rsid w:val="002C585D"/>
    <w:rsid w:val="002C5C20"/>
    <w:rsid w:val="002D0323"/>
    <w:rsid w:val="002D2B38"/>
    <w:rsid w:val="002D2DF6"/>
    <w:rsid w:val="002D3013"/>
    <w:rsid w:val="002D3167"/>
    <w:rsid w:val="002D38AC"/>
    <w:rsid w:val="002D52EA"/>
    <w:rsid w:val="002D7A29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2EEC"/>
    <w:rsid w:val="002F362B"/>
    <w:rsid w:val="002F6FE0"/>
    <w:rsid w:val="00302593"/>
    <w:rsid w:val="00303B7E"/>
    <w:rsid w:val="00303F92"/>
    <w:rsid w:val="003040A7"/>
    <w:rsid w:val="003057F7"/>
    <w:rsid w:val="00305ADF"/>
    <w:rsid w:val="00305C19"/>
    <w:rsid w:val="00305E22"/>
    <w:rsid w:val="00306701"/>
    <w:rsid w:val="00310951"/>
    <w:rsid w:val="003117CD"/>
    <w:rsid w:val="00312CE7"/>
    <w:rsid w:val="00312DD9"/>
    <w:rsid w:val="003136B4"/>
    <w:rsid w:val="00314500"/>
    <w:rsid w:val="00315C9A"/>
    <w:rsid w:val="00320638"/>
    <w:rsid w:val="0032068E"/>
    <w:rsid w:val="00320BD3"/>
    <w:rsid w:val="003222EF"/>
    <w:rsid w:val="00325BE9"/>
    <w:rsid w:val="0032643B"/>
    <w:rsid w:val="00327AB2"/>
    <w:rsid w:val="00330A7C"/>
    <w:rsid w:val="0033112F"/>
    <w:rsid w:val="0033125C"/>
    <w:rsid w:val="00331440"/>
    <w:rsid w:val="00334625"/>
    <w:rsid w:val="00334F36"/>
    <w:rsid w:val="003362A9"/>
    <w:rsid w:val="003377E0"/>
    <w:rsid w:val="00337FCF"/>
    <w:rsid w:val="0034169B"/>
    <w:rsid w:val="003436FA"/>
    <w:rsid w:val="00344636"/>
    <w:rsid w:val="00351209"/>
    <w:rsid w:val="00353625"/>
    <w:rsid w:val="003538AD"/>
    <w:rsid w:val="003574C1"/>
    <w:rsid w:val="00361E07"/>
    <w:rsid w:val="00362169"/>
    <w:rsid w:val="00362727"/>
    <w:rsid w:val="003633EC"/>
    <w:rsid w:val="003644AE"/>
    <w:rsid w:val="00364A2E"/>
    <w:rsid w:val="003663D4"/>
    <w:rsid w:val="003706A0"/>
    <w:rsid w:val="00373231"/>
    <w:rsid w:val="0037542B"/>
    <w:rsid w:val="0037562F"/>
    <w:rsid w:val="003769A5"/>
    <w:rsid w:val="00380C44"/>
    <w:rsid w:val="003818D1"/>
    <w:rsid w:val="003830DA"/>
    <w:rsid w:val="003855D1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6795"/>
    <w:rsid w:val="003B7290"/>
    <w:rsid w:val="003B76BA"/>
    <w:rsid w:val="003B7DF8"/>
    <w:rsid w:val="003C00BE"/>
    <w:rsid w:val="003C265D"/>
    <w:rsid w:val="003C2C7C"/>
    <w:rsid w:val="003C472E"/>
    <w:rsid w:val="003C6C5F"/>
    <w:rsid w:val="003D0E4A"/>
    <w:rsid w:val="003D1373"/>
    <w:rsid w:val="003D41F4"/>
    <w:rsid w:val="003D437F"/>
    <w:rsid w:val="003D5892"/>
    <w:rsid w:val="003D7318"/>
    <w:rsid w:val="003D7367"/>
    <w:rsid w:val="003D7BE1"/>
    <w:rsid w:val="003E0FBF"/>
    <w:rsid w:val="003E19FD"/>
    <w:rsid w:val="003E2433"/>
    <w:rsid w:val="003E258C"/>
    <w:rsid w:val="003E2998"/>
    <w:rsid w:val="003E32BD"/>
    <w:rsid w:val="003E39EE"/>
    <w:rsid w:val="003E3FE0"/>
    <w:rsid w:val="003E4002"/>
    <w:rsid w:val="003E560B"/>
    <w:rsid w:val="003E7E66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4414"/>
    <w:rsid w:val="00415211"/>
    <w:rsid w:val="00417A92"/>
    <w:rsid w:val="004210F4"/>
    <w:rsid w:val="00422C68"/>
    <w:rsid w:val="004246CD"/>
    <w:rsid w:val="00424A46"/>
    <w:rsid w:val="004250DD"/>
    <w:rsid w:val="00425946"/>
    <w:rsid w:val="004262BF"/>
    <w:rsid w:val="004269BF"/>
    <w:rsid w:val="00426ECD"/>
    <w:rsid w:val="004279C7"/>
    <w:rsid w:val="00430F90"/>
    <w:rsid w:val="00432310"/>
    <w:rsid w:val="004365DC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7334"/>
    <w:rsid w:val="004574CF"/>
    <w:rsid w:val="00457E1E"/>
    <w:rsid w:val="0046021B"/>
    <w:rsid w:val="004609A8"/>
    <w:rsid w:val="00462730"/>
    <w:rsid w:val="0046332F"/>
    <w:rsid w:val="004656A3"/>
    <w:rsid w:val="00470301"/>
    <w:rsid w:val="00470A51"/>
    <w:rsid w:val="0047142B"/>
    <w:rsid w:val="00476F0D"/>
    <w:rsid w:val="00477E48"/>
    <w:rsid w:val="00480BBE"/>
    <w:rsid w:val="00480E53"/>
    <w:rsid w:val="004819DB"/>
    <w:rsid w:val="00481A19"/>
    <w:rsid w:val="00482FB4"/>
    <w:rsid w:val="004837AE"/>
    <w:rsid w:val="00484964"/>
    <w:rsid w:val="00485320"/>
    <w:rsid w:val="00485640"/>
    <w:rsid w:val="00486A70"/>
    <w:rsid w:val="00486F63"/>
    <w:rsid w:val="00490AC9"/>
    <w:rsid w:val="00491EE6"/>
    <w:rsid w:val="00493302"/>
    <w:rsid w:val="004954F9"/>
    <w:rsid w:val="00495B69"/>
    <w:rsid w:val="004964A0"/>
    <w:rsid w:val="004A114E"/>
    <w:rsid w:val="004A1E2B"/>
    <w:rsid w:val="004B2168"/>
    <w:rsid w:val="004B2EF9"/>
    <w:rsid w:val="004B3AC9"/>
    <w:rsid w:val="004B3D1E"/>
    <w:rsid w:val="004B5BDB"/>
    <w:rsid w:val="004C0634"/>
    <w:rsid w:val="004C0BD9"/>
    <w:rsid w:val="004C2C6D"/>
    <w:rsid w:val="004C3C95"/>
    <w:rsid w:val="004C4837"/>
    <w:rsid w:val="004C4E23"/>
    <w:rsid w:val="004C502A"/>
    <w:rsid w:val="004C52F2"/>
    <w:rsid w:val="004C5E4E"/>
    <w:rsid w:val="004C615F"/>
    <w:rsid w:val="004D2805"/>
    <w:rsid w:val="004D2F57"/>
    <w:rsid w:val="004D482D"/>
    <w:rsid w:val="004D5DC8"/>
    <w:rsid w:val="004D778B"/>
    <w:rsid w:val="004D7D6E"/>
    <w:rsid w:val="004E19B3"/>
    <w:rsid w:val="004E2C61"/>
    <w:rsid w:val="004E31C4"/>
    <w:rsid w:val="004E51EA"/>
    <w:rsid w:val="004E6F40"/>
    <w:rsid w:val="004E72FE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07ED1"/>
    <w:rsid w:val="005108D3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6A0C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17BA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59A9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2554"/>
    <w:rsid w:val="005D3B1D"/>
    <w:rsid w:val="005D4D31"/>
    <w:rsid w:val="005D5F55"/>
    <w:rsid w:val="005D618E"/>
    <w:rsid w:val="005D6B5A"/>
    <w:rsid w:val="005E0AE6"/>
    <w:rsid w:val="005E0E7B"/>
    <w:rsid w:val="005E4175"/>
    <w:rsid w:val="005E4701"/>
    <w:rsid w:val="005E4E63"/>
    <w:rsid w:val="005E546E"/>
    <w:rsid w:val="005E767F"/>
    <w:rsid w:val="005F37D7"/>
    <w:rsid w:val="005F3AE3"/>
    <w:rsid w:val="005F4940"/>
    <w:rsid w:val="005F513E"/>
    <w:rsid w:val="005F541B"/>
    <w:rsid w:val="005F554E"/>
    <w:rsid w:val="005F65BF"/>
    <w:rsid w:val="005F683E"/>
    <w:rsid w:val="005F6EEA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2E7E"/>
    <w:rsid w:val="00613BFD"/>
    <w:rsid w:val="0061634D"/>
    <w:rsid w:val="00616B83"/>
    <w:rsid w:val="00616DC4"/>
    <w:rsid w:val="006217F3"/>
    <w:rsid w:val="00621F1F"/>
    <w:rsid w:val="00624571"/>
    <w:rsid w:val="00625116"/>
    <w:rsid w:val="006259A8"/>
    <w:rsid w:val="00626503"/>
    <w:rsid w:val="006266E5"/>
    <w:rsid w:val="00626A49"/>
    <w:rsid w:val="00626E6F"/>
    <w:rsid w:val="006306D8"/>
    <w:rsid w:val="00633E05"/>
    <w:rsid w:val="00634002"/>
    <w:rsid w:val="006343DF"/>
    <w:rsid w:val="00635EA8"/>
    <w:rsid w:val="006366EE"/>
    <w:rsid w:val="006372DB"/>
    <w:rsid w:val="00642862"/>
    <w:rsid w:val="00642AD4"/>
    <w:rsid w:val="00647369"/>
    <w:rsid w:val="00651748"/>
    <w:rsid w:val="00651ADA"/>
    <w:rsid w:val="00653053"/>
    <w:rsid w:val="00653353"/>
    <w:rsid w:val="0065415B"/>
    <w:rsid w:val="00654DA9"/>
    <w:rsid w:val="00661AAD"/>
    <w:rsid w:val="00661B38"/>
    <w:rsid w:val="0066509B"/>
    <w:rsid w:val="00666B22"/>
    <w:rsid w:val="00667773"/>
    <w:rsid w:val="00667A1A"/>
    <w:rsid w:val="00667C1A"/>
    <w:rsid w:val="00667C99"/>
    <w:rsid w:val="00670328"/>
    <w:rsid w:val="00673C62"/>
    <w:rsid w:val="00677496"/>
    <w:rsid w:val="00680BB6"/>
    <w:rsid w:val="00682A44"/>
    <w:rsid w:val="00683664"/>
    <w:rsid w:val="0068511A"/>
    <w:rsid w:val="006868E1"/>
    <w:rsid w:val="006879D0"/>
    <w:rsid w:val="00691E74"/>
    <w:rsid w:val="0069261C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B7F5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62B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09D6"/>
    <w:rsid w:val="006F1259"/>
    <w:rsid w:val="006F1474"/>
    <w:rsid w:val="006F1627"/>
    <w:rsid w:val="006F1B38"/>
    <w:rsid w:val="006F5793"/>
    <w:rsid w:val="006F598D"/>
    <w:rsid w:val="006F59D5"/>
    <w:rsid w:val="006F6FBE"/>
    <w:rsid w:val="006F7349"/>
    <w:rsid w:val="0070062E"/>
    <w:rsid w:val="007021F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5D0E"/>
    <w:rsid w:val="00726684"/>
    <w:rsid w:val="007277B4"/>
    <w:rsid w:val="0073005B"/>
    <w:rsid w:val="0073128F"/>
    <w:rsid w:val="00733685"/>
    <w:rsid w:val="00733A57"/>
    <w:rsid w:val="0073592A"/>
    <w:rsid w:val="00737569"/>
    <w:rsid w:val="00740E01"/>
    <w:rsid w:val="00741C76"/>
    <w:rsid w:val="007427BC"/>
    <w:rsid w:val="00744944"/>
    <w:rsid w:val="007460D4"/>
    <w:rsid w:val="007472CF"/>
    <w:rsid w:val="00747652"/>
    <w:rsid w:val="00750606"/>
    <w:rsid w:val="00752BCF"/>
    <w:rsid w:val="00753823"/>
    <w:rsid w:val="007550E7"/>
    <w:rsid w:val="00756E55"/>
    <w:rsid w:val="00761C3E"/>
    <w:rsid w:val="00767C68"/>
    <w:rsid w:val="00770FB6"/>
    <w:rsid w:val="007715F7"/>
    <w:rsid w:val="007727FA"/>
    <w:rsid w:val="00775672"/>
    <w:rsid w:val="00775BAB"/>
    <w:rsid w:val="0077788F"/>
    <w:rsid w:val="00782601"/>
    <w:rsid w:val="007841B5"/>
    <w:rsid w:val="007861BC"/>
    <w:rsid w:val="007861CA"/>
    <w:rsid w:val="00787371"/>
    <w:rsid w:val="00787D6C"/>
    <w:rsid w:val="00792ACA"/>
    <w:rsid w:val="00793DFD"/>
    <w:rsid w:val="0079480D"/>
    <w:rsid w:val="00795A63"/>
    <w:rsid w:val="007A03F4"/>
    <w:rsid w:val="007A220D"/>
    <w:rsid w:val="007A4AB3"/>
    <w:rsid w:val="007A64A3"/>
    <w:rsid w:val="007A7426"/>
    <w:rsid w:val="007A7A03"/>
    <w:rsid w:val="007A7B58"/>
    <w:rsid w:val="007B037C"/>
    <w:rsid w:val="007B2705"/>
    <w:rsid w:val="007B4356"/>
    <w:rsid w:val="007B4EA4"/>
    <w:rsid w:val="007B4EE1"/>
    <w:rsid w:val="007B5C07"/>
    <w:rsid w:val="007B7CEB"/>
    <w:rsid w:val="007C0877"/>
    <w:rsid w:val="007C0D36"/>
    <w:rsid w:val="007C0F77"/>
    <w:rsid w:val="007C1571"/>
    <w:rsid w:val="007C1ED0"/>
    <w:rsid w:val="007C1F4B"/>
    <w:rsid w:val="007C1F89"/>
    <w:rsid w:val="007C2B6C"/>
    <w:rsid w:val="007C4243"/>
    <w:rsid w:val="007C6624"/>
    <w:rsid w:val="007C666A"/>
    <w:rsid w:val="007C67F1"/>
    <w:rsid w:val="007C7BAD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D67"/>
    <w:rsid w:val="007E0ED1"/>
    <w:rsid w:val="007E1CC9"/>
    <w:rsid w:val="007E1F11"/>
    <w:rsid w:val="007E445F"/>
    <w:rsid w:val="007E4BEB"/>
    <w:rsid w:val="007E5ACD"/>
    <w:rsid w:val="007E5FCC"/>
    <w:rsid w:val="007E6B20"/>
    <w:rsid w:val="007E6BC9"/>
    <w:rsid w:val="007F00AE"/>
    <w:rsid w:val="007F0D40"/>
    <w:rsid w:val="007F1AAB"/>
    <w:rsid w:val="007F4708"/>
    <w:rsid w:val="007F47B6"/>
    <w:rsid w:val="007F4E28"/>
    <w:rsid w:val="007F506F"/>
    <w:rsid w:val="007F53B9"/>
    <w:rsid w:val="007F7929"/>
    <w:rsid w:val="007F7D82"/>
    <w:rsid w:val="0080169E"/>
    <w:rsid w:val="008024B9"/>
    <w:rsid w:val="00802E12"/>
    <w:rsid w:val="00806173"/>
    <w:rsid w:val="008076A2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630D"/>
    <w:rsid w:val="00817CFC"/>
    <w:rsid w:val="008216E2"/>
    <w:rsid w:val="008222CF"/>
    <w:rsid w:val="008227FD"/>
    <w:rsid w:val="00823CC5"/>
    <w:rsid w:val="00825431"/>
    <w:rsid w:val="00827690"/>
    <w:rsid w:val="008301A6"/>
    <w:rsid w:val="00831F97"/>
    <w:rsid w:val="00832108"/>
    <w:rsid w:val="0083237B"/>
    <w:rsid w:val="0083401D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55CF"/>
    <w:rsid w:val="00850556"/>
    <w:rsid w:val="0085073A"/>
    <w:rsid w:val="00850C26"/>
    <w:rsid w:val="00853411"/>
    <w:rsid w:val="008609BF"/>
    <w:rsid w:val="00861E21"/>
    <w:rsid w:val="00863F07"/>
    <w:rsid w:val="00864326"/>
    <w:rsid w:val="008651F6"/>
    <w:rsid w:val="00865C30"/>
    <w:rsid w:val="00866FF0"/>
    <w:rsid w:val="00867A23"/>
    <w:rsid w:val="0087092F"/>
    <w:rsid w:val="00880598"/>
    <w:rsid w:val="00880E93"/>
    <w:rsid w:val="00881280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963A8"/>
    <w:rsid w:val="008A09FE"/>
    <w:rsid w:val="008A1625"/>
    <w:rsid w:val="008A1910"/>
    <w:rsid w:val="008A1E74"/>
    <w:rsid w:val="008A2963"/>
    <w:rsid w:val="008A6D5E"/>
    <w:rsid w:val="008A75EC"/>
    <w:rsid w:val="008B0DF1"/>
    <w:rsid w:val="008B3016"/>
    <w:rsid w:val="008B4876"/>
    <w:rsid w:val="008B4ABB"/>
    <w:rsid w:val="008B61E7"/>
    <w:rsid w:val="008B6635"/>
    <w:rsid w:val="008B7FCC"/>
    <w:rsid w:val="008C23E5"/>
    <w:rsid w:val="008C2CB6"/>
    <w:rsid w:val="008C350F"/>
    <w:rsid w:val="008C56AA"/>
    <w:rsid w:val="008C6087"/>
    <w:rsid w:val="008C6F48"/>
    <w:rsid w:val="008D0064"/>
    <w:rsid w:val="008D0FB2"/>
    <w:rsid w:val="008D607D"/>
    <w:rsid w:val="008E1BB2"/>
    <w:rsid w:val="008E223F"/>
    <w:rsid w:val="008E2A93"/>
    <w:rsid w:val="008E47EC"/>
    <w:rsid w:val="008E6ED8"/>
    <w:rsid w:val="008E75AF"/>
    <w:rsid w:val="008F04A1"/>
    <w:rsid w:val="008F2CE3"/>
    <w:rsid w:val="008F308D"/>
    <w:rsid w:val="008F58A8"/>
    <w:rsid w:val="0090164E"/>
    <w:rsid w:val="00901BC2"/>
    <w:rsid w:val="00902F14"/>
    <w:rsid w:val="00903905"/>
    <w:rsid w:val="0090632B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6FC1"/>
    <w:rsid w:val="00927059"/>
    <w:rsid w:val="0093074D"/>
    <w:rsid w:val="00930FCB"/>
    <w:rsid w:val="00931561"/>
    <w:rsid w:val="009317C7"/>
    <w:rsid w:val="00933CD9"/>
    <w:rsid w:val="00934284"/>
    <w:rsid w:val="0093521C"/>
    <w:rsid w:val="0093656B"/>
    <w:rsid w:val="009426AE"/>
    <w:rsid w:val="00943087"/>
    <w:rsid w:val="009459FB"/>
    <w:rsid w:val="00947A38"/>
    <w:rsid w:val="00951B91"/>
    <w:rsid w:val="00955DC7"/>
    <w:rsid w:val="00955EAC"/>
    <w:rsid w:val="009560FF"/>
    <w:rsid w:val="00962035"/>
    <w:rsid w:val="00963C18"/>
    <w:rsid w:val="00965450"/>
    <w:rsid w:val="00965D4C"/>
    <w:rsid w:val="00966086"/>
    <w:rsid w:val="00966471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6604"/>
    <w:rsid w:val="00980FD9"/>
    <w:rsid w:val="0098271C"/>
    <w:rsid w:val="009829BC"/>
    <w:rsid w:val="0098352B"/>
    <w:rsid w:val="00983AAA"/>
    <w:rsid w:val="009862C7"/>
    <w:rsid w:val="00990FEE"/>
    <w:rsid w:val="00991F04"/>
    <w:rsid w:val="00992A51"/>
    <w:rsid w:val="00993450"/>
    <w:rsid w:val="009951AB"/>
    <w:rsid w:val="009961B3"/>
    <w:rsid w:val="009A0EF5"/>
    <w:rsid w:val="009A18F3"/>
    <w:rsid w:val="009A2BC9"/>
    <w:rsid w:val="009A50B5"/>
    <w:rsid w:val="009A7BF9"/>
    <w:rsid w:val="009B0046"/>
    <w:rsid w:val="009B18F0"/>
    <w:rsid w:val="009B2593"/>
    <w:rsid w:val="009B70F9"/>
    <w:rsid w:val="009C0EC7"/>
    <w:rsid w:val="009C0FE4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45E4"/>
    <w:rsid w:val="009D776D"/>
    <w:rsid w:val="009E0212"/>
    <w:rsid w:val="009E5F0A"/>
    <w:rsid w:val="009E7236"/>
    <w:rsid w:val="009F287E"/>
    <w:rsid w:val="009F36EB"/>
    <w:rsid w:val="009F3B91"/>
    <w:rsid w:val="009F3C7D"/>
    <w:rsid w:val="009F51CC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75E"/>
    <w:rsid w:val="00A16A20"/>
    <w:rsid w:val="00A172B4"/>
    <w:rsid w:val="00A20B11"/>
    <w:rsid w:val="00A23654"/>
    <w:rsid w:val="00A25CD8"/>
    <w:rsid w:val="00A26B73"/>
    <w:rsid w:val="00A3016A"/>
    <w:rsid w:val="00A3016F"/>
    <w:rsid w:val="00A30387"/>
    <w:rsid w:val="00A31776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5039"/>
    <w:rsid w:val="00A553FF"/>
    <w:rsid w:val="00A558F2"/>
    <w:rsid w:val="00A5622B"/>
    <w:rsid w:val="00A56DC7"/>
    <w:rsid w:val="00A604AB"/>
    <w:rsid w:val="00A60E99"/>
    <w:rsid w:val="00A6360C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590"/>
    <w:rsid w:val="00A80099"/>
    <w:rsid w:val="00A80298"/>
    <w:rsid w:val="00A82ED1"/>
    <w:rsid w:val="00A84FE1"/>
    <w:rsid w:val="00A85551"/>
    <w:rsid w:val="00A855F5"/>
    <w:rsid w:val="00A8640C"/>
    <w:rsid w:val="00A87035"/>
    <w:rsid w:val="00A87FE8"/>
    <w:rsid w:val="00A913F1"/>
    <w:rsid w:val="00A91FF0"/>
    <w:rsid w:val="00A932E4"/>
    <w:rsid w:val="00A9377D"/>
    <w:rsid w:val="00A939DB"/>
    <w:rsid w:val="00A94913"/>
    <w:rsid w:val="00A95A1C"/>
    <w:rsid w:val="00A97C98"/>
    <w:rsid w:val="00A97DA9"/>
    <w:rsid w:val="00AA062E"/>
    <w:rsid w:val="00AA0F95"/>
    <w:rsid w:val="00AA5C08"/>
    <w:rsid w:val="00AA6909"/>
    <w:rsid w:val="00AA6D4C"/>
    <w:rsid w:val="00AA73E5"/>
    <w:rsid w:val="00AA7A8C"/>
    <w:rsid w:val="00AB0B7C"/>
    <w:rsid w:val="00AB1F95"/>
    <w:rsid w:val="00AB366F"/>
    <w:rsid w:val="00AB3FE2"/>
    <w:rsid w:val="00AB5394"/>
    <w:rsid w:val="00AB6D76"/>
    <w:rsid w:val="00AC1116"/>
    <w:rsid w:val="00AC12E6"/>
    <w:rsid w:val="00AC1FED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2F22"/>
    <w:rsid w:val="00AE428F"/>
    <w:rsid w:val="00AE6E77"/>
    <w:rsid w:val="00AF0293"/>
    <w:rsid w:val="00AF0453"/>
    <w:rsid w:val="00AF2C53"/>
    <w:rsid w:val="00AF312A"/>
    <w:rsid w:val="00AF4A97"/>
    <w:rsid w:val="00AF54A1"/>
    <w:rsid w:val="00AF6EA6"/>
    <w:rsid w:val="00AF7586"/>
    <w:rsid w:val="00B07119"/>
    <w:rsid w:val="00B07595"/>
    <w:rsid w:val="00B07C8A"/>
    <w:rsid w:val="00B11399"/>
    <w:rsid w:val="00B14179"/>
    <w:rsid w:val="00B150F8"/>
    <w:rsid w:val="00B154B3"/>
    <w:rsid w:val="00B15ABB"/>
    <w:rsid w:val="00B172E1"/>
    <w:rsid w:val="00B17A9C"/>
    <w:rsid w:val="00B20C4A"/>
    <w:rsid w:val="00B22303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FE9"/>
    <w:rsid w:val="00B37671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47E66"/>
    <w:rsid w:val="00B52592"/>
    <w:rsid w:val="00B55434"/>
    <w:rsid w:val="00B55883"/>
    <w:rsid w:val="00B558DA"/>
    <w:rsid w:val="00B56380"/>
    <w:rsid w:val="00B56723"/>
    <w:rsid w:val="00B56C3C"/>
    <w:rsid w:val="00B610D5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643E"/>
    <w:rsid w:val="00B67232"/>
    <w:rsid w:val="00B70F90"/>
    <w:rsid w:val="00B715D0"/>
    <w:rsid w:val="00B72E47"/>
    <w:rsid w:val="00B7344E"/>
    <w:rsid w:val="00B74E50"/>
    <w:rsid w:val="00B75887"/>
    <w:rsid w:val="00B75D27"/>
    <w:rsid w:val="00B774F5"/>
    <w:rsid w:val="00B8009F"/>
    <w:rsid w:val="00B807B4"/>
    <w:rsid w:val="00B820F0"/>
    <w:rsid w:val="00B8299D"/>
    <w:rsid w:val="00B8345F"/>
    <w:rsid w:val="00B83645"/>
    <w:rsid w:val="00B84D83"/>
    <w:rsid w:val="00B86563"/>
    <w:rsid w:val="00B87755"/>
    <w:rsid w:val="00B8793D"/>
    <w:rsid w:val="00B90E59"/>
    <w:rsid w:val="00B91A3D"/>
    <w:rsid w:val="00B91D3A"/>
    <w:rsid w:val="00B923AF"/>
    <w:rsid w:val="00B94591"/>
    <w:rsid w:val="00B947E8"/>
    <w:rsid w:val="00B952AB"/>
    <w:rsid w:val="00B95F02"/>
    <w:rsid w:val="00B97E06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C7B80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0FD0"/>
    <w:rsid w:val="00BF19EF"/>
    <w:rsid w:val="00BF1ADE"/>
    <w:rsid w:val="00BF1F9D"/>
    <w:rsid w:val="00BF246B"/>
    <w:rsid w:val="00BF273E"/>
    <w:rsid w:val="00BF295B"/>
    <w:rsid w:val="00BF3480"/>
    <w:rsid w:val="00BF35F8"/>
    <w:rsid w:val="00BF5127"/>
    <w:rsid w:val="00BF5C64"/>
    <w:rsid w:val="00BF5D93"/>
    <w:rsid w:val="00BF6378"/>
    <w:rsid w:val="00BF6B69"/>
    <w:rsid w:val="00BF6DC3"/>
    <w:rsid w:val="00BF748E"/>
    <w:rsid w:val="00BF7932"/>
    <w:rsid w:val="00C01201"/>
    <w:rsid w:val="00C01FBA"/>
    <w:rsid w:val="00C02DE5"/>
    <w:rsid w:val="00C02EAA"/>
    <w:rsid w:val="00C0725F"/>
    <w:rsid w:val="00C10641"/>
    <w:rsid w:val="00C12A8B"/>
    <w:rsid w:val="00C132EA"/>
    <w:rsid w:val="00C14574"/>
    <w:rsid w:val="00C1478B"/>
    <w:rsid w:val="00C14B34"/>
    <w:rsid w:val="00C14C89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37E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7DF"/>
    <w:rsid w:val="00C36C51"/>
    <w:rsid w:val="00C41552"/>
    <w:rsid w:val="00C4204F"/>
    <w:rsid w:val="00C42C82"/>
    <w:rsid w:val="00C42FD9"/>
    <w:rsid w:val="00C46EBE"/>
    <w:rsid w:val="00C4737C"/>
    <w:rsid w:val="00C52798"/>
    <w:rsid w:val="00C53EAC"/>
    <w:rsid w:val="00C5504E"/>
    <w:rsid w:val="00C55F53"/>
    <w:rsid w:val="00C5713C"/>
    <w:rsid w:val="00C57AD5"/>
    <w:rsid w:val="00C60236"/>
    <w:rsid w:val="00C60ABC"/>
    <w:rsid w:val="00C61A93"/>
    <w:rsid w:val="00C64601"/>
    <w:rsid w:val="00C65E04"/>
    <w:rsid w:val="00C6696F"/>
    <w:rsid w:val="00C67B00"/>
    <w:rsid w:val="00C7014B"/>
    <w:rsid w:val="00C71E7F"/>
    <w:rsid w:val="00C73571"/>
    <w:rsid w:val="00C7368A"/>
    <w:rsid w:val="00C748CC"/>
    <w:rsid w:val="00C74CC1"/>
    <w:rsid w:val="00C76B06"/>
    <w:rsid w:val="00C77437"/>
    <w:rsid w:val="00C80B04"/>
    <w:rsid w:val="00C81906"/>
    <w:rsid w:val="00C84098"/>
    <w:rsid w:val="00C8556D"/>
    <w:rsid w:val="00C8630B"/>
    <w:rsid w:val="00C873A3"/>
    <w:rsid w:val="00C87773"/>
    <w:rsid w:val="00C87E82"/>
    <w:rsid w:val="00C9040A"/>
    <w:rsid w:val="00C914AF"/>
    <w:rsid w:val="00C91825"/>
    <w:rsid w:val="00C937CA"/>
    <w:rsid w:val="00C93FA3"/>
    <w:rsid w:val="00C9449E"/>
    <w:rsid w:val="00C95530"/>
    <w:rsid w:val="00C957AD"/>
    <w:rsid w:val="00CA043F"/>
    <w:rsid w:val="00CA0F59"/>
    <w:rsid w:val="00CA2ED6"/>
    <w:rsid w:val="00CA3373"/>
    <w:rsid w:val="00CA429D"/>
    <w:rsid w:val="00CA5764"/>
    <w:rsid w:val="00CA668F"/>
    <w:rsid w:val="00CB0290"/>
    <w:rsid w:val="00CB1D73"/>
    <w:rsid w:val="00CB2272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6AF5"/>
    <w:rsid w:val="00CD77C6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07728"/>
    <w:rsid w:val="00D11FF2"/>
    <w:rsid w:val="00D137F8"/>
    <w:rsid w:val="00D150FF"/>
    <w:rsid w:val="00D155DF"/>
    <w:rsid w:val="00D20402"/>
    <w:rsid w:val="00D20EDF"/>
    <w:rsid w:val="00D23941"/>
    <w:rsid w:val="00D23C4F"/>
    <w:rsid w:val="00D25CA0"/>
    <w:rsid w:val="00D26B43"/>
    <w:rsid w:val="00D30729"/>
    <w:rsid w:val="00D30D79"/>
    <w:rsid w:val="00D334B9"/>
    <w:rsid w:val="00D33F50"/>
    <w:rsid w:val="00D37648"/>
    <w:rsid w:val="00D41BA1"/>
    <w:rsid w:val="00D41BC0"/>
    <w:rsid w:val="00D4312B"/>
    <w:rsid w:val="00D43173"/>
    <w:rsid w:val="00D43F08"/>
    <w:rsid w:val="00D44384"/>
    <w:rsid w:val="00D44E3A"/>
    <w:rsid w:val="00D471BB"/>
    <w:rsid w:val="00D51C76"/>
    <w:rsid w:val="00D51F31"/>
    <w:rsid w:val="00D52D09"/>
    <w:rsid w:val="00D530D2"/>
    <w:rsid w:val="00D539AC"/>
    <w:rsid w:val="00D53ED5"/>
    <w:rsid w:val="00D542EF"/>
    <w:rsid w:val="00D5443C"/>
    <w:rsid w:val="00D56DD3"/>
    <w:rsid w:val="00D572A0"/>
    <w:rsid w:val="00D5750F"/>
    <w:rsid w:val="00D60903"/>
    <w:rsid w:val="00D60F3D"/>
    <w:rsid w:val="00D61671"/>
    <w:rsid w:val="00D61748"/>
    <w:rsid w:val="00D61CE8"/>
    <w:rsid w:val="00D62BBE"/>
    <w:rsid w:val="00D664FA"/>
    <w:rsid w:val="00D700EB"/>
    <w:rsid w:val="00D7037A"/>
    <w:rsid w:val="00D70899"/>
    <w:rsid w:val="00D70F2E"/>
    <w:rsid w:val="00D710F0"/>
    <w:rsid w:val="00D7133E"/>
    <w:rsid w:val="00D735C4"/>
    <w:rsid w:val="00D744EC"/>
    <w:rsid w:val="00D74E2D"/>
    <w:rsid w:val="00D7536A"/>
    <w:rsid w:val="00D76548"/>
    <w:rsid w:val="00D771A1"/>
    <w:rsid w:val="00D77D1D"/>
    <w:rsid w:val="00D8057A"/>
    <w:rsid w:val="00D8201B"/>
    <w:rsid w:val="00D84670"/>
    <w:rsid w:val="00D85739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59CA"/>
    <w:rsid w:val="00DA66B4"/>
    <w:rsid w:val="00DA6AED"/>
    <w:rsid w:val="00DA6F85"/>
    <w:rsid w:val="00DB05B3"/>
    <w:rsid w:val="00DB2075"/>
    <w:rsid w:val="00DB4CFB"/>
    <w:rsid w:val="00DB6BCC"/>
    <w:rsid w:val="00DB7AEE"/>
    <w:rsid w:val="00DC0385"/>
    <w:rsid w:val="00DC0ED4"/>
    <w:rsid w:val="00DC58BE"/>
    <w:rsid w:val="00DD0B30"/>
    <w:rsid w:val="00DD1467"/>
    <w:rsid w:val="00DD2119"/>
    <w:rsid w:val="00DD4D0F"/>
    <w:rsid w:val="00DD7568"/>
    <w:rsid w:val="00DE06D2"/>
    <w:rsid w:val="00DE07FB"/>
    <w:rsid w:val="00DE0805"/>
    <w:rsid w:val="00DE0DBD"/>
    <w:rsid w:val="00DE3069"/>
    <w:rsid w:val="00DE3AF3"/>
    <w:rsid w:val="00DE3C6E"/>
    <w:rsid w:val="00DE3E23"/>
    <w:rsid w:val="00DE4E6E"/>
    <w:rsid w:val="00DE7DED"/>
    <w:rsid w:val="00DF0BED"/>
    <w:rsid w:val="00DF0DD1"/>
    <w:rsid w:val="00DF1EB9"/>
    <w:rsid w:val="00DF4B4E"/>
    <w:rsid w:val="00DF4FAC"/>
    <w:rsid w:val="00DF63E3"/>
    <w:rsid w:val="00E0026A"/>
    <w:rsid w:val="00E00429"/>
    <w:rsid w:val="00E00B69"/>
    <w:rsid w:val="00E012A2"/>
    <w:rsid w:val="00E02B41"/>
    <w:rsid w:val="00E02D01"/>
    <w:rsid w:val="00E049C7"/>
    <w:rsid w:val="00E0622D"/>
    <w:rsid w:val="00E071B6"/>
    <w:rsid w:val="00E07FEC"/>
    <w:rsid w:val="00E1047C"/>
    <w:rsid w:val="00E10D06"/>
    <w:rsid w:val="00E11DC3"/>
    <w:rsid w:val="00E12124"/>
    <w:rsid w:val="00E12E85"/>
    <w:rsid w:val="00E13878"/>
    <w:rsid w:val="00E1638E"/>
    <w:rsid w:val="00E1664A"/>
    <w:rsid w:val="00E169FC"/>
    <w:rsid w:val="00E16CEA"/>
    <w:rsid w:val="00E2179D"/>
    <w:rsid w:val="00E217C6"/>
    <w:rsid w:val="00E21F27"/>
    <w:rsid w:val="00E229E2"/>
    <w:rsid w:val="00E235D3"/>
    <w:rsid w:val="00E25A1D"/>
    <w:rsid w:val="00E25AF2"/>
    <w:rsid w:val="00E25EF4"/>
    <w:rsid w:val="00E32000"/>
    <w:rsid w:val="00E32A62"/>
    <w:rsid w:val="00E32D00"/>
    <w:rsid w:val="00E40CE6"/>
    <w:rsid w:val="00E439F0"/>
    <w:rsid w:val="00E43B69"/>
    <w:rsid w:val="00E43BD0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F60"/>
    <w:rsid w:val="00E53167"/>
    <w:rsid w:val="00E560E2"/>
    <w:rsid w:val="00E57AE3"/>
    <w:rsid w:val="00E57E1C"/>
    <w:rsid w:val="00E605E0"/>
    <w:rsid w:val="00E6234F"/>
    <w:rsid w:val="00E624E1"/>
    <w:rsid w:val="00E63737"/>
    <w:rsid w:val="00E6405C"/>
    <w:rsid w:val="00E64CC0"/>
    <w:rsid w:val="00E72CD8"/>
    <w:rsid w:val="00E7300B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1310"/>
    <w:rsid w:val="00E91E39"/>
    <w:rsid w:val="00E9668C"/>
    <w:rsid w:val="00E97C46"/>
    <w:rsid w:val="00EA21B4"/>
    <w:rsid w:val="00EA32AC"/>
    <w:rsid w:val="00EA526E"/>
    <w:rsid w:val="00EA53C7"/>
    <w:rsid w:val="00EA6A8E"/>
    <w:rsid w:val="00EB0D69"/>
    <w:rsid w:val="00EB2D07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57EC"/>
    <w:rsid w:val="00EE6110"/>
    <w:rsid w:val="00EF02FA"/>
    <w:rsid w:val="00EF0FD4"/>
    <w:rsid w:val="00EF1666"/>
    <w:rsid w:val="00EF36C3"/>
    <w:rsid w:val="00EF422F"/>
    <w:rsid w:val="00EF5BE9"/>
    <w:rsid w:val="00EF6F29"/>
    <w:rsid w:val="00F016A8"/>
    <w:rsid w:val="00F01ABC"/>
    <w:rsid w:val="00F01EBF"/>
    <w:rsid w:val="00F06DF2"/>
    <w:rsid w:val="00F10595"/>
    <w:rsid w:val="00F13546"/>
    <w:rsid w:val="00F140EB"/>
    <w:rsid w:val="00F16CDA"/>
    <w:rsid w:val="00F2224E"/>
    <w:rsid w:val="00F223F4"/>
    <w:rsid w:val="00F23E47"/>
    <w:rsid w:val="00F24429"/>
    <w:rsid w:val="00F245BF"/>
    <w:rsid w:val="00F253FD"/>
    <w:rsid w:val="00F25965"/>
    <w:rsid w:val="00F25CCD"/>
    <w:rsid w:val="00F2632E"/>
    <w:rsid w:val="00F265D2"/>
    <w:rsid w:val="00F32609"/>
    <w:rsid w:val="00F326C8"/>
    <w:rsid w:val="00F33006"/>
    <w:rsid w:val="00F34507"/>
    <w:rsid w:val="00F34AE5"/>
    <w:rsid w:val="00F34C48"/>
    <w:rsid w:val="00F34E0B"/>
    <w:rsid w:val="00F364E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981"/>
    <w:rsid w:val="00F5026B"/>
    <w:rsid w:val="00F50E1D"/>
    <w:rsid w:val="00F51EC7"/>
    <w:rsid w:val="00F524BB"/>
    <w:rsid w:val="00F52A32"/>
    <w:rsid w:val="00F53844"/>
    <w:rsid w:val="00F53EAC"/>
    <w:rsid w:val="00F559FE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1748"/>
    <w:rsid w:val="00F7576B"/>
    <w:rsid w:val="00F76E7C"/>
    <w:rsid w:val="00F7753E"/>
    <w:rsid w:val="00F804FF"/>
    <w:rsid w:val="00F80B7E"/>
    <w:rsid w:val="00F82065"/>
    <w:rsid w:val="00F84AF7"/>
    <w:rsid w:val="00F85676"/>
    <w:rsid w:val="00F85ED0"/>
    <w:rsid w:val="00F91486"/>
    <w:rsid w:val="00F9202D"/>
    <w:rsid w:val="00F92766"/>
    <w:rsid w:val="00F9322C"/>
    <w:rsid w:val="00F93B85"/>
    <w:rsid w:val="00F94A58"/>
    <w:rsid w:val="00F94E9F"/>
    <w:rsid w:val="00F9531E"/>
    <w:rsid w:val="00F95BBB"/>
    <w:rsid w:val="00F95C5C"/>
    <w:rsid w:val="00F97337"/>
    <w:rsid w:val="00FA2A93"/>
    <w:rsid w:val="00FA2B44"/>
    <w:rsid w:val="00FA2E49"/>
    <w:rsid w:val="00FA3355"/>
    <w:rsid w:val="00FB1E74"/>
    <w:rsid w:val="00FB223B"/>
    <w:rsid w:val="00FB2AA1"/>
    <w:rsid w:val="00FB3A9A"/>
    <w:rsid w:val="00FB45ED"/>
    <w:rsid w:val="00FB7383"/>
    <w:rsid w:val="00FC17C1"/>
    <w:rsid w:val="00FC24BB"/>
    <w:rsid w:val="00FC2733"/>
    <w:rsid w:val="00FC4C2F"/>
    <w:rsid w:val="00FC4D85"/>
    <w:rsid w:val="00FC4ED8"/>
    <w:rsid w:val="00FC5905"/>
    <w:rsid w:val="00FC5D15"/>
    <w:rsid w:val="00FC7DFE"/>
    <w:rsid w:val="00FD06F0"/>
    <w:rsid w:val="00FD0932"/>
    <w:rsid w:val="00FD0EA8"/>
    <w:rsid w:val="00FD2694"/>
    <w:rsid w:val="00FD31C7"/>
    <w:rsid w:val="00FD45C5"/>
    <w:rsid w:val="00FD70B2"/>
    <w:rsid w:val="00FD7F6D"/>
    <w:rsid w:val="00FE0964"/>
    <w:rsid w:val="00FE2A03"/>
    <w:rsid w:val="00FE327B"/>
    <w:rsid w:val="00FE635F"/>
    <w:rsid w:val="00FF129D"/>
    <w:rsid w:val="00FF2328"/>
    <w:rsid w:val="00FF25B0"/>
    <w:rsid w:val="00FF302B"/>
    <w:rsid w:val="00FF3ABE"/>
    <w:rsid w:val="00FF3BD2"/>
    <w:rsid w:val="00FF3EBA"/>
    <w:rsid w:val="00FF58B5"/>
    <w:rsid w:val="00FF5FCA"/>
    <w:rsid w:val="00FF5FEC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ConsPlusNonformat">
    <w:name w:val="ConsPlusNonformat"/>
    <w:uiPriority w:val="99"/>
    <w:rsid w:val="009342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yperlink" Target="consultantplus://offline/ref=9E29FD3546BD17822E4A88AB2F602C4D2EBE97198FE6EF23D4C1534FA5066293FF8361DBAA975C2DEE91B92F5298BA9FFF962FF8AD45A6e9MFH" TargetMode="External"/><Relationship Id="rId18" Type="http://schemas.openxmlformats.org/officeDocument/2006/relationships/hyperlink" Target="consultantplus://offline/ref=9E29FD3546BD17822E4A88AB2F602C4D2EBE97198FE6EF23D4C1534FA5066293FF8361DBAA97582CEE91B92F5298BA9FFF962FF8AD45A6e9MFH" TargetMode="External"/><Relationship Id="rId26" Type="http://schemas.openxmlformats.org/officeDocument/2006/relationships/hyperlink" Target="consultantplus://offline/ref=CB6BC0F00D3E247771D727311207BC0D5258C30EB21D6C7D71C8951792DAE6C12FF29406B3F6786DE4340333550C8BC513C34A4FD892B71EFB42DB6FLCe7K" TargetMode="External"/><Relationship Id="rId39" Type="http://schemas.openxmlformats.org/officeDocument/2006/relationships/hyperlink" Target="consultantplus://offline/ref=162F47F3AA6B5CB600E4AF48394635CDB96084F48A70634E1138F9337791C1B3F8E2AC23FDE2560F3E71054BB6913634E4E533A56339CFA0610BE35FTCP8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9E29FD3546BD17822E4A88AB2F602C4D2EBE97198FE6EF23D4C1534FA5066293FF8361DBAA97582CEE91B92F5298BA9FFF962FF8AD45A6e9MFH" TargetMode="External"/><Relationship Id="rId34" Type="http://schemas.openxmlformats.org/officeDocument/2006/relationships/hyperlink" Target="consultantplus://offline/ref=88056472B67449D4566358D5A139800291044F0C9491E805ECB8C326479844CF6B23CAEF4CA8035E67855F3C52B2DB2F66759712B1C2C39D7CBE9783w1O9L" TargetMode="External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29FD3546BD17822E4A96A6390C724726B6CA118DE4BD7786CB591AFD593BD1B88A6B8FE9D3502FE5C5E86A009EEECDA5C324E6AC5BA79006D96120eBM2H" TargetMode="External"/><Relationship Id="rId17" Type="http://schemas.openxmlformats.org/officeDocument/2006/relationships/hyperlink" Target="consultantplus://offline/ref=9E29FD3546BD17822E4A96A6390C724726B6CA118DE4BD7786CB591AFD593BD1B88A6B8FE9D3502FE5C5E869069EEECDA5C324E6AC5BA79006D96120eBM2H" TargetMode="External"/><Relationship Id="rId25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33" Type="http://schemas.openxmlformats.org/officeDocument/2006/relationships/hyperlink" Target="consultantplus://offline/ref=88056472B67449D4566358D5A139800291044F0C9491E805ECB8C326479844CF6B23CAEF4CA8035E67855E3E57B2DB2F66759712B1C2C39D7CBE9783w1O9L" TargetMode="External"/><Relationship Id="rId38" Type="http://schemas.openxmlformats.org/officeDocument/2006/relationships/hyperlink" Target="consultantplus://offline/ref=162F47F3AA6B5CB600E4B1452F2A6BC7B969DDFE827E6C104B6BFF6428C1C7E6B8A2AA76BEA65A083A7A5918FACF6F65A3AE3EA37E25CFA7T7P6M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E29FD3546BD17822E4A88AB2F602C4D2EBE97198FE6EF23D4C1534FA5066293FF8361DBAA97582CEE91B92F5298BA9FFF962FF8AD45A6e9MFH" TargetMode="External"/><Relationship Id="rId20" Type="http://schemas.openxmlformats.org/officeDocument/2006/relationships/hyperlink" Target="consultantplus://offline/ref=9E29FD3546BD17822E4A96A6390C724726B6CA118DE4BD7786CB591AFD593BD1B88A6B8FE9D3502FE5C5E869059EEECDA5C324E6AC5BA79006D96120eBM2H" TargetMode="External"/><Relationship Id="rId29" Type="http://schemas.openxmlformats.org/officeDocument/2006/relationships/hyperlink" Target="consultantplus://offline/ref=55793A8F0234FE3EC14140D2EC9C80B86816A38E98F52F97B0F68F70365FF193C5A809D055F037F4E050E57CB9JDJ" TargetMode="External"/><Relationship Id="rId41" Type="http://schemas.openxmlformats.org/officeDocument/2006/relationships/hyperlink" Target="consultantplus://offline/ref=26AB297EC9907BA118B718FDC7D816492E1C63D25C5178E9BF0E905B77B0046C864B29C6A06BC3F1LEY0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29FD3546BD17822E4A96A6390C724726B6CA118DE4BD7786CB591AFD593BD1B88A6B8FE9D3502FE5C5EF6C079EEECDA5C324E6AC5BA79006D96120eBM2H" TargetMode="External"/><Relationship Id="rId24" Type="http://schemas.openxmlformats.org/officeDocument/2006/relationships/hyperlink" Target="consultantplus://offline/ref=2E8826E52F40C39549C37716C9B3E3ACE7DC2052311DB9900228C16EC1198EB0896BF510CFC3AEA1599D09E4lEW5G" TargetMode="External"/><Relationship Id="rId32" Type="http://schemas.openxmlformats.org/officeDocument/2006/relationships/hyperlink" Target="consultantplus://offline/ref=88056472B67449D4566358D5A139800291044F0C9491E805ECB8C326479844CF6B23CAEF4CA8035E67855E3D52B2DB2F66759712B1C2C39D7CBE9783w1O9L" TargetMode="External"/><Relationship Id="rId37" Type="http://schemas.openxmlformats.org/officeDocument/2006/relationships/hyperlink" Target="consultantplus://offline/ref=162F47F3AA6B5CB600E4AF48394635CDB96084F48A70634E1138F9337791C1B3F8E2AC23FDE2560F3E710D4BBD913634E4E533A56339CFA0610BE35FTCP8M" TargetMode="External"/><Relationship Id="rId40" Type="http://schemas.openxmlformats.org/officeDocument/2006/relationships/hyperlink" Target="consultantplus://offline/ref=162F47F3AA6B5CB600E4AF48394635CDB96084F48A70634E1138F9337791C1B3F8E2AC23FDE2560F3E710D48B9913634E4E533A56339CFA0610BE35FTCP8M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E29FD3546BD17822E4A96A6390C724726B6CA118DE4BD7786CB591AFD593BD1B88A6B8FE9D3502FE5C5E869079EEECDA5C324E6AC5BA79006D96120eBM2H" TargetMode="External"/><Relationship Id="rId23" Type="http://schemas.openxmlformats.org/officeDocument/2006/relationships/hyperlink" Target="consultantplus://offline/ref=9E29FD3546BD17822E4A88AB2F602C4D26BF931B85EAB229DC985F4DA2093D84F8CA6DDAAA9C097FA190E56B048BBA9AFF9429E7eAM6H" TargetMode="External"/><Relationship Id="rId28" Type="http://schemas.openxmlformats.org/officeDocument/2006/relationships/hyperlink" Target="consultantplus://offline/ref=2F5EC7769E94EED51193318CD8E6F8CA4933A18BA64AAE8CA77F2307E2t2O6G" TargetMode="External"/><Relationship Id="rId36" Type="http://schemas.openxmlformats.org/officeDocument/2006/relationships/hyperlink" Target="consultantplus://offline/ref=D1FFF716D83074D57786B2C5908ABABDD3CD8FAC86D8C8BCA386F82D068400B56E930F6453FF0F2A790F5C8612FB5790CEE175174139D2113E0F92F5c8yDL" TargetMode="External"/><Relationship Id="rId10" Type="http://schemas.openxmlformats.org/officeDocument/2006/relationships/hyperlink" Target="consultantplus://offline/ref=12E085E450DFF1A3FAD501B13525296B48E2F0184E0B61267AA989C01412996BDBCC227E060AAC468685A478EEE4A46D4249AB151D3B51E8677624A544G9H" TargetMode="External"/><Relationship Id="rId19" Type="http://schemas.openxmlformats.org/officeDocument/2006/relationships/hyperlink" Target="consultantplus://offline/ref=9E29FD3546BD17822E4A88AB2F602C4D26BF931B85EAB229DC985F4DA2093D84F8CA6DDAAA975C2DE7CEBC3A43C0B79CE28829E0B147A797e1M1H" TargetMode="External"/><Relationship Id="rId31" Type="http://schemas.openxmlformats.org/officeDocument/2006/relationships/hyperlink" Target="consultantplus://offline/ref=88056472B67449D4566358D5A139800291044F0C9491E805ECB8C326479844CF6B23CAEF4CA8035E6785563C52B2DB2F66759712B1C2C39D7CBE9783w1O9L" TargetMode="External"/><Relationship Id="rId44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CBEC96AB840AAE748572F9E449DB01FB63A59B5B0D336C1F4221E9337F015CD060621C0C68D2221271680D1A307A0CAB87DDE21D7848F609A084E98mB58G" TargetMode="External"/><Relationship Id="rId14" Type="http://schemas.openxmlformats.org/officeDocument/2006/relationships/hyperlink" Target="consultantplus://offline/ref=9E29FD3546BD17822E4A88AB2F602C4D2EBE97198FE6EF23D4C1534FA5066293FF8361DBAA97582CEE91B92F5298BA9FFF962FF8AD45A6e9MFH" TargetMode="External"/><Relationship Id="rId22" Type="http://schemas.openxmlformats.org/officeDocument/2006/relationships/hyperlink" Target="consultantplus://offline/ref=9E29FD3546BD17822E4A96A6390C724726B6CA118DE4BD7786CB591AFD593BD1B88A6B8FE9D3502FE5C5E869049EEECDA5C324E6AC5BA79006D96120eBM2H" TargetMode="External"/><Relationship Id="rId27" Type="http://schemas.openxmlformats.org/officeDocument/2006/relationships/hyperlink" Target="consultantplus://offline/ref=5F06141BE8CC7611D30E9FC13AE38C96C16E9B7F8D2489AB364923722FA2C02F33765FA15A1AA0883C3AF7054A3109A48D52714BEC69A0243C8EA7CDq6f8K" TargetMode="External"/><Relationship Id="rId30" Type="http://schemas.openxmlformats.org/officeDocument/2006/relationships/hyperlink" Target="consultantplus://offline/ref=55793A8F0234FE3EC14140D2EC9C80B86816A38E98F52F97B0F68F70365FF193C5A809D055F037F4E050E57EB9JCJ" TargetMode="External"/><Relationship Id="rId35" Type="http://schemas.openxmlformats.org/officeDocument/2006/relationships/hyperlink" Target="consultantplus://offline/ref=88056472B67449D4566358D5A139800291044F0C9491E805ECB8C326479844CF6B23CAEF4CA8035E67855F3D57B2DB2F66759712B1C2C39D7CBE9783w1O9L" TargetMode="External"/><Relationship Id="rId43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2AE74-3948-4EAF-A5FF-09B1803C5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42</Pages>
  <Words>15656</Words>
  <Characters>89245</Characters>
  <Application>Microsoft Office Word</Application>
  <DocSecurity>0</DocSecurity>
  <Lines>743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Печискер Марина Михайловна</cp:lastModifiedBy>
  <cp:revision>4</cp:revision>
  <cp:lastPrinted>2019-06-04T09:32:00Z</cp:lastPrinted>
  <dcterms:created xsi:type="dcterms:W3CDTF">2019-07-03T07:01:00Z</dcterms:created>
  <dcterms:modified xsi:type="dcterms:W3CDTF">2019-07-03T07:14:00Z</dcterms:modified>
</cp:coreProperties>
</file>