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6D3CF" w14:textId="77777777" w:rsidR="00417033" w:rsidRPr="00614340" w:rsidRDefault="00417033" w:rsidP="00865800">
      <w:pPr>
        <w:jc w:val="center"/>
        <w:rPr>
          <w:b/>
          <w:i/>
          <w:sz w:val="28"/>
          <w:szCs w:val="20"/>
        </w:rPr>
      </w:pPr>
    </w:p>
    <w:p w14:paraId="1BA8A463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2FB72AEE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20F6B272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33288BEB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358C7B4E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69633D5E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1F363DC8" w14:textId="77777777" w:rsidR="002E7CBD" w:rsidRDefault="002E7CBD" w:rsidP="00865800">
      <w:pPr>
        <w:jc w:val="center"/>
        <w:rPr>
          <w:b/>
          <w:sz w:val="28"/>
          <w:szCs w:val="20"/>
        </w:rPr>
      </w:pPr>
    </w:p>
    <w:p w14:paraId="7EECD414" w14:textId="71E408F6" w:rsidR="002157D0" w:rsidRPr="00A427EE" w:rsidRDefault="002157D0" w:rsidP="00865800">
      <w:pPr>
        <w:jc w:val="center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О</w:t>
      </w:r>
      <w:r w:rsidR="009F1F10" w:rsidRPr="00A427EE">
        <w:rPr>
          <w:rFonts w:ascii="Liberation Serif" w:hAnsi="Liberation Serif" w:cs="Liberation Serif"/>
          <w:b/>
          <w:sz w:val="28"/>
          <w:szCs w:val="20"/>
        </w:rPr>
        <w:t xml:space="preserve"> внесении изменений </w:t>
      </w:r>
      <w:r w:rsidR="00314256" w:rsidRPr="00A427EE">
        <w:rPr>
          <w:rFonts w:ascii="Liberation Serif" w:hAnsi="Liberation Serif" w:cs="Liberation Serif"/>
          <w:b/>
          <w:sz w:val="28"/>
          <w:szCs w:val="20"/>
        </w:rPr>
        <w:t xml:space="preserve">в </w:t>
      </w:r>
      <w:r w:rsidR="008448FE" w:rsidRPr="00A427EE">
        <w:rPr>
          <w:rFonts w:ascii="Liberation Serif" w:hAnsi="Liberation Serif" w:cs="Liberation Serif"/>
          <w:b/>
          <w:sz w:val="28"/>
          <w:szCs w:val="20"/>
        </w:rPr>
        <w:t xml:space="preserve">приказ Министерства социальной политики Свердловской области </w:t>
      </w:r>
      <w:r w:rsidR="00723017" w:rsidRPr="00723017">
        <w:rPr>
          <w:rFonts w:ascii="Liberation Serif" w:hAnsi="Liberation Serif" w:cs="Liberation Serif"/>
          <w:b/>
          <w:sz w:val="28"/>
          <w:szCs w:val="20"/>
        </w:rPr>
        <w:t>08.12.2015 № 701 «Об утверждении Административного регламента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</w:t>
      </w:r>
    </w:p>
    <w:p w14:paraId="5E910CD5" w14:textId="77777777" w:rsidR="00DA01CA" w:rsidRPr="00A427EE" w:rsidRDefault="00DA01CA" w:rsidP="0086580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7DA63419" w14:textId="77777777" w:rsidR="00B82931" w:rsidRPr="00A427EE" w:rsidRDefault="00B82931" w:rsidP="00865800">
      <w:pPr>
        <w:jc w:val="center"/>
        <w:rPr>
          <w:rFonts w:ascii="Liberation Serif" w:hAnsi="Liberation Serif" w:cs="Liberation Serif"/>
          <w:sz w:val="28"/>
          <w:szCs w:val="20"/>
        </w:rPr>
      </w:pPr>
    </w:p>
    <w:p w14:paraId="524F7C0B" w14:textId="6DE9F485" w:rsidR="008448FE" w:rsidRPr="00A427EE" w:rsidRDefault="00CC03B7" w:rsidP="0086580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C03B7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C03B7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CC03B7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области»,</w:t>
      </w:r>
      <w:r w:rsidR="008448FE" w:rsidRPr="00A427EE">
        <w:rPr>
          <w:rFonts w:ascii="Liberation Serif" w:hAnsi="Liberation Serif" w:cs="Liberation Serif"/>
          <w:sz w:val="28"/>
          <w:szCs w:val="28"/>
        </w:rPr>
        <w:t xml:space="preserve"> постановления Правительства Свердловской области от 17.10.2018 № 697-ПП «О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8448FE" w:rsidRPr="00A427EE">
        <w:rPr>
          <w:rFonts w:ascii="Liberation Serif" w:hAnsi="Liberation Serif" w:cs="Liberation Serif"/>
          <w:sz w:val="28"/>
          <w:szCs w:val="28"/>
        </w:rPr>
        <w:t>разработке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8448FE" w:rsidRPr="00A427E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11E33671" w14:textId="4E56A589" w:rsidR="002157D0" w:rsidRPr="00A427EE" w:rsidRDefault="002157D0" w:rsidP="00865800">
      <w:pPr>
        <w:jc w:val="both"/>
        <w:rPr>
          <w:rFonts w:ascii="Liberation Serif" w:hAnsi="Liberation Serif" w:cs="Liberation Serif"/>
          <w:b/>
          <w:sz w:val="28"/>
          <w:szCs w:val="20"/>
        </w:rPr>
      </w:pPr>
      <w:r w:rsidRPr="00A427EE">
        <w:rPr>
          <w:rFonts w:ascii="Liberation Serif" w:hAnsi="Liberation Serif" w:cs="Liberation Serif"/>
          <w:b/>
          <w:sz w:val="28"/>
          <w:szCs w:val="20"/>
        </w:rPr>
        <w:t>ПРИКАЗЫВАЮ:</w:t>
      </w:r>
    </w:p>
    <w:p w14:paraId="7BAFA4AC" w14:textId="3C77938B" w:rsidR="00FB4826" w:rsidRPr="00A427EE" w:rsidRDefault="00F84092" w:rsidP="0086580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sz w:val="28"/>
          <w:szCs w:val="20"/>
        </w:rPr>
        <w:t>1</w:t>
      </w:r>
      <w:r w:rsidR="00616F4A" w:rsidRPr="00A427EE">
        <w:rPr>
          <w:rFonts w:ascii="Liberation Serif" w:hAnsi="Liberation Serif" w:cs="Liberation Serif"/>
          <w:sz w:val="28"/>
          <w:szCs w:val="20"/>
        </w:rPr>
        <w:t>. </w:t>
      </w:r>
      <w:r w:rsidR="009F1F10" w:rsidRPr="00A427EE">
        <w:rPr>
          <w:rFonts w:ascii="Liberation Serif" w:hAnsi="Liberation Serif" w:cs="Liberation Serif"/>
          <w:sz w:val="28"/>
          <w:szCs w:val="20"/>
        </w:rPr>
        <w:t xml:space="preserve">Внести в приказ </w:t>
      </w:r>
      <w:r w:rsidR="00723017" w:rsidRPr="00723017">
        <w:rPr>
          <w:rFonts w:ascii="Liberation Serif" w:hAnsi="Liberation Serif" w:cs="Liberation Serif"/>
          <w:sz w:val="28"/>
          <w:szCs w:val="20"/>
        </w:rPr>
        <w:t>Министерства социальной политики Свердловской области 08.12.2015 № 701 «Об утверждении Административного регламента по</w:t>
      </w:r>
      <w:r w:rsidR="00723017">
        <w:rPr>
          <w:rFonts w:ascii="Liberation Serif" w:hAnsi="Liberation Serif" w:cs="Liberation Serif"/>
          <w:sz w:val="28"/>
          <w:szCs w:val="20"/>
        </w:rPr>
        <w:t> </w:t>
      </w:r>
      <w:r w:rsidR="00723017" w:rsidRPr="00723017">
        <w:rPr>
          <w:rFonts w:ascii="Liberation Serif" w:hAnsi="Liberation Serif" w:cs="Liberation Serif"/>
          <w:sz w:val="28"/>
          <w:szCs w:val="20"/>
        </w:rPr>
        <w:t xml:space="preserve">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 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(«Официальный интернет-портал правовой информации Свердловской области» (www.pravo.gov66.ru), </w:t>
      </w:r>
      <w:r w:rsidR="00723017" w:rsidRPr="00723017">
        <w:rPr>
          <w:rFonts w:ascii="Liberation Serif" w:hAnsi="Liberation Serif" w:cs="Liberation Serif"/>
          <w:sz w:val="28"/>
          <w:szCs w:val="20"/>
        </w:rPr>
        <w:t>2015, 14 декабря, № 6585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) </w:t>
      </w:r>
      <w:r w:rsidR="00723017" w:rsidRPr="00723017">
        <w:rPr>
          <w:rFonts w:ascii="Liberation Serif" w:hAnsi="Liberation Serif" w:cs="Liberation Serif"/>
          <w:sz w:val="28"/>
          <w:szCs w:val="20"/>
        </w:rPr>
        <w:t>с изменениями, внесенными приказами Министерства социальной политики Свердловской области от</w:t>
      </w:r>
      <w:r w:rsidR="00723017">
        <w:rPr>
          <w:rFonts w:ascii="Liberation Serif" w:hAnsi="Liberation Serif" w:cs="Liberation Serif"/>
          <w:sz w:val="28"/>
          <w:szCs w:val="20"/>
        </w:rPr>
        <w:t xml:space="preserve"> </w:t>
      </w:r>
      <w:r w:rsidR="00723017" w:rsidRPr="00723017">
        <w:rPr>
          <w:rFonts w:ascii="Liberation Serif" w:hAnsi="Liberation Serif" w:cs="Liberation Serif"/>
          <w:sz w:val="28"/>
          <w:szCs w:val="20"/>
        </w:rPr>
        <w:t>26.01.2016 № 19, от 20.05.2016 №</w:t>
      </w:r>
      <w:r w:rsidR="00723017">
        <w:rPr>
          <w:rFonts w:ascii="Liberation Serif" w:hAnsi="Liberation Serif" w:cs="Liberation Serif"/>
          <w:sz w:val="28"/>
          <w:szCs w:val="20"/>
        </w:rPr>
        <w:t> </w:t>
      </w:r>
      <w:r w:rsidR="00723017" w:rsidRPr="00723017">
        <w:rPr>
          <w:rFonts w:ascii="Liberation Serif" w:hAnsi="Liberation Serif" w:cs="Liberation Serif"/>
          <w:sz w:val="28"/>
          <w:szCs w:val="20"/>
        </w:rPr>
        <w:t>253, от 15.08.2016 № 452, от 12.04.2017 № 150 и от 14.08.2017 № 421 (далее – приказ Министерства социальной политики Свердловской области от 08.12.2015 №</w:t>
      </w:r>
      <w:r w:rsidR="00723017">
        <w:rPr>
          <w:rFonts w:ascii="Liberation Serif" w:hAnsi="Liberation Serif" w:cs="Liberation Serif"/>
          <w:sz w:val="28"/>
          <w:szCs w:val="20"/>
        </w:rPr>
        <w:t> </w:t>
      </w:r>
      <w:r w:rsidR="00723017" w:rsidRPr="00723017">
        <w:rPr>
          <w:rFonts w:ascii="Liberation Serif" w:hAnsi="Liberation Serif" w:cs="Liberation Serif"/>
          <w:sz w:val="28"/>
          <w:szCs w:val="20"/>
        </w:rPr>
        <w:t>701),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 следующ</w:t>
      </w:r>
      <w:r w:rsidR="00221306" w:rsidRPr="00A427EE">
        <w:rPr>
          <w:rFonts w:ascii="Liberation Serif" w:hAnsi="Liberation Serif" w:cs="Liberation Serif"/>
          <w:sz w:val="28"/>
          <w:szCs w:val="20"/>
        </w:rPr>
        <w:t>е</w:t>
      </w:r>
      <w:r w:rsidRPr="00A427EE">
        <w:rPr>
          <w:rFonts w:ascii="Liberation Serif" w:hAnsi="Liberation Serif" w:cs="Liberation Serif"/>
          <w:sz w:val="28"/>
          <w:szCs w:val="20"/>
        </w:rPr>
        <w:t>е изменени</w:t>
      </w:r>
      <w:r w:rsidR="00221306" w:rsidRPr="00A427EE">
        <w:rPr>
          <w:rFonts w:ascii="Liberation Serif" w:hAnsi="Liberation Serif" w:cs="Liberation Serif"/>
          <w:sz w:val="28"/>
          <w:szCs w:val="20"/>
        </w:rPr>
        <w:t>е</w:t>
      </w:r>
      <w:r w:rsidRPr="00A427EE">
        <w:rPr>
          <w:rFonts w:ascii="Liberation Serif" w:hAnsi="Liberation Serif" w:cs="Liberation Serif"/>
          <w:sz w:val="28"/>
          <w:szCs w:val="20"/>
        </w:rPr>
        <w:t xml:space="preserve">: </w:t>
      </w:r>
    </w:p>
    <w:p w14:paraId="1C4D4ACE" w14:textId="7F168D06" w:rsidR="005313A7" w:rsidRPr="00A427EE" w:rsidRDefault="00221306" w:rsidP="00865800">
      <w:pPr>
        <w:ind w:firstLine="709"/>
        <w:jc w:val="both"/>
        <w:rPr>
          <w:rFonts w:ascii="Liberation Serif" w:hAnsi="Liberation Serif" w:cs="Liberation Serif"/>
          <w:sz w:val="28"/>
          <w:szCs w:val="20"/>
        </w:rPr>
      </w:pPr>
      <w:r w:rsidRPr="00A427EE">
        <w:rPr>
          <w:rFonts w:ascii="Liberation Serif" w:hAnsi="Liberation Serif" w:cs="Liberation Serif"/>
          <w:sz w:val="28"/>
          <w:szCs w:val="20"/>
        </w:rPr>
        <w:t>в преамбуле слова «от 16.11.2011 № 1576-ПП «О разработке и утверждении административных регламентов исполнения государственных функций и</w:t>
      </w:r>
      <w:r w:rsidR="00A427EE">
        <w:rPr>
          <w:rFonts w:ascii="Liberation Serif" w:hAnsi="Liberation Serif" w:cs="Liberation Serif"/>
          <w:sz w:val="28"/>
          <w:szCs w:val="20"/>
        </w:rPr>
        <w:t> </w:t>
      </w:r>
      <w:r w:rsidRPr="00A427EE">
        <w:rPr>
          <w:rFonts w:ascii="Liberation Serif" w:hAnsi="Liberation Serif" w:cs="Liberation Serif"/>
          <w:sz w:val="28"/>
          <w:szCs w:val="20"/>
        </w:rPr>
        <w:t>административных регламентов предоставления государственных услуг» заменить словами «от 17.10.2018 № 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услуг».</w:t>
      </w:r>
    </w:p>
    <w:p w14:paraId="3A093006" w14:textId="5D29A141" w:rsidR="00221306" w:rsidRPr="00A427EE" w:rsidRDefault="0022130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 xml:space="preserve">2. Внести </w:t>
      </w:r>
      <w:r w:rsidR="00723017" w:rsidRPr="00723017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по предоставлению государственной услуги «Выплата государственных единовременных пособий и ежемесячных денежных компенсаций гражданам при возникновении у них поствакцинальных осложнений», утвержденный приказом Министерства </w:t>
      </w:r>
      <w:r w:rsidR="00723017" w:rsidRPr="00723017"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 Свердловской области от 08.12.2015 № 701</w:t>
      </w:r>
      <w:r w:rsidRPr="00A427EE">
        <w:rPr>
          <w:rFonts w:ascii="Liberation Serif" w:hAnsi="Liberation Serif" w:cs="Liberation Serif"/>
          <w:sz w:val="28"/>
          <w:szCs w:val="28"/>
        </w:rPr>
        <w:t>, изменения, изложив его</w:t>
      </w:r>
      <w:r w:rsidR="00723017">
        <w:rPr>
          <w:rFonts w:ascii="Liberation Serif" w:hAnsi="Liberation Serif" w:cs="Liberation Serif"/>
          <w:sz w:val="28"/>
          <w:szCs w:val="28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8"/>
        </w:rPr>
        <w:t>в</w:t>
      </w:r>
      <w:r w:rsidR="00723017">
        <w:rPr>
          <w:rFonts w:ascii="Liberation Serif" w:hAnsi="Liberation Serif" w:cs="Liberation Serif"/>
          <w:sz w:val="28"/>
          <w:szCs w:val="28"/>
        </w:rPr>
        <w:t xml:space="preserve"> </w:t>
      </w:r>
      <w:r w:rsidRPr="00A427EE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0D841AAB" w14:textId="77777777" w:rsidR="00221306" w:rsidRPr="00A427EE" w:rsidRDefault="0022130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1FFFC659" w14:textId="77777777" w:rsidR="00221306" w:rsidRPr="00A427EE" w:rsidRDefault="0022130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2690EF6" w14:textId="77777777" w:rsidR="00221306" w:rsidRPr="00A427EE" w:rsidRDefault="0022130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36FC9EA" w14:textId="77777777" w:rsidR="00221306" w:rsidRPr="00A427EE" w:rsidRDefault="00221306" w:rsidP="0086580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427EE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2A1C19D" w14:textId="77777777" w:rsidR="00221306" w:rsidRPr="00971973" w:rsidRDefault="00221306" w:rsidP="00865800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7DBECBE" w14:textId="77777777" w:rsidR="00A427EE" w:rsidRPr="00362994" w:rsidRDefault="00A427EE" w:rsidP="0086580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4B163513" w14:textId="77777777" w:rsidR="00A427EE" w:rsidRPr="00362994" w:rsidRDefault="00A427EE" w:rsidP="0086580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2DFF0414" w14:textId="77777777" w:rsidR="00A427EE" w:rsidRPr="00362994" w:rsidRDefault="00A427EE" w:rsidP="0086580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 w:rsidRPr="00362994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                     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Pr="00362994">
        <w:rPr>
          <w:rFonts w:ascii="Liberation Serif" w:eastAsiaTheme="minorHAnsi" w:hAnsi="Liberation Serif" w:cs="Liberation Serif"/>
          <w:sz w:val="28"/>
          <w:szCs w:val="28"/>
          <w:u w:val="single"/>
          <w:lang w:eastAsia="en-US"/>
        </w:rPr>
        <w:t xml:space="preserve">_______  </w:t>
      </w:r>
    </w:p>
    <w:p w14:paraId="2B4C3581" w14:textId="77777777" w:rsidR="00A427EE" w:rsidRPr="00362994" w:rsidRDefault="00A427EE" w:rsidP="0086580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5AD5F38" w14:textId="77777777" w:rsidR="00A427EE" w:rsidRPr="00362994" w:rsidRDefault="00A427EE" w:rsidP="00865800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72ABA85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2908E51B" w14:textId="7665A0B1" w:rsidR="00A427EE" w:rsidRDefault="00723017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23017">
        <w:rPr>
          <w:rFonts w:ascii="Liberation Serif" w:hAnsi="Liberation Serif" w:cs="Liberation Serif"/>
          <w:b/>
          <w:sz w:val="28"/>
          <w:szCs w:val="28"/>
        </w:rPr>
        <w:t>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7F925517" w14:textId="77777777" w:rsidR="00723017" w:rsidRPr="00362994" w:rsidRDefault="00723017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56B0F3B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77340ED7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32A4817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281C691B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4F906F9" w14:textId="43D4EC3D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</w:t>
      </w:r>
      <w:r w:rsidR="00723017"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государственной услуги «Выплата государственных единовременных пособий и</w:t>
      </w:r>
      <w:r w:rsid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23017"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ежемесячных денежных компенсаций гражданам при возникновении у них поствакцинальных осложнений</w:t>
      </w:r>
      <w:r w:rsid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устанавливает порядок и</w:t>
      </w:r>
      <w:r w:rsid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стандарт предоставления государственной услуги «</w:t>
      </w:r>
      <w:r w:rsidR="00723017"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государственных единовременных пособий и ежемесячных денежных компенсаций гражданам при возникновении у них поствакцинальных осложнений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(далее – государственная услуг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пособие)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E9A3292" w14:textId="3616CCF4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DC5A9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между управлением социальной политики и заявителями.</w:t>
      </w:r>
    </w:p>
    <w:p w14:paraId="23C176F9" w14:textId="77777777" w:rsidR="00DC5A99" w:rsidRPr="00362994" w:rsidRDefault="00DC5A99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92C6E8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5E59124" w14:textId="77777777" w:rsidR="00A427EE" w:rsidRPr="00362994" w:rsidRDefault="00A427EE" w:rsidP="00865800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287338CC" w14:textId="4B862F95" w:rsidR="00723017" w:rsidRPr="00723017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="00723017"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проживающие на территории Свердловской области:</w:t>
      </w:r>
    </w:p>
    <w:p w14:paraId="6756C020" w14:textId="77777777" w:rsidR="00723017" w:rsidRPr="00723017" w:rsidRDefault="007230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у которых установлено наличие поствакцинального осложнения;</w:t>
      </w:r>
    </w:p>
    <w:p w14:paraId="0615798C" w14:textId="77777777" w:rsidR="00723017" w:rsidRPr="00723017" w:rsidRDefault="007230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 признанные инвалидами вследствие поствакцинальных осложнений;</w:t>
      </w:r>
    </w:p>
    <w:p w14:paraId="00E4B53F" w14:textId="77777777" w:rsidR="00723017" w:rsidRPr="00723017" w:rsidRDefault="007230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семьи гражданина в случае его смерти, наступившей вследствие поствакцинального осложнения.</w:t>
      </w:r>
    </w:p>
    <w:p w14:paraId="6109ED01" w14:textId="50BF05D7" w:rsidR="00723017" w:rsidRPr="00723017" w:rsidRDefault="007230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Круг членов семьи определяется в соответствии со статьей 10 Федерального закона </w:t>
      </w:r>
      <w:r w:rsidR="003B3F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28 декабря 2013 года № 400-ФЗ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страховых пенсиях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0FEE68" w14:textId="66F80941" w:rsidR="00FD5AE4" w:rsidRDefault="007230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может быть уполномоченное лицо (законный представитель) граждан, указанных в части первой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Pr="007230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пункта.</w:t>
      </w:r>
    </w:p>
    <w:p w14:paraId="649AF46F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 услуги</w:t>
      </w:r>
    </w:p>
    <w:p w14:paraId="27A031A0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9C7ECC" w14:textId="7D3CF071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</w:t>
      </w:r>
      <w:r w:rsidR="00FD5AE4" w:rsidRPr="00362994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  <w:r w:rsidR="00711C39" w:rsidRPr="00362994">
        <w:rPr>
          <w:rFonts w:ascii="Liberation Serif" w:hAnsi="Liberation Serif" w:cs="Liberation Serif"/>
          <w:sz w:val="28"/>
          <w:szCs w:val="28"/>
        </w:rPr>
        <w:t xml:space="preserve">(далее – государственный гражданский служащий) </w:t>
      </w:r>
      <w:r w:rsidR="00FD5AE4" w:rsidRPr="00362994">
        <w:rPr>
          <w:rFonts w:ascii="Liberation Serif" w:hAnsi="Liberation Serif" w:cs="Liberation Serif"/>
          <w:sz w:val="28"/>
          <w:szCs w:val="28"/>
        </w:rPr>
        <w:t>в</w:t>
      </w:r>
      <w:r w:rsidR="00667CB7" w:rsidRPr="00362994">
        <w:rPr>
          <w:rFonts w:ascii="Liberation Serif" w:hAnsi="Liberation Serif" w:cs="Liberation Serif"/>
          <w:sz w:val="28"/>
          <w:szCs w:val="28"/>
        </w:rPr>
        <w:t> </w:t>
      </w:r>
      <w:r w:rsidR="00FD5AE4" w:rsidRPr="00362994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 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</w:t>
      </w:r>
      <w:r w:rsidR="00667CB7" w:rsidRPr="00362994">
        <w:rPr>
          <w:rFonts w:ascii="Liberation Serif" w:hAnsi="Liberation Serif" w:cs="Liberation Serif"/>
          <w:sz w:val="28"/>
          <w:szCs w:val="28"/>
        </w:rPr>
        <w:t> </w:t>
      </w:r>
      <w:r w:rsidR="00FD5AE4" w:rsidRPr="00362994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14:paraId="48EF4D47" w14:textId="0EC936F2" w:rsidR="00251846" w:rsidRPr="00251846" w:rsidRDefault="00FD5AE4" w:rsidP="002518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362994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области, управлений социальной политики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обязательными для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федеральной государственной информационной системе «Единый портал государственных и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(функций)» (далее – Единый портал) по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адресу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https://www.gosuslugi.ru/</w:t>
      </w:r>
      <w:r w:rsidR="00870051">
        <w:rPr>
          <w:rFonts w:ascii="Liberation Serif" w:hAnsi="Liberation Serif" w:cs="Liberation Serif"/>
          <w:sz w:val="28"/>
          <w:szCs w:val="28"/>
        </w:rPr>
        <w:t>249798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/, </w:t>
      </w:r>
      <w:r w:rsidR="00667CB7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https://msp.midural.ru/, </w:t>
      </w:r>
      <w:r w:rsidR="00251846" w:rsidRPr="00251846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2518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51846" w:rsidRPr="0025184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официальных сайтах в сети Интернет и информационных стендах </w:t>
      </w:r>
      <w:r w:rsidR="00251846" w:rsidRPr="00251846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251846" w:rsidRPr="0025184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251846" w:rsidRPr="00251846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</w:t>
      </w:r>
      <w:r w:rsidR="0050407F">
        <w:rPr>
          <w:rFonts w:ascii="Liberation Serif" w:hAnsi="Liberation Serif" w:cs="Liberation Serif"/>
          <w:bCs/>
          <w:iCs/>
          <w:sz w:val="28"/>
          <w:szCs w:val="28"/>
        </w:rPr>
        <w:t xml:space="preserve"> служащими управления социальной политики</w:t>
      </w:r>
      <w:r w:rsidR="00251846" w:rsidRPr="00251846">
        <w:rPr>
          <w:rFonts w:ascii="Liberation Serif" w:hAnsi="Liberation Serif" w:cs="Liberation Serif"/>
          <w:bCs/>
          <w:iCs/>
          <w:sz w:val="28"/>
          <w:szCs w:val="28"/>
        </w:rPr>
        <w:t>, работниками МФЦ при личном приеме, а также по телефону.</w:t>
      </w:r>
    </w:p>
    <w:p w14:paraId="1F746E2B" w14:textId="77777777" w:rsidR="00251846" w:rsidRPr="00251846" w:rsidRDefault="00251846" w:rsidP="002518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51846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4EBCA07F" w14:textId="20286675" w:rsidR="00FD5AE4" w:rsidRPr="00362994" w:rsidRDefault="00FD5AE4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565FB62" w14:textId="77777777" w:rsidR="00FD5AE4" w:rsidRPr="00362994" w:rsidRDefault="00FD5AE4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469B0E0" w14:textId="77777777" w:rsidR="00FD5AE4" w:rsidRPr="00362994" w:rsidRDefault="00FD5AE4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362994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362994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362994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84D3069" w14:textId="77777777" w:rsidR="00A427EE" w:rsidRPr="00362994" w:rsidRDefault="00A427EE" w:rsidP="00865800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244709CF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544FFF9F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C0E6429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6F2533DC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28E3AF" w14:textId="0F731A83" w:rsidR="00A427EE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9. Наименование государственной услуги –- </w:t>
      </w:r>
      <w:r w:rsidR="00870051" w:rsidRP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государственных единовременных пособий и</w:t>
      </w:r>
      <w:r w:rsid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70051" w:rsidRP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ежемесячных денежных компенсаций гражданам при</w:t>
      </w:r>
      <w:r w:rsid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0051" w:rsidRP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возникновении у них поствакцинальных осложнений</w:t>
      </w:r>
      <w:r w:rsid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3B75AF" w14:textId="77777777" w:rsidR="00870051" w:rsidRPr="00362994" w:rsidRDefault="00870051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5CB36579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948C170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731CC31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362994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1423A63E" w14:textId="005D0B2B" w:rsidR="0076222D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 w:rsidR="00B40EB8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6222D" w:rsidRPr="00362994">
        <w:rPr>
          <w:rFonts w:ascii="Liberation Serif" w:hAnsi="Liberation Serif" w:cs="Liberation Serif"/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</w:t>
      </w:r>
      <w:r w:rsidR="00362994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76222D" w:rsidRPr="00362994">
        <w:rPr>
          <w:rFonts w:ascii="Liberation Serif" w:hAnsi="Liberation Serif" w:cs="Liberation Serif"/>
          <w:sz w:val="28"/>
          <w:szCs w:val="28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 w:rsidR="00362994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76222D" w:rsidRPr="00362994">
        <w:rPr>
          <w:rFonts w:ascii="Liberation Serif" w:hAnsi="Liberation Serif" w:cs="Liberation Serif"/>
          <w:sz w:val="28"/>
          <w:szCs w:val="28"/>
        </w:rPr>
        <w:t>1211-ПП).</w:t>
      </w:r>
    </w:p>
    <w:p w14:paraId="3664A21C" w14:textId="7B8ABA8D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4DABD6E0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545F2CE2" w14:textId="77777777" w:rsidR="00A427EE" w:rsidRPr="00362994" w:rsidRDefault="00A427EE" w:rsidP="00865800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</w:p>
    <w:p w14:paraId="447CC8B3" w14:textId="72E00848" w:rsidR="00870051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6222D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70051" w:rsidRP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перечисления </w:t>
      </w:r>
      <w:r w:rsid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870051" w:rsidRPr="0087005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организации, осуществляющие деятельность по доставке социальных пособий, либо принятие управлением социальной политики решения об отказе в предоставлении государственной услуги.</w:t>
      </w:r>
    </w:p>
    <w:p w14:paraId="17AAAA7E" w14:textId="5896AA16" w:rsidR="002708A2" w:rsidRDefault="002708A2">
      <w:pPr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 w:type="page"/>
      </w:r>
    </w:p>
    <w:p w14:paraId="022C5B9D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Сроки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7AC34EAD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55962B" w14:textId="61F96473" w:rsidR="00667CB7" w:rsidRPr="00362994" w:rsidRDefault="00A427EE" w:rsidP="005B42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6222D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16A28" w:rsidRPr="00362994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принимает решение о назначении пособия либо об отказе в назначении пособия в течение 10 дней со дня подачи заявления </w:t>
      </w:r>
      <w:r w:rsidR="00051E3B" w:rsidRPr="00362994">
        <w:rPr>
          <w:rFonts w:ascii="Liberation Serif" w:hAnsi="Liberation Serif" w:cs="Liberation Serif"/>
          <w:sz w:val="28"/>
          <w:szCs w:val="28"/>
        </w:rPr>
        <w:t xml:space="preserve">с </w:t>
      </w:r>
      <w:r w:rsidR="00D16A28" w:rsidRPr="00362994">
        <w:rPr>
          <w:rFonts w:ascii="Liberation Serif" w:hAnsi="Liberation Serif" w:cs="Liberation Serif"/>
          <w:sz w:val="28"/>
          <w:szCs w:val="28"/>
        </w:rPr>
        <w:t>документами</w:t>
      </w:r>
      <w:r w:rsidR="00667CB7" w:rsidRPr="00362994">
        <w:rPr>
          <w:rFonts w:ascii="Liberation Serif" w:hAnsi="Liberation Serif" w:cs="Liberation Serif"/>
          <w:sz w:val="28"/>
          <w:szCs w:val="28"/>
        </w:rPr>
        <w:t>, указанными в пункте 15 настоящего регламента, в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67CB7" w:rsidRPr="00362994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51E3B" w:rsidRPr="00362994">
        <w:rPr>
          <w:rFonts w:ascii="Liberation Serif" w:hAnsi="Liberation Serif" w:cs="Liberation Serif"/>
          <w:sz w:val="28"/>
          <w:szCs w:val="28"/>
        </w:rPr>
        <w:t xml:space="preserve"> либо </w:t>
      </w:r>
      <w:r w:rsidR="00667CB7" w:rsidRPr="00362994">
        <w:rPr>
          <w:rFonts w:ascii="Liberation Serif" w:hAnsi="Liberation Serif" w:cs="Liberation Serif"/>
          <w:sz w:val="28"/>
          <w:szCs w:val="28"/>
        </w:rPr>
        <w:t xml:space="preserve">в МФЦ, а в случае, если заявление подано в форме электронного </w:t>
      </w:r>
      <w:r w:rsidR="005B42F9">
        <w:rPr>
          <w:rFonts w:ascii="Liberation Serif" w:hAnsi="Liberation Serif" w:cs="Liberation Serif"/>
          <w:sz w:val="28"/>
          <w:szCs w:val="28"/>
        </w:rPr>
        <w:t xml:space="preserve">документа, – </w:t>
      </w:r>
      <w:r w:rsidR="00667CB7" w:rsidRPr="00362994">
        <w:rPr>
          <w:rFonts w:ascii="Liberation Serif" w:hAnsi="Liberation Serif" w:cs="Liberation Serif"/>
          <w:sz w:val="28"/>
          <w:szCs w:val="28"/>
        </w:rPr>
        <w:t>в течение 10 дней со дня направления заявителю электронного сообщения о принятии заявления.</w:t>
      </w:r>
    </w:p>
    <w:p w14:paraId="2E02108B" w14:textId="57B2FB9C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416E27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092B96DA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46E403" w14:textId="6B54BA35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537344" w:rsidRPr="00362994">
        <w:rPr>
          <w:rFonts w:ascii="Liberation Serif" w:hAnsi="Liberation Serif" w:cs="Liberation Serif"/>
          <w:sz w:val="28"/>
          <w:szCs w:val="28"/>
        </w:rPr>
        <w:t xml:space="preserve">в региональном реестре </w:t>
      </w:r>
      <w:r w:rsidRPr="00362994">
        <w:rPr>
          <w:rFonts w:ascii="Liberation Serif" w:hAnsi="Liberation Serif" w:cs="Liberation Serif"/>
          <w:sz w:val="28"/>
          <w:szCs w:val="28"/>
        </w:rPr>
        <w:t>и на Едином портале https://www.gosuslugi.ru/</w:t>
      </w:r>
      <w:r w:rsidR="00D16A28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FA0C0E">
        <w:rPr>
          <w:rFonts w:ascii="Liberation Serif" w:hAnsi="Liberation Serif" w:cs="Liberation Serif"/>
          <w:sz w:val="28"/>
          <w:szCs w:val="28"/>
        </w:rPr>
        <w:t>249798</w:t>
      </w:r>
      <w:r w:rsidRPr="00362994">
        <w:rPr>
          <w:rFonts w:ascii="Liberation Serif" w:hAnsi="Liberation Serif" w:cs="Liberation Serif"/>
          <w:sz w:val="28"/>
          <w:szCs w:val="28"/>
        </w:rPr>
        <w:t>/</w:t>
      </w:r>
      <w:r w:rsidR="00537344" w:rsidRPr="00362994">
        <w:rPr>
          <w:rFonts w:ascii="Liberation Serif" w:hAnsi="Liberation Serif" w:cs="Liberation Serif"/>
          <w:sz w:val="28"/>
          <w:szCs w:val="28"/>
        </w:rPr>
        <w:t>, на</w:t>
      </w:r>
      <w:r w:rsidR="00362994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537344" w:rsidRPr="00362994">
        <w:rPr>
          <w:rFonts w:ascii="Liberation Serif" w:hAnsi="Liberation Serif" w:cs="Liberation Serif"/>
          <w:sz w:val="28"/>
          <w:szCs w:val="28"/>
        </w:rPr>
        <w:t>официальных сайтах управлений социальной политики в сети Интернет.</w:t>
      </w:r>
    </w:p>
    <w:p w14:paraId="0ABEC113" w14:textId="77777777" w:rsidR="00F55D10" w:rsidRPr="00362994" w:rsidRDefault="00F55D1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DAB5535" w14:textId="2C788050" w:rsidR="00362994" w:rsidRDefault="00362994" w:rsidP="00865800">
      <w:pP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190BAA8" w14:textId="77777777" w:rsidR="00F55D10" w:rsidRPr="00362994" w:rsidRDefault="00F55D10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и услуг являющихся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5484A55E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09C136" w14:textId="6927EC51" w:rsidR="00FA0C0E" w:rsidRPr="00FA0C0E" w:rsidRDefault="00A427E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0C0E"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A0C0E"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либо в 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A0C0E"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E45F9B4" w14:textId="1F4E6987" w:rsidR="00FA0C0E" w:rsidRPr="00FA0C0E" w:rsidRDefault="00FA0C0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о выплате государственного единовременного пособия и (или) ежемесячных денежных компенсаций гражданам при возникновении у них поствакцинальных осложнений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заявление) 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3B3F5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риложение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B3F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1D893400" w14:textId="04901E5B" w:rsidR="00FA0C0E" w:rsidRPr="00FA0C0E" w:rsidRDefault="00FA0C0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получения государственного единовременного пособия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поствакцинального осложнения (заключение 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установлении факта поствакцинального осложнения), письменное согласие всех совершеннолетних членов семьи;</w:t>
      </w:r>
    </w:p>
    <w:p w14:paraId="339CB406" w14:textId="65213730" w:rsidR="00FA0C0E" w:rsidRPr="00FA0C0E" w:rsidRDefault="00FA0C0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получения ежемесячной денежной компенсации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поствакцинального осложнения (заключение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установлении факта поствакцинального осложнения; справка об инвалидности).</w:t>
      </w:r>
    </w:p>
    <w:p w14:paraId="1DB323B9" w14:textId="77777777" w:rsidR="00FA0C0E" w:rsidRPr="00FA0C0E" w:rsidRDefault="00FA0C0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предъявляет документ, удостоверяющий личность.</w:t>
      </w:r>
    </w:p>
    <w:p w14:paraId="5FCE35CE" w14:textId="77777777" w:rsidR="0031475D" w:rsidRDefault="00FA0C0E" w:rsidP="0086580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14:paraId="1FF1E36E" w14:textId="04F30BA9" w:rsidR="00E87250" w:rsidRPr="00362994" w:rsidRDefault="00A427EE" w:rsidP="0086580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E87250" w:rsidRPr="00362994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 или через МФЦ, или с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="00E87250" w:rsidRPr="00362994">
        <w:rPr>
          <w:rFonts w:ascii="Liberation Serif" w:hAnsi="Liberation Serif" w:cs="Liberation Serif"/>
          <w:sz w:val="28"/>
          <w:szCs w:val="28"/>
        </w:rPr>
        <w:t>при наличии технической возможности)</w:t>
      </w:r>
      <w:r w:rsidR="00E87250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</w:p>
    <w:p w14:paraId="7D23F22F" w14:textId="77777777" w:rsidR="00E87250" w:rsidRPr="00362994" w:rsidRDefault="00E8725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670EF041" w14:textId="77777777" w:rsidR="00E87250" w:rsidRPr="00362994" w:rsidRDefault="00E8725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4323DF21" w14:textId="77777777" w:rsidR="00E87250" w:rsidRPr="00362994" w:rsidRDefault="00E8725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653575C8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EF4573E" w14:textId="074A3BF6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</w:t>
      </w:r>
      <w:r w:rsid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предоставлении государственных услуг, и которые заявитель вправе представить, а также способы их получения заявителями, в том числе в</w:t>
      </w:r>
      <w:r w:rsid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электронной форме, </w:t>
      </w:r>
    </w:p>
    <w:p w14:paraId="0EC3BA58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 их представления</w:t>
      </w:r>
    </w:p>
    <w:p w14:paraId="05D08D20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BD0B53" w14:textId="145A576F" w:rsidR="00D23980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3734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2398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организаций, участвующих в предоставлении государственной услуги, являются:</w:t>
      </w:r>
    </w:p>
    <w:p w14:paraId="5215DD58" w14:textId="6951C3A1" w:rsidR="00D23980" w:rsidRPr="00362994" w:rsidRDefault="00D2398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смерти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государственная регистрация 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смерти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производилась на территории Свердловской 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области, а с 1 января 2021 года в случае, если государственная регистрация 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смерти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производилась на территории Российской Федерации</w:t>
      </w:r>
      <w:r w:rsidR="00FA0C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37A7648" w14:textId="490AE01B" w:rsidR="00282517" w:rsidRPr="00362994" w:rsidRDefault="0028251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41443D1B" w14:textId="77777777" w:rsidR="00282517" w:rsidRPr="00362994" w:rsidRDefault="0028251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62996E8" w14:textId="75B1E91D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</w:t>
      </w:r>
      <w:r w:rsidR="00444496">
        <w:rPr>
          <w:rFonts w:ascii="Liberation Serif" w:hAnsi="Liberation Serif" w:cs="Liberation Serif"/>
          <w:sz w:val="28"/>
          <w:szCs w:val="28"/>
        </w:rPr>
        <w:t xml:space="preserve">, </w:t>
      </w:r>
      <w:r w:rsidRPr="00362994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048EE760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94EFDFA" w14:textId="42CA4F45" w:rsidR="00A427EE" w:rsidRPr="00362994" w:rsidRDefault="0053734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A427EE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6672512F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4AA17188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E8D591B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FA02D75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EFCDABD" w14:textId="28EF3D7F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362994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3645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1" w:name="_GoBack"/>
      <w:bookmarkEnd w:id="1"/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05605A9B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413A4D84" w14:textId="77777777" w:rsidR="00444496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 w:rsidR="0028251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 предоставления государственной услуги, либо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начальника управления социальной политики, руководителя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первоначальном отказе в приеме документов, необходимых для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 w:rsidR="00444496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 w:rsidR="00C43FC2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</w:t>
      </w:r>
      <w:r w:rsidR="00051E3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</w:t>
      </w:r>
      <w:r w:rsidR="0044449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80ACE5" w14:textId="5EEAB0E6" w:rsidR="00A427EE" w:rsidRPr="00362994" w:rsidRDefault="00444496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444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услуги.</w:t>
      </w:r>
    </w:p>
    <w:p w14:paraId="4F75BD0F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0ED9C749" w14:textId="074FCC44" w:rsidR="00C43FC2" w:rsidRPr="00362994" w:rsidRDefault="00C43FC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случае, если заявление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 на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53BF00C1" w14:textId="353A6278" w:rsidR="00C43FC2" w:rsidRPr="00362994" w:rsidRDefault="00C43FC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17501A97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18C34B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C0911CB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F4C90F" w14:textId="67B463AA" w:rsidR="00000700" w:rsidRPr="00362994" w:rsidRDefault="006A403C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427EE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14:paraId="3A35045B" w14:textId="1C72272F" w:rsidR="00000700" w:rsidRPr="00362994" w:rsidRDefault="0036299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 подписаны в соответствии с требованиями Федерального закона от 6 апреля 2011 года № 63-ФЗ;</w:t>
      </w:r>
    </w:p>
    <w:p w14:paraId="3309F629" w14:textId="18F86957" w:rsidR="00282517" w:rsidRPr="00362994" w:rsidRDefault="0036299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A403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38D1D9E0" w14:textId="77777777" w:rsidR="00282517" w:rsidRPr="00362994" w:rsidRDefault="0028251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F30E02" w14:textId="790C606A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  <w:r w:rsidR="00000700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или отказа в</w:t>
      </w:r>
      <w:r w:rsidR="00000700" w:rsidRPr="00362994">
        <w:rPr>
          <w:rFonts w:ascii="Liberation Serif" w:hAnsi="Liberation Serif" w:cs="Liberation Serif"/>
          <w:sz w:val="28"/>
          <w:szCs w:val="28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0D6D28DD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24B9760" w14:textId="0F7CC8DD" w:rsidR="00282517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B43D6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82517" w:rsidRPr="00362994">
        <w:rPr>
          <w:rFonts w:ascii="Liberation Serif" w:hAnsi="Liberation Serif" w:cs="Liberation Serif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14:paraId="17FDC362" w14:textId="77777777" w:rsidR="006B43D6" w:rsidRPr="00362994" w:rsidRDefault="006B43D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случаях:</w:t>
      </w:r>
    </w:p>
    <w:p w14:paraId="1D5DA309" w14:textId="77777777" w:rsidR="006B43D6" w:rsidRPr="00362994" w:rsidRDefault="006B43D6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</w:t>
      </w:r>
      <w:r w:rsidR="00282517" w:rsidRPr="00362994">
        <w:rPr>
          <w:rFonts w:ascii="Liberation Serif" w:hAnsi="Liberation Serif" w:cs="Liberation Serif"/>
          <w:sz w:val="28"/>
          <w:szCs w:val="28"/>
        </w:rPr>
        <w:t>если представленными документами не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282517" w:rsidRPr="00362994">
        <w:rPr>
          <w:rFonts w:ascii="Liberation Serif" w:hAnsi="Liberation Serif" w:cs="Liberation Serif"/>
          <w:sz w:val="28"/>
          <w:szCs w:val="28"/>
        </w:rPr>
        <w:t>подтверждаются основания для получения пособия</w:t>
      </w:r>
      <w:r w:rsidRPr="00362994">
        <w:rPr>
          <w:rFonts w:ascii="Liberation Serif" w:hAnsi="Liberation Serif" w:cs="Liberation Serif"/>
          <w:sz w:val="28"/>
          <w:szCs w:val="28"/>
        </w:rPr>
        <w:t>;</w:t>
      </w:r>
    </w:p>
    <w:p w14:paraId="1E76C6DA" w14:textId="62E7B252" w:rsidR="00A427EE" w:rsidRPr="00362994" w:rsidRDefault="006B43D6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2) в течение пяти дней со дня подачи заявления, подписанного простой электронной подписью, не представлены документы в соответствии с пунктом 16 настоящего регламента.</w:t>
      </w:r>
    </w:p>
    <w:p w14:paraId="4DB759C8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DFC3D87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FFA55C2" w14:textId="7ADCBDA1" w:rsidR="00BA7E1C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</w:t>
      </w:r>
      <w:r w:rsidR="008F16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обязательн</w:t>
      </w:r>
      <w:r w:rsidR="008F16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8F16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включенн</w:t>
      </w:r>
      <w:r w:rsidR="008F16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Перечень услуг, которые являются необходимыми и обязательными для предоставления государственной услуги, утвержденный постановлением Правительства Свердловской области от 14.09.2011 № 1211-ПП, явля</w:t>
      </w:r>
      <w:r w:rsidR="008F16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тся:</w:t>
      </w:r>
    </w:p>
    <w:p w14:paraId="41B902BD" w14:textId="26059478" w:rsidR="00BA7E1C" w:rsidRPr="00362994" w:rsidRDefault="00BA7E1C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об установлении инвалидности</w:t>
      </w:r>
      <w:r w:rsidR="0031475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60E7A84" w14:textId="77777777" w:rsidR="00BA7E1C" w:rsidRPr="00362994" w:rsidRDefault="00BA7E1C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64654B1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32BFCDE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90A013" w14:textId="079E71AC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7C59C10E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A503338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11C9AC03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7A1684" w14:textId="71C47F3C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E051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4D60EDBB" w14:textId="3F1D74B8" w:rsidR="00362994" w:rsidRDefault="00362994" w:rsidP="00865800">
      <w:pPr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6BE8964" w14:textId="66FE75C1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и при получении результата предоставления </w:t>
      </w:r>
      <w:r w:rsidR="0050407F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46A99296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D1E64E9" w14:textId="4AF85E8E" w:rsidR="00051E3B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51E3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1EA9313F" w14:textId="1A843628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BD2FE06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4868189A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5C849F6A" w14:textId="77777777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66E48CAF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4318EE9" w14:textId="4D8C1376" w:rsidR="00BA7E1C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A7E1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C444A73" w14:textId="77777777" w:rsidR="00BA7E1C" w:rsidRPr="00362994" w:rsidRDefault="00BA7E1C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6DF49FA1" w14:textId="1958D91C" w:rsidR="00BA7E1C" w:rsidRPr="00362994" w:rsidRDefault="00BA7E1C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008DB508" w14:textId="590CCEDB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 позднее рабочего дня, следующего за днем поступления заявления в управление социальной политики с использованием информационно</w:t>
      </w:r>
      <w:r w:rsid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технологий.</w:t>
      </w:r>
    </w:p>
    <w:p w14:paraId="118F1B3F" w14:textId="4E732D90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 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поступления заявления, направляет заявителю электронное сообщение о принятии либо об отказе в принятии заявления.</w:t>
      </w:r>
    </w:p>
    <w:p w14:paraId="6B03BBBE" w14:textId="1E470C32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</w:t>
      </w:r>
      <w:r w:rsidR="00B40EB8" w:rsidRPr="00362994">
        <w:rPr>
          <w:rFonts w:ascii="Liberation Serif" w:hAnsi="Liberation Serif" w:cs="Liberation Serif"/>
          <w:sz w:val="28"/>
          <w:szCs w:val="28"/>
        </w:rPr>
        <w:t>7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. 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="00162AD7" w:rsidRPr="006149E4">
        <w:rPr>
          <w:rFonts w:ascii="Liberation Serif" w:hAnsi="Liberation Serif" w:cs="Liberation Serif"/>
          <w:sz w:val="28"/>
          <w:szCs w:val="28"/>
        </w:rPr>
        <w:t>пунктом 42</w:t>
      </w:r>
      <w:r w:rsidRPr="006149E4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0946636F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2C9F1D9" w14:textId="01A01874" w:rsidR="00162AD7" w:rsidRPr="00362994" w:rsidRDefault="00162AD7" w:rsidP="0086580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</w:t>
      </w:r>
      <w:r w:rsidR="007719FB">
        <w:rPr>
          <w:rFonts w:ascii="Liberation Serif" w:hAnsi="Liberation Serif" w:cs="Liberation Serif"/>
          <w:sz w:val="28"/>
          <w:szCs w:val="28"/>
        </w:rPr>
        <w:t>заявления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, информационным стендам с образцами </w:t>
      </w:r>
      <w:r w:rsidR="007719FB">
        <w:rPr>
          <w:rFonts w:ascii="Liberation Serif" w:hAnsi="Liberation Serif" w:cs="Liberation Serif"/>
          <w:sz w:val="28"/>
          <w:szCs w:val="28"/>
        </w:rPr>
        <w:t>его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заполнения и перечнем документов, необходимых для предоставления государственной услуги, размещению и оформлению визуальной, текстовой и</w:t>
      </w:r>
      <w:r w:rsidR="007719FB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мультимедийной информации о порядке предоставления </w:t>
      </w:r>
      <w:r w:rsidR="007719FB">
        <w:rPr>
          <w:rFonts w:ascii="Liberation Serif" w:hAnsi="Liberation Serif" w:cs="Liberation Serif"/>
          <w:sz w:val="28"/>
          <w:szCs w:val="28"/>
        </w:rPr>
        <w:t>государственной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услуги, в</w:t>
      </w:r>
      <w:r w:rsidR="007719FB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том</w:t>
      </w:r>
      <w:r w:rsidR="007719FB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7719FB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соответствии с законодательством Российской Федерации и</w:t>
      </w:r>
      <w:r w:rsidR="007719FB">
        <w:rPr>
          <w:rFonts w:ascii="Liberation Serif" w:hAnsi="Liberation Serif" w:cs="Liberation Serif"/>
          <w:sz w:val="28"/>
          <w:szCs w:val="28"/>
        </w:rPr>
        <w:t> </w:t>
      </w:r>
      <w:r w:rsidRPr="00362994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социальной защите инвалидов</w:t>
      </w:r>
    </w:p>
    <w:p w14:paraId="584FE91F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CAF3B8F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28. В помещениях, в которых предоставляется государственная услуга, обеспечивается:</w:t>
      </w:r>
    </w:p>
    <w:p w14:paraId="398C82A4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5E7C8F10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6B894F92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DBE906C" w14:textId="2697B629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</w:t>
      </w:r>
      <w:r w:rsidR="00080DF6">
        <w:rPr>
          <w:rFonts w:ascii="Liberation Serif" w:hAnsi="Liberation Serif" w:cs="Liberation Serif"/>
          <w:sz w:val="28"/>
          <w:szCs w:val="28"/>
        </w:rPr>
        <w:t>ую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080DF6">
        <w:rPr>
          <w:rFonts w:ascii="Liberation Serif" w:hAnsi="Liberation Serif" w:cs="Liberation Serif"/>
          <w:sz w:val="28"/>
          <w:szCs w:val="28"/>
        </w:rPr>
        <w:t>у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62B746CA" w14:textId="5B689EC5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2C239F22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6D9C9678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B455F7F" w14:textId="66798C32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</w:t>
      </w:r>
      <w:r w:rsidR="00080DF6">
        <w:rPr>
          <w:rFonts w:ascii="Liberation Serif" w:hAnsi="Liberation Serif" w:cs="Liberation Serif"/>
          <w:sz w:val="28"/>
          <w:szCs w:val="28"/>
        </w:rPr>
        <w:t>ой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080DF6">
        <w:rPr>
          <w:rFonts w:ascii="Liberation Serif" w:hAnsi="Liberation Serif" w:cs="Liberation Serif"/>
          <w:sz w:val="28"/>
          <w:szCs w:val="28"/>
        </w:rPr>
        <w:t>е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, с учетом ограничений их жизнедеятельности, в том числе дублирование необходимой для получения государственной услуги звуковой </w:t>
      </w:r>
      <w:r w:rsidRPr="00362994">
        <w:rPr>
          <w:rFonts w:ascii="Liberation Serif" w:hAnsi="Liberation Serif" w:cs="Liberation Serif"/>
          <w:sz w:val="28"/>
          <w:szCs w:val="28"/>
        </w:rPr>
        <w:lastRenderedPageBreak/>
        <w:t>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F6D662D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42F59A6C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3320569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>);</w:t>
      </w:r>
    </w:p>
    <w:p w14:paraId="110687BB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4291CAB4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6E1A36F3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EBB0721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80D6AC2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65C5725C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D26749C" w14:textId="77777777" w:rsidR="000B2DBD" w:rsidRDefault="000B2DBD" w:rsidP="0086580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DB57B45" w14:textId="57244CB5" w:rsidR="00162AD7" w:rsidRPr="00362994" w:rsidRDefault="00162AD7" w:rsidP="00865800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 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 предоставлении нескольких государственных и (или) муниципальных услуг в МФЦ</w:t>
      </w:r>
    </w:p>
    <w:p w14:paraId="5646C6F4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4B6404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29. Показателями доступности и качества</w:t>
      </w:r>
      <w:r w:rsidRPr="0036299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 являются:</w:t>
      </w:r>
    </w:p>
    <w:p w14:paraId="0B48E471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возможность получения информации о ходе предоставления государственной услуги лично или с использованием информационно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коммуникационных технологий (при наличии технической возможности);</w:t>
      </w:r>
    </w:p>
    <w:p w14:paraId="0A218CC4" w14:textId="2F407D9B" w:rsidR="00252ACF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2) </w:t>
      </w:r>
      <w:r w:rsidR="00252ACF" w:rsidRPr="00362994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через МФЦ </w:t>
      </w:r>
      <w:r w:rsidR="006D2491" w:rsidRPr="006D2491">
        <w:rPr>
          <w:rFonts w:ascii="Liberation Serif" w:hAnsi="Liberation Serif" w:cs="Liberation Serif"/>
          <w:sz w:val="28"/>
          <w:szCs w:val="28"/>
        </w:rPr>
        <w:t>и в электронной форме (при наличии технической возможности);</w:t>
      </w:r>
    </w:p>
    <w:p w14:paraId="260F4D3B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 xml:space="preserve">3) создание инвалидам следующих условий доступности </w:t>
      </w:r>
      <w:r w:rsidRPr="00362994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362994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41296F1" w14:textId="0125CB49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</w:t>
      </w:r>
      <w:r w:rsidR="00CA4D12">
        <w:rPr>
          <w:rFonts w:ascii="Liberation Serif" w:hAnsi="Liberation Serif" w:cs="Liberation Serif"/>
          <w:sz w:val="28"/>
          <w:szCs w:val="28"/>
        </w:rPr>
        <w:t>предоставления государственной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услуги документов, о</w:t>
      </w:r>
      <w:r w:rsidR="00CA4D12">
        <w:rPr>
          <w:rFonts w:ascii="Liberation Serif" w:hAnsi="Liberation Serif" w:cs="Liberation Serif"/>
          <w:sz w:val="28"/>
          <w:szCs w:val="28"/>
        </w:rPr>
        <w:t xml:space="preserve"> </w:t>
      </w:r>
      <w:r w:rsidRPr="00362994">
        <w:rPr>
          <w:rFonts w:ascii="Liberation Serif" w:hAnsi="Liberation Serif" w:cs="Liberation Serif"/>
          <w:sz w:val="28"/>
          <w:szCs w:val="28"/>
        </w:rPr>
        <w:t>совершении ими других необходимых для предоставления государственной услуги действий;</w:t>
      </w:r>
    </w:p>
    <w:p w14:paraId="48357278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>;</w:t>
      </w:r>
    </w:p>
    <w:p w14:paraId="4575340B" w14:textId="56C53A2F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государственной услуги наравне с другими лицами;</w:t>
      </w:r>
    </w:p>
    <w:p w14:paraId="3C5A6AA7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362994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362994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73BA6EA4" w14:textId="713B039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4) 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 w:rsidR="00CA4D12">
        <w:rPr>
          <w:rFonts w:ascii="Liberation Serif" w:hAnsi="Liberation Serif" w:cs="Liberation Serif"/>
          <w:sz w:val="28"/>
          <w:szCs w:val="28"/>
        </w:rPr>
        <w:t>обращения за государственной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CA4D12">
        <w:rPr>
          <w:rFonts w:ascii="Liberation Serif" w:hAnsi="Liberation Serif" w:cs="Liberation Serif"/>
          <w:sz w:val="28"/>
          <w:szCs w:val="28"/>
        </w:rPr>
        <w:t>ой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 посредством запроса о предоставлении нескольких государственных и (или) муниципальных услуг в МФЦ, предусмотренного статьей 15.1 Федерального закона от 27 июля 2010 года № 210-ФЗ (далее </w:t>
      </w:r>
      <w:r w:rsidR="006149E4">
        <w:rPr>
          <w:rFonts w:ascii="Liberation Serif" w:hAnsi="Liberation Serif" w:cs="Liberation Serif"/>
          <w:sz w:val="28"/>
          <w:szCs w:val="28"/>
        </w:rPr>
        <w:t>–</w:t>
      </w:r>
      <w:r w:rsidR="00C22534" w:rsidRPr="00362994">
        <w:rPr>
          <w:rFonts w:ascii="Liberation Serif" w:hAnsi="Liberation Serif" w:cs="Liberation Serif"/>
          <w:sz w:val="28"/>
          <w:szCs w:val="28"/>
        </w:rPr>
        <w:t xml:space="preserve"> комплексный запрос)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523391F2" w14:textId="29AB764B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30. </w:t>
      </w:r>
      <w:r w:rsidR="00DB73A5" w:rsidRPr="00362994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 w:rsidR="00CA4D1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DB73A5" w:rsidRPr="00362994">
        <w:rPr>
          <w:rFonts w:ascii="Liberation Serif" w:hAnsi="Liberation Serif" w:cs="Liberation Serif"/>
          <w:sz w:val="28"/>
          <w:szCs w:val="28"/>
        </w:rPr>
        <w:t xml:space="preserve"> государственной услуги в любом управлении социальной политики по выбору заявителя (экстерриториальный принцип) не предусмотрена</w:t>
      </w:r>
      <w:r w:rsidRPr="00362994">
        <w:rPr>
          <w:rFonts w:ascii="Liberation Serif" w:hAnsi="Liberation Serif" w:cs="Liberation Serif"/>
          <w:sz w:val="28"/>
          <w:szCs w:val="28"/>
        </w:rPr>
        <w:t>.</w:t>
      </w:r>
    </w:p>
    <w:p w14:paraId="1F72E13C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153778FE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 предоставления государственной услуги;</w:t>
      </w:r>
    </w:p>
    <w:p w14:paraId="0C29529D" w14:textId="0E26C60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2) выдача результата предоставления государственной услуги.</w:t>
      </w:r>
    </w:p>
    <w:p w14:paraId="2852F634" w14:textId="77777777" w:rsidR="00162AD7" w:rsidRPr="00362994" w:rsidRDefault="00162AD7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14:paraId="461E542A" w14:textId="2F1787EF" w:rsidR="00A427EE" w:rsidRPr="00362994" w:rsidRDefault="00DB73A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2006F956" w14:textId="77777777" w:rsidR="00DB73A5" w:rsidRPr="00362994" w:rsidRDefault="00DB73A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036E494" w14:textId="77777777" w:rsidR="00162AD7" w:rsidRPr="00362994" w:rsidRDefault="00162AD7" w:rsidP="00865800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74EBB46A" w14:textId="77777777" w:rsidR="00162AD7" w:rsidRPr="00362994" w:rsidRDefault="00162AD7" w:rsidP="00865800">
      <w:pPr>
        <w:pStyle w:val="ConsPlusNormal"/>
        <w:widowControl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1753E9F" w14:textId="5A38A869" w:rsidR="00162AD7" w:rsidRPr="00362994" w:rsidRDefault="008E6915" w:rsidP="00865800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8E6915">
        <w:rPr>
          <w:rFonts w:ascii="Liberation Serif" w:hAnsi="Liberation Serif" w:cs="Liberation Serif"/>
          <w:sz w:val="28"/>
          <w:szCs w:val="28"/>
        </w:rPr>
        <w:t>32</w:t>
      </w:r>
      <w:r w:rsidR="00162AD7" w:rsidRPr="00362994">
        <w:rPr>
          <w:rFonts w:ascii="Liberation Serif" w:hAnsi="Liberation Serif" w:cs="Liberation Serif"/>
          <w:sz w:val="28"/>
          <w:szCs w:val="28"/>
        </w:rPr>
        <w:t>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59F013D4" w14:textId="77777777" w:rsidR="00162AD7" w:rsidRPr="00362994" w:rsidRDefault="00162AD7" w:rsidP="00865800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lastRenderedPageBreak/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A35A373" w14:textId="3855BA44" w:rsidR="00162AD7" w:rsidRPr="00362994" w:rsidRDefault="00162AD7" w:rsidP="00865800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</w:t>
      </w:r>
      <w:r w:rsidR="008E6915" w:rsidRPr="008E6915">
        <w:rPr>
          <w:rFonts w:ascii="Liberation Serif" w:hAnsi="Liberation Serif" w:cs="Liberation Serif"/>
          <w:sz w:val="28"/>
          <w:szCs w:val="28"/>
        </w:rPr>
        <w:t>3</w:t>
      </w:r>
      <w:r w:rsidRPr="00362994">
        <w:rPr>
          <w:rFonts w:ascii="Liberation Serif" w:hAnsi="Liberation Serif" w:cs="Liberation Serif"/>
          <w:sz w:val="28"/>
          <w:szCs w:val="28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ФЗ «Об электронной подписи» (далее – Федеральный закон от 6 апреля 2011 года № 63</w:t>
      </w:r>
      <w:r w:rsidRPr="00362994">
        <w:rPr>
          <w:rFonts w:ascii="Liberation Serif" w:hAnsi="Liberation Serif" w:cs="Liberation Serif"/>
          <w:sz w:val="28"/>
          <w:szCs w:val="28"/>
        </w:rPr>
        <w:noBreakHyphen/>
        <w:t>ФЗ) (при наличии технической возможности).</w:t>
      </w:r>
    </w:p>
    <w:p w14:paraId="26CC6126" w14:textId="2A5549E5" w:rsidR="00162AD7" w:rsidRPr="00362994" w:rsidRDefault="00162AD7" w:rsidP="00865800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3</w:t>
      </w:r>
      <w:r w:rsidR="008E6915" w:rsidRPr="008E6915">
        <w:rPr>
          <w:rFonts w:ascii="Liberation Serif" w:hAnsi="Liberation Serif" w:cs="Liberation Serif"/>
          <w:sz w:val="28"/>
          <w:szCs w:val="28"/>
        </w:rPr>
        <w:t>4</w:t>
      </w:r>
      <w:r w:rsidRPr="00362994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 экстерриториальному принципу не предусмотрено.</w:t>
      </w:r>
    </w:p>
    <w:p w14:paraId="3C93D6EA" w14:textId="77777777" w:rsidR="00A427EE" w:rsidRPr="00362994" w:rsidRDefault="00A427EE" w:rsidP="0086580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EA8B297" w14:textId="469EA8F2" w:rsidR="00A427EE" w:rsidRPr="00362994" w:rsidRDefault="00A427EE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CA4D12">
        <w:rPr>
          <w:rFonts w:ascii="Liberation Serif" w:hAnsi="Liberation Serif" w:cs="Liberation Serif"/>
          <w:sz w:val="28"/>
          <w:szCs w:val="28"/>
        </w:rPr>
        <w:t>МФЦ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8D80DB0" w14:textId="77777777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921A0B" w14:textId="6879043F" w:rsidR="00A427EE" w:rsidRPr="00362994" w:rsidRDefault="00A427EE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E6915" w:rsidRPr="008E691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83D56" w:rsidRPr="00C83D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3D8DB154" w14:textId="0D65BB7E" w:rsidR="00162AD7" w:rsidRPr="00362994" w:rsidRDefault="000007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05CE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</w:t>
      </w:r>
      <w:r w:rsidR="00162AD7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B4A5F47" w14:textId="77546866" w:rsidR="00000700" w:rsidRPr="00362994" w:rsidRDefault="000007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1C5E1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5E1B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органы, организации, участвующие в предоставлении государственной услуги, либо получение сведений посредством 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государственного реестра записей актов гражданского состояния (далее – ЕГР ЗАГС);</w:t>
      </w:r>
    </w:p>
    <w:p w14:paraId="7C360843" w14:textId="77777777" w:rsidR="000B2DBD" w:rsidRDefault="000007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рассмотрение заявления и документов, необходимых для представления государственной услуги, принятие решения о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предоставлении государственной услуги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направление заявителю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</w:t>
      </w:r>
      <w:proofErr w:type="gramStart"/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</w:t>
      </w:r>
      <w:r w:rsidR="00CE7EEA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приложением представленных заявителем документов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F6261FC" w14:textId="5BF9DC2A" w:rsidR="00000700" w:rsidRPr="00362994" w:rsidRDefault="000B2DBD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0007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8403D6" w14:textId="318AE904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093ECA1" w14:textId="5BAABFAE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прием заявления и документов, необходимых для предоставления государственной услуги, либо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 в приеме заявления и документов, необходимых для предоставления государственной услуги (при 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возможности);</w:t>
      </w:r>
    </w:p>
    <w:p w14:paraId="35E9A5B2" w14:textId="33D20700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2) направление копии решения о предоставлении либо об отказе в предоставлении государственной услуги (при 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F8662E5" w14:textId="34997B2B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418CE51A" w14:textId="77777777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53DDE3A" w14:textId="77777777" w:rsidR="00162AD7" w:rsidRPr="00362994" w:rsidRDefault="00162AD7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услуги.</w:t>
      </w:r>
    </w:p>
    <w:p w14:paraId="7CB9FFA7" w14:textId="77777777" w:rsidR="00A00C04" w:rsidRPr="00362994" w:rsidRDefault="00A00C04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EFDA119" w14:textId="77777777" w:rsidR="00A00C04" w:rsidRPr="00362994" w:rsidRDefault="00A00C04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031A0B49" w14:textId="77777777" w:rsidR="00A00C04" w:rsidRPr="00362994" w:rsidRDefault="00A00C04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2FA2C6" w14:textId="77777777" w:rsidR="00A00C04" w:rsidRPr="00362994" w:rsidRDefault="00A00C04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7DCDDB16" w14:textId="77777777" w:rsidR="00505CE3" w:rsidRPr="00362994" w:rsidRDefault="00505CE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FFA36C" w14:textId="2C0CBB26" w:rsidR="00A00C04" w:rsidRPr="00362994" w:rsidRDefault="00B40EB8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512D2A45" w14:textId="30F3F03D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CBB7035" w14:textId="403C4214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DCC849C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3A0828F8" w14:textId="4CF8810D" w:rsidR="00A00C04" w:rsidRPr="00362994" w:rsidRDefault="006149E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40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«Прием и первичная проверка заявления и документов, необходимых для предоставления государственной услуги»: </w:t>
      </w:r>
    </w:p>
    <w:p w14:paraId="661872D4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2FA2CD2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2964D27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фамилия, имя, отчество (при наличии) заявителя написаны полностью;</w:t>
      </w:r>
    </w:p>
    <w:p w14:paraId="3B1ABB58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B91E135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679779B" w14:textId="161CF48B" w:rsidR="00A00C0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позволяет однозначно истолковать их содержание</w:t>
      </w:r>
      <w:r w:rsidR="00A4206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0E520DD" w14:textId="38414D07" w:rsidR="00A42065" w:rsidRPr="00362994" w:rsidRDefault="00A4206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42065">
        <w:rPr>
          <w:rFonts w:ascii="Liberation Serif" w:eastAsia="Calibr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42065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2CEE6ED8" w14:textId="6E3B6A04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представленных в электронной форме, осуществляется в порядке, предусмотренном пунктом </w:t>
      </w:r>
      <w:r w:rsidR="006149E4" w:rsidRP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21F1FEC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0B6600B9" w14:textId="77777777" w:rsidR="00C6346B" w:rsidRDefault="008E691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6915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A00C0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</w:t>
      </w:r>
      <w:r w:rsidR="00C6346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8A1D0E5" w14:textId="5F312ED4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32D7B437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295F59" w14:textId="787CEE48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</w:t>
      </w:r>
      <w:r w:rsidR="00C6346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регистрации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) (приложение</w:t>
      </w:r>
      <w:r w:rsidR="00C6346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№ 2 к</w:t>
      </w:r>
      <w:r w:rsidR="00C6346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поступления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63BAA1C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 отказе в принятии заявления не позднее рабочего дня, следующего за днем поступления заявления (при наличии технической возможности).</w:t>
      </w:r>
    </w:p>
    <w:p w14:paraId="39F9A04E" w14:textId="7CDE760B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 случае отказа в приеме заявления и документов, необходимых для предоставления государственной услуги, возвращает заявителю заявление и документы, необходимые для предоставления государственной услуги.</w:t>
      </w:r>
    </w:p>
    <w:p w14:paraId="3887A9A7" w14:textId="6F491976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78432ED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35A27DF9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 предоставления государственной услуги, через МФЦ,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5C78510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424874DA" w14:textId="7D79ACCA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70B7B851" w14:textId="115E5786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5326F58F" w14:textId="77777777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8A74BCA" w14:textId="26B91699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</w:t>
      </w:r>
      <w:r w:rsidR="00FE506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регистрации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, либо отказ в приеме заявления и документов, необходимых для предоставления государственной услуги.</w:t>
      </w:r>
    </w:p>
    <w:p w14:paraId="651339E1" w14:textId="25A4AD85" w:rsidR="00A00C04" w:rsidRPr="00362994" w:rsidRDefault="00A00C0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</w:t>
      </w:r>
      <w:r w:rsidR="00FE506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регистрации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362994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DA0611A" w14:textId="7707B485" w:rsidR="002708A2" w:rsidRDefault="002708A2">
      <w:pPr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413F6AA1" w14:textId="1B801AEA" w:rsidR="00B87BB6" w:rsidRPr="00362994" w:rsidRDefault="00971500" w:rsidP="0086580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Формирование и направление межведомственного запроса в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органы, организации, участвующие в предоставлении государственной услуги, либо получение сведений посредством Единого государственного реестра записей актов гражданского состояния </w:t>
      </w:r>
    </w:p>
    <w:p w14:paraId="363EFA7E" w14:textId="77777777" w:rsidR="00971500" w:rsidRPr="00362994" w:rsidRDefault="00971500" w:rsidP="0086580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1E5567" w14:textId="161BAE74" w:rsidR="00971500" w:rsidRPr="00362994" w:rsidRDefault="009715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указанных в пункте 17 настоящего регламента.</w:t>
      </w:r>
    </w:p>
    <w:p w14:paraId="785C41B8" w14:textId="08C6850F" w:rsidR="00971500" w:rsidRPr="00362994" w:rsidRDefault="009715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Единой государственной информационной системы социального обеспечения, Единого государственного реестра записей актов гражданского состояния», определяется в соответствии с должностными регламентами государственных гражданских служащих.</w:t>
      </w:r>
    </w:p>
    <w:p w14:paraId="25A21E6A" w14:textId="60B123A6" w:rsidR="003F6443" w:rsidRPr="00362994" w:rsidRDefault="006149E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971500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Единого государственного реестра записей актов гражданского состояния»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6A2FC0F" w14:textId="2A0B0D14" w:rsidR="00971500" w:rsidRPr="00362994" w:rsidRDefault="009715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</w:t>
      </w:r>
      <w:r w:rsidR="0028450C"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подключаемых к ней региональных систем межведомственного электронного взаимодействия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при отсутствии доступа к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этой системе – на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с соблюдением требований законодательства Российской Федерации в области персональных данных:</w:t>
      </w:r>
    </w:p>
    <w:p w14:paraId="359F5AFF" w14:textId="6521CDCC" w:rsidR="00971500" w:rsidRPr="00362994" w:rsidRDefault="00971500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органы записи актов гражданского состояния – о предоставлении сведений о 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регистрации 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смерти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территории Свердловской области 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случае, если запись акта гражданского состояния составлена до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октября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2018</w:t>
      </w:r>
      <w:r w:rsidR="000B2D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F6443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592A6EB" w14:textId="59747ABC" w:rsidR="003F6443" w:rsidRPr="00362994" w:rsidRDefault="003F644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получает сведения, указанные в пункте 17 настоящего регламента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Единого государственного реестра записей актов гражданского состояния (далее –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года.</w:t>
      </w:r>
    </w:p>
    <w:p w14:paraId="6F4CC440" w14:textId="037AAE3B" w:rsidR="003F6443" w:rsidRPr="00362994" w:rsidRDefault="003F644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января 2021 года должностное лицо управления социальной политики, ответственное за выполнение административного процедуры «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</w:t>
      </w:r>
      <w:r w:rsidR="00362994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межведомственного запроса в государственные органы, 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организации, участвующие в предоставлении государственной услуги, либо получение сведений посредством Единого государственного реестра записей актов гражданского состояния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B3F5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получает сведения, указанные в пункте 17 настоящего регламента, посредством ЕГР ЗАГС.</w:t>
      </w:r>
    </w:p>
    <w:p w14:paraId="1AE4E1E6" w14:textId="5DFC5FC1" w:rsidR="00722841" w:rsidRPr="00362994" w:rsidRDefault="008E691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691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8450C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22841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«</w:t>
      </w:r>
      <w:r w:rsidR="00656AB9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услуги, либо получение сведений посредством Единого государственного реестра записей актов гражданского состояния</w:t>
      </w:r>
      <w:r w:rsidR="00722841"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59BAEC00" w14:textId="155D29B6" w:rsidR="00722841" w:rsidRPr="00362994" w:rsidRDefault="0072284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формирования и направления межведомственного запроса являются зарегистрированные в управлении социальной политики заявление и документы, необходимые для предоставления государственной услуги, и непредставление заявителем документов, содержащих сведения, указанные в пункте 17 настоящего регламента.</w:t>
      </w:r>
    </w:p>
    <w:p w14:paraId="72FCA5B9" w14:textId="35F25145" w:rsidR="00722841" w:rsidRPr="00362994" w:rsidRDefault="0072284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 и (или) получение сведений посредством ЕГР ЗАГС.</w:t>
      </w:r>
    </w:p>
    <w:p w14:paraId="616E8F5C" w14:textId="2C1A0EE0" w:rsidR="00722841" w:rsidRPr="00362994" w:rsidRDefault="0072284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149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</w:t>
      </w:r>
      <w:r w:rsidRPr="0036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межведомственному запросу и (или) полученным сведениям посредством ЕГР ЗАГС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</w:t>
      </w:r>
      <w:r w:rsidR="00943A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порядке, установленном управлением социальной политики.</w:t>
      </w:r>
    </w:p>
    <w:p w14:paraId="7EC007A0" w14:textId="77777777" w:rsidR="00722841" w:rsidRPr="00362994" w:rsidRDefault="00722841" w:rsidP="00865800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985681" w14:textId="77777777" w:rsidR="000B6473" w:rsidRPr="00362994" w:rsidRDefault="000B6473" w:rsidP="00865800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в управлении социальной политики</w:t>
      </w:r>
    </w:p>
    <w:p w14:paraId="053B5208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FC6B51A" w14:textId="3CC07E1D" w:rsidR="000B6473" w:rsidRPr="00362994" w:rsidRDefault="00656AB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полученные в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результате межведомственного взаимодействия и (или) посредством ЕГР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ЗАГС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51E8921" w14:textId="25F49FE2" w:rsidR="000B6473" w:rsidRPr="00362994" w:rsidRDefault="00656AB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4F7F72EE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6768FA49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4156BCF4" w14:textId="788D8606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3B3F52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государственных гражданских служащих</w:t>
      </w:r>
      <w:r w:rsidR="00FE506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79BAED6" w14:textId="7F363A95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6A8F2B8B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186719B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6DC0EF51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1DA9F67B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C61907F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65F11A5F" w14:textId="654B4285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6149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6D8D9E3A" w14:textId="0C58D1E6" w:rsidR="000B6473" w:rsidRPr="00362994" w:rsidRDefault="006149E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60</w:t>
      </w:r>
      <w:r w:rsidR="008E691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 Начальник управления социальной политики или уполномоченное им лицо:</w:t>
      </w:r>
    </w:p>
    <w:p w14:paraId="6CFC109A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1D15D5C4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решение о предоставлении либо об отказе в предоставлении государственной услуги, что свидетельствуется его подписью в решении и заверяется печатью управления социальной политики.</w:t>
      </w:r>
    </w:p>
    <w:p w14:paraId="69B67061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7023193" w14:textId="2C73D569" w:rsidR="000B6473" w:rsidRPr="00362994" w:rsidRDefault="008E691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 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A34A34D" w14:textId="06ACCCD4" w:rsidR="000B6473" w:rsidRPr="00362994" w:rsidRDefault="00656AB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6069A513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копией решения об отказе в предоставлении 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государственной услуги заявителю (в МФЦ) направляются также представленные заявителем документы.</w:t>
      </w:r>
    </w:p>
    <w:p w14:paraId="4FEEBD84" w14:textId="19DAE660" w:rsidR="000B6473" w:rsidRPr="00362994" w:rsidRDefault="00656AB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6149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654C4140" w14:textId="77777777" w:rsidR="00852522" w:rsidRDefault="00852522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53EA23F" w14:textId="77777777" w:rsidR="00852522" w:rsidRPr="00852522" w:rsidRDefault="00852522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Организация перечисления компенсации</w:t>
      </w:r>
    </w:p>
    <w:p w14:paraId="1EE2FFCA" w14:textId="77777777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57BA501" w14:textId="1CDD2256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64</w:t>
      </w: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7375C8D0" w14:textId="7A856C41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65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служащих.</w:t>
      </w:r>
    </w:p>
    <w:p w14:paraId="08A5CF46" w14:textId="494B3447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66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5C0D5FB5" w14:textId="77777777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1) </w:t>
      </w: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вносит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информацию, необходимую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пособий;</w:t>
      </w:r>
    </w:p>
    <w:p w14:paraId="081D9433" w14:textId="79842D4E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2) начисляет сумму 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пособия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71CB1C26" w14:textId="1371BE36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67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Максимальный срок выполнения административной процедуры не должен превышать одного рабочего дня.</w:t>
      </w:r>
    </w:p>
    <w:p w14:paraId="1803E3C7" w14:textId="7C99D036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68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пособия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8461A70" w14:textId="2B10F030" w:rsidR="00852522" w:rsidRPr="00852522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69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85252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компенсации заявителю через кредитные организации, организации почтовой связи или организации, осуществляющие деятельность по доставке социальных пособий</w:t>
      </w:r>
      <w:r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64713006" w14:textId="68B105EA" w:rsidR="00852522" w:rsidRPr="00852522" w:rsidRDefault="005B42F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70</w:t>
      </w:r>
      <w:r w:rsid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852522"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 </w:t>
      </w:r>
      <w:r w:rsid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пособия</w:t>
      </w:r>
      <w:r w:rsidR="00852522"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</w:t>
      </w:r>
      <w:r w:rsid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852522" w:rsidRPr="00852522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доставке социальных пособий.</w:t>
      </w:r>
    </w:p>
    <w:p w14:paraId="62C5EE99" w14:textId="5F9E8BEC" w:rsidR="00A427EE" w:rsidRPr="00362994" w:rsidRDefault="00A427EE" w:rsidP="00614340">
      <w:pPr>
        <w:spacing w:line="276" w:lineRule="auto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59155BE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43933CB4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8CA7B3" w14:textId="37A8E957" w:rsidR="000B6473" w:rsidRPr="00362994" w:rsidRDefault="005B42F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71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90A3D7D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48E5DED8" w14:textId="06A53414" w:rsidR="000B6473" w:rsidRPr="00362994" w:rsidRDefault="005B42F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72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35A2EDAB" w14:textId="0ACB8BA8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5B42F9">
        <w:rPr>
          <w:rFonts w:ascii="Liberation Serif" w:hAnsi="Liberation Serif" w:cs="Liberation Serif"/>
          <w:sz w:val="28"/>
          <w:szCs w:val="28"/>
        </w:rPr>
        <w:t>3</w:t>
      </w:r>
      <w:r w:rsidR="000B6473" w:rsidRPr="00362994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</w:t>
      </w:r>
      <w:r w:rsidR="009142D7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 </w:t>
      </w:r>
    </w:p>
    <w:p w14:paraId="468493DC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 </w:t>
      </w:r>
    </w:p>
    <w:p w14:paraId="6729377C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34284B6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19EA0CD7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2FB5BF6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4003CDA0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6CF4441F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1E640A9" w14:textId="21DC03AE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="00362994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294B86B6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517BBC92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12FE1FAF" w14:textId="1F176248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</w:t>
      </w:r>
      <w:r w:rsidR="00DB73A5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3A122C9B" w14:textId="3DB95BD6" w:rsidR="000B6473" w:rsidRPr="00362994" w:rsidRDefault="00852522" w:rsidP="0086580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административной процедуры «Прием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проверяет:</w:t>
      </w:r>
    </w:p>
    <w:p w14:paraId="6645FA57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25A1D91D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4D12EA87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69BC1156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EF1F757" w14:textId="0B04F63D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выполнение административной процедуры «Прием заявления и 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услуги», 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приеме заявления (при </w:t>
      </w:r>
      <w:r w:rsidR="008658B9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3AAC269" w14:textId="33C61470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информация о ходе рассмотрения указанного заявления (при </w:t>
      </w:r>
      <w:r w:rsidR="008658B9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58F10F15" w14:textId="359D5E58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статуса «принято» (при </w:t>
      </w:r>
      <w:r w:rsidR="008658B9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32DC89C6" w14:textId="58673F4D" w:rsidR="000B6473" w:rsidRPr="00362994" w:rsidRDefault="00852522" w:rsidP="0086580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519E2F0B" w14:textId="0BF44F35" w:rsidR="000B6473" w:rsidRPr="00362994" w:rsidRDefault="006149E4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C7FA917" w14:textId="368F5CC0" w:rsidR="000B6473" w:rsidRPr="00362994" w:rsidRDefault="008E6915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8658B9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наличии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технической возможности).</w:t>
      </w:r>
    </w:p>
    <w:p w14:paraId="0886A702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30C1AE6D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114D5601" w14:textId="34E609F1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5EE92600" w14:textId="539E07D6" w:rsidR="000B6473" w:rsidRPr="00362994" w:rsidRDefault="005B42F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55–63</w:t>
      </w:r>
      <w:r w:rsidR="000B6473" w:rsidRPr="00362994">
        <w:rPr>
          <w:rFonts w:ascii="Liberation Serif" w:eastAsia="Calibri" w:hAnsi="Liberation Serif" w:cs="Liberation Serif"/>
          <w:color w:val="FF0000"/>
          <w:sz w:val="28"/>
          <w:szCs w:val="28"/>
          <w:lang w:eastAsia="en-US"/>
        </w:rPr>
        <w:t xml:space="preserve"> 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0E7F08E9" w14:textId="335DE3BB" w:rsidR="006063D5" w:rsidRPr="006063D5" w:rsidRDefault="005B42F9" w:rsidP="006063D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81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6063D5" w:rsidRPr="006063D5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A859063" w14:textId="77777777" w:rsidR="006063D5" w:rsidRPr="006063D5" w:rsidRDefault="006063D5" w:rsidP="006063D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063D5">
        <w:rPr>
          <w:rFonts w:ascii="Liberation Serif" w:eastAsia="Calibr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 его выбору вправе получить решение о предоставлении либо об отказе в 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возможности).</w:t>
      </w:r>
    </w:p>
    <w:p w14:paraId="585746F7" w14:textId="3100F338" w:rsidR="000B6473" w:rsidRDefault="006063D5" w:rsidP="006063D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063D5">
        <w:rPr>
          <w:rFonts w:ascii="Liberation Serif" w:eastAsia="Calibr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0C7F693D" w14:textId="77777777" w:rsidR="006063D5" w:rsidRPr="00362994" w:rsidRDefault="006063D5" w:rsidP="006063D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74A505E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8F9E96F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67D2582" w14:textId="08B1668B" w:rsidR="000B6473" w:rsidRPr="00362994" w:rsidRDefault="005B42F9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82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  <w:r w:rsidR="00362994">
        <w:rPr>
          <w:rFonts w:ascii="Liberation Serif" w:eastAsia="Calibri" w:hAnsi="Liberation Serif" w:cs="Liberation Serif"/>
          <w:bCs/>
          <w:iCs/>
          <w:sz w:val="28"/>
          <w:szCs w:val="28"/>
          <w:lang w:val="en-US" w:eastAsia="en-US"/>
        </w:rPr>
        <w:t> </w:t>
      </w:r>
      <w:r w:rsidR="000B6473" w:rsidRPr="003629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A14D26E" w14:textId="18B788A3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B42F9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2BD99683" w14:textId="54019A26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81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556FDD2E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F851364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F45A975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E82EE4E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FFD0977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960FFFD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694933A5" w14:textId="0648CC23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3) при отсутствии оснований для отказа в приеме заявления и документов, необходимых для предоставления государственной услуги, формирует запрос о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 МФЦ)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МФЦ;</w:t>
      </w:r>
    </w:p>
    <w:p w14:paraId="384F3D9F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52FBE031" w14:textId="5C8381D7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82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23D49311" w14:textId="3C18ED5F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83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2D1AAFCB" w14:textId="23572E4E" w:rsidR="000B6473" w:rsidRPr="00362994" w:rsidRDefault="00472481" w:rsidP="00865800">
      <w:pPr>
        <w:autoSpaceDE w:val="0"/>
        <w:autoSpaceDN w:val="0"/>
        <w:adjustRightInd w:val="0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73D6D68F" w14:textId="6298232D" w:rsidR="000B6473" w:rsidRPr="00362994" w:rsidRDefault="000B647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Способом фиксации результата </w:t>
      </w:r>
      <w:r w:rsidR="00CE57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выполнения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</w:t>
      </w:r>
      <w:r w:rsid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с помощью АИС МФЦ и (или) иного программно</w:t>
      </w:r>
      <w:r w:rsid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аппаратного комплекса органов (организаций), а в части отказа в</w:t>
      </w:r>
      <w:r w:rsidR="00362994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13F227A9" w14:textId="3649A4C1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</w:t>
      </w:r>
      <w:r w:rsidR="00080DF6" w:rsidRPr="00080DF6">
        <w:rPr>
          <w:rFonts w:ascii="Liberation Serif" w:eastAsia="Calibri" w:hAnsi="Liberation Serif" w:cs="Liberation Serif"/>
          <w:sz w:val="28"/>
          <w:szCs w:val="28"/>
          <w:lang w:eastAsia="en-US"/>
        </w:rPr>
        <w:t>является поступление результата предоставления государственной услуги из управления социальной политики и обращение заявителя в МФЦ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BE82DAD" w14:textId="34E11585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31EC552D" w14:textId="15F3FDF3" w:rsidR="00CE57E1" w:rsidRPr="00CE57E1" w:rsidRDefault="00CE57E1" w:rsidP="00CE57E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основании представленного заявителем экземпляра запроса о предоставлении государственной услуги;</w:t>
      </w:r>
    </w:p>
    <w:p w14:paraId="4F275A59" w14:textId="77777777" w:rsidR="00CE57E1" w:rsidRDefault="00CE57E1" w:rsidP="00CE57E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 его получении в экземпляре запроса МФЦ. </w:t>
      </w:r>
    </w:p>
    <w:p w14:paraId="6E912075" w14:textId="33C1F3A1" w:rsidR="00CE57E1" w:rsidRDefault="00CE57E1" w:rsidP="00CE57E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0EC7E19B" w14:textId="3A036603" w:rsidR="000B6473" w:rsidRPr="00362994" w:rsidRDefault="000B6473" w:rsidP="00CE57E1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аппаратном комплексе органов (организаций) о дате выдачи результата предоставления государственной услуги.</w:t>
      </w:r>
    </w:p>
    <w:p w14:paraId="2526A218" w14:textId="2F6D4623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562541B1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E560E5F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6724201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852FCD6" w14:textId="0E2881FD" w:rsidR="00472481" w:rsidRPr="00472481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472481"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 решении о предоставлении либо об отказе в предоставлении государственной услуги осуществляется по заявке заявителя в произвольной форме.</w:t>
      </w:r>
    </w:p>
    <w:p w14:paraId="12BA5DF5" w14:textId="25E4DB14" w:rsidR="00472481" w:rsidRPr="00472481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Заявка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801F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заявки.</w:t>
      </w:r>
    </w:p>
    <w:p w14:paraId="12B34D09" w14:textId="5AE5F50E" w:rsidR="00472481" w:rsidRPr="00472481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отказе в предоставлении государственной услуги и копию решения о </w:t>
      </w:r>
      <w:proofErr w:type="gramStart"/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либо об отказе в предоставлении государственной услуги направляет заявителю в порядке, предусмотренном пунктом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2 настоящего регламента.</w:t>
      </w:r>
    </w:p>
    <w:p w14:paraId="039EFB42" w14:textId="77777777" w:rsidR="00472481" w:rsidRPr="00472481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519D42B" w14:textId="430F6F26" w:rsidR="00472481" w:rsidRPr="00472481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91</w:t>
      </w:r>
      <w:r w:rsidR="00472481"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4AED2A25" w14:textId="77777777" w:rsidR="00472481" w:rsidRPr="00472481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заявки через МФЦ исправленная копия решения о предоставлении либо отказе в предоставлении государственной услуги направляется в МФЦ для выдачи заявителю.</w:t>
      </w:r>
    </w:p>
    <w:p w14:paraId="0776B3F2" w14:textId="77777777" w:rsidR="00472481" w:rsidRPr="00472481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72481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направления заявки 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направляется заявителю посредством Единого портала.</w:t>
      </w:r>
    </w:p>
    <w:p w14:paraId="6FE210F8" w14:textId="77777777" w:rsidR="00472481" w:rsidRPr="00472481" w:rsidRDefault="00472481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A8F74D3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4C81AA81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576E743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</w:t>
      </w:r>
    </w:p>
    <w:p w14:paraId="5D92CB5B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и исполнением ответственными должностными лицами положений </w:t>
      </w:r>
    </w:p>
    <w:p w14:paraId="63904FFA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регламента и иных нормативных правовых актов, устанавливающих </w:t>
      </w:r>
    </w:p>
    <w:p w14:paraId="32591591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требования к предоставлению государственной услуги, </w:t>
      </w:r>
    </w:p>
    <w:p w14:paraId="1E9D3D29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а также принятием ими решений</w:t>
      </w:r>
    </w:p>
    <w:p w14:paraId="11400D70" w14:textId="77777777" w:rsidR="000B6473" w:rsidRPr="00362994" w:rsidRDefault="000B6473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150365C" w14:textId="4227CD09" w:rsidR="000B6473" w:rsidRPr="00362994" w:rsidRDefault="00852522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92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5D425BDC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5CAEB1A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</w:t>
      </w:r>
    </w:p>
    <w:p w14:paraId="64AA18AA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порядок и формы контроля за полнотой и качеством </w:t>
      </w:r>
    </w:p>
    <w:p w14:paraId="6C8111E3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предоставления государственной услуги</w:t>
      </w:r>
    </w:p>
    <w:p w14:paraId="2E983364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85BF8" w14:textId="0BF1B002" w:rsidR="000B6473" w:rsidRPr="00362994" w:rsidRDefault="00852522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93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15ED0E5D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24CD463" w14:textId="51F9F91E" w:rsidR="000B6473" w:rsidRPr="00362994" w:rsidRDefault="00472481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187CA233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06735E7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28B9B50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0D20EFA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5955687" w14:textId="77777777" w:rsidR="000B6473" w:rsidRPr="00362994" w:rsidRDefault="000B6473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D2576E8" w14:textId="7DD6DD2B" w:rsidR="000B6473" w:rsidRPr="00362994" w:rsidRDefault="000B6473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114F639F" w14:textId="36EFC2B1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2DAD8D39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60FA1F7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362994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50C56DE6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16036C" w14:textId="270CD4BF" w:rsidR="000B6473" w:rsidRPr="00362994" w:rsidRDefault="000B6473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48E0B2C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584F4EA8" w14:textId="77777777" w:rsidR="000B6473" w:rsidRPr="00362994" w:rsidRDefault="000B6473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5895B4B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804B67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1D96B56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F78F92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04B98E6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F35869F" w14:textId="324A7210" w:rsidR="000B6473" w:rsidRPr="00362994" w:rsidRDefault="000B6473" w:rsidP="0086580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237A5E26" w14:textId="77777777" w:rsidR="000B6473" w:rsidRPr="00362994" w:rsidRDefault="000B6473" w:rsidP="00865800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87AB039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05C73B13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731FC80" w14:textId="6D069F02" w:rsidR="000B6473" w:rsidRPr="00362994" w:rsidRDefault="000B6473" w:rsidP="00865800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85252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63B0A7F8" w14:textId="77777777" w:rsidR="000B6473" w:rsidRPr="00362994" w:rsidRDefault="000B6473" w:rsidP="0086580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0B28BD66" w14:textId="320F0FB5" w:rsidR="000B6473" w:rsidRPr="00362994" w:rsidRDefault="00852522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100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34F69F8A" w14:textId="77777777" w:rsidR="000B6473" w:rsidRPr="00362994" w:rsidRDefault="000B647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4532E6C" w14:textId="49057961" w:rsidR="002708A2" w:rsidRDefault="002708A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14:paraId="3628D567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78FA71C" w14:textId="77777777" w:rsidR="000B6473" w:rsidRPr="00362994" w:rsidRDefault="000B6473" w:rsidP="0086580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0ABD15" w14:textId="06DA4F86" w:rsidR="000B6473" w:rsidRPr="00362994" w:rsidRDefault="00852522" w:rsidP="0086580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605922FA" w14:textId="1DCE6421" w:rsidR="00CE57E1" w:rsidRPr="00CE57E1" w:rsidRDefault="000B6473" w:rsidP="00CE57E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="00CE57E1"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на решения и действия (бездействия) МФЦ и его работников посредством размещения информации:</w:t>
      </w:r>
    </w:p>
    <w:p w14:paraId="569FBE84" w14:textId="77777777" w:rsidR="00CE57E1" w:rsidRPr="00CE57E1" w:rsidRDefault="00CE57E1" w:rsidP="00CE57E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022AED98" w14:textId="77777777" w:rsidR="00CE57E1" w:rsidRDefault="00CE57E1" w:rsidP="00CE57E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на официальном сайте управления социальной политики в сети Интернет, МФЦ и учредителя МФЦ;</w:t>
      </w:r>
    </w:p>
    <w:p w14:paraId="087A120A" w14:textId="43E99EA2" w:rsidR="000B6473" w:rsidRPr="00362994" w:rsidRDefault="000B6473" w:rsidP="00CE57E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</w:t>
      </w:r>
      <w:r w:rsidRPr="00362994">
        <w:rPr>
          <w:rFonts w:ascii="Liberation Serif" w:hAnsi="Liberation Serif" w:cs="Liberation Serif"/>
          <w:sz w:val="28"/>
          <w:szCs w:val="28"/>
        </w:rPr>
        <w:t xml:space="preserve"> </w:t>
      </w:r>
      <w:hyperlink r:id="rId9" w:history="1">
        <w:r w:rsidRPr="0036299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B86F33" w:rsidRPr="00B86F3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249798</w:t>
        </w:r>
        <w:r w:rsidRPr="00362994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7801F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0A81C2CD" w14:textId="77777777" w:rsidR="00CE57E1" w:rsidRPr="00CE57E1" w:rsidRDefault="00CE57E1" w:rsidP="00CE57E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E57E1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40B1240D" w14:textId="77777777" w:rsidR="000B6473" w:rsidRPr="00362994" w:rsidRDefault="000B6473" w:rsidP="00865800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6C0D46C" w14:textId="77777777" w:rsidR="000B6473" w:rsidRPr="00362994" w:rsidRDefault="000B6473" w:rsidP="0086580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362994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0EA21AF0" w14:textId="77777777" w:rsidR="000B6473" w:rsidRPr="00362994" w:rsidRDefault="000B6473" w:rsidP="00865800">
      <w:pPr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F02BA5" w14:textId="00298713" w:rsidR="000B6473" w:rsidRPr="00362994" w:rsidRDefault="00B86F33" w:rsidP="00865800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0B6473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47C75D90" w14:textId="77777777" w:rsidR="000B6473" w:rsidRPr="00362994" w:rsidRDefault="000B647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465D4AA2" w14:textId="77777777" w:rsidR="000B6473" w:rsidRPr="00362994" w:rsidRDefault="000B647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04050338" w14:textId="77777777" w:rsidR="000B6473" w:rsidRPr="00362994" w:rsidRDefault="000B647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</w:t>
      </w:r>
      <w:r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413FBCFE" w14:textId="542F8AA4" w:rsidR="003201AB" w:rsidRPr="008E6915" w:rsidRDefault="00B86F33" w:rsidP="0086580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3201AB" w:rsidRPr="00362994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по адресу</w:t>
      </w:r>
      <w:r w:rsidR="003201AB" w:rsidRPr="008E691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hyperlink r:id="rId10" w:history="1">
        <w:r w:rsidR="003201AB" w:rsidRPr="008E6915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https://www.gosuslugi.ru/</w:t>
        </w:r>
        <w:r w:rsidRPr="00B86F33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249798</w:t>
        </w:r>
        <w:r w:rsidR="003201AB" w:rsidRPr="008E6915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lang w:eastAsia="en-US"/>
          </w:rPr>
          <w:t>/</w:t>
        </w:r>
      </w:hyperlink>
      <w:r w:rsidR="008E6915" w:rsidRPr="008E6915">
        <w:rPr>
          <w:rStyle w:val="ab"/>
          <w:rFonts w:ascii="Liberation Serif" w:eastAsia="Calibri" w:hAnsi="Liberation Serif" w:cs="Liberation Serif"/>
          <w:color w:val="auto"/>
          <w:sz w:val="28"/>
          <w:szCs w:val="28"/>
          <w:lang w:eastAsia="en-US"/>
        </w:rPr>
        <w:t>.</w:t>
      </w:r>
    </w:p>
    <w:p w14:paraId="4F593111" w14:textId="77777777" w:rsidR="000B6473" w:rsidRPr="000B6473" w:rsidRDefault="000B6473" w:rsidP="00865800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B647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4499FCE" w14:textId="02F74BEE" w:rsidR="00970F91" w:rsidRPr="00614340" w:rsidRDefault="00970F91" w:rsidP="00865800">
      <w:pPr>
        <w:pStyle w:val="ConsPlusTitle"/>
        <w:widowControl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14340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Приложение № </w:t>
      </w:r>
      <w:r w:rsidR="00B86F33" w:rsidRPr="00614340">
        <w:rPr>
          <w:rFonts w:ascii="Liberation Serif" w:hAnsi="Liberation Serif" w:cs="Liberation Serif"/>
          <w:b w:val="0"/>
          <w:sz w:val="28"/>
          <w:szCs w:val="28"/>
        </w:rPr>
        <w:t>1</w:t>
      </w:r>
    </w:p>
    <w:p w14:paraId="0197A15E" w14:textId="24AE98E9" w:rsidR="00232D93" w:rsidRPr="00614340" w:rsidRDefault="00B86F33" w:rsidP="00865800">
      <w:pPr>
        <w:pStyle w:val="ConsPlusTitle"/>
        <w:widowControl/>
        <w:ind w:left="5387"/>
        <w:rPr>
          <w:rFonts w:ascii="Liberation Serif" w:hAnsi="Liberation Serif" w:cs="Liberation Serif"/>
          <w:b w:val="0"/>
          <w:sz w:val="28"/>
          <w:szCs w:val="28"/>
        </w:rPr>
      </w:pPr>
      <w:r w:rsidRPr="00614340">
        <w:rPr>
          <w:rFonts w:ascii="Liberation Serif" w:hAnsi="Liberation Serif" w:cs="Liberation Serif"/>
          <w:b w:val="0"/>
          <w:sz w:val="28"/>
          <w:szCs w:val="28"/>
        </w:rPr>
        <w:t>к Административному регламенту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</w:t>
      </w:r>
    </w:p>
    <w:p w14:paraId="3116426E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3DFF410A" w14:textId="77777777" w:rsidR="00970F91" w:rsidRPr="00614340" w:rsidRDefault="00970F91" w:rsidP="00865800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14:paraId="046F0221" w14:textId="77777777" w:rsidR="00232D93" w:rsidRPr="00614340" w:rsidRDefault="00232D93" w:rsidP="00865800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614340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31B14D8F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9F928CF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заявителя)</w:t>
      </w:r>
    </w:p>
    <w:p w14:paraId="669F8070" w14:textId="2EFB707A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Место жительства</w:t>
      </w:r>
      <w:r w:rsidR="00B86F33" w:rsidRPr="00614340">
        <w:rPr>
          <w:rFonts w:ascii="Liberation Serif" w:hAnsi="Liberation Serif" w:cs="Liberation Serif"/>
        </w:rPr>
        <w:t xml:space="preserve"> </w:t>
      </w:r>
      <w:r w:rsidR="00B86F33" w:rsidRPr="00614340">
        <w:rPr>
          <w:rFonts w:ascii="Liberation Serif" w:hAnsi="Liberation Serif" w:cs="Liberation Serif"/>
          <w:sz w:val="20"/>
          <w:szCs w:val="20"/>
        </w:rPr>
        <w:t>или место пребывания</w:t>
      </w:r>
      <w:r w:rsidRPr="00614340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___________________________________________________________________________________</w:t>
      </w:r>
    </w:p>
    <w:p w14:paraId="100F309E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31C8CE67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FA31750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2EC2465C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E11F948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</w:p>
    <w:p w14:paraId="42953265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32D93" w:rsidRPr="007801FB" w14:paraId="054A78E3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349D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68C3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F93F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E21E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D93" w:rsidRPr="007801FB" w14:paraId="19C2684F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43BB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174E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D1EC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0241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D93" w:rsidRPr="007801FB" w14:paraId="7CC323BA" w14:textId="77777777" w:rsidTr="00C92481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595E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4D9A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00B6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1206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53E9592" w14:textId="3F22B6CE" w:rsidR="00232D93" w:rsidRPr="00614340" w:rsidRDefault="000B647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7801FB">
        <w:rPr>
          <w:rFonts w:ascii="Liberation Serif" w:hAnsi="Liberation Serif" w:cs="Liberation Serif"/>
          <w:sz w:val="20"/>
          <w:szCs w:val="20"/>
        </w:rPr>
        <w:t xml:space="preserve">Страховой номер индивидуального лицевого счета (далее – </w:t>
      </w:r>
      <w:proofErr w:type="gramStart"/>
      <w:r w:rsidRPr="007801FB">
        <w:rPr>
          <w:rFonts w:ascii="Liberation Serif" w:hAnsi="Liberation Serif" w:cs="Liberation Serif"/>
          <w:sz w:val="20"/>
          <w:szCs w:val="20"/>
        </w:rPr>
        <w:t>СНИЛС)</w:t>
      </w:r>
      <w:r w:rsidR="00232D93" w:rsidRPr="00614340">
        <w:rPr>
          <w:rFonts w:ascii="Liberation Serif" w:hAnsi="Liberation Serif" w:cs="Liberation Serif"/>
          <w:sz w:val="20"/>
          <w:szCs w:val="20"/>
        </w:rPr>
        <w:t>_</w:t>
      </w:r>
      <w:proofErr w:type="gramEnd"/>
      <w:r w:rsidR="00232D93" w:rsidRPr="00614340">
        <w:rPr>
          <w:rFonts w:ascii="Liberation Serif" w:hAnsi="Liberation Serif" w:cs="Liberation Serif"/>
          <w:sz w:val="20"/>
          <w:szCs w:val="20"/>
        </w:rPr>
        <w:t>_________.</w:t>
      </w:r>
    </w:p>
    <w:p w14:paraId="2CFCFDBF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009F5DF6" w14:textId="77777777" w:rsidR="00232D93" w:rsidRPr="00614340" w:rsidRDefault="00D87C98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«</w:t>
      </w:r>
      <w:r w:rsidR="00232D93" w:rsidRPr="00614340">
        <w:rPr>
          <w:rFonts w:ascii="Liberation Serif" w:hAnsi="Liberation Serif" w:cs="Liberation Serif"/>
          <w:sz w:val="20"/>
          <w:szCs w:val="20"/>
        </w:rPr>
        <w:t>__</w:t>
      </w:r>
      <w:r w:rsidRPr="00614340">
        <w:rPr>
          <w:rFonts w:ascii="Liberation Serif" w:hAnsi="Liberation Serif" w:cs="Liberation Serif"/>
          <w:sz w:val="20"/>
          <w:szCs w:val="20"/>
        </w:rPr>
        <w:t>»</w:t>
      </w:r>
      <w:r w:rsidR="00232D93" w:rsidRPr="00614340">
        <w:rPr>
          <w:rFonts w:ascii="Liberation Serif" w:hAnsi="Liberation Serif" w:cs="Liberation Serif"/>
          <w:sz w:val="20"/>
          <w:szCs w:val="20"/>
        </w:rPr>
        <w:t xml:space="preserve"> ________________ 20__ г.      ________________________________________</w:t>
      </w:r>
    </w:p>
    <w:p w14:paraId="7CE4441C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    </w:t>
      </w:r>
      <w:r w:rsidR="00970F91"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 w:rsidRPr="00614340">
        <w:rPr>
          <w:rFonts w:ascii="Liberation Serif" w:hAnsi="Liberation Serif" w:cs="Liberation Serif"/>
          <w:sz w:val="20"/>
          <w:szCs w:val="20"/>
        </w:rPr>
        <w:t xml:space="preserve"> (подпись специалиста)</w:t>
      </w:r>
    </w:p>
    <w:p w14:paraId="5C15EAA5" w14:textId="5B3979D1" w:rsidR="00181E5D" w:rsidRPr="00614340" w:rsidRDefault="00181E5D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ab/>
      </w:r>
      <w:r w:rsidR="00B86F33" w:rsidRPr="00614340">
        <w:rPr>
          <w:rFonts w:ascii="Liberation Serif" w:hAnsi="Liberation Serif" w:cs="Liberation Serif"/>
          <w:sz w:val="20"/>
          <w:szCs w:val="20"/>
        </w:rPr>
        <w:t xml:space="preserve">Прошу назначить государственное единовременное пособий и (или) ежемесячную денежную компенсацию гражданам при возникновении у них поствакцинальных осложнений </w:t>
      </w:r>
      <w:r w:rsidR="00232D93" w:rsidRPr="00614340">
        <w:rPr>
          <w:rFonts w:ascii="Liberation Serif" w:hAnsi="Liberation Serif" w:cs="Liberation Serif"/>
          <w:sz w:val="20"/>
          <w:szCs w:val="20"/>
        </w:rPr>
        <w:t>___</w:t>
      </w:r>
      <w:r w:rsidRPr="00614340">
        <w:rPr>
          <w:rFonts w:ascii="Liberation Serif" w:hAnsi="Liberation Serif" w:cs="Liberation Serif"/>
          <w:sz w:val="20"/>
          <w:szCs w:val="20"/>
        </w:rPr>
        <w:t>___________________________________________</w:t>
      </w:r>
    </w:p>
    <w:p w14:paraId="518F4B65" w14:textId="77777777" w:rsidR="00B86F33" w:rsidRPr="00614340" w:rsidRDefault="00B86F33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320F4A32" w14:textId="77777777" w:rsidR="00232D93" w:rsidRPr="00614340" w:rsidRDefault="00232D93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4397305F" w14:textId="77777777" w:rsidR="00232D93" w:rsidRPr="00614340" w:rsidRDefault="00D87C98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614340">
        <w:rPr>
          <w:rFonts w:ascii="Liberation Serif" w:hAnsi="Liberation Serif" w:cs="Liberation Serif"/>
          <w:sz w:val="20"/>
          <w:szCs w:val="20"/>
        </w:rPr>
        <w:t xml:space="preserve"> организацию почтовой связи __________________________________</w:t>
      </w:r>
    </w:p>
    <w:p w14:paraId="1A279005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7ACCCBAE" w14:textId="77777777" w:rsidR="00232D93" w:rsidRPr="00614340" w:rsidRDefault="00D87C98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614340">
        <w:rPr>
          <w:rFonts w:ascii="Liberation Serif" w:hAnsi="Liberation Serif" w:cs="Liberation Serif"/>
          <w:sz w:val="20"/>
          <w:szCs w:val="20"/>
        </w:rPr>
        <w:t xml:space="preserve"> кредитную организацию ___________________________________________________</w:t>
      </w:r>
    </w:p>
    <w:p w14:paraId="1DAED770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578B95AA" w14:textId="77777777" w:rsidR="00232D93" w:rsidRPr="00614340" w:rsidRDefault="00D87C98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</w:t>
      </w:r>
      <w:r w:rsidR="00232D93" w:rsidRPr="00614340">
        <w:rPr>
          <w:rFonts w:ascii="Liberation Serif" w:hAnsi="Liberation Serif" w:cs="Liberation Serif"/>
          <w:sz w:val="20"/>
          <w:szCs w:val="20"/>
        </w:rPr>
        <w:t xml:space="preserve"> иную организацию ________________________________________________________</w:t>
      </w:r>
    </w:p>
    <w:p w14:paraId="20F97A85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1DDDF90A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67A7BB5D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28CBCA9C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2D2884C3" w14:textId="77777777" w:rsidR="00232D93" w:rsidRPr="00614340" w:rsidRDefault="00D87C98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«</w:t>
      </w:r>
      <w:r w:rsidR="00232D93" w:rsidRPr="00614340">
        <w:rPr>
          <w:rFonts w:ascii="Liberation Serif" w:hAnsi="Liberation Serif" w:cs="Liberation Serif"/>
          <w:sz w:val="20"/>
          <w:szCs w:val="20"/>
        </w:rPr>
        <w:t>__</w:t>
      </w:r>
      <w:r w:rsidRPr="00614340">
        <w:rPr>
          <w:rFonts w:ascii="Liberation Serif" w:hAnsi="Liberation Serif" w:cs="Liberation Serif"/>
          <w:sz w:val="20"/>
          <w:szCs w:val="20"/>
        </w:rPr>
        <w:t>»</w:t>
      </w:r>
      <w:r w:rsidR="00232D93" w:rsidRPr="00614340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0679E843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0DD00764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0B851E3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7801FB" w14:paraId="5F51DB8A" w14:textId="7777777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A1AAD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34F0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232D93" w:rsidRPr="007801FB" w14:paraId="52A6DDC4" w14:textId="7777777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1CD1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560B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AEDA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A647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232D93" w:rsidRPr="007801FB" w14:paraId="60B988B5" w14:textId="7777777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784D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027B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00BA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A374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8BE736D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4D5EF71C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32D93" w:rsidRPr="007801FB" w14:paraId="058E5D9E" w14:textId="77777777" w:rsidTr="00C92481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D732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73D4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232D93" w:rsidRPr="007801FB" w14:paraId="4EE6551E" w14:textId="77777777" w:rsidTr="00C92481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2275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B4DA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DA92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08E7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614340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232D93" w:rsidRPr="007801FB" w14:paraId="346140A7" w14:textId="77777777" w:rsidTr="00C92481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C3982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39B8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2DAD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F3A2" w14:textId="77777777" w:rsidR="00232D93" w:rsidRPr="00614340" w:rsidRDefault="00232D93" w:rsidP="00865800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11FA265B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49E22D0" w14:textId="77777777" w:rsidR="00232D93" w:rsidRPr="00614340" w:rsidRDefault="00232D93" w:rsidP="00865800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614340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01AA506C" w14:textId="77777777" w:rsidR="00232D93" w:rsidRPr="00614340" w:rsidRDefault="00232D93" w:rsidP="00865800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614340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DDBDDF4" w14:textId="77777777" w:rsidR="00232D93" w:rsidRPr="00614340" w:rsidRDefault="00232D93" w:rsidP="00865800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614340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76DEC59C" w14:textId="77777777" w:rsidR="00E64B81" w:rsidRPr="00614340" w:rsidRDefault="0036502A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</w:t>
      </w:r>
      <w:r w:rsidR="00E64B81" w:rsidRPr="00614340">
        <w:rPr>
          <w:rFonts w:ascii="Liberation Serif" w:hAnsi="Liberation Serif" w:cs="Liberation Serif"/>
          <w:sz w:val="20"/>
          <w:szCs w:val="20"/>
        </w:rPr>
        <w:t>1) на обработку моих персональных данных в составе:</w:t>
      </w:r>
    </w:p>
    <w:p w14:paraId="5B4FF3AC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2543ED05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39E8A2FF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2CC1E3BC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СНИЛС;</w:t>
      </w:r>
    </w:p>
    <w:p w14:paraId="254A67A2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32767E81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06DFEDBD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6B976158" w14:textId="77777777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информация о назначенных и выплаченных суммах пособий (компенсаций);</w:t>
      </w:r>
    </w:p>
    <w:p w14:paraId="297E5F76" w14:textId="04C71695" w:rsidR="00E64B81" w:rsidRPr="00614340" w:rsidRDefault="00E64B81" w:rsidP="00865800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71D3B58F" w14:textId="5EA03A85" w:rsidR="00C76994" w:rsidRPr="00614340" w:rsidRDefault="0036502A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</w:t>
      </w:r>
      <w:r w:rsidR="00C76994" w:rsidRPr="00614340">
        <w:rPr>
          <w:rFonts w:ascii="Liberation Serif" w:hAnsi="Liberation Serif" w:cs="Liberation Serif"/>
          <w:sz w:val="20"/>
          <w:szCs w:val="20"/>
        </w:rPr>
        <w:t>2) на использование персональных данных в целях:</w:t>
      </w:r>
    </w:p>
    <w:p w14:paraId="61E9184C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оказания мер социальной поддержки в соответствии с требованиями действующего законодательства;</w:t>
      </w:r>
    </w:p>
    <w:p w14:paraId="4656046F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</w:t>
      </w:r>
      <w:proofErr w:type="gramStart"/>
      <w:r w:rsidRPr="00614340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614340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 обязанностей; </w:t>
      </w:r>
    </w:p>
    <w:p w14:paraId="6CF4F495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0C57E54E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2304877A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7FCE1840" w14:textId="77777777" w:rsidR="00C76994" w:rsidRPr="00614340" w:rsidRDefault="00C76994" w:rsidP="00865800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A83E507" w14:textId="77777777" w:rsidR="00576795" w:rsidRPr="00614340" w:rsidRDefault="00C76994" w:rsidP="00865800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«__» ______________ 20__ г. </w:t>
      </w:r>
    </w:p>
    <w:p w14:paraId="7C87A29E" w14:textId="77777777" w:rsidR="00765C6B" w:rsidRPr="00614340" w:rsidRDefault="00765C6B" w:rsidP="00865800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</w:t>
      </w:r>
      <w:r w:rsidR="00C76994" w:rsidRPr="00614340">
        <w:rPr>
          <w:rFonts w:ascii="Liberation Serif" w:hAnsi="Liberation Serif" w:cs="Liberation Serif"/>
          <w:sz w:val="20"/>
          <w:szCs w:val="20"/>
        </w:rPr>
        <w:t>_________________</w:t>
      </w:r>
    </w:p>
    <w:p w14:paraId="63248ED2" w14:textId="0C880295" w:rsidR="00B86F33" w:rsidRDefault="00765C6B" w:rsidP="00865800">
      <w:pPr>
        <w:rPr>
          <w:sz w:val="20"/>
          <w:szCs w:val="20"/>
        </w:rPr>
        <w:sectPr w:rsidR="00B86F33" w:rsidSect="00865800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60"/>
        </w:sectPr>
      </w:pPr>
      <w:r w:rsidRPr="00614340">
        <w:rPr>
          <w:rFonts w:ascii="Liberation Serif" w:hAnsi="Liberation Serif" w:cs="Liberation Serif"/>
          <w:sz w:val="20"/>
          <w:szCs w:val="20"/>
        </w:rPr>
        <w:t xml:space="preserve"> </w:t>
      </w:r>
      <w:r w:rsidR="00C76994" w:rsidRPr="00614340">
        <w:rPr>
          <w:rFonts w:ascii="Liberation Serif" w:hAnsi="Liberation Serif" w:cs="Liberation Serif"/>
          <w:sz w:val="20"/>
          <w:szCs w:val="20"/>
        </w:rPr>
        <w:t>(подпись заявителя</w:t>
      </w:r>
      <w:r w:rsidR="00B86F33" w:rsidRPr="00614340">
        <w:rPr>
          <w:rFonts w:ascii="Liberation Serif" w:hAnsi="Liberation Serif" w:cs="Liberation Serif"/>
          <w:sz w:val="20"/>
          <w:szCs w:val="20"/>
        </w:rPr>
        <w:t>)</w:t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B86F33" w:rsidRPr="009A0F75" w14:paraId="400C1B6D" w14:textId="77777777" w:rsidTr="00154272">
        <w:tc>
          <w:tcPr>
            <w:tcW w:w="9464" w:type="dxa"/>
            <w:shd w:val="clear" w:color="auto" w:fill="auto"/>
          </w:tcPr>
          <w:p w14:paraId="1817BA06" w14:textId="77777777" w:rsidR="00B86F33" w:rsidRPr="009A0F75" w:rsidRDefault="00B86F33" w:rsidP="00865800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614843C8" w14:textId="77777777" w:rsidR="00B86F33" w:rsidRPr="009A0F75" w:rsidRDefault="00B86F33" w:rsidP="0086580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C5D3410" w14:textId="77777777" w:rsidR="00B86F33" w:rsidRPr="009A0F75" w:rsidRDefault="00B86F33" w:rsidP="0086580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EA30C94" w14:textId="77777777" w:rsidR="00B86F33" w:rsidRPr="009A0F75" w:rsidRDefault="00B86F33" w:rsidP="0086580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026372D" w14:textId="77777777" w:rsidR="00B86F33" w:rsidRPr="009A0F75" w:rsidRDefault="00B86F33" w:rsidP="00865800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51F6FAB" w14:textId="77777777" w:rsidR="00B86F33" w:rsidRPr="009A0F75" w:rsidRDefault="00B86F33" w:rsidP="00865800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520BE769" w14:textId="77777777" w:rsidR="00B86F33" w:rsidRPr="009A0F75" w:rsidRDefault="00B86F33" w:rsidP="008658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269E90DE" w14:textId="77777777" w:rsidR="00865800" w:rsidRDefault="00B86F33" w:rsidP="008658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</w:t>
            </w:r>
          </w:p>
          <w:p w14:paraId="2DB97D63" w14:textId="2C286280" w:rsidR="00B86F33" w:rsidRPr="00865800" w:rsidRDefault="00865800" w:rsidP="008658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65800">
              <w:rPr>
                <w:rFonts w:ascii="Liberation Serif" w:hAnsi="Liberation Serif" w:cs="Liberation Serif"/>
                <w:bCs/>
                <w:sz w:val="28"/>
                <w:szCs w:val="28"/>
              </w:rPr>
              <w:t>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</w:t>
            </w:r>
          </w:p>
        </w:tc>
      </w:tr>
    </w:tbl>
    <w:p w14:paraId="2B8503FC" w14:textId="77777777" w:rsidR="00B86F33" w:rsidRPr="009A0F75" w:rsidRDefault="00B86F33" w:rsidP="0086580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8F696CA" w14:textId="77777777" w:rsidR="00B86F33" w:rsidRPr="009A0F75" w:rsidRDefault="00B86F33" w:rsidP="00865800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17039EB9" w14:textId="77777777" w:rsidR="00B86F33" w:rsidRPr="009A0F75" w:rsidRDefault="00B86F33" w:rsidP="0086580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00ECE2CC" w14:textId="77777777" w:rsidR="00B86F33" w:rsidRPr="009A0F75" w:rsidRDefault="00B86F33" w:rsidP="0086580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A0F75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1AC55972" w14:textId="77777777" w:rsidR="00B86F33" w:rsidRPr="009A0F75" w:rsidRDefault="00B86F33" w:rsidP="00865800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B86F33" w:rsidRPr="009A0F75" w14:paraId="62340D15" w14:textId="77777777" w:rsidTr="00154272">
        <w:tc>
          <w:tcPr>
            <w:tcW w:w="817" w:type="dxa"/>
          </w:tcPr>
          <w:p w14:paraId="200519C6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7EBA781C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529ED50D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32603428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2FBDB39B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1BA00951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65923141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347879BC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0CE2E316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772E88E6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F46CB73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69F7EA32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66E05DD3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487C4370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B86F33" w:rsidRPr="009A0F75" w14:paraId="00E4EED5" w14:textId="77777777" w:rsidTr="00154272">
        <w:tc>
          <w:tcPr>
            <w:tcW w:w="817" w:type="dxa"/>
          </w:tcPr>
          <w:p w14:paraId="01E6BFF7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0C5F1856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37355829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14840138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272F6DD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619619FD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566FD7ED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1BBB70D9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9A0F7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B86F33" w:rsidRPr="009A0F75" w14:paraId="1B31D79D" w14:textId="77777777" w:rsidTr="00154272">
        <w:tc>
          <w:tcPr>
            <w:tcW w:w="817" w:type="dxa"/>
          </w:tcPr>
          <w:p w14:paraId="69AB051E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0F04263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C2FCA3F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6EBD82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43691059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30A5044B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45A2828B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0676EB69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B86F33" w:rsidRPr="009A0F75" w14:paraId="163B795D" w14:textId="77777777" w:rsidTr="00154272">
        <w:tc>
          <w:tcPr>
            <w:tcW w:w="817" w:type="dxa"/>
          </w:tcPr>
          <w:p w14:paraId="62296BE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A1DCD97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465150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4E4EBC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5D365EF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09E67850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9A24038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1086962A" w14:textId="77777777" w:rsidR="00B86F33" w:rsidRPr="009A0F75" w:rsidRDefault="00B86F33" w:rsidP="00865800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02ABAFCB" w14:textId="77777777" w:rsidR="00B86F33" w:rsidRPr="009A0F75" w:rsidRDefault="00B86F33" w:rsidP="00865800">
      <w:pPr>
        <w:rPr>
          <w:rFonts w:ascii="Liberation Serif" w:hAnsi="Liberation Serif" w:cs="Liberation Serif"/>
          <w:b/>
          <w:sz w:val="28"/>
        </w:rPr>
        <w:sectPr w:rsidR="00B86F33" w:rsidRPr="009A0F75" w:rsidSect="00865800">
          <w:headerReference w:type="first" r:id="rId13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3BA64696" w14:textId="15D17924" w:rsidR="000B6473" w:rsidRDefault="000B6473" w:rsidP="00865800">
      <w:pPr>
        <w:tabs>
          <w:tab w:val="left" w:pos="709"/>
        </w:tabs>
        <w:ind w:left="5387"/>
        <w:rPr>
          <w:bCs/>
          <w:sz w:val="22"/>
          <w:szCs w:val="22"/>
        </w:rPr>
      </w:pPr>
    </w:p>
    <w:p w14:paraId="25C4807D" w14:textId="77777777" w:rsidR="00765C6B" w:rsidRPr="007801FB" w:rsidRDefault="00765C6B" w:rsidP="00865800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7801FB">
        <w:rPr>
          <w:rFonts w:ascii="Liberation Serif" w:hAnsi="Liberation Serif" w:cs="Liberation Serif"/>
          <w:b/>
          <w:spacing w:val="6"/>
          <w:sz w:val="22"/>
          <w:szCs w:val="22"/>
        </w:rPr>
        <w:t>ЛИСТ СОГЛАСОВАНИЯ</w:t>
      </w:r>
    </w:p>
    <w:p w14:paraId="7E820FA0" w14:textId="77777777" w:rsidR="00765C6B" w:rsidRPr="007801FB" w:rsidRDefault="00765C6B" w:rsidP="00865800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7801FB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D44A9" w:rsidRPr="007801FB" w14:paraId="484CF9A3" w14:textId="77777777" w:rsidTr="00A427EE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29FABA3D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</w:rPr>
            </w:pPr>
          </w:p>
          <w:p w14:paraId="12C77328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08997377" w14:textId="77777777" w:rsidR="00ED44A9" w:rsidRPr="00614340" w:rsidRDefault="00ED44A9" w:rsidP="008658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01EF5CF9" w14:textId="659AEA03" w:rsidR="00ED44A9" w:rsidRPr="00614340" w:rsidRDefault="00ED44A9" w:rsidP="00865800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614340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3724B6" w:rsidRPr="00614340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приказ Министерства социальной политики Свердловской области 08.12.2015 № 701 «Об утверждении Административного регламента по предоставлению государственной услуги «Выплата государственных единовременных пособий и ежемесячных денежных компенсаций гражданам при возникновении у них поствакцинальных осложнений»</w:t>
            </w:r>
            <w:r w:rsidRPr="00614340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</w:p>
          <w:p w14:paraId="56CE6D89" w14:textId="77777777" w:rsidR="00ED44A9" w:rsidRPr="00614340" w:rsidRDefault="00ED44A9" w:rsidP="0086580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7801FB" w14:paraId="0D563BA9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4C11BD07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</w:rPr>
              <w:tab/>
            </w:r>
          </w:p>
          <w:p w14:paraId="5F8D9513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59CEA72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7FDAEA82" w14:textId="77777777" w:rsidR="00ED44A9" w:rsidRPr="00614340" w:rsidRDefault="00ED44A9" w:rsidP="0086580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C6367EE" w14:textId="77777777" w:rsidR="00ED44A9" w:rsidRPr="00614340" w:rsidRDefault="00ED44A9" w:rsidP="0086580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C96BBBF" w14:textId="77777777" w:rsidR="00ED44A9" w:rsidRPr="00614340" w:rsidRDefault="00ED44A9" w:rsidP="0086580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DAD87A0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538B48E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B73849B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69B2D9B1" w14:textId="77777777" w:rsidR="00ED44A9" w:rsidRPr="00614340" w:rsidRDefault="00ED44A9" w:rsidP="00865800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ED44A9" w:rsidRPr="007801FB" w14:paraId="45438223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03B8C80" w14:textId="77777777" w:rsidR="00ED44A9" w:rsidRPr="00614340" w:rsidRDefault="00ED44A9" w:rsidP="0086580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4789D6A1" w14:textId="77777777" w:rsidR="00ED44A9" w:rsidRPr="00614340" w:rsidRDefault="00ED44A9" w:rsidP="0086580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0DFBA6F3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0A405E32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626A5431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242CC633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4BC69AB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2B2EA87A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3802249E" w14:textId="77777777" w:rsidR="00ED44A9" w:rsidRPr="00614340" w:rsidRDefault="00ED44A9" w:rsidP="00865800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ED44A9" w:rsidRPr="007801FB" w14:paraId="62943D55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E765" w14:textId="0A6C56E9" w:rsidR="00ED44A9" w:rsidRPr="00614340" w:rsidRDefault="00245709" w:rsidP="00865800">
            <w:pPr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0030F7DE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71A1C1E2" w14:textId="794ED0A7" w:rsidR="00ED44A9" w:rsidRPr="00614340" w:rsidRDefault="0024570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614340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  <w:p w14:paraId="6597EAD2" w14:textId="4E37ADEF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vAlign w:val="center"/>
          </w:tcPr>
          <w:p w14:paraId="10185BED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118B3A37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2544FC6A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7801FB" w14:paraId="2301B2A4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1C303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A341D4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211FB0" w14:textId="77777777" w:rsidR="00ED44A9" w:rsidRPr="00614340" w:rsidRDefault="00ED44A9" w:rsidP="00865800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5C942DC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16B3F0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7801FB" w14:paraId="1D23AD2C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2EF6C0" w14:textId="77777777" w:rsidR="00ED44A9" w:rsidRPr="00614340" w:rsidRDefault="00ED44A9" w:rsidP="00865800">
            <w:pPr>
              <w:jc w:val="both"/>
              <w:rPr>
                <w:rFonts w:ascii="Liberation Serif" w:hAnsi="Liberation Serif" w:cs="Liberation Serif"/>
              </w:rPr>
            </w:pPr>
            <w:r w:rsidRPr="00614340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0BBCEDEF" w14:textId="77777777" w:rsidR="00ED44A9" w:rsidRPr="00614340" w:rsidRDefault="00ED44A9" w:rsidP="00865800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00968E" w14:textId="3B4DFB05" w:rsidR="00ED44A9" w:rsidRPr="00614340" w:rsidRDefault="00ED44A9" w:rsidP="00865800">
            <w:pPr>
              <w:rPr>
                <w:rFonts w:ascii="Liberation Serif" w:hAnsi="Liberation Serif" w:cs="Liberation Serif"/>
              </w:rPr>
            </w:pPr>
            <w:r w:rsidRPr="00614340">
              <w:rPr>
                <w:rFonts w:ascii="Liberation Serif" w:hAnsi="Liberation Serif" w:cs="Liberation Serif"/>
              </w:rPr>
              <w:t>Начальник отдела обеспечения и контроля социальных выплат Э.Р.</w:t>
            </w:r>
            <w:r w:rsidR="00245709" w:rsidRPr="00614340">
              <w:rPr>
                <w:rFonts w:ascii="Liberation Serif" w:hAnsi="Liberation Serif" w:cs="Liberation Serif"/>
              </w:rPr>
              <w:t> </w:t>
            </w:r>
            <w:r w:rsidRPr="00614340">
              <w:rPr>
                <w:rFonts w:ascii="Liberation Serif" w:hAnsi="Liberation Serif" w:cs="Liberation Serif"/>
              </w:rPr>
              <w:t xml:space="preserve">Андреева </w:t>
            </w:r>
          </w:p>
          <w:p w14:paraId="339CB049" w14:textId="77777777" w:rsidR="00ED44A9" w:rsidRPr="00614340" w:rsidRDefault="00ED44A9" w:rsidP="00865800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D44A9" w:rsidRPr="007801FB" w14:paraId="76D49BC8" w14:textId="77777777" w:rsidTr="00A427EE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7CB743DA" w14:textId="77777777" w:rsidR="00ED44A9" w:rsidRPr="00614340" w:rsidRDefault="00ED44A9" w:rsidP="00865800">
            <w:pPr>
              <w:rPr>
                <w:rFonts w:ascii="Liberation Serif" w:hAnsi="Liberation Serif" w:cs="Liberation Serif"/>
              </w:rPr>
            </w:pPr>
            <w:r w:rsidRPr="00614340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B2FE5B" w14:textId="09B52434" w:rsidR="00ED44A9" w:rsidRPr="00614340" w:rsidRDefault="00ED44A9" w:rsidP="00865800">
            <w:pPr>
              <w:rPr>
                <w:rFonts w:ascii="Liberation Serif" w:hAnsi="Liberation Serif" w:cs="Liberation Serif"/>
                <w:i/>
              </w:rPr>
            </w:pPr>
            <w:r w:rsidRPr="00614340">
              <w:rPr>
                <w:rFonts w:ascii="Liberation Serif" w:hAnsi="Liberation Serif" w:cs="Liberation Serif"/>
              </w:rPr>
              <w:t xml:space="preserve">Бикматова Валентина Юрьевна, </w:t>
            </w:r>
            <w:r w:rsidR="008154A0" w:rsidRPr="00614340">
              <w:rPr>
                <w:rFonts w:ascii="Liberation Serif" w:hAnsi="Liberation Serif" w:cs="Liberation Serif"/>
              </w:rPr>
              <w:t>заместитель начальника</w:t>
            </w:r>
            <w:r w:rsidRPr="00614340">
              <w:rPr>
                <w:rFonts w:ascii="Liberation Serif" w:hAnsi="Liberation Serif" w:cs="Liberation Serif"/>
              </w:rPr>
              <w:t xml:space="preserve"> отдела обеспечения и контроля социальных выплат, (343) 312-00-08 (доб. 0</w:t>
            </w:r>
            <w:r w:rsidR="008154A0" w:rsidRPr="00614340">
              <w:rPr>
                <w:rFonts w:ascii="Liberation Serif" w:hAnsi="Liberation Serif" w:cs="Liberation Serif"/>
              </w:rPr>
              <w:t>16</w:t>
            </w:r>
            <w:r w:rsidRPr="00614340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556946BC" w14:textId="77777777" w:rsidR="00ED44A9" w:rsidRPr="00614340" w:rsidRDefault="00ED44A9" w:rsidP="00865800">
      <w:pPr>
        <w:spacing w:line="223" w:lineRule="auto"/>
        <w:rPr>
          <w:rFonts w:ascii="Liberation Serif" w:hAnsi="Liberation Serif" w:cs="Liberation Serif"/>
        </w:rPr>
      </w:pPr>
    </w:p>
    <w:p w14:paraId="42CB7689" w14:textId="77777777" w:rsidR="00ED44A9" w:rsidRPr="00614340" w:rsidRDefault="00ED44A9" w:rsidP="00865800">
      <w:pPr>
        <w:jc w:val="both"/>
        <w:rPr>
          <w:rFonts w:ascii="Liberation Serif" w:hAnsi="Liberation Serif" w:cs="Liberation Serif"/>
          <w:sz w:val="28"/>
          <w:szCs w:val="20"/>
        </w:rPr>
      </w:pPr>
    </w:p>
    <w:p w14:paraId="128F3040" w14:textId="77777777" w:rsidR="00321C11" w:rsidRPr="00614340" w:rsidRDefault="00321C11" w:rsidP="00865800">
      <w:pPr>
        <w:rPr>
          <w:rFonts w:ascii="Liberation Serif" w:hAnsi="Liberation Serif" w:cs="Liberation Serif"/>
        </w:rPr>
      </w:pPr>
    </w:p>
    <w:p w14:paraId="1A3ACFDC" w14:textId="77777777" w:rsidR="00ED44A9" w:rsidRPr="00762EE9" w:rsidRDefault="00ED44A9" w:rsidP="00865800"/>
    <w:sectPr w:rsidR="00ED44A9" w:rsidRPr="00762EE9" w:rsidSect="008154A0">
      <w:headerReference w:type="even" r:id="rId14"/>
      <w:headerReference w:type="default" r:id="rId15"/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C1DFFE" w14:textId="77777777" w:rsidR="009F7950" w:rsidRDefault="009F7950">
      <w:r>
        <w:separator/>
      </w:r>
    </w:p>
  </w:endnote>
  <w:endnote w:type="continuationSeparator" w:id="0">
    <w:p w14:paraId="07CB1BD7" w14:textId="77777777" w:rsidR="009F7950" w:rsidRDefault="009F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EFAD9" w14:textId="77777777" w:rsidR="009F7950" w:rsidRDefault="009F7950">
      <w:r>
        <w:separator/>
      </w:r>
    </w:p>
  </w:footnote>
  <w:footnote w:type="continuationSeparator" w:id="0">
    <w:p w14:paraId="761F2628" w14:textId="77777777" w:rsidR="009F7950" w:rsidRDefault="009F79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7988398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00E3CF8E" w14:textId="5309C820" w:rsidR="005B42F9" w:rsidRPr="00EB38F5" w:rsidRDefault="005B42F9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EB38F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EB38F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EB38F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64596">
          <w:rPr>
            <w:rFonts w:ascii="Liberation Serif" w:hAnsi="Liberation Serif" w:cs="Liberation Serif"/>
            <w:noProof/>
            <w:sz w:val="28"/>
            <w:szCs w:val="28"/>
          </w:rPr>
          <w:t>30</w:t>
        </w:r>
        <w:r w:rsidRPr="00EB38F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348C1" w14:textId="2CB9F487" w:rsidR="005B42F9" w:rsidRPr="00865800" w:rsidRDefault="005B42F9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26E78" w14:textId="48D49928" w:rsidR="005B42F9" w:rsidRPr="00865800" w:rsidRDefault="005B42F9">
    <w:pPr>
      <w:pStyle w:val="a3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34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AFA99" w14:textId="77777777" w:rsidR="005B42F9" w:rsidRDefault="005B42F9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C0CB9DE" w14:textId="77777777" w:rsidR="005B42F9" w:rsidRDefault="005B42F9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3071925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63C1963D" w14:textId="5F63B332" w:rsidR="005B42F9" w:rsidRPr="00362994" w:rsidRDefault="005B42F9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362994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62994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62994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>
          <w:rPr>
            <w:rFonts w:ascii="Liberation Serif" w:hAnsi="Liberation Serif" w:cs="Liberation Serif"/>
            <w:noProof/>
            <w:sz w:val="28"/>
            <w:szCs w:val="28"/>
          </w:rPr>
          <w:t>33</w:t>
        </w:r>
        <w:r w:rsidRPr="00362994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E44AA5" w14:textId="77777777" w:rsidR="005B42F9" w:rsidRDefault="005B42F9">
    <w:pPr>
      <w:pStyle w:val="a3"/>
      <w:jc w:val="center"/>
    </w:pPr>
  </w:p>
  <w:p w14:paraId="3E10787A" w14:textId="77777777" w:rsidR="005B42F9" w:rsidRDefault="005B42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A21D07"/>
    <w:multiLevelType w:val="hybridMultilevel"/>
    <w:tmpl w:val="88444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4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7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2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5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488730F4"/>
    <w:multiLevelType w:val="hybridMultilevel"/>
    <w:tmpl w:val="2724F43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F952E9"/>
    <w:multiLevelType w:val="hybridMultilevel"/>
    <w:tmpl w:val="34422838"/>
    <w:lvl w:ilvl="0" w:tplc="FB3261E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7F15C4"/>
    <w:multiLevelType w:val="hybridMultilevel"/>
    <w:tmpl w:val="483A2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B16E7B"/>
    <w:multiLevelType w:val="hybridMultilevel"/>
    <w:tmpl w:val="81C84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38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7"/>
  </w:num>
  <w:num w:numId="3">
    <w:abstractNumId w:val="17"/>
  </w:num>
  <w:num w:numId="4">
    <w:abstractNumId w:val="38"/>
  </w:num>
  <w:num w:numId="5">
    <w:abstractNumId w:val="8"/>
  </w:num>
  <w:num w:numId="6">
    <w:abstractNumId w:val="25"/>
  </w:num>
  <w:num w:numId="7">
    <w:abstractNumId w:val="13"/>
  </w:num>
  <w:num w:numId="8">
    <w:abstractNumId w:val="24"/>
  </w:num>
  <w:num w:numId="9">
    <w:abstractNumId w:val="31"/>
  </w:num>
  <w:num w:numId="10">
    <w:abstractNumId w:val="32"/>
  </w:num>
  <w:num w:numId="11">
    <w:abstractNumId w:val="5"/>
  </w:num>
  <w:num w:numId="12">
    <w:abstractNumId w:val="14"/>
  </w:num>
  <w:num w:numId="13">
    <w:abstractNumId w:val="16"/>
  </w:num>
  <w:num w:numId="14">
    <w:abstractNumId w:val="20"/>
  </w:num>
  <w:num w:numId="15">
    <w:abstractNumId w:val="30"/>
  </w:num>
  <w:num w:numId="16">
    <w:abstractNumId w:val="36"/>
  </w:num>
  <w:num w:numId="17">
    <w:abstractNumId w:val="12"/>
  </w:num>
  <w:num w:numId="18">
    <w:abstractNumId w:val="21"/>
  </w:num>
  <w:num w:numId="19">
    <w:abstractNumId w:val="10"/>
  </w:num>
  <w:num w:numId="20">
    <w:abstractNumId w:val="0"/>
  </w:num>
  <w:num w:numId="21">
    <w:abstractNumId w:val="22"/>
  </w:num>
  <w:num w:numId="22">
    <w:abstractNumId w:val="35"/>
  </w:num>
  <w:num w:numId="23">
    <w:abstractNumId w:val="34"/>
  </w:num>
  <w:num w:numId="24">
    <w:abstractNumId w:val="2"/>
  </w:num>
  <w:num w:numId="25">
    <w:abstractNumId w:val="26"/>
  </w:num>
  <w:num w:numId="26">
    <w:abstractNumId w:val="28"/>
  </w:num>
  <w:num w:numId="27">
    <w:abstractNumId w:val="27"/>
  </w:num>
  <w:num w:numId="28">
    <w:abstractNumId w:val="19"/>
  </w:num>
  <w:num w:numId="29">
    <w:abstractNumId w:val="1"/>
  </w:num>
  <w:num w:numId="30">
    <w:abstractNumId w:val="15"/>
  </w:num>
  <w:num w:numId="31">
    <w:abstractNumId w:val="4"/>
  </w:num>
  <w:num w:numId="32">
    <w:abstractNumId w:val="18"/>
  </w:num>
  <w:num w:numId="33">
    <w:abstractNumId w:val="9"/>
  </w:num>
  <w:num w:numId="34">
    <w:abstractNumId w:val="23"/>
  </w:num>
  <w:num w:numId="35">
    <w:abstractNumId w:val="11"/>
  </w:num>
  <w:num w:numId="36">
    <w:abstractNumId w:val="29"/>
  </w:num>
  <w:num w:numId="37">
    <w:abstractNumId w:val="6"/>
  </w:num>
  <w:num w:numId="38">
    <w:abstractNumId w:val="37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0307"/>
    <w:rsid w:val="00000700"/>
    <w:rsid w:val="0000127A"/>
    <w:rsid w:val="00001BC5"/>
    <w:rsid w:val="00001D74"/>
    <w:rsid w:val="000025AD"/>
    <w:rsid w:val="000031B6"/>
    <w:rsid w:val="00003486"/>
    <w:rsid w:val="000037F9"/>
    <w:rsid w:val="00003E81"/>
    <w:rsid w:val="00004252"/>
    <w:rsid w:val="00005D68"/>
    <w:rsid w:val="000061E1"/>
    <w:rsid w:val="00006CDA"/>
    <w:rsid w:val="0000722C"/>
    <w:rsid w:val="000072BF"/>
    <w:rsid w:val="000072D4"/>
    <w:rsid w:val="00007EF3"/>
    <w:rsid w:val="00011373"/>
    <w:rsid w:val="0001195B"/>
    <w:rsid w:val="00011A27"/>
    <w:rsid w:val="00011D56"/>
    <w:rsid w:val="0001296E"/>
    <w:rsid w:val="00013C52"/>
    <w:rsid w:val="00013C74"/>
    <w:rsid w:val="00013D7B"/>
    <w:rsid w:val="0001405A"/>
    <w:rsid w:val="000149F6"/>
    <w:rsid w:val="00015771"/>
    <w:rsid w:val="00015DC2"/>
    <w:rsid w:val="00016359"/>
    <w:rsid w:val="00016CE3"/>
    <w:rsid w:val="0001713E"/>
    <w:rsid w:val="00020684"/>
    <w:rsid w:val="00020B3E"/>
    <w:rsid w:val="000219F8"/>
    <w:rsid w:val="00021D72"/>
    <w:rsid w:val="00021D78"/>
    <w:rsid w:val="00022791"/>
    <w:rsid w:val="00022D81"/>
    <w:rsid w:val="000247B0"/>
    <w:rsid w:val="00024F1F"/>
    <w:rsid w:val="00025281"/>
    <w:rsid w:val="00025700"/>
    <w:rsid w:val="00026BD8"/>
    <w:rsid w:val="00027F67"/>
    <w:rsid w:val="000305CD"/>
    <w:rsid w:val="00031006"/>
    <w:rsid w:val="00031D66"/>
    <w:rsid w:val="00033890"/>
    <w:rsid w:val="000346FA"/>
    <w:rsid w:val="00036D74"/>
    <w:rsid w:val="00036FEE"/>
    <w:rsid w:val="00037409"/>
    <w:rsid w:val="00040FE4"/>
    <w:rsid w:val="000411A5"/>
    <w:rsid w:val="0004282D"/>
    <w:rsid w:val="00042E94"/>
    <w:rsid w:val="00043D0B"/>
    <w:rsid w:val="00043E6C"/>
    <w:rsid w:val="00044A4D"/>
    <w:rsid w:val="000451DF"/>
    <w:rsid w:val="00045219"/>
    <w:rsid w:val="00046B73"/>
    <w:rsid w:val="00047AEA"/>
    <w:rsid w:val="00050C48"/>
    <w:rsid w:val="00051A36"/>
    <w:rsid w:val="00051E3B"/>
    <w:rsid w:val="00051FCB"/>
    <w:rsid w:val="00052734"/>
    <w:rsid w:val="00053739"/>
    <w:rsid w:val="00053B76"/>
    <w:rsid w:val="00053D4D"/>
    <w:rsid w:val="000546AC"/>
    <w:rsid w:val="00055CFA"/>
    <w:rsid w:val="0005711D"/>
    <w:rsid w:val="000579DE"/>
    <w:rsid w:val="00057A25"/>
    <w:rsid w:val="00057E34"/>
    <w:rsid w:val="000609F0"/>
    <w:rsid w:val="00063B0B"/>
    <w:rsid w:val="00063F1C"/>
    <w:rsid w:val="00064196"/>
    <w:rsid w:val="000655DC"/>
    <w:rsid w:val="00065740"/>
    <w:rsid w:val="00065F8E"/>
    <w:rsid w:val="00066CDF"/>
    <w:rsid w:val="00066D5F"/>
    <w:rsid w:val="00067581"/>
    <w:rsid w:val="00070239"/>
    <w:rsid w:val="00070787"/>
    <w:rsid w:val="000708B3"/>
    <w:rsid w:val="00072927"/>
    <w:rsid w:val="00073152"/>
    <w:rsid w:val="0007317D"/>
    <w:rsid w:val="00073746"/>
    <w:rsid w:val="00074216"/>
    <w:rsid w:val="000750A2"/>
    <w:rsid w:val="00075624"/>
    <w:rsid w:val="00076494"/>
    <w:rsid w:val="0007687E"/>
    <w:rsid w:val="000779B9"/>
    <w:rsid w:val="00077B45"/>
    <w:rsid w:val="00077D93"/>
    <w:rsid w:val="0008092C"/>
    <w:rsid w:val="00080DF6"/>
    <w:rsid w:val="00081001"/>
    <w:rsid w:val="0008169C"/>
    <w:rsid w:val="00081A4E"/>
    <w:rsid w:val="00082691"/>
    <w:rsid w:val="00082DA8"/>
    <w:rsid w:val="00083A61"/>
    <w:rsid w:val="00083D49"/>
    <w:rsid w:val="00084EF5"/>
    <w:rsid w:val="00084F88"/>
    <w:rsid w:val="0008501C"/>
    <w:rsid w:val="0008521A"/>
    <w:rsid w:val="00087033"/>
    <w:rsid w:val="00087047"/>
    <w:rsid w:val="000873A1"/>
    <w:rsid w:val="00087865"/>
    <w:rsid w:val="000922C4"/>
    <w:rsid w:val="00092BF1"/>
    <w:rsid w:val="00093A91"/>
    <w:rsid w:val="00095A56"/>
    <w:rsid w:val="00095DF4"/>
    <w:rsid w:val="0009639C"/>
    <w:rsid w:val="00096A65"/>
    <w:rsid w:val="000972C5"/>
    <w:rsid w:val="000A1A33"/>
    <w:rsid w:val="000A3315"/>
    <w:rsid w:val="000A3854"/>
    <w:rsid w:val="000A4005"/>
    <w:rsid w:val="000A4214"/>
    <w:rsid w:val="000A45AA"/>
    <w:rsid w:val="000A6020"/>
    <w:rsid w:val="000A715B"/>
    <w:rsid w:val="000A7C7F"/>
    <w:rsid w:val="000B007A"/>
    <w:rsid w:val="000B0C66"/>
    <w:rsid w:val="000B0FE6"/>
    <w:rsid w:val="000B1037"/>
    <w:rsid w:val="000B1272"/>
    <w:rsid w:val="000B18C9"/>
    <w:rsid w:val="000B2C50"/>
    <w:rsid w:val="000B2D15"/>
    <w:rsid w:val="000B2DBD"/>
    <w:rsid w:val="000B2EA1"/>
    <w:rsid w:val="000B321C"/>
    <w:rsid w:val="000B4B21"/>
    <w:rsid w:val="000B5451"/>
    <w:rsid w:val="000B5E98"/>
    <w:rsid w:val="000B61A5"/>
    <w:rsid w:val="000B6263"/>
    <w:rsid w:val="000B6473"/>
    <w:rsid w:val="000B6607"/>
    <w:rsid w:val="000B6988"/>
    <w:rsid w:val="000B75E8"/>
    <w:rsid w:val="000B78F6"/>
    <w:rsid w:val="000B79D8"/>
    <w:rsid w:val="000B7BB3"/>
    <w:rsid w:val="000C0321"/>
    <w:rsid w:val="000C070B"/>
    <w:rsid w:val="000C0EF0"/>
    <w:rsid w:val="000C1531"/>
    <w:rsid w:val="000C2348"/>
    <w:rsid w:val="000C37CD"/>
    <w:rsid w:val="000C4800"/>
    <w:rsid w:val="000C4DFF"/>
    <w:rsid w:val="000C5217"/>
    <w:rsid w:val="000C5247"/>
    <w:rsid w:val="000C7D74"/>
    <w:rsid w:val="000D0281"/>
    <w:rsid w:val="000D1F07"/>
    <w:rsid w:val="000D2A9A"/>
    <w:rsid w:val="000D2BB8"/>
    <w:rsid w:val="000D3093"/>
    <w:rsid w:val="000D344D"/>
    <w:rsid w:val="000D351C"/>
    <w:rsid w:val="000D3B19"/>
    <w:rsid w:val="000D4A41"/>
    <w:rsid w:val="000D51E2"/>
    <w:rsid w:val="000D657D"/>
    <w:rsid w:val="000D6B77"/>
    <w:rsid w:val="000D7274"/>
    <w:rsid w:val="000E051A"/>
    <w:rsid w:val="000E05F4"/>
    <w:rsid w:val="000E0DFF"/>
    <w:rsid w:val="000E11B7"/>
    <w:rsid w:val="000E132C"/>
    <w:rsid w:val="000E1707"/>
    <w:rsid w:val="000E3597"/>
    <w:rsid w:val="000E3E1F"/>
    <w:rsid w:val="000E4723"/>
    <w:rsid w:val="000E4C76"/>
    <w:rsid w:val="000E4D3A"/>
    <w:rsid w:val="000E5151"/>
    <w:rsid w:val="000E54FE"/>
    <w:rsid w:val="000E5BD9"/>
    <w:rsid w:val="000E5FC2"/>
    <w:rsid w:val="000E68AF"/>
    <w:rsid w:val="000E6D92"/>
    <w:rsid w:val="000E725B"/>
    <w:rsid w:val="000E79FB"/>
    <w:rsid w:val="000F0D63"/>
    <w:rsid w:val="000F1FF3"/>
    <w:rsid w:val="000F2026"/>
    <w:rsid w:val="000F2301"/>
    <w:rsid w:val="000F24F8"/>
    <w:rsid w:val="000F4B5B"/>
    <w:rsid w:val="000F4EDA"/>
    <w:rsid w:val="000F5101"/>
    <w:rsid w:val="000F5655"/>
    <w:rsid w:val="000F5AA3"/>
    <w:rsid w:val="00103220"/>
    <w:rsid w:val="0010445E"/>
    <w:rsid w:val="001052D9"/>
    <w:rsid w:val="00105E94"/>
    <w:rsid w:val="0010779E"/>
    <w:rsid w:val="00110183"/>
    <w:rsid w:val="001107EE"/>
    <w:rsid w:val="001111A4"/>
    <w:rsid w:val="001123E9"/>
    <w:rsid w:val="001129CF"/>
    <w:rsid w:val="00113407"/>
    <w:rsid w:val="001142FF"/>
    <w:rsid w:val="001143CF"/>
    <w:rsid w:val="0011441F"/>
    <w:rsid w:val="001161EA"/>
    <w:rsid w:val="001206CB"/>
    <w:rsid w:val="00120920"/>
    <w:rsid w:val="00120DD8"/>
    <w:rsid w:val="00122535"/>
    <w:rsid w:val="00123AAF"/>
    <w:rsid w:val="00123F5F"/>
    <w:rsid w:val="00124276"/>
    <w:rsid w:val="0012508A"/>
    <w:rsid w:val="00125324"/>
    <w:rsid w:val="00125799"/>
    <w:rsid w:val="00125826"/>
    <w:rsid w:val="00125D73"/>
    <w:rsid w:val="0013045A"/>
    <w:rsid w:val="0013074A"/>
    <w:rsid w:val="00131199"/>
    <w:rsid w:val="00131D7A"/>
    <w:rsid w:val="00133EAF"/>
    <w:rsid w:val="001346D6"/>
    <w:rsid w:val="00134D98"/>
    <w:rsid w:val="001353D9"/>
    <w:rsid w:val="001358B6"/>
    <w:rsid w:val="001374CD"/>
    <w:rsid w:val="001405F1"/>
    <w:rsid w:val="0014095F"/>
    <w:rsid w:val="00140FAB"/>
    <w:rsid w:val="001414B4"/>
    <w:rsid w:val="00141751"/>
    <w:rsid w:val="001422B5"/>
    <w:rsid w:val="0014380A"/>
    <w:rsid w:val="00144143"/>
    <w:rsid w:val="00146FB1"/>
    <w:rsid w:val="001475DE"/>
    <w:rsid w:val="001476DE"/>
    <w:rsid w:val="00150352"/>
    <w:rsid w:val="001503C6"/>
    <w:rsid w:val="00150FA5"/>
    <w:rsid w:val="00151BE2"/>
    <w:rsid w:val="00151CB0"/>
    <w:rsid w:val="0015286D"/>
    <w:rsid w:val="00153444"/>
    <w:rsid w:val="00153B60"/>
    <w:rsid w:val="00154076"/>
    <w:rsid w:val="00154272"/>
    <w:rsid w:val="0015427C"/>
    <w:rsid w:val="0015459E"/>
    <w:rsid w:val="00154B88"/>
    <w:rsid w:val="00154E1A"/>
    <w:rsid w:val="001555EB"/>
    <w:rsid w:val="00156A08"/>
    <w:rsid w:val="00156F53"/>
    <w:rsid w:val="00156FED"/>
    <w:rsid w:val="00157AD8"/>
    <w:rsid w:val="001616EB"/>
    <w:rsid w:val="00161EE1"/>
    <w:rsid w:val="00162AD7"/>
    <w:rsid w:val="00163AF1"/>
    <w:rsid w:val="001640CC"/>
    <w:rsid w:val="00165183"/>
    <w:rsid w:val="00165FF4"/>
    <w:rsid w:val="00167320"/>
    <w:rsid w:val="00167962"/>
    <w:rsid w:val="0017094F"/>
    <w:rsid w:val="00170BA1"/>
    <w:rsid w:val="00170BF5"/>
    <w:rsid w:val="00170CD3"/>
    <w:rsid w:val="0017118F"/>
    <w:rsid w:val="0017138F"/>
    <w:rsid w:val="00171E17"/>
    <w:rsid w:val="00172FAE"/>
    <w:rsid w:val="00174496"/>
    <w:rsid w:val="001747ED"/>
    <w:rsid w:val="001749B6"/>
    <w:rsid w:val="00175D95"/>
    <w:rsid w:val="00176D63"/>
    <w:rsid w:val="00177080"/>
    <w:rsid w:val="00180103"/>
    <w:rsid w:val="00180E64"/>
    <w:rsid w:val="0018112B"/>
    <w:rsid w:val="00181AF0"/>
    <w:rsid w:val="00181E5D"/>
    <w:rsid w:val="00182301"/>
    <w:rsid w:val="00182864"/>
    <w:rsid w:val="00183908"/>
    <w:rsid w:val="00183DFA"/>
    <w:rsid w:val="00186FC9"/>
    <w:rsid w:val="001874D9"/>
    <w:rsid w:val="00187693"/>
    <w:rsid w:val="00187D51"/>
    <w:rsid w:val="00190B58"/>
    <w:rsid w:val="001917AE"/>
    <w:rsid w:val="001918D1"/>
    <w:rsid w:val="0019272F"/>
    <w:rsid w:val="00192C92"/>
    <w:rsid w:val="00192CB1"/>
    <w:rsid w:val="00192F85"/>
    <w:rsid w:val="00193E1E"/>
    <w:rsid w:val="0019470A"/>
    <w:rsid w:val="00195980"/>
    <w:rsid w:val="00195A6A"/>
    <w:rsid w:val="00196687"/>
    <w:rsid w:val="00196A07"/>
    <w:rsid w:val="00196BE6"/>
    <w:rsid w:val="001977A9"/>
    <w:rsid w:val="001A0DCE"/>
    <w:rsid w:val="001A1258"/>
    <w:rsid w:val="001A1740"/>
    <w:rsid w:val="001A2A50"/>
    <w:rsid w:val="001A2BBA"/>
    <w:rsid w:val="001A372D"/>
    <w:rsid w:val="001A3CB5"/>
    <w:rsid w:val="001A4015"/>
    <w:rsid w:val="001A42E2"/>
    <w:rsid w:val="001A4DEF"/>
    <w:rsid w:val="001A5085"/>
    <w:rsid w:val="001A512D"/>
    <w:rsid w:val="001A5CAD"/>
    <w:rsid w:val="001A5E0B"/>
    <w:rsid w:val="001A709B"/>
    <w:rsid w:val="001A7798"/>
    <w:rsid w:val="001A7926"/>
    <w:rsid w:val="001A7C63"/>
    <w:rsid w:val="001A7FC6"/>
    <w:rsid w:val="001B010B"/>
    <w:rsid w:val="001B1855"/>
    <w:rsid w:val="001B1D8C"/>
    <w:rsid w:val="001B22A6"/>
    <w:rsid w:val="001B2327"/>
    <w:rsid w:val="001B2444"/>
    <w:rsid w:val="001B2583"/>
    <w:rsid w:val="001B2AA1"/>
    <w:rsid w:val="001B33F7"/>
    <w:rsid w:val="001B34C8"/>
    <w:rsid w:val="001B5BD5"/>
    <w:rsid w:val="001B5BD8"/>
    <w:rsid w:val="001B5DC7"/>
    <w:rsid w:val="001B6231"/>
    <w:rsid w:val="001B7BB2"/>
    <w:rsid w:val="001C01FB"/>
    <w:rsid w:val="001C135A"/>
    <w:rsid w:val="001C19CF"/>
    <w:rsid w:val="001C1F51"/>
    <w:rsid w:val="001C2C04"/>
    <w:rsid w:val="001C2FA8"/>
    <w:rsid w:val="001C3D64"/>
    <w:rsid w:val="001C49E1"/>
    <w:rsid w:val="001C5410"/>
    <w:rsid w:val="001C5737"/>
    <w:rsid w:val="001C5E1B"/>
    <w:rsid w:val="001C676F"/>
    <w:rsid w:val="001C67BC"/>
    <w:rsid w:val="001C67F2"/>
    <w:rsid w:val="001C7A18"/>
    <w:rsid w:val="001D0844"/>
    <w:rsid w:val="001D1E3E"/>
    <w:rsid w:val="001D2395"/>
    <w:rsid w:val="001D2F9C"/>
    <w:rsid w:val="001D3827"/>
    <w:rsid w:val="001D3AAF"/>
    <w:rsid w:val="001D64AC"/>
    <w:rsid w:val="001D7655"/>
    <w:rsid w:val="001D77FC"/>
    <w:rsid w:val="001D7934"/>
    <w:rsid w:val="001E01FD"/>
    <w:rsid w:val="001E0346"/>
    <w:rsid w:val="001E04E5"/>
    <w:rsid w:val="001E081E"/>
    <w:rsid w:val="001E0BDE"/>
    <w:rsid w:val="001E0F88"/>
    <w:rsid w:val="001E11C2"/>
    <w:rsid w:val="001E166F"/>
    <w:rsid w:val="001E36F2"/>
    <w:rsid w:val="001E3B2A"/>
    <w:rsid w:val="001E3C8C"/>
    <w:rsid w:val="001E4CCC"/>
    <w:rsid w:val="001E53F5"/>
    <w:rsid w:val="001E58FE"/>
    <w:rsid w:val="001E5B81"/>
    <w:rsid w:val="001E772E"/>
    <w:rsid w:val="001F07DA"/>
    <w:rsid w:val="001F0D66"/>
    <w:rsid w:val="001F1A63"/>
    <w:rsid w:val="001F3A3E"/>
    <w:rsid w:val="001F3A58"/>
    <w:rsid w:val="001F4F77"/>
    <w:rsid w:val="001F50F7"/>
    <w:rsid w:val="001F5881"/>
    <w:rsid w:val="001F589B"/>
    <w:rsid w:val="001F5FA9"/>
    <w:rsid w:val="001F71A3"/>
    <w:rsid w:val="001F74B3"/>
    <w:rsid w:val="001F757A"/>
    <w:rsid w:val="00200455"/>
    <w:rsid w:val="0020134F"/>
    <w:rsid w:val="00202305"/>
    <w:rsid w:val="00203464"/>
    <w:rsid w:val="0020441F"/>
    <w:rsid w:val="0020521E"/>
    <w:rsid w:val="002053EC"/>
    <w:rsid w:val="00205505"/>
    <w:rsid w:val="002058FB"/>
    <w:rsid w:val="0020641B"/>
    <w:rsid w:val="00206722"/>
    <w:rsid w:val="00207836"/>
    <w:rsid w:val="002113E7"/>
    <w:rsid w:val="0021242D"/>
    <w:rsid w:val="002131E2"/>
    <w:rsid w:val="00213468"/>
    <w:rsid w:val="00213DAA"/>
    <w:rsid w:val="002149CA"/>
    <w:rsid w:val="00214D5C"/>
    <w:rsid w:val="00214E99"/>
    <w:rsid w:val="00215164"/>
    <w:rsid w:val="0021554A"/>
    <w:rsid w:val="002157D0"/>
    <w:rsid w:val="0021739B"/>
    <w:rsid w:val="00217571"/>
    <w:rsid w:val="00217C44"/>
    <w:rsid w:val="002203C1"/>
    <w:rsid w:val="00220C2C"/>
    <w:rsid w:val="00220C8C"/>
    <w:rsid w:val="00220D14"/>
    <w:rsid w:val="00221306"/>
    <w:rsid w:val="00222260"/>
    <w:rsid w:val="002223C9"/>
    <w:rsid w:val="00222F30"/>
    <w:rsid w:val="002230EC"/>
    <w:rsid w:val="00223272"/>
    <w:rsid w:val="0022334E"/>
    <w:rsid w:val="002238B3"/>
    <w:rsid w:val="00223D55"/>
    <w:rsid w:val="002245A5"/>
    <w:rsid w:val="002245E3"/>
    <w:rsid w:val="00224AF7"/>
    <w:rsid w:val="00225257"/>
    <w:rsid w:val="00225DC5"/>
    <w:rsid w:val="0022612F"/>
    <w:rsid w:val="00226AF8"/>
    <w:rsid w:val="002271E7"/>
    <w:rsid w:val="0022780F"/>
    <w:rsid w:val="0023039A"/>
    <w:rsid w:val="00231D56"/>
    <w:rsid w:val="00232801"/>
    <w:rsid w:val="00232D93"/>
    <w:rsid w:val="00233C10"/>
    <w:rsid w:val="00233CC2"/>
    <w:rsid w:val="002348D9"/>
    <w:rsid w:val="0023498B"/>
    <w:rsid w:val="002359DA"/>
    <w:rsid w:val="0023645D"/>
    <w:rsid w:val="00236476"/>
    <w:rsid w:val="0023673D"/>
    <w:rsid w:val="0023771B"/>
    <w:rsid w:val="002407F1"/>
    <w:rsid w:val="00240874"/>
    <w:rsid w:val="002410F0"/>
    <w:rsid w:val="002430E9"/>
    <w:rsid w:val="0024394F"/>
    <w:rsid w:val="002439AF"/>
    <w:rsid w:val="00243A86"/>
    <w:rsid w:val="002449EB"/>
    <w:rsid w:val="00244B0F"/>
    <w:rsid w:val="00245709"/>
    <w:rsid w:val="00245901"/>
    <w:rsid w:val="002471DE"/>
    <w:rsid w:val="002471ED"/>
    <w:rsid w:val="00250533"/>
    <w:rsid w:val="00251846"/>
    <w:rsid w:val="00251C3F"/>
    <w:rsid w:val="00251FD2"/>
    <w:rsid w:val="0025262C"/>
    <w:rsid w:val="00252ACF"/>
    <w:rsid w:val="00252AF9"/>
    <w:rsid w:val="0025408C"/>
    <w:rsid w:val="00254B6C"/>
    <w:rsid w:val="00254C2B"/>
    <w:rsid w:val="00255112"/>
    <w:rsid w:val="002562C5"/>
    <w:rsid w:val="00256695"/>
    <w:rsid w:val="00257DB7"/>
    <w:rsid w:val="00257EF8"/>
    <w:rsid w:val="00257F1D"/>
    <w:rsid w:val="0026008C"/>
    <w:rsid w:val="00262353"/>
    <w:rsid w:val="00262ED2"/>
    <w:rsid w:val="002632FD"/>
    <w:rsid w:val="0026542C"/>
    <w:rsid w:val="0026563E"/>
    <w:rsid w:val="0026639E"/>
    <w:rsid w:val="00266693"/>
    <w:rsid w:val="002669E9"/>
    <w:rsid w:val="00267C01"/>
    <w:rsid w:val="00267E4E"/>
    <w:rsid w:val="00267FCD"/>
    <w:rsid w:val="002708A2"/>
    <w:rsid w:val="002719D3"/>
    <w:rsid w:val="00272395"/>
    <w:rsid w:val="00272FB5"/>
    <w:rsid w:val="002731ED"/>
    <w:rsid w:val="00274F76"/>
    <w:rsid w:val="00275133"/>
    <w:rsid w:val="00275726"/>
    <w:rsid w:val="0027613E"/>
    <w:rsid w:val="00277BAA"/>
    <w:rsid w:val="00277D11"/>
    <w:rsid w:val="0028064A"/>
    <w:rsid w:val="00281F9F"/>
    <w:rsid w:val="002822B4"/>
    <w:rsid w:val="00282517"/>
    <w:rsid w:val="00282B2D"/>
    <w:rsid w:val="00282C37"/>
    <w:rsid w:val="00283B25"/>
    <w:rsid w:val="00283CD2"/>
    <w:rsid w:val="002844E1"/>
    <w:rsid w:val="0028450C"/>
    <w:rsid w:val="00284BF2"/>
    <w:rsid w:val="0028523C"/>
    <w:rsid w:val="00285B2D"/>
    <w:rsid w:val="002866CE"/>
    <w:rsid w:val="0028676F"/>
    <w:rsid w:val="00286933"/>
    <w:rsid w:val="00287A43"/>
    <w:rsid w:val="00287E1E"/>
    <w:rsid w:val="00290C2B"/>
    <w:rsid w:val="0029255C"/>
    <w:rsid w:val="00292932"/>
    <w:rsid w:val="00292A04"/>
    <w:rsid w:val="002936C2"/>
    <w:rsid w:val="00294992"/>
    <w:rsid w:val="0029535E"/>
    <w:rsid w:val="0029610E"/>
    <w:rsid w:val="00296596"/>
    <w:rsid w:val="00296775"/>
    <w:rsid w:val="002A00CC"/>
    <w:rsid w:val="002A011F"/>
    <w:rsid w:val="002A0351"/>
    <w:rsid w:val="002A0456"/>
    <w:rsid w:val="002A07C3"/>
    <w:rsid w:val="002A0E8B"/>
    <w:rsid w:val="002A1513"/>
    <w:rsid w:val="002A1CA7"/>
    <w:rsid w:val="002A2068"/>
    <w:rsid w:val="002A207F"/>
    <w:rsid w:val="002A2C7E"/>
    <w:rsid w:val="002A5413"/>
    <w:rsid w:val="002A6221"/>
    <w:rsid w:val="002A633E"/>
    <w:rsid w:val="002A7AE2"/>
    <w:rsid w:val="002A7BD9"/>
    <w:rsid w:val="002B04E2"/>
    <w:rsid w:val="002B2BAF"/>
    <w:rsid w:val="002B302A"/>
    <w:rsid w:val="002B3385"/>
    <w:rsid w:val="002B366B"/>
    <w:rsid w:val="002B4601"/>
    <w:rsid w:val="002B464D"/>
    <w:rsid w:val="002B4FAF"/>
    <w:rsid w:val="002B5812"/>
    <w:rsid w:val="002B5880"/>
    <w:rsid w:val="002B5AD0"/>
    <w:rsid w:val="002B5F55"/>
    <w:rsid w:val="002B60A5"/>
    <w:rsid w:val="002B618B"/>
    <w:rsid w:val="002B6199"/>
    <w:rsid w:val="002B6D38"/>
    <w:rsid w:val="002B716F"/>
    <w:rsid w:val="002B7665"/>
    <w:rsid w:val="002B7E6E"/>
    <w:rsid w:val="002C0334"/>
    <w:rsid w:val="002C2900"/>
    <w:rsid w:val="002C3A5A"/>
    <w:rsid w:val="002C3D1C"/>
    <w:rsid w:val="002C5204"/>
    <w:rsid w:val="002C57B8"/>
    <w:rsid w:val="002C5D16"/>
    <w:rsid w:val="002C61E2"/>
    <w:rsid w:val="002C6C28"/>
    <w:rsid w:val="002C74FE"/>
    <w:rsid w:val="002C782F"/>
    <w:rsid w:val="002C7DEE"/>
    <w:rsid w:val="002D0906"/>
    <w:rsid w:val="002D2CED"/>
    <w:rsid w:val="002D2FBF"/>
    <w:rsid w:val="002D37F2"/>
    <w:rsid w:val="002D428C"/>
    <w:rsid w:val="002D4824"/>
    <w:rsid w:val="002D4BE3"/>
    <w:rsid w:val="002D7739"/>
    <w:rsid w:val="002D796B"/>
    <w:rsid w:val="002D7C90"/>
    <w:rsid w:val="002E020C"/>
    <w:rsid w:val="002E3F76"/>
    <w:rsid w:val="002E403D"/>
    <w:rsid w:val="002E46FE"/>
    <w:rsid w:val="002E47E1"/>
    <w:rsid w:val="002E4E34"/>
    <w:rsid w:val="002E6B15"/>
    <w:rsid w:val="002E74EC"/>
    <w:rsid w:val="002E796E"/>
    <w:rsid w:val="002E7CBD"/>
    <w:rsid w:val="002F03BE"/>
    <w:rsid w:val="002F0C59"/>
    <w:rsid w:val="002F130F"/>
    <w:rsid w:val="002F13D3"/>
    <w:rsid w:val="002F1747"/>
    <w:rsid w:val="002F1C91"/>
    <w:rsid w:val="002F2729"/>
    <w:rsid w:val="002F2964"/>
    <w:rsid w:val="002F2A2A"/>
    <w:rsid w:val="002F2F99"/>
    <w:rsid w:val="002F3B08"/>
    <w:rsid w:val="002F473A"/>
    <w:rsid w:val="002F5C8D"/>
    <w:rsid w:val="002F6246"/>
    <w:rsid w:val="002F64A5"/>
    <w:rsid w:val="002F6645"/>
    <w:rsid w:val="002F69FD"/>
    <w:rsid w:val="002F7579"/>
    <w:rsid w:val="002F758F"/>
    <w:rsid w:val="002F75AB"/>
    <w:rsid w:val="002F795B"/>
    <w:rsid w:val="003001B9"/>
    <w:rsid w:val="00301864"/>
    <w:rsid w:val="0030299F"/>
    <w:rsid w:val="0030385C"/>
    <w:rsid w:val="00303D86"/>
    <w:rsid w:val="00303EE8"/>
    <w:rsid w:val="00304701"/>
    <w:rsid w:val="00304D4B"/>
    <w:rsid w:val="00304E00"/>
    <w:rsid w:val="00305130"/>
    <w:rsid w:val="003053BF"/>
    <w:rsid w:val="00305F08"/>
    <w:rsid w:val="003061BB"/>
    <w:rsid w:val="0030644E"/>
    <w:rsid w:val="00306CAD"/>
    <w:rsid w:val="0030736A"/>
    <w:rsid w:val="0030772F"/>
    <w:rsid w:val="0031003C"/>
    <w:rsid w:val="003100E6"/>
    <w:rsid w:val="003109F8"/>
    <w:rsid w:val="003114E8"/>
    <w:rsid w:val="00313F77"/>
    <w:rsid w:val="00314256"/>
    <w:rsid w:val="0031450B"/>
    <w:rsid w:val="0031475D"/>
    <w:rsid w:val="00314862"/>
    <w:rsid w:val="00315959"/>
    <w:rsid w:val="003170C9"/>
    <w:rsid w:val="0031710A"/>
    <w:rsid w:val="003201A2"/>
    <w:rsid w:val="003201AB"/>
    <w:rsid w:val="00320444"/>
    <w:rsid w:val="00321031"/>
    <w:rsid w:val="00321C11"/>
    <w:rsid w:val="0032346D"/>
    <w:rsid w:val="00325069"/>
    <w:rsid w:val="00325B0E"/>
    <w:rsid w:val="003261BE"/>
    <w:rsid w:val="00326FFC"/>
    <w:rsid w:val="00330013"/>
    <w:rsid w:val="00330494"/>
    <w:rsid w:val="003305B8"/>
    <w:rsid w:val="00330B6B"/>
    <w:rsid w:val="00331F92"/>
    <w:rsid w:val="003322A6"/>
    <w:rsid w:val="0033240D"/>
    <w:rsid w:val="0033255E"/>
    <w:rsid w:val="00332EEC"/>
    <w:rsid w:val="00333700"/>
    <w:rsid w:val="00333AE1"/>
    <w:rsid w:val="00334969"/>
    <w:rsid w:val="00335A9D"/>
    <w:rsid w:val="003365B0"/>
    <w:rsid w:val="00336693"/>
    <w:rsid w:val="003368B3"/>
    <w:rsid w:val="0033731C"/>
    <w:rsid w:val="00340330"/>
    <w:rsid w:val="003404D1"/>
    <w:rsid w:val="00340C19"/>
    <w:rsid w:val="00343DB4"/>
    <w:rsid w:val="00343ED6"/>
    <w:rsid w:val="00343F16"/>
    <w:rsid w:val="003449EB"/>
    <w:rsid w:val="00344E93"/>
    <w:rsid w:val="00345C90"/>
    <w:rsid w:val="00345E91"/>
    <w:rsid w:val="00346060"/>
    <w:rsid w:val="003465D0"/>
    <w:rsid w:val="00346605"/>
    <w:rsid w:val="0034774D"/>
    <w:rsid w:val="00347C6C"/>
    <w:rsid w:val="0035057B"/>
    <w:rsid w:val="00350D6D"/>
    <w:rsid w:val="00350E6A"/>
    <w:rsid w:val="003512D9"/>
    <w:rsid w:val="00352152"/>
    <w:rsid w:val="00352F21"/>
    <w:rsid w:val="00353EBB"/>
    <w:rsid w:val="00354948"/>
    <w:rsid w:val="00356701"/>
    <w:rsid w:val="00356892"/>
    <w:rsid w:val="0035735F"/>
    <w:rsid w:val="00360236"/>
    <w:rsid w:val="0036085F"/>
    <w:rsid w:val="00360B81"/>
    <w:rsid w:val="00360B8C"/>
    <w:rsid w:val="003615EE"/>
    <w:rsid w:val="003617BB"/>
    <w:rsid w:val="00362744"/>
    <w:rsid w:val="00362994"/>
    <w:rsid w:val="00363995"/>
    <w:rsid w:val="003642DD"/>
    <w:rsid w:val="00364596"/>
    <w:rsid w:val="0036479B"/>
    <w:rsid w:val="0036502A"/>
    <w:rsid w:val="00365CDA"/>
    <w:rsid w:val="0036627A"/>
    <w:rsid w:val="003662A0"/>
    <w:rsid w:val="003674B8"/>
    <w:rsid w:val="00367F66"/>
    <w:rsid w:val="003700EA"/>
    <w:rsid w:val="00370113"/>
    <w:rsid w:val="00370275"/>
    <w:rsid w:val="00370DB3"/>
    <w:rsid w:val="003712B2"/>
    <w:rsid w:val="00371449"/>
    <w:rsid w:val="00371B92"/>
    <w:rsid w:val="003720AC"/>
    <w:rsid w:val="003722E6"/>
    <w:rsid w:val="003724B6"/>
    <w:rsid w:val="00373425"/>
    <w:rsid w:val="00373788"/>
    <w:rsid w:val="00373991"/>
    <w:rsid w:val="00373CC6"/>
    <w:rsid w:val="00373FB5"/>
    <w:rsid w:val="00374182"/>
    <w:rsid w:val="003752AD"/>
    <w:rsid w:val="00375464"/>
    <w:rsid w:val="00376755"/>
    <w:rsid w:val="00377EBA"/>
    <w:rsid w:val="00380427"/>
    <w:rsid w:val="00380832"/>
    <w:rsid w:val="00380C57"/>
    <w:rsid w:val="00381A69"/>
    <w:rsid w:val="0038209E"/>
    <w:rsid w:val="003827E6"/>
    <w:rsid w:val="0038398C"/>
    <w:rsid w:val="00386203"/>
    <w:rsid w:val="003871D1"/>
    <w:rsid w:val="0038724C"/>
    <w:rsid w:val="0038767A"/>
    <w:rsid w:val="003877B3"/>
    <w:rsid w:val="00387E25"/>
    <w:rsid w:val="00387E3A"/>
    <w:rsid w:val="003900F8"/>
    <w:rsid w:val="0039027F"/>
    <w:rsid w:val="00390DE2"/>
    <w:rsid w:val="003919BF"/>
    <w:rsid w:val="00392356"/>
    <w:rsid w:val="00392DE3"/>
    <w:rsid w:val="00393BEB"/>
    <w:rsid w:val="00394853"/>
    <w:rsid w:val="00394A3C"/>
    <w:rsid w:val="0039765F"/>
    <w:rsid w:val="00397D93"/>
    <w:rsid w:val="003A0409"/>
    <w:rsid w:val="003A0C7B"/>
    <w:rsid w:val="003A1E2D"/>
    <w:rsid w:val="003A35EC"/>
    <w:rsid w:val="003A3DA4"/>
    <w:rsid w:val="003A409A"/>
    <w:rsid w:val="003A4FAA"/>
    <w:rsid w:val="003A538B"/>
    <w:rsid w:val="003A539B"/>
    <w:rsid w:val="003A65EE"/>
    <w:rsid w:val="003A6E70"/>
    <w:rsid w:val="003B0587"/>
    <w:rsid w:val="003B0E9C"/>
    <w:rsid w:val="003B1130"/>
    <w:rsid w:val="003B2F74"/>
    <w:rsid w:val="003B359B"/>
    <w:rsid w:val="003B3F52"/>
    <w:rsid w:val="003B52FB"/>
    <w:rsid w:val="003B5554"/>
    <w:rsid w:val="003B6BA3"/>
    <w:rsid w:val="003B71A3"/>
    <w:rsid w:val="003B71B8"/>
    <w:rsid w:val="003B7465"/>
    <w:rsid w:val="003B7934"/>
    <w:rsid w:val="003C003A"/>
    <w:rsid w:val="003C049A"/>
    <w:rsid w:val="003C0CAF"/>
    <w:rsid w:val="003C1009"/>
    <w:rsid w:val="003C1468"/>
    <w:rsid w:val="003C18D3"/>
    <w:rsid w:val="003C204D"/>
    <w:rsid w:val="003C248F"/>
    <w:rsid w:val="003C25AE"/>
    <w:rsid w:val="003C2814"/>
    <w:rsid w:val="003C3B33"/>
    <w:rsid w:val="003C3BF4"/>
    <w:rsid w:val="003C461D"/>
    <w:rsid w:val="003C46F1"/>
    <w:rsid w:val="003C4EB4"/>
    <w:rsid w:val="003C6636"/>
    <w:rsid w:val="003C6BE8"/>
    <w:rsid w:val="003C7B3E"/>
    <w:rsid w:val="003D07C4"/>
    <w:rsid w:val="003D1274"/>
    <w:rsid w:val="003D1896"/>
    <w:rsid w:val="003D1F96"/>
    <w:rsid w:val="003D20FE"/>
    <w:rsid w:val="003D2129"/>
    <w:rsid w:val="003D2D26"/>
    <w:rsid w:val="003D6443"/>
    <w:rsid w:val="003D6890"/>
    <w:rsid w:val="003D6EB9"/>
    <w:rsid w:val="003E0E95"/>
    <w:rsid w:val="003E3022"/>
    <w:rsid w:val="003E313C"/>
    <w:rsid w:val="003E33A6"/>
    <w:rsid w:val="003E39EA"/>
    <w:rsid w:val="003E459F"/>
    <w:rsid w:val="003E4ED4"/>
    <w:rsid w:val="003E5F9A"/>
    <w:rsid w:val="003E63D0"/>
    <w:rsid w:val="003E69E1"/>
    <w:rsid w:val="003E7160"/>
    <w:rsid w:val="003F04F0"/>
    <w:rsid w:val="003F0928"/>
    <w:rsid w:val="003F0C40"/>
    <w:rsid w:val="003F1498"/>
    <w:rsid w:val="003F216E"/>
    <w:rsid w:val="003F22DE"/>
    <w:rsid w:val="003F33AC"/>
    <w:rsid w:val="003F354E"/>
    <w:rsid w:val="003F3B34"/>
    <w:rsid w:val="003F4295"/>
    <w:rsid w:val="003F48A2"/>
    <w:rsid w:val="003F4B0E"/>
    <w:rsid w:val="003F5250"/>
    <w:rsid w:val="003F57F0"/>
    <w:rsid w:val="003F63CC"/>
    <w:rsid w:val="003F6443"/>
    <w:rsid w:val="003F69D6"/>
    <w:rsid w:val="003F6D73"/>
    <w:rsid w:val="003F79DC"/>
    <w:rsid w:val="003F7EB5"/>
    <w:rsid w:val="00400005"/>
    <w:rsid w:val="004004CA"/>
    <w:rsid w:val="00401F81"/>
    <w:rsid w:val="00403452"/>
    <w:rsid w:val="0040433F"/>
    <w:rsid w:val="00404480"/>
    <w:rsid w:val="0040449E"/>
    <w:rsid w:val="00404692"/>
    <w:rsid w:val="00404CA3"/>
    <w:rsid w:val="00405232"/>
    <w:rsid w:val="00406643"/>
    <w:rsid w:val="00406B6E"/>
    <w:rsid w:val="00406D66"/>
    <w:rsid w:val="00406F0F"/>
    <w:rsid w:val="00407A71"/>
    <w:rsid w:val="00410634"/>
    <w:rsid w:val="004106A6"/>
    <w:rsid w:val="00410972"/>
    <w:rsid w:val="0041151C"/>
    <w:rsid w:val="00411F72"/>
    <w:rsid w:val="0041294B"/>
    <w:rsid w:val="00414656"/>
    <w:rsid w:val="00414877"/>
    <w:rsid w:val="004158C0"/>
    <w:rsid w:val="0041595E"/>
    <w:rsid w:val="004160DF"/>
    <w:rsid w:val="004162C2"/>
    <w:rsid w:val="00416A7A"/>
    <w:rsid w:val="00416FF0"/>
    <w:rsid w:val="00417033"/>
    <w:rsid w:val="00420D8A"/>
    <w:rsid w:val="004213BF"/>
    <w:rsid w:val="00421443"/>
    <w:rsid w:val="00422411"/>
    <w:rsid w:val="00422633"/>
    <w:rsid w:val="00422BFB"/>
    <w:rsid w:val="0042447D"/>
    <w:rsid w:val="00425182"/>
    <w:rsid w:val="00425CA8"/>
    <w:rsid w:val="0042779E"/>
    <w:rsid w:val="004277B5"/>
    <w:rsid w:val="0043034F"/>
    <w:rsid w:val="00434290"/>
    <w:rsid w:val="00434415"/>
    <w:rsid w:val="00434692"/>
    <w:rsid w:val="004351EE"/>
    <w:rsid w:val="0043581C"/>
    <w:rsid w:val="00435BC3"/>
    <w:rsid w:val="004365B1"/>
    <w:rsid w:val="00436952"/>
    <w:rsid w:val="0044029D"/>
    <w:rsid w:val="00440D0C"/>
    <w:rsid w:val="004410D6"/>
    <w:rsid w:val="00441C72"/>
    <w:rsid w:val="00442763"/>
    <w:rsid w:val="004432CD"/>
    <w:rsid w:val="00443732"/>
    <w:rsid w:val="00444496"/>
    <w:rsid w:val="00444A6E"/>
    <w:rsid w:val="00445655"/>
    <w:rsid w:val="00445A37"/>
    <w:rsid w:val="00445D0D"/>
    <w:rsid w:val="0044678A"/>
    <w:rsid w:val="00446C59"/>
    <w:rsid w:val="00446DEF"/>
    <w:rsid w:val="00447F5E"/>
    <w:rsid w:val="00450A0C"/>
    <w:rsid w:val="004522B5"/>
    <w:rsid w:val="004533CC"/>
    <w:rsid w:val="00454579"/>
    <w:rsid w:val="0045565F"/>
    <w:rsid w:val="00455E49"/>
    <w:rsid w:val="00455EC3"/>
    <w:rsid w:val="00456C00"/>
    <w:rsid w:val="0045736C"/>
    <w:rsid w:val="00460A72"/>
    <w:rsid w:val="00460BA2"/>
    <w:rsid w:val="00461698"/>
    <w:rsid w:val="004617D8"/>
    <w:rsid w:val="00461D75"/>
    <w:rsid w:val="00462CD5"/>
    <w:rsid w:val="00463523"/>
    <w:rsid w:val="0046435F"/>
    <w:rsid w:val="00464A25"/>
    <w:rsid w:val="00466A29"/>
    <w:rsid w:val="00466EB9"/>
    <w:rsid w:val="00470001"/>
    <w:rsid w:val="00470511"/>
    <w:rsid w:val="00470880"/>
    <w:rsid w:val="0047242C"/>
    <w:rsid w:val="00472481"/>
    <w:rsid w:val="00472993"/>
    <w:rsid w:val="00472B40"/>
    <w:rsid w:val="00472CEC"/>
    <w:rsid w:val="00473563"/>
    <w:rsid w:val="00473988"/>
    <w:rsid w:val="004745C2"/>
    <w:rsid w:val="00474D1C"/>
    <w:rsid w:val="00475F57"/>
    <w:rsid w:val="004766A8"/>
    <w:rsid w:val="004770F1"/>
    <w:rsid w:val="00477445"/>
    <w:rsid w:val="00477A73"/>
    <w:rsid w:val="00481207"/>
    <w:rsid w:val="004816CB"/>
    <w:rsid w:val="00482009"/>
    <w:rsid w:val="004821B6"/>
    <w:rsid w:val="004829F0"/>
    <w:rsid w:val="00482C21"/>
    <w:rsid w:val="004834E3"/>
    <w:rsid w:val="00483C94"/>
    <w:rsid w:val="00484322"/>
    <w:rsid w:val="00484A20"/>
    <w:rsid w:val="00484E93"/>
    <w:rsid w:val="00485453"/>
    <w:rsid w:val="0048552B"/>
    <w:rsid w:val="0048553C"/>
    <w:rsid w:val="004855B9"/>
    <w:rsid w:val="00486BE4"/>
    <w:rsid w:val="00487476"/>
    <w:rsid w:val="00490419"/>
    <w:rsid w:val="00490860"/>
    <w:rsid w:val="00491C0F"/>
    <w:rsid w:val="00491F81"/>
    <w:rsid w:val="004924DF"/>
    <w:rsid w:val="00493F07"/>
    <w:rsid w:val="00494787"/>
    <w:rsid w:val="00494D06"/>
    <w:rsid w:val="004953E2"/>
    <w:rsid w:val="0049666C"/>
    <w:rsid w:val="00496DBE"/>
    <w:rsid w:val="00497B18"/>
    <w:rsid w:val="004A0463"/>
    <w:rsid w:val="004A15C0"/>
    <w:rsid w:val="004A17B7"/>
    <w:rsid w:val="004A1980"/>
    <w:rsid w:val="004A1B2B"/>
    <w:rsid w:val="004A299A"/>
    <w:rsid w:val="004A39DB"/>
    <w:rsid w:val="004A3AA6"/>
    <w:rsid w:val="004A41D0"/>
    <w:rsid w:val="004A45FD"/>
    <w:rsid w:val="004A5A5A"/>
    <w:rsid w:val="004A7336"/>
    <w:rsid w:val="004A743F"/>
    <w:rsid w:val="004A7614"/>
    <w:rsid w:val="004A788D"/>
    <w:rsid w:val="004B09DC"/>
    <w:rsid w:val="004B11F7"/>
    <w:rsid w:val="004B18CF"/>
    <w:rsid w:val="004B203D"/>
    <w:rsid w:val="004B2320"/>
    <w:rsid w:val="004B3904"/>
    <w:rsid w:val="004B46EB"/>
    <w:rsid w:val="004B4D1B"/>
    <w:rsid w:val="004B5862"/>
    <w:rsid w:val="004B5B81"/>
    <w:rsid w:val="004B5B84"/>
    <w:rsid w:val="004B5EB7"/>
    <w:rsid w:val="004B64B0"/>
    <w:rsid w:val="004B6F88"/>
    <w:rsid w:val="004B70BF"/>
    <w:rsid w:val="004C1032"/>
    <w:rsid w:val="004C1C60"/>
    <w:rsid w:val="004C2B2F"/>
    <w:rsid w:val="004C2E90"/>
    <w:rsid w:val="004C3907"/>
    <w:rsid w:val="004C3A68"/>
    <w:rsid w:val="004C5018"/>
    <w:rsid w:val="004C60E5"/>
    <w:rsid w:val="004C66E1"/>
    <w:rsid w:val="004C6DF9"/>
    <w:rsid w:val="004D1241"/>
    <w:rsid w:val="004D1578"/>
    <w:rsid w:val="004D3707"/>
    <w:rsid w:val="004D394A"/>
    <w:rsid w:val="004D457D"/>
    <w:rsid w:val="004D468A"/>
    <w:rsid w:val="004D4858"/>
    <w:rsid w:val="004D52D5"/>
    <w:rsid w:val="004D59FC"/>
    <w:rsid w:val="004D61C9"/>
    <w:rsid w:val="004D6A92"/>
    <w:rsid w:val="004E0922"/>
    <w:rsid w:val="004E23A9"/>
    <w:rsid w:val="004E38AF"/>
    <w:rsid w:val="004E41AA"/>
    <w:rsid w:val="004E5236"/>
    <w:rsid w:val="004E590D"/>
    <w:rsid w:val="004E599A"/>
    <w:rsid w:val="004E5FE3"/>
    <w:rsid w:val="004E767C"/>
    <w:rsid w:val="004E784C"/>
    <w:rsid w:val="004E7DF5"/>
    <w:rsid w:val="004F0243"/>
    <w:rsid w:val="004F0B20"/>
    <w:rsid w:val="004F1B59"/>
    <w:rsid w:val="004F1D40"/>
    <w:rsid w:val="004F2D20"/>
    <w:rsid w:val="004F2D2A"/>
    <w:rsid w:val="004F3524"/>
    <w:rsid w:val="004F4E30"/>
    <w:rsid w:val="004F5896"/>
    <w:rsid w:val="004F5A76"/>
    <w:rsid w:val="004F629E"/>
    <w:rsid w:val="004F7A41"/>
    <w:rsid w:val="0050117B"/>
    <w:rsid w:val="00501491"/>
    <w:rsid w:val="0050152B"/>
    <w:rsid w:val="00501EAD"/>
    <w:rsid w:val="0050275C"/>
    <w:rsid w:val="00502871"/>
    <w:rsid w:val="005033EC"/>
    <w:rsid w:val="0050407F"/>
    <w:rsid w:val="00504C22"/>
    <w:rsid w:val="00504CD4"/>
    <w:rsid w:val="0050525F"/>
    <w:rsid w:val="00505CE3"/>
    <w:rsid w:val="00506B00"/>
    <w:rsid w:val="00507B07"/>
    <w:rsid w:val="00510897"/>
    <w:rsid w:val="005110CB"/>
    <w:rsid w:val="00511CDA"/>
    <w:rsid w:val="00511CF2"/>
    <w:rsid w:val="00512126"/>
    <w:rsid w:val="005121C0"/>
    <w:rsid w:val="005127D9"/>
    <w:rsid w:val="00512EAF"/>
    <w:rsid w:val="0051320E"/>
    <w:rsid w:val="00513A55"/>
    <w:rsid w:val="00514489"/>
    <w:rsid w:val="00514B68"/>
    <w:rsid w:val="00516AA6"/>
    <w:rsid w:val="00516E7B"/>
    <w:rsid w:val="005171AD"/>
    <w:rsid w:val="005176DC"/>
    <w:rsid w:val="0052016C"/>
    <w:rsid w:val="00520A13"/>
    <w:rsid w:val="00520D8F"/>
    <w:rsid w:val="00521CAE"/>
    <w:rsid w:val="005226ED"/>
    <w:rsid w:val="00522EAE"/>
    <w:rsid w:val="00523149"/>
    <w:rsid w:val="0052354D"/>
    <w:rsid w:val="005236DA"/>
    <w:rsid w:val="0052376C"/>
    <w:rsid w:val="00523F9B"/>
    <w:rsid w:val="00524411"/>
    <w:rsid w:val="00524BE4"/>
    <w:rsid w:val="00526AFF"/>
    <w:rsid w:val="00530057"/>
    <w:rsid w:val="005313A7"/>
    <w:rsid w:val="0053196F"/>
    <w:rsid w:val="00531F99"/>
    <w:rsid w:val="0053255B"/>
    <w:rsid w:val="00532670"/>
    <w:rsid w:val="005339A1"/>
    <w:rsid w:val="00533B64"/>
    <w:rsid w:val="00534524"/>
    <w:rsid w:val="00534528"/>
    <w:rsid w:val="005350BF"/>
    <w:rsid w:val="00535567"/>
    <w:rsid w:val="00536FDE"/>
    <w:rsid w:val="00537344"/>
    <w:rsid w:val="005373C4"/>
    <w:rsid w:val="005405CE"/>
    <w:rsid w:val="005435F3"/>
    <w:rsid w:val="00544B06"/>
    <w:rsid w:val="005458BF"/>
    <w:rsid w:val="00545F93"/>
    <w:rsid w:val="00546287"/>
    <w:rsid w:val="00546871"/>
    <w:rsid w:val="00546D2D"/>
    <w:rsid w:val="00547111"/>
    <w:rsid w:val="00547552"/>
    <w:rsid w:val="00547D67"/>
    <w:rsid w:val="005503B9"/>
    <w:rsid w:val="0055191F"/>
    <w:rsid w:val="00551AD5"/>
    <w:rsid w:val="0055363C"/>
    <w:rsid w:val="00554673"/>
    <w:rsid w:val="00554AF7"/>
    <w:rsid w:val="0055508A"/>
    <w:rsid w:val="00555B9F"/>
    <w:rsid w:val="005569D0"/>
    <w:rsid w:val="0055706C"/>
    <w:rsid w:val="00557C5B"/>
    <w:rsid w:val="005612A5"/>
    <w:rsid w:val="005623D6"/>
    <w:rsid w:val="00562969"/>
    <w:rsid w:val="0056340C"/>
    <w:rsid w:val="0056445F"/>
    <w:rsid w:val="0056501C"/>
    <w:rsid w:val="00566218"/>
    <w:rsid w:val="00566A9A"/>
    <w:rsid w:val="00567257"/>
    <w:rsid w:val="00567513"/>
    <w:rsid w:val="00567603"/>
    <w:rsid w:val="00567B37"/>
    <w:rsid w:val="00571A86"/>
    <w:rsid w:val="00571E53"/>
    <w:rsid w:val="00573095"/>
    <w:rsid w:val="00573B80"/>
    <w:rsid w:val="005740CF"/>
    <w:rsid w:val="00574367"/>
    <w:rsid w:val="00574709"/>
    <w:rsid w:val="005748BD"/>
    <w:rsid w:val="00574D5D"/>
    <w:rsid w:val="0057637C"/>
    <w:rsid w:val="00576795"/>
    <w:rsid w:val="00576B99"/>
    <w:rsid w:val="00576CC4"/>
    <w:rsid w:val="00576E92"/>
    <w:rsid w:val="0057721F"/>
    <w:rsid w:val="0057737C"/>
    <w:rsid w:val="005774C5"/>
    <w:rsid w:val="005774FD"/>
    <w:rsid w:val="0058048E"/>
    <w:rsid w:val="00581C8A"/>
    <w:rsid w:val="00582BE5"/>
    <w:rsid w:val="005832B0"/>
    <w:rsid w:val="005834CD"/>
    <w:rsid w:val="00583658"/>
    <w:rsid w:val="00585D09"/>
    <w:rsid w:val="005866B6"/>
    <w:rsid w:val="00586A35"/>
    <w:rsid w:val="00587739"/>
    <w:rsid w:val="005922CA"/>
    <w:rsid w:val="00592312"/>
    <w:rsid w:val="00592B08"/>
    <w:rsid w:val="00595745"/>
    <w:rsid w:val="0059582B"/>
    <w:rsid w:val="0059605F"/>
    <w:rsid w:val="00596F2A"/>
    <w:rsid w:val="00597AEE"/>
    <w:rsid w:val="005A0A8C"/>
    <w:rsid w:val="005A0AE8"/>
    <w:rsid w:val="005A18D4"/>
    <w:rsid w:val="005A215F"/>
    <w:rsid w:val="005A28EF"/>
    <w:rsid w:val="005A312A"/>
    <w:rsid w:val="005A37B1"/>
    <w:rsid w:val="005A4A2B"/>
    <w:rsid w:val="005A4B35"/>
    <w:rsid w:val="005A5151"/>
    <w:rsid w:val="005A56DB"/>
    <w:rsid w:val="005A5A6C"/>
    <w:rsid w:val="005A62EA"/>
    <w:rsid w:val="005A659D"/>
    <w:rsid w:val="005A73BB"/>
    <w:rsid w:val="005B018F"/>
    <w:rsid w:val="005B13A8"/>
    <w:rsid w:val="005B1B9B"/>
    <w:rsid w:val="005B1C9C"/>
    <w:rsid w:val="005B2C39"/>
    <w:rsid w:val="005B2DBD"/>
    <w:rsid w:val="005B2F09"/>
    <w:rsid w:val="005B3FBA"/>
    <w:rsid w:val="005B42F9"/>
    <w:rsid w:val="005B4AFD"/>
    <w:rsid w:val="005B4F78"/>
    <w:rsid w:val="005B5455"/>
    <w:rsid w:val="005B7A76"/>
    <w:rsid w:val="005C02D0"/>
    <w:rsid w:val="005C0975"/>
    <w:rsid w:val="005C2EE1"/>
    <w:rsid w:val="005C312F"/>
    <w:rsid w:val="005C319F"/>
    <w:rsid w:val="005C38B7"/>
    <w:rsid w:val="005C478E"/>
    <w:rsid w:val="005C5438"/>
    <w:rsid w:val="005C5854"/>
    <w:rsid w:val="005C5C21"/>
    <w:rsid w:val="005C61B7"/>
    <w:rsid w:val="005C74D3"/>
    <w:rsid w:val="005D139D"/>
    <w:rsid w:val="005D1AD1"/>
    <w:rsid w:val="005D28A4"/>
    <w:rsid w:val="005D2A15"/>
    <w:rsid w:val="005D2A79"/>
    <w:rsid w:val="005D2D28"/>
    <w:rsid w:val="005D32BD"/>
    <w:rsid w:val="005D4C07"/>
    <w:rsid w:val="005D6971"/>
    <w:rsid w:val="005D6DE6"/>
    <w:rsid w:val="005D7DE8"/>
    <w:rsid w:val="005D7EB3"/>
    <w:rsid w:val="005E2131"/>
    <w:rsid w:val="005E404F"/>
    <w:rsid w:val="005E44C9"/>
    <w:rsid w:val="005E4EF8"/>
    <w:rsid w:val="005E4F12"/>
    <w:rsid w:val="005E57F4"/>
    <w:rsid w:val="005E626E"/>
    <w:rsid w:val="005E6358"/>
    <w:rsid w:val="005E63BA"/>
    <w:rsid w:val="005E6B81"/>
    <w:rsid w:val="005E6E66"/>
    <w:rsid w:val="005E77AE"/>
    <w:rsid w:val="005F0071"/>
    <w:rsid w:val="005F0129"/>
    <w:rsid w:val="005F0203"/>
    <w:rsid w:val="005F0738"/>
    <w:rsid w:val="005F1415"/>
    <w:rsid w:val="005F261B"/>
    <w:rsid w:val="005F276C"/>
    <w:rsid w:val="005F3C36"/>
    <w:rsid w:val="005F5960"/>
    <w:rsid w:val="005F5BE4"/>
    <w:rsid w:val="005F5D5E"/>
    <w:rsid w:val="005F5EC0"/>
    <w:rsid w:val="005F6235"/>
    <w:rsid w:val="005F70E3"/>
    <w:rsid w:val="005F7BA1"/>
    <w:rsid w:val="005F7E2C"/>
    <w:rsid w:val="0060027B"/>
    <w:rsid w:val="00600492"/>
    <w:rsid w:val="006005FA"/>
    <w:rsid w:val="0060084C"/>
    <w:rsid w:val="00601D24"/>
    <w:rsid w:val="00602C77"/>
    <w:rsid w:val="00603C77"/>
    <w:rsid w:val="00603CD4"/>
    <w:rsid w:val="00605087"/>
    <w:rsid w:val="006052D0"/>
    <w:rsid w:val="006063D5"/>
    <w:rsid w:val="0060718E"/>
    <w:rsid w:val="00610AC0"/>
    <w:rsid w:val="006110CE"/>
    <w:rsid w:val="006113E0"/>
    <w:rsid w:val="006119BF"/>
    <w:rsid w:val="0061218A"/>
    <w:rsid w:val="0061233E"/>
    <w:rsid w:val="00613954"/>
    <w:rsid w:val="00614340"/>
    <w:rsid w:val="006149E4"/>
    <w:rsid w:val="00614FC7"/>
    <w:rsid w:val="00615738"/>
    <w:rsid w:val="006157B2"/>
    <w:rsid w:val="00615C8B"/>
    <w:rsid w:val="00615E14"/>
    <w:rsid w:val="006166C4"/>
    <w:rsid w:val="00616F4A"/>
    <w:rsid w:val="00617AA5"/>
    <w:rsid w:val="00620068"/>
    <w:rsid w:val="00620216"/>
    <w:rsid w:val="0062119A"/>
    <w:rsid w:val="006213EF"/>
    <w:rsid w:val="00621692"/>
    <w:rsid w:val="00622720"/>
    <w:rsid w:val="0062278B"/>
    <w:rsid w:val="00623097"/>
    <w:rsid w:val="00623849"/>
    <w:rsid w:val="00623CBB"/>
    <w:rsid w:val="006240CA"/>
    <w:rsid w:val="006240E5"/>
    <w:rsid w:val="0062500C"/>
    <w:rsid w:val="006252C1"/>
    <w:rsid w:val="006258D4"/>
    <w:rsid w:val="0062616E"/>
    <w:rsid w:val="006300DC"/>
    <w:rsid w:val="0063069A"/>
    <w:rsid w:val="00631302"/>
    <w:rsid w:val="006313B3"/>
    <w:rsid w:val="0063160A"/>
    <w:rsid w:val="006317C2"/>
    <w:rsid w:val="00631808"/>
    <w:rsid w:val="006323C3"/>
    <w:rsid w:val="0063248D"/>
    <w:rsid w:val="00632D27"/>
    <w:rsid w:val="00632F6D"/>
    <w:rsid w:val="0063466E"/>
    <w:rsid w:val="00634A98"/>
    <w:rsid w:val="00635598"/>
    <w:rsid w:val="006356C6"/>
    <w:rsid w:val="006359DE"/>
    <w:rsid w:val="00635DF6"/>
    <w:rsid w:val="006361C0"/>
    <w:rsid w:val="00636516"/>
    <w:rsid w:val="00636540"/>
    <w:rsid w:val="00637666"/>
    <w:rsid w:val="006406EF"/>
    <w:rsid w:val="00640C6E"/>
    <w:rsid w:val="00640E3C"/>
    <w:rsid w:val="00641277"/>
    <w:rsid w:val="00641751"/>
    <w:rsid w:val="00642328"/>
    <w:rsid w:val="00642769"/>
    <w:rsid w:val="00642E79"/>
    <w:rsid w:val="00643C2B"/>
    <w:rsid w:val="00643FAC"/>
    <w:rsid w:val="0064463A"/>
    <w:rsid w:val="00644B1C"/>
    <w:rsid w:val="00644E76"/>
    <w:rsid w:val="00645179"/>
    <w:rsid w:val="006454EA"/>
    <w:rsid w:val="00646F39"/>
    <w:rsid w:val="00650406"/>
    <w:rsid w:val="006505F2"/>
    <w:rsid w:val="006516ED"/>
    <w:rsid w:val="00652041"/>
    <w:rsid w:val="0065205D"/>
    <w:rsid w:val="006526F0"/>
    <w:rsid w:val="00652F54"/>
    <w:rsid w:val="0065483F"/>
    <w:rsid w:val="006562EB"/>
    <w:rsid w:val="00656AB9"/>
    <w:rsid w:val="00657C45"/>
    <w:rsid w:val="00660706"/>
    <w:rsid w:val="00660CE3"/>
    <w:rsid w:val="00661B7A"/>
    <w:rsid w:val="0066334E"/>
    <w:rsid w:val="00663D4D"/>
    <w:rsid w:val="00664570"/>
    <w:rsid w:val="00664614"/>
    <w:rsid w:val="00665AD1"/>
    <w:rsid w:val="00665CE8"/>
    <w:rsid w:val="00665DC8"/>
    <w:rsid w:val="0066600C"/>
    <w:rsid w:val="006662F4"/>
    <w:rsid w:val="006664B9"/>
    <w:rsid w:val="00666A2E"/>
    <w:rsid w:val="006679C9"/>
    <w:rsid w:val="00667CB7"/>
    <w:rsid w:val="00670C13"/>
    <w:rsid w:val="00672729"/>
    <w:rsid w:val="00672836"/>
    <w:rsid w:val="006728D7"/>
    <w:rsid w:val="00672F53"/>
    <w:rsid w:val="00674AC7"/>
    <w:rsid w:val="0067536F"/>
    <w:rsid w:val="00675E9C"/>
    <w:rsid w:val="00676F83"/>
    <w:rsid w:val="006772B9"/>
    <w:rsid w:val="00677C93"/>
    <w:rsid w:val="00677E69"/>
    <w:rsid w:val="00680214"/>
    <w:rsid w:val="00680D55"/>
    <w:rsid w:val="006813AE"/>
    <w:rsid w:val="006825C8"/>
    <w:rsid w:val="0068275D"/>
    <w:rsid w:val="00682D82"/>
    <w:rsid w:val="00683B93"/>
    <w:rsid w:val="006852A0"/>
    <w:rsid w:val="00685DE9"/>
    <w:rsid w:val="006868B7"/>
    <w:rsid w:val="00687C2B"/>
    <w:rsid w:val="0069119C"/>
    <w:rsid w:val="006928A9"/>
    <w:rsid w:val="00692ED1"/>
    <w:rsid w:val="006930E8"/>
    <w:rsid w:val="00693453"/>
    <w:rsid w:val="00693770"/>
    <w:rsid w:val="006937A7"/>
    <w:rsid w:val="00693B41"/>
    <w:rsid w:val="0069407E"/>
    <w:rsid w:val="00697279"/>
    <w:rsid w:val="00697BCE"/>
    <w:rsid w:val="00697ECF"/>
    <w:rsid w:val="006A0574"/>
    <w:rsid w:val="006A0C0A"/>
    <w:rsid w:val="006A19EC"/>
    <w:rsid w:val="006A1AFF"/>
    <w:rsid w:val="006A2A4D"/>
    <w:rsid w:val="006A342B"/>
    <w:rsid w:val="006A379F"/>
    <w:rsid w:val="006A38EB"/>
    <w:rsid w:val="006A3C7F"/>
    <w:rsid w:val="006A403C"/>
    <w:rsid w:val="006A50F4"/>
    <w:rsid w:val="006A5CEF"/>
    <w:rsid w:val="006A5D26"/>
    <w:rsid w:val="006A6598"/>
    <w:rsid w:val="006A6909"/>
    <w:rsid w:val="006A6AC0"/>
    <w:rsid w:val="006A7AF2"/>
    <w:rsid w:val="006B084E"/>
    <w:rsid w:val="006B1086"/>
    <w:rsid w:val="006B128B"/>
    <w:rsid w:val="006B165B"/>
    <w:rsid w:val="006B26C5"/>
    <w:rsid w:val="006B3602"/>
    <w:rsid w:val="006B4065"/>
    <w:rsid w:val="006B43D6"/>
    <w:rsid w:val="006B4F6C"/>
    <w:rsid w:val="006B5231"/>
    <w:rsid w:val="006B6828"/>
    <w:rsid w:val="006B780A"/>
    <w:rsid w:val="006B794E"/>
    <w:rsid w:val="006B7EED"/>
    <w:rsid w:val="006C0D2D"/>
    <w:rsid w:val="006C0ED2"/>
    <w:rsid w:val="006C0F0C"/>
    <w:rsid w:val="006C12FD"/>
    <w:rsid w:val="006C1765"/>
    <w:rsid w:val="006C1FAB"/>
    <w:rsid w:val="006C2203"/>
    <w:rsid w:val="006C2A21"/>
    <w:rsid w:val="006C5037"/>
    <w:rsid w:val="006C57EC"/>
    <w:rsid w:val="006C5E71"/>
    <w:rsid w:val="006C6A89"/>
    <w:rsid w:val="006C6CD4"/>
    <w:rsid w:val="006C6FFB"/>
    <w:rsid w:val="006D07E2"/>
    <w:rsid w:val="006D096C"/>
    <w:rsid w:val="006D0B90"/>
    <w:rsid w:val="006D1497"/>
    <w:rsid w:val="006D1D87"/>
    <w:rsid w:val="006D1F8F"/>
    <w:rsid w:val="006D218B"/>
    <w:rsid w:val="006D22AC"/>
    <w:rsid w:val="006D2491"/>
    <w:rsid w:val="006D2690"/>
    <w:rsid w:val="006D27C6"/>
    <w:rsid w:val="006D2A7F"/>
    <w:rsid w:val="006D31F4"/>
    <w:rsid w:val="006D34C7"/>
    <w:rsid w:val="006D3B85"/>
    <w:rsid w:val="006D3B9C"/>
    <w:rsid w:val="006D3C85"/>
    <w:rsid w:val="006D3FD8"/>
    <w:rsid w:val="006D4AD7"/>
    <w:rsid w:val="006D50C5"/>
    <w:rsid w:val="006D62B8"/>
    <w:rsid w:val="006D6C78"/>
    <w:rsid w:val="006D7C74"/>
    <w:rsid w:val="006E0396"/>
    <w:rsid w:val="006E2939"/>
    <w:rsid w:val="006E2FE8"/>
    <w:rsid w:val="006E3358"/>
    <w:rsid w:val="006E3AAF"/>
    <w:rsid w:val="006E4696"/>
    <w:rsid w:val="006E48A5"/>
    <w:rsid w:val="006E49F6"/>
    <w:rsid w:val="006E4DE5"/>
    <w:rsid w:val="006E56FA"/>
    <w:rsid w:val="006E5848"/>
    <w:rsid w:val="006E6B28"/>
    <w:rsid w:val="006F0F90"/>
    <w:rsid w:val="006F10FC"/>
    <w:rsid w:val="006F1536"/>
    <w:rsid w:val="006F2A1C"/>
    <w:rsid w:val="006F342E"/>
    <w:rsid w:val="006F36AE"/>
    <w:rsid w:val="006F3D1E"/>
    <w:rsid w:val="006F3D3A"/>
    <w:rsid w:val="006F3F3F"/>
    <w:rsid w:val="006F4905"/>
    <w:rsid w:val="006F499E"/>
    <w:rsid w:val="006F4E81"/>
    <w:rsid w:val="006F58C6"/>
    <w:rsid w:val="006F609A"/>
    <w:rsid w:val="006F68BC"/>
    <w:rsid w:val="006F74B0"/>
    <w:rsid w:val="006F7798"/>
    <w:rsid w:val="0070047D"/>
    <w:rsid w:val="00701228"/>
    <w:rsid w:val="00701BA1"/>
    <w:rsid w:val="00702EB9"/>
    <w:rsid w:val="007030F3"/>
    <w:rsid w:val="00703E6E"/>
    <w:rsid w:val="00704A9C"/>
    <w:rsid w:val="00704AB9"/>
    <w:rsid w:val="00704BAC"/>
    <w:rsid w:val="00706627"/>
    <w:rsid w:val="00706992"/>
    <w:rsid w:val="00706A7F"/>
    <w:rsid w:val="00707EFD"/>
    <w:rsid w:val="00707F6E"/>
    <w:rsid w:val="00710000"/>
    <w:rsid w:val="00711A91"/>
    <w:rsid w:val="00711ACD"/>
    <w:rsid w:val="00711B07"/>
    <w:rsid w:val="00711C39"/>
    <w:rsid w:val="00711C78"/>
    <w:rsid w:val="007120A8"/>
    <w:rsid w:val="00713115"/>
    <w:rsid w:val="00713F3B"/>
    <w:rsid w:val="00714EE0"/>
    <w:rsid w:val="0071502E"/>
    <w:rsid w:val="00715B67"/>
    <w:rsid w:val="007169CA"/>
    <w:rsid w:val="00717601"/>
    <w:rsid w:val="00717D55"/>
    <w:rsid w:val="00722841"/>
    <w:rsid w:val="00722DCF"/>
    <w:rsid w:val="00723017"/>
    <w:rsid w:val="00723B1B"/>
    <w:rsid w:val="00723DF2"/>
    <w:rsid w:val="00725071"/>
    <w:rsid w:val="007254C5"/>
    <w:rsid w:val="00725C52"/>
    <w:rsid w:val="007266F2"/>
    <w:rsid w:val="0072675A"/>
    <w:rsid w:val="00726816"/>
    <w:rsid w:val="007268D0"/>
    <w:rsid w:val="00726B0B"/>
    <w:rsid w:val="0073002D"/>
    <w:rsid w:val="0073026C"/>
    <w:rsid w:val="00730384"/>
    <w:rsid w:val="007304B6"/>
    <w:rsid w:val="00730BC5"/>
    <w:rsid w:val="00730E0F"/>
    <w:rsid w:val="0073107F"/>
    <w:rsid w:val="007316F4"/>
    <w:rsid w:val="00733184"/>
    <w:rsid w:val="00733966"/>
    <w:rsid w:val="00733D31"/>
    <w:rsid w:val="00734E08"/>
    <w:rsid w:val="00735101"/>
    <w:rsid w:val="007354E9"/>
    <w:rsid w:val="007355B8"/>
    <w:rsid w:val="007355F9"/>
    <w:rsid w:val="007369FB"/>
    <w:rsid w:val="00736DB1"/>
    <w:rsid w:val="00736F04"/>
    <w:rsid w:val="007372A4"/>
    <w:rsid w:val="007402EE"/>
    <w:rsid w:val="00740545"/>
    <w:rsid w:val="00740B79"/>
    <w:rsid w:val="00740D02"/>
    <w:rsid w:val="0074278A"/>
    <w:rsid w:val="00743649"/>
    <w:rsid w:val="00743854"/>
    <w:rsid w:val="007465A4"/>
    <w:rsid w:val="00746825"/>
    <w:rsid w:val="00746AB0"/>
    <w:rsid w:val="007471EE"/>
    <w:rsid w:val="00747377"/>
    <w:rsid w:val="00747F07"/>
    <w:rsid w:val="0075027A"/>
    <w:rsid w:val="00750694"/>
    <w:rsid w:val="00750A87"/>
    <w:rsid w:val="00752018"/>
    <w:rsid w:val="007526A1"/>
    <w:rsid w:val="007531B7"/>
    <w:rsid w:val="00753903"/>
    <w:rsid w:val="0075461A"/>
    <w:rsid w:val="00754860"/>
    <w:rsid w:val="00754D2D"/>
    <w:rsid w:val="00754DD3"/>
    <w:rsid w:val="00755931"/>
    <w:rsid w:val="00755D54"/>
    <w:rsid w:val="00755F62"/>
    <w:rsid w:val="00757315"/>
    <w:rsid w:val="00757938"/>
    <w:rsid w:val="00757C1A"/>
    <w:rsid w:val="00757E6E"/>
    <w:rsid w:val="00760F3C"/>
    <w:rsid w:val="00761FF8"/>
    <w:rsid w:val="0076222D"/>
    <w:rsid w:val="00763A26"/>
    <w:rsid w:val="0076480A"/>
    <w:rsid w:val="00764A5B"/>
    <w:rsid w:val="00765120"/>
    <w:rsid w:val="00765220"/>
    <w:rsid w:val="00765390"/>
    <w:rsid w:val="00765783"/>
    <w:rsid w:val="00765C6B"/>
    <w:rsid w:val="00765D0B"/>
    <w:rsid w:val="00765E38"/>
    <w:rsid w:val="00765F5F"/>
    <w:rsid w:val="0076671E"/>
    <w:rsid w:val="0076691B"/>
    <w:rsid w:val="00766F2A"/>
    <w:rsid w:val="007675FB"/>
    <w:rsid w:val="0076789C"/>
    <w:rsid w:val="00767FDB"/>
    <w:rsid w:val="007706EF"/>
    <w:rsid w:val="007709CB"/>
    <w:rsid w:val="0077120E"/>
    <w:rsid w:val="007719FB"/>
    <w:rsid w:val="00771F9E"/>
    <w:rsid w:val="00771FA3"/>
    <w:rsid w:val="007720FB"/>
    <w:rsid w:val="0077337A"/>
    <w:rsid w:val="00773515"/>
    <w:rsid w:val="007735E1"/>
    <w:rsid w:val="007738CB"/>
    <w:rsid w:val="00773B5E"/>
    <w:rsid w:val="0077450D"/>
    <w:rsid w:val="00775A5B"/>
    <w:rsid w:val="00775CB6"/>
    <w:rsid w:val="007765EE"/>
    <w:rsid w:val="007774D2"/>
    <w:rsid w:val="00777525"/>
    <w:rsid w:val="007779C5"/>
    <w:rsid w:val="007801FB"/>
    <w:rsid w:val="00780E7D"/>
    <w:rsid w:val="00780F0C"/>
    <w:rsid w:val="00781086"/>
    <w:rsid w:val="0078162D"/>
    <w:rsid w:val="0078173E"/>
    <w:rsid w:val="00781960"/>
    <w:rsid w:val="00783A81"/>
    <w:rsid w:val="00784466"/>
    <w:rsid w:val="00786AD5"/>
    <w:rsid w:val="0078730B"/>
    <w:rsid w:val="00787CFD"/>
    <w:rsid w:val="0079031F"/>
    <w:rsid w:val="00791863"/>
    <w:rsid w:val="00791966"/>
    <w:rsid w:val="0079494A"/>
    <w:rsid w:val="00794DB6"/>
    <w:rsid w:val="007950B1"/>
    <w:rsid w:val="0079549F"/>
    <w:rsid w:val="007969B5"/>
    <w:rsid w:val="00797380"/>
    <w:rsid w:val="00797749"/>
    <w:rsid w:val="007978CF"/>
    <w:rsid w:val="007A02F1"/>
    <w:rsid w:val="007A07FE"/>
    <w:rsid w:val="007A10ED"/>
    <w:rsid w:val="007A1B30"/>
    <w:rsid w:val="007A2080"/>
    <w:rsid w:val="007A272E"/>
    <w:rsid w:val="007A280F"/>
    <w:rsid w:val="007A3746"/>
    <w:rsid w:val="007A436A"/>
    <w:rsid w:val="007A49C4"/>
    <w:rsid w:val="007A78FE"/>
    <w:rsid w:val="007B05A3"/>
    <w:rsid w:val="007B1045"/>
    <w:rsid w:val="007B1116"/>
    <w:rsid w:val="007B2A30"/>
    <w:rsid w:val="007B306B"/>
    <w:rsid w:val="007B40A7"/>
    <w:rsid w:val="007B547D"/>
    <w:rsid w:val="007B5557"/>
    <w:rsid w:val="007B5CAE"/>
    <w:rsid w:val="007B62FB"/>
    <w:rsid w:val="007B73AB"/>
    <w:rsid w:val="007C00F3"/>
    <w:rsid w:val="007C0663"/>
    <w:rsid w:val="007C1158"/>
    <w:rsid w:val="007C1323"/>
    <w:rsid w:val="007C476F"/>
    <w:rsid w:val="007C53D4"/>
    <w:rsid w:val="007C55F3"/>
    <w:rsid w:val="007C5D91"/>
    <w:rsid w:val="007C62DF"/>
    <w:rsid w:val="007C691A"/>
    <w:rsid w:val="007C6EFD"/>
    <w:rsid w:val="007C6F4C"/>
    <w:rsid w:val="007C7FB8"/>
    <w:rsid w:val="007D025B"/>
    <w:rsid w:val="007D0C78"/>
    <w:rsid w:val="007D2371"/>
    <w:rsid w:val="007D324F"/>
    <w:rsid w:val="007D3A3D"/>
    <w:rsid w:val="007D3D7C"/>
    <w:rsid w:val="007D4154"/>
    <w:rsid w:val="007D5DCD"/>
    <w:rsid w:val="007D7BC8"/>
    <w:rsid w:val="007E1C81"/>
    <w:rsid w:val="007E1F04"/>
    <w:rsid w:val="007E1FCF"/>
    <w:rsid w:val="007E2D66"/>
    <w:rsid w:val="007E2E15"/>
    <w:rsid w:val="007E4DD1"/>
    <w:rsid w:val="007E510E"/>
    <w:rsid w:val="007E525D"/>
    <w:rsid w:val="007E727E"/>
    <w:rsid w:val="007F119C"/>
    <w:rsid w:val="007F12AD"/>
    <w:rsid w:val="007F1874"/>
    <w:rsid w:val="007F1A7F"/>
    <w:rsid w:val="007F2E9A"/>
    <w:rsid w:val="007F3531"/>
    <w:rsid w:val="007F3674"/>
    <w:rsid w:val="007F3DA7"/>
    <w:rsid w:val="007F3E8D"/>
    <w:rsid w:val="007F3F53"/>
    <w:rsid w:val="007F4549"/>
    <w:rsid w:val="007F4961"/>
    <w:rsid w:val="007F4F03"/>
    <w:rsid w:val="007F5236"/>
    <w:rsid w:val="007F5781"/>
    <w:rsid w:val="007F5A8A"/>
    <w:rsid w:val="007F5B3E"/>
    <w:rsid w:val="007F7373"/>
    <w:rsid w:val="007F7643"/>
    <w:rsid w:val="008000B6"/>
    <w:rsid w:val="008000D0"/>
    <w:rsid w:val="00801366"/>
    <w:rsid w:val="00801E4B"/>
    <w:rsid w:val="00801EF9"/>
    <w:rsid w:val="0080210F"/>
    <w:rsid w:val="00802A6D"/>
    <w:rsid w:val="00802CD0"/>
    <w:rsid w:val="00803EC3"/>
    <w:rsid w:val="00804AF0"/>
    <w:rsid w:val="00804F09"/>
    <w:rsid w:val="0080518C"/>
    <w:rsid w:val="00805462"/>
    <w:rsid w:val="00805F9B"/>
    <w:rsid w:val="008078B3"/>
    <w:rsid w:val="00807C89"/>
    <w:rsid w:val="008106F6"/>
    <w:rsid w:val="008132A4"/>
    <w:rsid w:val="008134C6"/>
    <w:rsid w:val="008138BE"/>
    <w:rsid w:val="00813E52"/>
    <w:rsid w:val="00814004"/>
    <w:rsid w:val="00814105"/>
    <w:rsid w:val="0081439A"/>
    <w:rsid w:val="00814958"/>
    <w:rsid w:val="00814A01"/>
    <w:rsid w:val="00814A4A"/>
    <w:rsid w:val="00814BC5"/>
    <w:rsid w:val="008154A0"/>
    <w:rsid w:val="008157BE"/>
    <w:rsid w:val="00815D4E"/>
    <w:rsid w:val="008166EB"/>
    <w:rsid w:val="00816833"/>
    <w:rsid w:val="00817ADC"/>
    <w:rsid w:val="008209E6"/>
    <w:rsid w:val="00820B51"/>
    <w:rsid w:val="00821AB5"/>
    <w:rsid w:val="00821C29"/>
    <w:rsid w:val="008220A3"/>
    <w:rsid w:val="00822534"/>
    <w:rsid w:val="008225DC"/>
    <w:rsid w:val="008229CB"/>
    <w:rsid w:val="00822EFF"/>
    <w:rsid w:val="008243DF"/>
    <w:rsid w:val="008266FA"/>
    <w:rsid w:val="0082694A"/>
    <w:rsid w:val="0082726D"/>
    <w:rsid w:val="008274B9"/>
    <w:rsid w:val="00830793"/>
    <w:rsid w:val="008311B5"/>
    <w:rsid w:val="00831576"/>
    <w:rsid w:val="00831740"/>
    <w:rsid w:val="008320FC"/>
    <w:rsid w:val="00832E6B"/>
    <w:rsid w:val="00833409"/>
    <w:rsid w:val="00833D48"/>
    <w:rsid w:val="00834B55"/>
    <w:rsid w:val="00834EFB"/>
    <w:rsid w:val="0083721F"/>
    <w:rsid w:val="008409B5"/>
    <w:rsid w:val="00840F8C"/>
    <w:rsid w:val="00841FC8"/>
    <w:rsid w:val="008425D5"/>
    <w:rsid w:val="00843043"/>
    <w:rsid w:val="00843304"/>
    <w:rsid w:val="008440DC"/>
    <w:rsid w:val="008448FE"/>
    <w:rsid w:val="008450EA"/>
    <w:rsid w:val="00845A0E"/>
    <w:rsid w:val="00847866"/>
    <w:rsid w:val="0084791C"/>
    <w:rsid w:val="0085021C"/>
    <w:rsid w:val="00850AA8"/>
    <w:rsid w:val="00850E38"/>
    <w:rsid w:val="0085140D"/>
    <w:rsid w:val="0085173C"/>
    <w:rsid w:val="00851DAC"/>
    <w:rsid w:val="00851E56"/>
    <w:rsid w:val="00852139"/>
    <w:rsid w:val="00852522"/>
    <w:rsid w:val="00852529"/>
    <w:rsid w:val="00853D58"/>
    <w:rsid w:val="0085444A"/>
    <w:rsid w:val="00854F40"/>
    <w:rsid w:val="008550CF"/>
    <w:rsid w:val="00855CD6"/>
    <w:rsid w:val="0085647C"/>
    <w:rsid w:val="00857066"/>
    <w:rsid w:val="00857957"/>
    <w:rsid w:val="00857981"/>
    <w:rsid w:val="0086080B"/>
    <w:rsid w:val="00860853"/>
    <w:rsid w:val="00861E49"/>
    <w:rsid w:val="0086334C"/>
    <w:rsid w:val="008637F5"/>
    <w:rsid w:val="0086464E"/>
    <w:rsid w:val="00864A05"/>
    <w:rsid w:val="00864A9A"/>
    <w:rsid w:val="00865800"/>
    <w:rsid w:val="008658B9"/>
    <w:rsid w:val="00866620"/>
    <w:rsid w:val="008666A8"/>
    <w:rsid w:val="00870051"/>
    <w:rsid w:val="008707E6"/>
    <w:rsid w:val="00871A72"/>
    <w:rsid w:val="00873FCE"/>
    <w:rsid w:val="0087423C"/>
    <w:rsid w:val="00876665"/>
    <w:rsid w:val="008771B3"/>
    <w:rsid w:val="00877E4C"/>
    <w:rsid w:val="0088068E"/>
    <w:rsid w:val="008812A9"/>
    <w:rsid w:val="0088137A"/>
    <w:rsid w:val="008813B0"/>
    <w:rsid w:val="0088176F"/>
    <w:rsid w:val="00881A5B"/>
    <w:rsid w:val="00881BAB"/>
    <w:rsid w:val="008824A9"/>
    <w:rsid w:val="00882BED"/>
    <w:rsid w:val="00882F7A"/>
    <w:rsid w:val="0088375A"/>
    <w:rsid w:val="0088430D"/>
    <w:rsid w:val="00884346"/>
    <w:rsid w:val="00884AAE"/>
    <w:rsid w:val="00884D08"/>
    <w:rsid w:val="00884F81"/>
    <w:rsid w:val="00885B7B"/>
    <w:rsid w:val="0088627D"/>
    <w:rsid w:val="00887966"/>
    <w:rsid w:val="00887E01"/>
    <w:rsid w:val="0089007A"/>
    <w:rsid w:val="008905F1"/>
    <w:rsid w:val="00890879"/>
    <w:rsid w:val="00891284"/>
    <w:rsid w:val="0089267B"/>
    <w:rsid w:val="00892881"/>
    <w:rsid w:val="008930C4"/>
    <w:rsid w:val="00893D9D"/>
    <w:rsid w:val="00893F44"/>
    <w:rsid w:val="00894351"/>
    <w:rsid w:val="008948F1"/>
    <w:rsid w:val="0089490F"/>
    <w:rsid w:val="00895B1A"/>
    <w:rsid w:val="00895BD6"/>
    <w:rsid w:val="00895E4C"/>
    <w:rsid w:val="0089603B"/>
    <w:rsid w:val="008963C2"/>
    <w:rsid w:val="008A0F8E"/>
    <w:rsid w:val="008A121F"/>
    <w:rsid w:val="008A197A"/>
    <w:rsid w:val="008A266E"/>
    <w:rsid w:val="008A2970"/>
    <w:rsid w:val="008A2C9F"/>
    <w:rsid w:val="008A2F39"/>
    <w:rsid w:val="008A50B0"/>
    <w:rsid w:val="008A695F"/>
    <w:rsid w:val="008A72C7"/>
    <w:rsid w:val="008A7602"/>
    <w:rsid w:val="008A78AC"/>
    <w:rsid w:val="008A7A1C"/>
    <w:rsid w:val="008A7B00"/>
    <w:rsid w:val="008B08A2"/>
    <w:rsid w:val="008B11A6"/>
    <w:rsid w:val="008B1285"/>
    <w:rsid w:val="008B1436"/>
    <w:rsid w:val="008B1E67"/>
    <w:rsid w:val="008B2920"/>
    <w:rsid w:val="008B3CFC"/>
    <w:rsid w:val="008B4016"/>
    <w:rsid w:val="008B7A83"/>
    <w:rsid w:val="008C0C24"/>
    <w:rsid w:val="008C0C37"/>
    <w:rsid w:val="008C1500"/>
    <w:rsid w:val="008C28D4"/>
    <w:rsid w:val="008C33EA"/>
    <w:rsid w:val="008C3C61"/>
    <w:rsid w:val="008C3E8E"/>
    <w:rsid w:val="008C41EC"/>
    <w:rsid w:val="008C45D8"/>
    <w:rsid w:val="008C497C"/>
    <w:rsid w:val="008C554B"/>
    <w:rsid w:val="008C566C"/>
    <w:rsid w:val="008C5FA9"/>
    <w:rsid w:val="008C6156"/>
    <w:rsid w:val="008C654F"/>
    <w:rsid w:val="008C6814"/>
    <w:rsid w:val="008C69BC"/>
    <w:rsid w:val="008C6D1D"/>
    <w:rsid w:val="008C7E58"/>
    <w:rsid w:val="008D024C"/>
    <w:rsid w:val="008D0287"/>
    <w:rsid w:val="008D098E"/>
    <w:rsid w:val="008D24A8"/>
    <w:rsid w:val="008D2BCD"/>
    <w:rsid w:val="008D2DAE"/>
    <w:rsid w:val="008D39EC"/>
    <w:rsid w:val="008D3A32"/>
    <w:rsid w:val="008D3EF9"/>
    <w:rsid w:val="008D454C"/>
    <w:rsid w:val="008D563C"/>
    <w:rsid w:val="008D5969"/>
    <w:rsid w:val="008D6350"/>
    <w:rsid w:val="008D6CCD"/>
    <w:rsid w:val="008D78D2"/>
    <w:rsid w:val="008E0D76"/>
    <w:rsid w:val="008E3009"/>
    <w:rsid w:val="008E3038"/>
    <w:rsid w:val="008E3284"/>
    <w:rsid w:val="008E4641"/>
    <w:rsid w:val="008E4E00"/>
    <w:rsid w:val="008E506B"/>
    <w:rsid w:val="008E6500"/>
    <w:rsid w:val="008E6915"/>
    <w:rsid w:val="008E6D2B"/>
    <w:rsid w:val="008E7F3A"/>
    <w:rsid w:val="008F0B77"/>
    <w:rsid w:val="008F0FF9"/>
    <w:rsid w:val="008F1688"/>
    <w:rsid w:val="008F1B2F"/>
    <w:rsid w:val="008F1D32"/>
    <w:rsid w:val="008F23F6"/>
    <w:rsid w:val="008F27BD"/>
    <w:rsid w:val="008F2967"/>
    <w:rsid w:val="008F2FC8"/>
    <w:rsid w:val="008F376C"/>
    <w:rsid w:val="008F3D69"/>
    <w:rsid w:val="008F4100"/>
    <w:rsid w:val="008F41F1"/>
    <w:rsid w:val="008F56EA"/>
    <w:rsid w:val="008F6114"/>
    <w:rsid w:val="008F62AE"/>
    <w:rsid w:val="008F654C"/>
    <w:rsid w:val="008F767A"/>
    <w:rsid w:val="008F7886"/>
    <w:rsid w:val="009005A7"/>
    <w:rsid w:val="0090076A"/>
    <w:rsid w:val="009027B8"/>
    <w:rsid w:val="009039A7"/>
    <w:rsid w:val="00904446"/>
    <w:rsid w:val="00904B5A"/>
    <w:rsid w:val="00904DF6"/>
    <w:rsid w:val="00904F69"/>
    <w:rsid w:val="009054C0"/>
    <w:rsid w:val="00905FA1"/>
    <w:rsid w:val="009063E4"/>
    <w:rsid w:val="009063E8"/>
    <w:rsid w:val="0090696E"/>
    <w:rsid w:val="00906FC5"/>
    <w:rsid w:val="009076E1"/>
    <w:rsid w:val="00907B38"/>
    <w:rsid w:val="00907CC8"/>
    <w:rsid w:val="0091074E"/>
    <w:rsid w:val="00910B60"/>
    <w:rsid w:val="00911902"/>
    <w:rsid w:val="00912314"/>
    <w:rsid w:val="009125F1"/>
    <w:rsid w:val="009127D1"/>
    <w:rsid w:val="00912D94"/>
    <w:rsid w:val="00913988"/>
    <w:rsid w:val="00913B69"/>
    <w:rsid w:val="009142D7"/>
    <w:rsid w:val="009142E0"/>
    <w:rsid w:val="00914AE2"/>
    <w:rsid w:val="00914B80"/>
    <w:rsid w:val="00916678"/>
    <w:rsid w:val="00916884"/>
    <w:rsid w:val="00916B7B"/>
    <w:rsid w:val="0091712E"/>
    <w:rsid w:val="00920E99"/>
    <w:rsid w:val="00921566"/>
    <w:rsid w:val="009226E8"/>
    <w:rsid w:val="00922AA5"/>
    <w:rsid w:val="00923124"/>
    <w:rsid w:val="00923944"/>
    <w:rsid w:val="00923C5C"/>
    <w:rsid w:val="009242B8"/>
    <w:rsid w:val="00925C3A"/>
    <w:rsid w:val="00926E44"/>
    <w:rsid w:val="00927251"/>
    <w:rsid w:val="009279DB"/>
    <w:rsid w:val="00930822"/>
    <w:rsid w:val="00930DA6"/>
    <w:rsid w:val="00931042"/>
    <w:rsid w:val="00932371"/>
    <w:rsid w:val="0093257D"/>
    <w:rsid w:val="0093263D"/>
    <w:rsid w:val="00933562"/>
    <w:rsid w:val="0093491F"/>
    <w:rsid w:val="00935E2E"/>
    <w:rsid w:val="00935EE2"/>
    <w:rsid w:val="0093777A"/>
    <w:rsid w:val="00940E2F"/>
    <w:rsid w:val="009411BA"/>
    <w:rsid w:val="009418E2"/>
    <w:rsid w:val="00941A23"/>
    <w:rsid w:val="00941B20"/>
    <w:rsid w:val="00941CDB"/>
    <w:rsid w:val="0094268A"/>
    <w:rsid w:val="00943461"/>
    <w:rsid w:val="00943A59"/>
    <w:rsid w:val="00943A84"/>
    <w:rsid w:val="00943FB0"/>
    <w:rsid w:val="0094414B"/>
    <w:rsid w:val="00944275"/>
    <w:rsid w:val="00944BDD"/>
    <w:rsid w:val="00944FB6"/>
    <w:rsid w:val="0094572E"/>
    <w:rsid w:val="0094794D"/>
    <w:rsid w:val="00947A2F"/>
    <w:rsid w:val="00950299"/>
    <w:rsid w:val="00950A42"/>
    <w:rsid w:val="009515E8"/>
    <w:rsid w:val="00952614"/>
    <w:rsid w:val="0095261D"/>
    <w:rsid w:val="00953745"/>
    <w:rsid w:val="009547B3"/>
    <w:rsid w:val="00954FBD"/>
    <w:rsid w:val="009550A1"/>
    <w:rsid w:val="00955C2D"/>
    <w:rsid w:val="009563A7"/>
    <w:rsid w:val="00960B6A"/>
    <w:rsid w:val="00960BB1"/>
    <w:rsid w:val="00960C95"/>
    <w:rsid w:val="00961C6A"/>
    <w:rsid w:val="0096258E"/>
    <w:rsid w:val="00963143"/>
    <w:rsid w:val="00963C70"/>
    <w:rsid w:val="009643BD"/>
    <w:rsid w:val="0096571D"/>
    <w:rsid w:val="009659E9"/>
    <w:rsid w:val="00965E6D"/>
    <w:rsid w:val="00966EBB"/>
    <w:rsid w:val="00967DB3"/>
    <w:rsid w:val="00970D6C"/>
    <w:rsid w:val="00970F91"/>
    <w:rsid w:val="00970FCD"/>
    <w:rsid w:val="009712F6"/>
    <w:rsid w:val="00971500"/>
    <w:rsid w:val="009715AC"/>
    <w:rsid w:val="009718B5"/>
    <w:rsid w:val="00972DAE"/>
    <w:rsid w:val="00972EB2"/>
    <w:rsid w:val="009742F6"/>
    <w:rsid w:val="009746E6"/>
    <w:rsid w:val="00974C29"/>
    <w:rsid w:val="00974E73"/>
    <w:rsid w:val="00975273"/>
    <w:rsid w:val="009752D7"/>
    <w:rsid w:val="00975CBA"/>
    <w:rsid w:val="009761E5"/>
    <w:rsid w:val="00977140"/>
    <w:rsid w:val="00977533"/>
    <w:rsid w:val="00977891"/>
    <w:rsid w:val="00977FCC"/>
    <w:rsid w:val="0098014E"/>
    <w:rsid w:val="00980153"/>
    <w:rsid w:val="00981171"/>
    <w:rsid w:val="00981299"/>
    <w:rsid w:val="009824E7"/>
    <w:rsid w:val="009826B2"/>
    <w:rsid w:val="00983ADF"/>
    <w:rsid w:val="00983BB5"/>
    <w:rsid w:val="00983D09"/>
    <w:rsid w:val="00984AA3"/>
    <w:rsid w:val="009850FB"/>
    <w:rsid w:val="00985F54"/>
    <w:rsid w:val="00985FC5"/>
    <w:rsid w:val="00986226"/>
    <w:rsid w:val="00986BDB"/>
    <w:rsid w:val="00986C02"/>
    <w:rsid w:val="00986C3D"/>
    <w:rsid w:val="0098769E"/>
    <w:rsid w:val="009879FD"/>
    <w:rsid w:val="00987C8C"/>
    <w:rsid w:val="009909AC"/>
    <w:rsid w:val="009919F4"/>
    <w:rsid w:val="0099235B"/>
    <w:rsid w:val="0099247C"/>
    <w:rsid w:val="009932F4"/>
    <w:rsid w:val="00993543"/>
    <w:rsid w:val="00994003"/>
    <w:rsid w:val="009944E8"/>
    <w:rsid w:val="0099681D"/>
    <w:rsid w:val="009972B6"/>
    <w:rsid w:val="009977AE"/>
    <w:rsid w:val="00997EE7"/>
    <w:rsid w:val="009A0F25"/>
    <w:rsid w:val="009A1A9C"/>
    <w:rsid w:val="009A211A"/>
    <w:rsid w:val="009A2947"/>
    <w:rsid w:val="009A29ED"/>
    <w:rsid w:val="009A2C14"/>
    <w:rsid w:val="009A30FE"/>
    <w:rsid w:val="009A38AB"/>
    <w:rsid w:val="009A433E"/>
    <w:rsid w:val="009A481A"/>
    <w:rsid w:val="009A4C59"/>
    <w:rsid w:val="009A4D89"/>
    <w:rsid w:val="009A5608"/>
    <w:rsid w:val="009A57CA"/>
    <w:rsid w:val="009A586A"/>
    <w:rsid w:val="009A64A6"/>
    <w:rsid w:val="009A6ACD"/>
    <w:rsid w:val="009A79A7"/>
    <w:rsid w:val="009A7F81"/>
    <w:rsid w:val="009B0612"/>
    <w:rsid w:val="009B073D"/>
    <w:rsid w:val="009B257B"/>
    <w:rsid w:val="009B26DA"/>
    <w:rsid w:val="009B3A9C"/>
    <w:rsid w:val="009B3BC2"/>
    <w:rsid w:val="009B3CE6"/>
    <w:rsid w:val="009B3D9E"/>
    <w:rsid w:val="009B41E8"/>
    <w:rsid w:val="009B4338"/>
    <w:rsid w:val="009B5BAE"/>
    <w:rsid w:val="009B62E4"/>
    <w:rsid w:val="009B63A2"/>
    <w:rsid w:val="009B69A3"/>
    <w:rsid w:val="009B75EC"/>
    <w:rsid w:val="009C0834"/>
    <w:rsid w:val="009C0D56"/>
    <w:rsid w:val="009C15FC"/>
    <w:rsid w:val="009C1839"/>
    <w:rsid w:val="009C1FBC"/>
    <w:rsid w:val="009C31D0"/>
    <w:rsid w:val="009C3AA7"/>
    <w:rsid w:val="009C3CBA"/>
    <w:rsid w:val="009C5284"/>
    <w:rsid w:val="009C5BAD"/>
    <w:rsid w:val="009C5FBE"/>
    <w:rsid w:val="009C61B0"/>
    <w:rsid w:val="009C7343"/>
    <w:rsid w:val="009C7494"/>
    <w:rsid w:val="009C75F9"/>
    <w:rsid w:val="009D0BAE"/>
    <w:rsid w:val="009D2546"/>
    <w:rsid w:val="009D2A73"/>
    <w:rsid w:val="009D2AB4"/>
    <w:rsid w:val="009D3008"/>
    <w:rsid w:val="009D3385"/>
    <w:rsid w:val="009D4D23"/>
    <w:rsid w:val="009D5644"/>
    <w:rsid w:val="009D578B"/>
    <w:rsid w:val="009D5D09"/>
    <w:rsid w:val="009E04A5"/>
    <w:rsid w:val="009E1F28"/>
    <w:rsid w:val="009E2070"/>
    <w:rsid w:val="009E2294"/>
    <w:rsid w:val="009E26E6"/>
    <w:rsid w:val="009E2C68"/>
    <w:rsid w:val="009E2E02"/>
    <w:rsid w:val="009E33D6"/>
    <w:rsid w:val="009E5EAE"/>
    <w:rsid w:val="009E5F6C"/>
    <w:rsid w:val="009E6080"/>
    <w:rsid w:val="009E6480"/>
    <w:rsid w:val="009E649A"/>
    <w:rsid w:val="009E6853"/>
    <w:rsid w:val="009E72A0"/>
    <w:rsid w:val="009E72F2"/>
    <w:rsid w:val="009E7467"/>
    <w:rsid w:val="009E7904"/>
    <w:rsid w:val="009F0CDD"/>
    <w:rsid w:val="009F15BC"/>
    <w:rsid w:val="009F1F10"/>
    <w:rsid w:val="009F2EED"/>
    <w:rsid w:val="009F344D"/>
    <w:rsid w:val="009F34E2"/>
    <w:rsid w:val="009F5A72"/>
    <w:rsid w:val="009F761E"/>
    <w:rsid w:val="009F7950"/>
    <w:rsid w:val="009F7CCA"/>
    <w:rsid w:val="009F7DE5"/>
    <w:rsid w:val="00A0012F"/>
    <w:rsid w:val="00A00742"/>
    <w:rsid w:val="00A00A9F"/>
    <w:rsid w:val="00A00C04"/>
    <w:rsid w:val="00A0147C"/>
    <w:rsid w:val="00A01CDD"/>
    <w:rsid w:val="00A055DB"/>
    <w:rsid w:val="00A05E4F"/>
    <w:rsid w:val="00A05FDF"/>
    <w:rsid w:val="00A061BD"/>
    <w:rsid w:val="00A0687A"/>
    <w:rsid w:val="00A06E5F"/>
    <w:rsid w:val="00A07BFB"/>
    <w:rsid w:val="00A07E8D"/>
    <w:rsid w:val="00A1043C"/>
    <w:rsid w:val="00A11088"/>
    <w:rsid w:val="00A110FB"/>
    <w:rsid w:val="00A112F7"/>
    <w:rsid w:val="00A113B2"/>
    <w:rsid w:val="00A122CD"/>
    <w:rsid w:val="00A12945"/>
    <w:rsid w:val="00A130A1"/>
    <w:rsid w:val="00A13274"/>
    <w:rsid w:val="00A13278"/>
    <w:rsid w:val="00A13ABC"/>
    <w:rsid w:val="00A1440E"/>
    <w:rsid w:val="00A144F4"/>
    <w:rsid w:val="00A1451E"/>
    <w:rsid w:val="00A161BB"/>
    <w:rsid w:val="00A163C5"/>
    <w:rsid w:val="00A20FEA"/>
    <w:rsid w:val="00A24326"/>
    <w:rsid w:val="00A24778"/>
    <w:rsid w:val="00A25AA5"/>
    <w:rsid w:val="00A26BD9"/>
    <w:rsid w:val="00A274E8"/>
    <w:rsid w:val="00A274EB"/>
    <w:rsid w:val="00A278A6"/>
    <w:rsid w:val="00A30BC9"/>
    <w:rsid w:val="00A3143A"/>
    <w:rsid w:val="00A31FFB"/>
    <w:rsid w:val="00A3276A"/>
    <w:rsid w:val="00A341F2"/>
    <w:rsid w:val="00A35296"/>
    <w:rsid w:val="00A35799"/>
    <w:rsid w:val="00A3592C"/>
    <w:rsid w:val="00A35C5C"/>
    <w:rsid w:val="00A35FAA"/>
    <w:rsid w:val="00A36D35"/>
    <w:rsid w:val="00A37555"/>
    <w:rsid w:val="00A40E03"/>
    <w:rsid w:val="00A40E11"/>
    <w:rsid w:val="00A42065"/>
    <w:rsid w:val="00A427EE"/>
    <w:rsid w:val="00A4285F"/>
    <w:rsid w:val="00A42C0C"/>
    <w:rsid w:val="00A430AA"/>
    <w:rsid w:val="00A4379D"/>
    <w:rsid w:val="00A43838"/>
    <w:rsid w:val="00A438A8"/>
    <w:rsid w:val="00A4430B"/>
    <w:rsid w:val="00A44380"/>
    <w:rsid w:val="00A447E8"/>
    <w:rsid w:val="00A451D3"/>
    <w:rsid w:val="00A45F40"/>
    <w:rsid w:val="00A46AA1"/>
    <w:rsid w:val="00A501CB"/>
    <w:rsid w:val="00A50B3E"/>
    <w:rsid w:val="00A50BA3"/>
    <w:rsid w:val="00A52816"/>
    <w:rsid w:val="00A53FE6"/>
    <w:rsid w:val="00A54583"/>
    <w:rsid w:val="00A549ED"/>
    <w:rsid w:val="00A55991"/>
    <w:rsid w:val="00A55AC5"/>
    <w:rsid w:val="00A56957"/>
    <w:rsid w:val="00A57D62"/>
    <w:rsid w:val="00A6095D"/>
    <w:rsid w:val="00A61517"/>
    <w:rsid w:val="00A61949"/>
    <w:rsid w:val="00A619E5"/>
    <w:rsid w:val="00A621E1"/>
    <w:rsid w:val="00A62B6B"/>
    <w:rsid w:val="00A64518"/>
    <w:rsid w:val="00A647A5"/>
    <w:rsid w:val="00A66713"/>
    <w:rsid w:val="00A6709B"/>
    <w:rsid w:val="00A67472"/>
    <w:rsid w:val="00A704F4"/>
    <w:rsid w:val="00A70B93"/>
    <w:rsid w:val="00A70FCA"/>
    <w:rsid w:val="00A71AD3"/>
    <w:rsid w:val="00A71BBD"/>
    <w:rsid w:val="00A72A15"/>
    <w:rsid w:val="00A72FD6"/>
    <w:rsid w:val="00A739BB"/>
    <w:rsid w:val="00A75CD2"/>
    <w:rsid w:val="00A76348"/>
    <w:rsid w:val="00A76C2A"/>
    <w:rsid w:val="00A76C96"/>
    <w:rsid w:val="00A778BD"/>
    <w:rsid w:val="00A80E9B"/>
    <w:rsid w:val="00A81D63"/>
    <w:rsid w:val="00A81DDB"/>
    <w:rsid w:val="00A81EBA"/>
    <w:rsid w:val="00A81F90"/>
    <w:rsid w:val="00A8213F"/>
    <w:rsid w:val="00A83172"/>
    <w:rsid w:val="00A83403"/>
    <w:rsid w:val="00A83508"/>
    <w:rsid w:val="00A8365B"/>
    <w:rsid w:val="00A83C78"/>
    <w:rsid w:val="00A83E35"/>
    <w:rsid w:val="00A840CB"/>
    <w:rsid w:val="00A84115"/>
    <w:rsid w:val="00A84570"/>
    <w:rsid w:val="00A8596F"/>
    <w:rsid w:val="00A86140"/>
    <w:rsid w:val="00A86C10"/>
    <w:rsid w:val="00A87539"/>
    <w:rsid w:val="00A87573"/>
    <w:rsid w:val="00A87BBB"/>
    <w:rsid w:val="00A87FB1"/>
    <w:rsid w:val="00A9021D"/>
    <w:rsid w:val="00A90D51"/>
    <w:rsid w:val="00A912BC"/>
    <w:rsid w:val="00A915C0"/>
    <w:rsid w:val="00A91A9A"/>
    <w:rsid w:val="00A9240E"/>
    <w:rsid w:val="00A9266A"/>
    <w:rsid w:val="00A92DAF"/>
    <w:rsid w:val="00A92DE0"/>
    <w:rsid w:val="00A937DD"/>
    <w:rsid w:val="00A937FF"/>
    <w:rsid w:val="00A944AB"/>
    <w:rsid w:val="00A958FA"/>
    <w:rsid w:val="00A95CC2"/>
    <w:rsid w:val="00A96668"/>
    <w:rsid w:val="00A9673B"/>
    <w:rsid w:val="00A9762A"/>
    <w:rsid w:val="00A97A06"/>
    <w:rsid w:val="00AA0A79"/>
    <w:rsid w:val="00AA2EF8"/>
    <w:rsid w:val="00AA302A"/>
    <w:rsid w:val="00AA5045"/>
    <w:rsid w:val="00AA535B"/>
    <w:rsid w:val="00AA5864"/>
    <w:rsid w:val="00AA5B9A"/>
    <w:rsid w:val="00AA68D4"/>
    <w:rsid w:val="00AA6ADF"/>
    <w:rsid w:val="00AA6D07"/>
    <w:rsid w:val="00AA6E40"/>
    <w:rsid w:val="00AA6F0E"/>
    <w:rsid w:val="00AA765C"/>
    <w:rsid w:val="00AA79D7"/>
    <w:rsid w:val="00AB0375"/>
    <w:rsid w:val="00AB0A89"/>
    <w:rsid w:val="00AB0B59"/>
    <w:rsid w:val="00AB116F"/>
    <w:rsid w:val="00AB27B1"/>
    <w:rsid w:val="00AB2CB0"/>
    <w:rsid w:val="00AB3426"/>
    <w:rsid w:val="00AB39F4"/>
    <w:rsid w:val="00AB4163"/>
    <w:rsid w:val="00AB4EA3"/>
    <w:rsid w:val="00AB5B86"/>
    <w:rsid w:val="00AB5F7A"/>
    <w:rsid w:val="00AB6560"/>
    <w:rsid w:val="00AB6D70"/>
    <w:rsid w:val="00AB77D5"/>
    <w:rsid w:val="00AB7DC9"/>
    <w:rsid w:val="00AC0DC7"/>
    <w:rsid w:val="00AC130E"/>
    <w:rsid w:val="00AC1C6B"/>
    <w:rsid w:val="00AC1DFC"/>
    <w:rsid w:val="00AC39F6"/>
    <w:rsid w:val="00AC4A9B"/>
    <w:rsid w:val="00AC4ECC"/>
    <w:rsid w:val="00AC556D"/>
    <w:rsid w:val="00AC651F"/>
    <w:rsid w:val="00AC6D9A"/>
    <w:rsid w:val="00AC7295"/>
    <w:rsid w:val="00AC791A"/>
    <w:rsid w:val="00AC7E4B"/>
    <w:rsid w:val="00AD0A47"/>
    <w:rsid w:val="00AD0B97"/>
    <w:rsid w:val="00AD0C01"/>
    <w:rsid w:val="00AD0FC9"/>
    <w:rsid w:val="00AD1861"/>
    <w:rsid w:val="00AD1C18"/>
    <w:rsid w:val="00AD247D"/>
    <w:rsid w:val="00AD24ED"/>
    <w:rsid w:val="00AD3BA5"/>
    <w:rsid w:val="00AD52EB"/>
    <w:rsid w:val="00AD5DC2"/>
    <w:rsid w:val="00AD605C"/>
    <w:rsid w:val="00AD64DE"/>
    <w:rsid w:val="00AD6C93"/>
    <w:rsid w:val="00AD7675"/>
    <w:rsid w:val="00AD7A5F"/>
    <w:rsid w:val="00AD7DC7"/>
    <w:rsid w:val="00AD7EC9"/>
    <w:rsid w:val="00AE0794"/>
    <w:rsid w:val="00AE1A37"/>
    <w:rsid w:val="00AE1C87"/>
    <w:rsid w:val="00AE24A9"/>
    <w:rsid w:val="00AE3019"/>
    <w:rsid w:val="00AE3FEA"/>
    <w:rsid w:val="00AE44B5"/>
    <w:rsid w:val="00AE5502"/>
    <w:rsid w:val="00AE5671"/>
    <w:rsid w:val="00AE5675"/>
    <w:rsid w:val="00AE56CB"/>
    <w:rsid w:val="00AE6F7C"/>
    <w:rsid w:val="00AE7079"/>
    <w:rsid w:val="00AF0C30"/>
    <w:rsid w:val="00AF14B9"/>
    <w:rsid w:val="00AF655C"/>
    <w:rsid w:val="00AF705C"/>
    <w:rsid w:val="00AF7831"/>
    <w:rsid w:val="00B00415"/>
    <w:rsid w:val="00B00716"/>
    <w:rsid w:val="00B01034"/>
    <w:rsid w:val="00B0137E"/>
    <w:rsid w:val="00B01656"/>
    <w:rsid w:val="00B01E43"/>
    <w:rsid w:val="00B02A94"/>
    <w:rsid w:val="00B053BF"/>
    <w:rsid w:val="00B05638"/>
    <w:rsid w:val="00B05811"/>
    <w:rsid w:val="00B05B29"/>
    <w:rsid w:val="00B0602A"/>
    <w:rsid w:val="00B06866"/>
    <w:rsid w:val="00B06FB3"/>
    <w:rsid w:val="00B10089"/>
    <w:rsid w:val="00B10E75"/>
    <w:rsid w:val="00B11396"/>
    <w:rsid w:val="00B11443"/>
    <w:rsid w:val="00B11D9E"/>
    <w:rsid w:val="00B132F3"/>
    <w:rsid w:val="00B13F16"/>
    <w:rsid w:val="00B13F22"/>
    <w:rsid w:val="00B13F8B"/>
    <w:rsid w:val="00B1416A"/>
    <w:rsid w:val="00B147C2"/>
    <w:rsid w:val="00B14DCC"/>
    <w:rsid w:val="00B152B6"/>
    <w:rsid w:val="00B15ED0"/>
    <w:rsid w:val="00B174E4"/>
    <w:rsid w:val="00B17826"/>
    <w:rsid w:val="00B17BB2"/>
    <w:rsid w:val="00B200C5"/>
    <w:rsid w:val="00B20430"/>
    <w:rsid w:val="00B204CA"/>
    <w:rsid w:val="00B21025"/>
    <w:rsid w:val="00B2260E"/>
    <w:rsid w:val="00B23A38"/>
    <w:rsid w:val="00B2410B"/>
    <w:rsid w:val="00B24CA2"/>
    <w:rsid w:val="00B25A72"/>
    <w:rsid w:val="00B25CD7"/>
    <w:rsid w:val="00B26736"/>
    <w:rsid w:val="00B27A7A"/>
    <w:rsid w:val="00B27CF5"/>
    <w:rsid w:val="00B30E09"/>
    <w:rsid w:val="00B317AE"/>
    <w:rsid w:val="00B31E82"/>
    <w:rsid w:val="00B32625"/>
    <w:rsid w:val="00B32A0B"/>
    <w:rsid w:val="00B32C33"/>
    <w:rsid w:val="00B33904"/>
    <w:rsid w:val="00B3412E"/>
    <w:rsid w:val="00B34429"/>
    <w:rsid w:val="00B34873"/>
    <w:rsid w:val="00B349D2"/>
    <w:rsid w:val="00B3516F"/>
    <w:rsid w:val="00B361AF"/>
    <w:rsid w:val="00B36BF0"/>
    <w:rsid w:val="00B36C50"/>
    <w:rsid w:val="00B3732D"/>
    <w:rsid w:val="00B37386"/>
    <w:rsid w:val="00B3792B"/>
    <w:rsid w:val="00B40429"/>
    <w:rsid w:val="00B40644"/>
    <w:rsid w:val="00B4098C"/>
    <w:rsid w:val="00B40E3E"/>
    <w:rsid w:val="00B40EB8"/>
    <w:rsid w:val="00B41FA8"/>
    <w:rsid w:val="00B43227"/>
    <w:rsid w:val="00B44DF1"/>
    <w:rsid w:val="00B45CB3"/>
    <w:rsid w:val="00B46DE1"/>
    <w:rsid w:val="00B46FB8"/>
    <w:rsid w:val="00B4701E"/>
    <w:rsid w:val="00B5174E"/>
    <w:rsid w:val="00B51E7F"/>
    <w:rsid w:val="00B5249E"/>
    <w:rsid w:val="00B52B61"/>
    <w:rsid w:val="00B52E0C"/>
    <w:rsid w:val="00B53B41"/>
    <w:rsid w:val="00B54D04"/>
    <w:rsid w:val="00B55605"/>
    <w:rsid w:val="00B562AE"/>
    <w:rsid w:val="00B60ECE"/>
    <w:rsid w:val="00B61265"/>
    <w:rsid w:val="00B61D38"/>
    <w:rsid w:val="00B624EB"/>
    <w:rsid w:val="00B6259C"/>
    <w:rsid w:val="00B62E0F"/>
    <w:rsid w:val="00B636E0"/>
    <w:rsid w:val="00B63A71"/>
    <w:rsid w:val="00B6407C"/>
    <w:rsid w:val="00B644CA"/>
    <w:rsid w:val="00B64A0F"/>
    <w:rsid w:val="00B6526F"/>
    <w:rsid w:val="00B6569E"/>
    <w:rsid w:val="00B66164"/>
    <w:rsid w:val="00B66913"/>
    <w:rsid w:val="00B67024"/>
    <w:rsid w:val="00B6744E"/>
    <w:rsid w:val="00B67858"/>
    <w:rsid w:val="00B67ADB"/>
    <w:rsid w:val="00B67D0B"/>
    <w:rsid w:val="00B67EF6"/>
    <w:rsid w:val="00B70082"/>
    <w:rsid w:val="00B7061B"/>
    <w:rsid w:val="00B71853"/>
    <w:rsid w:val="00B722B1"/>
    <w:rsid w:val="00B72EE6"/>
    <w:rsid w:val="00B73072"/>
    <w:rsid w:val="00B730D5"/>
    <w:rsid w:val="00B731C1"/>
    <w:rsid w:val="00B74097"/>
    <w:rsid w:val="00B741A6"/>
    <w:rsid w:val="00B74A49"/>
    <w:rsid w:val="00B76328"/>
    <w:rsid w:val="00B7648E"/>
    <w:rsid w:val="00B76901"/>
    <w:rsid w:val="00B76E6F"/>
    <w:rsid w:val="00B77C32"/>
    <w:rsid w:val="00B80ACB"/>
    <w:rsid w:val="00B80DED"/>
    <w:rsid w:val="00B82931"/>
    <w:rsid w:val="00B82D42"/>
    <w:rsid w:val="00B82E91"/>
    <w:rsid w:val="00B83006"/>
    <w:rsid w:val="00B8322B"/>
    <w:rsid w:val="00B8328D"/>
    <w:rsid w:val="00B83491"/>
    <w:rsid w:val="00B846B1"/>
    <w:rsid w:val="00B84A0A"/>
    <w:rsid w:val="00B85ED9"/>
    <w:rsid w:val="00B8683B"/>
    <w:rsid w:val="00B8689E"/>
    <w:rsid w:val="00B86F33"/>
    <w:rsid w:val="00B87BB6"/>
    <w:rsid w:val="00B90A63"/>
    <w:rsid w:val="00B9164A"/>
    <w:rsid w:val="00B925D2"/>
    <w:rsid w:val="00B92725"/>
    <w:rsid w:val="00B92B68"/>
    <w:rsid w:val="00B936B7"/>
    <w:rsid w:val="00B93FC4"/>
    <w:rsid w:val="00B96511"/>
    <w:rsid w:val="00B9687D"/>
    <w:rsid w:val="00B96933"/>
    <w:rsid w:val="00BA0154"/>
    <w:rsid w:val="00BA085E"/>
    <w:rsid w:val="00BA0D2E"/>
    <w:rsid w:val="00BA23BB"/>
    <w:rsid w:val="00BA2D3D"/>
    <w:rsid w:val="00BA38B4"/>
    <w:rsid w:val="00BA4172"/>
    <w:rsid w:val="00BA430D"/>
    <w:rsid w:val="00BA438D"/>
    <w:rsid w:val="00BA5411"/>
    <w:rsid w:val="00BA598F"/>
    <w:rsid w:val="00BA6E27"/>
    <w:rsid w:val="00BA7801"/>
    <w:rsid w:val="00BA7A5F"/>
    <w:rsid w:val="00BA7D31"/>
    <w:rsid w:val="00BA7DF5"/>
    <w:rsid w:val="00BA7E1C"/>
    <w:rsid w:val="00BA7E49"/>
    <w:rsid w:val="00BA7F3D"/>
    <w:rsid w:val="00BB00C3"/>
    <w:rsid w:val="00BB0434"/>
    <w:rsid w:val="00BB10FA"/>
    <w:rsid w:val="00BB2253"/>
    <w:rsid w:val="00BB311E"/>
    <w:rsid w:val="00BB3CF8"/>
    <w:rsid w:val="00BB3D66"/>
    <w:rsid w:val="00BB52F2"/>
    <w:rsid w:val="00BB67B5"/>
    <w:rsid w:val="00BB6C12"/>
    <w:rsid w:val="00BB6C45"/>
    <w:rsid w:val="00BB7639"/>
    <w:rsid w:val="00BB7838"/>
    <w:rsid w:val="00BC108B"/>
    <w:rsid w:val="00BC14A4"/>
    <w:rsid w:val="00BC23B5"/>
    <w:rsid w:val="00BC29E5"/>
    <w:rsid w:val="00BC30EF"/>
    <w:rsid w:val="00BC3CFD"/>
    <w:rsid w:val="00BC426C"/>
    <w:rsid w:val="00BC4414"/>
    <w:rsid w:val="00BC473D"/>
    <w:rsid w:val="00BC51C9"/>
    <w:rsid w:val="00BC5786"/>
    <w:rsid w:val="00BC6484"/>
    <w:rsid w:val="00BC68AE"/>
    <w:rsid w:val="00BC7633"/>
    <w:rsid w:val="00BD0EFE"/>
    <w:rsid w:val="00BD13B9"/>
    <w:rsid w:val="00BD1A0E"/>
    <w:rsid w:val="00BD21C2"/>
    <w:rsid w:val="00BD26A7"/>
    <w:rsid w:val="00BD27E9"/>
    <w:rsid w:val="00BD3112"/>
    <w:rsid w:val="00BD3818"/>
    <w:rsid w:val="00BD453F"/>
    <w:rsid w:val="00BD6458"/>
    <w:rsid w:val="00BD7E41"/>
    <w:rsid w:val="00BE027B"/>
    <w:rsid w:val="00BE094F"/>
    <w:rsid w:val="00BE1148"/>
    <w:rsid w:val="00BE1521"/>
    <w:rsid w:val="00BE1D10"/>
    <w:rsid w:val="00BE2B5B"/>
    <w:rsid w:val="00BE2E67"/>
    <w:rsid w:val="00BE3EB6"/>
    <w:rsid w:val="00BE4AAF"/>
    <w:rsid w:val="00BE50EB"/>
    <w:rsid w:val="00BE625B"/>
    <w:rsid w:val="00BE6265"/>
    <w:rsid w:val="00BE65D0"/>
    <w:rsid w:val="00BE676B"/>
    <w:rsid w:val="00BF0898"/>
    <w:rsid w:val="00BF0D3A"/>
    <w:rsid w:val="00BF16C3"/>
    <w:rsid w:val="00BF203C"/>
    <w:rsid w:val="00BF2FDF"/>
    <w:rsid w:val="00BF3014"/>
    <w:rsid w:val="00BF3555"/>
    <w:rsid w:val="00BF35AE"/>
    <w:rsid w:val="00BF371A"/>
    <w:rsid w:val="00BF374B"/>
    <w:rsid w:val="00BF3A33"/>
    <w:rsid w:val="00BF4A36"/>
    <w:rsid w:val="00BF4B24"/>
    <w:rsid w:val="00BF583D"/>
    <w:rsid w:val="00BF6E30"/>
    <w:rsid w:val="00BF71FD"/>
    <w:rsid w:val="00BF7782"/>
    <w:rsid w:val="00C001E1"/>
    <w:rsid w:val="00C0073D"/>
    <w:rsid w:val="00C0126E"/>
    <w:rsid w:val="00C0244C"/>
    <w:rsid w:val="00C02669"/>
    <w:rsid w:val="00C03343"/>
    <w:rsid w:val="00C03FBD"/>
    <w:rsid w:val="00C042D6"/>
    <w:rsid w:val="00C056CA"/>
    <w:rsid w:val="00C06331"/>
    <w:rsid w:val="00C06368"/>
    <w:rsid w:val="00C06730"/>
    <w:rsid w:val="00C06B46"/>
    <w:rsid w:val="00C06EBC"/>
    <w:rsid w:val="00C07298"/>
    <w:rsid w:val="00C072A6"/>
    <w:rsid w:val="00C073C3"/>
    <w:rsid w:val="00C07AA3"/>
    <w:rsid w:val="00C110B1"/>
    <w:rsid w:val="00C1205C"/>
    <w:rsid w:val="00C12081"/>
    <w:rsid w:val="00C12E33"/>
    <w:rsid w:val="00C12F92"/>
    <w:rsid w:val="00C13261"/>
    <w:rsid w:val="00C1329E"/>
    <w:rsid w:val="00C13AE3"/>
    <w:rsid w:val="00C1520D"/>
    <w:rsid w:val="00C16A11"/>
    <w:rsid w:val="00C1761F"/>
    <w:rsid w:val="00C178C4"/>
    <w:rsid w:val="00C21B09"/>
    <w:rsid w:val="00C21F30"/>
    <w:rsid w:val="00C22389"/>
    <w:rsid w:val="00C22426"/>
    <w:rsid w:val="00C22534"/>
    <w:rsid w:val="00C22B4E"/>
    <w:rsid w:val="00C23C4B"/>
    <w:rsid w:val="00C2400C"/>
    <w:rsid w:val="00C25256"/>
    <w:rsid w:val="00C257C8"/>
    <w:rsid w:val="00C25EFE"/>
    <w:rsid w:val="00C261D8"/>
    <w:rsid w:val="00C2677C"/>
    <w:rsid w:val="00C269FE"/>
    <w:rsid w:val="00C30512"/>
    <w:rsid w:val="00C30A95"/>
    <w:rsid w:val="00C3110F"/>
    <w:rsid w:val="00C31BCA"/>
    <w:rsid w:val="00C33727"/>
    <w:rsid w:val="00C339C2"/>
    <w:rsid w:val="00C33D76"/>
    <w:rsid w:val="00C33FE6"/>
    <w:rsid w:val="00C3422C"/>
    <w:rsid w:val="00C34E7C"/>
    <w:rsid w:val="00C35A56"/>
    <w:rsid w:val="00C35C2B"/>
    <w:rsid w:val="00C3666B"/>
    <w:rsid w:val="00C37221"/>
    <w:rsid w:val="00C3744B"/>
    <w:rsid w:val="00C37A03"/>
    <w:rsid w:val="00C37D3F"/>
    <w:rsid w:val="00C37E62"/>
    <w:rsid w:val="00C400F3"/>
    <w:rsid w:val="00C401BD"/>
    <w:rsid w:val="00C40C82"/>
    <w:rsid w:val="00C420DF"/>
    <w:rsid w:val="00C4282B"/>
    <w:rsid w:val="00C42CB5"/>
    <w:rsid w:val="00C43FC2"/>
    <w:rsid w:val="00C4548B"/>
    <w:rsid w:val="00C45547"/>
    <w:rsid w:val="00C45DAD"/>
    <w:rsid w:val="00C45EC3"/>
    <w:rsid w:val="00C45F30"/>
    <w:rsid w:val="00C46B6F"/>
    <w:rsid w:val="00C46D20"/>
    <w:rsid w:val="00C46F5D"/>
    <w:rsid w:val="00C47705"/>
    <w:rsid w:val="00C504E9"/>
    <w:rsid w:val="00C50827"/>
    <w:rsid w:val="00C50F11"/>
    <w:rsid w:val="00C50FD6"/>
    <w:rsid w:val="00C51C1C"/>
    <w:rsid w:val="00C522BD"/>
    <w:rsid w:val="00C5245F"/>
    <w:rsid w:val="00C57018"/>
    <w:rsid w:val="00C571EB"/>
    <w:rsid w:val="00C5777C"/>
    <w:rsid w:val="00C57891"/>
    <w:rsid w:val="00C60A2C"/>
    <w:rsid w:val="00C60B95"/>
    <w:rsid w:val="00C612EE"/>
    <w:rsid w:val="00C6177A"/>
    <w:rsid w:val="00C619A0"/>
    <w:rsid w:val="00C62008"/>
    <w:rsid w:val="00C62645"/>
    <w:rsid w:val="00C62D10"/>
    <w:rsid w:val="00C6346B"/>
    <w:rsid w:val="00C6414C"/>
    <w:rsid w:val="00C64563"/>
    <w:rsid w:val="00C650E8"/>
    <w:rsid w:val="00C65C33"/>
    <w:rsid w:val="00C661E2"/>
    <w:rsid w:val="00C665EF"/>
    <w:rsid w:val="00C67059"/>
    <w:rsid w:val="00C6781C"/>
    <w:rsid w:val="00C67CCF"/>
    <w:rsid w:val="00C67F58"/>
    <w:rsid w:val="00C70449"/>
    <w:rsid w:val="00C704E1"/>
    <w:rsid w:val="00C70BE9"/>
    <w:rsid w:val="00C71222"/>
    <w:rsid w:val="00C72355"/>
    <w:rsid w:val="00C7358D"/>
    <w:rsid w:val="00C74775"/>
    <w:rsid w:val="00C75A4F"/>
    <w:rsid w:val="00C7600F"/>
    <w:rsid w:val="00C76994"/>
    <w:rsid w:val="00C76F6A"/>
    <w:rsid w:val="00C771A0"/>
    <w:rsid w:val="00C80871"/>
    <w:rsid w:val="00C80DA2"/>
    <w:rsid w:val="00C819A6"/>
    <w:rsid w:val="00C81F20"/>
    <w:rsid w:val="00C82DBB"/>
    <w:rsid w:val="00C831B8"/>
    <w:rsid w:val="00C83202"/>
    <w:rsid w:val="00C83D56"/>
    <w:rsid w:val="00C83F08"/>
    <w:rsid w:val="00C849C5"/>
    <w:rsid w:val="00C84A40"/>
    <w:rsid w:val="00C84C4C"/>
    <w:rsid w:val="00C851EE"/>
    <w:rsid w:val="00C8551B"/>
    <w:rsid w:val="00C8642B"/>
    <w:rsid w:val="00C86C18"/>
    <w:rsid w:val="00C86C91"/>
    <w:rsid w:val="00C87A74"/>
    <w:rsid w:val="00C9048F"/>
    <w:rsid w:val="00C905F8"/>
    <w:rsid w:val="00C91233"/>
    <w:rsid w:val="00C91303"/>
    <w:rsid w:val="00C921F5"/>
    <w:rsid w:val="00C92481"/>
    <w:rsid w:val="00C92CED"/>
    <w:rsid w:val="00C92F92"/>
    <w:rsid w:val="00C93386"/>
    <w:rsid w:val="00C93679"/>
    <w:rsid w:val="00C93D07"/>
    <w:rsid w:val="00C93DAE"/>
    <w:rsid w:val="00C94911"/>
    <w:rsid w:val="00C95706"/>
    <w:rsid w:val="00C97A73"/>
    <w:rsid w:val="00CA05E8"/>
    <w:rsid w:val="00CA0676"/>
    <w:rsid w:val="00CA1438"/>
    <w:rsid w:val="00CA159E"/>
    <w:rsid w:val="00CA178B"/>
    <w:rsid w:val="00CA21ED"/>
    <w:rsid w:val="00CA2274"/>
    <w:rsid w:val="00CA2341"/>
    <w:rsid w:val="00CA26AF"/>
    <w:rsid w:val="00CA3F2D"/>
    <w:rsid w:val="00CA417D"/>
    <w:rsid w:val="00CA45BD"/>
    <w:rsid w:val="00CA4CE1"/>
    <w:rsid w:val="00CA4D12"/>
    <w:rsid w:val="00CA5C36"/>
    <w:rsid w:val="00CA64A4"/>
    <w:rsid w:val="00CA6C83"/>
    <w:rsid w:val="00CA7704"/>
    <w:rsid w:val="00CA78BA"/>
    <w:rsid w:val="00CB05E0"/>
    <w:rsid w:val="00CB0960"/>
    <w:rsid w:val="00CB0A93"/>
    <w:rsid w:val="00CB0C86"/>
    <w:rsid w:val="00CB0EA3"/>
    <w:rsid w:val="00CB1003"/>
    <w:rsid w:val="00CB16FF"/>
    <w:rsid w:val="00CB1B6B"/>
    <w:rsid w:val="00CB1D80"/>
    <w:rsid w:val="00CB1FB6"/>
    <w:rsid w:val="00CB2B56"/>
    <w:rsid w:val="00CB3CBC"/>
    <w:rsid w:val="00CB4301"/>
    <w:rsid w:val="00CB47EB"/>
    <w:rsid w:val="00CB4938"/>
    <w:rsid w:val="00CB4B9C"/>
    <w:rsid w:val="00CB5223"/>
    <w:rsid w:val="00CB5744"/>
    <w:rsid w:val="00CB6A4C"/>
    <w:rsid w:val="00CB6AA2"/>
    <w:rsid w:val="00CB6CB2"/>
    <w:rsid w:val="00CB708B"/>
    <w:rsid w:val="00CB77C0"/>
    <w:rsid w:val="00CC03B7"/>
    <w:rsid w:val="00CC100A"/>
    <w:rsid w:val="00CC1BFA"/>
    <w:rsid w:val="00CC2897"/>
    <w:rsid w:val="00CC2937"/>
    <w:rsid w:val="00CC32BD"/>
    <w:rsid w:val="00CC3407"/>
    <w:rsid w:val="00CC348F"/>
    <w:rsid w:val="00CC3A3D"/>
    <w:rsid w:val="00CC440D"/>
    <w:rsid w:val="00CC4619"/>
    <w:rsid w:val="00CC5D18"/>
    <w:rsid w:val="00CC6C13"/>
    <w:rsid w:val="00CC70F0"/>
    <w:rsid w:val="00CC77AE"/>
    <w:rsid w:val="00CD13D2"/>
    <w:rsid w:val="00CD1D97"/>
    <w:rsid w:val="00CD20BF"/>
    <w:rsid w:val="00CD3257"/>
    <w:rsid w:val="00CD76C4"/>
    <w:rsid w:val="00CE02A8"/>
    <w:rsid w:val="00CE16DD"/>
    <w:rsid w:val="00CE17E4"/>
    <w:rsid w:val="00CE1A1A"/>
    <w:rsid w:val="00CE1DFC"/>
    <w:rsid w:val="00CE272D"/>
    <w:rsid w:val="00CE4106"/>
    <w:rsid w:val="00CE4393"/>
    <w:rsid w:val="00CE4AC1"/>
    <w:rsid w:val="00CE55F4"/>
    <w:rsid w:val="00CE57E1"/>
    <w:rsid w:val="00CE60F3"/>
    <w:rsid w:val="00CE728A"/>
    <w:rsid w:val="00CE7EEA"/>
    <w:rsid w:val="00CF05A6"/>
    <w:rsid w:val="00CF1CC5"/>
    <w:rsid w:val="00CF1CDC"/>
    <w:rsid w:val="00CF299C"/>
    <w:rsid w:val="00CF2EF1"/>
    <w:rsid w:val="00CF305D"/>
    <w:rsid w:val="00CF3DA7"/>
    <w:rsid w:val="00CF4296"/>
    <w:rsid w:val="00CF47FA"/>
    <w:rsid w:val="00CF4C52"/>
    <w:rsid w:val="00CF5433"/>
    <w:rsid w:val="00CF72FB"/>
    <w:rsid w:val="00CF74FD"/>
    <w:rsid w:val="00CF7897"/>
    <w:rsid w:val="00CF7B9B"/>
    <w:rsid w:val="00CF7DF1"/>
    <w:rsid w:val="00CF7E7B"/>
    <w:rsid w:val="00CF7EE5"/>
    <w:rsid w:val="00D01059"/>
    <w:rsid w:val="00D01925"/>
    <w:rsid w:val="00D03412"/>
    <w:rsid w:val="00D043DC"/>
    <w:rsid w:val="00D04681"/>
    <w:rsid w:val="00D049B6"/>
    <w:rsid w:val="00D04F4C"/>
    <w:rsid w:val="00D05D4F"/>
    <w:rsid w:val="00D07923"/>
    <w:rsid w:val="00D07C19"/>
    <w:rsid w:val="00D10A8F"/>
    <w:rsid w:val="00D10E5D"/>
    <w:rsid w:val="00D10E93"/>
    <w:rsid w:val="00D11716"/>
    <w:rsid w:val="00D12324"/>
    <w:rsid w:val="00D126C9"/>
    <w:rsid w:val="00D12D4F"/>
    <w:rsid w:val="00D134F0"/>
    <w:rsid w:val="00D13B76"/>
    <w:rsid w:val="00D14133"/>
    <w:rsid w:val="00D14A64"/>
    <w:rsid w:val="00D14CB6"/>
    <w:rsid w:val="00D14E67"/>
    <w:rsid w:val="00D1503A"/>
    <w:rsid w:val="00D15B2B"/>
    <w:rsid w:val="00D1650F"/>
    <w:rsid w:val="00D1663B"/>
    <w:rsid w:val="00D16A28"/>
    <w:rsid w:val="00D16AA7"/>
    <w:rsid w:val="00D1715A"/>
    <w:rsid w:val="00D1734C"/>
    <w:rsid w:val="00D17B9B"/>
    <w:rsid w:val="00D20745"/>
    <w:rsid w:val="00D21313"/>
    <w:rsid w:val="00D2139F"/>
    <w:rsid w:val="00D229DC"/>
    <w:rsid w:val="00D22F20"/>
    <w:rsid w:val="00D23980"/>
    <w:rsid w:val="00D23B8D"/>
    <w:rsid w:val="00D23BEC"/>
    <w:rsid w:val="00D24D03"/>
    <w:rsid w:val="00D25C69"/>
    <w:rsid w:val="00D26183"/>
    <w:rsid w:val="00D26FE3"/>
    <w:rsid w:val="00D27215"/>
    <w:rsid w:val="00D27BDA"/>
    <w:rsid w:val="00D30482"/>
    <w:rsid w:val="00D30ACD"/>
    <w:rsid w:val="00D30D98"/>
    <w:rsid w:val="00D30FDD"/>
    <w:rsid w:val="00D321C8"/>
    <w:rsid w:val="00D3266F"/>
    <w:rsid w:val="00D34074"/>
    <w:rsid w:val="00D3446E"/>
    <w:rsid w:val="00D34A33"/>
    <w:rsid w:val="00D35172"/>
    <w:rsid w:val="00D352DB"/>
    <w:rsid w:val="00D35933"/>
    <w:rsid w:val="00D36113"/>
    <w:rsid w:val="00D374BC"/>
    <w:rsid w:val="00D40548"/>
    <w:rsid w:val="00D4097E"/>
    <w:rsid w:val="00D4222F"/>
    <w:rsid w:val="00D43104"/>
    <w:rsid w:val="00D439DE"/>
    <w:rsid w:val="00D43AEA"/>
    <w:rsid w:val="00D44225"/>
    <w:rsid w:val="00D4439A"/>
    <w:rsid w:val="00D44ADA"/>
    <w:rsid w:val="00D44B7E"/>
    <w:rsid w:val="00D44E0E"/>
    <w:rsid w:val="00D461CA"/>
    <w:rsid w:val="00D47251"/>
    <w:rsid w:val="00D4763D"/>
    <w:rsid w:val="00D47B05"/>
    <w:rsid w:val="00D50332"/>
    <w:rsid w:val="00D50E84"/>
    <w:rsid w:val="00D52020"/>
    <w:rsid w:val="00D52520"/>
    <w:rsid w:val="00D52E98"/>
    <w:rsid w:val="00D5519D"/>
    <w:rsid w:val="00D558CA"/>
    <w:rsid w:val="00D55A60"/>
    <w:rsid w:val="00D55B92"/>
    <w:rsid w:val="00D5692A"/>
    <w:rsid w:val="00D606EC"/>
    <w:rsid w:val="00D615C0"/>
    <w:rsid w:val="00D617ED"/>
    <w:rsid w:val="00D62207"/>
    <w:rsid w:val="00D62ECD"/>
    <w:rsid w:val="00D638FC"/>
    <w:rsid w:val="00D639BA"/>
    <w:rsid w:val="00D63ED8"/>
    <w:rsid w:val="00D63EEB"/>
    <w:rsid w:val="00D64651"/>
    <w:rsid w:val="00D646EB"/>
    <w:rsid w:val="00D65CF9"/>
    <w:rsid w:val="00D661F5"/>
    <w:rsid w:val="00D66C6A"/>
    <w:rsid w:val="00D66F44"/>
    <w:rsid w:val="00D67D09"/>
    <w:rsid w:val="00D70960"/>
    <w:rsid w:val="00D712BB"/>
    <w:rsid w:val="00D71BBF"/>
    <w:rsid w:val="00D7295B"/>
    <w:rsid w:val="00D74855"/>
    <w:rsid w:val="00D75475"/>
    <w:rsid w:val="00D767E6"/>
    <w:rsid w:val="00D76857"/>
    <w:rsid w:val="00D76957"/>
    <w:rsid w:val="00D76FC2"/>
    <w:rsid w:val="00D76FDA"/>
    <w:rsid w:val="00D7710A"/>
    <w:rsid w:val="00D77324"/>
    <w:rsid w:val="00D774E5"/>
    <w:rsid w:val="00D775D8"/>
    <w:rsid w:val="00D777D6"/>
    <w:rsid w:val="00D778C4"/>
    <w:rsid w:val="00D80FCB"/>
    <w:rsid w:val="00D8104C"/>
    <w:rsid w:val="00D819A7"/>
    <w:rsid w:val="00D81CE8"/>
    <w:rsid w:val="00D82B35"/>
    <w:rsid w:val="00D82F53"/>
    <w:rsid w:val="00D84401"/>
    <w:rsid w:val="00D8461F"/>
    <w:rsid w:val="00D87255"/>
    <w:rsid w:val="00D87C98"/>
    <w:rsid w:val="00D906F6"/>
    <w:rsid w:val="00D90A53"/>
    <w:rsid w:val="00D91214"/>
    <w:rsid w:val="00D921F3"/>
    <w:rsid w:val="00D92AD9"/>
    <w:rsid w:val="00D93E47"/>
    <w:rsid w:val="00D93F6D"/>
    <w:rsid w:val="00D9409A"/>
    <w:rsid w:val="00D945FF"/>
    <w:rsid w:val="00D95717"/>
    <w:rsid w:val="00D95758"/>
    <w:rsid w:val="00D965EB"/>
    <w:rsid w:val="00D96960"/>
    <w:rsid w:val="00D96E8E"/>
    <w:rsid w:val="00D97934"/>
    <w:rsid w:val="00DA0149"/>
    <w:rsid w:val="00DA01CA"/>
    <w:rsid w:val="00DA1893"/>
    <w:rsid w:val="00DA1F10"/>
    <w:rsid w:val="00DA22F3"/>
    <w:rsid w:val="00DA32DD"/>
    <w:rsid w:val="00DA3C5D"/>
    <w:rsid w:val="00DA401B"/>
    <w:rsid w:val="00DA4ABB"/>
    <w:rsid w:val="00DA5912"/>
    <w:rsid w:val="00DA643E"/>
    <w:rsid w:val="00DA67CD"/>
    <w:rsid w:val="00DA7081"/>
    <w:rsid w:val="00DA777D"/>
    <w:rsid w:val="00DA7E23"/>
    <w:rsid w:val="00DA7FE0"/>
    <w:rsid w:val="00DB03A2"/>
    <w:rsid w:val="00DB11E3"/>
    <w:rsid w:val="00DB124B"/>
    <w:rsid w:val="00DB26FD"/>
    <w:rsid w:val="00DB2943"/>
    <w:rsid w:val="00DB33E9"/>
    <w:rsid w:val="00DB3EB8"/>
    <w:rsid w:val="00DB4605"/>
    <w:rsid w:val="00DB4659"/>
    <w:rsid w:val="00DB47D6"/>
    <w:rsid w:val="00DB5C1E"/>
    <w:rsid w:val="00DB623E"/>
    <w:rsid w:val="00DB629B"/>
    <w:rsid w:val="00DB6D01"/>
    <w:rsid w:val="00DB73A5"/>
    <w:rsid w:val="00DB7797"/>
    <w:rsid w:val="00DC144C"/>
    <w:rsid w:val="00DC1D8C"/>
    <w:rsid w:val="00DC1FD9"/>
    <w:rsid w:val="00DC25A0"/>
    <w:rsid w:val="00DC2726"/>
    <w:rsid w:val="00DC284F"/>
    <w:rsid w:val="00DC3189"/>
    <w:rsid w:val="00DC34E3"/>
    <w:rsid w:val="00DC53FA"/>
    <w:rsid w:val="00DC578A"/>
    <w:rsid w:val="00DC5A99"/>
    <w:rsid w:val="00DC6636"/>
    <w:rsid w:val="00DC6DDD"/>
    <w:rsid w:val="00DC7C07"/>
    <w:rsid w:val="00DD016A"/>
    <w:rsid w:val="00DD023B"/>
    <w:rsid w:val="00DD0E67"/>
    <w:rsid w:val="00DD0FB7"/>
    <w:rsid w:val="00DD14FB"/>
    <w:rsid w:val="00DD1B0B"/>
    <w:rsid w:val="00DD1FE4"/>
    <w:rsid w:val="00DD21D7"/>
    <w:rsid w:val="00DD2561"/>
    <w:rsid w:val="00DD2845"/>
    <w:rsid w:val="00DD2E67"/>
    <w:rsid w:val="00DD4033"/>
    <w:rsid w:val="00DD4DBE"/>
    <w:rsid w:val="00DD5392"/>
    <w:rsid w:val="00DD5473"/>
    <w:rsid w:val="00DD56A8"/>
    <w:rsid w:val="00DD661A"/>
    <w:rsid w:val="00DE0097"/>
    <w:rsid w:val="00DE0C8B"/>
    <w:rsid w:val="00DE117A"/>
    <w:rsid w:val="00DE2879"/>
    <w:rsid w:val="00DE3D30"/>
    <w:rsid w:val="00DE4242"/>
    <w:rsid w:val="00DE518A"/>
    <w:rsid w:val="00DE53D1"/>
    <w:rsid w:val="00DE567E"/>
    <w:rsid w:val="00DE5764"/>
    <w:rsid w:val="00DE7942"/>
    <w:rsid w:val="00DF0BB5"/>
    <w:rsid w:val="00DF13B7"/>
    <w:rsid w:val="00DF163D"/>
    <w:rsid w:val="00DF1846"/>
    <w:rsid w:val="00DF1B45"/>
    <w:rsid w:val="00DF1C4A"/>
    <w:rsid w:val="00DF1C62"/>
    <w:rsid w:val="00DF1DB5"/>
    <w:rsid w:val="00DF1DEE"/>
    <w:rsid w:val="00DF2522"/>
    <w:rsid w:val="00DF25D3"/>
    <w:rsid w:val="00DF4226"/>
    <w:rsid w:val="00DF42D3"/>
    <w:rsid w:val="00DF4405"/>
    <w:rsid w:val="00DF4A2B"/>
    <w:rsid w:val="00DF50B0"/>
    <w:rsid w:val="00DF5495"/>
    <w:rsid w:val="00DF6B91"/>
    <w:rsid w:val="00DF708A"/>
    <w:rsid w:val="00E003E7"/>
    <w:rsid w:val="00E01835"/>
    <w:rsid w:val="00E01A95"/>
    <w:rsid w:val="00E01F61"/>
    <w:rsid w:val="00E02048"/>
    <w:rsid w:val="00E027C3"/>
    <w:rsid w:val="00E03030"/>
    <w:rsid w:val="00E03E90"/>
    <w:rsid w:val="00E043AF"/>
    <w:rsid w:val="00E0472B"/>
    <w:rsid w:val="00E04DEB"/>
    <w:rsid w:val="00E04FA4"/>
    <w:rsid w:val="00E04FD1"/>
    <w:rsid w:val="00E05592"/>
    <w:rsid w:val="00E057A3"/>
    <w:rsid w:val="00E05EDB"/>
    <w:rsid w:val="00E05EEB"/>
    <w:rsid w:val="00E0620C"/>
    <w:rsid w:val="00E062DA"/>
    <w:rsid w:val="00E07EB2"/>
    <w:rsid w:val="00E07F4D"/>
    <w:rsid w:val="00E1005A"/>
    <w:rsid w:val="00E1042A"/>
    <w:rsid w:val="00E10ECD"/>
    <w:rsid w:val="00E112C2"/>
    <w:rsid w:val="00E117D9"/>
    <w:rsid w:val="00E123EA"/>
    <w:rsid w:val="00E12893"/>
    <w:rsid w:val="00E15DB0"/>
    <w:rsid w:val="00E170AE"/>
    <w:rsid w:val="00E20149"/>
    <w:rsid w:val="00E22165"/>
    <w:rsid w:val="00E221E7"/>
    <w:rsid w:val="00E235FB"/>
    <w:rsid w:val="00E23E61"/>
    <w:rsid w:val="00E242A3"/>
    <w:rsid w:val="00E24AF5"/>
    <w:rsid w:val="00E24D2A"/>
    <w:rsid w:val="00E260EE"/>
    <w:rsid w:val="00E26213"/>
    <w:rsid w:val="00E2664B"/>
    <w:rsid w:val="00E2668A"/>
    <w:rsid w:val="00E26C6E"/>
    <w:rsid w:val="00E26E03"/>
    <w:rsid w:val="00E30CD5"/>
    <w:rsid w:val="00E313AF"/>
    <w:rsid w:val="00E31649"/>
    <w:rsid w:val="00E32C76"/>
    <w:rsid w:val="00E32F6F"/>
    <w:rsid w:val="00E33A5B"/>
    <w:rsid w:val="00E33FC2"/>
    <w:rsid w:val="00E34FF7"/>
    <w:rsid w:val="00E35545"/>
    <w:rsid w:val="00E356DE"/>
    <w:rsid w:val="00E35DEC"/>
    <w:rsid w:val="00E36C88"/>
    <w:rsid w:val="00E4004D"/>
    <w:rsid w:val="00E40C28"/>
    <w:rsid w:val="00E40DF8"/>
    <w:rsid w:val="00E41413"/>
    <w:rsid w:val="00E4199A"/>
    <w:rsid w:val="00E42188"/>
    <w:rsid w:val="00E42786"/>
    <w:rsid w:val="00E429AE"/>
    <w:rsid w:val="00E433ED"/>
    <w:rsid w:val="00E4342F"/>
    <w:rsid w:val="00E4368E"/>
    <w:rsid w:val="00E43C61"/>
    <w:rsid w:val="00E43CAC"/>
    <w:rsid w:val="00E44913"/>
    <w:rsid w:val="00E44A26"/>
    <w:rsid w:val="00E44AF3"/>
    <w:rsid w:val="00E45E55"/>
    <w:rsid w:val="00E47500"/>
    <w:rsid w:val="00E47C04"/>
    <w:rsid w:val="00E50A73"/>
    <w:rsid w:val="00E5113D"/>
    <w:rsid w:val="00E5213B"/>
    <w:rsid w:val="00E52872"/>
    <w:rsid w:val="00E53438"/>
    <w:rsid w:val="00E5362C"/>
    <w:rsid w:val="00E53754"/>
    <w:rsid w:val="00E53838"/>
    <w:rsid w:val="00E53E2B"/>
    <w:rsid w:val="00E55447"/>
    <w:rsid w:val="00E554C4"/>
    <w:rsid w:val="00E55A29"/>
    <w:rsid w:val="00E5643B"/>
    <w:rsid w:val="00E56F53"/>
    <w:rsid w:val="00E57310"/>
    <w:rsid w:val="00E6283E"/>
    <w:rsid w:val="00E6458D"/>
    <w:rsid w:val="00E645DA"/>
    <w:rsid w:val="00E64B81"/>
    <w:rsid w:val="00E655D1"/>
    <w:rsid w:val="00E65AE9"/>
    <w:rsid w:val="00E66711"/>
    <w:rsid w:val="00E66ADF"/>
    <w:rsid w:val="00E66C0D"/>
    <w:rsid w:val="00E67577"/>
    <w:rsid w:val="00E6775C"/>
    <w:rsid w:val="00E6781F"/>
    <w:rsid w:val="00E70C17"/>
    <w:rsid w:val="00E71BF3"/>
    <w:rsid w:val="00E72272"/>
    <w:rsid w:val="00E7361A"/>
    <w:rsid w:val="00E73B64"/>
    <w:rsid w:val="00E73E87"/>
    <w:rsid w:val="00E74064"/>
    <w:rsid w:val="00E75415"/>
    <w:rsid w:val="00E761A0"/>
    <w:rsid w:val="00E76264"/>
    <w:rsid w:val="00E7712F"/>
    <w:rsid w:val="00E77822"/>
    <w:rsid w:val="00E77A6B"/>
    <w:rsid w:val="00E80E4F"/>
    <w:rsid w:val="00E83332"/>
    <w:rsid w:val="00E83CBD"/>
    <w:rsid w:val="00E84F0D"/>
    <w:rsid w:val="00E8568E"/>
    <w:rsid w:val="00E8588D"/>
    <w:rsid w:val="00E85B85"/>
    <w:rsid w:val="00E85D42"/>
    <w:rsid w:val="00E866F0"/>
    <w:rsid w:val="00E87250"/>
    <w:rsid w:val="00E87303"/>
    <w:rsid w:val="00E87AA8"/>
    <w:rsid w:val="00E90343"/>
    <w:rsid w:val="00E908A9"/>
    <w:rsid w:val="00E909F0"/>
    <w:rsid w:val="00E90DAF"/>
    <w:rsid w:val="00E90E4F"/>
    <w:rsid w:val="00E9127E"/>
    <w:rsid w:val="00E92F34"/>
    <w:rsid w:val="00E93504"/>
    <w:rsid w:val="00E93ECF"/>
    <w:rsid w:val="00E94B1E"/>
    <w:rsid w:val="00E95339"/>
    <w:rsid w:val="00E959FD"/>
    <w:rsid w:val="00E97E5D"/>
    <w:rsid w:val="00EA0D18"/>
    <w:rsid w:val="00EA14DA"/>
    <w:rsid w:val="00EA1A7B"/>
    <w:rsid w:val="00EA2F03"/>
    <w:rsid w:val="00EA301E"/>
    <w:rsid w:val="00EA34BF"/>
    <w:rsid w:val="00EA3781"/>
    <w:rsid w:val="00EA41EF"/>
    <w:rsid w:val="00EA4E27"/>
    <w:rsid w:val="00EA5280"/>
    <w:rsid w:val="00EA59FC"/>
    <w:rsid w:val="00EA6CD6"/>
    <w:rsid w:val="00EA712B"/>
    <w:rsid w:val="00EA71F9"/>
    <w:rsid w:val="00EB0F27"/>
    <w:rsid w:val="00EB197F"/>
    <w:rsid w:val="00EB1A27"/>
    <w:rsid w:val="00EB1BCF"/>
    <w:rsid w:val="00EB31F4"/>
    <w:rsid w:val="00EB38F5"/>
    <w:rsid w:val="00EB411B"/>
    <w:rsid w:val="00EB438D"/>
    <w:rsid w:val="00EB489D"/>
    <w:rsid w:val="00EB53BF"/>
    <w:rsid w:val="00EB5437"/>
    <w:rsid w:val="00EB5FE5"/>
    <w:rsid w:val="00EB7036"/>
    <w:rsid w:val="00EB7483"/>
    <w:rsid w:val="00EC022E"/>
    <w:rsid w:val="00EC0972"/>
    <w:rsid w:val="00EC0DD8"/>
    <w:rsid w:val="00EC12E7"/>
    <w:rsid w:val="00EC190E"/>
    <w:rsid w:val="00EC1941"/>
    <w:rsid w:val="00EC3779"/>
    <w:rsid w:val="00EC492E"/>
    <w:rsid w:val="00EC4B46"/>
    <w:rsid w:val="00EC54DB"/>
    <w:rsid w:val="00EC5AC4"/>
    <w:rsid w:val="00EC5D2B"/>
    <w:rsid w:val="00EC64EC"/>
    <w:rsid w:val="00EC7578"/>
    <w:rsid w:val="00EC761B"/>
    <w:rsid w:val="00EC7F64"/>
    <w:rsid w:val="00ED0049"/>
    <w:rsid w:val="00ED11F3"/>
    <w:rsid w:val="00ED44A9"/>
    <w:rsid w:val="00ED45F7"/>
    <w:rsid w:val="00ED49B2"/>
    <w:rsid w:val="00ED4B90"/>
    <w:rsid w:val="00ED55D3"/>
    <w:rsid w:val="00ED56B9"/>
    <w:rsid w:val="00ED5CB6"/>
    <w:rsid w:val="00ED647F"/>
    <w:rsid w:val="00ED6B60"/>
    <w:rsid w:val="00ED7345"/>
    <w:rsid w:val="00ED7D0D"/>
    <w:rsid w:val="00EE0312"/>
    <w:rsid w:val="00EE1695"/>
    <w:rsid w:val="00EE17FF"/>
    <w:rsid w:val="00EE187A"/>
    <w:rsid w:val="00EE1D26"/>
    <w:rsid w:val="00EE1D79"/>
    <w:rsid w:val="00EE1F49"/>
    <w:rsid w:val="00EE20CD"/>
    <w:rsid w:val="00EE23A5"/>
    <w:rsid w:val="00EE3151"/>
    <w:rsid w:val="00EE344A"/>
    <w:rsid w:val="00EE4861"/>
    <w:rsid w:val="00EE4D97"/>
    <w:rsid w:val="00EE5246"/>
    <w:rsid w:val="00EE55F8"/>
    <w:rsid w:val="00EE6554"/>
    <w:rsid w:val="00EE6B7C"/>
    <w:rsid w:val="00EE6E59"/>
    <w:rsid w:val="00EF0D94"/>
    <w:rsid w:val="00EF10DB"/>
    <w:rsid w:val="00EF19A9"/>
    <w:rsid w:val="00EF1E12"/>
    <w:rsid w:val="00EF1F86"/>
    <w:rsid w:val="00EF418A"/>
    <w:rsid w:val="00EF4443"/>
    <w:rsid w:val="00EF51D7"/>
    <w:rsid w:val="00EF6353"/>
    <w:rsid w:val="00EF63FD"/>
    <w:rsid w:val="00EF6892"/>
    <w:rsid w:val="00EF6923"/>
    <w:rsid w:val="00EF739A"/>
    <w:rsid w:val="00EF7428"/>
    <w:rsid w:val="00F004FC"/>
    <w:rsid w:val="00F00B66"/>
    <w:rsid w:val="00F00B74"/>
    <w:rsid w:val="00F01685"/>
    <w:rsid w:val="00F024B6"/>
    <w:rsid w:val="00F03D16"/>
    <w:rsid w:val="00F04844"/>
    <w:rsid w:val="00F05303"/>
    <w:rsid w:val="00F0571B"/>
    <w:rsid w:val="00F0586F"/>
    <w:rsid w:val="00F06A7D"/>
    <w:rsid w:val="00F071A6"/>
    <w:rsid w:val="00F078E4"/>
    <w:rsid w:val="00F11176"/>
    <w:rsid w:val="00F12017"/>
    <w:rsid w:val="00F122C4"/>
    <w:rsid w:val="00F12667"/>
    <w:rsid w:val="00F12831"/>
    <w:rsid w:val="00F12C17"/>
    <w:rsid w:val="00F12EFC"/>
    <w:rsid w:val="00F12FD1"/>
    <w:rsid w:val="00F14643"/>
    <w:rsid w:val="00F15706"/>
    <w:rsid w:val="00F16A99"/>
    <w:rsid w:val="00F16CF1"/>
    <w:rsid w:val="00F17B8B"/>
    <w:rsid w:val="00F17CF7"/>
    <w:rsid w:val="00F2092C"/>
    <w:rsid w:val="00F20B50"/>
    <w:rsid w:val="00F21DA7"/>
    <w:rsid w:val="00F221C4"/>
    <w:rsid w:val="00F2273C"/>
    <w:rsid w:val="00F2280A"/>
    <w:rsid w:val="00F22F68"/>
    <w:rsid w:val="00F2342C"/>
    <w:rsid w:val="00F245BF"/>
    <w:rsid w:val="00F2494E"/>
    <w:rsid w:val="00F24CF5"/>
    <w:rsid w:val="00F271E0"/>
    <w:rsid w:val="00F30D19"/>
    <w:rsid w:val="00F327B3"/>
    <w:rsid w:val="00F32B29"/>
    <w:rsid w:val="00F32F86"/>
    <w:rsid w:val="00F33FFF"/>
    <w:rsid w:val="00F3765F"/>
    <w:rsid w:val="00F37986"/>
    <w:rsid w:val="00F406FE"/>
    <w:rsid w:val="00F409F4"/>
    <w:rsid w:val="00F4149F"/>
    <w:rsid w:val="00F41BE8"/>
    <w:rsid w:val="00F42C89"/>
    <w:rsid w:val="00F43643"/>
    <w:rsid w:val="00F44235"/>
    <w:rsid w:val="00F45857"/>
    <w:rsid w:val="00F45CB9"/>
    <w:rsid w:val="00F460C9"/>
    <w:rsid w:val="00F46790"/>
    <w:rsid w:val="00F50F60"/>
    <w:rsid w:val="00F51C03"/>
    <w:rsid w:val="00F525B8"/>
    <w:rsid w:val="00F52705"/>
    <w:rsid w:val="00F52F0F"/>
    <w:rsid w:val="00F53998"/>
    <w:rsid w:val="00F53D8E"/>
    <w:rsid w:val="00F55D10"/>
    <w:rsid w:val="00F56060"/>
    <w:rsid w:val="00F561D3"/>
    <w:rsid w:val="00F56526"/>
    <w:rsid w:val="00F568EF"/>
    <w:rsid w:val="00F569FA"/>
    <w:rsid w:val="00F60908"/>
    <w:rsid w:val="00F6212C"/>
    <w:rsid w:val="00F62311"/>
    <w:rsid w:val="00F640CE"/>
    <w:rsid w:val="00F64BA6"/>
    <w:rsid w:val="00F67730"/>
    <w:rsid w:val="00F67A16"/>
    <w:rsid w:val="00F67A8C"/>
    <w:rsid w:val="00F70AF2"/>
    <w:rsid w:val="00F71CA2"/>
    <w:rsid w:val="00F7225C"/>
    <w:rsid w:val="00F723D6"/>
    <w:rsid w:val="00F72F71"/>
    <w:rsid w:val="00F73232"/>
    <w:rsid w:val="00F738EA"/>
    <w:rsid w:val="00F7397A"/>
    <w:rsid w:val="00F73BB1"/>
    <w:rsid w:val="00F74A67"/>
    <w:rsid w:val="00F756D9"/>
    <w:rsid w:val="00F75801"/>
    <w:rsid w:val="00F7673B"/>
    <w:rsid w:val="00F768D7"/>
    <w:rsid w:val="00F808EB"/>
    <w:rsid w:val="00F81D09"/>
    <w:rsid w:val="00F82563"/>
    <w:rsid w:val="00F82EE2"/>
    <w:rsid w:val="00F8345E"/>
    <w:rsid w:val="00F84092"/>
    <w:rsid w:val="00F841BA"/>
    <w:rsid w:val="00F8554B"/>
    <w:rsid w:val="00F859E4"/>
    <w:rsid w:val="00F85F1D"/>
    <w:rsid w:val="00F86CF2"/>
    <w:rsid w:val="00F86D5E"/>
    <w:rsid w:val="00F87BDC"/>
    <w:rsid w:val="00F87CE1"/>
    <w:rsid w:val="00F87E3E"/>
    <w:rsid w:val="00F903D0"/>
    <w:rsid w:val="00F90E3F"/>
    <w:rsid w:val="00F92953"/>
    <w:rsid w:val="00F92D2C"/>
    <w:rsid w:val="00F93515"/>
    <w:rsid w:val="00F93D45"/>
    <w:rsid w:val="00F96011"/>
    <w:rsid w:val="00F964DB"/>
    <w:rsid w:val="00F97306"/>
    <w:rsid w:val="00F97801"/>
    <w:rsid w:val="00F97DED"/>
    <w:rsid w:val="00FA0622"/>
    <w:rsid w:val="00FA0C0E"/>
    <w:rsid w:val="00FA15CE"/>
    <w:rsid w:val="00FA2392"/>
    <w:rsid w:val="00FA4536"/>
    <w:rsid w:val="00FA4AB0"/>
    <w:rsid w:val="00FA4C48"/>
    <w:rsid w:val="00FA4D14"/>
    <w:rsid w:val="00FA4DF7"/>
    <w:rsid w:val="00FA5992"/>
    <w:rsid w:val="00FA7158"/>
    <w:rsid w:val="00FA7D50"/>
    <w:rsid w:val="00FB02CE"/>
    <w:rsid w:val="00FB1601"/>
    <w:rsid w:val="00FB1FF0"/>
    <w:rsid w:val="00FB29B6"/>
    <w:rsid w:val="00FB3258"/>
    <w:rsid w:val="00FB3CB9"/>
    <w:rsid w:val="00FB3E27"/>
    <w:rsid w:val="00FB46E8"/>
    <w:rsid w:val="00FB4826"/>
    <w:rsid w:val="00FB55CF"/>
    <w:rsid w:val="00FB731E"/>
    <w:rsid w:val="00FB7E2E"/>
    <w:rsid w:val="00FC0694"/>
    <w:rsid w:val="00FC0FDD"/>
    <w:rsid w:val="00FC1BC5"/>
    <w:rsid w:val="00FC23EE"/>
    <w:rsid w:val="00FC297A"/>
    <w:rsid w:val="00FC35ED"/>
    <w:rsid w:val="00FC3913"/>
    <w:rsid w:val="00FC3B00"/>
    <w:rsid w:val="00FC3C25"/>
    <w:rsid w:val="00FC48C1"/>
    <w:rsid w:val="00FC4E24"/>
    <w:rsid w:val="00FC6241"/>
    <w:rsid w:val="00FC62D8"/>
    <w:rsid w:val="00FC66E7"/>
    <w:rsid w:val="00FC6805"/>
    <w:rsid w:val="00FC680A"/>
    <w:rsid w:val="00FC6946"/>
    <w:rsid w:val="00FC72BF"/>
    <w:rsid w:val="00FD02C3"/>
    <w:rsid w:val="00FD0B98"/>
    <w:rsid w:val="00FD0D35"/>
    <w:rsid w:val="00FD121E"/>
    <w:rsid w:val="00FD16A5"/>
    <w:rsid w:val="00FD1E97"/>
    <w:rsid w:val="00FD4D89"/>
    <w:rsid w:val="00FD5AE4"/>
    <w:rsid w:val="00FD5E69"/>
    <w:rsid w:val="00FD605D"/>
    <w:rsid w:val="00FD6DE6"/>
    <w:rsid w:val="00FD7263"/>
    <w:rsid w:val="00FD7272"/>
    <w:rsid w:val="00FD742B"/>
    <w:rsid w:val="00FD7AD3"/>
    <w:rsid w:val="00FE0141"/>
    <w:rsid w:val="00FE138A"/>
    <w:rsid w:val="00FE1D40"/>
    <w:rsid w:val="00FE20D2"/>
    <w:rsid w:val="00FE2137"/>
    <w:rsid w:val="00FE26D5"/>
    <w:rsid w:val="00FE294E"/>
    <w:rsid w:val="00FE3751"/>
    <w:rsid w:val="00FE5063"/>
    <w:rsid w:val="00FE57D8"/>
    <w:rsid w:val="00FE5875"/>
    <w:rsid w:val="00FE5B05"/>
    <w:rsid w:val="00FE5F8F"/>
    <w:rsid w:val="00FE6268"/>
    <w:rsid w:val="00FE6EA9"/>
    <w:rsid w:val="00FE72EB"/>
    <w:rsid w:val="00FE7614"/>
    <w:rsid w:val="00FE794E"/>
    <w:rsid w:val="00FE7CE9"/>
    <w:rsid w:val="00FF013B"/>
    <w:rsid w:val="00FF0538"/>
    <w:rsid w:val="00FF09CE"/>
    <w:rsid w:val="00FF110C"/>
    <w:rsid w:val="00FF112E"/>
    <w:rsid w:val="00FF1968"/>
    <w:rsid w:val="00FF24DB"/>
    <w:rsid w:val="00FF3763"/>
    <w:rsid w:val="00FF3C56"/>
    <w:rsid w:val="00FF40CA"/>
    <w:rsid w:val="00FF611B"/>
    <w:rsid w:val="00FF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D76B36"/>
  <w15:docId w15:val="{2641298E-7D91-4156-BE67-23EEE7DB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17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40644"/>
    <w:rPr>
      <w:rFonts w:ascii="Arial" w:hAnsi="Arial"/>
      <w:sz w:val="28"/>
    </w:rPr>
  </w:style>
  <w:style w:type="character" w:customStyle="1" w:styleId="20">
    <w:name w:val="Заголовок 2 Знак"/>
    <w:link w:val="2"/>
    <w:rsid w:val="00B40644"/>
    <w:rPr>
      <w:b/>
      <w:sz w:val="28"/>
    </w:rPr>
  </w:style>
  <w:style w:type="character" w:customStyle="1" w:styleId="40">
    <w:name w:val="Заголовок 4 Знак"/>
    <w:link w:val="4"/>
    <w:rsid w:val="00B40644"/>
    <w:rPr>
      <w:b/>
      <w:bCs/>
      <w:sz w:val="28"/>
      <w:szCs w:val="28"/>
    </w:rPr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uiPriority w:val="99"/>
    <w:rsid w:val="00A75C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B40644"/>
    <w:rPr>
      <w:sz w:val="24"/>
      <w:szCs w:val="24"/>
    </w:r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uiPriority w:val="99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character" w:customStyle="1" w:styleId="a7">
    <w:name w:val="Нижний колонтитул Знак"/>
    <w:link w:val="a6"/>
    <w:uiPriority w:val="99"/>
    <w:rsid w:val="00B40644"/>
    <w:rPr>
      <w:rFonts w:ascii="SchoolBook" w:hAnsi="SchoolBook" w:cs="SchoolBook"/>
      <w:sz w:val="24"/>
      <w:szCs w:val="24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character" w:customStyle="1" w:styleId="a9">
    <w:name w:val="Основной текст Знак"/>
    <w:link w:val="a8"/>
    <w:rsid w:val="00B40644"/>
    <w:rPr>
      <w:sz w:val="28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uiPriority w:val="99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character" w:customStyle="1" w:styleId="ad">
    <w:name w:val="Название Знак"/>
    <w:link w:val="ac"/>
    <w:rsid w:val="00B40644"/>
    <w:rPr>
      <w:b/>
      <w:sz w:val="28"/>
      <w:lang w:val="en-US"/>
    </w:rPr>
  </w:style>
  <w:style w:type="paragraph" w:styleId="ae">
    <w:name w:val="Plain Text"/>
    <w:basedOn w:val="a"/>
    <w:link w:val="af"/>
    <w:rsid w:val="00282B2D"/>
    <w:rPr>
      <w:rFonts w:ascii="Courier New" w:hAnsi="Courier New" w:cs="Courier New"/>
      <w:sz w:val="20"/>
      <w:szCs w:val="20"/>
    </w:rPr>
  </w:style>
  <w:style w:type="character" w:customStyle="1" w:styleId="af">
    <w:name w:val="Текст Знак"/>
    <w:link w:val="ae"/>
    <w:rsid w:val="00B40644"/>
    <w:rPr>
      <w:rFonts w:ascii="Courier New" w:hAnsi="Courier New" w:cs="Courier New"/>
    </w:rPr>
  </w:style>
  <w:style w:type="paragraph" w:styleId="af0">
    <w:name w:val="Balloon Text"/>
    <w:basedOn w:val="a"/>
    <w:link w:val="af1"/>
    <w:uiPriority w:val="99"/>
    <w:semiHidden/>
    <w:rsid w:val="00EE20C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B40644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id9f3">
    <w:name w:val="id9f3"/>
    <w:basedOn w:val="a0"/>
    <w:rsid w:val="007369FB"/>
  </w:style>
  <w:style w:type="paragraph" w:customStyle="1" w:styleId="af3">
    <w:name w:val="Знак Знак Знак Знак"/>
    <w:basedOn w:val="a"/>
    <w:rsid w:val="00887E0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8430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3">
    <w:name w:val="Font Style13"/>
    <w:rsid w:val="00F8345E"/>
    <w:rPr>
      <w:rFonts w:ascii="Times New Roman" w:hAnsi="Times New Roman" w:cs="Times New Roman"/>
      <w:sz w:val="26"/>
      <w:szCs w:val="26"/>
    </w:rPr>
  </w:style>
  <w:style w:type="character" w:styleId="af4">
    <w:name w:val="Strong"/>
    <w:qFormat/>
    <w:rsid w:val="000E5FC2"/>
    <w:rPr>
      <w:b/>
      <w:bCs/>
    </w:rPr>
  </w:style>
  <w:style w:type="character" w:customStyle="1" w:styleId="title1">
    <w:name w:val="title1"/>
    <w:rsid w:val="000E5FC2"/>
  </w:style>
  <w:style w:type="paragraph" w:customStyle="1" w:styleId="af5">
    <w:name w:val="Знак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6">
    <w:name w:val="Знак Знак Знак Знак Знак Знак"/>
    <w:basedOn w:val="a"/>
    <w:rsid w:val="00B4064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B406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WW8Num4z0">
    <w:name w:val="WW8Num4z0"/>
    <w:rsid w:val="00B40644"/>
    <w:rPr>
      <w:rFonts w:ascii="Symbol" w:hAnsi="Symbol" w:cs="StarSymbol"/>
      <w:sz w:val="18"/>
      <w:szCs w:val="18"/>
    </w:rPr>
  </w:style>
  <w:style w:type="character" w:styleId="af7">
    <w:name w:val="line number"/>
    <w:rsid w:val="0077450D"/>
  </w:style>
  <w:style w:type="paragraph" w:styleId="af8">
    <w:name w:val="List Paragraph"/>
    <w:basedOn w:val="a"/>
    <w:uiPriority w:val="34"/>
    <w:qFormat/>
    <w:rsid w:val="00232D93"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sid w:val="000E4C76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0E4C76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0E4C76"/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0E4C76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0E4C76"/>
    <w:rPr>
      <w:b/>
      <w:bCs/>
    </w:rPr>
  </w:style>
  <w:style w:type="paragraph" w:customStyle="1" w:styleId="formattext">
    <w:name w:val="formattext"/>
    <w:basedOn w:val="a"/>
    <w:rsid w:val="00A427EE"/>
    <w:pPr>
      <w:spacing w:before="100" w:beforeAutospacing="1" w:after="100" w:afterAutospacing="1"/>
    </w:pPr>
  </w:style>
  <w:style w:type="paragraph" w:styleId="afe">
    <w:name w:val="footnote text"/>
    <w:basedOn w:val="a"/>
    <w:link w:val="aff"/>
    <w:uiPriority w:val="99"/>
    <w:semiHidden/>
    <w:unhideWhenUsed/>
    <w:rsid w:val="00A427EE"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A42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3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6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yperlink" Target="https://www.gosuslugi.ru/288551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suslugi.ru/354377/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B098-FF49-4F82-BE82-69D92A4B7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35</Pages>
  <Words>9056</Words>
  <Characters>72609</Characters>
  <Application>Microsoft Office Word</Application>
  <DocSecurity>0</DocSecurity>
  <Lines>605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81502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1</dc:creator>
  <cp:keywords/>
  <cp:lastModifiedBy>Бикматова Валентина Юрьевна</cp:lastModifiedBy>
  <cp:revision>8</cp:revision>
  <cp:lastPrinted>2018-10-04T10:04:00Z</cp:lastPrinted>
  <dcterms:created xsi:type="dcterms:W3CDTF">2019-07-05T07:36:00Z</dcterms:created>
  <dcterms:modified xsi:type="dcterms:W3CDTF">2019-07-05T07:58:00Z</dcterms:modified>
</cp:coreProperties>
</file>