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4C52F2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DE7DC7" w14:textId="77777777" w:rsidR="00460A37" w:rsidRDefault="00531AFA" w:rsidP="00460A37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п</w:t>
      </w:r>
      <w:r w:rsidR="00460A37"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риказ Министерства социальной политики Свердловской области от 27.11.2014 </w:t>
      </w:r>
      <w:r w:rsid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№</w:t>
      </w:r>
      <w:r w:rsidR="00460A37"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727</w:t>
      </w:r>
      <w:r w:rsid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«</w:t>
      </w:r>
      <w:r w:rsidR="00460A37"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460A37"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Предоставление пособия на погребение членам семей или лицам, </w:t>
      </w:r>
    </w:p>
    <w:p w14:paraId="676AF7B6" w14:textId="77777777" w:rsidR="00460A37" w:rsidRDefault="00460A37" w:rsidP="00460A37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взявшим на себя организацию похорон граждан, погибших в результате катастрофы на Чернобыльской АЭС, умерших вследствие лучевой болезни </w:t>
      </w:r>
    </w:p>
    <w:p w14:paraId="4AE9C8E3" w14:textId="0DADF569" w:rsidR="00460A37" w:rsidRDefault="00460A37" w:rsidP="00460A37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других заболеваний, возникших в связи с чернобыльской катастрофой, </w:t>
      </w:r>
    </w:p>
    <w:p w14:paraId="65AC6D06" w14:textId="77777777" w:rsidR="00460A37" w:rsidRDefault="00460A37" w:rsidP="00460A37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 также умерших граждан из числа инвалидов вследствие </w:t>
      </w:r>
    </w:p>
    <w:p w14:paraId="4083DC5C" w14:textId="22DF5BA5" w:rsidR="00460A37" w:rsidRPr="00460A37" w:rsidRDefault="00460A37" w:rsidP="00460A37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чернобыльской катастрофы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7C6D36E3" w14:textId="77777777" w:rsidR="00C01201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5C381CB" w14:textId="77777777" w:rsidR="00D06210" w:rsidRPr="00B154B3" w:rsidRDefault="00D06210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4D4125D8" w:rsidR="00AA5C08" w:rsidRPr="00B154B3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5864E16" w:rsidR="00AA5C08" w:rsidRPr="00D41BC0" w:rsidRDefault="00D06210" w:rsidP="00460A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AA5C08" w:rsidRPr="00460A37">
        <w:rPr>
          <w:rFonts w:ascii="Liberation Serif" w:hAnsi="Liberation Serif" w:cs="Liberation Serif"/>
          <w:sz w:val="28"/>
          <w:szCs w:val="28"/>
        </w:rPr>
        <w:t xml:space="preserve">Внести в приказ </w:t>
      </w:r>
      <w:r w:rsidR="00460A37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 от 27.11.2014 № 727 «Об утверждении Административного регламента предоставления государственной услуги «Предоставление пособия на 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катастрофы»</w:t>
      </w:r>
      <w:r w:rsidR="00460A37" w:rsidRPr="00460A37">
        <w:rPr>
          <w:rFonts w:ascii="Liberation Serif" w:hAnsi="Liberation Serif" w:cs="Liberation Serif"/>
          <w:sz w:val="28"/>
          <w:szCs w:val="28"/>
        </w:rPr>
        <w:t xml:space="preserve"> </w:t>
      </w:r>
      <w:r w:rsid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(«Официальный интернет-портал правовой информации Свердловской области» (www.pravo.gov66.ru), 2014, 2 декабря, № 3109) с изменениями, внесенными приказами Министерства социальной политики Свердловской области от 28.01.2015 № 17, от 17.06.2016 № 322 и</w:t>
      </w:r>
      <w:r w:rsidR="00DB0F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 09.11.2016 № 560 (далее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 Министерства социальной политики Свердловской области от 27.11.2014 № 727), </w:t>
      </w:r>
      <w:r w:rsidR="00AA5C08" w:rsidRPr="00D41BC0">
        <w:rPr>
          <w:rFonts w:ascii="Liberation Serif" w:hAnsi="Liberation Serif" w:cs="Liberation Serif"/>
          <w:sz w:val="28"/>
          <w:szCs w:val="28"/>
        </w:rPr>
        <w:t>следующ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ее</w:t>
      </w:r>
      <w:r w:rsidR="00AA5C08" w:rsidRPr="00D41BC0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</w:t>
      </w:r>
      <w:r w:rsidR="00AA5C08" w:rsidRPr="00D41BC0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68CD1F5D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</w:t>
      </w:r>
      <w:r w:rsidR="009B5273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«Предоставление пособия на погребение членам семей или лицам, взявшим на себя организацию похорон граждан, погибших в результате катастрофы на</w:t>
      </w:r>
      <w:r w:rsidR="009B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B5273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9B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27.11.2014 № 727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B154B3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FF7D16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5604FF1E" w14:textId="1A3C33A4" w:rsidR="00443733" w:rsidRDefault="00443733" w:rsidP="0044373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государственной услуги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Предоставление пособия </w:t>
      </w:r>
      <w:r w:rsidR="00F86F4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на 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</w:t>
      </w:r>
    </w:p>
    <w:p w14:paraId="6264243A" w14:textId="77777777" w:rsidR="00443733" w:rsidRDefault="00443733" w:rsidP="0044373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связи с чернобыльской катастрофой, а также умерших граждан </w:t>
      </w:r>
    </w:p>
    <w:p w14:paraId="375D10CD" w14:textId="36CEAE6C" w:rsidR="00443733" w:rsidRPr="00460A37" w:rsidRDefault="00443733" w:rsidP="0044373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60A3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из числа инвалидов вследствие чернобыльской катастрофы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1B06A1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1B06A1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179743D2" w:rsidR="008B61E7" w:rsidRPr="00B154B3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1B06A1">
        <w:rPr>
          <w:rFonts w:ascii="Liberation Serif" w:hAnsi="Liberation Serif" w:cs="Liberation Serif"/>
          <w:sz w:val="28"/>
          <w:szCs w:val="28"/>
        </w:rPr>
        <w:t>А</w:t>
      </w:r>
      <w:r w:rsidR="001B06A1" w:rsidRPr="00B154B3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</w:t>
      </w:r>
      <w:r w:rsidR="001B06A1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«Предоставление пособия на погребение членам семей или лицам, взявшим на себя организацию похорон граждан, погибших в результате катастрофы на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06A1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</w:t>
      </w:r>
      <w:r w:rsidR="001B06A1" w:rsidRPr="00D41BC0">
        <w:rPr>
          <w:rFonts w:ascii="Liberation Serif" w:hAnsi="Liberation Serif" w:cs="Liberation Serif"/>
          <w:sz w:val="28"/>
          <w:szCs w:val="28"/>
        </w:rPr>
        <w:t>»</w:t>
      </w:r>
      <w:r w:rsidR="001B06A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1B06A1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 членам семей или лицам, взявшим на себя организацию похорон граждан, погибших в результате катастрофы на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06A1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 на погребение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F8540AA" w14:textId="791FA8F3" w:rsidR="001B06A1" w:rsidRDefault="008B61E7" w:rsidP="001B06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политики, а также порядок их взаимодействия с заявителями.</w:t>
      </w:r>
    </w:p>
    <w:p w14:paraId="2C7AEC67" w14:textId="77777777" w:rsidR="008B61E7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1B06A1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5D5D66D0" w14:textId="1C7CB14F" w:rsidR="001B06A1" w:rsidRDefault="00F559FE" w:rsidP="00D062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при предоставлении государственной услуги являются члены семей или лица, взявшие на себя организацию похорон граждан, погибших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результате катастрофы на Чернобыльской АЭС, умерших вследствие лучевой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болезни и других заболеваний, возникших в связи с чернобыльской катастрофой, </w:t>
      </w:r>
      <w:r w:rsidR="001B06A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а также умерших граждан из числа инвалидов вследствие чернобыльской катастрофы.</w:t>
      </w:r>
    </w:p>
    <w:p w14:paraId="7326407E" w14:textId="77777777" w:rsidR="00D41BC0" w:rsidRPr="00D41BC0" w:rsidRDefault="00D41BC0" w:rsidP="00D41BC0">
      <w:pPr>
        <w:pStyle w:val="ConsPlusTitle"/>
        <w:widowControl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87092F" w:rsidRPr="001B06A1">
        <w:rPr>
          <w:rFonts w:ascii="Liberation Serif" w:hAnsi="Liberation Serif" w:cs="Liberation Serif"/>
          <w:b/>
          <w:sz w:val="28"/>
          <w:szCs w:val="28"/>
        </w:rPr>
        <w:t> </w:t>
      </w:r>
      <w:r w:rsidRPr="001B06A1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538CAB07" w:rsidR="002E5E69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>
        <w:rPr>
          <w:rFonts w:ascii="Liberation Serif" w:hAnsi="Liberation Serif" w:cs="Liberation Serif"/>
          <w:sz w:val="28"/>
          <w:szCs w:val="28"/>
        </w:rPr>
        <w:t>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B61E7">
        <w:rPr>
          <w:rFonts w:ascii="Liberation Serif" w:hAnsi="Liberation Serif" w:cs="Liberation Serif"/>
          <w:sz w:val="28"/>
          <w:szCs w:val="28"/>
        </w:rPr>
        <w:t> </w:t>
      </w:r>
      <w:r w:rsidR="008B61E7"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>
        <w:rPr>
          <w:rFonts w:ascii="Liberation Serif" w:hAnsi="Liberation Serif" w:cs="Liberation Serif"/>
          <w:sz w:val="28"/>
          <w:szCs w:val="28"/>
        </w:rPr>
        <w:t>я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55E6F145" w:rsidR="00430F90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0E2F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51F83">
        <w:rPr>
          <w:rFonts w:ascii="Liberation Serif" w:eastAsiaTheme="minorHAnsi" w:hAnsi="Liberation Serif" w:cs="Liberation Serif"/>
          <w:sz w:val="28"/>
          <w:szCs w:val="28"/>
          <w:lang w:val="en-US"/>
        </w:rPr>
        <w:t>https</w:t>
      </w:r>
      <w:r w:rsidR="00251F83">
        <w:rPr>
          <w:rFonts w:ascii="Liberation Serif" w:eastAsiaTheme="minorHAnsi" w:hAnsi="Liberation Serif" w:cs="Liberation Serif"/>
          <w:sz w:val="28"/>
          <w:szCs w:val="28"/>
        </w:rPr>
        <w:t>://</w:t>
      </w:r>
      <w:r w:rsidR="00BF29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E229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E229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5901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7086DD79" w14:textId="5407D64A" w:rsidR="00F32609" w:rsidRPr="00B154B3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1B06A1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06A1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2FEC8CE" w:rsidR="00A71815" w:rsidRPr="00B154B3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900CE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пособия на</w:t>
      </w:r>
      <w:r w:rsidR="002900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00CE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погребение членам семей или лицам, взявшим на себя организацию похорон граждан, погибших в результате катастрофы на</w:t>
      </w:r>
      <w:r w:rsidR="002900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00CE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АЭС, умерших вследствие лучевой болезни и других заболеваний, возникших в связи с</w:t>
      </w:r>
      <w:r w:rsidR="002900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00CE" w:rsidRPr="00460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катастрофой, а также умерших граждан из числа инвалидов вследствие чернобыльской катастрофы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2900C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0CE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C152911" w:rsidR="00A71815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63AD0634" w:rsidR="00D771A1" w:rsidRPr="00971973" w:rsidRDefault="00D771A1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8227FD">
        <w:rPr>
          <w:rStyle w:val="ad"/>
        </w:rPr>
        <w:t xml:space="preserve"> </w:t>
      </w:r>
      <w:r w:rsidR="008227FD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2900CE" w:rsidRDefault="00A45437" w:rsidP="00D771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0CE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FF24929" w14:textId="3CD532D4" w:rsidR="005704B7" w:rsidRPr="00BE671B" w:rsidRDefault="002439DC" w:rsidP="005704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2900C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637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</w:t>
      </w:r>
      <w:r w:rsidR="00A87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</w:t>
      </w:r>
      <w:r w:rsidR="00A87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федеральной 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почтовой связи</w:t>
      </w:r>
      <w:r w:rsidR="00A87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704B7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управлением социальной политики решения об отказе в предоставлении государственной услуги.</w:t>
      </w:r>
    </w:p>
    <w:p w14:paraId="7466EC38" w14:textId="77777777" w:rsidR="00C2637E" w:rsidRDefault="00C2637E" w:rsidP="00D771A1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ED701A" w14:textId="77777777" w:rsidR="005704B7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704B7">
        <w:rPr>
          <w:rFonts w:ascii="Liberation Serif" w:hAnsi="Liberation Serif" w:cs="Liberation Serif"/>
          <w:b/>
          <w:sz w:val="28"/>
          <w:szCs w:val="28"/>
        </w:rPr>
        <w:t>Срок предоставления государственной услуги</w:t>
      </w:r>
      <w:r w:rsidR="006217F3" w:rsidRPr="005704B7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201B" w:rsidRPr="005704B7">
        <w:rPr>
          <w:rFonts w:ascii="Liberation Serif" w:hAnsi="Liberation Serif" w:cs="Liberation Serif"/>
          <w:b/>
          <w:sz w:val="28"/>
          <w:szCs w:val="28"/>
        </w:rPr>
        <w:t xml:space="preserve">в том числе </w:t>
      </w:r>
    </w:p>
    <w:p w14:paraId="3FC66821" w14:textId="77777777" w:rsidR="005704B7" w:rsidRDefault="00D8201B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704B7">
        <w:rPr>
          <w:rFonts w:ascii="Liberation Serif" w:hAnsi="Liberation Serif" w:cs="Liberation Serif"/>
          <w:b/>
          <w:sz w:val="28"/>
          <w:szCs w:val="28"/>
        </w:rPr>
        <w:t xml:space="preserve">с учетом необходимости обращения в организации, участвующие </w:t>
      </w:r>
    </w:p>
    <w:p w14:paraId="3B211482" w14:textId="77777777" w:rsidR="005704B7" w:rsidRDefault="00D8201B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704B7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услуги, срок приостановления предоставления государственной услуги</w:t>
      </w:r>
      <w:r w:rsidR="00BA290E" w:rsidRPr="005704B7">
        <w:rPr>
          <w:rFonts w:ascii="Liberation Serif" w:hAnsi="Liberation Serif" w:cs="Liberation Serif"/>
          <w:b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5704B7">
        <w:rPr>
          <w:rFonts w:ascii="Liberation Serif" w:hAnsi="Liberation Serif" w:cs="Liberation Serif"/>
          <w:b/>
          <w:sz w:val="28"/>
          <w:szCs w:val="28"/>
        </w:rPr>
        <w:t xml:space="preserve"> и законодательством Свердловской области</w:t>
      </w:r>
      <w:r w:rsidR="00BA290E" w:rsidRPr="005704B7">
        <w:rPr>
          <w:rFonts w:ascii="Liberation Serif" w:hAnsi="Liberation Serif" w:cs="Liberation Serif"/>
          <w:b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5704B7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</w:p>
    <w:p w14:paraId="1251AA4E" w14:textId="7F1C808F" w:rsidR="002B7614" w:rsidRPr="005704B7" w:rsidRDefault="006217F3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704B7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8AFAB0" w14:textId="77777777" w:rsidR="00977464" w:rsidRPr="00BE671B" w:rsidRDefault="00C2658F" w:rsidP="0097746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7464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управлением социальной политики в течение десяти рабочих дней со дня приема (регистрации) заявления в управлении социальной политики. </w:t>
      </w:r>
    </w:p>
    <w:p w14:paraId="422565E8" w14:textId="7212B1B1" w:rsidR="00977464" w:rsidRDefault="00CA0F59" w:rsidP="0097746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</w:t>
      </w:r>
      <w:r w:rsidR="00977464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пяти дней со дня его принятия направляется заявителю или</w:t>
      </w:r>
      <w:r w:rsidR="00977464" w:rsidRPr="00CA0F59">
        <w:rPr>
          <w:rFonts w:ascii="Liberation Serif" w:hAnsi="Liberation Serif" w:cs="Liberation Serif"/>
          <w:sz w:val="28"/>
          <w:szCs w:val="28"/>
        </w:rPr>
        <w:t xml:space="preserve"> 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в </w:t>
      </w:r>
      <w:r w:rsidR="008227FD"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</w:t>
      </w:r>
      <w:r w:rsidR="00977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77464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заявления через </w:t>
      </w:r>
      <w:r w:rsidR="00977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МФЦ)</w:t>
      </w:r>
      <w:r w:rsidR="00977464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EA4271" w14:textId="77777777" w:rsidR="00977464" w:rsidRPr="00BE671B" w:rsidRDefault="00977464" w:rsidP="009774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71B">
        <w:rPr>
          <w:rFonts w:ascii="Liberation Serif" w:hAnsi="Liberation Serif" w:cs="Liberation Serif"/>
          <w:sz w:val="28"/>
          <w:szCs w:val="28"/>
        </w:rPr>
        <w:t>Организация выплаты пособия осуществляется в течение одного рабочего дня после принятия решения о предоставлении государственной услуги.</w:t>
      </w:r>
    </w:p>
    <w:p w14:paraId="0CC3F5A7" w14:textId="77777777" w:rsidR="00A87BBC" w:rsidRDefault="00A87BBC" w:rsidP="00A87B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пособия на погребение производится единовременно.</w:t>
      </w:r>
    </w:p>
    <w:p w14:paraId="486D4666" w14:textId="54B3BD51" w:rsidR="00977464" w:rsidRDefault="00977464" w:rsidP="00A87B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Приостановление предоставления государственной услуги действующим законодательством не предусмотрено.</w:t>
      </w:r>
    </w:p>
    <w:p w14:paraId="46CEA15D" w14:textId="77777777" w:rsidR="00BA5AC4" w:rsidRPr="00B154B3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A87BBC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7BBC">
        <w:rPr>
          <w:rFonts w:ascii="Liberation Serif" w:hAnsi="Liberation Serif" w:cs="Liberation Serif"/>
          <w:b/>
          <w:sz w:val="28"/>
          <w:szCs w:val="28"/>
        </w:rPr>
        <w:t>Н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>ормативны</w:t>
      </w:r>
      <w:r w:rsidR="009153DE" w:rsidRPr="00A87BBC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 xml:space="preserve"> правовы</w:t>
      </w:r>
      <w:r w:rsidR="009153DE" w:rsidRPr="00A87BBC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 xml:space="preserve"> акт</w:t>
      </w:r>
      <w:r w:rsidR="009153DE" w:rsidRPr="00A87BBC">
        <w:rPr>
          <w:rFonts w:ascii="Liberation Serif" w:hAnsi="Liberation Serif" w:cs="Liberation Serif"/>
          <w:b/>
          <w:sz w:val="28"/>
          <w:szCs w:val="28"/>
        </w:rPr>
        <w:t>ы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>, регулирующи</w:t>
      </w:r>
      <w:r w:rsidR="009153DE" w:rsidRPr="00A87BBC">
        <w:rPr>
          <w:rFonts w:ascii="Liberation Serif" w:hAnsi="Liberation Serif" w:cs="Liberation Serif"/>
          <w:b/>
          <w:sz w:val="28"/>
          <w:szCs w:val="28"/>
        </w:rPr>
        <w:t xml:space="preserve">е 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9153DE" w:rsidRPr="00A87BB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>государственной</w:t>
      </w:r>
      <w:r w:rsidR="00F67BE8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="00A45437" w:rsidRPr="00A87BBC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58430960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700EB"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https://www.gosuslugi.ru/289023/</w:t>
      </w:r>
      <w:r w:rsidR="00C2637E">
        <w:rPr>
          <w:rFonts w:ascii="Liberation Serif" w:hAnsi="Liberation Serif" w:cs="Liberation Serif"/>
          <w:sz w:val="28"/>
          <w:szCs w:val="28"/>
        </w:rPr>
        <w:t>, на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>
        <w:rPr>
          <w:rFonts w:ascii="Liberation Serif" w:hAnsi="Liberation Serif" w:cs="Liberation Serif"/>
          <w:sz w:val="28"/>
          <w:szCs w:val="28"/>
        </w:rPr>
        <w:t>ий</w:t>
      </w:r>
      <w:r w:rsidR="00C2637E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>
        <w:rPr>
          <w:rFonts w:ascii="Liberation Serif" w:hAnsi="Liberation Serif" w:cs="Liberation Serif"/>
          <w:sz w:val="28"/>
          <w:szCs w:val="28"/>
        </w:rPr>
        <w:t>, в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B154B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EAF68C" w14:textId="77777777" w:rsidR="00A87BBC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7BBC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</w:t>
      </w:r>
      <w:r w:rsidR="009D20E8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="00D771A1" w:rsidRPr="00A87BB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A87BBC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государственной услуги, </w:t>
      </w:r>
    </w:p>
    <w:p w14:paraId="43B58936" w14:textId="77777777" w:rsidR="00A87BBC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7BBC">
        <w:rPr>
          <w:rFonts w:ascii="Liberation Serif" w:hAnsi="Liberation Serif" w:cs="Liberation Serif"/>
          <w:b/>
          <w:sz w:val="28"/>
          <w:szCs w:val="28"/>
        </w:rPr>
        <w:t>и услуг</w:t>
      </w:r>
      <w:r w:rsidR="00ED48C4" w:rsidRPr="00A87BBC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A87BB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771A1" w:rsidRPr="00A87BBC">
        <w:rPr>
          <w:rFonts w:ascii="Liberation Serif" w:hAnsi="Liberation Serif" w:cs="Liberation Serif"/>
          <w:b/>
          <w:sz w:val="28"/>
          <w:szCs w:val="28"/>
        </w:rPr>
        <w:t>являющихся</w:t>
      </w:r>
      <w:r w:rsidRPr="00A87BBC">
        <w:rPr>
          <w:rFonts w:ascii="Liberation Serif" w:hAnsi="Liberation Serif" w:cs="Liberation Serif"/>
          <w:b/>
          <w:sz w:val="28"/>
          <w:szCs w:val="28"/>
        </w:rPr>
        <w:t xml:space="preserve"> необходимыми и обязательными</w:t>
      </w:r>
      <w:r w:rsidR="00F67BE8" w:rsidRPr="00A87BB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A87BBC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D771A1" w:rsidRPr="00A87BBC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C2637E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Pr="00A87BBC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</w:t>
      </w:r>
      <w:r w:rsidR="00ED48C4" w:rsidRPr="00A87BBC">
        <w:rPr>
          <w:rFonts w:ascii="Liberation Serif" w:hAnsi="Liberation Serif" w:cs="Liberation Serif"/>
          <w:b/>
          <w:sz w:val="28"/>
          <w:szCs w:val="28"/>
        </w:rPr>
        <w:t>,</w:t>
      </w:r>
      <w:r w:rsidRPr="00A87BB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0104331" w14:textId="265DB6D5" w:rsidR="00ED48C4" w:rsidRPr="00A87BBC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7BBC">
        <w:rPr>
          <w:rFonts w:ascii="Liberation Serif" w:hAnsi="Liberation Serif" w:cs="Liberation Serif"/>
          <w:b/>
          <w:sz w:val="28"/>
          <w:szCs w:val="28"/>
        </w:rPr>
        <w:t>способы их</w:t>
      </w:r>
      <w:r w:rsidR="00BB57EA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Pr="00A87BBC">
        <w:rPr>
          <w:rFonts w:ascii="Liberation Serif" w:hAnsi="Liberation Serif" w:cs="Liberation Serif"/>
          <w:b/>
          <w:sz w:val="28"/>
          <w:szCs w:val="28"/>
        </w:rPr>
        <w:t>получения заявителем</w:t>
      </w:r>
      <w:r w:rsidR="00ED48C4" w:rsidRPr="00A87BBC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A87BB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A87BBC">
        <w:rPr>
          <w:rFonts w:ascii="Liberation Serif" w:hAnsi="Liberation Serif" w:cs="Liberation Serif"/>
          <w:b/>
          <w:sz w:val="28"/>
          <w:szCs w:val="28"/>
        </w:rPr>
        <w:t>в</w:t>
      </w:r>
      <w:r w:rsidR="00BF5D93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Pr="00A87BBC">
        <w:rPr>
          <w:rFonts w:ascii="Liberation Serif" w:hAnsi="Liberation Serif" w:cs="Liberation Serif"/>
          <w:b/>
          <w:sz w:val="28"/>
          <w:szCs w:val="28"/>
        </w:rPr>
        <w:t xml:space="preserve">том числе в электронной форме, </w:t>
      </w:r>
      <w:r w:rsidR="00A04C15" w:rsidRPr="00A87BBC">
        <w:rPr>
          <w:rFonts w:ascii="Liberation Serif" w:hAnsi="Liberation Serif" w:cs="Liberation Serif"/>
          <w:b/>
          <w:sz w:val="28"/>
          <w:szCs w:val="28"/>
        </w:rPr>
        <w:t>порядок их</w:t>
      </w:r>
      <w:r w:rsidR="00BB57EA" w:rsidRPr="00A87BBC">
        <w:rPr>
          <w:rFonts w:ascii="Liberation Serif" w:hAnsi="Liberation Serif" w:cs="Liberation Serif"/>
          <w:b/>
          <w:sz w:val="28"/>
          <w:szCs w:val="28"/>
        </w:rPr>
        <w:t> </w:t>
      </w:r>
      <w:r w:rsidR="00A04C15" w:rsidRPr="00A87BBC">
        <w:rPr>
          <w:rFonts w:ascii="Liberation Serif" w:hAnsi="Liberation Serif" w:cs="Liberation Serif"/>
          <w:b/>
          <w:sz w:val="28"/>
          <w:szCs w:val="28"/>
        </w:rPr>
        <w:t>пред</w:t>
      </w:r>
      <w:r w:rsidRPr="00A87BBC">
        <w:rPr>
          <w:rFonts w:ascii="Liberation Serif" w:hAnsi="Liberation Serif" w:cs="Liberation Serif"/>
          <w:b/>
          <w:sz w:val="28"/>
          <w:szCs w:val="28"/>
        </w:rPr>
        <w:t>ставления</w:t>
      </w:r>
    </w:p>
    <w:p w14:paraId="7AEE759B" w14:textId="77777777" w:rsidR="00ED48C4" w:rsidRPr="00B154B3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E1D61E" w14:textId="6C6E9E85" w:rsidR="00A81F51" w:rsidRDefault="007B4EA4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подает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умершего лица заявление (с указанием своего почтового адреса или реквизитов счета, открытого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им в кредитной организации). Форма заявлени</w:t>
      </w:r>
      <w:r w:rsidR="00D062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приведена в приложении № 1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к настоящему Административному регламенту.</w:t>
      </w:r>
    </w:p>
    <w:p w14:paraId="17F4D4BF" w14:textId="77777777" w:rsidR="00A81F51" w:rsidRDefault="00A81F51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1A49233E" w14:textId="75075269" w:rsidR="00C82876" w:rsidRDefault="00C82876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0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документа, удостоверяющего личность заявителя;</w:t>
      </w:r>
    </w:p>
    <w:p w14:paraId="17CAE769" w14:textId="34F17DA9" w:rsidR="00A81F51" w:rsidRDefault="00C82876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hyperlink r:id="rId9" w:history="1">
        <w:r w:rsidR="00A81F51" w:rsidRPr="00A81F5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удостоверения</w:t>
        </w:r>
      </w:hyperlink>
      <w:r w:rsidR="00A81F51" w:rsidRP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умершего лица, дающего право на меры социальной поддержки;</w:t>
      </w:r>
    </w:p>
    <w:p w14:paraId="04DB39AC" w14:textId="77777777" w:rsidR="00C82876" w:rsidRDefault="00C82876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копия справки о смерти установленной </w:t>
      </w:r>
      <w:hyperlink r:id="rId10" w:history="1">
        <w:r w:rsidR="00A81F51" w:rsidRPr="00A81F5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формы</w:t>
        </w:r>
      </w:hyperlink>
      <w:r w:rsidR="00A81F5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выдаваемой органами записи актов гражданского состояния при регистрации смерти;</w:t>
      </w:r>
    </w:p>
    <w:p w14:paraId="6430AF49" w14:textId="77777777" w:rsidR="00C82876" w:rsidRDefault="00C82876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платежные документы, подтверждающие расходы на похороны.</w:t>
      </w:r>
    </w:p>
    <w:p w14:paraId="1B20D8AE" w14:textId="432028DE" w:rsidR="00C82876" w:rsidRDefault="00A81F51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копии документов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подпунктах 1–3 настоящего пункта,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заверены в установленном </w:t>
      </w:r>
      <w:hyperlink r:id="rId11" w:history="1">
        <w:r w:rsidRPr="00C82876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порядке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вместе с копиями представляются оригиналы.</w:t>
      </w:r>
    </w:p>
    <w:p w14:paraId="58B4A14A" w14:textId="01DF3804" w:rsidR="00264590" w:rsidRPr="00B154B3" w:rsidRDefault="00A81F51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с заявлением о предоставлении государственной услуги представителя заявителя полномочия представителя должны быть подтверждены</w:t>
      </w:r>
      <w:r w:rsidR="00C82876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действующим законодательством, в том числе </w:t>
      </w:r>
      <w:r w:rsidR="00C828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доверенностью, оформленной и выданной 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предусмотренном законодательством Российской Федерации.</w:t>
      </w:r>
    </w:p>
    <w:p w14:paraId="2F61E1F5" w14:textId="03B2C3B9" w:rsidR="00973988" w:rsidRPr="00B154B3" w:rsidRDefault="00CA0F59" w:rsidP="00C828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1"/>
      <w:bookmarkEnd w:id="2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B154B3" w:rsidRDefault="005D5F55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Default="00C23C56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971973" w:rsidRDefault="005D5F55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3DDC5F5" w14:textId="77777777" w:rsidR="004777E5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77E5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  <w:r w:rsidR="001A49F7" w:rsidRPr="004777E5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4777E5">
        <w:rPr>
          <w:rFonts w:ascii="Liberation Serif" w:hAnsi="Liberation Serif" w:cs="Liberation Serif"/>
          <w:b/>
          <w:sz w:val="28"/>
          <w:szCs w:val="28"/>
        </w:rPr>
        <w:t>соответствии с</w:t>
      </w:r>
      <w:r w:rsidR="00750606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="002A475E" w:rsidRPr="004777E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4777E5">
        <w:rPr>
          <w:rFonts w:ascii="Liberation Serif" w:hAnsi="Liberation Serif" w:cs="Liberation Serif"/>
          <w:b/>
          <w:sz w:val="28"/>
          <w:szCs w:val="28"/>
        </w:rPr>
        <w:t>для</w:t>
      </w:r>
      <w:r w:rsidR="0081148F" w:rsidRPr="004777E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777E5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услуги, которые находятся</w:t>
      </w:r>
      <w:r w:rsidR="0081148F" w:rsidRPr="004777E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777E5">
        <w:rPr>
          <w:rFonts w:ascii="Liberation Serif" w:hAnsi="Liberation Serif" w:cs="Liberation Serif"/>
          <w:b/>
          <w:sz w:val="28"/>
          <w:szCs w:val="28"/>
        </w:rPr>
        <w:t>в</w:t>
      </w:r>
      <w:r w:rsidR="002A475E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4777E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777E5">
        <w:rPr>
          <w:rFonts w:ascii="Liberation Serif" w:hAnsi="Liberation Serif" w:cs="Liberation Serif"/>
          <w:b/>
          <w:sz w:val="28"/>
          <w:szCs w:val="28"/>
        </w:rPr>
        <w:t>и</w:t>
      </w:r>
      <w:r w:rsidR="002A475E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иных органов, участвующих в</w:t>
      </w:r>
      <w:r w:rsidR="00750606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предоставлении</w:t>
      </w:r>
      <w:r w:rsidR="0081148F" w:rsidRPr="004777E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777E5">
        <w:rPr>
          <w:rFonts w:ascii="Liberation Serif" w:hAnsi="Liberation Serif" w:cs="Liberation Serif"/>
          <w:b/>
          <w:sz w:val="28"/>
          <w:szCs w:val="28"/>
        </w:rPr>
        <w:t>государственных услуг, и</w:t>
      </w:r>
      <w:r w:rsidR="002A475E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которые заявитель</w:t>
      </w:r>
      <w:r w:rsidR="00750606" w:rsidRPr="004777E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777E5">
        <w:rPr>
          <w:rFonts w:ascii="Liberation Serif" w:hAnsi="Liberation Serif" w:cs="Liberation Serif"/>
          <w:b/>
          <w:sz w:val="28"/>
          <w:szCs w:val="28"/>
        </w:rPr>
        <w:t>вправе представить</w:t>
      </w:r>
      <w:r w:rsidR="001A49F7" w:rsidRPr="004777E5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14:paraId="74873FFD" w14:textId="7E001BD8" w:rsidR="00ED48C4" w:rsidRPr="004777E5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77E5">
        <w:rPr>
          <w:rFonts w:ascii="Liberation Serif" w:hAnsi="Liberation Serif" w:cs="Liberation Serif"/>
          <w:b/>
          <w:sz w:val="28"/>
          <w:szCs w:val="28"/>
        </w:rPr>
        <w:t>а также способы их получения заявителями, в том числе в</w:t>
      </w:r>
      <w:r w:rsidR="00750606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</w:t>
      </w:r>
      <w:r w:rsidR="00CA0F59" w:rsidRPr="004777E5">
        <w:rPr>
          <w:rFonts w:ascii="Liberation Serif" w:hAnsi="Liberation Serif" w:cs="Liberation Serif"/>
          <w:b/>
          <w:sz w:val="28"/>
          <w:szCs w:val="28"/>
        </w:rPr>
        <w:t> </w:t>
      </w:r>
      <w:r w:rsidRPr="004777E5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7E1725A1" w:rsidR="00CA0F59" w:rsidRPr="00B154B3" w:rsidRDefault="00C46EBE" w:rsidP="00CA0F5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7C0D36" w:rsidRPr="008F04A1">
        <w:rPr>
          <w:rFonts w:ascii="Liberation Serif" w:hAnsi="Liberation Serif" w:cs="Liberation Serif"/>
          <w:sz w:val="28"/>
          <w:szCs w:val="28"/>
        </w:rPr>
        <w:t>необходимых в соответствии с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8F04A1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</w:t>
      </w:r>
      <w:r w:rsidR="007C0D36">
        <w:rPr>
          <w:rFonts w:ascii="Liberation Serif" w:hAnsi="Liberation Serif" w:cs="Liberation Serif"/>
          <w:sz w:val="28"/>
          <w:szCs w:val="28"/>
        </w:rPr>
        <w:t xml:space="preserve">, </w:t>
      </w:r>
      <w:r w:rsidR="007C0D36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</w:t>
      </w:r>
      <w:r w:rsidR="007C0D36">
        <w:rPr>
          <w:rFonts w:ascii="Liberation Serif" w:hAnsi="Liberation Serif" w:cs="Liberation Serif"/>
          <w:sz w:val="28"/>
          <w:szCs w:val="28"/>
        </w:rPr>
        <w:t>, не</w:t>
      </w:r>
      <w:r w:rsidR="006D662B">
        <w:rPr>
          <w:rFonts w:ascii="Liberation Serif" w:hAnsi="Liberation Serif" w:cs="Liberation Serif"/>
          <w:sz w:val="28"/>
          <w:szCs w:val="28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CA899F7" w14:textId="77777777" w:rsidR="000E01CD" w:rsidRPr="008D7E41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D23D56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D56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</w:t>
      </w:r>
      <w:r w:rsidR="00750606" w:rsidRPr="00D23D5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23D56">
        <w:rPr>
          <w:rFonts w:ascii="Liberation Serif" w:hAnsi="Liberation Serif" w:cs="Liberation Serif"/>
          <w:b/>
          <w:sz w:val="28"/>
          <w:szCs w:val="28"/>
        </w:rPr>
        <w:t>представления документов</w:t>
      </w:r>
      <w:r w:rsidR="007C0D36" w:rsidRPr="00D23D56">
        <w:rPr>
          <w:rFonts w:ascii="Liberation Serif" w:hAnsi="Liberation Serif" w:cs="Liberation Serif"/>
          <w:b/>
          <w:sz w:val="28"/>
          <w:szCs w:val="28"/>
        </w:rPr>
        <w:t>,</w:t>
      </w:r>
      <w:r w:rsidRPr="00D23D56">
        <w:rPr>
          <w:rFonts w:ascii="Liberation Serif" w:hAnsi="Liberation Serif" w:cs="Liberation Serif"/>
          <w:b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8D7E41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8B3DD6E" w:rsidR="00D664FA" w:rsidRPr="00B154B3" w:rsidRDefault="00CA0F5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46FE8A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42590ACD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971973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6420743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D23D56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D56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</w:t>
      </w:r>
      <w:r w:rsidR="0081148F" w:rsidRPr="00D23D5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23D56">
        <w:rPr>
          <w:rFonts w:ascii="Liberation Serif" w:hAnsi="Liberation Serif" w:cs="Liberation Serif"/>
          <w:b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FB0C8B8" w:rsidR="00C23C56" w:rsidRPr="00B154B3" w:rsidRDefault="0087092F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5BA14B2E" w14:textId="1C4454B9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2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D2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регламента;</w:t>
      </w:r>
    </w:p>
    <w:p w14:paraId="55CE1A2C" w14:textId="6A7B632E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</w:t>
      </w:r>
      <w:r w:rsidR="00D2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подписью; </w:t>
      </w:r>
    </w:p>
    <w:p w14:paraId="5ECEEA7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D23D56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D56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D23D56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D56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6B10A33" w:rsidR="00320BD3" w:rsidRPr="00B154B3" w:rsidRDefault="00F559F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3237190E" w14:textId="77777777" w:rsidR="00D23D56" w:rsidRDefault="00C23C56" w:rsidP="00D23D5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0E01CD" w:rsidRPr="00B154B3">
        <w:rPr>
          <w:rFonts w:ascii="Liberation Serif" w:hAnsi="Liberation Serif" w:cs="Liberation Serif"/>
          <w:sz w:val="28"/>
          <w:szCs w:val="28"/>
        </w:rPr>
        <w:t>ях:</w:t>
      </w:r>
    </w:p>
    <w:p w14:paraId="22EBB449" w14:textId="06C90EE6" w:rsidR="00D23D56" w:rsidRDefault="00CA043F" w:rsidP="00D23D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043F">
        <w:rPr>
          <w:rFonts w:ascii="Liberation Serif" w:hAnsi="Liberation Serif" w:cs="Liberation Serif"/>
          <w:sz w:val="28"/>
          <w:szCs w:val="28"/>
        </w:rPr>
        <w:t>1)</w:t>
      </w:r>
      <w:r w:rsidR="0026187D">
        <w:rPr>
          <w:rFonts w:ascii="Liberation Serif" w:hAnsi="Liberation Serif" w:cs="Liberation Serif"/>
          <w:sz w:val="28"/>
          <w:szCs w:val="28"/>
        </w:rPr>
        <w:t> </w:t>
      </w:r>
      <w:r w:rsidR="00D2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не относится к категориям граждан, указанным </w:t>
      </w:r>
      <w:r w:rsidR="00D23D56" w:rsidRPr="00D2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hyperlink r:id="rId13" w:history="1">
        <w:r w:rsidR="00D23D56" w:rsidRPr="00D23D56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3</w:t>
        </w:r>
      </w:hyperlink>
      <w:r w:rsidR="00D2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1949CF13" w14:textId="77777777" w:rsidR="003A3FD7" w:rsidRDefault="00CA043F" w:rsidP="003A3F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43F">
        <w:rPr>
          <w:rFonts w:ascii="Liberation Serif" w:hAnsi="Liberation Serif" w:cs="Liberation Serif"/>
          <w:sz w:val="28"/>
          <w:szCs w:val="28"/>
        </w:rPr>
        <w:t>2) в течение пяти дней со дня подачи заявления</w:t>
      </w:r>
      <w:r w:rsidR="00D23D56">
        <w:rPr>
          <w:rFonts w:ascii="Liberation Serif" w:hAnsi="Liberation Serif" w:cs="Liberation Serif"/>
          <w:sz w:val="28"/>
          <w:szCs w:val="28"/>
        </w:rPr>
        <w:t xml:space="preserve"> и документов, необходимых для предоставления государственной услуги</w:t>
      </w:r>
      <w:r w:rsidRPr="00CA043F">
        <w:rPr>
          <w:rFonts w:ascii="Liberation Serif" w:hAnsi="Liberation Serif" w:cs="Liberation Serif"/>
          <w:sz w:val="28"/>
          <w:szCs w:val="28"/>
        </w:rPr>
        <w:t xml:space="preserve">, </w:t>
      </w:r>
      <w:r w:rsidR="00D23D56">
        <w:rPr>
          <w:rFonts w:ascii="Liberation Serif" w:hAnsi="Liberation Serif" w:cs="Liberation Serif"/>
          <w:sz w:val="28"/>
          <w:szCs w:val="28"/>
        </w:rPr>
        <w:t>подписанных</w:t>
      </w:r>
      <w:r w:rsidRPr="00CA043F">
        <w:rPr>
          <w:rFonts w:ascii="Liberation Serif" w:hAnsi="Liberation Serif" w:cs="Liberation Serif"/>
          <w:sz w:val="28"/>
          <w:szCs w:val="28"/>
        </w:rPr>
        <w:t xml:space="preserve"> простой электронной подписью, в управление социальной политики не представлены </w:t>
      </w:r>
      <w:r w:rsidR="003A3FD7">
        <w:rPr>
          <w:rFonts w:ascii="Liberation Serif" w:hAnsi="Liberation Serif" w:cs="Liberation Serif"/>
          <w:sz w:val="28"/>
          <w:szCs w:val="28"/>
        </w:rPr>
        <w:t>указанные заявление и документы на бумажном носителе;</w:t>
      </w:r>
    </w:p>
    <w:p w14:paraId="1B06FA35" w14:textId="3F99BE8E" w:rsidR="00D23D56" w:rsidRDefault="00D23D56" w:rsidP="003A3F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обращение за предоставлением государственной услуги последовало позднее шести месяцев со дня смерти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FC67DD6" w14:textId="77777777" w:rsidR="003A3FD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 xml:space="preserve">Перечень услуг, которые являются необходимыми и обязательными </w:t>
      </w:r>
    </w:p>
    <w:p w14:paraId="036F6136" w14:textId="77777777" w:rsidR="003A3FD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0E51BC" w:rsidRPr="003A3FD7">
        <w:rPr>
          <w:rFonts w:ascii="Liberation Serif" w:hAnsi="Liberation Serif" w:cs="Liberation Serif"/>
          <w:b/>
          <w:sz w:val="28"/>
          <w:szCs w:val="28"/>
        </w:rPr>
        <w:t xml:space="preserve">, в том числе сведения </w:t>
      </w:r>
    </w:p>
    <w:p w14:paraId="57F45A9E" w14:textId="62F118A6" w:rsidR="00ED48C4" w:rsidRPr="003A3FD7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о документе (документах), выдаваемом (выдаваемых) организациями, участвующими в</w:t>
      </w:r>
      <w:r w:rsidR="00F95C5C" w:rsidRPr="003A3FD7">
        <w:rPr>
          <w:rFonts w:ascii="Liberation Serif" w:hAnsi="Liberation Serif" w:cs="Liberation Serif"/>
          <w:b/>
          <w:sz w:val="28"/>
          <w:szCs w:val="28"/>
        </w:rPr>
        <w:t> </w:t>
      </w:r>
      <w:r w:rsidRPr="003A3FD7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415234B9" w:rsidR="00F95C5C" w:rsidRPr="00B154B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3A3FD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3F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A3F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3A3FD7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3A3FD7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3A3FD7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CD5B99" w:rsidRP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A3FD7">
        <w:rPr>
          <w:rFonts w:ascii="Liberation Serif" w:hAnsi="Liberation Serif" w:cs="Liberation Serif"/>
          <w:b/>
          <w:sz w:val="28"/>
          <w:szCs w:val="28"/>
        </w:rPr>
        <w:t>государственной пошлины или иной платы</w:t>
      </w:r>
      <w:r w:rsidR="00CD5B99" w:rsidRPr="003A3FD7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3A3FD7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F86DEF7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7DB1665" w14:textId="77777777" w:rsidR="00DF739C" w:rsidRDefault="00DF739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F6FC55" w14:textId="77777777" w:rsidR="00DF739C" w:rsidRDefault="00DF739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E32E01D" w14:textId="77777777" w:rsidR="008D7E41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3A3FD7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3A3FD7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81148F" w:rsidRP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A3FD7">
        <w:rPr>
          <w:rFonts w:ascii="Liberation Serif" w:hAnsi="Liberation Serif" w:cs="Liberation Serif"/>
          <w:b/>
          <w:sz w:val="28"/>
          <w:szCs w:val="28"/>
        </w:rPr>
        <w:t>платы з</w:t>
      </w:r>
      <w:r w:rsidR="009317C7" w:rsidRPr="003A3FD7">
        <w:rPr>
          <w:rFonts w:ascii="Liberation Serif" w:hAnsi="Liberation Serif" w:cs="Liberation Serif"/>
          <w:b/>
          <w:sz w:val="28"/>
          <w:szCs w:val="28"/>
        </w:rPr>
        <w:t>а предоставление услуг</w:t>
      </w:r>
      <w:r w:rsidR="00ED48C4" w:rsidRPr="003A3FD7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A3FD7">
        <w:rPr>
          <w:rFonts w:ascii="Liberation Serif" w:hAnsi="Liberation Serif" w:cs="Liberation Serif"/>
          <w:b/>
          <w:sz w:val="28"/>
          <w:szCs w:val="28"/>
        </w:rPr>
        <w:t>которые являются необходимыми и обязательными</w:t>
      </w:r>
      <w:r w:rsidR="003644AE" w:rsidRPr="003A3FD7">
        <w:rPr>
          <w:rFonts w:ascii="Liberation Serif" w:hAnsi="Liberation Serif" w:cs="Liberation Serif"/>
          <w:b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00CCBD76" w:rsidR="00ED48C4" w:rsidRPr="003A3FD7" w:rsidRDefault="003644AE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размера такой платы</w:t>
      </w:r>
    </w:p>
    <w:p w14:paraId="3AB6D293" w14:textId="77777777" w:rsidR="00ED48C4" w:rsidRPr="00B154B3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2CC63117" w:rsidR="00ED48C4" w:rsidRPr="00B154B3" w:rsidRDefault="00B4437E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3A3FD7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Максимальный срок ожидан</w:t>
      </w:r>
      <w:r w:rsidR="003644AE" w:rsidRPr="003A3FD7">
        <w:rPr>
          <w:rFonts w:ascii="Liberation Serif" w:hAnsi="Liberation Serif" w:cs="Liberation Serif"/>
          <w:b/>
          <w:sz w:val="28"/>
          <w:szCs w:val="28"/>
        </w:rPr>
        <w:t xml:space="preserve">ия в очереди при подаче </w:t>
      </w:r>
      <w:r w:rsidR="0016520C" w:rsidRPr="003A3FD7">
        <w:rPr>
          <w:rFonts w:ascii="Liberation Serif" w:hAnsi="Liberation Serif" w:cs="Liberation Serif"/>
          <w:b/>
          <w:sz w:val="28"/>
          <w:szCs w:val="28"/>
        </w:rPr>
        <w:t xml:space="preserve">заявления </w:t>
      </w:r>
      <w:r w:rsidR="00252C1E" w:rsidRPr="003A3FD7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="0016520C" w:rsidRPr="003A3FD7">
        <w:rPr>
          <w:rFonts w:ascii="Liberation Serif" w:hAnsi="Liberation Serif" w:cs="Liberation Serif"/>
          <w:b/>
          <w:sz w:val="28"/>
          <w:szCs w:val="28"/>
        </w:rPr>
        <w:t> </w:t>
      </w:r>
      <w:r w:rsidRPr="003A3FD7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 w:rsidR="00FF3BD2" w:rsidRPr="003A3FD7">
        <w:rPr>
          <w:rFonts w:ascii="Liberation Serif" w:hAnsi="Liberation Serif" w:cs="Liberation Serif"/>
          <w:b/>
          <w:sz w:val="28"/>
          <w:szCs w:val="28"/>
        </w:rPr>
        <w:t>, услуги, предоставляемой организацией, участвующей в</w:t>
      </w:r>
      <w:r w:rsidR="0024052D" w:rsidRPr="003A3FD7">
        <w:rPr>
          <w:rFonts w:ascii="Liberation Serif" w:hAnsi="Liberation Serif" w:cs="Liberation Serif"/>
          <w:b/>
          <w:sz w:val="28"/>
          <w:szCs w:val="28"/>
        </w:rPr>
        <w:t> </w:t>
      </w:r>
      <w:r w:rsidR="00FF3BD2" w:rsidRPr="003A3FD7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Pr="003A3FD7">
        <w:rPr>
          <w:rFonts w:ascii="Liberation Serif" w:hAnsi="Liberation Serif" w:cs="Liberation Serif"/>
          <w:b/>
          <w:sz w:val="28"/>
          <w:szCs w:val="28"/>
        </w:rPr>
        <w:t xml:space="preserve"> и при получении</w:t>
      </w:r>
      <w:r w:rsidR="00FF3BD2" w:rsidRP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A3FD7">
        <w:rPr>
          <w:rFonts w:ascii="Liberation Serif" w:hAnsi="Liberation Serif" w:cs="Liberation Serif"/>
          <w:b/>
          <w:sz w:val="28"/>
          <w:szCs w:val="28"/>
        </w:rPr>
        <w:t xml:space="preserve">результата </w:t>
      </w:r>
      <w:r w:rsidR="003644AE" w:rsidRPr="003A3FD7">
        <w:rPr>
          <w:rFonts w:ascii="Liberation Serif" w:hAnsi="Liberation Serif" w:cs="Liberation Serif"/>
          <w:b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F6E3A3F" w:rsidR="00B4437E" w:rsidRPr="00B154B3" w:rsidRDefault="00B4437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0169E"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B5FB9EF" w14:textId="77777777" w:rsidR="003A3FD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</w:t>
      </w:r>
      <w:r w:rsidR="0016520C" w:rsidRPr="003A3FD7">
        <w:rPr>
          <w:rFonts w:ascii="Liberation Serif" w:hAnsi="Liberation Serif" w:cs="Liberation Serif"/>
          <w:b/>
          <w:sz w:val="28"/>
          <w:szCs w:val="28"/>
        </w:rPr>
        <w:t>заявления</w:t>
      </w:r>
      <w:r w:rsid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A3FD7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3644AE" w:rsidRPr="003A3FD7">
        <w:rPr>
          <w:rFonts w:ascii="Liberation Serif" w:hAnsi="Liberation Serif" w:cs="Liberation Serif"/>
          <w:b/>
          <w:sz w:val="28"/>
          <w:szCs w:val="28"/>
        </w:rPr>
        <w:t xml:space="preserve"> и услуги, предоставляемой организацией, участвующей </w:t>
      </w:r>
    </w:p>
    <w:p w14:paraId="30CEFB0A" w14:textId="7B90E6A0" w:rsidR="00ED48C4" w:rsidRPr="003A3FD7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3FD7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</w:t>
      </w:r>
      <w:r w:rsidR="00ED48C4" w:rsidRPr="003A3FD7">
        <w:rPr>
          <w:rFonts w:ascii="Liberation Serif" w:hAnsi="Liberation Serif" w:cs="Liberation Serif"/>
          <w:b/>
          <w:sz w:val="28"/>
          <w:szCs w:val="28"/>
        </w:rPr>
        <w:t>,</w:t>
      </w:r>
      <w:r w:rsidR="003A3F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F36C3" w:rsidRPr="003A3FD7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7A365D5" w:rsidR="0016520C" w:rsidRPr="00B154B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43B3A33A" w:rsidR="002F2EEC" w:rsidRPr="00B468B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1D065358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42852594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F559FE">
        <w:rPr>
          <w:rFonts w:ascii="Liberation Serif" w:hAnsi="Liberation Serif" w:cs="Liberation Serif"/>
          <w:sz w:val="28"/>
          <w:szCs w:val="28"/>
        </w:rPr>
        <w:t>ов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F559FE">
        <w:rPr>
          <w:rFonts w:ascii="Liberation Serif" w:hAnsi="Liberation Serif" w:cs="Liberation Serif"/>
          <w:sz w:val="28"/>
          <w:szCs w:val="28"/>
        </w:rPr>
        <w:t>ых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 w:rsidRPr="0071654B">
        <w:rPr>
          <w:rFonts w:ascii="Liberation Serif" w:hAnsi="Liberation Serif" w:cs="Liberation Serif"/>
          <w:sz w:val="28"/>
          <w:szCs w:val="28"/>
        </w:rPr>
        <w:t>пунктами</w:t>
      </w:r>
      <w:r w:rsidR="00955DC7" w:rsidRPr="0071654B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0666D3" w:rsidRPr="0071654B">
        <w:rPr>
          <w:rFonts w:ascii="Liberation Serif" w:hAnsi="Liberation Serif" w:cs="Liberation Serif"/>
          <w:sz w:val="28"/>
          <w:szCs w:val="28"/>
        </w:rPr>
        <w:t>3</w:t>
      </w:r>
      <w:r w:rsidR="00823CC5" w:rsidRPr="0071654B">
        <w:rPr>
          <w:rFonts w:ascii="Liberation Serif" w:hAnsi="Liberation Serif" w:cs="Liberation Serif"/>
          <w:sz w:val="28"/>
          <w:szCs w:val="28"/>
        </w:rPr>
        <w:t>8</w:t>
      </w:r>
      <w:r w:rsidR="00955DC7" w:rsidRPr="0071654B">
        <w:rPr>
          <w:rFonts w:ascii="Liberation Serif" w:hAnsi="Liberation Serif" w:cs="Liberation Serif"/>
          <w:sz w:val="28"/>
          <w:szCs w:val="28"/>
        </w:rPr>
        <w:t>–</w:t>
      </w:r>
      <w:r w:rsidR="000666D3" w:rsidRPr="0071654B">
        <w:rPr>
          <w:rFonts w:ascii="Liberation Serif" w:hAnsi="Liberation Serif" w:cs="Liberation Serif"/>
          <w:sz w:val="28"/>
          <w:szCs w:val="28"/>
        </w:rPr>
        <w:t>4</w:t>
      </w:r>
      <w:r w:rsidR="00823CC5" w:rsidRPr="0071654B">
        <w:rPr>
          <w:rFonts w:ascii="Liberation Serif" w:hAnsi="Liberation Serif" w:cs="Liberation Serif"/>
          <w:sz w:val="28"/>
          <w:szCs w:val="28"/>
        </w:rPr>
        <w:t>7</w:t>
      </w:r>
      <w:r w:rsidR="00B6211F" w:rsidRPr="0071654B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 w:rsidRPr="0071654B">
        <w:rPr>
          <w:rFonts w:ascii="Liberation Serif" w:hAnsi="Liberation Serif" w:cs="Liberation Serif"/>
          <w:sz w:val="28"/>
          <w:szCs w:val="28"/>
        </w:rPr>
        <w:t>н</w:t>
      </w:r>
      <w:r w:rsidR="00E4683F" w:rsidRPr="0071654B">
        <w:rPr>
          <w:rFonts w:ascii="Liberation Serif" w:hAnsi="Liberation Serif" w:cs="Liberation Serif"/>
          <w:sz w:val="28"/>
          <w:szCs w:val="28"/>
        </w:rPr>
        <w:t>астоящего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F86F46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98D1456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451F11F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69C1B50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D098DC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6853718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F9F6144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0636DD5" w14:textId="77777777" w:rsidR="008D7E41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35318D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318D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35318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5318D">
        <w:rPr>
          <w:rFonts w:ascii="Liberation Serif" w:hAnsi="Liberation Serif" w:cs="Liberation Serif"/>
          <w:b/>
          <w:sz w:val="28"/>
          <w:szCs w:val="28"/>
        </w:rPr>
        <w:t>законодательством Российской Федерации и законодательством Свердловской области о социальной защите инвалидов</w:t>
      </w:r>
    </w:p>
    <w:p w14:paraId="75833F71" w14:textId="77777777" w:rsidR="002F2EEC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18B5F0F7" w:rsidR="002F2EEC" w:rsidRPr="0050765E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04B1EF19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DFBBE76" w14:textId="416BD10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7DC67AD9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263C9B3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DC11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93521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FD914C1" w14:textId="06C5B892" w:rsidR="0035318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318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</w:t>
      </w:r>
    </w:p>
    <w:p w14:paraId="6DD81722" w14:textId="75FE1E1B" w:rsidR="002F2EEC" w:rsidRPr="0035318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318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15FC750E" w14:textId="77777777" w:rsidR="002F2EEC" w:rsidRPr="00A436AF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285A36C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0BDA9B10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14A91B53" w14:textId="506182EE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3689EB36" w14:textId="63F576E0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 иными нормативными правовыми актами:</w:t>
      </w:r>
    </w:p>
    <w:p w14:paraId="641148F6" w14:textId="5949F2C8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0628F71D" w14:textId="04F3B934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объект сурдопереводчика, тифлосурдопереводчика;</w:t>
      </w:r>
    </w:p>
    <w:p w14:paraId="6C9CBCAB" w14:textId="77777777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53FEE19C" w14:textId="55041C66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421F051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D3AAD" w14:textId="39524CBC" w:rsidR="002F2EEC" w:rsidRPr="00971973" w:rsidRDefault="00F559FE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66D9168C" w14:textId="05A5A0C4" w:rsidR="00010438" w:rsidRPr="001F5464" w:rsidRDefault="00F559FE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80D3326" w14:textId="3D81C2AD" w:rsidR="00010438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8AE14E" w14:textId="6426D008" w:rsidR="00010438" w:rsidRPr="001F5464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F2520A" w14:textId="77777777" w:rsidR="00010438" w:rsidRPr="001F5464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77777777" w:rsidR="00010438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595417E1" w14:textId="7777777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D42817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42817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66C5762D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582EC29E" w14:textId="588B5CA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14ED1C70" w14:textId="22F2453B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392FB514" w14:textId="7AE81984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B154B3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1E45439" w14:textId="77777777" w:rsidR="00D42817" w:rsidRDefault="00BA7F4E" w:rsidP="00DF739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42817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D42817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14:paraId="4A769847" w14:textId="4F7FC39B" w:rsidR="00BA7F4E" w:rsidRPr="00D42817" w:rsidRDefault="000D125F" w:rsidP="00DF739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42817">
        <w:rPr>
          <w:rFonts w:ascii="Liberation Serif" w:hAnsi="Liberation Serif" w:cs="Liberation Serif"/>
          <w:b/>
          <w:sz w:val="28"/>
          <w:szCs w:val="28"/>
        </w:rPr>
        <w:t xml:space="preserve">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 w:rsidRPr="00D42817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B154B3" w:rsidRDefault="00ED48C4" w:rsidP="00DF73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5817785" w:rsidR="00DF63E3" w:rsidRPr="00B154B3" w:rsidRDefault="000D125F" w:rsidP="00DF73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B154B3" w:rsidRDefault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B6C4C" w14:textId="0F1CEF17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360871C5" w:rsidR="00ED48C4" w:rsidRPr="00B154B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C73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007AD14" w14:textId="22922CDB" w:rsidR="000A29F8" w:rsidRDefault="00FC4D85" w:rsidP="00E229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</w:t>
      </w:r>
      <w:r w:rsidR="00F140E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A29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253A6039" w:rsidR="00FC4D85" w:rsidRPr="003F2C75" w:rsidRDefault="00E51F60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 w:rsidR="00FC4D85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FC4D85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</w:t>
      </w:r>
      <w:r w:rsidR="003855D1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FC4D85">
        <w:rPr>
          <w:rFonts w:ascii="Liberation Serif" w:hAnsi="Liberation Serif" w:cs="Liberation Serif"/>
          <w:sz w:val="28"/>
          <w:szCs w:val="28"/>
        </w:rPr>
        <w:t xml:space="preserve"> </w:t>
      </w:r>
      <w:r w:rsidR="00FC4D85" w:rsidRPr="003F2C75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возможности);</w:t>
      </w:r>
    </w:p>
    <w:p w14:paraId="33D23A93" w14:textId="19D57240" w:rsidR="00FC4D85" w:rsidRPr="003F2C75" w:rsidRDefault="003D7367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C4D85" w:rsidRPr="003F2C75">
        <w:rPr>
          <w:rFonts w:ascii="Liberation Serif" w:hAnsi="Liberation Serif" w:cs="Liberation Serif"/>
          <w:sz w:val="28"/>
          <w:szCs w:val="28"/>
        </w:rPr>
        <w:t>) </w:t>
      </w:r>
      <w:r w:rsidR="00E51F60"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="00FC4D85" w:rsidRPr="00FA0477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возможности).</w:t>
      </w:r>
    </w:p>
    <w:p w14:paraId="57CEDA25" w14:textId="246CF034" w:rsidR="00FC4D85" w:rsidRDefault="00FC4D85" w:rsidP="00FC4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593B3AE" w14:textId="14BC96E5" w:rsidR="00FC4D85" w:rsidRPr="00094561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E60E5CF" w14:textId="77777777" w:rsidR="00FC4D85" w:rsidRPr="00F71748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3F8C4A33" w14:textId="77777777" w:rsidR="00FC4D85" w:rsidRDefault="00FC4D85" w:rsidP="00FC4D85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F5FE74C" w14:textId="77777777" w:rsidR="00E43BD0" w:rsidRPr="00C73212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</w:p>
    <w:p w14:paraId="6D391809" w14:textId="77777777" w:rsidR="00E43BD0" w:rsidRPr="00C73212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7D0171CC" w14:textId="77777777" w:rsidR="00C73212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</w:t>
      </w:r>
      <w:r w:rsidR="00145BFC"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D70F2E"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отказ в приеме заявления и документов, </w:t>
      </w:r>
    </w:p>
    <w:p w14:paraId="76613ACE" w14:textId="77777777" w:rsidR="00C73212" w:rsidRDefault="00D70F2E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</w:p>
    <w:p w14:paraId="425C11C6" w14:textId="0B19E7FA" w:rsidR="00E43BD0" w:rsidRPr="00C73212" w:rsidRDefault="0080169E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321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управлении социальной политики</w:t>
      </w:r>
    </w:p>
    <w:p w14:paraId="6122A02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4943196A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1DD2C5AB" w14:textId="70D21B44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6F17EA8C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41DA3" w14:textId="072D8045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14C6A6B" w14:textId="5BDDAC20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B9B4E7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0CEE155A" w:rsidR="00145BFC" w:rsidRPr="00AF4A97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7C0F77">
        <w:rPr>
          <w:rFonts w:ascii="Liberation Serif" w:hAnsi="Liberation Serif" w:cs="Liberation Serif"/>
          <w:sz w:val="28"/>
          <w:szCs w:val="28"/>
        </w:rPr>
        <w:t>6</w:t>
      </w:r>
      <w:r w:rsidR="00F34AE5">
        <w:rPr>
          <w:rFonts w:ascii="Liberation Serif" w:hAnsi="Liberation Serif" w:cs="Liberation Serif"/>
          <w:sz w:val="28"/>
          <w:szCs w:val="28"/>
        </w:rPr>
        <w:t>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B870FE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AF4A97">
        <w:rPr>
          <w:rFonts w:ascii="Liberation Serif" w:hAnsi="Liberation Serif" w:cs="Liberation Serif"/>
          <w:sz w:val="28"/>
          <w:szCs w:val="28"/>
        </w:rPr>
        <w:t>регламента</w:t>
      </w:r>
      <w:r w:rsidR="003D7367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19653C68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D93FC2D" w14:textId="1BAA57BE" w:rsidR="00E43BD0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услуги»:</w:t>
      </w:r>
    </w:p>
    <w:p w14:paraId="7FEECF22" w14:textId="24B5CE07" w:rsidR="008651F6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1769D3B5" w:rsidR="008024B9" w:rsidRDefault="008651F6" w:rsidP="00802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hyperlink r:id="rId14" w:history="1">
        <w:r w:rsidR="00B870FE" w:rsidRPr="00785BD6"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 w:rsidR="00B870FE" w:rsidRPr="00785BD6">
        <w:rPr>
          <w:rFonts w:ascii="Liberation Serif" w:hAnsi="Liberation Serif" w:cs="Liberation Serif"/>
          <w:sz w:val="28"/>
          <w:szCs w:val="28"/>
        </w:rPr>
        <w:t xml:space="preserve"> регистрации заявлений </w:t>
      </w:r>
      <w:r w:rsidR="00B870FE">
        <w:rPr>
          <w:rFonts w:ascii="Liberation Serif" w:hAnsi="Liberation Serif" w:cs="Liberation Serif"/>
          <w:sz w:val="28"/>
          <w:szCs w:val="28"/>
        </w:rPr>
        <w:br/>
      </w:r>
      <w:r w:rsidR="00B870FE" w:rsidRPr="00785BD6">
        <w:rPr>
          <w:rFonts w:ascii="Liberation Serif" w:hAnsi="Liberation Serif" w:cs="Liberation Serif"/>
          <w:sz w:val="28"/>
          <w:szCs w:val="28"/>
        </w:rPr>
        <w:t>о предоставлении компенсаций и иных выплат гражданам, подвергшимся воздействию радиации (далее – Журнал регистрации заявлений), форма которого приведена в приложении № 2 к настоящему Административному регламенту</w:t>
      </w:r>
      <w:r w:rsidR="00B870FE">
        <w:rPr>
          <w:rFonts w:ascii="Liberation Serif" w:hAnsi="Liberation Serif" w:cs="Liberation Serif"/>
          <w:sz w:val="28"/>
          <w:szCs w:val="28"/>
        </w:rPr>
        <w:t xml:space="preserve">, </w:t>
      </w:r>
      <w:r w:rsidR="00B870FE">
        <w:rPr>
          <w:rFonts w:ascii="Liberation Serif" w:hAnsi="Liberation Serif" w:cs="Liberation Serif"/>
          <w:sz w:val="28"/>
          <w:szCs w:val="28"/>
        </w:rPr>
        <w:br/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заявителем лично, либо в день поступления заявления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подачи заявления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политики, направленного с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3F0FF3EB" w:rsidR="0098271C" w:rsidRPr="00B154B3" w:rsidRDefault="008651F6" w:rsidP="00982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</w:t>
      </w:r>
      <w:r w:rsidR="003D73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 позднее рабочего дня, следующего за днем поступления заявления и 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7B651659" w:rsidR="00E43BD0" w:rsidRPr="00B154B3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51EB8B03" w:rsidR="000A29F8" w:rsidRDefault="000A29F8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через МФЦ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6F40D" w14:textId="5796BBB5" w:rsidR="00E43BD0" w:rsidRPr="00B154B3" w:rsidRDefault="00A3177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не позднее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рабочего дня,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за днем по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24A68A23" w14:textId="485271B1" w:rsidR="00E43BD0" w:rsidRPr="00B154B3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240E2F51" w14:textId="45605468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3F17683" w14:textId="4A509724" w:rsidR="00E91310" w:rsidRPr="00B154B3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39FEA8" w14:textId="4CABE42C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B3FCAC" w14:textId="77777777" w:rsidR="00B870FE" w:rsidRDefault="00256432" w:rsidP="00B20C4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</w:t>
      </w:r>
      <w:r w:rsidR="00BF5D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 w:rsidR="00A31776">
        <w:rPr>
          <w:rFonts w:ascii="Liberation Serif" w:hAnsi="Liberation Serif" w:cs="Liberation Serif"/>
          <w:sz w:val="28"/>
          <w:szCs w:val="28"/>
        </w:rPr>
        <w:t>.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08AC789" w14:textId="35F10AC2" w:rsidR="00E43BD0" w:rsidRPr="00A436AF" w:rsidRDefault="00B20C4A" w:rsidP="00B20C4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3E4124BA" w14:textId="77777777" w:rsidR="00A31776" w:rsidRPr="00B154B3" w:rsidRDefault="00A31776" w:rsidP="00E43BD0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738E66" w14:textId="77777777" w:rsidR="00565A4F" w:rsidRDefault="00E43BD0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</w:t>
      </w:r>
    </w:p>
    <w:p w14:paraId="75609674" w14:textId="4921679C" w:rsidR="00B870FE" w:rsidRDefault="00E43BD0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об отказе в предоставлении государственной услуги </w:t>
      </w:r>
    </w:p>
    <w:p w14:paraId="50030D6D" w14:textId="1578DE19" w:rsidR="00E43BD0" w:rsidRPr="00B870FE" w:rsidRDefault="0080169E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управлении социальной политики</w:t>
      </w:r>
    </w:p>
    <w:p w14:paraId="2026FE3E" w14:textId="77777777" w:rsidR="00E43BD0" w:rsidRPr="00B154B3" w:rsidRDefault="00E43BD0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451C35F7" w:rsidR="00E43BD0" w:rsidRPr="00B154B3" w:rsidRDefault="00256432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0257CF9B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46E7DF" w14:textId="32443096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63A3326" w14:textId="628A5C51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C6EDB91" w14:textId="29EC318B" w:rsidR="00680B77" w:rsidRPr="00B154B3" w:rsidRDefault="00680B7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785BD6">
        <w:rPr>
          <w:rFonts w:ascii="Liberation Serif" w:hAnsi="Liberation Serif" w:cs="Liberation Serif"/>
          <w:sz w:val="28"/>
          <w:szCs w:val="28"/>
        </w:rPr>
        <w:t>) вводит в автоматизированную систему необходимые сведения о заявителе;</w:t>
      </w:r>
    </w:p>
    <w:p w14:paraId="6898443A" w14:textId="4F78E789" w:rsidR="00E43BD0" w:rsidRPr="00B154B3" w:rsidRDefault="00680B7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оформляет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предоставлении либо об отказе в предоставлении государственной услуги; </w:t>
      </w:r>
    </w:p>
    <w:p w14:paraId="347E43C8" w14:textId="6C1D0E9A" w:rsidR="00E43BD0" w:rsidRPr="00B154B3" w:rsidRDefault="00680B7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AFB19E8" w14:textId="6B864CFE" w:rsidR="00E43BD0" w:rsidRDefault="00680B7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передает документы, по которым </w:t>
      </w:r>
      <w:r w:rsidR="00B870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контроль, на рассмотрение начальнику управления социальной политики для рассмотрения и вынесения решения о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услуги.</w:t>
      </w:r>
    </w:p>
    <w:p w14:paraId="5818A0B9" w14:textId="06B7C614" w:rsidR="00A80099" w:rsidRPr="00A436AF" w:rsidRDefault="00680B77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пять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дней </w:t>
      </w:r>
      <w:r w:rsidRPr="00785BD6">
        <w:rPr>
          <w:rFonts w:ascii="Liberation Serif" w:hAnsi="Liberation Serif" w:cs="Liberation Serif"/>
          <w:sz w:val="28"/>
          <w:szCs w:val="28"/>
        </w:rPr>
        <w:t>со 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1A35DB7C" w14:textId="6FB3795A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</w:t>
      </w:r>
      <w:r w:rsidR="00680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F31D8A6" w14:textId="5D869586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</w:t>
      </w:r>
      <w:r w:rsidR="00680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6511F69" w14:textId="2E76F456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280931E4" w14:textId="05114CF8" w:rsidR="00680B77" w:rsidRPr="00306AEE" w:rsidRDefault="00680B77" w:rsidP="00680B77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«Принятие решения о предоставлении либо об отказе в предоставлении государственной услуги»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пять рабочих дней </w:t>
      </w:r>
      <w:r w:rsidRPr="0056475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 дня получения начальником управления социальной политики проекта указанного решения</w:t>
      </w:r>
      <w:r w:rsidRPr="00306AEE">
        <w:rPr>
          <w:sz w:val="28"/>
          <w:szCs w:val="28"/>
        </w:rPr>
        <w:t xml:space="preserve">. </w:t>
      </w:r>
    </w:p>
    <w:p w14:paraId="12BF597C" w14:textId="36CCC31A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51D8A743" w14:textId="589332A1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решения о предоставлении либо </w:t>
      </w:r>
      <w:r w:rsidR="00680B7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 предоставлении государственной услуги.</w:t>
      </w:r>
    </w:p>
    <w:p w14:paraId="387E12DB" w14:textId="705408DF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</w:t>
      </w:r>
    </w:p>
    <w:p w14:paraId="7F959E89" w14:textId="220A36B0" w:rsidR="00344636" w:rsidRDefault="00256432" w:rsidP="00344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</w:t>
      </w:r>
      <w:r w:rsidR="00680B7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регистрации заявлений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9EFEED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54AC6E0A" w:rsidR="00E43BD0" w:rsidRPr="00680B77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80B7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Организация выплаты </w:t>
      </w:r>
      <w:r w:rsidR="00680B7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пособия на погребение</w:t>
      </w:r>
    </w:p>
    <w:p w14:paraId="7AFE10EF" w14:textId="77777777" w:rsidR="00E43BD0" w:rsidRPr="00B154B3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76065311" w:rsidR="00E43BD0" w:rsidRPr="00B154B3" w:rsidRDefault="00256432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4C70EE6E" w14:textId="7EF022C7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680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3BC8AA63" w14:textId="060BACA8" w:rsidR="00680B77" w:rsidRPr="00785BD6" w:rsidRDefault="00256432" w:rsidP="0041139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</w:t>
      </w:r>
      <w:r w:rsidR="00680B7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680B7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680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680B7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</w:t>
      </w:r>
      <w:r w:rsidR="004113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80B77" w:rsidRPr="00785BD6">
        <w:rPr>
          <w:rFonts w:ascii="Liberation Serif" w:hAnsi="Liberation Serif" w:cs="Liberation Serif"/>
          <w:sz w:val="28"/>
          <w:szCs w:val="28"/>
        </w:rPr>
        <w:t xml:space="preserve">начисляет сумму пособия </w:t>
      </w:r>
      <w:r w:rsidR="00411395">
        <w:rPr>
          <w:rFonts w:ascii="Liberation Serif" w:hAnsi="Liberation Serif" w:cs="Liberation Serif"/>
          <w:sz w:val="28"/>
          <w:szCs w:val="28"/>
        </w:rPr>
        <w:t xml:space="preserve">на погребение </w:t>
      </w:r>
      <w:r w:rsidR="00680B77" w:rsidRPr="00785BD6">
        <w:rPr>
          <w:rFonts w:ascii="Liberation Serif" w:hAnsi="Liberation Serif" w:cs="Liberation Serif"/>
          <w:sz w:val="28"/>
          <w:szCs w:val="28"/>
        </w:rPr>
        <w:t>к выплате в базе данных получателей.</w:t>
      </w:r>
    </w:p>
    <w:p w14:paraId="324DB772" w14:textId="4D67FE9B" w:rsidR="007D6510" w:rsidRPr="00785BD6" w:rsidRDefault="00FC4D85" w:rsidP="007D6510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7D65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7D6510" w:rsidRPr="00785BD6">
        <w:rPr>
          <w:rFonts w:ascii="Liberation Serif" w:hAnsi="Liberation Serif" w:cs="Liberation Serif"/>
          <w:sz w:val="28"/>
          <w:szCs w:val="28"/>
        </w:rPr>
        <w:t xml:space="preserve">аксимальный срок выполнения административной процедуры </w:t>
      </w:r>
      <w:r w:rsidR="007D6510" w:rsidRPr="00785BD6">
        <w:rPr>
          <w:rFonts w:ascii="Liberation Serif" w:hAnsi="Liberation Serif" w:cs="Liberation Serif"/>
          <w:sz w:val="28"/>
          <w:szCs w:val="28"/>
        </w:rPr>
        <w:br/>
        <w:t>не должен превышать одного рабочего дня с даты принятия решения о предоставлении государственной услуги.</w:t>
      </w:r>
    </w:p>
    <w:p w14:paraId="6DA5966B" w14:textId="5368E8AF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7D65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принятие начальником управления социальной политики решения </w:t>
      </w:r>
      <w:r w:rsidR="007D65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 предоставлении государственной услуги.</w:t>
      </w:r>
    </w:p>
    <w:p w14:paraId="048884D4" w14:textId="411D6F66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ежемесячного пособия заявителю через кредитные организации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федеральной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почтовой связи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45C7988" w14:textId="4CE76AD9" w:rsidR="00E43BD0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7D65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на погребение</w:t>
      </w:r>
      <w:r w:rsidR="00F8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DC0548B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301345" w14:textId="77777777" w:rsidR="004C282B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A2A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</w:p>
    <w:p w14:paraId="06783CE7" w14:textId="6C600A57" w:rsidR="00256432" w:rsidRPr="00FA2A36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A2A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6AAF18F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25501E" w14:textId="4AE3AE74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613B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FA2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 w:rsidR="00FA2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67F757A" w14:textId="1BA8767A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</w:t>
      </w:r>
      <w:r w:rsidR="00FA2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4403AB6" w14:textId="123CF119" w:rsidR="00F53EAC" w:rsidRPr="00971973" w:rsidRDefault="00F53EAC" w:rsidP="00F53E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314D5D3" w14:textId="540EF0B8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F53EAC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. 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5BD9B8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BBC2810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4C59947A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37516AD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108C2E75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2819AB9A" w:rsidR="00C71E7F" w:rsidRDefault="00613BFD" w:rsidP="00613B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57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 w:rsidR="007021FD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D80989" w14:textId="6088F8E8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</w:t>
      </w:r>
      <w:r w:rsidR="00C71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5FEA3B56" w:rsidR="00C71E7F" w:rsidRDefault="00C71E7F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15 настоящего регламента.</w:t>
      </w:r>
    </w:p>
    <w:p w14:paraId="37DD3AF5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28D5F419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FA2A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указанием причин отказа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4A7A00BC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1CE65009" w:rsidR="007021FD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1D064146" w:rsidR="00A82ED1" w:rsidRPr="00971973" w:rsidRDefault="00A82ED1" w:rsidP="00C072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осуществляется в порядке, предусмотренном пунктом 42 настоящего 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33DEA58" w14:textId="57712917" w:rsidR="002D38AC" w:rsidRDefault="00CD6AF5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1F9BC287" w14:textId="7EF63BB0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58274A8" w14:textId="7777777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4C17035" w14:textId="363F3B4B" w:rsidR="00E40CE6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1E7D944" w14:textId="1402D1F4" w:rsidR="00E40CE6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73. 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56 настоящего 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1CA985" w14:textId="5DB7C3D2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A00D03" w14:textId="77777777" w:rsidR="00E51F60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42000AF" w14:textId="77777777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022B64" w14:textId="77777777" w:rsidR="00FA2A36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A2A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16F06049" w14:textId="754759AA" w:rsidR="00FC4D85" w:rsidRPr="00FA2A36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A2A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2B626B10" w:rsidR="00B20C4A" w:rsidRDefault="00B20C4A" w:rsidP="00B20C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28506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="0028506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</w:t>
      </w:r>
      <w:r w:rsidR="0028506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предоставляется заявителю бесплатно.</w:t>
      </w:r>
    </w:p>
    <w:p w14:paraId="7D48B912" w14:textId="45B2470E" w:rsidR="00094561" w:rsidRPr="00B154B3" w:rsidRDefault="007A4AB3" w:rsidP="00094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446A51DA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4D2DC9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8653072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D0069F9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1A419E00" w:rsidR="004B3AC9" w:rsidRPr="00C914AF" w:rsidRDefault="004B3AC9" w:rsidP="00C914AF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4B3D47F8" w:rsidR="00C914AF" w:rsidRPr="00C914AF" w:rsidRDefault="00C914AF" w:rsidP="004A114E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5CF53FCD" w14:textId="48422317" w:rsidR="004B3AC9" w:rsidRDefault="00C914AF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9D7BAE" w14:textId="58E95489" w:rsidR="004B3AC9" w:rsidRDefault="00E40CE6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78. 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77777777" w:rsidR="00E012A2" w:rsidRPr="00E012A2" w:rsidRDefault="00FF129D" w:rsidP="00E012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06192067" w14:textId="53F54F38" w:rsidR="001C033F" w:rsidRPr="003E7853" w:rsidRDefault="00E40CE6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 w:rsidR="007A4AB3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58DA51" w14:textId="1BCADCAC" w:rsidR="00F364EB" w:rsidRPr="00955DC7" w:rsidRDefault="00E40CE6" w:rsidP="004849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129D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запроса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120979E8" w14:textId="2AB441B6" w:rsidR="00F364EB" w:rsidRPr="00955DC7" w:rsidRDefault="00260324" w:rsidP="004849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тказ в приеме заявления и документов, необходимых для предоставления государственной услуги,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фиксируется 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программ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АИС МФЦ и (или) ино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заявителя.</w:t>
      </w:r>
    </w:p>
    <w:p w14:paraId="2C6D9C4F" w14:textId="45ED9DC9" w:rsidR="008651F6" w:rsidRPr="00B154B3" w:rsidRDefault="00E40CE6" w:rsidP="008651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обращение заявителя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0061C" w14:textId="5ED0B4B2" w:rsidR="00FF129D" w:rsidRDefault="008455CF" w:rsidP="00FF12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EB2D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услуги»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DB481B" w14:textId="2B12722A" w:rsidR="00C914AF" w:rsidRDefault="00FF129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16752DE2" w:rsidR="00FF129D" w:rsidRPr="001C033F" w:rsidRDefault="00FF129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хранящемся в МФЦ,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 выдаваемого заявителю в качестве результата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 w:rsidR="00B734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экземпляре запроса МФЦ. </w:t>
      </w:r>
    </w:p>
    <w:p w14:paraId="076CD4C7" w14:textId="1A3E48B6" w:rsidR="00FF129D" w:rsidRPr="001C033F" w:rsidRDefault="005F3AE3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и (или) ино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9A85D" w14:textId="46011E4D" w:rsidR="004C282B" w:rsidRDefault="005F3AE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4C28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полном объеме </w:t>
      </w:r>
      <w:r w:rsidR="004C282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предусмотрено.</w:t>
      </w:r>
    </w:p>
    <w:p w14:paraId="03D961C1" w14:textId="3E8F78EC" w:rsidR="00414414" w:rsidRDefault="004C282B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8D48AD" w14:textId="77777777" w:rsidR="004C282B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8506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5E80A4DA" w14:textId="542A0DEE" w:rsidR="00A80099" w:rsidRPr="00285060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8506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08411511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109DD0CA" w:rsidR="00414414" w:rsidRPr="00414414" w:rsidRDefault="007A4AB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14F672BF" w14:textId="77777777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4D9CD60A" w14:textId="08FED621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в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6023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астоящего </w:t>
      </w:r>
      <w:r w:rsidR="008642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14CC1082" w14:textId="212DAE94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18704259" w:rsidR="00A80099" w:rsidRPr="005B5B6A" w:rsidRDefault="00E40CE6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0E701F1" w14:textId="216C31DA" w:rsidR="00A80099" w:rsidRPr="005B5B6A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09423539" w14:textId="5604BA37" w:rsidR="00A80099" w:rsidRPr="00971973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24D80769" w14:textId="77777777" w:rsidR="00A80099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D62F9D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Раздел 4. </w:t>
      </w:r>
      <w:r w:rsidR="00BA7F4E" w:rsidRPr="00D62F9D">
        <w:rPr>
          <w:rFonts w:ascii="Liberation Serif" w:hAnsi="Liberation Serif" w:cs="Liberation Serif"/>
          <w:b/>
          <w:sz w:val="28"/>
          <w:szCs w:val="28"/>
        </w:rPr>
        <w:t xml:space="preserve">Формы контроля </w:t>
      </w:r>
      <w:r w:rsidR="001C1025" w:rsidRPr="00D62F9D"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 w:rsidR="00AC1FED" w:rsidRPr="00D62F9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D62F9D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36FDB5" w14:textId="77777777" w:rsidR="00D62F9D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</w:t>
      </w:r>
    </w:p>
    <w:p w14:paraId="68650C20" w14:textId="3AAFF83F" w:rsidR="00BA7F4E" w:rsidRPr="00D62F9D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и иных нормативных правовых актов, устанавливающих требования к</w:t>
      </w:r>
      <w:r w:rsidR="00515CA8" w:rsidRPr="00D62F9D">
        <w:rPr>
          <w:rFonts w:ascii="Liberation Serif" w:hAnsi="Liberation Serif" w:cs="Liberation Serif"/>
          <w:b/>
          <w:sz w:val="28"/>
          <w:szCs w:val="28"/>
        </w:rPr>
        <w:t> </w:t>
      </w:r>
      <w:r w:rsidRPr="00D62F9D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0228A62" w:rsidR="00ED48C4" w:rsidRPr="00B154B3" w:rsidRDefault="007A4AB3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BD36D85" w14:textId="77777777" w:rsidR="00D62F9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Порядок и перио</w:t>
      </w:r>
      <w:r w:rsidR="000F5CA4" w:rsidRPr="00D62F9D">
        <w:rPr>
          <w:rFonts w:ascii="Liberation Serif" w:hAnsi="Liberation Serif" w:cs="Liberation Serif"/>
          <w:b/>
          <w:sz w:val="28"/>
          <w:szCs w:val="28"/>
        </w:rPr>
        <w:t xml:space="preserve">дичность осуществления плановых </w:t>
      </w:r>
      <w:r w:rsidRPr="00D62F9D">
        <w:rPr>
          <w:rFonts w:ascii="Liberation Serif" w:hAnsi="Liberation Serif" w:cs="Liberation Serif"/>
          <w:b/>
          <w:sz w:val="28"/>
          <w:szCs w:val="28"/>
        </w:rPr>
        <w:t>и внеплановых проверок полноты и качества</w:t>
      </w:r>
      <w:r w:rsidR="00714EB8" w:rsidRPr="00D62F9D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</w:t>
      </w: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 услуги,</w:t>
      </w:r>
      <w:r w:rsidR="00515CA8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AE42984" w14:textId="491D389E" w:rsidR="00ED48C4" w:rsidRPr="00D62F9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в том</w:t>
      </w:r>
      <w:r w:rsidR="000F5CA4" w:rsidRPr="00D62F9D">
        <w:rPr>
          <w:rFonts w:ascii="Liberation Serif" w:hAnsi="Liberation Serif" w:cs="Liberation Serif"/>
          <w:b/>
          <w:sz w:val="28"/>
          <w:szCs w:val="28"/>
        </w:rPr>
        <w:t xml:space="preserve"> числе порядок и формы контроля </w:t>
      </w:r>
      <w:r w:rsidRPr="00D62F9D">
        <w:rPr>
          <w:rFonts w:ascii="Liberation Serif" w:hAnsi="Liberation Serif" w:cs="Liberation Serif"/>
          <w:b/>
          <w:sz w:val="28"/>
          <w:szCs w:val="28"/>
        </w:rPr>
        <w:t>за полнотой и качеством предоставления государственной</w:t>
      </w:r>
      <w:r w:rsidR="00D05D79" w:rsidRPr="00D62F9D">
        <w:rPr>
          <w:rFonts w:ascii="Liberation Serif" w:hAnsi="Liberation Serif" w:cs="Liberation Serif"/>
          <w:b/>
          <w:sz w:val="28"/>
          <w:szCs w:val="28"/>
        </w:rPr>
        <w:t> </w:t>
      </w:r>
      <w:r w:rsidRPr="00D62F9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6E19587C" w14:textId="77777777" w:rsidR="00BA7F4E" w:rsidRPr="00B154B3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36367C1E" w:rsidR="00FF58B5" w:rsidRPr="00B154B3" w:rsidRDefault="007A4AB3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26A4DBA2" w:rsidR="00FF58B5" w:rsidRPr="00B154B3" w:rsidRDefault="00E40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111F32C" w14:textId="77777777" w:rsidR="00D62F9D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Ответственн</w:t>
      </w:r>
      <w:r w:rsidR="000F5CA4" w:rsidRPr="00D62F9D">
        <w:rPr>
          <w:rFonts w:ascii="Liberation Serif" w:hAnsi="Liberation Serif" w:cs="Liberation Serif"/>
          <w:b/>
          <w:sz w:val="28"/>
          <w:szCs w:val="28"/>
        </w:rPr>
        <w:t xml:space="preserve">ость должностных лиц </w:t>
      </w:r>
      <w:r w:rsidR="0026275E" w:rsidRPr="00D62F9D"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</w:t>
      </w:r>
      <w:r w:rsidR="00C2637E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359E3B0" w14:textId="77777777" w:rsidR="00D62F9D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за решения</w:t>
      </w:r>
      <w:r w:rsidR="0006588C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62F9D">
        <w:rPr>
          <w:rFonts w:ascii="Liberation Serif" w:hAnsi="Liberation Serif" w:cs="Liberation Serif"/>
          <w:b/>
          <w:sz w:val="28"/>
          <w:szCs w:val="28"/>
        </w:rPr>
        <w:t>и действия (бездействие), принимаемые (осуществляемые)</w:t>
      </w:r>
      <w:r w:rsidR="0006588C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7DE20F0F" w14:textId="1A80A13B" w:rsidR="00ED48C4" w:rsidRPr="00D62F9D" w:rsidRDefault="00C36379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ими в ходе </w:t>
      </w:r>
      <w:r w:rsidR="00BA7F4E" w:rsidRPr="00D62F9D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4AACA996" w:rsidR="00FF58B5" w:rsidRPr="00B154B3" w:rsidRDefault="00E40CE6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7E6D8150" w:rsidR="00B56723" w:rsidRPr="00B154B3" w:rsidRDefault="00E40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D62F9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</w:t>
      </w:r>
      <w:r w:rsidR="00F67BE8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62F9D">
        <w:rPr>
          <w:rFonts w:ascii="Liberation Serif" w:hAnsi="Liberation Serif" w:cs="Liberation Serif"/>
          <w:b/>
          <w:sz w:val="28"/>
          <w:szCs w:val="28"/>
        </w:rPr>
        <w:t>контроля за</w:t>
      </w:r>
      <w:r w:rsidR="00BC1334" w:rsidRPr="00D62F9D">
        <w:rPr>
          <w:rFonts w:ascii="Liberation Serif" w:hAnsi="Liberation Serif" w:cs="Liberation Serif"/>
          <w:b/>
          <w:sz w:val="28"/>
          <w:szCs w:val="28"/>
        </w:rPr>
        <w:t> </w:t>
      </w:r>
      <w:r w:rsidRPr="00D62F9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</w:t>
      </w:r>
      <w:r w:rsidR="00F67BE8" w:rsidRPr="00D62F9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5CA4" w:rsidRPr="00D62F9D">
        <w:rPr>
          <w:rFonts w:ascii="Liberation Serif" w:hAnsi="Liberation Serif" w:cs="Liberation Serif"/>
          <w:b/>
          <w:sz w:val="28"/>
          <w:szCs w:val="28"/>
        </w:rPr>
        <w:t>в</w:t>
      </w: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 том числе со стороны граждан, их</w:t>
      </w:r>
      <w:r w:rsidR="00BC1334" w:rsidRPr="00D62F9D">
        <w:rPr>
          <w:rFonts w:ascii="Liberation Serif" w:hAnsi="Liberation Serif" w:cs="Liberation Serif"/>
          <w:b/>
          <w:sz w:val="28"/>
          <w:szCs w:val="28"/>
        </w:rPr>
        <w:t> </w:t>
      </w:r>
      <w:r w:rsidRPr="00D62F9D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03607AEC" w:rsidR="00FF58B5" w:rsidRPr="00B154B3" w:rsidRDefault="00A76590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1794F3C" w14:textId="77777777" w:rsidR="008D7E41" w:rsidRDefault="008D7E41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5E175E1" w14:textId="77777777" w:rsidR="008D7E41" w:rsidRDefault="008D7E41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7424B5" w14:textId="77777777" w:rsidR="008D7E41" w:rsidRDefault="008D7E41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B12A25" w14:textId="77777777" w:rsidR="008D7E41" w:rsidRDefault="008D7E41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EAA809E" w14:textId="77777777" w:rsidR="008D7E41" w:rsidRDefault="008D7E41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bookmarkStart w:id="3" w:name="_GoBack"/>
      <w:bookmarkEnd w:id="3"/>
    </w:p>
    <w:p w14:paraId="53B61ECD" w14:textId="77777777" w:rsidR="00D62F9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Раздел 5. Досудебный (внесудебный) порядок обжалования решений </w:t>
      </w:r>
    </w:p>
    <w:p w14:paraId="00762561" w14:textId="77777777" w:rsidR="00D62F9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управления социальной политики, </w:t>
      </w:r>
    </w:p>
    <w:p w14:paraId="308D5135" w14:textId="77777777" w:rsidR="00D62F9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и государственных гражданских служащих, </w:t>
      </w:r>
    </w:p>
    <w:p w14:paraId="2AB96F80" w14:textId="38711EFE" w:rsidR="00A80099" w:rsidRPr="00D62F9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а также решений и действий (бездействия) МФЦ, работников МФЦ </w:t>
      </w:r>
    </w:p>
    <w:p w14:paraId="26F74097" w14:textId="77777777" w:rsidR="00A80099" w:rsidRPr="00D62F9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75B872" w14:textId="1660FD6D" w:rsidR="00A80099" w:rsidRPr="00D62F9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971973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023F5EAF" w:rsidR="00A80099" w:rsidRPr="00971973" w:rsidRDefault="005F3AE3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6198AFE" w14:textId="77777777" w:rsidR="00A80099" w:rsidRPr="001905D4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15F7978C" w14:textId="77777777" w:rsidR="00D62F9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4CF61AF3" w14:textId="567DA2E2" w:rsidR="00A80099" w:rsidRPr="00D62F9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6EDDBC01" w:rsidR="00A80099" w:rsidRDefault="005F3AE3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3A59234" w14:textId="3831874E" w:rsidR="00A80099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E6C0A3" w14:textId="6552835A" w:rsidR="00A80099" w:rsidRPr="00B54020" w:rsidRDefault="007A4AB3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7A78A360" w14:textId="5C53511C" w:rsidR="00E560E2" w:rsidRPr="00D62F9D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62F9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1734D60D" w:rsidR="00A80099" w:rsidRPr="00971973" w:rsidRDefault="007A4AB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7936F891" w14:textId="26DBBEAF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EAD1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7C2C2F07" w14:textId="107E988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289023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150705" w14:textId="042C0CB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2FBB1ED0" w14:textId="77777777" w:rsidR="00A80099" w:rsidRPr="00971973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Pr="00D62F9D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2F9D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F21142" w:rsidRDefault="00A80099" w:rsidP="00260324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EAFC312" w14:textId="7F7F35F7" w:rsidR="00A80099" w:rsidRDefault="007A4AB3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7DB35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F8FF8D5" w14:textId="15D4AF46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26032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0875B635" w:rsidR="00260324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4E2B49C7" w:rsidR="00085F2F" w:rsidRPr="00B154B3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4C028FEB" w14:textId="77777777" w:rsidR="00543707" w:rsidRPr="00843BC0" w:rsidRDefault="00543707" w:rsidP="0054370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843BC0">
        <w:rPr>
          <w:rFonts w:ascii="Liberation Serif" w:hAnsi="Liberation Serif" w:cs="Liberation Serif"/>
          <w:bCs/>
        </w:rPr>
        <w:t>Приложение № 1</w:t>
      </w:r>
    </w:p>
    <w:p w14:paraId="06E9AB91" w14:textId="77777777" w:rsidR="00843BC0" w:rsidRDefault="00543707" w:rsidP="009A595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lang w:eastAsia="en-US"/>
        </w:rPr>
      </w:pPr>
      <w:r w:rsidRPr="00843BC0">
        <w:rPr>
          <w:rFonts w:ascii="Liberation Serif" w:eastAsiaTheme="minorHAnsi" w:hAnsi="Liberation Serif" w:cs="Liberation Serif"/>
          <w:bCs/>
          <w:lang w:eastAsia="en-US"/>
        </w:rPr>
        <w:t xml:space="preserve">к Административному регламенту предоставления государственной услуги </w:t>
      </w:r>
      <w:r w:rsidR="009A5953" w:rsidRPr="00843BC0">
        <w:rPr>
          <w:rFonts w:ascii="Liberation Serif" w:eastAsiaTheme="minorHAnsi" w:hAnsi="Liberation Serif" w:cs="Liberation Serif"/>
          <w:lang w:eastAsia="en-US"/>
        </w:rPr>
        <w:t xml:space="preserve">«Предоставление пособия на погребение членам семей или лицам, взявшим на себя организацию похорон граждан, погибших </w:t>
      </w:r>
    </w:p>
    <w:p w14:paraId="1B7EC1BC" w14:textId="77777777" w:rsidR="00843BC0" w:rsidRDefault="009A5953" w:rsidP="009A595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lang w:eastAsia="en-US"/>
        </w:rPr>
      </w:pPr>
      <w:r w:rsidRPr="00843BC0">
        <w:rPr>
          <w:rFonts w:ascii="Liberation Serif" w:eastAsiaTheme="minorHAnsi" w:hAnsi="Liberation Serif" w:cs="Liberation Serif"/>
          <w:lang w:eastAsia="en-US"/>
        </w:rPr>
        <w:t xml:space="preserve">в результате катастрофы на Чернобыльской АЭС, умерших вследствие лучевой болезни и других заболеваний, возникших в связи </w:t>
      </w:r>
    </w:p>
    <w:p w14:paraId="5B20E78B" w14:textId="68DB0F81" w:rsidR="00B172E1" w:rsidRPr="00843BC0" w:rsidRDefault="009A5953" w:rsidP="009A595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843BC0">
        <w:rPr>
          <w:rFonts w:ascii="Liberation Serif" w:eastAsiaTheme="minorHAnsi" w:hAnsi="Liberation Serif" w:cs="Liberation Serif"/>
          <w:lang w:eastAsia="en-US"/>
        </w:rPr>
        <w:t>с чернобыльской катастрофой, а также умерших граждан из числа инвалидов вследствие чернобыльской катастрофы</w:t>
      </w:r>
      <w:r w:rsidRPr="00843BC0">
        <w:rPr>
          <w:rFonts w:ascii="Liberation Serif" w:hAnsi="Liberation Serif" w:cs="Liberation Serif"/>
        </w:rPr>
        <w:t>»</w:t>
      </w:r>
    </w:p>
    <w:p w14:paraId="7F16CDE4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1DF0F" w14:textId="40C6F2E3" w:rsidR="00133D1C" w:rsidRPr="00543707" w:rsidRDefault="00133D1C" w:rsidP="00133D1C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 w:rsidR="00543707"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31471818" w14:textId="77777777" w:rsidR="00133D1C" w:rsidRPr="00543707" w:rsidRDefault="00133D1C" w:rsidP="00133D1C">
      <w:pPr>
        <w:tabs>
          <w:tab w:val="left" w:pos="709"/>
        </w:tabs>
        <w:rPr>
          <w:rFonts w:ascii="Liberation Serif" w:hAnsi="Liberation Serif" w:cs="Liberation Serif"/>
        </w:rPr>
      </w:pPr>
    </w:p>
    <w:p w14:paraId="23B8BD29" w14:textId="77777777" w:rsidR="00E624E1" w:rsidRPr="00543707" w:rsidRDefault="00E624E1" w:rsidP="00E624E1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013DA125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45BB45A" w14:textId="77777777" w:rsidR="00E624E1" w:rsidRPr="002D2B38" w:rsidRDefault="00E624E1" w:rsidP="00D341EF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3D22A51B" w14:textId="49829C2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 w:rsidR="00543707"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7524DBED" w14:textId="77777777" w:rsidR="00E624E1" w:rsidRPr="002D2B38" w:rsidRDefault="00E624E1" w:rsidP="00D341EF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221616D3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4765CB7" w14:textId="77777777" w:rsidR="00E624E1" w:rsidRPr="002D2B38" w:rsidRDefault="00E624E1" w:rsidP="00D341EF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0BCFBDF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BB6516A" w14:textId="32534D3C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 w:rsidR="00D341EF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5C5E364F" w14:textId="77777777" w:rsidR="00E624E1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55656A2" w14:textId="77777777" w:rsidR="00E624E1" w:rsidRPr="00D341EF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7C4647D6" w14:textId="77777777" w:rsidR="00E624E1" w:rsidRPr="00D341EF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624E1" w:rsidRPr="00D700EB" w14:paraId="26D0349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C56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6A4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AF1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68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D700EB" w14:paraId="45A9FF5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FFC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E49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A18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B907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D700EB" w14:paraId="012987CD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40A5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B3B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28A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3B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0C6C6F8" w14:textId="77777777" w:rsidR="00D341EF" w:rsidRPr="00D341EF" w:rsidRDefault="00D341EF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314B7AEC" w14:textId="32AD60DB" w:rsidR="00E624E1" w:rsidRPr="00543707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</w:t>
      </w:r>
      <w:r w:rsidR="00543707" w:rsidRPr="00543707">
        <w:rPr>
          <w:rFonts w:ascii="Liberation Serif" w:hAnsi="Liberation Serif" w:cs="Liberation Serif"/>
        </w:rPr>
        <w:t>___________</w:t>
      </w:r>
      <w:r w:rsidRPr="00543707">
        <w:rPr>
          <w:rFonts w:ascii="Liberation Serif" w:hAnsi="Liberation Serif" w:cs="Liberation Serif"/>
        </w:rPr>
        <w:t>__.</w:t>
      </w:r>
    </w:p>
    <w:p w14:paraId="13C75060" w14:textId="77777777" w:rsidR="00E624E1" w:rsidRPr="00843BC0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60633D34" w14:textId="77777777" w:rsidR="00E624E1" w:rsidRPr="00543707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A2FD4EC" w14:textId="77777777" w:rsidR="00E624E1" w:rsidRPr="00843BC0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8084430" w14:textId="754503BF" w:rsidR="00E624E1" w:rsidRPr="00543707" w:rsidRDefault="00325BE9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«</w:t>
      </w:r>
      <w:r w:rsidR="00E624E1" w:rsidRPr="00543707">
        <w:rPr>
          <w:rFonts w:ascii="Liberation Serif" w:hAnsi="Liberation Serif" w:cs="Liberation Serif"/>
        </w:rPr>
        <w:t>__</w:t>
      </w:r>
      <w:r w:rsidRPr="00543707">
        <w:rPr>
          <w:rFonts w:ascii="Liberation Serif" w:hAnsi="Liberation Serif" w:cs="Liberation Serif"/>
        </w:rPr>
        <w:t>»</w:t>
      </w:r>
      <w:r w:rsidR="00E624E1" w:rsidRPr="00543707">
        <w:rPr>
          <w:rFonts w:ascii="Liberation Serif" w:hAnsi="Liberation Serif" w:cs="Liberation Serif"/>
        </w:rPr>
        <w:t xml:space="preserve"> ________________ 20__ г.      </w:t>
      </w:r>
      <w:r w:rsidR="006D091D">
        <w:rPr>
          <w:rFonts w:ascii="Liberation Serif" w:hAnsi="Liberation Serif" w:cs="Liberation Serif"/>
        </w:rPr>
        <w:tab/>
      </w:r>
      <w:r w:rsidR="006D091D">
        <w:rPr>
          <w:rFonts w:ascii="Liberation Serif" w:hAnsi="Liberation Serif" w:cs="Liberation Serif"/>
        </w:rPr>
        <w:tab/>
      </w:r>
      <w:r w:rsidR="006D091D">
        <w:rPr>
          <w:rFonts w:ascii="Liberation Serif" w:hAnsi="Liberation Serif" w:cs="Liberation Serif"/>
        </w:rPr>
        <w:tab/>
      </w:r>
      <w:r w:rsidR="006D091D">
        <w:rPr>
          <w:rFonts w:ascii="Liberation Serif" w:hAnsi="Liberation Serif" w:cs="Liberation Serif"/>
        </w:rPr>
        <w:tab/>
        <w:t xml:space="preserve">       </w:t>
      </w:r>
      <w:r w:rsidR="00E624E1" w:rsidRPr="00543707">
        <w:rPr>
          <w:rFonts w:ascii="Liberation Serif" w:hAnsi="Liberation Serif" w:cs="Liberation Serif"/>
        </w:rPr>
        <w:t>________________________</w:t>
      </w:r>
    </w:p>
    <w:p w14:paraId="702CD933" w14:textId="1DA967EC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</w:r>
      <w:r w:rsidR="006D091D"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03956BCC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65524BD" w14:textId="2AD60331" w:rsidR="00E624E1" w:rsidRPr="002D2B38" w:rsidRDefault="00543707" w:rsidP="00D341EF">
      <w:pPr>
        <w:pStyle w:val="1"/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Прошу назначить пособие на погребение, предусмотренное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hyperlink r:id="rId15" w:history="1">
        <w:r w:rsidRPr="00157AFA">
          <w:rPr>
            <w:rFonts w:ascii="Liberation Serif" w:eastAsiaTheme="minorHAnsi" w:hAnsi="Liberation Serif" w:cs="Liberation Serif"/>
            <w:b w:val="0"/>
            <w:color w:val="auto"/>
            <w:sz w:val="24"/>
            <w:szCs w:val="24"/>
            <w:lang w:eastAsia="en-US"/>
          </w:rPr>
          <w:t>ч. 4 ст. 14</w:t>
        </w:r>
      </w:hyperlink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Закона 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Российской Федерации от 15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мая 1991 года 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№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1244-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1 «О социальной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защите граждан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, подвергшихся воздействию радиации вследствие катастрофы на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Чернобыльской АЭС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»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погибшего в результате катастрофы на Чернобыльской АЭС,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умершего вследствие лучевой болезни и других заболеваний, возникших в связи</w:t>
      </w:r>
      <w:r w:rsid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с </w:t>
      </w:r>
      <w:r w:rsidR="00157AFA"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чернобыльской катастрофой, умершего из числа инвалидов вследствие</w:t>
      </w:r>
      <w:r w:rsidR="00D341E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</w:t>
      </w:r>
      <w:r w:rsidRPr="00157AFA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чернобыльской катастрофы (нужное подчеркнуть)</w:t>
      </w:r>
      <w:r w:rsidR="00D341E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_____________________________.</w:t>
      </w:r>
    </w:p>
    <w:p w14:paraId="29A0B974" w14:textId="77777777" w:rsidR="00543707" w:rsidRDefault="00543707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EAFE88E" w14:textId="0C1A8732" w:rsidR="00D341EF" w:rsidRDefault="00543707" w:rsidP="00D341EF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Последнее место жительству умершего лица ___________________________________________</w:t>
      </w:r>
    </w:p>
    <w:p w14:paraId="7C0E5BCB" w14:textId="2E62EB6C" w:rsidR="00543707" w:rsidRPr="002D2B38" w:rsidRDefault="00D341EF" w:rsidP="00D341EF">
      <w:pPr>
        <w:tabs>
          <w:tab w:val="left" w:pos="709"/>
        </w:tabs>
        <w:spacing w:line="276" w:lineRule="auto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>(</w:t>
      </w:r>
      <w:r w:rsidR="00543707" w:rsidRPr="002D2B38">
        <w:rPr>
          <w:rFonts w:ascii="Liberation Serif" w:hAnsi="Liberation Serif" w:cs="Liberation Serif"/>
          <w:sz w:val="20"/>
          <w:szCs w:val="20"/>
        </w:rPr>
        <w:t>район, город, иной населенный пункт, улица, номер дома, корпуса,</w:t>
      </w:r>
      <w:r w:rsidR="00543707">
        <w:rPr>
          <w:rFonts w:ascii="Liberation Serif" w:hAnsi="Liberation Serif" w:cs="Liberation Serif"/>
          <w:sz w:val="20"/>
          <w:szCs w:val="20"/>
        </w:rPr>
        <w:t xml:space="preserve"> квартиры)</w:t>
      </w:r>
    </w:p>
    <w:p w14:paraId="15F76A3D" w14:textId="4DE472DB" w:rsidR="00543707" w:rsidRDefault="00543707" w:rsidP="0054370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E535641" w14:textId="77777777" w:rsidR="00543707" w:rsidRDefault="00543707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B6F1FE7" w14:textId="77777777" w:rsidR="00E624E1" w:rsidRPr="00D341EF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5127D86E" w14:textId="660E2E59" w:rsidR="00E624E1" w:rsidRPr="00D341EF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– организацию</w:t>
      </w:r>
      <w:r w:rsidR="00D341EF">
        <w:rPr>
          <w:rFonts w:ascii="Liberation Serif" w:hAnsi="Liberation Serif" w:cs="Liberation Serif"/>
        </w:rPr>
        <w:t xml:space="preserve"> федеральной </w:t>
      </w:r>
      <w:r w:rsidRPr="00D341EF">
        <w:rPr>
          <w:rFonts w:ascii="Liberation Serif" w:hAnsi="Liberation Serif" w:cs="Liberation Serif"/>
        </w:rPr>
        <w:t>почтовой связи _________________________________</w:t>
      </w:r>
      <w:r w:rsidR="00D341EF">
        <w:rPr>
          <w:rFonts w:ascii="Liberation Serif" w:hAnsi="Liberation Serif" w:cs="Liberation Serif"/>
        </w:rPr>
        <w:t>__________</w:t>
      </w:r>
      <w:r w:rsidRPr="00D341EF">
        <w:rPr>
          <w:rFonts w:ascii="Liberation Serif" w:hAnsi="Liberation Serif" w:cs="Liberation Serif"/>
        </w:rPr>
        <w:t>_</w:t>
      </w:r>
    </w:p>
    <w:p w14:paraId="00A6C2F1" w14:textId="188876C6" w:rsidR="00E624E1" w:rsidRPr="00D341EF" w:rsidRDefault="00D341EF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 w:rsidR="00E624E1" w:rsidRPr="00D341EF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189135E6" w14:textId="374A7024" w:rsidR="00E624E1" w:rsidRPr="00D341EF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– кредитную организацию _________________________________________</w:t>
      </w:r>
      <w:r w:rsidR="00D341EF">
        <w:rPr>
          <w:rFonts w:ascii="Liberation Serif" w:hAnsi="Liberation Serif" w:cs="Liberation Serif"/>
        </w:rPr>
        <w:t>_______</w:t>
      </w:r>
      <w:r w:rsidRPr="00D341EF">
        <w:rPr>
          <w:rFonts w:ascii="Liberation Serif" w:hAnsi="Liberation Serif" w:cs="Liberation Serif"/>
        </w:rPr>
        <w:t>__________</w:t>
      </w:r>
      <w:r w:rsidR="00D341EF">
        <w:rPr>
          <w:rFonts w:ascii="Liberation Serif" w:hAnsi="Liberation Serif" w:cs="Liberation Serif"/>
        </w:rPr>
        <w:t>_</w:t>
      </w:r>
    </w:p>
    <w:p w14:paraId="4CCEC934" w14:textId="38120D2F" w:rsidR="00D341EF" w:rsidRPr="00D341EF" w:rsidRDefault="00D341EF" w:rsidP="00D341EF">
      <w:pPr>
        <w:tabs>
          <w:tab w:val="left" w:pos="709"/>
        </w:tabs>
        <w:spacing w:line="276" w:lineRule="auto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D341EF">
        <w:rPr>
          <w:rFonts w:ascii="Liberation Serif" w:hAnsi="Liberation Serif" w:cs="Liberation Serif"/>
          <w:sz w:val="20"/>
          <w:szCs w:val="20"/>
        </w:rPr>
        <w:t>(указать наименование организации, № отделения/офиса и номер счета)</w:t>
      </w:r>
    </w:p>
    <w:p w14:paraId="7ABF080D" w14:textId="77777777" w:rsidR="00D341EF" w:rsidRPr="00D341EF" w:rsidRDefault="00D341EF" w:rsidP="00D341EF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Перечень прилагаемых документов:</w:t>
      </w:r>
    </w:p>
    <w:p w14:paraId="0DA4C772" w14:textId="78C938CD" w:rsidR="00D341EF" w:rsidRPr="00D341EF" w:rsidRDefault="00D341EF" w:rsidP="009A5953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 xml:space="preserve">    1. ______________________________________________________________________________</w:t>
      </w:r>
    </w:p>
    <w:p w14:paraId="05842979" w14:textId="0004CE54" w:rsidR="00D341EF" w:rsidRPr="00D341EF" w:rsidRDefault="00D341EF" w:rsidP="009A5953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 xml:space="preserve">    2. </w:t>
      </w:r>
      <w:r>
        <w:rPr>
          <w:rFonts w:ascii="Liberation Serif" w:hAnsi="Liberation Serif" w:cs="Liberation Serif"/>
        </w:rPr>
        <w:t>_</w:t>
      </w:r>
      <w:r w:rsidRPr="00D341EF">
        <w:rPr>
          <w:rFonts w:ascii="Liberation Serif" w:hAnsi="Liberation Serif" w:cs="Liberation Serif"/>
        </w:rPr>
        <w:t>_____________________________________________________________________________</w:t>
      </w:r>
    </w:p>
    <w:p w14:paraId="3A37BE41" w14:textId="65958346" w:rsidR="00D341EF" w:rsidRPr="00D341EF" w:rsidRDefault="00D341EF" w:rsidP="009A5953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 xml:space="preserve">    3. ________________________________________________</w:t>
      </w:r>
      <w:r>
        <w:rPr>
          <w:rFonts w:ascii="Liberation Serif" w:hAnsi="Liberation Serif" w:cs="Liberation Serif"/>
        </w:rPr>
        <w:t>______</w:t>
      </w:r>
      <w:r w:rsidRPr="00D341EF">
        <w:rPr>
          <w:rFonts w:ascii="Liberation Serif" w:hAnsi="Liberation Serif" w:cs="Liberation Serif"/>
        </w:rPr>
        <w:t>________________________</w:t>
      </w:r>
    </w:p>
    <w:p w14:paraId="078A9F67" w14:textId="0E171A09" w:rsidR="00D341EF" w:rsidRPr="00D341EF" w:rsidRDefault="00D341EF" w:rsidP="009A5953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 xml:space="preserve">    4. </w:t>
      </w:r>
      <w:r>
        <w:rPr>
          <w:rFonts w:ascii="Liberation Serif" w:hAnsi="Liberation Serif" w:cs="Liberation Serif"/>
        </w:rPr>
        <w:t>_</w:t>
      </w:r>
      <w:r w:rsidRPr="00D341EF">
        <w:rPr>
          <w:rFonts w:ascii="Liberation Serif" w:hAnsi="Liberation Serif" w:cs="Liberation Serif"/>
        </w:rPr>
        <w:t>_____________________________________________________________________________</w:t>
      </w:r>
    </w:p>
    <w:p w14:paraId="0A4C7D99" w14:textId="77777777" w:rsidR="00D341EF" w:rsidRPr="009A5953" w:rsidRDefault="00D341EF" w:rsidP="00E624E1">
      <w:pPr>
        <w:keepNext/>
        <w:tabs>
          <w:tab w:val="left" w:pos="709"/>
        </w:tabs>
        <w:jc w:val="both"/>
        <w:rPr>
          <w:rFonts w:ascii="Liberation Serif" w:hAnsi="Liberation Serif" w:cs="Liberation Serif"/>
          <w:sz w:val="14"/>
          <w:szCs w:val="14"/>
        </w:rPr>
      </w:pPr>
    </w:p>
    <w:p w14:paraId="028DA094" w14:textId="2A00C80A" w:rsidR="00E624E1" w:rsidRPr="009A5953" w:rsidRDefault="00E624E1" w:rsidP="00E624E1">
      <w:pPr>
        <w:keepNext/>
        <w:tabs>
          <w:tab w:val="left" w:pos="709"/>
        </w:tabs>
        <w:jc w:val="both"/>
        <w:rPr>
          <w:rFonts w:ascii="Liberation Serif" w:hAnsi="Liberation Serif" w:cs="Liberation Serif"/>
        </w:rPr>
      </w:pPr>
      <w:r w:rsidRPr="009A5953">
        <w:rPr>
          <w:rFonts w:ascii="Liberation Serif" w:hAnsi="Liberation Serif" w:cs="Liberation Serif"/>
        </w:rPr>
        <w:t xml:space="preserve">С условиями назначения </w:t>
      </w:r>
      <w:r w:rsidR="009A5953">
        <w:rPr>
          <w:rFonts w:ascii="Liberation Serif" w:hAnsi="Liberation Serif" w:cs="Liberation Serif"/>
        </w:rPr>
        <w:t>пособия на погребение</w:t>
      </w:r>
      <w:r w:rsidRPr="009A5953">
        <w:rPr>
          <w:rFonts w:ascii="Liberation Serif" w:hAnsi="Liberation Serif" w:cs="Liberation Serif"/>
        </w:rPr>
        <w:t xml:space="preserve"> ознакомлен(а).</w:t>
      </w:r>
    </w:p>
    <w:p w14:paraId="0E55F209" w14:textId="77777777" w:rsidR="00E624E1" w:rsidRPr="009A5953" w:rsidRDefault="00E624E1" w:rsidP="00E624E1">
      <w:pPr>
        <w:keepNext/>
        <w:tabs>
          <w:tab w:val="left" w:pos="709"/>
        </w:tabs>
        <w:rPr>
          <w:rFonts w:ascii="Liberation Serif" w:hAnsi="Liberation Serif" w:cs="Liberation Serif"/>
        </w:rPr>
      </w:pPr>
    </w:p>
    <w:p w14:paraId="1232F374" w14:textId="7FD23F83" w:rsidR="00E624E1" w:rsidRPr="009A5953" w:rsidRDefault="00325BE9" w:rsidP="00E624E1">
      <w:pPr>
        <w:keepNext/>
        <w:tabs>
          <w:tab w:val="left" w:pos="709"/>
        </w:tabs>
        <w:rPr>
          <w:rFonts w:ascii="Liberation Serif" w:hAnsi="Liberation Serif" w:cs="Liberation Serif"/>
        </w:rPr>
      </w:pPr>
      <w:r w:rsidRPr="009A5953">
        <w:rPr>
          <w:rFonts w:ascii="Liberation Serif" w:hAnsi="Liberation Serif" w:cs="Liberation Serif"/>
        </w:rPr>
        <w:t>«</w:t>
      </w:r>
      <w:r w:rsidR="00E624E1" w:rsidRPr="009A5953">
        <w:rPr>
          <w:rFonts w:ascii="Liberation Serif" w:hAnsi="Liberation Serif" w:cs="Liberation Serif"/>
        </w:rPr>
        <w:t>__</w:t>
      </w:r>
      <w:r w:rsidRPr="009A5953">
        <w:rPr>
          <w:rFonts w:ascii="Liberation Serif" w:hAnsi="Liberation Serif" w:cs="Liberation Serif"/>
        </w:rPr>
        <w:t>»</w:t>
      </w:r>
      <w:r w:rsidR="00E624E1" w:rsidRPr="009A5953">
        <w:rPr>
          <w:rFonts w:ascii="Liberation Serif" w:hAnsi="Liberation Serif" w:cs="Liberation Serif"/>
        </w:rPr>
        <w:t xml:space="preserve"> ______________ 20__ г.             </w:t>
      </w:r>
      <w:r w:rsidR="009A5953">
        <w:rPr>
          <w:rFonts w:ascii="Liberation Serif" w:hAnsi="Liberation Serif" w:cs="Liberation Serif"/>
        </w:rPr>
        <w:tab/>
      </w:r>
      <w:r w:rsidR="009A5953">
        <w:rPr>
          <w:rFonts w:ascii="Liberation Serif" w:hAnsi="Liberation Serif" w:cs="Liberation Serif"/>
        </w:rPr>
        <w:tab/>
      </w:r>
      <w:r w:rsidR="009A5953">
        <w:rPr>
          <w:rFonts w:ascii="Liberation Serif" w:hAnsi="Liberation Serif" w:cs="Liberation Serif"/>
        </w:rPr>
        <w:tab/>
      </w:r>
      <w:r w:rsidR="00E624E1" w:rsidRPr="009A5953">
        <w:rPr>
          <w:rFonts w:ascii="Liberation Serif" w:hAnsi="Liberation Serif" w:cs="Liberation Serif"/>
        </w:rPr>
        <w:t>___________________________________</w:t>
      </w:r>
    </w:p>
    <w:p w14:paraId="47B26BC0" w14:textId="214398A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</w:t>
      </w:r>
      <w:r w:rsidR="009A5953">
        <w:rPr>
          <w:rFonts w:ascii="Liberation Serif" w:hAnsi="Liberation Serif" w:cs="Liberation Serif"/>
          <w:sz w:val="20"/>
          <w:szCs w:val="20"/>
        </w:rPr>
        <w:tab/>
      </w:r>
      <w:r w:rsidR="009A5953">
        <w:rPr>
          <w:rFonts w:ascii="Liberation Serif" w:hAnsi="Liberation Serif" w:cs="Liberation Serif"/>
          <w:sz w:val="20"/>
          <w:szCs w:val="20"/>
        </w:rPr>
        <w:tab/>
      </w:r>
      <w:r w:rsidR="009A5953">
        <w:rPr>
          <w:rFonts w:ascii="Liberation Serif" w:hAnsi="Liberation Serif" w:cs="Liberation Serif"/>
          <w:sz w:val="20"/>
          <w:szCs w:val="20"/>
        </w:rPr>
        <w:tab/>
      </w:r>
      <w:r w:rsidR="009A5953">
        <w:rPr>
          <w:rFonts w:ascii="Liberation Serif" w:hAnsi="Liberation Serif" w:cs="Liberation Serif"/>
          <w:sz w:val="20"/>
          <w:szCs w:val="20"/>
        </w:rPr>
        <w:tab/>
        <w:t xml:space="preserve">         </w:t>
      </w:r>
      <w:r w:rsidRPr="002D2B38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22DC90F3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2B178D9" w14:textId="77777777" w:rsidR="00E624E1" w:rsidRPr="009A5953" w:rsidRDefault="00E624E1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  <w:r w:rsidRPr="009A5953">
        <w:rPr>
          <w:rFonts w:ascii="Liberation Serif" w:hAnsi="Liberation Serif" w:cs="Liberation Serif"/>
        </w:rPr>
        <w:t>РАСПИСКА-УВЕДОМЛЕНИЕ</w:t>
      </w:r>
    </w:p>
    <w:p w14:paraId="6D75C3A4" w14:textId="77777777" w:rsidR="00E624E1" w:rsidRPr="009A5953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59DF6E3A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B949D61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D700EB" w14:paraId="062194F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8B2C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F76A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D700EB" w14:paraId="0B440A7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FE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990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D86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DC1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D700EB" w14:paraId="1CBECE83" w14:textId="77777777" w:rsidTr="00843BC0">
        <w:trPr>
          <w:trHeight w:val="28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7CF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F5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D8A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31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F052A51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353E24" w14:textId="77777777" w:rsidR="00E624E1" w:rsidRPr="009A5953" w:rsidRDefault="00E624E1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  <w:r w:rsidRPr="009A5953">
        <w:rPr>
          <w:rFonts w:ascii="Liberation Serif" w:hAnsi="Liberation Serif" w:cs="Liberation Serif"/>
        </w:rPr>
        <w:t>РАСПИСКА-УВЕДОМЛЕНИЕ</w:t>
      </w:r>
    </w:p>
    <w:p w14:paraId="699DC750" w14:textId="77777777" w:rsidR="00E624E1" w:rsidRPr="009A5953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64F438E7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837E4E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D700EB" w14:paraId="108A339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2A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8B5C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D700EB" w14:paraId="3F37409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82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739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9DB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92A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D700EB" w14:paraId="70BAC78C" w14:textId="77777777" w:rsidTr="009A5953">
        <w:trPr>
          <w:trHeight w:val="117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F43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86E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443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7F3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88630A2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048A8B" w14:textId="12C4ABC4" w:rsidR="00E624E1" w:rsidRPr="002D2B3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</w:t>
      </w:r>
      <w:r w:rsidR="009A5953">
        <w:rPr>
          <w:rFonts w:ascii="Liberation Serif" w:hAnsi="Liberation Serif" w:cs="Liberation Serif"/>
          <w:bCs/>
          <w:sz w:val="20"/>
          <w:szCs w:val="20"/>
        </w:rPr>
        <w:t>____</w:t>
      </w:r>
      <w:r w:rsidRPr="002D2B38">
        <w:rPr>
          <w:rFonts w:ascii="Liberation Serif" w:hAnsi="Liberation Serif" w:cs="Liberation Serif"/>
          <w:bCs/>
          <w:sz w:val="20"/>
          <w:szCs w:val="20"/>
        </w:rPr>
        <w:t>____</w:t>
      </w:r>
    </w:p>
    <w:p w14:paraId="4C43F294" w14:textId="3E4E54A8" w:rsidR="00E624E1" w:rsidRPr="002D2B38" w:rsidRDefault="009A5953" w:rsidP="00E624E1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ab/>
      </w:r>
      <w:r>
        <w:rPr>
          <w:rFonts w:ascii="Liberation Serif" w:hAnsi="Liberation Serif" w:cs="Liberation Serif"/>
          <w:sz w:val="18"/>
          <w:szCs w:val="18"/>
        </w:rPr>
        <w:tab/>
      </w:r>
      <w:r w:rsidR="00E624E1"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5BDE9CF" w14:textId="77777777" w:rsidR="00E624E1" w:rsidRPr="002D2B3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1BFA66E" w14:textId="77777777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7060A9F1" w14:textId="0C15B7A3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764768A" w14:textId="0B93C40F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74246CDD" w14:textId="122C24CF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3471473B" w14:textId="2DB4A49C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8C68077" w14:textId="702AF329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23B53DB" w14:textId="3ABF6428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318DA424" w14:textId="476CC132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21DEBE2A" w14:textId="77777777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793216DD" w14:textId="323C8770" w:rsidR="00E624E1" w:rsidRPr="002D2B38" w:rsidRDefault="00E624E1" w:rsidP="00325BE9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11A412AD" w14:textId="52F4D5D0" w:rsidR="00E624E1" w:rsidRPr="002D2B3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осуществления</w:t>
      </w:r>
      <w:r w:rsidR="006D662B">
        <w:rPr>
          <w:rFonts w:ascii="Liberation Serif" w:hAnsi="Liberation Serif" w:cs="Liberation Serif"/>
          <w:sz w:val="20"/>
          <w:szCs w:val="20"/>
        </w:rPr>
        <w:t xml:space="preserve"> </w:t>
      </w:r>
      <w:r w:rsidRPr="002D2B38">
        <w:rPr>
          <w:rFonts w:ascii="Liberation Serif" w:hAnsi="Liberation Serif" w:cs="Liberation Serif"/>
          <w:sz w:val="20"/>
          <w:szCs w:val="20"/>
        </w:rPr>
        <w:t>и выполнения возложенных законодательством Российской Федерации на Оператора функций, полномочий и обязанностей</w:t>
      </w:r>
      <w:r w:rsidR="00325BE9" w:rsidRPr="002D2B38">
        <w:rPr>
          <w:rFonts w:ascii="Liberation Serif" w:hAnsi="Liberation Serif" w:cs="Liberation Serif"/>
          <w:sz w:val="20"/>
          <w:szCs w:val="20"/>
        </w:rPr>
        <w:t>;</w:t>
      </w:r>
    </w:p>
    <w:p w14:paraId="5E6D2A06" w14:textId="27D81DE5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осуществление действий в</w:t>
      </w:r>
      <w:r w:rsidR="00C4204F" w:rsidRPr="002D2B38">
        <w:rPr>
          <w:rFonts w:ascii="Liberation Serif" w:hAnsi="Liberation Serif" w:cs="Liberation Serif"/>
          <w:sz w:val="20"/>
          <w:szCs w:val="20"/>
        </w:rPr>
        <w:t xml:space="preserve"> </w:t>
      </w:r>
      <w:r w:rsidRPr="002D2B38">
        <w:rPr>
          <w:rFonts w:ascii="Liberation Serif" w:hAnsi="Liberation Serif" w:cs="Liberation Serif"/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</w:t>
      </w:r>
      <w:r w:rsidR="00A80099" w:rsidRPr="002D2B38">
        <w:rPr>
          <w:rFonts w:ascii="Liberation Serif" w:hAnsi="Liberation Serif" w:cs="Liberation Serif"/>
          <w:sz w:val="20"/>
          <w:szCs w:val="20"/>
        </w:rPr>
        <w:t> </w:t>
      </w:r>
      <w:r w:rsidRPr="002D2B38">
        <w:rPr>
          <w:rFonts w:ascii="Liberation Serif" w:hAnsi="Liberation Serif" w:cs="Liberation Serif"/>
          <w:sz w:val="20"/>
          <w:szCs w:val="20"/>
        </w:rPr>
        <w:t>уничтожение.</w:t>
      </w:r>
    </w:p>
    <w:p w14:paraId="1CF20458" w14:textId="506A4B57" w:rsidR="00E624E1" w:rsidRPr="002D2B38" w:rsidRDefault="00020A04" w:rsidP="00020A04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ab/>
        <w:t xml:space="preserve">     </w:t>
      </w:r>
      <w:r w:rsidR="00E624E1" w:rsidRPr="002D2B38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B9D677C" w14:textId="77777777" w:rsidR="00E624E1" w:rsidRPr="002D2B38" w:rsidRDefault="00E624E1" w:rsidP="00325BE9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097A669" w14:textId="77777777" w:rsidR="00E624E1" w:rsidRPr="002D2B3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3FC8788B" w14:textId="77777777" w:rsidR="009A5953" w:rsidRPr="009A5953" w:rsidRDefault="009A5953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29520C38" w14:textId="30FE9E8C" w:rsidR="00E624E1" w:rsidRPr="009A5953" w:rsidRDefault="00325BE9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9A5953">
        <w:rPr>
          <w:rFonts w:ascii="Liberation Serif" w:hAnsi="Liberation Serif" w:cs="Liberation Serif"/>
        </w:rPr>
        <w:t>«</w:t>
      </w:r>
      <w:r w:rsidR="00E624E1" w:rsidRPr="009A5953">
        <w:rPr>
          <w:rFonts w:ascii="Liberation Serif" w:hAnsi="Liberation Serif" w:cs="Liberation Serif"/>
        </w:rPr>
        <w:t>__</w:t>
      </w:r>
      <w:r w:rsidRPr="009A5953">
        <w:rPr>
          <w:rFonts w:ascii="Liberation Serif" w:hAnsi="Liberation Serif" w:cs="Liberation Serif"/>
        </w:rPr>
        <w:t>»</w:t>
      </w:r>
      <w:r w:rsidR="00E624E1" w:rsidRPr="009A5953">
        <w:rPr>
          <w:rFonts w:ascii="Liberation Serif" w:hAnsi="Liberation Serif" w:cs="Liberation Serif"/>
        </w:rPr>
        <w:t xml:space="preserve"> ______________ 20__ г.             </w:t>
      </w:r>
      <w:r w:rsidR="009A5953">
        <w:rPr>
          <w:rFonts w:ascii="Liberation Serif" w:hAnsi="Liberation Serif" w:cs="Liberation Serif"/>
        </w:rPr>
        <w:tab/>
      </w:r>
      <w:r w:rsidR="009A5953">
        <w:rPr>
          <w:rFonts w:ascii="Liberation Serif" w:hAnsi="Liberation Serif" w:cs="Liberation Serif"/>
        </w:rPr>
        <w:tab/>
      </w:r>
      <w:r w:rsidR="009A5953">
        <w:rPr>
          <w:rFonts w:ascii="Liberation Serif" w:hAnsi="Liberation Serif" w:cs="Liberation Serif"/>
        </w:rPr>
        <w:tab/>
      </w:r>
      <w:r w:rsidR="00E624E1" w:rsidRPr="009A5953">
        <w:rPr>
          <w:rFonts w:ascii="Liberation Serif" w:hAnsi="Liberation Serif" w:cs="Liberation Serif"/>
        </w:rPr>
        <w:t>___________________________________</w:t>
      </w:r>
    </w:p>
    <w:p w14:paraId="6C5F52FF" w14:textId="06A46ABE" w:rsidR="00085F2F" w:rsidRPr="00B154B3" w:rsidRDefault="00E624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9A5953">
        <w:rPr>
          <w:sz w:val="20"/>
          <w:szCs w:val="20"/>
        </w:rPr>
        <w:tab/>
      </w:r>
      <w:r w:rsidR="009A5953">
        <w:rPr>
          <w:sz w:val="20"/>
          <w:szCs w:val="20"/>
        </w:rPr>
        <w:tab/>
      </w:r>
      <w:r w:rsidR="009A5953">
        <w:rPr>
          <w:sz w:val="20"/>
          <w:szCs w:val="20"/>
        </w:rPr>
        <w:tab/>
      </w:r>
      <w:r w:rsidR="009A5953">
        <w:rPr>
          <w:sz w:val="20"/>
          <w:szCs w:val="20"/>
        </w:rPr>
        <w:tab/>
      </w:r>
      <w:r w:rsidR="009A5953">
        <w:rPr>
          <w:sz w:val="20"/>
          <w:szCs w:val="20"/>
        </w:rPr>
        <w:tab/>
      </w:r>
      <w:r w:rsidRPr="009A5953">
        <w:rPr>
          <w:sz w:val="18"/>
          <w:szCs w:val="18"/>
        </w:rPr>
        <w:t>(подпись заявителя)</w:t>
      </w:r>
    </w:p>
    <w:p w14:paraId="3CE07264" w14:textId="77777777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B154B3" w:rsidSect="009C0FE4">
          <w:headerReference w:type="even" r:id="rId16"/>
          <w:headerReference w:type="defaul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B154B3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B154B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B154B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74B723B0" w14:textId="3D978C96" w:rsidR="00843BC0" w:rsidRPr="00843BC0" w:rsidRDefault="00843BC0" w:rsidP="00843B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Приложение № 2</w:t>
            </w:r>
          </w:p>
          <w:p w14:paraId="79F921DE" w14:textId="77777777" w:rsidR="00843BC0" w:rsidRDefault="00843BC0" w:rsidP="00843B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843BC0">
              <w:rPr>
                <w:rFonts w:ascii="Liberation Serif" w:hAnsi="Liberation Serif" w:cs="Liberation Serif"/>
                <w:bCs/>
              </w:rPr>
              <w:t xml:space="preserve">к Административному регламенту предоставления государственной услуги «Предоставление пособия </w:t>
            </w:r>
          </w:p>
          <w:p w14:paraId="287F6BCA" w14:textId="77777777" w:rsidR="00843BC0" w:rsidRDefault="00843BC0" w:rsidP="00843B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843BC0">
              <w:rPr>
                <w:rFonts w:ascii="Liberation Serif" w:hAnsi="Liberation Serif" w:cs="Liberation Serif"/>
                <w:bCs/>
              </w:rPr>
              <w:t xml:space="preserve">на погребение членам семей или лицам, взявшим </w:t>
            </w:r>
          </w:p>
          <w:p w14:paraId="30E10A67" w14:textId="3B56FDFF" w:rsidR="00843BC0" w:rsidRPr="00843BC0" w:rsidRDefault="00843BC0" w:rsidP="00843B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843BC0">
              <w:rPr>
                <w:rFonts w:ascii="Liberation Serif" w:hAnsi="Liberation Serif" w:cs="Liberation Serif"/>
                <w:bCs/>
              </w:rPr>
              <w:t xml:space="preserve">на себя организацию похорон граждан, погибших </w:t>
            </w:r>
          </w:p>
          <w:p w14:paraId="21C1DA99" w14:textId="135B02C5" w:rsidR="00843BC0" w:rsidRPr="00843BC0" w:rsidRDefault="00843BC0" w:rsidP="00843B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843BC0">
              <w:rPr>
                <w:rFonts w:ascii="Liberation Serif" w:hAnsi="Liberation Serif" w:cs="Liberation Serif"/>
                <w:bCs/>
              </w:rPr>
              <w:t>в результате катастрофы на 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катастрофы»</w:t>
            </w:r>
          </w:p>
          <w:p w14:paraId="6F78BCB6" w14:textId="075576B1" w:rsidR="009A5953" w:rsidRPr="0022343E" w:rsidRDefault="009A5953" w:rsidP="009A59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18"/>
                <w:szCs w:val="18"/>
              </w:rPr>
            </w:pPr>
          </w:p>
          <w:p w14:paraId="5EC11151" w14:textId="112FBD2A" w:rsidR="00085F2F" w:rsidRPr="00B154B3" w:rsidRDefault="00085F2F" w:rsidP="00E624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</w:tr>
    </w:tbl>
    <w:p w14:paraId="663D0D00" w14:textId="77777777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УПРАВЛЕНИЕ СОЦИАЛЬНОЙ ПОЛИТИКИ</w:t>
      </w:r>
    </w:p>
    <w:p w14:paraId="4F28B575" w14:textId="77777777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_____________________________________</w:t>
      </w:r>
    </w:p>
    <w:p w14:paraId="3594AC2B" w14:textId="5B40BFE1" w:rsidR="009A5953" w:rsidRPr="00785BD6" w:rsidRDefault="009A5953" w:rsidP="00223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16"/>
        </w:rPr>
      </w:pPr>
      <w:r w:rsidRPr="00785BD6">
        <w:rPr>
          <w:rFonts w:ascii="Liberation Serif" w:hAnsi="Liberation Serif" w:cs="Liberation Serif"/>
          <w:sz w:val="20"/>
          <w:szCs w:val="20"/>
        </w:rPr>
        <w:t>(по городу, району)</w:t>
      </w:r>
    </w:p>
    <w:p w14:paraId="239DCF7B" w14:textId="2585FEF5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 xml:space="preserve">  </w:t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</w:r>
      <w:r w:rsidRPr="00785BD6">
        <w:rPr>
          <w:rFonts w:ascii="Liberation Serif" w:hAnsi="Liberation Serif" w:cs="Liberation Serif"/>
        </w:rPr>
        <w:tab/>
        <w:t xml:space="preserve">    </w:t>
      </w:r>
      <w:r w:rsidR="00843BC0">
        <w:rPr>
          <w:rFonts w:ascii="Liberation Serif" w:hAnsi="Liberation Serif" w:cs="Liberation Serif"/>
        </w:rPr>
        <w:t xml:space="preserve"> </w:t>
      </w:r>
      <w:r w:rsidRPr="00785BD6">
        <w:rPr>
          <w:rFonts w:ascii="Liberation Serif" w:hAnsi="Liberation Serif" w:cs="Liberation Serif"/>
        </w:rPr>
        <w:t>Начат __________________</w:t>
      </w:r>
    </w:p>
    <w:p w14:paraId="782D5DB3" w14:textId="77777777" w:rsidR="009A5953" w:rsidRPr="00785BD6" w:rsidRDefault="009A5953" w:rsidP="009A595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Окончен ________________</w:t>
      </w:r>
    </w:p>
    <w:p w14:paraId="7F7088D2" w14:textId="77777777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16"/>
        </w:rPr>
      </w:pPr>
    </w:p>
    <w:p w14:paraId="1B3DD69A" w14:textId="77777777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85BD6">
        <w:rPr>
          <w:rFonts w:ascii="Liberation Serif" w:hAnsi="Liberation Serif" w:cs="Liberation Serif"/>
          <w:b/>
          <w:sz w:val="26"/>
          <w:szCs w:val="26"/>
        </w:rPr>
        <w:t xml:space="preserve">ЖУРНАЛ </w:t>
      </w:r>
    </w:p>
    <w:p w14:paraId="2E5EA498" w14:textId="77777777" w:rsidR="009A5953" w:rsidRPr="00785BD6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85BD6">
        <w:rPr>
          <w:rFonts w:ascii="Liberation Serif" w:hAnsi="Liberation Serif" w:cs="Liberation Serif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7FDD1C1A" w14:textId="77777777" w:rsidR="009A5953" w:rsidRPr="00785BD6" w:rsidRDefault="009A5953" w:rsidP="009A5953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9A5953" w:rsidRPr="00D518BF" w14:paraId="04ADD79E" w14:textId="77777777" w:rsidTr="00D062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1D2F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8B22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893E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ECF5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03F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4AA5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7C27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A057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Примечание </w:t>
            </w:r>
          </w:p>
        </w:tc>
      </w:tr>
      <w:tr w:rsidR="009A5953" w:rsidRPr="00D518BF" w14:paraId="75417139" w14:textId="77777777" w:rsidTr="0022343E">
        <w:trPr>
          <w:trHeight w:val="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69BE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7158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1636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D5E8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F946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E405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7BBD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FF65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5BD6">
              <w:rPr>
                <w:rFonts w:ascii="Liberation Serif" w:hAnsi="Liberation Serif" w:cs="Liberation Serif"/>
              </w:rPr>
              <w:t xml:space="preserve">8 </w:t>
            </w:r>
          </w:p>
        </w:tc>
      </w:tr>
      <w:tr w:rsidR="009A5953" w:rsidRPr="00D518BF" w14:paraId="1E1E5C48" w14:textId="77777777" w:rsidTr="00D06210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600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9639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FBF2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5AB1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01BB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3D13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C916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19E6" w14:textId="77777777" w:rsidR="009A5953" w:rsidRPr="00785BD6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0DC6F3D3" w14:textId="77777777" w:rsidR="009A5953" w:rsidRPr="00785BD6" w:rsidRDefault="009A5953" w:rsidP="009A5953">
      <w:pPr>
        <w:autoSpaceDE w:val="0"/>
        <w:autoSpaceDN w:val="0"/>
        <w:adjustRightInd w:val="0"/>
        <w:ind w:left="10065"/>
        <w:jc w:val="both"/>
        <w:rPr>
          <w:rFonts w:ascii="Liberation Serif" w:hAnsi="Liberation Serif" w:cs="Liberation Serif"/>
          <w:sz w:val="14"/>
          <w:szCs w:val="14"/>
        </w:rPr>
      </w:pPr>
    </w:p>
    <w:p w14:paraId="2484ABF0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В журнале пронумеровано и прошнуровано</w:t>
      </w:r>
    </w:p>
    <w:p w14:paraId="10C4D834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______________________________ листов.</w:t>
      </w:r>
    </w:p>
    <w:p w14:paraId="6AA6F757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0"/>
          <w:szCs w:val="10"/>
        </w:rPr>
      </w:pPr>
    </w:p>
    <w:p w14:paraId="226BA424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Начальник управления социальной политики _________________ _______________________</w:t>
      </w:r>
    </w:p>
    <w:p w14:paraId="1684C343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8"/>
          <w:szCs w:val="18"/>
        </w:rPr>
      </w:pPr>
      <w:r w:rsidRPr="00785BD6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785BD6">
        <w:rPr>
          <w:rFonts w:ascii="Liberation Serif" w:hAnsi="Liberation Serif" w:cs="Liberation Serif"/>
          <w:sz w:val="18"/>
          <w:szCs w:val="18"/>
        </w:rPr>
        <w:t>(</w:t>
      </w:r>
      <w:proofErr w:type="gramStart"/>
      <w:r w:rsidRPr="00785BD6">
        <w:rPr>
          <w:rFonts w:ascii="Liberation Serif" w:hAnsi="Liberation Serif" w:cs="Liberation Serif"/>
          <w:sz w:val="18"/>
          <w:szCs w:val="18"/>
        </w:rPr>
        <w:t xml:space="preserve">подпись)   </w:t>
      </w:r>
      <w:proofErr w:type="gramEnd"/>
      <w:r w:rsidRPr="00785BD6">
        <w:rPr>
          <w:rFonts w:ascii="Liberation Serif" w:hAnsi="Liberation Serif" w:cs="Liberation Serif"/>
          <w:sz w:val="18"/>
          <w:szCs w:val="18"/>
        </w:rPr>
        <w:t xml:space="preserve">                         (расшифровка  подписи) </w:t>
      </w:r>
    </w:p>
    <w:p w14:paraId="7E438E12" w14:textId="77777777" w:rsidR="009A5953" w:rsidRPr="00785BD6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22"/>
          <w:szCs w:val="22"/>
        </w:rPr>
      </w:pPr>
      <w:r w:rsidRPr="00785BD6">
        <w:rPr>
          <w:rFonts w:ascii="Liberation Serif" w:hAnsi="Liberation Serif" w:cs="Liberation Serif"/>
          <w:sz w:val="22"/>
          <w:szCs w:val="22"/>
        </w:rPr>
        <w:t>М.П.</w:t>
      </w:r>
    </w:p>
    <w:p w14:paraId="00AE333E" w14:textId="77777777" w:rsidR="009A5953" w:rsidRPr="00785BD6" w:rsidRDefault="009A5953" w:rsidP="009A5953">
      <w:pPr>
        <w:rPr>
          <w:rFonts w:ascii="Liberation Serif" w:hAnsi="Liberation Serif" w:cs="Liberation Serif"/>
          <w:b/>
          <w:sz w:val="28"/>
        </w:rPr>
        <w:sectPr w:rsidR="009A5953" w:rsidRPr="00785BD6" w:rsidSect="00DF739C">
          <w:headerReference w:type="first" r:id="rId18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793090DB" w14:textId="77777777" w:rsidR="00F31714" w:rsidRPr="00951B3C" w:rsidRDefault="00F31714" w:rsidP="00F31714">
      <w:pPr>
        <w:jc w:val="center"/>
        <w:rPr>
          <w:rFonts w:ascii="Liberation Serif" w:hAnsi="Liberation Serif" w:cs="Liberation Serif"/>
          <w:b/>
          <w:spacing w:val="6"/>
        </w:rPr>
      </w:pPr>
      <w:r w:rsidRPr="00951B3C">
        <w:rPr>
          <w:rFonts w:ascii="Liberation Serif" w:hAnsi="Liberation Serif" w:cs="Liberation Serif"/>
          <w:b/>
          <w:spacing w:val="6"/>
        </w:rPr>
        <w:t>ЛИСТ СОГЛАСОВАНИЯ</w:t>
      </w:r>
    </w:p>
    <w:p w14:paraId="57321C4A" w14:textId="77777777" w:rsidR="00F31714" w:rsidRPr="00951B3C" w:rsidRDefault="00F31714" w:rsidP="00F31714">
      <w:pPr>
        <w:jc w:val="center"/>
        <w:rPr>
          <w:rFonts w:ascii="Liberation Serif" w:hAnsi="Liberation Serif" w:cs="Liberation Serif"/>
          <w:b/>
          <w:spacing w:val="-6"/>
        </w:rPr>
      </w:pPr>
      <w:r w:rsidRPr="00951B3C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382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2727"/>
        <w:gridCol w:w="142"/>
        <w:gridCol w:w="1843"/>
        <w:gridCol w:w="1842"/>
        <w:gridCol w:w="1560"/>
        <w:gridCol w:w="1417"/>
        <w:gridCol w:w="851"/>
      </w:tblGrid>
      <w:tr w:rsidR="00F31714" w:rsidRPr="00951B3C" w14:paraId="24A95BCA" w14:textId="77777777" w:rsidTr="00D06210">
        <w:trPr>
          <w:gridAfter w:val="1"/>
          <w:wAfter w:w="851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874311A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</w:rPr>
            </w:pPr>
          </w:p>
          <w:p w14:paraId="5C8C93B3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180B3164" w14:textId="77777777" w:rsidR="00F31714" w:rsidRPr="00951B3C" w:rsidRDefault="00F31714" w:rsidP="00D062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7D3EF01B" w14:textId="7E66B891" w:rsidR="00D06210" w:rsidRPr="00D06210" w:rsidRDefault="00F31714" w:rsidP="00D062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F31714">
              <w:rPr>
                <w:rFonts w:ascii="Liberation Serif" w:hAnsi="Liberation Serif" w:cs="Liberation Serif"/>
                <w:b/>
                <w:bCs/>
              </w:rPr>
              <w:t>«</w:t>
            </w:r>
            <w:r w:rsidR="00D06210" w:rsidRPr="00D06210">
              <w:rPr>
                <w:rFonts w:ascii="Liberation Serif" w:hAnsi="Liberation Serif" w:cs="Liberation Serif"/>
                <w:b/>
                <w:bCs/>
              </w:rPr>
              <w:t>О внесении изменений в приказ Министерства социальной политики Свердловской области от 27.11.2014 № 727 «Об утверждении Административного регламента предоставления государственной услуги «Предоставление пособия на 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катастрофы»</w:t>
            </w:r>
          </w:p>
          <w:p w14:paraId="4533051A" w14:textId="77777777" w:rsidR="00F31714" w:rsidRPr="00951B3C" w:rsidRDefault="00F31714" w:rsidP="00DF739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51577ED4" w14:textId="77777777" w:rsidR="00F31714" w:rsidRPr="00951B3C" w:rsidRDefault="00F31714" w:rsidP="00D062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951B3C" w14:paraId="45B4288F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727" w:type="dxa"/>
            <w:vMerge w:val="restart"/>
            <w:tcBorders>
              <w:left w:val="single" w:sz="4" w:space="0" w:color="auto"/>
              <w:bottom w:val="nil"/>
            </w:tcBorders>
          </w:tcPr>
          <w:p w14:paraId="103326E2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</w:rPr>
              <w:tab/>
            </w:r>
          </w:p>
          <w:p w14:paraId="15675F0E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9B66358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250DF6D8" w14:textId="77777777" w:rsidR="00F31714" w:rsidRPr="00951B3C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3C38813" w14:textId="77777777" w:rsidR="00F31714" w:rsidRPr="00951B3C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1F47FEF2" w14:textId="77777777" w:rsidR="00F31714" w:rsidRPr="00951B3C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14:paraId="280C4CAD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AE65C9D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27BF615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14:paraId="189C77FF" w14:textId="77777777" w:rsidR="00F31714" w:rsidRPr="00951B3C" w:rsidRDefault="00F31714" w:rsidP="00D06210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F31714" w:rsidRPr="00951B3C" w14:paraId="083C4114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72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B84D542" w14:textId="77777777" w:rsidR="00F31714" w:rsidRPr="00951B3C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14:paraId="21F6209E" w14:textId="77777777" w:rsidR="00F31714" w:rsidRPr="00951B3C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</w:tcPr>
          <w:p w14:paraId="7A4E067E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1E5BF95A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4979A2A0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на</w:t>
            </w:r>
            <w:r>
              <w:rPr>
                <w:rFonts w:ascii="Liberation Serif" w:hAnsi="Liberation Serif" w:cs="Liberation Serif"/>
                <w:spacing w:val="-6"/>
              </w:rPr>
              <w:t xml:space="preserve"> </w:t>
            </w:r>
            <w:r w:rsidRPr="00951B3C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560" w:type="dxa"/>
          </w:tcPr>
          <w:p w14:paraId="5A609F0D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47C2A823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268" w:type="dxa"/>
            <w:gridSpan w:val="2"/>
            <w:tcBorders>
              <w:bottom w:val="nil"/>
              <w:right w:val="single" w:sz="4" w:space="0" w:color="auto"/>
            </w:tcBorders>
          </w:tcPr>
          <w:p w14:paraId="11B92E92" w14:textId="77777777" w:rsidR="00F31714" w:rsidRPr="00951B3C" w:rsidRDefault="00F31714" w:rsidP="00D06210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F31714" w:rsidRPr="00951B3C" w14:paraId="489EFBAD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4BEC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14:paraId="3602644B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951B3C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2" w:type="dxa"/>
            <w:vAlign w:val="center"/>
          </w:tcPr>
          <w:p w14:paraId="14CE56A2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</w:tcPr>
          <w:p w14:paraId="4ADE3FF8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14:paraId="4B48F2FF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951B3C" w14:paraId="798AA0A1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9E9ED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FE6E9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A733A" w14:textId="77777777" w:rsidR="00F31714" w:rsidRPr="00951B3C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7335834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B9E75" w14:textId="77777777" w:rsidR="00F31714" w:rsidRPr="00951B3C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05510D" w14:paraId="6E118A0F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412E2F" w14:textId="77777777" w:rsidR="00F31714" w:rsidRDefault="00F31714" w:rsidP="00D06210">
            <w:pPr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1D9597EB" w14:textId="77777777" w:rsidR="00F31714" w:rsidRPr="0005510D" w:rsidRDefault="00F31714" w:rsidP="00D06210">
            <w:pPr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за содержание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05510D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1D9DB" w14:textId="77777777" w:rsidR="00F31714" w:rsidRDefault="00F31714" w:rsidP="00D06210">
            <w:pPr>
              <w:rPr>
                <w:rFonts w:ascii="Liberation Serif" w:hAnsi="Liberation Serif" w:cs="Liberation Serif"/>
              </w:rPr>
            </w:pPr>
          </w:p>
          <w:p w14:paraId="6F3F64F9" w14:textId="77777777" w:rsidR="00F31714" w:rsidRPr="0005510D" w:rsidRDefault="00F31714" w:rsidP="00D06210">
            <w:pPr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31714" w:rsidRPr="0005510D" w14:paraId="55A422CA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EA46FA" w14:textId="77777777" w:rsidR="00F31714" w:rsidRPr="0005510D" w:rsidRDefault="00F31714" w:rsidP="00D06210">
            <w:pPr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B1C375" w14:textId="77777777" w:rsidR="00F31714" w:rsidRPr="0005510D" w:rsidRDefault="00F31714" w:rsidP="00D0621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Печискер Марина Михайловна</w:t>
            </w:r>
            <w:r w:rsidRPr="0005510D">
              <w:rPr>
                <w:rFonts w:ascii="Liberation Serif" w:hAnsi="Liberation Serif" w:cs="Liberation Serif"/>
              </w:rPr>
              <w:t>, главный специалист отдела обеспечения социальн</w:t>
            </w:r>
            <w:r>
              <w:rPr>
                <w:rFonts w:ascii="Liberation Serif" w:hAnsi="Liberation Serif" w:cs="Liberation Serif"/>
              </w:rPr>
              <w:t>ых гарантий, 312-00-08 (доб. 124</w:t>
            </w:r>
            <w:r w:rsidRPr="0005510D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14D77D92" w14:textId="77777777" w:rsidR="00F31714" w:rsidRPr="00085F2F" w:rsidRDefault="00F31714" w:rsidP="00F31714">
      <w:pPr>
        <w:rPr>
          <w:b/>
          <w:sz w:val="28"/>
        </w:rPr>
      </w:pPr>
    </w:p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79480D">
      <w:headerReference w:type="first" r:id="rId1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CF7FF" w14:textId="77777777" w:rsidR="00DF739C" w:rsidRDefault="00DF739C" w:rsidP="00923F93">
      <w:r>
        <w:separator/>
      </w:r>
    </w:p>
  </w:endnote>
  <w:endnote w:type="continuationSeparator" w:id="0">
    <w:p w14:paraId="1C9A2CE9" w14:textId="77777777" w:rsidR="00DF739C" w:rsidRDefault="00DF739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D26F7" w14:textId="77777777" w:rsidR="00DF739C" w:rsidRDefault="00DF739C" w:rsidP="00923F93">
      <w:r>
        <w:separator/>
      </w:r>
    </w:p>
  </w:footnote>
  <w:footnote w:type="continuationSeparator" w:id="0">
    <w:p w14:paraId="65B4C31D" w14:textId="77777777" w:rsidR="00DF739C" w:rsidRDefault="00DF739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DF739C" w:rsidRDefault="00DF739C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DF739C" w:rsidRDefault="00DF739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DF739C" w:rsidRPr="00E624E1" w:rsidRDefault="00DF739C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8D7E41">
      <w:rPr>
        <w:rStyle w:val="ac"/>
        <w:rFonts w:ascii="Liberation Serif" w:hAnsi="Liberation Serif" w:cs="Liberation Serif"/>
        <w:noProof/>
        <w:sz w:val="28"/>
        <w:szCs w:val="28"/>
      </w:rPr>
      <w:t>31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DF739C" w:rsidRPr="00F95C5C" w:rsidRDefault="00DF739C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2896038"/>
      <w:docPartObj>
        <w:docPartGallery w:val="Page Numbers (Top of Page)"/>
        <w:docPartUnique/>
      </w:docPartObj>
    </w:sdtPr>
    <w:sdtContent>
      <w:p w14:paraId="201E7576" w14:textId="787027D3" w:rsidR="00DF739C" w:rsidRDefault="00DF739C">
        <w:pPr>
          <w:pStyle w:val="a6"/>
          <w:jc w:val="center"/>
        </w:pPr>
        <w:r w:rsidRPr="00DF739C">
          <w:rPr>
            <w:rFonts w:ascii="Liberation Serif" w:hAnsi="Liberation Serif" w:cs="Liberation Serif"/>
            <w:sz w:val="28"/>
          </w:rPr>
          <w:fldChar w:fldCharType="begin"/>
        </w:r>
        <w:r w:rsidRPr="00DF739C">
          <w:rPr>
            <w:rFonts w:ascii="Liberation Serif" w:hAnsi="Liberation Serif" w:cs="Liberation Serif"/>
            <w:sz w:val="28"/>
          </w:rPr>
          <w:instrText>PAGE   \* MERGEFORMAT</w:instrText>
        </w:r>
        <w:r w:rsidRPr="00DF739C">
          <w:rPr>
            <w:rFonts w:ascii="Liberation Serif" w:hAnsi="Liberation Serif" w:cs="Liberation Serif"/>
            <w:sz w:val="28"/>
          </w:rPr>
          <w:fldChar w:fldCharType="separate"/>
        </w:r>
        <w:r w:rsidR="008D7E41">
          <w:rPr>
            <w:rFonts w:ascii="Liberation Serif" w:hAnsi="Liberation Serif" w:cs="Liberation Serif"/>
            <w:noProof/>
            <w:sz w:val="28"/>
          </w:rPr>
          <w:t>32</w:t>
        </w:r>
        <w:r w:rsidRPr="00DF739C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35F077D0" w14:textId="61374351" w:rsidR="00DF739C" w:rsidRPr="00852188" w:rsidRDefault="00DF739C" w:rsidP="00D06210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DF739C" w:rsidRPr="00FD7F6D" w:rsidRDefault="00DF739C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A04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57AFA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5643"/>
    <w:rsid w:val="001966D7"/>
    <w:rsid w:val="001A12D9"/>
    <w:rsid w:val="001A2B15"/>
    <w:rsid w:val="001A49F7"/>
    <w:rsid w:val="001A55C9"/>
    <w:rsid w:val="001A66CF"/>
    <w:rsid w:val="001A6BFD"/>
    <w:rsid w:val="001B06A1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343E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060"/>
    <w:rsid w:val="0028517D"/>
    <w:rsid w:val="00286B6B"/>
    <w:rsid w:val="002900CE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18D"/>
    <w:rsid w:val="00353625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18D1"/>
    <w:rsid w:val="003830DA"/>
    <w:rsid w:val="003855D1"/>
    <w:rsid w:val="00386C57"/>
    <w:rsid w:val="003908D2"/>
    <w:rsid w:val="00391613"/>
    <w:rsid w:val="0039390F"/>
    <w:rsid w:val="003A1A2A"/>
    <w:rsid w:val="003A2BC9"/>
    <w:rsid w:val="003A3FD7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395"/>
    <w:rsid w:val="004119ED"/>
    <w:rsid w:val="00412BDF"/>
    <w:rsid w:val="00414414"/>
    <w:rsid w:val="00415211"/>
    <w:rsid w:val="00417A92"/>
    <w:rsid w:val="004246CD"/>
    <w:rsid w:val="00424A46"/>
    <w:rsid w:val="004250DD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3733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0A37"/>
    <w:rsid w:val="00462730"/>
    <w:rsid w:val="004656A3"/>
    <w:rsid w:val="00470301"/>
    <w:rsid w:val="00470A51"/>
    <w:rsid w:val="0047142B"/>
    <w:rsid w:val="00476F0D"/>
    <w:rsid w:val="004777E5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82B"/>
    <w:rsid w:val="004C2C6D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707"/>
    <w:rsid w:val="00543A11"/>
    <w:rsid w:val="0054582A"/>
    <w:rsid w:val="00546E2A"/>
    <w:rsid w:val="00551620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5A4F"/>
    <w:rsid w:val="00566994"/>
    <w:rsid w:val="005704B7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77"/>
    <w:rsid w:val="00680BB6"/>
    <w:rsid w:val="00683664"/>
    <w:rsid w:val="0068511A"/>
    <w:rsid w:val="006868E1"/>
    <w:rsid w:val="006879D0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091D"/>
    <w:rsid w:val="006D1194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54B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47910"/>
    <w:rsid w:val="00750606"/>
    <w:rsid w:val="00752BCF"/>
    <w:rsid w:val="007550E7"/>
    <w:rsid w:val="00756E55"/>
    <w:rsid w:val="00761C3E"/>
    <w:rsid w:val="00767C68"/>
    <w:rsid w:val="007715F7"/>
    <w:rsid w:val="007727FA"/>
    <w:rsid w:val="00773006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4988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6510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3BC0"/>
    <w:rsid w:val="008444F2"/>
    <w:rsid w:val="00844BB1"/>
    <w:rsid w:val="0084545E"/>
    <w:rsid w:val="008455CF"/>
    <w:rsid w:val="00850556"/>
    <w:rsid w:val="0085073A"/>
    <w:rsid w:val="00850C26"/>
    <w:rsid w:val="00852602"/>
    <w:rsid w:val="00853411"/>
    <w:rsid w:val="008609BF"/>
    <w:rsid w:val="00861E21"/>
    <w:rsid w:val="00863F07"/>
    <w:rsid w:val="00864239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D7E41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7746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5953"/>
    <w:rsid w:val="009A7BF9"/>
    <w:rsid w:val="009B18F0"/>
    <w:rsid w:val="009B2593"/>
    <w:rsid w:val="009B527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1F51"/>
    <w:rsid w:val="00A82ED1"/>
    <w:rsid w:val="00A84FE1"/>
    <w:rsid w:val="00A85551"/>
    <w:rsid w:val="00A855F5"/>
    <w:rsid w:val="00A8640C"/>
    <w:rsid w:val="00A87035"/>
    <w:rsid w:val="00A87BBC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0FE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212"/>
    <w:rsid w:val="00C73571"/>
    <w:rsid w:val="00C7368A"/>
    <w:rsid w:val="00C748CC"/>
    <w:rsid w:val="00C74CC1"/>
    <w:rsid w:val="00C77437"/>
    <w:rsid w:val="00C80B04"/>
    <w:rsid w:val="00C81906"/>
    <w:rsid w:val="00C8287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210"/>
    <w:rsid w:val="00D06F3A"/>
    <w:rsid w:val="00D11FF2"/>
    <w:rsid w:val="00D150FF"/>
    <w:rsid w:val="00D155DF"/>
    <w:rsid w:val="00D20402"/>
    <w:rsid w:val="00D20EDF"/>
    <w:rsid w:val="00D23941"/>
    <w:rsid w:val="00D23C4F"/>
    <w:rsid w:val="00D23D56"/>
    <w:rsid w:val="00D25CA0"/>
    <w:rsid w:val="00D26B43"/>
    <w:rsid w:val="00D30729"/>
    <w:rsid w:val="00D30D79"/>
    <w:rsid w:val="00D334B9"/>
    <w:rsid w:val="00D33F50"/>
    <w:rsid w:val="00D341EF"/>
    <w:rsid w:val="00D37648"/>
    <w:rsid w:val="00D41BA1"/>
    <w:rsid w:val="00D41BC0"/>
    <w:rsid w:val="00D42817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2F9D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0F17"/>
    <w:rsid w:val="00DB2075"/>
    <w:rsid w:val="00DB4CFB"/>
    <w:rsid w:val="00DB6BCC"/>
    <w:rsid w:val="00DC0385"/>
    <w:rsid w:val="00DC0ED4"/>
    <w:rsid w:val="00DC58BE"/>
    <w:rsid w:val="00DD1467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DF739C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1714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86F46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2A36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D7F562B09DF31AC4E99D1BE1E658B802EBDDA6F543E2804D2D3FC2DAF01C02124FE64C137765FAA629E87AFD13469154D380F58C69499926475213D9G8IEO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705EAF3862E9DBA78DF9882A466C1CA05D294AA57F3456A5A9A5E569ED00A7CEE42A0592DE30CB06D04C6562C1879D8393F3784660A18FjAtD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A23B00FC40FE5CBAABCB84F488508B771D8B49AD292621267808967501E2F25DEA2980A4B97970AC4A69748BBEC6718186EBBE51Cg8YDF" TargetMode="External"/><Relationship Id="rId10" Type="http://schemas.openxmlformats.org/officeDocument/2006/relationships/hyperlink" Target="consultantplus://offline/ref=A6705EAF3862E9DBA78DF9882A466C1CA05D2548A4773456A5A9A5E569ED00A7CEE42A0592DE32CB02D04C6562C1879D8393F3784660A18FjAtDN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705EAF3862E9DBA78DF9882A466C1CA25E2F49A9703456A5A9A5E569ED00A7CEE42A0592DE33C901D04C6562C1879D8393F3784660A18FjAtDN" TargetMode="External"/><Relationship Id="rId14" Type="http://schemas.openxmlformats.org/officeDocument/2006/relationships/hyperlink" Target="consultantplus://offline/ref=B0ACD29EEBF85480FF07B8D8C982684092A3EEB47F82E80F34937C11D6FD5540D13FA374517A27DF989F72FE4F6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B11B6-A55D-47E4-93B3-6DCCA8F0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11975</Words>
  <Characters>68258</Characters>
  <Application>Microsoft Office Word</Application>
  <DocSecurity>4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2</cp:revision>
  <cp:lastPrinted>2019-06-07T06:19:00Z</cp:lastPrinted>
  <dcterms:created xsi:type="dcterms:W3CDTF">2019-07-03T07:31:00Z</dcterms:created>
  <dcterms:modified xsi:type="dcterms:W3CDTF">2019-07-03T07:31:00Z</dcterms:modified>
</cp:coreProperties>
</file>