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AB3B47" w:rsidRPr="001D7910" w:rsidRDefault="007E500E" w:rsidP="001D7910">
      <w:pPr>
        <w:pStyle w:val="ConsPlusCel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91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8F6B85" w:rsidRPr="001D7910">
        <w:rPr>
          <w:rFonts w:ascii="Times New Roman" w:hAnsi="Times New Roman" w:cs="Times New Roman"/>
          <w:b/>
          <w:sz w:val="28"/>
          <w:szCs w:val="28"/>
        </w:rPr>
        <w:t xml:space="preserve">приказ Министерства социальной политики Свердловской области от </w:t>
      </w:r>
      <w:r w:rsidR="00C42948" w:rsidRPr="001D7910">
        <w:rPr>
          <w:rFonts w:ascii="Times New Roman" w:hAnsi="Times New Roman" w:cs="Times New Roman"/>
          <w:b/>
          <w:sz w:val="28"/>
          <w:szCs w:val="28"/>
        </w:rPr>
        <w:t>19.08.2015</w:t>
      </w:r>
      <w:r w:rsidR="008F6B85" w:rsidRPr="001D791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C42948" w:rsidRPr="001D7910">
        <w:rPr>
          <w:rFonts w:ascii="Times New Roman" w:hAnsi="Times New Roman" w:cs="Times New Roman"/>
          <w:b/>
          <w:sz w:val="28"/>
          <w:szCs w:val="28"/>
        </w:rPr>
        <w:t>494</w:t>
      </w:r>
      <w:r w:rsidR="008F6B85" w:rsidRPr="001D791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42948" w:rsidRPr="001D7910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C42948" w:rsidRPr="001D7910">
        <w:rPr>
          <w:rFonts w:ascii="Times New Roman" w:hAnsi="Times New Roman" w:cs="Times New Roman"/>
          <w:b/>
          <w:bCs/>
          <w:sz w:val="28"/>
          <w:szCs w:val="28"/>
        </w:rPr>
        <w:t xml:space="preserve">независимой оценки качества оказания услуг </w:t>
      </w:r>
      <w:r w:rsidR="00C42948" w:rsidRPr="001D7910">
        <w:rPr>
          <w:rFonts w:ascii="Times New Roman" w:hAnsi="Times New Roman" w:cs="Times New Roman"/>
          <w:b/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 w:rsidR="008F6B85" w:rsidRPr="001D7910">
        <w:rPr>
          <w:rFonts w:ascii="Times New Roman" w:hAnsi="Times New Roman" w:cs="Times New Roman"/>
          <w:b/>
          <w:sz w:val="28"/>
          <w:szCs w:val="28"/>
        </w:rPr>
        <w:t>»</w:t>
      </w:r>
    </w:p>
    <w:p w:rsidR="008F6B85" w:rsidRPr="00E55832" w:rsidRDefault="008F6B85" w:rsidP="008F6B85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601D2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372228">
        <w:rPr>
          <w:sz w:val="28"/>
          <w:szCs w:val="28"/>
        </w:rPr>
        <w:t>В целях реализации</w:t>
      </w:r>
      <w:r>
        <w:rPr>
          <w:sz w:val="28"/>
          <w:szCs w:val="28"/>
        </w:rPr>
        <w:t xml:space="preserve"> </w:t>
      </w:r>
      <w:r w:rsidR="000E5E7E">
        <w:rPr>
          <w:sz w:val="28"/>
          <w:szCs w:val="28"/>
        </w:rPr>
        <w:t xml:space="preserve">требований </w:t>
      </w:r>
      <w:r w:rsidR="00D17BEB">
        <w:rPr>
          <w:sz w:val="28"/>
          <w:szCs w:val="28"/>
        </w:rPr>
        <w:t>Федерального закона</w:t>
      </w:r>
      <w:r w:rsidR="000E5E7E">
        <w:rPr>
          <w:sz w:val="28"/>
          <w:szCs w:val="28"/>
        </w:rPr>
        <w:t xml:space="preserve"> </w:t>
      </w:r>
      <w:r w:rsidR="00D17BEB">
        <w:rPr>
          <w:sz w:val="28"/>
          <w:szCs w:val="28"/>
        </w:rPr>
        <w:br/>
      </w:r>
      <w:r w:rsidR="00CA1765">
        <w:rPr>
          <w:sz w:val="28"/>
          <w:szCs w:val="28"/>
        </w:rPr>
        <w:t xml:space="preserve">от </w:t>
      </w:r>
      <w:r w:rsidR="00D17BEB">
        <w:rPr>
          <w:sz w:val="28"/>
          <w:szCs w:val="28"/>
        </w:rPr>
        <w:t>28 декабря 2013 года</w:t>
      </w:r>
      <w:r w:rsidR="00CA1765">
        <w:rPr>
          <w:sz w:val="28"/>
          <w:szCs w:val="28"/>
        </w:rPr>
        <w:t xml:space="preserve"> № </w:t>
      </w:r>
      <w:r w:rsidR="00D17BEB">
        <w:rPr>
          <w:sz w:val="28"/>
          <w:szCs w:val="28"/>
        </w:rPr>
        <w:t>442</w:t>
      </w:r>
      <w:r w:rsidR="00CA1765">
        <w:rPr>
          <w:sz w:val="28"/>
          <w:szCs w:val="28"/>
        </w:rPr>
        <w:t>-ФЗ «</w:t>
      </w:r>
      <w:r w:rsidR="00C57C36">
        <w:rPr>
          <w:rFonts w:eastAsiaTheme="minorHAnsi"/>
          <w:sz w:val="28"/>
          <w:szCs w:val="28"/>
          <w:lang w:eastAsia="en-US"/>
        </w:rPr>
        <w:t>Об основах социального обслуживания граждан в Российской Федерации</w:t>
      </w:r>
      <w:r w:rsidR="00CA1765">
        <w:rPr>
          <w:sz w:val="28"/>
          <w:szCs w:val="28"/>
        </w:rPr>
        <w:t>»</w:t>
      </w:r>
      <w:r w:rsidR="00C57C36">
        <w:rPr>
          <w:sz w:val="28"/>
          <w:szCs w:val="28"/>
        </w:rPr>
        <w:t xml:space="preserve"> в части проведения независимой оценки качества оказания  услуг организациями в сфере социального обслуживания и во исполнение приказа Министерства труда и социальной защиты Российской Федерации </w:t>
      </w:r>
      <w:r w:rsidR="005334D8">
        <w:rPr>
          <w:sz w:val="28"/>
          <w:szCs w:val="28"/>
        </w:rPr>
        <w:t>от 29.02.2016 № 80 «Об организации деятельности, связанной с функционированием системы независимой оценки качества работы организаций, оказывающих</w:t>
      </w:r>
      <w:proofErr w:type="gramEnd"/>
      <w:r w:rsidR="005334D8">
        <w:rPr>
          <w:sz w:val="28"/>
          <w:szCs w:val="28"/>
        </w:rPr>
        <w:t xml:space="preserve"> услуги в сфере социального обслуживания»</w:t>
      </w:r>
      <w:r w:rsidR="00C57C36">
        <w:rPr>
          <w:sz w:val="28"/>
          <w:szCs w:val="28"/>
        </w:rPr>
        <w:t xml:space="preserve"> </w:t>
      </w:r>
    </w:p>
    <w:p w:rsidR="00AB3B47" w:rsidRDefault="00AB3B47" w:rsidP="00FB23F4">
      <w:pPr>
        <w:jc w:val="both"/>
        <w:rPr>
          <w:b/>
          <w:sz w:val="28"/>
          <w:szCs w:val="28"/>
        </w:rPr>
      </w:pPr>
      <w:r w:rsidRPr="00340B85">
        <w:rPr>
          <w:b/>
          <w:sz w:val="28"/>
          <w:szCs w:val="28"/>
        </w:rPr>
        <w:t>ПРИКАЗЫВАЮ:</w:t>
      </w:r>
    </w:p>
    <w:p w:rsidR="005334D8" w:rsidRDefault="005334D8" w:rsidP="005334D8">
      <w:pPr>
        <w:numPr>
          <w:ilvl w:val="0"/>
          <w:numId w:val="12"/>
        </w:numPr>
        <w:tabs>
          <w:tab w:val="clear" w:pos="360"/>
          <w:tab w:val="num" w:pos="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A02B3C" w:rsidRPr="00A02B3C">
        <w:rPr>
          <w:sz w:val="28"/>
          <w:szCs w:val="28"/>
        </w:rPr>
        <w:t>19</w:t>
      </w:r>
      <w:r w:rsidR="00A02B3C">
        <w:rPr>
          <w:sz w:val="28"/>
          <w:szCs w:val="28"/>
        </w:rPr>
        <w:t>.08.2015</w:t>
      </w:r>
      <w:r>
        <w:rPr>
          <w:sz w:val="28"/>
          <w:szCs w:val="28"/>
        </w:rPr>
        <w:t xml:space="preserve"> № </w:t>
      </w:r>
      <w:r w:rsidR="00A02B3C">
        <w:rPr>
          <w:sz w:val="28"/>
          <w:szCs w:val="28"/>
        </w:rPr>
        <w:t>494</w:t>
      </w:r>
      <w:r>
        <w:rPr>
          <w:sz w:val="28"/>
          <w:szCs w:val="28"/>
        </w:rPr>
        <w:t xml:space="preserve"> «</w:t>
      </w:r>
      <w:r w:rsidR="00A02B3C" w:rsidRPr="00A02B3C">
        <w:rPr>
          <w:sz w:val="28"/>
          <w:szCs w:val="28"/>
        </w:rPr>
        <w:t xml:space="preserve">О проведении </w:t>
      </w:r>
      <w:r w:rsidR="00A02B3C" w:rsidRPr="00A02B3C">
        <w:rPr>
          <w:bCs/>
          <w:sz w:val="28"/>
          <w:szCs w:val="28"/>
        </w:rPr>
        <w:t xml:space="preserve">независимой оценки качества оказания услуг </w:t>
      </w:r>
      <w:r w:rsidR="00A02B3C" w:rsidRPr="00A02B3C">
        <w:rPr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>
        <w:rPr>
          <w:sz w:val="28"/>
          <w:szCs w:val="28"/>
        </w:rPr>
        <w:t xml:space="preserve">» («Официальный интернет-портал правовой информации Свердловской области» </w:t>
      </w:r>
      <w:r w:rsidRPr="008A1BD6">
        <w:rPr>
          <w:color w:val="000000" w:themeColor="text1"/>
          <w:sz w:val="28"/>
          <w:szCs w:val="28"/>
        </w:rPr>
        <w:t>(</w:t>
      </w:r>
      <w:hyperlink r:id="rId9" w:history="1">
        <w:r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8A1BD6">
          <w:rPr>
            <w:rStyle w:val="aa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pravo</w:t>
        </w:r>
        <w:proofErr w:type="spellEnd"/>
        <w:r w:rsidRPr="008A1BD6">
          <w:rPr>
            <w:rStyle w:val="aa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gov</w:t>
        </w:r>
        <w:proofErr w:type="spellEnd"/>
        <w:r w:rsidRPr="008A1BD6">
          <w:rPr>
            <w:rStyle w:val="aa"/>
            <w:color w:val="000000" w:themeColor="text1"/>
            <w:sz w:val="28"/>
            <w:szCs w:val="28"/>
            <w:u w:val="none"/>
          </w:rPr>
          <w:t>66.</w:t>
        </w:r>
        <w:proofErr w:type="spellStart"/>
        <w:r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A07E41">
        <w:rPr>
          <w:sz w:val="28"/>
          <w:szCs w:val="28"/>
        </w:rPr>
        <w:t>)</w:t>
      </w:r>
      <w:r>
        <w:rPr>
          <w:sz w:val="28"/>
          <w:szCs w:val="28"/>
        </w:rPr>
        <w:t>, 201</w:t>
      </w:r>
      <w:r w:rsidR="00781A3A" w:rsidRPr="00781A3A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781A3A" w:rsidRPr="00781A3A">
        <w:rPr>
          <w:sz w:val="28"/>
          <w:szCs w:val="28"/>
        </w:rPr>
        <w:t xml:space="preserve">24 </w:t>
      </w:r>
      <w:r w:rsidR="00781A3A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, № </w:t>
      </w:r>
      <w:r w:rsidR="00781A3A">
        <w:rPr>
          <w:sz w:val="28"/>
          <w:szCs w:val="28"/>
        </w:rPr>
        <w:t>5629</w:t>
      </w:r>
      <w:r>
        <w:rPr>
          <w:sz w:val="28"/>
          <w:szCs w:val="28"/>
        </w:rPr>
        <w:t>)</w:t>
      </w:r>
      <w:r w:rsidR="00390BFA">
        <w:rPr>
          <w:sz w:val="28"/>
          <w:szCs w:val="28"/>
        </w:rPr>
        <w:t xml:space="preserve"> следующие изменения</w:t>
      </w:r>
      <w:r>
        <w:rPr>
          <w:sz w:val="28"/>
          <w:szCs w:val="28"/>
        </w:rPr>
        <w:t xml:space="preserve">: </w:t>
      </w:r>
      <w:proofErr w:type="gramEnd"/>
    </w:p>
    <w:p w:rsidR="005334D8" w:rsidRPr="005334D8" w:rsidRDefault="005334D8" w:rsidP="00390BFA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5334D8">
        <w:rPr>
          <w:sz w:val="28"/>
          <w:szCs w:val="28"/>
        </w:rPr>
        <w:t>План мероприятий («дорожную карту») по формированию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изложить в новой редакции (прилагается).</w:t>
      </w:r>
    </w:p>
    <w:p w:rsidR="005334D8" w:rsidRDefault="00390BFA" w:rsidP="00390BFA">
      <w:pPr>
        <w:pStyle w:val="a3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="005334D8" w:rsidRPr="005334D8">
        <w:rPr>
          <w:sz w:val="28"/>
          <w:szCs w:val="28"/>
        </w:rPr>
        <w:t xml:space="preserve"> методические рекомендации по проведению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</w:t>
      </w:r>
      <w:r w:rsidR="005334D8" w:rsidRPr="005334D8">
        <w:rPr>
          <w:sz w:val="28"/>
          <w:szCs w:val="28"/>
        </w:rPr>
        <w:lastRenderedPageBreak/>
        <w:t xml:space="preserve">осуществляющими свою деятельность на территории Свердловской области </w:t>
      </w:r>
      <w:r>
        <w:rPr>
          <w:sz w:val="28"/>
          <w:szCs w:val="28"/>
        </w:rPr>
        <w:t>следующие изменения:</w:t>
      </w:r>
    </w:p>
    <w:p w:rsidR="00390BFA" w:rsidRDefault="00390BFA" w:rsidP="00390BFA">
      <w:pPr>
        <w:pStyle w:val="a3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12 слово «два» заменить словом «три».</w:t>
      </w:r>
    </w:p>
    <w:p w:rsidR="006F7169" w:rsidRPr="006F7169" w:rsidRDefault="006F7169" w:rsidP="006F7169">
      <w:pPr>
        <w:pStyle w:val="a3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6F7169">
        <w:rPr>
          <w:sz w:val="28"/>
          <w:szCs w:val="28"/>
        </w:rPr>
        <w:t>Приложение № 2 к методическим рекомендациям по проведению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>
        <w:rPr>
          <w:sz w:val="28"/>
          <w:szCs w:val="28"/>
        </w:rPr>
        <w:t xml:space="preserve"> изложить в новой редакции (прилагается)</w:t>
      </w:r>
      <w:r w:rsidR="00A02B3C">
        <w:rPr>
          <w:sz w:val="28"/>
          <w:szCs w:val="28"/>
        </w:rPr>
        <w:t>.</w:t>
      </w:r>
    </w:p>
    <w:p w:rsidR="00A07E41" w:rsidRPr="00A07E41" w:rsidRDefault="00AA7B52" w:rsidP="00601D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61A54">
        <w:rPr>
          <w:sz w:val="28"/>
          <w:szCs w:val="28"/>
        </w:rPr>
        <w:t>.</w:t>
      </w:r>
      <w:r w:rsidR="006F3F3E">
        <w:rPr>
          <w:sz w:val="28"/>
          <w:szCs w:val="28"/>
        </w:rPr>
        <w:tab/>
      </w:r>
      <w:r w:rsidR="00A07E41" w:rsidRPr="00A07E41">
        <w:rPr>
          <w:sz w:val="28"/>
          <w:szCs w:val="28"/>
        </w:rPr>
        <w:t>Опубликовать настоящий приказ на «</w:t>
      </w:r>
      <w:proofErr w:type="gramStart"/>
      <w:r w:rsidR="00A07E41" w:rsidRPr="00A07E41">
        <w:rPr>
          <w:sz w:val="28"/>
          <w:szCs w:val="28"/>
        </w:rPr>
        <w:t>Официальном</w:t>
      </w:r>
      <w:proofErr w:type="gramEnd"/>
      <w:r w:rsidR="00A07E41" w:rsidRPr="00A07E41">
        <w:rPr>
          <w:sz w:val="28"/>
          <w:szCs w:val="28"/>
        </w:rPr>
        <w:t xml:space="preserve"> интернет-пор</w:t>
      </w:r>
      <w:r w:rsidR="00A07E41">
        <w:rPr>
          <w:sz w:val="28"/>
          <w:szCs w:val="28"/>
        </w:rPr>
        <w:t>та</w:t>
      </w:r>
      <w:r w:rsidR="00A07E41" w:rsidRPr="00A07E41">
        <w:rPr>
          <w:sz w:val="28"/>
          <w:szCs w:val="28"/>
        </w:rPr>
        <w:t>ле правовой информации Свердловской области</w:t>
      </w:r>
      <w:r w:rsidR="003A7857">
        <w:rPr>
          <w:sz w:val="28"/>
          <w:szCs w:val="28"/>
        </w:rPr>
        <w:t>»</w:t>
      </w:r>
      <w:r w:rsidR="00A07E41" w:rsidRPr="00A07E41">
        <w:rPr>
          <w:sz w:val="28"/>
          <w:szCs w:val="28"/>
        </w:rPr>
        <w:t xml:space="preserve"> (</w:t>
      </w:r>
      <w:r w:rsidR="00A07E41" w:rsidRPr="00A07E41">
        <w:rPr>
          <w:sz w:val="28"/>
          <w:szCs w:val="28"/>
          <w:lang w:val="en-US"/>
        </w:rPr>
        <w:t>www</w:t>
      </w:r>
      <w:r w:rsidR="00A07E41" w:rsidRPr="00A07E41">
        <w:rPr>
          <w:sz w:val="28"/>
          <w:szCs w:val="28"/>
        </w:rPr>
        <w:t>.</w:t>
      </w:r>
      <w:proofErr w:type="spellStart"/>
      <w:r w:rsidR="00A07E41" w:rsidRPr="00A07E41">
        <w:rPr>
          <w:sz w:val="28"/>
          <w:szCs w:val="28"/>
          <w:lang w:val="en-US"/>
        </w:rPr>
        <w:t>pravo</w:t>
      </w:r>
      <w:proofErr w:type="spellEnd"/>
      <w:r w:rsidR="00A07E41" w:rsidRPr="00A07E41">
        <w:rPr>
          <w:sz w:val="28"/>
          <w:szCs w:val="28"/>
        </w:rPr>
        <w:t>.</w:t>
      </w:r>
      <w:proofErr w:type="spellStart"/>
      <w:r w:rsidR="00A07E41" w:rsidRPr="00A07E41">
        <w:rPr>
          <w:sz w:val="28"/>
          <w:szCs w:val="28"/>
          <w:lang w:val="en-US"/>
        </w:rPr>
        <w:t>gov</w:t>
      </w:r>
      <w:proofErr w:type="spellEnd"/>
      <w:r w:rsidR="00A07E41" w:rsidRPr="00A07E41">
        <w:rPr>
          <w:sz w:val="28"/>
          <w:szCs w:val="28"/>
        </w:rPr>
        <w:t>66.</w:t>
      </w:r>
      <w:proofErr w:type="spellStart"/>
      <w:r w:rsidR="00A07E41" w:rsidRPr="00A07E41">
        <w:rPr>
          <w:sz w:val="28"/>
          <w:szCs w:val="28"/>
          <w:lang w:val="en-US"/>
        </w:rPr>
        <w:t>ru</w:t>
      </w:r>
      <w:proofErr w:type="spellEnd"/>
      <w:r w:rsidR="003A7857">
        <w:rPr>
          <w:sz w:val="28"/>
          <w:szCs w:val="28"/>
        </w:rPr>
        <w:t>)</w:t>
      </w:r>
      <w:r w:rsidR="00A07E41" w:rsidRPr="00A07E41">
        <w:rPr>
          <w:sz w:val="28"/>
          <w:szCs w:val="28"/>
        </w:rPr>
        <w:t>.</w:t>
      </w:r>
    </w:p>
    <w:p w:rsidR="00AB3B47" w:rsidRPr="00961A54" w:rsidRDefault="00AB3B47" w:rsidP="00AA7B52">
      <w:pPr>
        <w:pStyle w:val="a3"/>
        <w:numPr>
          <w:ilvl w:val="0"/>
          <w:numId w:val="11"/>
        </w:numPr>
        <w:ind w:left="0" w:firstLine="708"/>
        <w:jc w:val="both"/>
        <w:rPr>
          <w:sz w:val="28"/>
          <w:szCs w:val="28"/>
        </w:rPr>
      </w:pPr>
      <w:proofErr w:type="gramStart"/>
      <w:r w:rsidRPr="00961A54">
        <w:rPr>
          <w:sz w:val="28"/>
          <w:szCs w:val="28"/>
        </w:rPr>
        <w:t>Контроль за</w:t>
      </w:r>
      <w:proofErr w:type="gramEnd"/>
      <w:r w:rsidRPr="00961A54">
        <w:rPr>
          <w:sz w:val="28"/>
          <w:szCs w:val="28"/>
        </w:rPr>
        <w:t xml:space="preserve"> исполнением настоящего приказа возложить на </w:t>
      </w:r>
      <w:r w:rsidR="00A07E41" w:rsidRPr="00961A54">
        <w:rPr>
          <w:sz w:val="28"/>
          <w:szCs w:val="28"/>
        </w:rPr>
        <w:t>П</w:t>
      </w:r>
      <w:r w:rsidRPr="00961A54">
        <w:rPr>
          <w:sz w:val="28"/>
          <w:szCs w:val="28"/>
        </w:rPr>
        <w:t xml:space="preserve">ервого заместителя </w:t>
      </w:r>
      <w:r w:rsidR="00A07E41" w:rsidRPr="00961A54">
        <w:rPr>
          <w:sz w:val="28"/>
          <w:szCs w:val="28"/>
        </w:rPr>
        <w:t>М</w:t>
      </w:r>
      <w:r w:rsidRPr="00961A54">
        <w:rPr>
          <w:sz w:val="28"/>
          <w:szCs w:val="28"/>
        </w:rPr>
        <w:t xml:space="preserve">инистра социальной </w:t>
      </w:r>
      <w:r w:rsidR="007A152E" w:rsidRPr="00961A54">
        <w:rPr>
          <w:sz w:val="28"/>
          <w:szCs w:val="28"/>
        </w:rPr>
        <w:t>политики</w:t>
      </w:r>
      <w:r w:rsidRPr="00961A54">
        <w:rPr>
          <w:sz w:val="28"/>
          <w:szCs w:val="28"/>
        </w:rPr>
        <w:t xml:space="preserve"> Свердловской области </w:t>
      </w:r>
      <w:r w:rsidR="008F3FC8" w:rsidRPr="00961A54">
        <w:rPr>
          <w:sz w:val="28"/>
          <w:szCs w:val="28"/>
        </w:rPr>
        <w:t xml:space="preserve">                      </w:t>
      </w:r>
      <w:r w:rsidR="00A07E41" w:rsidRPr="00961A54">
        <w:rPr>
          <w:sz w:val="28"/>
          <w:szCs w:val="28"/>
        </w:rPr>
        <w:t xml:space="preserve">Е.Э. </w:t>
      </w:r>
      <w:proofErr w:type="spellStart"/>
      <w:r w:rsidR="00A07E41" w:rsidRPr="00961A54">
        <w:rPr>
          <w:sz w:val="28"/>
          <w:szCs w:val="28"/>
        </w:rPr>
        <w:t>Лайковскую</w:t>
      </w:r>
      <w:proofErr w:type="spellEnd"/>
      <w:r w:rsidR="00A07E41" w:rsidRPr="00961A54">
        <w:rPr>
          <w:sz w:val="28"/>
          <w:szCs w:val="28"/>
        </w:rPr>
        <w:t>.</w:t>
      </w:r>
    </w:p>
    <w:p w:rsidR="00A07E41" w:rsidRDefault="00A07E41" w:rsidP="00601D27">
      <w:pPr>
        <w:ind w:firstLine="708"/>
        <w:jc w:val="both"/>
        <w:rPr>
          <w:sz w:val="28"/>
          <w:szCs w:val="28"/>
        </w:rPr>
      </w:pPr>
    </w:p>
    <w:p w:rsidR="002F0164" w:rsidRDefault="002F0164" w:rsidP="00A07E41">
      <w:pPr>
        <w:jc w:val="both"/>
        <w:rPr>
          <w:sz w:val="28"/>
          <w:szCs w:val="28"/>
        </w:rPr>
      </w:pPr>
    </w:p>
    <w:p w:rsidR="0095124C" w:rsidRDefault="00A07E41" w:rsidP="0095124C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="00340B85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8F3FC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А.В. Злоказов</w:t>
      </w:r>
    </w:p>
    <w:p w:rsidR="00662A8B" w:rsidRDefault="00EC5318" w:rsidP="00662A8B">
      <w:pPr>
        <w:spacing w:line="276" w:lineRule="auto"/>
        <w:ind w:left="4962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662A8B">
        <w:rPr>
          <w:sz w:val="28"/>
          <w:szCs w:val="28"/>
        </w:rPr>
        <w:lastRenderedPageBreak/>
        <w:t xml:space="preserve">К приказу Министерства социальной политики Свердловской области </w:t>
      </w:r>
    </w:p>
    <w:p w:rsidR="00662A8B" w:rsidRDefault="00662A8B" w:rsidP="00662A8B">
      <w:pPr>
        <w:spacing w:line="276" w:lineRule="auto"/>
        <w:ind w:left="4962"/>
        <w:rPr>
          <w:sz w:val="28"/>
          <w:szCs w:val="28"/>
        </w:rPr>
      </w:pPr>
      <w:r w:rsidRPr="00692CFD">
        <w:rPr>
          <w:sz w:val="28"/>
          <w:szCs w:val="28"/>
        </w:rPr>
        <w:t>от __________</w:t>
      </w:r>
      <w:r>
        <w:rPr>
          <w:sz w:val="28"/>
          <w:szCs w:val="28"/>
        </w:rPr>
        <w:t>______</w:t>
      </w:r>
      <w:r w:rsidRPr="00692CFD">
        <w:rPr>
          <w:sz w:val="28"/>
          <w:szCs w:val="28"/>
        </w:rPr>
        <w:t>___ № ______</w:t>
      </w:r>
    </w:p>
    <w:p w:rsidR="00662A8B" w:rsidRDefault="00662A8B" w:rsidP="00662A8B">
      <w:pPr>
        <w:spacing w:line="276" w:lineRule="auto"/>
        <w:ind w:left="4962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62A8B" w:rsidRDefault="00662A8B" w:rsidP="00662A8B">
      <w:pPr>
        <w:spacing w:line="276" w:lineRule="auto"/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приказом Министерства социальной политики Свердловской области </w:t>
      </w:r>
    </w:p>
    <w:p w:rsidR="00662A8B" w:rsidRDefault="00662A8B" w:rsidP="00662A8B">
      <w:pPr>
        <w:spacing w:line="276" w:lineRule="auto"/>
        <w:ind w:left="4962"/>
        <w:rPr>
          <w:sz w:val="28"/>
          <w:szCs w:val="28"/>
        </w:rPr>
      </w:pPr>
      <w:r w:rsidRPr="00692CFD">
        <w:rPr>
          <w:sz w:val="28"/>
          <w:szCs w:val="28"/>
        </w:rPr>
        <w:t xml:space="preserve">от </w:t>
      </w:r>
      <w:r>
        <w:rPr>
          <w:sz w:val="28"/>
          <w:szCs w:val="28"/>
        </w:rPr>
        <w:t>19.08.2015</w:t>
      </w:r>
      <w:r w:rsidRPr="00692CFD">
        <w:rPr>
          <w:sz w:val="28"/>
          <w:szCs w:val="28"/>
        </w:rPr>
        <w:t xml:space="preserve"> № </w:t>
      </w:r>
      <w:r>
        <w:rPr>
          <w:sz w:val="28"/>
          <w:szCs w:val="28"/>
        </w:rPr>
        <w:t>494</w:t>
      </w:r>
    </w:p>
    <w:p w:rsidR="00662A8B" w:rsidRPr="009042FF" w:rsidRDefault="00662A8B" w:rsidP="00662A8B">
      <w:pPr>
        <w:pStyle w:val="ConsPlusCell"/>
        <w:ind w:left="4956" w:firstLine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042FF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Pr="009042FF">
        <w:rPr>
          <w:rFonts w:ascii="Times New Roman" w:hAnsi="Times New Roman" w:cs="Times New Roman"/>
          <w:bCs/>
          <w:sz w:val="28"/>
          <w:szCs w:val="28"/>
        </w:rPr>
        <w:t xml:space="preserve">независимой оценки качества оказания услуг </w:t>
      </w:r>
      <w:r w:rsidRPr="009042FF">
        <w:rPr>
          <w:rFonts w:ascii="Times New Roman" w:hAnsi="Times New Roman"/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>
        <w:rPr>
          <w:rFonts w:ascii="Times New Roman" w:hAnsi="Times New Roman"/>
          <w:sz w:val="28"/>
          <w:szCs w:val="28"/>
        </w:rPr>
        <w:t>»</w:t>
      </w:r>
    </w:p>
    <w:p w:rsidR="00662A8B" w:rsidRDefault="00662A8B" w:rsidP="00662A8B">
      <w:pPr>
        <w:pStyle w:val="ConsPlusCell"/>
        <w:ind w:left="496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A8B" w:rsidRDefault="00662A8B" w:rsidP="00662A8B">
      <w:pPr>
        <w:pStyle w:val="ConsPlusCel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D46">
        <w:rPr>
          <w:rFonts w:ascii="Times New Roman" w:hAnsi="Times New Roman" w:cs="Times New Roman"/>
          <w:b/>
          <w:sz w:val="28"/>
          <w:szCs w:val="28"/>
        </w:rPr>
        <w:t xml:space="preserve">План мероприятий («дорожная карта») по формированию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</w:t>
      </w:r>
    </w:p>
    <w:p w:rsidR="00662A8B" w:rsidRPr="00AB1D46" w:rsidRDefault="00662A8B" w:rsidP="00662A8B">
      <w:pPr>
        <w:pStyle w:val="ConsPlusCel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D46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</w:p>
    <w:p w:rsidR="00662A8B" w:rsidRDefault="00662A8B" w:rsidP="00662A8B">
      <w:pPr>
        <w:pStyle w:val="ConsPlusCel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A8B" w:rsidRPr="00F44362" w:rsidRDefault="00662A8B" w:rsidP="00662A8B">
      <w:pPr>
        <w:numPr>
          <w:ilvl w:val="0"/>
          <w:numId w:val="15"/>
        </w:numPr>
        <w:spacing w:line="276" w:lineRule="auto"/>
        <w:ind w:left="0" w:firstLine="0"/>
        <w:jc w:val="center"/>
        <w:rPr>
          <w:sz w:val="28"/>
          <w:szCs w:val="28"/>
        </w:rPr>
      </w:pPr>
      <w:r w:rsidRPr="00A955E5">
        <w:rPr>
          <w:sz w:val="28"/>
          <w:szCs w:val="28"/>
        </w:rPr>
        <w:t xml:space="preserve">Целевые показатели </w:t>
      </w:r>
      <w:proofErr w:type="gramStart"/>
      <w:r>
        <w:rPr>
          <w:sz w:val="28"/>
          <w:szCs w:val="28"/>
        </w:rPr>
        <w:t>проведения</w:t>
      </w:r>
      <w:r w:rsidRPr="00A955E5">
        <w:rPr>
          <w:sz w:val="28"/>
          <w:szCs w:val="28"/>
        </w:rPr>
        <w:t xml:space="preserve"> независимой оценки качества оказания услуг</w:t>
      </w:r>
      <w:proofErr w:type="gramEnd"/>
      <w:r w:rsidRPr="00A955E5">
        <w:rPr>
          <w:sz w:val="28"/>
          <w:szCs w:val="28"/>
        </w:rPr>
        <w:t xml:space="preserve"> организациями социального обслуживания Свердловской области</w:t>
      </w:r>
      <w:r w:rsidRPr="00F44362">
        <w:rPr>
          <w:b/>
          <w:sz w:val="28"/>
          <w:szCs w:val="28"/>
        </w:rPr>
        <w:t xml:space="preserve"> </w:t>
      </w:r>
      <w:r w:rsidRPr="00F44362">
        <w:rPr>
          <w:sz w:val="28"/>
          <w:szCs w:val="28"/>
        </w:rPr>
        <w:t>на период 2016-2018 годов</w:t>
      </w:r>
    </w:p>
    <w:p w:rsidR="00662A8B" w:rsidRDefault="00662A8B" w:rsidP="00662A8B">
      <w:pPr>
        <w:rPr>
          <w:b/>
          <w:sz w:val="28"/>
          <w:szCs w:val="28"/>
        </w:rPr>
      </w:pPr>
    </w:p>
    <w:tbl>
      <w:tblPr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"/>
        <w:gridCol w:w="4477"/>
        <w:gridCol w:w="1134"/>
        <w:gridCol w:w="992"/>
        <w:gridCol w:w="993"/>
        <w:gridCol w:w="992"/>
      </w:tblGrid>
      <w:tr w:rsidR="00662A8B" w:rsidRPr="0065450E" w:rsidTr="00E2017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65450E" w:rsidRDefault="00662A8B" w:rsidP="00E20175">
            <w:pPr>
              <w:jc w:val="center"/>
            </w:pPr>
            <w:r w:rsidRPr="0065450E">
              <w:t>№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65450E" w:rsidRDefault="00662A8B" w:rsidP="00E20175">
            <w:pPr>
              <w:jc w:val="center"/>
            </w:pPr>
            <w:r w:rsidRPr="0065450E">
              <w:t>Целевые 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65450E" w:rsidRDefault="00662A8B" w:rsidP="00E20175">
            <w:pPr>
              <w:jc w:val="center"/>
            </w:pPr>
            <w:r w:rsidRPr="0065450E">
              <w:t>2015 г.</w:t>
            </w:r>
          </w:p>
          <w:p w:rsidR="00662A8B" w:rsidRPr="0065450E" w:rsidRDefault="00662A8B" w:rsidP="00E20175">
            <w:pPr>
              <w:jc w:val="center"/>
            </w:pPr>
            <w:r w:rsidRPr="0065450E">
              <w:t>(отчет)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65450E" w:rsidRDefault="00662A8B" w:rsidP="00E20175">
            <w:pPr>
              <w:jc w:val="center"/>
            </w:pPr>
            <w:r w:rsidRPr="0065450E">
              <w:t>2016г.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65450E" w:rsidRDefault="00662A8B" w:rsidP="00E20175">
            <w:pPr>
              <w:jc w:val="center"/>
            </w:pPr>
            <w:r w:rsidRPr="0065450E">
              <w:t>2017г.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65450E" w:rsidRDefault="00662A8B" w:rsidP="00E20175">
            <w:pPr>
              <w:jc w:val="center"/>
            </w:pPr>
            <w:r w:rsidRPr="0065450E">
              <w:t>2018г.</w:t>
            </w:r>
          </w:p>
        </w:tc>
      </w:tr>
      <w:tr w:rsidR="00662A8B" w:rsidRPr="004814CC" w:rsidTr="00E2017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1.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r w:rsidRPr="004814CC">
              <w:t xml:space="preserve">Доля организаций социального обслуживания Свердловской области, в отношении которых проведена независимая оценка качества оказания услуг в отчетном году, от общего количества организаций социального обслуживания Свердловской области, </w:t>
            </w:r>
            <w:proofErr w:type="gramStart"/>
            <w:r w:rsidRPr="004814CC">
              <w:t>в</w:t>
            </w:r>
            <w:proofErr w:type="gramEnd"/>
            <w:r w:rsidRPr="004814CC"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8B" w:rsidRPr="004814CC" w:rsidRDefault="00662A8B" w:rsidP="00E20175">
            <w:pPr>
              <w:jc w:val="center"/>
            </w:pPr>
            <w:r w:rsidRPr="004814CC"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8B" w:rsidRPr="004814CC" w:rsidRDefault="00662A8B" w:rsidP="00E20175">
            <w:pPr>
              <w:jc w:val="center"/>
            </w:pPr>
            <w:r w:rsidRPr="004814CC"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8B" w:rsidRPr="004814CC" w:rsidRDefault="00662A8B" w:rsidP="00E20175">
            <w:pPr>
              <w:jc w:val="center"/>
            </w:pPr>
            <w:r w:rsidRPr="004814CC">
              <w:t>50,0</w:t>
            </w:r>
          </w:p>
        </w:tc>
      </w:tr>
      <w:tr w:rsidR="00662A8B" w:rsidRPr="004814CC" w:rsidTr="00E2017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2.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r w:rsidRPr="004814CC">
              <w:t xml:space="preserve">Удельный вес организаций социального обслуживания Свердловской области, на официальных сайтах которых обеспечена техническая возможность выражения мнения граждан о качестве </w:t>
            </w:r>
            <w:r w:rsidRPr="004814CC">
              <w:lastRenderedPageBreak/>
              <w:t xml:space="preserve">оказанных услуг (размещение анкеты для интернет-опроса), от общего числа организаций социального обслуживания Свердловской области, </w:t>
            </w:r>
            <w:proofErr w:type="gramStart"/>
            <w:r w:rsidRPr="004814CC">
              <w:t>в</w:t>
            </w:r>
            <w:proofErr w:type="gramEnd"/>
            <w:r w:rsidRPr="004814CC"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lastRenderedPageBreak/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100,0</w:t>
            </w:r>
          </w:p>
        </w:tc>
      </w:tr>
      <w:tr w:rsidR="00662A8B" w:rsidRPr="004814CC" w:rsidTr="00E2017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lastRenderedPageBreak/>
              <w:t>3.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r w:rsidRPr="004814CC">
              <w:t>Проведение заседаний Общественного совета Министерства социальной политики Свердловской области по вопросам независимой оценки качества оказания услуг с заслушиванием отчетов руководителей Министерства социальной политики Свердловской области и организаций социального обслуживания населения Свердловской области, число заседаний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8B" w:rsidRPr="004814CC" w:rsidRDefault="00662A8B" w:rsidP="00E20175">
            <w:pPr>
              <w:jc w:val="center"/>
            </w:pPr>
            <w:r w:rsidRPr="004814CC">
              <w:t>4</w:t>
            </w:r>
          </w:p>
        </w:tc>
      </w:tr>
    </w:tbl>
    <w:p w:rsidR="00662A8B" w:rsidRDefault="00662A8B" w:rsidP="00662A8B">
      <w:pPr>
        <w:pStyle w:val="ConsPlusCell"/>
        <w:ind w:left="1080"/>
        <w:rPr>
          <w:rFonts w:ascii="Times New Roman" w:hAnsi="Times New Roman" w:cs="Times New Roman"/>
          <w:sz w:val="28"/>
          <w:szCs w:val="28"/>
        </w:rPr>
      </w:pPr>
    </w:p>
    <w:p w:rsidR="00662A8B" w:rsidRPr="00F44362" w:rsidRDefault="00662A8B" w:rsidP="00662A8B">
      <w:pPr>
        <w:pStyle w:val="ConsPlusCell"/>
        <w:numPr>
          <w:ilvl w:val="0"/>
          <w:numId w:val="15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362">
        <w:rPr>
          <w:rFonts w:ascii="Times New Roman" w:hAnsi="Times New Roman" w:cs="Times New Roman"/>
          <w:sz w:val="28"/>
          <w:szCs w:val="28"/>
        </w:rPr>
        <w:t>План мероприятий на период 2016-2018 годов</w:t>
      </w:r>
    </w:p>
    <w:p w:rsidR="00662A8B" w:rsidRPr="00F44362" w:rsidRDefault="00662A8B" w:rsidP="00662A8B">
      <w:pPr>
        <w:pStyle w:val="ConsPlusCell"/>
        <w:ind w:left="178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550"/>
        <w:gridCol w:w="1983"/>
        <w:gridCol w:w="1985"/>
        <w:gridCol w:w="1984"/>
      </w:tblGrid>
      <w:tr w:rsidR="00662A8B" w:rsidRPr="004814CC" w:rsidTr="00E20175">
        <w:trPr>
          <w:trHeight w:val="536"/>
        </w:trPr>
        <w:tc>
          <w:tcPr>
            <w:tcW w:w="988" w:type="dxa"/>
            <w:shd w:val="clear" w:color="auto" w:fill="auto"/>
          </w:tcPr>
          <w:p w:rsidR="00662A8B" w:rsidRPr="004814CC" w:rsidRDefault="00662A8B" w:rsidP="00E20175">
            <w:pPr>
              <w:jc w:val="center"/>
              <w:rPr>
                <w:b/>
              </w:rPr>
            </w:pPr>
            <w:r w:rsidRPr="004814CC">
              <w:rPr>
                <w:b/>
              </w:rPr>
              <w:t>№ строки</w:t>
            </w:r>
          </w:p>
        </w:tc>
        <w:tc>
          <w:tcPr>
            <w:tcW w:w="3550" w:type="dxa"/>
            <w:shd w:val="clear" w:color="auto" w:fill="auto"/>
          </w:tcPr>
          <w:p w:rsidR="00662A8B" w:rsidRPr="004814CC" w:rsidRDefault="00662A8B" w:rsidP="00E20175">
            <w:pPr>
              <w:jc w:val="center"/>
              <w:rPr>
                <w:b/>
              </w:rPr>
            </w:pPr>
            <w:r w:rsidRPr="004814CC">
              <w:rPr>
                <w:b/>
              </w:rPr>
              <w:t>Наименование мероприятия</w:t>
            </w:r>
          </w:p>
        </w:tc>
        <w:tc>
          <w:tcPr>
            <w:tcW w:w="1983" w:type="dxa"/>
            <w:shd w:val="clear" w:color="auto" w:fill="auto"/>
          </w:tcPr>
          <w:p w:rsidR="00662A8B" w:rsidRPr="004814CC" w:rsidRDefault="00662A8B" w:rsidP="00E20175">
            <w:pPr>
              <w:jc w:val="center"/>
              <w:rPr>
                <w:b/>
              </w:rPr>
            </w:pPr>
            <w:r w:rsidRPr="004814CC">
              <w:rPr>
                <w:b/>
              </w:rPr>
              <w:t>Сроки реализации</w:t>
            </w:r>
          </w:p>
        </w:tc>
        <w:tc>
          <w:tcPr>
            <w:tcW w:w="1985" w:type="dxa"/>
            <w:shd w:val="clear" w:color="auto" w:fill="auto"/>
          </w:tcPr>
          <w:p w:rsidR="00662A8B" w:rsidRPr="00A955E5" w:rsidRDefault="00662A8B" w:rsidP="00E20175">
            <w:pPr>
              <w:jc w:val="center"/>
              <w:rPr>
                <w:b/>
              </w:rPr>
            </w:pPr>
            <w:r>
              <w:rPr>
                <w:b/>
              </w:rPr>
              <w:t>Форма реализации</w:t>
            </w:r>
          </w:p>
        </w:tc>
        <w:tc>
          <w:tcPr>
            <w:tcW w:w="1984" w:type="dxa"/>
          </w:tcPr>
          <w:p w:rsidR="00662A8B" w:rsidRPr="004814CC" w:rsidRDefault="00662A8B" w:rsidP="00E20175">
            <w:pPr>
              <w:jc w:val="center"/>
              <w:rPr>
                <w:b/>
              </w:rPr>
            </w:pPr>
            <w:r w:rsidRPr="004814CC">
              <w:rPr>
                <w:b/>
              </w:rPr>
              <w:t>Ответственный исполнитель</w:t>
            </w:r>
          </w:p>
        </w:tc>
      </w:tr>
    </w:tbl>
    <w:p w:rsidR="00662A8B" w:rsidRPr="009C1BE6" w:rsidRDefault="00662A8B" w:rsidP="00662A8B">
      <w:pPr>
        <w:pStyle w:val="ConsPlusCell"/>
        <w:ind w:firstLine="709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1984"/>
        <w:gridCol w:w="1985"/>
        <w:gridCol w:w="1984"/>
      </w:tblGrid>
      <w:tr w:rsidR="00662A8B" w:rsidRPr="009E06FC" w:rsidTr="00E20175">
        <w:trPr>
          <w:tblHeader/>
        </w:trPr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pPr>
              <w:rPr>
                <w:b/>
              </w:rPr>
            </w:pPr>
            <w:r w:rsidRPr="009E06FC">
              <w:rPr>
                <w:b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pPr>
              <w:rPr>
                <w:b/>
              </w:rPr>
            </w:pPr>
            <w:r w:rsidRPr="009E06FC">
              <w:rPr>
                <w:b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pPr>
              <w:rPr>
                <w:b/>
              </w:rPr>
            </w:pPr>
            <w:r w:rsidRPr="009E06FC">
              <w:rPr>
                <w:b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pPr>
              <w:rPr>
                <w:b/>
              </w:rPr>
            </w:pPr>
            <w:r w:rsidRPr="009E06FC">
              <w:rPr>
                <w:b/>
              </w:rPr>
              <w:t>4</w:t>
            </w:r>
          </w:p>
        </w:tc>
        <w:tc>
          <w:tcPr>
            <w:tcW w:w="1984" w:type="dxa"/>
          </w:tcPr>
          <w:p w:rsidR="00662A8B" w:rsidRPr="009E06FC" w:rsidRDefault="00662A8B" w:rsidP="00E20175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1.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Изучение общественного мнения, результатов оценки качества оказания услуг организациями социального обслуживания в Свердловской области и рейтингов их деятельности, полученных от общественных организаций, профессиональных сообществ, средств массовой информации, специализированных рейтинговых агентств и иных экспертов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Постоянно 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>
              <w:t>Аналитическая записка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>Ю.Ю. Медведева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62A8B" w:rsidRPr="009E06FC" w:rsidRDefault="00662A8B" w:rsidP="00E20175">
            <w:r>
              <w:t>2.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62A8B" w:rsidRPr="009E06FC" w:rsidRDefault="00662A8B" w:rsidP="00E20175">
            <w:r w:rsidRPr="009E06FC">
              <w:t>Мониторинг нормативных правовых актов Российской Федерации на предмет внесения изменений в части формирования независимой оценки качества оказания услуг, обеспечения информационной открытости организаций социального обслуживания и необходимости внесения соответствующих изменений в нормативные правовые акты Свердловской области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662A8B" w:rsidRPr="009E06FC" w:rsidRDefault="00662A8B" w:rsidP="00E20175">
            <w:r w:rsidRPr="009E06FC">
              <w:t xml:space="preserve">Постоянно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662A8B" w:rsidRPr="009E06FC" w:rsidRDefault="00662A8B" w:rsidP="00E20175">
            <w:r>
              <w:t>Аналитическая записка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>
              <w:t>Ю.Ю. Медведева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3.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Организация работы с открытыми источниками информации о качестве оказания услуг организациями социального обслуживания в </w:t>
            </w:r>
            <w:r w:rsidRPr="009E06FC">
              <w:lastRenderedPageBreak/>
              <w:t xml:space="preserve">Свердловской области (официальный сайт </w:t>
            </w:r>
            <w:hyperlink r:id="rId10" w:history="1">
              <w:r w:rsidRPr="009E06FC">
                <w:rPr>
                  <w:rStyle w:val="aa"/>
                  <w:lang w:val="en-US"/>
                </w:rPr>
                <w:t>www</w:t>
              </w:r>
              <w:r w:rsidRPr="009E06FC">
                <w:rPr>
                  <w:rStyle w:val="aa"/>
                </w:rPr>
                <w:t>.</w:t>
              </w:r>
              <w:r w:rsidRPr="009E06FC">
                <w:rPr>
                  <w:rStyle w:val="aa"/>
                  <w:lang w:val="en-US"/>
                </w:rPr>
                <w:t>bus</w:t>
              </w:r>
              <w:r w:rsidRPr="009E06FC">
                <w:rPr>
                  <w:rStyle w:val="aa"/>
                </w:rPr>
                <w:t>.</w:t>
              </w:r>
              <w:proofErr w:type="spellStart"/>
              <w:r w:rsidRPr="009E06FC">
                <w:rPr>
                  <w:rStyle w:val="aa"/>
                  <w:lang w:val="en-US"/>
                </w:rPr>
                <w:t>gov</w:t>
              </w:r>
              <w:proofErr w:type="spellEnd"/>
              <w:r w:rsidRPr="009E06FC">
                <w:rPr>
                  <w:rStyle w:val="aa"/>
                </w:rPr>
                <w:t>.</w:t>
              </w:r>
              <w:proofErr w:type="spellStart"/>
              <w:r w:rsidRPr="009E06FC">
                <w:rPr>
                  <w:rStyle w:val="aa"/>
                  <w:lang w:val="en-US"/>
                </w:rPr>
                <w:t>ru</w:t>
              </w:r>
              <w:proofErr w:type="spellEnd"/>
            </w:hyperlink>
            <w:r w:rsidRPr="009E06FC">
              <w:rPr>
                <w:rStyle w:val="aa"/>
              </w:rPr>
              <w:t xml:space="preserve">, другие официальные сайты в </w:t>
            </w:r>
            <w:r w:rsidRPr="009E06FC">
              <w:t>информационно-телекоммуникационной сети Интернет, средства массовой информации)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 xml:space="preserve">Ежегодно, 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 xml:space="preserve">IV </w:t>
            </w:r>
            <w:r w:rsidRPr="009E06FC">
              <w:t>квартал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>
              <w:t>Аналитическая записка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 xml:space="preserve">Ю.Ю. </w:t>
            </w:r>
            <w:r w:rsidRPr="009E06FC">
              <w:lastRenderedPageBreak/>
              <w:t>Медведева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4.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Организация проведения заседаний Общественного совета Министерства социальной политики Свердловской области по вопросам </w:t>
            </w:r>
            <w:proofErr w:type="gramStart"/>
            <w:r w:rsidRPr="009E06FC">
              <w:t>проведения независимой оценки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области: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Ежеквартально </w:t>
            </w:r>
          </w:p>
          <w:p w:rsidR="00662A8B" w:rsidRPr="009E06FC" w:rsidRDefault="00662A8B" w:rsidP="00E20175"/>
          <w:p w:rsidR="00662A8B" w:rsidRPr="009E06FC" w:rsidRDefault="00662A8B" w:rsidP="00E20175"/>
          <w:p w:rsidR="00662A8B" w:rsidRPr="009E06FC" w:rsidRDefault="00662A8B" w:rsidP="00E20175"/>
          <w:p w:rsidR="00662A8B" w:rsidRPr="009E06FC" w:rsidRDefault="00662A8B" w:rsidP="00E20175"/>
          <w:p w:rsidR="00662A8B" w:rsidRPr="009E06FC" w:rsidRDefault="00662A8B" w:rsidP="00E20175"/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Заседания и решения Общественного совета Министерства социальной политики Свердловской области</w:t>
            </w:r>
          </w:p>
          <w:p w:rsidR="00662A8B" w:rsidRPr="009E06FC" w:rsidRDefault="00662A8B" w:rsidP="00E20175"/>
          <w:p w:rsidR="00662A8B" w:rsidRPr="009E06FC" w:rsidRDefault="00662A8B" w:rsidP="00E20175"/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.1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 функционировании </w:t>
            </w:r>
            <w:proofErr w:type="gramStart"/>
            <w:r w:rsidRPr="009E06FC">
              <w:t>системы независимой оценки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 в отчетном году и планах по развитию системы независимой оценки качества оказания услуг на предстоящий год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</w:t>
            </w:r>
            <w:r w:rsidRPr="009E06FC">
              <w:t xml:space="preserve"> квартал</w:t>
            </w:r>
          </w:p>
          <w:p w:rsidR="00662A8B" w:rsidRPr="009E06FC" w:rsidRDefault="00662A8B" w:rsidP="00E20175"/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Решение Общественного совета Министерства социальной политики Свердловской области.</w:t>
            </w:r>
          </w:p>
          <w:p w:rsidR="00662A8B" w:rsidRPr="009E06FC" w:rsidRDefault="00662A8B" w:rsidP="00E20175">
            <w:r w:rsidRPr="009E06FC">
              <w:t>Сообщение на заседании Общественного совета Министерства социальной политики 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.2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о перечне организаций социального обслуживания в Свердловской области, в отношении которых проводится независимая оценка, и техническом задании для осуществления работ по сбору, обобщению и анализу информации о качестве услуг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</w:t>
            </w:r>
            <w:r w:rsidRPr="009E06FC">
              <w:t xml:space="preserve"> квартал</w:t>
            </w:r>
          </w:p>
          <w:p w:rsidR="00662A8B" w:rsidRPr="009E06FC" w:rsidRDefault="00662A8B" w:rsidP="00E20175"/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Решение Общественного совета Министерства социальной политики Свердловской области.</w:t>
            </w:r>
          </w:p>
          <w:p w:rsidR="00662A8B" w:rsidRPr="009E06FC" w:rsidRDefault="00662A8B" w:rsidP="00E20175">
            <w:r w:rsidRPr="009E06FC">
              <w:t xml:space="preserve">Сообщение на заседании Общественного совета Министерства социальной политики </w:t>
            </w:r>
            <w:r w:rsidRPr="009E06FC">
              <w:lastRenderedPageBreak/>
              <w:t>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4</w:t>
            </w:r>
            <w:r w:rsidRPr="009E06FC">
              <w:t>.3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лучших практиках </w:t>
            </w:r>
            <w:proofErr w:type="gramStart"/>
            <w:r w:rsidRPr="009E06FC">
              <w:t>организации работы стационарных учреждений социального обслуживания Свердловской области</w:t>
            </w:r>
            <w:proofErr w:type="gramEnd"/>
            <w:r w:rsidRPr="009E06FC">
              <w:t xml:space="preserve"> по оказанию услуг гражданам по результатам независимой оценки качества оказания услуг 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>II</w:t>
            </w:r>
            <w:r w:rsidRPr="009E06FC">
              <w:t xml:space="preserve"> квартал </w:t>
            </w:r>
          </w:p>
          <w:p w:rsidR="00662A8B" w:rsidRPr="009E06FC" w:rsidRDefault="00662A8B" w:rsidP="00E20175">
            <w:r w:rsidRPr="009E06FC">
              <w:t>2016 г.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Решение Общественного совета Министерства социальной политики Свердловской области об утверждении перечня с предложениями к техническому заданию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 xml:space="preserve">Ю.Ю. Медведева, 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rPr>
          <w:trHeight w:val="1255"/>
        </w:trPr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.4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лучших практиках </w:t>
            </w:r>
            <w:proofErr w:type="gramStart"/>
            <w:r w:rsidRPr="009E06FC">
              <w:t>организации работы комплексных центров социального обслуживания населения</w:t>
            </w:r>
            <w:proofErr w:type="gramEnd"/>
            <w:r w:rsidRPr="009E06FC">
              <w:t xml:space="preserve"> и центров социальной помощи семье и детям;</w:t>
            </w:r>
          </w:p>
          <w:p w:rsidR="00662A8B" w:rsidRPr="009E06FC" w:rsidRDefault="00662A8B" w:rsidP="00E20175">
            <w:r w:rsidRPr="009E06FC">
              <w:t>об итогах независимой оценки организаций социального обслуживания в Свердловской области, и предложениях Общественного совета Министерства социальной политики Свердловской области по улучшению их работы;</w:t>
            </w:r>
          </w:p>
          <w:p w:rsidR="00662A8B" w:rsidRPr="009E06FC" w:rsidRDefault="00662A8B" w:rsidP="00E20175">
            <w:r w:rsidRPr="009E06FC">
              <w:t xml:space="preserve">о предложениях по совершенствованию законодательства о социальном обслуживании граждан (с учетом </w:t>
            </w:r>
            <w:proofErr w:type="gramStart"/>
            <w:r w:rsidRPr="009E06FC">
              <w:t>итогов проведения независимой оценки качества оказания услуг</w:t>
            </w:r>
            <w:proofErr w:type="gramEnd"/>
            <w:r w:rsidRPr="009E06FC">
              <w:t>)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 </w:t>
            </w:r>
          </w:p>
          <w:p w:rsidR="00662A8B" w:rsidRPr="009E06FC" w:rsidRDefault="00662A8B" w:rsidP="00E20175">
            <w:r w:rsidRPr="009E06FC">
              <w:t>2016 г.</w:t>
            </w:r>
          </w:p>
          <w:p w:rsidR="00662A8B" w:rsidRPr="009E06FC" w:rsidRDefault="00662A8B" w:rsidP="00E20175"/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Решение Общественного совета Министерства социальной политики Свердловской области с утверждением итогов независимой оценки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 xml:space="preserve">Ю.Ю. Медведева, 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.5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реализации планов по совершенствованию деятельности организаций социального обслуживания в Свердловской области, разработанных с учетом </w:t>
            </w:r>
            <w:proofErr w:type="gramStart"/>
            <w:r w:rsidRPr="009E06FC">
              <w:t>результатов независимой оценки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 </w:t>
            </w:r>
          </w:p>
          <w:p w:rsidR="00662A8B" w:rsidRPr="009E06FC" w:rsidRDefault="00662A8B" w:rsidP="00E20175">
            <w:r w:rsidRPr="009E06FC">
              <w:t>2016 г.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Решение Общественного совета Министерства социальной политики Свердловской области,</w:t>
            </w:r>
          </w:p>
          <w:p w:rsidR="00662A8B" w:rsidRPr="009E06FC" w:rsidRDefault="00662A8B" w:rsidP="00E20175">
            <w:r w:rsidRPr="009E06FC">
              <w:t xml:space="preserve">сообщения руководителей организаций социального обслуживания в </w:t>
            </w:r>
            <w:r w:rsidRPr="009E06FC">
              <w:lastRenderedPageBreak/>
              <w:t>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организации социального обслуживания в Свердловской области</w:t>
            </w:r>
          </w:p>
          <w:p w:rsidR="00662A8B" w:rsidRPr="009E06FC" w:rsidRDefault="00662A8B" w:rsidP="00E20175">
            <w:r w:rsidRPr="009E06FC">
              <w:t xml:space="preserve">Общественный совет Министерства социальной политики Свердловской </w:t>
            </w:r>
            <w:r w:rsidRPr="009E06FC">
              <w:lastRenderedPageBreak/>
              <w:t>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4</w:t>
            </w:r>
            <w:r w:rsidRPr="009E06FC">
              <w:t>.6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проведении в Свердловской области информационной работы по вопросам </w:t>
            </w:r>
            <w:proofErr w:type="gramStart"/>
            <w:r w:rsidRPr="009E06FC">
              <w:t>проведения независимой оценки качества оказания услуг</w:t>
            </w:r>
            <w:proofErr w:type="gramEnd"/>
            <w:r w:rsidRPr="009E06FC">
              <w:t xml:space="preserve"> и возможного участия в ней граждан-получателей услуг, взаимодействии со средствами массовой информации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 xml:space="preserve">II </w:t>
            </w:r>
            <w:r w:rsidRPr="009E06FC">
              <w:t>квартал</w:t>
            </w:r>
          </w:p>
          <w:p w:rsidR="00662A8B" w:rsidRPr="009E06FC" w:rsidRDefault="00662A8B" w:rsidP="00E20175">
            <w:r w:rsidRPr="009E06FC">
              <w:t>2017 г.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Решение Общественного совета.</w:t>
            </w:r>
          </w:p>
          <w:p w:rsidR="00662A8B" w:rsidRPr="009E06FC" w:rsidRDefault="00662A8B" w:rsidP="00E20175">
            <w:r w:rsidRPr="009E06FC">
              <w:t>Отчеты руководителей Министерства социальной политики Свердловской области на заседании Общественного совета Министерства социальной политики 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.7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практике рассмотрения Министерством социальной политики Свердловской </w:t>
            </w:r>
            <w:proofErr w:type="gramStart"/>
            <w:r w:rsidRPr="009E06FC">
              <w:t>области результатов независимой оценки качества оказания услуг</w:t>
            </w:r>
            <w:proofErr w:type="gramEnd"/>
            <w:r w:rsidRPr="009E06FC">
              <w:t xml:space="preserve"> и их учете при разработке мер по совершенствованию деятельности организаций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 xml:space="preserve">III </w:t>
            </w:r>
            <w:r w:rsidRPr="009E06FC">
              <w:t xml:space="preserve">квартал </w:t>
            </w:r>
          </w:p>
          <w:p w:rsidR="00662A8B" w:rsidRPr="009E06FC" w:rsidRDefault="00662A8B" w:rsidP="00E20175">
            <w:pPr>
              <w:rPr>
                <w:lang w:val="en-US"/>
              </w:rPr>
            </w:pPr>
            <w:r w:rsidRPr="009E06FC">
              <w:t>2017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Отчеты руководителей Министерства социальной политики </w:t>
            </w:r>
            <w:r>
              <w:t>С</w:t>
            </w:r>
            <w:r w:rsidRPr="009E06FC">
              <w:t>вердловской области Общественного совета Министерства социальной политики 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.8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лучших практиках организации и проведения независимой оценки качества оказания услуг организациями социального обслуживания в Свердловской области и подготовка информационных и методических материалов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 </w:t>
            </w:r>
          </w:p>
          <w:p w:rsidR="00662A8B" w:rsidRPr="009E06FC" w:rsidRDefault="00662A8B" w:rsidP="00E20175">
            <w:r w:rsidRPr="009E06FC">
              <w:t>2017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Информация</w:t>
            </w:r>
          </w:p>
          <w:p w:rsidR="00662A8B" w:rsidRPr="009E06FC" w:rsidRDefault="00662A8B" w:rsidP="00E20175">
            <w:r w:rsidRPr="009E06FC">
              <w:t xml:space="preserve"> о лучшем опыте проведения независимой оценки качества оказания услуг, информационные и методические материалы 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.9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об информации о лучших практиках оказания социальных услуг в организациях социального обслуживания Свердловской области, получивших по итогам независимой оценки качества </w:t>
            </w:r>
            <w:r w:rsidRPr="009E06FC">
              <w:lastRenderedPageBreak/>
              <w:t xml:space="preserve">оказания услуг высшие баллы, применении инновационных технологий в сфере социального обслуживания, и предложениях по распространению лучших практик работы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lastRenderedPageBreak/>
              <w:t>I</w:t>
            </w:r>
            <w:r w:rsidRPr="009E06FC">
              <w:t xml:space="preserve"> квартал</w:t>
            </w:r>
          </w:p>
          <w:p w:rsidR="00662A8B" w:rsidRPr="009E06FC" w:rsidRDefault="00662A8B" w:rsidP="00E20175">
            <w:r w:rsidRPr="009E06FC">
              <w:t>2018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Информационное письмо в организации социального обслуживания населения в Свердловской </w:t>
            </w:r>
            <w:r w:rsidRPr="009E06FC">
              <w:lastRenderedPageBreak/>
              <w:t>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 xml:space="preserve">Ю.Ю. Медведева, </w:t>
            </w:r>
          </w:p>
          <w:p w:rsidR="00662A8B" w:rsidRPr="009E06FC" w:rsidRDefault="00662A8B" w:rsidP="00E20175">
            <w:r w:rsidRPr="009E06FC">
              <w:t xml:space="preserve">Общественный </w:t>
            </w:r>
            <w:r w:rsidRPr="009E06FC">
              <w:lastRenderedPageBreak/>
              <w:t>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4</w:t>
            </w:r>
            <w:r w:rsidRPr="009E06FC">
              <w:t>.10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об основных недостатках в работе организаций социального обслуживания в Свердловской области, выявленных в ходе проведения независимой оценки качества оказания услуг, и предложениях по их устранению</w:t>
            </w:r>
          </w:p>
          <w:p w:rsidR="00662A8B" w:rsidRPr="009E06FC" w:rsidRDefault="00662A8B" w:rsidP="00E20175">
            <w:pPr>
              <w:ind w:firstLine="640"/>
            </w:pP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 xml:space="preserve">II </w:t>
            </w:r>
            <w:r w:rsidRPr="009E06FC">
              <w:t>квартал</w:t>
            </w:r>
          </w:p>
          <w:p w:rsidR="00662A8B" w:rsidRPr="009E06FC" w:rsidRDefault="00662A8B" w:rsidP="00E20175">
            <w:r w:rsidRPr="009E06FC">
              <w:t>2018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Информационное письмо в организации социального обслуживания населения в Свердловской области 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.11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об учете предложений, выработанных на основе результатов независимой оценки качества оказания услуг, при разработке и реализации государственных программ, «дорожных карт» и других нормативно-методических документов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>III</w:t>
            </w:r>
            <w:r w:rsidRPr="009E06FC">
              <w:t xml:space="preserve"> </w:t>
            </w:r>
            <w:proofErr w:type="spellStart"/>
            <w:r w:rsidRPr="009E06FC">
              <w:t>кв</w:t>
            </w:r>
            <w:r w:rsidRPr="009E06FC">
              <w:rPr>
                <w:lang w:val="en-US"/>
              </w:rPr>
              <w:t>артал</w:t>
            </w:r>
            <w:proofErr w:type="spellEnd"/>
          </w:p>
          <w:p w:rsidR="00662A8B" w:rsidRPr="009E06FC" w:rsidRDefault="00662A8B" w:rsidP="00E20175">
            <w:r w:rsidRPr="009E06FC">
              <w:t>2018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Нормативные правовые акты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 Ю.Ю. Медведева,</w:t>
            </w:r>
          </w:p>
          <w:p w:rsidR="00662A8B" w:rsidRPr="009E06FC" w:rsidRDefault="00662A8B" w:rsidP="00E20175">
            <w:r w:rsidRPr="009E06FC">
              <w:t>О.В. Безмельницына,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4</w:t>
            </w:r>
            <w:r w:rsidRPr="009E06FC">
              <w:t>.12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 предложениях по совершенствованию </w:t>
            </w:r>
            <w:proofErr w:type="gramStart"/>
            <w:r w:rsidRPr="009E06FC">
              <w:t>системы независимой оценки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</w:t>
            </w:r>
          </w:p>
          <w:p w:rsidR="00662A8B" w:rsidRPr="009E06FC" w:rsidRDefault="00662A8B" w:rsidP="00E20175">
            <w:r w:rsidRPr="009E06FC">
              <w:t>2018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Аналитическая записка с предложениями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5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Актуализация показателей, характеризующих дополнительные критерии независимой оценки качества оказания услуг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По мере необходимости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Приказ </w:t>
            </w:r>
          </w:p>
          <w:p w:rsidR="00662A8B" w:rsidRPr="009E06FC" w:rsidRDefault="00662A8B" w:rsidP="00E20175">
            <w:r w:rsidRPr="009E06FC">
              <w:t>Министерства социальной политики 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6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Обеспечение организациями социального обслуживания в Свердловской области технической возможности выражения мнений </w:t>
            </w:r>
            <w:r w:rsidRPr="009E06FC">
              <w:lastRenderedPageBreak/>
              <w:t>получателями услуг о качестве оказания услуг на своих официальных сайтах в сети «Интернет»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rPr>
                <w:lang w:val="en-US"/>
              </w:rPr>
              <w:lastRenderedPageBreak/>
              <w:t xml:space="preserve">I </w:t>
            </w:r>
            <w:r w:rsidRPr="009E06FC">
              <w:t xml:space="preserve">квартал </w:t>
            </w:r>
          </w:p>
          <w:p w:rsidR="00662A8B" w:rsidRPr="009E06FC" w:rsidRDefault="00662A8B" w:rsidP="00E20175">
            <w:r w:rsidRPr="009E06FC">
              <w:t>2016 г.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Размещение анкеты на официальном сайте организации </w:t>
            </w:r>
            <w:r w:rsidRPr="009E06FC">
              <w:lastRenderedPageBreak/>
              <w:t xml:space="preserve">социального обслуживания в Свердловской области для </w:t>
            </w:r>
            <w:proofErr w:type="gramStart"/>
            <w:r w:rsidRPr="009E06FC">
              <w:t>интернет-опроса</w:t>
            </w:r>
            <w:proofErr w:type="gramEnd"/>
            <w:r w:rsidRPr="009E06FC">
              <w:t xml:space="preserve"> получателей услуг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 xml:space="preserve">К.А. Зуева, организации социального обслуживания в Свердловской </w:t>
            </w:r>
            <w:r w:rsidRPr="009E06FC">
              <w:lastRenderedPageBreak/>
              <w:t>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7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Размещение организациями социального обслуживания в Свердловской области информации о своей деятельности:</w:t>
            </w:r>
          </w:p>
          <w:p w:rsidR="00662A8B" w:rsidRPr="009E06FC" w:rsidRDefault="00662A8B" w:rsidP="00E20175">
            <w:r w:rsidRPr="009E06FC">
              <w:t>- на своих официальных сайтах в сети «Интернет» - информации, предусмотренной приказом Минтруда России от 17.11.2014 № 886н;</w:t>
            </w:r>
          </w:p>
          <w:p w:rsidR="00662A8B" w:rsidRPr="009E06FC" w:rsidRDefault="00662A8B" w:rsidP="00E20175">
            <w:r w:rsidRPr="009E06FC">
              <w:t>- на официальном сайте для размещения информации о государственных (муниципальных) учреждениях в сети «Интернет» (</w:t>
            </w:r>
            <w:hyperlink r:id="rId11" w:history="1">
              <w:r w:rsidRPr="009E06FC">
                <w:t>bus.gov.ru</w:t>
              </w:r>
            </w:hyperlink>
            <w:r w:rsidRPr="009E06FC">
              <w:t>) - информации, предусмотренной приказом Минфина России от 21.0</w:t>
            </w:r>
            <w:r>
              <w:t>7</w:t>
            </w:r>
            <w:r w:rsidRPr="009E06FC">
              <w:t>.2011 № 86н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Постоянно </w:t>
            </w:r>
          </w:p>
          <w:p w:rsidR="00662A8B" w:rsidRPr="009E06FC" w:rsidRDefault="00662A8B" w:rsidP="00E20175">
            <w:r w:rsidRPr="009E06FC">
              <w:t>в течение 10 рабочих дней со дня создания, получения или изменения информации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Размещение информации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>
              <w:t xml:space="preserve">Н.И. </w:t>
            </w:r>
            <w:proofErr w:type="spellStart"/>
            <w:r>
              <w:t>Бакшаева</w:t>
            </w:r>
            <w:proofErr w:type="spellEnd"/>
            <w:r>
              <w:t>,</w:t>
            </w:r>
          </w:p>
          <w:p w:rsidR="00662A8B" w:rsidRPr="009E06FC" w:rsidRDefault="00662A8B" w:rsidP="00E20175">
            <w:r w:rsidRPr="009E06FC">
              <w:t xml:space="preserve">О.В. Безмельницына, </w:t>
            </w:r>
          </w:p>
          <w:p w:rsidR="00662A8B" w:rsidRPr="009E06FC" w:rsidRDefault="00662A8B" w:rsidP="00E20175">
            <w:r>
              <w:t>о</w:t>
            </w:r>
            <w:r w:rsidRPr="009E06FC">
              <w:t>рганизации социального обслуживания в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8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Проведение публичных мероприятий для информирования населения, представителей общественности и профессионального сообщества о независимой оценке качества оказания услуг, взаимодействие со средствами массовой информации по данному вопросу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 xml:space="preserve">IV </w:t>
            </w:r>
            <w:proofErr w:type="spellStart"/>
            <w:r w:rsidRPr="009E06FC">
              <w:rPr>
                <w:lang w:val="en-US"/>
              </w:rPr>
              <w:t>квартал</w:t>
            </w:r>
            <w:proofErr w:type="spellEnd"/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План проведения мероприятий и информация о его реализации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9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Организация и проведение независимой оценки организаций социального обслуживания в Свердловской области: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 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/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Общественный совет Министерства социальной политики населения Свердловской области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9</w:t>
            </w:r>
            <w:r w:rsidRPr="009E06FC">
              <w:t>.1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формирование перечня организаций социального обслуживания в Свердловской области, в отношении которых проводится независимая оценка </w:t>
            </w:r>
            <w:r w:rsidRPr="009E06FC">
              <w:lastRenderedPageBreak/>
              <w:t>качества оказания услуг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 xml:space="preserve">Ежегодно, 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</w:t>
            </w:r>
            <w:r w:rsidRPr="009E06FC">
              <w:t xml:space="preserve"> квартал 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Предложения Общественного совета Министерства социальной </w:t>
            </w:r>
            <w:r w:rsidRPr="009E06FC">
              <w:lastRenderedPageBreak/>
              <w:t>политики Свердловской области</w:t>
            </w:r>
          </w:p>
          <w:p w:rsidR="00662A8B" w:rsidRPr="009E06FC" w:rsidRDefault="00662A8B" w:rsidP="00E20175">
            <w:r w:rsidRPr="009E06FC">
              <w:t>(решение)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 xml:space="preserve">Общественный совет Министерства социальной политики </w:t>
            </w:r>
            <w:r w:rsidRPr="009E06FC">
              <w:lastRenderedPageBreak/>
              <w:t>населения Свердловской области,</w:t>
            </w:r>
          </w:p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9</w:t>
            </w:r>
            <w:r w:rsidRPr="009E06FC">
              <w:t>.2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формирование технического задания на проведение работ по сбору, обобщению и анализу информации о качестве оказания услуг организациями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</w:t>
            </w:r>
            <w:r w:rsidRPr="009E06FC">
              <w:t xml:space="preserve"> квартал 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Предложения Общественного совета к проекту технического задания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Общественный совет Министерства социальной политики населения Свердловской области,</w:t>
            </w:r>
          </w:p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9</w:t>
            </w:r>
            <w:r w:rsidRPr="009E06FC">
              <w:t>.3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проведение конкурса и заключение государственного контракта (соглашения) на выполнение работ, оказание услуг по сбору, обобщению и анализу информации о качестве оказания услуг организациями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pPr>
              <w:rPr>
                <w:lang w:val="en-US"/>
              </w:rPr>
            </w:pPr>
            <w:r w:rsidRPr="009E06FC">
              <w:rPr>
                <w:lang w:val="en-US"/>
              </w:rPr>
              <w:t>II</w:t>
            </w:r>
            <w:r w:rsidRPr="009E06FC">
              <w:t xml:space="preserve">  квартал 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Заключение государственного контракта (соглашения)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9</w:t>
            </w:r>
            <w:r w:rsidRPr="009E06FC">
              <w:t>.4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осуществление независимой оценки организаций социального обслуживания в Свердловской области с учетом информации, представленной оператором (формирование итоговой оценки, рейтингов деятельности организаций)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 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Отчет организации-оператора,</w:t>
            </w:r>
          </w:p>
          <w:p w:rsidR="00662A8B" w:rsidRPr="009E06FC" w:rsidRDefault="00662A8B" w:rsidP="00E20175">
            <w:r w:rsidRPr="009E06FC">
              <w:t>решение Общественного совета Министерства социальной политики 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Общественный совет Министерства социальной политики населения Свердловской области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9</w:t>
            </w:r>
            <w:r w:rsidRPr="009E06FC">
              <w:t>.5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представление Общественным советом Министерства социальной политики Свердловской области в Министерство социальной </w:t>
            </w:r>
            <w:proofErr w:type="gramStart"/>
            <w:r w:rsidRPr="009E06FC">
              <w:t>политики Свердловской области результатов независимой оценки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области, и предложений об улучшении качества их деятельности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 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Отчет об итогах независимой оценки качества оказания услуг и предложения Общественного совета</w:t>
            </w:r>
          </w:p>
          <w:p w:rsidR="00662A8B" w:rsidRPr="009E06FC" w:rsidRDefault="00662A8B" w:rsidP="00E20175">
            <w:r w:rsidRPr="009E06FC">
              <w:t>Министерства социальной политики населения Свердловской области</w:t>
            </w:r>
          </w:p>
          <w:p w:rsidR="00662A8B" w:rsidRPr="009E06FC" w:rsidRDefault="00662A8B" w:rsidP="00E20175"/>
        </w:tc>
        <w:tc>
          <w:tcPr>
            <w:tcW w:w="1984" w:type="dxa"/>
          </w:tcPr>
          <w:p w:rsidR="00662A8B" w:rsidRPr="009E06FC" w:rsidRDefault="00662A8B" w:rsidP="00E20175">
            <w:r w:rsidRPr="009E06FC">
              <w:t>Общественный совет Министерства социальной политики населения Свердловской области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10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Размещение информации о результатах независимой </w:t>
            </w:r>
            <w:r w:rsidRPr="009E06FC">
              <w:lastRenderedPageBreak/>
              <w:t xml:space="preserve">оценки организаций социального обслуживания в Свердловской области на официальном сайте для размещения информации о государственных (муниципальных) учреждениях в сети «Интернет» </w:t>
            </w:r>
            <w:hyperlink r:id="rId12" w:history="1">
              <w:r w:rsidRPr="009E06FC">
                <w:t>bus.gov.ru</w:t>
              </w:r>
            </w:hyperlink>
            <w:r w:rsidRPr="009E06FC">
              <w:t xml:space="preserve"> (далее – официальный сайт ГМУ </w:t>
            </w:r>
            <w:hyperlink r:id="rId13" w:history="1">
              <w:r w:rsidRPr="009E06FC">
                <w:t>bus.gov.ru</w:t>
              </w:r>
            </w:hyperlink>
            <w:r w:rsidRPr="009E06FC">
              <w:t>)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>Ежегодно,</w:t>
            </w:r>
          </w:p>
          <w:p w:rsidR="00662A8B" w:rsidRPr="009E06FC" w:rsidRDefault="00662A8B" w:rsidP="00E20175">
            <w:r w:rsidRPr="009E06FC">
              <w:t xml:space="preserve">в течение 5 </w:t>
            </w:r>
            <w:r w:rsidRPr="009E06FC">
              <w:lastRenderedPageBreak/>
              <w:t>рабочих дней после поступления информации о результатах независимой оценки качества оказания услуг от Общественного совета Министерства социальной политики Свердловской области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 xml:space="preserve">Информация о результатах </w:t>
            </w:r>
            <w:r w:rsidRPr="009E06FC">
              <w:lastRenderedPageBreak/>
              <w:t xml:space="preserve">независимой оценки качества оказания </w:t>
            </w:r>
          </w:p>
          <w:p w:rsidR="00662A8B" w:rsidRPr="009E06FC" w:rsidRDefault="00662A8B" w:rsidP="00E20175">
            <w:r w:rsidRPr="009E06FC">
              <w:t xml:space="preserve">в сети «Интернет» </w:t>
            </w:r>
            <w:hyperlink r:id="rId14" w:history="1">
              <w:r w:rsidRPr="009E06FC">
                <w:t>bus.gov.ru</w:t>
              </w:r>
            </w:hyperlink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>К.А. Зуева,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lastRenderedPageBreak/>
              <w:t>организация-оператор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11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Рассмотрение </w:t>
            </w:r>
            <w:proofErr w:type="gramStart"/>
            <w:r w:rsidRPr="009E06FC">
              <w:t>итогов независимой оценки качества оказания услуг</w:t>
            </w:r>
            <w:proofErr w:type="gramEnd"/>
            <w:r w:rsidRPr="009E06FC">
              <w:t xml:space="preserve"> и выработка решений по улучшению качества работы организаций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r w:rsidRPr="009E06FC">
              <w:t>в течение месяца после поступления информации от Общественного совета Министерства социальной политики Свердловской области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Поручения руководителям организаций социального обслуживания в Свердловской области </w:t>
            </w:r>
          </w:p>
          <w:p w:rsidR="00662A8B" w:rsidRPr="009E06FC" w:rsidRDefault="00662A8B" w:rsidP="00E20175">
            <w:r w:rsidRPr="009E06FC">
              <w:t>(планы работы по улучшению деятельности организаций)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>Ю.Ю. Медведева</w:t>
            </w:r>
          </w:p>
          <w:p w:rsidR="00662A8B" w:rsidRPr="009E06FC" w:rsidRDefault="00662A8B" w:rsidP="00E20175">
            <w:r w:rsidRPr="009E06FC">
              <w:t xml:space="preserve"> 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12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>
              <w:t>Разработка</w:t>
            </w:r>
            <w:r w:rsidRPr="009E06FC">
              <w:t xml:space="preserve"> плана мероприятий по улучшению </w:t>
            </w:r>
            <w:proofErr w:type="gramStart"/>
            <w:r w:rsidRPr="009E06FC">
              <w:t>качества оказания услуг организаций социального обслуживания</w:t>
            </w:r>
            <w:proofErr w:type="gramEnd"/>
            <w:r w:rsidRPr="009E06FC">
              <w:t xml:space="preserve"> в Свердловской области подготовленного на основании итогов независимой оценки качества оказания услуг этих организаций и предложений по улучшению качества их деятельности, поступивших из Общественного совета Министерства социальной политики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r w:rsidRPr="009E06FC">
              <w:t>в течение месяца со дня поступления информации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Планы мероприятий  </w:t>
            </w:r>
          </w:p>
          <w:p w:rsidR="00662A8B" w:rsidRPr="009E06FC" w:rsidRDefault="00662A8B" w:rsidP="00E20175"/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>Ю.Ю. Медведева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 w:rsidRPr="009E06FC">
              <w:t>1</w:t>
            </w:r>
            <w:r>
              <w:t>3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Размещение плана мероприятий по улучшению </w:t>
            </w:r>
            <w:proofErr w:type="gramStart"/>
            <w:r w:rsidRPr="009E06FC">
              <w:t>качества оказания услуг организаций социального обслуживания</w:t>
            </w:r>
            <w:proofErr w:type="gramEnd"/>
            <w:r w:rsidRPr="009E06FC">
              <w:t xml:space="preserve"> в Свердловской области на официальных сайтах этих организаций </w:t>
            </w:r>
          </w:p>
          <w:p w:rsidR="00662A8B" w:rsidRPr="009E06FC" w:rsidRDefault="00662A8B" w:rsidP="00E20175"/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Ежегодно, 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IV</w:t>
            </w:r>
            <w:r w:rsidRPr="009E06FC">
              <w:t xml:space="preserve"> квартал, </w:t>
            </w:r>
          </w:p>
          <w:p w:rsidR="00662A8B" w:rsidRPr="009E06FC" w:rsidRDefault="00662A8B" w:rsidP="00E20175">
            <w:r w:rsidRPr="009E06FC">
              <w:t>в течение 5 дней после утверждения плана мероприятий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Размещение плана мероприятий на официальных сайтах организаций социального обслуживания в </w:t>
            </w:r>
            <w:r w:rsidRPr="009E06FC">
              <w:lastRenderedPageBreak/>
              <w:t xml:space="preserve">Свердловской области и официальном сайте ГМУ </w:t>
            </w:r>
            <w:hyperlink r:id="rId15" w:history="1">
              <w:r w:rsidRPr="009E06FC">
                <w:t>bus.gov.ru</w:t>
              </w:r>
            </w:hyperlink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>1</w:t>
            </w:r>
            <w:r>
              <w:t>4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Организация контроля выполнения планов мероприятий по улучшению </w:t>
            </w:r>
            <w:proofErr w:type="gramStart"/>
            <w:r w:rsidRPr="009E06FC">
              <w:t>качества оказания услуг организаций социального обслуживания</w:t>
            </w:r>
            <w:proofErr w:type="gramEnd"/>
            <w:r w:rsidRPr="009E06FC">
              <w:t xml:space="preserve">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В сроки, установленные планом мероприятий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Информация о  результатах выполнения плана мероприятий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 w:rsidRPr="009E06FC">
              <w:t>1</w:t>
            </w:r>
            <w:r>
              <w:t>5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Информационная и техническая поддержка раздела «Независимая система оценки качества оказания услуг» на официальном сайте Министерства социальной политики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Постоянно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Актуализация информации на сайте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С.В. Филиппов</w:t>
            </w:r>
          </w:p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 w:rsidRPr="009E06FC">
              <w:t>1</w:t>
            </w:r>
            <w:r>
              <w:t>6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Проведение </w:t>
            </w:r>
            <w:proofErr w:type="spellStart"/>
            <w:r w:rsidRPr="009E06FC">
              <w:t>видеоселекторных</w:t>
            </w:r>
            <w:proofErr w:type="spellEnd"/>
            <w:r w:rsidRPr="009E06FC">
              <w:t xml:space="preserve"> совещаний по вопросам </w:t>
            </w:r>
            <w:proofErr w:type="gramStart"/>
            <w:r w:rsidRPr="009E06FC">
              <w:t>проведения независимой оценки качества оказания услуг</w:t>
            </w:r>
            <w:proofErr w:type="gramEnd"/>
            <w:r w:rsidRPr="009E06FC">
              <w:t xml:space="preserve"> с организациями социального обслуживания </w:t>
            </w:r>
            <w:r>
              <w:t xml:space="preserve">в </w:t>
            </w:r>
            <w:r w:rsidRPr="009E06FC">
              <w:t xml:space="preserve">Свердловской области 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Ежеквартально</w:t>
            </w:r>
          </w:p>
          <w:p w:rsidR="00662A8B" w:rsidRPr="009E06FC" w:rsidRDefault="00662A8B" w:rsidP="00E20175"/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Протокол совещания 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>Ю.Ю. Медведева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 w:rsidRPr="009E06FC">
              <w:t>1</w:t>
            </w:r>
            <w:r>
              <w:t>7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Проведение мероприятий для информирования населения, представителей общественности и профессионального сообщества о независимой оценке качества оказания услуг организациями социального обслуживания в Свердловской области, взаимодействие со средствами массовой информации по данному вопросу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 xml:space="preserve">IV </w:t>
            </w:r>
            <w:proofErr w:type="spellStart"/>
            <w:r w:rsidRPr="009E06FC">
              <w:rPr>
                <w:lang w:val="en-US"/>
              </w:rPr>
              <w:t>квартал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План проведения мероприятий и информация о его реализации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>Ю.Ю. Медведева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 w:rsidRPr="009E06FC">
              <w:t>1</w:t>
            </w:r>
            <w:r>
              <w:t>8</w:t>
            </w:r>
            <w:r w:rsidRPr="009E06FC">
              <w:t>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>Проведение совещаний по вопросам независимой оценки качества оказания услуг с участием руководителей организаций социального обслуживания населения в Свердловской области и представителей Общественного совета Министерства социальной политики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pPr>
              <w:rPr>
                <w:lang w:val="en-US"/>
              </w:rPr>
            </w:pPr>
            <w:r w:rsidRPr="009E06FC">
              <w:t>Ежеквартально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>Протокол совещания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 xml:space="preserve">К.А. Зуева, </w:t>
            </w:r>
          </w:p>
          <w:p w:rsidR="00662A8B" w:rsidRPr="009E06FC" w:rsidRDefault="00662A8B" w:rsidP="00E20175">
            <w:r w:rsidRPr="009E06FC">
              <w:t>Е.А. Герасимова,</w:t>
            </w:r>
          </w:p>
          <w:p w:rsidR="00662A8B" w:rsidRPr="009E06FC" w:rsidRDefault="00662A8B" w:rsidP="00E20175">
            <w:r w:rsidRPr="009E06FC">
              <w:t>И.В. Илларионов,</w:t>
            </w:r>
          </w:p>
          <w:p w:rsidR="00662A8B" w:rsidRPr="009E06FC" w:rsidRDefault="00662A8B" w:rsidP="00E20175">
            <w:r w:rsidRPr="009E06FC">
              <w:t>Ю.Ю. Медведева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19.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Размещение на официальном </w:t>
            </w:r>
            <w:r w:rsidRPr="009E06FC">
              <w:lastRenderedPageBreak/>
              <w:t>сайте Министерства социальной политики Свердловской области в информационно-телекоммуникационной сети «Интернет»:</w:t>
            </w:r>
          </w:p>
          <w:p w:rsidR="00662A8B" w:rsidRPr="009E06FC" w:rsidRDefault="00662A8B" w:rsidP="00E20175">
            <w:r w:rsidRPr="009E06FC">
              <w:t xml:space="preserve">1) результатов независимой </w:t>
            </w:r>
            <w:proofErr w:type="gramStart"/>
            <w:r w:rsidRPr="009E06FC">
              <w:t>оценки качества оказания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 и рейтинг организаций социального обслуживания в Свердловской области;</w:t>
            </w:r>
          </w:p>
          <w:p w:rsidR="00662A8B" w:rsidRPr="009E06FC" w:rsidRDefault="00662A8B" w:rsidP="00E20175">
            <w:r w:rsidRPr="009E06FC">
              <w:t>2) предложений Общественного совета Министерства социальной политики Свердловской области по улучшению качества оказания услуг организациями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lastRenderedPageBreak/>
              <w:t>I</w:t>
            </w:r>
            <w:r w:rsidRPr="009E06FC">
              <w:t xml:space="preserve"> квартал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lastRenderedPageBreak/>
              <w:t xml:space="preserve">Информация о </w:t>
            </w:r>
            <w:r w:rsidRPr="009E06FC">
              <w:lastRenderedPageBreak/>
              <w:t xml:space="preserve">результатах независимой оценки качества оказания </w:t>
            </w:r>
          </w:p>
          <w:p w:rsidR="00662A8B" w:rsidRPr="009E06FC" w:rsidRDefault="00662A8B" w:rsidP="00E20175">
            <w:r w:rsidRPr="009E06FC">
              <w:t>в сети «Интернет»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lastRenderedPageBreak/>
              <w:t>К.А. Зуева,</w:t>
            </w:r>
          </w:p>
          <w:p w:rsidR="00662A8B" w:rsidRPr="009E06FC" w:rsidRDefault="00662A8B" w:rsidP="00E20175">
            <w:r w:rsidRPr="009E06FC">
              <w:lastRenderedPageBreak/>
              <w:t>Е.А. Герасимова,</w:t>
            </w:r>
          </w:p>
          <w:p w:rsidR="00662A8B" w:rsidRPr="009E06FC" w:rsidRDefault="00662A8B" w:rsidP="00E20175">
            <w:r w:rsidRPr="009E06FC">
              <w:t>С.В. Филиппов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lastRenderedPageBreak/>
              <w:t>20.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Подготовка сводной информации по итогам </w:t>
            </w:r>
            <w:proofErr w:type="gramStart"/>
            <w:r w:rsidRPr="009E06FC">
              <w:t>результатов независимой оценки качества оказания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 и сформированного рейтинга организаций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</w:t>
            </w:r>
            <w:r w:rsidRPr="009E06FC">
              <w:t xml:space="preserve"> квартал 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Доклад по итогам </w:t>
            </w:r>
            <w:proofErr w:type="gramStart"/>
            <w:r w:rsidRPr="009E06FC">
              <w:t>проведения независимой оценки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  <w:p w:rsidR="00662A8B" w:rsidRPr="009E06FC" w:rsidRDefault="00662A8B" w:rsidP="00E20175"/>
        </w:tc>
      </w:tr>
      <w:tr w:rsidR="00662A8B" w:rsidRPr="009E06FC" w:rsidTr="00E20175">
        <w:tc>
          <w:tcPr>
            <w:tcW w:w="993" w:type="dxa"/>
            <w:shd w:val="clear" w:color="auto" w:fill="auto"/>
          </w:tcPr>
          <w:p w:rsidR="00662A8B" w:rsidRPr="009E06FC" w:rsidRDefault="00662A8B" w:rsidP="00E20175">
            <w:r>
              <w:t>21.</w:t>
            </w:r>
          </w:p>
        </w:tc>
        <w:tc>
          <w:tcPr>
            <w:tcW w:w="3544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Направление для размещения на официальном сайте Правительства Свердловской области в информационно-телекоммуникационной сети «Интернет» сводной информации по итогам </w:t>
            </w:r>
            <w:proofErr w:type="gramStart"/>
            <w:r w:rsidRPr="009E06FC">
              <w:t>результатов независимой оценки качества оказания качества оказания услуг</w:t>
            </w:r>
            <w:proofErr w:type="gramEnd"/>
            <w:r w:rsidRPr="009E06FC">
              <w:t xml:space="preserve"> организациями социального обслуживания в Свердловской области и сформированного рейтинга организаций социального обслуживания в Свердловской области</w:t>
            </w:r>
          </w:p>
        </w:tc>
        <w:tc>
          <w:tcPr>
            <w:tcW w:w="1984" w:type="dxa"/>
            <w:shd w:val="clear" w:color="auto" w:fill="auto"/>
          </w:tcPr>
          <w:p w:rsidR="00662A8B" w:rsidRPr="009E06FC" w:rsidRDefault="00662A8B" w:rsidP="00E20175">
            <w:r w:rsidRPr="009E06FC">
              <w:t>Ежегодно,</w:t>
            </w:r>
          </w:p>
          <w:p w:rsidR="00662A8B" w:rsidRPr="009E06FC" w:rsidRDefault="00662A8B" w:rsidP="00E20175">
            <w:r w:rsidRPr="009E06FC">
              <w:rPr>
                <w:lang w:val="en-US"/>
              </w:rPr>
              <w:t>I</w:t>
            </w:r>
            <w:r w:rsidRPr="009E06FC">
              <w:t xml:space="preserve"> квартал </w:t>
            </w:r>
          </w:p>
        </w:tc>
        <w:tc>
          <w:tcPr>
            <w:tcW w:w="1985" w:type="dxa"/>
            <w:shd w:val="clear" w:color="auto" w:fill="auto"/>
          </w:tcPr>
          <w:p w:rsidR="00662A8B" w:rsidRPr="009E06FC" w:rsidRDefault="00662A8B" w:rsidP="00E20175">
            <w:r w:rsidRPr="009E06FC">
              <w:t xml:space="preserve">Информация о результатах независимой оценки качества оказания </w:t>
            </w:r>
          </w:p>
          <w:p w:rsidR="00662A8B" w:rsidRPr="009E06FC" w:rsidRDefault="00662A8B" w:rsidP="00E20175">
            <w:r w:rsidRPr="009E06FC">
              <w:t>в сети «Интернет»</w:t>
            </w:r>
          </w:p>
        </w:tc>
        <w:tc>
          <w:tcPr>
            <w:tcW w:w="1984" w:type="dxa"/>
          </w:tcPr>
          <w:p w:rsidR="00662A8B" w:rsidRPr="009E06FC" w:rsidRDefault="00662A8B" w:rsidP="00E20175">
            <w:r w:rsidRPr="009E06FC">
              <w:t>К.А. Зуева,</w:t>
            </w:r>
          </w:p>
          <w:p w:rsidR="00662A8B" w:rsidRPr="009E06FC" w:rsidRDefault="00662A8B" w:rsidP="00E20175">
            <w:r w:rsidRPr="009E06FC">
              <w:t>Е.А. Герасимова</w:t>
            </w:r>
          </w:p>
          <w:p w:rsidR="00662A8B" w:rsidRPr="009E06FC" w:rsidRDefault="00662A8B" w:rsidP="00E20175"/>
        </w:tc>
      </w:tr>
    </w:tbl>
    <w:p w:rsidR="00662A8B" w:rsidRDefault="00662A8B" w:rsidP="00662A8B"/>
    <w:p w:rsidR="00662A8B" w:rsidRDefault="00662A8B" w:rsidP="00662A8B">
      <w:pPr>
        <w:spacing w:after="160" w:line="259" w:lineRule="auto"/>
      </w:pPr>
      <w:r>
        <w:br w:type="page"/>
      </w:r>
    </w:p>
    <w:p w:rsidR="00662A8B" w:rsidRPr="009042FF" w:rsidRDefault="00662A8B" w:rsidP="00662A8B">
      <w:pPr>
        <w:spacing w:line="276" w:lineRule="auto"/>
        <w:ind w:left="4962"/>
        <w:rPr>
          <w:sz w:val="28"/>
          <w:szCs w:val="28"/>
        </w:rPr>
      </w:pPr>
      <w:r w:rsidRPr="009042FF">
        <w:rPr>
          <w:sz w:val="28"/>
          <w:szCs w:val="28"/>
        </w:rPr>
        <w:lastRenderedPageBreak/>
        <w:t xml:space="preserve">К приказу Министерства социальной политики Свердловской области </w:t>
      </w:r>
    </w:p>
    <w:p w:rsidR="00662A8B" w:rsidRPr="009042FF" w:rsidRDefault="00662A8B" w:rsidP="00662A8B">
      <w:pPr>
        <w:spacing w:line="276" w:lineRule="auto"/>
        <w:ind w:left="4962"/>
        <w:rPr>
          <w:sz w:val="28"/>
          <w:szCs w:val="28"/>
        </w:rPr>
      </w:pPr>
      <w:r w:rsidRPr="009042FF">
        <w:rPr>
          <w:sz w:val="28"/>
          <w:szCs w:val="28"/>
        </w:rPr>
        <w:t>от ___________________ № ______</w:t>
      </w:r>
    </w:p>
    <w:p w:rsidR="00662A8B" w:rsidRPr="009042FF" w:rsidRDefault="00662A8B" w:rsidP="00662A8B">
      <w:pPr>
        <w:ind w:left="4962"/>
        <w:rPr>
          <w:sz w:val="28"/>
          <w:szCs w:val="28"/>
        </w:rPr>
      </w:pPr>
      <w:r w:rsidRPr="009042FF">
        <w:rPr>
          <w:sz w:val="28"/>
          <w:szCs w:val="28"/>
        </w:rPr>
        <w:t>Приложение № 2</w:t>
      </w:r>
    </w:p>
    <w:p w:rsidR="00662A8B" w:rsidRPr="009042FF" w:rsidRDefault="00662A8B" w:rsidP="00662A8B">
      <w:pPr>
        <w:ind w:left="4962"/>
        <w:rPr>
          <w:bCs/>
          <w:sz w:val="28"/>
          <w:szCs w:val="28"/>
        </w:rPr>
      </w:pPr>
      <w:r w:rsidRPr="009042FF">
        <w:rPr>
          <w:sz w:val="28"/>
          <w:szCs w:val="28"/>
        </w:rPr>
        <w:t xml:space="preserve">к Методическим рекомендациям </w:t>
      </w:r>
      <w:r w:rsidRPr="009042FF">
        <w:rPr>
          <w:bCs/>
          <w:sz w:val="28"/>
          <w:szCs w:val="28"/>
        </w:rPr>
        <w:t xml:space="preserve">по проведению независимой оценки качества оказания услуг </w:t>
      </w:r>
      <w:r w:rsidRPr="009042FF">
        <w:rPr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 w:rsidRPr="009042FF">
        <w:rPr>
          <w:bCs/>
          <w:sz w:val="28"/>
          <w:szCs w:val="28"/>
        </w:rPr>
        <w:t>, утвержденным приказом Министерства социальной политики Свердловской области</w:t>
      </w:r>
    </w:p>
    <w:p w:rsidR="00662A8B" w:rsidRPr="009042FF" w:rsidRDefault="00662A8B" w:rsidP="00662A8B">
      <w:pPr>
        <w:pStyle w:val="ConsPlusCell"/>
        <w:ind w:left="4962"/>
        <w:rPr>
          <w:rFonts w:ascii="Times New Roman" w:hAnsi="Times New Roman" w:cs="Times New Roman"/>
          <w:sz w:val="28"/>
          <w:szCs w:val="28"/>
        </w:rPr>
      </w:pPr>
      <w:r w:rsidRPr="009042FF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bCs/>
          <w:sz w:val="28"/>
          <w:szCs w:val="28"/>
        </w:rPr>
        <w:t>19.08.2015 № 494</w:t>
      </w:r>
    </w:p>
    <w:p w:rsidR="00662A8B" w:rsidRDefault="00662A8B" w:rsidP="00662A8B">
      <w:pPr>
        <w:pStyle w:val="ConsPlusCell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662A8B" w:rsidRPr="00692CFD" w:rsidRDefault="00662A8B" w:rsidP="00662A8B">
      <w:pPr>
        <w:pStyle w:val="ConsPlusCell"/>
        <w:ind w:left="4962"/>
        <w:jc w:val="both"/>
        <w:rPr>
          <w:sz w:val="28"/>
          <w:szCs w:val="28"/>
        </w:rPr>
      </w:pPr>
    </w:p>
    <w:p w:rsidR="00662A8B" w:rsidRPr="00E31995" w:rsidRDefault="00662A8B" w:rsidP="00662A8B">
      <w:pPr>
        <w:ind w:firstLine="142"/>
        <w:jc w:val="center"/>
        <w:rPr>
          <w:b/>
          <w:sz w:val="28"/>
          <w:szCs w:val="28"/>
        </w:rPr>
      </w:pPr>
      <w:r w:rsidRPr="00E31995">
        <w:rPr>
          <w:b/>
          <w:sz w:val="28"/>
          <w:szCs w:val="28"/>
        </w:rPr>
        <w:t>АНКЕТА</w:t>
      </w:r>
    </w:p>
    <w:p w:rsidR="00662A8B" w:rsidRPr="00E31995" w:rsidRDefault="00662A8B" w:rsidP="00662A8B">
      <w:pPr>
        <w:ind w:firstLine="142"/>
        <w:jc w:val="center"/>
        <w:rPr>
          <w:b/>
          <w:sz w:val="28"/>
          <w:szCs w:val="28"/>
        </w:rPr>
      </w:pPr>
      <w:r w:rsidRPr="00E31995">
        <w:rPr>
          <w:b/>
          <w:sz w:val="28"/>
          <w:szCs w:val="28"/>
        </w:rPr>
        <w:t>по анализу удовлетворенности качеством оказания социальных услуг в организациях социального обслуживания в Свердловской области</w:t>
      </w:r>
    </w:p>
    <w:p w:rsidR="00662A8B" w:rsidRPr="00E31995" w:rsidRDefault="00662A8B" w:rsidP="00662A8B">
      <w:pPr>
        <w:jc w:val="center"/>
        <w:rPr>
          <w:sz w:val="28"/>
          <w:szCs w:val="28"/>
        </w:rPr>
      </w:pPr>
      <w:r w:rsidRPr="00E31995">
        <w:rPr>
          <w:sz w:val="28"/>
          <w:szCs w:val="28"/>
        </w:rPr>
        <w:t>(</w:t>
      </w:r>
      <w:r w:rsidRPr="00E31995">
        <w:rPr>
          <w:i/>
          <w:sz w:val="28"/>
          <w:szCs w:val="28"/>
        </w:rPr>
        <w:t>заполняется дееспособными гражданами, достигшими возраста 18 лет, либо их законными представителями</w:t>
      </w:r>
      <w:r w:rsidRPr="00E31995">
        <w:rPr>
          <w:sz w:val="28"/>
          <w:szCs w:val="28"/>
        </w:rPr>
        <w:t>)</w:t>
      </w:r>
    </w:p>
    <w:p w:rsidR="00662A8B" w:rsidRPr="00C0207F" w:rsidRDefault="00662A8B" w:rsidP="00662A8B">
      <w:pPr>
        <w:jc w:val="center"/>
        <w:rPr>
          <w:b/>
          <w:sz w:val="16"/>
          <w:szCs w:val="16"/>
        </w:rPr>
      </w:pPr>
    </w:p>
    <w:p w:rsidR="00662A8B" w:rsidRPr="00E31995" w:rsidRDefault="00662A8B" w:rsidP="00662A8B">
      <w:pPr>
        <w:ind w:firstLine="709"/>
        <w:jc w:val="both"/>
        <w:rPr>
          <w:sz w:val="28"/>
          <w:szCs w:val="28"/>
        </w:rPr>
      </w:pPr>
      <w:r w:rsidRPr="00E31995">
        <w:rPr>
          <w:sz w:val="28"/>
          <w:szCs w:val="28"/>
        </w:rPr>
        <w:t>Мы хотим узнать, как Вы оцениваете качество работы организации социального обслуживания, в которой Вам оказывают социальные услуги.</w:t>
      </w:r>
    </w:p>
    <w:p w:rsidR="00662A8B" w:rsidRPr="00E31995" w:rsidRDefault="00662A8B" w:rsidP="00662A8B">
      <w:pPr>
        <w:ind w:firstLine="709"/>
        <w:jc w:val="both"/>
        <w:rPr>
          <w:sz w:val="28"/>
          <w:szCs w:val="28"/>
        </w:rPr>
      </w:pPr>
      <w:r w:rsidRPr="00E31995">
        <w:rPr>
          <w:sz w:val="28"/>
          <w:szCs w:val="28"/>
        </w:rPr>
        <w:t>Просим Вас с пониманием отнестись к анкетированию и внимательно ответить на задаваемые вопросы. Выберите один из вариантов ответа на каждый вопрос.</w:t>
      </w:r>
    </w:p>
    <w:p w:rsidR="00662A8B" w:rsidRPr="00E31995" w:rsidRDefault="00662A8B" w:rsidP="00662A8B">
      <w:pPr>
        <w:ind w:firstLine="709"/>
        <w:jc w:val="both"/>
        <w:rPr>
          <w:sz w:val="28"/>
          <w:szCs w:val="28"/>
        </w:rPr>
      </w:pPr>
      <w:r w:rsidRPr="00E31995">
        <w:rPr>
          <w:sz w:val="28"/>
          <w:szCs w:val="28"/>
        </w:rPr>
        <w:t>При этом не нужно указывать свое имя, Ваши личные данные нигде не прозвучат.</w:t>
      </w:r>
    </w:p>
    <w:p w:rsidR="00662A8B" w:rsidRPr="00E31995" w:rsidRDefault="00662A8B" w:rsidP="00662A8B">
      <w:pPr>
        <w:ind w:firstLine="709"/>
        <w:rPr>
          <w:sz w:val="28"/>
          <w:szCs w:val="28"/>
        </w:rPr>
      </w:pPr>
      <w:r w:rsidRPr="00E31995">
        <w:rPr>
          <w:sz w:val="28"/>
          <w:szCs w:val="28"/>
        </w:rPr>
        <w:t>Ваше мнение нам очень важно и будет учтено в дальнейшей работе.</w:t>
      </w:r>
    </w:p>
    <w:p w:rsidR="00662A8B" w:rsidRPr="00C0207F" w:rsidRDefault="00662A8B" w:rsidP="00662A8B">
      <w:pPr>
        <w:ind w:firstLine="709"/>
        <w:rPr>
          <w:sz w:val="16"/>
          <w:szCs w:val="16"/>
        </w:rPr>
      </w:pPr>
    </w:p>
    <w:p w:rsidR="00662A8B" w:rsidRPr="00E31995" w:rsidRDefault="00662A8B" w:rsidP="00662A8B">
      <w:pPr>
        <w:rPr>
          <w:b/>
          <w:i/>
          <w:sz w:val="28"/>
          <w:szCs w:val="28"/>
        </w:rPr>
      </w:pPr>
      <w:r w:rsidRPr="00E31995">
        <w:rPr>
          <w:b/>
          <w:i/>
          <w:sz w:val="28"/>
          <w:szCs w:val="28"/>
        </w:rPr>
        <w:t>1. Укажите Ваш пол:</w:t>
      </w:r>
    </w:p>
    <w:p w:rsidR="00662A8B" w:rsidRPr="00E31995" w:rsidRDefault="00662A8B" w:rsidP="00662A8B">
      <w:pPr>
        <w:pStyle w:val="a3"/>
        <w:numPr>
          <w:ilvl w:val="0"/>
          <w:numId w:val="16"/>
        </w:numPr>
        <w:spacing w:after="200" w:line="276" w:lineRule="auto"/>
        <w:rPr>
          <w:sz w:val="28"/>
          <w:szCs w:val="28"/>
        </w:rPr>
      </w:pPr>
      <w:r w:rsidRPr="00E31995">
        <w:rPr>
          <w:sz w:val="28"/>
          <w:szCs w:val="28"/>
        </w:rPr>
        <w:t xml:space="preserve">муж. </w:t>
      </w:r>
    </w:p>
    <w:p w:rsidR="00662A8B" w:rsidRPr="00E31995" w:rsidRDefault="00662A8B" w:rsidP="00662A8B">
      <w:pPr>
        <w:pStyle w:val="a3"/>
        <w:numPr>
          <w:ilvl w:val="0"/>
          <w:numId w:val="16"/>
        </w:numPr>
        <w:spacing w:after="200" w:line="276" w:lineRule="auto"/>
        <w:rPr>
          <w:sz w:val="28"/>
          <w:szCs w:val="28"/>
        </w:rPr>
      </w:pPr>
      <w:proofErr w:type="gramStart"/>
      <w:r w:rsidRPr="00E31995">
        <w:rPr>
          <w:sz w:val="28"/>
          <w:szCs w:val="28"/>
        </w:rPr>
        <w:t>ж</w:t>
      </w:r>
      <w:proofErr w:type="gramEnd"/>
      <w:r w:rsidRPr="00E31995">
        <w:rPr>
          <w:sz w:val="28"/>
          <w:szCs w:val="28"/>
        </w:rPr>
        <w:t>ен.</w:t>
      </w:r>
    </w:p>
    <w:p w:rsidR="00662A8B" w:rsidRPr="00E31995" w:rsidRDefault="00662A8B" w:rsidP="00662A8B">
      <w:pPr>
        <w:rPr>
          <w:b/>
          <w:i/>
          <w:sz w:val="28"/>
          <w:szCs w:val="28"/>
        </w:rPr>
      </w:pPr>
      <w:r w:rsidRPr="00E31995">
        <w:rPr>
          <w:b/>
          <w:i/>
          <w:sz w:val="28"/>
          <w:szCs w:val="28"/>
        </w:rPr>
        <w:t>2. Укажите Ваш возраст:</w:t>
      </w:r>
    </w:p>
    <w:p w:rsidR="00662A8B" w:rsidRPr="00E31995" w:rsidRDefault="00662A8B" w:rsidP="00662A8B">
      <w:pPr>
        <w:ind w:left="360"/>
        <w:rPr>
          <w:sz w:val="28"/>
          <w:szCs w:val="28"/>
        </w:rPr>
      </w:pPr>
      <w:r w:rsidRPr="00E31995">
        <w:rPr>
          <w:sz w:val="28"/>
          <w:szCs w:val="28"/>
        </w:rPr>
        <w:t>_________ лет</w:t>
      </w:r>
    </w:p>
    <w:p w:rsidR="00662A8B" w:rsidRPr="00C0207F" w:rsidRDefault="00662A8B" w:rsidP="00662A8B">
      <w:pPr>
        <w:ind w:left="360"/>
        <w:rPr>
          <w:sz w:val="16"/>
          <w:szCs w:val="16"/>
        </w:rPr>
      </w:pPr>
    </w:p>
    <w:p w:rsidR="00662A8B" w:rsidRPr="00E31995" w:rsidRDefault="00662A8B" w:rsidP="00662A8B">
      <w:pPr>
        <w:rPr>
          <w:b/>
          <w:i/>
          <w:sz w:val="28"/>
          <w:szCs w:val="28"/>
        </w:rPr>
      </w:pPr>
      <w:r w:rsidRPr="00E31995">
        <w:rPr>
          <w:b/>
          <w:i/>
          <w:sz w:val="28"/>
          <w:szCs w:val="28"/>
        </w:rPr>
        <w:t>3. Укажите предоставляемую Вам форму социального обслуживания:</w:t>
      </w:r>
    </w:p>
    <w:p w:rsidR="00662A8B" w:rsidRPr="00E31995" w:rsidRDefault="00662A8B" w:rsidP="00662A8B">
      <w:pPr>
        <w:pStyle w:val="ab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стационарная</w:t>
      </w:r>
    </w:p>
    <w:p w:rsidR="00662A8B" w:rsidRPr="00E31995" w:rsidRDefault="00662A8B" w:rsidP="00662A8B">
      <w:pPr>
        <w:pStyle w:val="ab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 xml:space="preserve">полустационарная </w:t>
      </w:r>
    </w:p>
    <w:p w:rsidR="00662A8B" w:rsidRPr="00E31995" w:rsidRDefault="00662A8B" w:rsidP="00662A8B">
      <w:pPr>
        <w:pStyle w:val="ab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lastRenderedPageBreak/>
        <w:t xml:space="preserve">надомная </w:t>
      </w:r>
    </w:p>
    <w:p w:rsidR="00662A8B" w:rsidRPr="00C0207F" w:rsidRDefault="00662A8B" w:rsidP="00662A8B">
      <w:pPr>
        <w:rPr>
          <w:b/>
          <w:i/>
          <w:sz w:val="16"/>
          <w:szCs w:val="16"/>
        </w:rPr>
      </w:pPr>
    </w:p>
    <w:p w:rsidR="00662A8B" w:rsidRPr="00E31995" w:rsidRDefault="00662A8B" w:rsidP="00662A8B">
      <w:pPr>
        <w:rPr>
          <w:b/>
          <w:i/>
          <w:sz w:val="28"/>
          <w:szCs w:val="28"/>
        </w:rPr>
      </w:pPr>
      <w:r w:rsidRPr="00E31995">
        <w:rPr>
          <w:b/>
          <w:i/>
          <w:sz w:val="28"/>
          <w:szCs w:val="28"/>
        </w:rPr>
        <w:t>Укажите наименование поставщика (поставщиков) социальных услуг:</w:t>
      </w:r>
    </w:p>
    <w:p w:rsidR="00662A8B" w:rsidRPr="00E31995" w:rsidRDefault="00662A8B" w:rsidP="00662A8B">
      <w:pPr>
        <w:rPr>
          <w:b/>
          <w:i/>
          <w:sz w:val="28"/>
          <w:szCs w:val="28"/>
        </w:rPr>
      </w:pPr>
      <w:r w:rsidRPr="00E31995"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662A8B" w:rsidRPr="00C0207F" w:rsidRDefault="00662A8B" w:rsidP="00662A8B">
      <w:pPr>
        <w:rPr>
          <w:b/>
          <w:i/>
          <w:sz w:val="16"/>
          <w:szCs w:val="16"/>
        </w:rPr>
      </w:pPr>
    </w:p>
    <w:p w:rsidR="00662A8B" w:rsidRPr="00E31995" w:rsidRDefault="00662A8B" w:rsidP="00662A8B">
      <w:pPr>
        <w:pStyle w:val="ab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r w:rsidRPr="00E31995">
        <w:rPr>
          <w:rFonts w:ascii="Times New Roman" w:hAnsi="Times New Roman"/>
          <w:b/>
          <w:i/>
          <w:sz w:val="28"/>
          <w:szCs w:val="28"/>
        </w:rPr>
        <w:t>. Вы удовлетворены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личном обращении?</w:t>
      </w:r>
    </w:p>
    <w:p w:rsidR="00662A8B" w:rsidRPr="00E31995" w:rsidRDefault="00662A8B" w:rsidP="00662A8B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jc w:val="both"/>
        <w:rPr>
          <w:rFonts w:ascii="Times New Roman" w:hAnsi="Times New Roman"/>
          <w:sz w:val="16"/>
          <w:szCs w:val="16"/>
        </w:rPr>
      </w:pPr>
    </w:p>
    <w:p w:rsidR="00662A8B" w:rsidRPr="00E31995" w:rsidRDefault="00662A8B" w:rsidP="00662A8B">
      <w:pPr>
        <w:pStyle w:val="ab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5. Удовлетворены ли Вы </w:t>
      </w:r>
      <w:r w:rsidRPr="00E31995">
        <w:rPr>
          <w:rFonts w:ascii="Times New Roman" w:hAnsi="Times New Roman"/>
          <w:b/>
          <w:i/>
          <w:sz w:val="28"/>
          <w:szCs w:val="28"/>
        </w:rPr>
        <w:t>доступностью условий оказания услуг?</w:t>
      </w:r>
    </w:p>
    <w:p w:rsidR="00662A8B" w:rsidRPr="00E31995" w:rsidRDefault="00662A8B" w:rsidP="00662A8B">
      <w:pPr>
        <w:pStyle w:val="ab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662A8B" w:rsidRPr="00E31995" w:rsidRDefault="00662A8B" w:rsidP="00662A8B">
      <w:pPr>
        <w:pStyle w:val="ab"/>
        <w:tabs>
          <w:tab w:val="left" w:pos="142"/>
        </w:tabs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6</w:t>
      </w:r>
      <w:r w:rsidRPr="00E31995">
        <w:rPr>
          <w:rFonts w:ascii="Times New Roman" w:hAnsi="Times New Roman"/>
          <w:b/>
          <w:i/>
          <w:sz w:val="28"/>
          <w:szCs w:val="28"/>
        </w:rPr>
        <w:t>. Удовлетворены ли Вы благоустройством и содержанием помещений организации социального обслуживания и территории, на которой она расположена?</w:t>
      </w:r>
    </w:p>
    <w:p w:rsidR="00662A8B" w:rsidRPr="00E31995" w:rsidRDefault="00662A8B" w:rsidP="00662A8B">
      <w:pPr>
        <w:pStyle w:val="ab"/>
        <w:numPr>
          <w:ilvl w:val="0"/>
          <w:numId w:val="24"/>
        </w:numPr>
        <w:tabs>
          <w:tab w:val="left" w:pos="142"/>
        </w:tabs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24"/>
        </w:numPr>
        <w:tabs>
          <w:tab w:val="left" w:pos="142"/>
        </w:tabs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662A8B" w:rsidRPr="00E31995" w:rsidRDefault="00662A8B" w:rsidP="00662A8B">
      <w:pPr>
        <w:pStyle w:val="ab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7</w:t>
      </w:r>
      <w:r w:rsidRPr="00E31995">
        <w:rPr>
          <w:rFonts w:ascii="Times New Roman" w:hAnsi="Times New Roman"/>
          <w:b/>
          <w:i/>
          <w:sz w:val="28"/>
          <w:szCs w:val="28"/>
        </w:rPr>
        <w:t>. Достаточно ли быстро была предоставлена социальная услуга с момента Вашего обращения?</w:t>
      </w:r>
    </w:p>
    <w:p w:rsidR="00662A8B" w:rsidRPr="00E31995" w:rsidRDefault="00662A8B" w:rsidP="00662A8B">
      <w:pPr>
        <w:pStyle w:val="ab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ind w:left="720"/>
        <w:jc w:val="both"/>
        <w:rPr>
          <w:rFonts w:ascii="Times New Roman" w:hAnsi="Times New Roman"/>
          <w:sz w:val="16"/>
          <w:szCs w:val="16"/>
        </w:rPr>
      </w:pPr>
    </w:p>
    <w:p w:rsidR="00662A8B" w:rsidRPr="00E31995" w:rsidRDefault="00662A8B" w:rsidP="00662A8B">
      <w:pPr>
        <w:pStyle w:val="ab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8</w:t>
      </w:r>
      <w:r w:rsidRPr="00E31995">
        <w:rPr>
          <w:rFonts w:ascii="Times New Roman" w:hAnsi="Times New Roman"/>
          <w:b/>
          <w:i/>
          <w:sz w:val="28"/>
          <w:szCs w:val="28"/>
        </w:rPr>
        <w:t>. Укажите среднее время ожидания приема к специалисту организаци</w:t>
      </w:r>
      <w:r>
        <w:rPr>
          <w:rFonts w:ascii="Times New Roman" w:hAnsi="Times New Roman"/>
          <w:b/>
          <w:i/>
          <w:sz w:val="28"/>
          <w:szCs w:val="28"/>
        </w:rPr>
        <w:t xml:space="preserve">и социального обслуживания при </w:t>
      </w:r>
      <w:r w:rsidRPr="00E31995">
        <w:rPr>
          <w:rFonts w:ascii="Times New Roman" w:hAnsi="Times New Roman"/>
          <w:b/>
          <w:i/>
          <w:sz w:val="28"/>
          <w:szCs w:val="28"/>
        </w:rPr>
        <w:t>получении информации о работе организации, порядке предоставления социальных услуг</w:t>
      </w:r>
    </w:p>
    <w:p w:rsidR="00662A8B" w:rsidRPr="00E31995" w:rsidRDefault="00662A8B" w:rsidP="00662A8B">
      <w:pPr>
        <w:pStyle w:val="ab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менее 15 минут</w:t>
      </w:r>
    </w:p>
    <w:p w:rsidR="00662A8B" w:rsidRPr="00E31995" w:rsidRDefault="00662A8B" w:rsidP="00662A8B">
      <w:pPr>
        <w:pStyle w:val="ab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от 15 до 30 минут</w:t>
      </w:r>
    </w:p>
    <w:p w:rsidR="00662A8B" w:rsidRPr="00E31995" w:rsidRDefault="00662A8B" w:rsidP="00662A8B">
      <w:pPr>
        <w:pStyle w:val="ab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 xml:space="preserve">более 30 минут </w:t>
      </w:r>
    </w:p>
    <w:p w:rsidR="00662A8B" w:rsidRPr="00C0207F" w:rsidRDefault="00662A8B" w:rsidP="00662A8B">
      <w:pPr>
        <w:pStyle w:val="ab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662A8B" w:rsidRPr="00E31995" w:rsidRDefault="00662A8B" w:rsidP="00662A8B">
      <w:pPr>
        <w:pStyle w:val="ab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9</w:t>
      </w:r>
      <w:r w:rsidRPr="00E31995">
        <w:rPr>
          <w:rFonts w:ascii="Times New Roman" w:hAnsi="Times New Roman"/>
          <w:b/>
          <w:i/>
          <w:sz w:val="28"/>
          <w:szCs w:val="28"/>
        </w:rPr>
        <w:t>. Сотрудники организации социального обслуживания при оказании Вам услуг вежливы, доброжелательны и внимательны?</w:t>
      </w:r>
    </w:p>
    <w:p w:rsidR="00662A8B" w:rsidRPr="00E31995" w:rsidRDefault="00662A8B" w:rsidP="00662A8B">
      <w:pPr>
        <w:pStyle w:val="ab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jc w:val="both"/>
        <w:rPr>
          <w:rFonts w:ascii="Times New Roman" w:hAnsi="Times New Roman"/>
          <w:sz w:val="16"/>
          <w:szCs w:val="16"/>
        </w:rPr>
      </w:pPr>
    </w:p>
    <w:p w:rsidR="00662A8B" w:rsidRPr="00E31995" w:rsidRDefault="00662A8B" w:rsidP="00662A8B">
      <w:pPr>
        <w:pStyle w:val="ab"/>
        <w:tabs>
          <w:tab w:val="left" w:pos="284"/>
          <w:tab w:val="left" w:pos="426"/>
          <w:tab w:val="left" w:pos="709"/>
        </w:tabs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10</w:t>
      </w:r>
      <w:r w:rsidRPr="00E31995">
        <w:rPr>
          <w:rFonts w:ascii="Times New Roman" w:hAnsi="Times New Roman"/>
          <w:b/>
          <w:i/>
          <w:sz w:val="28"/>
          <w:szCs w:val="28"/>
        </w:rPr>
        <w:t>. Удовлетворены ли Вы компетентностью персонала (профессиональной грамотностью) при предоставлении Вам услуг?</w:t>
      </w:r>
    </w:p>
    <w:p w:rsidR="00662A8B" w:rsidRPr="00E31995" w:rsidRDefault="00662A8B" w:rsidP="00662A8B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 w:rsidRPr="00E31995">
        <w:rPr>
          <w:sz w:val="28"/>
          <w:szCs w:val="28"/>
        </w:rPr>
        <w:t>да</w:t>
      </w:r>
    </w:p>
    <w:p w:rsidR="00662A8B" w:rsidRPr="00E31995" w:rsidRDefault="00662A8B" w:rsidP="00662A8B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 w:rsidRPr="00E31995">
        <w:rPr>
          <w:sz w:val="28"/>
          <w:szCs w:val="28"/>
        </w:rPr>
        <w:t>нет</w:t>
      </w:r>
    </w:p>
    <w:p w:rsidR="00662A8B" w:rsidRPr="00C0207F" w:rsidRDefault="00662A8B" w:rsidP="00662A8B">
      <w:pPr>
        <w:jc w:val="both"/>
        <w:rPr>
          <w:sz w:val="16"/>
          <w:szCs w:val="16"/>
        </w:rPr>
      </w:pPr>
    </w:p>
    <w:p w:rsidR="00662A8B" w:rsidRPr="00E31995" w:rsidRDefault="00662A8B" w:rsidP="00662A8B">
      <w:pPr>
        <w:pStyle w:val="ab"/>
        <w:numPr>
          <w:ilvl w:val="0"/>
          <w:numId w:val="25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E31995">
        <w:rPr>
          <w:rFonts w:ascii="Times New Roman" w:hAnsi="Times New Roman"/>
          <w:b/>
          <w:i/>
          <w:sz w:val="28"/>
          <w:szCs w:val="28"/>
        </w:rPr>
        <w:lastRenderedPageBreak/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662A8B" w:rsidRPr="00E31995" w:rsidRDefault="00662A8B" w:rsidP="00662A8B">
      <w:pPr>
        <w:pStyle w:val="ab"/>
        <w:numPr>
          <w:ilvl w:val="0"/>
          <w:numId w:val="24"/>
        </w:numPr>
        <w:tabs>
          <w:tab w:val="left" w:pos="142"/>
        </w:tabs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24"/>
        </w:numPr>
        <w:tabs>
          <w:tab w:val="left" w:pos="142"/>
        </w:tabs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662A8B" w:rsidRPr="00E31995" w:rsidRDefault="00662A8B" w:rsidP="00662A8B">
      <w:pPr>
        <w:pStyle w:val="ab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E31995">
        <w:rPr>
          <w:rFonts w:ascii="Times New Roman" w:hAnsi="Times New Roman"/>
          <w:b/>
          <w:i/>
          <w:sz w:val="28"/>
          <w:szCs w:val="28"/>
        </w:rPr>
        <w:t>Удовлетворены ли Вы условиями предоставления социальных услуг в организации социального обслуживания?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528"/>
        <w:gridCol w:w="714"/>
        <w:gridCol w:w="855"/>
        <w:gridCol w:w="1293"/>
      </w:tblGrid>
      <w:tr w:rsidR="00662A8B" w:rsidRPr="00E31995" w:rsidTr="00E20175">
        <w:trPr>
          <w:tblHeader/>
        </w:trPr>
        <w:tc>
          <w:tcPr>
            <w:tcW w:w="704" w:type="dxa"/>
          </w:tcPr>
          <w:p w:rsidR="00662A8B" w:rsidRPr="00293BB9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1995">
              <w:rPr>
                <w:rFonts w:ascii="Times New Roman" w:hAnsi="Times New Roman"/>
                <w:b/>
                <w:i/>
                <w:sz w:val="28"/>
                <w:szCs w:val="28"/>
              </w:rPr>
              <w:t>Условия предоставления услуг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19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Да </w:t>
            </w: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19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Нет </w:t>
            </w: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1995">
              <w:rPr>
                <w:rFonts w:ascii="Times New Roman" w:hAnsi="Times New Roman"/>
                <w:b/>
                <w:i/>
                <w:sz w:val="28"/>
                <w:szCs w:val="28"/>
              </w:rPr>
              <w:t>Не могу оценить</w:t>
            </w: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Жилое помещение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Наличие оборудования для предоставления социальных услуг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 xml:space="preserve">Питание 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rPr>
          <w:trHeight w:val="221"/>
        </w:trPr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Мебель, мягкий инвентарь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Предоставление социально-бытовых, парикмахерских и гигиенических услуг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Хранение личных вещей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Оборудованные для инвалидов санитарно-гигиенические помещения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Санитарное содержание </w:t>
            </w:r>
            <w:r w:rsidRPr="00E31995">
              <w:rPr>
                <w:rFonts w:ascii="Times New Roman" w:hAnsi="Times New Roman"/>
                <w:sz w:val="28"/>
                <w:szCs w:val="28"/>
              </w:rPr>
              <w:t>санитарно-технического оборудования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Порядок оплаты социальных услуг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Конфиденциальность предоставления социальных услуг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График посещение родственниками в организации социального обслуживания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Периодичность прихода социальных работников на дом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A8B" w:rsidRPr="00E31995" w:rsidTr="00E20175">
        <w:tc>
          <w:tcPr>
            <w:tcW w:w="704" w:type="dxa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528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  <w:r w:rsidRPr="00E31995">
              <w:rPr>
                <w:rFonts w:ascii="Times New Roman" w:hAnsi="Times New Roman"/>
                <w:sz w:val="28"/>
                <w:szCs w:val="28"/>
              </w:rPr>
              <w:t>Оперативность решения вопросов</w:t>
            </w:r>
          </w:p>
        </w:tc>
        <w:tc>
          <w:tcPr>
            <w:tcW w:w="714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</w:tcPr>
          <w:p w:rsidR="00662A8B" w:rsidRPr="00E31995" w:rsidRDefault="00662A8B" w:rsidP="00E20175">
            <w:pPr>
              <w:pStyle w:val="ab"/>
              <w:tabs>
                <w:tab w:val="left" w:pos="142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2A8B" w:rsidRPr="00C0207F" w:rsidRDefault="00662A8B" w:rsidP="00662A8B">
      <w:pPr>
        <w:pStyle w:val="ab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662A8B" w:rsidRPr="00E31995" w:rsidRDefault="00662A8B" w:rsidP="00662A8B">
      <w:pPr>
        <w:pStyle w:val="ab"/>
        <w:numPr>
          <w:ilvl w:val="0"/>
          <w:numId w:val="25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E31995">
        <w:rPr>
          <w:rFonts w:ascii="Times New Roman" w:hAnsi="Times New Roman"/>
          <w:b/>
          <w:i/>
          <w:sz w:val="28"/>
          <w:szCs w:val="28"/>
        </w:rPr>
        <w:t>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662A8B" w:rsidRPr="00E31995" w:rsidRDefault="00662A8B" w:rsidP="00662A8B">
      <w:pPr>
        <w:pStyle w:val="ab"/>
        <w:numPr>
          <w:ilvl w:val="0"/>
          <w:numId w:val="23"/>
        </w:numPr>
        <w:tabs>
          <w:tab w:val="left" w:pos="142"/>
        </w:tabs>
        <w:ind w:left="426" w:firstLine="0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23"/>
        </w:numPr>
        <w:tabs>
          <w:tab w:val="left" w:pos="142"/>
        </w:tabs>
        <w:ind w:left="426" w:firstLine="0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E31995" w:rsidRDefault="00662A8B" w:rsidP="00662A8B">
      <w:pPr>
        <w:pStyle w:val="ab"/>
        <w:numPr>
          <w:ilvl w:val="0"/>
          <w:numId w:val="23"/>
        </w:numPr>
        <w:tabs>
          <w:tab w:val="left" w:pos="142"/>
        </w:tabs>
        <w:ind w:left="426" w:firstLine="0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 могу оценить</w:t>
      </w:r>
    </w:p>
    <w:p w:rsidR="00662A8B" w:rsidRPr="00C0207F" w:rsidRDefault="00662A8B" w:rsidP="00662A8B">
      <w:pPr>
        <w:pStyle w:val="ab"/>
        <w:tabs>
          <w:tab w:val="left" w:pos="142"/>
        </w:tabs>
        <w:ind w:left="426"/>
        <w:jc w:val="both"/>
        <w:rPr>
          <w:rFonts w:ascii="Times New Roman" w:hAnsi="Times New Roman"/>
          <w:sz w:val="16"/>
          <w:szCs w:val="16"/>
        </w:rPr>
      </w:pPr>
    </w:p>
    <w:p w:rsidR="00662A8B" w:rsidRPr="00E31995" w:rsidRDefault="00662A8B" w:rsidP="00662A8B">
      <w:pPr>
        <w:pStyle w:val="ab"/>
        <w:numPr>
          <w:ilvl w:val="0"/>
          <w:numId w:val="25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E31995">
        <w:rPr>
          <w:rFonts w:ascii="Times New Roman" w:hAnsi="Times New Roman"/>
          <w:b/>
          <w:i/>
          <w:sz w:val="28"/>
          <w:szCs w:val="28"/>
        </w:rPr>
        <w:t>Посоветуете ли Вы своим родственникам и знакомым обратиться в данную организацию социального обслуживания за получением социальных услуг?</w:t>
      </w:r>
    </w:p>
    <w:p w:rsidR="00662A8B" w:rsidRPr="00E31995" w:rsidRDefault="00662A8B" w:rsidP="00662A8B">
      <w:pPr>
        <w:pStyle w:val="ab"/>
        <w:numPr>
          <w:ilvl w:val="0"/>
          <w:numId w:val="22"/>
        </w:numPr>
        <w:tabs>
          <w:tab w:val="left" w:pos="142"/>
        </w:tabs>
        <w:ind w:left="426" w:firstLine="0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да</w:t>
      </w:r>
    </w:p>
    <w:p w:rsidR="00662A8B" w:rsidRPr="00E31995" w:rsidRDefault="00662A8B" w:rsidP="00662A8B">
      <w:pPr>
        <w:pStyle w:val="ab"/>
        <w:numPr>
          <w:ilvl w:val="0"/>
          <w:numId w:val="22"/>
        </w:numPr>
        <w:tabs>
          <w:tab w:val="left" w:pos="142"/>
        </w:tabs>
        <w:ind w:left="426" w:firstLine="0"/>
        <w:jc w:val="both"/>
        <w:rPr>
          <w:rFonts w:ascii="Times New Roman" w:hAnsi="Times New Roman"/>
          <w:sz w:val="28"/>
          <w:szCs w:val="28"/>
        </w:rPr>
      </w:pPr>
      <w:r w:rsidRPr="00E31995">
        <w:rPr>
          <w:rFonts w:ascii="Times New Roman" w:hAnsi="Times New Roman"/>
          <w:sz w:val="28"/>
          <w:szCs w:val="28"/>
        </w:rPr>
        <w:t>нет</w:t>
      </w:r>
    </w:p>
    <w:p w:rsidR="00662A8B" w:rsidRPr="00C0207F" w:rsidRDefault="00662A8B" w:rsidP="00662A8B">
      <w:pPr>
        <w:pStyle w:val="ab"/>
        <w:tabs>
          <w:tab w:val="left" w:pos="142"/>
        </w:tabs>
        <w:ind w:left="426" w:hanging="426"/>
        <w:jc w:val="both"/>
        <w:rPr>
          <w:rFonts w:ascii="Times New Roman" w:hAnsi="Times New Roman"/>
          <w:sz w:val="16"/>
          <w:szCs w:val="16"/>
        </w:rPr>
      </w:pPr>
    </w:p>
    <w:p w:rsidR="00662A8B" w:rsidRPr="00E31995" w:rsidRDefault="00662A8B" w:rsidP="00662A8B">
      <w:pPr>
        <w:pStyle w:val="ab"/>
        <w:pBdr>
          <w:bottom w:val="single" w:sz="12" w:space="1" w:color="auto"/>
        </w:pBdr>
        <w:tabs>
          <w:tab w:val="num" w:pos="360"/>
        </w:tabs>
        <w:ind w:firstLine="349"/>
        <w:jc w:val="both"/>
        <w:rPr>
          <w:rFonts w:ascii="Times New Roman" w:hAnsi="Times New Roman"/>
          <w:b/>
          <w:i/>
          <w:sz w:val="28"/>
          <w:szCs w:val="28"/>
        </w:rPr>
      </w:pPr>
      <w:r w:rsidRPr="00E31995">
        <w:rPr>
          <w:rFonts w:ascii="Times New Roman" w:hAnsi="Times New Roman"/>
          <w:b/>
          <w:i/>
          <w:sz w:val="28"/>
          <w:szCs w:val="28"/>
        </w:rPr>
        <w:lastRenderedPageBreak/>
        <w:t>Ваши предложения, пожелания по улучшению качества предоставляемых  социальных услуг:</w:t>
      </w:r>
    </w:p>
    <w:p w:rsidR="00662A8B" w:rsidRPr="00E31995" w:rsidRDefault="00662A8B" w:rsidP="00662A8B">
      <w:pPr>
        <w:pStyle w:val="ab"/>
        <w:tabs>
          <w:tab w:val="num" w:pos="360"/>
        </w:tabs>
        <w:jc w:val="both"/>
        <w:rPr>
          <w:rFonts w:ascii="Times New Roman" w:hAnsi="Times New Roman"/>
          <w:i/>
          <w:sz w:val="28"/>
          <w:szCs w:val="28"/>
        </w:rPr>
      </w:pPr>
    </w:p>
    <w:p w:rsidR="00662A8B" w:rsidRPr="00E31995" w:rsidRDefault="00662A8B" w:rsidP="00662A8B">
      <w:pPr>
        <w:pStyle w:val="ab"/>
        <w:tabs>
          <w:tab w:val="num" w:pos="360"/>
        </w:tabs>
        <w:ind w:firstLine="349"/>
        <w:rPr>
          <w:rFonts w:ascii="Times New Roman" w:hAnsi="Times New Roman"/>
          <w:i/>
          <w:sz w:val="28"/>
          <w:szCs w:val="28"/>
        </w:rPr>
      </w:pPr>
      <w:r w:rsidRPr="00E31995">
        <w:rPr>
          <w:rFonts w:ascii="Times New Roman" w:hAnsi="Times New Roman"/>
          <w:i/>
          <w:sz w:val="28"/>
          <w:szCs w:val="28"/>
        </w:rPr>
        <w:t>Дата заполнения «___» _____________ 20____ г.</w:t>
      </w:r>
    </w:p>
    <w:p w:rsidR="00662A8B" w:rsidRDefault="00662A8B" w:rsidP="00662A8B">
      <w:pPr>
        <w:jc w:val="center"/>
        <w:rPr>
          <w:b/>
          <w:sz w:val="28"/>
          <w:szCs w:val="28"/>
        </w:rPr>
      </w:pPr>
    </w:p>
    <w:p w:rsidR="00662A8B" w:rsidRPr="00E31995" w:rsidRDefault="00662A8B" w:rsidP="00662A8B">
      <w:pPr>
        <w:jc w:val="center"/>
        <w:rPr>
          <w:b/>
          <w:sz w:val="28"/>
          <w:szCs w:val="28"/>
        </w:rPr>
      </w:pPr>
      <w:r w:rsidRPr="00E31995">
        <w:rPr>
          <w:b/>
          <w:sz w:val="28"/>
          <w:szCs w:val="28"/>
        </w:rPr>
        <w:t>БЛАГОДАРИМ ВАС ЗА УЧАСТИЕ</w:t>
      </w:r>
    </w:p>
    <w:p w:rsidR="00EC5318" w:rsidRDefault="00EC5318">
      <w:pPr>
        <w:spacing w:after="200" w:line="276" w:lineRule="auto"/>
        <w:rPr>
          <w:sz w:val="28"/>
          <w:szCs w:val="28"/>
        </w:rPr>
      </w:pPr>
      <w:bookmarkStart w:id="0" w:name="_GoBack"/>
      <w:bookmarkEnd w:id="0"/>
    </w:p>
    <w:sectPr w:rsidR="00EC5318" w:rsidSect="00DE6F74">
      <w:headerReference w:type="default" r:id="rId16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A5C" w:rsidRDefault="00195A5C" w:rsidP="00BA7DF2">
      <w:r>
        <w:separator/>
      </w:r>
    </w:p>
  </w:endnote>
  <w:endnote w:type="continuationSeparator" w:id="0">
    <w:p w:rsidR="00195A5C" w:rsidRDefault="00195A5C" w:rsidP="00BA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A5C" w:rsidRDefault="00195A5C" w:rsidP="00BA7DF2">
      <w:r>
        <w:separator/>
      </w:r>
    </w:p>
  </w:footnote>
  <w:footnote w:type="continuationSeparator" w:id="0">
    <w:p w:rsidR="00195A5C" w:rsidRDefault="00195A5C" w:rsidP="00BA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1235340"/>
      <w:docPartObj>
        <w:docPartGallery w:val="Page Numbers (Top of Page)"/>
        <w:docPartUnique/>
      </w:docPartObj>
    </w:sdtPr>
    <w:sdtEndPr/>
    <w:sdtContent>
      <w:p w:rsidR="00DE6F74" w:rsidRDefault="00DE6F7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A8B">
          <w:rPr>
            <w:noProof/>
          </w:rPr>
          <w:t>2</w:t>
        </w:r>
        <w:r>
          <w:fldChar w:fldCharType="end"/>
        </w:r>
      </w:p>
    </w:sdtContent>
  </w:sdt>
  <w:p w:rsidR="00DE6F74" w:rsidRDefault="00DE6F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1pt;height:18pt" o:bullet="t">
        <v:imagedata r:id="rId1" o:title=""/>
      </v:shape>
    </w:pict>
  </w:numPicBullet>
  <w:abstractNum w:abstractNumId="0">
    <w:nsid w:val="01B51C11"/>
    <w:multiLevelType w:val="hybridMultilevel"/>
    <w:tmpl w:val="F35EF646"/>
    <w:lvl w:ilvl="0" w:tplc="154A2C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93B82"/>
    <w:multiLevelType w:val="hybridMultilevel"/>
    <w:tmpl w:val="463E3224"/>
    <w:lvl w:ilvl="0" w:tplc="1A0CC342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27C30"/>
    <w:multiLevelType w:val="hybridMultilevel"/>
    <w:tmpl w:val="FC120258"/>
    <w:lvl w:ilvl="0" w:tplc="E3C0D2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10B3C"/>
    <w:multiLevelType w:val="hybridMultilevel"/>
    <w:tmpl w:val="45B6BC6A"/>
    <w:lvl w:ilvl="0" w:tplc="CF18460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023C7F"/>
    <w:multiLevelType w:val="hybridMultilevel"/>
    <w:tmpl w:val="09AA2392"/>
    <w:lvl w:ilvl="0" w:tplc="E3C0D2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2557"/>
    <w:multiLevelType w:val="hybridMultilevel"/>
    <w:tmpl w:val="E9E0BE40"/>
    <w:lvl w:ilvl="0" w:tplc="6A4EC464">
      <w:start w:val="5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2A971E4B"/>
    <w:multiLevelType w:val="hybridMultilevel"/>
    <w:tmpl w:val="49606E42"/>
    <w:lvl w:ilvl="0" w:tplc="496AE7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4D22AD"/>
    <w:multiLevelType w:val="hybridMultilevel"/>
    <w:tmpl w:val="EE4A2440"/>
    <w:lvl w:ilvl="0" w:tplc="E3C0D2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200077"/>
    <w:multiLevelType w:val="hybridMultilevel"/>
    <w:tmpl w:val="06A08768"/>
    <w:lvl w:ilvl="0" w:tplc="6944F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4A69EE"/>
    <w:multiLevelType w:val="hybridMultilevel"/>
    <w:tmpl w:val="B8DA29F4"/>
    <w:lvl w:ilvl="0" w:tplc="4F3663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921929"/>
    <w:multiLevelType w:val="hybridMultilevel"/>
    <w:tmpl w:val="554E288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87B35"/>
    <w:multiLevelType w:val="hybridMultilevel"/>
    <w:tmpl w:val="E0C69F92"/>
    <w:lvl w:ilvl="0" w:tplc="DAD6C7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0AE0DCD"/>
    <w:multiLevelType w:val="hybridMultilevel"/>
    <w:tmpl w:val="43D0D99C"/>
    <w:lvl w:ilvl="0" w:tplc="E3C0D25E">
      <w:start w:val="1"/>
      <w:numFmt w:val="bullet"/>
      <w:lvlText w:val=""/>
      <w:lvlPicBulletId w:val="0"/>
      <w:lvlJc w:val="left"/>
      <w:pPr>
        <w:ind w:left="143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>
    <w:nsid w:val="414E1740"/>
    <w:multiLevelType w:val="hybridMultilevel"/>
    <w:tmpl w:val="024218B6"/>
    <w:lvl w:ilvl="0" w:tplc="B1AC8F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90E533E"/>
    <w:multiLevelType w:val="hybridMultilevel"/>
    <w:tmpl w:val="BB8CA276"/>
    <w:lvl w:ilvl="0" w:tplc="28F83CB8">
      <w:start w:val="1"/>
      <w:numFmt w:val="decimal"/>
      <w:lvlText w:val="%1."/>
      <w:lvlJc w:val="left"/>
      <w:pPr>
        <w:ind w:left="177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E41488D"/>
    <w:multiLevelType w:val="hybridMultilevel"/>
    <w:tmpl w:val="3FC247B2"/>
    <w:lvl w:ilvl="0" w:tplc="2E944ABA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E7D57D1"/>
    <w:multiLevelType w:val="hybridMultilevel"/>
    <w:tmpl w:val="57585BF6"/>
    <w:lvl w:ilvl="0" w:tplc="E3C0D2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64676"/>
    <w:multiLevelType w:val="hybridMultilevel"/>
    <w:tmpl w:val="A2F66356"/>
    <w:lvl w:ilvl="0" w:tplc="E3C0D2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6A7DCB"/>
    <w:multiLevelType w:val="hybridMultilevel"/>
    <w:tmpl w:val="0C8CA20C"/>
    <w:lvl w:ilvl="0" w:tplc="3C7CD08C">
      <w:start w:val="4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9">
    <w:nsid w:val="63A75B56"/>
    <w:multiLevelType w:val="hybridMultilevel"/>
    <w:tmpl w:val="75800E48"/>
    <w:lvl w:ilvl="0" w:tplc="9BB048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B3654C"/>
    <w:multiLevelType w:val="hybridMultilevel"/>
    <w:tmpl w:val="D50CB0CC"/>
    <w:lvl w:ilvl="0" w:tplc="E3C0D2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1F0DE9"/>
    <w:multiLevelType w:val="hybridMultilevel"/>
    <w:tmpl w:val="9B941E3A"/>
    <w:lvl w:ilvl="0" w:tplc="E3C0D25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6363568"/>
    <w:multiLevelType w:val="hybridMultilevel"/>
    <w:tmpl w:val="C2DAA9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3599A"/>
    <w:multiLevelType w:val="hybridMultilevel"/>
    <w:tmpl w:val="3DBA69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13"/>
  </w:num>
  <w:num w:numId="5">
    <w:abstractNumId w:val="10"/>
  </w:num>
  <w:num w:numId="6">
    <w:abstractNumId w:val="18"/>
  </w:num>
  <w:num w:numId="7">
    <w:abstractNumId w:val="15"/>
  </w:num>
  <w:num w:numId="8">
    <w:abstractNumId w:val="11"/>
  </w:num>
  <w:num w:numId="9">
    <w:abstractNumId w:val="6"/>
  </w:num>
  <w:num w:numId="10">
    <w:abstractNumId w:val="5"/>
  </w:num>
  <w:num w:numId="11">
    <w:abstractNumId w:val="19"/>
  </w:num>
  <w:num w:numId="12">
    <w:abstractNumId w:val="23"/>
  </w:num>
  <w:num w:numId="13">
    <w:abstractNumId w:val="8"/>
  </w:num>
  <w:num w:numId="14">
    <w:abstractNumId w:val="2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4"/>
  </w:num>
  <w:num w:numId="18">
    <w:abstractNumId w:val="16"/>
  </w:num>
  <w:num w:numId="19">
    <w:abstractNumId w:val="2"/>
  </w:num>
  <w:num w:numId="20">
    <w:abstractNumId w:val="20"/>
  </w:num>
  <w:num w:numId="21">
    <w:abstractNumId w:val="17"/>
  </w:num>
  <w:num w:numId="22">
    <w:abstractNumId w:val="12"/>
  </w:num>
  <w:num w:numId="23">
    <w:abstractNumId w:val="7"/>
  </w:num>
  <w:num w:numId="24">
    <w:abstractNumId w:val="2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47"/>
    <w:rsid w:val="0004255F"/>
    <w:rsid w:val="00045FEC"/>
    <w:rsid w:val="00064387"/>
    <w:rsid w:val="00067E86"/>
    <w:rsid w:val="00070904"/>
    <w:rsid w:val="000970DD"/>
    <w:rsid w:val="000D217C"/>
    <w:rsid w:val="000E5E7E"/>
    <w:rsid w:val="00121CFB"/>
    <w:rsid w:val="00182653"/>
    <w:rsid w:val="00195A5C"/>
    <w:rsid w:val="001D7910"/>
    <w:rsid w:val="00243072"/>
    <w:rsid w:val="0029147C"/>
    <w:rsid w:val="002A314B"/>
    <w:rsid w:val="002D2719"/>
    <w:rsid w:val="002E51BE"/>
    <w:rsid w:val="002F0164"/>
    <w:rsid w:val="00325D08"/>
    <w:rsid w:val="00331791"/>
    <w:rsid w:val="00340B85"/>
    <w:rsid w:val="00354547"/>
    <w:rsid w:val="00372B08"/>
    <w:rsid w:val="00390BFA"/>
    <w:rsid w:val="003A7857"/>
    <w:rsid w:val="003E77DF"/>
    <w:rsid w:val="00403D08"/>
    <w:rsid w:val="0041252E"/>
    <w:rsid w:val="00450EE2"/>
    <w:rsid w:val="004563D1"/>
    <w:rsid w:val="00474E00"/>
    <w:rsid w:val="004A444C"/>
    <w:rsid w:val="004C06E4"/>
    <w:rsid w:val="005334D8"/>
    <w:rsid w:val="00595B5A"/>
    <w:rsid w:val="005A0087"/>
    <w:rsid w:val="005D2F00"/>
    <w:rsid w:val="00601D27"/>
    <w:rsid w:val="00607FAE"/>
    <w:rsid w:val="006252C4"/>
    <w:rsid w:val="00662A8B"/>
    <w:rsid w:val="006D612C"/>
    <w:rsid w:val="006F3F3E"/>
    <w:rsid w:val="006F7169"/>
    <w:rsid w:val="00701867"/>
    <w:rsid w:val="007376CE"/>
    <w:rsid w:val="0074555D"/>
    <w:rsid w:val="00781A3A"/>
    <w:rsid w:val="007A152E"/>
    <w:rsid w:val="007A5CA9"/>
    <w:rsid w:val="007B20D0"/>
    <w:rsid w:val="007C13FA"/>
    <w:rsid w:val="007D7F48"/>
    <w:rsid w:val="007E500E"/>
    <w:rsid w:val="008245CD"/>
    <w:rsid w:val="00854072"/>
    <w:rsid w:val="0085669B"/>
    <w:rsid w:val="008638F4"/>
    <w:rsid w:val="00892FD8"/>
    <w:rsid w:val="008A1BD6"/>
    <w:rsid w:val="008D516C"/>
    <w:rsid w:val="008E30EB"/>
    <w:rsid w:val="008E6D37"/>
    <w:rsid w:val="008F3FC8"/>
    <w:rsid w:val="008F6B85"/>
    <w:rsid w:val="008F7ADB"/>
    <w:rsid w:val="00927F48"/>
    <w:rsid w:val="0093254B"/>
    <w:rsid w:val="0095124C"/>
    <w:rsid w:val="009537D0"/>
    <w:rsid w:val="00961A54"/>
    <w:rsid w:val="009910E7"/>
    <w:rsid w:val="009A3FE7"/>
    <w:rsid w:val="009B0F4E"/>
    <w:rsid w:val="00A02B3C"/>
    <w:rsid w:val="00A07E41"/>
    <w:rsid w:val="00A601D6"/>
    <w:rsid w:val="00A652F7"/>
    <w:rsid w:val="00AA7B52"/>
    <w:rsid w:val="00AB31EE"/>
    <w:rsid w:val="00AB3B47"/>
    <w:rsid w:val="00AE4BF6"/>
    <w:rsid w:val="00B11E35"/>
    <w:rsid w:val="00B13D5A"/>
    <w:rsid w:val="00B333F9"/>
    <w:rsid w:val="00B73981"/>
    <w:rsid w:val="00BA7DF2"/>
    <w:rsid w:val="00BD4B3C"/>
    <w:rsid w:val="00BD5B56"/>
    <w:rsid w:val="00BD6D1F"/>
    <w:rsid w:val="00C26433"/>
    <w:rsid w:val="00C42948"/>
    <w:rsid w:val="00C57C36"/>
    <w:rsid w:val="00CA1765"/>
    <w:rsid w:val="00D17BEB"/>
    <w:rsid w:val="00D332E5"/>
    <w:rsid w:val="00D5661B"/>
    <w:rsid w:val="00D9337F"/>
    <w:rsid w:val="00DA49B1"/>
    <w:rsid w:val="00DB6ADD"/>
    <w:rsid w:val="00DD4574"/>
    <w:rsid w:val="00DE6F74"/>
    <w:rsid w:val="00E55832"/>
    <w:rsid w:val="00E95440"/>
    <w:rsid w:val="00EA623D"/>
    <w:rsid w:val="00EB11F0"/>
    <w:rsid w:val="00EC5318"/>
    <w:rsid w:val="00F216B0"/>
    <w:rsid w:val="00F61635"/>
    <w:rsid w:val="00F71084"/>
    <w:rsid w:val="00F91AC2"/>
    <w:rsid w:val="00FB23F4"/>
    <w:rsid w:val="00FB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3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A7857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C4294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b">
    <w:name w:val="No Spacing"/>
    <w:qFormat/>
    <w:rsid w:val="00662A8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3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A7857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C4294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b">
    <w:name w:val="No Spacing"/>
    <w:qFormat/>
    <w:rsid w:val="00662A8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us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us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s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us.gov.ru" TargetMode="Externa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" TargetMode="External"/><Relationship Id="rId14" Type="http://schemas.openxmlformats.org/officeDocument/2006/relationships/hyperlink" Target="http://www.bus.gov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0054D-3E53-421C-B6DC-AA9E9293D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4058</Words>
  <Characters>23132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Вершинина Камилла Игоревна</cp:lastModifiedBy>
  <cp:revision>3</cp:revision>
  <cp:lastPrinted>2016-03-23T10:02:00Z</cp:lastPrinted>
  <dcterms:created xsi:type="dcterms:W3CDTF">2016-05-23T04:03:00Z</dcterms:created>
  <dcterms:modified xsi:type="dcterms:W3CDTF">2016-05-23T09:52:00Z</dcterms:modified>
</cp:coreProperties>
</file>