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8E49A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3D69295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9C21F2A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7328193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57A1ACDB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0714032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3B8BAEB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0E7B3D9" w14:textId="77777777" w:rsidR="00DE4619" w:rsidRPr="00095E52" w:rsidRDefault="00DE4619" w:rsidP="00DE4619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051B6F76" w:rsidR="00A71815" w:rsidRPr="00842323" w:rsidRDefault="00531AFA" w:rsidP="00651455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4232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651455" w:rsidRPr="00842323">
        <w:rPr>
          <w:rFonts w:ascii="Liberation Serif" w:hAnsi="Liberation Serif" w:cs="Liberation Serif"/>
          <w:b/>
          <w:sz w:val="28"/>
          <w:szCs w:val="28"/>
        </w:rPr>
        <w:t>2</w:t>
      </w:r>
      <w:r w:rsidR="0078562B" w:rsidRPr="00842323">
        <w:rPr>
          <w:rFonts w:ascii="Liberation Serif" w:hAnsi="Liberation Serif" w:cs="Liberation Serif"/>
          <w:b/>
          <w:sz w:val="28"/>
          <w:szCs w:val="28"/>
        </w:rPr>
        <w:t>6</w:t>
      </w:r>
      <w:r w:rsidRPr="00842323">
        <w:rPr>
          <w:rFonts w:ascii="Liberation Serif" w:hAnsi="Liberation Serif" w:cs="Liberation Serif"/>
          <w:b/>
          <w:sz w:val="28"/>
          <w:szCs w:val="28"/>
        </w:rPr>
        <w:t>.0</w:t>
      </w:r>
      <w:r w:rsidR="00651455" w:rsidRPr="00842323">
        <w:rPr>
          <w:rFonts w:ascii="Liberation Serif" w:hAnsi="Liberation Serif" w:cs="Liberation Serif"/>
          <w:b/>
          <w:sz w:val="28"/>
          <w:szCs w:val="28"/>
        </w:rPr>
        <w:t>1</w:t>
      </w:r>
      <w:r w:rsidRPr="00842323">
        <w:rPr>
          <w:rFonts w:ascii="Liberation Serif" w:hAnsi="Liberation Serif" w:cs="Liberation Serif"/>
          <w:b/>
          <w:sz w:val="28"/>
          <w:szCs w:val="28"/>
        </w:rPr>
        <w:t>.201</w:t>
      </w:r>
      <w:r w:rsidR="00651455" w:rsidRPr="00842323">
        <w:rPr>
          <w:rFonts w:ascii="Liberation Serif" w:hAnsi="Liberation Serif" w:cs="Liberation Serif"/>
          <w:b/>
          <w:sz w:val="28"/>
          <w:szCs w:val="28"/>
        </w:rPr>
        <w:t>7</w:t>
      </w:r>
      <w:r w:rsidRPr="0084232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78562B" w:rsidRPr="00842323">
        <w:rPr>
          <w:rFonts w:ascii="Liberation Serif" w:hAnsi="Liberation Serif" w:cs="Liberation Serif"/>
          <w:b/>
          <w:sz w:val="28"/>
          <w:szCs w:val="28"/>
        </w:rPr>
        <w:t>4</w:t>
      </w:r>
      <w:r w:rsidR="00651455" w:rsidRPr="00842323">
        <w:rPr>
          <w:rFonts w:ascii="Liberation Serif" w:hAnsi="Liberation Serif" w:cs="Liberation Serif"/>
          <w:b/>
          <w:sz w:val="28"/>
          <w:szCs w:val="28"/>
        </w:rPr>
        <w:t>5</w:t>
      </w:r>
      <w:r w:rsidRPr="00842323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010543" w:rsidRPr="00842323">
        <w:rPr>
          <w:rFonts w:ascii="Liberation Serif" w:hAnsi="Liberation Serif" w:cs="Liberation Serif"/>
          <w:b/>
          <w:sz w:val="28"/>
          <w:szCs w:val="28"/>
        </w:rPr>
        <w:t>–</w:t>
      </w:r>
      <w:r w:rsidRPr="0084232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651455" w:rsidRPr="00842323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Pr="0084232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36154971" w14:textId="77777777" w:rsidR="00C55345" w:rsidRDefault="00C5534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E57D961" w14:textId="77777777" w:rsidR="0092266D" w:rsidRDefault="0092266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8188087" w14:textId="77777777" w:rsidR="00BE1B57" w:rsidRPr="00B154B3" w:rsidRDefault="00BE1B57" w:rsidP="00BE1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84232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4232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80E85D2" w:rsidR="00AA5C08" w:rsidRPr="00842323" w:rsidRDefault="00AA5C08" w:rsidP="00C254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842323">
        <w:rPr>
          <w:rFonts w:ascii="Liberation Serif" w:hAnsi="Liberation Serif" w:cs="Liberation Serif"/>
          <w:sz w:val="28"/>
          <w:szCs w:val="28"/>
        </w:rPr>
        <w:t xml:space="preserve">от </w:t>
      </w:r>
      <w:r w:rsidR="009C268F" w:rsidRPr="00842323">
        <w:rPr>
          <w:rFonts w:ascii="Liberation Serif" w:hAnsi="Liberation Serif" w:cs="Liberation Serif"/>
          <w:sz w:val="28"/>
          <w:szCs w:val="28"/>
        </w:rPr>
        <w:t>2</w:t>
      </w:r>
      <w:r w:rsidR="0078562B" w:rsidRPr="00842323">
        <w:rPr>
          <w:rFonts w:ascii="Liberation Serif" w:hAnsi="Liberation Serif" w:cs="Liberation Serif"/>
          <w:sz w:val="28"/>
          <w:szCs w:val="28"/>
        </w:rPr>
        <w:t>6.0</w:t>
      </w:r>
      <w:r w:rsidR="009C268F" w:rsidRPr="00842323">
        <w:rPr>
          <w:rFonts w:ascii="Liberation Serif" w:hAnsi="Liberation Serif" w:cs="Liberation Serif"/>
          <w:sz w:val="28"/>
          <w:szCs w:val="28"/>
        </w:rPr>
        <w:t>1</w:t>
      </w:r>
      <w:r w:rsidR="0078562B" w:rsidRPr="00842323">
        <w:rPr>
          <w:rFonts w:ascii="Liberation Serif" w:hAnsi="Liberation Serif" w:cs="Liberation Serif"/>
          <w:sz w:val="28"/>
          <w:szCs w:val="28"/>
        </w:rPr>
        <w:t>.201</w:t>
      </w:r>
      <w:r w:rsidR="009C268F" w:rsidRPr="00842323">
        <w:rPr>
          <w:rFonts w:ascii="Liberation Serif" w:hAnsi="Liberation Serif" w:cs="Liberation Serif"/>
          <w:sz w:val="28"/>
          <w:szCs w:val="28"/>
        </w:rPr>
        <w:t>7</w:t>
      </w:r>
      <w:r w:rsidR="0078562B" w:rsidRPr="00842323">
        <w:rPr>
          <w:rFonts w:ascii="Liberation Serif" w:hAnsi="Liberation Serif" w:cs="Liberation Serif"/>
          <w:sz w:val="28"/>
          <w:szCs w:val="28"/>
        </w:rPr>
        <w:t xml:space="preserve"> № 4</w:t>
      </w:r>
      <w:r w:rsidR="009C268F" w:rsidRPr="00842323">
        <w:rPr>
          <w:rFonts w:ascii="Liberation Serif" w:hAnsi="Liberation Serif" w:cs="Liberation Serif"/>
          <w:sz w:val="28"/>
          <w:szCs w:val="28"/>
        </w:rPr>
        <w:t>5</w:t>
      </w:r>
      <w:r w:rsidR="00010543" w:rsidRPr="00842323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51455" w:rsidRPr="00842323">
        <w:rPr>
          <w:rFonts w:ascii="Liberation Serif" w:hAnsi="Liberation Serif" w:cs="Liberation Serif"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="00010543" w:rsidRPr="00842323">
        <w:rPr>
          <w:rFonts w:ascii="Liberation Serif" w:hAnsi="Liberation Serif" w:cs="Liberation Serif"/>
          <w:sz w:val="28"/>
          <w:szCs w:val="28"/>
        </w:rPr>
        <w:t>»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ED77CC" w:rsidRPr="00842323">
        <w:rPr>
          <w:rFonts w:ascii="Liberation Serif" w:hAnsi="Liberation Serif" w:cs="Liberation Serif"/>
          <w:sz w:val="28"/>
          <w:szCs w:val="28"/>
        </w:rPr>
        <w:t>7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, </w:t>
      </w:r>
      <w:r w:rsidR="00ED77CC" w:rsidRPr="00842323">
        <w:rPr>
          <w:rFonts w:ascii="Liberation Serif" w:hAnsi="Liberation Serif" w:cs="Liberation Serif"/>
          <w:sz w:val="28"/>
          <w:szCs w:val="28"/>
        </w:rPr>
        <w:t>27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 </w:t>
      </w:r>
      <w:r w:rsidR="00ED77CC" w:rsidRPr="00842323">
        <w:rPr>
          <w:rFonts w:ascii="Liberation Serif" w:hAnsi="Liberation Serif" w:cs="Liberation Serif"/>
          <w:sz w:val="28"/>
          <w:szCs w:val="28"/>
        </w:rPr>
        <w:t>январ</w:t>
      </w:r>
      <w:r w:rsidR="00C254B4" w:rsidRPr="00842323">
        <w:rPr>
          <w:rFonts w:ascii="Liberation Serif" w:hAnsi="Liberation Serif" w:cs="Liberation Serif"/>
          <w:sz w:val="28"/>
          <w:szCs w:val="28"/>
        </w:rPr>
        <w:t>я</w:t>
      </w:r>
      <w:r w:rsidRPr="00842323">
        <w:rPr>
          <w:rFonts w:ascii="Liberation Serif" w:hAnsi="Liberation Serif" w:cs="Liberation Serif"/>
          <w:sz w:val="28"/>
          <w:szCs w:val="28"/>
        </w:rPr>
        <w:t>, №</w:t>
      </w:r>
      <w:r w:rsidR="00155F26" w:rsidRPr="00842323">
        <w:rPr>
          <w:rFonts w:ascii="Liberation Serif" w:hAnsi="Liberation Serif" w:cs="Liberation Serif"/>
          <w:sz w:val="28"/>
          <w:szCs w:val="28"/>
        </w:rPr>
        <w:t> </w:t>
      </w:r>
      <w:r w:rsidR="00ED77CC" w:rsidRPr="00842323">
        <w:rPr>
          <w:rFonts w:ascii="Liberation Serif" w:hAnsi="Liberation Serif" w:cs="Liberation Serif"/>
          <w:sz w:val="28"/>
          <w:szCs w:val="28"/>
        </w:rPr>
        <w:t>11210</w:t>
      </w:r>
      <w:r w:rsidRPr="00842323">
        <w:rPr>
          <w:rFonts w:ascii="Liberation Serif" w:hAnsi="Liberation Serif" w:cs="Liberation Serif"/>
          <w:sz w:val="28"/>
          <w:szCs w:val="28"/>
        </w:rPr>
        <w:t>)</w:t>
      </w:r>
      <w:r w:rsidR="002055A9" w:rsidRPr="00842323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</w:t>
      </w:r>
      <w:r w:rsidR="00C254B4" w:rsidRPr="00842323">
        <w:rPr>
          <w:rFonts w:ascii="Liberation Serif" w:hAnsi="Liberation Serif" w:cs="Liberation Serif"/>
          <w:sz w:val="28"/>
          <w:szCs w:val="28"/>
        </w:rPr>
        <w:t>ами</w:t>
      </w:r>
      <w:r w:rsidR="002055A9" w:rsidRPr="0084232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C254B4" w:rsidRPr="00842323">
        <w:rPr>
          <w:rFonts w:ascii="Liberation Serif" w:hAnsi="Liberation Serif" w:cs="Liberation Serif"/>
          <w:sz w:val="28"/>
          <w:szCs w:val="28"/>
        </w:rPr>
        <w:t> </w:t>
      </w:r>
      <w:r w:rsidR="00D13A37" w:rsidRPr="00842323">
        <w:rPr>
          <w:rFonts w:ascii="Liberation Serif" w:hAnsi="Liberation Serif" w:cs="Liberation Serif"/>
          <w:sz w:val="28"/>
          <w:szCs w:val="28"/>
        </w:rPr>
        <w:t>17</w:t>
      </w:r>
      <w:r w:rsidR="00C254B4" w:rsidRPr="00842323">
        <w:rPr>
          <w:rFonts w:ascii="Liberation Serif" w:hAnsi="Liberation Serif" w:cs="Liberation Serif"/>
          <w:sz w:val="28"/>
          <w:szCs w:val="28"/>
        </w:rPr>
        <w:t>.0</w:t>
      </w:r>
      <w:r w:rsidR="00D13A37" w:rsidRPr="00842323">
        <w:rPr>
          <w:rFonts w:ascii="Liberation Serif" w:hAnsi="Liberation Serif" w:cs="Liberation Serif"/>
          <w:sz w:val="28"/>
          <w:szCs w:val="28"/>
        </w:rPr>
        <w:t>5</w:t>
      </w:r>
      <w:r w:rsidR="00C254B4" w:rsidRPr="00842323">
        <w:rPr>
          <w:rFonts w:ascii="Liberation Serif" w:hAnsi="Liberation Serif" w:cs="Liberation Serif"/>
          <w:sz w:val="28"/>
          <w:szCs w:val="28"/>
        </w:rPr>
        <w:t>.201</w:t>
      </w:r>
      <w:r w:rsidR="00D13A37" w:rsidRPr="00842323">
        <w:rPr>
          <w:rFonts w:ascii="Liberation Serif" w:hAnsi="Liberation Serif" w:cs="Liberation Serif"/>
          <w:sz w:val="28"/>
          <w:szCs w:val="28"/>
        </w:rPr>
        <w:t>7</w:t>
      </w:r>
      <w:r w:rsidR="00C254B4" w:rsidRPr="00842323">
        <w:rPr>
          <w:rFonts w:ascii="Liberation Serif" w:hAnsi="Liberation Serif" w:cs="Liberation Serif"/>
          <w:sz w:val="28"/>
          <w:szCs w:val="28"/>
        </w:rPr>
        <w:t xml:space="preserve"> № </w:t>
      </w:r>
      <w:r w:rsidR="00D13A37" w:rsidRPr="00842323">
        <w:rPr>
          <w:rFonts w:ascii="Liberation Serif" w:hAnsi="Liberation Serif" w:cs="Liberation Serif"/>
          <w:sz w:val="28"/>
          <w:szCs w:val="28"/>
        </w:rPr>
        <w:t>259</w:t>
      </w:r>
      <w:r w:rsidR="0092266D">
        <w:rPr>
          <w:rFonts w:ascii="Liberation Serif" w:hAnsi="Liberation Serif" w:cs="Liberation Serif"/>
          <w:sz w:val="28"/>
          <w:szCs w:val="28"/>
        </w:rPr>
        <w:t xml:space="preserve"> и</w:t>
      </w:r>
      <w:r w:rsidR="00C254B4" w:rsidRPr="00842323">
        <w:rPr>
          <w:rFonts w:ascii="Liberation Serif" w:hAnsi="Liberation Serif" w:cs="Liberation Serif"/>
          <w:sz w:val="28"/>
          <w:szCs w:val="28"/>
        </w:rPr>
        <w:t xml:space="preserve"> от </w:t>
      </w:r>
      <w:r w:rsidR="00D13A37" w:rsidRPr="00842323">
        <w:rPr>
          <w:rFonts w:ascii="Liberation Serif" w:hAnsi="Liberation Serif" w:cs="Liberation Serif"/>
          <w:sz w:val="28"/>
          <w:szCs w:val="28"/>
        </w:rPr>
        <w:t>08</w:t>
      </w:r>
      <w:r w:rsidR="00C254B4" w:rsidRPr="00842323">
        <w:rPr>
          <w:rFonts w:ascii="Liberation Serif" w:hAnsi="Liberation Serif" w:cs="Liberation Serif"/>
          <w:sz w:val="28"/>
          <w:szCs w:val="28"/>
        </w:rPr>
        <w:t>.</w:t>
      </w:r>
      <w:r w:rsidR="00D13A37" w:rsidRPr="00842323">
        <w:rPr>
          <w:rFonts w:ascii="Liberation Serif" w:hAnsi="Liberation Serif" w:cs="Liberation Serif"/>
          <w:sz w:val="28"/>
          <w:szCs w:val="28"/>
        </w:rPr>
        <w:t>08</w:t>
      </w:r>
      <w:r w:rsidR="00C254B4" w:rsidRPr="00842323">
        <w:rPr>
          <w:rFonts w:ascii="Liberation Serif" w:hAnsi="Liberation Serif" w:cs="Liberation Serif"/>
          <w:sz w:val="28"/>
          <w:szCs w:val="28"/>
        </w:rPr>
        <w:t xml:space="preserve">.2017 № </w:t>
      </w:r>
      <w:r w:rsidR="00D13A37" w:rsidRPr="00842323">
        <w:rPr>
          <w:rFonts w:ascii="Liberation Serif" w:hAnsi="Liberation Serif" w:cs="Liberation Serif"/>
          <w:sz w:val="28"/>
          <w:szCs w:val="28"/>
        </w:rPr>
        <w:t>407</w:t>
      </w:r>
      <w:r w:rsidR="00692866" w:rsidRPr="00842323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C254B4" w:rsidRPr="00842323">
        <w:rPr>
          <w:rFonts w:ascii="Liberation Serif" w:hAnsi="Liberation Serif" w:cs="Liberation Serif"/>
          <w:sz w:val="28"/>
          <w:szCs w:val="28"/>
        </w:rPr>
        <w:t> </w:t>
      </w:r>
      <w:r w:rsidR="00D13A37" w:rsidRPr="00842323">
        <w:rPr>
          <w:rFonts w:ascii="Liberation Serif" w:hAnsi="Liberation Serif" w:cs="Liberation Serif"/>
          <w:sz w:val="28"/>
          <w:szCs w:val="28"/>
        </w:rPr>
        <w:t>2</w:t>
      </w:r>
      <w:r w:rsidR="00C254B4" w:rsidRPr="00842323">
        <w:rPr>
          <w:rFonts w:ascii="Liberation Serif" w:hAnsi="Liberation Serif" w:cs="Liberation Serif"/>
          <w:sz w:val="28"/>
          <w:szCs w:val="28"/>
        </w:rPr>
        <w:t>6.0</w:t>
      </w:r>
      <w:r w:rsidR="00D13A37" w:rsidRPr="00842323">
        <w:rPr>
          <w:rFonts w:ascii="Liberation Serif" w:hAnsi="Liberation Serif" w:cs="Liberation Serif"/>
          <w:sz w:val="28"/>
          <w:szCs w:val="28"/>
        </w:rPr>
        <w:t>1</w:t>
      </w:r>
      <w:r w:rsidR="00C254B4" w:rsidRPr="00842323">
        <w:rPr>
          <w:rFonts w:ascii="Liberation Serif" w:hAnsi="Liberation Serif" w:cs="Liberation Serif"/>
          <w:sz w:val="28"/>
          <w:szCs w:val="28"/>
        </w:rPr>
        <w:t>.201</w:t>
      </w:r>
      <w:r w:rsidR="00D13A37" w:rsidRPr="00842323">
        <w:rPr>
          <w:rFonts w:ascii="Liberation Serif" w:hAnsi="Liberation Serif" w:cs="Liberation Serif"/>
          <w:sz w:val="28"/>
          <w:szCs w:val="28"/>
        </w:rPr>
        <w:t>7</w:t>
      </w:r>
      <w:r w:rsidR="00C254B4" w:rsidRPr="00842323">
        <w:rPr>
          <w:rFonts w:ascii="Liberation Serif" w:hAnsi="Liberation Serif" w:cs="Liberation Serif"/>
          <w:sz w:val="28"/>
          <w:szCs w:val="28"/>
        </w:rPr>
        <w:t xml:space="preserve"> № </w:t>
      </w:r>
      <w:r w:rsidR="00D13A37" w:rsidRPr="00842323">
        <w:rPr>
          <w:rFonts w:ascii="Liberation Serif" w:hAnsi="Liberation Serif" w:cs="Liberation Serif"/>
          <w:sz w:val="28"/>
          <w:szCs w:val="28"/>
        </w:rPr>
        <w:t>45</w:t>
      </w:r>
      <w:r w:rsidR="00692866" w:rsidRPr="00842323">
        <w:rPr>
          <w:rFonts w:ascii="Liberation Serif" w:hAnsi="Liberation Serif" w:cs="Liberation Serif"/>
          <w:sz w:val="28"/>
          <w:szCs w:val="28"/>
        </w:rPr>
        <w:t>)</w:t>
      </w:r>
      <w:r w:rsidR="002055A9" w:rsidRPr="00842323">
        <w:rPr>
          <w:rFonts w:ascii="Liberation Serif" w:hAnsi="Liberation Serif" w:cs="Liberation Serif"/>
          <w:sz w:val="28"/>
          <w:szCs w:val="28"/>
        </w:rPr>
        <w:t>,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 </w:t>
      </w:r>
      <w:r w:rsidR="00BE1B57" w:rsidRPr="008A7B02">
        <w:rPr>
          <w:rFonts w:ascii="Liberation Serif" w:hAnsi="Liberation Serif" w:cs="Liberation Serif"/>
          <w:sz w:val="28"/>
          <w:szCs w:val="28"/>
        </w:rPr>
        <w:t>следующ</w:t>
      </w:r>
      <w:r w:rsidR="00BE1B57">
        <w:rPr>
          <w:rFonts w:ascii="Liberation Serif" w:hAnsi="Liberation Serif" w:cs="Liberation Serif"/>
          <w:sz w:val="28"/>
          <w:szCs w:val="28"/>
        </w:rPr>
        <w:t>е</w:t>
      </w:r>
      <w:r w:rsidR="00BE1B57" w:rsidRPr="008A7B02">
        <w:rPr>
          <w:rFonts w:ascii="Liberation Serif" w:hAnsi="Liberation Serif" w:cs="Liberation Serif"/>
          <w:sz w:val="28"/>
          <w:szCs w:val="28"/>
        </w:rPr>
        <w:t>е изменени</w:t>
      </w:r>
      <w:r w:rsidR="00BE1B57">
        <w:rPr>
          <w:rFonts w:ascii="Liberation Serif" w:hAnsi="Liberation Serif" w:cs="Liberation Serif"/>
          <w:sz w:val="28"/>
          <w:szCs w:val="28"/>
        </w:rPr>
        <w:t>е</w:t>
      </w:r>
      <w:r w:rsidRPr="0084232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140EE21D" w:rsidR="00692866" w:rsidRPr="0084232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274E68" w:rsidRPr="0084232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842323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274E68" w:rsidRPr="00842323">
        <w:rPr>
          <w:rFonts w:ascii="Liberation Serif" w:hAnsi="Liberation Serif" w:cs="Liberation Serif"/>
          <w:sz w:val="28"/>
          <w:szCs w:val="28"/>
        </w:rPr>
        <w:t> </w:t>
      </w:r>
      <w:r w:rsidRPr="0084232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257316" w:rsidRPr="00842323">
        <w:rPr>
          <w:rFonts w:ascii="Liberation Serif" w:hAnsi="Liberation Serif" w:cs="Liberation Serif"/>
          <w:sz w:val="28"/>
          <w:szCs w:val="28"/>
        </w:rPr>
        <w:t> </w:t>
      </w:r>
      <w:r w:rsidRPr="0084232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274E68" w:rsidRPr="0084232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84232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BE1B57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50D22A82" w:rsidR="00AA5C08" w:rsidRPr="0084232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lastRenderedPageBreak/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51455" w:rsidRPr="00842323">
        <w:rPr>
          <w:rFonts w:ascii="Liberation Serif" w:hAnsi="Liberation Serif" w:cs="Liberation Serif"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Pr="00842323">
        <w:rPr>
          <w:rFonts w:ascii="Liberation Serif" w:hAnsi="Liberation Serif" w:cs="Liberation Serif"/>
          <w:sz w:val="28"/>
          <w:szCs w:val="28"/>
        </w:rPr>
        <w:t>»</w:t>
      </w:r>
      <w:r w:rsidR="00AA5C08" w:rsidRPr="00842323">
        <w:rPr>
          <w:rFonts w:ascii="Liberation Serif" w:hAnsi="Liberation Serif" w:cs="Liberation Serif"/>
          <w:sz w:val="28"/>
          <w:szCs w:val="28"/>
        </w:rPr>
        <w:t xml:space="preserve">, 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651455" w:rsidRPr="00842323">
        <w:rPr>
          <w:rFonts w:ascii="Liberation Serif" w:hAnsi="Liberation Serif" w:cs="Liberation Serif"/>
          <w:sz w:val="28"/>
          <w:szCs w:val="28"/>
        </w:rPr>
        <w:t>2</w:t>
      </w:r>
      <w:r w:rsidR="00C254B4" w:rsidRPr="00842323">
        <w:rPr>
          <w:rFonts w:ascii="Liberation Serif" w:hAnsi="Liberation Serif" w:cs="Liberation Serif"/>
          <w:sz w:val="28"/>
          <w:szCs w:val="28"/>
        </w:rPr>
        <w:t>6.0</w:t>
      </w:r>
      <w:r w:rsidR="00651455" w:rsidRPr="00842323">
        <w:rPr>
          <w:rFonts w:ascii="Liberation Serif" w:hAnsi="Liberation Serif" w:cs="Liberation Serif"/>
          <w:sz w:val="28"/>
          <w:szCs w:val="28"/>
        </w:rPr>
        <w:t>1</w:t>
      </w:r>
      <w:r w:rsidR="00C254B4" w:rsidRPr="00842323">
        <w:rPr>
          <w:rFonts w:ascii="Liberation Serif" w:hAnsi="Liberation Serif" w:cs="Liberation Serif"/>
          <w:sz w:val="28"/>
          <w:szCs w:val="28"/>
        </w:rPr>
        <w:t>.201</w:t>
      </w:r>
      <w:r w:rsidR="00651455" w:rsidRPr="00842323">
        <w:rPr>
          <w:rFonts w:ascii="Liberation Serif" w:hAnsi="Liberation Serif" w:cs="Liberation Serif"/>
          <w:sz w:val="28"/>
          <w:szCs w:val="28"/>
        </w:rPr>
        <w:t>7</w:t>
      </w:r>
      <w:r w:rsidR="00C254B4" w:rsidRPr="00842323">
        <w:rPr>
          <w:rFonts w:ascii="Liberation Serif" w:hAnsi="Liberation Serif" w:cs="Liberation Serif"/>
          <w:sz w:val="28"/>
          <w:szCs w:val="28"/>
        </w:rPr>
        <w:t xml:space="preserve"> № 4</w:t>
      </w:r>
      <w:r w:rsidR="00651455" w:rsidRPr="00842323">
        <w:rPr>
          <w:rFonts w:ascii="Liberation Serif" w:hAnsi="Liberation Serif" w:cs="Liberation Serif"/>
          <w:sz w:val="28"/>
          <w:szCs w:val="28"/>
        </w:rPr>
        <w:t>5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, </w:t>
      </w:r>
      <w:r w:rsidR="00DE4619" w:rsidRPr="00842323">
        <w:rPr>
          <w:rFonts w:ascii="Liberation Serif" w:hAnsi="Liberation Serif" w:cs="Liberation Serif"/>
          <w:sz w:val="28"/>
          <w:szCs w:val="28"/>
        </w:rPr>
        <w:t>изменения</w:t>
      </w:r>
      <w:r w:rsidR="00DE4619">
        <w:rPr>
          <w:rFonts w:ascii="Liberation Serif" w:hAnsi="Liberation Serif" w:cs="Liberation Serif"/>
          <w:sz w:val="28"/>
          <w:szCs w:val="28"/>
        </w:rPr>
        <w:t>,</w:t>
      </w:r>
      <w:r w:rsidR="00DE4619" w:rsidRPr="0084232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842323">
        <w:rPr>
          <w:rFonts w:ascii="Liberation Serif" w:hAnsi="Liberation Serif" w:cs="Liberation Serif"/>
          <w:sz w:val="28"/>
          <w:szCs w:val="28"/>
        </w:rPr>
        <w:t>изложив его в</w:t>
      </w:r>
      <w:r w:rsidR="00BA1B14" w:rsidRPr="00842323">
        <w:rPr>
          <w:rFonts w:ascii="Liberation Serif" w:hAnsi="Liberation Serif" w:cs="Liberation Serif"/>
          <w:sz w:val="28"/>
          <w:szCs w:val="28"/>
        </w:rPr>
        <w:t> </w:t>
      </w:r>
      <w:r w:rsidR="00AA5C08" w:rsidRPr="0084232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58B54A23" w14:textId="72B57B00" w:rsidR="00BD73AB" w:rsidRPr="00842323" w:rsidRDefault="00DE4619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</w:t>
      </w:r>
      <w:r w:rsidR="00BE1B57" w:rsidRPr="00B154B3">
        <w:rPr>
          <w:rFonts w:ascii="Liberation Serif" w:hAnsi="Liberation Serif" w:cs="Liberation Serif"/>
          <w:sz w:val="28"/>
          <w:szCs w:val="28"/>
        </w:rPr>
        <w:t xml:space="preserve">Настоящий приказ опубликовать </w:t>
      </w:r>
      <w:r w:rsidR="00BE1B57" w:rsidRPr="001077D3">
        <w:rPr>
          <w:rFonts w:ascii="Liberation Serif" w:hAnsi="Liberation Serif" w:cs="Liberation Serif"/>
          <w:sz w:val="28"/>
          <w:szCs w:val="28"/>
        </w:rPr>
        <w:t>на «Официальном</w:t>
      </w:r>
      <w:r w:rsidR="00BE1B57">
        <w:rPr>
          <w:rFonts w:ascii="Liberation Serif" w:hAnsi="Liberation Serif" w:cs="Liberation Serif"/>
          <w:sz w:val="28"/>
          <w:szCs w:val="28"/>
        </w:rPr>
        <w:t xml:space="preserve"> </w:t>
      </w:r>
      <w:r w:rsidR="00BE1B57" w:rsidRPr="001077D3">
        <w:rPr>
          <w:rFonts w:ascii="Liberation Serif" w:hAnsi="Liberation Serif" w:cs="Liberation Serif"/>
          <w:sz w:val="28"/>
          <w:szCs w:val="28"/>
        </w:rPr>
        <w:t xml:space="preserve">интернет-портале </w:t>
      </w:r>
      <w:r w:rsidR="00BD73AB" w:rsidRPr="00842323">
        <w:rPr>
          <w:rFonts w:ascii="Liberation Serif" w:hAnsi="Liberation Serif" w:cs="Liberation Serif"/>
          <w:sz w:val="28"/>
          <w:szCs w:val="28"/>
        </w:rPr>
        <w:t xml:space="preserve">правовой информации Свердловской области» (www.pravo.gov66.ru). </w:t>
      </w:r>
    </w:p>
    <w:p w14:paraId="3DEA03EC" w14:textId="77777777" w:rsidR="00BD73AB" w:rsidRPr="00842323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A53B17" w14:textId="77777777" w:rsidR="00BD73AB" w:rsidRPr="00842323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D8D0B3" w14:textId="14FCCE8E" w:rsidR="00BD73AB" w:rsidRPr="00842323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  А.В. </w:t>
      </w:r>
      <w:proofErr w:type="spellStart"/>
      <w:r w:rsidRPr="00842323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84232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4232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B62C82E" w14:textId="77777777" w:rsidR="00DE4619" w:rsidRPr="001835F0" w:rsidRDefault="00DE4619" w:rsidP="00B00B1E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1835F0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14:paraId="77A68604" w14:textId="77777777" w:rsidR="00DE4619" w:rsidRPr="00095E52" w:rsidRDefault="00DE4619" w:rsidP="00DE4619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4A704A94" w14:textId="326DDF28" w:rsidR="00DE4619" w:rsidRPr="00095E52" w:rsidRDefault="00DE4619" w:rsidP="00DE4619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5E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 № ________</w:t>
      </w:r>
    </w:p>
    <w:p w14:paraId="50E9E4CF" w14:textId="77777777" w:rsidR="00DE4619" w:rsidRPr="00095E52" w:rsidRDefault="00DE4619" w:rsidP="00DE4619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FBB942" w14:textId="77777777" w:rsidR="00DE4619" w:rsidRPr="00095E52" w:rsidRDefault="00DE4619" w:rsidP="00DE4619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EFEED92" w14:textId="77777777" w:rsidR="00DE4619" w:rsidRPr="00095E52" w:rsidRDefault="00DE4619" w:rsidP="00DE461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E52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</w:t>
      </w:r>
    </w:p>
    <w:p w14:paraId="5990D30E" w14:textId="24ECD6A7" w:rsidR="00692866" w:rsidRPr="0084232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4232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107A5A">
        <w:rPr>
          <w:rFonts w:ascii="Liberation Serif" w:hAnsi="Liberation Serif" w:cs="Liberation Serif"/>
          <w:b/>
          <w:sz w:val="28"/>
          <w:szCs w:val="28"/>
        </w:rPr>
        <w:t>–</w:t>
      </w:r>
      <w:r w:rsidRPr="0084232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651455" w:rsidRPr="00842323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="00274E68" w:rsidRPr="0084232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842323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84232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84232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84232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84232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84232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72D5A83" w14:textId="00308F93" w:rsidR="001835F0" w:rsidRPr="00B154B3" w:rsidRDefault="00D41BA1" w:rsidP="001835F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835F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CC220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51455" w:rsidRPr="00842323">
        <w:rPr>
          <w:rFonts w:ascii="Liberation Serif" w:hAnsi="Liberation Serif" w:cs="Liberation Serif"/>
          <w:sz w:val="28"/>
          <w:szCs w:val="28"/>
        </w:rPr>
        <w:t>Назначение и</w:t>
      </w:r>
      <w:r w:rsidR="00BA1B14" w:rsidRPr="00842323">
        <w:rPr>
          <w:rFonts w:ascii="Liberation Serif" w:hAnsi="Liberation Serif" w:cs="Liberation Serif"/>
          <w:sz w:val="28"/>
          <w:szCs w:val="28"/>
        </w:rPr>
        <w:t> </w:t>
      </w:r>
      <w:r w:rsidR="00651455" w:rsidRPr="00842323">
        <w:rPr>
          <w:rFonts w:ascii="Liberation Serif" w:hAnsi="Liberation Serif" w:cs="Liberation Serif"/>
          <w:sz w:val="28"/>
          <w:szCs w:val="28"/>
        </w:rPr>
        <w:t>организация выплаты социального пособия малоимущим семьям и малоимущим одиноко проживающим гражданам</w:t>
      </w:r>
      <w:r w:rsidR="00171C4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35F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регламент) устанавливает порядок и стандарт предоставления государственной услуги по</w:t>
      </w:r>
      <w:r w:rsidR="001835F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835F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назначению </w:t>
      </w:r>
      <w:r w:rsidR="001835F0"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835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35F0" w:rsidRPr="00D41BC0">
        <w:rPr>
          <w:rFonts w:ascii="Liberation Serif" w:hAnsi="Liberation Serif" w:cs="Liberation Serif"/>
          <w:sz w:val="28"/>
          <w:szCs w:val="28"/>
        </w:rPr>
        <w:t xml:space="preserve">организации выплаты </w:t>
      </w:r>
      <w:r w:rsidR="00140D94" w:rsidRPr="00842323">
        <w:rPr>
          <w:rFonts w:ascii="Liberation Serif" w:hAnsi="Liberation Serif" w:cs="Liberation Serif"/>
          <w:sz w:val="28"/>
          <w:szCs w:val="28"/>
        </w:rPr>
        <w:t>социального пособия малоимущим семьям и малоимущим одиноко проживающим гражданам</w:t>
      </w:r>
      <w:r w:rsidR="00140D94" w:rsidRPr="00140D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35F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государственная услуга, ежемесячное пособие)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41F61E72" w14:textId="77777777" w:rsidR="001835F0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 Регламент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51D08F" w14:textId="6F1F19CA" w:rsidR="00A71815" w:rsidRPr="00842323" w:rsidRDefault="00A71815" w:rsidP="001835F0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84232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842323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F1E3605" w14:textId="0DAE65B5" w:rsidR="00F57686" w:rsidRPr="00842323" w:rsidRDefault="001835F0" w:rsidP="00D27C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835F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7B8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проживающие на территории Свердловской области граждане, являющиеся членами малоимущей семьи, или малоимущие одиноко проживающие граждане</w:t>
      </w:r>
      <w:r w:rsidR="00171C4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bookmarkStart w:id="0" w:name="Par1"/>
      <w:bookmarkEnd w:id="0"/>
    </w:p>
    <w:p w14:paraId="650B139D" w14:textId="77777777" w:rsidR="00C9040A" w:rsidRPr="00842323" w:rsidRDefault="00C9040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842323" w:rsidRDefault="00A71815" w:rsidP="00DE4619">
      <w:pPr>
        <w:pageBreakBefore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F67BE8" w:rsidRPr="00842323">
        <w:rPr>
          <w:rFonts w:ascii="Liberation Serif" w:hAnsi="Liberation Serif" w:cs="Liberation Serif"/>
          <w:sz w:val="28"/>
          <w:szCs w:val="28"/>
        </w:rPr>
        <w:t> </w:t>
      </w:r>
      <w:r w:rsidRPr="0084232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84232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1ECB109" w14:textId="77777777" w:rsidR="001835F0" w:rsidRPr="00B154B3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о ходе ее предоставления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>
        <w:rPr>
          <w:rFonts w:ascii="Liberation Serif" w:hAnsi="Liberation Serif" w:cs="Liberation Serif"/>
          <w:sz w:val="28"/>
          <w:szCs w:val="28"/>
        </w:rPr>
        <w:t xml:space="preserve"> работниками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>
        <w:rPr>
          <w:rFonts w:ascii="Liberation Serif" w:hAnsi="Liberation Serif" w:cs="Liberation Serif"/>
          <w:sz w:val="28"/>
          <w:szCs w:val="28"/>
        </w:rPr>
        <w:t>(далее – МФЦ)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3045BAE" w14:textId="77777777" w:rsidR="001835F0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2397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B9700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288953</w:t>
      </w:r>
      <w:r w:rsidR="00D61C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</w:t>
      </w:r>
      <w:r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по телефону.</w:t>
      </w:r>
    </w:p>
    <w:p w14:paraId="493DF528" w14:textId="77777777" w:rsidR="001835F0" w:rsidRPr="00B154B3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68F2DC4A" w14:textId="77777777" w:rsidR="001835F0" w:rsidRPr="00B154B3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>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47F9FE24" w14:textId="77777777" w:rsidR="001835F0" w:rsidRPr="00B154B3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При общении с гражданами (по телефону или лично) государственные гражданские служащие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должны корректно и внимательно относиться к гражданам, не унижая их чести и достоинства. Устное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C977D33" w14:textId="77777777" w:rsidR="001835F0" w:rsidRPr="00B154B3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3AAAEA5D" w14:textId="77777777" w:rsidR="001835F0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B82DCDA" w14:textId="43B5DDA2" w:rsidR="00A71815" w:rsidRPr="00842323" w:rsidRDefault="00A71815" w:rsidP="001835F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842323" w:rsidRDefault="00A71815" w:rsidP="00140D94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842323" w:rsidRDefault="00A71815" w:rsidP="00140D94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842323" w:rsidRDefault="00A71815" w:rsidP="00140D94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6A3F87E0" w:rsidR="00A71815" w:rsidRPr="00842323" w:rsidRDefault="001835F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Наименование государственной услуги – </w:t>
      </w:r>
      <w:r w:rsidR="00A25CD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51455" w:rsidRPr="00842323">
        <w:rPr>
          <w:rFonts w:ascii="Liberation Serif" w:hAnsi="Liberation Serif" w:cs="Liberation Serif"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="00A718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84232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86946D9" w14:textId="77777777" w:rsidR="00140D94" w:rsidRPr="008A7B02" w:rsidRDefault="00140D94" w:rsidP="00140D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A7B02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49CFB9F0" w14:textId="77777777" w:rsidR="00140D94" w:rsidRPr="008A7B02" w:rsidRDefault="00140D94" w:rsidP="00140D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0352810" w14:textId="77777777" w:rsidR="001835F0" w:rsidRPr="00B154B3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Государственная услуга предоставляется </w:t>
      </w:r>
      <w:r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324E9E5E" w14:textId="77777777" w:rsidR="001835F0" w:rsidRPr="00971973" w:rsidRDefault="001835F0" w:rsidP="001835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>
        <w:rPr>
          <w:rStyle w:val="ad"/>
        </w:rPr>
        <w:t xml:space="preserve"> </w:t>
      </w:r>
      <w:r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8604845" w14:textId="77777777" w:rsidR="00140D94" w:rsidRPr="008A7B02" w:rsidRDefault="00140D94" w:rsidP="00140D94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842323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842323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4CDD5E3F" w14:textId="3C27A1EC" w:rsidR="00AC12D4" w:rsidRPr="0084232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835F0" w:rsidRPr="001835F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C12D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социального пособия через кредитные организации, организации почтовой связи или иные субъекты, осуществляющие деятельность по доставке социальных пособий, по выбору заявителя либо принятие управлением социальной политики решения об отказе в предоставлении государственной услуги.</w:t>
      </w:r>
    </w:p>
    <w:p w14:paraId="774EAC87" w14:textId="77777777" w:rsidR="00AD7348" w:rsidRPr="00842323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DBC710" w14:textId="77777777" w:rsidR="001835F0" w:rsidRPr="00B154B3" w:rsidRDefault="001835F0" w:rsidP="001835F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предоставления государственной услуги, в том числе с учетом необходимости обращения в организации, участвующие в предоставлении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>, срок выдачи (направления) документов, являющихся результатом предоставления государственной услуги</w:t>
      </w:r>
    </w:p>
    <w:p w14:paraId="61FF201E" w14:textId="77777777" w:rsidR="002B7614" w:rsidRPr="00842323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C6490E" w14:textId="31BCE655" w:rsidR="00235181" w:rsidRPr="00842323" w:rsidRDefault="00C2658F" w:rsidP="002351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835F0" w:rsidRPr="001835F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518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государственной услуги, либо о проведении дополнительной проверки сведений, указанных в заявлении, либо об отказе в предоставлении государственной услуги принимается в течение семи дней со дня принятия заявления</w:t>
      </w:r>
      <w:r w:rsidR="00CE5D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5D1F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назначении социального пособия (далее – заявление) (приложение № 1 к настоящему регламенту)</w:t>
      </w:r>
      <w:r w:rsidR="0023518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Копия принятого решения в течение трех дней со дня его принятия направляется заявителю либо в </w:t>
      </w:r>
      <w:r w:rsidR="00140D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3518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случае подачи заявления в форме электронного документа копия принятого решения направляется заявителю в форме электронного документа.</w:t>
      </w:r>
    </w:p>
    <w:p w14:paraId="0AED5011" w14:textId="4F8FEAFC" w:rsidR="00235181" w:rsidRPr="00842323" w:rsidRDefault="00235181" w:rsidP="002351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принятия решения о проведении дополнительной проверки сведений, указанных в заявлении, дополнительная проверка проводится в течение двадцати семи дней со дня принятия заявления. По результатам проведенной дополнительной проверки в трехдневный срок принимается решение о предоставлении либо об отказе в предоставлении государственной услуги. Копия принятого решения в течение трех дней со дня его принятия направляется заявителю либо в </w:t>
      </w:r>
      <w:r w:rsidR="00140D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случае подачи заявления в форме электронного документа копия принятого решения направляется заявителю в форме электронного документа.</w:t>
      </w:r>
    </w:p>
    <w:p w14:paraId="4D255592" w14:textId="77270962" w:rsidR="00235181" w:rsidRPr="00842323" w:rsidRDefault="00235181" w:rsidP="002351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Социальное пособие назначается с месяца, в котором подано заявление о назначении социального пособия.</w:t>
      </w:r>
    </w:p>
    <w:p w14:paraId="7B5AD9AD" w14:textId="5E5AF126" w:rsidR="00ED48C4" w:rsidRPr="00842323" w:rsidRDefault="00235181" w:rsidP="002351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социального пособия производится один раз в месяц в периоде, на который назначено социальное пособие в соответствии с частями второй–пятой пункта 8 статьи 5 Закона Свердловской области от 29 октября 2007 года № 126-ОЗ «Об оказании государственной социальной помощи, материальной помощи и предоставлении социальных гарантий отдельным категориям граждан в Свердловской области»</w:t>
      </w:r>
      <w:r w:rsidR="009A6AD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Закон Свердловской области от 29 октября 2007 года № 126-ОЗ)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9F8D0E" w14:textId="77777777" w:rsidR="00235181" w:rsidRPr="00842323" w:rsidRDefault="00235181" w:rsidP="002351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DD7CCE" w14:textId="77777777" w:rsidR="009D6104" w:rsidRPr="00B154B3" w:rsidRDefault="009D6104" w:rsidP="009D61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0209C355" w14:textId="77777777" w:rsidR="009D6104" w:rsidRPr="00B154B3" w:rsidRDefault="009D6104" w:rsidP="009D61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CA41AA" w14:textId="77777777" w:rsidR="009D6104" w:rsidRPr="00B154B3" w:rsidRDefault="009D6104" w:rsidP="009D610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Pr="00140D94">
        <w:rPr>
          <w:rFonts w:ascii="Liberation Serif" w:hAnsi="Liberation Serif" w:cs="Liberation Serif"/>
          <w:sz w:val="28"/>
          <w:szCs w:val="28"/>
        </w:rPr>
        <w:t>https://</w:t>
      </w:r>
      <w:r w:rsidRPr="002D2B38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 региональном реестре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по адресу: </w:t>
      </w:r>
      <w:r w:rsidR="00140D94" w:rsidRPr="00140D94">
        <w:rPr>
          <w:rFonts w:ascii="Liberation Serif" w:hAnsi="Liberation Serif" w:cs="Liberation Serif"/>
          <w:sz w:val="28"/>
          <w:szCs w:val="28"/>
        </w:rPr>
        <w:t>https://www.gosuslugi.ru/</w:t>
      </w:r>
      <w:r w:rsidR="00140D94" w:rsidRPr="00140D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288953</w:t>
      </w:r>
      <w:r w:rsidR="00140D94" w:rsidRPr="00140D94">
        <w:rPr>
          <w:rFonts w:ascii="Liberation Serif" w:hAnsi="Liberation Serif" w:cs="Liberation Serif"/>
          <w:sz w:val="28"/>
          <w:szCs w:val="28"/>
        </w:rPr>
        <w:t>/</w:t>
      </w:r>
      <w:r w:rsidR="00140D94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745C942" w14:textId="77777777" w:rsidR="009D6104" w:rsidRPr="00B154B3" w:rsidRDefault="009D6104" w:rsidP="009D61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на своем официальном сайте в сети Интернет, на Едином портале</w:t>
      </w:r>
      <w:r>
        <w:rPr>
          <w:rFonts w:ascii="Liberation Serif" w:hAnsi="Liberation Serif" w:cs="Liberation Serif"/>
          <w:sz w:val="28"/>
          <w:szCs w:val="28"/>
        </w:rPr>
        <w:t>, в региональном реестре,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5B30FF98" w:rsidR="009D20E8" w:rsidRPr="00842323" w:rsidRDefault="009D20E8" w:rsidP="009D61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71F5868" w14:textId="77777777" w:rsidR="009D6104" w:rsidRPr="00B154B3" w:rsidRDefault="009D6104" w:rsidP="009D610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и услуг, </w:t>
      </w:r>
      <w:r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и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 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 представления</w:t>
      </w:r>
    </w:p>
    <w:p w14:paraId="7AEE759B" w14:textId="77777777" w:rsidR="00ED48C4" w:rsidRPr="0084232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3E56DA5F" w:rsidR="009D20E8" w:rsidRPr="0084232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6104" w:rsidRPr="00CE5D1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25731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</w:t>
      </w:r>
      <w:r w:rsidR="00912F8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по месту пребывания на территории Свердловской области, </w:t>
      </w:r>
      <w:r w:rsidR="007B45E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в</w:t>
      </w:r>
      <w:r w:rsidR="00912F8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40D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7B45E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</w:t>
      </w:r>
      <w:r w:rsidR="00912F8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предъявляется паспорт или иной документ, удостоверяющий личность</w:t>
      </w:r>
      <w:r w:rsidR="007B45E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E51708" w14:textId="01F8F5D2" w:rsidR="00912F8E" w:rsidRPr="00842323" w:rsidRDefault="00912F8E" w:rsidP="00912F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опекуном, попечителем, представителем заявителя в качестве документа, подтверждающего полномочия, предъявляется приказ управления социальной политики о назначении опекуном или попечителем либо доверенность, оформленная и выданная в порядке, предусмотренном законодательством Российской Федерации.</w:t>
      </w:r>
    </w:p>
    <w:p w14:paraId="57B14F9E" w14:textId="474814FF" w:rsidR="00912F8E" w:rsidRPr="00842323" w:rsidRDefault="00912F8E" w:rsidP="00912F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заявлению, подаваемому от имени малоимущей семьи, прилагаются документы, подтверждающие согласие всех совершеннолетних членов семьи заявителя на выплату социального пособия заявителю и на обработку их персональных данных (приложение №</w:t>
      </w:r>
      <w:r w:rsidR="00786B3C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</w:t>
      </w:r>
      <w:r w:rsidR="000D62E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484845B4" w14:textId="77777777" w:rsidR="00912F8E" w:rsidRPr="00842323" w:rsidRDefault="00912F8E" w:rsidP="00912F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заявлении, поданном малоимущим одиноко проживающим гражданином, указываются сведения о доходах гражданина и принадлежащем ему на праве собственности имуществе, а также о получении гражданином государственной социальной помощи за счет средств федерального бюджета.</w:t>
      </w:r>
    </w:p>
    <w:p w14:paraId="4B6707A8" w14:textId="77777777" w:rsidR="00912F8E" w:rsidRDefault="00912F8E" w:rsidP="00912F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заявлении, поданном от имени малоимущей семьи, указываются сведения о составе семьи, доходах ее членов и принадлежащем им на праве собственности имуществе, а также о получении членами семьи государственной социальной помощи за счет средств федерального бюджета.</w:t>
      </w:r>
    </w:p>
    <w:p w14:paraId="11CE5B41" w14:textId="0689E5F9" w:rsidR="00D40BC1" w:rsidRPr="001077D3" w:rsidRDefault="00D40BC1" w:rsidP="00D40B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части второй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третьей </w:t>
      </w:r>
      <w:r w:rsidR="006903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пункта, прилагаются в</w:t>
      </w:r>
      <w:r w:rsidR="006903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подлинниках либо в нотариально заверенных копиях.</w:t>
      </w:r>
    </w:p>
    <w:p w14:paraId="2F61E1F5" w14:textId="0C7325E0" w:rsidR="00973988" w:rsidRPr="00842323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55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84232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C921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6903B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140D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6903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6903B2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6903B2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6903B2" w:rsidRPr="00B154B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842323">
        <w:rPr>
          <w:rFonts w:ascii="Liberation Serif" w:hAnsi="Liberation Serif" w:cs="Liberation Serif"/>
          <w:sz w:val="28"/>
          <w:szCs w:val="28"/>
        </w:rPr>
        <w:t>)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1327AA5" w:rsidR="00A04C15" w:rsidRPr="00842323" w:rsidRDefault="005400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1AFE1A71" w14:textId="77777777" w:rsidR="00540084" w:rsidRDefault="00540084" w:rsidP="005400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21491949" w14:textId="77777777" w:rsidR="00540084" w:rsidRPr="00971973" w:rsidRDefault="00540084" w:rsidP="005400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84232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F291CC4" w14:textId="1D913B15" w:rsidR="00D40BC1" w:rsidRPr="00B154B3" w:rsidRDefault="00540084" w:rsidP="00D40BC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40084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40084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40084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40084">
        <w:rPr>
          <w:rFonts w:ascii="Liberation Serif" w:hAnsi="Liberation Serif" w:cs="Liberation Serif"/>
          <w:sz w:val="28"/>
          <w:szCs w:val="28"/>
        </w:rPr>
        <w:t>иных органов, участвующих в 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40084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84232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03AAE9" w14:textId="5FD79380" w:rsidR="003278BB" w:rsidRPr="00842323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55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78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2AC49F30" w14:textId="26653376" w:rsidR="00B54030" w:rsidRPr="00842323" w:rsidRDefault="00B54030" w:rsidP="00B54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сведения о месте жительства или пребывания членов малоимущей семьи или малоимущего одиноко проживающего гражданина;</w:t>
      </w:r>
    </w:p>
    <w:p w14:paraId="541BCD14" w14:textId="13740A50" w:rsidR="00B54030" w:rsidRPr="00842323" w:rsidRDefault="00B54030" w:rsidP="00B54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сведения о доходах членов малоимущей семьи или малоимущего одиноко проживающего гражданина;</w:t>
      </w:r>
    </w:p>
    <w:p w14:paraId="49974D89" w14:textId="65BC6DBC" w:rsidR="00B54030" w:rsidRPr="00842323" w:rsidRDefault="00B54030" w:rsidP="00B54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сведения о степени родства и (или) свойства членов малоимущей семьи;</w:t>
      </w:r>
    </w:p>
    <w:p w14:paraId="646F6389" w14:textId="77777777" w:rsidR="00B54030" w:rsidRPr="00842323" w:rsidRDefault="00B54030" w:rsidP="00B5403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сведения о принадлежащем членам малоимущей семьи или одиноко проживающему гражданину имуществе на праве собственности.</w:t>
      </w:r>
    </w:p>
    <w:p w14:paraId="3F8F290C" w14:textId="204A61E7" w:rsidR="0013404C" w:rsidRPr="00842323" w:rsidRDefault="0013404C" w:rsidP="00B5403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1D168D2D" w14:textId="77777777" w:rsidR="0013404C" w:rsidRPr="00842323" w:rsidRDefault="0013404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33857980" w:rsidR="000E51BC" w:rsidRPr="00842323" w:rsidRDefault="002625E9" w:rsidP="00D40BC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84232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85A643" w14:textId="77777777" w:rsidR="002625E9" w:rsidRPr="00B154B3" w:rsidRDefault="002625E9" w:rsidP="002625E9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65481AB9" w14:textId="77777777" w:rsidR="002625E9" w:rsidRPr="00B154B3" w:rsidRDefault="002625E9" w:rsidP="002625E9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1A3628DD" w14:textId="77777777" w:rsidR="002625E9" w:rsidRPr="00B154B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ACA7137" w14:textId="77777777" w:rsidR="002625E9" w:rsidRPr="00B154B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3661709" w14:textId="77777777" w:rsidR="002625E9" w:rsidRPr="00B154B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6E8E75C1" w14:textId="77777777" w:rsidR="002625E9" w:rsidRPr="00B154B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6A4863DF" w14:textId="77777777" w:rsidR="002625E9" w:rsidRPr="00B154B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62C5E77" w14:textId="77777777" w:rsidR="002625E9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F30F01F" w14:textId="77777777" w:rsidR="002625E9" w:rsidRPr="0097197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33789686" w14:textId="77777777" w:rsidR="002625E9" w:rsidRPr="00B154B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4337489" w14:textId="77777777" w:rsidR="002625E9" w:rsidRPr="00B154B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07F54C00" w14:textId="350A8E27" w:rsidR="00D664FA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сети Интернет, на официальных сайтах управлений социальной политики в сети Интернет.</w:t>
      </w:r>
    </w:p>
    <w:p w14:paraId="70FC3499" w14:textId="77777777" w:rsidR="002625E9" w:rsidRPr="00842323" w:rsidRDefault="002625E9" w:rsidP="002625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9C9A80" w14:textId="77777777" w:rsidR="00ED48C4" w:rsidRPr="0084232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842323">
        <w:rPr>
          <w:rFonts w:ascii="Liberation Serif" w:hAnsi="Liberation Serif" w:cs="Liberation Serif"/>
          <w:sz w:val="28"/>
          <w:szCs w:val="28"/>
        </w:rPr>
        <w:t xml:space="preserve"> </w:t>
      </w:r>
      <w:r w:rsidRPr="0084232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84232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65E82390" w:rsidR="00C23C56" w:rsidRPr="00842323" w:rsidRDefault="00C5534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84232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47B45D30" w14:textId="0FEB9E1B" w:rsidR="00632D31" w:rsidRPr="00842323" w:rsidRDefault="00C23C56" w:rsidP="00632D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632D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если в заявлении указаны не все сведения, указанные в частях четвертой и</w:t>
      </w:r>
      <w:r w:rsidR="00357669" w:rsidRPr="00842323">
        <w:rPr>
          <w:rFonts w:eastAsiaTheme="minorHAnsi"/>
        </w:rPr>
        <w:t> </w:t>
      </w:r>
      <w:r w:rsidR="00632D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пятой пункта 1</w:t>
      </w:r>
      <w:r w:rsidR="00AC2A6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32D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6D67E5A8" w14:textId="4528D0CA" w:rsidR="00632D31" w:rsidRPr="00842323" w:rsidRDefault="00632D31" w:rsidP="00632D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если к заявлению не приложены документы, необходимые для предоставления государственной услуги, указанные в части третьей пункта 1</w:t>
      </w:r>
      <w:r w:rsidR="00AC2A6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45E25B76" w14:textId="2CFD1075" w:rsidR="00632D31" w:rsidRPr="00842323" w:rsidRDefault="00632D31" w:rsidP="00632D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если заявление и документы, направленные в форме электронных документов, не подписаны электронной подписью в соответствии с пунктом 1</w:t>
      </w:r>
      <w:r w:rsidR="0027617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17DB9A68" w14:textId="7E8CCDB5" w:rsidR="00632D31" w:rsidRPr="00842323" w:rsidRDefault="00632D31" w:rsidP="00632D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если в календарном году, в котором подано заявление, малоимущей семье или малоимущему одиноко проживающему гражданину было назначено социальное пособие на период, предусмотренный частями третьей</w:t>
      </w:r>
      <w:r w:rsidR="00397D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пятой пункта 8 статьи 5 Закона Свердловской области от 29 октября 2007 года № 126-ОЗ;</w:t>
      </w:r>
    </w:p>
    <w:p w14:paraId="6BB898F1" w14:textId="673B95A6" w:rsidR="00ED48C4" w:rsidRPr="00842323" w:rsidRDefault="00632D31" w:rsidP="00632D3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 если выявлено несоблюдение установленных законодательством Российской Федерации условий признания </w:t>
      </w:r>
      <w:proofErr w:type="gramStart"/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84232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84232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84232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84232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8EDD8B" w14:textId="77777777" w:rsidR="00A46EB0" w:rsidRDefault="000019EE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55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6EB0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6C0018C1" w14:textId="77777777" w:rsidR="00A46EB0" w:rsidRPr="00A46EB0" w:rsidRDefault="00A46EB0" w:rsidP="00A46EB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6EB0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следующих случаях:</w:t>
      </w:r>
    </w:p>
    <w:p w14:paraId="77512B04" w14:textId="7CD6EA6A" w:rsidR="00AE1A4F" w:rsidRPr="00842323" w:rsidRDefault="00C23C56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1) </w:t>
      </w:r>
      <w:r w:rsidR="00AE1A4F" w:rsidRPr="00842323">
        <w:rPr>
          <w:rFonts w:ascii="Liberation Serif" w:hAnsi="Liberation Serif" w:cs="Liberation Serif"/>
          <w:sz w:val="28"/>
          <w:szCs w:val="28"/>
        </w:rPr>
        <w:t>если отсутствуют условия оказания государственной социальной помощи, предусмотренные пунктом 1 статьи 4 Закона Свердловской области от 29 октября 2007 года № 126-ОЗ;</w:t>
      </w:r>
    </w:p>
    <w:p w14:paraId="05BA524F" w14:textId="7C1E03C7" w:rsidR="00653053" w:rsidRPr="00842323" w:rsidRDefault="00AE1A4F" w:rsidP="00AE1A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42323">
        <w:rPr>
          <w:rFonts w:ascii="Liberation Serif" w:hAnsi="Liberation Serif" w:cs="Liberation Serif"/>
          <w:sz w:val="28"/>
          <w:szCs w:val="28"/>
        </w:rPr>
        <w:t>2) если в течение пяти дней со дня подачи заявления, подписанного простой электронной подписью, не представлены заявление и документы, указанные в пункте 1</w:t>
      </w:r>
      <w:r w:rsidR="00B92682">
        <w:rPr>
          <w:rFonts w:ascii="Liberation Serif" w:hAnsi="Liberation Serif" w:cs="Liberation Serif"/>
          <w:sz w:val="28"/>
          <w:szCs w:val="28"/>
        </w:rPr>
        <w:t>5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 настоящего регламента, необходимые для предоставления государственной услуги, в соответствии с частью </w:t>
      </w:r>
      <w:r w:rsidR="00F10CDD" w:rsidRPr="00842323">
        <w:rPr>
          <w:rFonts w:ascii="Liberation Serif" w:hAnsi="Liberation Serif" w:cs="Liberation Serif"/>
          <w:sz w:val="28"/>
          <w:szCs w:val="28"/>
        </w:rPr>
        <w:t>третьей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 пункта</w:t>
      </w:r>
      <w:r w:rsidR="0027617B">
        <w:rPr>
          <w:rFonts w:ascii="Liberation Serif" w:hAnsi="Liberation Serif" w:cs="Liberation Serif"/>
          <w:sz w:val="28"/>
          <w:szCs w:val="28"/>
        </w:rPr>
        <w:t xml:space="preserve"> </w:t>
      </w:r>
      <w:r w:rsidRPr="00842323">
        <w:rPr>
          <w:rFonts w:ascii="Liberation Serif" w:hAnsi="Liberation Serif" w:cs="Liberation Serif"/>
          <w:sz w:val="28"/>
          <w:szCs w:val="28"/>
        </w:rPr>
        <w:t>1</w:t>
      </w:r>
      <w:r w:rsidR="0027617B">
        <w:rPr>
          <w:rFonts w:ascii="Liberation Serif" w:hAnsi="Liberation Serif" w:cs="Liberation Serif"/>
          <w:sz w:val="28"/>
          <w:szCs w:val="28"/>
        </w:rPr>
        <w:t>6</w:t>
      </w:r>
      <w:r w:rsidRPr="0084232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E8CF907" w14:textId="77777777" w:rsidR="00C23C56" w:rsidRPr="00DE4619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D12851" w14:textId="77777777" w:rsidR="00B92682" w:rsidRDefault="00B92682" w:rsidP="00B92682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92682">
        <w:rPr>
          <w:rFonts w:ascii="Liberation Serif" w:hAnsi="Liberation Serif" w:cs="Liberation Serif"/>
          <w:sz w:val="28"/>
          <w:szCs w:val="28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</w:t>
      </w:r>
    </w:p>
    <w:p w14:paraId="0C401375" w14:textId="4CB783ED" w:rsidR="008B6B97" w:rsidRDefault="00B92682" w:rsidP="00B92682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92682">
        <w:rPr>
          <w:rFonts w:ascii="Liberation Serif" w:hAnsi="Liberation Serif" w:cs="Liberation Serif"/>
          <w:sz w:val="28"/>
          <w:szCs w:val="28"/>
        </w:rPr>
        <w:lastRenderedPageBreak/>
        <w:t>(документах), выдаваемом (выдаваемых) организациями, участвующими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9268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2490E587" w14:textId="77777777" w:rsidR="00B92682" w:rsidRPr="008A7B02" w:rsidRDefault="00B92682" w:rsidP="00B92682">
      <w:pPr>
        <w:keepNext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96A3AF" w14:textId="77777777" w:rsidR="00B92682" w:rsidRPr="00B92682" w:rsidRDefault="008B6B97" w:rsidP="00B926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92682" w:rsidRPr="00B9268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 1211-ПП, не предусмотрено.</w:t>
      </w:r>
    </w:p>
    <w:p w14:paraId="34AB1D65" w14:textId="5A06A28B" w:rsidR="00257316" w:rsidRPr="00BD6823" w:rsidRDefault="00257316" w:rsidP="00B9268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29A6F2" w14:textId="77777777" w:rsidR="003039A5" w:rsidRPr="003039A5" w:rsidRDefault="003039A5" w:rsidP="003039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039A5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5F645D7" w14:textId="77777777" w:rsidR="003039A5" w:rsidRPr="003039A5" w:rsidRDefault="003039A5" w:rsidP="003039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3E21E3A" w14:textId="77777777" w:rsidR="003039A5" w:rsidRPr="003039A5" w:rsidRDefault="003039A5" w:rsidP="003039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03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22. Государственная услуга предоставляется без взимания государственной пошлины или иной платы.</w:t>
      </w:r>
    </w:p>
    <w:p w14:paraId="54AE6332" w14:textId="77777777" w:rsidR="003039A5" w:rsidRPr="003039A5" w:rsidRDefault="003039A5" w:rsidP="003039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12063FC" w14:textId="77777777" w:rsidR="003039A5" w:rsidRPr="003039A5" w:rsidRDefault="003039A5" w:rsidP="003039A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039A5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12A886D4" w14:textId="77777777" w:rsidR="003039A5" w:rsidRPr="003039A5" w:rsidRDefault="003039A5" w:rsidP="003039A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649230B" w14:textId="77777777" w:rsidR="003039A5" w:rsidRPr="003039A5" w:rsidRDefault="003039A5" w:rsidP="003039A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03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Услуг, которые являются необходимыми и обязательными для предоставления государственной услуги, законодательством Российской Федерации не предусмотрено.</w:t>
      </w:r>
    </w:p>
    <w:p w14:paraId="1ED24766" w14:textId="77777777" w:rsidR="003039A5" w:rsidRPr="003039A5" w:rsidRDefault="003039A5" w:rsidP="003039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409C4D6" w14:textId="77777777" w:rsidR="003039A5" w:rsidRPr="003039A5" w:rsidRDefault="003039A5" w:rsidP="003039A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039A5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3039A5" w:rsidDel="00252C1E">
        <w:rPr>
          <w:rFonts w:ascii="Liberation Serif" w:hAnsi="Liberation Serif" w:cs="Liberation Serif"/>
          <w:sz w:val="28"/>
          <w:szCs w:val="28"/>
        </w:rPr>
        <w:t>о</w:t>
      </w:r>
      <w:r w:rsidRPr="003039A5">
        <w:rPr>
          <w:rFonts w:ascii="Liberation Serif" w:hAnsi="Liberation Serif" w:cs="Liberation Serif"/>
          <w:sz w:val="28"/>
          <w:szCs w:val="28"/>
        </w:rPr>
        <w:t> 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05D102BD" w14:textId="77777777" w:rsidR="003039A5" w:rsidRPr="003039A5" w:rsidRDefault="003039A5" w:rsidP="003039A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E62BA97" w14:textId="77777777" w:rsidR="003039A5" w:rsidRPr="003039A5" w:rsidRDefault="003039A5" w:rsidP="003039A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03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 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7D2D95DB" w14:textId="77777777" w:rsidR="008B6B97" w:rsidRDefault="008B6B9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B42C936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4C2E0D62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0F817E49" w14:textId="1DC450AE" w:rsidR="00ED48C4" w:rsidRDefault="005D610D" w:rsidP="005D610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57E227" w14:textId="77777777" w:rsidR="005D610D" w:rsidRPr="00842323" w:rsidRDefault="005D610D" w:rsidP="005D610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3C3B5F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32BE7312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4F513EEC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МФЦ;</w:t>
      </w:r>
    </w:p>
    <w:p w14:paraId="7AE7C536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 в управление социальной политики с использованием информационно-телекоммуникационных технологий.</w:t>
      </w:r>
    </w:p>
    <w:p w14:paraId="2885B4E2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 xml:space="preserve">26. В случае если </w:t>
      </w: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5D610D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электронной форме, управление социальной </w:t>
      </w:r>
      <w:r w:rsidRPr="005D610D">
        <w:rPr>
          <w:rFonts w:ascii="Liberation Serif" w:hAnsi="Liberation Serif" w:cs="Liberation Serif"/>
          <w:sz w:val="28"/>
          <w:szCs w:val="28"/>
        </w:rPr>
        <w:lastRenderedPageBreak/>
        <w:t>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</w:t>
      </w:r>
    </w:p>
    <w:p w14:paraId="1310CC9C" w14:textId="2C791D24" w:rsidR="008B6B97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 xml:space="preserve">27. Регистрация заявления и документов, необходимых для предоставления государственной услуги, осуществляется в порядке, предусмотренном </w:t>
      </w:r>
      <w:r w:rsidRPr="00B31A24">
        <w:rPr>
          <w:rFonts w:ascii="Liberation Serif" w:hAnsi="Liberation Serif" w:cs="Liberation Serif"/>
          <w:sz w:val="28"/>
          <w:szCs w:val="28"/>
        </w:rPr>
        <w:t>пунктами 38–47 настоящего</w:t>
      </w:r>
      <w:r w:rsidRPr="005D610D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5AC7128D" w14:textId="77777777" w:rsid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7EF3FB8" w14:textId="77777777" w:rsidR="005D610D" w:rsidRPr="005D610D" w:rsidRDefault="005D610D" w:rsidP="005D610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 законодательством Российской Федерации и законодательством Свердловской области о социальной защите инвалидов</w:t>
      </w:r>
    </w:p>
    <w:p w14:paraId="206C3D7A" w14:textId="77777777" w:rsidR="005D610D" w:rsidRPr="005D610D" w:rsidRDefault="005D610D" w:rsidP="005D610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37F3DAB" w14:textId="77777777" w:rsidR="005D610D" w:rsidRPr="005D610D" w:rsidRDefault="005D610D" w:rsidP="005D610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14:paraId="736DCCD8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65860E5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178A16B9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D610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27966F68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D610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D610D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D610D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513CA519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1E969264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117AC5CC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E02D0D1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3D11B41F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D6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B37ED10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5B8E7CEA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D610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D610D">
        <w:rPr>
          <w:rFonts w:ascii="Liberation Serif" w:hAnsi="Liberation Serif" w:cs="Liberation Serif"/>
          <w:sz w:val="28"/>
          <w:szCs w:val="28"/>
        </w:rPr>
        <w:t>);</w:t>
      </w:r>
    </w:p>
    <w:p w14:paraId="045B11D3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34C785F3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656A7AE4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40F95ED6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9B801B2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6325EE37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130AB0B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031E9087" w14:textId="77777777" w:rsidR="005D610D" w:rsidRPr="005D610D" w:rsidRDefault="005D610D" w:rsidP="005D610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469B421D" w14:textId="77777777" w:rsidR="005D610D" w:rsidRPr="005D610D" w:rsidRDefault="005D610D" w:rsidP="005D610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4D443FC8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4FC60E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29. Показателями </w:t>
      </w:r>
      <w:r w:rsidRPr="005D610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D6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56DDE3A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hAnsi="Liberation Serif" w:cs="Liberation Serif"/>
          <w:sz w:val="28"/>
          <w:szCs w:val="28"/>
        </w:rPr>
        <w:t>1) </w:t>
      </w:r>
      <w:r w:rsidRPr="005D6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5D610D">
        <w:rPr>
          <w:rFonts w:ascii="Liberation Serif" w:hAnsi="Liberation Serif" w:cs="Liberation Serif"/>
          <w:sz w:val="28"/>
          <w:szCs w:val="28"/>
        </w:rPr>
        <w:t>;</w:t>
      </w:r>
    </w:p>
    <w:p w14:paraId="42F33A6D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08153BE5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5D610D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5D610D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31A780EE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lastRenderedPageBreak/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для предоставления государственной услуги действий;</w:t>
      </w:r>
    </w:p>
    <w:p w14:paraId="020A01E8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5D610D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5D610D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5D610D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5D610D">
        <w:rPr>
          <w:rFonts w:ascii="Liberation Serif" w:hAnsi="Liberation Serif" w:cs="Liberation Serif"/>
          <w:sz w:val="28"/>
          <w:szCs w:val="28"/>
        </w:rPr>
        <w:t>;</w:t>
      </w:r>
    </w:p>
    <w:p w14:paraId="54F7D3C8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428489D5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5D610D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5D610D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71A8899E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5D6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9B4590C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10D"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46C91BDE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2C3EECD1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050FC740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услуги.</w:t>
      </w:r>
    </w:p>
    <w:p w14:paraId="495B9401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5949B537" w14:textId="77777777" w:rsidR="005D610D" w:rsidRPr="005D610D" w:rsidRDefault="005D610D" w:rsidP="005D61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D6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65FFDB57" w14:textId="77777777" w:rsidR="008B6B97" w:rsidRPr="00A436AF" w:rsidRDefault="008B6B97" w:rsidP="008B6B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BC645B5" w14:textId="55066281" w:rsidR="008B6B97" w:rsidRDefault="00E62EF3" w:rsidP="00E62EF3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3B6416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70FDC584" w14:textId="77777777" w:rsidR="00E62EF3" w:rsidRPr="00A436AF" w:rsidRDefault="00E62EF3" w:rsidP="008B6B97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706CF8C2" w14:textId="0F8DB965" w:rsidR="008B6B97" w:rsidRPr="00A436AF" w:rsidRDefault="008B6B97" w:rsidP="008B6B9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 w:rsid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1F9019AC" w14:textId="77777777" w:rsidR="008B6B97" w:rsidRPr="00A436AF" w:rsidRDefault="008B6B97" w:rsidP="008B6B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1B880EE1" w14:textId="77777777" w:rsidR="003B6416" w:rsidRPr="003B6416" w:rsidRDefault="003B6416" w:rsidP="003B64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4DAF8556" w14:textId="77777777" w:rsidR="003B6416" w:rsidRPr="003B6416" w:rsidRDefault="003B6416" w:rsidP="003B64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619B058A" w14:textId="77777777" w:rsidR="003B6416" w:rsidRPr="003B6416" w:rsidRDefault="003B6416" w:rsidP="003B64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3305C0C" w14:textId="77777777" w:rsidR="003B6416" w:rsidRPr="003B6416" w:rsidRDefault="003B6416" w:rsidP="003B64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B6416">
        <w:rPr>
          <w:rFonts w:ascii="Liberation Serif" w:hAnsi="Liberation Serif" w:cs="Liberation Serif"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42BCB64E" w14:textId="77777777" w:rsidR="00ED48C4" w:rsidRPr="0084232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8832E6" w14:textId="77777777" w:rsidR="003B6416" w:rsidRPr="003B6416" w:rsidRDefault="003B6416" w:rsidP="003B641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53B4003C" w14:textId="77777777" w:rsidR="003B6416" w:rsidRPr="003B6416" w:rsidRDefault="00DF63E3" w:rsidP="003B641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заявления и документов, необходимых для предоставления государственной услуги, их первичная проверка </w:t>
      </w:r>
      <w:r w:rsidR="003B6416" w:rsidRP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услуги;</w:t>
      </w:r>
    </w:p>
    <w:p w14:paraId="214A41CD" w14:textId="313EDD13" w:rsidR="00750684" w:rsidRPr="00842323" w:rsidRDefault="00750684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рассмотрение 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принятие решения о предоставлении государственной услуги, либо о проведении дополнительной проверки сведений, указанных в заявлении, либо об отказе в предоставлении государственной услуги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8CB2A24" w14:textId="0063D1CF" w:rsidR="00750684" w:rsidRPr="00842323" w:rsidRDefault="007C0B42" w:rsidP="009829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068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98296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межведомственных запросов в государственные органы, организации, участвующие в предоставлении государственной услуги, в случае принятия решения о проведении дополнительной проверки сведений, указанных в заявлении</w:t>
      </w:r>
      <w:r w:rsidR="0075068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5CF064" w14:textId="73352F07" w:rsidR="003A45E0" w:rsidRPr="00842323" w:rsidRDefault="007C0B42" w:rsidP="003A4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5068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3A45E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дополнительной проверки сведений, указанных в заявлении, в случае принятия решения о проведении дополнительной проверки сведений, указанных в заявлении, принятие решения о предоставлении либо об отказе в предоставлении государственной услуги по результатам проведенной дополнительной проверки;</w:t>
      </w:r>
    </w:p>
    <w:p w14:paraId="251837F1" w14:textId="3AF53127" w:rsidR="00750684" w:rsidRDefault="003A45E0" w:rsidP="003A4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068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97E6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068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социального пособия.</w:t>
      </w:r>
    </w:p>
    <w:p w14:paraId="429B94B6" w14:textId="77777777" w:rsidR="00AF56D7" w:rsidRPr="00AF56D7" w:rsidRDefault="00AF56D7" w:rsidP="00AF56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F56D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65A4EAEC" w14:textId="77777777" w:rsidR="00AF56D7" w:rsidRPr="00AF56D7" w:rsidRDefault="00AF56D7" w:rsidP="00AF56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F56D7">
        <w:rPr>
          <w:rFonts w:ascii="Liberation Serif" w:hAnsi="Liberation Serif" w:cs="Liberation Serif"/>
          <w:sz w:val="28"/>
          <w:szCs w:val="28"/>
        </w:rPr>
        <w:t xml:space="preserve">1) прием заявления и документов, необходимых для предоставления государственной услуги, либо </w:t>
      </w:r>
      <w:r w:rsidRPr="00AF56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AF56D7">
        <w:rPr>
          <w:rFonts w:ascii="Liberation Serif" w:hAnsi="Liberation Serif" w:cs="Liberation Serif"/>
          <w:sz w:val="28"/>
          <w:szCs w:val="28"/>
        </w:rPr>
        <w:t xml:space="preserve"> (при реализации технической возможности);</w:t>
      </w:r>
    </w:p>
    <w:p w14:paraId="02D553A7" w14:textId="713F7168" w:rsidR="00AF56D7" w:rsidRPr="00AF56D7" w:rsidRDefault="00AF56D7" w:rsidP="00AF56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F56D7">
        <w:rPr>
          <w:rFonts w:ascii="Liberation Serif" w:hAnsi="Liberation Serif" w:cs="Liberation Serif"/>
          <w:sz w:val="28"/>
          <w:szCs w:val="28"/>
        </w:rPr>
        <w:t xml:space="preserve">2) направление копии решения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услуги, либо о проведении дополнительной проверки сведений, указанных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заявлении,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либо об отказе в предоставлении государственной услуги</w:t>
      </w:r>
      <w:r w:rsidRPr="00AF56D7">
        <w:rPr>
          <w:rFonts w:ascii="Liberation Serif" w:hAnsi="Liberation Serif" w:cs="Liberation Serif"/>
          <w:sz w:val="28"/>
          <w:szCs w:val="28"/>
        </w:rPr>
        <w:t xml:space="preserve"> (при реализации технической возможности).</w:t>
      </w:r>
    </w:p>
    <w:p w14:paraId="4CF6E111" w14:textId="77777777" w:rsidR="00AF56D7" w:rsidRPr="00AF56D7" w:rsidRDefault="00AF56D7" w:rsidP="00AF56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56D7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36253A3F" w14:textId="0489B16C" w:rsidR="00AF56D7" w:rsidRPr="00AF56D7" w:rsidRDefault="00AF56D7" w:rsidP="00AF56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F56D7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4D385109" w14:textId="316825F8" w:rsidR="00AF56D7" w:rsidRPr="00AF56D7" w:rsidRDefault="00AF56D7" w:rsidP="00AF56D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F56D7">
        <w:rPr>
          <w:rFonts w:ascii="Liberation Serif" w:hAnsi="Liberation Serif" w:cs="Liberation Serif"/>
          <w:sz w:val="28"/>
          <w:szCs w:val="28"/>
        </w:rPr>
        <w:t>2) выдача заявителю результата предоставления государственной услуги.</w:t>
      </w:r>
    </w:p>
    <w:p w14:paraId="5DEFEA3B" w14:textId="77777777" w:rsidR="00AF56D7" w:rsidRPr="00842323" w:rsidRDefault="00AF56D7" w:rsidP="003A4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64DC7F" w14:textId="77777777" w:rsidR="00465F11" w:rsidRPr="00B154B3" w:rsidRDefault="008B6635" w:rsidP="00465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465F1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их первичная проверка </w:t>
      </w:r>
      <w:r w:rsidR="00465F11" w:rsidRPr="003B64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</w:t>
      </w:r>
      <w:r w:rsid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управлении социальной политики</w:t>
      </w:r>
    </w:p>
    <w:p w14:paraId="09592EAA" w14:textId="2E836547" w:rsidR="008B6635" w:rsidRPr="00842323" w:rsidRDefault="008B6635" w:rsidP="00465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C801D1" w14:textId="77777777" w:rsidR="00465F11" w:rsidRPr="00465F11" w:rsidRDefault="00C60A38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B663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65F11" w:rsidRP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65BA9170" w14:textId="7999ED3D" w:rsidR="00A72A06" w:rsidRPr="00842323" w:rsidRDefault="00C60A3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2A0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156421" w14:textId="4AF16643" w:rsidR="00C60A38" w:rsidRPr="008A7B02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465F1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 первичная проверка заявления и документов, необходимых для предоставления государственной услуги</w:t>
      </w:r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222C2574" w14:textId="76BC43F1" w:rsidR="00465F11" w:rsidRPr="00B154B3" w:rsidRDefault="00465F11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874DE6" w14:textId="77777777" w:rsidR="00465F11" w:rsidRPr="00B154B3" w:rsidRDefault="00465F11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C60A38" w:rsidRPr="001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105D7D61" w14:textId="747C3BD2" w:rsidR="00C60A38" w:rsidRPr="00B154B3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</w:t>
      </w:r>
      <w:r w:rsid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даты представления заявления;</w:t>
      </w:r>
    </w:p>
    <w:p w14:paraId="6D9FA723" w14:textId="77777777" w:rsidR="00C60A38" w:rsidRPr="00B154B3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20DBCCB3" w14:textId="77777777" w:rsidR="00C60A38" w:rsidRPr="00B154B3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2B48A08E" w14:textId="77777777" w:rsidR="00C60A38" w:rsidRPr="00B154B3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C4443E6" w14:textId="77777777" w:rsidR="00C60A38" w:rsidRPr="00B154B3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исполнены карандашом;</w:t>
      </w:r>
    </w:p>
    <w:p w14:paraId="01EDA001" w14:textId="77777777" w:rsidR="00C60A38" w:rsidRPr="00B154B3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4200ADA" w14:textId="3F394C09" w:rsidR="00C60A38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3F8C8DB4" w14:textId="487A710E" w:rsidR="00465F11" w:rsidRPr="00465F11" w:rsidRDefault="00465F11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65F11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465F11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</w:t>
      </w:r>
      <w:r w:rsidRPr="00B31A24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B31A24" w:rsidRPr="00B31A24">
        <w:rPr>
          <w:rFonts w:ascii="Liberation Serif" w:hAnsi="Liberation Serif" w:cs="Liberation Serif"/>
          <w:sz w:val="28"/>
          <w:szCs w:val="28"/>
        </w:rPr>
        <w:t>84</w:t>
      </w:r>
      <w:r w:rsidRPr="00B31A24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Pr="00465F11">
        <w:rPr>
          <w:rFonts w:ascii="Liberation Serif" w:hAnsi="Liberation Serif" w:cs="Liberation Serif"/>
          <w:sz w:val="28"/>
          <w:szCs w:val="28"/>
        </w:rPr>
        <w:t>.</w:t>
      </w:r>
    </w:p>
    <w:p w14:paraId="213C6DDE" w14:textId="77777777" w:rsidR="00C60A38" w:rsidRPr="00B154B3" w:rsidRDefault="00C60A38" w:rsidP="00C60A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2F4B26FC" w14:textId="77777777" w:rsidR="00465F11" w:rsidRPr="00465F11" w:rsidRDefault="00465F11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C60A3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136A2CD" w14:textId="77777777" w:rsidR="00465F11" w:rsidRPr="00465F11" w:rsidRDefault="00465F11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C60A3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06D69C1A" w14:textId="77777777" w:rsidR="00465F11" w:rsidRPr="00465F11" w:rsidRDefault="00465F11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65F1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4220A1D9" w14:textId="77777777" w:rsidR="00465F11" w:rsidRDefault="00465F11" w:rsidP="00465F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60A3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</w:t>
      </w:r>
      <w:r w:rsidR="00C60A3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Журнал) (приложение № 3</w:t>
      </w:r>
      <w:r w:rsidR="00C60A3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 </w:t>
      </w:r>
      <w:r w:rsidR="00C60A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3A2F4EA6" w14:textId="77777777" w:rsid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 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CDF5372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документов, необходимых для предоставления </w:t>
      </w: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189A11F1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</w:t>
      </w: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69AF0B96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6C8488F1" w14:textId="77777777" w:rsidR="00291789" w:rsidRPr="00291789" w:rsidRDefault="00C60A38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291789"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3866755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1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3302EDC2" w14:textId="77777777" w:rsidR="00291789" w:rsidRPr="00291789" w:rsidRDefault="00C60A38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91789"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1268023F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45.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3B2AEB67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789590F3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услуги.</w:t>
      </w:r>
    </w:p>
    <w:p w14:paraId="1CE6C5DF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291789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5E718D1" w14:textId="553C1987" w:rsidR="007C0B42" w:rsidRPr="00842323" w:rsidRDefault="00291789" w:rsidP="004D6452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</w:t>
      </w: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услуги, принятие решения о предоставлении государственной услуги, либо о проведении дополнительной проверки сведений, указанных в заявлении, либо об отказе в предоставлении государственной услуги</w:t>
      </w:r>
    </w:p>
    <w:p w14:paraId="032E9139" w14:textId="377BDD57" w:rsidR="007C0B42" w:rsidRPr="00842323" w:rsidRDefault="007C0B42" w:rsidP="004D6452">
      <w:pPr>
        <w:keepNext/>
        <w:keepLines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F2CF87" w14:textId="77777777" w:rsidR="00291789" w:rsidRPr="00291789" w:rsidRDefault="004D6452" w:rsidP="0029178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91789"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17105645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49. В состав административной процедуры входят следующие административные действия:</w:t>
      </w:r>
    </w:p>
    <w:p w14:paraId="406FC3D6" w14:textId="77777777" w:rsidR="00291789" w:rsidRPr="00291789" w:rsidRDefault="007C0B42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386FD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1789"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услуги;</w:t>
      </w:r>
    </w:p>
    <w:p w14:paraId="7690D42D" w14:textId="49D28212" w:rsidR="007C0B42" w:rsidRPr="0084232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386FD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государственной услуги, либо о проведении дополнительной проверки сведений, указанных в заявлении, либо об отказе в предос</w:t>
      </w:r>
      <w:r w:rsidR="004D6452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услуги.</w:t>
      </w:r>
    </w:p>
    <w:p w14:paraId="6B2BDF1A" w14:textId="77777777" w:rsidR="00291789" w:rsidRPr="00291789" w:rsidRDefault="00291789" w:rsidP="00291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E6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1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B6F51D8" w14:textId="77777777" w:rsidR="00E11179" w:rsidRPr="00E11179" w:rsidRDefault="00291789" w:rsidP="00E1117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E6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1179" w:rsidRPr="00E111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2C579252" w14:textId="10F3FE4C" w:rsidR="00B804AA" w:rsidRPr="00842323" w:rsidRDefault="00B804AA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представленные заявителем по собственной инициативе документы, подтверждающие сведения, указанные в заявлении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79A516D" w14:textId="4D99094A" w:rsidR="007C0B42" w:rsidRPr="00842323" w:rsidRDefault="00B804AA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030634C0" w14:textId="3190D252" w:rsidR="00B804AA" w:rsidRPr="00842323" w:rsidRDefault="00B804AA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осуществляет расчет среднедушевого дохода семьи, указанного в заявлении;</w:t>
      </w:r>
    </w:p>
    <w:p w14:paraId="66328D00" w14:textId="3051C104" w:rsidR="007C0B42" w:rsidRPr="00842323" w:rsidRDefault="00B804AA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готовит проект решения о предоставлении 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либо о проведении дополнительной проверки сведений, указанных в заявлении, либо об отказе в предоставлении государственной услуги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3C582100" w14:textId="398C357A" w:rsidR="007C0B42" w:rsidRPr="00842323" w:rsidRDefault="00B804AA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передает подготовленный проект решения 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услуги, либо о проведении дополнительной проверки сведений, указанных в заявлении, либо об отказе в предоставлении государственной услуги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проверки должностному лицу, осуществляющему контрольные функции;</w:t>
      </w:r>
    </w:p>
    <w:p w14:paraId="1BF6DB56" w14:textId="4069B29C" w:rsidR="007C0B42" w:rsidRPr="00842323" w:rsidRDefault="00B804AA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документы, по которым осуществлялся контроль, на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начальнику управления социальной политики или уполномоченному им лицу для рассмотрения и вынесения решения 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 предоставлении государственной услуги, либо о проведении дополнительной проверки сведений, указанных в заявлении, либо об отказе в предоставлении государственной услуги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8494004" w14:textId="7BAD9A23" w:rsidR="007C0B42" w:rsidRPr="0084232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Максимальный срок выполнения административного действия </w:t>
      </w:r>
      <w:r w:rsidR="005F47F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«Рассмотрение заявления и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F47FF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дня.</w:t>
      </w:r>
    </w:p>
    <w:p w14:paraId="5D29C81F" w14:textId="3E3E72F8" w:rsidR="007C0B42" w:rsidRPr="00842323" w:rsidRDefault="005F47FF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2178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 лицом, ответственным за выполнение административного действия «Принятие решения </w:t>
      </w:r>
      <w:r w:rsidR="00423631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услуги, либо о проведении дополнительной проверки сведений, указанных в заявлении, либо об 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 лицо.</w:t>
      </w:r>
    </w:p>
    <w:p w14:paraId="26EF31F8" w14:textId="66B3F83D" w:rsidR="007C0B42" w:rsidRPr="00842323" w:rsidRDefault="005F47FF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2178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</w:t>
      </w:r>
      <w:r w:rsidR="001F3E6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42305530" w14:textId="77777777" w:rsidR="005F47FF" w:rsidRPr="005F47FF" w:rsidRDefault="005F47FF" w:rsidP="005F47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1BC06C70" w14:textId="4A52FF5A" w:rsidR="007C0B42" w:rsidRPr="0084232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 решение о предоставлении </w:t>
      </w:r>
      <w:r w:rsidR="00B804A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либо о проведении дополнительной проверки сведений, указанных в заявлении, либо об отказе в предоставлении государственной услуги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что свидетельствуется его подписью в решении и заверяется печатью управления социальной политики.</w:t>
      </w:r>
    </w:p>
    <w:p w14:paraId="400CBC82" w14:textId="27DDBCDE" w:rsidR="007C0B42" w:rsidRPr="00842323" w:rsidRDefault="007C0B4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585D6C64" w14:textId="1DE7ABA2" w:rsidR="007C0B42" w:rsidRPr="00842323" w:rsidRDefault="004D645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37B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рассмотрения </w:t>
      </w:r>
      <w:r w:rsidR="00037B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приняти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37B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государственной услуги, либо о проведении дополнительной проверки сведений, указанных в заявлении, либо об отказе в предоставлении государственной услуги 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являются зарегистрированные в управлении социальной политики заявление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</w:t>
      </w:r>
      <w:r w:rsidR="00037B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государственной услуги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314171E" w14:textId="0E389826" w:rsidR="007C0B42" w:rsidRDefault="004D6452" w:rsidP="007C0B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37B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</w:t>
      </w:r>
      <w:r w:rsidR="00037B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либо о проведении дополнительной проверки сведений, указанных в заявлении, либо об отказе в предоставлении государственной услуги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D67077A" w14:textId="5C9B1B90" w:rsidR="005F47FF" w:rsidRPr="005F47FF" w:rsidRDefault="005F47FF" w:rsidP="005F47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</w:t>
      </w:r>
      <w:r w:rsidR="0067730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принятого </w:t>
      </w:r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решения направляется заявителю либо в МФЦ в течение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трех</w:t>
      </w:r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дней с даты принятия решения способом, позволяющим подтвердить факт и</w:t>
      </w:r>
      <w:r w:rsidR="004825C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дату направления.</w:t>
      </w:r>
    </w:p>
    <w:p w14:paraId="484D21A9" w14:textId="2668EF15" w:rsidR="007C0B42" w:rsidRDefault="004D645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C0B4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37BB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F47FF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</w:t>
      </w:r>
      <w:r w:rsid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22A8ADAE" w14:textId="77777777" w:rsidR="005F47FF" w:rsidRPr="00842323" w:rsidRDefault="005F47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6E5B0E" w14:textId="6B9EEC01" w:rsidR="00814192" w:rsidRDefault="00814192" w:rsidP="005F47F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</w:t>
      </w:r>
      <w:r w:rsidR="005F47FF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направление межведомственных запросов в государственные органы, организации, участвующие в предоставлении государственной услуги, указанных в заявлении</w:t>
      </w:r>
    </w:p>
    <w:p w14:paraId="338EDBCE" w14:textId="77777777" w:rsidR="005F47FF" w:rsidRPr="00842323" w:rsidRDefault="005F47FF" w:rsidP="005F47F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2A7DF03" w14:textId="3443833B" w:rsidR="00814192" w:rsidRPr="00842323" w:rsidRDefault="004D6452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870F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выполнения административной процедуры является </w:t>
      </w:r>
      <w:r w:rsidR="006E18F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начальником управления социальной политики или уполномоченным им лицом решения о проведении дополнительной проверки сведений, указанных в заявлении, и непредставление заявителем документов, </w:t>
      </w:r>
      <w:r w:rsidR="006E18F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подтверждающих сведения, указанные в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</w:t>
      </w:r>
      <w:r w:rsidR="006E18F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6E18F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93B3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7617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6E18F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</w:t>
      </w:r>
      <w:r w:rsidR="00D260F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E18F6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по собственной инициативе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232F0A" w14:textId="6CD76C88" w:rsidR="00814192" w:rsidRPr="00842323" w:rsidRDefault="004D6452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870F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A16F4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межведомственных запросов в государственные органы, организации, участвующие в предоставлении государственной услуги, указанных в заявлении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 соответствии с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66348A1" w14:textId="1F6B9585" w:rsidR="002926C2" w:rsidRPr="00842323" w:rsidRDefault="004D6452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F47F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870F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E870F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административной процедуры, </w:t>
      </w:r>
      <w:r w:rsidR="00207EC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одного рабочего дня направляет </w:t>
      </w:r>
      <w:r w:rsidR="002926C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207EC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926C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взаимодействия, а при отсутствии доступа к этой системе – на</w:t>
      </w:r>
      <w:r w:rsidR="00207EC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26C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926C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соблюдением требований законодательства Российской Федерации в области персональных данных о представлении сведений, указанных в пункте 1</w:t>
      </w:r>
      <w:r w:rsidR="0027617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926C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207EC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</w:t>
      </w:r>
      <w:r w:rsidR="002926C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207EC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926C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сведений:</w:t>
      </w:r>
    </w:p>
    <w:p w14:paraId="1B3C4C93" w14:textId="0EA0D35E" w:rsidR="002926C2" w:rsidRPr="00842323" w:rsidRDefault="002926C2" w:rsidP="002926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месте жительства или пребывания членов малоимущей семьи или малоимущего одиноко проживающего гражданина – в федеральный орган исполнительной власти, уполномоченный осуществлять </w:t>
      </w:r>
      <w:r w:rsidR="00ED60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регистрационный учет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 месту пребывания и по месту жительства граждан;</w:t>
      </w:r>
    </w:p>
    <w:p w14:paraId="73526DCE" w14:textId="7A1360BC" w:rsidR="002926C2" w:rsidRPr="00842323" w:rsidRDefault="002926C2" w:rsidP="002926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доходах членов малоимущей семьи или малоимущего одиноко проживающего гражданина – в органы государственной власти, органы местного самоуправления и подведомственные государственным органам или органам местного самоуправления организации, располагающие такими сведениями;</w:t>
      </w:r>
    </w:p>
    <w:p w14:paraId="3C4B5FD6" w14:textId="7874323E" w:rsidR="002926C2" w:rsidRPr="00842323" w:rsidRDefault="002926C2" w:rsidP="002926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степени родства и (или) свойства членов малоимущей семьи – </w:t>
      </w:r>
      <w:r w:rsidR="001C5CE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органы записи актов гражданского состояния (ЗАГС) посредством Единого государственного реестра записей актов гражданского состояния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2A87314" w14:textId="4CE43BEF" w:rsidR="002926C2" w:rsidRPr="00842323" w:rsidRDefault="002926C2" w:rsidP="002926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принадлежащем членам малоимущей семьи или малоимущему одиноко проживающему гражданину недвижимом имуществе на праве собственности – в Управление Федеральной службы государственной регистрации, кадастра и картографии по Свердловской области;</w:t>
      </w:r>
    </w:p>
    <w:p w14:paraId="1A4A3E83" w14:textId="31019A8F" w:rsidR="002926C2" w:rsidRPr="00842323" w:rsidRDefault="002926C2" w:rsidP="002926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принадлежащем членам малоимущей семьи или малоимущему одиноко проживающему гражданину транспортном средстве на праве собственности – в Управление государственной инспекции безопасности дорожного движения Главного управления </w:t>
      </w:r>
      <w:r w:rsidR="00ED60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внутренних дел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Российской Федерации по Свердловской области.</w:t>
      </w:r>
    </w:p>
    <w:p w14:paraId="76636EBD" w14:textId="4B239A45" w:rsidR="00814192" w:rsidRPr="00842323" w:rsidRDefault="00A16F47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870F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административной процедуры не</w:t>
      </w:r>
      <w:r w:rsidR="00E870F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может превышать срока, указанного в пункте </w:t>
      </w:r>
      <w:r w:rsidR="00B32C2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F9C323C" w14:textId="35F474D9" w:rsidR="00814192" w:rsidRPr="00842323" w:rsidRDefault="00A16F47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E870F9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Критериями формирования и направления межведомственного запроса являются </w:t>
      </w:r>
      <w:r w:rsidR="001E07F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начальником управления социальной политики или уполномоченным им лицом решения о проведении дополнительной проверки сведений, указанных в заявлении, и непредставление заявителем документов, подтверждающих сведения, указанные в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</w:t>
      </w:r>
      <w:r w:rsidR="001E07F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1E07F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</w:t>
      </w:r>
      <w:r w:rsidR="0027617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1E07FA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по собственной инициативе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63FFF18" w14:textId="40275404" w:rsidR="00814192" w:rsidRPr="00842323" w:rsidRDefault="00A16F47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62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717B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14:paraId="47588153" w14:textId="2C5FA29D" w:rsidR="00814192" w:rsidRPr="00842323" w:rsidRDefault="00A16F47" w:rsidP="008141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717B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1419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64E5E2C8" w14:textId="77777777" w:rsidR="0025010D" w:rsidRPr="00842323" w:rsidRDefault="0025010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FDE828" w14:textId="77777777" w:rsidR="009D1B12" w:rsidRPr="00842323" w:rsidRDefault="009D1B12" w:rsidP="00B32C2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Проведение дополнительной проверки сведений, указанных в заявлении, </w:t>
      </w:r>
    </w:p>
    <w:p w14:paraId="70B04626" w14:textId="3058567A" w:rsidR="009D1B12" w:rsidRPr="00842323" w:rsidRDefault="009D1B12" w:rsidP="00B32C2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о проведении дополнительной проверки сведений, указанных в заявлении, принятие решения о предоставлении либо об отказе в предоставлении государственной услуги по результатам</w:t>
      </w:r>
    </w:p>
    <w:p w14:paraId="65BEEEC1" w14:textId="76E2D06C" w:rsidR="000A5C79" w:rsidRPr="00842323" w:rsidRDefault="009D1B12" w:rsidP="00B32C2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проведенной дополнительной проверки </w:t>
      </w:r>
    </w:p>
    <w:p w14:paraId="1881DA3A" w14:textId="77777777" w:rsidR="009D1B12" w:rsidRPr="00842323" w:rsidRDefault="009D1B12" w:rsidP="009D1B1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69DDCB" w14:textId="2B5B8BCF" w:rsidR="009D1B12" w:rsidRPr="00842323" w:rsidRDefault="00B32C27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выполнения административной процедуры является принятие начальником управления социальной политики решения о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проведении дополнительной проверки сведений, указанных в заявлении, и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заявителем документов, подтверждающих сведения, указанные в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пункта 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7617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по</w:t>
      </w:r>
      <w:r w:rsidR="0097239D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собственной инициативе и</w:t>
      </w:r>
      <w:r w:rsidR="00BD68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 поступление указанных сведений в порядке межведомственного взаимодействия.</w:t>
      </w:r>
    </w:p>
    <w:p w14:paraId="313F79CE" w14:textId="5201FE07" w:rsidR="00DE49DE" w:rsidRPr="00842323" w:rsidRDefault="00B32C27" w:rsidP="00DE49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E49D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B30A4AE" w14:textId="39E73653" w:rsidR="00DE49DE" w:rsidRPr="00842323" w:rsidRDefault="00DE49DE" w:rsidP="00DE49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C08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проведение </w:t>
      </w:r>
      <w:r w:rsidR="00B32C2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дополнительной проверки сведений, указанных в заявлении</w:t>
      </w:r>
      <w:r w:rsidR="00B32C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32C2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32C2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32C2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принятия решения о</w:t>
      </w:r>
      <w:r w:rsidR="00B32C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32C27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проведении дополнительной проверки сведений, указанных в заявлении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FF9CB55" w14:textId="53C9B3DB" w:rsidR="00DE49DE" w:rsidRPr="00842323" w:rsidRDefault="00DE49DE" w:rsidP="00B32C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F64D6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 по результатам прове</w:t>
      </w:r>
      <w:r w:rsidR="00B32C2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денной дополнительной проверки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AAC567" w14:textId="05446589" w:rsidR="009D1B12" w:rsidRPr="00842323" w:rsidRDefault="00B32C27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 действия «П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роведение дополнительной проверки сведений, указанных в заявлении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проведении дополнительной проверки сведений, указанных в заявлении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D0D50" w:rsidRPr="00842323">
        <w:t xml:space="preserve"> 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определяется в соответствии с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 </w:t>
      </w:r>
    </w:p>
    <w:p w14:paraId="7B5197D0" w14:textId="63D56009" w:rsidR="009D1B12" w:rsidRPr="00842323" w:rsidRDefault="00B32C27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Должностное лицо управления социальной политики, ответственное за выполнение административного 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роведение дополнительной проверки сведений, указанных в заявлении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проведении дополнительной проверки сведений, указанных в заявлении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439F05D" w14:textId="1A6F92C8" w:rsidR="009D1B12" w:rsidRPr="00842323" w:rsidRDefault="009D1B12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заявителем по собственной инициативе, а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полученные в порядке межведомственного взаимодействия документы, подтверждающие сведения, указанные в заявлении;</w:t>
      </w:r>
    </w:p>
    <w:p w14:paraId="2A02D0CE" w14:textId="60E7E0B5" w:rsidR="009D1B12" w:rsidRPr="00842323" w:rsidRDefault="00F64D6E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соответствие сведений, указанных в заявлении, ответам на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межведомственные запросы;</w:t>
      </w:r>
    </w:p>
    <w:p w14:paraId="49112562" w14:textId="3145020C" w:rsidR="009D1B12" w:rsidRPr="00842323" w:rsidRDefault="00F64D6E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осуществляет проверку расчета среднедушевого дохода семьи;</w:t>
      </w:r>
    </w:p>
    <w:p w14:paraId="31D4036F" w14:textId="4FF697E8" w:rsidR="009D1B12" w:rsidRPr="00842323" w:rsidRDefault="00F64D6E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составляет акт о результатах дополнительной проверки сведений, указанных в заявлении, в котором фиксирует подтверждение либо </w:t>
      </w:r>
      <w:proofErr w:type="spellStart"/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неподтверждение</w:t>
      </w:r>
      <w:proofErr w:type="spellEnd"/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сведений, указанных в заявлении;</w:t>
      </w:r>
    </w:p>
    <w:p w14:paraId="2D948334" w14:textId="41F25349" w:rsidR="009D1B12" w:rsidRPr="00842323" w:rsidRDefault="00F64D6E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готовит проект решения о предоставлении государственной услуги либо об отказе в предоставлении государственной услуги по результатам проведенной дополнительной проверки;</w:t>
      </w:r>
    </w:p>
    <w:p w14:paraId="357A3F7A" w14:textId="77AA4C6B" w:rsidR="009D1B12" w:rsidRPr="00842323" w:rsidRDefault="00F64D6E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подготовленный проект решения о предоставлении либо об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 по результатам проведенной дополнительной проверки для проверки должностному лицу, осуществляющему контрольные функции;</w:t>
      </w:r>
    </w:p>
    <w:p w14:paraId="2DE20024" w14:textId="2CA43EF8" w:rsidR="009D1B12" w:rsidRPr="00842323" w:rsidRDefault="00F64D6E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документы, по которым осуществлялся контроль, на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начальнику управления социальной политики или уполномоченному им лицу для рассмотрения и вынесения решения о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по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результатам проведенной дополнительной проверки.</w:t>
      </w:r>
    </w:p>
    <w:p w14:paraId="6150006A" w14:textId="73779D3F" w:rsidR="009D1B12" w:rsidRPr="00842323" w:rsidRDefault="00B32C27" w:rsidP="009D1B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08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</w:t>
      </w:r>
      <w:r w:rsidR="001D0D50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 действие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роведение дополнительной проверки сведений, указанных в заявлении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проведении дополнительной проверки сведений, указанных в заявлении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="009D1B12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дней.</w:t>
      </w:r>
    </w:p>
    <w:p w14:paraId="6B1D0C05" w14:textId="6027293E" w:rsidR="00107523" w:rsidRPr="00842323" w:rsidRDefault="00B32C27" w:rsidP="001075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«П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 по результатам проведенной дополнительной проверки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 лицо.</w:t>
      </w:r>
    </w:p>
    <w:p w14:paraId="79285E48" w14:textId="3CDF0A11" w:rsidR="00107523" w:rsidRPr="00842323" w:rsidRDefault="00A16F47" w:rsidP="001075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1CB5EC17" w14:textId="3DB85E6B" w:rsidR="00107523" w:rsidRPr="00842323" w:rsidRDefault="0057115B" w:rsidP="001075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16F47" w:rsidRP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A16F47" w:rsidRP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 выполнение административного действия «Проведение дополнительной проверки сведений, указанных в заявлении, в случае принятия решения о проведении дополнительной проверки сведений, указанных в заявлении»</w:t>
      </w:r>
      <w:r w:rsidR="00A16F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A2EF29E" w14:textId="47E7A49F" w:rsidR="00107523" w:rsidRPr="00842323" w:rsidRDefault="0057115B" w:rsidP="001075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10752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либо об отказе в предоставлении государственной услуги по результатам проведенной дополнительной проверки, что свидетельствуется в решении его подписью и заверяется печатью управления социальной политики.</w:t>
      </w:r>
    </w:p>
    <w:p w14:paraId="461E5D15" w14:textId="7F285F4A" w:rsidR="00107523" w:rsidRPr="00842323" w:rsidRDefault="00107523" w:rsidP="001075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принятом решении вносятся в Журнал в день принятия решения.</w:t>
      </w:r>
    </w:p>
    <w:p w14:paraId="7A752B62" w14:textId="7322AD03" w:rsidR="00AC14E8" w:rsidRPr="00842323" w:rsidRDefault="00A16F47" w:rsidP="0010752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AC14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административного действия не</w:t>
      </w:r>
      <w:r w:rsidR="0057115B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C14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C14E8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дней.</w:t>
      </w:r>
    </w:p>
    <w:p w14:paraId="2283B41C" w14:textId="48D13AF1" w:rsidR="00F64D6E" w:rsidRPr="00842323" w:rsidRDefault="008C27D0" w:rsidP="00F64D6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F64D6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E63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64D6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</w:t>
      </w:r>
      <w:r w:rsidR="008717B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проведения дополнительной проверки сведений, указанных в заявлении, в случае принятия решения о проведении дополнительной проверки сведений, указанных в заявлении, принятие решения о предоставлении либо об отказе в предоставлении государственной услуги по результатам проведенной дополнительной проверки</w:t>
      </w:r>
      <w:r w:rsidR="00F64D6E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принятие решения о проведении дополнительной проверки сведений, указанных в заявлении.</w:t>
      </w:r>
    </w:p>
    <w:p w14:paraId="5AC432D3" w14:textId="06FAD9FD" w:rsidR="008717B5" w:rsidRDefault="008C27D0" w:rsidP="008717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72</w:t>
      </w:r>
      <w:r w:rsidR="008717B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по результатам проведенной дополнительной проверки.</w:t>
      </w:r>
    </w:p>
    <w:p w14:paraId="7168B668" w14:textId="77777777" w:rsidR="008C27D0" w:rsidRDefault="008C27D0" w:rsidP="008C27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трех</w:t>
      </w:r>
      <w:r w:rsidRPr="005F47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дней с даты принятия решения способом, позволяющим подтвердить факт и дату направления.</w:t>
      </w:r>
    </w:p>
    <w:p w14:paraId="592AAAFE" w14:textId="2C9B069A" w:rsidR="008C27D0" w:rsidRDefault="008C27D0" w:rsidP="008C27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0D62E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4BB96EFF" w14:textId="77777777" w:rsidR="009D1B12" w:rsidRPr="00842323" w:rsidRDefault="009D1B12" w:rsidP="009D1B1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319862A2" w:rsidR="008B6635" w:rsidRPr="0084232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6C566F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социального пособия</w:t>
      </w:r>
    </w:p>
    <w:p w14:paraId="74A701F1" w14:textId="77777777" w:rsidR="008B6635" w:rsidRPr="0084232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7C764E04" w:rsidR="008B6635" w:rsidRPr="00842323" w:rsidRDefault="00FC46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62EE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4755C385" w:rsidR="008B6635" w:rsidRPr="00842323" w:rsidRDefault="00FC46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D6A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E03A29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Должностное лицо, ответственное за выполнение административной процедуры</w:t>
      </w:r>
      <w:r w:rsidR="00FA7373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«О</w:t>
      </w:r>
      <w:r w:rsidR="00FA7373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рганизация </w:t>
      </w:r>
      <w:r w:rsidR="0031545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 социального пособия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»</w:t>
      </w:r>
      <w:r w:rsidR="00FA7373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="00A7164D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A7164D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05814FF7" w14:textId="23185D4B" w:rsidR="008B6635" w:rsidRPr="00842323" w:rsidRDefault="00FC46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D6A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FA7373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«О</w:t>
      </w:r>
      <w:r w:rsidR="00FA7373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рганизация </w:t>
      </w:r>
      <w:r w:rsidR="0031545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 социального пособия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»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</w:t>
      </w:r>
      <w:r w:rsidR="00FA7373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услуги:</w:t>
      </w:r>
    </w:p>
    <w:p w14:paraId="4CE57BBD" w14:textId="135AF83B" w:rsidR="008B6635" w:rsidRPr="0084232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31545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 социального пособия</w:t>
      </w:r>
      <w:r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</w:t>
      </w:r>
      <w:r w:rsidR="00FC466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1AC8E6AB" w14:textId="121A4BC1" w:rsidR="008B6635" w:rsidRPr="0084232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31545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социального пособия</w:t>
      </w:r>
      <w:r w:rsidR="00F64D6E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 выплате</w:t>
      </w:r>
      <w:r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1B120616" w14:textId="47F4EDFB" w:rsidR="008B6635" w:rsidRPr="00842323" w:rsidRDefault="00FC46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D6A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2D6A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аксимальный срок выполнения административной процедуры не должен превышать </w:t>
      </w:r>
      <w:r w:rsidR="002D6A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206DBB2E" w:rsidR="008B6635" w:rsidRPr="00842323" w:rsidRDefault="00FC46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D6A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31545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социального пособия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67EF239A" w14:textId="5A9F6F96" w:rsidR="000A5C79" w:rsidRPr="00842323" w:rsidRDefault="00FC46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2D6A2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31545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социального пособия</w:t>
      </w:r>
      <w:r w:rsidR="008B6635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8B663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0CBF87F9" w:rsidR="000A5C79" w:rsidRPr="00842323" w:rsidRDefault="002D6A2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80</w:t>
      </w:r>
      <w:r w:rsidR="000A5C79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</w:t>
      </w:r>
      <w:r w:rsidR="00315455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 социального пособия</w:t>
      </w:r>
      <w:r w:rsidR="00515CA8" w:rsidRPr="008423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07B71177" w14:textId="77777777" w:rsidR="000A5C79" w:rsidRPr="0084232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637DD5E" w14:textId="77777777" w:rsidR="002534C3" w:rsidRPr="00971973" w:rsidRDefault="002534C3" w:rsidP="002534C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583450AA" w14:textId="77777777" w:rsidR="002534C3" w:rsidRPr="00971973" w:rsidRDefault="002534C3" w:rsidP="002534C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4F6623" w14:textId="0F4B7950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81</w:t>
      </w:r>
      <w:r w:rsidR="002534C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Pr="002B27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Информация о предоставлении государственной услуги размещается в соответствии с пунктом 5 настоящего регламента на 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A0E2BF4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2CB8DE06" w14:textId="5A88399C" w:rsidR="002B2789" w:rsidRPr="002B2789" w:rsidRDefault="00FE043C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="002B2789" w:rsidRPr="002B27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4B2A505D" w14:textId="7A30BB90" w:rsidR="002B2789" w:rsidRPr="002B2789" w:rsidRDefault="00FE043C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83</w:t>
      </w:r>
      <w:r w:rsidR="002B2789" w:rsidRPr="002B2789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(при реализации технической возможности) без необходимости дополнительной подачи заявления в какой-либо иной форме.</w:t>
      </w:r>
    </w:p>
    <w:p w14:paraId="3159E4DD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60ADCD65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06AD971A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C8A7A24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777C8BAB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007221A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2CB3E00A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2B278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– единая система идентификации и аутентификации), и сведений,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0BA6BA00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63A555D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56E98F93" w14:textId="45892911" w:rsidR="002B2789" w:rsidRPr="002B2789" w:rsidRDefault="002B2789" w:rsidP="00546B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</w:t>
      </w:r>
      <w:r w:rsidR="00546B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месту пребывания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посредством Единого портала (при реализации технической возможности).</w:t>
      </w:r>
    </w:p>
    <w:p w14:paraId="5935DC7B" w14:textId="43D0877A" w:rsidR="002B2789" w:rsidRPr="002B2789" w:rsidRDefault="00FE043C" w:rsidP="002B278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025851F9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114D7788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2B2789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2B27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63EF471E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6D8828E8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1B963269" w14:textId="2CE1FD11" w:rsidR="002B2789" w:rsidRPr="002B2789" w:rsidRDefault="00FE043C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46B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реализации технической возможности).</w:t>
      </w:r>
    </w:p>
    <w:p w14:paraId="6C18AFCC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2B278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0A1D1428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2B2789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189AFD81" w14:textId="21FE214F" w:rsidR="002B2789" w:rsidRPr="002B2789" w:rsidRDefault="00546B4A" w:rsidP="002B278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0CFBEF78" w14:textId="50051A2B" w:rsidR="002B2789" w:rsidRPr="002B2789" w:rsidRDefault="00546B4A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87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381E8B83" w14:textId="1ECEB941" w:rsidR="002B2789" w:rsidRPr="002B2789" w:rsidRDefault="00546B4A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06DAEDEB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7E6153C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70C94F7F" w14:textId="07F7CBD1" w:rsidR="002B2789" w:rsidRPr="002B2789" w:rsidRDefault="00546B4A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 при предоставлении государственной услуги осуществляется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B27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порядке,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пунктами</w:t>
      </w:r>
      <w:r w:rsidR="000D62E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7–63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5FBBDE2" w14:textId="1181C0B0" w:rsidR="002B2789" w:rsidRDefault="00546B4A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2B2789" w:rsidRPr="002B27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пунктами 48–56 настоящего регламента.</w:t>
      </w:r>
    </w:p>
    <w:p w14:paraId="73703743" w14:textId="77777777" w:rsidR="0080581C" w:rsidRPr="00842323" w:rsidRDefault="0080581C" w:rsidP="008058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</w:t>
      </w:r>
      <w:r w:rsidRPr="008058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проведении дополнительной проверки сведений, указанных в заявлении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опия принятого решения в течение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его принятия направляется заявителю в форме электронного документа.</w:t>
      </w:r>
    </w:p>
    <w:p w14:paraId="55B085F4" w14:textId="64C843EC" w:rsidR="002B2789" w:rsidRDefault="0080581C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2B2789" w:rsidRPr="002B2789">
        <w:rPr>
          <w:rFonts w:ascii="Liberation Serif" w:hAnsi="Liberation Serif" w:cs="Liberation Serif"/>
        </w:rPr>
        <w:t xml:space="preserve"> 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700FCF68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2994CCF5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87965D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08A052F1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9AA346" w14:textId="4271C606" w:rsidR="002B2789" w:rsidRPr="002B2789" w:rsidRDefault="0080581C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92</w:t>
      </w:r>
      <w:r w:rsidR="002B2789" w:rsidRPr="002B27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FE043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2B2789" w:rsidRPr="002B27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0C765EFE" w14:textId="4A95CAD5" w:rsidR="002B2789" w:rsidRPr="002B2789" w:rsidRDefault="0080581C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93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3426F058" w14:textId="37BEAC46" w:rsidR="002B2789" w:rsidRPr="002B2789" w:rsidRDefault="0080581C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54DF310A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11693B01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0D095E32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B6F6CEC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3CB25B86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216DE997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10A70B64" w14:textId="28B6DC79" w:rsidR="002B2789" w:rsidRPr="002B2789" w:rsidRDefault="00FE043C" w:rsidP="00FE043C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736CC461" w14:textId="6871BC82" w:rsidR="002B2789" w:rsidRPr="002B2789" w:rsidRDefault="00FE043C" w:rsidP="00FE043C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0D62E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2EB6C143" w14:textId="7EABF81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если к заявлению не приложены документы, необходимые для предоставления государственной услуги,</w:t>
      </w:r>
      <w:r w:rsidR="004825C4" w:rsidRP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25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в заявлении указаны не все сведения, указанные в частях четвертой и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25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пятой пункта 1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825C4" w:rsidRPr="008423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отказывает в приеме заявления и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34210347" w14:textId="3109C557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71878FC2" w14:textId="712B67E8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96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78A304ED" w14:textId="596BA797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2100F741" w14:textId="7319D31A" w:rsidR="002B2789" w:rsidRPr="002B2789" w:rsidRDefault="004825C4" w:rsidP="002B278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(организаций).</w:t>
      </w:r>
    </w:p>
    <w:p w14:paraId="3D1A3588" w14:textId="77777777" w:rsidR="002B2789" w:rsidRPr="002B2789" w:rsidRDefault="002B2789" w:rsidP="002B278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31846FBC" w14:textId="27ACB53D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«Выдача заявителю результата предоставления государственной услуги» является обращение заявителя в МФЦ.</w:t>
      </w:r>
    </w:p>
    <w:p w14:paraId="40BF4428" w14:textId="200B5C57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04A6899A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03F98EF9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в 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</w:p>
    <w:p w14:paraId="17EE9883" w14:textId="39A3FCBF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375D99F4" w14:textId="5D304890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1CE8009B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6C016B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497F27CF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2E27040C" w14:textId="3FB581CE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решении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копия которого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заявителю,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произвольной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 об исправлении ошибок)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D2FDA7" w14:textId="7EC386CF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="004825C4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регистрации.</w:t>
      </w:r>
    </w:p>
    <w:p w14:paraId="1E59B97A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предоставлении, либо об отказе в предоставлении государственной услуги направляет заявителю в порядке, предусмотренном пунктом 55 настоящего регламента.</w:t>
      </w:r>
    </w:p>
    <w:p w14:paraId="732D2D92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273A3958" w14:textId="344A55A4" w:rsidR="002B2789" w:rsidRPr="002B2789" w:rsidRDefault="004825C4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7FB6AFD2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через МФЦ копия решения о предоставлении либо отказе в предоставлении государственной услуги направляется в МФЦ для выдачи заявителю.</w:t>
      </w:r>
    </w:p>
    <w:p w14:paraId="1E83F6BD" w14:textId="202BC4FE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</w:t>
      </w:r>
      <w:r w:rsidR="004825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электронного документа посредством Единого портала исправленная копия решения о предоставлении либо отказе в</w:t>
      </w:r>
      <w:r w:rsidR="0009795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479D766B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D4C4D4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438FF0AD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410F9D6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1A4D4A2E" w14:textId="77777777" w:rsidR="002B2789" w:rsidRPr="002B2789" w:rsidRDefault="002B2789" w:rsidP="002B278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22238C79" w14:textId="411714AA" w:rsidR="002B2789" w:rsidRPr="002B2789" w:rsidRDefault="00980640" w:rsidP="002B278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105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48D0B58E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9D1D9E3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52A09003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C1A5EB" w14:textId="2160FD53" w:rsidR="002B2789" w:rsidRPr="002B2789" w:rsidRDefault="00980640" w:rsidP="002B278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106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4407189D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5F481CC5" w14:textId="37A1B4CF" w:rsidR="002B2789" w:rsidRPr="002B2789" w:rsidRDefault="00980640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107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6C849452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353AF710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32250298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0E15CA1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70AB7D67" w14:textId="77777777" w:rsidR="002B2789" w:rsidRPr="002B2789" w:rsidRDefault="002B2789" w:rsidP="002B278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F6CE5A" w14:textId="6855C741" w:rsidR="002B2789" w:rsidRPr="002B2789" w:rsidRDefault="00980640" w:rsidP="002B278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108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0574F4E" w14:textId="3F03B493" w:rsidR="002B2789" w:rsidRPr="002B2789" w:rsidRDefault="00980640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109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308A1983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D017695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B2789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7C2EF8A2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1055C22" w14:textId="5D0CCC8B" w:rsidR="002B2789" w:rsidRPr="002B2789" w:rsidRDefault="00980640" w:rsidP="002B278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110</w:t>
      </w:r>
      <w:r w:rsidR="002B2789"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35AC52CD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2EF16322" w14:textId="77777777" w:rsidR="002B2789" w:rsidRPr="002B2789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</w:t>
      </w: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D74CEF6" w14:textId="77777777" w:rsidR="002B2789" w:rsidRPr="002B2789" w:rsidRDefault="002B2789" w:rsidP="002B2789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534BBBE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53130B9D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CB16A97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2B2789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5D52F38D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2565A1D" w14:textId="378DAF5B" w:rsidR="002B2789" w:rsidRPr="002B2789" w:rsidRDefault="00980640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111</w:t>
      </w:r>
      <w:r w:rsidR="002B2789"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2B2789"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55CBE7F8" w14:textId="77777777" w:rsidR="002B2789" w:rsidRPr="002B2789" w:rsidRDefault="002B2789" w:rsidP="002B2789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  <w:highlight w:val="lightGray"/>
        </w:rPr>
      </w:pPr>
    </w:p>
    <w:p w14:paraId="0A8F0258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B599701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702BB36" w14:textId="145DD42D" w:rsidR="002B2789" w:rsidRPr="002B2789" w:rsidRDefault="00980640" w:rsidP="002B2789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112</w:t>
      </w:r>
      <w:r w:rsidR="002B2789"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2ED4C2C9" w14:textId="77777777" w:rsidR="002B2789" w:rsidRPr="002B2789" w:rsidRDefault="002B2789" w:rsidP="002B278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33416D64" w14:textId="583E3E2A" w:rsidR="002B2789" w:rsidRPr="002B2789" w:rsidRDefault="00980640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113</w:t>
      </w:r>
      <w:r w:rsidR="002B2789"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700E5D08" w14:textId="77777777" w:rsidR="002B2789" w:rsidRPr="002B2789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7213F596" w14:textId="77777777" w:rsidR="002B2789" w:rsidRPr="002B2789" w:rsidRDefault="002B2789" w:rsidP="002B278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02C17B19" w14:textId="77777777" w:rsidR="002B2789" w:rsidRPr="002B2789" w:rsidRDefault="002B2789" w:rsidP="0098064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39C2E72" w14:textId="77777777" w:rsidR="002B2789" w:rsidRPr="002B2789" w:rsidRDefault="002B2789" w:rsidP="0098064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9AEA662" w14:textId="08F2F1AE" w:rsidR="002B2789" w:rsidRPr="002B2789" w:rsidRDefault="00980640" w:rsidP="0098064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114</w:t>
      </w:r>
      <w:r w:rsidR="002B2789"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2C31B55A" w14:textId="77777777" w:rsidR="002B2789" w:rsidRPr="002B2789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0A06F692" w14:textId="77777777" w:rsidR="002B2789" w:rsidRPr="002B2789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82DED58" w14:textId="77777777" w:rsidR="002B2789" w:rsidRPr="002B2789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08DC565C" w14:textId="442660AA" w:rsidR="00B457F7" w:rsidRDefault="002B2789" w:rsidP="002B278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</w:t>
      </w:r>
      <w:r w:rsidR="006B464B">
        <w:rPr>
          <w:rFonts w:ascii="Liberation Serif" w:hAnsi="Liberation Serif" w:cs="Liberation Serif"/>
        </w:rPr>
        <w:t xml:space="preserve"> </w:t>
      </w:r>
      <w:hyperlink r:id="rId8" w:history="1">
        <w:r w:rsidR="005078E0" w:rsidRPr="0084232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B9700D" w:rsidRPr="0084232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288953</w:t>
        </w:r>
        <w:r w:rsidR="005078E0" w:rsidRPr="0084232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F177D39" w14:textId="77777777" w:rsidR="002B2789" w:rsidRPr="002B2789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632BA801" w14:textId="77777777" w:rsidR="002B2789" w:rsidRPr="002B2789" w:rsidRDefault="002B2789" w:rsidP="002B2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1CD92653" w14:textId="77777777" w:rsidR="002B2789" w:rsidRPr="002B2789" w:rsidRDefault="002B2789" w:rsidP="002B2789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B2789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51A01093" w14:textId="77777777" w:rsidR="002B2789" w:rsidRPr="002B2789" w:rsidRDefault="002B2789" w:rsidP="002B2789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04A8A9C1" w14:textId="79BFD2A6" w:rsidR="002B2789" w:rsidRPr="002B2789" w:rsidRDefault="00980640" w:rsidP="002B2789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115</w:t>
      </w:r>
      <w:r w:rsidR="002B2789"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5584F620" w14:textId="77777777" w:rsidR="002B2789" w:rsidRPr="002B2789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68E31F7C" w14:textId="77777777" w:rsidR="002B2789" w:rsidRPr="002B2789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33905C01" w14:textId="4D48D36A" w:rsidR="002B2789" w:rsidRPr="00842323" w:rsidRDefault="002B2789" w:rsidP="002B278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</w:t>
      </w:r>
      <w:r w:rsidRPr="002B278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AF0ACA5" w14:textId="531D4377" w:rsidR="00085F2F" w:rsidRPr="00842323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4232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3E11B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2F4DAC9B" w14:textId="77777777" w:rsidR="00085F2F" w:rsidRPr="003E11B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51E37E64" w14:textId="77777777" w:rsidR="00085F2F" w:rsidRPr="003E11B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1F749221" w14:textId="77777777" w:rsidR="00085F2F" w:rsidRPr="003E11B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5616C09F" w14:textId="77777777" w:rsidR="00085F2F" w:rsidRPr="003E11B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6FCEA23B" w:rsidR="00085F2F" w:rsidRPr="003E11B3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«</w:t>
      </w:r>
      <w:r w:rsidR="00651455" w:rsidRPr="003E11B3">
        <w:rPr>
          <w:rFonts w:ascii="Liberation Serif" w:hAnsi="Liberation Serif" w:cs="Liberation Serif"/>
          <w:bCs/>
          <w:sz w:val="28"/>
          <w:szCs w:val="28"/>
        </w:rPr>
        <w:t>Назначение и организация выплаты социального пособия малоимущим семьям и малоимущим одиноко проживающим гражданам</w:t>
      </w:r>
      <w:r w:rsidRPr="003E11B3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0EF4E546" w14:textId="77777777" w:rsidR="00085F2F" w:rsidRPr="00842323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40C5F5B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693A3BF" w14:textId="77777777" w:rsidR="00085F2F" w:rsidRPr="0086644B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86644B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18FDBE3D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3BC640B7" w:rsidR="00085F2F" w:rsidRPr="00842323" w:rsidRDefault="00085F2F" w:rsidP="0086644B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(фамилия, имя, отчество лица, имеющего право на предоставление государственной услуги)</w:t>
      </w:r>
    </w:p>
    <w:p w14:paraId="6AD9D5B5" w14:textId="64D823D3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Место жительства </w:t>
      </w:r>
      <w:r w:rsidR="00786B3C" w:rsidRPr="00842323">
        <w:rPr>
          <w:rFonts w:ascii="Liberation Serif" w:hAnsi="Liberation Serif" w:cs="Liberation Serif"/>
          <w:sz w:val="20"/>
          <w:szCs w:val="20"/>
        </w:rPr>
        <w:t xml:space="preserve">или место пребывания </w:t>
      </w: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14:paraId="41E8666F" w14:textId="3FAD6F51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2E4395C4" w:rsidR="00085F2F" w:rsidRPr="00842323" w:rsidRDefault="00786B3C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</w:t>
      </w:r>
      <w:r w:rsidR="00085F2F" w:rsidRPr="00842323">
        <w:rPr>
          <w:rFonts w:ascii="Liberation Serif" w:hAnsi="Liberation Serif" w:cs="Liberation Serif"/>
          <w:sz w:val="20"/>
          <w:szCs w:val="20"/>
        </w:rPr>
        <w:t xml:space="preserve"> жительства, </w:t>
      </w:r>
      <w:r w:rsidRPr="00842323">
        <w:rPr>
          <w:rFonts w:ascii="Liberation Serif" w:hAnsi="Liberation Serif" w:cs="Liberation Serif"/>
          <w:sz w:val="20"/>
          <w:szCs w:val="20"/>
        </w:rPr>
        <w:t xml:space="preserve">месту пребывания </w:t>
      </w:r>
      <w:r w:rsidR="00085F2F" w:rsidRPr="00842323">
        <w:rPr>
          <w:rFonts w:ascii="Liberation Serif" w:hAnsi="Liberation Serif" w:cs="Liberation Serif"/>
          <w:sz w:val="20"/>
          <w:szCs w:val="20"/>
        </w:rPr>
        <w:t>(если предъявляется не паспорт, а иной документ, удостоверяющий личность))</w:t>
      </w:r>
    </w:p>
    <w:p w14:paraId="444B210E" w14:textId="77777777" w:rsidR="00302D20" w:rsidRPr="00842323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842323" w14:paraId="7DC4904B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842323" w14:paraId="1DADE916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842323" w14:paraId="0C0A7C31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2F832635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D693C60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93DDA30" w14:textId="06AE4715" w:rsidR="00085F2F" w:rsidRPr="00842323" w:rsidRDefault="00085F2F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302D20" w:rsidRPr="00842323">
        <w:rPr>
          <w:rFonts w:ascii="Liberation Serif" w:hAnsi="Liberation Serif" w:cs="Liberation Serif"/>
          <w:sz w:val="20"/>
          <w:szCs w:val="20"/>
        </w:rPr>
        <w:t xml:space="preserve">назначить </w:t>
      </w:r>
      <w:r w:rsidR="006702DA" w:rsidRPr="00842323">
        <w:rPr>
          <w:rFonts w:ascii="Liberation Serif" w:hAnsi="Liberation Serif" w:cs="Liberation Serif"/>
          <w:sz w:val="20"/>
          <w:szCs w:val="20"/>
        </w:rPr>
        <w:t>социальное пособие малоимущим семьям и малоимущим одиноко проживающим гражданам</w:t>
      </w:r>
      <w:r w:rsidR="006702DA" w:rsidRPr="00842323">
        <w:rPr>
          <w:rFonts w:ascii="Liberation Serif" w:hAnsi="Liberation Serif" w:cs="Liberation Serif"/>
          <w:color w:val="FF0000"/>
          <w:sz w:val="20"/>
          <w:szCs w:val="20"/>
        </w:rPr>
        <w:t xml:space="preserve"> </w:t>
      </w:r>
      <w:r w:rsidR="001077D3" w:rsidRPr="00842323">
        <w:rPr>
          <w:rFonts w:ascii="Liberation Serif" w:hAnsi="Liberation Serif" w:cs="Liberation Serif"/>
          <w:sz w:val="20"/>
          <w:szCs w:val="20"/>
        </w:rPr>
        <w:t>____________________________________</w:t>
      </w:r>
      <w:r w:rsidR="006702DA"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</w:t>
      </w:r>
    </w:p>
    <w:p w14:paraId="74E81676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организацию почтовой связи __________________________________</w:t>
      </w:r>
    </w:p>
    <w:p w14:paraId="0DE8D143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7B09CF4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кредитную организацию ___________________________________________________</w:t>
      </w:r>
    </w:p>
    <w:p w14:paraId="0D821D87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3B37233" w14:textId="72C6317B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</w:r>
      <w:r w:rsidR="006702DA" w:rsidRPr="00842323">
        <w:rPr>
          <w:rFonts w:ascii="Liberation Serif" w:hAnsi="Liberation Serif" w:cs="Liberation Serif"/>
          <w:sz w:val="20"/>
          <w:szCs w:val="20"/>
        </w:rPr>
        <w:t xml:space="preserve">иной субъект, осуществляющий деятельность по доставке социальных пособий </w:t>
      </w:r>
      <w:r w:rsidRPr="00842323">
        <w:rPr>
          <w:rFonts w:ascii="Liberation Serif" w:hAnsi="Liberation Serif" w:cs="Liberation Serif"/>
          <w:sz w:val="20"/>
          <w:szCs w:val="20"/>
        </w:rPr>
        <w:t>______________________</w:t>
      </w:r>
    </w:p>
    <w:p w14:paraId="2630E42C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02833ACE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7F73AA14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1350B8C8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</w:p>
    <w:p w14:paraId="1E30B6D8" w14:textId="3930C412" w:rsidR="00302D20" w:rsidRPr="00842323" w:rsidRDefault="006702DA" w:rsidP="006702DA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С условиями назначения социального пособия малоимущим семьям и малоимущим одиноко проживающим гражданам ознакомлен(а); обязуюсь известить управление социальной политики об изменениях обстоятельств, являвшихся основанием для назначения государственной социальной помощи, сведений о составе семьи, доходах </w:t>
      </w:r>
      <w:r w:rsidRPr="00842323">
        <w:rPr>
          <w:rFonts w:ascii="Liberation Serif" w:hAnsi="Liberation Serif" w:cs="Liberation Serif"/>
          <w:sz w:val="20"/>
          <w:szCs w:val="20"/>
        </w:rPr>
        <w:lastRenderedPageBreak/>
        <w:t>и принадлежащем мне (моей семье) имуществе на праве собственности в течение двух недель со дня наступления указанных изменений.</w:t>
      </w:r>
    </w:p>
    <w:p w14:paraId="1ACD9046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530BD47D" w14:textId="77777777" w:rsidR="00302D20" w:rsidRPr="00842323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4F27E56" w14:textId="77777777" w:rsidR="006702DA" w:rsidRPr="00842323" w:rsidRDefault="006702DA" w:rsidP="006702DA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Сведения о заявителе и членах его семьи</w:t>
      </w:r>
    </w:p>
    <w:p w14:paraId="25E595AA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3AB6E3A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Я, ________________________________________________________________________</w:t>
      </w:r>
    </w:p>
    <w:p w14:paraId="12B08E40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(фамилия, имя, отчество)</w:t>
      </w:r>
    </w:p>
    <w:p w14:paraId="3965493A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заявляю, что общая сумма доходов моей семьи, состоящей из человек:</w:t>
      </w:r>
    </w:p>
    <w:p w14:paraId="7DB6F621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3231"/>
        <w:gridCol w:w="1871"/>
        <w:gridCol w:w="1421"/>
        <w:gridCol w:w="2578"/>
      </w:tblGrid>
      <w:tr w:rsidR="006702DA" w:rsidRPr="00842323" w14:paraId="3AA019B3" w14:textId="77777777" w:rsidTr="006702DA">
        <w:tc>
          <w:tcPr>
            <w:tcW w:w="680" w:type="dxa"/>
          </w:tcPr>
          <w:p w14:paraId="6F0D5BCD" w14:textId="6BCEFC28" w:rsidR="006702DA" w:rsidRPr="00842323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3231" w:type="dxa"/>
          </w:tcPr>
          <w:p w14:paraId="6E87C593" w14:textId="77777777" w:rsidR="006702DA" w:rsidRPr="00842323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Фамилия. Имя, Отчество</w:t>
            </w:r>
          </w:p>
        </w:tc>
        <w:tc>
          <w:tcPr>
            <w:tcW w:w="1871" w:type="dxa"/>
          </w:tcPr>
          <w:p w14:paraId="69B38D37" w14:textId="77777777" w:rsidR="006702DA" w:rsidRPr="00842323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1421" w:type="dxa"/>
          </w:tcPr>
          <w:p w14:paraId="283D57B7" w14:textId="77777777" w:rsidR="006702DA" w:rsidRPr="00842323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Степень родства</w:t>
            </w:r>
          </w:p>
        </w:tc>
        <w:tc>
          <w:tcPr>
            <w:tcW w:w="2578" w:type="dxa"/>
          </w:tcPr>
          <w:p w14:paraId="545ACE10" w14:textId="77777777" w:rsidR="006702DA" w:rsidRPr="00842323" w:rsidRDefault="006702D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Примечание</w:t>
            </w:r>
          </w:p>
        </w:tc>
      </w:tr>
      <w:tr w:rsidR="006702DA" w:rsidRPr="00842323" w14:paraId="41333DD7" w14:textId="77777777" w:rsidTr="006702DA">
        <w:tc>
          <w:tcPr>
            <w:tcW w:w="680" w:type="dxa"/>
          </w:tcPr>
          <w:p w14:paraId="2B06B25C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31" w:type="dxa"/>
          </w:tcPr>
          <w:p w14:paraId="3AF52E17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6AF60ACF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7C099AF6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178AC1A3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42323" w14:paraId="3B125ED7" w14:textId="77777777" w:rsidTr="006702DA">
        <w:tc>
          <w:tcPr>
            <w:tcW w:w="680" w:type="dxa"/>
          </w:tcPr>
          <w:p w14:paraId="65D840B6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31" w:type="dxa"/>
          </w:tcPr>
          <w:p w14:paraId="34377DA1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4FDB5876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2CDD91F1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4B3493AE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42323" w14:paraId="1754E3C2" w14:textId="77777777" w:rsidTr="006702DA">
        <w:tc>
          <w:tcPr>
            <w:tcW w:w="680" w:type="dxa"/>
          </w:tcPr>
          <w:p w14:paraId="4ACD35C5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31" w:type="dxa"/>
          </w:tcPr>
          <w:p w14:paraId="3D94B456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0CD7250E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34B54D73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2A68F392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42323" w14:paraId="03F64921" w14:textId="77777777" w:rsidTr="006702DA">
        <w:tc>
          <w:tcPr>
            <w:tcW w:w="680" w:type="dxa"/>
          </w:tcPr>
          <w:p w14:paraId="2EB25A67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31" w:type="dxa"/>
          </w:tcPr>
          <w:p w14:paraId="0B42DB7E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1EEB1B7C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3C8A2C0E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1BC8DDEB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42323" w14:paraId="7FC0944D" w14:textId="77777777" w:rsidTr="006702DA">
        <w:tc>
          <w:tcPr>
            <w:tcW w:w="680" w:type="dxa"/>
          </w:tcPr>
          <w:p w14:paraId="1A6038C7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31" w:type="dxa"/>
          </w:tcPr>
          <w:p w14:paraId="786EF033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5301C06C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053FDEA8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7E4D8A53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42323" w14:paraId="78F7C14B" w14:textId="77777777" w:rsidTr="006702DA">
        <w:tc>
          <w:tcPr>
            <w:tcW w:w="680" w:type="dxa"/>
          </w:tcPr>
          <w:p w14:paraId="1A063B72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31" w:type="dxa"/>
          </w:tcPr>
          <w:p w14:paraId="7C23466C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70519E68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063701AF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07483A78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702DA" w:rsidRPr="00842323" w14:paraId="671C9AFC" w14:textId="77777777" w:rsidTr="006702DA">
        <w:tc>
          <w:tcPr>
            <w:tcW w:w="680" w:type="dxa"/>
          </w:tcPr>
          <w:p w14:paraId="53BF40D2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31" w:type="dxa"/>
          </w:tcPr>
          <w:p w14:paraId="6B26ABC0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71" w:type="dxa"/>
          </w:tcPr>
          <w:p w14:paraId="4597E16E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1" w:type="dxa"/>
          </w:tcPr>
          <w:p w14:paraId="6EB01C63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78" w:type="dxa"/>
          </w:tcPr>
          <w:p w14:paraId="753E0396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F729B60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ABF85F1" w14:textId="3E973B99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за период с </w:t>
      </w:r>
      <w:r w:rsidR="001E6AC1">
        <w:rPr>
          <w:rFonts w:ascii="Liberation Serif" w:hAnsi="Liberation Serif" w:cs="Liberation Serif"/>
          <w:sz w:val="20"/>
          <w:szCs w:val="20"/>
        </w:rPr>
        <w:t>«</w:t>
      </w:r>
      <w:r w:rsidRPr="00842323">
        <w:rPr>
          <w:rFonts w:ascii="Liberation Serif" w:hAnsi="Liberation Serif" w:cs="Liberation Serif"/>
          <w:sz w:val="20"/>
          <w:szCs w:val="20"/>
        </w:rPr>
        <w:t>__</w:t>
      </w:r>
      <w:r w:rsidR="001E6AC1">
        <w:rPr>
          <w:rFonts w:ascii="Liberation Serif" w:hAnsi="Liberation Serif" w:cs="Liberation Serif"/>
          <w:sz w:val="20"/>
          <w:szCs w:val="20"/>
        </w:rPr>
        <w:t>»</w:t>
      </w:r>
      <w:r w:rsidRPr="00842323">
        <w:rPr>
          <w:rFonts w:ascii="Liberation Serif" w:hAnsi="Liberation Serif" w:cs="Liberation Serif"/>
          <w:sz w:val="20"/>
          <w:szCs w:val="20"/>
        </w:rPr>
        <w:t xml:space="preserve"> ___________ 20__ г. по </w:t>
      </w:r>
      <w:r w:rsidR="001E6AC1">
        <w:rPr>
          <w:rFonts w:ascii="Liberation Serif" w:hAnsi="Liberation Serif" w:cs="Liberation Serif"/>
          <w:sz w:val="20"/>
          <w:szCs w:val="20"/>
        </w:rPr>
        <w:t>«</w:t>
      </w:r>
      <w:r w:rsidRPr="00842323">
        <w:rPr>
          <w:rFonts w:ascii="Liberation Serif" w:hAnsi="Liberation Serif" w:cs="Liberation Serif"/>
          <w:sz w:val="20"/>
          <w:szCs w:val="20"/>
        </w:rPr>
        <w:t>__</w:t>
      </w:r>
      <w:r w:rsidR="001E6AC1">
        <w:rPr>
          <w:rFonts w:ascii="Liberation Serif" w:hAnsi="Liberation Serif" w:cs="Liberation Serif"/>
          <w:sz w:val="20"/>
          <w:szCs w:val="20"/>
        </w:rPr>
        <w:t>»</w:t>
      </w:r>
      <w:r w:rsidRPr="00842323">
        <w:rPr>
          <w:rFonts w:ascii="Liberation Serif" w:hAnsi="Liberation Serif" w:cs="Liberation Serif"/>
          <w:sz w:val="20"/>
          <w:szCs w:val="20"/>
        </w:rPr>
        <w:t xml:space="preserve"> ___________ 20__ г. составила:</w:t>
      </w:r>
    </w:p>
    <w:p w14:paraId="2082671D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3062"/>
        <w:gridCol w:w="1701"/>
        <w:gridCol w:w="1843"/>
        <w:gridCol w:w="2268"/>
      </w:tblGrid>
      <w:tr w:rsidR="00FC311A" w:rsidRPr="00842323" w14:paraId="35826898" w14:textId="77777777" w:rsidTr="00FC311A">
        <w:tc>
          <w:tcPr>
            <w:tcW w:w="907" w:type="dxa"/>
          </w:tcPr>
          <w:p w14:paraId="45BA810D" w14:textId="3A1CD999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3062" w:type="dxa"/>
          </w:tcPr>
          <w:p w14:paraId="1EF5AE6F" w14:textId="77777777" w:rsidR="00FC311A" w:rsidRPr="00842323" w:rsidRDefault="00FC311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Вид полученного дохода</w:t>
            </w:r>
          </w:p>
        </w:tc>
        <w:tc>
          <w:tcPr>
            <w:tcW w:w="1701" w:type="dxa"/>
          </w:tcPr>
          <w:p w14:paraId="5231A294" w14:textId="13C52382" w:rsidR="00FC311A" w:rsidRPr="00842323" w:rsidRDefault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C311A">
              <w:rPr>
                <w:rFonts w:ascii="Liberation Serif" w:hAnsi="Liberation Serif" w:cs="Liberation Serif"/>
                <w:sz w:val="20"/>
                <w:szCs w:val="20"/>
              </w:rPr>
              <w:t>Общая сумма дохода за период (руб</w:t>
            </w:r>
            <w:r w:rsidR="001E6AC1">
              <w:rPr>
                <w:rFonts w:ascii="Liberation Serif" w:hAnsi="Liberation Serif" w:cs="Liberation Serif"/>
                <w:sz w:val="20"/>
                <w:szCs w:val="20"/>
              </w:rPr>
              <w:t>лей</w:t>
            </w:r>
            <w:r w:rsidRPr="00FC311A">
              <w:rPr>
                <w:rFonts w:ascii="Liberation Serif" w:hAnsi="Liberation Serif" w:cs="Liberation Serif"/>
                <w:sz w:val="20"/>
                <w:szCs w:val="20"/>
              </w:rPr>
              <w:t>, коп</w:t>
            </w:r>
            <w:r w:rsidR="001E6AC1">
              <w:rPr>
                <w:rFonts w:ascii="Liberation Serif" w:hAnsi="Liberation Serif" w:cs="Liberation Serif"/>
                <w:sz w:val="20"/>
                <w:szCs w:val="20"/>
              </w:rPr>
              <w:t>еек</w:t>
            </w:r>
            <w:r w:rsidRPr="00FC311A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1FDC37FB" w14:textId="6C880253" w:rsidR="00FC311A" w:rsidRPr="00842323" w:rsidRDefault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C311A">
              <w:rPr>
                <w:rFonts w:ascii="Liberation Serif" w:hAnsi="Liberation Serif" w:cs="Liberation Serif"/>
                <w:sz w:val="20"/>
                <w:szCs w:val="20"/>
              </w:rPr>
              <w:t>Суммы доходов за каждый месяц периода (руб</w:t>
            </w:r>
            <w:r w:rsidR="001E6AC1">
              <w:rPr>
                <w:rFonts w:ascii="Liberation Serif" w:hAnsi="Liberation Serif" w:cs="Liberation Serif"/>
                <w:sz w:val="20"/>
                <w:szCs w:val="20"/>
              </w:rPr>
              <w:t>лей</w:t>
            </w:r>
            <w:r w:rsidRPr="00FC311A">
              <w:rPr>
                <w:rFonts w:ascii="Liberation Serif" w:hAnsi="Liberation Serif" w:cs="Liberation Serif"/>
                <w:sz w:val="20"/>
                <w:szCs w:val="20"/>
              </w:rPr>
              <w:t>, коп</w:t>
            </w:r>
            <w:r w:rsidR="001E6AC1">
              <w:rPr>
                <w:rFonts w:ascii="Liberation Serif" w:hAnsi="Liberation Serif" w:cs="Liberation Serif"/>
                <w:sz w:val="20"/>
                <w:szCs w:val="20"/>
              </w:rPr>
              <w:t>еек</w:t>
            </w:r>
            <w:r w:rsidRPr="00FC311A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5536E1D4" w14:textId="43C2B666" w:rsidR="00FC311A" w:rsidRPr="00842323" w:rsidRDefault="00FC311A" w:rsidP="006702D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Места получения доходов (наименование организаций и адреса), Ф.И.О. члена семьи</w:t>
            </w:r>
          </w:p>
        </w:tc>
      </w:tr>
      <w:tr w:rsidR="00FC311A" w:rsidRPr="00842323" w14:paraId="404240D9" w14:textId="77777777" w:rsidTr="00FC311A">
        <w:tc>
          <w:tcPr>
            <w:tcW w:w="907" w:type="dxa"/>
          </w:tcPr>
          <w:p w14:paraId="66F35C3E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1.</w:t>
            </w:r>
          </w:p>
        </w:tc>
        <w:tc>
          <w:tcPr>
            <w:tcW w:w="3062" w:type="dxa"/>
          </w:tcPr>
          <w:p w14:paraId="2126AC3D" w14:textId="38CE1B72" w:rsidR="00FC311A" w:rsidRPr="00842323" w:rsidRDefault="00FC311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Доходы от трудовой и предпринимательской деятельности, в том числе денежное довольствие</w:t>
            </w:r>
          </w:p>
        </w:tc>
        <w:tc>
          <w:tcPr>
            <w:tcW w:w="1701" w:type="dxa"/>
          </w:tcPr>
          <w:p w14:paraId="63AA615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CC58B0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656E39" w14:textId="5E5C5240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2B6CF3B5" w14:textId="77777777" w:rsidTr="00FC311A">
        <w:tc>
          <w:tcPr>
            <w:tcW w:w="907" w:type="dxa"/>
          </w:tcPr>
          <w:p w14:paraId="48BE8AE4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2.</w:t>
            </w:r>
          </w:p>
        </w:tc>
        <w:tc>
          <w:tcPr>
            <w:tcW w:w="3062" w:type="dxa"/>
          </w:tcPr>
          <w:p w14:paraId="50E3204C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Заработок, сохраняемый в случаях, предусмотренных трудовым законодательством</w:t>
            </w:r>
          </w:p>
        </w:tc>
        <w:tc>
          <w:tcPr>
            <w:tcW w:w="1701" w:type="dxa"/>
          </w:tcPr>
          <w:p w14:paraId="345AEAC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9D4FBF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EEDFF6E" w14:textId="38731FF2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5211128" w14:textId="77777777" w:rsidTr="00FC311A">
        <w:tc>
          <w:tcPr>
            <w:tcW w:w="907" w:type="dxa"/>
          </w:tcPr>
          <w:p w14:paraId="0DCE2AF1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3.</w:t>
            </w:r>
          </w:p>
        </w:tc>
        <w:tc>
          <w:tcPr>
            <w:tcW w:w="3062" w:type="dxa"/>
          </w:tcPr>
          <w:p w14:paraId="39521E44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</w:t>
            </w:r>
          </w:p>
        </w:tc>
        <w:tc>
          <w:tcPr>
            <w:tcW w:w="1701" w:type="dxa"/>
          </w:tcPr>
          <w:p w14:paraId="1E5FF1D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631C3B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1CCB3F8" w14:textId="35091B25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7794497F" w14:textId="77777777" w:rsidTr="00FC311A">
        <w:tc>
          <w:tcPr>
            <w:tcW w:w="907" w:type="dxa"/>
          </w:tcPr>
          <w:p w14:paraId="609BD9C3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4.</w:t>
            </w:r>
          </w:p>
        </w:tc>
        <w:tc>
          <w:tcPr>
            <w:tcW w:w="3062" w:type="dxa"/>
          </w:tcPr>
          <w:p w14:paraId="55FDEA73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Компенсационные выплаты, связанные с расторжением трудового договора или контракта</w:t>
            </w:r>
          </w:p>
        </w:tc>
        <w:tc>
          <w:tcPr>
            <w:tcW w:w="1701" w:type="dxa"/>
          </w:tcPr>
          <w:p w14:paraId="09182B1A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5BEFA8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F3A3871" w14:textId="2A3EC958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6B0CA6F1" w14:textId="77777777" w:rsidTr="00FC311A">
        <w:tc>
          <w:tcPr>
            <w:tcW w:w="907" w:type="dxa"/>
          </w:tcPr>
          <w:p w14:paraId="0ED4967C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5.</w:t>
            </w:r>
          </w:p>
        </w:tc>
        <w:tc>
          <w:tcPr>
            <w:tcW w:w="3062" w:type="dxa"/>
          </w:tcPr>
          <w:p w14:paraId="0C9DC494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Пенсии, все виды доплат к пенсиям, компенсационные выплаты и дополнительное материальное обеспечение</w:t>
            </w:r>
          </w:p>
        </w:tc>
        <w:tc>
          <w:tcPr>
            <w:tcW w:w="1701" w:type="dxa"/>
          </w:tcPr>
          <w:p w14:paraId="1B8B17B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ACE80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1998ED" w14:textId="4A9CEFEB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4538A828" w14:textId="77777777" w:rsidTr="00FC311A">
        <w:tc>
          <w:tcPr>
            <w:tcW w:w="907" w:type="dxa"/>
          </w:tcPr>
          <w:p w14:paraId="5F6D6C80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6.</w:t>
            </w:r>
          </w:p>
        </w:tc>
        <w:tc>
          <w:tcPr>
            <w:tcW w:w="3062" w:type="dxa"/>
          </w:tcPr>
          <w:p w14:paraId="03E85B92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Стипендии</w:t>
            </w:r>
          </w:p>
        </w:tc>
        <w:tc>
          <w:tcPr>
            <w:tcW w:w="1701" w:type="dxa"/>
          </w:tcPr>
          <w:p w14:paraId="040DA73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560B1B4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D3AA4A" w14:textId="614E56B1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28846C78" w14:textId="77777777" w:rsidTr="00FC311A">
        <w:tc>
          <w:tcPr>
            <w:tcW w:w="907" w:type="dxa"/>
          </w:tcPr>
          <w:p w14:paraId="2997E71E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7.</w:t>
            </w:r>
          </w:p>
        </w:tc>
        <w:tc>
          <w:tcPr>
            <w:tcW w:w="3062" w:type="dxa"/>
          </w:tcPr>
          <w:p w14:paraId="438A228B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Выплаты по линии службы занятости</w:t>
            </w:r>
          </w:p>
        </w:tc>
        <w:tc>
          <w:tcPr>
            <w:tcW w:w="1701" w:type="dxa"/>
          </w:tcPr>
          <w:p w14:paraId="255C14A0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589B8E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89007B4" w14:textId="398DF200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466097E4" w14:textId="77777777" w:rsidTr="00FC311A">
        <w:tc>
          <w:tcPr>
            <w:tcW w:w="907" w:type="dxa"/>
          </w:tcPr>
          <w:p w14:paraId="7B41F688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8.</w:t>
            </w:r>
          </w:p>
        </w:tc>
        <w:tc>
          <w:tcPr>
            <w:tcW w:w="3062" w:type="dxa"/>
          </w:tcPr>
          <w:p w14:paraId="2C9BAF6D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Пособия по временной нетрудоспособности, по беременности и родам: пособия на ребенка и компенсационные выплаты по уходу за ребенком</w:t>
            </w:r>
          </w:p>
        </w:tc>
        <w:tc>
          <w:tcPr>
            <w:tcW w:w="1701" w:type="dxa"/>
          </w:tcPr>
          <w:p w14:paraId="6BA5B15A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0D5A7A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E91B1D8" w14:textId="5F8733A8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37D2AC3D" w14:textId="77777777" w:rsidTr="00FC311A">
        <w:tc>
          <w:tcPr>
            <w:tcW w:w="907" w:type="dxa"/>
          </w:tcPr>
          <w:p w14:paraId="02AFD94D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9.</w:t>
            </w:r>
          </w:p>
        </w:tc>
        <w:tc>
          <w:tcPr>
            <w:tcW w:w="3062" w:type="dxa"/>
          </w:tcPr>
          <w:p w14:paraId="2F301FC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Пособие супругам военнослужащих, проходящих военную службу по контракту</w:t>
            </w:r>
          </w:p>
        </w:tc>
        <w:tc>
          <w:tcPr>
            <w:tcW w:w="1701" w:type="dxa"/>
          </w:tcPr>
          <w:p w14:paraId="6440406E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A3DDE5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FF4A7B6" w14:textId="7F8D4931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C4C9E2F" w14:textId="77777777" w:rsidTr="00FC311A">
        <w:tc>
          <w:tcPr>
            <w:tcW w:w="907" w:type="dxa"/>
          </w:tcPr>
          <w:p w14:paraId="28265FB3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10.</w:t>
            </w:r>
          </w:p>
        </w:tc>
        <w:tc>
          <w:tcPr>
            <w:tcW w:w="3062" w:type="dxa"/>
          </w:tcPr>
          <w:p w14:paraId="63323110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Ежемесячные компенсационные выплаты неработающим женам лиц рядового и начальствующего состава органов внутренних дел Российской Федерации и учреждений уголовно-исполнительной системы</w:t>
            </w:r>
          </w:p>
        </w:tc>
        <w:tc>
          <w:tcPr>
            <w:tcW w:w="1701" w:type="dxa"/>
          </w:tcPr>
          <w:p w14:paraId="1791274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646219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9BA66E" w14:textId="6287FEC8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118A3F76" w14:textId="77777777" w:rsidTr="00FC311A">
        <w:tc>
          <w:tcPr>
            <w:tcW w:w="907" w:type="dxa"/>
          </w:tcPr>
          <w:p w14:paraId="725D2AD7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11.</w:t>
            </w:r>
          </w:p>
        </w:tc>
        <w:tc>
          <w:tcPr>
            <w:tcW w:w="3062" w:type="dxa"/>
          </w:tcPr>
          <w:p w14:paraId="7B417C0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Страховые выплаты по обязательному страхованию от несчастных случаев на производстве</w:t>
            </w:r>
          </w:p>
        </w:tc>
        <w:tc>
          <w:tcPr>
            <w:tcW w:w="1701" w:type="dxa"/>
          </w:tcPr>
          <w:p w14:paraId="1A40178D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3FC985B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7D42B34" w14:textId="1B82622A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96F1776" w14:textId="77777777" w:rsidTr="00FC311A">
        <w:tc>
          <w:tcPr>
            <w:tcW w:w="907" w:type="dxa"/>
          </w:tcPr>
          <w:p w14:paraId="7FB155F9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12.</w:t>
            </w:r>
          </w:p>
        </w:tc>
        <w:tc>
          <w:tcPr>
            <w:tcW w:w="3062" w:type="dxa"/>
          </w:tcPr>
          <w:p w14:paraId="513C35EE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Другие социальные выплаты</w:t>
            </w:r>
          </w:p>
        </w:tc>
        <w:tc>
          <w:tcPr>
            <w:tcW w:w="1701" w:type="dxa"/>
          </w:tcPr>
          <w:p w14:paraId="0DEDCAB3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CCF331A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685E354" w14:textId="3C6DD69E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7CDD998D" w14:textId="77777777" w:rsidTr="00FC311A">
        <w:tc>
          <w:tcPr>
            <w:tcW w:w="907" w:type="dxa"/>
          </w:tcPr>
          <w:p w14:paraId="05E3CCC8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13.</w:t>
            </w:r>
          </w:p>
        </w:tc>
        <w:tc>
          <w:tcPr>
            <w:tcW w:w="3062" w:type="dxa"/>
          </w:tcPr>
          <w:p w14:paraId="0F33D00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</w:t>
            </w:r>
          </w:p>
        </w:tc>
        <w:tc>
          <w:tcPr>
            <w:tcW w:w="1701" w:type="dxa"/>
          </w:tcPr>
          <w:p w14:paraId="51BF6472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5A2D93A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7D3817" w14:textId="13E86622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5E649294" w14:textId="77777777" w:rsidTr="00FC311A">
        <w:tc>
          <w:tcPr>
            <w:tcW w:w="907" w:type="dxa"/>
          </w:tcPr>
          <w:p w14:paraId="5C58B633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14.</w:t>
            </w:r>
          </w:p>
        </w:tc>
        <w:tc>
          <w:tcPr>
            <w:tcW w:w="3062" w:type="dxa"/>
          </w:tcPr>
          <w:p w14:paraId="5252A5A8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Доходы от реализации плодов и продукции личного подсобного хозяйства (многолетних насаждений, огородной продукции, животных, птицы, пушных зверей, пчел, рыбы)</w:t>
            </w:r>
          </w:p>
        </w:tc>
        <w:tc>
          <w:tcPr>
            <w:tcW w:w="1701" w:type="dxa"/>
          </w:tcPr>
          <w:p w14:paraId="47AA03C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47BC93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060031E" w14:textId="63746CB8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739E9A57" w14:textId="77777777" w:rsidTr="00FC311A">
        <w:tc>
          <w:tcPr>
            <w:tcW w:w="907" w:type="dxa"/>
          </w:tcPr>
          <w:p w14:paraId="53581B32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15.</w:t>
            </w:r>
          </w:p>
        </w:tc>
        <w:tc>
          <w:tcPr>
            <w:tcW w:w="3062" w:type="dxa"/>
          </w:tcPr>
          <w:p w14:paraId="7618286C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1701" w:type="dxa"/>
          </w:tcPr>
          <w:p w14:paraId="17D3C09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F65B5D3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8FC5A8" w14:textId="1BE29B1F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FC34293" w14:textId="77777777" w:rsidTr="00FC311A">
        <w:tc>
          <w:tcPr>
            <w:tcW w:w="907" w:type="dxa"/>
          </w:tcPr>
          <w:p w14:paraId="2693F36B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16.</w:t>
            </w:r>
          </w:p>
        </w:tc>
        <w:tc>
          <w:tcPr>
            <w:tcW w:w="3062" w:type="dxa"/>
          </w:tcPr>
          <w:p w14:paraId="14EE146F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</w:t>
            </w:r>
          </w:p>
        </w:tc>
        <w:tc>
          <w:tcPr>
            <w:tcW w:w="1701" w:type="dxa"/>
          </w:tcPr>
          <w:p w14:paraId="0C92A18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C348CB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4B31D2" w14:textId="5BFD3704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E3BA14E" w14:textId="77777777" w:rsidTr="00FC311A">
        <w:tc>
          <w:tcPr>
            <w:tcW w:w="907" w:type="dxa"/>
          </w:tcPr>
          <w:p w14:paraId="50DDA97D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17.</w:t>
            </w:r>
          </w:p>
        </w:tc>
        <w:tc>
          <w:tcPr>
            <w:tcW w:w="3062" w:type="dxa"/>
          </w:tcPr>
          <w:p w14:paraId="62BC011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Авторское вознаграждение, в том числе по авторским договорам наследования</w:t>
            </w:r>
          </w:p>
        </w:tc>
        <w:tc>
          <w:tcPr>
            <w:tcW w:w="1701" w:type="dxa"/>
          </w:tcPr>
          <w:p w14:paraId="6181CF2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50D745E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F4ED2C" w14:textId="2707106A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AAED648" w14:textId="77777777" w:rsidTr="00FC311A">
        <w:tc>
          <w:tcPr>
            <w:tcW w:w="907" w:type="dxa"/>
          </w:tcPr>
          <w:p w14:paraId="20A7EB87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18.</w:t>
            </w:r>
          </w:p>
        </w:tc>
        <w:tc>
          <w:tcPr>
            <w:tcW w:w="3062" w:type="dxa"/>
          </w:tcPr>
          <w:p w14:paraId="65036ABD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Доходы по акциям и другие доходы от участия в управлении собственностью организации</w:t>
            </w:r>
          </w:p>
        </w:tc>
        <w:tc>
          <w:tcPr>
            <w:tcW w:w="1701" w:type="dxa"/>
          </w:tcPr>
          <w:p w14:paraId="4F22C68D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97816BE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427ECAA" w14:textId="00362D64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6A49D25F" w14:textId="77777777" w:rsidTr="00FC311A">
        <w:tc>
          <w:tcPr>
            <w:tcW w:w="907" w:type="dxa"/>
          </w:tcPr>
          <w:p w14:paraId="705F352F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19.</w:t>
            </w:r>
          </w:p>
        </w:tc>
        <w:tc>
          <w:tcPr>
            <w:tcW w:w="3062" w:type="dxa"/>
          </w:tcPr>
          <w:p w14:paraId="0F8852A6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Алименты, получаемые членами семьи</w:t>
            </w:r>
          </w:p>
        </w:tc>
        <w:tc>
          <w:tcPr>
            <w:tcW w:w="1701" w:type="dxa"/>
          </w:tcPr>
          <w:p w14:paraId="7BD76678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A6E8AAA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1830454" w14:textId="4F0D4074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787277B4" w14:textId="77777777" w:rsidTr="00FC311A">
        <w:tc>
          <w:tcPr>
            <w:tcW w:w="907" w:type="dxa"/>
          </w:tcPr>
          <w:p w14:paraId="2D1867C5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20.</w:t>
            </w:r>
          </w:p>
        </w:tc>
        <w:tc>
          <w:tcPr>
            <w:tcW w:w="3062" w:type="dxa"/>
          </w:tcPr>
          <w:p w14:paraId="1C51C19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Проценты по банковским вкладам</w:t>
            </w:r>
          </w:p>
        </w:tc>
        <w:tc>
          <w:tcPr>
            <w:tcW w:w="1701" w:type="dxa"/>
          </w:tcPr>
          <w:p w14:paraId="077B98B8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D4A468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B9E716F" w14:textId="0DCA8483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7EE533E3" w14:textId="77777777" w:rsidTr="00FC311A">
        <w:tc>
          <w:tcPr>
            <w:tcW w:w="907" w:type="dxa"/>
          </w:tcPr>
          <w:p w14:paraId="5A672010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21.</w:t>
            </w:r>
          </w:p>
        </w:tc>
        <w:tc>
          <w:tcPr>
            <w:tcW w:w="3062" w:type="dxa"/>
          </w:tcPr>
          <w:p w14:paraId="4145E06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Наследуемые и подаренные денежные средства</w:t>
            </w:r>
          </w:p>
        </w:tc>
        <w:tc>
          <w:tcPr>
            <w:tcW w:w="1701" w:type="dxa"/>
          </w:tcPr>
          <w:p w14:paraId="30BE9A0C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06E67F0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2894E7" w14:textId="1580273F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60AD9EA2" w14:textId="77777777" w:rsidTr="00FC311A">
        <w:tc>
          <w:tcPr>
            <w:tcW w:w="907" w:type="dxa"/>
          </w:tcPr>
          <w:p w14:paraId="3A0480BA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</w:t>
            </w:r>
          </w:p>
        </w:tc>
        <w:tc>
          <w:tcPr>
            <w:tcW w:w="3062" w:type="dxa"/>
          </w:tcPr>
          <w:p w14:paraId="59CB43C0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Денежные эквиваленты полученных членами семьи льгот и социальных гарантий по оплате за:</w:t>
            </w:r>
          </w:p>
        </w:tc>
        <w:tc>
          <w:tcPr>
            <w:tcW w:w="1701" w:type="dxa"/>
          </w:tcPr>
          <w:p w14:paraId="65F2F0F8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A3322E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4133A3A" w14:textId="56964A09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2DE2376F" w14:textId="77777777" w:rsidTr="00FC311A">
        <w:tc>
          <w:tcPr>
            <w:tcW w:w="907" w:type="dxa"/>
          </w:tcPr>
          <w:p w14:paraId="7FAB8557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22.1</w:t>
            </w:r>
          </w:p>
        </w:tc>
        <w:tc>
          <w:tcPr>
            <w:tcW w:w="3062" w:type="dxa"/>
          </w:tcPr>
          <w:p w14:paraId="7227484C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жилищно-коммунальные услуги:</w:t>
            </w:r>
          </w:p>
        </w:tc>
        <w:tc>
          <w:tcPr>
            <w:tcW w:w="1701" w:type="dxa"/>
          </w:tcPr>
          <w:p w14:paraId="680D88D0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912496F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A46817B" w14:textId="35C8F2AB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9D390B4" w14:textId="77777777" w:rsidTr="00FC311A">
        <w:tc>
          <w:tcPr>
            <w:tcW w:w="907" w:type="dxa"/>
          </w:tcPr>
          <w:p w14:paraId="5A755871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22.2</w:t>
            </w:r>
          </w:p>
        </w:tc>
        <w:tc>
          <w:tcPr>
            <w:tcW w:w="3062" w:type="dxa"/>
          </w:tcPr>
          <w:p w14:paraId="62CECCF4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субсидии:</w:t>
            </w:r>
          </w:p>
        </w:tc>
        <w:tc>
          <w:tcPr>
            <w:tcW w:w="1701" w:type="dxa"/>
          </w:tcPr>
          <w:p w14:paraId="329987AE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E3D39BA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F6EC49" w14:textId="4D9813D2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282F945" w14:textId="77777777" w:rsidTr="00FC311A">
        <w:tc>
          <w:tcPr>
            <w:tcW w:w="907" w:type="dxa"/>
          </w:tcPr>
          <w:p w14:paraId="1462F740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22.3</w:t>
            </w:r>
          </w:p>
        </w:tc>
        <w:tc>
          <w:tcPr>
            <w:tcW w:w="3062" w:type="dxa"/>
          </w:tcPr>
          <w:p w14:paraId="33B40C0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электроэнергию:</w:t>
            </w:r>
          </w:p>
        </w:tc>
        <w:tc>
          <w:tcPr>
            <w:tcW w:w="1701" w:type="dxa"/>
          </w:tcPr>
          <w:p w14:paraId="1D3DF762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DE613E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D481CBA" w14:textId="6DDC779F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05F41BBF" w14:textId="77777777" w:rsidTr="00FC311A">
        <w:tc>
          <w:tcPr>
            <w:tcW w:w="907" w:type="dxa"/>
          </w:tcPr>
          <w:p w14:paraId="75A17C8B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22.4</w:t>
            </w:r>
          </w:p>
        </w:tc>
        <w:tc>
          <w:tcPr>
            <w:tcW w:w="3062" w:type="dxa"/>
          </w:tcPr>
          <w:p w14:paraId="4F33CE58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газ, топливо;</w:t>
            </w:r>
          </w:p>
        </w:tc>
        <w:tc>
          <w:tcPr>
            <w:tcW w:w="1701" w:type="dxa"/>
          </w:tcPr>
          <w:p w14:paraId="117FDB7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F5D47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113215F" w14:textId="3E96A2F1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54CB505D" w14:textId="77777777" w:rsidTr="00FC311A">
        <w:tc>
          <w:tcPr>
            <w:tcW w:w="907" w:type="dxa"/>
          </w:tcPr>
          <w:p w14:paraId="00D926F6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22.5</w:t>
            </w:r>
          </w:p>
        </w:tc>
        <w:tc>
          <w:tcPr>
            <w:tcW w:w="3062" w:type="dxa"/>
          </w:tcPr>
          <w:p w14:paraId="25B8642A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телефон (установку телефона);</w:t>
            </w:r>
          </w:p>
        </w:tc>
        <w:tc>
          <w:tcPr>
            <w:tcW w:w="1701" w:type="dxa"/>
          </w:tcPr>
          <w:p w14:paraId="2DE76CF6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44FBDE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24BE635" w14:textId="78E495B2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252B7586" w14:textId="77777777" w:rsidTr="00FC311A">
        <w:tc>
          <w:tcPr>
            <w:tcW w:w="907" w:type="dxa"/>
          </w:tcPr>
          <w:p w14:paraId="16D6DE76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22.6</w:t>
            </w:r>
          </w:p>
        </w:tc>
        <w:tc>
          <w:tcPr>
            <w:tcW w:w="3062" w:type="dxa"/>
          </w:tcPr>
          <w:p w14:paraId="4C21086B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радио, антенну (установку):</w:t>
            </w:r>
          </w:p>
        </w:tc>
        <w:tc>
          <w:tcPr>
            <w:tcW w:w="1701" w:type="dxa"/>
          </w:tcPr>
          <w:p w14:paraId="2A4CC983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8BBB49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EDB7BDB" w14:textId="32354B05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54D02991" w14:textId="77777777" w:rsidTr="00FC311A">
        <w:tc>
          <w:tcPr>
            <w:tcW w:w="907" w:type="dxa"/>
          </w:tcPr>
          <w:p w14:paraId="0F485DEA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22.7</w:t>
            </w:r>
          </w:p>
        </w:tc>
        <w:tc>
          <w:tcPr>
            <w:tcW w:w="3062" w:type="dxa"/>
          </w:tcPr>
          <w:p w14:paraId="6647916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проезд, в том числе междугородный:</w:t>
            </w:r>
          </w:p>
        </w:tc>
        <w:tc>
          <w:tcPr>
            <w:tcW w:w="1701" w:type="dxa"/>
          </w:tcPr>
          <w:p w14:paraId="62A118FE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1B8BA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948B18C" w14:textId="289CA96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4768ECC4" w14:textId="77777777" w:rsidTr="00FC311A">
        <w:tc>
          <w:tcPr>
            <w:tcW w:w="907" w:type="dxa"/>
          </w:tcPr>
          <w:p w14:paraId="50D7741F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22.8</w:t>
            </w:r>
          </w:p>
        </w:tc>
        <w:tc>
          <w:tcPr>
            <w:tcW w:w="3062" w:type="dxa"/>
          </w:tcPr>
          <w:p w14:paraId="748E97EF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содержание детей в детском саду:</w:t>
            </w:r>
          </w:p>
        </w:tc>
        <w:tc>
          <w:tcPr>
            <w:tcW w:w="1701" w:type="dxa"/>
          </w:tcPr>
          <w:p w14:paraId="1D67A164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A61FF35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BA72CA8" w14:textId="44C8E766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3C6A480E" w14:textId="77777777" w:rsidTr="00FC311A">
        <w:tc>
          <w:tcPr>
            <w:tcW w:w="907" w:type="dxa"/>
          </w:tcPr>
          <w:p w14:paraId="1F4FFCD6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22.9</w:t>
            </w:r>
          </w:p>
        </w:tc>
        <w:tc>
          <w:tcPr>
            <w:tcW w:w="3062" w:type="dxa"/>
          </w:tcPr>
          <w:p w14:paraId="5AA36B3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питание детей в школе;</w:t>
            </w:r>
          </w:p>
        </w:tc>
        <w:tc>
          <w:tcPr>
            <w:tcW w:w="1701" w:type="dxa"/>
          </w:tcPr>
          <w:p w14:paraId="4A551624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A05741B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3F31E7" w14:textId="4C887536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45AB947D" w14:textId="77777777" w:rsidTr="00FC311A">
        <w:tc>
          <w:tcPr>
            <w:tcW w:w="907" w:type="dxa"/>
          </w:tcPr>
          <w:p w14:paraId="545B1275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22.10</w:t>
            </w:r>
          </w:p>
        </w:tc>
        <w:tc>
          <w:tcPr>
            <w:tcW w:w="3062" w:type="dxa"/>
          </w:tcPr>
          <w:p w14:paraId="44DFF662" w14:textId="4852B963" w:rsidR="00FC311A" w:rsidRPr="00842323" w:rsidRDefault="00FC311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использованную путевку на санаторно-курортное лечение;</w:t>
            </w:r>
          </w:p>
        </w:tc>
        <w:tc>
          <w:tcPr>
            <w:tcW w:w="1701" w:type="dxa"/>
          </w:tcPr>
          <w:p w14:paraId="5EFBEC4F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1F3E556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1A58352" w14:textId="2E440155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3A1CDFB3" w14:textId="77777777" w:rsidTr="00FC311A">
        <w:tc>
          <w:tcPr>
            <w:tcW w:w="907" w:type="dxa"/>
          </w:tcPr>
          <w:p w14:paraId="626C65FD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22.1.1</w:t>
            </w:r>
          </w:p>
        </w:tc>
        <w:tc>
          <w:tcPr>
            <w:tcW w:w="3062" w:type="dxa"/>
          </w:tcPr>
          <w:p w14:paraId="73917366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выделенные средства реабилитации инвалидов;</w:t>
            </w:r>
          </w:p>
        </w:tc>
        <w:tc>
          <w:tcPr>
            <w:tcW w:w="1701" w:type="dxa"/>
          </w:tcPr>
          <w:p w14:paraId="2E04FDC0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2C6555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878598" w14:textId="04B1C45A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78F844F5" w14:textId="77777777" w:rsidTr="00FC311A">
        <w:tc>
          <w:tcPr>
            <w:tcW w:w="907" w:type="dxa"/>
          </w:tcPr>
          <w:p w14:paraId="00BEBACF" w14:textId="77777777" w:rsidR="00FC311A" w:rsidRPr="00842323" w:rsidRDefault="00FC311A" w:rsidP="00FC311A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22.12</w:t>
            </w:r>
          </w:p>
        </w:tc>
        <w:tc>
          <w:tcPr>
            <w:tcW w:w="3062" w:type="dxa"/>
          </w:tcPr>
          <w:p w14:paraId="30115671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другие виды льгот:</w:t>
            </w:r>
          </w:p>
        </w:tc>
        <w:tc>
          <w:tcPr>
            <w:tcW w:w="1701" w:type="dxa"/>
          </w:tcPr>
          <w:p w14:paraId="242DEC38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D5DE563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CBE40B" w14:textId="7DC4AE41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C311A" w:rsidRPr="00842323" w14:paraId="55F8109C" w14:textId="77777777" w:rsidTr="00FC311A">
        <w:tc>
          <w:tcPr>
            <w:tcW w:w="3969" w:type="dxa"/>
            <w:gridSpan w:val="2"/>
          </w:tcPr>
          <w:p w14:paraId="677A7415" w14:textId="289EE81A" w:rsidR="00FC311A" w:rsidRPr="00842323" w:rsidRDefault="00FC311A" w:rsidP="0086644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701" w:type="dxa"/>
          </w:tcPr>
          <w:p w14:paraId="5FC442A3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39AF8E7" w14:textId="77777777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73D4E78" w14:textId="1636139C" w:rsidR="00FC311A" w:rsidRPr="00842323" w:rsidRDefault="00FC311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8A2014C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A18852B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Принадлежащее на праве собственности имущество:</w:t>
      </w:r>
    </w:p>
    <w:p w14:paraId="49B9A42D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4819"/>
      </w:tblGrid>
      <w:tr w:rsidR="006702DA" w:rsidRPr="00842323" w14:paraId="19FFBECB" w14:textId="77777777" w:rsidTr="00C47E70">
        <w:tc>
          <w:tcPr>
            <w:tcW w:w="4962" w:type="dxa"/>
          </w:tcPr>
          <w:p w14:paraId="71DC3F37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Недвижимое имущество:</w:t>
            </w:r>
          </w:p>
        </w:tc>
        <w:tc>
          <w:tcPr>
            <w:tcW w:w="4819" w:type="dxa"/>
          </w:tcPr>
          <w:p w14:paraId="29721E43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Транспортные средства:</w:t>
            </w:r>
          </w:p>
        </w:tc>
      </w:tr>
      <w:tr w:rsidR="006702DA" w:rsidRPr="00842323" w14:paraId="112FB16F" w14:textId="77777777" w:rsidTr="00C47E70">
        <w:tc>
          <w:tcPr>
            <w:tcW w:w="4962" w:type="dxa"/>
          </w:tcPr>
          <w:p w14:paraId="03472C0B" w14:textId="4D21AD15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земельный участок ___________ га</w:t>
            </w:r>
          </w:p>
          <w:p w14:paraId="5C71619C" w14:textId="1FF9CF0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земельные наделы для ведения фермерского (крестьянского) хозяйства _______________ га</w:t>
            </w:r>
          </w:p>
          <w:p w14:paraId="04BA7FAF" w14:textId="4D88158F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жилые дома ____________ кв. м</w:t>
            </w:r>
          </w:p>
          <w:p w14:paraId="01C1172C" w14:textId="7994D62C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квартиры ______________ кв. м</w:t>
            </w:r>
          </w:p>
          <w:p w14:paraId="67A2A81B" w14:textId="1284BC66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дачи __________________ кв. м</w:t>
            </w:r>
          </w:p>
          <w:p w14:paraId="66180BB2" w14:textId="5DE959C8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гаражи ________________ кв. м</w:t>
            </w:r>
          </w:p>
          <w:p w14:paraId="43858E1F" w14:textId="5C263AFA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иное недвижимое имущество ______________</w:t>
            </w:r>
          </w:p>
        </w:tc>
        <w:tc>
          <w:tcPr>
            <w:tcW w:w="4819" w:type="dxa"/>
          </w:tcPr>
          <w:p w14:paraId="75AA08A9" w14:textId="29C8EC49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 xml:space="preserve">автомобили (кроме транспорта для инвалидов) (марка, </w:t>
            </w:r>
            <w:proofErr w:type="spellStart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  <w:p w14:paraId="171B2D97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_________________________________</w:t>
            </w:r>
          </w:p>
          <w:p w14:paraId="08B0A671" w14:textId="3211BC1B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мототранспортные</w:t>
            </w:r>
            <w:proofErr w:type="spellEnd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 xml:space="preserve"> средства (марка, </w:t>
            </w:r>
            <w:proofErr w:type="spellStart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  <w:p w14:paraId="7BEDF372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________________________</w:t>
            </w:r>
          </w:p>
          <w:p w14:paraId="72A157AB" w14:textId="1CBAAD98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 xml:space="preserve">сельскохозяйственная техника (наименование, </w:t>
            </w:r>
            <w:proofErr w:type="spellStart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  <w:bookmarkStart w:id="2" w:name="_GoBack"/>
            <w:bookmarkEnd w:id="2"/>
          </w:p>
          <w:p w14:paraId="32AD33AF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_________________________________</w:t>
            </w:r>
          </w:p>
          <w:p w14:paraId="39A47E17" w14:textId="2F2F5CCD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 xml:space="preserve">иные транспортные средства (наименование, </w:t>
            </w:r>
            <w:proofErr w:type="spellStart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госномер</w:t>
            </w:r>
            <w:proofErr w:type="spellEnd"/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  <w:p w14:paraId="76861710" w14:textId="77777777" w:rsidR="006702DA" w:rsidRPr="00842323" w:rsidRDefault="006702DA" w:rsidP="006702D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_________________________________</w:t>
            </w:r>
          </w:p>
        </w:tc>
      </w:tr>
    </w:tbl>
    <w:p w14:paraId="6DB6A319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29BE3A1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 порядком учета доходов при расчете среднедушевого дохода для получения государственной социальной помощи ознакомлен(а), все виды дохода указал(а).</w:t>
      </w:r>
    </w:p>
    <w:p w14:paraId="0178608C" w14:textId="77777777" w:rsidR="006702DA" w:rsidRPr="00842323" w:rsidRDefault="006702DA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21C9229" w14:textId="181E9B76" w:rsidR="006702DA" w:rsidRPr="00842323" w:rsidRDefault="001E6AC1" w:rsidP="006702DA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6702DA" w:rsidRPr="00842323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6702DA" w:rsidRPr="00842323">
        <w:rPr>
          <w:rFonts w:ascii="Liberation Serif" w:hAnsi="Liberation Serif" w:cs="Liberation Serif"/>
          <w:sz w:val="20"/>
          <w:szCs w:val="20"/>
        </w:rPr>
        <w:t xml:space="preserve"> ___________ 20__ г. _________________/_________________</w:t>
      </w:r>
    </w:p>
    <w:p w14:paraId="23AB67DC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lastRenderedPageBreak/>
        <w:t>РАСПИСКА-УВЕДОМЛЕНИЕ</w:t>
      </w:r>
    </w:p>
    <w:p w14:paraId="01BC211E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842323" w14:paraId="67D3F57D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842323" w14:paraId="3C1943D1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842323" w14:paraId="459A8A04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842323" w14:paraId="3AE1D9C2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842323" w14:paraId="6D38164D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842323" w14:paraId="38C6A389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842323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FE68224" w14:textId="77777777" w:rsidR="00085F2F" w:rsidRPr="00842323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842323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91B6F7B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842323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C907156" w14:textId="77777777" w:rsidR="00085F2F" w:rsidRPr="00842323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842323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77777777" w:rsidR="00085F2F" w:rsidRPr="00842323" w:rsidRDefault="00085F2F" w:rsidP="00FD7F6D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084FB6B8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57579520" w14:textId="77777777" w:rsidR="00E7465A" w:rsidRPr="00842323" w:rsidRDefault="00E7465A" w:rsidP="00E7465A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03F9B11F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04A5380B" w14:textId="5163A555" w:rsidR="001077D3" w:rsidRPr="00842323" w:rsidRDefault="001077D3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68BFE85F" w14:textId="77777777" w:rsidR="00E7465A" w:rsidRPr="00842323" w:rsidRDefault="00E7465A" w:rsidP="00E7465A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290DEE1E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77777777" w:rsidR="00085F2F" w:rsidRPr="00842323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198541D6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842323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proofErr w:type="gramStart"/>
      <w:r w:rsidRPr="00842323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842323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0A75C189" w14:textId="036F0170" w:rsidR="00085F2F" w:rsidRPr="00842323" w:rsidRDefault="00085F2F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3) на осуществление действий в</w:t>
      </w:r>
      <w:r w:rsidR="00632F7F">
        <w:rPr>
          <w:rFonts w:ascii="Liberation Serif" w:hAnsi="Liberation Serif" w:cs="Liberation Serif"/>
          <w:sz w:val="20"/>
          <w:szCs w:val="20"/>
        </w:rPr>
        <w:t xml:space="preserve"> </w:t>
      </w:r>
      <w:r w:rsidRPr="00842323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842323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842323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6B23FBE" w14:textId="77777777" w:rsidR="00085F2F" w:rsidRPr="00842323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9993103" w14:textId="77777777" w:rsidR="00085F2F" w:rsidRPr="0084232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4FA2B63" w14:textId="79A3ED2D" w:rsidR="00085F2F" w:rsidRPr="00842323" w:rsidRDefault="00C47E70" w:rsidP="00FD7F6D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080E0166" w14:textId="77777777" w:rsidR="00786B3C" w:rsidRPr="00842323" w:rsidRDefault="00786B3C" w:rsidP="00FD7F6D">
      <w:pPr>
        <w:rPr>
          <w:rFonts w:ascii="Liberation Serif" w:hAnsi="Liberation Serif" w:cs="Liberation Serif"/>
          <w:sz w:val="20"/>
          <w:szCs w:val="20"/>
        </w:rPr>
      </w:pPr>
    </w:p>
    <w:p w14:paraId="2F8D8A4D" w14:textId="77777777" w:rsidR="00786B3C" w:rsidRPr="00842323" w:rsidRDefault="00786B3C" w:rsidP="00FD7F6D">
      <w:pPr>
        <w:rPr>
          <w:rFonts w:ascii="Liberation Serif" w:hAnsi="Liberation Serif" w:cs="Liberation Serif"/>
          <w:sz w:val="20"/>
          <w:szCs w:val="20"/>
        </w:rPr>
      </w:pPr>
    </w:p>
    <w:p w14:paraId="63FF7A1F" w14:textId="5208AAFF" w:rsidR="00C47E70" w:rsidRPr="00842323" w:rsidRDefault="00C47E70">
      <w:pPr>
        <w:spacing w:after="200" w:line="276" w:lineRule="auto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br w:type="page"/>
      </w:r>
    </w:p>
    <w:p w14:paraId="01F44D4B" w14:textId="15DA66E3" w:rsidR="00786B3C" w:rsidRPr="003E11B3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2</w:t>
      </w:r>
    </w:p>
    <w:p w14:paraId="1445DF16" w14:textId="77777777" w:rsidR="00786B3C" w:rsidRPr="003E11B3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578C193E" w14:textId="77777777" w:rsidR="00786B3C" w:rsidRPr="003E11B3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34B131F7" w14:textId="77777777" w:rsidR="00786B3C" w:rsidRPr="003E11B3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0CD69B36" w14:textId="77777777" w:rsidR="00786B3C" w:rsidRPr="003E11B3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00D2F3A" w14:textId="77777777" w:rsidR="00786B3C" w:rsidRPr="003E11B3" w:rsidRDefault="00786B3C" w:rsidP="00786B3C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3E11B3">
        <w:rPr>
          <w:rFonts w:ascii="Liberation Serif" w:hAnsi="Liberation Serif" w:cs="Liberation Serif"/>
          <w:bCs/>
          <w:sz w:val="28"/>
          <w:szCs w:val="28"/>
        </w:rPr>
        <w:t>«Назначение и организация выплаты социального пособия малоимущим семьям и малоимущим одиноко проживающим гражданам»</w:t>
      </w:r>
    </w:p>
    <w:p w14:paraId="5AFCE268" w14:textId="77777777" w:rsidR="00786B3C" w:rsidRPr="003E11B3" w:rsidRDefault="00786B3C" w:rsidP="00FD7F6D">
      <w:pPr>
        <w:rPr>
          <w:rFonts w:ascii="Liberation Serif" w:hAnsi="Liberation Serif" w:cs="Liberation Serif"/>
          <w:sz w:val="28"/>
          <w:szCs w:val="28"/>
        </w:rPr>
      </w:pPr>
    </w:p>
    <w:p w14:paraId="20CEBE3A" w14:textId="77777777" w:rsidR="00C47E70" w:rsidRPr="00842323" w:rsidRDefault="00C47E70" w:rsidP="00FD7F6D">
      <w:pPr>
        <w:rPr>
          <w:rFonts w:ascii="Liberation Serif" w:hAnsi="Liberation Serif" w:cs="Liberation Serif"/>
          <w:sz w:val="20"/>
          <w:szCs w:val="20"/>
        </w:rPr>
      </w:pPr>
    </w:p>
    <w:p w14:paraId="0D956196" w14:textId="3344D6FC" w:rsidR="00C47E70" w:rsidRPr="0086644B" w:rsidRDefault="00C47E70" w:rsidP="00C47E70">
      <w:pPr>
        <w:jc w:val="center"/>
        <w:rPr>
          <w:rFonts w:ascii="Liberation Serif" w:hAnsi="Liberation Serif" w:cs="Liberation Serif"/>
          <w:b/>
        </w:rPr>
      </w:pPr>
      <w:r w:rsidRPr="0086644B">
        <w:rPr>
          <w:rFonts w:ascii="Liberation Serif" w:hAnsi="Liberation Serif" w:cs="Liberation Serif"/>
          <w:b/>
        </w:rPr>
        <w:t>СОГЛАСИЕ</w:t>
      </w:r>
    </w:p>
    <w:p w14:paraId="36CD68F2" w14:textId="25F7175C" w:rsidR="00C47E70" w:rsidRPr="0086644B" w:rsidRDefault="00C47E70" w:rsidP="00C47E70">
      <w:pPr>
        <w:jc w:val="center"/>
        <w:rPr>
          <w:rFonts w:ascii="Liberation Serif" w:hAnsi="Liberation Serif" w:cs="Liberation Serif"/>
          <w:b/>
        </w:rPr>
      </w:pPr>
      <w:r w:rsidRPr="0086644B">
        <w:rPr>
          <w:rFonts w:ascii="Liberation Serif" w:hAnsi="Liberation Serif" w:cs="Liberation Serif"/>
          <w:b/>
        </w:rPr>
        <w:t>на выплату социального пособия малоимущим семьям и малоимущим</w:t>
      </w:r>
    </w:p>
    <w:p w14:paraId="013FE143" w14:textId="7FC56A39" w:rsidR="00C47E70" w:rsidRPr="0086644B" w:rsidRDefault="00C47E70" w:rsidP="00C47E70">
      <w:pPr>
        <w:jc w:val="center"/>
        <w:rPr>
          <w:rFonts w:ascii="Liberation Serif" w:hAnsi="Liberation Serif" w:cs="Liberation Serif"/>
          <w:b/>
        </w:rPr>
      </w:pPr>
      <w:r w:rsidRPr="0086644B">
        <w:rPr>
          <w:rFonts w:ascii="Liberation Serif" w:hAnsi="Liberation Serif" w:cs="Liberation Serif"/>
          <w:b/>
        </w:rPr>
        <w:t>одиноко проживающим гражданам и на обработку персональных данных</w:t>
      </w:r>
    </w:p>
    <w:p w14:paraId="0AB1768C" w14:textId="417541A1" w:rsidR="00C47E70" w:rsidRPr="0086644B" w:rsidRDefault="00C47E70" w:rsidP="00C47E70">
      <w:pPr>
        <w:jc w:val="center"/>
        <w:rPr>
          <w:rFonts w:ascii="Liberation Serif" w:hAnsi="Liberation Serif" w:cs="Liberation Serif"/>
          <w:b/>
        </w:rPr>
      </w:pPr>
      <w:r w:rsidRPr="0086644B">
        <w:rPr>
          <w:rFonts w:ascii="Liberation Serif" w:hAnsi="Liberation Serif" w:cs="Liberation Serif"/>
          <w:b/>
        </w:rPr>
        <w:t>(заполняется совершеннолетним членом семьи заявителя лично</w:t>
      </w:r>
    </w:p>
    <w:p w14:paraId="551D9CF8" w14:textId="0DD879C9" w:rsidR="00C47E70" w:rsidRPr="0086644B" w:rsidRDefault="00C47E70" w:rsidP="00C47E70">
      <w:pPr>
        <w:jc w:val="center"/>
        <w:rPr>
          <w:rFonts w:ascii="Liberation Serif" w:hAnsi="Liberation Serif" w:cs="Liberation Serif"/>
          <w:b/>
        </w:rPr>
      </w:pPr>
      <w:r w:rsidRPr="0086644B">
        <w:rPr>
          <w:rFonts w:ascii="Liberation Serif" w:hAnsi="Liberation Serif" w:cs="Liberation Serif"/>
          <w:b/>
        </w:rPr>
        <w:t>в присутствии специалиста, принимающего заявление,</w:t>
      </w:r>
    </w:p>
    <w:p w14:paraId="6C1BBFB4" w14:textId="596667A9" w:rsidR="00C47E70" w:rsidRPr="0086644B" w:rsidRDefault="00C47E70" w:rsidP="00C47E70">
      <w:pPr>
        <w:jc w:val="center"/>
        <w:rPr>
          <w:rFonts w:ascii="Liberation Serif" w:hAnsi="Liberation Serif" w:cs="Liberation Serif"/>
          <w:b/>
        </w:rPr>
      </w:pPr>
      <w:r w:rsidRPr="0086644B">
        <w:rPr>
          <w:rFonts w:ascii="Liberation Serif" w:hAnsi="Liberation Serif" w:cs="Liberation Serif"/>
          <w:b/>
        </w:rPr>
        <w:t>либо заверяется нотариально)</w:t>
      </w:r>
    </w:p>
    <w:p w14:paraId="48A39A7B" w14:textId="77777777" w:rsidR="00C47E70" w:rsidRPr="00842323" w:rsidRDefault="00C47E70" w:rsidP="00C47E70">
      <w:pPr>
        <w:rPr>
          <w:rFonts w:ascii="Liberation Serif" w:hAnsi="Liberation Serif" w:cs="Liberation Serif"/>
          <w:sz w:val="28"/>
          <w:szCs w:val="28"/>
        </w:rPr>
      </w:pPr>
    </w:p>
    <w:p w14:paraId="7F964A3B" w14:textId="476A439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Я, ________________________________________________________________________________________________,</w:t>
      </w:r>
    </w:p>
    <w:p w14:paraId="43AAC4BA" w14:textId="4A636DF4" w:rsidR="00C47E70" w:rsidRPr="00842323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(фамилия, имя, отчество совершеннолетнего члена семьи заявителя)</w:t>
      </w:r>
    </w:p>
    <w:p w14:paraId="0949E0D3" w14:textId="52AFC8B4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Место жительства (место пребывания) _________________________________________________________________</w:t>
      </w:r>
    </w:p>
    <w:p w14:paraId="7242BC8A" w14:textId="5755424B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(почтовый индекс, район, город,</w:t>
      </w:r>
    </w:p>
    <w:p w14:paraId="0547FBB0" w14:textId="3CB37ADB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58F44A9" w14:textId="52A9636B" w:rsidR="00C47E70" w:rsidRPr="00842323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иной населенный пункт, улица, номер дома, корпуса, квартиры указываются</w:t>
      </w:r>
    </w:p>
    <w:p w14:paraId="5449EA4D" w14:textId="4C7CF8C0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2AE5CD2" w14:textId="4757DB22" w:rsidR="00C47E70" w:rsidRPr="00842323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на основании записи в паспорте или документе, подтверждающем регистрацию</w:t>
      </w:r>
    </w:p>
    <w:p w14:paraId="662BBDC0" w14:textId="715FCBBE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71B6A4F" w14:textId="107E8A56" w:rsidR="00C47E70" w:rsidRPr="00842323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по месту жительства, месту пребывания (если предъявляется не паспорт,</w:t>
      </w:r>
    </w:p>
    <w:p w14:paraId="31CA2055" w14:textId="57A0E621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121EFF8" w14:textId="14A6A003" w:rsidR="00C47E70" w:rsidRPr="00842323" w:rsidRDefault="00C47E70" w:rsidP="00C47E70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а иной документ, удостоверяющий личность))</w:t>
      </w:r>
    </w:p>
    <w:p w14:paraId="6F0599CB" w14:textId="7DFFC120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p w14:paraId="44E9E706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0"/>
        <w:gridCol w:w="2572"/>
        <w:gridCol w:w="1739"/>
        <w:gridCol w:w="3080"/>
      </w:tblGrid>
      <w:tr w:rsidR="00C47E70" w:rsidRPr="00842323" w14:paraId="0745B3B7" w14:textId="77777777" w:rsidTr="00C47E70">
        <w:tc>
          <w:tcPr>
            <w:tcW w:w="2390" w:type="dxa"/>
          </w:tcPr>
          <w:p w14:paraId="5C50A8C5" w14:textId="5102A27E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572" w:type="dxa"/>
          </w:tcPr>
          <w:p w14:paraId="1D67745F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39" w:type="dxa"/>
          </w:tcPr>
          <w:p w14:paraId="24E81C15" w14:textId="151B851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3080" w:type="dxa"/>
          </w:tcPr>
          <w:p w14:paraId="778A149D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47E70" w:rsidRPr="00842323" w14:paraId="33E2AF3A" w14:textId="77777777" w:rsidTr="00C47E70">
        <w:tc>
          <w:tcPr>
            <w:tcW w:w="2390" w:type="dxa"/>
          </w:tcPr>
          <w:p w14:paraId="180C1D85" w14:textId="76E3FD90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572" w:type="dxa"/>
          </w:tcPr>
          <w:p w14:paraId="23D526F9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39" w:type="dxa"/>
          </w:tcPr>
          <w:p w14:paraId="4344E604" w14:textId="038D6412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3080" w:type="dxa"/>
          </w:tcPr>
          <w:p w14:paraId="4538ECD6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47E70" w:rsidRPr="00842323" w14:paraId="6E472E67" w14:textId="77777777" w:rsidTr="00C47E70">
        <w:tc>
          <w:tcPr>
            <w:tcW w:w="2390" w:type="dxa"/>
          </w:tcPr>
          <w:p w14:paraId="1A69039D" w14:textId="00F764C2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572" w:type="dxa"/>
          </w:tcPr>
          <w:p w14:paraId="49BC52B6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39" w:type="dxa"/>
          </w:tcPr>
          <w:p w14:paraId="58BDDE31" w14:textId="318D81B8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3080" w:type="dxa"/>
          </w:tcPr>
          <w:p w14:paraId="0701E1FC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C47E70" w:rsidRPr="00842323" w14:paraId="4FCF5061" w14:textId="77777777" w:rsidTr="00C47E70">
        <w:tc>
          <w:tcPr>
            <w:tcW w:w="4962" w:type="dxa"/>
            <w:gridSpan w:val="2"/>
          </w:tcPr>
          <w:p w14:paraId="3BCC058D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842323">
              <w:rPr>
                <w:rFonts w:ascii="Liberation Serif" w:hAnsi="Liberation Serif" w:cs="Liberation Serif"/>
                <w:sz w:val="20"/>
                <w:szCs w:val="20"/>
              </w:rPr>
              <w:t>Дата регистрации по месту жительства (по месту пребывания)</w:t>
            </w:r>
          </w:p>
        </w:tc>
        <w:tc>
          <w:tcPr>
            <w:tcW w:w="4819" w:type="dxa"/>
            <w:gridSpan w:val="2"/>
          </w:tcPr>
          <w:p w14:paraId="1CFDCDDD" w14:textId="77777777" w:rsidR="00C47E70" w:rsidRPr="00842323" w:rsidRDefault="00C47E70" w:rsidP="00C47E70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F4B82D0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</w:p>
    <w:p w14:paraId="11B6889F" w14:textId="3BA34E02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Подтверждаю согласие </w:t>
      </w:r>
      <w:proofErr w:type="gramStart"/>
      <w:r w:rsidRPr="00842323">
        <w:rPr>
          <w:rFonts w:ascii="Liberation Serif" w:hAnsi="Liberation Serif" w:cs="Liberation Serif"/>
          <w:sz w:val="20"/>
          <w:szCs w:val="20"/>
        </w:rPr>
        <w:t>на  выплату</w:t>
      </w:r>
      <w:proofErr w:type="gramEnd"/>
      <w:r w:rsidRPr="00842323">
        <w:rPr>
          <w:rFonts w:ascii="Liberation Serif" w:hAnsi="Liberation Serif" w:cs="Liberation Serif"/>
          <w:sz w:val="20"/>
          <w:szCs w:val="20"/>
        </w:rPr>
        <w:t xml:space="preserve"> социального пособия малоимущим семьям и малоимущим одиноко проживающим гражданам</w:t>
      </w:r>
    </w:p>
    <w:p w14:paraId="22A3E5A6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</w:t>
      </w:r>
    </w:p>
    <w:p w14:paraId="04ADD964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(Ф.И.О. лица, подавшего заявление),</w:t>
      </w:r>
    </w:p>
    <w:p w14:paraId="1C797AC4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даю согласие</w:t>
      </w:r>
    </w:p>
    <w:p w14:paraId="3FD1C3F3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6D571D70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42113B90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2A26D01E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lastRenderedPageBreak/>
        <w:t>место рождения;</w:t>
      </w:r>
    </w:p>
    <w:p w14:paraId="2E0AC958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СНИЛС;</w:t>
      </w:r>
    </w:p>
    <w:p w14:paraId="6EDB0284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62FC8214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0C172A7C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6FC59C21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0B0389F7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21D07278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54C41FBD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03026DB4" w14:textId="7777777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0F375647" w14:textId="77777777" w:rsidR="00C47E70" w:rsidRPr="00842323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63ADFB3C" w14:textId="5611A5FB" w:rsidR="00C47E70" w:rsidRPr="00842323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оказания мер социальной поддержки в соответствии с требованиями действующего законодательства; </w:t>
      </w:r>
      <w:proofErr w:type="gramStart"/>
      <w:r w:rsidRPr="00842323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842323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14:paraId="248C1DA4" w14:textId="5EDAA4DF" w:rsidR="00C47E70" w:rsidRPr="00842323" w:rsidRDefault="00C47E70" w:rsidP="00C47E70">
      <w:pPr>
        <w:ind w:firstLine="708"/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>3) на осуществление действий в</w:t>
      </w:r>
      <w:r w:rsidR="00632F7F">
        <w:rPr>
          <w:rFonts w:ascii="Liberation Serif" w:hAnsi="Liberation Serif" w:cs="Liberation Serif"/>
          <w:sz w:val="20"/>
          <w:szCs w:val="20"/>
        </w:rPr>
        <w:t xml:space="preserve"> </w:t>
      </w:r>
      <w:r w:rsidRPr="00842323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2E59E52F" w14:textId="77777777" w:rsidR="00C47E70" w:rsidRPr="00842323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49BA164A" w14:textId="77777777" w:rsidR="00C47E70" w:rsidRPr="00842323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02F5E309" w14:textId="77777777" w:rsidR="00C47E70" w:rsidRPr="00842323" w:rsidRDefault="00C47E70" w:rsidP="00C47E70">
      <w:pPr>
        <w:jc w:val="both"/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493E9AAC" w14:textId="2873689F" w:rsidR="00C47E70" w:rsidRPr="00842323" w:rsidRDefault="001E6AC1" w:rsidP="00C47E70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C47E70" w:rsidRPr="00842323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C47E70" w:rsidRPr="00842323">
        <w:rPr>
          <w:rFonts w:ascii="Liberation Serif" w:hAnsi="Liberation Serif" w:cs="Liberation Serif"/>
          <w:sz w:val="20"/>
          <w:szCs w:val="20"/>
        </w:rPr>
        <w:t xml:space="preserve"> ______________ 20__ г. _____________________/___________________________/</w:t>
      </w:r>
    </w:p>
    <w:p w14:paraId="01C08D62" w14:textId="1AC33B0A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(</w:t>
      </w:r>
      <w:proofErr w:type="gramStart"/>
      <w:r w:rsidRPr="00842323">
        <w:rPr>
          <w:rFonts w:ascii="Liberation Serif" w:hAnsi="Liberation Serif" w:cs="Liberation Serif"/>
          <w:sz w:val="20"/>
          <w:szCs w:val="20"/>
        </w:rPr>
        <w:t xml:space="preserve">подпись)   </w:t>
      </w:r>
      <w:proofErr w:type="gramEnd"/>
      <w:r w:rsidRPr="00842323">
        <w:rPr>
          <w:rFonts w:ascii="Liberation Serif" w:hAnsi="Liberation Serif" w:cs="Liberation Serif"/>
          <w:sz w:val="20"/>
          <w:szCs w:val="20"/>
        </w:rPr>
        <w:t xml:space="preserve">                (расшифровка подписи)</w:t>
      </w:r>
    </w:p>
    <w:p w14:paraId="52FC945C" w14:textId="741F8DEE" w:rsidR="00C47E70" w:rsidRPr="00842323" w:rsidRDefault="001E6AC1" w:rsidP="00C47E70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«</w:t>
      </w:r>
      <w:r w:rsidR="00C47E70" w:rsidRPr="00842323">
        <w:rPr>
          <w:rFonts w:ascii="Liberation Serif" w:hAnsi="Liberation Serif" w:cs="Liberation Serif"/>
          <w:sz w:val="20"/>
          <w:szCs w:val="20"/>
        </w:rPr>
        <w:t>__</w:t>
      </w:r>
      <w:r>
        <w:rPr>
          <w:rFonts w:ascii="Liberation Serif" w:hAnsi="Liberation Serif" w:cs="Liberation Serif"/>
          <w:sz w:val="20"/>
          <w:szCs w:val="20"/>
        </w:rPr>
        <w:t>»</w:t>
      </w:r>
      <w:r w:rsidR="00C47E70" w:rsidRPr="00842323">
        <w:rPr>
          <w:rFonts w:ascii="Liberation Serif" w:hAnsi="Liberation Serif" w:cs="Liberation Serif"/>
          <w:sz w:val="20"/>
          <w:szCs w:val="20"/>
        </w:rPr>
        <w:t xml:space="preserve"> ______________ 20__ г. _____________________/___________________________/</w:t>
      </w:r>
    </w:p>
    <w:p w14:paraId="75FD58D7" w14:textId="6862E4A7" w:rsidR="00C47E70" w:rsidRPr="00842323" w:rsidRDefault="00C47E70" w:rsidP="00C47E70">
      <w:pPr>
        <w:rPr>
          <w:rFonts w:ascii="Liberation Serif" w:hAnsi="Liberation Serif" w:cs="Liberation Serif"/>
          <w:sz w:val="20"/>
          <w:szCs w:val="20"/>
        </w:rPr>
      </w:pPr>
      <w:r w:rsidRPr="00842323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(подпись </w:t>
      </w:r>
      <w:proofErr w:type="gramStart"/>
      <w:r w:rsidRPr="00842323">
        <w:rPr>
          <w:rFonts w:ascii="Liberation Serif" w:hAnsi="Liberation Serif" w:cs="Liberation Serif"/>
          <w:sz w:val="20"/>
          <w:szCs w:val="20"/>
        </w:rPr>
        <w:t xml:space="preserve">специалиста)   </w:t>
      </w:r>
      <w:proofErr w:type="gramEnd"/>
      <w:r w:rsidRPr="00842323">
        <w:rPr>
          <w:rFonts w:ascii="Liberation Serif" w:hAnsi="Liberation Serif" w:cs="Liberation Serif"/>
          <w:sz w:val="20"/>
          <w:szCs w:val="20"/>
        </w:rPr>
        <w:t>(расшифровка подписи специалиста)</w:t>
      </w:r>
    </w:p>
    <w:p w14:paraId="3286A63E" w14:textId="77777777" w:rsidR="00786B3C" w:rsidRPr="00842323" w:rsidRDefault="00786B3C" w:rsidP="00FD7F6D">
      <w:pPr>
        <w:rPr>
          <w:rFonts w:ascii="Liberation Serif" w:hAnsi="Liberation Serif" w:cs="Liberation Serif"/>
          <w:sz w:val="20"/>
          <w:szCs w:val="20"/>
        </w:rPr>
      </w:pPr>
    </w:p>
    <w:p w14:paraId="637E08DF" w14:textId="77777777" w:rsidR="00C47E70" w:rsidRPr="00842323" w:rsidRDefault="00C47E7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842323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842323" w:rsidSect="00AA5C08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842323" w14:paraId="2FC247CA" w14:textId="77777777" w:rsidTr="00010543">
        <w:tc>
          <w:tcPr>
            <w:tcW w:w="9464" w:type="dxa"/>
            <w:shd w:val="clear" w:color="auto" w:fill="auto"/>
          </w:tcPr>
          <w:p w14:paraId="51D99042" w14:textId="77777777" w:rsidR="00085F2F" w:rsidRPr="00842323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84232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84232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84232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84232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842323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6CB38259" w:rsidR="00085F2F" w:rsidRPr="0084232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Приложение № </w:t>
            </w:r>
            <w:r w:rsidR="00786B3C" w:rsidRPr="00842323">
              <w:rPr>
                <w:rFonts w:ascii="Liberation Serif" w:hAnsi="Liberation Serif" w:cs="Liberation Serif"/>
                <w:bCs/>
                <w:sz w:val="28"/>
                <w:szCs w:val="28"/>
              </w:rPr>
              <w:t>3</w:t>
            </w:r>
          </w:p>
          <w:p w14:paraId="5EC11151" w14:textId="51610718" w:rsidR="00085F2F" w:rsidRPr="00842323" w:rsidRDefault="00085F2F" w:rsidP="00867DC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области− управлениями социальной политики Министерства социальной политики Свердловской области государственной услуги «</w:t>
            </w:r>
            <w:r w:rsidR="00651455" w:rsidRPr="00842323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 организация выплаты социального пособия малоимущим семьям и малоимущим одиноко проживающим гражданам</w:t>
            </w:r>
            <w:r w:rsidRPr="00842323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842323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842323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842323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84232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42323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84232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4232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842323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842323" w14:paraId="1DABF1C7" w14:textId="77777777" w:rsidTr="00010543">
        <w:tc>
          <w:tcPr>
            <w:tcW w:w="817" w:type="dxa"/>
          </w:tcPr>
          <w:p w14:paraId="3C08C4B0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842323" w14:paraId="60526D17" w14:textId="77777777" w:rsidTr="00010543">
        <w:tc>
          <w:tcPr>
            <w:tcW w:w="817" w:type="dxa"/>
          </w:tcPr>
          <w:p w14:paraId="6867170A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84232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842323" w14:paraId="1C40F907" w14:textId="77777777" w:rsidTr="00010543">
        <w:tc>
          <w:tcPr>
            <w:tcW w:w="817" w:type="dxa"/>
          </w:tcPr>
          <w:p w14:paraId="552FFA66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842323" w14:paraId="02956D0F" w14:textId="77777777" w:rsidTr="00010543">
        <w:tc>
          <w:tcPr>
            <w:tcW w:w="817" w:type="dxa"/>
          </w:tcPr>
          <w:p w14:paraId="039E3B8B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842323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842323" w:rsidSect="00E17507">
          <w:headerReference w:type="first" r:id="rId12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842323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842323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842323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842323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2552"/>
        <w:gridCol w:w="1445"/>
        <w:gridCol w:w="1103"/>
        <w:gridCol w:w="1853"/>
        <w:gridCol w:w="1634"/>
        <w:gridCol w:w="1511"/>
        <w:gridCol w:w="250"/>
      </w:tblGrid>
      <w:tr w:rsidR="00085F2F" w:rsidRPr="00842323" w14:paraId="3D19F0AD" w14:textId="77777777" w:rsidTr="00C9793A">
        <w:trPr>
          <w:gridAfter w:val="1"/>
          <w:wAfter w:w="250" w:type="dxa"/>
          <w:trHeight w:val="2137"/>
        </w:trPr>
        <w:tc>
          <w:tcPr>
            <w:tcW w:w="3997" w:type="dxa"/>
            <w:gridSpan w:val="2"/>
            <w:shd w:val="clear" w:color="auto" w:fill="auto"/>
          </w:tcPr>
          <w:p w14:paraId="31537F81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84232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729801C0" w:rsidR="00085F2F" w:rsidRPr="00842323" w:rsidRDefault="00085F2F" w:rsidP="00121325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«О внесении изменений в приказ Министерства социальной политики Свердловской области </w:t>
            </w:r>
            <w:r w:rsidR="00121325" w:rsidRPr="0084232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от 26.01.2017 № 45</w:t>
            </w:r>
            <w:r w:rsidR="00A5426F" w:rsidRPr="0084232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</w:t>
            </w:r>
            <w:r w:rsidRPr="0084232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651455" w:rsidRPr="0084232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Назначение и организация выплаты социального пособия малоимущим семьям и малоимущим одиноко проживающим гражданам</w:t>
            </w:r>
            <w:r w:rsidRPr="0084232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» </w:t>
            </w:r>
          </w:p>
        </w:tc>
      </w:tr>
      <w:tr w:rsidR="00085F2F" w:rsidRPr="00842323" w14:paraId="76E0C6D6" w14:textId="77777777" w:rsidTr="00C9793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552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557751CC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AACDE68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84232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84232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84232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48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24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84232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842323" w14:paraId="4F9903F5" w14:textId="77777777" w:rsidTr="00C9793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84232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48" w:type="dxa"/>
            <w:gridSpan w:val="2"/>
            <w:vMerge/>
            <w:tcBorders>
              <w:top w:val="nil"/>
            </w:tcBorders>
          </w:tcPr>
          <w:p w14:paraId="2F40FE43" w14:textId="77777777" w:rsidR="00085F2F" w:rsidRPr="0084232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761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84232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842323" w14:paraId="6B2C0619" w14:textId="77777777" w:rsidTr="00C9793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548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842323" w:rsidRDefault="00085F2F" w:rsidP="00191BD3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61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842323" w14:paraId="438355B7" w14:textId="77777777" w:rsidTr="00C9793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84232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842323" w14:paraId="24594580" w14:textId="77777777" w:rsidTr="00C9793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84232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84232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7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84232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84232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1077D3" w14:paraId="54469AAA" w14:textId="77777777" w:rsidTr="00C9793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84232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1077D3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842323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84232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842323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842323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842323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84232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1077D3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1077D3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1077D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1077D3" w:rsidSect="00C9793A">
      <w:headerReference w:type="first" r:id="rId13"/>
      <w:pgSz w:w="11906" w:h="16838"/>
      <w:pgMar w:top="1134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FF45E" w14:textId="77777777" w:rsidR="00DD65B1" w:rsidRDefault="00DD65B1" w:rsidP="00923F93">
      <w:r>
        <w:separator/>
      </w:r>
    </w:p>
  </w:endnote>
  <w:endnote w:type="continuationSeparator" w:id="0">
    <w:p w14:paraId="4B77E024" w14:textId="77777777" w:rsidR="00DD65B1" w:rsidRDefault="00DD65B1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D3BD6" w14:textId="77777777" w:rsidR="00DD65B1" w:rsidRDefault="00DD65B1" w:rsidP="00923F93">
      <w:r>
        <w:separator/>
      </w:r>
    </w:p>
  </w:footnote>
  <w:footnote w:type="continuationSeparator" w:id="0">
    <w:p w14:paraId="5823B14C" w14:textId="77777777" w:rsidR="00DD65B1" w:rsidRDefault="00DD65B1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92266D" w:rsidRDefault="0092266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92266D" w:rsidRDefault="0092266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92266D" w:rsidRPr="008A4EFD" w:rsidRDefault="0092266D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A4EFD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A4EFD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A4EFD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86644B">
      <w:rPr>
        <w:rStyle w:val="ac"/>
        <w:rFonts w:ascii="Liberation Serif" w:hAnsi="Liberation Serif" w:cs="Liberation Serif"/>
        <w:noProof/>
        <w:sz w:val="28"/>
        <w:szCs w:val="28"/>
      </w:rPr>
      <w:t>39</w:t>
    </w:r>
    <w:r w:rsidRPr="008A4EFD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92266D" w:rsidRPr="008A4EFD" w:rsidRDefault="0092266D" w:rsidP="00971973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EB67A60" w:rsidR="0092266D" w:rsidRPr="00FD7F6D" w:rsidRDefault="0092266D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71804" w14:textId="77777777" w:rsidR="0092266D" w:rsidRPr="00FD7F6D" w:rsidRDefault="0092266D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92266D" w:rsidRPr="00FD7F6D" w:rsidRDefault="0092266D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078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5C5"/>
    <w:rsid w:val="00017FEE"/>
    <w:rsid w:val="00020D26"/>
    <w:rsid w:val="0002205B"/>
    <w:rsid w:val="0002449A"/>
    <w:rsid w:val="00024D1F"/>
    <w:rsid w:val="00031451"/>
    <w:rsid w:val="00031657"/>
    <w:rsid w:val="000321F2"/>
    <w:rsid w:val="000322A1"/>
    <w:rsid w:val="000333A0"/>
    <w:rsid w:val="00034095"/>
    <w:rsid w:val="000348EA"/>
    <w:rsid w:val="000361EC"/>
    <w:rsid w:val="000375A2"/>
    <w:rsid w:val="00037BBB"/>
    <w:rsid w:val="00037E0B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58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3DDA"/>
    <w:rsid w:val="000C4667"/>
    <w:rsid w:val="000C5802"/>
    <w:rsid w:val="000C7275"/>
    <w:rsid w:val="000D0BDF"/>
    <w:rsid w:val="000D125F"/>
    <w:rsid w:val="000D62ED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523"/>
    <w:rsid w:val="0010766F"/>
    <w:rsid w:val="001077D3"/>
    <w:rsid w:val="00107A5A"/>
    <w:rsid w:val="00111075"/>
    <w:rsid w:val="00114250"/>
    <w:rsid w:val="00114E34"/>
    <w:rsid w:val="00116F61"/>
    <w:rsid w:val="00120587"/>
    <w:rsid w:val="001212F4"/>
    <w:rsid w:val="00121325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404C"/>
    <w:rsid w:val="00135F26"/>
    <w:rsid w:val="00140D94"/>
    <w:rsid w:val="0014123D"/>
    <w:rsid w:val="00143029"/>
    <w:rsid w:val="00143BC5"/>
    <w:rsid w:val="00144A9E"/>
    <w:rsid w:val="00144E85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26"/>
    <w:rsid w:val="001564D6"/>
    <w:rsid w:val="00163C4A"/>
    <w:rsid w:val="00163F2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7FB9"/>
    <w:rsid w:val="0018068F"/>
    <w:rsid w:val="001835F0"/>
    <w:rsid w:val="00183A9F"/>
    <w:rsid w:val="00191791"/>
    <w:rsid w:val="001919EC"/>
    <w:rsid w:val="00191BD3"/>
    <w:rsid w:val="00192E86"/>
    <w:rsid w:val="001966D7"/>
    <w:rsid w:val="00197E65"/>
    <w:rsid w:val="001A12D9"/>
    <w:rsid w:val="001A2B15"/>
    <w:rsid w:val="001A3C23"/>
    <w:rsid w:val="001A49F7"/>
    <w:rsid w:val="001A55C9"/>
    <w:rsid w:val="001A66CF"/>
    <w:rsid w:val="001A6BFD"/>
    <w:rsid w:val="001B0CA2"/>
    <w:rsid w:val="001B1A63"/>
    <w:rsid w:val="001B3175"/>
    <w:rsid w:val="001B3C88"/>
    <w:rsid w:val="001B49E5"/>
    <w:rsid w:val="001C3287"/>
    <w:rsid w:val="001C5465"/>
    <w:rsid w:val="001C5CE5"/>
    <w:rsid w:val="001C620B"/>
    <w:rsid w:val="001C6EB1"/>
    <w:rsid w:val="001D0D50"/>
    <w:rsid w:val="001D11BA"/>
    <w:rsid w:val="001D1666"/>
    <w:rsid w:val="001D3185"/>
    <w:rsid w:val="001D3AB5"/>
    <w:rsid w:val="001D4E47"/>
    <w:rsid w:val="001E07FA"/>
    <w:rsid w:val="001E35C5"/>
    <w:rsid w:val="001E56DA"/>
    <w:rsid w:val="001E67FA"/>
    <w:rsid w:val="001E6AC1"/>
    <w:rsid w:val="001F00EF"/>
    <w:rsid w:val="001F1560"/>
    <w:rsid w:val="001F3E63"/>
    <w:rsid w:val="001F4907"/>
    <w:rsid w:val="001F5A5A"/>
    <w:rsid w:val="001F5F83"/>
    <w:rsid w:val="0020172C"/>
    <w:rsid w:val="00204F1C"/>
    <w:rsid w:val="002055A9"/>
    <w:rsid w:val="002078FB"/>
    <w:rsid w:val="00207ECA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5181"/>
    <w:rsid w:val="0024028F"/>
    <w:rsid w:val="00240615"/>
    <w:rsid w:val="00241178"/>
    <w:rsid w:val="00241664"/>
    <w:rsid w:val="00241A12"/>
    <w:rsid w:val="0024356D"/>
    <w:rsid w:val="002439DC"/>
    <w:rsid w:val="00244F0F"/>
    <w:rsid w:val="0025010D"/>
    <w:rsid w:val="00250C7E"/>
    <w:rsid w:val="00252C1E"/>
    <w:rsid w:val="00252C40"/>
    <w:rsid w:val="002534C3"/>
    <w:rsid w:val="00257316"/>
    <w:rsid w:val="00257D44"/>
    <w:rsid w:val="002611CC"/>
    <w:rsid w:val="002625E9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4E68"/>
    <w:rsid w:val="0027617B"/>
    <w:rsid w:val="00277B0F"/>
    <w:rsid w:val="00280129"/>
    <w:rsid w:val="0028098A"/>
    <w:rsid w:val="00281F99"/>
    <w:rsid w:val="00283A50"/>
    <w:rsid w:val="00283E6F"/>
    <w:rsid w:val="00284048"/>
    <w:rsid w:val="0028517D"/>
    <w:rsid w:val="00286B6B"/>
    <w:rsid w:val="00286D9E"/>
    <w:rsid w:val="00290BB8"/>
    <w:rsid w:val="00291789"/>
    <w:rsid w:val="002926C2"/>
    <w:rsid w:val="002933D0"/>
    <w:rsid w:val="00294AE4"/>
    <w:rsid w:val="00294BF4"/>
    <w:rsid w:val="002953A4"/>
    <w:rsid w:val="0029552D"/>
    <w:rsid w:val="002955D2"/>
    <w:rsid w:val="00296442"/>
    <w:rsid w:val="00296AF0"/>
    <w:rsid w:val="002A19C7"/>
    <w:rsid w:val="002A284F"/>
    <w:rsid w:val="002A2D89"/>
    <w:rsid w:val="002A3D64"/>
    <w:rsid w:val="002A5354"/>
    <w:rsid w:val="002A5A49"/>
    <w:rsid w:val="002A64BB"/>
    <w:rsid w:val="002B13D8"/>
    <w:rsid w:val="002B2789"/>
    <w:rsid w:val="002B2FE1"/>
    <w:rsid w:val="002B5620"/>
    <w:rsid w:val="002B6CC2"/>
    <w:rsid w:val="002B7614"/>
    <w:rsid w:val="002B7D83"/>
    <w:rsid w:val="002C04A0"/>
    <w:rsid w:val="002C080F"/>
    <w:rsid w:val="002C09FA"/>
    <w:rsid w:val="002C0D55"/>
    <w:rsid w:val="002C3DDC"/>
    <w:rsid w:val="002C3F11"/>
    <w:rsid w:val="002C5448"/>
    <w:rsid w:val="002C585D"/>
    <w:rsid w:val="002C5C20"/>
    <w:rsid w:val="002D0323"/>
    <w:rsid w:val="002D3013"/>
    <w:rsid w:val="002D52EA"/>
    <w:rsid w:val="002D6A25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A5A"/>
    <w:rsid w:val="002F2E71"/>
    <w:rsid w:val="002F362B"/>
    <w:rsid w:val="002F6FE0"/>
    <w:rsid w:val="00302593"/>
    <w:rsid w:val="00302D20"/>
    <w:rsid w:val="003039A5"/>
    <w:rsid w:val="00303B7E"/>
    <w:rsid w:val="003040A7"/>
    <w:rsid w:val="003057F7"/>
    <w:rsid w:val="00305ADF"/>
    <w:rsid w:val="00305C19"/>
    <w:rsid w:val="00305E22"/>
    <w:rsid w:val="00306701"/>
    <w:rsid w:val="003071A8"/>
    <w:rsid w:val="0030724E"/>
    <w:rsid w:val="003100FB"/>
    <w:rsid w:val="00310951"/>
    <w:rsid w:val="003117CD"/>
    <w:rsid w:val="003136B4"/>
    <w:rsid w:val="00314500"/>
    <w:rsid w:val="00315455"/>
    <w:rsid w:val="00315C9A"/>
    <w:rsid w:val="00320638"/>
    <w:rsid w:val="00320BD3"/>
    <w:rsid w:val="003222EF"/>
    <w:rsid w:val="00324653"/>
    <w:rsid w:val="003278BB"/>
    <w:rsid w:val="00327AB2"/>
    <w:rsid w:val="0033112F"/>
    <w:rsid w:val="0033125C"/>
    <w:rsid w:val="00334625"/>
    <w:rsid w:val="00334E3D"/>
    <w:rsid w:val="00334F36"/>
    <w:rsid w:val="003377E0"/>
    <w:rsid w:val="00337FCF"/>
    <w:rsid w:val="0034169B"/>
    <w:rsid w:val="00342314"/>
    <w:rsid w:val="003436FA"/>
    <w:rsid w:val="00350451"/>
    <w:rsid w:val="00351209"/>
    <w:rsid w:val="00353625"/>
    <w:rsid w:val="00357669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86FD6"/>
    <w:rsid w:val="003908D2"/>
    <w:rsid w:val="00391613"/>
    <w:rsid w:val="0039390F"/>
    <w:rsid w:val="00397D23"/>
    <w:rsid w:val="003A1A2A"/>
    <w:rsid w:val="003A2BC9"/>
    <w:rsid w:val="003A45E0"/>
    <w:rsid w:val="003A5F96"/>
    <w:rsid w:val="003B244A"/>
    <w:rsid w:val="003B3FC2"/>
    <w:rsid w:val="003B5B38"/>
    <w:rsid w:val="003B6416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6242"/>
    <w:rsid w:val="003D7318"/>
    <w:rsid w:val="003D7A0A"/>
    <w:rsid w:val="003D7BE1"/>
    <w:rsid w:val="003E0FBF"/>
    <w:rsid w:val="003E11B3"/>
    <w:rsid w:val="003E19FD"/>
    <w:rsid w:val="003E1AFE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3631"/>
    <w:rsid w:val="004246CD"/>
    <w:rsid w:val="004250DD"/>
    <w:rsid w:val="00425946"/>
    <w:rsid w:val="004262BF"/>
    <w:rsid w:val="004269BF"/>
    <w:rsid w:val="00426ECD"/>
    <w:rsid w:val="00430F90"/>
    <w:rsid w:val="00432310"/>
    <w:rsid w:val="00433D4D"/>
    <w:rsid w:val="004365D1"/>
    <w:rsid w:val="00436AAE"/>
    <w:rsid w:val="0043706D"/>
    <w:rsid w:val="004372BC"/>
    <w:rsid w:val="00437FA9"/>
    <w:rsid w:val="00443179"/>
    <w:rsid w:val="0044405B"/>
    <w:rsid w:val="0044405C"/>
    <w:rsid w:val="0044604C"/>
    <w:rsid w:val="00447ED6"/>
    <w:rsid w:val="00451541"/>
    <w:rsid w:val="00451FE6"/>
    <w:rsid w:val="00454EAB"/>
    <w:rsid w:val="004574CF"/>
    <w:rsid w:val="00457E1E"/>
    <w:rsid w:val="0046021B"/>
    <w:rsid w:val="004609A8"/>
    <w:rsid w:val="004656A3"/>
    <w:rsid w:val="00465CE0"/>
    <w:rsid w:val="00465F11"/>
    <w:rsid w:val="00470A51"/>
    <w:rsid w:val="00476F0D"/>
    <w:rsid w:val="00480BBE"/>
    <w:rsid w:val="004819DB"/>
    <w:rsid w:val="00481A19"/>
    <w:rsid w:val="004825C4"/>
    <w:rsid w:val="00482FB4"/>
    <w:rsid w:val="004837AE"/>
    <w:rsid w:val="00485320"/>
    <w:rsid w:val="00485640"/>
    <w:rsid w:val="00486A70"/>
    <w:rsid w:val="00486F63"/>
    <w:rsid w:val="00491EE6"/>
    <w:rsid w:val="00492EBC"/>
    <w:rsid w:val="00493302"/>
    <w:rsid w:val="004954F9"/>
    <w:rsid w:val="00495B69"/>
    <w:rsid w:val="004A1E2B"/>
    <w:rsid w:val="004A49F4"/>
    <w:rsid w:val="004A699A"/>
    <w:rsid w:val="004B1398"/>
    <w:rsid w:val="004B2168"/>
    <w:rsid w:val="004B2EF9"/>
    <w:rsid w:val="004C0634"/>
    <w:rsid w:val="004C0BD9"/>
    <w:rsid w:val="004C2C6D"/>
    <w:rsid w:val="004C3C95"/>
    <w:rsid w:val="004C4837"/>
    <w:rsid w:val="004C502A"/>
    <w:rsid w:val="004C5777"/>
    <w:rsid w:val="004C5E4E"/>
    <w:rsid w:val="004C615F"/>
    <w:rsid w:val="004D0603"/>
    <w:rsid w:val="004D2805"/>
    <w:rsid w:val="004D3C7A"/>
    <w:rsid w:val="004D482D"/>
    <w:rsid w:val="004D6452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5232"/>
    <w:rsid w:val="0050675D"/>
    <w:rsid w:val="00506943"/>
    <w:rsid w:val="005078E0"/>
    <w:rsid w:val="00507A8A"/>
    <w:rsid w:val="00512187"/>
    <w:rsid w:val="005145E6"/>
    <w:rsid w:val="00514703"/>
    <w:rsid w:val="00515CA8"/>
    <w:rsid w:val="00515DBA"/>
    <w:rsid w:val="005164E5"/>
    <w:rsid w:val="005172D0"/>
    <w:rsid w:val="005209C4"/>
    <w:rsid w:val="00521F31"/>
    <w:rsid w:val="0052223C"/>
    <w:rsid w:val="0052249F"/>
    <w:rsid w:val="0052397D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084"/>
    <w:rsid w:val="00542E1E"/>
    <w:rsid w:val="00543A11"/>
    <w:rsid w:val="0054582A"/>
    <w:rsid w:val="00546B4A"/>
    <w:rsid w:val="00546E2A"/>
    <w:rsid w:val="00551160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115B"/>
    <w:rsid w:val="005770D6"/>
    <w:rsid w:val="00580258"/>
    <w:rsid w:val="00580AED"/>
    <w:rsid w:val="00581334"/>
    <w:rsid w:val="00581A4B"/>
    <w:rsid w:val="0058210F"/>
    <w:rsid w:val="005828DC"/>
    <w:rsid w:val="00584410"/>
    <w:rsid w:val="005849AA"/>
    <w:rsid w:val="0058733E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1B0A"/>
    <w:rsid w:val="005B25F6"/>
    <w:rsid w:val="005B3F9B"/>
    <w:rsid w:val="005B52ED"/>
    <w:rsid w:val="005B554F"/>
    <w:rsid w:val="005B57B2"/>
    <w:rsid w:val="005B78C6"/>
    <w:rsid w:val="005B7E2D"/>
    <w:rsid w:val="005C0805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0D"/>
    <w:rsid w:val="005D618E"/>
    <w:rsid w:val="005E0856"/>
    <w:rsid w:val="005E0AE6"/>
    <w:rsid w:val="005E0E7B"/>
    <w:rsid w:val="005E4175"/>
    <w:rsid w:val="005E426F"/>
    <w:rsid w:val="005E4E63"/>
    <w:rsid w:val="005E546E"/>
    <w:rsid w:val="005E767F"/>
    <w:rsid w:val="005F34F6"/>
    <w:rsid w:val="005F446C"/>
    <w:rsid w:val="005F47FF"/>
    <w:rsid w:val="005F4940"/>
    <w:rsid w:val="005F513E"/>
    <w:rsid w:val="005F541B"/>
    <w:rsid w:val="005F554E"/>
    <w:rsid w:val="005F65BF"/>
    <w:rsid w:val="0060015E"/>
    <w:rsid w:val="006015E9"/>
    <w:rsid w:val="00601D8E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2D31"/>
    <w:rsid w:val="00632F7F"/>
    <w:rsid w:val="00633E05"/>
    <w:rsid w:val="00634002"/>
    <w:rsid w:val="006343DF"/>
    <w:rsid w:val="00635EA8"/>
    <w:rsid w:val="006366EE"/>
    <w:rsid w:val="00642AD4"/>
    <w:rsid w:val="00647369"/>
    <w:rsid w:val="00651455"/>
    <w:rsid w:val="00651ADA"/>
    <w:rsid w:val="00653053"/>
    <w:rsid w:val="00653353"/>
    <w:rsid w:val="0065415B"/>
    <w:rsid w:val="006543D8"/>
    <w:rsid w:val="00654DA9"/>
    <w:rsid w:val="00657473"/>
    <w:rsid w:val="00661AAD"/>
    <w:rsid w:val="00664C7F"/>
    <w:rsid w:val="0066509B"/>
    <w:rsid w:val="00666B22"/>
    <w:rsid w:val="00667773"/>
    <w:rsid w:val="00667A1A"/>
    <w:rsid w:val="00667C1A"/>
    <w:rsid w:val="006702DA"/>
    <w:rsid w:val="00670328"/>
    <w:rsid w:val="00673C62"/>
    <w:rsid w:val="00676AB1"/>
    <w:rsid w:val="00677309"/>
    <w:rsid w:val="00677496"/>
    <w:rsid w:val="00680BB6"/>
    <w:rsid w:val="0068511A"/>
    <w:rsid w:val="006868E1"/>
    <w:rsid w:val="006879D0"/>
    <w:rsid w:val="006903B2"/>
    <w:rsid w:val="00691E74"/>
    <w:rsid w:val="00692796"/>
    <w:rsid w:val="00692866"/>
    <w:rsid w:val="00694E53"/>
    <w:rsid w:val="006954BD"/>
    <w:rsid w:val="00697332"/>
    <w:rsid w:val="0069784D"/>
    <w:rsid w:val="006A4BBB"/>
    <w:rsid w:val="006A6B69"/>
    <w:rsid w:val="006B0A8F"/>
    <w:rsid w:val="006B2832"/>
    <w:rsid w:val="006B2EE9"/>
    <w:rsid w:val="006B37AF"/>
    <w:rsid w:val="006B464B"/>
    <w:rsid w:val="006C0BFB"/>
    <w:rsid w:val="006C1509"/>
    <w:rsid w:val="006C1DAA"/>
    <w:rsid w:val="006C2E68"/>
    <w:rsid w:val="006C340B"/>
    <w:rsid w:val="006C38DD"/>
    <w:rsid w:val="006C4621"/>
    <w:rsid w:val="006C5514"/>
    <w:rsid w:val="006C566F"/>
    <w:rsid w:val="006C5A0C"/>
    <w:rsid w:val="006D065A"/>
    <w:rsid w:val="006D15A1"/>
    <w:rsid w:val="006D57CD"/>
    <w:rsid w:val="006D6963"/>
    <w:rsid w:val="006D706F"/>
    <w:rsid w:val="006D7667"/>
    <w:rsid w:val="006D77CF"/>
    <w:rsid w:val="006E0A8E"/>
    <w:rsid w:val="006E18F6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1EE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0F2A"/>
    <w:rsid w:val="0073128F"/>
    <w:rsid w:val="00732579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0684"/>
    <w:rsid w:val="007527CF"/>
    <w:rsid w:val="00752BCF"/>
    <w:rsid w:val="00753F1E"/>
    <w:rsid w:val="007550E7"/>
    <w:rsid w:val="00756E55"/>
    <w:rsid w:val="00761C3E"/>
    <w:rsid w:val="00767C68"/>
    <w:rsid w:val="007715F7"/>
    <w:rsid w:val="007727FA"/>
    <w:rsid w:val="0077788F"/>
    <w:rsid w:val="007841B5"/>
    <w:rsid w:val="0078562B"/>
    <w:rsid w:val="007861CA"/>
    <w:rsid w:val="00786B3C"/>
    <w:rsid w:val="00787371"/>
    <w:rsid w:val="00787D6C"/>
    <w:rsid w:val="00792ACA"/>
    <w:rsid w:val="00793DFD"/>
    <w:rsid w:val="00794438"/>
    <w:rsid w:val="00795A63"/>
    <w:rsid w:val="00796F2E"/>
    <w:rsid w:val="007A03F4"/>
    <w:rsid w:val="007A64A3"/>
    <w:rsid w:val="007A7426"/>
    <w:rsid w:val="007A7A03"/>
    <w:rsid w:val="007A7B58"/>
    <w:rsid w:val="007B037C"/>
    <w:rsid w:val="007B2705"/>
    <w:rsid w:val="007B45E4"/>
    <w:rsid w:val="007B4EA4"/>
    <w:rsid w:val="007B5C07"/>
    <w:rsid w:val="007C0877"/>
    <w:rsid w:val="007C0B42"/>
    <w:rsid w:val="007C1571"/>
    <w:rsid w:val="007C1ED0"/>
    <w:rsid w:val="007C1F4B"/>
    <w:rsid w:val="007C1F89"/>
    <w:rsid w:val="007C2B6C"/>
    <w:rsid w:val="007C2C38"/>
    <w:rsid w:val="007C666A"/>
    <w:rsid w:val="007C7F77"/>
    <w:rsid w:val="007D0D85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1D3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E12"/>
    <w:rsid w:val="0080581C"/>
    <w:rsid w:val="00806173"/>
    <w:rsid w:val="00807FBB"/>
    <w:rsid w:val="00810436"/>
    <w:rsid w:val="0081148F"/>
    <w:rsid w:val="00811689"/>
    <w:rsid w:val="008120AA"/>
    <w:rsid w:val="00813032"/>
    <w:rsid w:val="00813E67"/>
    <w:rsid w:val="00814192"/>
    <w:rsid w:val="00815AA9"/>
    <w:rsid w:val="00815C91"/>
    <w:rsid w:val="0081622A"/>
    <w:rsid w:val="0081661B"/>
    <w:rsid w:val="00817CFC"/>
    <w:rsid w:val="008216E2"/>
    <w:rsid w:val="008222CF"/>
    <w:rsid w:val="00826E7E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2323"/>
    <w:rsid w:val="008444F2"/>
    <w:rsid w:val="00844BB1"/>
    <w:rsid w:val="0084545E"/>
    <w:rsid w:val="00850556"/>
    <w:rsid w:val="0085073A"/>
    <w:rsid w:val="00850C26"/>
    <w:rsid w:val="0085257D"/>
    <w:rsid w:val="00853411"/>
    <w:rsid w:val="008609BF"/>
    <w:rsid w:val="00861E21"/>
    <w:rsid w:val="00863F07"/>
    <w:rsid w:val="00864326"/>
    <w:rsid w:val="0086473C"/>
    <w:rsid w:val="00865C30"/>
    <w:rsid w:val="0086644B"/>
    <w:rsid w:val="00867A23"/>
    <w:rsid w:val="00867DC5"/>
    <w:rsid w:val="008717B5"/>
    <w:rsid w:val="0087600F"/>
    <w:rsid w:val="00880598"/>
    <w:rsid w:val="00880E93"/>
    <w:rsid w:val="00880FF9"/>
    <w:rsid w:val="00882E42"/>
    <w:rsid w:val="008838FD"/>
    <w:rsid w:val="00883EDF"/>
    <w:rsid w:val="00883EFB"/>
    <w:rsid w:val="00884C35"/>
    <w:rsid w:val="00885FC5"/>
    <w:rsid w:val="00891349"/>
    <w:rsid w:val="00891368"/>
    <w:rsid w:val="0089256B"/>
    <w:rsid w:val="00892E84"/>
    <w:rsid w:val="00893D4A"/>
    <w:rsid w:val="00894C1F"/>
    <w:rsid w:val="008A09FE"/>
    <w:rsid w:val="008A1625"/>
    <w:rsid w:val="008A1910"/>
    <w:rsid w:val="008A2963"/>
    <w:rsid w:val="008A4EFD"/>
    <w:rsid w:val="008A6D5E"/>
    <w:rsid w:val="008A75EC"/>
    <w:rsid w:val="008B0DF1"/>
    <w:rsid w:val="008B3016"/>
    <w:rsid w:val="008B4876"/>
    <w:rsid w:val="008B4ABB"/>
    <w:rsid w:val="008B4DC1"/>
    <w:rsid w:val="008B6635"/>
    <w:rsid w:val="008B6B97"/>
    <w:rsid w:val="008C23E5"/>
    <w:rsid w:val="008C27D0"/>
    <w:rsid w:val="008C2CB6"/>
    <w:rsid w:val="008C56AA"/>
    <w:rsid w:val="008C6087"/>
    <w:rsid w:val="008C7D10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AEE"/>
    <w:rsid w:val="00902F14"/>
    <w:rsid w:val="00903905"/>
    <w:rsid w:val="00907742"/>
    <w:rsid w:val="00911936"/>
    <w:rsid w:val="00912D9F"/>
    <w:rsid w:val="00912F8E"/>
    <w:rsid w:val="009135DF"/>
    <w:rsid w:val="009137F1"/>
    <w:rsid w:val="0091389C"/>
    <w:rsid w:val="009153DE"/>
    <w:rsid w:val="0091585C"/>
    <w:rsid w:val="00916E1A"/>
    <w:rsid w:val="00917548"/>
    <w:rsid w:val="00920099"/>
    <w:rsid w:val="00921F2A"/>
    <w:rsid w:val="0092266D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664F"/>
    <w:rsid w:val="00947A38"/>
    <w:rsid w:val="00951B91"/>
    <w:rsid w:val="00954FAD"/>
    <w:rsid w:val="00955220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239D"/>
    <w:rsid w:val="00973988"/>
    <w:rsid w:val="009743A4"/>
    <w:rsid w:val="0097459B"/>
    <w:rsid w:val="0097474F"/>
    <w:rsid w:val="00980640"/>
    <w:rsid w:val="00980FD9"/>
    <w:rsid w:val="00981ADD"/>
    <w:rsid w:val="00982969"/>
    <w:rsid w:val="009829BC"/>
    <w:rsid w:val="0098352B"/>
    <w:rsid w:val="009862C7"/>
    <w:rsid w:val="009866B1"/>
    <w:rsid w:val="009869E9"/>
    <w:rsid w:val="00990FEE"/>
    <w:rsid w:val="00992A51"/>
    <w:rsid w:val="00993B3D"/>
    <w:rsid w:val="009951AB"/>
    <w:rsid w:val="009961B3"/>
    <w:rsid w:val="009A0EF5"/>
    <w:rsid w:val="009A18F3"/>
    <w:rsid w:val="009A2BC9"/>
    <w:rsid w:val="009A50B5"/>
    <w:rsid w:val="009A6ADE"/>
    <w:rsid w:val="009A6E2D"/>
    <w:rsid w:val="009A7BF9"/>
    <w:rsid w:val="009B18F0"/>
    <w:rsid w:val="009B5A71"/>
    <w:rsid w:val="009B70F9"/>
    <w:rsid w:val="009C0EC7"/>
    <w:rsid w:val="009C1786"/>
    <w:rsid w:val="009C268F"/>
    <w:rsid w:val="009C403C"/>
    <w:rsid w:val="009C49CE"/>
    <w:rsid w:val="009C74D2"/>
    <w:rsid w:val="009C7ACD"/>
    <w:rsid w:val="009D0282"/>
    <w:rsid w:val="009D0A89"/>
    <w:rsid w:val="009D1210"/>
    <w:rsid w:val="009D1503"/>
    <w:rsid w:val="009D1B12"/>
    <w:rsid w:val="009D20E8"/>
    <w:rsid w:val="009D376F"/>
    <w:rsid w:val="009D3B5C"/>
    <w:rsid w:val="009D44BB"/>
    <w:rsid w:val="009D6104"/>
    <w:rsid w:val="009D776D"/>
    <w:rsid w:val="009E0212"/>
    <w:rsid w:val="009E7236"/>
    <w:rsid w:val="009E7B2B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07CE3"/>
    <w:rsid w:val="00A104D6"/>
    <w:rsid w:val="00A10513"/>
    <w:rsid w:val="00A13E13"/>
    <w:rsid w:val="00A148C9"/>
    <w:rsid w:val="00A15132"/>
    <w:rsid w:val="00A15960"/>
    <w:rsid w:val="00A15FFE"/>
    <w:rsid w:val="00A16F47"/>
    <w:rsid w:val="00A20B11"/>
    <w:rsid w:val="00A215A1"/>
    <w:rsid w:val="00A23654"/>
    <w:rsid w:val="00A25CD8"/>
    <w:rsid w:val="00A26B73"/>
    <w:rsid w:val="00A3016A"/>
    <w:rsid w:val="00A30387"/>
    <w:rsid w:val="00A30551"/>
    <w:rsid w:val="00A36E78"/>
    <w:rsid w:val="00A36EBB"/>
    <w:rsid w:val="00A404DB"/>
    <w:rsid w:val="00A419A4"/>
    <w:rsid w:val="00A41E83"/>
    <w:rsid w:val="00A43230"/>
    <w:rsid w:val="00A43F36"/>
    <w:rsid w:val="00A45437"/>
    <w:rsid w:val="00A46EB0"/>
    <w:rsid w:val="00A4773C"/>
    <w:rsid w:val="00A47B9A"/>
    <w:rsid w:val="00A505D7"/>
    <w:rsid w:val="00A50BCA"/>
    <w:rsid w:val="00A50DA1"/>
    <w:rsid w:val="00A516FF"/>
    <w:rsid w:val="00A5426F"/>
    <w:rsid w:val="00A553FF"/>
    <w:rsid w:val="00A558F2"/>
    <w:rsid w:val="00A5622B"/>
    <w:rsid w:val="00A60E99"/>
    <w:rsid w:val="00A61499"/>
    <w:rsid w:val="00A6628E"/>
    <w:rsid w:val="00A678CE"/>
    <w:rsid w:val="00A67E85"/>
    <w:rsid w:val="00A70FB3"/>
    <w:rsid w:val="00A7164D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D4"/>
    <w:rsid w:val="00AC12E6"/>
    <w:rsid w:val="00AC14E8"/>
    <w:rsid w:val="00AC202A"/>
    <w:rsid w:val="00AC2A63"/>
    <w:rsid w:val="00AC2E71"/>
    <w:rsid w:val="00AC303D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1A4F"/>
    <w:rsid w:val="00AE428F"/>
    <w:rsid w:val="00AE7313"/>
    <w:rsid w:val="00AF0293"/>
    <w:rsid w:val="00AF0453"/>
    <w:rsid w:val="00AF312A"/>
    <w:rsid w:val="00AF54A1"/>
    <w:rsid w:val="00AF56D7"/>
    <w:rsid w:val="00AF7586"/>
    <w:rsid w:val="00B00B1E"/>
    <w:rsid w:val="00B011A6"/>
    <w:rsid w:val="00B07119"/>
    <w:rsid w:val="00B07595"/>
    <w:rsid w:val="00B11399"/>
    <w:rsid w:val="00B15ABB"/>
    <w:rsid w:val="00B17A9C"/>
    <w:rsid w:val="00B22895"/>
    <w:rsid w:val="00B242CE"/>
    <w:rsid w:val="00B247BF"/>
    <w:rsid w:val="00B24943"/>
    <w:rsid w:val="00B24A82"/>
    <w:rsid w:val="00B24DE0"/>
    <w:rsid w:val="00B316A4"/>
    <w:rsid w:val="00B31A24"/>
    <w:rsid w:val="00B31F12"/>
    <w:rsid w:val="00B32C27"/>
    <w:rsid w:val="00B32D54"/>
    <w:rsid w:val="00B33D52"/>
    <w:rsid w:val="00B34C29"/>
    <w:rsid w:val="00B37FB5"/>
    <w:rsid w:val="00B40850"/>
    <w:rsid w:val="00B42143"/>
    <w:rsid w:val="00B42D59"/>
    <w:rsid w:val="00B43CF1"/>
    <w:rsid w:val="00B4437E"/>
    <w:rsid w:val="00B4539F"/>
    <w:rsid w:val="00B457F7"/>
    <w:rsid w:val="00B470A3"/>
    <w:rsid w:val="00B47685"/>
    <w:rsid w:val="00B50600"/>
    <w:rsid w:val="00B52592"/>
    <w:rsid w:val="00B54030"/>
    <w:rsid w:val="00B55434"/>
    <w:rsid w:val="00B55883"/>
    <w:rsid w:val="00B56128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E47"/>
    <w:rsid w:val="00B72EF5"/>
    <w:rsid w:val="00B74E50"/>
    <w:rsid w:val="00B75D27"/>
    <w:rsid w:val="00B774F5"/>
    <w:rsid w:val="00B777C2"/>
    <w:rsid w:val="00B8009F"/>
    <w:rsid w:val="00B804AA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2682"/>
    <w:rsid w:val="00B92C2A"/>
    <w:rsid w:val="00B94591"/>
    <w:rsid w:val="00B947E8"/>
    <w:rsid w:val="00B952AB"/>
    <w:rsid w:val="00B953E3"/>
    <w:rsid w:val="00B95F02"/>
    <w:rsid w:val="00B9700D"/>
    <w:rsid w:val="00BA033F"/>
    <w:rsid w:val="00BA0CB5"/>
    <w:rsid w:val="00BA1B14"/>
    <w:rsid w:val="00BA26A2"/>
    <w:rsid w:val="00BA290E"/>
    <w:rsid w:val="00BA4B81"/>
    <w:rsid w:val="00BA7196"/>
    <w:rsid w:val="00BA7F4E"/>
    <w:rsid w:val="00BB008E"/>
    <w:rsid w:val="00BB1C5A"/>
    <w:rsid w:val="00BB23CA"/>
    <w:rsid w:val="00BB2C8D"/>
    <w:rsid w:val="00BB4004"/>
    <w:rsid w:val="00BB42ED"/>
    <w:rsid w:val="00BB5251"/>
    <w:rsid w:val="00BB5853"/>
    <w:rsid w:val="00BB5909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823"/>
    <w:rsid w:val="00BD69B5"/>
    <w:rsid w:val="00BD6B4D"/>
    <w:rsid w:val="00BD6BB8"/>
    <w:rsid w:val="00BD73AB"/>
    <w:rsid w:val="00BD77D9"/>
    <w:rsid w:val="00BE1B57"/>
    <w:rsid w:val="00BE2F96"/>
    <w:rsid w:val="00BE3CF8"/>
    <w:rsid w:val="00BE42C9"/>
    <w:rsid w:val="00BE5E1D"/>
    <w:rsid w:val="00BE764E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4FD3"/>
    <w:rsid w:val="00BF5C64"/>
    <w:rsid w:val="00BF6378"/>
    <w:rsid w:val="00BF6B69"/>
    <w:rsid w:val="00BF6DC3"/>
    <w:rsid w:val="00BF6ED5"/>
    <w:rsid w:val="00BF748E"/>
    <w:rsid w:val="00BF7932"/>
    <w:rsid w:val="00C01FBA"/>
    <w:rsid w:val="00C02EAA"/>
    <w:rsid w:val="00C10641"/>
    <w:rsid w:val="00C12A8B"/>
    <w:rsid w:val="00C132EA"/>
    <w:rsid w:val="00C133CB"/>
    <w:rsid w:val="00C14574"/>
    <w:rsid w:val="00C1478B"/>
    <w:rsid w:val="00C14B34"/>
    <w:rsid w:val="00C16A46"/>
    <w:rsid w:val="00C17611"/>
    <w:rsid w:val="00C206FB"/>
    <w:rsid w:val="00C20D7C"/>
    <w:rsid w:val="00C2160B"/>
    <w:rsid w:val="00C22505"/>
    <w:rsid w:val="00C234D9"/>
    <w:rsid w:val="00C23C56"/>
    <w:rsid w:val="00C23E23"/>
    <w:rsid w:val="00C254B4"/>
    <w:rsid w:val="00C25DAB"/>
    <w:rsid w:val="00C2658F"/>
    <w:rsid w:val="00C270B1"/>
    <w:rsid w:val="00C27172"/>
    <w:rsid w:val="00C302A3"/>
    <w:rsid w:val="00C302AA"/>
    <w:rsid w:val="00C30FCA"/>
    <w:rsid w:val="00C34284"/>
    <w:rsid w:val="00C3520C"/>
    <w:rsid w:val="00C36379"/>
    <w:rsid w:val="00C36785"/>
    <w:rsid w:val="00C36C51"/>
    <w:rsid w:val="00C41421"/>
    <w:rsid w:val="00C41552"/>
    <w:rsid w:val="00C42C82"/>
    <w:rsid w:val="00C42FD9"/>
    <w:rsid w:val="00C46EBE"/>
    <w:rsid w:val="00C4737C"/>
    <w:rsid w:val="00C47E70"/>
    <w:rsid w:val="00C52798"/>
    <w:rsid w:val="00C5504E"/>
    <w:rsid w:val="00C55345"/>
    <w:rsid w:val="00C55F53"/>
    <w:rsid w:val="00C5713C"/>
    <w:rsid w:val="00C57AD5"/>
    <w:rsid w:val="00C60A38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0C9"/>
    <w:rsid w:val="00C81906"/>
    <w:rsid w:val="00C84098"/>
    <w:rsid w:val="00C8556D"/>
    <w:rsid w:val="00C8630B"/>
    <w:rsid w:val="00C87773"/>
    <w:rsid w:val="00C87E82"/>
    <w:rsid w:val="00C9040A"/>
    <w:rsid w:val="00C91825"/>
    <w:rsid w:val="00C91A82"/>
    <w:rsid w:val="00C9213F"/>
    <w:rsid w:val="00C937CA"/>
    <w:rsid w:val="00C93FA3"/>
    <w:rsid w:val="00C9449E"/>
    <w:rsid w:val="00C957AD"/>
    <w:rsid w:val="00C97361"/>
    <w:rsid w:val="00C9793A"/>
    <w:rsid w:val="00CA2ED6"/>
    <w:rsid w:val="00CA429D"/>
    <w:rsid w:val="00CA5764"/>
    <w:rsid w:val="00CA668F"/>
    <w:rsid w:val="00CB0290"/>
    <w:rsid w:val="00CB1D73"/>
    <w:rsid w:val="00CB283F"/>
    <w:rsid w:val="00CB2FEC"/>
    <w:rsid w:val="00CB3A99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2BB3"/>
    <w:rsid w:val="00CE36D8"/>
    <w:rsid w:val="00CE5CAC"/>
    <w:rsid w:val="00CE5D1F"/>
    <w:rsid w:val="00CE6212"/>
    <w:rsid w:val="00CE6619"/>
    <w:rsid w:val="00CE718D"/>
    <w:rsid w:val="00CE7AF5"/>
    <w:rsid w:val="00CF2378"/>
    <w:rsid w:val="00CF2745"/>
    <w:rsid w:val="00CF4B3A"/>
    <w:rsid w:val="00CF536E"/>
    <w:rsid w:val="00CF6846"/>
    <w:rsid w:val="00D0189F"/>
    <w:rsid w:val="00D03F70"/>
    <w:rsid w:val="00D04385"/>
    <w:rsid w:val="00D04782"/>
    <w:rsid w:val="00D06F3A"/>
    <w:rsid w:val="00D10198"/>
    <w:rsid w:val="00D11FF2"/>
    <w:rsid w:val="00D13A37"/>
    <w:rsid w:val="00D150FF"/>
    <w:rsid w:val="00D155DF"/>
    <w:rsid w:val="00D20402"/>
    <w:rsid w:val="00D20EDF"/>
    <w:rsid w:val="00D21789"/>
    <w:rsid w:val="00D230D5"/>
    <w:rsid w:val="00D23941"/>
    <w:rsid w:val="00D23C4F"/>
    <w:rsid w:val="00D25017"/>
    <w:rsid w:val="00D25CA0"/>
    <w:rsid w:val="00D260F8"/>
    <w:rsid w:val="00D27C38"/>
    <w:rsid w:val="00D30729"/>
    <w:rsid w:val="00D30D79"/>
    <w:rsid w:val="00D31B82"/>
    <w:rsid w:val="00D32E30"/>
    <w:rsid w:val="00D334B9"/>
    <w:rsid w:val="00D33F50"/>
    <w:rsid w:val="00D37648"/>
    <w:rsid w:val="00D37958"/>
    <w:rsid w:val="00D40BC1"/>
    <w:rsid w:val="00D41BA1"/>
    <w:rsid w:val="00D42C05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84F"/>
    <w:rsid w:val="00D744EC"/>
    <w:rsid w:val="00D74E2D"/>
    <w:rsid w:val="00D75C7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2667"/>
    <w:rsid w:val="00D933CF"/>
    <w:rsid w:val="00D93E59"/>
    <w:rsid w:val="00D95FF4"/>
    <w:rsid w:val="00D96421"/>
    <w:rsid w:val="00D96A93"/>
    <w:rsid w:val="00DA042D"/>
    <w:rsid w:val="00DA6F85"/>
    <w:rsid w:val="00DB05B3"/>
    <w:rsid w:val="00DB3DEA"/>
    <w:rsid w:val="00DB4CFB"/>
    <w:rsid w:val="00DB6BCC"/>
    <w:rsid w:val="00DC0385"/>
    <w:rsid w:val="00DC0ED4"/>
    <w:rsid w:val="00DC1A19"/>
    <w:rsid w:val="00DD4D0F"/>
    <w:rsid w:val="00DD65B1"/>
    <w:rsid w:val="00DD7568"/>
    <w:rsid w:val="00DE06D2"/>
    <w:rsid w:val="00DE07FB"/>
    <w:rsid w:val="00DE0805"/>
    <w:rsid w:val="00DE3069"/>
    <w:rsid w:val="00DE3AF3"/>
    <w:rsid w:val="00DE3C6E"/>
    <w:rsid w:val="00DE4619"/>
    <w:rsid w:val="00DE49DE"/>
    <w:rsid w:val="00DE4E6E"/>
    <w:rsid w:val="00DE5FB2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3A29"/>
    <w:rsid w:val="00E049C7"/>
    <w:rsid w:val="00E071B6"/>
    <w:rsid w:val="00E1047C"/>
    <w:rsid w:val="00E10D06"/>
    <w:rsid w:val="00E11179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40D53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2EEE"/>
    <w:rsid w:val="00E62EF3"/>
    <w:rsid w:val="00E63737"/>
    <w:rsid w:val="00E6405C"/>
    <w:rsid w:val="00E6459C"/>
    <w:rsid w:val="00E64CC0"/>
    <w:rsid w:val="00E72CD8"/>
    <w:rsid w:val="00E7465A"/>
    <w:rsid w:val="00E747E9"/>
    <w:rsid w:val="00E75D43"/>
    <w:rsid w:val="00E760D9"/>
    <w:rsid w:val="00E776CC"/>
    <w:rsid w:val="00E8220A"/>
    <w:rsid w:val="00E84130"/>
    <w:rsid w:val="00E851AA"/>
    <w:rsid w:val="00E86CF9"/>
    <w:rsid w:val="00E870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B7315"/>
    <w:rsid w:val="00EC0413"/>
    <w:rsid w:val="00EC391E"/>
    <w:rsid w:val="00EC6DF7"/>
    <w:rsid w:val="00EC7D59"/>
    <w:rsid w:val="00ED265E"/>
    <w:rsid w:val="00ED3DB0"/>
    <w:rsid w:val="00ED3F19"/>
    <w:rsid w:val="00ED4457"/>
    <w:rsid w:val="00ED48C4"/>
    <w:rsid w:val="00ED4998"/>
    <w:rsid w:val="00ED5A93"/>
    <w:rsid w:val="00ED60E8"/>
    <w:rsid w:val="00ED77CC"/>
    <w:rsid w:val="00EE0CB4"/>
    <w:rsid w:val="00EE4BD2"/>
    <w:rsid w:val="00EE6110"/>
    <w:rsid w:val="00EF02FA"/>
    <w:rsid w:val="00EF1666"/>
    <w:rsid w:val="00EF36C3"/>
    <w:rsid w:val="00EF422F"/>
    <w:rsid w:val="00EF4306"/>
    <w:rsid w:val="00EF5BE9"/>
    <w:rsid w:val="00EF6F29"/>
    <w:rsid w:val="00F016A8"/>
    <w:rsid w:val="00F01ABC"/>
    <w:rsid w:val="00F01EBF"/>
    <w:rsid w:val="00F06DF2"/>
    <w:rsid w:val="00F10595"/>
    <w:rsid w:val="00F10CDD"/>
    <w:rsid w:val="00F2224E"/>
    <w:rsid w:val="00F223F4"/>
    <w:rsid w:val="00F24429"/>
    <w:rsid w:val="00F245BF"/>
    <w:rsid w:val="00F253FD"/>
    <w:rsid w:val="00F25672"/>
    <w:rsid w:val="00F25965"/>
    <w:rsid w:val="00F25CCD"/>
    <w:rsid w:val="00F265D2"/>
    <w:rsid w:val="00F326C8"/>
    <w:rsid w:val="00F33006"/>
    <w:rsid w:val="00F34C48"/>
    <w:rsid w:val="00F34E0B"/>
    <w:rsid w:val="00F37DD1"/>
    <w:rsid w:val="00F37E74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57DEE"/>
    <w:rsid w:val="00F61470"/>
    <w:rsid w:val="00F63CE1"/>
    <w:rsid w:val="00F645AD"/>
    <w:rsid w:val="00F649CB"/>
    <w:rsid w:val="00F64C38"/>
    <w:rsid w:val="00F64D6E"/>
    <w:rsid w:val="00F66A19"/>
    <w:rsid w:val="00F6727E"/>
    <w:rsid w:val="00F677E5"/>
    <w:rsid w:val="00F67BE8"/>
    <w:rsid w:val="00F71364"/>
    <w:rsid w:val="00F7576B"/>
    <w:rsid w:val="00F76E7C"/>
    <w:rsid w:val="00F804FF"/>
    <w:rsid w:val="00F80B7E"/>
    <w:rsid w:val="00F80D7A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6125"/>
    <w:rsid w:val="00F97337"/>
    <w:rsid w:val="00FA2A93"/>
    <w:rsid w:val="00FA2E49"/>
    <w:rsid w:val="00FA3355"/>
    <w:rsid w:val="00FA7373"/>
    <w:rsid w:val="00FA7B8C"/>
    <w:rsid w:val="00FA7B8D"/>
    <w:rsid w:val="00FB223B"/>
    <w:rsid w:val="00FB2AA1"/>
    <w:rsid w:val="00FB3A9A"/>
    <w:rsid w:val="00FB45ED"/>
    <w:rsid w:val="00FB7383"/>
    <w:rsid w:val="00FC049A"/>
    <w:rsid w:val="00FC17C1"/>
    <w:rsid w:val="00FC1DAD"/>
    <w:rsid w:val="00FC1F2A"/>
    <w:rsid w:val="00FC24BB"/>
    <w:rsid w:val="00FC311A"/>
    <w:rsid w:val="00FC364D"/>
    <w:rsid w:val="00FC466E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526E"/>
    <w:rsid w:val="00FD70B2"/>
    <w:rsid w:val="00FD7F6D"/>
    <w:rsid w:val="00FE043C"/>
    <w:rsid w:val="00FE0964"/>
    <w:rsid w:val="00FE2A03"/>
    <w:rsid w:val="00FE4035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288440/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A7520-DAC1-4CB1-99D2-0946AC8FC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43</Pages>
  <Words>14839</Words>
  <Characters>84584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2</cp:revision>
  <cp:lastPrinted>2019-03-06T06:16:00Z</cp:lastPrinted>
  <dcterms:created xsi:type="dcterms:W3CDTF">2019-06-14T10:42:00Z</dcterms:created>
  <dcterms:modified xsi:type="dcterms:W3CDTF">2019-06-14T10:42:00Z</dcterms:modified>
</cp:coreProperties>
</file>