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Pr="004C52F2" w:rsidRDefault="00A71815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A82052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4FBE6E" w14:textId="6DEADA8B" w:rsidR="00A71815" w:rsidRPr="00B154B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3158AE">
        <w:rPr>
          <w:rFonts w:ascii="Liberation Serif" w:hAnsi="Liberation Serif" w:cs="Liberation Serif"/>
          <w:b/>
          <w:sz w:val="28"/>
          <w:szCs w:val="28"/>
        </w:rPr>
        <w:t>28.01.2016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158AE">
        <w:rPr>
          <w:rFonts w:ascii="Liberation Serif" w:hAnsi="Liberation Serif" w:cs="Liberation Serif"/>
          <w:b/>
          <w:sz w:val="28"/>
          <w:szCs w:val="28"/>
        </w:rPr>
        <w:t xml:space="preserve">№ 25 </w:t>
      </w:r>
      <w:r w:rsidRPr="00B154B3">
        <w:rPr>
          <w:rFonts w:ascii="Liberation Serif" w:hAnsi="Liberation Serif" w:cs="Liberation Serif"/>
          <w:b/>
          <w:sz w:val="28"/>
          <w:szCs w:val="28"/>
        </w:rPr>
        <w:t>«</w:t>
      </w:r>
      <w:r w:rsidR="0080339E" w:rsidRPr="0080339E">
        <w:rPr>
          <w:rFonts w:ascii="Liberation Serif" w:hAnsi="Liberation Serif" w:cs="Liberation Serif"/>
          <w:b/>
          <w:sz w:val="28"/>
          <w:szCs w:val="28"/>
        </w:rPr>
        <w:t>Об утверждении Административного регламента по предост</w:t>
      </w:r>
      <w:r w:rsidR="00D135C8">
        <w:rPr>
          <w:rFonts w:ascii="Liberation Serif" w:hAnsi="Liberation Serif" w:cs="Liberation Serif"/>
          <w:b/>
          <w:sz w:val="28"/>
          <w:szCs w:val="28"/>
        </w:rPr>
        <w:t xml:space="preserve">авлению государственной услуги </w:t>
      </w:r>
      <w:r w:rsidR="0080339E" w:rsidRPr="0080339E">
        <w:rPr>
          <w:rFonts w:ascii="Liberation Serif" w:hAnsi="Liberation Serif" w:cs="Liberation Serif"/>
          <w:b/>
          <w:sz w:val="28"/>
          <w:szCs w:val="28"/>
        </w:rPr>
        <w:t>«Осуществление ежегодной денежной выплаты лицам, награжденным нагрудным знаком «Почетный донор России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C6D36E3" w14:textId="77777777" w:rsidR="00C01201" w:rsidRPr="00B154B3" w:rsidRDefault="00C01201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4D4125D8" w:rsidR="00AA5C08" w:rsidRPr="00B154B3" w:rsidRDefault="00D771A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B154B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14E824D1" w:rsidR="00AA5C08" w:rsidRDefault="004F0385" w:rsidP="00227A5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1</w:t>
      </w:r>
      <w:r w:rsidRPr="004F0385">
        <w:rPr>
          <w:rFonts w:ascii="Liberation Serif" w:hAnsi="Liberation Serif" w:cs="Liberation Serif"/>
          <w:sz w:val="28"/>
          <w:szCs w:val="28"/>
        </w:rPr>
        <w:t>. </w:t>
      </w:r>
      <w:r w:rsidR="00AA5C08" w:rsidRPr="004F0385">
        <w:rPr>
          <w:rFonts w:ascii="Liberation Serif" w:hAnsi="Liberation Serif" w:cs="Liberation Serif"/>
          <w:sz w:val="28"/>
          <w:szCs w:val="28"/>
        </w:rPr>
        <w:t xml:space="preserve">Внести в приказ Министерства социальной политики Свердловской области от </w:t>
      </w:r>
      <w:r w:rsidRPr="004F0385">
        <w:rPr>
          <w:rFonts w:ascii="Liberation Serif" w:hAnsi="Liberation Serif" w:cs="Liberation Serif"/>
          <w:sz w:val="28"/>
          <w:szCs w:val="28"/>
        </w:rPr>
        <w:t>28</w:t>
      </w:r>
      <w:r w:rsidR="004D2F57" w:rsidRPr="004F0385">
        <w:rPr>
          <w:rFonts w:ascii="Liberation Serif" w:hAnsi="Liberation Serif" w:cs="Liberation Serif"/>
          <w:sz w:val="28"/>
          <w:szCs w:val="28"/>
        </w:rPr>
        <w:t>.</w:t>
      </w:r>
      <w:r w:rsidR="00DD1467" w:rsidRPr="004F0385">
        <w:rPr>
          <w:rFonts w:ascii="Liberation Serif" w:hAnsi="Liberation Serif" w:cs="Liberation Serif"/>
          <w:sz w:val="28"/>
          <w:szCs w:val="28"/>
        </w:rPr>
        <w:t>01</w:t>
      </w:r>
      <w:r w:rsidR="004D2F57" w:rsidRPr="004F0385">
        <w:rPr>
          <w:rFonts w:ascii="Liberation Serif" w:hAnsi="Liberation Serif" w:cs="Liberation Serif"/>
          <w:sz w:val="28"/>
          <w:szCs w:val="28"/>
        </w:rPr>
        <w:t>.201</w:t>
      </w:r>
      <w:r w:rsidRPr="004F0385">
        <w:rPr>
          <w:rFonts w:ascii="Liberation Serif" w:hAnsi="Liberation Serif" w:cs="Liberation Serif"/>
          <w:sz w:val="28"/>
          <w:szCs w:val="28"/>
        </w:rPr>
        <w:t>6</w:t>
      </w:r>
      <w:r w:rsidR="00AA5C08" w:rsidRPr="004F0385">
        <w:rPr>
          <w:rFonts w:ascii="Liberation Serif" w:hAnsi="Liberation Serif" w:cs="Liberation Serif"/>
          <w:sz w:val="28"/>
          <w:szCs w:val="28"/>
        </w:rPr>
        <w:t xml:space="preserve"> № </w:t>
      </w:r>
      <w:r w:rsidRPr="004F0385">
        <w:rPr>
          <w:rFonts w:ascii="Liberation Serif" w:hAnsi="Liberation Serif" w:cs="Liberation Serif"/>
          <w:sz w:val="28"/>
          <w:szCs w:val="28"/>
        </w:rPr>
        <w:t>25</w:t>
      </w:r>
      <w:r w:rsidR="00AA5C08" w:rsidRPr="004F0385">
        <w:rPr>
          <w:rFonts w:ascii="Liberation Serif" w:hAnsi="Liberation Serif" w:cs="Liberation Serif"/>
          <w:sz w:val="28"/>
          <w:szCs w:val="28"/>
        </w:rPr>
        <w:t xml:space="preserve"> «</w:t>
      </w:r>
      <w:r w:rsidRPr="004F0385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4F0385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F0385">
        <w:rPr>
          <w:rFonts w:ascii="Liberation Serif" w:hAnsi="Liberation Serif" w:cs="Liberation Serif"/>
          <w:sz w:val="28"/>
          <w:szCs w:val="28"/>
        </w:rPr>
        <w:t>«Осуществление ежегодной денежной выплаты лицам, награжденным нагрудным знаком «Почетный донор России»</w:t>
      </w:r>
      <w:r w:rsidR="00D41BC0" w:rsidRPr="004F0385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4F0385">
        <w:rPr>
          <w:rFonts w:ascii="Liberation Serif" w:hAnsi="Liberation Serif" w:cs="Liberation Serif"/>
          <w:sz w:val="28"/>
          <w:szCs w:val="28"/>
        </w:rPr>
        <w:t xml:space="preserve">(«Официальный интернет-портал правовой информации Свердловской области» (www.pravo.gov66.ru), </w:t>
      </w:r>
      <w:r w:rsidR="00AA5C08" w:rsidRPr="003158AE">
        <w:rPr>
          <w:rFonts w:ascii="Liberation Serif" w:hAnsi="Liberation Serif" w:cs="Liberation Serif"/>
          <w:sz w:val="28"/>
          <w:szCs w:val="28"/>
        </w:rPr>
        <w:t>201</w:t>
      </w:r>
      <w:r w:rsidR="003158AE" w:rsidRPr="003158AE">
        <w:rPr>
          <w:rFonts w:ascii="Liberation Serif" w:hAnsi="Liberation Serif" w:cs="Liberation Serif"/>
          <w:sz w:val="28"/>
          <w:szCs w:val="28"/>
        </w:rPr>
        <w:t>6</w:t>
      </w:r>
      <w:r w:rsidR="00AA5C08" w:rsidRPr="003158AE">
        <w:rPr>
          <w:rFonts w:ascii="Liberation Serif" w:hAnsi="Liberation Serif" w:cs="Liberation Serif"/>
          <w:sz w:val="28"/>
          <w:szCs w:val="28"/>
        </w:rPr>
        <w:t xml:space="preserve">, </w:t>
      </w:r>
      <w:r w:rsidR="003158AE" w:rsidRPr="003158AE">
        <w:rPr>
          <w:rFonts w:ascii="Liberation Serif" w:hAnsi="Liberation Serif" w:cs="Liberation Serif"/>
          <w:sz w:val="28"/>
          <w:szCs w:val="28"/>
        </w:rPr>
        <w:t>1 феврал</w:t>
      </w:r>
      <w:r w:rsidR="00D41BC0" w:rsidRPr="003158AE">
        <w:rPr>
          <w:rFonts w:ascii="Liberation Serif" w:hAnsi="Liberation Serif" w:cs="Liberation Serif"/>
          <w:sz w:val="28"/>
          <w:szCs w:val="28"/>
        </w:rPr>
        <w:t>я</w:t>
      </w:r>
      <w:r w:rsidR="00AA5C08" w:rsidRPr="003158AE">
        <w:rPr>
          <w:rFonts w:ascii="Liberation Serif" w:hAnsi="Liberation Serif" w:cs="Liberation Serif"/>
          <w:sz w:val="28"/>
          <w:szCs w:val="28"/>
        </w:rPr>
        <w:t xml:space="preserve">, № </w:t>
      </w:r>
      <w:r w:rsidR="003158AE" w:rsidRPr="003158AE">
        <w:rPr>
          <w:rFonts w:ascii="Liberation Serif" w:hAnsi="Liberation Serif" w:cs="Liberation Serif"/>
          <w:sz w:val="28"/>
          <w:szCs w:val="28"/>
        </w:rPr>
        <w:t>7143</w:t>
      </w:r>
      <w:r w:rsidR="00AA5C08" w:rsidRPr="003158AE">
        <w:rPr>
          <w:rFonts w:ascii="Liberation Serif" w:hAnsi="Liberation Serif" w:cs="Liberation Serif"/>
          <w:sz w:val="28"/>
          <w:szCs w:val="28"/>
        </w:rPr>
        <w:t>)</w:t>
      </w:r>
      <w:r w:rsidR="00692866" w:rsidRPr="004F0385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4F0385">
        <w:rPr>
          <w:rFonts w:ascii="Liberation Serif" w:hAnsi="Liberation Serif" w:cs="Liberation Serif"/>
          <w:sz w:val="28"/>
          <w:szCs w:val="28"/>
        </w:rPr>
        <w:t>с изменени</w:t>
      </w:r>
      <w:r w:rsidR="00C01201" w:rsidRPr="004F0385">
        <w:rPr>
          <w:rFonts w:ascii="Liberation Serif" w:hAnsi="Liberation Serif" w:cs="Liberation Serif"/>
          <w:sz w:val="28"/>
          <w:szCs w:val="28"/>
        </w:rPr>
        <w:t>я</w:t>
      </w:r>
      <w:r w:rsidR="00D41BC0" w:rsidRPr="004F0385">
        <w:rPr>
          <w:rFonts w:ascii="Liberation Serif" w:hAnsi="Liberation Serif" w:cs="Liberation Serif"/>
          <w:sz w:val="28"/>
          <w:szCs w:val="28"/>
        </w:rPr>
        <w:t>м</w:t>
      </w:r>
      <w:r w:rsidR="00C01201" w:rsidRPr="004F0385">
        <w:rPr>
          <w:rFonts w:ascii="Liberation Serif" w:hAnsi="Liberation Serif" w:cs="Liberation Serif"/>
          <w:sz w:val="28"/>
          <w:szCs w:val="28"/>
        </w:rPr>
        <w:t>и</w:t>
      </w:r>
      <w:r w:rsidR="00D41BC0" w:rsidRPr="004F0385">
        <w:rPr>
          <w:rFonts w:ascii="Liberation Serif" w:hAnsi="Liberation Serif" w:cs="Liberation Serif"/>
          <w:sz w:val="28"/>
          <w:szCs w:val="28"/>
        </w:rPr>
        <w:t>, внесенным</w:t>
      </w:r>
      <w:r w:rsidR="00C01201" w:rsidRPr="004F0385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приказами</w:t>
      </w:r>
      <w:r w:rsidR="00D41BC0" w:rsidRPr="004F0385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460A79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17</w:t>
      </w:r>
      <w:r w:rsidR="00D41BC0" w:rsidRPr="004F0385">
        <w:rPr>
          <w:rFonts w:ascii="Liberation Serif" w:hAnsi="Liberation Serif" w:cs="Liberation Serif"/>
          <w:sz w:val="28"/>
          <w:szCs w:val="28"/>
        </w:rPr>
        <w:t>.0</w:t>
      </w:r>
      <w:r>
        <w:rPr>
          <w:rFonts w:ascii="Liberation Serif" w:hAnsi="Liberation Serif" w:cs="Liberation Serif"/>
          <w:sz w:val="28"/>
          <w:szCs w:val="28"/>
        </w:rPr>
        <w:t>8.2016 № 454, от 06.12.2016 № 590</w:t>
      </w:r>
      <w:r w:rsidR="00460A79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 xml:space="preserve"> от 12.04.2017 № 150</w:t>
      </w:r>
      <w:r w:rsidR="00D41BC0" w:rsidRPr="004F0385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4F0385">
        <w:rPr>
          <w:rFonts w:ascii="Liberation Serif" w:hAnsi="Liberation Serif" w:cs="Liberation Serif"/>
          <w:sz w:val="28"/>
          <w:szCs w:val="28"/>
        </w:rPr>
        <w:t xml:space="preserve">(далее – приказ Министерства социальной политики Свердловской области </w:t>
      </w:r>
      <w:r w:rsidRPr="004F0385">
        <w:rPr>
          <w:rFonts w:ascii="Liberation Serif" w:hAnsi="Liberation Serif" w:cs="Liberation Serif"/>
          <w:sz w:val="28"/>
          <w:szCs w:val="28"/>
        </w:rPr>
        <w:t>от</w:t>
      </w:r>
      <w:r w:rsidR="00F962EB">
        <w:rPr>
          <w:rFonts w:ascii="Liberation Serif" w:hAnsi="Liberation Serif" w:cs="Liberation Serif"/>
          <w:sz w:val="28"/>
          <w:szCs w:val="28"/>
        </w:rPr>
        <w:t> </w:t>
      </w:r>
      <w:r w:rsidRPr="004F0385">
        <w:rPr>
          <w:rFonts w:ascii="Liberation Serif" w:hAnsi="Liberation Serif" w:cs="Liberation Serif"/>
          <w:sz w:val="28"/>
          <w:szCs w:val="28"/>
        </w:rPr>
        <w:t>28.01.2016</w:t>
      </w:r>
      <w:r w:rsidR="00F962EB">
        <w:rPr>
          <w:rFonts w:ascii="Liberation Serif" w:hAnsi="Liberation Serif" w:cs="Liberation Serif"/>
          <w:sz w:val="28"/>
          <w:szCs w:val="28"/>
        </w:rPr>
        <w:t> </w:t>
      </w:r>
      <w:r w:rsidRPr="004F0385">
        <w:rPr>
          <w:rFonts w:ascii="Liberation Serif" w:hAnsi="Liberation Serif" w:cs="Liberation Serif"/>
          <w:sz w:val="28"/>
          <w:szCs w:val="28"/>
        </w:rPr>
        <w:t>№</w:t>
      </w:r>
      <w:r w:rsidR="00F962EB">
        <w:rPr>
          <w:rFonts w:ascii="Liberation Serif" w:hAnsi="Liberation Serif" w:cs="Liberation Serif"/>
          <w:sz w:val="28"/>
          <w:szCs w:val="28"/>
        </w:rPr>
        <w:t> </w:t>
      </w:r>
      <w:r w:rsidRPr="004F0385">
        <w:rPr>
          <w:rFonts w:ascii="Liberation Serif" w:hAnsi="Liberation Serif" w:cs="Liberation Serif"/>
          <w:sz w:val="28"/>
          <w:szCs w:val="28"/>
        </w:rPr>
        <w:t>25</w:t>
      </w:r>
      <w:r w:rsidR="00692866" w:rsidRPr="004F0385">
        <w:rPr>
          <w:rFonts w:ascii="Liberation Serif" w:hAnsi="Liberation Serif" w:cs="Liberation Serif"/>
          <w:sz w:val="28"/>
          <w:szCs w:val="28"/>
        </w:rPr>
        <w:t>)</w:t>
      </w:r>
      <w:r w:rsidR="00C01201" w:rsidRPr="004F0385">
        <w:rPr>
          <w:rFonts w:ascii="Liberation Serif" w:hAnsi="Liberation Serif" w:cs="Liberation Serif"/>
          <w:sz w:val="28"/>
          <w:szCs w:val="28"/>
        </w:rPr>
        <w:t>,</w:t>
      </w:r>
      <w:r w:rsidR="00AA5C08" w:rsidRPr="004F0385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69FC" w:rsidRPr="004F0385">
        <w:rPr>
          <w:rFonts w:ascii="Liberation Serif" w:hAnsi="Liberation Serif" w:cs="Liberation Serif"/>
          <w:sz w:val="28"/>
          <w:szCs w:val="28"/>
        </w:rPr>
        <w:t>ее</w:t>
      </w:r>
      <w:r w:rsidR="00AA5C08" w:rsidRPr="004F0385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69FC" w:rsidRPr="004F0385">
        <w:rPr>
          <w:rFonts w:ascii="Liberation Serif" w:hAnsi="Liberation Serif" w:cs="Liberation Serif"/>
          <w:sz w:val="28"/>
          <w:szCs w:val="28"/>
        </w:rPr>
        <w:t>е</w:t>
      </w:r>
      <w:r w:rsidR="00AA5C08" w:rsidRPr="004F0385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28D917C2" w:rsidR="00692866" w:rsidRPr="00B154B3" w:rsidRDefault="00692866" w:rsidP="00F962E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F962EB" w:rsidRPr="00F962EB">
        <w:rPr>
          <w:rFonts w:ascii="Liberation Serif" w:hAnsi="Liberation Serif" w:cs="Liberation Serif"/>
          <w:sz w:val="28"/>
          <w:szCs w:val="28"/>
        </w:rPr>
        <w:t>Во исполнение Федерально</w:t>
      </w:r>
      <w:r w:rsidR="00F962EB">
        <w:rPr>
          <w:rFonts w:ascii="Liberation Serif" w:hAnsi="Liberation Serif" w:cs="Liberation Serif"/>
          <w:sz w:val="28"/>
          <w:szCs w:val="28"/>
        </w:rPr>
        <w:t>го закона от 27 июля 2010 года № 210-ФЗ «</w:t>
      </w:r>
      <w:r w:rsidR="00F962EB" w:rsidRPr="00F962EB">
        <w:rPr>
          <w:rFonts w:ascii="Liberation Serif" w:hAnsi="Liberation Serif" w:cs="Liberation Serif"/>
          <w:sz w:val="28"/>
          <w:szCs w:val="28"/>
        </w:rPr>
        <w:t>Об организации предоставления госуда</w:t>
      </w:r>
      <w:r w:rsidR="00F962EB">
        <w:rPr>
          <w:rFonts w:ascii="Liberation Serif" w:hAnsi="Liberation Serif" w:cs="Liberation Serif"/>
          <w:sz w:val="28"/>
          <w:szCs w:val="28"/>
        </w:rPr>
        <w:t>рственных и муниципальных услуг»</w:t>
      </w:r>
      <w:r w:rsidR="00F962EB" w:rsidRPr="00F962EB">
        <w:rPr>
          <w:rFonts w:ascii="Liberation Serif" w:hAnsi="Liberation Serif" w:cs="Liberation Serif"/>
          <w:sz w:val="28"/>
          <w:szCs w:val="28"/>
        </w:rPr>
        <w:t>, Постановления Правительства Свердловской о</w:t>
      </w:r>
      <w:r w:rsidR="00F962EB">
        <w:rPr>
          <w:rFonts w:ascii="Liberation Serif" w:hAnsi="Liberation Serif" w:cs="Liberation Serif"/>
          <w:sz w:val="28"/>
          <w:szCs w:val="28"/>
        </w:rPr>
        <w:t>бласти от 16.11.2011 N 1576-ПП «</w:t>
      </w:r>
      <w:r w:rsidR="00F962EB" w:rsidRPr="00F962EB">
        <w:rPr>
          <w:rFonts w:ascii="Liberation Serif" w:hAnsi="Liberation Serif" w:cs="Liberation Serif"/>
          <w:sz w:val="28"/>
          <w:szCs w:val="28"/>
        </w:rPr>
        <w:t>О разработке и утверждении административных регламентов исполнения государственных функций и</w:t>
      </w:r>
      <w:r w:rsidR="00F962EB">
        <w:rPr>
          <w:rFonts w:ascii="Liberation Serif" w:hAnsi="Liberation Serif" w:cs="Liberation Serif"/>
          <w:sz w:val="28"/>
          <w:szCs w:val="28"/>
        </w:rPr>
        <w:t> </w:t>
      </w:r>
      <w:r w:rsidR="00F962EB" w:rsidRPr="00F962EB">
        <w:rPr>
          <w:rFonts w:ascii="Liberation Serif" w:hAnsi="Liberation Serif" w:cs="Liberation Serif"/>
          <w:sz w:val="28"/>
          <w:szCs w:val="28"/>
        </w:rPr>
        <w:t>административных регламентов предо</w:t>
      </w:r>
      <w:r w:rsidR="00F962EB">
        <w:rPr>
          <w:rFonts w:ascii="Liberation Serif" w:hAnsi="Liberation Serif" w:cs="Liberation Serif"/>
          <w:sz w:val="28"/>
          <w:szCs w:val="28"/>
        </w:rPr>
        <w:t>ставления государственных услуг</w:t>
      </w:r>
      <w:r w:rsidRPr="00B154B3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F962E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</w:t>
      </w:r>
      <w:hyperlink r:id="rId8" w:history="1">
        <w:r w:rsidR="00F962EB" w:rsidRPr="00F962EB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пунктом 4</w:t>
        </w:r>
      </w:hyperlink>
      <w:r w:rsidR="00F962EB" w:rsidRPr="00F962E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62E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Порядка разработки и утверждения административных регламентов предоставления государственных услуг, утвержденного </w:t>
      </w:r>
      <w:r w:rsidR="00460A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F962E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остановлением Правительства Свердловской области </w:t>
      </w:r>
      <w:r w:rsidR="007C7BAD" w:rsidRPr="00B154B3">
        <w:rPr>
          <w:rFonts w:ascii="Liberation Serif" w:hAnsi="Liberation Serif" w:cs="Liberation Serif"/>
          <w:sz w:val="28"/>
          <w:szCs w:val="28"/>
        </w:rPr>
        <w:t>от</w:t>
      </w:r>
      <w:r w:rsidR="00F962EB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</w:t>
      </w:r>
      <w:r w:rsidR="00F962EB">
        <w:rPr>
          <w:rFonts w:ascii="Liberation Serif" w:hAnsi="Liberation Serif" w:cs="Liberation Serif"/>
          <w:sz w:val="28"/>
          <w:szCs w:val="28"/>
        </w:rPr>
        <w:t>рственного контроля (надзора) и </w:t>
      </w:r>
      <w:r w:rsidRPr="00B154B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</w:t>
      </w:r>
      <w:r w:rsidR="009D4343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1306EC30" w:rsidR="00AA5C08" w:rsidRPr="00B154B3" w:rsidRDefault="00460A7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692866" w:rsidRPr="00B154B3">
        <w:rPr>
          <w:rFonts w:ascii="Liberation Serif" w:hAnsi="Liberation Serif" w:cs="Liberation Serif"/>
          <w:sz w:val="28"/>
          <w:szCs w:val="28"/>
        </w:rPr>
        <w:t xml:space="preserve">. Внести в </w:t>
      </w:r>
      <w:r w:rsidR="00FF7D16">
        <w:rPr>
          <w:rFonts w:ascii="Liberation Serif" w:hAnsi="Liberation Serif" w:cs="Liberation Serif"/>
          <w:sz w:val="28"/>
          <w:szCs w:val="28"/>
        </w:rPr>
        <w:t>А</w:t>
      </w:r>
      <w:r w:rsidR="00692866" w:rsidRPr="00B154B3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</w:t>
      </w:r>
      <w:r w:rsidR="00D135C8" w:rsidRPr="00D135C8">
        <w:rPr>
          <w:rFonts w:ascii="Liberation Serif" w:hAnsi="Liberation Serif" w:cs="Liberation Serif"/>
          <w:sz w:val="28"/>
          <w:szCs w:val="28"/>
        </w:rPr>
        <w:t>по предоставлению государственной услуги «Осуществление ежегодной денежной выплаты лицам, награжденным нагрудным знаком «Почетный донор России</w:t>
      </w:r>
      <w:r w:rsidR="00BF613A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, утвержденный приказом Министерства социальной политики Свердловской области</w:t>
      </w:r>
      <w:r w:rsidR="00D135C8" w:rsidRPr="00D135C8">
        <w:rPr>
          <w:rFonts w:ascii="Liberation Serif" w:hAnsi="Liberation Serif" w:cs="Liberation Serif"/>
          <w:sz w:val="28"/>
          <w:szCs w:val="28"/>
        </w:rPr>
        <w:t xml:space="preserve"> от 28.01.2016 № 25</w:t>
      </w:r>
      <w:r w:rsidR="00692866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C01201" w:rsidRPr="00B154B3">
        <w:rPr>
          <w:rFonts w:ascii="Liberation Serif" w:hAnsi="Liberation Serif" w:cs="Liberation Serif"/>
          <w:sz w:val="28"/>
          <w:szCs w:val="28"/>
        </w:rPr>
        <w:t>изменения</w:t>
      </w:r>
      <w:r w:rsidR="00C01201">
        <w:rPr>
          <w:rFonts w:ascii="Liberation Serif" w:hAnsi="Liberation Serif" w:cs="Liberation Serif"/>
          <w:sz w:val="28"/>
          <w:szCs w:val="28"/>
        </w:rPr>
        <w:t>,</w:t>
      </w:r>
      <w:r w:rsidR="00C01201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изложив его в</w:t>
      </w:r>
      <w:r w:rsidR="00BF613A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29CD8141" w14:textId="0B9F9EF8" w:rsidR="007C7BAD" w:rsidRDefault="00460A79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C7BAD" w:rsidRPr="00B154B3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9" w:history="1">
        <w:r w:rsidR="008076A2" w:rsidRPr="002D2B38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="007C7BAD" w:rsidRPr="00B154B3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77777777" w:rsidR="008076A2" w:rsidRPr="001A2D1F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1A2D1F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B154B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1F11CEF" w14:textId="77777777" w:rsidR="00C01201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5390FA5C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C012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90811FC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5D6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5D6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</w:p>
    <w:p w14:paraId="37C79377" w14:textId="77777777" w:rsidR="00692866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B6B782" w14:textId="77777777" w:rsidR="00FF7D16" w:rsidRPr="00B154B3" w:rsidRDefault="00FF7D1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AAEC16" w14:textId="61A3ED94" w:rsidR="00FF7D16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А</w:t>
      </w:r>
      <w:r w:rsidR="00FF7D16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6C787C72" w14:textId="2B776FB2" w:rsidR="00CC2204" w:rsidRPr="00B154B3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4C52F2">
        <w:rPr>
          <w:rFonts w:ascii="Liberation Serif" w:hAnsi="Liberation Serif" w:cs="Liberation Serif"/>
          <w:b/>
          <w:sz w:val="28"/>
          <w:szCs w:val="28"/>
        </w:rPr>
        <w:t>–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BF613A" w:rsidRPr="00BF613A">
        <w:rPr>
          <w:rFonts w:ascii="Liberation Serif" w:hAnsi="Liberation Serif" w:cs="Liberation Serif"/>
          <w:b/>
          <w:sz w:val="28"/>
          <w:szCs w:val="28"/>
        </w:rPr>
        <w:t>Осуществление</w:t>
      </w:r>
      <w:r w:rsidR="00D41BC0" w:rsidRPr="00D41BC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F613A" w:rsidRPr="00BF613A">
        <w:rPr>
          <w:rFonts w:ascii="Liberation Serif" w:hAnsi="Liberation Serif" w:cs="Liberation Serif"/>
          <w:b/>
          <w:sz w:val="28"/>
          <w:szCs w:val="28"/>
        </w:rPr>
        <w:t>ежегодной денежной выплаты лицам, награжденным нагрудным знаком «Почетный донор России»</w:t>
      </w:r>
    </w:p>
    <w:p w14:paraId="4C974B3A" w14:textId="77777777" w:rsidR="004D2F57" w:rsidRPr="00B154B3" w:rsidRDefault="004D2F5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B154B3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B154B3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57FBAC" w14:textId="367F6AA9" w:rsidR="008B61E7" w:rsidRPr="00B154B3" w:rsidRDefault="008B61E7" w:rsidP="008B6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1.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D41BC0">
        <w:rPr>
          <w:rFonts w:ascii="Liberation Serif" w:hAnsi="Liberation Serif" w:cs="Liberation Serif"/>
          <w:sz w:val="28"/>
          <w:szCs w:val="28"/>
        </w:rPr>
        <w:t>«</w:t>
      </w:r>
      <w:r w:rsidR="00BF613A" w:rsidRPr="00BF613A">
        <w:rPr>
          <w:rFonts w:ascii="Liberation Serif" w:hAnsi="Liberation Serif" w:cs="Liberation Serif"/>
          <w:sz w:val="28"/>
          <w:szCs w:val="28"/>
        </w:rPr>
        <w:t>Осуществление ежегодной денежной выплаты лицам, награжденным нагрудным знаком «Почетный донор России</w:t>
      </w:r>
      <w:r w:rsidRPr="00D41BC0">
        <w:rPr>
          <w:rFonts w:ascii="Liberation Serif" w:hAnsi="Liberation Serif" w:cs="Liberation Serif"/>
          <w:sz w:val="28"/>
          <w:szCs w:val="28"/>
        </w:rPr>
        <w:t>»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регламент) устанавливает порядок и стандарт предоставления государственной услуги по</w:t>
      </w:r>
      <w:r w:rsidR="00BF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F613A">
        <w:rPr>
          <w:rFonts w:ascii="Liberation Serif" w:hAnsi="Liberation Serif" w:cs="Liberation Serif"/>
          <w:sz w:val="28"/>
          <w:szCs w:val="28"/>
        </w:rPr>
        <w:t>осуществлению</w:t>
      </w:r>
      <w:r w:rsidR="00BF613A" w:rsidRPr="00BF613A">
        <w:rPr>
          <w:rFonts w:ascii="Liberation Serif" w:hAnsi="Liberation Serif" w:cs="Liberation Serif"/>
          <w:sz w:val="28"/>
          <w:szCs w:val="28"/>
        </w:rPr>
        <w:t xml:space="preserve"> ежегодной денежной выплаты лицам, награжденным нагрудным знаком «Почетный донор России</w:t>
      </w:r>
      <w:r w:rsidR="00BF613A" w:rsidRPr="00D41BC0">
        <w:rPr>
          <w:rFonts w:ascii="Liberation Serif" w:hAnsi="Liberation Serif" w:cs="Liberation Serif"/>
          <w:sz w:val="28"/>
          <w:szCs w:val="28"/>
        </w:rPr>
        <w:t>»</w:t>
      </w:r>
      <w:r w:rsidR="00BF613A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государственная услуга, </w:t>
      </w:r>
      <w:r w:rsidR="00BF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ежегодная денежная выплата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81630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6463CAA6" w14:textId="35429311" w:rsidR="008B61E7" w:rsidRDefault="008B61E7" w:rsidP="008B6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 Регламент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должностными лицами,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C7AEC67" w14:textId="77777777" w:rsidR="008B61E7" w:rsidRDefault="008B61E7" w:rsidP="00D771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B154B3" w:rsidRDefault="00A71815" w:rsidP="00BF613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B154B3" w:rsidRDefault="00A71815" w:rsidP="00BF613A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090B7DDD" w14:textId="77777777" w:rsidR="00BF613A" w:rsidRPr="00BF613A" w:rsidRDefault="00F559FE" w:rsidP="00BF613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F613A" w:rsidRPr="00BF613A">
        <w:rPr>
          <w:rFonts w:ascii="Liberation Serif" w:hAnsi="Liberation Serif" w:cs="Liberation Serif"/>
          <w:sz w:val="28"/>
          <w:szCs w:val="28"/>
        </w:rPr>
        <w:t xml:space="preserve">Заявителями являются граждане Российской Федерации: </w:t>
      </w:r>
    </w:p>
    <w:p w14:paraId="18E83059" w14:textId="05A2460C" w:rsidR="00BF613A" w:rsidRPr="00BF613A" w:rsidRDefault="00460A79" w:rsidP="00BF613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F613A" w:rsidRPr="00BF613A">
        <w:rPr>
          <w:rFonts w:ascii="Liberation Serif" w:hAnsi="Liberation Serif" w:cs="Liberation Serif"/>
          <w:sz w:val="28"/>
          <w:szCs w:val="28"/>
        </w:rPr>
        <w:t>) награжденные нагрудным знаком «Почетный донор России»;</w:t>
      </w:r>
    </w:p>
    <w:p w14:paraId="7326407E" w14:textId="3D65E572" w:rsidR="00D41BC0" w:rsidRPr="00D41BC0" w:rsidRDefault="00460A79" w:rsidP="00BF613A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BF613A" w:rsidRPr="00BF613A">
        <w:rPr>
          <w:rFonts w:ascii="Liberation Serif" w:hAnsi="Liberation Serif" w:cs="Liberation Serif"/>
          <w:sz w:val="28"/>
          <w:szCs w:val="28"/>
        </w:rPr>
        <w:t>) награжденные нагрудным знаком «Почетный донор СССР», постоянно проживающие на территории Российской Федерации.</w:t>
      </w:r>
    </w:p>
    <w:p w14:paraId="1DCE282E" w14:textId="77777777" w:rsidR="00BF613A" w:rsidRDefault="00BF613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4FC57E8" w14:textId="15A3E2C3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</w:t>
      </w:r>
      <w:r w:rsidR="0087092F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538CAB07" w:rsidR="002E5E69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E5E69" w:rsidRPr="00B154B3">
        <w:rPr>
          <w:rFonts w:ascii="Liberation Serif" w:hAnsi="Liberation Serif" w:cs="Liberation Serif"/>
          <w:sz w:val="28"/>
          <w:szCs w:val="28"/>
        </w:rPr>
        <w:t>.</w:t>
      </w:r>
      <w:r w:rsidR="00171C47" w:rsidRPr="00B154B3">
        <w:rPr>
          <w:rFonts w:ascii="Liberation Serif" w:hAnsi="Liberation Serif" w:cs="Liberation Serif"/>
          <w:sz w:val="28"/>
          <w:szCs w:val="28"/>
        </w:rPr>
        <w:t> 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</w:t>
      </w:r>
      <w:r w:rsidR="008B61E7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8227FD">
        <w:rPr>
          <w:rFonts w:ascii="Liberation Serif" w:hAnsi="Liberation Serif" w:cs="Liberation Serif"/>
          <w:sz w:val="28"/>
          <w:szCs w:val="28"/>
        </w:rPr>
        <w:t>,</w:t>
      </w:r>
      <w:r w:rsidR="008B61E7">
        <w:rPr>
          <w:rFonts w:ascii="Liberation Serif" w:hAnsi="Liberation Serif" w:cs="Liberation Serif"/>
          <w:sz w:val="28"/>
          <w:szCs w:val="28"/>
        </w:rPr>
        <w:t xml:space="preserve"> о ходе ее предоставления</w:t>
      </w:r>
      <w:r w:rsidR="008227FD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="008B61E7"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 w:rsidR="008B61E7">
        <w:rPr>
          <w:rFonts w:ascii="Liberation Serif" w:hAnsi="Liberation Serif" w:cs="Liberation Serif"/>
          <w:sz w:val="28"/>
          <w:szCs w:val="28"/>
        </w:rPr>
        <w:t> </w:t>
      </w:r>
      <w:r w:rsidR="008B61E7"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 w:rsidR="008B61E7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="008B61E7"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 w:rsidR="008B61E7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 w:rsidR="008227FD">
        <w:rPr>
          <w:rFonts w:ascii="Liberation Serif" w:hAnsi="Liberation Serif" w:cs="Liberation Serif"/>
          <w:sz w:val="28"/>
          <w:szCs w:val="28"/>
        </w:rPr>
        <w:t xml:space="preserve"> </w:t>
      </w:r>
      <w:r w:rsidR="008B61E7">
        <w:rPr>
          <w:rFonts w:ascii="Liberation Serif" w:hAnsi="Liberation Serif" w:cs="Liberation Serif"/>
          <w:sz w:val="28"/>
          <w:szCs w:val="28"/>
        </w:rPr>
        <w:t xml:space="preserve">работниками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Государственн</w:t>
      </w:r>
      <w:r w:rsidR="008B61E7">
        <w:rPr>
          <w:rFonts w:ascii="Liberation Serif" w:hAnsi="Liberation Serif" w:cs="Liberation Serif"/>
          <w:sz w:val="28"/>
          <w:szCs w:val="28"/>
        </w:rPr>
        <w:t>ого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 w:rsidR="008B61E7">
        <w:rPr>
          <w:rFonts w:ascii="Liberation Serif" w:hAnsi="Liberation Serif" w:cs="Liberation Serif"/>
          <w:sz w:val="28"/>
          <w:szCs w:val="28"/>
        </w:rPr>
        <w:t>ого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8B61E7">
        <w:rPr>
          <w:rFonts w:ascii="Liberation Serif" w:hAnsi="Liberation Serif" w:cs="Liberation Serif"/>
          <w:sz w:val="28"/>
          <w:szCs w:val="28"/>
        </w:rPr>
        <w:t>я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 w:rsidR="00D771A1">
        <w:rPr>
          <w:rFonts w:ascii="Liberation Serif" w:hAnsi="Liberation Serif" w:cs="Liberation Serif"/>
          <w:sz w:val="28"/>
          <w:szCs w:val="28"/>
        </w:rPr>
        <w:t>(далее – МФЦ)</w:t>
      </w:r>
      <w:r w:rsidR="002E5E69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1F44AD5" w14:textId="4E1BCC9B" w:rsidR="00430F90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="002E5E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E5E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</w:t>
      </w:r>
      <w:r w:rsidR="007C67F1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D820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1C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BF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257001</w:t>
      </w:r>
      <w:r w:rsidR="00D61C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3D5892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8227FD">
        <w:rPr>
          <w:rFonts w:ascii="Liberation Serif" w:eastAsiaTheme="minorHAnsi" w:hAnsi="Liberation Serif" w:cs="Liberation Serif"/>
          <w:sz w:val="28"/>
          <w:szCs w:val="28"/>
        </w:rPr>
        <w:t>по адресу</w:t>
      </w:r>
      <w:r w:rsidR="007C67F1">
        <w:rPr>
          <w:rFonts w:ascii="Liberation Serif" w:eastAsiaTheme="minorHAnsi" w:hAnsi="Liberation Serif" w:cs="Liberation Serif"/>
          <w:sz w:val="28"/>
          <w:szCs w:val="28"/>
        </w:rPr>
        <w:t>:</w:t>
      </w:r>
      <w:r w:rsidR="008227FD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BF29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</w:t>
      </w:r>
      <w:r w:rsidR="002C3DD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E229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3DD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E229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в сети Интернет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C67F1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3CC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5901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B154B3">
        <w:rPr>
          <w:rFonts w:ascii="Liberation Serif" w:hAnsi="Liberation Serif" w:cs="Liberation Serif"/>
          <w:bCs/>
          <w:iCs/>
          <w:sz w:val="28"/>
          <w:szCs w:val="28"/>
        </w:rPr>
        <w:t>управления социальной политики</w:t>
      </w:r>
      <w:r w:rsidR="008227FD"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="004C615F"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7086DD79" w14:textId="5407D64A" w:rsidR="00F32609" w:rsidRPr="00B154B3" w:rsidRDefault="00F3260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 w:rsidR="007C67F1"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823CC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13E78055" w14:textId="7EF1D731" w:rsidR="00430F90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8B4876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920480A" w:rsidR="00430F90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430F90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8227FD"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="00430F90" w:rsidRPr="00B154B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 xml:space="preserve">внимательно относиться к гражданам, не унижая их чести и достоинства. Устное </w:t>
      </w:r>
      <w:r w:rsidR="00430F90" w:rsidRPr="00B154B3">
        <w:rPr>
          <w:rFonts w:ascii="Liberation Serif" w:hAnsi="Liberation Serif" w:cs="Liberation Serif"/>
          <w:sz w:val="28"/>
          <w:szCs w:val="28"/>
        </w:rPr>
        <w:lastRenderedPageBreak/>
        <w:t>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53012AB2" w:rsidR="00A25CD8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3C3C1972" w:rsidR="00A71815" w:rsidRPr="00B154B3" w:rsidRDefault="00F559FE" w:rsidP="00BC7B8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BF613A" w:rsidRPr="00BF613A">
        <w:rPr>
          <w:rFonts w:ascii="Liberation Serif" w:hAnsi="Liberation Serif" w:cs="Liberation Serif"/>
          <w:sz w:val="28"/>
          <w:szCs w:val="28"/>
        </w:rPr>
        <w:t>Осуществление ежегодной денежной выплаты лицам, награжденным нагрудным знаком «Почетный донор России</w:t>
      </w:r>
      <w:r w:rsidR="00D41BC0" w:rsidRPr="00D41BC0">
        <w:rPr>
          <w:rFonts w:ascii="Liberation Serif" w:hAnsi="Liberation Serif" w:cs="Liberation Serif"/>
          <w:sz w:val="28"/>
          <w:szCs w:val="28"/>
        </w:rPr>
        <w:t>»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0C152911" w:rsidR="00A71815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290BB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B154B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51B6F966" w14:textId="63AD0634" w:rsidR="00D771A1" w:rsidRPr="00971973" w:rsidRDefault="00D771A1" w:rsidP="00D771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 w:rsidR="008227FD">
        <w:rPr>
          <w:rStyle w:val="ad"/>
        </w:rPr>
        <w:t xml:space="preserve"> </w:t>
      </w:r>
      <w:r w:rsidR="008227FD"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AFE8EC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B154B3" w:rsidRDefault="00A45437" w:rsidP="0012313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B154B3" w:rsidRDefault="00A45437" w:rsidP="0012313B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310030FD" w14:textId="30E6C9F8" w:rsidR="00BB57EA" w:rsidRDefault="002439DC" w:rsidP="0012313B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</w:t>
      </w:r>
      <w:r w:rsidR="001231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арственной услуги и организация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2313B" w:rsidRPr="001231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ежегодной денежной выплаты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2637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организации, организации почтовой связи или организации, осуществляющие деятельность по доставке социальных пособий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об отказе в</w:t>
      </w:r>
      <w:r w:rsidR="001231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7466EC38" w14:textId="77777777" w:rsidR="00C2637E" w:rsidRDefault="00C2637E" w:rsidP="0012313B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4F532B8F" w:rsidR="002B7614" w:rsidRPr="00B154B3" w:rsidRDefault="002B7614" w:rsidP="0012313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</w:t>
      </w:r>
      <w:r w:rsidR="006217F3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B154B3">
        <w:rPr>
          <w:rFonts w:ascii="Liberation Serif" w:hAnsi="Liberation Serif" w:cs="Liberation Serif"/>
          <w:sz w:val="28"/>
          <w:szCs w:val="28"/>
        </w:rPr>
        <w:t xml:space="preserve"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</w:t>
      </w:r>
      <w:r w:rsidR="00D8201B" w:rsidRPr="00B154B3">
        <w:rPr>
          <w:rFonts w:ascii="Liberation Serif" w:hAnsi="Liberation Serif" w:cs="Liberation Serif"/>
          <w:sz w:val="28"/>
          <w:szCs w:val="28"/>
        </w:rPr>
        <w:lastRenderedPageBreak/>
        <w:t>услуги</w:t>
      </w:r>
      <w:r w:rsidR="00BA290E" w:rsidRPr="00B154B3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</w:t>
      </w:r>
      <w:r w:rsidR="00D771A1"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="00BA290E" w:rsidRPr="00B154B3">
        <w:rPr>
          <w:rFonts w:ascii="Liberation Serif" w:hAnsi="Liberation Serif" w:cs="Liberation Serif"/>
          <w:sz w:val="28"/>
          <w:szCs w:val="28"/>
        </w:rPr>
        <w:t xml:space="preserve">, срок выдачи (направления) документов, являющихся результатом </w:t>
      </w:r>
      <w:r w:rsidR="006217F3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B154B3" w:rsidRDefault="002B761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61E86F" w14:textId="0FC2C404" w:rsidR="00CA0F59" w:rsidRPr="00CA0F59" w:rsidRDefault="00C2658F" w:rsidP="00CA0F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hAnsi="Liberation Serif" w:cs="Liberation Serif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</w:t>
      </w:r>
      <w:r w:rsidR="008227FD">
        <w:rPr>
          <w:rFonts w:ascii="Liberation Serif" w:hAnsi="Liberation Serif" w:cs="Liberation Serif"/>
          <w:sz w:val="28"/>
          <w:szCs w:val="28"/>
        </w:rPr>
        <w:t xml:space="preserve"> о назначении </w:t>
      </w:r>
      <w:r w:rsidR="001825F8">
        <w:rPr>
          <w:rFonts w:ascii="Liberation Serif" w:hAnsi="Liberation Serif" w:cs="Liberation Serif"/>
          <w:sz w:val="28"/>
          <w:szCs w:val="28"/>
        </w:rPr>
        <w:t>ежегодной денежной выплаты</w:t>
      </w:r>
      <w:r w:rsidR="001825F8" w:rsidRPr="001825F8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>
        <w:rPr>
          <w:rFonts w:ascii="Liberation Serif" w:hAnsi="Liberation Serif" w:cs="Liberation Serif"/>
          <w:sz w:val="28"/>
          <w:szCs w:val="28"/>
        </w:rPr>
        <w:t xml:space="preserve">(далее – заявление) </w:t>
      </w:r>
      <w:r w:rsidR="007C67F1" w:rsidRPr="007C67F1">
        <w:rPr>
          <w:rFonts w:ascii="Liberation Serif" w:hAnsi="Liberation Serif" w:cs="Liberation Serif"/>
          <w:sz w:val="28"/>
          <w:szCs w:val="28"/>
        </w:rPr>
        <w:t>(приложение</w:t>
      </w:r>
      <w:r w:rsidR="0081630D">
        <w:rPr>
          <w:rFonts w:ascii="Liberation Serif" w:hAnsi="Liberation Serif" w:cs="Liberation Serif"/>
          <w:sz w:val="28"/>
          <w:szCs w:val="28"/>
        </w:rPr>
        <w:t> </w:t>
      </w:r>
      <w:r w:rsidR="007C67F1" w:rsidRPr="007C67F1">
        <w:rPr>
          <w:rFonts w:ascii="Liberation Serif" w:hAnsi="Liberation Serif" w:cs="Liberation Serif"/>
          <w:sz w:val="28"/>
          <w:szCs w:val="28"/>
        </w:rPr>
        <w:t>№</w:t>
      </w:r>
      <w:r w:rsidR="007C67F1">
        <w:rPr>
          <w:rFonts w:ascii="Liberation Serif" w:hAnsi="Liberation Serif" w:cs="Liberation Serif"/>
          <w:sz w:val="28"/>
          <w:szCs w:val="28"/>
        </w:rPr>
        <w:t> </w:t>
      </w:r>
      <w:r w:rsidR="007C67F1" w:rsidRPr="007C67F1">
        <w:rPr>
          <w:rFonts w:ascii="Liberation Serif" w:hAnsi="Liberation Serif" w:cs="Liberation Serif"/>
          <w:sz w:val="28"/>
          <w:szCs w:val="28"/>
        </w:rPr>
        <w:t>1 к настоящему регламенту)</w:t>
      </w:r>
      <w:r w:rsidR="006D662B">
        <w:rPr>
          <w:rFonts w:ascii="Liberation Serif" w:hAnsi="Liberation Serif" w:cs="Liberation Serif"/>
          <w:sz w:val="28"/>
          <w:szCs w:val="28"/>
        </w:rPr>
        <w:t xml:space="preserve"> </w:t>
      </w:r>
      <w:r w:rsidR="00CA0F59" w:rsidRPr="00CA0F59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государственной услуги. </w:t>
      </w:r>
    </w:p>
    <w:p w14:paraId="021EF2EC" w14:textId="48863713" w:rsidR="00CA0F59" w:rsidRPr="00CA0F59" w:rsidRDefault="00CA0F59" w:rsidP="001825F8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CA0F59">
        <w:rPr>
          <w:rFonts w:ascii="Liberation Serif" w:hAnsi="Liberation Serif" w:cs="Liberation Serif"/>
          <w:sz w:val="28"/>
          <w:szCs w:val="28"/>
        </w:rPr>
        <w:t>заявителю</w:t>
      </w:r>
      <w:proofErr w:type="gramEnd"/>
      <w:r w:rsidRPr="00CA0F59">
        <w:rPr>
          <w:rFonts w:ascii="Liberation Serif" w:hAnsi="Liberation Serif" w:cs="Liberation Serif"/>
          <w:sz w:val="28"/>
          <w:szCs w:val="28"/>
        </w:rPr>
        <w:t xml:space="preserve"> либо в </w:t>
      </w:r>
      <w:r w:rsidR="008227FD">
        <w:rPr>
          <w:rFonts w:ascii="Liberation Serif" w:hAnsi="Liberation Serif" w:cs="Liberation Serif"/>
          <w:sz w:val="28"/>
          <w:szCs w:val="28"/>
        </w:rPr>
        <w:t>МФЦ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в течение пяти дней со дня принятия этого решения.</w:t>
      </w:r>
    </w:p>
    <w:p w14:paraId="46CEA15D" w14:textId="3719D2F2" w:rsidR="00BA5AC4" w:rsidRPr="00460A79" w:rsidRDefault="001825F8" w:rsidP="001825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7A5B">
        <w:rPr>
          <w:rFonts w:ascii="Liberation Serif" w:hAnsi="Liberation Serif" w:cs="Liberation Serif"/>
          <w:sz w:val="28"/>
          <w:szCs w:val="28"/>
        </w:rPr>
        <w:t>Ежегодная денежная выплата осуществляется один раз в год ежегодно, не</w:t>
      </w:r>
      <w:r w:rsidR="00193293" w:rsidRPr="00227A5B">
        <w:rPr>
          <w:rFonts w:ascii="Liberation Serif" w:hAnsi="Liberation Serif" w:cs="Liberation Serif"/>
          <w:sz w:val="28"/>
          <w:szCs w:val="28"/>
        </w:rPr>
        <w:t> </w:t>
      </w:r>
      <w:r w:rsidRPr="00227A5B">
        <w:rPr>
          <w:rFonts w:ascii="Liberation Serif" w:hAnsi="Liberation Serif" w:cs="Liberation Serif"/>
          <w:sz w:val="28"/>
          <w:szCs w:val="28"/>
        </w:rPr>
        <w:t>позднее 1 апреля текущего года</w:t>
      </w:r>
      <w:r w:rsidR="00460A79">
        <w:rPr>
          <w:rFonts w:ascii="Liberation Serif" w:hAnsi="Liberation Serif" w:cs="Liberation Serif"/>
          <w:sz w:val="28"/>
          <w:szCs w:val="28"/>
        </w:rPr>
        <w:t>.</w:t>
      </w:r>
    </w:p>
    <w:p w14:paraId="67ABC4B1" w14:textId="77777777" w:rsidR="00193293" w:rsidRDefault="0019329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75DADF8" w14:textId="56FC2DCD" w:rsidR="00A45437" w:rsidRPr="00B154B3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</w:t>
      </w:r>
      <w:r w:rsidR="00A45437" w:rsidRPr="00B154B3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B154B3">
        <w:rPr>
          <w:rFonts w:ascii="Liberation Serif" w:hAnsi="Liberation Serif" w:cs="Liberation Serif"/>
          <w:sz w:val="28"/>
          <w:szCs w:val="28"/>
        </w:rPr>
        <w:t>ы</w:t>
      </w:r>
      <w:r w:rsidR="00A45437" w:rsidRPr="00B154B3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B154B3">
        <w:rPr>
          <w:rFonts w:ascii="Liberation Serif" w:hAnsi="Liberation Serif" w:cs="Liberation Serif"/>
          <w:sz w:val="28"/>
          <w:szCs w:val="28"/>
        </w:rPr>
        <w:t> </w:t>
      </w:r>
      <w:r w:rsidR="00A45437"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B154B3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30DE6F5A" w:rsidR="00E43FE5" w:rsidRPr="00B154B3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FF7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="00D700EB" w:rsidRPr="002D2B38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www.msp.midural.ru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2564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AD7348"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7C0D36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1825F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https://www.gosuslugi.ru/257001</w:t>
      </w:r>
      <w:r w:rsidR="00D700EB" w:rsidRPr="002D2B3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/</w:t>
      </w:r>
      <w:r w:rsidR="00C2637E">
        <w:rPr>
          <w:rFonts w:ascii="Liberation Serif" w:hAnsi="Liberation Serif" w:cs="Liberation Serif"/>
          <w:sz w:val="28"/>
          <w:szCs w:val="28"/>
        </w:rPr>
        <w:t>, на</w:t>
      </w:r>
      <w:r w:rsidR="007C0D36">
        <w:rPr>
          <w:rFonts w:ascii="Liberation Serif" w:hAnsi="Liberation Serif" w:cs="Liberation Serif"/>
          <w:sz w:val="28"/>
          <w:szCs w:val="28"/>
        </w:rPr>
        <w:t xml:space="preserve"> </w:t>
      </w:r>
      <w:r w:rsidR="00C2637E">
        <w:rPr>
          <w:rFonts w:ascii="Liberation Serif" w:hAnsi="Liberation Serif" w:cs="Liberation Serif"/>
          <w:sz w:val="28"/>
          <w:szCs w:val="28"/>
        </w:rPr>
        <w:t>официальных сайтах управлен</w:t>
      </w:r>
      <w:r w:rsidR="008227FD">
        <w:rPr>
          <w:rFonts w:ascii="Liberation Serif" w:hAnsi="Liberation Serif" w:cs="Liberation Serif"/>
          <w:sz w:val="28"/>
          <w:szCs w:val="28"/>
        </w:rPr>
        <w:t>ий</w:t>
      </w:r>
      <w:r w:rsidR="00C2637E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</w:t>
      </w:r>
      <w:r w:rsidR="00AD7348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B2C8073" w:rsidR="0015526F" w:rsidRPr="00B154B3" w:rsidRDefault="009829BC" w:rsidP="001825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B154B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15526F" w:rsidRPr="00B154B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B154B3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B154B3">
        <w:rPr>
          <w:rFonts w:ascii="Liberation Serif" w:hAnsi="Liberation Serif" w:cs="Liberation Serif"/>
          <w:sz w:val="28"/>
          <w:szCs w:val="28"/>
        </w:rPr>
        <w:t>сети Интернет, на Едином портале</w:t>
      </w:r>
      <w:r w:rsidR="00D771A1">
        <w:rPr>
          <w:rFonts w:ascii="Liberation Serif" w:hAnsi="Liberation Serif" w:cs="Liberation Serif"/>
          <w:sz w:val="28"/>
          <w:szCs w:val="28"/>
        </w:rPr>
        <w:t>, в</w:t>
      </w:r>
      <w:r w:rsidR="00C2637E">
        <w:rPr>
          <w:rFonts w:ascii="Liberation Serif" w:hAnsi="Liberation Serif" w:cs="Liberation Serif"/>
          <w:sz w:val="28"/>
          <w:szCs w:val="28"/>
        </w:rPr>
        <w:t> </w:t>
      </w:r>
      <w:r w:rsidR="00D771A1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="00C2637E">
        <w:rPr>
          <w:rFonts w:ascii="Liberation Serif" w:hAnsi="Liberation Serif" w:cs="Liberation Serif"/>
          <w:sz w:val="28"/>
          <w:szCs w:val="28"/>
        </w:rPr>
        <w:t>, на официальных сайтах управлен</w:t>
      </w:r>
      <w:r w:rsidR="007C0D36">
        <w:rPr>
          <w:rFonts w:ascii="Liberation Serif" w:hAnsi="Liberation Serif" w:cs="Liberation Serif"/>
          <w:sz w:val="28"/>
          <w:szCs w:val="28"/>
        </w:rPr>
        <w:t xml:space="preserve">ий </w:t>
      </w:r>
      <w:r w:rsidR="00C2637E">
        <w:rPr>
          <w:rFonts w:ascii="Liberation Serif" w:hAnsi="Liberation Serif" w:cs="Liberation Serif"/>
          <w:sz w:val="28"/>
          <w:szCs w:val="28"/>
        </w:rPr>
        <w:t>социальной политики в сети Интернет</w:t>
      </w:r>
      <w:r w:rsidR="00C7014B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B154B3" w:rsidRDefault="009D20E8" w:rsidP="001825F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104331" w14:textId="310E8290" w:rsidR="00ED48C4" w:rsidRPr="00B154B3" w:rsidRDefault="007277B4" w:rsidP="001825F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B154B3">
        <w:rPr>
          <w:rFonts w:ascii="Liberation Serif" w:hAnsi="Liberation Serif" w:cs="Liberation Serif"/>
          <w:sz w:val="28"/>
          <w:szCs w:val="28"/>
        </w:rPr>
        <w:t> 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и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D771A1">
        <w:rPr>
          <w:rFonts w:ascii="Liberation Serif" w:hAnsi="Liberation Serif" w:cs="Liberation Serif"/>
          <w:sz w:val="28"/>
          <w:szCs w:val="28"/>
        </w:rPr>
        <w:t>являющихся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</w:t>
      </w:r>
      <w:r w:rsidR="00D771A1">
        <w:rPr>
          <w:rFonts w:ascii="Liberation Serif" w:hAnsi="Liberation Serif" w:cs="Liberation Serif"/>
          <w:sz w:val="28"/>
          <w:szCs w:val="28"/>
        </w:rPr>
        <w:t xml:space="preserve"> и</w:t>
      </w:r>
      <w:r w:rsidR="00C2637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подлежащих представлению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</w:t>
      </w:r>
      <w:r w:rsidR="00BF5D9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том числе в электронной форме, 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порядок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пред</w:t>
      </w:r>
      <w:r w:rsidRPr="00B154B3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B154B3" w:rsidRDefault="00ED48C4" w:rsidP="001825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05B879" w14:textId="77777777" w:rsidR="001825F8" w:rsidRDefault="007B4EA4" w:rsidP="001825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на территории Свердловской области либо в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10" w:history="1">
        <w:r w:rsidR="00CA0F59"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="00182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8F95D49" w14:textId="4663356F" w:rsidR="001825F8" w:rsidRPr="001825F8" w:rsidRDefault="001825F8" w:rsidP="001825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2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Граждане Российской Федерации, награжденные нагрудным знаком «Почетный донор России», не имеющие подтвержденного регистрацией места жительства на территории Российской Федерации, подают заявление в управление </w:t>
      </w:r>
      <w:r w:rsidRPr="001825F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социальной политики по своему месту пребывания на территории Свердловской области.</w:t>
      </w:r>
    </w:p>
    <w:p w14:paraId="117CAF03" w14:textId="637B9750" w:rsidR="001825F8" w:rsidRPr="001825F8" w:rsidRDefault="001825F8" w:rsidP="001825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2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Граждане Российской Федерации, награжденные нагрудным знаком «Почетный донор России», не имеющие подтвержденного регистрацией места жительства и места пребывания, могут подать заявление в управление социальной политики по месту фактического проживания на территории Свердловской области.</w:t>
      </w:r>
    </w:p>
    <w:p w14:paraId="7752B25F" w14:textId="26467551" w:rsidR="001825F8" w:rsidRPr="001825F8" w:rsidRDefault="001825F8" w:rsidP="001825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2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Заявители, осужденные к лишению свободы, подают заявление в управление социальной политики по месту нахождения исправительного учреждения,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82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котором они отбывают наказание.</w:t>
      </w:r>
    </w:p>
    <w:p w14:paraId="3A91CDC3" w14:textId="77777777" w:rsidR="001825F8" w:rsidRPr="001825F8" w:rsidRDefault="001825F8" w:rsidP="001825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2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Заявители, проживающие в стационарных учреждениях социального обслуживания, подают письменное заявление об установлении ежегодной денежной выплаты в управление социальной политики по месту нахождения данного учреждения.</w:t>
      </w:r>
    </w:p>
    <w:p w14:paraId="780F72CC" w14:textId="77777777" w:rsidR="001825F8" w:rsidRDefault="001825F8" w:rsidP="001825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2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Одновременно с заявлением заявитель представляет документ, удостоверяющий личность, и удостоверение о награждении нагрудным знаком «Почетный донор России» или удостоверение о награждении нагрудным знаком «Почетный донор СССР» утвержденных образцов.</w:t>
      </w:r>
    </w:p>
    <w:p w14:paraId="58B4A14A" w14:textId="03B3FC2A" w:rsidR="00264590" w:rsidRPr="00B154B3" w:rsidRDefault="00264590" w:rsidP="001825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2F61E1F5" w14:textId="2A3CB881" w:rsidR="00973988" w:rsidRPr="00B154B3" w:rsidRDefault="00CA0F5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"/>
      <w:bookmarkEnd w:id="1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7C67F1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46E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почте,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B923AF"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="00122294" w:rsidRPr="00B154B3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B154B3">
        <w:rPr>
          <w:rFonts w:ascii="Liberation Serif" w:hAnsi="Liberation Serif" w:cs="Liberation Serif"/>
          <w:sz w:val="28"/>
          <w:szCs w:val="28"/>
        </w:rPr>
        <w:t>)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02E49B6" w:rsidR="00A04C15" w:rsidRPr="00B154B3" w:rsidRDefault="005D5F5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</w:t>
      </w:r>
      <w:r w:rsidR="000722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59D3742F" w:rsidR="00BB585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57FBB587" w14:textId="77777777" w:rsidR="005D5F55" w:rsidRPr="00971973" w:rsidRDefault="005D5F55" w:rsidP="005D5F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B154B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44F13B11" w:rsidR="00ED48C4" w:rsidRPr="00B154B3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B154B3">
        <w:rPr>
          <w:rFonts w:ascii="Liberation Serif" w:hAnsi="Liberation Serif" w:cs="Liberation Serif"/>
          <w:sz w:val="28"/>
          <w:szCs w:val="28"/>
        </w:rPr>
        <w:t xml:space="preserve">в </w:t>
      </w:r>
      <w:r w:rsidRPr="00B154B3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в</w:t>
      </w:r>
      <w:r w:rsidR="002A475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</w:t>
      </w:r>
      <w:r w:rsidR="002A475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иных органов, участвующих в</w:t>
      </w:r>
      <w:r w:rsidR="0019329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государственных услуг, и</w:t>
      </w:r>
      <w:r w:rsidR="002A475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которые заявитель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B154B3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CA0F59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B154B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E9CBBF" w14:textId="7E1725A1" w:rsidR="00CA0F59" w:rsidRPr="00B154B3" w:rsidRDefault="00C46EBE" w:rsidP="00CA0F59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D36">
        <w:rPr>
          <w:rFonts w:ascii="Liberation Serif" w:hAnsi="Liberation Serif" w:cs="Liberation Serif"/>
          <w:sz w:val="28"/>
          <w:szCs w:val="28"/>
        </w:rPr>
        <w:t xml:space="preserve">Представление документов, </w:t>
      </w:r>
      <w:r w:rsidR="007C0D36" w:rsidRPr="008F04A1">
        <w:rPr>
          <w:rFonts w:ascii="Liberation Serif" w:hAnsi="Liberation Serif" w:cs="Liberation Serif"/>
          <w:sz w:val="28"/>
          <w:szCs w:val="28"/>
        </w:rPr>
        <w:t>необходимых в соответствии с</w:t>
      </w:r>
      <w:r w:rsidR="007C0D36">
        <w:rPr>
          <w:rFonts w:ascii="Liberation Serif" w:hAnsi="Liberation Serif" w:cs="Liberation Serif"/>
          <w:sz w:val="28"/>
          <w:szCs w:val="28"/>
        </w:rPr>
        <w:t> </w:t>
      </w:r>
      <w:r w:rsidR="007C0D36" w:rsidRPr="008F04A1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для предоставления государственной услуги</w:t>
      </w:r>
      <w:r w:rsidR="007C0D36">
        <w:rPr>
          <w:rFonts w:ascii="Liberation Serif" w:hAnsi="Liberation Serif" w:cs="Liberation Serif"/>
          <w:sz w:val="28"/>
          <w:szCs w:val="28"/>
        </w:rPr>
        <w:t xml:space="preserve">, </w:t>
      </w:r>
      <w:r w:rsidR="007C0D36" w:rsidRPr="00B154B3">
        <w:rPr>
          <w:rFonts w:ascii="Liberation Serif" w:hAnsi="Liberation Serif" w:cs="Liberation Serif"/>
          <w:sz w:val="28"/>
          <w:szCs w:val="28"/>
        </w:rPr>
        <w:t>которые находятся в</w:t>
      </w:r>
      <w:r w:rsidR="007C0D36">
        <w:rPr>
          <w:rFonts w:ascii="Liberation Serif" w:hAnsi="Liberation Serif" w:cs="Liberation Serif"/>
          <w:sz w:val="28"/>
          <w:szCs w:val="28"/>
        </w:rPr>
        <w:t> </w:t>
      </w:r>
      <w:r w:rsidR="007C0D36"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 w:rsidR="007C0D36">
        <w:rPr>
          <w:rFonts w:ascii="Liberation Serif" w:hAnsi="Liberation Serif" w:cs="Liberation Serif"/>
          <w:sz w:val="28"/>
          <w:szCs w:val="28"/>
        </w:rPr>
        <w:t> </w:t>
      </w:r>
      <w:r w:rsidR="007C0D36" w:rsidRPr="00B154B3">
        <w:rPr>
          <w:rFonts w:ascii="Liberation Serif" w:hAnsi="Liberation Serif" w:cs="Liberation Serif"/>
          <w:sz w:val="28"/>
          <w:szCs w:val="28"/>
        </w:rPr>
        <w:t>иных органов, участвующих в предоставлении государственных услуг</w:t>
      </w:r>
      <w:r w:rsidR="007C0D36">
        <w:rPr>
          <w:rFonts w:ascii="Liberation Serif" w:hAnsi="Liberation Serif" w:cs="Liberation Serif"/>
          <w:sz w:val="28"/>
          <w:szCs w:val="28"/>
        </w:rPr>
        <w:t>, не</w:t>
      </w:r>
      <w:r w:rsidR="006D662B">
        <w:rPr>
          <w:rFonts w:ascii="Liberation Serif" w:hAnsi="Liberation Serif" w:cs="Liberation Serif"/>
          <w:sz w:val="28"/>
          <w:szCs w:val="28"/>
        </w:rPr>
        <w:t> </w:t>
      </w:r>
      <w:r w:rsidR="007C0D36">
        <w:rPr>
          <w:rFonts w:ascii="Liberation Serif" w:hAnsi="Liberation Serif" w:cs="Liberation Serif"/>
          <w:sz w:val="28"/>
          <w:szCs w:val="28"/>
        </w:rPr>
        <w:t>предусмотрено.</w:t>
      </w:r>
    </w:p>
    <w:p w14:paraId="0CA899F7" w14:textId="77777777" w:rsidR="000E01CD" w:rsidRPr="00B154B3" w:rsidRDefault="000E01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414AFC24" w:rsidR="000E51BC" w:rsidRPr="00B154B3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 документов</w:t>
      </w:r>
      <w:r w:rsidR="007C0D36"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B154B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48B3DD6E" w:rsidR="00D664FA" w:rsidRPr="00B154B3" w:rsidRDefault="00CA0F59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B154B3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375D7016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046FE8A2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66DDAA58" w:rsidR="00D664FA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96E8BC5" w14:textId="77777777" w:rsidR="002A475E" w:rsidRPr="00971973" w:rsidRDefault="002A475E" w:rsidP="002A47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523E6C05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36420743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174CAC7A" w14:textId="4EDCF8E2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2A475E">
        <w:rPr>
          <w:rFonts w:ascii="Liberation Serif" w:hAnsi="Liberation Serif" w:cs="Liberation Serif"/>
          <w:sz w:val="28"/>
          <w:szCs w:val="28"/>
        </w:rPr>
        <w:t xml:space="preserve">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B154B3" w:rsidRDefault="00EF36C3" w:rsidP="0019329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B154B3" w:rsidRDefault="00ED48C4" w:rsidP="0019329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0FB0C8B8" w:rsidR="00C23C56" w:rsidRPr="00B154B3" w:rsidRDefault="0087092F" w:rsidP="001932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7D0AD9E" w14:textId="5D2A3198" w:rsidR="00CA0F59" w:rsidRDefault="00246E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Pr="00246E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к заявлению, направленному по почте, не приложены или приложены не все документы,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указанные в </w:t>
      </w:r>
      <w:hyperlink r:id="rId11" w:history="1"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пункте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15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BA14B2E" w14:textId="36BD88BC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46E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не представлены документы, указанные в </w:t>
      </w:r>
      <w:hyperlink r:id="rId12" w:history="1"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пункте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F559F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5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55CE1A2C" w14:textId="6658A213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246E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если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направленные в форме электронных документов, не подписаны в соответствии с </w:t>
      </w:r>
      <w:hyperlink r:id="rId13" w:history="1"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 w:rsidR="00CA043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ом</w:t>
        </w:r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F559F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6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5ECEEA7E" w14:textId="72F4E795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246E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если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6F1A9476" w14:textId="77777777" w:rsidR="005B3AD3" w:rsidRPr="00B154B3" w:rsidRDefault="005B3AD3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оснований для приостановления</w:t>
      </w:r>
    </w:p>
    <w:p w14:paraId="0862D6DD" w14:textId="77777777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B154B3" w:rsidRDefault="00ED48C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16B10A33" w:rsidR="00320BD3" w:rsidRPr="00B154B3" w:rsidRDefault="00F559FE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B154B3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414AC630" w14:textId="4C0DD4BB" w:rsidR="00CA043F" w:rsidRPr="00CA043F" w:rsidRDefault="00C23C56" w:rsidP="001932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 отказывается </w:t>
      </w:r>
      <w:r w:rsidR="00193293">
        <w:rPr>
          <w:rFonts w:ascii="Liberation Serif" w:hAnsi="Liberation Serif" w:cs="Liberation Serif"/>
          <w:sz w:val="28"/>
          <w:szCs w:val="28"/>
        </w:rPr>
        <w:t xml:space="preserve">в </w:t>
      </w:r>
      <w:r w:rsidRPr="00B154B3">
        <w:rPr>
          <w:rFonts w:ascii="Liberation Serif" w:hAnsi="Liberation Serif" w:cs="Liberation Serif"/>
          <w:sz w:val="28"/>
          <w:szCs w:val="28"/>
        </w:rPr>
        <w:t>случа</w:t>
      </w:r>
      <w:r w:rsidR="00193293">
        <w:rPr>
          <w:rFonts w:ascii="Liberation Serif" w:hAnsi="Liberation Serif" w:cs="Liberation Serif"/>
          <w:sz w:val="28"/>
          <w:szCs w:val="28"/>
        </w:rPr>
        <w:t xml:space="preserve">е </w:t>
      </w:r>
      <w:r w:rsidR="00193293" w:rsidRPr="00CA043F">
        <w:rPr>
          <w:rFonts w:ascii="Liberation Serif" w:hAnsi="Liberation Serif" w:cs="Liberation Serif"/>
          <w:sz w:val="28"/>
          <w:szCs w:val="28"/>
        </w:rPr>
        <w:t>если</w:t>
      </w:r>
      <w:r w:rsidR="00CA043F" w:rsidRPr="00CA043F">
        <w:rPr>
          <w:rFonts w:ascii="Liberation Serif" w:hAnsi="Liberation Serif" w:cs="Liberation Serif"/>
          <w:sz w:val="28"/>
          <w:szCs w:val="28"/>
        </w:rPr>
        <w:t xml:space="preserve"> в</w:t>
      </w:r>
      <w:r w:rsidR="00193293">
        <w:rPr>
          <w:rFonts w:ascii="Liberation Serif" w:hAnsi="Liberation Serif" w:cs="Liberation Serif"/>
          <w:sz w:val="28"/>
          <w:szCs w:val="28"/>
        </w:rPr>
        <w:t> </w:t>
      </w:r>
      <w:r w:rsidR="00CA043F" w:rsidRPr="00CA043F">
        <w:rPr>
          <w:rFonts w:ascii="Liberation Serif" w:hAnsi="Liberation Serif" w:cs="Liberation Serif"/>
          <w:sz w:val="28"/>
          <w:szCs w:val="28"/>
        </w:rPr>
        <w:t xml:space="preserve">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указанные в </w:t>
      </w:r>
      <w:hyperlink r:id="rId14" w:history="1">
        <w:r w:rsidR="00CA043F" w:rsidRPr="00CA043F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  <w:r w:rsidR="00CA043F">
          <w:rPr>
            <w:rFonts w:ascii="Liberation Serif" w:hAnsi="Liberation Serif" w:cs="Liberation Serif"/>
            <w:sz w:val="28"/>
            <w:szCs w:val="28"/>
          </w:rPr>
          <w:t>1</w:t>
        </w:r>
        <w:r w:rsidR="00F559FE">
          <w:rPr>
            <w:rFonts w:ascii="Liberation Serif" w:hAnsi="Liberation Serif" w:cs="Liberation Serif"/>
            <w:sz w:val="28"/>
            <w:szCs w:val="28"/>
          </w:rPr>
          <w:t>5</w:t>
        </w:r>
      </w:hyperlink>
      <w:r w:rsidR="00CA043F" w:rsidRPr="00CA043F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146B5A9C" w14:textId="77777777" w:rsidR="005B3AD3" w:rsidRPr="00B154B3" w:rsidRDefault="005B3AD3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B154B3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B154B3">
        <w:rPr>
          <w:rFonts w:ascii="Liberation Serif" w:hAnsi="Liberation Serif" w:cs="Liberation Serif"/>
          <w:sz w:val="28"/>
          <w:szCs w:val="28"/>
        </w:rPr>
        <w:t> </w:t>
      </w:r>
      <w:r w:rsidR="000E51BC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574A3D37" w:rsidR="00F95C5C" w:rsidRPr="00B154B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B154B3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6F86DEF7" w:rsidR="00ED48C4" w:rsidRPr="00B154B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B154B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B154B3" w:rsidRDefault="00EF36C3" w:rsidP="0019329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B154B3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B154B3" w:rsidRDefault="00ED48C4" w:rsidP="0019329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2CC63117" w:rsidR="00ED48C4" w:rsidRPr="00B154B3" w:rsidRDefault="00B4437E" w:rsidP="001932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B154B3" w:rsidRDefault="00CC3C89" w:rsidP="001932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26BBB41" w:rsidR="00ED48C4" w:rsidRPr="00B154B3" w:rsidRDefault="00EF36C3" w:rsidP="0019329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B154B3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B154B3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FF3BD2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B154B3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B154B3" w:rsidRDefault="003644AE" w:rsidP="0019329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5F6E3A3F" w:rsidR="00B4437E" w:rsidRPr="00B154B3" w:rsidRDefault="00B4437E" w:rsidP="001932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0169E"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A47ABE" w14:textId="77777777" w:rsidR="0080169E" w:rsidRDefault="0080169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39449A1" w14:textId="5734B5B2" w:rsidR="00ED48C4" w:rsidRPr="00B154B3" w:rsidRDefault="00EF36C3" w:rsidP="00193293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 xml:space="preserve">Срок и порядок регистрации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B154B3" w:rsidRDefault="00EF36C3" w:rsidP="00193293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B154B3" w:rsidRDefault="00EF36C3" w:rsidP="00193293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B154B3" w:rsidRDefault="00ED48C4" w:rsidP="00193293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57A365D5" w:rsidR="0016520C" w:rsidRPr="00B154B3" w:rsidRDefault="00EA6A8E" w:rsidP="00193293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B154B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433859DE" w:rsidR="0016520C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2405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F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01FFE78A" w14:textId="45AB711E" w:rsidR="00246E59" w:rsidRDefault="00246E59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почте;</w:t>
      </w:r>
    </w:p>
    <w:p w14:paraId="43E0F061" w14:textId="43B3A33A" w:rsidR="002F2EEC" w:rsidRPr="00B468B2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3E28C7BF" w14:textId="5D1F71A6" w:rsidR="00B6211F" w:rsidRPr="00B154B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F559FE">
        <w:rPr>
          <w:rFonts w:ascii="Liberation Serif" w:hAnsi="Liberation Serif" w:cs="Liberation Serif"/>
          <w:sz w:val="28"/>
          <w:szCs w:val="28"/>
        </w:rPr>
        <w:t>6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B154B3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днем подачи заявления, направляет заявителю электронное сообщение о принятии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D83D276" w14:textId="2943A3DE" w:rsidR="00B6211F" w:rsidRPr="00B154B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F559FE">
        <w:rPr>
          <w:rFonts w:ascii="Liberation Serif" w:hAnsi="Liberation Serif" w:cs="Liberation Serif"/>
          <w:sz w:val="28"/>
          <w:szCs w:val="28"/>
        </w:rPr>
        <w:t>7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5C7E72" w:rsidRPr="00B154B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документ</w:t>
      </w:r>
      <w:r w:rsidR="00F559FE">
        <w:rPr>
          <w:rFonts w:ascii="Liberation Serif" w:hAnsi="Liberation Serif" w:cs="Liberation Serif"/>
          <w:sz w:val="28"/>
          <w:szCs w:val="28"/>
        </w:rPr>
        <w:t>ов</w:t>
      </w:r>
      <w:r w:rsidR="00B6211F" w:rsidRPr="00B154B3">
        <w:rPr>
          <w:rFonts w:ascii="Liberation Serif" w:hAnsi="Liberation Serif" w:cs="Liberation Serif"/>
          <w:sz w:val="28"/>
          <w:szCs w:val="28"/>
        </w:rPr>
        <w:t>, необходим</w:t>
      </w:r>
      <w:r w:rsidR="00F559FE">
        <w:rPr>
          <w:rFonts w:ascii="Liberation Serif" w:hAnsi="Liberation Serif" w:cs="Liberation Serif"/>
          <w:sz w:val="28"/>
          <w:szCs w:val="28"/>
        </w:rPr>
        <w:t>ых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услуги, осуществляется в порядке, предусмотренном</w:t>
      </w:r>
      <w:r w:rsidR="000666D3">
        <w:rPr>
          <w:rFonts w:ascii="Liberation Serif" w:hAnsi="Liberation Serif" w:cs="Liberation Serif"/>
          <w:sz w:val="28"/>
          <w:szCs w:val="28"/>
        </w:rPr>
        <w:t xml:space="preserve"> пунктами</w:t>
      </w:r>
      <w:r w:rsidR="00955DC7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0666D3">
        <w:rPr>
          <w:rFonts w:ascii="Liberation Serif" w:hAnsi="Liberation Serif" w:cs="Liberation Serif"/>
          <w:sz w:val="28"/>
          <w:szCs w:val="28"/>
        </w:rPr>
        <w:t>3</w:t>
      </w:r>
      <w:r w:rsidR="00823CC5">
        <w:rPr>
          <w:rFonts w:ascii="Liberation Serif" w:hAnsi="Liberation Serif" w:cs="Liberation Serif"/>
          <w:sz w:val="28"/>
          <w:szCs w:val="28"/>
        </w:rPr>
        <w:t>8</w:t>
      </w:r>
      <w:r w:rsidR="00955DC7" w:rsidRPr="00955DC7">
        <w:rPr>
          <w:rFonts w:ascii="Liberation Serif" w:hAnsi="Liberation Serif" w:cs="Liberation Serif"/>
          <w:sz w:val="28"/>
          <w:szCs w:val="28"/>
        </w:rPr>
        <w:t>–</w:t>
      </w:r>
      <w:r w:rsidR="000666D3">
        <w:rPr>
          <w:rFonts w:ascii="Liberation Serif" w:hAnsi="Liberation Serif" w:cs="Liberation Serif"/>
          <w:sz w:val="28"/>
          <w:szCs w:val="28"/>
        </w:rPr>
        <w:t>4</w:t>
      </w:r>
      <w:r w:rsidR="00823CC5">
        <w:rPr>
          <w:rFonts w:ascii="Liberation Serif" w:hAnsi="Liberation Serif" w:cs="Liberation Serif"/>
          <w:sz w:val="28"/>
          <w:szCs w:val="28"/>
        </w:rPr>
        <w:t>7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0666D3">
        <w:rPr>
          <w:rFonts w:ascii="Liberation Serif" w:hAnsi="Liberation Serif" w:cs="Liberation Serif"/>
          <w:sz w:val="28"/>
          <w:szCs w:val="28"/>
        </w:rPr>
        <w:t>н</w:t>
      </w:r>
      <w:r w:rsidR="00E4683F" w:rsidRPr="00B154B3">
        <w:rPr>
          <w:rFonts w:ascii="Liberation Serif" w:hAnsi="Liberation Serif" w:cs="Liberation Serif"/>
          <w:sz w:val="28"/>
          <w:szCs w:val="28"/>
        </w:rPr>
        <w:t xml:space="preserve">астоящего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725C5AA" w14:textId="7FCD12CC" w:rsidR="002F2EEC" w:rsidRPr="00A436AF" w:rsidRDefault="002F2EEC" w:rsidP="0080169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</w:t>
      </w:r>
      <w:r w:rsidR="0080169E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</w:t>
      </w:r>
      <w:r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</w:t>
      </w:r>
      <w:r w:rsidRPr="00A436AF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75833F71" w14:textId="77777777" w:rsidR="002F2EEC" w:rsidRDefault="002F2EEC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069B89" w14:textId="18B5F0F7" w:rsidR="002F2EEC" w:rsidRPr="0050765E" w:rsidRDefault="002F2EEC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18992A3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5CB5613" w14:textId="587FFF23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</w:t>
      </w:r>
      <w:r>
        <w:rPr>
          <w:rFonts w:ascii="Liberation Serif" w:hAnsi="Liberation Serif" w:cs="Liberation Serif"/>
          <w:sz w:val="28"/>
          <w:szCs w:val="28"/>
        </w:rPr>
        <w:t xml:space="preserve">в помещениях обеспечивается </w:t>
      </w:r>
      <w:r w:rsidRPr="0050765E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 иными нормативными правовыми актами</w:t>
      </w:r>
      <w:r w:rsidRPr="0050765E">
        <w:rPr>
          <w:rFonts w:ascii="Liberation Serif" w:hAnsi="Liberation Serif" w:cs="Liberation Serif"/>
          <w:sz w:val="28"/>
          <w:szCs w:val="28"/>
        </w:rPr>
        <w:t>:</w:t>
      </w:r>
    </w:p>
    <w:p w14:paraId="04B1EF19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92E3D8B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3DFBBE76" w14:textId="416BD10F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7DC67AD9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4263C9B3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3D9D0A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1BBE474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6DC11C9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4720C9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4658F68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5DF5BF4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7B7EFC5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761E6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C7913FC" w14:textId="1BEB0D48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C61A93">
        <w:rPr>
          <w:rFonts w:ascii="Liberation Serif" w:hAnsi="Liberation Serif" w:cs="Liberation Serif"/>
          <w:sz w:val="28"/>
          <w:szCs w:val="28"/>
        </w:rPr>
        <w:t>5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C0077B8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8FDD17E" w14:textId="77777777" w:rsidR="002F2EEC" w:rsidRPr="0093521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6DD81722" w14:textId="6FEE21AD" w:rsidR="002F2EEC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 предоставлении нескольких государственных и (или) муниципальных услуг в МФЦ</w:t>
      </w:r>
    </w:p>
    <w:p w14:paraId="15FC750E" w14:textId="77777777" w:rsidR="002F2EEC" w:rsidRPr="00A436AF" w:rsidRDefault="002F2EEC" w:rsidP="0013491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1235DC0" w14:textId="285A36C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14D0430E" w14:textId="0BDA9B10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1)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14A91B53" w14:textId="506182EE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2) возможность обращения за предоставлением государственной услуги через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и в электронной форме</w:t>
      </w:r>
      <w:r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3689EB36" w14:textId="63F576E0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) создание инвалидам </w:t>
      </w:r>
      <w:r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Pr="0050765E">
        <w:rPr>
          <w:rFonts w:ascii="Liberation Serif" w:hAnsi="Liberation Serif" w:cs="Liberation Serif"/>
          <w:bCs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ой услуги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 иными нормативными правовыми актами:</w:t>
      </w:r>
    </w:p>
    <w:p w14:paraId="641148F6" w14:textId="5949F2C8" w:rsidR="002F2EEC" w:rsidRPr="00DB5D3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них форме информации о правилах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том числе об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совершении ими других необходимых для 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действий;</w:t>
      </w:r>
    </w:p>
    <w:p w14:paraId="0628F71D" w14:textId="04F3B934" w:rsidR="002F2EEC" w:rsidRPr="00DB5D3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объект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>;</w:t>
      </w:r>
    </w:p>
    <w:p w14:paraId="6C9CBCAB" w14:textId="77777777" w:rsidR="002F2EEC" w:rsidRPr="00DB5D3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государственных </w:t>
      </w:r>
      <w:r w:rsidRPr="00DB5D3C">
        <w:rPr>
          <w:rFonts w:ascii="Liberation Serif" w:hAnsi="Liberation Serif" w:cs="Liberation Serif"/>
          <w:sz w:val="28"/>
          <w:szCs w:val="28"/>
        </w:rPr>
        <w:t>услуг наравне с другими лицами;</w:t>
      </w:r>
    </w:p>
    <w:p w14:paraId="53FEE19C" w14:textId="55041C66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(в том числе, на информационном стенде), выполненных рельефно-точечным шрифтом Брайля и на контрастном фоне, 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также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421F051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4) возможность получения государственной услуги </w:t>
      </w:r>
      <w:r w:rsidRPr="00C13F78">
        <w:rPr>
          <w:rFonts w:ascii="Liberation Serif" w:hAnsi="Liberation Serif" w:cs="Liberation Serif"/>
          <w:sz w:val="28"/>
          <w:szCs w:val="28"/>
        </w:rPr>
        <w:t>посредством запроса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 (или) муниципальных услуг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МФЦ</w:t>
      </w:r>
      <w:r>
        <w:rPr>
          <w:rFonts w:ascii="Liberation Serif" w:hAnsi="Liberation Serif" w:cs="Liberation Serif"/>
          <w:sz w:val="28"/>
          <w:szCs w:val="28"/>
        </w:rPr>
        <w:t xml:space="preserve"> (далее – комплексный запрос)</w:t>
      </w:r>
      <w:r w:rsidRPr="00971973">
        <w:rPr>
          <w:rFonts w:ascii="Liberation Serif" w:hAnsi="Liberation Serif" w:cs="Liberation Serif"/>
          <w:sz w:val="28"/>
          <w:szCs w:val="28"/>
        </w:rPr>
        <w:t>.</w:t>
      </w:r>
      <w:r w:rsidRPr="00B425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550D3AAD" w14:textId="39524CBC" w:rsidR="002F2EEC" w:rsidRPr="00971973" w:rsidRDefault="00F559FE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 В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>озможность</w:t>
      </w:r>
      <w:r w:rsidR="002F2EEC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получения государственной услуги 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МФЦ в полном объеме, а также </w:t>
      </w:r>
      <w:r w:rsidR="002F2EEC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="002F2EEC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 предусмотрена.</w:t>
      </w:r>
    </w:p>
    <w:p w14:paraId="66D9168C" w14:textId="05A5A0C4" w:rsidR="00010438" w:rsidRPr="001F5464" w:rsidRDefault="00F559FE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01043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14:paraId="780D3326" w14:textId="3D81C2AD" w:rsidR="00010438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F8AE14E" w14:textId="6426D008" w:rsidR="00010438" w:rsidRPr="001F5464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выдача результата предоставления государственной услуги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DF2520A" w14:textId="77777777" w:rsidR="00010438" w:rsidRPr="001F5464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4422845" w14:textId="77777777" w:rsidR="00010438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14:paraId="595417E1" w14:textId="77777777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A24F57F" w14:textId="0F81DD5E" w:rsidR="002F2EEC" w:rsidRPr="00A436AF" w:rsidRDefault="002F2EEC" w:rsidP="0093521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A436AF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</w:t>
      </w:r>
      <w:r w:rsidR="00134912">
        <w:rPr>
          <w:rFonts w:ascii="Liberation Serif" w:hAnsi="Liberation Serif" w:cs="Liberation Serif"/>
          <w:sz w:val="28"/>
          <w:szCs w:val="28"/>
        </w:rPr>
        <w:t xml:space="preserve"> экстерриториальному принципу и </w:t>
      </w:r>
      <w:r w:rsidRPr="00A436AF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46EACC0C" w14:textId="77777777" w:rsidR="002F2EEC" w:rsidRPr="00A436AF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8A2CA11" w14:textId="37508C98" w:rsidR="002F2EEC" w:rsidRPr="00A436AF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регламентом и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управлением социальной политики.</w:t>
      </w:r>
    </w:p>
    <w:p w14:paraId="582EC29E" w14:textId="588B5CA7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 </w:t>
      </w:r>
      <w:r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14ED1C70" w14:textId="22F2453B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возможности).</w:t>
      </w:r>
    </w:p>
    <w:p w14:paraId="392FB514" w14:textId="7AE81984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7FB63B1C" w14:textId="77777777" w:rsidR="002F2EEC" w:rsidRPr="00B154B3" w:rsidRDefault="002F2E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769847" w14:textId="55B84900" w:rsidR="00BA7F4E" w:rsidRPr="00B154B3" w:rsidRDefault="00BA7F4E" w:rsidP="00C2637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B154B3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7F0D40">
        <w:rPr>
          <w:rFonts w:ascii="Liberation Serif" w:hAnsi="Liberation Serif" w:cs="Liberation Serif"/>
          <w:sz w:val="28"/>
          <w:szCs w:val="28"/>
        </w:rPr>
        <w:t>МФЦ</w:t>
      </w:r>
    </w:p>
    <w:p w14:paraId="42BCB64E" w14:textId="77777777" w:rsidR="00ED48C4" w:rsidRPr="00B154B3" w:rsidRDefault="00ED48C4" w:rsidP="00C2637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55817785" w:rsidR="00DF63E3" w:rsidRPr="00B154B3" w:rsidRDefault="000D125F" w:rsidP="00C2637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</w:t>
      </w:r>
      <w:r w:rsidR="002F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D3A166F" w14:textId="181140D3" w:rsidR="00DF63E3" w:rsidRPr="00B154B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7B6C4C" w14:textId="0F1CEF17" w:rsidR="00DF63E3" w:rsidRPr="00B154B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</w:t>
      </w:r>
      <w:r w:rsidR="00CC6CD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044E419A" w:rsidR="00ED48C4" w:rsidRPr="00B154B3" w:rsidRDefault="009961B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3B5B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ежегодной денежной 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007AD14" w14:textId="22922CDB" w:rsidR="000A29F8" w:rsidRDefault="00FC4D85" w:rsidP="00E229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</w:t>
      </w:r>
      <w:r w:rsidR="00F140E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="00E229E2"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 w:rsidR="000A29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6BFE10E1" w14:textId="253A6039" w:rsidR="00FC4D85" w:rsidRPr="003F2C75" w:rsidRDefault="00E51F60" w:rsidP="00FC4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FC4D85" w:rsidRPr="003F2C75">
        <w:rPr>
          <w:rFonts w:ascii="Liberation Serif" w:hAnsi="Liberation Serif" w:cs="Liberation Serif"/>
          <w:sz w:val="28"/>
          <w:szCs w:val="28"/>
        </w:rPr>
        <w:t xml:space="preserve">) прием </w:t>
      </w:r>
      <w:r w:rsidR="00FC4D85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FC4D85"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 предоставления государственной услуги</w:t>
      </w:r>
      <w:r w:rsidR="003855D1">
        <w:rPr>
          <w:rFonts w:ascii="Liberation Serif" w:hAnsi="Liberation Serif" w:cs="Liberation Serif"/>
          <w:sz w:val="28"/>
          <w:szCs w:val="28"/>
        </w:rPr>
        <w:t xml:space="preserve">, либо 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 в приеме заявления и документов, 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необходимых для предоставления государственной услуги</w:t>
      </w:r>
      <w:r w:rsidR="00FC4D85">
        <w:rPr>
          <w:rFonts w:ascii="Liberation Serif" w:hAnsi="Liberation Serif" w:cs="Liberation Serif"/>
          <w:sz w:val="28"/>
          <w:szCs w:val="28"/>
        </w:rPr>
        <w:t xml:space="preserve"> </w:t>
      </w:r>
      <w:r w:rsidR="00FC4D85" w:rsidRPr="003F2C75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возможности);</w:t>
      </w:r>
    </w:p>
    <w:p w14:paraId="33D23A93" w14:textId="19D57240" w:rsidR="00FC4D85" w:rsidRPr="003F2C75" w:rsidRDefault="003D7367" w:rsidP="00FC4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FC4D85" w:rsidRPr="003F2C75">
        <w:rPr>
          <w:rFonts w:ascii="Liberation Serif" w:hAnsi="Liberation Serif" w:cs="Liberation Serif"/>
          <w:sz w:val="28"/>
          <w:szCs w:val="28"/>
        </w:rPr>
        <w:t>) </w:t>
      </w:r>
      <w:r w:rsidR="00E51F60">
        <w:rPr>
          <w:rFonts w:ascii="Liberation Serif" w:hAnsi="Liberation Serif" w:cs="Liberation Serif"/>
          <w:sz w:val="28"/>
          <w:szCs w:val="28"/>
        </w:rPr>
        <w:t xml:space="preserve">направление копии решения о предоставлении либо об отказе в предоставлении государственной услуги </w:t>
      </w:r>
      <w:r w:rsidR="00FC4D85" w:rsidRPr="00FA0477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возможности).</w:t>
      </w:r>
    </w:p>
    <w:p w14:paraId="57CEDA25" w14:textId="246CF034" w:rsidR="00FC4D85" w:rsidRDefault="00FC4D85" w:rsidP="00FC4D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593B3AE" w14:textId="14BC96E5" w:rsidR="00FC4D85" w:rsidRPr="00094561" w:rsidRDefault="00FC4D85" w:rsidP="00FC4D85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E60E5CF" w14:textId="77777777" w:rsidR="00FC4D85" w:rsidRPr="00F71748" w:rsidRDefault="00FC4D85" w:rsidP="00FC4D85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результата 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услуги.</w:t>
      </w:r>
    </w:p>
    <w:p w14:paraId="3F8C4A33" w14:textId="77777777" w:rsidR="00FC4D85" w:rsidRDefault="00FC4D85" w:rsidP="00FC4D85">
      <w:pPr>
        <w:pStyle w:val="a5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0F5FE74C" w14:textId="77777777" w:rsidR="00E43BD0" w:rsidRPr="00B154B3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D391809" w14:textId="77777777" w:rsidR="00E43BD0" w:rsidRPr="00B154B3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425C11C6" w14:textId="0B0247D3" w:rsidR="00E43BD0" w:rsidRPr="00B154B3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  <w:r w:rsidR="00145BF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отказ в приеме заявления и документов, необходимых для предоставления государственной услуги, 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управлении социальной политики</w:t>
      </w:r>
    </w:p>
    <w:p w14:paraId="6122A02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82151" w14:textId="3CD58807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 w:rsidR="008153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почте,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1DD2C5AB" w14:textId="70D21B44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9F5EF2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2AE4E105" w14:textId="3B567C64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F441DA3" w14:textId="072D8045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3331CC75" w14:textId="3B7949A3" w:rsidR="00E43BD0" w:rsidRDefault="00E43BD0" w:rsidP="00AF4A9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5EC3224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114C6A6B" w14:textId="5BDDAC20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наличии)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написаны полностью;</w:t>
      </w:r>
    </w:p>
    <w:p w14:paraId="3B9B4E75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01DB233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E4A243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D5D56F0" w14:textId="7AA6C48A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65C44C16" w14:textId="6C951E3F" w:rsidR="00145BFC" w:rsidRPr="00AF4A97" w:rsidRDefault="00AF4A97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пунктом </w:t>
      </w:r>
      <w:r w:rsidR="007C0F77">
        <w:rPr>
          <w:rFonts w:ascii="Liberation Serif" w:hAnsi="Liberation Serif" w:cs="Liberation Serif"/>
          <w:sz w:val="28"/>
          <w:szCs w:val="28"/>
        </w:rPr>
        <w:t>6</w:t>
      </w:r>
      <w:r w:rsidR="00F34AE5">
        <w:rPr>
          <w:rFonts w:ascii="Liberation Serif" w:hAnsi="Liberation Serif" w:cs="Liberation Serif"/>
          <w:sz w:val="28"/>
          <w:szCs w:val="28"/>
        </w:rPr>
        <w:t>7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3D7367">
        <w:rPr>
          <w:rFonts w:ascii="Liberation Serif" w:hAnsi="Liberation Serif" w:cs="Liberation Serif"/>
          <w:sz w:val="28"/>
          <w:szCs w:val="28"/>
        </w:rPr>
        <w:t>.</w:t>
      </w:r>
    </w:p>
    <w:p w14:paraId="553E3A48" w14:textId="779E8FC9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F4ED025" w14:textId="19653C68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D93FC2D" w14:textId="2A825BC0" w:rsidR="00E43BD0" w:rsidRDefault="00F559FE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3F56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егистрация заявления и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7FEECF22" w14:textId="3D0082BC" w:rsidR="008651F6" w:rsidRPr="00B154B3" w:rsidRDefault="008651F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339272DA" w14:textId="6C98CD15" w:rsidR="008024B9" w:rsidRDefault="008651F6" w:rsidP="008024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не позднее рабочего дня, следующего за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подачи заявления в управление социальной политики, направленного с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551C5858" w14:textId="6AB5FC46" w:rsidR="00E43BD0" w:rsidRPr="00B154B3" w:rsidRDefault="008651F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</w:t>
      </w:r>
      <w:r w:rsidR="003F563E" w:rsidRPr="00B154B3">
        <w:rPr>
          <w:rFonts w:ascii="Liberation Serif" w:hAnsi="Liberation Serif" w:cs="Liberation Serif"/>
          <w:sz w:val="28"/>
          <w:szCs w:val="28"/>
        </w:rPr>
        <w:t>о принятии заявления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B2593"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</w:t>
      </w:r>
      <w:r w:rsidR="003F563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B2593"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позднее рабочего дня, следующего за днем подачи заявления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4DD34B9" w14:textId="3F0FF3EB" w:rsidR="0098271C" w:rsidRPr="00B154B3" w:rsidRDefault="008651F6" w:rsidP="009827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="009827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</w:t>
      </w:r>
      <w:r w:rsidR="003D7367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и документов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МФЦ) </w:t>
      </w:r>
      <w:r w:rsidR="009827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 позднее рабочего дня, следующего за днем поступления заявления и 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B7618A9" w14:textId="7B651659" w:rsidR="00E43BD0" w:rsidRPr="00B154B3" w:rsidRDefault="00F559FE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3C9CEC6D" w14:textId="7A8F2131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5B70083F" w14:textId="09200AE7" w:rsidR="0081537A" w:rsidRDefault="0081537A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</w:t>
      </w:r>
      <w:r w:rsidRPr="008153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 w:rsidRPr="00815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 почте, направляет извещение о дате получения заявления в 5</w:t>
      </w:r>
      <w:r w:rsidR="00BD4457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8153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дневный срок с даты его получения, за исключением случая, </w:t>
      </w:r>
      <w:r w:rsidRPr="003F56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указанного </w:t>
      </w:r>
      <w:r w:rsidR="003F563E" w:rsidRPr="003F563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четвертой части</w:t>
      </w:r>
      <w:r w:rsidRPr="003F56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19</w:t>
      </w:r>
      <w:r w:rsidRPr="008153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регламента;</w:t>
      </w:r>
    </w:p>
    <w:p w14:paraId="6CC9A33C" w14:textId="11E1A715" w:rsidR="00381ACE" w:rsidRDefault="00381ACE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1AC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случае, указанном </w:t>
      </w:r>
      <w:r w:rsidRPr="003F563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четвертой части пункта 19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81AC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возвращает заявление, направленное по почте, и приложенные к нему документы, в 5-дневный срок с даты получения этих документов с указанием причины возврата способом, позволяющим подтвердить факт и дату возврата;</w:t>
      </w:r>
    </w:p>
    <w:p w14:paraId="5FF94916" w14:textId="7EED1048" w:rsidR="000A29F8" w:rsidRDefault="003F563E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A29F8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в случае подачи заявления и документов,</w:t>
      </w:r>
      <w:r w:rsidR="000A29F8"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A29F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 w:rsidR="000A29F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через МФЦ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может превышать рабочего дня</w:t>
      </w:r>
      <w:r w:rsidR="005F6E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поступления заявления и 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26F40D" w14:textId="14DDED81" w:rsidR="00E43BD0" w:rsidRPr="00B154B3" w:rsidRDefault="003F563E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1 рабочего дня,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следующего за днем по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политики.</w:t>
      </w:r>
    </w:p>
    <w:p w14:paraId="24A68A23" w14:textId="485271B1" w:rsidR="00E43BD0" w:rsidRDefault="00F559FE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 направления в управление социальной политики в форме электронных документов.</w:t>
      </w:r>
    </w:p>
    <w:p w14:paraId="72571B34" w14:textId="01DD97B6" w:rsidR="00381ACE" w:rsidRPr="00B154B3" w:rsidRDefault="00381ACE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</w:t>
      </w:r>
      <w:r w:rsidRPr="00381AC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нем обращения в управление социальной политики за предоставлением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почте </w:t>
      </w:r>
      <w:r w:rsidRPr="00381AC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считается дата, указанная на почтовом штемпеле организации почтовой связи по месту отправления.</w:t>
      </w:r>
    </w:p>
    <w:p w14:paraId="240E2F51" w14:textId="45605468" w:rsidR="00E43BD0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23F17683" w14:textId="4A509724" w:rsidR="00E91310" w:rsidRPr="00B154B3" w:rsidRDefault="00E9131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39FEA8" w14:textId="3C8BEE6C" w:rsidR="00E43BD0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Журнале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08AC789" w14:textId="7A5E06C6" w:rsidR="00E43BD0" w:rsidRPr="00A436AF" w:rsidRDefault="00256432" w:rsidP="00B20C4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о приеме </w:t>
      </w:r>
      <w:r w:rsidR="00E43B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</w:t>
      </w:r>
      <w:r w:rsidR="00BF5D9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Журнал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31776" w:rsidRPr="00B154B3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</w:t>
      </w:r>
      <w:r w:rsidR="00A31776">
        <w:rPr>
          <w:rFonts w:ascii="Liberation Serif" w:hAnsi="Liberation Serif" w:cs="Liberation Serif"/>
          <w:sz w:val="28"/>
          <w:szCs w:val="28"/>
        </w:rPr>
        <w:t>.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случае 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заявления и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– 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3E4124BA" w14:textId="77777777" w:rsidR="00A31776" w:rsidRPr="00B154B3" w:rsidRDefault="00A31776" w:rsidP="00E43BD0">
      <w:pPr>
        <w:keepNext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0030D6D" w14:textId="6E68A5DA" w:rsidR="00E43BD0" w:rsidRPr="00B154B3" w:rsidRDefault="00E43BD0" w:rsidP="00E43BD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управлении социальной политики</w:t>
      </w:r>
    </w:p>
    <w:p w14:paraId="2026FE3E" w14:textId="77777777" w:rsidR="00E43BD0" w:rsidRPr="00B154B3" w:rsidRDefault="00E43BD0" w:rsidP="00E43BD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F45CBB" w14:textId="451C35F7" w:rsidR="00E43BD0" w:rsidRPr="00B154B3" w:rsidRDefault="00256432" w:rsidP="00E43BD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услуги.</w:t>
      </w:r>
    </w:p>
    <w:p w14:paraId="43961AFF" w14:textId="0257CF9B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09670C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5671F283" w14:textId="1FF14C3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746E7DF" w14:textId="32443096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63A3326" w14:textId="628A5C51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11C90A2E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6898443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347E43C8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AFB19E8" w14:textId="77777777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5818A0B9" w14:textId="2D510DB8" w:rsidR="00A80099" w:rsidRPr="00A436AF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 w:rsidR="002D2D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1A35DB7C" w14:textId="529D37FC" w:rsidR="00E43BD0" w:rsidRPr="00B154B3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 лицо.</w:t>
      </w:r>
    </w:p>
    <w:p w14:paraId="1F31D8A6" w14:textId="790891ED" w:rsidR="00E43BD0" w:rsidRPr="00B154B3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56511F69" w14:textId="2E76F456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 w:rsidR="00B376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 документов, необходимых для предоставления государственной услуги»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012EE773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7F71D441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12BF597C" w14:textId="36CCC31A" w:rsidR="00E43BD0" w:rsidRPr="00B154B3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</w:t>
      </w:r>
      <w:r w:rsidR="003446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управлении социальной политики заявление и документы, необходимые для предоставления государственной услуги. </w:t>
      </w:r>
    </w:p>
    <w:p w14:paraId="51D8A743" w14:textId="1CBEDAA2" w:rsidR="00E43BD0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7F959E89" w14:textId="158EABBF" w:rsidR="00344636" w:rsidRDefault="00256432" w:rsidP="003446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3446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Журнал.</w:t>
      </w:r>
    </w:p>
    <w:p w14:paraId="29EFEED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ABB9A6" w14:textId="061C9535" w:rsidR="00E43BD0" w:rsidRPr="00B154B3" w:rsidRDefault="00E43BD0" w:rsidP="00E012A2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</w:t>
      </w:r>
      <w:r w:rsidR="00381ACE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ция ежегодной денежной выплаты</w:t>
      </w:r>
    </w:p>
    <w:p w14:paraId="7AFE10EF" w14:textId="77777777" w:rsidR="00E43BD0" w:rsidRPr="00B154B3" w:rsidRDefault="00E43BD0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DC95EF" w14:textId="7590EF90" w:rsidR="00E43BD0" w:rsidRPr="00B154B3" w:rsidRDefault="00256432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4C70EE6E" w14:textId="61582F9C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3B5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ежегодной денежной выплаты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политики.</w:t>
      </w:r>
    </w:p>
    <w:p w14:paraId="2377CE80" w14:textId="4EB0F548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5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3B5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ежегодной денежной выплаты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</w:t>
      </w:r>
      <w:r w:rsidR="003B5BF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услуги:</w:t>
      </w:r>
    </w:p>
    <w:p w14:paraId="4639C47D" w14:textId="23BB68B4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</w:t>
      </w:r>
      <w:r w:rsidR="0080169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ежемесячного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пособия по выбору заявителя через 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кредитные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организации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организации почтовой связи или иные субъекты,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осуществляющие деятельность по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пособий;</w:t>
      </w:r>
    </w:p>
    <w:p w14:paraId="3133CDE5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начисляет суммы ежемесячного пособия в базе данных получателей.</w:t>
      </w:r>
    </w:p>
    <w:p w14:paraId="4EDF7558" w14:textId="27C8529D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60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Максимальны</w:t>
      </w:r>
      <w:r w:rsidR="003D73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й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с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рок выполнения административной процедуры не</w:t>
      </w:r>
      <w:r w:rsidR="007F0D4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должен превышать 1</w:t>
      </w:r>
      <w:r w:rsidR="007F0D4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рабочего дня.</w:t>
      </w:r>
    </w:p>
    <w:p w14:paraId="6DA5966B" w14:textId="391737EE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ежемесячного пособия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048884D4" w14:textId="2C3A2E6A" w:rsidR="00E43BD0" w:rsidRPr="00B154B3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3B5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ежегодной денежной выплаты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</w:t>
      </w:r>
      <w:r w:rsidR="008B7F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иные субъекты,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осуществляющие деятельность по доставке социальных пособий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45C7988" w14:textId="3952A801" w:rsidR="00E43BD0" w:rsidRPr="00B154B3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FC4D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</w:t>
      </w:r>
      <w:r w:rsidR="003B5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ежегодной денежной выплаты</w:t>
      </w:r>
      <w:r w:rsidR="003B5BF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заявителю через кредитные организации, организации почтовой связи или 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иные субъекты,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осуществляющие деятельность по доставке социальных пособий.</w:t>
      </w:r>
    </w:p>
    <w:p w14:paraId="6DC0548B" w14:textId="77777777" w:rsidR="00256432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783CE7" w14:textId="77777777" w:rsidR="00256432" w:rsidRPr="00971973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6AAF18F1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425501E" w14:textId="6ECA32BE" w:rsidR="00A80099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613BF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367F757A" w14:textId="77777777" w:rsidR="00A80099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24403AB6" w14:textId="123CF119" w:rsidR="00F53EAC" w:rsidRPr="00971973" w:rsidRDefault="00F53EAC" w:rsidP="00F53E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сети Интернет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314D5D3" w14:textId="540EF0B8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F53EAC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. Ф</w:t>
      </w:r>
      <w:r w:rsidRPr="003F2C75">
        <w:rPr>
          <w:rFonts w:ascii="Liberation Serif" w:hAnsi="Liberation Serif" w:cs="Liberation Serif"/>
          <w:sz w:val="28"/>
          <w:szCs w:val="28"/>
        </w:rPr>
        <w:t>ормирование за</w:t>
      </w:r>
      <w:r>
        <w:rPr>
          <w:rFonts w:ascii="Liberation Serif" w:hAnsi="Liberation Serif" w:cs="Liberation Serif"/>
          <w:sz w:val="28"/>
          <w:szCs w:val="28"/>
        </w:rPr>
        <w:t>явления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о предоставлении государственной услуги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реализации технической возможности)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необходимости дополнительной подачи заявления в какой-либо иной форме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15BD9B8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 Едином портале размещаются образцы заполнения электронной формы заявления.</w:t>
      </w:r>
    </w:p>
    <w:p w14:paraId="0BBC2810" w14:textId="77777777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4C59947A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23A1DBAC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137516AD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0DF39F60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635E603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ионных систем, используемых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 аутентификации;</w:t>
      </w:r>
    </w:p>
    <w:p w14:paraId="6CC5ED82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0358E10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2197BCC7" w14:textId="108C2E75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5599296" w14:textId="2819AB9A" w:rsidR="00C71E7F" w:rsidRDefault="00613BFD" w:rsidP="00613BF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57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проверяет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4E3C3B6" w14:textId="2FCFC26F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наличи</w:t>
      </w:r>
      <w:r w:rsidR="007021FD"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0D80989" w14:textId="6088F8E8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 w:rsidR="007021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если </w:t>
      </w:r>
      <w:r w:rsidRPr="003F2C75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и 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F2C75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подписаны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ью</w:t>
      </w:r>
      <w:r w:rsidR="00C71E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A1F79FF" w14:textId="5FEA3B56" w:rsidR="00C71E7F" w:rsidRDefault="00C71E7F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</w:t>
      </w:r>
      <w:r w:rsidR="007021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указанных в пункте 15 настоящего регламента.</w:t>
      </w:r>
    </w:p>
    <w:p w14:paraId="37DD3AF5" w14:textId="77777777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560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7F12D9A" w14:textId="79EBB74A" w:rsidR="007021FD" w:rsidRPr="00971973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наличии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лицо, ответственное за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электронное сообщение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отказе 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нятии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6F22BE" w14:textId="4A7A00BC" w:rsidR="007021FD" w:rsidRPr="00971973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отсутствии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сообщается присвоенный заявлению в 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BA60AF" w14:textId="1CE65009" w:rsidR="007021FD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D495ED" w14:textId="3627A2A8" w:rsidR="00A82ED1" w:rsidRPr="00971973" w:rsidRDefault="00A82ED1" w:rsidP="00C0725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0725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072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осуществляется в порядке, предусмотренном пунктом 42 настоящего регламента.</w:t>
      </w:r>
    </w:p>
    <w:p w14:paraId="533DEA58" w14:textId="57712917" w:rsidR="002D38AC" w:rsidRDefault="00CD6AF5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1F9BC287" w14:textId="7EF63BB0" w:rsidR="00E40CE6" w:rsidRPr="00971973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358274A8" w14:textId="77777777" w:rsidR="00E40CE6" w:rsidRPr="00971973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741D4D64" w14:textId="168C44A4" w:rsidR="00F34507" w:rsidRDefault="00E40CE6" w:rsidP="00F34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электронное </w:t>
      </w:r>
      <w:r w:rsidRPr="00373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сообщение 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заявления.</w:t>
      </w:r>
    </w:p>
    <w:p w14:paraId="44C17035" w14:textId="363F3B4B" w:rsidR="00E40CE6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11E7D944" w14:textId="0F832983" w:rsidR="00E40CE6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73. Р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о предоставлении либо об отказе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осуществляется в порядке,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 настоящего регламента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71CA985" w14:textId="5DB7C3D2" w:rsidR="00E51F60" w:rsidRPr="00971973" w:rsidRDefault="00E51F60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В качестве результата предоставления государственной услуги заявитель по 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1A00D03" w14:textId="77777777" w:rsidR="00E51F60" w:rsidRDefault="00E51F60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342000AF" w14:textId="77777777" w:rsidR="00E51F60" w:rsidRPr="00971973" w:rsidRDefault="00E51F60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F06049" w14:textId="1000CF04" w:rsidR="00FC4D85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22B7713" w14:textId="77777777" w:rsidR="00A80099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C6A750" w14:textId="305AD5C1" w:rsidR="00B20C4A" w:rsidRDefault="00B20C4A" w:rsidP="00B20C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7D48B912" w14:textId="45B2470E" w:rsidR="00094561" w:rsidRPr="00B154B3" w:rsidRDefault="007A4AB3" w:rsidP="000945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94561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н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="00094561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</w:t>
      </w:r>
      <w:r w:rsidR="004B3AC9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DE93A5" w14:textId="446A51DA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14:paraId="44D2DC96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68653072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0D0069F9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3EE1FCA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41467A46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7CDACDD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 не имеют серьезных повреждений, наличие которых не позволяет однозначно истолковать их содержание;</w:t>
      </w:r>
    </w:p>
    <w:p w14:paraId="386D8788" w14:textId="1A419E00" w:rsidR="004B3AC9" w:rsidRPr="00C914AF" w:rsidRDefault="004B3AC9" w:rsidP="00C914AF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172FA7B6" w14:textId="493CD673" w:rsidR="00C914AF" w:rsidRPr="00C914AF" w:rsidRDefault="00C914AF" w:rsidP="004A114E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bookmarkStart w:id="2" w:name="_GoBack"/>
      <w:r w:rsidR="00BD4457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bookmarkEnd w:id="2"/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5CF53FCD" w14:textId="48422317" w:rsidR="004B3AC9" w:rsidRDefault="00C914AF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479D7BAE" w14:textId="58E95489" w:rsidR="004B3AC9" w:rsidRDefault="00E40CE6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78. 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1E19284A" w14:textId="77777777" w:rsidR="00E012A2" w:rsidRPr="00E012A2" w:rsidRDefault="00FF129D" w:rsidP="00E012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012A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 документов, необходимых для предоставления государственной услуги, и их н</w:t>
      </w:r>
      <w:r w:rsidR="00E012A2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в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012A2" w:rsidRP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 документов, необходимых для предоставления государственной услуги.</w:t>
      </w:r>
    </w:p>
    <w:p w14:paraId="06192067" w14:textId="53F54F38" w:rsidR="001C033F" w:rsidRPr="003E7853" w:rsidRDefault="00E40CE6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</w:t>
      </w:r>
      <w:r w:rsidR="001C033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заявления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1C033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указанном в части второй пункта 3</w:t>
      </w:r>
      <w:r w:rsidR="007A4AB3"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D58DA51" w14:textId="1BCADCAC" w:rsidR="00F364EB" w:rsidRPr="00955DC7" w:rsidRDefault="00E40CE6" w:rsidP="0048496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129D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</w:t>
      </w:r>
      <w:r w:rsidR="00F364EB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запроса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</w:t>
      </w:r>
      <w:r w:rsidR="00F364EB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помощью АИС МФЦ и (или) иного программно-аппаратного комплекса органов (организаций).</w:t>
      </w:r>
    </w:p>
    <w:p w14:paraId="120979E8" w14:textId="2AB441B6" w:rsidR="00F364EB" w:rsidRPr="00955DC7" w:rsidRDefault="00260324" w:rsidP="0048496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364EB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тказ в приеме заявления и документов, необходимых для предоставления государственной услуги, 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фиксируется 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программ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АИС МФЦ и (или) ино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как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консультаци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заявителя.</w:t>
      </w:r>
    </w:p>
    <w:p w14:paraId="2C6D9C4F" w14:textId="45ED9DC9" w:rsidR="008651F6" w:rsidRPr="00B154B3" w:rsidRDefault="00E40CE6" w:rsidP="008651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«Выдача заявителю результата </w:t>
      </w:r>
      <w:r w:rsidR="008455CF"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455CF"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45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обращение заявителя 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1A0061C" w14:textId="5ED0B4B2" w:rsidR="00FF129D" w:rsidRDefault="008455CF" w:rsidP="00FF129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C0F7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МФЦ,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EB2D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процедуры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услуги»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EDB481B" w14:textId="2B12722A" w:rsidR="00C914AF" w:rsidRDefault="00FF129D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FCD464" w14:textId="16752DE2" w:rsidR="00FF129D" w:rsidRPr="001C033F" w:rsidRDefault="00FF129D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хранящемся в МФЦ,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 выдаваемого заявителю в качестве результата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03F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документа, получает подпись заявителя в</w:t>
      </w:r>
      <w:r w:rsidR="00B734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получении в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экземпляре запроса МФЦ. </w:t>
      </w:r>
    </w:p>
    <w:p w14:paraId="076CD4C7" w14:textId="1A3E48B6" w:rsidR="00FF129D" w:rsidRPr="001C033F" w:rsidRDefault="005F3AE3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C033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</w:t>
      </w:r>
      <w:r w:rsidR="001C033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программе АИС МФЦ и (или) ино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о дате выдачи результата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03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3D961C1" w14:textId="66E30F34" w:rsidR="00414414" w:rsidRDefault="005F3AE3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BE29526" w14:textId="74A8B0E2" w:rsidR="00A80099" w:rsidRDefault="00A80099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80A4DA" w14:textId="77777777" w:rsidR="00A80099" w:rsidRPr="00A436AF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08411511" w14:textId="77777777" w:rsidR="00A80099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729AD9E" w14:textId="22117C4A" w:rsidR="00414414" w:rsidRPr="00414414" w:rsidRDefault="007A4AB3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в</w:t>
      </w:r>
      <w:r w:rsidR="00B47E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решении о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47E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либо об отказе в предоставлении государственной услуги 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 заявлению заявителя в произвольной форме.</w:t>
      </w:r>
    </w:p>
    <w:p w14:paraId="14F672BF" w14:textId="77777777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3 рабочих дней с даты регистрации заявления.</w:t>
      </w:r>
    </w:p>
    <w:p w14:paraId="4D9CD60A" w14:textId="684338F9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</w:t>
      </w:r>
      <w:r w:rsidR="008C35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копи</w:t>
      </w:r>
      <w:r w:rsidR="008C35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A59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 отказе в предоставлении государственной услуги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заявителю в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предусмотренном п</w:t>
      </w:r>
      <w:r w:rsidR="007C0F7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унктом </w:t>
      </w:r>
      <w:r w:rsid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6023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астоящего регламента.</w:t>
      </w:r>
    </w:p>
    <w:p w14:paraId="14CC1082" w14:textId="212DAE94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письменно уведомляется об отсутствии таких опечаток и (или) ошибок.</w:t>
      </w:r>
    </w:p>
    <w:p w14:paraId="1FF4E44C" w14:textId="18704259" w:rsidR="00A80099" w:rsidRPr="005B5B6A" w:rsidRDefault="00E40CE6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К</w:t>
      </w:r>
      <w:r w:rsidR="00A80099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80099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 предоставлении либо отказе в предоставлении государственной услуги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 котор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вручается заявителю лично или направляется заказным почтовым отправлением с уведомлением о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10E701F1" w14:textId="216C31DA" w:rsidR="00A80099" w:rsidRPr="005B5B6A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</w:t>
      </w:r>
      <w:r w:rsidR="00F932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опия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отказе в 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выдачи заявителю.</w:t>
      </w:r>
    </w:p>
    <w:p w14:paraId="09423539" w14:textId="5604BA37" w:rsidR="00A80099" w:rsidRPr="00971973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 w:rsidR="00F932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электронного документа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исправленная копия решения о предоставлении либо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заявителю посредством Единого портала.</w:t>
      </w:r>
    </w:p>
    <w:p w14:paraId="24D80769" w14:textId="77777777" w:rsidR="00A80099" w:rsidRDefault="00A80099" w:rsidP="001B3BD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D6FF67" w14:textId="7C0557D1" w:rsidR="001C1025" w:rsidRPr="001C1025" w:rsidRDefault="00063CD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B154B3">
        <w:rPr>
          <w:rFonts w:ascii="Liberation Serif" w:hAnsi="Liberation Serif" w:cs="Liberation Serif"/>
          <w:sz w:val="28"/>
          <w:szCs w:val="28"/>
        </w:rPr>
        <w:t xml:space="preserve">Формы контроля </w:t>
      </w:r>
      <w:r w:rsidR="001C1025" w:rsidRPr="001C1025">
        <w:rPr>
          <w:rFonts w:ascii="Liberation Serif" w:hAnsi="Liberation Serif" w:cs="Liberation Serif"/>
          <w:sz w:val="28"/>
          <w:szCs w:val="28"/>
        </w:rPr>
        <w:t xml:space="preserve">за </w:t>
      </w:r>
      <w:r w:rsidR="00AC1FED" w:rsidRPr="00AC1FED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</w:t>
      </w:r>
    </w:p>
    <w:p w14:paraId="39CA880C" w14:textId="77777777" w:rsidR="00BA7F4E" w:rsidRPr="00B154B3" w:rsidRDefault="00BA7F4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B154B3" w:rsidRDefault="006C5A0C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нормативных правовых актов, устанавливающих требования к</w:t>
      </w:r>
      <w:r w:rsidR="00515CA8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B154B3" w:rsidRDefault="00ED48C4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20228A62" w:rsidR="00ED48C4" w:rsidRPr="00B154B3" w:rsidRDefault="007A4AB3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B154B3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0419B1F0" w:rsidR="00ED48C4" w:rsidRPr="00B154B3" w:rsidRDefault="00BA7F4E" w:rsidP="003B5BF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B154B3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B154B3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B154B3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</w:t>
      </w:r>
      <w:r w:rsidR="00D05D79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6E19587C" w14:textId="77777777" w:rsidR="00BA7F4E" w:rsidRPr="00B154B3" w:rsidRDefault="00BA7F4E" w:rsidP="003B5BF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36367C1E" w:rsidR="00FF58B5" w:rsidRPr="00B154B3" w:rsidRDefault="007A4AB3" w:rsidP="003B5B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EF682D" w14:textId="4B713389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26A4DBA2" w:rsidR="00FF58B5" w:rsidRPr="00B154B3" w:rsidRDefault="00E40CE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B154B3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643ADD6C" w:rsidR="00ED48C4" w:rsidRPr="00B154B3" w:rsidRDefault="00BA7F4E" w:rsidP="003B5BF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Ответственн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26275E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C2637E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36379" w:rsidRPr="00B154B3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B154B3" w:rsidRDefault="00BA7F4E" w:rsidP="003B5B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4AACA996" w:rsidR="00FF58B5" w:rsidRPr="00B154B3" w:rsidRDefault="00E40CE6" w:rsidP="003B5B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7E6D8150" w:rsidR="00B56723" w:rsidRPr="00B154B3" w:rsidRDefault="00E40CE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осуществление административных процедур по предоставлению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B154B3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22BF5474" w:rsidR="00ED48C4" w:rsidRPr="00B154B3" w:rsidRDefault="00BA7F4E" w:rsidP="003B5BF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контроля за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B154B3">
        <w:rPr>
          <w:rFonts w:ascii="Liberation Serif" w:hAnsi="Liberation Serif" w:cs="Liberation Serif"/>
          <w:sz w:val="28"/>
          <w:szCs w:val="28"/>
        </w:rPr>
        <w:t>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B154B3" w:rsidRDefault="00BA7F4E" w:rsidP="003B5BF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03607AEC" w:rsidR="00FF58B5" w:rsidRPr="00B154B3" w:rsidRDefault="00A76590" w:rsidP="003B5B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B172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0D15D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45A16FBF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EC7AC06" w14:textId="349B1733" w:rsidR="00F40C60" w:rsidRPr="00B154B3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D19BE8F" w:rsidR="008E75AF" w:rsidRDefault="008E75AF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AB96F80" w14:textId="21D2182A" w:rsidR="00A80099" w:rsidRPr="00F67BE8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6F74097" w14:textId="77777777" w:rsidR="00A80099" w:rsidRPr="00F67BE8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675B872" w14:textId="1660FD6D" w:rsidR="00A80099" w:rsidRPr="0093521C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1D31D438" w14:textId="77777777" w:rsidR="00A80099" w:rsidRPr="00971973" w:rsidRDefault="00A80099" w:rsidP="0093521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1BA723EA" w14:textId="023F5EAF" w:rsidR="00A80099" w:rsidRPr="00971973" w:rsidRDefault="005F3AE3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политики, его должностных лиц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76198AFE" w14:textId="77777777" w:rsidR="00A80099" w:rsidRPr="001905D4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  <w:highlight w:val="lightGray"/>
        </w:rPr>
      </w:pPr>
    </w:p>
    <w:p w14:paraId="4CF61AF3" w14:textId="77777777" w:rsidR="00A80099" w:rsidRPr="00F67BE8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1874ACAE" w14:textId="77777777" w:rsidR="00A80099" w:rsidRPr="00F67BE8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F113EDD" w14:textId="55E02AC6" w:rsidR="00A80099" w:rsidRDefault="005F3AE3" w:rsidP="00EB2D07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A80099"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для рассмотрения 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3B5B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исьменной форме на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бумажном носителе, в том числе при личном приеме заявителя, в электронной форме, по почте или через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3A59234" w14:textId="3831874E" w:rsidR="00A80099" w:rsidRDefault="00A80099" w:rsidP="00A8009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подана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Министерство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1E6C0A3" w14:textId="6552835A" w:rsidR="00A80099" w:rsidRPr="00B54020" w:rsidRDefault="007A4AB3" w:rsidP="0093521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7B35A890" w14:textId="15228EA5" w:rsidR="00A80099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МФЦ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) в письменной форме на бумажном носителе,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 личном приеме заявителя, в электронной форме, а также по почте.</w:t>
      </w:r>
    </w:p>
    <w:p w14:paraId="54909DB6" w14:textId="77777777" w:rsidR="00A80099" w:rsidRPr="0093521C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7A78A360" w14:textId="5C53511C" w:rsidR="00E560E2" w:rsidRDefault="00E560E2" w:rsidP="00E560E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6D5CAF" w14:textId="77777777" w:rsidR="00E560E2" w:rsidRDefault="00E560E2" w:rsidP="00E560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1ED750" w14:textId="1734D60D" w:rsidR="00A80099" w:rsidRPr="00971973" w:rsidRDefault="007A4AB3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Министерство социальной политики Свердловской области, у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правление социальной политики,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7936F891" w14:textId="26DBBEAF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информирование заявителей о порядке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лиц, государственных гражданских служащих, а также МФЦ и его работников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размещения информации:</w:t>
      </w:r>
    </w:p>
    <w:p w14:paraId="4CEAD114" w14:textId="77777777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763D696" w14:textId="6DBA25AA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 Министерства социальной политики Свердловской области в сети Интернет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учредителя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МФЦ;</w:t>
      </w:r>
    </w:p>
    <w:p w14:paraId="7C2C2F07" w14:textId="0B3843EC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215B9B">
        <w:rPr>
          <w:rFonts w:ascii="Liberation Serif" w:eastAsia="Calibri" w:hAnsi="Liberation Serif" w:cs="Liberation Serif"/>
          <w:sz w:val="28"/>
          <w:szCs w:val="28"/>
          <w:lang w:eastAsia="en-US"/>
        </w:rPr>
        <w:t>по адресу</w:t>
      </w:r>
      <w:r w:rsidR="00A7659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r w:rsidR="00A76590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3B5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257001</w:t>
      </w:r>
      <w:r w:rsidR="00A76590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A7659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6150705" w14:textId="042C0CBA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2FBB1ED0" w14:textId="77777777" w:rsidR="00A80099" w:rsidRPr="00971973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899DCCB" w14:textId="487FA8CA" w:rsidR="00A80099" w:rsidRDefault="00A80099" w:rsidP="0026032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 xml:space="preserve">управления </w:t>
      </w:r>
      <w:r>
        <w:rPr>
          <w:rFonts w:ascii="Liberation Serif" w:hAnsi="Liberation Serif" w:cs="Liberation Serif"/>
          <w:sz w:val="28"/>
          <w:szCs w:val="28"/>
        </w:rPr>
        <w:lastRenderedPageBreak/>
        <w:t>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01B81950" w14:textId="77777777" w:rsidR="00A80099" w:rsidRPr="00F21142" w:rsidRDefault="00A80099" w:rsidP="00260324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0EAFC312" w14:textId="7F7F35F7" w:rsidR="00A80099" w:rsidRDefault="007A4AB3" w:rsidP="00260324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40CE6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. П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орядок досудебного (внесудебного) обжалования решений и действий (бездействия)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14:paraId="07DB3514" w14:textId="77777777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11.1–11.3 Федерального закона от 27 июля 2010 года № 210-ФЗ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7F8FF8D5" w14:textId="15D4AF46" w:rsidR="00A80099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26032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B54D7EA" w14:textId="0875B635" w:rsidR="00260324" w:rsidRDefault="00260324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4E2B49C7" w:rsidR="00085F2F" w:rsidRPr="00B154B3" w:rsidRDefault="00085F2F" w:rsidP="00C4204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293458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93458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14:paraId="2F4DAC9B" w14:textId="77777777" w:rsidR="00085F2F" w:rsidRPr="00293458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93458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51E37E64" w14:textId="77777777" w:rsidR="00085F2F" w:rsidRPr="00293458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93458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1F749221" w14:textId="77777777" w:rsidR="00085F2F" w:rsidRPr="00293458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93458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5616C09F" w14:textId="77777777" w:rsidR="00085F2F" w:rsidRPr="00293458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93458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24C70D5D" w14:textId="534FB2B2" w:rsidR="00F84AF7" w:rsidRPr="00293458" w:rsidRDefault="003158AE" w:rsidP="0026187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3158AE">
        <w:rPr>
          <w:rFonts w:ascii="Liberation Serif" w:hAnsi="Liberation Serif" w:cs="Liberation Serif"/>
          <w:bCs/>
          <w:sz w:val="28"/>
        </w:rPr>
        <w:t>«Осуществление ежегодной денежной выплаты лицам, награжденным нагрудным знаком «Почетный донор России»</w:t>
      </w:r>
    </w:p>
    <w:p w14:paraId="5B20E78B" w14:textId="77777777" w:rsidR="00B172E1" w:rsidRPr="00B154B3" w:rsidRDefault="00B172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F16CDE4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131DF0F" w14:textId="77777777" w:rsidR="00133D1C" w:rsidRPr="00D700EB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700EB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31471818" w14:textId="77777777" w:rsidR="00133D1C" w:rsidRPr="00D700EB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3B8BD29" w14:textId="77777777" w:rsidR="00E624E1" w:rsidRPr="002D2B38" w:rsidRDefault="00E624E1" w:rsidP="00E624E1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2D2B38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013DA125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45BB45A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предоставления государственной услуги)</w:t>
      </w:r>
    </w:p>
    <w:p w14:paraId="3D22A51B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7524DBED" w14:textId="77777777" w:rsidR="00E624E1" w:rsidRPr="002D2B38" w:rsidRDefault="00E624E1" w:rsidP="00E624E1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(почтовый индекс, район, город, иной населенный пункт, улица, номер дома, корпуса,</w:t>
      </w:r>
    </w:p>
    <w:p w14:paraId="221616D3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4765CB7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0BCFBDF0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BB6516A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14:paraId="5C5E364F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55656A2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p w14:paraId="7C4647D6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E624E1" w:rsidRPr="00D700EB" w14:paraId="26D0349C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C56B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6A46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AF16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68D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624E1" w:rsidRPr="00D700EB" w14:paraId="45A9FF5C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FFCB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CE49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A18F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B907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624E1" w:rsidRPr="00D700EB" w14:paraId="012987CD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40A5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B3B6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28AD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73B4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14B7AEC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№ __________.</w:t>
      </w:r>
    </w:p>
    <w:p w14:paraId="37B77319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Удостоверение, дающее право на получение мер социальной поддержки ___________________________________</w:t>
      </w:r>
    </w:p>
    <w:p w14:paraId="13C75060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0633D34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A2FD4EC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8084430" w14:textId="546C2766" w:rsidR="00E624E1" w:rsidRPr="002D2B38" w:rsidRDefault="00325BE9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«</w:t>
      </w:r>
      <w:r w:rsidR="00E624E1" w:rsidRPr="002D2B38">
        <w:rPr>
          <w:rFonts w:ascii="Liberation Serif" w:hAnsi="Liberation Serif" w:cs="Liberation Serif"/>
          <w:sz w:val="20"/>
          <w:szCs w:val="20"/>
        </w:rPr>
        <w:t>__</w:t>
      </w:r>
      <w:r w:rsidRPr="002D2B38">
        <w:rPr>
          <w:rFonts w:ascii="Liberation Serif" w:hAnsi="Liberation Serif" w:cs="Liberation Serif"/>
          <w:sz w:val="20"/>
          <w:szCs w:val="20"/>
        </w:rPr>
        <w:t>»</w:t>
      </w:r>
      <w:r w:rsidR="00E624E1" w:rsidRPr="002D2B38">
        <w:rPr>
          <w:rFonts w:ascii="Liberation Serif" w:hAnsi="Liberation Serif" w:cs="Liberation Serif"/>
          <w:sz w:val="20"/>
          <w:szCs w:val="20"/>
        </w:rPr>
        <w:t xml:space="preserve"> ________________ 20__ г.      ________________________________________</w:t>
      </w:r>
    </w:p>
    <w:p w14:paraId="702CD933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03956BCC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65524BD" w14:textId="334EB4EA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Прошу назначить </w:t>
      </w:r>
      <w:r w:rsidR="003158AE">
        <w:rPr>
          <w:rFonts w:ascii="Liberation Serif" w:hAnsi="Liberation Serif" w:cs="Liberation Serif"/>
          <w:sz w:val="20"/>
          <w:szCs w:val="20"/>
        </w:rPr>
        <w:t xml:space="preserve">ежегодную денежную выплату </w:t>
      </w:r>
      <w:r w:rsidR="003158AE" w:rsidRPr="003158AE">
        <w:rPr>
          <w:rFonts w:ascii="Liberation Serif" w:hAnsi="Liberation Serif" w:cs="Liberation Serif"/>
          <w:sz w:val="20"/>
          <w:szCs w:val="20"/>
        </w:rPr>
        <w:t>лицам, награжденным нагрудным знаком «Почетный донор России»</w:t>
      </w:r>
      <w:r w:rsidR="003158AE">
        <w:rPr>
          <w:rFonts w:ascii="Liberation Serif" w:hAnsi="Liberation Serif" w:cs="Liberation Serif"/>
          <w:sz w:val="20"/>
          <w:szCs w:val="20"/>
        </w:rPr>
        <w:t>.</w:t>
      </w:r>
    </w:p>
    <w:p w14:paraId="5B6F1FE7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5127D86E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– организацию почтовой связи __________________________________</w:t>
      </w:r>
    </w:p>
    <w:p w14:paraId="00A6C2F1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(указать № почтового отделения)</w:t>
      </w:r>
    </w:p>
    <w:p w14:paraId="189135E6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– кредитную организацию ___________________________________________________</w:t>
      </w:r>
    </w:p>
    <w:p w14:paraId="15CD81B0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(указать наименование организации и номер счета)</w:t>
      </w:r>
    </w:p>
    <w:p w14:paraId="07F506B5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– иную организацию ________________________________________________________</w:t>
      </w:r>
    </w:p>
    <w:p w14:paraId="5E0F0DB4" w14:textId="77777777" w:rsidR="00E624E1" w:rsidRPr="002D2B38" w:rsidRDefault="00E624E1" w:rsidP="00E624E1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</w:p>
    <w:p w14:paraId="028DA094" w14:textId="77777777" w:rsidR="00E624E1" w:rsidRPr="002D2B38" w:rsidRDefault="00E624E1" w:rsidP="00E624E1">
      <w:pPr>
        <w:keepNext/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lastRenderedPageBreak/>
        <w:t>С условиями назначения (возобновления выплаты) ежемесячного пособия гражданину, получившему повреждение здоровья, не повлекшее инвалидности ознакомлен(а).</w:t>
      </w:r>
    </w:p>
    <w:p w14:paraId="0E55F209" w14:textId="77777777" w:rsidR="00E624E1" w:rsidRPr="002D2B38" w:rsidRDefault="00E624E1" w:rsidP="00E624E1">
      <w:pPr>
        <w:keepNext/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232F374" w14:textId="5B31E6FC" w:rsidR="00E624E1" w:rsidRPr="002D2B38" w:rsidRDefault="00325BE9" w:rsidP="00E624E1">
      <w:pPr>
        <w:keepNext/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«</w:t>
      </w:r>
      <w:r w:rsidR="00E624E1" w:rsidRPr="002D2B38">
        <w:rPr>
          <w:rFonts w:ascii="Liberation Serif" w:hAnsi="Liberation Serif" w:cs="Liberation Serif"/>
          <w:sz w:val="20"/>
          <w:szCs w:val="20"/>
        </w:rPr>
        <w:t>__</w:t>
      </w:r>
      <w:r w:rsidRPr="002D2B38">
        <w:rPr>
          <w:rFonts w:ascii="Liberation Serif" w:hAnsi="Liberation Serif" w:cs="Liberation Serif"/>
          <w:sz w:val="20"/>
          <w:szCs w:val="20"/>
        </w:rPr>
        <w:t>»</w:t>
      </w:r>
      <w:r w:rsidR="00E624E1" w:rsidRPr="002D2B38">
        <w:rPr>
          <w:rFonts w:ascii="Liberation Serif" w:hAnsi="Liberation Serif" w:cs="Liberation Serif"/>
          <w:sz w:val="20"/>
          <w:szCs w:val="20"/>
        </w:rPr>
        <w:t xml:space="preserve"> ______________ 20__ г.             ___________________________________</w:t>
      </w:r>
    </w:p>
    <w:p w14:paraId="47B26BC0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(подпись заявителя)</w:t>
      </w:r>
    </w:p>
    <w:p w14:paraId="22DC90F3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2B178D9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D75C3A4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9DF6E3A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B949D61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624E1" w:rsidRPr="00D700EB" w14:paraId="062194F3" w14:textId="77777777" w:rsidTr="005D6B5A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8B2C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F76A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E624E1" w:rsidRPr="00D700EB" w14:paraId="0B440A72" w14:textId="77777777" w:rsidTr="005D6B5A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CFEB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5990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D86F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DC1D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E624E1" w:rsidRPr="00D700EB" w14:paraId="1CBECE83" w14:textId="77777777" w:rsidTr="005D6B5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7CF2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3F54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7D8A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F312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F052A51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4353E24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99DC750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4F438E7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0837E4E4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624E1" w:rsidRPr="00D700EB" w14:paraId="108A3393" w14:textId="77777777" w:rsidTr="005D6B5A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B2AD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8B5C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E624E1" w:rsidRPr="00D700EB" w14:paraId="3F374092" w14:textId="77777777" w:rsidTr="005D6B5A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3824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7739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9DBF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92A2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E624E1" w:rsidRPr="00D700EB" w14:paraId="70BAC78C" w14:textId="77777777" w:rsidTr="005D6B5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F436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86EB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D443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07F3" w14:textId="77777777" w:rsidR="00E624E1" w:rsidRPr="002D2B3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88630A2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F048A8B" w14:textId="77777777" w:rsidR="00E624E1" w:rsidRPr="002D2B38" w:rsidRDefault="00E624E1" w:rsidP="00E624E1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2D2B38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4C43F294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2D2B38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65BDE9CF" w14:textId="77777777" w:rsidR="00E624E1" w:rsidRPr="002D2B38" w:rsidRDefault="00E624E1" w:rsidP="00E624E1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2D2B38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41BFA66E" w14:textId="77777777" w:rsidR="00E624E1" w:rsidRPr="002D2B38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на обработку моих персональных данных в составе:</w:t>
      </w:r>
    </w:p>
    <w:p w14:paraId="7060A9F1" w14:textId="0C15B7A3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4764768A" w14:textId="0B93C40F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74246CDD" w14:textId="122C24CF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выдан);</w:t>
      </w:r>
    </w:p>
    <w:p w14:paraId="3471473B" w14:textId="2DB4A49C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78C68077" w14:textId="702AF329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723B53DB" w14:textId="3ABF6428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реквизиты удостоверения, дающего право на получение мер социальной поддержки;</w:t>
      </w:r>
    </w:p>
    <w:p w14:paraId="318DA424" w14:textId="476CC132" w:rsidR="00E624E1" w:rsidRPr="002D2B3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реквизиты банковского счета;</w:t>
      </w:r>
    </w:p>
    <w:p w14:paraId="21DEBE2A" w14:textId="77777777" w:rsidR="00E624E1" w:rsidRPr="002D2B38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на использование персональных данных в целях:</w:t>
      </w:r>
    </w:p>
    <w:p w14:paraId="793216DD" w14:textId="323C8770" w:rsidR="00E624E1" w:rsidRPr="002D2B38" w:rsidRDefault="00E624E1" w:rsidP="00325BE9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 требованиями действующего законодательства;</w:t>
      </w:r>
    </w:p>
    <w:p w14:paraId="11A412AD" w14:textId="52F4D5D0" w:rsidR="00E624E1" w:rsidRPr="002D2B38" w:rsidRDefault="00E624E1" w:rsidP="00E624E1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proofErr w:type="gramStart"/>
      <w:r w:rsidRPr="002D2B38">
        <w:rPr>
          <w:rFonts w:ascii="Liberation Serif" w:hAnsi="Liberation Serif" w:cs="Liberation Serif"/>
          <w:sz w:val="20"/>
          <w:szCs w:val="20"/>
        </w:rPr>
        <w:t>осуществления</w:t>
      </w:r>
      <w:r w:rsidR="006D662B">
        <w:rPr>
          <w:rFonts w:ascii="Liberation Serif" w:hAnsi="Liberation Serif" w:cs="Liberation Serif"/>
          <w:sz w:val="20"/>
          <w:szCs w:val="20"/>
        </w:rPr>
        <w:t xml:space="preserve"> </w:t>
      </w:r>
      <w:r w:rsidRPr="002D2B38">
        <w:rPr>
          <w:rFonts w:ascii="Liberation Serif" w:hAnsi="Liberation Serif" w:cs="Liberation Serif"/>
          <w:sz w:val="20"/>
          <w:szCs w:val="20"/>
        </w:rPr>
        <w:t>и выполнения</w:t>
      </w:r>
      <w:proofErr w:type="gramEnd"/>
      <w:r w:rsidRPr="002D2B38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</w:t>
      </w:r>
      <w:r w:rsidR="00325BE9" w:rsidRPr="002D2B38">
        <w:rPr>
          <w:rFonts w:ascii="Liberation Serif" w:hAnsi="Liberation Serif" w:cs="Liberation Serif"/>
          <w:sz w:val="20"/>
          <w:szCs w:val="20"/>
        </w:rPr>
        <w:t>;</w:t>
      </w:r>
    </w:p>
    <w:p w14:paraId="5E6D2A06" w14:textId="27D81DE5" w:rsidR="00E624E1" w:rsidRPr="002D2B38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на осуществление действий в</w:t>
      </w:r>
      <w:r w:rsidR="00C4204F" w:rsidRPr="002D2B38">
        <w:rPr>
          <w:rFonts w:ascii="Liberation Serif" w:hAnsi="Liberation Serif" w:cs="Liberation Serif"/>
          <w:sz w:val="20"/>
          <w:szCs w:val="20"/>
        </w:rPr>
        <w:t xml:space="preserve"> </w:t>
      </w:r>
      <w:r w:rsidRPr="002D2B38">
        <w:rPr>
          <w:rFonts w:ascii="Liberation Serif" w:hAnsi="Liberation Serif" w:cs="Liberation Serif"/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</w:t>
      </w:r>
      <w:r w:rsidR="00A80099" w:rsidRPr="002D2B38">
        <w:rPr>
          <w:rFonts w:ascii="Liberation Serif" w:hAnsi="Liberation Serif" w:cs="Liberation Serif"/>
          <w:sz w:val="20"/>
          <w:szCs w:val="20"/>
        </w:rPr>
        <w:t> </w:t>
      </w:r>
      <w:r w:rsidRPr="002D2B38">
        <w:rPr>
          <w:rFonts w:ascii="Liberation Serif" w:hAnsi="Liberation Serif" w:cs="Liberation Serif"/>
          <w:sz w:val="20"/>
          <w:szCs w:val="20"/>
        </w:rPr>
        <w:t>уничтожение.</w:t>
      </w:r>
    </w:p>
    <w:p w14:paraId="1CF20458" w14:textId="77777777" w:rsidR="00E624E1" w:rsidRPr="002D2B38" w:rsidRDefault="00E624E1" w:rsidP="00E624E1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B9D677C" w14:textId="77777777" w:rsidR="00E624E1" w:rsidRPr="002D2B38" w:rsidRDefault="00E624E1" w:rsidP="00325BE9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3097A669" w14:textId="77777777" w:rsidR="00E624E1" w:rsidRPr="002D2B38" w:rsidRDefault="00E624E1" w:rsidP="00E624E1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44D7E3FC" w14:textId="77777777" w:rsidR="00E624E1" w:rsidRPr="002D2B3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520C38" w14:textId="1F334DEB" w:rsidR="00E624E1" w:rsidRPr="002D2B38" w:rsidRDefault="00325BE9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«</w:t>
      </w:r>
      <w:r w:rsidR="00E624E1" w:rsidRPr="002D2B38">
        <w:rPr>
          <w:rFonts w:ascii="Liberation Serif" w:hAnsi="Liberation Serif" w:cs="Liberation Serif"/>
          <w:sz w:val="20"/>
          <w:szCs w:val="20"/>
        </w:rPr>
        <w:t>__</w:t>
      </w:r>
      <w:r w:rsidRPr="002D2B38">
        <w:rPr>
          <w:rFonts w:ascii="Liberation Serif" w:hAnsi="Liberation Serif" w:cs="Liberation Serif"/>
          <w:sz w:val="20"/>
          <w:szCs w:val="20"/>
        </w:rPr>
        <w:t>»</w:t>
      </w:r>
      <w:r w:rsidR="00E624E1" w:rsidRPr="002D2B38">
        <w:rPr>
          <w:rFonts w:ascii="Liberation Serif" w:hAnsi="Liberation Serif" w:cs="Liberation Serif"/>
          <w:sz w:val="20"/>
          <w:szCs w:val="20"/>
        </w:rPr>
        <w:t xml:space="preserve"> ______________ 20__ г.             ___________________________________</w:t>
      </w:r>
    </w:p>
    <w:p w14:paraId="4BAB99BC" w14:textId="77777777" w:rsidR="00E624E1" w:rsidRDefault="00E624E1" w:rsidP="00E624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14:paraId="6C5F52FF" w14:textId="232CBE7C" w:rsidR="00085F2F" w:rsidRPr="00B154B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CE07264" w14:textId="77777777" w:rsidR="00085F2F" w:rsidRPr="00B154B3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B154B3" w:rsidSect="009C0FE4">
          <w:headerReference w:type="even" r:id="rId15"/>
          <w:headerReference w:type="default" r:id="rId1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B154B3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B154B3" w14:paraId="2FC247CA" w14:textId="77777777" w:rsidTr="004D2F57">
        <w:tc>
          <w:tcPr>
            <w:tcW w:w="9464" w:type="dxa"/>
            <w:shd w:val="clear" w:color="auto" w:fill="auto"/>
          </w:tcPr>
          <w:p w14:paraId="51D99042" w14:textId="77777777" w:rsidR="00085F2F" w:rsidRPr="00B154B3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B154B3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B154B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6D9F7DF1" w:rsidR="00085F2F" w:rsidRPr="00B154B3" w:rsidRDefault="00085F2F" w:rsidP="003158A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</w:t>
            </w:r>
            <w:r w:rsidR="00B172E1" w:rsidRPr="00B154B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="003158AE" w:rsidRPr="003158AE">
              <w:rPr>
                <w:rFonts w:ascii="Liberation Serif" w:hAnsi="Liberation Serif" w:cs="Liberation Serif"/>
                <w:bCs/>
                <w:sz w:val="28"/>
                <w:szCs w:val="28"/>
              </w:rPr>
              <w:t>«Осуществление ежегодной денежной выплаты лицам, награжденным нагрудным знаком «Почетный донор России»</w:t>
            </w:r>
          </w:p>
        </w:tc>
      </w:tr>
    </w:tbl>
    <w:p w14:paraId="4396E930" w14:textId="77777777" w:rsidR="00085F2F" w:rsidRPr="00B154B3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B154B3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B154B3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B154B3" w14:paraId="1DABF1C7" w14:textId="77777777" w:rsidTr="004D2F57">
        <w:tc>
          <w:tcPr>
            <w:tcW w:w="817" w:type="dxa"/>
          </w:tcPr>
          <w:p w14:paraId="3C08C4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B154B3" w14:paraId="60526D17" w14:textId="77777777" w:rsidTr="004D2F57">
        <w:tc>
          <w:tcPr>
            <w:tcW w:w="817" w:type="dxa"/>
          </w:tcPr>
          <w:p w14:paraId="6867170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B154B3" w14:paraId="1C40F907" w14:textId="77777777" w:rsidTr="004D2F57">
        <w:tc>
          <w:tcPr>
            <w:tcW w:w="817" w:type="dxa"/>
          </w:tcPr>
          <w:p w14:paraId="552FFA6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B154B3" w14:paraId="02956D0F" w14:textId="77777777" w:rsidTr="004D2F57">
        <w:tc>
          <w:tcPr>
            <w:tcW w:w="817" w:type="dxa"/>
          </w:tcPr>
          <w:p w14:paraId="039E3B8B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B154B3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B154B3" w:rsidSect="00085F2F">
          <w:headerReference w:type="first" r:id="rId17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06153B6B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B154B3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B154B3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54B3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54B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4F95AB8" w14:textId="5A4F1487" w:rsidR="00E624E1" w:rsidRPr="00B154B3" w:rsidRDefault="00085F2F" w:rsidP="00E624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E169FC" w:rsidRPr="00B154B3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</w:t>
            </w:r>
            <w:r w:rsidR="00133D1C" w:rsidRPr="00B154B3">
              <w:rPr>
                <w:rFonts w:ascii="Liberation Serif" w:hAnsi="Liberation Serif" w:cs="Liberation Serif"/>
                <w:b/>
              </w:rPr>
              <w:t> </w:t>
            </w:r>
            <w:r w:rsidR="003158AE">
              <w:rPr>
                <w:rFonts w:ascii="Liberation Serif" w:hAnsi="Liberation Serif" w:cs="Liberation Serif"/>
                <w:b/>
              </w:rPr>
              <w:t>28.01.2016 № 25</w:t>
            </w:r>
            <w:r w:rsidR="00E169FC" w:rsidRPr="00B154B3">
              <w:rPr>
                <w:rFonts w:ascii="Liberation Serif" w:hAnsi="Liberation Serif" w:cs="Liberation Serif"/>
                <w:b/>
              </w:rPr>
              <w:t xml:space="preserve"> «Об утверждении </w:t>
            </w:r>
            <w:r w:rsidR="00A80099">
              <w:rPr>
                <w:rFonts w:ascii="Liberation Serif" w:hAnsi="Liberation Serif" w:cs="Liberation Serif"/>
                <w:b/>
              </w:rPr>
              <w:t>А</w:t>
            </w:r>
            <w:r w:rsidR="00E169FC" w:rsidRPr="00B154B3">
              <w:rPr>
                <w:rFonts w:ascii="Liberation Serif" w:hAnsi="Liberation Serif" w:cs="Liberation Serif"/>
                <w:b/>
              </w:rPr>
      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</w:t>
            </w:r>
            <w:r w:rsidR="003158AE" w:rsidRPr="003158AE">
              <w:rPr>
                <w:rFonts w:ascii="Liberation Serif" w:hAnsi="Liberation Serif" w:cs="Liberation Serif"/>
                <w:b/>
              </w:rPr>
              <w:t xml:space="preserve">«Осуществление ежегодной денежной выплаты лицам, награжденным нагрудным знаком «Почетный донор России» </w:t>
            </w:r>
          </w:p>
        </w:tc>
      </w:tr>
      <w:tr w:rsidR="00085F2F" w:rsidRPr="00B154B3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54B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54B3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54B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54B3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118CAEF1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00B08E3" w:rsidR="00085F2F" w:rsidRPr="00B154B3" w:rsidRDefault="003158AE" w:rsidP="003158AE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Фирсова Юлия</w:t>
            </w:r>
            <w:r w:rsidR="00B172E1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 Владимировна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Liberation Serif" w:hAnsi="Liberation Serif" w:cs="Liberation Serif"/>
                <w:sz w:val="22"/>
                <w:szCs w:val="22"/>
              </w:rPr>
              <w:t>ведуший</w:t>
            </w:r>
            <w:proofErr w:type="spellEnd"/>
            <w:r w:rsidR="00B172E1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 специалист 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отдела обеспечения и контроля социальных выплат, (343) 312-00-08 (доб.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158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79480D">
      <w:headerReference w:type="first" r:id="rId18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E8DD36" w14:textId="77777777" w:rsidR="00227A5B" w:rsidRDefault="00227A5B" w:rsidP="00923F93">
      <w:r>
        <w:separator/>
      </w:r>
    </w:p>
  </w:endnote>
  <w:endnote w:type="continuationSeparator" w:id="0">
    <w:p w14:paraId="6504024E" w14:textId="77777777" w:rsidR="00227A5B" w:rsidRDefault="00227A5B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9C1C4C" w14:textId="77777777" w:rsidR="00227A5B" w:rsidRDefault="00227A5B" w:rsidP="00923F93">
      <w:r>
        <w:separator/>
      </w:r>
    </w:p>
  </w:footnote>
  <w:footnote w:type="continuationSeparator" w:id="0">
    <w:p w14:paraId="24ADE1A4" w14:textId="77777777" w:rsidR="00227A5B" w:rsidRDefault="00227A5B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227A5B" w:rsidRDefault="00227A5B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227A5B" w:rsidRDefault="00227A5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227A5B" w:rsidRPr="00E624E1" w:rsidRDefault="00227A5B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E624E1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212260">
      <w:rPr>
        <w:rStyle w:val="ac"/>
        <w:rFonts w:ascii="Liberation Serif" w:hAnsi="Liberation Serif" w:cs="Liberation Serif"/>
        <w:noProof/>
        <w:sz w:val="28"/>
        <w:szCs w:val="28"/>
      </w:rPr>
      <w:t>21</w: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227A5B" w:rsidRPr="00F95C5C" w:rsidRDefault="00227A5B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2837956"/>
      <w:docPartObj>
        <w:docPartGallery w:val="Page Numbers (Top of Page)"/>
        <w:docPartUnique/>
      </w:docPartObj>
    </w:sdtPr>
    <w:sdtContent>
      <w:p w14:paraId="73D10BB9" w14:textId="77777777" w:rsidR="00227A5B" w:rsidRDefault="00227A5B">
        <w:pPr>
          <w:pStyle w:val="a6"/>
          <w:jc w:val="center"/>
        </w:pPr>
        <w:r w:rsidRPr="006266E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6266E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6266E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12260">
          <w:rPr>
            <w:rFonts w:ascii="Liberation Serif" w:hAnsi="Liberation Serif" w:cs="Liberation Serif"/>
            <w:noProof/>
            <w:sz w:val="28"/>
            <w:szCs w:val="28"/>
          </w:rPr>
          <w:t>32</w:t>
        </w:r>
        <w:r w:rsidRPr="006266E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35BBBC62" w14:textId="77777777" w:rsidR="00227A5B" w:rsidRPr="00E624E1" w:rsidRDefault="00227A5B">
    <w:pPr>
      <w:pStyle w:val="a6"/>
      <w:rPr>
        <w:rFonts w:ascii="Liberation Serif" w:hAnsi="Liberation Serif" w:cs="Liberation Serif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227A5B" w:rsidRPr="00FD7F6D" w:rsidRDefault="00227A5B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3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3"/>
  </w:num>
  <w:num w:numId="10">
    <w:abstractNumId w:val="8"/>
  </w:num>
  <w:num w:numId="11">
    <w:abstractNumId w:val="17"/>
  </w:num>
  <w:num w:numId="12">
    <w:abstractNumId w:val="4"/>
  </w:num>
  <w:num w:numId="13">
    <w:abstractNumId w:val="19"/>
  </w:num>
  <w:num w:numId="14">
    <w:abstractNumId w:val="22"/>
  </w:num>
  <w:num w:numId="15">
    <w:abstractNumId w:val="2"/>
  </w:num>
  <w:num w:numId="16">
    <w:abstractNumId w:val="11"/>
  </w:num>
  <w:num w:numId="17">
    <w:abstractNumId w:val="7"/>
  </w:num>
  <w:num w:numId="18">
    <w:abstractNumId w:val="23"/>
  </w:num>
  <w:num w:numId="19">
    <w:abstractNumId w:val="6"/>
  </w:num>
  <w:num w:numId="20">
    <w:abstractNumId w:val="1"/>
  </w:num>
  <w:num w:numId="21">
    <w:abstractNumId w:val="14"/>
  </w:num>
  <w:num w:numId="22">
    <w:abstractNumId w:val="20"/>
  </w:num>
  <w:num w:numId="23">
    <w:abstractNumId w:val="1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438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55F"/>
    <w:rsid w:val="00042B3D"/>
    <w:rsid w:val="00043B4D"/>
    <w:rsid w:val="000440C6"/>
    <w:rsid w:val="000447C3"/>
    <w:rsid w:val="000468EA"/>
    <w:rsid w:val="00051C51"/>
    <w:rsid w:val="00052031"/>
    <w:rsid w:val="000522E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E44"/>
    <w:rsid w:val="00085F2F"/>
    <w:rsid w:val="00086642"/>
    <w:rsid w:val="00086ECD"/>
    <w:rsid w:val="000920D3"/>
    <w:rsid w:val="00094561"/>
    <w:rsid w:val="00095D86"/>
    <w:rsid w:val="000979F2"/>
    <w:rsid w:val="000A174B"/>
    <w:rsid w:val="000A1DCF"/>
    <w:rsid w:val="000A227B"/>
    <w:rsid w:val="000A29F8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266F"/>
    <w:rsid w:val="000B30F2"/>
    <w:rsid w:val="000B6340"/>
    <w:rsid w:val="000B6A68"/>
    <w:rsid w:val="000B7757"/>
    <w:rsid w:val="000C1644"/>
    <w:rsid w:val="000C207B"/>
    <w:rsid w:val="000C28AA"/>
    <w:rsid w:val="000C361B"/>
    <w:rsid w:val="000C4667"/>
    <w:rsid w:val="000C5802"/>
    <w:rsid w:val="000C7275"/>
    <w:rsid w:val="000D0BDF"/>
    <w:rsid w:val="000D125F"/>
    <w:rsid w:val="000D15D7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13B"/>
    <w:rsid w:val="00123475"/>
    <w:rsid w:val="00123AE2"/>
    <w:rsid w:val="00124812"/>
    <w:rsid w:val="00125EF3"/>
    <w:rsid w:val="00127D5B"/>
    <w:rsid w:val="00132F8F"/>
    <w:rsid w:val="00133949"/>
    <w:rsid w:val="00133D1C"/>
    <w:rsid w:val="00134912"/>
    <w:rsid w:val="0014123D"/>
    <w:rsid w:val="00142082"/>
    <w:rsid w:val="00143029"/>
    <w:rsid w:val="00143BC5"/>
    <w:rsid w:val="00144A9E"/>
    <w:rsid w:val="00145BFC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25F8"/>
    <w:rsid w:val="00183A9F"/>
    <w:rsid w:val="00191791"/>
    <w:rsid w:val="001919EC"/>
    <w:rsid w:val="00192E86"/>
    <w:rsid w:val="00193293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49E5"/>
    <w:rsid w:val="001C033F"/>
    <w:rsid w:val="001C1025"/>
    <w:rsid w:val="001C3287"/>
    <w:rsid w:val="001C5465"/>
    <w:rsid w:val="001C6EB1"/>
    <w:rsid w:val="001D11BA"/>
    <w:rsid w:val="001D1666"/>
    <w:rsid w:val="001D3185"/>
    <w:rsid w:val="001D4E47"/>
    <w:rsid w:val="001E35C5"/>
    <w:rsid w:val="001E4AA1"/>
    <w:rsid w:val="001E67FA"/>
    <w:rsid w:val="001E7178"/>
    <w:rsid w:val="001F00EF"/>
    <w:rsid w:val="001F1560"/>
    <w:rsid w:val="001F5A5A"/>
    <w:rsid w:val="001F5F83"/>
    <w:rsid w:val="0020172C"/>
    <w:rsid w:val="002078FB"/>
    <w:rsid w:val="00210B6E"/>
    <w:rsid w:val="00212260"/>
    <w:rsid w:val="00212583"/>
    <w:rsid w:val="00215B9B"/>
    <w:rsid w:val="00217100"/>
    <w:rsid w:val="002171A5"/>
    <w:rsid w:val="00217680"/>
    <w:rsid w:val="002208F1"/>
    <w:rsid w:val="00220E80"/>
    <w:rsid w:val="0022146D"/>
    <w:rsid w:val="00221553"/>
    <w:rsid w:val="0022596B"/>
    <w:rsid w:val="002259CA"/>
    <w:rsid w:val="00226379"/>
    <w:rsid w:val="00227728"/>
    <w:rsid w:val="00227A5B"/>
    <w:rsid w:val="00230503"/>
    <w:rsid w:val="00235521"/>
    <w:rsid w:val="002359AC"/>
    <w:rsid w:val="0024028F"/>
    <w:rsid w:val="0024052D"/>
    <w:rsid w:val="00240615"/>
    <w:rsid w:val="00241178"/>
    <w:rsid w:val="00241A12"/>
    <w:rsid w:val="0024356D"/>
    <w:rsid w:val="002439DC"/>
    <w:rsid w:val="00244F0F"/>
    <w:rsid w:val="00246E59"/>
    <w:rsid w:val="00250C7E"/>
    <w:rsid w:val="00252C1E"/>
    <w:rsid w:val="00252C40"/>
    <w:rsid w:val="00256432"/>
    <w:rsid w:val="00257D44"/>
    <w:rsid w:val="00260324"/>
    <w:rsid w:val="002611CC"/>
    <w:rsid w:val="0026187D"/>
    <w:rsid w:val="0026275E"/>
    <w:rsid w:val="002627A2"/>
    <w:rsid w:val="00262C48"/>
    <w:rsid w:val="00263E7A"/>
    <w:rsid w:val="0026458A"/>
    <w:rsid w:val="00264590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0CF9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475E"/>
    <w:rsid w:val="002A5354"/>
    <w:rsid w:val="002A5A49"/>
    <w:rsid w:val="002A5EA2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2B38"/>
    <w:rsid w:val="002D2DF6"/>
    <w:rsid w:val="002D3013"/>
    <w:rsid w:val="002D38AC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2EEC"/>
    <w:rsid w:val="002F362B"/>
    <w:rsid w:val="002F6FE0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8AE"/>
    <w:rsid w:val="00315C9A"/>
    <w:rsid w:val="00320638"/>
    <w:rsid w:val="00320BD3"/>
    <w:rsid w:val="003222EF"/>
    <w:rsid w:val="00325BE9"/>
    <w:rsid w:val="00327AB2"/>
    <w:rsid w:val="00330A7C"/>
    <w:rsid w:val="0033112F"/>
    <w:rsid w:val="0033125C"/>
    <w:rsid w:val="00331440"/>
    <w:rsid w:val="00334625"/>
    <w:rsid w:val="00334F36"/>
    <w:rsid w:val="003362A9"/>
    <w:rsid w:val="003377E0"/>
    <w:rsid w:val="00337FCF"/>
    <w:rsid w:val="0034169B"/>
    <w:rsid w:val="003436FA"/>
    <w:rsid w:val="00344636"/>
    <w:rsid w:val="00351209"/>
    <w:rsid w:val="00353625"/>
    <w:rsid w:val="003574C1"/>
    <w:rsid w:val="00361E07"/>
    <w:rsid w:val="00362169"/>
    <w:rsid w:val="00362727"/>
    <w:rsid w:val="003633EC"/>
    <w:rsid w:val="003644AE"/>
    <w:rsid w:val="00364A2E"/>
    <w:rsid w:val="003663D4"/>
    <w:rsid w:val="003706A0"/>
    <w:rsid w:val="00373231"/>
    <w:rsid w:val="0037542B"/>
    <w:rsid w:val="0037562F"/>
    <w:rsid w:val="003769A5"/>
    <w:rsid w:val="003818D1"/>
    <w:rsid w:val="00381ACE"/>
    <w:rsid w:val="003830DA"/>
    <w:rsid w:val="003855D1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5BF7"/>
    <w:rsid w:val="003B6795"/>
    <w:rsid w:val="003B7290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563E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414"/>
    <w:rsid w:val="00415211"/>
    <w:rsid w:val="00417A92"/>
    <w:rsid w:val="004246CD"/>
    <w:rsid w:val="00424A46"/>
    <w:rsid w:val="004250DD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334"/>
    <w:rsid w:val="004574CF"/>
    <w:rsid w:val="00457E1E"/>
    <w:rsid w:val="0046021B"/>
    <w:rsid w:val="004609A8"/>
    <w:rsid w:val="00460A79"/>
    <w:rsid w:val="00462730"/>
    <w:rsid w:val="004656A3"/>
    <w:rsid w:val="00470301"/>
    <w:rsid w:val="00470A51"/>
    <w:rsid w:val="0047142B"/>
    <w:rsid w:val="00476F0D"/>
    <w:rsid w:val="00480BBE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91EE6"/>
    <w:rsid w:val="00493302"/>
    <w:rsid w:val="004954F9"/>
    <w:rsid w:val="00495B69"/>
    <w:rsid w:val="004964A0"/>
    <w:rsid w:val="004A114E"/>
    <w:rsid w:val="004A1E2B"/>
    <w:rsid w:val="004B2168"/>
    <w:rsid w:val="004B2EF9"/>
    <w:rsid w:val="004B3AC9"/>
    <w:rsid w:val="004B3D1E"/>
    <w:rsid w:val="004B5BDB"/>
    <w:rsid w:val="004C0634"/>
    <w:rsid w:val="004C0BD9"/>
    <w:rsid w:val="004C2C6D"/>
    <w:rsid w:val="004C3C95"/>
    <w:rsid w:val="004C4837"/>
    <w:rsid w:val="004C502A"/>
    <w:rsid w:val="004C52F2"/>
    <w:rsid w:val="004C5E4E"/>
    <w:rsid w:val="004C615F"/>
    <w:rsid w:val="004D2805"/>
    <w:rsid w:val="004D2F57"/>
    <w:rsid w:val="004D482D"/>
    <w:rsid w:val="004D778B"/>
    <w:rsid w:val="004D7D6E"/>
    <w:rsid w:val="004E19B3"/>
    <w:rsid w:val="004E2C61"/>
    <w:rsid w:val="004E31C4"/>
    <w:rsid w:val="004E51EA"/>
    <w:rsid w:val="004E6F40"/>
    <w:rsid w:val="004E72FE"/>
    <w:rsid w:val="004F021E"/>
    <w:rsid w:val="004F0385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07ED1"/>
    <w:rsid w:val="005108D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2554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37D7"/>
    <w:rsid w:val="005F3AE3"/>
    <w:rsid w:val="005F4940"/>
    <w:rsid w:val="005F513E"/>
    <w:rsid w:val="005F541B"/>
    <w:rsid w:val="005F554E"/>
    <w:rsid w:val="005F65BF"/>
    <w:rsid w:val="005F683E"/>
    <w:rsid w:val="005F6EEA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3BFD"/>
    <w:rsid w:val="0061634D"/>
    <w:rsid w:val="00616B83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3E05"/>
    <w:rsid w:val="00634002"/>
    <w:rsid w:val="006343DF"/>
    <w:rsid w:val="00635EA8"/>
    <w:rsid w:val="006366EE"/>
    <w:rsid w:val="006372DB"/>
    <w:rsid w:val="00642862"/>
    <w:rsid w:val="00642AD4"/>
    <w:rsid w:val="00647369"/>
    <w:rsid w:val="00651748"/>
    <w:rsid w:val="00651ADA"/>
    <w:rsid w:val="00653053"/>
    <w:rsid w:val="00653353"/>
    <w:rsid w:val="0065415B"/>
    <w:rsid w:val="00654DA9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C62"/>
    <w:rsid w:val="00677496"/>
    <w:rsid w:val="00680BB6"/>
    <w:rsid w:val="00683664"/>
    <w:rsid w:val="0068511A"/>
    <w:rsid w:val="006868E1"/>
    <w:rsid w:val="006879D0"/>
    <w:rsid w:val="00691E74"/>
    <w:rsid w:val="0069261C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7F5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62B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793"/>
    <w:rsid w:val="006F598D"/>
    <w:rsid w:val="006F59D5"/>
    <w:rsid w:val="006F6FBE"/>
    <w:rsid w:val="006F7349"/>
    <w:rsid w:val="0070062E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47652"/>
    <w:rsid w:val="0075060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5A63"/>
    <w:rsid w:val="007A03F4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D67"/>
    <w:rsid w:val="007E0ED1"/>
    <w:rsid w:val="007E1CC9"/>
    <w:rsid w:val="007E1F11"/>
    <w:rsid w:val="007E445F"/>
    <w:rsid w:val="007E5FCC"/>
    <w:rsid w:val="007E6B20"/>
    <w:rsid w:val="007E6BC9"/>
    <w:rsid w:val="007F00AE"/>
    <w:rsid w:val="007F0D40"/>
    <w:rsid w:val="007F1AAB"/>
    <w:rsid w:val="007F38EC"/>
    <w:rsid w:val="007F4708"/>
    <w:rsid w:val="007F4E28"/>
    <w:rsid w:val="007F506F"/>
    <w:rsid w:val="007F53B9"/>
    <w:rsid w:val="007F7929"/>
    <w:rsid w:val="0080169E"/>
    <w:rsid w:val="008024B9"/>
    <w:rsid w:val="00802E12"/>
    <w:rsid w:val="0080339E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37A"/>
    <w:rsid w:val="00815AA9"/>
    <w:rsid w:val="00815C91"/>
    <w:rsid w:val="0081622A"/>
    <w:rsid w:val="0081630D"/>
    <w:rsid w:val="00817CFC"/>
    <w:rsid w:val="008216E2"/>
    <w:rsid w:val="008222CF"/>
    <w:rsid w:val="008227FD"/>
    <w:rsid w:val="00823CC5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50556"/>
    <w:rsid w:val="0085073A"/>
    <w:rsid w:val="00850C26"/>
    <w:rsid w:val="00853411"/>
    <w:rsid w:val="008609BF"/>
    <w:rsid w:val="00861E21"/>
    <w:rsid w:val="00863F07"/>
    <w:rsid w:val="00864326"/>
    <w:rsid w:val="008651F6"/>
    <w:rsid w:val="00865C30"/>
    <w:rsid w:val="00867A23"/>
    <w:rsid w:val="0087092F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1E7"/>
    <w:rsid w:val="008B6635"/>
    <w:rsid w:val="008B7FCC"/>
    <w:rsid w:val="008C23E5"/>
    <w:rsid w:val="008C2CB6"/>
    <w:rsid w:val="008C350F"/>
    <w:rsid w:val="008C56AA"/>
    <w:rsid w:val="008C6087"/>
    <w:rsid w:val="008C6F48"/>
    <w:rsid w:val="008D0064"/>
    <w:rsid w:val="008D0FB2"/>
    <w:rsid w:val="008D607D"/>
    <w:rsid w:val="008E1BB2"/>
    <w:rsid w:val="008E223F"/>
    <w:rsid w:val="008E2A93"/>
    <w:rsid w:val="008E47EC"/>
    <w:rsid w:val="008E6ED8"/>
    <w:rsid w:val="008E75AF"/>
    <w:rsid w:val="008F04A1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3CD9"/>
    <w:rsid w:val="0093521C"/>
    <w:rsid w:val="0093656B"/>
    <w:rsid w:val="009426AE"/>
    <w:rsid w:val="00943087"/>
    <w:rsid w:val="009459FB"/>
    <w:rsid w:val="00947A38"/>
    <w:rsid w:val="00951B91"/>
    <w:rsid w:val="00955DC7"/>
    <w:rsid w:val="00955EAC"/>
    <w:rsid w:val="009560FF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604"/>
    <w:rsid w:val="00980FD9"/>
    <w:rsid w:val="0098271C"/>
    <w:rsid w:val="009829BC"/>
    <w:rsid w:val="0098352B"/>
    <w:rsid w:val="009862C7"/>
    <w:rsid w:val="00990FEE"/>
    <w:rsid w:val="00991F04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2593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7236"/>
    <w:rsid w:val="009F287E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172B4"/>
    <w:rsid w:val="00A20B11"/>
    <w:rsid w:val="00A23654"/>
    <w:rsid w:val="00A25CD8"/>
    <w:rsid w:val="00A26B73"/>
    <w:rsid w:val="00A3016A"/>
    <w:rsid w:val="00A3016F"/>
    <w:rsid w:val="00A30387"/>
    <w:rsid w:val="00A31776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039"/>
    <w:rsid w:val="00A553FF"/>
    <w:rsid w:val="00A558F2"/>
    <w:rsid w:val="00A5622B"/>
    <w:rsid w:val="00A60E99"/>
    <w:rsid w:val="00A6360C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2ED1"/>
    <w:rsid w:val="00A84FE1"/>
    <w:rsid w:val="00A85551"/>
    <w:rsid w:val="00A855F5"/>
    <w:rsid w:val="00A8640C"/>
    <w:rsid w:val="00A87035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909"/>
    <w:rsid w:val="00AA6D4C"/>
    <w:rsid w:val="00AA7A8C"/>
    <w:rsid w:val="00AB0B7C"/>
    <w:rsid w:val="00AB1F95"/>
    <w:rsid w:val="00AB366F"/>
    <w:rsid w:val="00AB3FE2"/>
    <w:rsid w:val="00AB5394"/>
    <w:rsid w:val="00AB6D76"/>
    <w:rsid w:val="00AC1116"/>
    <w:rsid w:val="00AC12E6"/>
    <w:rsid w:val="00AC1FED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E6E77"/>
    <w:rsid w:val="00AF0293"/>
    <w:rsid w:val="00AF0453"/>
    <w:rsid w:val="00AF2C53"/>
    <w:rsid w:val="00AF312A"/>
    <w:rsid w:val="00AF4A97"/>
    <w:rsid w:val="00AF54A1"/>
    <w:rsid w:val="00AF6EA6"/>
    <w:rsid w:val="00AF7586"/>
    <w:rsid w:val="00B07119"/>
    <w:rsid w:val="00B07595"/>
    <w:rsid w:val="00B07C8A"/>
    <w:rsid w:val="00B11399"/>
    <w:rsid w:val="00B154B3"/>
    <w:rsid w:val="00B15ABB"/>
    <w:rsid w:val="00B172E1"/>
    <w:rsid w:val="00B17A9C"/>
    <w:rsid w:val="00B20C4A"/>
    <w:rsid w:val="00B22303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67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5434"/>
    <w:rsid w:val="00B55883"/>
    <w:rsid w:val="00B558DA"/>
    <w:rsid w:val="00B56380"/>
    <w:rsid w:val="00B56723"/>
    <w:rsid w:val="00B56C3C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32"/>
    <w:rsid w:val="00B70F90"/>
    <w:rsid w:val="00B72E47"/>
    <w:rsid w:val="00B7344E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C7B80"/>
    <w:rsid w:val="00BD4457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0FD0"/>
    <w:rsid w:val="00BF19EF"/>
    <w:rsid w:val="00BF1ADE"/>
    <w:rsid w:val="00BF1F9D"/>
    <w:rsid w:val="00BF246B"/>
    <w:rsid w:val="00BF273E"/>
    <w:rsid w:val="00BF295B"/>
    <w:rsid w:val="00BF3480"/>
    <w:rsid w:val="00BF35F8"/>
    <w:rsid w:val="00BF5127"/>
    <w:rsid w:val="00BF5C64"/>
    <w:rsid w:val="00BF5D93"/>
    <w:rsid w:val="00BF613A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1552"/>
    <w:rsid w:val="00C4204F"/>
    <w:rsid w:val="00C42C82"/>
    <w:rsid w:val="00C42FD9"/>
    <w:rsid w:val="00C46EBE"/>
    <w:rsid w:val="00C4737C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5E04"/>
    <w:rsid w:val="00C6696F"/>
    <w:rsid w:val="00C67B00"/>
    <w:rsid w:val="00C7014B"/>
    <w:rsid w:val="00C71E7F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49E"/>
    <w:rsid w:val="00C95530"/>
    <w:rsid w:val="00C957AD"/>
    <w:rsid w:val="00CA043F"/>
    <w:rsid w:val="00CA0F59"/>
    <w:rsid w:val="00CA2ED6"/>
    <w:rsid w:val="00CA3373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6AF5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35C8"/>
    <w:rsid w:val="00D150FF"/>
    <w:rsid w:val="00D155DF"/>
    <w:rsid w:val="00D20402"/>
    <w:rsid w:val="00D20EDF"/>
    <w:rsid w:val="00D23941"/>
    <w:rsid w:val="00D23C4F"/>
    <w:rsid w:val="00D25CA0"/>
    <w:rsid w:val="00D26B43"/>
    <w:rsid w:val="00D30729"/>
    <w:rsid w:val="00D30D79"/>
    <w:rsid w:val="00D334B9"/>
    <w:rsid w:val="00D33F50"/>
    <w:rsid w:val="00D37648"/>
    <w:rsid w:val="00D41BA1"/>
    <w:rsid w:val="00D41BC0"/>
    <w:rsid w:val="00D43173"/>
    <w:rsid w:val="00D43F08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0F3D"/>
    <w:rsid w:val="00D61671"/>
    <w:rsid w:val="00D61748"/>
    <w:rsid w:val="00D61CE8"/>
    <w:rsid w:val="00D62BBE"/>
    <w:rsid w:val="00D664FA"/>
    <w:rsid w:val="00D700EB"/>
    <w:rsid w:val="00D7037A"/>
    <w:rsid w:val="00D70899"/>
    <w:rsid w:val="00D70F2E"/>
    <w:rsid w:val="00D710F0"/>
    <w:rsid w:val="00D7133E"/>
    <w:rsid w:val="00D744EC"/>
    <w:rsid w:val="00D74E2D"/>
    <w:rsid w:val="00D7536A"/>
    <w:rsid w:val="00D76548"/>
    <w:rsid w:val="00D771A1"/>
    <w:rsid w:val="00D77D1D"/>
    <w:rsid w:val="00D8057A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59CA"/>
    <w:rsid w:val="00DA6AED"/>
    <w:rsid w:val="00DA6F85"/>
    <w:rsid w:val="00DB05B3"/>
    <w:rsid w:val="00DB2075"/>
    <w:rsid w:val="00DB4CFB"/>
    <w:rsid w:val="00DB6BCC"/>
    <w:rsid w:val="00DC0385"/>
    <w:rsid w:val="00DC0ED4"/>
    <w:rsid w:val="00DC58BE"/>
    <w:rsid w:val="00DD1467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3E23"/>
    <w:rsid w:val="00DE4E6E"/>
    <w:rsid w:val="00DE7DED"/>
    <w:rsid w:val="00DF0BED"/>
    <w:rsid w:val="00DF0DD1"/>
    <w:rsid w:val="00DF1EB9"/>
    <w:rsid w:val="00DF4B4E"/>
    <w:rsid w:val="00DF4FAC"/>
    <w:rsid w:val="00DF63E3"/>
    <w:rsid w:val="00E0026A"/>
    <w:rsid w:val="00E00429"/>
    <w:rsid w:val="00E00B69"/>
    <w:rsid w:val="00E012A2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29E2"/>
    <w:rsid w:val="00E235D3"/>
    <w:rsid w:val="00E25A1D"/>
    <w:rsid w:val="00E25AF2"/>
    <w:rsid w:val="00E25EF4"/>
    <w:rsid w:val="00E32000"/>
    <w:rsid w:val="00E32A62"/>
    <w:rsid w:val="00E32D00"/>
    <w:rsid w:val="00E40CE6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3167"/>
    <w:rsid w:val="00E560E2"/>
    <w:rsid w:val="00E57AE3"/>
    <w:rsid w:val="00E57E1C"/>
    <w:rsid w:val="00E6234F"/>
    <w:rsid w:val="00E624E1"/>
    <w:rsid w:val="00E63737"/>
    <w:rsid w:val="00E6405C"/>
    <w:rsid w:val="00E64CC0"/>
    <w:rsid w:val="00E72CD8"/>
    <w:rsid w:val="00E7300B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1310"/>
    <w:rsid w:val="00E91E39"/>
    <w:rsid w:val="00E9668C"/>
    <w:rsid w:val="00E97C46"/>
    <w:rsid w:val="00EA21B4"/>
    <w:rsid w:val="00EA32AC"/>
    <w:rsid w:val="00EA526E"/>
    <w:rsid w:val="00EA53C7"/>
    <w:rsid w:val="00EA6A8E"/>
    <w:rsid w:val="00EB0D69"/>
    <w:rsid w:val="00EB2D07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57EC"/>
    <w:rsid w:val="00EE6110"/>
    <w:rsid w:val="00EF02FA"/>
    <w:rsid w:val="00EF0FD4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13546"/>
    <w:rsid w:val="00F140EB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27F4B"/>
    <w:rsid w:val="00F32609"/>
    <w:rsid w:val="00F326C8"/>
    <w:rsid w:val="00F33006"/>
    <w:rsid w:val="00F34507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748"/>
    <w:rsid w:val="00F7576B"/>
    <w:rsid w:val="00F76E7C"/>
    <w:rsid w:val="00F7753E"/>
    <w:rsid w:val="00F804FF"/>
    <w:rsid w:val="00F80B7E"/>
    <w:rsid w:val="00F82065"/>
    <w:rsid w:val="00F84AF7"/>
    <w:rsid w:val="00F85676"/>
    <w:rsid w:val="00F85ED0"/>
    <w:rsid w:val="00F91486"/>
    <w:rsid w:val="00F9202D"/>
    <w:rsid w:val="00F92766"/>
    <w:rsid w:val="00F9322C"/>
    <w:rsid w:val="00F93B85"/>
    <w:rsid w:val="00F94A58"/>
    <w:rsid w:val="00F94E9F"/>
    <w:rsid w:val="00F9531E"/>
    <w:rsid w:val="00F95BBB"/>
    <w:rsid w:val="00F95C5C"/>
    <w:rsid w:val="00F962EB"/>
    <w:rsid w:val="00F97337"/>
    <w:rsid w:val="00FA2A93"/>
    <w:rsid w:val="00FA2B44"/>
    <w:rsid w:val="00FA2E49"/>
    <w:rsid w:val="00FA3355"/>
    <w:rsid w:val="00FB1E74"/>
    <w:rsid w:val="00FB223B"/>
    <w:rsid w:val="00FB2AA1"/>
    <w:rsid w:val="00FB3A9A"/>
    <w:rsid w:val="00FB45ED"/>
    <w:rsid w:val="00FB7383"/>
    <w:rsid w:val="00FC17C1"/>
    <w:rsid w:val="00FC24BB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31C7"/>
    <w:rsid w:val="00FD45C5"/>
    <w:rsid w:val="00FD70B2"/>
    <w:rsid w:val="00FD7F6D"/>
    <w:rsid w:val="00FE0964"/>
    <w:rsid w:val="00FE2A03"/>
    <w:rsid w:val="00FE635F"/>
    <w:rsid w:val="00FF129D"/>
    <w:rsid w:val="00FF2328"/>
    <w:rsid w:val="00FF25B0"/>
    <w:rsid w:val="00FF302B"/>
    <w:rsid w:val="00FF3BD2"/>
    <w:rsid w:val="00FF3EBA"/>
    <w:rsid w:val="00FF58B5"/>
    <w:rsid w:val="00FF5FCA"/>
    <w:rsid w:val="00FF5FEC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CBCAD89E080A017799EE34D2735B5893F8DED3EDF2B4D562F45B086FE5DA68916CA2C6C5A8754E4E5CE30691B7ECDDDD1CD3EEBD2BC2F159E73892C2uEH" TargetMode="External"/><Relationship Id="rId13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2790198E7022200DF65796EEA9E38B87AFA11F070349EEE9EBD82CE856AABFEF54C5DE4F2E370D8D42F8266A5D6BA6B8FFEE2A4983C12B8656309A2344VF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avo.gov66.ru" TargetMode="External"/><Relationship Id="rId14" Type="http://schemas.openxmlformats.org/officeDocument/2006/relationships/hyperlink" Target="consultantplus://offline/ref=CB6BC0F00D3E247771D727311207BC0D5258C30EB21D6C7D71C8951792DAE6C12FF29406B3F6786DE4340333550C8BC513C34A4FD892B71EFB42DB6FLCe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04208-35D1-46D3-921F-052F7F28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33</Pages>
  <Words>11627</Words>
  <Characters>66277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Фирсова Юлия Владимировна</cp:lastModifiedBy>
  <cp:revision>3</cp:revision>
  <cp:lastPrinted>2019-05-22T12:03:00Z</cp:lastPrinted>
  <dcterms:created xsi:type="dcterms:W3CDTF">2019-06-14T04:37:00Z</dcterms:created>
  <dcterms:modified xsi:type="dcterms:W3CDTF">2019-06-14T04:49:00Z</dcterms:modified>
</cp:coreProperties>
</file>