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D601B1" w14:textId="77777777" w:rsidR="00AA0B53" w:rsidRPr="00730D53" w:rsidRDefault="00AA0B53" w:rsidP="00AA0B53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0BE154" w14:textId="77777777" w:rsidR="00AA0B53" w:rsidRPr="00730D53" w:rsidRDefault="00AA0B53" w:rsidP="00AA0B53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6D04170" w14:textId="77777777" w:rsidR="00AA0B53" w:rsidRPr="00730D53" w:rsidRDefault="00AA0B53" w:rsidP="00AA0B53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E6B2B24" w14:textId="77777777" w:rsidR="00AA0B53" w:rsidRPr="00730D53" w:rsidRDefault="00AA0B53" w:rsidP="00AA0B53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06312E4" w14:textId="77777777" w:rsidR="00AA0B53" w:rsidRPr="00730D53" w:rsidRDefault="00AA0B53" w:rsidP="00AA0B53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3D896C3" w14:textId="77777777" w:rsidR="00AA0B53" w:rsidRPr="00730D53" w:rsidRDefault="00AA0B53" w:rsidP="00AA0B53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71C79E7" w14:textId="77777777" w:rsidR="00AA0B53" w:rsidRPr="00730D53" w:rsidRDefault="00AA0B53" w:rsidP="00AA0B53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A7D5C33" w14:textId="77777777" w:rsidR="00AA0B53" w:rsidRPr="00730D53" w:rsidRDefault="00AA0B53" w:rsidP="00AA0B53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4FBE6E" w14:textId="476D22B2" w:rsidR="00A71815" w:rsidRPr="00730D53" w:rsidRDefault="00531AFA" w:rsidP="00651455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30D53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приказ Министерства социальной политики Свердловской области от </w:t>
      </w:r>
      <w:r w:rsidR="00651455" w:rsidRPr="00730D53">
        <w:rPr>
          <w:rFonts w:ascii="Liberation Serif" w:hAnsi="Liberation Serif" w:cs="Liberation Serif"/>
          <w:b/>
          <w:sz w:val="28"/>
          <w:szCs w:val="28"/>
        </w:rPr>
        <w:t>2</w:t>
      </w:r>
      <w:r w:rsidR="00833454" w:rsidRPr="00730D53">
        <w:rPr>
          <w:rFonts w:ascii="Liberation Serif" w:hAnsi="Liberation Serif" w:cs="Liberation Serif"/>
          <w:b/>
          <w:sz w:val="28"/>
          <w:szCs w:val="28"/>
        </w:rPr>
        <w:t>7</w:t>
      </w:r>
      <w:r w:rsidRPr="00730D53">
        <w:rPr>
          <w:rFonts w:ascii="Liberation Serif" w:hAnsi="Liberation Serif" w:cs="Liberation Serif"/>
          <w:b/>
          <w:sz w:val="28"/>
          <w:szCs w:val="28"/>
        </w:rPr>
        <w:t>.</w:t>
      </w:r>
      <w:bookmarkStart w:id="0" w:name="_GoBack"/>
      <w:bookmarkEnd w:id="0"/>
      <w:r w:rsidR="00651455" w:rsidRPr="00730D53">
        <w:rPr>
          <w:rFonts w:ascii="Liberation Serif" w:hAnsi="Liberation Serif" w:cs="Liberation Serif"/>
          <w:b/>
          <w:sz w:val="28"/>
          <w:szCs w:val="28"/>
        </w:rPr>
        <w:t>1</w:t>
      </w:r>
      <w:r w:rsidR="00833454" w:rsidRPr="00730D53">
        <w:rPr>
          <w:rFonts w:ascii="Liberation Serif" w:hAnsi="Liberation Serif" w:cs="Liberation Serif"/>
          <w:b/>
          <w:sz w:val="28"/>
          <w:szCs w:val="28"/>
        </w:rPr>
        <w:t>2</w:t>
      </w:r>
      <w:r w:rsidRPr="00730D53">
        <w:rPr>
          <w:rFonts w:ascii="Liberation Serif" w:hAnsi="Liberation Serif" w:cs="Liberation Serif"/>
          <w:b/>
          <w:sz w:val="28"/>
          <w:szCs w:val="28"/>
        </w:rPr>
        <w:t>.201</w:t>
      </w:r>
      <w:r w:rsidR="00833454" w:rsidRPr="00730D53">
        <w:rPr>
          <w:rFonts w:ascii="Liberation Serif" w:hAnsi="Liberation Serif" w:cs="Liberation Serif"/>
          <w:b/>
          <w:sz w:val="28"/>
          <w:szCs w:val="28"/>
        </w:rPr>
        <w:t>6</w:t>
      </w:r>
      <w:r w:rsidRPr="00730D53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833454" w:rsidRPr="00730D53">
        <w:rPr>
          <w:rFonts w:ascii="Liberation Serif" w:hAnsi="Liberation Serif" w:cs="Liberation Serif"/>
          <w:b/>
          <w:sz w:val="28"/>
          <w:szCs w:val="28"/>
        </w:rPr>
        <w:t>618</w:t>
      </w:r>
      <w:r w:rsidRPr="00730D53">
        <w:rPr>
          <w:rFonts w:ascii="Liberation Serif" w:hAnsi="Liberation Serif" w:cs="Liberation Serif"/>
          <w:b/>
          <w:sz w:val="28"/>
          <w:szCs w:val="28"/>
        </w:rPr>
        <w:t xml:space="preserve">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010543" w:rsidRPr="00730D53">
        <w:rPr>
          <w:rFonts w:ascii="Liberation Serif" w:hAnsi="Liberation Serif" w:cs="Liberation Serif"/>
          <w:b/>
          <w:sz w:val="28"/>
          <w:szCs w:val="28"/>
        </w:rPr>
        <w:t>–</w:t>
      </w:r>
      <w:r w:rsidRPr="00730D53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</w:t>
      </w:r>
      <w:r w:rsidR="00833454" w:rsidRPr="00730D53">
        <w:rPr>
          <w:rFonts w:ascii="Liberation Serif" w:hAnsi="Liberation Serif" w:cs="Liberation Serif"/>
          <w:b/>
          <w:sz w:val="28"/>
          <w:szCs w:val="28"/>
        </w:rPr>
        <w:t xml:space="preserve">Назначение и оказание государственной социальной помощи </w:t>
      </w:r>
      <w:r w:rsidR="00833454" w:rsidRPr="00730D53">
        <w:rPr>
          <w:rFonts w:ascii="Liberation Serif" w:hAnsi="Liberation Serif" w:cs="Liberation Serif"/>
          <w:b/>
          <w:sz w:val="28"/>
          <w:szCs w:val="28"/>
        </w:rPr>
        <w:br/>
        <w:t>на основании социального контракта</w:t>
      </w:r>
      <w:r w:rsidRPr="00730D53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65882D34" w14:textId="77777777" w:rsidR="00AA5C08" w:rsidRPr="00730D53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646DCBB" w14:textId="77777777" w:rsidR="00AA0B53" w:rsidRPr="00730D53" w:rsidRDefault="00AA0B53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9BA0FA9" w14:textId="77777777" w:rsidR="00E66408" w:rsidRPr="00B154B3" w:rsidRDefault="00E66408" w:rsidP="00E6640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</w:t>
      </w:r>
      <w:r w:rsidRPr="007E6EEB">
        <w:rPr>
          <w:rFonts w:ascii="Liberation Serif" w:hAnsi="Liberation Serif" w:cs="Liberation Serif"/>
          <w:sz w:val="28"/>
          <w:szCs w:val="28"/>
        </w:rPr>
        <w:t xml:space="preserve"> соответствии со статьей 101 Областного закона от 10 марта 1999 года №</w:t>
      </w:r>
      <w:r>
        <w:t> </w:t>
      </w:r>
      <w:r w:rsidRPr="007E6EEB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noBreakHyphen/>
      </w:r>
      <w:r w:rsidRPr="007E6EEB">
        <w:rPr>
          <w:rFonts w:ascii="Liberation Serif" w:hAnsi="Liberation Serif" w:cs="Liberation Serif"/>
          <w:sz w:val="28"/>
          <w:szCs w:val="28"/>
        </w:rPr>
        <w:t>ОЗ «О правовых актах в Свердловской области»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 xml:space="preserve">в целях реализации </w:t>
      </w:r>
      <w:r w:rsidRPr="00B154B3">
        <w:rPr>
          <w:rFonts w:ascii="Liberation Serif" w:hAnsi="Liberation Serif" w:cs="Liberation Serif"/>
          <w:sz w:val="28"/>
          <w:szCs w:val="28"/>
        </w:rPr>
        <w:t>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730D53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730D53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51DE86A8" w:rsidR="00AA5C08" w:rsidRPr="00730D53" w:rsidRDefault="00AA5C08" w:rsidP="00C254B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30D53">
        <w:rPr>
          <w:rFonts w:ascii="Liberation Serif" w:hAnsi="Liberation Serif" w:cs="Liberation Serif"/>
          <w:sz w:val="28"/>
          <w:szCs w:val="28"/>
        </w:rPr>
        <w:t xml:space="preserve">1. Внести в приказ Министерства социальной политики Свердловской области </w:t>
      </w:r>
      <w:r w:rsidR="00010543" w:rsidRPr="00730D53">
        <w:rPr>
          <w:rFonts w:ascii="Liberation Serif" w:hAnsi="Liberation Serif" w:cs="Liberation Serif"/>
          <w:sz w:val="28"/>
          <w:szCs w:val="28"/>
        </w:rPr>
        <w:t xml:space="preserve">от </w:t>
      </w:r>
      <w:r w:rsidR="00856ABA" w:rsidRPr="00730D53">
        <w:rPr>
          <w:rFonts w:ascii="Liberation Serif" w:hAnsi="Liberation Serif" w:cs="Liberation Serif"/>
          <w:sz w:val="28"/>
          <w:szCs w:val="28"/>
        </w:rPr>
        <w:t xml:space="preserve">27.12.2016 № 618 </w:t>
      </w:r>
      <w:r w:rsidR="00010543" w:rsidRPr="00730D53">
        <w:rPr>
          <w:rFonts w:ascii="Liberation Serif" w:hAnsi="Liberation Serif" w:cs="Liberation Serif"/>
          <w:sz w:val="28"/>
          <w:szCs w:val="28"/>
        </w:rPr>
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833454" w:rsidRPr="00730D53">
        <w:rPr>
          <w:rFonts w:ascii="Liberation Serif" w:hAnsi="Liberation Serif" w:cs="Liberation Serif"/>
          <w:sz w:val="28"/>
          <w:szCs w:val="28"/>
        </w:rPr>
        <w:t>Назначение и оказание государственной социальной помощи на основании социального контракта</w:t>
      </w:r>
      <w:r w:rsidR="00010543" w:rsidRPr="00730D53">
        <w:rPr>
          <w:rFonts w:ascii="Liberation Serif" w:hAnsi="Liberation Serif" w:cs="Liberation Serif"/>
          <w:sz w:val="28"/>
          <w:szCs w:val="28"/>
        </w:rPr>
        <w:t>»</w:t>
      </w:r>
      <w:r w:rsidRPr="00730D53">
        <w:rPr>
          <w:rFonts w:ascii="Liberation Serif" w:hAnsi="Liberation Serif" w:cs="Liberation Serif"/>
          <w:sz w:val="28"/>
          <w:szCs w:val="28"/>
        </w:rPr>
        <w:t xml:space="preserve"> («Официальный интернет-портал правовой информации Свердловской области» (www.pravo.gov66.ru), 201</w:t>
      </w:r>
      <w:r w:rsidR="00856ABA" w:rsidRPr="00730D53">
        <w:rPr>
          <w:rFonts w:ascii="Liberation Serif" w:hAnsi="Liberation Serif" w:cs="Liberation Serif"/>
          <w:sz w:val="28"/>
          <w:szCs w:val="28"/>
        </w:rPr>
        <w:t>6</w:t>
      </w:r>
      <w:r w:rsidRPr="00730D53">
        <w:rPr>
          <w:rFonts w:ascii="Liberation Serif" w:hAnsi="Liberation Serif" w:cs="Liberation Serif"/>
          <w:sz w:val="28"/>
          <w:szCs w:val="28"/>
        </w:rPr>
        <w:t xml:space="preserve">, </w:t>
      </w:r>
      <w:r w:rsidR="00ED77CC" w:rsidRPr="00730D53">
        <w:rPr>
          <w:rFonts w:ascii="Liberation Serif" w:hAnsi="Liberation Serif" w:cs="Liberation Serif"/>
          <w:sz w:val="28"/>
          <w:szCs w:val="28"/>
        </w:rPr>
        <w:t>2</w:t>
      </w:r>
      <w:r w:rsidR="00856ABA" w:rsidRPr="00730D53">
        <w:rPr>
          <w:rFonts w:ascii="Liberation Serif" w:hAnsi="Liberation Serif" w:cs="Liberation Serif"/>
          <w:sz w:val="28"/>
          <w:szCs w:val="28"/>
        </w:rPr>
        <w:t>9 декабр</w:t>
      </w:r>
      <w:r w:rsidR="00C254B4" w:rsidRPr="00730D53">
        <w:rPr>
          <w:rFonts w:ascii="Liberation Serif" w:hAnsi="Liberation Serif" w:cs="Liberation Serif"/>
          <w:sz w:val="28"/>
          <w:szCs w:val="28"/>
        </w:rPr>
        <w:t>я</w:t>
      </w:r>
      <w:r w:rsidRPr="00730D53">
        <w:rPr>
          <w:rFonts w:ascii="Liberation Serif" w:hAnsi="Liberation Serif" w:cs="Liberation Serif"/>
          <w:sz w:val="28"/>
          <w:szCs w:val="28"/>
        </w:rPr>
        <w:t>, №</w:t>
      </w:r>
      <w:r w:rsidR="00155F26" w:rsidRPr="00730D53">
        <w:rPr>
          <w:rFonts w:ascii="Liberation Serif" w:hAnsi="Liberation Serif" w:cs="Liberation Serif"/>
          <w:sz w:val="28"/>
          <w:szCs w:val="28"/>
        </w:rPr>
        <w:t> </w:t>
      </w:r>
      <w:r w:rsidR="00856ABA" w:rsidRPr="00730D53">
        <w:rPr>
          <w:rFonts w:ascii="Liberation Serif" w:hAnsi="Liberation Serif" w:cs="Liberation Serif"/>
          <w:sz w:val="28"/>
          <w:szCs w:val="28"/>
        </w:rPr>
        <w:t>10932</w:t>
      </w:r>
      <w:r w:rsidRPr="00730D53">
        <w:rPr>
          <w:rFonts w:ascii="Liberation Serif" w:hAnsi="Liberation Serif" w:cs="Liberation Serif"/>
          <w:sz w:val="28"/>
          <w:szCs w:val="28"/>
        </w:rPr>
        <w:t>)</w:t>
      </w:r>
      <w:r w:rsidR="002055A9" w:rsidRPr="00730D53">
        <w:rPr>
          <w:rFonts w:ascii="Liberation Serif" w:hAnsi="Liberation Serif" w:cs="Liberation Serif"/>
          <w:sz w:val="28"/>
          <w:szCs w:val="28"/>
        </w:rPr>
        <w:t xml:space="preserve"> с изменениями, внесенными приказ</w:t>
      </w:r>
      <w:r w:rsidR="00C254B4" w:rsidRPr="00730D53">
        <w:rPr>
          <w:rFonts w:ascii="Liberation Serif" w:hAnsi="Liberation Serif" w:cs="Liberation Serif"/>
          <w:sz w:val="28"/>
          <w:szCs w:val="28"/>
        </w:rPr>
        <w:t>ами</w:t>
      </w:r>
      <w:r w:rsidR="002055A9" w:rsidRPr="00730D53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</w:t>
      </w:r>
      <w:r w:rsidR="009726B8">
        <w:rPr>
          <w:rFonts w:ascii="Liberation Serif" w:hAnsi="Liberation Serif" w:cs="Liberation Serif"/>
          <w:sz w:val="28"/>
          <w:szCs w:val="28"/>
        </w:rPr>
        <w:t xml:space="preserve"> </w:t>
      </w:r>
      <w:r w:rsidR="00D13A37" w:rsidRPr="00730D53">
        <w:rPr>
          <w:rFonts w:ascii="Liberation Serif" w:hAnsi="Liberation Serif" w:cs="Liberation Serif"/>
          <w:sz w:val="28"/>
          <w:szCs w:val="28"/>
        </w:rPr>
        <w:t>1</w:t>
      </w:r>
      <w:r w:rsidR="003F4CE6" w:rsidRPr="00730D53">
        <w:rPr>
          <w:rFonts w:ascii="Liberation Serif" w:hAnsi="Liberation Serif" w:cs="Liberation Serif"/>
          <w:sz w:val="28"/>
          <w:szCs w:val="28"/>
        </w:rPr>
        <w:t>9</w:t>
      </w:r>
      <w:r w:rsidR="00C254B4" w:rsidRPr="00730D53">
        <w:rPr>
          <w:rFonts w:ascii="Liberation Serif" w:hAnsi="Liberation Serif" w:cs="Liberation Serif"/>
          <w:sz w:val="28"/>
          <w:szCs w:val="28"/>
        </w:rPr>
        <w:t>.0</w:t>
      </w:r>
      <w:r w:rsidR="003F4CE6" w:rsidRPr="00730D53">
        <w:rPr>
          <w:rFonts w:ascii="Liberation Serif" w:hAnsi="Liberation Serif" w:cs="Liberation Serif"/>
          <w:sz w:val="28"/>
          <w:szCs w:val="28"/>
        </w:rPr>
        <w:t>4</w:t>
      </w:r>
      <w:r w:rsidR="00C254B4" w:rsidRPr="00730D53">
        <w:rPr>
          <w:rFonts w:ascii="Liberation Serif" w:hAnsi="Liberation Serif" w:cs="Liberation Serif"/>
          <w:sz w:val="28"/>
          <w:szCs w:val="28"/>
        </w:rPr>
        <w:t>.201</w:t>
      </w:r>
      <w:r w:rsidR="00D13A37" w:rsidRPr="00730D53">
        <w:rPr>
          <w:rFonts w:ascii="Liberation Serif" w:hAnsi="Liberation Serif" w:cs="Liberation Serif"/>
          <w:sz w:val="28"/>
          <w:szCs w:val="28"/>
        </w:rPr>
        <w:t>7</w:t>
      </w:r>
      <w:r w:rsidR="00C254B4" w:rsidRPr="00730D53">
        <w:rPr>
          <w:rFonts w:ascii="Liberation Serif" w:hAnsi="Liberation Serif" w:cs="Liberation Serif"/>
          <w:sz w:val="28"/>
          <w:szCs w:val="28"/>
        </w:rPr>
        <w:t xml:space="preserve"> № </w:t>
      </w:r>
      <w:r w:rsidR="003F4CE6" w:rsidRPr="00730D53">
        <w:rPr>
          <w:rFonts w:ascii="Liberation Serif" w:hAnsi="Liberation Serif" w:cs="Liberation Serif"/>
          <w:sz w:val="28"/>
          <w:szCs w:val="28"/>
        </w:rPr>
        <w:t>163</w:t>
      </w:r>
      <w:r w:rsidR="009726B8">
        <w:rPr>
          <w:rFonts w:ascii="Liberation Serif" w:hAnsi="Liberation Serif" w:cs="Liberation Serif"/>
          <w:sz w:val="28"/>
          <w:szCs w:val="28"/>
        </w:rPr>
        <w:t xml:space="preserve"> и</w:t>
      </w:r>
      <w:r w:rsidR="00C254B4" w:rsidRPr="00730D53">
        <w:rPr>
          <w:rFonts w:ascii="Liberation Serif" w:hAnsi="Liberation Serif" w:cs="Liberation Serif"/>
          <w:sz w:val="28"/>
          <w:szCs w:val="28"/>
        </w:rPr>
        <w:t xml:space="preserve"> от </w:t>
      </w:r>
      <w:r w:rsidR="00D13A37" w:rsidRPr="00730D53">
        <w:rPr>
          <w:rFonts w:ascii="Liberation Serif" w:hAnsi="Liberation Serif" w:cs="Liberation Serif"/>
          <w:sz w:val="28"/>
          <w:szCs w:val="28"/>
        </w:rPr>
        <w:t>08</w:t>
      </w:r>
      <w:r w:rsidR="00C254B4" w:rsidRPr="00730D53">
        <w:rPr>
          <w:rFonts w:ascii="Liberation Serif" w:hAnsi="Liberation Serif" w:cs="Liberation Serif"/>
          <w:sz w:val="28"/>
          <w:szCs w:val="28"/>
        </w:rPr>
        <w:t>.</w:t>
      </w:r>
      <w:r w:rsidR="00D13A37" w:rsidRPr="00730D53">
        <w:rPr>
          <w:rFonts w:ascii="Liberation Serif" w:hAnsi="Liberation Serif" w:cs="Liberation Serif"/>
          <w:sz w:val="28"/>
          <w:szCs w:val="28"/>
        </w:rPr>
        <w:t>08</w:t>
      </w:r>
      <w:r w:rsidR="00C254B4" w:rsidRPr="00730D53">
        <w:rPr>
          <w:rFonts w:ascii="Liberation Serif" w:hAnsi="Liberation Serif" w:cs="Liberation Serif"/>
          <w:sz w:val="28"/>
          <w:szCs w:val="28"/>
        </w:rPr>
        <w:t>.2017 №</w:t>
      </w:r>
      <w:r w:rsidR="003F4CE6" w:rsidRPr="00730D53">
        <w:rPr>
          <w:rFonts w:ascii="Liberation Serif" w:hAnsi="Liberation Serif" w:cs="Liberation Serif"/>
          <w:sz w:val="28"/>
          <w:szCs w:val="28"/>
        </w:rPr>
        <w:t> </w:t>
      </w:r>
      <w:r w:rsidR="00D13A37" w:rsidRPr="00730D53">
        <w:rPr>
          <w:rFonts w:ascii="Liberation Serif" w:hAnsi="Liberation Serif" w:cs="Liberation Serif"/>
          <w:sz w:val="28"/>
          <w:szCs w:val="28"/>
        </w:rPr>
        <w:t>4</w:t>
      </w:r>
      <w:r w:rsidR="003F4CE6" w:rsidRPr="00730D53">
        <w:rPr>
          <w:rFonts w:ascii="Liberation Serif" w:hAnsi="Liberation Serif" w:cs="Liberation Serif"/>
          <w:sz w:val="28"/>
          <w:szCs w:val="28"/>
        </w:rPr>
        <w:t>1</w:t>
      </w:r>
      <w:r w:rsidR="00D13A37" w:rsidRPr="00730D53">
        <w:rPr>
          <w:rFonts w:ascii="Liberation Serif" w:hAnsi="Liberation Serif" w:cs="Liberation Serif"/>
          <w:sz w:val="28"/>
          <w:szCs w:val="28"/>
        </w:rPr>
        <w:t>0</w:t>
      </w:r>
      <w:r w:rsidR="00692866" w:rsidRPr="00730D53">
        <w:rPr>
          <w:rFonts w:ascii="Liberation Serif" w:hAnsi="Liberation Serif" w:cs="Liberation Serif"/>
          <w:sz w:val="28"/>
          <w:szCs w:val="28"/>
        </w:rPr>
        <w:t xml:space="preserve"> (далее – приказ Министерства социальной политики Свердловской области от</w:t>
      </w:r>
      <w:r w:rsidR="00C254B4" w:rsidRPr="00730D53">
        <w:rPr>
          <w:rFonts w:ascii="Liberation Serif" w:hAnsi="Liberation Serif" w:cs="Liberation Serif"/>
          <w:sz w:val="28"/>
          <w:szCs w:val="28"/>
        </w:rPr>
        <w:t> </w:t>
      </w:r>
      <w:r w:rsidR="003F4CE6" w:rsidRPr="00730D53">
        <w:rPr>
          <w:rFonts w:ascii="Liberation Serif" w:hAnsi="Liberation Serif" w:cs="Liberation Serif"/>
          <w:sz w:val="28"/>
          <w:szCs w:val="28"/>
        </w:rPr>
        <w:t>27.12.2016 № 618</w:t>
      </w:r>
      <w:r w:rsidR="00692866" w:rsidRPr="00730D53">
        <w:rPr>
          <w:rFonts w:ascii="Liberation Serif" w:hAnsi="Liberation Serif" w:cs="Liberation Serif"/>
          <w:sz w:val="28"/>
          <w:szCs w:val="28"/>
        </w:rPr>
        <w:t>)</w:t>
      </w:r>
      <w:r w:rsidR="002055A9" w:rsidRPr="00730D53">
        <w:rPr>
          <w:rFonts w:ascii="Liberation Serif" w:hAnsi="Liberation Serif" w:cs="Liberation Serif"/>
          <w:sz w:val="28"/>
          <w:szCs w:val="28"/>
        </w:rPr>
        <w:t>,</w:t>
      </w:r>
      <w:r w:rsidRPr="00730D53">
        <w:rPr>
          <w:rFonts w:ascii="Liberation Serif" w:hAnsi="Liberation Serif" w:cs="Liberation Serif"/>
          <w:sz w:val="28"/>
          <w:szCs w:val="28"/>
        </w:rPr>
        <w:t xml:space="preserve"> следующ</w:t>
      </w:r>
      <w:r w:rsidR="00705740">
        <w:rPr>
          <w:rFonts w:ascii="Liberation Serif" w:hAnsi="Liberation Serif" w:cs="Liberation Serif"/>
          <w:sz w:val="28"/>
          <w:szCs w:val="28"/>
        </w:rPr>
        <w:t>е</w:t>
      </w:r>
      <w:r w:rsidRPr="00730D53">
        <w:rPr>
          <w:rFonts w:ascii="Liberation Serif" w:hAnsi="Liberation Serif" w:cs="Liberation Serif"/>
          <w:sz w:val="28"/>
          <w:szCs w:val="28"/>
        </w:rPr>
        <w:t>е изменени</w:t>
      </w:r>
      <w:r w:rsidR="00705740">
        <w:rPr>
          <w:rFonts w:ascii="Liberation Serif" w:hAnsi="Liberation Serif" w:cs="Liberation Serif"/>
          <w:sz w:val="28"/>
          <w:szCs w:val="28"/>
        </w:rPr>
        <w:t>е</w:t>
      </w:r>
      <w:r w:rsidRPr="00730D53">
        <w:rPr>
          <w:rFonts w:ascii="Liberation Serif" w:hAnsi="Liberation Serif" w:cs="Liberation Serif"/>
          <w:sz w:val="28"/>
          <w:szCs w:val="28"/>
        </w:rPr>
        <w:t>:</w:t>
      </w:r>
    </w:p>
    <w:p w14:paraId="60FFB1C6" w14:textId="537B52B0" w:rsidR="00692866" w:rsidRPr="00730D53" w:rsidRDefault="00692866" w:rsidP="0070574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30D53">
        <w:rPr>
          <w:rFonts w:ascii="Liberation Serif" w:hAnsi="Liberation Serif" w:cs="Liberation Serif"/>
          <w:sz w:val="28"/>
          <w:szCs w:val="28"/>
        </w:rPr>
        <w:t>в преамбуле слова «</w:t>
      </w:r>
      <w:r w:rsidR="00274E68" w:rsidRPr="00730D53">
        <w:rPr>
          <w:rFonts w:ascii="Liberation Serif" w:hAnsi="Liberation Serif" w:cs="Liberation Serif"/>
          <w:sz w:val="28"/>
          <w:szCs w:val="28"/>
        </w:rPr>
        <w:t xml:space="preserve">от </w:t>
      </w:r>
      <w:r w:rsidR="009726B8">
        <w:rPr>
          <w:rFonts w:ascii="Liberation Serif" w:hAnsi="Liberation Serif" w:cs="Liberation Serif"/>
          <w:sz w:val="28"/>
          <w:szCs w:val="28"/>
        </w:rPr>
        <w:t xml:space="preserve">16.11.2011 № </w:t>
      </w:r>
      <w:r w:rsidRPr="00730D53">
        <w:rPr>
          <w:rFonts w:ascii="Liberation Serif" w:hAnsi="Liberation Serif" w:cs="Liberation Serif"/>
          <w:sz w:val="28"/>
          <w:szCs w:val="28"/>
        </w:rPr>
        <w:t>1576-ПП «О разработке и</w:t>
      </w:r>
      <w:r w:rsidR="009726B8">
        <w:rPr>
          <w:rFonts w:ascii="Liberation Serif" w:hAnsi="Liberation Serif" w:cs="Liberation Serif"/>
          <w:sz w:val="28"/>
          <w:szCs w:val="28"/>
        </w:rPr>
        <w:t xml:space="preserve"> </w:t>
      </w:r>
      <w:r w:rsidRPr="00730D53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исполнения государственных функций и</w:t>
      </w:r>
      <w:r w:rsidR="00257316" w:rsidRPr="00730D53">
        <w:rPr>
          <w:rFonts w:ascii="Liberation Serif" w:hAnsi="Liberation Serif" w:cs="Liberation Serif"/>
          <w:sz w:val="28"/>
          <w:szCs w:val="28"/>
        </w:rPr>
        <w:t> </w:t>
      </w:r>
      <w:r w:rsidRPr="00730D53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 заменить словами «</w:t>
      </w:r>
      <w:r w:rsidR="00274E68" w:rsidRPr="00730D53">
        <w:rPr>
          <w:rFonts w:ascii="Liberation Serif" w:hAnsi="Liberation Serif" w:cs="Liberation Serif"/>
          <w:sz w:val="28"/>
          <w:szCs w:val="28"/>
        </w:rPr>
        <w:t xml:space="preserve">от </w:t>
      </w:r>
      <w:r w:rsidRPr="00730D53">
        <w:rPr>
          <w:rFonts w:ascii="Liberation Serif" w:hAnsi="Liberation Serif" w:cs="Liberation Serif"/>
          <w:sz w:val="28"/>
          <w:szCs w:val="28"/>
        </w:rPr>
        <w:t>17.10.2018 № 697-ПП «О разработке и утверждении административных регламентов осуществления государственного контроля (надзора) и</w:t>
      </w:r>
      <w:r w:rsidR="009726B8">
        <w:rPr>
          <w:rFonts w:ascii="Liberation Serif" w:hAnsi="Liberation Serif" w:cs="Liberation Serif"/>
          <w:sz w:val="28"/>
          <w:szCs w:val="28"/>
        </w:rPr>
        <w:t xml:space="preserve"> </w:t>
      </w:r>
      <w:r w:rsidRPr="00730D53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</w:t>
      </w:r>
      <w:r w:rsidR="00705740">
        <w:rPr>
          <w:rFonts w:ascii="Liberation Serif" w:hAnsi="Liberation Serif" w:cs="Liberation Serif"/>
          <w:sz w:val="28"/>
          <w:szCs w:val="28"/>
        </w:rPr>
        <w:t>ия государственных услуг»</w:t>
      </w:r>
      <w:r w:rsidRPr="00730D53">
        <w:rPr>
          <w:rFonts w:ascii="Liberation Serif" w:hAnsi="Liberation Serif" w:cs="Liberation Serif"/>
          <w:sz w:val="28"/>
          <w:szCs w:val="28"/>
        </w:rPr>
        <w:t>.</w:t>
      </w:r>
    </w:p>
    <w:p w14:paraId="09E9B317" w14:textId="0FC23788" w:rsidR="00AA5C08" w:rsidRPr="00730D53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30D53">
        <w:rPr>
          <w:rFonts w:ascii="Liberation Serif" w:hAnsi="Liberation Serif" w:cs="Liberation Serif"/>
          <w:sz w:val="28"/>
          <w:szCs w:val="28"/>
        </w:rPr>
        <w:lastRenderedPageBreak/>
        <w:t xml:space="preserve">2. Внести </w:t>
      </w:r>
      <w:r w:rsidR="00AA5C08" w:rsidRPr="00730D53">
        <w:rPr>
          <w:rFonts w:ascii="Liberation Serif" w:hAnsi="Liberation Serif" w:cs="Liberation Serif"/>
          <w:sz w:val="28"/>
          <w:szCs w:val="28"/>
        </w:rPr>
        <w:t>изменения</w:t>
      </w:r>
      <w:r w:rsidRPr="00730D53">
        <w:rPr>
          <w:rFonts w:ascii="Liberation Serif" w:hAnsi="Liberation Serif" w:cs="Liberation Serif"/>
          <w:sz w:val="28"/>
          <w:szCs w:val="28"/>
        </w:rPr>
        <w:t xml:space="preserve">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EE0A73" w:rsidRPr="00730D53">
        <w:rPr>
          <w:rFonts w:ascii="Liberation Serif" w:hAnsi="Liberation Serif" w:cs="Liberation Serif"/>
          <w:sz w:val="28"/>
          <w:szCs w:val="28"/>
        </w:rPr>
        <w:t>Назначение и оказание государственной социальной помощи на основании социального контракта</w:t>
      </w:r>
      <w:r w:rsidRPr="00730D53">
        <w:rPr>
          <w:rFonts w:ascii="Liberation Serif" w:hAnsi="Liberation Serif" w:cs="Liberation Serif"/>
          <w:sz w:val="28"/>
          <w:szCs w:val="28"/>
        </w:rPr>
        <w:t>»</w:t>
      </w:r>
      <w:r w:rsidR="00AA5C08" w:rsidRPr="00730D53">
        <w:rPr>
          <w:rFonts w:ascii="Liberation Serif" w:hAnsi="Liberation Serif" w:cs="Liberation Serif"/>
          <w:sz w:val="28"/>
          <w:szCs w:val="28"/>
        </w:rPr>
        <w:t xml:space="preserve">, </w:t>
      </w:r>
      <w:r w:rsidRPr="00730D53">
        <w:rPr>
          <w:rFonts w:ascii="Liberation Serif" w:hAnsi="Liberation Serif" w:cs="Liberation Serif"/>
          <w:sz w:val="28"/>
          <w:szCs w:val="28"/>
        </w:rPr>
        <w:t xml:space="preserve">утвержденный приказом Министерства социальной политики Свердловской области от </w:t>
      </w:r>
      <w:r w:rsidR="00EE0A73" w:rsidRPr="00730D53">
        <w:rPr>
          <w:rFonts w:ascii="Liberation Serif" w:hAnsi="Liberation Serif" w:cs="Liberation Serif"/>
          <w:sz w:val="28"/>
          <w:szCs w:val="28"/>
        </w:rPr>
        <w:t>27.12.2016 № 618</w:t>
      </w:r>
      <w:r w:rsidRPr="00730D53">
        <w:rPr>
          <w:rFonts w:ascii="Liberation Serif" w:hAnsi="Liberation Serif" w:cs="Liberation Serif"/>
          <w:sz w:val="28"/>
          <w:szCs w:val="28"/>
        </w:rPr>
        <w:t xml:space="preserve">, </w:t>
      </w:r>
      <w:r w:rsidR="00AA5C08" w:rsidRPr="00730D53">
        <w:rPr>
          <w:rFonts w:ascii="Liberation Serif" w:hAnsi="Liberation Serif" w:cs="Liberation Serif"/>
          <w:sz w:val="28"/>
          <w:szCs w:val="28"/>
        </w:rPr>
        <w:t>изложив его в</w:t>
      </w:r>
      <w:r w:rsidR="009726B8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730D53">
        <w:rPr>
          <w:rFonts w:ascii="Liberation Serif" w:hAnsi="Liberation Serif" w:cs="Liberation Serif"/>
          <w:sz w:val="28"/>
          <w:szCs w:val="28"/>
        </w:rPr>
        <w:t>новой редакции (приложение).</w:t>
      </w:r>
    </w:p>
    <w:p w14:paraId="58B54A23" w14:textId="0847906A" w:rsidR="00BD73AB" w:rsidRPr="00730D53" w:rsidRDefault="00833454" w:rsidP="00BD73A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30D53">
        <w:rPr>
          <w:rFonts w:ascii="Liberation Serif" w:hAnsi="Liberation Serif" w:cs="Liberation Serif"/>
          <w:sz w:val="28"/>
          <w:szCs w:val="28"/>
        </w:rPr>
        <w:t>3.</w:t>
      </w:r>
      <w:r w:rsidR="00BD73AB" w:rsidRPr="00730D53">
        <w:rPr>
          <w:rFonts w:ascii="Liberation Serif" w:hAnsi="Liberation Serif" w:cs="Liberation Serif"/>
          <w:sz w:val="28"/>
          <w:szCs w:val="28"/>
        </w:rPr>
        <w:t> </w:t>
      </w:r>
      <w:r w:rsidR="009726B8" w:rsidRPr="00B154B3">
        <w:rPr>
          <w:rFonts w:ascii="Liberation Serif" w:hAnsi="Liberation Serif" w:cs="Liberation Serif"/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</w:t>
      </w:r>
      <w:hyperlink r:id="rId8" w:history="1">
        <w:r w:rsidR="009726B8" w:rsidRPr="002D2B38">
          <w:rPr>
            <w:rFonts w:ascii="Liberation Serif" w:hAnsi="Liberation Serif" w:cs="Liberation Serif"/>
            <w:sz w:val="28"/>
            <w:szCs w:val="28"/>
          </w:rPr>
          <w:t>www.pravo.gov66.ru</w:t>
        </w:r>
      </w:hyperlink>
      <w:r w:rsidR="00BD73AB" w:rsidRPr="00730D53">
        <w:rPr>
          <w:rFonts w:ascii="Liberation Serif" w:hAnsi="Liberation Serif" w:cs="Liberation Serif"/>
          <w:sz w:val="28"/>
          <w:szCs w:val="28"/>
        </w:rPr>
        <w:t xml:space="preserve">). </w:t>
      </w:r>
    </w:p>
    <w:p w14:paraId="3DEA03EC" w14:textId="77777777" w:rsidR="00BD73AB" w:rsidRPr="00730D53" w:rsidRDefault="00BD73AB" w:rsidP="00BD73A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5A53B17" w14:textId="77777777" w:rsidR="00BD73AB" w:rsidRPr="00730D53" w:rsidRDefault="00BD73AB" w:rsidP="00BD73A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ED8D0B3" w14:textId="14FCCE8E" w:rsidR="00BD73AB" w:rsidRPr="00730D53" w:rsidRDefault="00BD73AB" w:rsidP="00BD73AB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730D53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     А.В. </w:t>
      </w:r>
      <w:proofErr w:type="spellStart"/>
      <w:r w:rsidRPr="00730D53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701C4D08" w14:textId="1A15A5FE" w:rsidR="00692866" w:rsidRPr="00730D53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30D53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65731E4F" w14:textId="77777777" w:rsidR="00AA0B53" w:rsidRPr="00730D53" w:rsidRDefault="00AA0B53" w:rsidP="00AA0B53">
      <w:pPr>
        <w:pStyle w:val="ConsPlusNormal"/>
        <w:widowControl/>
        <w:spacing w:line="235" w:lineRule="auto"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0C5EBC75" w14:textId="77777777" w:rsidR="00AA0B53" w:rsidRPr="00730D53" w:rsidRDefault="00AA0B53" w:rsidP="00AA0B53">
      <w:pPr>
        <w:pStyle w:val="ConsPlusNormal"/>
        <w:widowControl/>
        <w:spacing w:line="235" w:lineRule="auto"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 приказу Министерства социальной политики Свердловской области </w:t>
      </w:r>
    </w:p>
    <w:p w14:paraId="29707C5E" w14:textId="77777777" w:rsidR="00AA0B53" w:rsidRPr="00730D53" w:rsidRDefault="00AA0B53" w:rsidP="00AA0B53">
      <w:pPr>
        <w:pStyle w:val="ConsPlusNormal"/>
        <w:widowControl/>
        <w:spacing w:line="235" w:lineRule="auto"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_____________ № _________ </w:t>
      </w:r>
    </w:p>
    <w:p w14:paraId="37C79377" w14:textId="77777777" w:rsidR="00692866" w:rsidRPr="00730D53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B5FEDE6" w14:textId="77777777" w:rsidR="00AA0B53" w:rsidRPr="00730D53" w:rsidRDefault="00AA0B53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D66E96C" w14:textId="77777777" w:rsidR="00AA0B53" w:rsidRPr="00730D53" w:rsidRDefault="00AA0B53" w:rsidP="00AA0B53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30D53">
        <w:rPr>
          <w:rFonts w:ascii="Liberation Serif" w:hAnsi="Liberation Serif" w:cs="Liberation Serif"/>
          <w:b/>
          <w:sz w:val="28"/>
          <w:szCs w:val="28"/>
        </w:rPr>
        <w:t>АДМИНИСТРАТИВНЫЙ РЕГЛАМЕНТ</w:t>
      </w:r>
    </w:p>
    <w:p w14:paraId="5990D30E" w14:textId="7CEC5A48" w:rsidR="00692866" w:rsidRPr="00730D53" w:rsidRDefault="00692866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30D53">
        <w:rPr>
          <w:rFonts w:ascii="Liberation Serif" w:hAnsi="Liberation Serif" w:cs="Liberation Serif"/>
          <w:b/>
          <w:sz w:val="28"/>
          <w:szCs w:val="28"/>
        </w:rPr>
        <w:t xml:space="preserve">предоставления территориальными отраслевыми исполнительными органами государственной власти Свердловской области </w:t>
      </w:r>
      <w:r w:rsidR="00107A5A" w:rsidRPr="00730D53">
        <w:rPr>
          <w:rFonts w:ascii="Liberation Serif" w:hAnsi="Liberation Serif" w:cs="Liberation Serif"/>
          <w:b/>
          <w:sz w:val="28"/>
          <w:szCs w:val="28"/>
        </w:rPr>
        <w:t>–</w:t>
      </w:r>
      <w:r w:rsidRPr="00730D53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</w:t>
      </w:r>
      <w:r w:rsidR="00AA0B53" w:rsidRPr="00730D53">
        <w:rPr>
          <w:rFonts w:ascii="Liberation Serif" w:hAnsi="Liberation Serif" w:cs="Liberation Serif"/>
          <w:b/>
          <w:sz w:val="28"/>
          <w:szCs w:val="28"/>
        </w:rPr>
        <w:t>Назначение и оказание государственной социальной помощи на основании социального контракта</w:t>
      </w:r>
      <w:r w:rsidR="00274E68" w:rsidRPr="00730D53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6C787C72" w14:textId="77777777" w:rsidR="00CC2204" w:rsidRPr="00730D53" w:rsidRDefault="00CC220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730D53" w:rsidRDefault="004077B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730D53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730D53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730D5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730D5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730D53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730D5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AECE0B4" w14:textId="60E0CE92" w:rsidR="00D904A1" w:rsidRDefault="009726B8" w:rsidP="0070574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1. 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CC2204" w:rsidRPr="00D904A1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2F2094" w:rsidRPr="00D904A1">
        <w:rPr>
          <w:rFonts w:ascii="Liberation Serif" w:hAnsi="Liberation Serif" w:cs="Liberation Serif"/>
          <w:sz w:val="28"/>
          <w:szCs w:val="28"/>
        </w:rPr>
        <w:t>Назначение и оказание государственной социальной помощи на основании социального контракта</w:t>
      </w:r>
      <w:r w:rsidR="00171C47" w:rsidRPr="00D904A1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CC2204" w:rsidRPr="00D904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CC2204" w:rsidRPr="00D904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</w:t>
      </w:r>
      <w:r w:rsidR="00171C47" w:rsidRPr="00D904A1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274E68" w:rsidRPr="00D904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C2204" w:rsidRPr="00D904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регламент)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устанавливает порядок и стандарт предоставления государственной услуги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н</w:t>
      </w:r>
      <w:r w:rsidR="00705740" w:rsidRPr="00D904A1">
        <w:rPr>
          <w:rFonts w:ascii="Liberation Serif" w:hAnsi="Liberation Serif" w:cs="Liberation Serif"/>
          <w:sz w:val="28"/>
          <w:szCs w:val="28"/>
        </w:rPr>
        <w:t>азначени</w:t>
      </w:r>
      <w:r>
        <w:rPr>
          <w:rFonts w:ascii="Liberation Serif" w:hAnsi="Liberation Serif" w:cs="Liberation Serif"/>
          <w:sz w:val="28"/>
          <w:szCs w:val="28"/>
        </w:rPr>
        <w:t>ю</w:t>
      </w:r>
      <w:r w:rsidR="00705740" w:rsidRPr="00D904A1">
        <w:rPr>
          <w:rFonts w:ascii="Liberation Serif" w:hAnsi="Liberation Serif" w:cs="Liberation Serif"/>
          <w:sz w:val="28"/>
          <w:szCs w:val="28"/>
        </w:rPr>
        <w:t xml:space="preserve"> и оказани</w:t>
      </w:r>
      <w:r>
        <w:rPr>
          <w:rFonts w:ascii="Liberation Serif" w:hAnsi="Liberation Serif" w:cs="Liberation Serif"/>
          <w:sz w:val="28"/>
          <w:szCs w:val="28"/>
        </w:rPr>
        <w:t>ю</w:t>
      </w:r>
      <w:r w:rsidR="00705740" w:rsidRPr="00D904A1">
        <w:rPr>
          <w:rFonts w:ascii="Liberation Serif" w:hAnsi="Liberation Serif" w:cs="Liberation Serif"/>
          <w:sz w:val="28"/>
          <w:szCs w:val="28"/>
        </w:rPr>
        <w:t xml:space="preserve"> государственной социальной помощи на основании социального контракта</w:t>
      </w:r>
      <w:r w:rsidR="002F2094" w:rsidRPr="00D904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C2204" w:rsidRPr="00D904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</w:t>
      </w:r>
      <w:r w:rsidR="00171C47" w:rsidRPr="00D904A1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D904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государственная услуга</w:t>
      </w:r>
      <w:r w:rsidR="00705740" w:rsidRPr="00D904A1">
        <w:rPr>
          <w:rFonts w:ascii="Liberation Serif" w:hAnsi="Liberation Serif" w:cs="Liberation Serif"/>
          <w:sz w:val="28"/>
          <w:szCs w:val="28"/>
        </w:rPr>
        <w:t xml:space="preserve">)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AF805BC" w14:textId="77777777" w:rsidR="009726B8" w:rsidRDefault="009726B8" w:rsidP="009726B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2. Регламент устанавливает сроки и последовательность административных процедур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(действий), осуществляемых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ями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процессе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порядок взаимодействия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между 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структурными подразделениями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должностными лицами, 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также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между управлениями социальной политики и 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800AD2D" w14:textId="77777777" w:rsidR="009726B8" w:rsidRDefault="009726B8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DBAE9EB" w14:textId="77777777" w:rsidR="00A71815" w:rsidRPr="00730D5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730D53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6ACD2C2" w14:textId="77777777" w:rsidR="00A71815" w:rsidRPr="00730D53" w:rsidRDefault="00A71815" w:rsidP="00FD7F6D">
      <w:pPr>
        <w:pStyle w:val="ConsPlusTitle"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7ADE58CE" w14:textId="1720E7B2" w:rsidR="001F2722" w:rsidRPr="00730D53" w:rsidRDefault="009726B8" w:rsidP="001F272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67B0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71C47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F2722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 являются трудоспособный член малоимущей семьи или трудоспособный малоимущий одиноко проживающий гражданин при соблюдении следующих условий:</w:t>
      </w:r>
    </w:p>
    <w:p w14:paraId="3F01C1C2" w14:textId="3681F9D4" w:rsidR="001F2722" w:rsidRPr="00730D53" w:rsidRDefault="001F2722" w:rsidP="001F272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="008F2CDF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малоимущая семья или малоимущий одиноко проживающий гражданин проживают на территории Свердловской области;</w:t>
      </w:r>
    </w:p>
    <w:p w14:paraId="4173111C" w14:textId="230E9AD8" w:rsidR="001F2722" w:rsidRPr="00730D53" w:rsidRDefault="001F2722" w:rsidP="001F272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8F2CDF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малоимущая семья, имеющая пять и более детей в возрасте до 18 лет, по независящим от нее причинам, перечень которых устанавливается </w:t>
      </w: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Правительством Свердловской области, имеет среднедушевой доход ниже величины прожиточного минимума, установленного в Свердловской области;</w:t>
      </w:r>
    </w:p>
    <w:p w14:paraId="76642CA5" w14:textId="606CFF01" w:rsidR="001F2722" w:rsidRPr="00730D53" w:rsidRDefault="001F2722" w:rsidP="001F272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</w:t>
      </w:r>
      <w:r w:rsidR="008F2CDF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малоимущий одиноко проживающий гражданин, осуществляющий уход за нетрудоспособными гражданами, в том числе за детьми-инвалидами и инвалидами с детства I группы, по независящим от него причинам, перечень которых устанавливается Правительством Свердловской области, имеет среднедушевой доход ниже величины прожиточного минимума, установленного в Свердловской области;</w:t>
      </w:r>
    </w:p>
    <w:p w14:paraId="7C11AF19" w14:textId="4FB85B9F" w:rsidR="001F2722" w:rsidRPr="00730D53" w:rsidRDefault="001F2722" w:rsidP="001F272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 w:rsidR="008F2CDF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один или несколько членов малоимущей семьи или малоимущий одиноко проживающий гражданин являются трудоспособными;</w:t>
      </w:r>
    </w:p>
    <w:p w14:paraId="4D774758" w14:textId="7FAEC1A6" w:rsidR="001F2722" w:rsidRPr="00730D53" w:rsidRDefault="001F2722" w:rsidP="001F272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5)</w:t>
      </w:r>
      <w:r w:rsidR="008F2CDF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малоимущая семья или малоимущий одиноко проживающий гражданин проживают на территории Свердловской области не менее 24 месяцев до дня обращения за оказанием государственной социальной помощи на основании социального контракта;</w:t>
      </w:r>
    </w:p>
    <w:p w14:paraId="73F8DF25" w14:textId="5CA12148" w:rsidR="001F2722" w:rsidRPr="00730D53" w:rsidRDefault="001F2722" w:rsidP="001F272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6)</w:t>
      </w:r>
      <w:r w:rsidR="008F2CDF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 один из членов малоимущей семьи или малоимущий одиноко проживающий гражданин не имеет недвижимого имущества, сдача в аренду (наем) которого может приносить доход;</w:t>
      </w:r>
    </w:p>
    <w:p w14:paraId="2D958907" w14:textId="43C42958" w:rsidR="001F2722" w:rsidRPr="00730D53" w:rsidRDefault="001F2722" w:rsidP="001F272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7)</w:t>
      </w:r>
      <w:r w:rsidR="008F2CDF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 один из членов малоимущей семьи или малоимущий одиноко проживающий гражданин не имеет автомобильного транспортного средства, срок эксплуатации которого составляет менее пяти лет с года его выпуска;</w:t>
      </w:r>
    </w:p>
    <w:p w14:paraId="1F1E3605" w14:textId="6E6016F5" w:rsidR="00F57686" w:rsidRPr="00730D53" w:rsidRDefault="001F2722" w:rsidP="001F272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8)</w:t>
      </w:r>
      <w:r w:rsidR="008F2CDF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 один из членов малоимущей семьи или малоимущий одиноко проживающий гражданин не зарегистрирован в качестве индивидуального предпринимателя.</w:t>
      </w:r>
      <w:bookmarkStart w:id="1" w:name="Par1"/>
      <w:bookmarkEnd w:id="1"/>
    </w:p>
    <w:p w14:paraId="650B139D" w14:textId="77777777" w:rsidR="00C9040A" w:rsidRPr="00730D53" w:rsidRDefault="00C9040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82E499F" w14:textId="77777777" w:rsidR="00705740" w:rsidRPr="00B154B3" w:rsidRDefault="00705740" w:rsidP="0070574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Требования к порядку информирования о предоставлении государственной услуги</w:t>
      </w:r>
    </w:p>
    <w:p w14:paraId="62CB1EF8" w14:textId="77777777" w:rsidR="00705740" w:rsidRPr="00B154B3" w:rsidRDefault="00705740" w:rsidP="0070574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D67BA45" w14:textId="77777777" w:rsidR="009726B8" w:rsidRPr="00B154B3" w:rsidRDefault="009726B8" w:rsidP="009726B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. Информирование заявителей </w:t>
      </w:r>
      <w:r>
        <w:rPr>
          <w:rFonts w:ascii="Liberation Serif" w:hAnsi="Liberation Serif" w:cs="Liberation Serif"/>
          <w:sz w:val="28"/>
          <w:szCs w:val="28"/>
        </w:rPr>
        <w:t xml:space="preserve">по вопросам 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, о ходе ее предоставления 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осуществляется непосредственно </w:t>
      </w:r>
      <w:r w:rsidRPr="008B61E7">
        <w:rPr>
          <w:rFonts w:ascii="Liberation Serif" w:hAnsi="Liberation Serif" w:cs="Liberation Serif"/>
          <w:sz w:val="28"/>
          <w:szCs w:val="28"/>
        </w:rPr>
        <w:t>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служащие),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8B61E7">
        <w:rPr>
          <w:rFonts w:ascii="Liberation Serif" w:hAnsi="Liberation Serif" w:cs="Liberation Serif"/>
          <w:sz w:val="28"/>
          <w:szCs w:val="28"/>
        </w:rPr>
        <w:t xml:space="preserve">Министерстве </w:t>
      </w:r>
      <w:r>
        <w:rPr>
          <w:rFonts w:ascii="Liberation Serif" w:hAnsi="Liberation Serif" w:cs="Liberation Serif"/>
          <w:sz w:val="28"/>
          <w:szCs w:val="28"/>
        </w:rPr>
        <w:t xml:space="preserve">социальной политики Свердловской области </w:t>
      </w:r>
      <w:r w:rsidRPr="008B61E7">
        <w:rPr>
          <w:rFonts w:ascii="Liberation Serif" w:hAnsi="Liberation Serif" w:cs="Liberation Serif"/>
          <w:sz w:val="28"/>
          <w:szCs w:val="28"/>
        </w:rPr>
        <w:t>и управлениях социальной политики,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при личном приеме и по телефону, а также</w:t>
      </w:r>
      <w:r>
        <w:rPr>
          <w:rFonts w:ascii="Liberation Serif" w:hAnsi="Liberation Serif" w:cs="Liberation Serif"/>
          <w:sz w:val="28"/>
          <w:szCs w:val="28"/>
        </w:rPr>
        <w:t xml:space="preserve"> работниками </w:t>
      </w:r>
      <w:r w:rsidRPr="00B154B3">
        <w:rPr>
          <w:rFonts w:ascii="Liberation Serif" w:hAnsi="Liberation Serif" w:cs="Liberation Serif"/>
          <w:sz w:val="28"/>
          <w:szCs w:val="28"/>
        </w:rPr>
        <w:t>Государственн</w:t>
      </w:r>
      <w:r>
        <w:rPr>
          <w:rFonts w:ascii="Liberation Serif" w:hAnsi="Liberation Serif" w:cs="Liberation Serif"/>
          <w:sz w:val="28"/>
          <w:szCs w:val="28"/>
        </w:rPr>
        <w:t>ого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бюджетн</w:t>
      </w:r>
      <w:r>
        <w:rPr>
          <w:rFonts w:ascii="Liberation Serif" w:hAnsi="Liberation Serif" w:cs="Liberation Serif"/>
          <w:sz w:val="28"/>
          <w:szCs w:val="28"/>
        </w:rPr>
        <w:t>ого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учреждени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Свердловской области «Многофункциональный центр предоставления государственных и муниципальных услуг» </w:t>
      </w:r>
      <w:r>
        <w:rPr>
          <w:rFonts w:ascii="Liberation Serif" w:hAnsi="Liberation Serif" w:cs="Liberation Serif"/>
          <w:sz w:val="28"/>
          <w:szCs w:val="28"/>
        </w:rPr>
        <w:t>(далее – МФЦ)</w:t>
      </w:r>
      <w:r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3EAF5C08" w14:textId="77777777" w:rsidR="009726B8" w:rsidRDefault="009726B8" w:rsidP="009726B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«Единый портал государственных и муниципальных услуг (функций)» (далее – Единый портал) по адресу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2397D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https://www.gosuslugi.ru/</w:t>
      </w:r>
      <w:r w:rsidR="00FF6717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289010</w:t>
      </w:r>
      <w:r w:rsidR="00D904A1" w:rsidRPr="00D61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/,</w:t>
      </w:r>
      <w:r w:rsidR="00D904A1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региональной информационной системе «Реестр государственных и муниципальных услуг (функций) Свердловской области» (далее – региональный реестр),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официальном сайте </w:t>
      </w:r>
      <w:r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Pr="00B154B3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</w:rPr>
        <w:t xml:space="preserve">в информационно-телекоммуникационной сети «Интернет» (далее – сеть Интернет) по адресу: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www.msp.midural.ru,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официальных сайтах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сети Интернет и информационных стендах </w:t>
      </w:r>
      <w:r w:rsidRPr="00B154B3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 в сети Интернет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адресу: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www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proofErr w:type="spellEnd"/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66.</w:t>
      </w:r>
      <w:proofErr w:type="spellStart"/>
      <w:r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proofErr w:type="spellEnd"/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B154B3">
        <w:rPr>
          <w:rFonts w:ascii="Liberation Serif" w:hAnsi="Liberation Serif" w:cs="Liberation Serif"/>
          <w:bCs/>
          <w:iCs/>
          <w:sz w:val="28"/>
          <w:szCs w:val="28"/>
        </w:rPr>
        <w:t>а также предоставляется непосредственно государственными гражданскими служащими управления социальной политики</w:t>
      </w:r>
      <w:r>
        <w:rPr>
          <w:rFonts w:ascii="Liberation Serif" w:hAnsi="Liberation Serif" w:cs="Liberation Serif"/>
          <w:bCs/>
          <w:iCs/>
          <w:sz w:val="28"/>
          <w:szCs w:val="28"/>
        </w:rPr>
        <w:t>, работниками МФЦ</w:t>
      </w:r>
      <w:r w:rsidRPr="00B154B3">
        <w:rPr>
          <w:rFonts w:ascii="Liberation Serif" w:hAnsi="Liberation Serif" w:cs="Liberation Serif"/>
          <w:bCs/>
          <w:iCs/>
          <w:sz w:val="28"/>
          <w:szCs w:val="28"/>
        </w:rPr>
        <w:t xml:space="preserve"> при личном приеме, а также по телефону.</w:t>
      </w:r>
    </w:p>
    <w:p w14:paraId="686A7153" w14:textId="77777777" w:rsidR="009726B8" w:rsidRPr="00B154B3" w:rsidRDefault="009726B8" w:rsidP="009726B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Информация о месте нахождения, графиках (режиме) работы, номерах контактных телефонов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МФЦ размещена</w:t>
      </w:r>
      <w:r w:rsidRPr="00F32609">
        <w:t xml:space="preserve"> 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на официальном сайте МФЦ в сети Интернет по адресу</w:t>
      </w:r>
      <w:r>
        <w:rPr>
          <w:rFonts w:ascii="Liberation Serif" w:hAnsi="Liberation Serif" w:cs="Liberation Serif"/>
          <w:bCs/>
          <w:iCs/>
          <w:sz w:val="28"/>
          <w:szCs w:val="28"/>
        </w:rPr>
        <w:t>: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www.mfc66.ru, а также предоставляется непосредственно работниками МФЦ при личном приеме, а также по телефону.</w:t>
      </w:r>
    </w:p>
    <w:p w14:paraId="568A75DC" w14:textId="77777777" w:rsidR="009726B8" w:rsidRPr="00B154B3" w:rsidRDefault="009726B8" w:rsidP="009726B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Pr="00B154B3">
        <w:rPr>
          <w:rFonts w:ascii="Liberation Serif" w:hAnsi="Liberation Serif" w:cs="Liberation Serif"/>
          <w:sz w:val="28"/>
          <w:szCs w:val="28"/>
        </w:rPr>
        <w:t>. 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18D86AAA" w14:textId="77777777" w:rsidR="009726B8" w:rsidRPr="00B154B3" w:rsidRDefault="009726B8" w:rsidP="009726B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Pr="00B154B3">
        <w:rPr>
          <w:rFonts w:ascii="Liberation Serif" w:hAnsi="Liberation Serif" w:cs="Liberation Serif"/>
          <w:sz w:val="28"/>
          <w:szCs w:val="28"/>
        </w:rPr>
        <w:t>. При общении с гражданами (по телефону или лично) государственные гражданские служащие управления социальной политики</w:t>
      </w:r>
      <w:r>
        <w:rPr>
          <w:rFonts w:ascii="Liberation Serif" w:hAnsi="Liberation Serif" w:cs="Liberation Serif"/>
          <w:sz w:val="28"/>
          <w:szCs w:val="28"/>
        </w:rPr>
        <w:t xml:space="preserve">, Министерства социальной политики Свердловской области и работники МФЦ </w:t>
      </w:r>
      <w:r w:rsidRPr="00B154B3">
        <w:rPr>
          <w:rFonts w:ascii="Liberation Serif" w:hAnsi="Liberation Serif" w:cs="Liberation Serif"/>
          <w:sz w:val="28"/>
          <w:szCs w:val="28"/>
        </w:rPr>
        <w:t>должны корректно и 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4180CB42" w14:textId="77777777" w:rsidR="009726B8" w:rsidRPr="00B154B3" w:rsidRDefault="009726B8" w:rsidP="009726B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Pr="00B154B3">
        <w:rPr>
          <w:rFonts w:ascii="Liberation Serif" w:hAnsi="Liberation Serif" w:cs="Liberation Serif"/>
          <w:color w:val="000000"/>
          <w:sz w:val="28"/>
          <w:szCs w:val="28"/>
        </w:rPr>
        <w:t xml:space="preserve">. 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B154B3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Pr="00B154B3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2E76B823" w14:textId="149F4F3C" w:rsidR="00A71815" w:rsidRPr="00730D53" w:rsidRDefault="00A71815" w:rsidP="009726B8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B82DCDA" w14:textId="77777777" w:rsidR="00A71815" w:rsidRPr="00730D5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730D53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730D5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730D5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730D53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730D5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E869296" w14:textId="355F26B0" w:rsidR="00A71815" w:rsidRPr="00730D53" w:rsidRDefault="009726B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3B3C56" w:rsidRPr="00730D53">
        <w:rPr>
          <w:rFonts w:ascii="Liberation Serif" w:hAnsi="Liberation Serif" w:cs="Liberation Serif"/>
          <w:sz w:val="28"/>
          <w:szCs w:val="28"/>
        </w:rPr>
        <w:t>Назначение и оказание государственной социальной помощи на основании социального контракта</w:t>
      </w:r>
      <w:r w:rsidR="00A71815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</w:p>
    <w:p w14:paraId="2BB23413" w14:textId="77777777" w:rsidR="00A71815" w:rsidRPr="00730D5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48C27AE" w14:textId="77777777" w:rsidR="009726B8" w:rsidRPr="00B154B3" w:rsidRDefault="009726B8" w:rsidP="009726B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FDB2430" w14:textId="77777777" w:rsidR="009726B8" w:rsidRPr="00B154B3" w:rsidRDefault="009726B8" w:rsidP="009726B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5082772" w14:textId="77777777" w:rsidR="009726B8" w:rsidRPr="00B154B3" w:rsidRDefault="009726B8" w:rsidP="009726B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10.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Государственная услуга предоставляется </w:t>
      </w:r>
      <w:r w:rsidRPr="00B154B3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64DE0A5E" w14:textId="77777777" w:rsidR="009726B8" w:rsidRDefault="009726B8" w:rsidP="009726B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Запрещается требовать от заявителя осуществления действий, в том числе согласований, необходимых для получения государственной услуги и связанных с 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 1211-ПП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«Об утверждении Перечня услуг, которые являются необходимыми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предоставляются организациями, участвующими в предоставлении государственных услуг, и Порядка определения</w:t>
      </w:r>
      <w:r>
        <w:rPr>
          <w:rStyle w:val="ad"/>
        </w:rPr>
        <w:t xml:space="preserve"> </w:t>
      </w:r>
      <w:r w:rsidRPr="008227F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размера п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5409CB4" w14:textId="77777777" w:rsidR="009726B8" w:rsidRPr="00971973" w:rsidRDefault="009726B8" w:rsidP="009726B8">
      <w:pPr>
        <w:pStyle w:val="ConsPlusTitle"/>
        <w:keepNext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</w:rPr>
      </w:pPr>
    </w:p>
    <w:p w14:paraId="64309F36" w14:textId="77777777" w:rsidR="00A45437" w:rsidRPr="00730D53" w:rsidRDefault="00A45437" w:rsidP="00705740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730D53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730D53" w:rsidRDefault="00A45437" w:rsidP="00705740">
      <w:pPr>
        <w:pStyle w:val="ConsPlusTitle"/>
        <w:keepNext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4CDD5E3F" w14:textId="3EC09704" w:rsidR="00AC12D4" w:rsidRPr="00730D53" w:rsidRDefault="002439D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9726B8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45437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F1E94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 принятие управлением социальной политики решения о предоставлении либо об отказе в предоставлении государственной услуги и в случае принятия решения о предоставлении государственной услуги – заключение социального контракта между заявителем и управлением социальной политики и организация оказания государственной социальной помощи на основании социального контракта в виде единовременной денежной выплаты заявителю через кредитные организации, организации почтовой связи или организации, осуществляющие деятельность по доставке социальных пособий.</w:t>
      </w:r>
    </w:p>
    <w:p w14:paraId="774EAC87" w14:textId="77777777" w:rsidR="00AD7348" w:rsidRPr="00730D53" w:rsidRDefault="00AD734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5AB5422" w14:textId="77777777" w:rsidR="00D904A1" w:rsidRPr="00B154B3" w:rsidRDefault="00D904A1" w:rsidP="00D904A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</w:t>
      </w:r>
      <w:r>
        <w:rPr>
          <w:rFonts w:ascii="Liberation Serif" w:hAnsi="Liberation Serif" w:cs="Liberation Serif"/>
          <w:sz w:val="28"/>
          <w:szCs w:val="28"/>
        </w:rPr>
        <w:t xml:space="preserve"> и законодательством </w:t>
      </w:r>
      <w:r w:rsidRPr="00B154B3">
        <w:rPr>
          <w:rFonts w:ascii="Liberation Serif" w:hAnsi="Liberation Serif" w:cs="Liberation Serif"/>
          <w:sz w:val="28"/>
          <w:szCs w:val="28"/>
        </w:rPr>
        <w:t>Свердловской области, срок выдачи (направления) документов, являющихся результатом предоставления государственной услуги</w:t>
      </w:r>
    </w:p>
    <w:p w14:paraId="61FF201E" w14:textId="77777777" w:rsidR="002B7614" w:rsidRPr="00730D53" w:rsidRDefault="002B761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B699555" w14:textId="66AD69A0" w:rsidR="00E07C74" w:rsidRPr="00730D53" w:rsidRDefault="00C2658F" w:rsidP="00E07C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6D0AC7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07C74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Решение о предоставлении государственной услуги либо об отказе в предоставлении государственной услуги принимается управлением социальной политики в течение десяти дней со дня окончания проверки (комиссионного обследования) сведений, указанных в заявлении, но не позднее чем через тридцать дней со дня подачи заявления.</w:t>
      </w:r>
    </w:p>
    <w:p w14:paraId="1C92CBBA" w14:textId="77777777" w:rsidR="00E07C74" w:rsidRPr="00730D53" w:rsidRDefault="00E07C74" w:rsidP="00E07C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Копия решения о предоставлении либо об отказе в предоставлении государственной услуги направляется заявителю в день его принятия. В случае принятия решения о предоставлении государственной услуги заявителю одновременно направляется уведомление о дате и месте заключения социального контракта с приложением бланка социального контракта в двух экземплярах.</w:t>
      </w:r>
    </w:p>
    <w:p w14:paraId="7B5AD9AD" w14:textId="2D756858" w:rsidR="00ED48C4" w:rsidRPr="00730D53" w:rsidRDefault="00E07C74" w:rsidP="00E07C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Единовременная денежная выплата перечисляется в месяце, следующем за месяцем, в котором был заключен социальный контракт.</w:t>
      </w:r>
    </w:p>
    <w:p w14:paraId="389F8D0E" w14:textId="77777777" w:rsidR="00235181" w:rsidRPr="00730D53" w:rsidRDefault="00235181" w:rsidP="002351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5FDCF44" w14:textId="77777777" w:rsidR="006D0AC7" w:rsidRPr="00B154B3" w:rsidRDefault="006D0AC7" w:rsidP="00B20C8C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lastRenderedPageBreak/>
        <w:t>Нормативные правовые акты, регулирующие предоставление государственной услуги</w:t>
      </w:r>
    </w:p>
    <w:p w14:paraId="750513F4" w14:textId="77777777" w:rsidR="006D0AC7" w:rsidRPr="00B154B3" w:rsidRDefault="006D0AC7" w:rsidP="00B20C8C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BFC4A9E" w14:textId="77777777" w:rsidR="006D0AC7" w:rsidRPr="00B154B3" w:rsidRDefault="006D0AC7" w:rsidP="006D0AC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нтернет по адресу: </w:t>
      </w:r>
      <w:r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http</w:t>
      </w:r>
      <w:r w:rsidRPr="006D0AC7">
        <w:rPr>
          <w:rFonts w:ascii="Liberation Serif" w:eastAsiaTheme="minorHAnsi" w:hAnsi="Liberation Serif" w:cs="Liberation Serif"/>
          <w:sz w:val="28"/>
          <w:szCs w:val="28"/>
          <w:lang w:eastAsia="en-US"/>
        </w:rPr>
        <w:t>://</w:t>
      </w:r>
      <w:r w:rsidRPr="002D2B38">
        <w:rPr>
          <w:rStyle w:val="aa"/>
          <w:rFonts w:ascii="Liberation Serif" w:eastAsiaTheme="minorHAnsi" w:hAnsi="Liberation Serif" w:cs="Liberation Serif"/>
          <w:color w:val="auto"/>
          <w:sz w:val="28"/>
          <w:szCs w:val="28"/>
          <w:u w:val="none"/>
          <w:lang w:eastAsia="en-US"/>
        </w:rPr>
        <w:t>www.msp.midural.ru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региональном реестре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и на Едином портале</w:t>
      </w:r>
      <w:r>
        <w:rPr>
          <w:rFonts w:ascii="Liberation Serif" w:hAnsi="Liberation Serif" w:cs="Liberation Serif"/>
          <w:sz w:val="28"/>
          <w:szCs w:val="28"/>
        </w:rPr>
        <w:t xml:space="preserve"> по адресу: </w:t>
      </w:r>
      <w:r w:rsidR="009829BC" w:rsidRPr="00730D53">
        <w:rPr>
          <w:rFonts w:ascii="Liberation Serif" w:hAnsi="Liberation Serif" w:cs="Liberation Serif"/>
          <w:sz w:val="28"/>
          <w:szCs w:val="28"/>
        </w:rPr>
        <w:t>https://www.gosuslugi.ru/</w:t>
      </w:r>
      <w:r w:rsidR="00FF6717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289010</w:t>
      </w:r>
      <w:r w:rsidR="00D904A1" w:rsidRPr="009829BC">
        <w:rPr>
          <w:rFonts w:ascii="Liberation Serif" w:hAnsi="Liberation Serif" w:cs="Liberation Serif"/>
          <w:sz w:val="28"/>
          <w:szCs w:val="28"/>
        </w:rPr>
        <w:t>/</w:t>
      </w:r>
      <w:r w:rsidR="00D904A1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>на официальных сайтах управлений социальной политики в сети Интернет</w:t>
      </w:r>
      <w:r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58C7693C" w14:textId="77777777" w:rsidR="006D0AC7" w:rsidRPr="00B154B3" w:rsidRDefault="006D0AC7" w:rsidP="006D0A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 обеспечивает размещение и актуализацию перечня указанных нормативных правовых актов на своем официальном сайте в сети Интернет, на Едином портале</w:t>
      </w:r>
      <w:r>
        <w:rPr>
          <w:rFonts w:ascii="Liberation Serif" w:hAnsi="Liberation Serif" w:cs="Liberation Serif"/>
          <w:sz w:val="28"/>
          <w:szCs w:val="28"/>
        </w:rPr>
        <w:t>, в региональном реестре, на официальных сайтах управлений социальной политики в сети Интернет</w:t>
      </w:r>
      <w:r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460F43EC" w14:textId="56454F33" w:rsidR="009D20E8" w:rsidRPr="00730D53" w:rsidRDefault="009D20E8" w:rsidP="006D0AC7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89B36C4" w14:textId="77777777" w:rsidR="006D0AC7" w:rsidRPr="00B154B3" w:rsidRDefault="006D0AC7" w:rsidP="006D0AC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для предоставления государственной услуги, и услуг, </w:t>
      </w:r>
      <w:r>
        <w:rPr>
          <w:rFonts w:ascii="Liberation Serif" w:hAnsi="Liberation Serif" w:cs="Liberation Serif"/>
          <w:sz w:val="28"/>
          <w:szCs w:val="28"/>
        </w:rPr>
        <w:t>являющихся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необходимыми и обязательными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 и </w:t>
      </w:r>
      <w:r w:rsidRPr="00B154B3">
        <w:rPr>
          <w:rFonts w:ascii="Liberation Serif" w:hAnsi="Liberation Serif" w:cs="Liberation Serif"/>
          <w:sz w:val="28"/>
          <w:szCs w:val="28"/>
        </w:rPr>
        <w:t>подлежащих представлению заявителем, способы их получения заявителем,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том числе в электронной форме, порядок их представления</w:t>
      </w:r>
    </w:p>
    <w:p w14:paraId="7AEE759B" w14:textId="77777777" w:rsidR="00ED48C4" w:rsidRPr="00730D5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C0F2A09" w14:textId="5CB36531" w:rsidR="00202BD9" w:rsidRPr="00730D53" w:rsidRDefault="007B4EA4" w:rsidP="00202BD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2" w:name="Par8"/>
      <w:bookmarkEnd w:id="2"/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6D0AC7" w:rsidRPr="006D0AC7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B45E4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 заявителем подается в</w:t>
      </w:r>
      <w:r w:rsidR="00257316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56EF7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</w:t>
      </w:r>
      <w:r w:rsidR="007B45E4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 </w:t>
      </w:r>
      <w:r w:rsidR="00202BD9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месту жительства либо месту пребывания заявление о назначении государственной социальной помощи на основании социального контракта (далее – заявление) (приложение № 1</w:t>
      </w:r>
      <w:r w:rsidR="00256EF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 настоящему регламенту</w:t>
      </w:r>
      <w:r w:rsidR="00202BD9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и предъявляется документ, удостоверяющий личность.</w:t>
      </w:r>
    </w:p>
    <w:p w14:paraId="4CCC7435" w14:textId="77777777" w:rsidR="00202BD9" w:rsidRPr="00730D53" w:rsidRDefault="00202BD9" w:rsidP="00202BD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через представителя предъявляется документ, подтверждающий полномочия представителя заявителя, оформленный в порядке, установленном законодательством Российской Федерации.</w:t>
      </w:r>
    </w:p>
    <w:p w14:paraId="5569352B" w14:textId="407D6601" w:rsidR="00202BD9" w:rsidRPr="00730D53" w:rsidRDefault="00202BD9" w:rsidP="00202BD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представить документы, подтверждающие сведения, указанные им в заявлении, по собственной инициативе.</w:t>
      </w:r>
    </w:p>
    <w:p w14:paraId="64A0BEF5" w14:textId="77777777" w:rsidR="006D0AC7" w:rsidRPr="00B154B3" w:rsidRDefault="006D0AC7" w:rsidP="006D0AC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16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Заявление и документы, необходимые для предоставления государственной услуги, представляются в </w:t>
      </w:r>
      <w:r w:rsidRPr="00B154B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 личного обращени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через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или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информационно-телекоммуникационных технологий, включая использование Единого портала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 (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при </w:t>
      </w:r>
      <w:r>
        <w:rPr>
          <w:rFonts w:ascii="Liberation Serif" w:hAnsi="Liberation Serif" w:cs="Liberation Serif"/>
          <w:sz w:val="28"/>
          <w:szCs w:val="28"/>
        </w:rPr>
        <w:t xml:space="preserve">реализации </w:t>
      </w:r>
      <w:r w:rsidRPr="00B154B3">
        <w:rPr>
          <w:rFonts w:ascii="Liberation Serif" w:hAnsi="Liberation Serif" w:cs="Liberation Serif"/>
          <w:sz w:val="28"/>
          <w:szCs w:val="28"/>
        </w:rPr>
        <w:t>технической возможности)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05CAA828" w14:textId="77777777" w:rsidR="006D0AC7" w:rsidRPr="00B154B3" w:rsidRDefault="006D0AC7" w:rsidP="006D0A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аявление и электронный образ каждого документа должны быть подписаны простой электронной подписью или усиленной квалифицированной электронной подписью.</w:t>
      </w:r>
    </w:p>
    <w:p w14:paraId="37F40136" w14:textId="77777777" w:rsidR="006D0AC7" w:rsidRPr="00971973" w:rsidRDefault="006D0AC7" w:rsidP="006D0A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Представление заявления и документов, необходимых для предоставления государственной услуги, в форме электронных документов приравнивается к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10441872" w14:textId="28B18CFC" w:rsidR="00C23C56" w:rsidRPr="00730D53" w:rsidRDefault="00C23C56" w:rsidP="0090459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F8CB347" w14:textId="77777777" w:rsidR="006D0AC7" w:rsidRPr="00B154B3" w:rsidRDefault="006D0AC7" w:rsidP="006D0AC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B154B3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услуги, которые находятся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распоряжении государственных органов, органов местного самоуправления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иных органов, участвующих в предоставлении государственных услуг,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которые заявитель вправе представить, а также способы их получения заявителями, в том числе в электронной форме, порядок их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представления</w:t>
      </w:r>
    </w:p>
    <w:p w14:paraId="337E5BDB" w14:textId="77777777" w:rsidR="00904597" w:rsidRPr="00730D53" w:rsidRDefault="00904597" w:rsidP="00904597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D03AAE9" w14:textId="4B2D3AC4" w:rsidR="003278BB" w:rsidRPr="00730D53" w:rsidRDefault="00C46EB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394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73BE8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278BB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</w:t>
      </w:r>
    </w:p>
    <w:p w14:paraId="2AC49F30" w14:textId="26653376" w:rsidR="00B54030" w:rsidRPr="00730D53" w:rsidRDefault="00B54030" w:rsidP="00B5403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30D53">
        <w:rPr>
          <w:rFonts w:ascii="Liberation Serif" w:hAnsi="Liberation Serif" w:cs="Liberation Serif"/>
          <w:sz w:val="28"/>
          <w:szCs w:val="28"/>
        </w:rPr>
        <w:t>сведения о месте жительства или пребывания членов малоимущей семьи или малоимущего одиноко проживающего гражданина;</w:t>
      </w:r>
    </w:p>
    <w:p w14:paraId="541BCD14" w14:textId="13740A50" w:rsidR="00B54030" w:rsidRPr="00730D53" w:rsidRDefault="00B54030" w:rsidP="00B5403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30D53">
        <w:rPr>
          <w:rFonts w:ascii="Liberation Serif" w:hAnsi="Liberation Serif" w:cs="Liberation Serif"/>
          <w:sz w:val="28"/>
          <w:szCs w:val="28"/>
        </w:rPr>
        <w:t>сведения о доходах членов малоимущей семьи или малоимущего одиноко проживающего гражданина;</w:t>
      </w:r>
    </w:p>
    <w:p w14:paraId="49974D89" w14:textId="65BC6DBC" w:rsidR="00B54030" w:rsidRPr="00730D53" w:rsidRDefault="00B54030" w:rsidP="00B5403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30D53">
        <w:rPr>
          <w:rFonts w:ascii="Liberation Serif" w:hAnsi="Liberation Serif" w:cs="Liberation Serif"/>
          <w:sz w:val="28"/>
          <w:szCs w:val="28"/>
        </w:rPr>
        <w:t>сведения о степени родства и (или) свойства членов малоимущей семьи;</w:t>
      </w:r>
    </w:p>
    <w:p w14:paraId="602EF6DD" w14:textId="55C8A743" w:rsidR="003C6E3D" w:rsidRPr="00730D53" w:rsidRDefault="003C6E3D" w:rsidP="003C6E3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30D53">
        <w:rPr>
          <w:rFonts w:ascii="Liberation Serif" w:hAnsi="Liberation Serif" w:cs="Liberation Serif"/>
          <w:sz w:val="28"/>
          <w:szCs w:val="28"/>
        </w:rPr>
        <w:t>сведения о том, что ни один из членов малоимущей семьи или малоимущий одиноко проживающий гражданин не имеет: недвижимого имущества, сдача в аренду (наем) которого может приносить доход, автомобильного транспортного средства, срок эксплуатации которого составляет менее пяти лет с года его выпуска;</w:t>
      </w:r>
    </w:p>
    <w:p w14:paraId="14391BD0" w14:textId="6A88337A" w:rsidR="003C6E3D" w:rsidRPr="00730D53" w:rsidRDefault="003C6E3D" w:rsidP="003C6E3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30D53">
        <w:rPr>
          <w:rFonts w:ascii="Liberation Serif" w:hAnsi="Liberation Serif" w:cs="Liberation Serif"/>
          <w:sz w:val="28"/>
          <w:szCs w:val="28"/>
        </w:rPr>
        <w:t>сведения о том, что ни один из членов малоимущей семьи или малоимущий одиноко проживающий гражданин не зарегистрирован в качестве индивидуального предпринимателя.</w:t>
      </w:r>
    </w:p>
    <w:p w14:paraId="3F8F290C" w14:textId="204A61E7" w:rsidR="0013404C" w:rsidRPr="00730D53" w:rsidRDefault="0013404C" w:rsidP="00B54030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730D53">
        <w:rPr>
          <w:rFonts w:ascii="Liberation Serif" w:hAnsi="Liberation Serif" w:cs="Liberation Serif"/>
          <w:sz w:val="28"/>
          <w:szCs w:val="28"/>
        </w:rPr>
        <w:t xml:space="preserve">Заявитель вправе представить документы, содержащие сведения, указанные в части первой </w:t>
      </w:r>
      <w:r w:rsidRPr="00CF17D9">
        <w:rPr>
          <w:rFonts w:ascii="Liberation Serif" w:hAnsi="Liberation Serif" w:cs="Liberation Serif"/>
          <w:sz w:val="28"/>
          <w:szCs w:val="28"/>
        </w:rPr>
        <w:t>настоящего пункта,</w:t>
      </w:r>
      <w:r w:rsidRPr="00730D53">
        <w:rPr>
          <w:rFonts w:ascii="Liberation Serif" w:hAnsi="Liberation Serif" w:cs="Liberation Serif"/>
          <w:sz w:val="28"/>
          <w:szCs w:val="28"/>
        </w:rPr>
        <w:t xml:space="preserve"> по собственной инициативе.</w:t>
      </w:r>
    </w:p>
    <w:p w14:paraId="1D168D2D" w14:textId="77777777" w:rsidR="0013404C" w:rsidRPr="00730D53" w:rsidRDefault="0013404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8EC307" w14:textId="0DFBD973" w:rsidR="000E51BC" w:rsidRPr="00730D53" w:rsidRDefault="000E51BC" w:rsidP="0045468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730D53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</w:t>
      </w:r>
      <w:r w:rsidR="00750606" w:rsidRPr="00730D53">
        <w:rPr>
          <w:rFonts w:ascii="Liberation Serif" w:hAnsi="Liberation Serif" w:cs="Liberation Serif"/>
          <w:sz w:val="28"/>
          <w:szCs w:val="28"/>
        </w:rPr>
        <w:t xml:space="preserve"> </w:t>
      </w:r>
      <w:r w:rsidRPr="00730D53">
        <w:rPr>
          <w:rFonts w:ascii="Liberation Serif" w:hAnsi="Liberation Serif" w:cs="Liberation Serif"/>
          <w:sz w:val="28"/>
          <w:szCs w:val="28"/>
        </w:rPr>
        <w:t>представления документов и</w:t>
      </w:r>
      <w:r w:rsidR="00750606" w:rsidRPr="00730D53">
        <w:rPr>
          <w:rFonts w:ascii="Liberation Serif" w:hAnsi="Liberation Serif" w:cs="Liberation Serif"/>
          <w:sz w:val="28"/>
          <w:szCs w:val="28"/>
        </w:rPr>
        <w:t> </w:t>
      </w:r>
      <w:r w:rsidRPr="00730D53">
        <w:rPr>
          <w:rFonts w:ascii="Liberation Serif" w:hAnsi="Liberation Serif" w:cs="Liberation Serif"/>
          <w:sz w:val="28"/>
          <w:szCs w:val="28"/>
        </w:rPr>
        <w:t>информации или осуществления действий</w:t>
      </w:r>
    </w:p>
    <w:p w14:paraId="4FCDA0BF" w14:textId="77777777" w:rsidR="000E51BC" w:rsidRPr="00730D53" w:rsidRDefault="000E51BC" w:rsidP="0045468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35365F6" w14:textId="77777777" w:rsidR="006D0AC7" w:rsidRPr="00B154B3" w:rsidRDefault="006D0AC7" w:rsidP="006D0AC7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18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Запрещается требовать от заявителя:</w:t>
      </w:r>
    </w:p>
    <w:p w14:paraId="617B8ECB" w14:textId="77777777" w:rsidR="006D0AC7" w:rsidRPr="00B154B3" w:rsidRDefault="006D0AC7" w:rsidP="006D0AC7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5C21E879" w14:textId="77777777" w:rsidR="006D0AC7" w:rsidRPr="00B154B3" w:rsidRDefault="006D0AC7" w:rsidP="006D0A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 27 июля 2010 года № 210-ФЗ «Об организации предоставления государственных и муниципальных услуг» (далее – Федеральный закон от 27 июля 2010 года № 210-ФЗ)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BE044EC" w14:textId="77777777" w:rsidR="006D0AC7" w:rsidRPr="00B154B3" w:rsidRDefault="006D0AC7" w:rsidP="006D0A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05C0D8D8" w14:textId="77777777" w:rsidR="006D0AC7" w:rsidRPr="00B154B3" w:rsidRDefault="006D0AC7" w:rsidP="006D0A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524B9868" w14:textId="77777777" w:rsidR="006D0AC7" w:rsidRPr="00B154B3" w:rsidRDefault="006D0AC7" w:rsidP="006D0A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наличие ошибок в заявлении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государственной услуги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либо в предоставлении государственной услуги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включенных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представленный ранее комплект документов;</w:t>
      </w:r>
    </w:p>
    <w:p w14:paraId="3922A1A0" w14:textId="77777777" w:rsidR="006D0AC7" w:rsidRPr="00B154B3" w:rsidRDefault="006D0AC7" w:rsidP="006D0A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009F5AC9" w14:textId="77777777" w:rsidR="006D0AC7" w:rsidRDefault="006D0AC7" w:rsidP="006D0A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либо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 В данном случае в письменном виде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подписью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политики, руководителя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C6A7475" w14:textId="77777777" w:rsidR="006D0AC7" w:rsidRPr="00971973" w:rsidRDefault="006D0AC7" w:rsidP="006D0A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услуги.</w:t>
      </w:r>
    </w:p>
    <w:p w14:paraId="1B02A97D" w14:textId="77777777" w:rsidR="006D0AC7" w:rsidRPr="00B154B3" w:rsidRDefault="006D0AC7" w:rsidP="006D0A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502CDE86" w14:textId="77777777" w:rsidR="006D0AC7" w:rsidRPr="00B154B3" w:rsidRDefault="006D0AC7" w:rsidP="006D0A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Интернет, на официальных сайтах управлений социальной политики в сети Интернет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; </w:t>
      </w:r>
    </w:p>
    <w:p w14:paraId="6461AAC5" w14:textId="77777777" w:rsidR="006D0AC7" w:rsidRPr="00B154B3" w:rsidRDefault="006D0AC7" w:rsidP="006D0A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государственной услуги, опубликованной на Едином портале либо на официальном сайте </w:t>
      </w:r>
      <w:r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сети Интернет, на официальных сайтах управлений социальной политики в сети Интернет.</w:t>
      </w:r>
    </w:p>
    <w:p w14:paraId="07F54C00" w14:textId="77777777" w:rsidR="00D664FA" w:rsidRPr="00730D5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E9C9A80" w14:textId="77777777" w:rsidR="00ED48C4" w:rsidRPr="00730D53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730D53">
        <w:rPr>
          <w:rFonts w:ascii="Liberation Serif" w:hAnsi="Liberation Serif" w:cs="Liberation Serif"/>
          <w:sz w:val="28"/>
          <w:szCs w:val="28"/>
        </w:rPr>
        <w:t>Исчерпывающий перечень оснований</w:t>
      </w:r>
      <w:r w:rsidR="0081148F" w:rsidRPr="00730D53">
        <w:rPr>
          <w:rFonts w:ascii="Liberation Serif" w:hAnsi="Liberation Serif" w:cs="Liberation Serif"/>
          <w:sz w:val="28"/>
          <w:szCs w:val="28"/>
        </w:rPr>
        <w:t xml:space="preserve"> </w:t>
      </w:r>
      <w:r w:rsidRPr="00730D53">
        <w:rPr>
          <w:rFonts w:ascii="Liberation Serif" w:hAnsi="Liberation Serif" w:cs="Liberation Serif"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730D53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CC35176" w14:textId="6A1B142F" w:rsidR="00C23C56" w:rsidRPr="00730D53" w:rsidRDefault="003943A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0E51BC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480BBE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5FAB9490" w14:textId="4500DF22" w:rsidR="00C23C56" w:rsidRPr="00730D53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заявление подано лицом, не имеющим на это полномочий;</w:t>
      </w:r>
    </w:p>
    <w:p w14:paraId="4ECF2128" w14:textId="624D6A54" w:rsidR="00536FBE" w:rsidRPr="00730D53" w:rsidRDefault="00536FBE" w:rsidP="00536FB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заявление и документы, необходимые для предоставления государственной услуги, направленные в форме электронных документов, не подписаны электронной подписью;</w:t>
      </w:r>
    </w:p>
    <w:p w14:paraId="6BB898F1" w14:textId="600637F7" w:rsidR="00ED48C4" w:rsidRPr="00730D53" w:rsidRDefault="00536FBE" w:rsidP="00536FB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выявлено несоблюдение установленных законодательством Российской Федерации условий признания </w:t>
      </w:r>
      <w:proofErr w:type="gramStart"/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подписи.</w:t>
      </w:r>
    </w:p>
    <w:p w14:paraId="4A2A6504" w14:textId="77777777" w:rsidR="001F3E63" w:rsidRPr="00730D53" w:rsidRDefault="001F3E6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3D047E5" w14:textId="77777777" w:rsidR="00ED48C4" w:rsidRPr="00730D53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730D53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</w:p>
    <w:p w14:paraId="0862D6DD" w14:textId="77777777" w:rsidR="00ED48C4" w:rsidRPr="00730D53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730D53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14:paraId="52D99860" w14:textId="77777777" w:rsidR="00ED48C4" w:rsidRPr="00730D5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C95B3C7" w14:textId="21D7A1AF" w:rsidR="00320BD3" w:rsidRPr="00730D53" w:rsidRDefault="000019E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394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ED48C4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20BD3" w:rsidRPr="00730D53">
        <w:rPr>
          <w:rFonts w:ascii="Liberation Serif" w:hAnsi="Liberation Serif" w:cs="Liberation Serif"/>
          <w:sz w:val="28"/>
          <w:szCs w:val="28"/>
        </w:rPr>
        <w:t>Основания для приостановления предоставлени</w:t>
      </w:r>
      <w:r w:rsidR="000375A2" w:rsidRPr="00730D53">
        <w:rPr>
          <w:rFonts w:ascii="Liberation Serif" w:hAnsi="Liberation Serif" w:cs="Liberation Serif"/>
          <w:sz w:val="28"/>
          <w:szCs w:val="28"/>
        </w:rPr>
        <w:t>я</w:t>
      </w:r>
      <w:r w:rsidR="00320BD3" w:rsidRPr="00730D53">
        <w:rPr>
          <w:rFonts w:ascii="Liberation Serif" w:hAnsi="Liberation Serif" w:cs="Liberation Serif"/>
          <w:sz w:val="28"/>
          <w:szCs w:val="28"/>
        </w:rPr>
        <w:t xml:space="preserve"> государственной услуги отсутствуют.</w:t>
      </w:r>
    </w:p>
    <w:p w14:paraId="1BA6C9CF" w14:textId="77777777" w:rsidR="00C23C56" w:rsidRPr="00730D53" w:rsidRDefault="00C23C56" w:rsidP="00AE1A4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30D53">
        <w:rPr>
          <w:rFonts w:ascii="Liberation Serif" w:hAnsi="Liberation Serif" w:cs="Liberation Serif"/>
          <w:sz w:val="28"/>
          <w:szCs w:val="28"/>
        </w:rPr>
        <w:t>В предоставлении государственной услуги отказывается в случаях:</w:t>
      </w:r>
    </w:p>
    <w:p w14:paraId="77512B04" w14:textId="150D7A99" w:rsidR="00AE1A4F" w:rsidRPr="00730D53" w:rsidRDefault="00C23C56" w:rsidP="00AE1A4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30D53">
        <w:rPr>
          <w:rFonts w:ascii="Liberation Serif" w:hAnsi="Liberation Serif" w:cs="Liberation Serif"/>
          <w:sz w:val="28"/>
          <w:szCs w:val="28"/>
        </w:rPr>
        <w:t>1) </w:t>
      </w:r>
      <w:r w:rsidR="00536FBE" w:rsidRPr="00730D53">
        <w:rPr>
          <w:rFonts w:ascii="Liberation Serif" w:hAnsi="Liberation Serif" w:cs="Liberation Serif"/>
          <w:sz w:val="28"/>
          <w:szCs w:val="28"/>
        </w:rPr>
        <w:t xml:space="preserve">если выявлено несоблюдение условий, предусмотренных пунктом 2-2 статьи 4 </w:t>
      </w:r>
      <w:r w:rsidR="00AE1A4F" w:rsidRPr="00730D53">
        <w:rPr>
          <w:rFonts w:ascii="Liberation Serif" w:hAnsi="Liberation Serif" w:cs="Liberation Serif"/>
          <w:sz w:val="28"/>
          <w:szCs w:val="28"/>
        </w:rPr>
        <w:t>Закона Свердловской области от 29 октября 2007 года № 126-ОЗ</w:t>
      </w:r>
      <w:r w:rsidR="007E14E5" w:rsidRPr="007E14E5">
        <w:rPr>
          <w:rFonts w:ascii="Liberation Serif" w:hAnsi="Liberation Serif" w:cs="Liberation Serif"/>
          <w:sz w:val="28"/>
          <w:szCs w:val="28"/>
        </w:rPr>
        <w:t xml:space="preserve"> </w:t>
      </w:r>
      <w:r w:rsidR="007E14E5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«Об</w:t>
      </w:r>
      <w:r w:rsidR="007E14E5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="007E14E5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оказании государственной социальной помощи, материальной помощи и</w:t>
      </w:r>
      <w:r w:rsidR="007E14E5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="007E14E5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социальных гарантий отдельным категориям граждан в Свердловской области»</w:t>
      </w:r>
      <w:r w:rsidR="00AE1A4F" w:rsidRPr="00730D53">
        <w:rPr>
          <w:rFonts w:ascii="Liberation Serif" w:hAnsi="Liberation Serif" w:cs="Liberation Serif"/>
          <w:sz w:val="28"/>
          <w:szCs w:val="28"/>
        </w:rPr>
        <w:t>;</w:t>
      </w:r>
    </w:p>
    <w:p w14:paraId="05BA524F" w14:textId="25965120" w:rsidR="00653053" w:rsidRPr="00730D53" w:rsidRDefault="00AE1A4F" w:rsidP="00AE1A4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30D53">
        <w:rPr>
          <w:rFonts w:ascii="Liberation Serif" w:hAnsi="Liberation Serif" w:cs="Liberation Serif"/>
          <w:sz w:val="28"/>
          <w:szCs w:val="28"/>
        </w:rPr>
        <w:t xml:space="preserve">2) </w:t>
      </w:r>
      <w:r w:rsidR="00155603" w:rsidRPr="00730D53">
        <w:rPr>
          <w:rFonts w:ascii="Liberation Serif" w:hAnsi="Liberation Serif" w:cs="Liberation Serif"/>
          <w:sz w:val="28"/>
          <w:szCs w:val="28"/>
        </w:rPr>
        <w:t>если заявителем представлены неполные и (или) недостоверные сведения о составе семьи, доходах и принадлежащем ему (его семье) имуществе на праве собственности.</w:t>
      </w:r>
    </w:p>
    <w:p w14:paraId="6E8CF907" w14:textId="77777777" w:rsidR="00C23C56" w:rsidRPr="00730D53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92D093E" w14:textId="77777777" w:rsidR="003168F5" w:rsidRPr="00B154B3" w:rsidRDefault="003168F5" w:rsidP="003168F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 предоставлении государственной услуги</w:t>
      </w:r>
    </w:p>
    <w:p w14:paraId="544548E6" w14:textId="77777777" w:rsidR="00ED48C4" w:rsidRPr="00730D53" w:rsidRDefault="00ED48C4" w:rsidP="0037312A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BB7E4BE" w14:textId="20FD9375" w:rsidR="007E14E5" w:rsidRPr="00B154B3" w:rsidRDefault="007E14E5" w:rsidP="007E14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Услуг, которые являются необходимыми и обязательными для предоставления государственной услуги в соответствии с постановлением Правительства Свердловской области от 14.09.2011 №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предусмотрено.</w:t>
      </w:r>
    </w:p>
    <w:p w14:paraId="18DEADBF" w14:textId="77777777" w:rsidR="008A3117" w:rsidRPr="00730D53" w:rsidRDefault="008A3117" w:rsidP="0037312A">
      <w:pPr>
        <w:tabs>
          <w:tab w:val="left" w:pos="709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D37C2C" w14:textId="2C204E08" w:rsidR="00ED48C4" w:rsidRPr="00730D53" w:rsidRDefault="00EF36C3" w:rsidP="007E14E5">
      <w:pPr>
        <w:keepNext/>
        <w:autoSpaceDE w:val="0"/>
        <w:autoSpaceDN w:val="0"/>
        <w:adjustRightInd w:val="0"/>
        <w:spacing w:line="235" w:lineRule="auto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30D53">
        <w:rPr>
          <w:rFonts w:ascii="Liberation Serif" w:hAnsi="Liberation Serif" w:cs="Liberation Serif"/>
          <w:sz w:val="28"/>
          <w:szCs w:val="28"/>
        </w:rPr>
        <w:lastRenderedPageBreak/>
        <w:t>Порядок, размер</w:t>
      </w:r>
      <w:r w:rsidR="00364A2E" w:rsidRPr="00730D53">
        <w:rPr>
          <w:rFonts w:ascii="Liberation Serif" w:hAnsi="Liberation Serif" w:cs="Liberation Serif"/>
          <w:sz w:val="28"/>
          <w:szCs w:val="28"/>
        </w:rPr>
        <w:t xml:space="preserve"> и </w:t>
      </w:r>
      <w:r w:rsidRPr="00730D53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CD5B99" w:rsidRPr="00730D53">
        <w:rPr>
          <w:rFonts w:ascii="Liberation Serif" w:hAnsi="Liberation Serif" w:cs="Liberation Serif"/>
          <w:sz w:val="28"/>
          <w:szCs w:val="28"/>
        </w:rPr>
        <w:t xml:space="preserve"> </w:t>
      </w:r>
      <w:r w:rsidRPr="00730D53">
        <w:rPr>
          <w:rFonts w:ascii="Liberation Serif" w:hAnsi="Liberation Serif" w:cs="Liberation Serif"/>
          <w:sz w:val="28"/>
          <w:szCs w:val="28"/>
        </w:rPr>
        <w:t>государственной пошлины или иной платы</w:t>
      </w:r>
      <w:r w:rsidR="00CD5B99" w:rsidRPr="00730D53">
        <w:rPr>
          <w:rFonts w:ascii="Liberation Serif" w:hAnsi="Liberation Serif" w:cs="Liberation Serif"/>
          <w:sz w:val="28"/>
          <w:szCs w:val="28"/>
        </w:rPr>
        <w:t xml:space="preserve">, </w:t>
      </w:r>
      <w:r w:rsidRPr="00730D53">
        <w:rPr>
          <w:rFonts w:ascii="Liberation Serif" w:hAnsi="Liberation Serif" w:cs="Liberation Serif"/>
          <w:sz w:val="28"/>
          <w:szCs w:val="28"/>
        </w:rPr>
        <w:t>взимаемой за предоставление государственной услуги</w:t>
      </w:r>
    </w:p>
    <w:p w14:paraId="2E4F741F" w14:textId="77777777" w:rsidR="00ED48C4" w:rsidRPr="00730D53" w:rsidRDefault="00ED48C4" w:rsidP="007E14E5">
      <w:pPr>
        <w:keepNext/>
        <w:tabs>
          <w:tab w:val="left" w:pos="709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39269A09" w14:textId="737486FA" w:rsidR="00ED48C4" w:rsidRPr="00730D53" w:rsidRDefault="00B4437E" w:rsidP="007E14E5">
      <w:pPr>
        <w:keepNext/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394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68348FA5" w14:textId="77777777" w:rsidR="009C0EC7" w:rsidRPr="00730D53" w:rsidRDefault="009C0EC7" w:rsidP="0037312A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5B2AD23" w14:textId="77777777" w:rsidR="003168F5" w:rsidRPr="00B154B3" w:rsidRDefault="003168F5" w:rsidP="003168F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14:paraId="3AB6D293" w14:textId="77777777" w:rsidR="00ED48C4" w:rsidRPr="00730D53" w:rsidRDefault="00ED48C4" w:rsidP="0037312A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12B92147" w14:textId="1E03943C" w:rsidR="00ED48C4" w:rsidRPr="00730D53" w:rsidRDefault="00B4437E" w:rsidP="0037312A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394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слуг, которые являются необходимыми и обязательными для</w:t>
      </w:r>
      <w:r w:rsidR="001F3E63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законо</w:t>
      </w:r>
      <w:r w:rsidR="005A22D2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дательством Российской</w:t>
      </w:r>
      <w:r w:rsidR="007E14E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A22D2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Федерации</w:t>
      </w:r>
      <w:r w:rsidR="00ED48C4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предусмотрено.</w:t>
      </w:r>
    </w:p>
    <w:p w14:paraId="4F16AA50" w14:textId="77777777" w:rsidR="00CC3C89" w:rsidRPr="00730D53" w:rsidRDefault="00CC3C89" w:rsidP="0037312A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1FC676B" w14:textId="77777777" w:rsidR="008A3117" w:rsidRPr="001077D3" w:rsidRDefault="008A3117" w:rsidP="008A311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077D3">
        <w:rPr>
          <w:rFonts w:ascii="Liberation Serif" w:hAnsi="Liberation Serif" w:cs="Liberation Serif"/>
          <w:sz w:val="28"/>
          <w:szCs w:val="28"/>
        </w:rPr>
        <w:t xml:space="preserve">Максимальный срок ожидания в очереди при подаче заявления </w:t>
      </w:r>
      <w:r w:rsidRPr="001077D3" w:rsidDel="00252C1E">
        <w:rPr>
          <w:rFonts w:ascii="Liberation Serif" w:hAnsi="Liberation Serif" w:cs="Liberation Serif"/>
          <w:sz w:val="28"/>
          <w:szCs w:val="28"/>
        </w:rPr>
        <w:t>о</w:t>
      </w:r>
      <w:r w:rsidRPr="001077D3">
        <w:rPr>
          <w:rFonts w:ascii="Liberation Serif" w:hAnsi="Liberation Serif" w:cs="Liberation Serif"/>
          <w:sz w:val="28"/>
          <w:szCs w:val="28"/>
        </w:rPr>
        <w:t xml:space="preserve"> предоставлении государственной услуги, услуги, предоставляемой организацией, участвующей в предоставлении государственной услуги, и при получении результата предоставления таких услуг</w:t>
      </w:r>
    </w:p>
    <w:p w14:paraId="1B182D6B" w14:textId="77777777" w:rsidR="008A3117" w:rsidRPr="001077D3" w:rsidRDefault="008A3117" w:rsidP="008A311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9932888" w14:textId="77777777" w:rsidR="008A3117" w:rsidRPr="00971973" w:rsidRDefault="008A3117" w:rsidP="008A311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ожидания в очереди при подаче заявления и при получении результата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 не должен превышать 15 минут.</w:t>
      </w:r>
    </w:p>
    <w:p w14:paraId="64CF2AAF" w14:textId="77777777" w:rsidR="00F524BB" w:rsidRPr="00730D53" w:rsidRDefault="00F524BB" w:rsidP="0037312A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7121F55" w14:textId="77777777" w:rsidR="007E14E5" w:rsidRPr="00B154B3" w:rsidRDefault="007E14E5" w:rsidP="007E14E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Срок и порядок регистрации заявления</w:t>
      </w:r>
    </w:p>
    <w:p w14:paraId="1D48D620" w14:textId="77777777" w:rsidR="007E14E5" w:rsidRPr="00B154B3" w:rsidRDefault="007E14E5" w:rsidP="007E14E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 и услуги, предоставляемой организацией, участвующей в предоставлении государственной услуги,</w:t>
      </w:r>
    </w:p>
    <w:p w14:paraId="0E4B3FBA" w14:textId="77777777" w:rsidR="007E14E5" w:rsidRPr="00B154B3" w:rsidRDefault="007E14E5" w:rsidP="007E14E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05FCE146" w14:textId="77777777" w:rsidR="008A3117" w:rsidRPr="001077D3" w:rsidRDefault="008A3117" w:rsidP="008A311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15B007D" w14:textId="77777777" w:rsidR="008A3117" w:rsidRPr="001077D3" w:rsidRDefault="008A3117" w:rsidP="008A311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Регистрация заявления и документов, необходимых для предоставления государственной услуги, осуществляется управлением социальной политики:</w:t>
      </w:r>
    </w:p>
    <w:p w14:paraId="2B2E8EE2" w14:textId="77777777" w:rsidR="008A3117" w:rsidRPr="00B154B3" w:rsidRDefault="008A3117" w:rsidP="008A3117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342C34EA" w14:textId="64F51C8E" w:rsidR="008A3117" w:rsidRDefault="008A3117" w:rsidP="008A3117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МФЦ;</w:t>
      </w:r>
    </w:p>
    <w:p w14:paraId="470A3276" w14:textId="77777777" w:rsidR="007E14E5" w:rsidRPr="00B468B2" w:rsidRDefault="007E14E5" w:rsidP="007E14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дачи</w:t>
      </w: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с использованием информационно-телекоммуникационных технологий.</w:t>
      </w:r>
    </w:p>
    <w:p w14:paraId="6189C3F3" w14:textId="77777777" w:rsidR="007E14E5" w:rsidRPr="00B154B3" w:rsidRDefault="007E14E5" w:rsidP="007E14E5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6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. В случае если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Pr="00B154B3">
        <w:rPr>
          <w:rFonts w:ascii="Liberation Serif" w:hAnsi="Liberation Serif" w:cs="Liberation Serif"/>
          <w:sz w:val="28"/>
          <w:szCs w:val="28"/>
        </w:rPr>
        <w:t>, необходимые для предоставления государственной услуги, поданы в электронной форме, управление социальной политики не позднее рабочего дня, следующего за днем подачи заявления, направляет заявителю электронное сообщение о принятии либо об отказе в принятии заявления.</w:t>
      </w:r>
    </w:p>
    <w:p w14:paraId="7D2F24EE" w14:textId="77777777" w:rsidR="007E14E5" w:rsidRPr="00B154B3" w:rsidRDefault="007E14E5" w:rsidP="007E14E5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7</w:t>
      </w:r>
      <w:r w:rsidRPr="00B154B3">
        <w:rPr>
          <w:rFonts w:ascii="Liberation Serif" w:hAnsi="Liberation Serif" w:cs="Liberation Serif"/>
          <w:sz w:val="28"/>
          <w:szCs w:val="28"/>
        </w:rPr>
        <w:t>. Регистрация заявления и документ</w:t>
      </w:r>
      <w:r>
        <w:rPr>
          <w:rFonts w:ascii="Liberation Serif" w:hAnsi="Liberation Serif" w:cs="Liberation Serif"/>
          <w:sz w:val="28"/>
          <w:szCs w:val="28"/>
        </w:rPr>
        <w:t>ов</w:t>
      </w:r>
      <w:r w:rsidRPr="00B154B3">
        <w:rPr>
          <w:rFonts w:ascii="Liberation Serif" w:hAnsi="Liberation Serif" w:cs="Liberation Serif"/>
          <w:sz w:val="28"/>
          <w:szCs w:val="28"/>
        </w:rPr>
        <w:t>, необходим</w:t>
      </w:r>
      <w:r>
        <w:rPr>
          <w:rFonts w:ascii="Liberation Serif" w:hAnsi="Liberation Serif" w:cs="Liberation Serif"/>
          <w:sz w:val="28"/>
          <w:szCs w:val="28"/>
        </w:rPr>
        <w:t>ых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осуществляется в порядке, предусмотренном</w:t>
      </w:r>
      <w:r>
        <w:rPr>
          <w:rFonts w:ascii="Liberation Serif" w:hAnsi="Liberation Serif" w:cs="Liberation Serif"/>
          <w:sz w:val="28"/>
          <w:szCs w:val="28"/>
        </w:rPr>
        <w:t xml:space="preserve"> пунктами</w:t>
      </w:r>
      <w:r>
        <w:rPr>
          <w:rFonts w:ascii="Liberation Serif" w:hAnsi="Liberation Serif" w:cs="Liberation Serif"/>
          <w:sz w:val="28"/>
          <w:szCs w:val="28"/>
          <w:lang w:val="en-US"/>
        </w:rPr>
        <w:t> </w:t>
      </w:r>
      <w:r>
        <w:rPr>
          <w:rFonts w:ascii="Liberation Serif" w:hAnsi="Liberation Serif" w:cs="Liberation Serif"/>
          <w:sz w:val="28"/>
          <w:szCs w:val="28"/>
        </w:rPr>
        <w:t>38</w:t>
      </w:r>
      <w:r w:rsidRPr="00955DC7">
        <w:rPr>
          <w:rFonts w:ascii="Liberation Serif" w:hAnsi="Liberation Serif" w:cs="Liberation Serif"/>
          <w:sz w:val="28"/>
          <w:szCs w:val="28"/>
        </w:rPr>
        <w:t>–</w:t>
      </w:r>
      <w:r>
        <w:rPr>
          <w:rFonts w:ascii="Liberation Serif" w:hAnsi="Liberation Serif" w:cs="Liberation Serif"/>
          <w:sz w:val="28"/>
          <w:szCs w:val="28"/>
        </w:rPr>
        <w:t>47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н</w:t>
      </w:r>
      <w:r w:rsidRPr="00B154B3">
        <w:rPr>
          <w:rFonts w:ascii="Liberation Serif" w:hAnsi="Liberation Serif" w:cs="Liberation Serif"/>
          <w:sz w:val="28"/>
          <w:szCs w:val="28"/>
        </w:rPr>
        <w:t>астоящего регламента.</w:t>
      </w:r>
    </w:p>
    <w:p w14:paraId="14A8AEA2" w14:textId="77777777" w:rsidR="007E14E5" w:rsidRDefault="007E14E5" w:rsidP="0037312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7121D9F" w14:textId="77777777" w:rsidR="007E14E5" w:rsidRPr="00A436AF" w:rsidRDefault="007E14E5" w:rsidP="007E14E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lastRenderedPageBreak/>
        <w:t>Требования к помещениям, в которых предоставляется государственная услуга, к залу ожидания, местам для заполнения запросов о предоставлении государственной услуги, информационным стендам с образцами их заполнения и перечнем документов, необходимых для предоставления каждой государственной услуги, размещению и оформлению визуальной, текстовой и мультимедийной информации о порядке предоставления такой услуги, в том числе к обеспечению доступности для инвалидов указанных объектов в соответствии с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A436AF">
        <w:rPr>
          <w:rFonts w:ascii="Liberation Serif" w:hAnsi="Liberation Serif" w:cs="Liberation Serif"/>
          <w:sz w:val="28"/>
          <w:szCs w:val="28"/>
        </w:rPr>
        <w:t xml:space="preserve">законодательством Российской Федерации </w:t>
      </w:r>
      <w:r>
        <w:rPr>
          <w:rFonts w:ascii="Liberation Serif" w:hAnsi="Liberation Serif" w:cs="Liberation Serif"/>
          <w:sz w:val="28"/>
          <w:szCs w:val="28"/>
        </w:rPr>
        <w:t xml:space="preserve">и законодательством Свердловской области </w:t>
      </w:r>
      <w:r w:rsidRPr="00A436AF">
        <w:rPr>
          <w:rFonts w:ascii="Liberation Serif" w:hAnsi="Liberation Serif" w:cs="Liberation Serif"/>
          <w:sz w:val="28"/>
          <w:szCs w:val="28"/>
        </w:rPr>
        <w:t>о социальной защите инвалидов</w:t>
      </w:r>
    </w:p>
    <w:p w14:paraId="1F10BF64" w14:textId="77777777" w:rsidR="008B2421" w:rsidRDefault="008B2421" w:rsidP="00657A8A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916CD6B" w14:textId="77777777" w:rsidR="007E14E5" w:rsidRPr="0050765E" w:rsidRDefault="007E14E5" w:rsidP="007E14E5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28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помещениях, в которых предоставляется государственная услуга, обеспечивается:</w:t>
      </w:r>
    </w:p>
    <w:p w14:paraId="1AD33E31" w14:textId="77777777" w:rsidR="007E14E5" w:rsidRPr="0050765E" w:rsidRDefault="007E14E5" w:rsidP="007E14E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350599BF" w14:textId="77777777" w:rsidR="007E14E5" w:rsidRPr="0050765E" w:rsidRDefault="007E14E5" w:rsidP="007E14E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2) </w:t>
      </w:r>
      <w:r>
        <w:rPr>
          <w:rFonts w:ascii="Liberation Serif" w:hAnsi="Liberation Serif" w:cs="Liberation Serif"/>
          <w:sz w:val="28"/>
          <w:szCs w:val="28"/>
        </w:rPr>
        <w:t xml:space="preserve">в помещениях обеспечивается </w:t>
      </w:r>
      <w:r w:rsidRPr="0050765E">
        <w:rPr>
          <w:rFonts w:ascii="Liberation Serif" w:hAnsi="Liberation Serif" w:cs="Liberation Serif"/>
          <w:sz w:val="28"/>
          <w:szCs w:val="28"/>
        </w:rPr>
        <w:t>создание инвалидам следующих условий доступности объектов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50765E">
        <w:rPr>
          <w:rFonts w:ascii="Liberation Serif" w:hAnsi="Liberation Serif" w:cs="Liberation Serif"/>
          <w:sz w:val="28"/>
          <w:szCs w:val="28"/>
        </w:rPr>
        <w:t>соответствии с требованиями, установленными законодатель</w:t>
      </w:r>
      <w:r>
        <w:rPr>
          <w:rFonts w:ascii="Liberation Serif" w:hAnsi="Liberation Serif" w:cs="Liberation Serif"/>
          <w:sz w:val="28"/>
          <w:szCs w:val="28"/>
        </w:rPr>
        <w:t>ными и иными нормативными правовыми актами</w:t>
      </w:r>
      <w:r w:rsidRPr="0050765E">
        <w:rPr>
          <w:rFonts w:ascii="Liberation Serif" w:hAnsi="Liberation Serif" w:cs="Liberation Serif"/>
          <w:sz w:val="28"/>
          <w:szCs w:val="28"/>
        </w:rPr>
        <w:t>:</w:t>
      </w:r>
    </w:p>
    <w:p w14:paraId="32E7F3DA" w14:textId="77777777" w:rsidR="007E14E5" w:rsidRPr="0050765E" w:rsidRDefault="007E14E5" w:rsidP="007E14E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0765E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0782C645" w14:textId="77777777" w:rsidR="007E14E5" w:rsidRDefault="007E14E5" w:rsidP="007E14E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0765E"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</w:t>
      </w:r>
      <w:proofErr w:type="spellStart"/>
      <w:r w:rsidRPr="0050765E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50765E">
        <w:rPr>
          <w:rFonts w:ascii="Liberation Serif" w:hAnsi="Liberation Serif" w:cs="Liberation Serif"/>
          <w:bCs/>
          <w:sz w:val="28"/>
          <w:szCs w:val="28"/>
        </w:rPr>
        <w:t xml:space="preserve"> и</w:t>
      </w:r>
      <w:r>
        <w:rPr>
          <w:rFonts w:ascii="Liberation Serif" w:hAnsi="Liberation Serif" w:cs="Liberation Serif"/>
          <w:bCs/>
          <w:sz w:val="28"/>
          <w:szCs w:val="28"/>
        </w:rPr>
        <w:t> </w:t>
      </w:r>
      <w:r w:rsidRPr="0050765E">
        <w:rPr>
          <w:rFonts w:ascii="Liberation Serif" w:hAnsi="Liberation Serif" w:cs="Liberation Serif"/>
          <w:bCs/>
          <w:sz w:val="28"/>
          <w:szCs w:val="28"/>
        </w:rPr>
        <w:t>вспомогательных технологий, а также сменного кресла-коляски;</w:t>
      </w:r>
    </w:p>
    <w:p w14:paraId="3EFCF0E6" w14:textId="77777777" w:rsidR="007E14E5" w:rsidRDefault="007E14E5" w:rsidP="007E14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необходимости, с помощью работников объекта;</w:t>
      </w:r>
    </w:p>
    <w:p w14:paraId="08B28B5D" w14:textId="77777777" w:rsidR="007E14E5" w:rsidRDefault="007E14E5" w:rsidP="007E14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самостоятельного передвижения, по территории объекта;</w:t>
      </w:r>
    </w:p>
    <w:p w14:paraId="4499202A" w14:textId="77777777" w:rsidR="007E14E5" w:rsidRDefault="007E14E5" w:rsidP="007E14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4173B9A2" w14:textId="77777777" w:rsidR="007E14E5" w:rsidRDefault="007E14E5" w:rsidP="007E14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обеспечения беспрепятственного доступа инвалидов к объектам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государственным услугам, с учетом ограничений их жизнедеятельности,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том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числе дублирование необходимой для получения государственной услуги звуковой и зрительной информации, а также надписей, знаков и иной текстовой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графической информации знаками, выполненными рельефно-точечным шрифтом Брайля и на контрастном фоне;</w:t>
      </w:r>
    </w:p>
    <w:p w14:paraId="0FA5558B" w14:textId="77777777" w:rsidR="007E14E5" w:rsidRPr="0050765E" w:rsidRDefault="007E14E5" w:rsidP="007E14E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специальное обучение;</w:t>
      </w:r>
    </w:p>
    <w:p w14:paraId="54CF793B" w14:textId="77777777" w:rsidR="007E14E5" w:rsidRPr="0050765E" w:rsidRDefault="007E14E5" w:rsidP="007E14E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366AAE11" w14:textId="77777777" w:rsidR="007E14E5" w:rsidRPr="0050765E" w:rsidRDefault="007E14E5" w:rsidP="007E14E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50765E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50765E">
        <w:rPr>
          <w:rFonts w:ascii="Liberation Serif" w:hAnsi="Liberation Serif" w:cs="Liberation Serif"/>
          <w:sz w:val="28"/>
          <w:szCs w:val="28"/>
        </w:rPr>
        <w:t>);</w:t>
      </w:r>
    </w:p>
    <w:p w14:paraId="35A48FA7" w14:textId="77777777" w:rsidR="007E14E5" w:rsidRPr="0050765E" w:rsidRDefault="007E14E5" w:rsidP="007E14E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 рабочее время;</w:t>
      </w:r>
    </w:p>
    <w:p w14:paraId="0527CC78" w14:textId="77777777" w:rsidR="007E14E5" w:rsidRPr="0050765E" w:rsidRDefault="007E14E5" w:rsidP="007E14E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lastRenderedPageBreak/>
        <w:t>5) места информирования, предназначенные для ознакомления граждан с информационными материалами, оборудуются:</w:t>
      </w:r>
    </w:p>
    <w:p w14:paraId="62DBC00E" w14:textId="77777777" w:rsidR="007E14E5" w:rsidRPr="0050765E" w:rsidRDefault="007E14E5" w:rsidP="007E14E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2363B639" w14:textId="77777777" w:rsidR="007E14E5" w:rsidRPr="0050765E" w:rsidRDefault="007E14E5" w:rsidP="007E14E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43527A14" w14:textId="77777777" w:rsidR="007E14E5" w:rsidRPr="0050765E" w:rsidRDefault="007E14E5" w:rsidP="007E14E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>
        <w:rPr>
          <w:rFonts w:ascii="Liberation Serif" w:hAnsi="Liberation Serif" w:cs="Liberation Serif"/>
          <w:sz w:val="28"/>
          <w:szCs w:val="28"/>
        </w:rPr>
        <w:t>5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4E223525" w14:textId="77777777" w:rsidR="007E14E5" w:rsidRPr="0050765E" w:rsidRDefault="007E14E5" w:rsidP="007E14E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115DAB27" w14:textId="77777777" w:rsidR="007E14E5" w:rsidRPr="0093521C" w:rsidRDefault="007E14E5" w:rsidP="007E14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  <w:highlight w:val="lightGray"/>
        </w:rPr>
      </w:pPr>
    </w:p>
    <w:p w14:paraId="517BC16C" w14:textId="77777777" w:rsidR="007E14E5" w:rsidRDefault="007E14E5" w:rsidP="007E14E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Показатели доступности и качества государственной услуги, </w:t>
      </w:r>
    </w:p>
    <w:p w14:paraId="13B8264D" w14:textId="77777777" w:rsidR="007E14E5" w:rsidRDefault="007E14E5" w:rsidP="007E14E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 том числе в полном объеме), в любом управлении социальной политики, по выбору заявителя (экстерриториальный принцип), посредством запроса о предоставлении нескольких государственных и (или) муниципальных услуг в МФЦ</w:t>
      </w:r>
    </w:p>
    <w:p w14:paraId="1AA21830" w14:textId="77777777" w:rsidR="007E14E5" w:rsidRPr="00A436AF" w:rsidRDefault="007E14E5" w:rsidP="007E14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5786B676" w14:textId="77777777" w:rsidR="007E14E5" w:rsidRPr="0050765E" w:rsidRDefault="007E14E5" w:rsidP="007E14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29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Показателями 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Pr="0050765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6612C294" w14:textId="77777777" w:rsidR="007E14E5" w:rsidRPr="0050765E" w:rsidRDefault="007E14E5" w:rsidP="007E14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hAnsi="Liberation Serif" w:cs="Liberation Serif"/>
          <w:sz w:val="28"/>
          <w:szCs w:val="28"/>
        </w:rPr>
        <w:t>1) 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 лично или с использованием информационно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коммуникационных технологий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Pr="0050765E">
        <w:rPr>
          <w:rFonts w:ascii="Liberation Serif" w:hAnsi="Liberation Serif" w:cs="Liberation Serif"/>
          <w:sz w:val="28"/>
          <w:szCs w:val="28"/>
        </w:rPr>
        <w:t>;</w:t>
      </w:r>
    </w:p>
    <w:p w14:paraId="78BF8F50" w14:textId="77777777" w:rsidR="007E14E5" w:rsidRPr="0050765E" w:rsidRDefault="007E14E5" w:rsidP="007E14E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2) возможность обращения за предоставлением государственной услуги через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и в электронной форме</w:t>
      </w:r>
      <w:r>
        <w:rPr>
          <w:rFonts w:ascii="Liberation Serif" w:hAnsi="Liberation Serif" w:cs="Liberation Serif"/>
          <w:sz w:val="28"/>
          <w:szCs w:val="28"/>
        </w:rPr>
        <w:t xml:space="preserve"> (при наличии технической возможности)</w:t>
      </w:r>
      <w:r w:rsidRPr="0050765E">
        <w:rPr>
          <w:rFonts w:ascii="Liberation Serif" w:hAnsi="Liberation Serif" w:cs="Liberation Serif"/>
          <w:sz w:val="28"/>
          <w:szCs w:val="28"/>
        </w:rPr>
        <w:t>;</w:t>
      </w:r>
    </w:p>
    <w:p w14:paraId="67E9F150" w14:textId="77777777" w:rsidR="007E14E5" w:rsidRDefault="007E14E5" w:rsidP="007E14E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) создание инвалидам </w:t>
      </w:r>
      <w:r>
        <w:rPr>
          <w:rFonts w:ascii="Liberation Serif" w:hAnsi="Liberation Serif" w:cs="Liberation Serif"/>
          <w:sz w:val="28"/>
          <w:szCs w:val="28"/>
        </w:rPr>
        <w:t xml:space="preserve">следующих 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условий доступности </w:t>
      </w:r>
      <w:r w:rsidRPr="0050765E">
        <w:rPr>
          <w:rFonts w:ascii="Liberation Serif" w:hAnsi="Liberation Serif" w:cs="Liberation Serif"/>
          <w:bCs/>
          <w:sz w:val="28"/>
          <w:szCs w:val="28"/>
        </w:rPr>
        <w:t>государственн</w:t>
      </w:r>
      <w:r>
        <w:rPr>
          <w:rFonts w:ascii="Liberation Serif" w:hAnsi="Liberation Serif" w:cs="Liberation Serif"/>
          <w:bCs/>
          <w:sz w:val="28"/>
          <w:szCs w:val="28"/>
        </w:rPr>
        <w:t xml:space="preserve">ой услуги 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в соответствии </w:t>
      </w:r>
      <w:r>
        <w:rPr>
          <w:rFonts w:ascii="Liberation Serif" w:hAnsi="Liberation Serif" w:cs="Liberation Serif"/>
          <w:sz w:val="28"/>
          <w:szCs w:val="28"/>
        </w:rPr>
        <w:t xml:space="preserve">с требованиями, </w:t>
      </w:r>
      <w:r w:rsidRPr="0050765E">
        <w:rPr>
          <w:rFonts w:ascii="Liberation Serif" w:hAnsi="Liberation Serif" w:cs="Liberation Serif"/>
          <w:sz w:val="28"/>
          <w:szCs w:val="28"/>
        </w:rPr>
        <w:t>установленными законодатель</w:t>
      </w:r>
      <w:r>
        <w:rPr>
          <w:rFonts w:ascii="Liberation Serif" w:hAnsi="Liberation Serif" w:cs="Liberation Serif"/>
          <w:sz w:val="28"/>
          <w:szCs w:val="28"/>
        </w:rPr>
        <w:t>ными и иными нормативными правовыми актами:</w:t>
      </w:r>
    </w:p>
    <w:p w14:paraId="14DB70A4" w14:textId="77777777" w:rsidR="007E14E5" w:rsidRPr="00DB5D3C" w:rsidRDefault="007E14E5" w:rsidP="007E14E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 xml:space="preserve">них форме информации о правилах предоставления </w:t>
      </w:r>
      <w:r>
        <w:rPr>
          <w:rFonts w:ascii="Liberation Serif" w:hAnsi="Liberation Serif" w:cs="Liberation Serif"/>
          <w:sz w:val="28"/>
          <w:szCs w:val="28"/>
        </w:rPr>
        <w:t xml:space="preserve">государственной </w:t>
      </w:r>
      <w:r w:rsidRPr="00DB5D3C">
        <w:rPr>
          <w:rFonts w:ascii="Liberation Serif" w:hAnsi="Liberation Serif" w:cs="Liberation Serif"/>
          <w:sz w:val="28"/>
          <w:szCs w:val="28"/>
        </w:rPr>
        <w:t>услуги,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>том числе об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DB5D3C">
        <w:rPr>
          <w:rFonts w:ascii="Liberation Serif" w:hAnsi="Liberation Serif" w:cs="Liberation Serif"/>
          <w:sz w:val="28"/>
          <w:szCs w:val="28"/>
        </w:rPr>
        <w:t>оформлении необходимых для получения услуги документов, о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 xml:space="preserve">совершении ими других необходимых для </w:t>
      </w:r>
      <w:r>
        <w:rPr>
          <w:rFonts w:ascii="Liberation Serif" w:hAnsi="Liberation Serif" w:cs="Liberation Serif"/>
          <w:sz w:val="28"/>
          <w:szCs w:val="28"/>
        </w:rPr>
        <w:t xml:space="preserve">предоставления государственной </w:t>
      </w:r>
      <w:r w:rsidRPr="00DB5D3C">
        <w:rPr>
          <w:rFonts w:ascii="Liberation Serif" w:hAnsi="Liberation Serif" w:cs="Liberation Serif"/>
          <w:sz w:val="28"/>
          <w:szCs w:val="28"/>
        </w:rPr>
        <w:t>услуги действий;</w:t>
      </w:r>
    </w:p>
    <w:p w14:paraId="417D109B" w14:textId="77777777" w:rsidR="007E14E5" w:rsidRPr="00DB5D3C" w:rsidRDefault="007E14E5" w:rsidP="007E14E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 xml:space="preserve">предоставление инвалидам по слуху, при необходимости, </w:t>
      </w:r>
      <w:r>
        <w:rPr>
          <w:rFonts w:ascii="Liberation Serif" w:hAnsi="Liberation Serif" w:cs="Liberation Serif"/>
          <w:sz w:val="28"/>
          <w:szCs w:val="28"/>
        </w:rPr>
        <w:t xml:space="preserve">государственной </w:t>
      </w:r>
      <w:r w:rsidRPr="00DB5D3C">
        <w:rPr>
          <w:rFonts w:ascii="Liberation Serif" w:hAnsi="Liberation Serif" w:cs="Liberation Serif"/>
          <w:sz w:val="28"/>
          <w:szCs w:val="28"/>
        </w:rPr>
        <w:t>услуги с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DB5D3C">
        <w:rPr>
          <w:rFonts w:ascii="Liberation Serif" w:hAnsi="Liberation Serif" w:cs="Liberation Serif"/>
          <w:sz w:val="28"/>
          <w:szCs w:val="28"/>
        </w:rPr>
        <w:t>использованием русского жестового языка, включая обеспечение допуска на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 xml:space="preserve">объект </w:t>
      </w:r>
      <w:proofErr w:type="spellStart"/>
      <w:r w:rsidRPr="00DB5D3C">
        <w:rPr>
          <w:rFonts w:ascii="Liberation Serif" w:hAnsi="Liberation Serif" w:cs="Liberation Serif"/>
          <w:sz w:val="28"/>
          <w:szCs w:val="28"/>
        </w:rPr>
        <w:t>сурдопереводчика</w:t>
      </w:r>
      <w:proofErr w:type="spellEnd"/>
      <w:r w:rsidRPr="00DB5D3C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DB5D3C">
        <w:rPr>
          <w:rFonts w:ascii="Liberation Serif" w:hAnsi="Liberation Serif" w:cs="Liberation Serif"/>
          <w:sz w:val="28"/>
          <w:szCs w:val="28"/>
        </w:rPr>
        <w:t>тифлосурдопереводчика</w:t>
      </w:r>
      <w:proofErr w:type="spellEnd"/>
      <w:r w:rsidRPr="00DB5D3C">
        <w:rPr>
          <w:rFonts w:ascii="Liberation Serif" w:hAnsi="Liberation Serif" w:cs="Liberation Serif"/>
          <w:sz w:val="28"/>
          <w:szCs w:val="28"/>
        </w:rPr>
        <w:t>;</w:t>
      </w:r>
    </w:p>
    <w:p w14:paraId="75F2D9A8" w14:textId="77777777" w:rsidR="007E14E5" w:rsidRPr="00DB5D3C" w:rsidRDefault="007E14E5" w:rsidP="007E14E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 xml:space="preserve">оказание иной необходимой инвалидам помощи в преодолении барьеров, мешающих получению ими </w:t>
      </w:r>
      <w:r>
        <w:rPr>
          <w:rFonts w:ascii="Liberation Serif" w:hAnsi="Liberation Serif" w:cs="Liberation Serif"/>
          <w:sz w:val="28"/>
          <w:szCs w:val="28"/>
        </w:rPr>
        <w:t xml:space="preserve">государственных </w:t>
      </w:r>
      <w:r w:rsidRPr="00DB5D3C">
        <w:rPr>
          <w:rFonts w:ascii="Liberation Serif" w:hAnsi="Liberation Serif" w:cs="Liberation Serif"/>
          <w:sz w:val="28"/>
          <w:szCs w:val="28"/>
        </w:rPr>
        <w:t>услуг наравне с другими лицами;</w:t>
      </w:r>
    </w:p>
    <w:p w14:paraId="0094E996" w14:textId="77777777" w:rsidR="007E14E5" w:rsidRDefault="007E14E5" w:rsidP="007E14E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lastRenderedPageBreak/>
        <w:t xml:space="preserve">наличие копий документов, объявлений, инструкций о порядке предоставления </w:t>
      </w:r>
      <w:r>
        <w:rPr>
          <w:rFonts w:ascii="Liberation Serif" w:hAnsi="Liberation Serif" w:cs="Liberation Serif"/>
          <w:sz w:val="28"/>
          <w:szCs w:val="28"/>
        </w:rPr>
        <w:t xml:space="preserve">государственной </w:t>
      </w:r>
      <w:r w:rsidRPr="00DB5D3C">
        <w:rPr>
          <w:rFonts w:ascii="Liberation Serif" w:hAnsi="Liberation Serif" w:cs="Liberation Serif"/>
          <w:sz w:val="28"/>
          <w:szCs w:val="28"/>
        </w:rPr>
        <w:t>услуги (в том числе, на информационном стенде), выполненных рельефно-точечным шрифтом Брайля и на контрастном фоне, 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 xml:space="preserve">также </w:t>
      </w:r>
      <w:proofErr w:type="spellStart"/>
      <w:r w:rsidRPr="00DB5D3C">
        <w:rPr>
          <w:rFonts w:ascii="Liberation Serif" w:hAnsi="Liberation Serif" w:cs="Liberation Serif"/>
          <w:sz w:val="28"/>
          <w:szCs w:val="28"/>
        </w:rPr>
        <w:t>аудиоконтура</w:t>
      </w:r>
      <w:proofErr w:type="spellEnd"/>
      <w:r w:rsidRPr="00DB5D3C">
        <w:rPr>
          <w:rFonts w:ascii="Liberation Serif" w:hAnsi="Liberation Serif" w:cs="Liberation Serif"/>
          <w:sz w:val="28"/>
          <w:szCs w:val="28"/>
        </w:rPr>
        <w:t xml:space="preserve"> (индукционной системы для слабослышащих)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6BD1D42A" w14:textId="77777777" w:rsidR="007E14E5" w:rsidRDefault="007E14E5" w:rsidP="007E14E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 xml:space="preserve">4) возможность получения государственной услуги </w:t>
      </w:r>
      <w:r w:rsidRPr="00C13F78">
        <w:rPr>
          <w:rFonts w:ascii="Liberation Serif" w:hAnsi="Liberation Serif" w:cs="Liberation Serif"/>
          <w:sz w:val="28"/>
          <w:szCs w:val="28"/>
        </w:rPr>
        <w:t>посредством запроса о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C13F78">
        <w:rPr>
          <w:rFonts w:ascii="Liberation Serif" w:hAnsi="Liberation Serif" w:cs="Liberation Serif"/>
          <w:sz w:val="28"/>
          <w:szCs w:val="28"/>
        </w:rPr>
        <w:t>предоставлении нескольких государственных и (или) муниципальных услуг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C13F78">
        <w:rPr>
          <w:rFonts w:ascii="Liberation Serif" w:hAnsi="Liberation Serif" w:cs="Liberation Serif"/>
          <w:sz w:val="28"/>
          <w:szCs w:val="28"/>
        </w:rPr>
        <w:t>МФЦ</w:t>
      </w:r>
      <w:r>
        <w:rPr>
          <w:rFonts w:ascii="Liberation Serif" w:hAnsi="Liberation Serif" w:cs="Liberation Serif"/>
          <w:sz w:val="28"/>
          <w:szCs w:val="28"/>
        </w:rPr>
        <w:t xml:space="preserve"> (далее – комплексный запрос)</w:t>
      </w:r>
      <w:r w:rsidRPr="00971973">
        <w:rPr>
          <w:rFonts w:ascii="Liberation Serif" w:hAnsi="Liberation Serif" w:cs="Liberation Serif"/>
          <w:sz w:val="28"/>
          <w:szCs w:val="28"/>
        </w:rPr>
        <w:t>.</w:t>
      </w:r>
      <w:r w:rsidRPr="00B4254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6BC543B2" w14:textId="77777777" w:rsidR="007E14E5" w:rsidRPr="00971973" w:rsidRDefault="007E14E5" w:rsidP="007E14E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30. Возможность</w:t>
      </w:r>
      <w:r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получения государственной услуги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МФЦ в полном объеме, а также </w:t>
      </w:r>
      <w:r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любом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социальной политики</w:t>
      </w:r>
      <w:r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выбору заявителя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(экстерриториальный принцип) не предусмотрена.</w:t>
      </w:r>
    </w:p>
    <w:p w14:paraId="09C2F363" w14:textId="77777777" w:rsidR="007E14E5" w:rsidRPr="001F5464" w:rsidRDefault="007E14E5" w:rsidP="007E14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31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взаимодействие заявителя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 лицом управления социальной политики осуществляется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следующих случаях:</w:t>
      </w:r>
    </w:p>
    <w:p w14:paraId="16FFC9DA" w14:textId="77777777" w:rsidR="007E14E5" w:rsidRDefault="007E14E5" w:rsidP="007E14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DEF5C1A" w14:textId="77777777" w:rsidR="007E14E5" w:rsidRPr="001F5464" w:rsidRDefault="007E14E5" w:rsidP="007E14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выдача результата предоставления государственной услуги</w:t>
      </w: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2AD3C39" w14:textId="77777777" w:rsidR="007E14E5" w:rsidRPr="001F5464" w:rsidRDefault="007E14E5" w:rsidP="007E14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каждом случае заявитель взаимодействует с должностным лицом управления социальной политики один раз.</w:t>
      </w:r>
    </w:p>
    <w:p w14:paraId="1AEC040B" w14:textId="77777777" w:rsidR="007E14E5" w:rsidRDefault="007E14E5" w:rsidP="007E14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должна превышать 15 минут.</w:t>
      </w:r>
    </w:p>
    <w:p w14:paraId="1C17D4A6" w14:textId="77777777" w:rsidR="008A3117" w:rsidRPr="00A436AF" w:rsidRDefault="008A3117" w:rsidP="008A311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3312E2C" w14:textId="77777777" w:rsidR="001741DD" w:rsidRPr="00A436AF" w:rsidRDefault="001741DD" w:rsidP="001741D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 xml:space="preserve">Иные требования, в том числе учитывающие особенности предоставления государственной услуги в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A436AF">
        <w:rPr>
          <w:rFonts w:ascii="Liberation Serif" w:hAnsi="Liberation Serif" w:cs="Liberation Serif"/>
          <w:sz w:val="28"/>
          <w:szCs w:val="28"/>
        </w:rPr>
        <w:t>, особенности предоставления государственной услуги по экстерриториальному принципу и особенности предоставления государственной услуги в электронной форме</w:t>
      </w:r>
    </w:p>
    <w:p w14:paraId="624092C3" w14:textId="77777777" w:rsidR="008A3117" w:rsidRPr="00A436AF" w:rsidRDefault="008A3117" w:rsidP="008A3117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highlight w:val="lightGray"/>
        </w:rPr>
      </w:pPr>
    </w:p>
    <w:p w14:paraId="05AEBCA8" w14:textId="3EC9EAA9" w:rsidR="001741DD" w:rsidRPr="00A436AF" w:rsidRDefault="001741DD" w:rsidP="001741D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При обращении заявителя за предоставлением государственной услуги в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 МФЦ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 действия, предусмотренные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настоящим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регламентом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соглашением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взаимодействии, заключенным между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 управлением социальной политики.</w:t>
      </w:r>
    </w:p>
    <w:p w14:paraId="1B881C40" w14:textId="77777777" w:rsidR="001741DD" w:rsidRPr="00A436AF" w:rsidRDefault="001741DD" w:rsidP="001741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ФЦ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обеспечивает передачу принятых от заявителя заявления и документов, необходимых для предоставления государственной услуги, в </w:t>
      </w:r>
      <w:r w:rsidRPr="00A436AF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взаимодействии, но не позднее следующего рабочего дня после принятия заявления.</w:t>
      </w:r>
    </w:p>
    <w:p w14:paraId="4FB084F6" w14:textId="77777777" w:rsidR="001741DD" w:rsidRDefault="001741DD" w:rsidP="001741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 63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возможности).</w:t>
      </w:r>
    </w:p>
    <w:p w14:paraId="41E9B6AC" w14:textId="77777777" w:rsidR="001741DD" w:rsidRPr="00A436AF" w:rsidRDefault="001741DD" w:rsidP="001741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Предоставление государственной услуги по экстерриториальному принципу не предусмотрено.</w:t>
      </w:r>
    </w:p>
    <w:p w14:paraId="6A881EA7" w14:textId="77777777" w:rsidR="00657A8A" w:rsidRPr="00A436AF" w:rsidRDefault="00657A8A" w:rsidP="008A311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4AFA80E" w14:textId="77777777" w:rsidR="001741DD" w:rsidRPr="00B154B3" w:rsidRDefault="000F6487" w:rsidP="001741D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lastRenderedPageBreak/>
        <w:t xml:space="preserve">Раздел 3. </w:t>
      </w:r>
      <w:r w:rsidR="001741DD" w:rsidRPr="00B154B3">
        <w:rPr>
          <w:rFonts w:ascii="Liberation Serif" w:hAnsi="Liberation Serif" w:cs="Liberation Serif"/>
          <w:sz w:val="28"/>
          <w:szCs w:val="28"/>
        </w:rPr>
        <w:t xml:space="preserve"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</w:t>
      </w:r>
      <w:r w:rsidR="001741DD">
        <w:rPr>
          <w:rFonts w:ascii="Liberation Serif" w:hAnsi="Liberation Serif" w:cs="Liberation Serif"/>
          <w:sz w:val="28"/>
          <w:szCs w:val="28"/>
        </w:rPr>
        <w:t>МФЦ</w:t>
      </w:r>
    </w:p>
    <w:p w14:paraId="42BCB64E" w14:textId="148E5DC2" w:rsidR="00ED48C4" w:rsidRPr="00730D53" w:rsidRDefault="00ED48C4" w:rsidP="001741D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0F77CAA" w14:textId="77777777" w:rsidR="001741DD" w:rsidRPr="00B154B3" w:rsidRDefault="000D125F" w:rsidP="001741D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1741DD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741D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Перечень административных процедур в управлении социальной политики </w:t>
      </w:r>
      <w:r w:rsidR="001741D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 w:rsidR="001741D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741D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заявителю государственной услуги включает в себя:</w:t>
      </w:r>
    </w:p>
    <w:p w14:paraId="366801F9" w14:textId="4F2081E7" w:rsidR="001741DD" w:rsidRPr="00B154B3" w:rsidRDefault="00DF63E3" w:rsidP="001741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</w:t>
      </w:r>
      <w:r w:rsidR="001741DD" w:rsidRPr="001741D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741DD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 приеме заявления и документов, необходимых для предоставления государственной услуги</w:t>
      </w:r>
      <w:r w:rsidR="001741D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14A41CD" w14:textId="40D49514" w:rsidR="00750684" w:rsidRPr="00730D53" w:rsidRDefault="00750684" w:rsidP="001741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B508B1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 направление межведомственного запроса в государственные органы, организации, участвующие в предоставлении государственной услуги</w:t>
      </w: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8CB2A24" w14:textId="41777693" w:rsidR="00750684" w:rsidRPr="00730D53" w:rsidRDefault="007C0B42" w:rsidP="008E5F80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50684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974CDF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проведение проверки (комиссионного обследования) сведений, указанных в заявлении</w:t>
      </w:r>
      <w:r w:rsidR="00750684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65CF064" w14:textId="4684328F" w:rsidR="003A45E0" w:rsidRPr="00730D53" w:rsidRDefault="007C0B42" w:rsidP="008E5F80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50684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12139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121393" w:rsidRPr="0012139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 документов, необходимых для предоставления государственной услуги, принятие решения о предоставлении либо об отказе в</w:t>
      </w:r>
      <w:r w:rsidR="0012139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21393" w:rsidRPr="0012139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="003A45E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B3BE325" w14:textId="502D71BC" w:rsidR="00974CDF" w:rsidRPr="00730D53" w:rsidRDefault="00974CDF" w:rsidP="008E5F80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заключение социального контракта;</w:t>
      </w:r>
    </w:p>
    <w:p w14:paraId="251837F1" w14:textId="0E87A224" w:rsidR="00750684" w:rsidRPr="00730D53" w:rsidRDefault="00974CDF" w:rsidP="008E5F80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750684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197E65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организация оказания государственной социальной помощи на основании социального контракта в виде единовременной денежной выплаты</w:t>
      </w:r>
      <w:r w:rsidR="00750684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442CD04" w14:textId="77777777" w:rsidR="00B04301" w:rsidRDefault="00B04301" w:rsidP="00B043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36. Перечень</w:t>
      </w:r>
      <w:r w:rsidRPr="003E78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административных процедур по предоставлению государственной услуги в электронной форме, в том числе с использованием Единого портала, включает в себя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:</w:t>
      </w:r>
    </w:p>
    <w:p w14:paraId="71BFF2A9" w14:textId="26560046" w:rsidR="00B04301" w:rsidRPr="003F2C75" w:rsidRDefault="00B04301" w:rsidP="00B0430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) прием </w:t>
      </w:r>
      <w:r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Pr="003F2C75">
        <w:rPr>
          <w:rFonts w:ascii="Liberation Serif" w:hAnsi="Liberation Serif" w:cs="Liberation Serif"/>
          <w:sz w:val="28"/>
          <w:szCs w:val="28"/>
        </w:rPr>
        <w:t>и документов, необходимых для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3F2C75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, либо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3F2C75">
        <w:rPr>
          <w:rFonts w:ascii="Liberation Serif" w:hAnsi="Liberation Serif" w:cs="Liberation Serif"/>
          <w:sz w:val="28"/>
          <w:szCs w:val="28"/>
        </w:rPr>
        <w:t>(при реализации технической возможности);</w:t>
      </w:r>
    </w:p>
    <w:p w14:paraId="6BCD1FEC" w14:textId="77777777" w:rsidR="00B04301" w:rsidRPr="003F2C75" w:rsidRDefault="00B04301" w:rsidP="00B0430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Pr="003F2C75">
        <w:rPr>
          <w:rFonts w:ascii="Liberation Serif" w:hAnsi="Liberation Serif" w:cs="Liberation Serif"/>
          <w:sz w:val="28"/>
          <w:szCs w:val="28"/>
        </w:rPr>
        <w:t>) </w:t>
      </w:r>
      <w:r>
        <w:rPr>
          <w:rFonts w:ascii="Liberation Serif" w:hAnsi="Liberation Serif" w:cs="Liberation Serif"/>
          <w:sz w:val="28"/>
          <w:szCs w:val="28"/>
        </w:rPr>
        <w:t xml:space="preserve">направление копии решения о предоставлении либо об отказе в предоставлении государственной услуги </w:t>
      </w:r>
      <w:r w:rsidRPr="00FA0477">
        <w:rPr>
          <w:rFonts w:ascii="Liberation Serif" w:hAnsi="Liberation Serif" w:cs="Liberation Serif"/>
          <w:sz w:val="28"/>
          <w:szCs w:val="28"/>
        </w:rPr>
        <w:t>(при реализации технической возможности).</w:t>
      </w:r>
    </w:p>
    <w:p w14:paraId="374E9B8B" w14:textId="77777777" w:rsidR="00B04301" w:rsidRDefault="00B04301" w:rsidP="00B043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37. Перечень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административных процедур по предоставлению государственной услуги, выполняемых МФЦ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включает в себя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5DB1F23F" w14:textId="77777777" w:rsidR="00B04301" w:rsidRPr="00094561" w:rsidRDefault="00B04301" w:rsidP="00B04301">
      <w:pPr>
        <w:pStyle w:val="a5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аправление заявления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 документов, необходимых для предоставления государственной услуги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EA7310F" w14:textId="77777777" w:rsidR="00B04301" w:rsidRPr="00F71748" w:rsidRDefault="00B04301" w:rsidP="00B04301">
      <w:pPr>
        <w:pStyle w:val="a5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заявителю результата </w:t>
      </w:r>
      <w:r w:rsidRPr="00F717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F717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услуги.</w:t>
      </w:r>
    </w:p>
    <w:p w14:paraId="704F7EFA" w14:textId="77777777" w:rsidR="00697332" w:rsidRPr="00730D53" w:rsidRDefault="00697332" w:rsidP="0037312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9592EAA" w14:textId="6742EF90" w:rsidR="008B6635" w:rsidRDefault="00B04301" w:rsidP="00B04301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заявления и документов, необходимых для предоставления государственной услуги, их первичная проверка и регистрация</w:t>
      </w:r>
      <w:r w:rsidRPr="001741D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отказ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 приеме заявления и документов, необходимых для предоставления государственной услуги, управлении социальной политики</w:t>
      </w:r>
    </w:p>
    <w:p w14:paraId="6B10315F" w14:textId="77777777" w:rsidR="00B04301" w:rsidRPr="00730D53" w:rsidRDefault="00B04301" w:rsidP="00B04301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CC8CFD1" w14:textId="77777777" w:rsidR="00B04301" w:rsidRPr="00B154B3" w:rsidRDefault="00B04301" w:rsidP="00B043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38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 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форме.</w:t>
      </w:r>
    </w:p>
    <w:p w14:paraId="65BA9170" w14:textId="4EBA3490" w:rsidR="00A72A06" w:rsidRPr="00730D53" w:rsidRDefault="0028218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04301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2A06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45BA3DB4" w14:textId="77777777" w:rsidR="00B04301" w:rsidRPr="00B154B3" w:rsidRDefault="00B04301" w:rsidP="00B043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и первичная проверка заявления и документов, необходимых для предоставления государственной услуги; </w:t>
      </w:r>
    </w:p>
    <w:p w14:paraId="14DDF617" w14:textId="1FCE3B2A" w:rsidR="00B04301" w:rsidRPr="00B154B3" w:rsidRDefault="00B04301" w:rsidP="00B043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отказ в 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6478C81" w14:textId="6E725D4C" w:rsidR="0028218F" w:rsidRPr="00B154B3" w:rsidRDefault="00B04301" w:rsidP="0028218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40</w:t>
      </w:r>
      <w:r w:rsidR="008B6635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28218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 выполнение административного действия «Прием и первичная проверка заявления и документов, необходимых для предоставления государственной услуги»:</w:t>
      </w:r>
    </w:p>
    <w:p w14:paraId="312E0450" w14:textId="77777777" w:rsidR="00B04301" w:rsidRDefault="008B6635" w:rsidP="00B043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B0430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</w:t>
      </w:r>
      <w:r w:rsidR="00B04301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92AD126" w14:textId="569F1D25" w:rsidR="00183AF4" w:rsidRPr="00730D53" w:rsidRDefault="00183AF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проверяет, все ли сведения внесены в заявление;</w:t>
      </w:r>
    </w:p>
    <w:p w14:paraId="6F3D88B4" w14:textId="77777777" w:rsidR="00B04301" w:rsidRPr="00B154B3" w:rsidRDefault="0028218F" w:rsidP="00B043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B6635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B0430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проводит первичную проверку представленных документов, удостоверяясь, что:</w:t>
      </w:r>
    </w:p>
    <w:p w14:paraId="26B25F46" w14:textId="77777777" w:rsidR="00B04301" w:rsidRPr="00B154B3" w:rsidRDefault="00B04301" w:rsidP="00B043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отчеств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 наличии)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 написаны полностью;</w:t>
      </w:r>
    </w:p>
    <w:p w14:paraId="23FDB9E7" w14:textId="77777777" w:rsidR="00B04301" w:rsidRPr="00B154B3" w:rsidRDefault="00B04301" w:rsidP="00B043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57D1929B" w14:textId="77777777" w:rsidR="00B04301" w:rsidRPr="00B154B3" w:rsidRDefault="00B04301" w:rsidP="00B043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1DF22D49" w14:textId="77777777" w:rsidR="00B04301" w:rsidRPr="00B154B3" w:rsidRDefault="00B04301" w:rsidP="00B043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69571B68" w14:textId="40740F4D" w:rsidR="0028218F" w:rsidRPr="00B154B3" w:rsidRDefault="0028218F" w:rsidP="00B043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8B6635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B0430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</w:t>
      </w:r>
      <w:r w:rsidR="00B04301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лению, сверяя их с подлинниками</w:t>
      </w:r>
      <w:r w:rsidR="00170F61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460C95C" w14:textId="77777777" w:rsidR="00B04301" w:rsidRPr="00B154B3" w:rsidRDefault="00B04301" w:rsidP="00B043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10 минут.</w:t>
      </w:r>
    </w:p>
    <w:p w14:paraId="492DEA53" w14:textId="77777777" w:rsidR="00681F02" w:rsidRPr="00B154B3" w:rsidRDefault="00681F02" w:rsidP="00681F0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41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Ответственным за выполнение административного действия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егистрация заявления и документов, необходимых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для предоставления государственной услуги»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494B4800" w14:textId="77777777" w:rsidR="00170F61" w:rsidRDefault="00170F61" w:rsidP="00170F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 приеме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 документов, необходимых для предоставления государственной услуги»:</w:t>
      </w:r>
    </w:p>
    <w:p w14:paraId="6815F9E5" w14:textId="77777777" w:rsidR="00170F61" w:rsidRPr="00B154B3" w:rsidRDefault="00170F61" w:rsidP="00170F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 наличии оснований для отказа в приеме заявления и документов, необходимых для предоставления государственной услуги, указанных в пункте 19 настоящего регламента, отказывает в приеме заявления и документов, необходимых для предоставления государственной услуги;</w:t>
      </w:r>
    </w:p>
    <w:p w14:paraId="2E20B47D" w14:textId="77777777" w:rsidR="00170F61" w:rsidRDefault="00170F61" w:rsidP="00170F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регистрирует заявление в Журнале регистрации заявлений на осуществление социальных выплат (далее – Журнал) (приложение № 2 к настоящему регламенту) в день подачи заявления заявителем лично, либо в день поступления заявления из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МФЦ, либо не позднее рабочего дня, следующего за днем подачи заявления в управление социальной политики, направленного с использованием информационно-телекоммуникационных технологий;</w:t>
      </w:r>
    </w:p>
    <w:p w14:paraId="37B8E146" w14:textId="7F0FF28E" w:rsidR="00170F61" w:rsidRDefault="00170F61" w:rsidP="00170F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должностного лица управления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принявшего заявление, а в случае принятия заявления в электронной форме – направляет заявителю электронное сообщение о его принятии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об отказе в принятии заявления </w:t>
      </w:r>
      <w:r w:rsidRPr="009B259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подачи заявления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возможности);</w:t>
      </w:r>
    </w:p>
    <w:p w14:paraId="09CABF52" w14:textId="1D95A41B" w:rsidR="00170F61" w:rsidRPr="00730D53" w:rsidRDefault="00170F61" w:rsidP="00170F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F61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одновременно с принятием заявления уведомляет заявителя о проведении проверки (комиссионного обследования) сведений, указанных в заявлении.</w:t>
      </w:r>
    </w:p>
    <w:p w14:paraId="4AA7074E" w14:textId="77777777" w:rsidR="00170F61" w:rsidRPr="00B154B3" w:rsidRDefault="00170F61" w:rsidP="00170F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отказа в приеме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услуги, возвращает заявителю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в МФЦ (в случае подачи заявления и документов, необходимых для предоставления государственной услуги, через МФЦ)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необходимые для предоставления государственной услуги, не позднее рабочего дня, следующего за днем поступления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4D0231E" w14:textId="77777777" w:rsidR="00170F61" w:rsidRPr="00B154B3" w:rsidRDefault="00170F61" w:rsidP="00170F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43. 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услуги»:</w:t>
      </w:r>
    </w:p>
    <w:p w14:paraId="3FDFD8F7" w14:textId="77777777" w:rsidR="00170F61" w:rsidRDefault="00170F61" w:rsidP="00170F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099355DF" w14:textId="77777777" w:rsidR="00170F61" w:rsidRDefault="00170F61" w:rsidP="00170F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 случае подачи заявления и документов,</w:t>
      </w:r>
      <w:r w:rsidRPr="007B7F7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через МФЦ, не может превышать рабочего дня поступления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управление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4521331" w14:textId="77777777" w:rsidR="00170F61" w:rsidRPr="00B154B3" w:rsidRDefault="00170F61" w:rsidP="00170F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подачи заявления и документов, направленных в форме электронных документов, не может превышать 1 рабочего дня,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следующего за днем подачи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управление социальной политики.</w:t>
      </w:r>
    </w:p>
    <w:p w14:paraId="0BB72E13" w14:textId="77777777" w:rsidR="00170F61" w:rsidRPr="00B154B3" w:rsidRDefault="00170F61" w:rsidP="00170F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44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день их направления в управление социальной политики в форме электронных документов.</w:t>
      </w:r>
    </w:p>
    <w:p w14:paraId="0D6F3857" w14:textId="77777777" w:rsidR="00170F61" w:rsidRDefault="00170F61" w:rsidP="00170F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45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услуги.</w:t>
      </w:r>
    </w:p>
    <w:p w14:paraId="7ED1263C" w14:textId="77777777" w:rsidR="00170F61" w:rsidRPr="00B154B3" w:rsidRDefault="00170F61" w:rsidP="00170F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Критерием принятия решения по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отказу в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является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оснований для отказа в приеме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8B4DAB0" w14:textId="77777777" w:rsidR="00170F61" w:rsidRDefault="00170F61" w:rsidP="00170F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46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Журнале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 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D365467" w14:textId="77777777" w:rsidR="00170F61" w:rsidRPr="00A436AF" w:rsidRDefault="00170F61" w:rsidP="00170F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47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внесение информации о приеме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услуги, в Журнал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B154B3">
        <w:rPr>
          <w:rFonts w:ascii="Liberation Serif" w:hAnsi="Liberation Serif" w:cs="Liberation Serif"/>
          <w:sz w:val="28"/>
          <w:szCs w:val="28"/>
        </w:rPr>
        <w:t>при отсутствии оснований для отказа в приеме заявления и документов, необходимых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приеме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 – внесение информации об отказе в 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 w14:paraId="6AFB0CB8" w14:textId="77777777" w:rsidR="00E870F9" w:rsidRPr="00730D53" w:rsidRDefault="00E870F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05A965F" w14:textId="608ECE25" w:rsidR="005D0C50" w:rsidRPr="00730D53" w:rsidRDefault="005D0C50" w:rsidP="005D0C5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 направление межведомственного запроса в государственные органы, организации, участвующие в предоставлении государственной услуги</w:t>
      </w:r>
    </w:p>
    <w:p w14:paraId="704F3A4F" w14:textId="77777777" w:rsidR="005D0C50" w:rsidRPr="00730D53" w:rsidRDefault="005D0C50" w:rsidP="005D0C5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E028027" w14:textId="73E78B09" w:rsidR="005D0C50" w:rsidRPr="00730D53" w:rsidRDefault="0028218F" w:rsidP="005D0C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170F61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5D0C5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выполнения административной процедуры явля</w:t>
      </w:r>
      <w:r w:rsidR="00761C08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5D0C5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тся </w:t>
      </w:r>
      <w:r w:rsidR="00761C08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поступившего заявления</w:t>
      </w:r>
      <w:r w:rsidR="005D0C5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</w:t>
      </w:r>
      <w:r w:rsidR="00761C08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5D0C5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761C08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необходимых для предоставления государственной услуги</w:t>
      </w:r>
      <w:r w:rsidR="005D0C5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761C08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Журнале</w:t>
      </w:r>
      <w:r w:rsidR="005D0C5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непредставление заявителем документов, подтверждающих сведения, указанные в части первой пункта </w:t>
      </w:r>
      <w:r w:rsidR="00761C08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D1377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5D0C5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регламента, по собственной инициативе.</w:t>
      </w:r>
    </w:p>
    <w:p w14:paraId="1CFD2FB9" w14:textId="383B689A" w:rsidR="00BB005D" w:rsidRPr="00B154B3" w:rsidRDefault="00BB005D" w:rsidP="00170F6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170F61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5D0C5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61C08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Должностное лицо, ответственное за выполнение административной процедуры</w:t>
      </w:r>
      <w:r w:rsidRPr="00B154B3">
        <w:rPr>
          <w:rFonts w:ascii="Liberation Serif" w:hAnsi="Liberation Serif" w:cs="Liberation Serif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«Формирование и направление межведомственного запроса в государственные органы, организации, участвующие в предоставлении государственной услуги»,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381C9F01" w14:textId="7A94FAD4" w:rsidR="00BB005D" w:rsidRPr="00B154B3" w:rsidRDefault="00170F61" w:rsidP="00170F6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50</w:t>
      </w:r>
      <w:r w:rsidR="00BB005D" w:rsidRPr="00B154B3">
        <w:rPr>
          <w:rFonts w:ascii="Liberation Serif" w:hAnsi="Liberation Serif" w:cs="Liberation Serif"/>
          <w:sz w:val="28"/>
          <w:szCs w:val="28"/>
        </w:rPr>
        <w:t>.</w:t>
      </w:r>
      <w:r w:rsidR="00BB005D">
        <w:rPr>
          <w:rFonts w:ascii="Liberation Serif" w:hAnsi="Liberation Serif" w:cs="Liberation Serif"/>
          <w:sz w:val="28"/>
          <w:szCs w:val="28"/>
        </w:rPr>
        <w:t> </w:t>
      </w:r>
      <w:r w:rsidR="00BB005D" w:rsidRPr="00B154B3">
        <w:rPr>
          <w:rFonts w:ascii="Liberation Serif" w:hAnsi="Liberation Serif" w:cs="Liberation Serif"/>
          <w:sz w:val="28"/>
          <w:szCs w:val="28"/>
        </w:rPr>
        <w:t>Должностное лицо управления социальной политики, ответственное за выполнение административной процедуры «Формирование и направление межведомственного запроса в</w:t>
      </w:r>
      <w:r w:rsidR="00BB005D">
        <w:rPr>
          <w:rFonts w:ascii="Liberation Serif" w:hAnsi="Liberation Serif" w:cs="Liberation Serif"/>
          <w:sz w:val="28"/>
          <w:szCs w:val="28"/>
        </w:rPr>
        <w:t xml:space="preserve"> </w:t>
      </w:r>
      <w:r w:rsidR="00BB005D" w:rsidRPr="00B154B3">
        <w:rPr>
          <w:rFonts w:ascii="Liberation Serif" w:hAnsi="Liberation Serif" w:cs="Liberation Serif"/>
          <w:sz w:val="28"/>
          <w:szCs w:val="28"/>
        </w:rPr>
        <w:t xml:space="preserve">государственные органы, организации, участвующие в предоставлении государственной услуги», в течение 2 рабочих дней со дня приема заявления и документов, необходимых для предоставления государственной услуги, 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взаимодействия, и подключаемых к ней региональных систем межведомственного электронного взаимодействия, а при отсутствии доступа к этой системе – на бумажном носителе с соблюдением требований законодательства Российской Федерации в области персональных данных о представлении сведений, указанных в пункте </w:t>
      </w:r>
      <w:r w:rsidR="00BB005D" w:rsidRPr="00736F95">
        <w:rPr>
          <w:rFonts w:ascii="Liberation Serif" w:hAnsi="Liberation Serif" w:cs="Liberation Serif"/>
          <w:sz w:val="28"/>
          <w:szCs w:val="28"/>
        </w:rPr>
        <w:t>17</w:t>
      </w:r>
      <w:r w:rsidR="00BB005D" w:rsidRPr="00B154B3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3D0CB830" w14:textId="602806AD" w:rsidR="00BB005D" w:rsidRPr="00B154B3" w:rsidRDefault="00170F61" w:rsidP="00BB005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51</w:t>
      </w:r>
      <w:r w:rsidR="00BB005D" w:rsidRPr="00B154B3">
        <w:rPr>
          <w:rFonts w:ascii="Liberation Serif" w:hAnsi="Liberation Serif" w:cs="Liberation Serif"/>
          <w:sz w:val="28"/>
          <w:szCs w:val="28"/>
        </w:rPr>
        <w:t>.</w:t>
      </w:r>
      <w:r w:rsidR="00BB005D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М</w:t>
      </w:r>
      <w:r w:rsidR="00BB005D" w:rsidRPr="00B154B3">
        <w:rPr>
          <w:rFonts w:ascii="Liberation Serif" w:hAnsi="Liberation Serif" w:cs="Liberation Serif"/>
          <w:sz w:val="28"/>
          <w:szCs w:val="28"/>
        </w:rPr>
        <w:t xml:space="preserve">аксимальный срок выполнения административной процедуры не может превышать срока, указанного в </w:t>
      </w:r>
      <w:r w:rsidR="00BB005D" w:rsidRPr="00736F95">
        <w:rPr>
          <w:rFonts w:ascii="Liberation Serif" w:hAnsi="Liberation Serif" w:cs="Liberation Serif"/>
          <w:sz w:val="28"/>
          <w:szCs w:val="28"/>
        </w:rPr>
        <w:t xml:space="preserve">пункте </w:t>
      </w:r>
      <w:r w:rsidR="00B67202">
        <w:rPr>
          <w:rFonts w:ascii="Liberation Serif" w:hAnsi="Liberation Serif" w:cs="Liberation Serif"/>
          <w:sz w:val="28"/>
          <w:szCs w:val="28"/>
        </w:rPr>
        <w:t>50</w:t>
      </w:r>
      <w:r w:rsidR="00BB005D" w:rsidRPr="00B154B3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2C02E693" w14:textId="40678B01" w:rsidR="00BB005D" w:rsidRPr="00B154B3" w:rsidRDefault="00170F61" w:rsidP="00BB005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52</w:t>
      </w:r>
      <w:r w:rsidR="00BB005D">
        <w:rPr>
          <w:rFonts w:ascii="Liberation Serif" w:hAnsi="Liberation Serif" w:cs="Liberation Serif"/>
          <w:sz w:val="28"/>
          <w:szCs w:val="28"/>
        </w:rPr>
        <w:t>. </w:t>
      </w:r>
      <w:r w:rsidR="00BB005D" w:rsidRPr="00B154B3">
        <w:rPr>
          <w:rFonts w:ascii="Liberation Serif" w:hAnsi="Liberation Serif" w:cs="Liberation Serif"/>
          <w:sz w:val="28"/>
          <w:szCs w:val="28"/>
        </w:rPr>
        <w:t xml:space="preserve">Критериями формирования и направления межведомственного запроса являются регистрация поступившего заявления и документов, необходимых для предоставления государственной услуги, в Журнале и непредставление заявителем документов, содержащих сведения, указанные в пункте </w:t>
      </w:r>
      <w:r w:rsidR="00BB005D" w:rsidRPr="00736F95">
        <w:rPr>
          <w:rFonts w:ascii="Liberation Serif" w:hAnsi="Liberation Serif" w:cs="Liberation Serif"/>
          <w:sz w:val="28"/>
          <w:szCs w:val="28"/>
        </w:rPr>
        <w:t>17</w:t>
      </w:r>
      <w:r w:rsidR="00BB005D" w:rsidRPr="00B154B3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065466C7" w14:textId="13974EA5" w:rsidR="00BB005D" w:rsidRPr="00B154B3" w:rsidRDefault="00170F61" w:rsidP="00BB005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53</w:t>
      </w:r>
      <w:r w:rsidR="00BB005D" w:rsidRPr="00B154B3">
        <w:rPr>
          <w:rFonts w:ascii="Liberation Serif" w:hAnsi="Liberation Serif" w:cs="Liberation Serif"/>
          <w:sz w:val="28"/>
          <w:szCs w:val="28"/>
        </w:rPr>
        <w:t>.</w:t>
      </w:r>
      <w:r w:rsidR="00BB005D">
        <w:rPr>
          <w:rFonts w:ascii="Liberation Serif" w:hAnsi="Liberation Serif" w:cs="Liberation Serif"/>
          <w:sz w:val="28"/>
          <w:szCs w:val="28"/>
        </w:rPr>
        <w:t> </w:t>
      </w:r>
      <w:r w:rsidR="00BB005D" w:rsidRPr="00B154B3">
        <w:rPr>
          <w:rFonts w:ascii="Liberation Serif" w:hAnsi="Liberation Serif" w:cs="Liberation Serif"/>
          <w:sz w:val="28"/>
          <w:szCs w:val="28"/>
        </w:rPr>
        <w:t>Результатом административной процедуры является направление межведомственного запроса в государственные органы, организации, участвующие в предоставлении государственной услуги.</w:t>
      </w:r>
    </w:p>
    <w:p w14:paraId="6EF79DCE" w14:textId="3D7D62AB" w:rsidR="00BB005D" w:rsidRDefault="00170F61" w:rsidP="00BB00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54</w:t>
      </w:r>
      <w:r w:rsidR="00256EF7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</w:t>
      </w:r>
      <w:r w:rsidR="00BB005D" w:rsidRPr="00B154B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 Способом фиксации результата выполнения административной процедуры является присвоение регистрационного номера межведомственному запросу с занесением данного номера в систему делопроизводства управления социальной политики.</w:t>
      </w:r>
    </w:p>
    <w:p w14:paraId="2C6DECE9" w14:textId="77777777" w:rsidR="00BB005D" w:rsidRPr="00B154B3" w:rsidRDefault="00BB005D" w:rsidP="00BB005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</w:p>
    <w:p w14:paraId="5A602A92" w14:textId="60F9D060" w:rsidR="00354A0E" w:rsidRPr="00730D53" w:rsidRDefault="005D0C50" w:rsidP="00170F6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Проведение проверки (комиссионного обследования) сведений,</w:t>
      </w:r>
    </w:p>
    <w:p w14:paraId="5FA2E0A9" w14:textId="364DF7DC" w:rsidR="005D0C50" w:rsidRPr="00730D53" w:rsidRDefault="005D0C50" w:rsidP="00170F6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указанных в заявлении</w:t>
      </w:r>
    </w:p>
    <w:p w14:paraId="06918B24" w14:textId="77777777" w:rsidR="005D0C50" w:rsidRPr="00730D53" w:rsidRDefault="005D0C50" w:rsidP="005D0C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8938C18" w14:textId="7ABE482E" w:rsidR="005D0C50" w:rsidRPr="00730D53" w:rsidRDefault="00BB005D" w:rsidP="005D0C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705671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5D0C5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354A0E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Основанием для начала выполнения административной процедуры является регистрация поступившего заявления и документов, необходимых для предоставления государственной услуги, в Журнале</w:t>
      </w:r>
      <w:r w:rsidR="005D0C5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сведения, полученные в порядке межведомственного взаимодействия.</w:t>
      </w:r>
    </w:p>
    <w:p w14:paraId="438B3D5B" w14:textId="796E2C21" w:rsidR="00BB005D" w:rsidRPr="00B154B3" w:rsidRDefault="003943A3" w:rsidP="00BB005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705671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5D0C5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354A0E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Должностное лицо, ответственное за выполнение административной процедуры </w:t>
      </w:r>
      <w:r w:rsidR="00BB005D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354A0E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роведение проверки (комиссионного обследования) сведений, указанных в заявлении</w:t>
      </w:r>
      <w:r w:rsidR="00BB005D">
        <w:rPr>
          <w:rFonts w:ascii="Liberation Serif" w:eastAsiaTheme="minorHAnsi" w:hAnsi="Liberation Serif" w:cs="Liberation Serif"/>
          <w:sz w:val="28"/>
          <w:szCs w:val="28"/>
          <w:lang w:eastAsia="en-US"/>
        </w:rPr>
        <w:t>»,</w:t>
      </w:r>
      <w:r w:rsidR="00354A0E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B005D" w:rsidRPr="00B154B3">
        <w:rPr>
          <w:rFonts w:ascii="Liberation Serif" w:hAnsi="Liberation Serif" w:cs="Liberation Serif"/>
          <w:sz w:val="28"/>
          <w:szCs w:val="28"/>
        </w:rPr>
        <w:t>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38E4325A" w14:textId="1ACCB335" w:rsidR="005D0C50" w:rsidRPr="00730D53" w:rsidRDefault="00BB005D" w:rsidP="00354A0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705671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5D0C5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2C3E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D0C5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 w:rsidR="00DC2C3E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D0C5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административной процедуры, проверяет следующие сведения, указанные в заявлении:</w:t>
      </w:r>
    </w:p>
    <w:p w14:paraId="256C742C" w14:textId="77777777" w:rsidR="005D0C50" w:rsidRPr="00730D53" w:rsidRDefault="005D0C50" w:rsidP="005D0C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месте жительства или пребывания малоимущей семьи или малоимущего одиноко проживающего гражданина;</w:t>
      </w:r>
    </w:p>
    <w:p w14:paraId="4CB18EC8" w14:textId="77777777" w:rsidR="005D0C50" w:rsidRPr="00730D53" w:rsidRDefault="005D0C50" w:rsidP="005D0C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доходах членов малоимущей семьи или малоимущего одиноко проживающего гражданина;</w:t>
      </w:r>
    </w:p>
    <w:p w14:paraId="52BF5D7B" w14:textId="77777777" w:rsidR="005D0C50" w:rsidRPr="00730D53" w:rsidRDefault="005D0C50" w:rsidP="005D0C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 степени родства и (или) свойства членов малоимущей семьи, их совместном проживании и ведении совместного хозяйства;</w:t>
      </w:r>
    </w:p>
    <w:p w14:paraId="127214D3" w14:textId="77777777" w:rsidR="005D0C50" w:rsidRPr="00730D53" w:rsidRDefault="005D0C50" w:rsidP="005D0C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том, что ни один из членов малоимущей семьи или малоимущий одиноко проживающий гражданин не имеет: недвижимого имущества, сдача в аренду (наем) которого может приносить доход, автомобильного транспортного средства, срок эксплуатации которого составляет менее пяти лет с года его выпуска;</w:t>
      </w:r>
    </w:p>
    <w:p w14:paraId="3D958DA9" w14:textId="77777777" w:rsidR="005D0C50" w:rsidRPr="00730D53" w:rsidRDefault="005D0C50" w:rsidP="005D0C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том, что ни один из членов малоимущей семьи или малоимущий одиноко проживающий гражданин не зарегистрирован в качестве индивидуального предпринимателя.</w:t>
      </w:r>
    </w:p>
    <w:p w14:paraId="2D687047" w14:textId="3CBCF5A1" w:rsidR="005D0C50" w:rsidRPr="00730D53" w:rsidRDefault="00BB005D" w:rsidP="005D0C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705671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5D0C5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2C3E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D0C5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целях проведения проверки должностное лицо управления социальной политики, ответственное за выполнение административной процедуры:</w:t>
      </w:r>
    </w:p>
    <w:p w14:paraId="1AA80C24" w14:textId="5A38B777" w:rsidR="005D0C50" w:rsidRPr="00730D53" w:rsidRDefault="00DC2C3E" w:rsidP="005D0C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5D0C5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заявителем по собственной инициативе, а</w:t>
      </w: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D0C5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также полученные в порядке межведомственного взаимодействия документы, подтверждающие сведения, указанные в заявлении;</w:t>
      </w:r>
    </w:p>
    <w:p w14:paraId="3162A521" w14:textId="4CE32C51" w:rsidR="005D0C50" w:rsidRPr="00730D53" w:rsidRDefault="00DC2C3E" w:rsidP="005D0C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5D0C5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составляет акт о результатах проверки (комиссионного обследования) сведений, указанных в заявлении, в котором фиксируется подтверждение либо </w:t>
      </w:r>
      <w:proofErr w:type="spellStart"/>
      <w:r w:rsidR="005D0C5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неподтверждение</w:t>
      </w:r>
      <w:proofErr w:type="spellEnd"/>
      <w:r w:rsidR="005D0C5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сведений, указанных в заявлении.</w:t>
      </w:r>
    </w:p>
    <w:p w14:paraId="3065B004" w14:textId="6E8E91F5" w:rsidR="005D0C50" w:rsidRPr="00730D53" w:rsidRDefault="00BB005D" w:rsidP="005D0C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705671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5D0C5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F4CA7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D0C5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создает комиссию из должностных лиц управления социальной политики для проверки сведений, указанных в заявлении, путем комиссионного обследования.</w:t>
      </w:r>
    </w:p>
    <w:p w14:paraId="481E58CD" w14:textId="278EE4B6" w:rsidR="005D0C50" w:rsidRPr="00730D53" w:rsidRDefault="00705671" w:rsidP="005D0C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60</w:t>
      </w:r>
      <w:r w:rsidR="005D0C5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F4CA7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Общий максимальный срок выполнения административной процедуры –</w:t>
      </w:r>
      <w:r w:rsidR="005D0C5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двадцат</w:t>
      </w:r>
      <w:r w:rsidR="00C07A8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ь</w:t>
      </w:r>
      <w:r w:rsidR="005D0C5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дней со дня подачи заявления в управление социальной политики.</w:t>
      </w:r>
    </w:p>
    <w:p w14:paraId="2271F912" w14:textId="48A7E328" w:rsidR="005D0C50" w:rsidRPr="00730D53" w:rsidRDefault="00705671" w:rsidP="005D0C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61</w:t>
      </w:r>
      <w:r w:rsidR="005D0C5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F5FB4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D0C5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Критерием проведения проверки (комиссионного обследования) сведений, указанных в заявлении, является наличие заявления и документов, необходимых для предоставления государственной услуги, зарегистрированных в</w:t>
      </w:r>
      <w:r w:rsidR="002F5FB4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управлении социальной политики,</w:t>
      </w:r>
      <w:r w:rsidR="002F5FB4" w:rsidRPr="00730D53">
        <w:rPr>
          <w:rFonts w:ascii="Liberation Serif" w:hAnsi="Liberation Serif" w:cs="Liberation Serif"/>
        </w:rPr>
        <w:t xml:space="preserve"> </w:t>
      </w:r>
      <w:r w:rsidR="002F5FB4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также документов, полученных в порядке межведомственного взаимодействия.</w:t>
      </w:r>
    </w:p>
    <w:p w14:paraId="1B13D329" w14:textId="7D293E2A" w:rsidR="00B95553" w:rsidRPr="00730D53" w:rsidRDefault="00705671" w:rsidP="005D0C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62</w:t>
      </w:r>
      <w:r w:rsidR="005D0C5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F5FB4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D0C5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административной процедуры является акт о результатах проверки (комиссионного обследования) сведений, указанных в заявлении.</w:t>
      </w:r>
    </w:p>
    <w:p w14:paraId="7E2CC214" w14:textId="3FA071B1" w:rsidR="002F5FB4" w:rsidRPr="00730D53" w:rsidRDefault="00705671" w:rsidP="005D0C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63</w:t>
      </w:r>
      <w:r w:rsidR="002F5FB4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подписанный членами комиссии акт о результатах проверки (комиссионного обследования) сведений, указанных в заявлении.</w:t>
      </w:r>
    </w:p>
    <w:p w14:paraId="4A0DEE95" w14:textId="77777777" w:rsidR="00B95553" w:rsidRPr="00730D53" w:rsidRDefault="00B9555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0BB3408" w14:textId="77777777" w:rsidR="00121393" w:rsidRPr="00121393" w:rsidRDefault="00121393" w:rsidP="00121393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2139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услуги, принятие решения о предоставлении либо об отказе в предоставлении государственной услуги в управлении социальной политики</w:t>
      </w:r>
    </w:p>
    <w:p w14:paraId="368F052D" w14:textId="77777777" w:rsidR="002F5FB4" w:rsidRPr="00730D53" w:rsidRDefault="002F5FB4" w:rsidP="00BB005D">
      <w:pPr>
        <w:keepNext/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F3E6A46" w14:textId="0EACA43C" w:rsidR="007C0B42" w:rsidRPr="00730D53" w:rsidRDefault="00BB005D" w:rsidP="007C0B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705671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C0B42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8C3CC9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и акт о результатах проверки (комиссионного обследования) указанных в заявлении сведений.</w:t>
      </w:r>
    </w:p>
    <w:p w14:paraId="287FDA18" w14:textId="526F4D7C" w:rsidR="007C0B42" w:rsidRPr="00730D53" w:rsidRDefault="00BB005D" w:rsidP="007C0B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12139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7C0B42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4BDE9C51" w14:textId="159ED555" w:rsidR="007C0B42" w:rsidRPr="00730D53" w:rsidRDefault="007C0B42" w:rsidP="007C0B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="00386FD6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услуги;</w:t>
      </w:r>
    </w:p>
    <w:p w14:paraId="361FA1D9" w14:textId="241FAFA5" w:rsidR="007C0B42" w:rsidRPr="00730D53" w:rsidRDefault="007C0B42" w:rsidP="007C0B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2)</w:t>
      </w:r>
      <w:r w:rsidR="00386FD6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 решения о предос</w:t>
      </w:r>
      <w:r w:rsidR="008C3CC9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тавлении </w:t>
      </w: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об</w:t>
      </w:r>
      <w:r w:rsidR="008C3CC9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 предоставлен</w:t>
      </w:r>
      <w:r w:rsidR="00BB005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ии государственной услуги.</w:t>
      </w:r>
    </w:p>
    <w:p w14:paraId="04D1E6DC" w14:textId="7AE1E1D6" w:rsidR="00BB005D" w:rsidRPr="00B154B3" w:rsidRDefault="00BB005D" w:rsidP="00BB005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12139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7C0B42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F3E63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7F1C407B" w14:textId="48816C2E" w:rsidR="00BB005D" w:rsidRPr="00B154B3" w:rsidRDefault="003943A3" w:rsidP="00BB005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12139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7C0B42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F3E63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B005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услуги»:</w:t>
      </w:r>
    </w:p>
    <w:p w14:paraId="2C579252" w14:textId="4B3D0601" w:rsidR="00B804AA" w:rsidRPr="00730D53" w:rsidRDefault="00B804AA" w:rsidP="007C0B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8C3CC9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акт о результатах проверки (комиссионного обследования) сведений, указанных в заявлении</w:t>
      </w:r>
      <w:r w:rsidR="001D0D5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30634C0" w14:textId="4EDE46B8" w:rsidR="00B804AA" w:rsidRPr="00730D53" w:rsidRDefault="008C3CC9" w:rsidP="007C0B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804AA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осуществляет расчет среднедушевого дохода семьи, указанного в заявлении;</w:t>
      </w:r>
    </w:p>
    <w:p w14:paraId="66328D00" w14:textId="62FE8B6D" w:rsidR="007C0B42" w:rsidRPr="00730D53" w:rsidRDefault="008C3CC9" w:rsidP="007C0B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C0B42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423631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готовит проект решения о предоставлении либо об отказе в предоставлении государственной услуги</w:t>
      </w:r>
      <w:r w:rsidR="007C0B42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; </w:t>
      </w:r>
    </w:p>
    <w:p w14:paraId="7F70F3E7" w14:textId="77777777" w:rsidR="00BB005D" w:rsidRPr="00B154B3" w:rsidRDefault="008C3CC9" w:rsidP="00BB005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C0B42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423631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B005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14:paraId="1BF6DB56" w14:textId="08FA252D" w:rsidR="007C0B42" w:rsidRPr="00730D53" w:rsidRDefault="008C3CC9" w:rsidP="007C0B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7C0B42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B804AA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передает документы на рассмотрение начальнику управления социальной политики или уполномоченному им лицу для рассмотрения и вынесения решения о предоставлении либо об отказе в предоставлении государственной услуги</w:t>
      </w:r>
      <w:r w:rsidR="007C0B42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8494004" w14:textId="6B8E7F67" w:rsidR="007C0B42" w:rsidRPr="00730D53" w:rsidRDefault="007C0B42" w:rsidP="007C0B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</w:t>
      </w:r>
      <w:r w:rsidR="0012139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«Рассмотрение заявления и</w:t>
      </w:r>
      <w:r w:rsidR="0012139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2139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документов, необходимых для предоставления государственной услуги» </w:t>
      </w: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07A8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два рабочих дня со дня окончания проверки (комиссионного обследования) сведений, указанных в заявлении</w:t>
      </w: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2D3C4BC" w14:textId="1E4BA611" w:rsidR="00121393" w:rsidRPr="00121393" w:rsidRDefault="00BB005D" w:rsidP="001213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121393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7C0B42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21789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21393" w:rsidRPr="0012139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 лицом, ответственным за выполнение административного действия «Принятие решения о предоставлении либо об отказе в предоставлении государственной услуги», является начальник управления социальной политики или уполномоченное им</w:t>
      </w:r>
      <w:r w:rsidR="0012139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21393" w:rsidRPr="0012139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лицо.</w:t>
      </w:r>
    </w:p>
    <w:p w14:paraId="26EF31F8" w14:textId="72586DDD" w:rsidR="007C0B42" w:rsidRPr="00730D53" w:rsidRDefault="00BB005D" w:rsidP="007C0B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070AFC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7C0B42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21789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C0B42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 управления социальной политики или уполномоченное им</w:t>
      </w:r>
      <w:r w:rsidR="001F3E63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C0B42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лицо:</w:t>
      </w:r>
    </w:p>
    <w:p w14:paraId="415CAF5D" w14:textId="027C1C25" w:rsidR="007C0B42" w:rsidRPr="00730D53" w:rsidRDefault="007C0B42" w:rsidP="007C0B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рассматривает </w:t>
      </w:r>
      <w:r w:rsidR="003F0E69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</w:t>
      </w: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F5FCA54" w14:textId="0A9E5650" w:rsidR="003F0E69" w:rsidRPr="00730D53" w:rsidRDefault="003F0E69" w:rsidP="007C0B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акт о результатах проведенной проверки (комиссионного обследования) сведений, указанных в заявлении;</w:t>
      </w:r>
    </w:p>
    <w:p w14:paraId="332FA6CF" w14:textId="77777777" w:rsidR="00121393" w:rsidRPr="00121393" w:rsidRDefault="00121393" w:rsidP="001213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2139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 w14:paraId="400CBC82" w14:textId="5624F016" w:rsidR="007C0B42" w:rsidRPr="00730D53" w:rsidRDefault="007C0B42" w:rsidP="007C0B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– </w:t>
      </w:r>
      <w:r w:rsidR="001B1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рабочий день.</w:t>
      </w:r>
    </w:p>
    <w:p w14:paraId="15B7A9DF" w14:textId="69F3AED4" w:rsidR="00BB005D" w:rsidRPr="00BB005D" w:rsidRDefault="00070AFC" w:rsidP="00BB005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70</w:t>
      </w:r>
      <w:r w:rsidR="007C0B42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037BBB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B005D" w:rsidRPr="00BB005D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Критерием рассмотрения заявления и документов, необходимых для предоставления государственной услуги, принятия решения о предоставлении либо об отказе в предоставлении государственной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</w:t>
      </w:r>
      <w:r w:rsidR="00BB005D" w:rsidRPr="00BB005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являются </w:t>
      </w:r>
      <w:r w:rsidR="00BB005D" w:rsidRPr="00BB005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зарегистрированные в управлении социальной политики заявление и документы, необходимые для предоставления государственной услуги. </w:t>
      </w:r>
    </w:p>
    <w:p w14:paraId="41FC7E18" w14:textId="7BEFB26F" w:rsidR="00BB005D" w:rsidRPr="00BB005D" w:rsidRDefault="00417665" w:rsidP="00BB005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71</w:t>
      </w:r>
      <w:r w:rsidR="00BB005D" w:rsidRPr="00BB005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BB005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B005D" w:rsidRPr="00BB005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услуги.</w:t>
      </w:r>
    </w:p>
    <w:p w14:paraId="094023BF" w14:textId="78DE9B23" w:rsidR="00417665" w:rsidRDefault="00417665" w:rsidP="004176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Копия р</w:t>
      </w:r>
      <w:r w:rsidR="00BB005D" w:rsidRPr="00BB005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BB005D" w:rsidRPr="00BB005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 предоставлении государственной услуги направляется </w:t>
      </w:r>
      <w:proofErr w:type="gramStart"/>
      <w:r w:rsidR="00BB005D" w:rsidRPr="00BB005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proofErr w:type="gramEnd"/>
      <w:r w:rsidR="00BB005D" w:rsidRPr="00BB005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в МФЦ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его принятия</w:t>
      </w:r>
      <w:r w:rsidR="00BB005D" w:rsidRPr="00BB005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способом, позволяющим подтвердить факт и дату направления.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принятия решения о предоставлении государственной услуги заявителю одновременно направляется уведомление о дате и месте заключения социального контракта с приложением бланка социального контракта в двух экземплярах.</w:t>
      </w:r>
    </w:p>
    <w:p w14:paraId="484D21A9" w14:textId="573FC69B" w:rsidR="007C0B42" w:rsidRDefault="00417665" w:rsidP="00BB005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72</w:t>
      </w:r>
      <w:r w:rsidR="00BB005D" w:rsidRPr="00BB005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BB005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является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внесении сведений о принятом решении в Журнал</w:t>
      </w:r>
      <w:r w:rsidR="00BB005D" w:rsidRPr="00BB005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D32267B" w14:textId="77777777" w:rsidR="00BB005D" w:rsidRPr="00730D53" w:rsidRDefault="00BB005D" w:rsidP="00BB005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5C78CD1" w14:textId="284A0303" w:rsidR="0084136D" w:rsidRPr="00730D53" w:rsidRDefault="0084136D" w:rsidP="008413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Заключение социального контракта</w:t>
      </w:r>
    </w:p>
    <w:p w14:paraId="5371E2E6" w14:textId="77777777" w:rsidR="0084136D" w:rsidRPr="00730D53" w:rsidRDefault="0084136D" w:rsidP="008413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31A7B81" w14:textId="6103C865" w:rsidR="0084136D" w:rsidRPr="00730D53" w:rsidRDefault="00417665" w:rsidP="008413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73</w:t>
      </w:r>
      <w:r w:rsidR="0084136D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A638AE" w:rsidRPr="00730D5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="0084136D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Основанием для начала выполнения административной процедуры является обращение заявителя, которому направлено решение о предоставлении государственной услуги, в управление социальной политики для заключения социального контракта.</w:t>
      </w:r>
    </w:p>
    <w:p w14:paraId="3A00D78F" w14:textId="693DFB37" w:rsidR="0084136D" w:rsidRPr="00730D53" w:rsidRDefault="00AB55F3" w:rsidP="00A638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417665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84136D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A638AE" w:rsidRPr="00730D5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="0084136D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Социальный контракт заключается по форме, утвержденной </w:t>
      </w:r>
      <w:r w:rsidR="00256EF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84136D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остановлением Правительства Свердловской области от 24.09.2014 </w:t>
      </w:r>
      <w:r w:rsidR="00A638AE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№ </w:t>
      </w:r>
      <w:r w:rsidR="0084136D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814-ПП</w:t>
      </w:r>
      <w:r w:rsidR="00A638AE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«О реализации статьи 7-2 Закона Свердловской области от 29 октября 2007 года № 126-ОЗ</w:t>
      </w:r>
      <w:r w:rsidR="0041766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</w:t>
      </w:r>
      <w:r w:rsidR="00417665" w:rsidRPr="0041766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оказании государственной социальной помощи, материальной помощи и предоставлении социальных гарантий отдельным категориям граждан в</w:t>
      </w:r>
      <w:r w:rsidR="0041766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17665" w:rsidRPr="0041766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Свердловской области</w:t>
      </w:r>
      <w:r w:rsidR="00417665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4136D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D5A5EAB" w14:textId="41AA2DD5" w:rsidR="0084136D" w:rsidRPr="00730D53" w:rsidRDefault="003943A3" w:rsidP="008413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7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4136D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A638AE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4136D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 выполнения административной процедуры не должен превышать одного рабочего дня.</w:t>
      </w:r>
    </w:p>
    <w:p w14:paraId="1EEE982B" w14:textId="6292D15A" w:rsidR="0084136D" w:rsidRPr="00730D53" w:rsidRDefault="00AB55F3" w:rsidP="008413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7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4136D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A638AE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4136D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Критерием заключения социального контракта является принятие решения о предоставлении государственной услуги и представление заявителем в</w:t>
      </w:r>
      <w:r w:rsidR="00A638AE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4136D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социального контракта с прилагаемой к нему программой социальной адаптации малоимущей семьи или малоимущего одиноко проживающего гражданина для его подписания.</w:t>
      </w:r>
    </w:p>
    <w:p w14:paraId="3B15B2FE" w14:textId="1922E13D" w:rsidR="00A638AE" w:rsidRPr="00730D53" w:rsidRDefault="00AB55F3" w:rsidP="008413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7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638AE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Результатом административной процедуры является</w:t>
      </w:r>
      <w:r w:rsidR="00A638AE" w:rsidRPr="00730D53">
        <w:rPr>
          <w:rFonts w:ascii="Liberation Serif" w:hAnsi="Liberation Serif" w:cs="Liberation Serif"/>
        </w:rPr>
        <w:t xml:space="preserve"> </w:t>
      </w:r>
      <w:r w:rsidR="00A638AE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подписание социального контракта с прилагаемой к нему программой социальной адаптации малоимущей семьи или малоимущего одиноко проживающего гражданина заявителем и начальником управления социальной политики. </w:t>
      </w:r>
    </w:p>
    <w:p w14:paraId="4BB96EFF" w14:textId="0FF8EF4A" w:rsidR="009D1B12" w:rsidRPr="00730D53" w:rsidRDefault="00AB55F3" w:rsidP="008413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7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84136D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A638AE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Способом фиксации результата выполнения административной процедуры является</w:t>
      </w:r>
      <w:r w:rsidR="0084136D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подписан</w:t>
      </w:r>
      <w:r w:rsidR="00A638AE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ный</w:t>
      </w:r>
      <w:r w:rsidR="0084136D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</w:t>
      </w:r>
      <w:r w:rsidR="00A638AE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</w:t>
      </w:r>
      <w:r w:rsidR="0084136D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контракт с прилагаемой к нему программой социальной адаптации малоимущей семьи или малоимущего одиноко проживающего гражданина заявителем и начальником управления социальной политики.</w:t>
      </w:r>
    </w:p>
    <w:p w14:paraId="55B6BCE6" w14:textId="77777777" w:rsidR="0084136D" w:rsidRPr="00730D53" w:rsidRDefault="0084136D" w:rsidP="009D1B1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FBD1A4E" w14:textId="75A4DA4A" w:rsidR="008B6635" w:rsidRPr="00730D53" w:rsidRDefault="008B6635" w:rsidP="003B5AED">
      <w:pPr>
        <w:autoSpaceDE w:val="0"/>
        <w:autoSpaceDN w:val="0"/>
        <w:adjustRightInd w:val="0"/>
        <w:spacing w:line="235" w:lineRule="auto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Организация </w:t>
      </w:r>
      <w:r w:rsidR="00A3072C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оказания государственной социальной помощи на основании социального контракта в виде единовременной денежной выплаты</w:t>
      </w:r>
    </w:p>
    <w:p w14:paraId="74A701F1" w14:textId="77777777" w:rsidR="008B6635" w:rsidRPr="00730D53" w:rsidRDefault="008B6635" w:rsidP="003B5AED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E24AD8A" w14:textId="3CCE4B0B" w:rsidR="00A638AE" w:rsidRPr="00730D53" w:rsidRDefault="00AB55F3" w:rsidP="003B5AED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7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8B6635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A638AE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Основанием для начала административной процедуры является подписанный заявителем и начальником управления социальной политики социальный контракт.</w:t>
      </w:r>
    </w:p>
    <w:p w14:paraId="039C835F" w14:textId="77777777" w:rsidR="00E70280" w:rsidRPr="00E70280" w:rsidRDefault="00E70280" w:rsidP="00E7028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80</w:t>
      </w:r>
      <w:r w:rsidR="00A638AE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B276D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638AE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лицо, ответственное за выполнение административной процедуры</w:t>
      </w:r>
      <w:r w:rsidR="00B276D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B55F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«О</w:t>
      </w:r>
      <w:r w:rsidR="00B276D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рганизация оказания государственной социальной помощи на основании социального контракта в виде единовременной денежной выплаты</w:t>
      </w:r>
      <w:r w:rsidR="00AB55F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A638AE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E7028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определяется в 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политики.</w:t>
      </w:r>
    </w:p>
    <w:p w14:paraId="1459067A" w14:textId="66F8CDDC" w:rsidR="00A638AE" w:rsidRPr="00730D53" w:rsidRDefault="00E70280" w:rsidP="003B5AED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81</w:t>
      </w:r>
      <w:r w:rsidR="00A638AE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B276D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638AE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лицо, ответственное за выполнение административной процедуры</w:t>
      </w:r>
      <w:r w:rsidR="00AB55F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«О</w:t>
      </w:r>
      <w:r w:rsidR="00AB55F3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рганизация оказания государственной социальной помощи на основании социального контракта в виде единовременной денежной выплаты</w:t>
      </w:r>
      <w:r w:rsidR="00AB55F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A638AE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 основании подписанного социального контракта:</w:t>
      </w:r>
    </w:p>
    <w:p w14:paraId="365A339D" w14:textId="47DF5A76" w:rsidR="00A638AE" w:rsidRPr="00730D53" w:rsidRDefault="00A638AE" w:rsidP="003B5AED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="00AB55F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вносит в базу данных получателей информацию о способе </w:t>
      </w:r>
      <w:r w:rsidR="00E7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выплаты </w:t>
      </w: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единовременной денежной выплаты по выбору заявителя через кредитные организации, организации почтовой связи или организации, осуществляющие деятельность по доставке социальных пособий;</w:t>
      </w:r>
    </w:p>
    <w:p w14:paraId="3D7AD7D7" w14:textId="09F10EF1" w:rsidR="00A638AE" w:rsidRPr="00730D53" w:rsidRDefault="00A638AE" w:rsidP="003B5AED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AB55F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7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начисляет сумму </w:t>
      </w:r>
      <w:r w:rsidR="00E7028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единовременной денежной</w:t>
      </w:r>
      <w:r w:rsidR="00E7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</w:t>
      </w:r>
      <w:r w:rsidR="00E7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базе данных получателей.</w:t>
      </w:r>
    </w:p>
    <w:p w14:paraId="09C87727" w14:textId="7B669BE2" w:rsidR="00A638AE" w:rsidRPr="00730D53" w:rsidRDefault="00E70280" w:rsidP="003B5AED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82</w:t>
      </w:r>
      <w:r w:rsidR="00A638AE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B276D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A638AE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аксимальный срок выполнения административной процедуры не</w:t>
      </w:r>
      <w:r w:rsidR="00B276D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638AE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должен превышать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A638AE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рабочего дня.</w:t>
      </w:r>
    </w:p>
    <w:p w14:paraId="6A8FB795" w14:textId="08F461CD" w:rsidR="00A638AE" w:rsidRPr="00730D53" w:rsidRDefault="00E70280" w:rsidP="003B5AED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83</w:t>
      </w:r>
      <w:r w:rsidR="00A638AE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B276D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638AE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Критерием организации оказания государственной социальной помощи на основании социального контракта в виде единовременной денежной выплаты является подписание заявителем и начальником управления социальной политики социального контракта.</w:t>
      </w:r>
    </w:p>
    <w:p w14:paraId="5687B89F" w14:textId="3F41F958" w:rsidR="00B276D0" w:rsidRPr="00730D53" w:rsidRDefault="00AB55F3" w:rsidP="003B5AED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7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A638AE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B276D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638AE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административной процедуры является внесение в базу данных получателей информации, необходимой для организации оказания государственной социальной помощи на основании социального контракта в виде единовременной денежной выплаты через кредитные организации, организации почтовой связи или организации, осуществляющие деятельность по доставке социальных пособий.</w:t>
      </w:r>
    </w:p>
    <w:p w14:paraId="15B6CE61" w14:textId="5CBD28B1" w:rsidR="000A5C79" w:rsidRPr="00730D53" w:rsidRDefault="00AB55F3" w:rsidP="003B5AED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="00E7028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0A5C79" w:rsidRPr="00730D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</w:t>
      </w:r>
      <w:r w:rsidR="00515CA8" w:rsidRPr="00730D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является внесенная в базу данных получателей информация, необходимая для </w:t>
      </w:r>
      <w:r w:rsidR="00E7028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</w:t>
      </w:r>
      <w:r w:rsidR="00E7028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рганизаци</w:t>
      </w:r>
      <w:r w:rsidR="00E7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E7028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оказания государственной социальной помощи на</w:t>
      </w:r>
      <w:r w:rsidR="00E7028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70280" w:rsidRPr="0073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основании социального контракта в виде единовременной денежной выплаты</w:t>
      </w:r>
      <w:r w:rsidR="00E70280" w:rsidRPr="00730D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B276D0" w:rsidRPr="00730D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через кредитные организации, организации почтовой связи или организации, осуществляющие деятельность по доставке социальных пособий</w:t>
      </w:r>
      <w:r w:rsidR="00515CA8" w:rsidRPr="00730D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5621FA30" w14:textId="77777777" w:rsidR="003B5AED" w:rsidRDefault="003B5AED" w:rsidP="003B5AED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1B26C2A7" w14:textId="77777777" w:rsidR="00AB55F3" w:rsidRPr="004D7697" w:rsidRDefault="00AB55F3" w:rsidP="00AB55F3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D769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390641A2" w14:textId="77777777" w:rsidR="00AB55F3" w:rsidRPr="004D7697" w:rsidRDefault="00AB55F3" w:rsidP="00AB55F3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F45FB4C" w14:textId="77777777" w:rsidR="00694C5F" w:rsidRPr="00694C5F" w:rsidRDefault="00AB55F3" w:rsidP="00694C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="00E7028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Pr="004D769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694C5F" w:rsidRPr="00694C5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Информация о предоставлении государственной услуги размещается в соответствии с пунктом 5 настоящего регламента на Едином портале, а также на 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2AC6669B" w14:textId="77777777" w:rsidR="00694C5F" w:rsidRPr="00694C5F" w:rsidRDefault="00694C5F" w:rsidP="00694C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694C5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 персональных данных.</w:t>
      </w:r>
    </w:p>
    <w:p w14:paraId="185B138A" w14:textId="2AABDA09" w:rsidR="00694C5F" w:rsidRPr="00694C5F" w:rsidRDefault="00694C5F" w:rsidP="00694C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87</w:t>
      </w:r>
      <w:r w:rsidRPr="00694C5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Запись на прием в управление социальной политики, предоставляющее государственную услугу, для подачи заявления с использованием Единого портала, официального сайта управления социальной политики в сети Интернет не осуществляется.</w:t>
      </w:r>
    </w:p>
    <w:p w14:paraId="790956B1" w14:textId="3D82440D" w:rsidR="00694C5F" w:rsidRPr="00694C5F" w:rsidRDefault="00E90955" w:rsidP="00694C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88</w:t>
      </w:r>
      <w:r w:rsidR="00694C5F" w:rsidRPr="00694C5F">
        <w:rPr>
          <w:rFonts w:ascii="Liberation Serif" w:hAnsi="Liberation Serif" w:cs="Liberation Serif"/>
          <w:sz w:val="28"/>
          <w:szCs w:val="28"/>
        </w:rPr>
        <w:t xml:space="preserve">. Формирование заявления о предоставлении государственной услуги </w:t>
      </w:r>
      <w:r w:rsidR="00694C5F" w:rsidRPr="00694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 заявителем посредством заполнения электронной формы заявления на Едином портале (при реализации технической возможности) без необходимости дополнительной подачи заявления в какой-либо иной форме.</w:t>
      </w:r>
    </w:p>
    <w:p w14:paraId="764FC207" w14:textId="77777777" w:rsidR="00694C5F" w:rsidRPr="00694C5F" w:rsidRDefault="00694C5F" w:rsidP="00694C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4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6CD37EF3" w14:textId="77777777" w:rsidR="00694C5F" w:rsidRPr="00694C5F" w:rsidRDefault="00694C5F" w:rsidP="00694C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4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 устранения посредством информационного сообщения непосредственно в электронной форме заявления.</w:t>
      </w:r>
    </w:p>
    <w:p w14:paraId="08BA2C96" w14:textId="77777777" w:rsidR="00694C5F" w:rsidRPr="00694C5F" w:rsidRDefault="00694C5F" w:rsidP="00694C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4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694D3727" w14:textId="77777777" w:rsidR="00694C5F" w:rsidRPr="00694C5F" w:rsidRDefault="00694C5F" w:rsidP="00694C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4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5249CA01" w14:textId="77777777" w:rsidR="00694C5F" w:rsidRPr="00694C5F" w:rsidRDefault="00694C5F" w:rsidP="00694C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4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73D76559" w14:textId="77777777" w:rsidR="00694C5F" w:rsidRPr="00694C5F" w:rsidRDefault="00694C5F" w:rsidP="00694C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4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 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2957F122" w14:textId="77777777" w:rsidR="00694C5F" w:rsidRPr="00694C5F" w:rsidRDefault="00694C5F" w:rsidP="00694C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4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 аутентификации в инфраструктуре, обеспечивающей информационно-технологическое взаимодействие информационных систем, используемых для предоставления государственных и муниципальных услуг в</w:t>
      </w:r>
      <w:r w:rsidRPr="00694C5F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694C5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форме» (далее – единая система идентификации и аутентификации), и сведений, </w:t>
      </w:r>
      <w:r w:rsidRPr="00694C5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14:paraId="2DCA6B1C" w14:textId="77777777" w:rsidR="00694C5F" w:rsidRPr="00694C5F" w:rsidRDefault="00694C5F" w:rsidP="00694C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4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497BEF22" w14:textId="77777777" w:rsidR="00694C5F" w:rsidRPr="00694C5F" w:rsidRDefault="00694C5F" w:rsidP="00694C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4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 заявлениям в течение не менее одного года, а также частично сформированных заявлений – в течение не менее 3 месяцев.</w:t>
      </w:r>
    </w:p>
    <w:p w14:paraId="3291BCA6" w14:textId="77777777" w:rsidR="00694C5F" w:rsidRPr="00694C5F" w:rsidRDefault="00694C5F" w:rsidP="00694C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4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Сформированное и подписанное заявление и документы, необходимые для предоставления государственной услуги, направляются в управление социальной политики по месту жительства, посредством Единого портала (при реализации технической возможности).</w:t>
      </w:r>
    </w:p>
    <w:p w14:paraId="1BFF0938" w14:textId="2CA87454" w:rsidR="00694C5F" w:rsidRPr="00694C5F" w:rsidRDefault="00E90955" w:rsidP="00694C5F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89</w:t>
      </w:r>
      <w:r w:rsidR="00694C5F" w:rsidRPr="00694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прием заявления и документов, необходимых для предоставления государственной услуги, проверяет:</w:t>
      </w:r>
    </w:p>
    <w:p w14:paraId="221165D0" w14:textId="77777777" w:rsidR="00694C5F" w:rsidRPr="00694C5F" w:rsidRDefault="00694C5F" w:rsidP="00694C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4C5F">
        <w:rPr>
          <w:rFonts w:ascii="Liberation Serif" w:hAnsi="Liberation Serif" w:cs="Liberation Serif"/>
          <w:sz w:val="28"/>
          <w:szCs w:val="28"/>
        </w:rPr>
        <w:t>наличие электронной подписи в заявлении и документах, необходимых для предоставления государственной услуги;</w:t>
      </w:r>
    </w:p>
    <w:p w14:paraId="107BA672" w14:textId="77777777" w:rsidR="00694C5F" w:rsidRPr="00694C5F" w:rsidRDefault="00694C5F" w:rsidP="00694C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94C5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действительность усиленной квалифицированной электронной подписи, если </w:t>
      </w:r>
      <w:r w:rsidRPr="00694C5F">
        <w:rPr>
          <w:rFonts w:ascii="Liberation Serif" w:hAnsi="Liberation Serif" w:cs="Liberation Serif"/>
          <w:sz w:val="28"/>
          <w:szCs w:val="28"/>
        </w:rPr>
        <w:t xml:space="preserve">заявление и документы, необходимые для предоставления государственной услуги, подписаны </w:t>
      </w:r>
      <w:r w:rsidRPr="00694C5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усиленной квалифицированной электронной подписью;</w:t>
      </w:r>
    </w:p>
    <w:p w14:paraId="72AD1AA2" w14:textId="77777777" w:rsidR="00694C5F" w:rsidRPr="00694C5F" w:rsidRDefault="00694C5F" w:rsidP="00694C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94C5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наличие документов, указанных в пункте 15 настоящего регламента.</w:t>
      </w:r>
    </w:p>
    <w:p w14:paraId="75E3B408" w14:textId="77777777" w:rsidR="00694C5F" w:rsidRPr="00694C5F" w:rsidRDefault="00694C5F" w:rsidP="00694C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4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3B7E886C" w14:textId="3E368372" w:rsidR="00694C5F" w:rsidRPr="00694C5F" w:rsidRDefault="00E90955" w:rsidP="00694C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90</w:t>
      </w:r>
      <w:r w:rsidR="00694C5F" w:rsidRPr="00694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B20C8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94C5F" w:rsidRPr="00694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наличии оснований для отказа в приеме заявления и документов, необходимых для предоставления государственной услуги, должностное лицо, ответственное за прием заявления и документов, необходимых для предоставления государственной услуги, в срок не позднее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политики, направляет электронное сообщение об отказе в принятии заявления (при реализации технической возможности).</w:t>
      </w:r>
    </w:p>
    <w:p w14:paraId="00447845" w14:textId="77777777" w:rsidR="00694C5F" w:rsidRPr="00694C5F" w:rsidRDefault="00694C5F" w:rsidP="00694C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4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</w:t>
      </w:r>
      <w:r w:rsidRPr="00694C5F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694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портала заявителю будет представлена информация о ходе рассмотрения указанного заявления (при реализации технической возможности).</w:t>
      </w:r>
    </w:p>
    <w:p w14:paraId="5DC6AB28" w14:textId="77777777" w:rsidR="00694C5F" w:rsidRPr="00694C5F" w:rsidRDefault="00694C5F" w:rsidP="00694C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4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 принятия заявления должностным лицом управления социальной политики статус заявления в личном кабинете на Едином портале обновляется до</w:t>
      </w:r>
      <w:r w:rsidRPr="00694C5F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694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 (при реализации технической возможности).</w:t>
      </w:r>
    </w:p>
    <w:p w14:paraId="29A1114C" w14:textId="649973AE" w:rsidR="00694C5F" w:rsidRPr="00694C5F" w:rsidRDefault="00694C5F" w:rsidP="00694C5F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4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E9095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694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Регистрация заявления осуществляется в порядке, предусмотренном пунктом 42 настоящего регламента.</w:t>
      </w:r>
    </w:p>
    <w:p w14:paraId="23216AD3" w14:textId="15E698FF" w:rsidR="00694C5F" w:rsidRPr="00694C5F" w:rsidRDefault="00E90955" w:rsidP="00694C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92</w:t>
      </w:r>
      <w:r w:rsidR="00694C5F" w:rsidRPr="00694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540BEECD" w14:textId="48DD4221" w:rsidR="00694C5F" w:rsidRPr="00694C5F" w:rsidRDefault="00E90955" w:rsidP="00694C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93</w:t>
      </w:r>
      <w:r w:rsidR="00694C5F" w:rsidRPr="00694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694C5F" w:rsidRPr="00694C5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68D5199E" w14:textId="77777777" w:rsidR="00694C5F" w:rsidRPr="00694C5F" w:rsidRDefault="00694C5F" w:rsidP="00694C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694C5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5244B8DC" w14:textId="77777777" w:rsidR="00694C5F" w:rsidRPr="00694C5F" w:rsidRDefault="00694C5F" w:rsidP="00694C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4C5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При предоставлении государственной услуги в электронной форме заявителю направляется электронное сообщение </w:t>
      </w:r>
      <w:r w:rsidRPr="00694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принятии заявления либо об отказе в принятии заявления.</w:t>
      </w:r>
    </w:p>
    <w:p w14:paraId="3174B06E" w14:textId="5CD07CDE" w:rsidR="00694C5F" w:rsidRPr="00694C5F" w:rsidRDefault="00E90955" w:rsidP="00694C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94</w:t>
      </w:r>
      <w:r w:rsidR="00694C5F" w:rsidRPr="00694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Взаимодействие управления социальной политики с иными органами власти, органами местного самоуправления и организациями, при предоставлении государственной услуги, осуществляется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порядке, предусмотренном пунктами</w:t>
      </w:r>
      <w:r w:rsidR="00155E1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48–54</w:t>
      </w:r>
      <w:r w:rsidR="00155E1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="00694C5F" w:rsidRPr="00694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4A14400" w14:textId="3BDD12CF" w:rsidR="00694C5F" w:rsidRPr="00694C5F" w:rsidRDefault="00282A23" w:rsidP="00694C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95</w:t>
      </w:r>
      <w:r w:rsidR="00694C5F" w:rsidRPr="00694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B20C8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94C5F" w:rsidRPr="00694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694C5F" w:rsidRPr="00694C5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ассмотрение заявления и документов, необходимых для предоставления государственной услуги и принятие решения о предоставлении либо об отказе в предоставлении государственной услуги осуществляется в порядке, </w:t>
      </w:r>
      <w:r w:rsidR="00694C5F" w:rsidRPr="00694C5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предусмотренном пунктами </w:t>
      </w:r>
      <w:r w:rsidR="00E90955">
        <w:rPr>
          <w:rFonts w:ascii="Liberation Serif" w:eastAsiaTheme="minorHAnsi" w:hAnsi="Liberation Serif" w:cs="Liberation Serif"/>
          <w:sz w:val="28"/>
          <w:szCs w:val="28"/>
          <w:lang w:eastAsia="en-US"/>
        </w:rPr>
        <w:t>64</w:t>
      </w:r>
      <w:r w:rsidR="00694C5F" w:rsidRPr="00694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E90955">
        <w:rPr>
          <w:rFonts w:ascii="Liberation Serif" w:eastAsiaTheme="minorHAnsi" w:hAnsi="Liberation Serif" w:cs="Liberation Serif"/>
          <w:sz w:val="28"/>
          <w:szCs w:val="28"/>
          <w:lang w:eastAsia="en-US"/>
        </w:rPr>
        <w:t>72</w:t>
      </w:r>
      <w:r w:rsidR="00694C5F" w:rsidRPr="00694C5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19BA9E40" w14:textId="104EF424" w:rsidR="00694C5F" w:rsidRPr="00694C5F" w:rsidRDefault="00282A23" w:rsidP="00694C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96</w:t>
      </w:r>
      <w:r w:rsidR="00694C5F" w:rsidRPr="00694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качестве результата предоставления государственной услуги заявитель по его выбору вправе получить копию решения о предоставлении либо об отказе в предоставлении государственной услуги в форме электронного документа, подписанного</w:t>
      </w:r>
      <w:r w:rsidR="00694C5F" w:rsidRPr="00694C5F">
        <w:rPr>
          <w:rFonts w:ascii="Liberation Serif" w:hAnsi="Liberation Serif" w:cs="Liberation Serif"/>
        </w:rPr>
        <w:t xml:space="preserve"> </w:t>
      </w:r>
      <w:r w:rsidR="00694C5F" w:rsidRPr="00694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или уполномоченным им лицом с использованием усиленной квалифицированной электронной подписи (при реализации технической возможности).</w:t>
      </w:r>
    </w:p>
    <w:p w14:paraId="2755C675" w14:textId="77777777" w:rsidR="00694C5F" w:rsidRPr="00694C5F" w:rsidRDefault="00694C5F" w:rsidP="00694C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94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носителе.</w:t>
      </w:r>
    </w:p>
    <w:p w14:paraId="018491CB" w14:textId="457832E9" w:rsidR="00AB55F3" w:rsidRPr="004D7697" w:rsidRDefault="00AB55F3" w:rsidP="00694C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33B72B5" w14:textId="77777777" w:rsidR="00282A23" w:rsidRPr="00282A23" w:rsidRDefault="00282A23" w:rsidP="00282A23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82A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МФЦ, в том числе административных процедур (действий),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2153E32C" w14:textId="77777777" w:rsidR="00AB55F3" w:rsidRPr="004D7697" w:rsidRDefault="00AB55F3" w:rsidP="00AB55F3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F550DB4" w14:textId="77777777" w:rsidR="00282A23" w:rsidRPr="00282A23" w:rsidRDefault="00AB55F3" w:rsidP="00282A2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282A2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4D769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282A23" w:rsidRPr="00282A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Информация о предоставлении государственной услуги размещается в соответствии с пунктом 5 настоящего регламента на официальном сайте МФЦ в сети Интернет, а также на 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5CFB9033" w14:textId="79D1B269" w:rsidR="00282A23" w:rsidRPr="00282A23" w:rsidRDefault="00282A23" w:rsidP="00282A2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98</w:t>
      </w:r>
      <w:r w:rsidRPr="00282A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Основанием для начала административной процедуры «Прием заявления и документов, необходимых для предоставления государственной услуги, и направление заявления и документов, необходимых для предоставления государственной услуги, в управление социальной политики либо отказ в приеме </w:t>
      </w:r>
      <w:r w:rsidRPr="00282A2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заявления и документов, необходимых для предоставления государственной услуги» является обращение заявителя в МФЦ.</w:t>
      </w:r>
    </w:p>
    <w:p w14:paraId="39D7DE40" w14:textId="1276A5DC" w:rsidR="00282A23" w:rsidRPr="00282A23" w:rsidRDefault="00D94C88" w:rsidP="00282A2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99</w:t>
      </w:r>
      <w:r w:rsidR="00282A23" w:rsidRPr="00282A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Работник МФЦ: </w:t>
      </w:r>
    </w:p>
    <w:p w14:paraId="29762268" w14:textId="77777777" w:rsidR="00282A23" w:rsidRPr="00282A23" w:rsidRDefault="00282A23" w:rsidP="00282A2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82A2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 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3412AB80" w14:textId="77777777" w:rsidR="00282A23" w:rsidRPr="00282A23" w:rsidRDefault="00282A23" w:rsidP="00282A2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82A2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4B4A1E6C" w14:textId="77777777" w:rsidR="00282A23" w:rsidRPr="00282A23" w:rsidRDefault="00282A23" w:rsidP="00282A2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82A2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757DF5AA" w14:textId="77777777" w:rsidR="00282A23" w:rsidRPr="00282A23" w:rsidRDefault="00282A23" w:rsidP="00282A2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82A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7C467231" w14:textId="77777777" w:rsidR="00282A23" w:rsidRPr="00282A23" w:rsidRDefault="00282A23" w:rsidP="00282A2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82A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3597B052" w14:textId="77777777" w:rsidR="00282A23" w:rsidRPr="00282A23" w:rsidRDefault="00282A23" w:rsidP="00282A2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82A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 позволяет однозначно истолковать их содержание;</w:t>
      </w:r>
    </w:p>
    <w:p w14:paraId="175410A2" w14:textId="4AE1C93B" w:rsidR="00282A23" w:rsidRPr="00282A23" w:rsidRDefault="00282A23" w:rsidP="00282A23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Pr="00282A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487447A8" w14:textId="64B10FFD" w:rsidR="00282A23" w:rsidRPr="00282A23" w:rsidRDefault="00282A23" w:rsidP="00A5367C">
      <w:pPr>
        <w:tabs>
          <w:tab w:val="left" w:pos="284"/>
        </w:tabs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</w:t>
      </w:r>
      <w:r w:rsidRPr="00282A2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формирует запрос 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</w:t>
      </w:r>
      <w:r w:rsidR="00155E15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Pr="00282A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(или) иного программно-аппаратного комплекса органов (организаций). Запрос о 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</w:t>
      </w:r>
      <w:r w:rsidR="00A5367C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тавления государственной услуги.</w:t>
      </w:r>
    </w:p>
    <w:p w14:paraId="2FEDDDA3" w14:textId="504ACE1A" w:rsidR="00282A23" w:rsidRPr="00282A23" w:rsidRDefault="00A5367C" w:rsidP="00282A2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100</w:t>
      </w:r>
      <w:r w:rsidR="00282A23" w:rsidRPr="00282A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Максимальный срок выполнения административной процедуры составляет 10 минут.</w:t>
      </w:r>
    </w:p>
    <w:p w14:paraId="535C7561" w14:textId="4EA8670F" w:rsidR="00282A23" w:rsidRPr="00282A23" w:rsidRDefault="00A5367C" w:rsidP="00282A2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101</w:t>
      </w:r>
      <w:r w:rsidR="00282A23" w:rsidRPr="00282A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Результатом административной процедуры является прием заявления и документов, необходимых для предоставления государственной услуги, и их направление в управление социальной политики, либо отказ в приеме заявления и документов, необходимых для предоставления государственной услуги.</w:t>
      </w:r>
    </w:p>
    <w:p w14:paraId="1D0FE8CD" w14:textId="734F3A4F" w:rsidR="00282A23" w:rsidRPr="00282A23" w:rsidRDefault="00A5367C" w:rsidP="00282A2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102</w:t>
      </w:r>
      <w:r w:rsidR="00282A23" w:rsidRPr="00282A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МФЦ обеспечивает направление заявления и документов, необходимых для предоставления государственной услуги, в управление социальной политики в порядке, указанном в части второй пункта 32 настоящего регламента.</w:t>
      </w:r>
    </w:p>
    <w:p w14:paraId="0662BCCB" w14:textId="73D90AB3" w:rsidR="00282A23" w:rsidRPr="00282A23" w:rsidRDefault="00A5367C" w:rsidP="00282A23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103</w:t>
      </w:r>
      <w:r w:rsidR="00282A23" w:rsidRPr="00282A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формирование запроса о предоставлении государственной </w:t>
      </w:r>
      <w:r w:rsidR="00282A23" w:rsidRPr="00282A2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услуги с помощью АИС МФЦ и (или) иного программно-аппаратного комплекса органов (организаций).</w:t>
      </w:r>
    </w:p>
    <w:p w14:paraId="14F173B1" w14:textId="77777777" w:rsidR="00282A23" w:rsidRPr="00282A23" w:rsidRDefault="00282A23" w:rsidP="00282A23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82A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услуги, фиксируется в программе АИС МФЦ и (или) ином программно-аппаратном комплексе органов (организаций) как консультация заявителя.</w:t>
      </w:r>
    </w:p>
    <w:p w14:paraId="0DF00CC5" w14:textId="0635C5FF" w:rsidR="00282A23" w:rsidRPr="00282A23" w:rsidRDefault="00A5367C" w:rsidP="00282A2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104</w:t>
      </w:r>
      <w:r w:rsidR="00282A23" w:rsidRPr="00282A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«Выдача заявителю результата предоставления государственной услуги» является обращение заявителя в МФЦ.</w:t>
      </w:r>
    </w:p>
    <w:p w14:paraId="4D268F46" w14:textId="01717B2B" w:rsidR="00282A23" w:rsidRPr="00282A23" w:rsidRDefault="0014228D" w:rsidP="00282A2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105</w:t>
      </w:r>
      <w:r w:rsidR="00282A23" w:rsidRPr="00282A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Работник МФЦ, ответственный за выполнение административной процедуры «Выдача заявителю результата предоставления государственной услуги»:</w:t>
      </w:r>
    </w:p>
    <w:p w14:paraId="5B5342A0" w14:textId="77777777" w:rsidR="00282A23" w:rsidRPr="00282A23" w:rsidRDefault="00282A23" w:rsidP="00282A2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82A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выдает заявителю результат предоставления государственной услуги;</w:t>
      </w:r>
    </w:p>
    <w:p w14:paraId="242FD7EE" w14:textId="77777777" w:rsidR="00282A23" w:rsidRPr="00282A23" w:rsidRDefault="00282A23" w:rsidP="00282A2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82A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отмечает в экземпляре запроса о предоставлении государственной услуги, хранящемся в МФЦ, реквизиты выдаваемого заявителю в качестве результата предоставления государственной услуги документа, получает подпись заявителя в его получении в экземпляре запроса МФЦ. </w:t>
      </w:r>
    </w:p>
    <w:p w14:paraId="5A7B9D33" w14:textId="28BAAD99" w:rsidR="00282A23" w:rsidRPr="00282A23" w:rsidRDefault="0014228D" w:rsidP="00282A2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106</w:t>
      </w:r>
      <w:r w:rsidR="00282A23" w:rsidRPr="00282A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отметка в программе АИС МФЦ и (или) ином программно-аппаратном комплексе органов (организаций) о дате выдачи результата предоставления государственной услуги.</w:t>
      </w:r>
    </w:p>
    <w:p w14:paraId="534AA244" w14:textId="6E4F7A47" w:rsidR="00282A23" w:rsidRPr="00282A23" w:rsidRDefault="0014228D" w:rsidP="00282A2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107</w:t>
      </w:r>
      <w:r w:rsidR="00282A23" w:rsidRPr="00282A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Предоставление государственной услуги возможно посредством комплексного запроса. </w:t>
      </w:r>
    </w:p>
    <w:p w14:paraId="7B9DADC5" w14:textId="2AA6E2BC" w:rsidR="00AB55F3" w:rsidRPr="004D7697" w:rsidRDefault="00AB55F3" w:rsidP="00282A23">
      <w:pPr>
        <w:keepNext/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ED8C7F" w14:textId="77777777" w:rsidR="0014228D" w:rsidRPr="0014228D" w:rsidRDefault="0014228D" w:rsidP="0014228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228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14:paraId="0233B18B" w14:textId="77777777" w:rsidR="0014228D" w:rsidRPr="0014228D" w:rsidRDefault="0014228D" w:rsidP="0014228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42ED277" w14:textId="58B5ED0B" w:rsidR="0014228D" w:rsidRPr="0014228D" w:rsidRDefault="0014228D" w:rsidP="001422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108</w:t>
      </w:r>
      <w:r w:rsidRPr="0014228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Исправление допуще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нных опечаток и (или) ошибок в </w:t>
      </w:r>
      <w:r w:rsidRPr="0014228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решении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4228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 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копия которого выдана заявителю,</w:t>
      </w:r>
      <w:r w:rsidRPr="0014228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осуществляется по заявлению заявителя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4228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произвольной форме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заявление об исправлении ошибок)</w:t>
      </w:r>
      <w:r w:rsidRPr="0014228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34CDA76" w14:textId="00BA67F1" w:rsidR="0014228D" w:rsidRPr="0014228D" w:rsidRDefault="0014228D" w:rsidP="001422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228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исправлении ошибок</w:t>
      </w:r>
      <w:r w:rsidRPr="0014228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 в течение 3 рабочих дней с даты регистрации заявления.</w:t>
      </w:r>
    </w:p>
    <w:p w14:paraId="1665D50C" w14:textId="6F6C5E44" w:rsidR="0014228D" w:rsidRPr="0014228D" w:rsidRDefault="0014228D" w:rsidP="001422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228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выявления допущенных опечаток и (или) ошибок указанное должностное лицо осуществляет замену решения о предоставлении либо об отказе в предоставлении государственной услуги и копию решения о </w:t>
      </w:r>
      <w:proofErr w:type="gramStart"/>
      <w:r w:rsidRPr="0014228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</w:t>
      </w:r>
      <w:proofErr w:type="gramEnd"/>
      <w:r w:rsidRPr="0014228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об отказе в предоставлении государственной услуги направляет заявителю в порядке, предусмотренном пунктом </w:t>
      </w:r>
      <w:r w:rsidR="00B67202">
        <w:rPr>
          <w:rFonts w:ascii="Liberation Serif" w:eastAsiaTheme="minorHAnsi" w:hAnsi="Liberation Serif" w:cs="Liberation Serif"/>
          <w:sz w:val="28"/>
          <w:szCs w:val="28"/>
          <w:lang w:eastAsia="en-US"/>
        </w:rPr>
        <w:t>71</w:t>
      </w:r>
      <w:r w:rsidRPr="0014228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5BAAE601" w14:textId="77777777" w:rsidR="0014228D" w:rsidRPr="0014228D" w:rsidRDefault="0014228D" w:rsidP="001422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228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 w14:paraId="46469A7E" w14:textId="485488FA" w:rsidR="0014228D" w:rsidRPr="0014228D" w:rsidRDefault="0014228D" w:rsidP="001422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109</w:t>
      </w:r>
      <w:r w:rsidRPr="0014228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Копия решения о предоставлении либо отказе в предоставлении государственной услуги, выдаваемая в результате предоставления государственной услуги, в которую внесены исправления, вручается заявителю лично или направляется заказным почтовым отправлением с уведомлением о вручении.</w:t>
      </w:r>
    </w:p>
    <w:p w14:paraId="1DA19D5B" w14:textId="5158F7B6" w:rsidR="0014228D" w:rsidRPr="0014228D" w:rsidRDefault="0014228D" w:rsidP="001422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228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подачи заявления</w:t>
      </w:r>
      <w:r w:rsidR="00C9516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 исправлении ошибок</w:t>
      </w:r>
      <w:r w:rsidRPr="0014228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через МФЦ копия решения о</w:t>
      </w:r>
      <w:r w:rsidR="00C9516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14228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отказе в предоставлении государственной услуги направляется в МФЦ для выдачи заявителю.</w:t>
      </w:r>
    </w:p>
    <w:p w14:paraId="5C1E6DC5" w14:textId="4473F097" w:rsidR="0014228D" w:rsidRPr="0014228D" w:rsidRDefault="0014228D" w:rsidP="001422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228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направления заявления </w:t>
      </w:r>
      <w:r w:rsidR="00C9516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исправлении ошибок</w:t>
      </w:r>
      <w:r w:rsidR="00C9516B" w:rsidRPr="0014228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14228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форме электронного документа посредством Единого портала исправленная копия решения о предоставлении либо отказе в предоставлении государственной услуги направляется заявителю посредством Единого портала.</w:t>
      </w:r>
    </w:p>
    <w:p w14:paraId="166603DF" w14:textId="77777777" w:rsidR="0014228D" w:rsidRPr="0014228D" w:rsidRDefault="0014228D" w:rsidP="0014228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2AF4BAA" w14:textId="77777777" w:rsidR="0014228D" w:rsidRPr="0014228D" w:rsidRDefault="0014228D" w:rsidP="0014228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4228D">
        <w:rPr>
          <w:rFonts w:ascii="Liberation Serif" w:hAnsi="Liberation Serif" w:cs="Liberation Serif"/>
          <w:sz w:val="28"/>
          <w:szCs w:val="28"/>
        </w:rPr>
        <w:t>Раздел 4. Формы контроля за предоставлением государственной услуги</w:t>
      </w:r>
    </w:p>
    <w:p w14:paraId="79F6A7CC" w14:textId="77777777" w:rsidR="0014228D" w:rsidRPr="0014228D" w:rsidRDefault="0014228D" w:rsidP="0014228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69044A9" w14:textId="77777777" w:rsidR="0014228D" w:rsidRPr="0014228D" w:rsidRDefault="0014228D" w:rsidP="0014228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4228D">
        <w:rPr>
          <w:rFonts w:ascii="Liberation Serif" w:hAnsi="Liberation Serif" w:cs="Liberation Serif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 предоставлению государственной услуги, а также принятием ими решений</w:t>
      </w:r>
    </w:p>
    <w:p w14:paraId="67A6AB22" w14:textId="77777777" w:rsidR="0014228D" w:rsidRPr="0014228D" w:rsidRDefault="0014228D" w:rsidP="0014228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2"/>
          <w:szCs w:val="22"/>
          <w:highlight w:val="lightGray"/>
          <w:lang w:eastAsia="en-US"/>
        </w:rPr>
      </w:pPr>
    </w:p>
    <w:p w14:paraId="000029D9" w14:textId="6DD4427F" w:rsidR="0014228D" w:rsidRPr="0014228D" w:rsidRDefault="00C9516B" w:rsidP="0014228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110</w:t>
      </w:r>
      <w:r w:rsidR="0014228D" w:rsidRPr="0014228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исполнению положений настоящего регламента.</w:t>
      </w:r>
    </w:p>
    <w:p w14:paraId="21520BED" w14:textId="77777777" w:rsidR="0014228D" w:rsidRPr="0014228D" w:rsidRDefault="0014228D" w:rsidP="0014228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63A04F60" w14:textId="77777777" w:rsidR="0014228D" w:rsidRPr="0014228D" w:rsidRDefault="0014228D" w:rsidP="0014228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4228D">
        <w:rPr>
          <w:rFonts w:ascii="Liberation Serif" w:hAnsi="Liberation Serif" w:cs="Liberation Serif"/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государственной услуги</w:t>
      </w:r>
    </w:p>
    <w:p w14:paraId="1811FA0F" w14:textId="77777777" w:rsidR="0014228D" w:rsidRPr="0014228D" w:rsidRDefault="0014228D" w:rsidP="0014228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4B2BF4F" w14:textId="24B96E83" w:rsidR="0014228D" w:rsidRPr="0014228D" w:rsidRDefault="00C9516B" w:rsidP="0014228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111</w:t>
      </w:r>
      <w:r w:rsidR="0014228D" w:rsidRPr="0014228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 обращения заявителей, содержащие жалобы на действия (бездействие) должностных лиц управления социальной политики (далее – жалоба).</w:t>
      </w:r>
    </w:p>
    <w:p w14:paraId="5861F378" w14:textId="77777777" w:rsidR="0014228D" w:rsidRPr="0014228D" w:rsidRDefault="0014228D" w:rsidP="001422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228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 предоставлению государственной услуги.</w:t>
      </w:r>
    </w:p>
    <w:p w14:paraId="40C61E28" w14:textId="6DBCC34F" w:rsidR="0014228D" w:rsidRPr="0014228D" w:rsidRDefault="00C9516B" w:rsidP="001422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112</w:t>
      </w:r>
      <w:r w:rsidR="0014228D" w:rsidRPr="0014228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</w:t>
      </w:r>
      <w:r w:rsidR="0014228D" w:rsidRPr="0014228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им лицом, ответственным за организацию работы по предоставлению государственной услуги.</w:t>
      </w:r>
    </w:p>
    <w:p w14:paraId="0B7FBD06" w14:textId="77777777" w:rsidR="0014228D" w:rsidRPr="0014228D" w:rsidRDefault="0014228D" w:rsidP="001422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228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3E835683" w14:textId="77777777" w:rsidR="0014228D" w:rsidRPr="0014228D" w:rsidRDefault="0014228D" w:rsidP="001422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14228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4F9AB66E" w14:textId="77777777" w:rsidR="0014228D" w:rsidRPr="0014228D" w:rsidRDefault="0014228D" w:rsidP="001422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D5587CD" w14:textId="77777777" w:rsidR="0014228D" w:rsidRPr="0014228D" w:rsidRDefault="0014228D" w:rsidP="0014228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4228D">
        <w:rPr>
          <w:rFonts w:ascii="Liberation Serif" w:hAnsi="Liberation Serif" w:cs="Liberation Serif"/>
          <w:sz w:val="28"/>
          <w:szCs w:val="28"/>
        </w:rPr>
        <w:t>Ответственность должностных лиц управления социальной политики за решения и действия (бездействие), принимаемые (осуществляемые) ими в ходе предоставления государственной услуги</w:t>
      </w:r>
    </w:p>
    <w:p w14:paraId="5547CE9D" w14:textId="77777777" w:rsidR="0014228D" w:rsidRPr="0014228D" w:rsidRDefault="0014228D" w:rsidP="0014228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ECE42B7" w14:textId="4FB759EB" w:rsidR="0014228D" w:rsidRPr="0014228D" w:rsidRDefault="00C9516B" w:rsidP="0014228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113</w:t>
      </w:r>
      <w:r w:rsidR="0014228D" w:rsidRPr="0014228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09E22C9E" w14:textId="0FD12565" w:rsidR="0014228D" w:rsidRPr="0014228D" w:rsidRDefault="00C9516B" w:rsidP="001422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114</w:t>
      </w:r>
      <w:r w:rsidR="0014228D" w:rsidRPr="0014228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44D65D79" w14:textId="77777777" w:rsidR="0014228D" w:rsidRPr="0014228D" w:rsidRDefault="0014228D" w:rsidP="0014228D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6ECCCE02" w14:textId="77777777" w:rsidR="0014228D" w:rsidRPr="0014228D" w:rsidRDefault="0014228D" w:rsidP="0014228D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14228D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14:paraId="420827E0" w14:textId="77777777" w:rsidR="0014228D" w:rsidRPr="0014228D" w:rsidRDefault="0014228D" w:rsidP="0014228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DEE8DAC" w14:textId="5A47E223" w:rsidR="0014228D" w:rsidRPr="0014228D" w:rsidRDefault="00C9516B" w:rsidP="0014228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115</w:t>
      </w:r>
      <w:r w:rsidR="0014228D" w:rsidRPr="0014228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53BDDC65" w14:textId="77777777" w:rsidR="0014228D" w:rsidRPr="0014228D" w:rsidRDefault="0014228D" w:rsidP="001422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228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35BCF186" w14:textId="77777777" w:rsidR="0014228D" w:rsidRPr="0014228D" w:rsidRDefault="0014228D" w:rsidP="001422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228D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2C8A6B8F" w14:textId="77777777" w:rsidR="0014228D" w:rsidRPr="0014228D" w:rsidRDefault="0014228D" w:rsidP="0014228D">
      <w:pPr>
        <w:spacing w:line="276" w:lineRule="auto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554D2A89" w14:textId="77777777" w:rsidR="0014228D" w:rsidRPr="0014228D" w:rsidRDefault="0014228D" w:rsidP="0014228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4228D">
        <w:rPr>
          <w:rFonts w:ascii="Liberation Serif" w:hAnsi="Liberation Serif" w:cs="Liberation Serif"/>
          <w:sz w:val="28"/>
          <w:szCs w:val="28"/>
        </w:rPr>
        <w:t xml:space="preserve">Раздел 5. Досудебный (внесудебный) порядок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МФЦ, работников МФЦ </w:t>
      </w:r>
    </w:p>
    <w:p w14:paraId="0C659E98" w14:textId="77777777" w:rsidR="0014228D" w:rsidRPr="0014228D" w:rsidRDefault="0014228D" w:rsidP="0014228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181D202" w14:textId="77777777" w:rsidR="0014228D" w:rsidRPr="0014228D" w:rsidRDefault="0014228D" w:rsidP="0014228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2"/>
        </w:rPr>
      </w:pPr>
      <w:r w:rsidRPr="0014228D">
        <w:rPr>
          <w:rFonts w:ascii="Liberation Serif" w:hAnsi="Liberation Serif" w:cs="Liberation Serif"/>
          <w:sz w:val="28"/>
          <w:szCs w:val="28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5C6277AF" w14:textId="77777777" w:rsidR="0014228D" w:rsidRPr="0014228D" w:rsidRDefault="0014228D" w:rsidP="0014228D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48965010" w14:textId="3C7882D5" w:rsidR="0014228D" w:rsidRPr="0014228D" w:rsidRDefault="00C9516B" w:rsidP="0014228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116</w:t>
      </w:r>
      <w:r w:rsidR="0014228D" w:rsidRPr="0014228D">
        <w:rPr>
          <w:rFonts w:ascii="Liberation Serif" w:eastAsia="Calibri" w:hAnsi="Liberation Serif" w:cs="Liberation Serif"/>
          <w:sz w:val="28"/>
          <w:szCs w:val="28"/>
          <w:lang w:eastAsia="en-US"/>
        </w:rPr>
        <w:t>. 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случаях, предусмотренных статьей 11.1 Федерального закона от 27 июля 2010 года № 210</w:t>
      </w:r>
      <w:r w:rsidR="0014228D" w:rsidRPr="0014228D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ФЗ.</w:t>
      </w:r>
    </w:p>
    <w:p w14:paraId="498A4756" w14:textId="77777777" w:rsidR="0014228D" w:rsidRPr="0014228D" w:rsidRDefault="0014228D" w:rsidP="0014228D">
      <w:pPr>
        <w:autoSpaceDE w:val="0"/>
        <w:autoSpaceDN w:val="0"/>
        <w:ind w:firstLine="709"/>
        <w:jc w:val="both"/>
        <w:rPr>
          <w:rFonts w:ascii="Liberation Serif" w:hAnsi="Liberation Serif"/>
          <w:sz w:val="28"/>
          <w:szCs w:val="28"/>
          <w:highlight w:val="lightGray"/>
        </w:rPr>
      </w:pPr>
    </w:p>
    <w:p w14:paraId="58DF79B2" w14:textId="77777777" w:rsidR="0014228D" w:rsidRPr="0014228D" w:rsidRDefault="0014228D" w:rsidP="0014228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4228D">
        <w:rPr>
          <w:rFonts w:ascii="Liberation Serif" w:hAnsi="Liberation Serif" w:cs="Liberation Serif"/>
          <w:sz w:val="28"/>
          <w:szCs w:val="28"/>
        </w:rPr>
        <w:t>Органы государственной власти,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104C7822" w14:textId="77777777" w:rsidR="0014228D" w:rsidRPr="0014228D" w:rsidRDefault="0014228D" w:rsidP="0014228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0A97B5A" w14:textId="0220FB10" w:rsidR="0014228D" w:rsidRPr="0014228D" w:rsidRDefault="00C9516B" w:rsidP="0014228D">
      <w:pPr>
        <w:keepNext/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117</w:t>
      </w:r>
      <w:r w:rsidR="0014228D" w:rsidRPr="0014228D">
        <w:rPr>
          <w:rFonts w:ascii="Liberation Serif" w:eastAsia="Calibri" w:hAnsi="Liberation Serif" w:cs="Liberation Serif"/>
          <w:sz w:val="28"/>
          <w:szCs w:val="28"/>
          <w:lang w:eastAsia="en-US"/>
        </w:rPr>
        <w:t>. Жалоба на управление социальной политики может быть направлена для рассмотрения в управление социальной политики в письменной форме на бумажном носителе, в том числе при личном приеме заявителя, в электронной форме, по почте или через МФЦ.</w:t>
      </w:r>
    </w:p>
    <w:p w14:paraId="60EE2514" w14:textId="77777777" w:rsidR="0014228D" w:rsidRPr="0014228D" w:rsidRDefault="0014228D" w:rsidP="0014228D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4228D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 может быть подана в Министерство социальной политики Свердловской области, в письменной форме на бумажном носителе, в том числе при личном приеме заявителя, в электронной форме, по почте или через МФЦ.</w:t>
      </w:r>
    </w:p>
    <w:p w14:paraId="2B1153FF" w14:textId="5BBB3306" w:rsidR="0014228D" w:rsidRPr="0014228D" w:rsidRDefault="00C9516B" w:rsidP="0014228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118</w:t>
      </w:r>
      <w:r w:rsidR="0014228D" w:rsidRPr="0014228D">
        <w:rPr>
          <w:rFonts w:ascii="Liberation Serif" w:eastAsia="Calibri" w:hAnsi="Liberation Serif" w:cs="Liberation Serif"/>
          <w:sz w:val="28"/>
          <w:szCs w:val="28"/>
          <w:lang w:eastAsia="en-US"/>
        </w:rPr>
        <w:t>. Жалоба на МФЦ может быть направлена в МФЦ в письменной форме на бумажном носителе, в том числе при личном приеме заявителя, в электронной форме, а также по почте.</w:t>
      </w:r>
    </w:p>
    <w:p w14:paraId="52D02E69" w14:textId="77777777" w:rsidR="0014228D" w:rsidRPr="0014228D" w:rsidRDefault="0014228D" w:rsidP="0014228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4228D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МФЦ также возможно подать в Департамент информатизации и связи Свердловской области (далее – учредитель МФЦ) в письменной форме на бумажном носителе, в том числе при личном приеме заявителя, в электронной форме, а также по почте.</w:t>
      </w:r>
    </w:p>
    <w:p w14:paraId="179144A5" w14:textId="77777777" w:rsidR="0014228D" w:rsidRPr="0014228D" w:rsidRDefault="0014228D" w:rsidP="0014228D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</w:rPr>
      </w:pPr>
    </w:p>
    <w:p w14:paraId="3B0320E5" w14:textId="77777777" w:rsidR="0014228D" w:rsidRPr="0014228D" w:rsidRDefault="0014228D" w:rsidP="0014228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228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0211B874" w14:textId="77777777" w:rsidR="0014228D" w:rsidRPr="0014228D" w:rsidRDefault="0014228D" w:rsidP="0014228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CDDE3A6" w14:textId="68F0E020" w:rsidR="0014228D" w:rsidRPr="0014228D" w:rsidRDefault="00C9516B" w:rsidP="0014228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119</w:t>
      </w:r>
      <w:r w:rsidR="0014228D" w:rsidRPr="0014228D">
        <w:rPr>
          <w:rFonts w:ascii="Liberation Serif" w:eastAsia="Calibri" w:hAnsi="Liberation Serif" w:cs="Liberation Serif"/>
          <w:sz w:val="28"/>
          <w:szCs w:val="28"/>
          <w:lang w:eastAsia="en-US"/>
        </w:rPr>
        <w:t>. 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67734945" w14:textId="77777777" w:rsidR="0014228D" w:rsidRPr="0014228D" w:rsidRDefault="0014228D" w:rsidP="0014228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4228D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МФЦ и его работников посредством размещения информации:</w:t>
      </w:r>
    </w:p>
    <w:p w14:paraId="4CCED779" w14:textId="77777777" w:rsidR="0014228D" w:rsidRPr="0014228D" w:rsidRDefault="0014228D" w:rsidP="0014228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4228D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362D1D04" w14:textId="77777777" w:rsidR="0014228D" w:rsidRPr="0014228D" w:rsidRDefault="0014228D" w:rsidP="0014228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4228D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официальном сайте Министерства социальной политики Свердловской области в сети Интернет, управления социальной политики, МФЦ и учредителя МФЦ;</w:t>
      </w:r>
    </w:p>
    <w:p w14:paraId="04F5D2E0" w14:textId="47D27B51" w:rsidR="0014228D" w:rsidRDefault="0014228D" w:rsidP="0014228D">
      <w:pPr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4228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на Едином портале в разделе «Дополнительная информация» по адресу: https://www.gosuslugi.ru/289010/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72A47F96" w14:textId="77777777" w:rsidR="0014228D" w:rsidRPr="0014228D" w:rsidRDefault="0014228D" w:rsidP="0014228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4228D">
        <w:rPr>
          <w:rFonts w:ascii="Liberation Serif" w:eastAsia="Calibri" w:hAnsi="Liberation Serif" w:cs="Liberation Serif"/>
          <w:sz w:val="28"/>
          <w:szCs w:val="28"/>
          <w:lang w:eastAsia="en-US"/>
        </w:rPr>
        <w:t>2) 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работников, в том числе по телефону, электронной почте, при личном приеме.</w:t>
      </w:r>
    </w:p>
    <w:p w14:paraId="2BBF9395" w14:textId="77777777" w:rsidR="0014228D" w:rsidRPr="0014228D" w:rsidRDefault="0014228D" w:rsidP="0014228D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b/>
          <w:sz w:val="28"/>
          <w:szCs w:val="28"/>
          <w:highlight w:val="lightGray"/>
        </w:rPr>
      </w:pPr>
    </w:p>
    <w:p w14:paraId="6F8D78CB" w14:textId="77777777" w:rsidR="0014228D" w:rsidRPr="0014228D" w:rsidRDefault="0014228D" w:rsidP="0014228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4228D">
        <w:rPr>
          <w:rFonts w:ascii="Liberation Serif" w:hAnsi="Liberation Serif" w:cs="Liberation Serif"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</w:t>
      </w:r>
    </w:p>
    <w:p w14:paraId="215FF065" w14:textId="77777777" w:rsidR="0014228D" w:rsidRPr="0014228D" w:rsidRDefault="0014228D" w:rsidP="0014228D">
      <w:pPr>
        <w:keepNext/>
        <w:ind w:firstLine="709"/>
        <w:jc w:val="both"/>
        <w:rPr>
          <w:rFonts w:ascii="Liberation Serif" w:hAnsi="Liberation Serif"/>
          <w:sz w:val="28"/>
        </w:rPr>
      </w:pPr>
    </w:p>
    <w:p w14:paraId="789614DA" w14:textId="0EFBA9ED" w:rsidR="0014228D" w:rsidRPr="0014228D" w:rsidRDefault="00C9516B" w:rsidP="0014228D">
      <w:pPr>
        <w:keepNext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120</w:t>
      </w:r>
      <w:r w:rsidR="0014228D" w:rsidRPr="0014228D">
        <w:rPr>
          <w:rFonts w:ascii="Liberation Serif" w:eastAsia="Calibri" w:hAnsi="Liberation Serif" w:cs="Liberation Serif"/>
          <w:sz w:val="28"/>
          <w:szCs w:val="28"/>
          <w:lang w:eastAsia="en-US"/>
        </w:rPr>
        <w:t>. Порядок досудебного (внесудебного)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МФЦ, работников МФЦ регулируется:</w:t>
      </w:r>
    </w:p>
    <w:p w14:paraId="30AAD7F2" w14:textId="77777777" w:rsidR="0014228D" w:rsidRPr="0014228D" w:rsidRDefault="0014228D" w:rsidP="0014228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4228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статьями 11.1–11.3 Федерального закона от 27 июля 2010 года № 210-ФЗ; </w:t>
      </w:r>
    </w:p>
    <w:p w14:paraId="252B365B" w14:textId="77777777" w:rsidR="0014228D" w:rsidRPr="0014228D" w:rsidRDefault="0014228D" w:rsidP="0014228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4228D">
        <w:rPr>
          <w:rFonts w:ascii="Liberation Serif" w:eastAsia="Calibr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22.11.2018 № 828</w:t>
      </w:r>
      <w:r w:rsidRPr="0014228D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 действия (бездействие) многофункционального центра предоставления государственных и муниципальных услуг и его работников»;</w:t>
      </w:r>
    </w:p>
    <w:p w14:paraId="05D119ED" w14:textId="77777777" w:rsidR="0014228D" w:rsidRPr="0014228D" w:rsidRDefault="0014228D" w:rsidP="0014228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4228D"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 16.05.2019 № 164 «Об организации исполнения постановления Правительства Свердловской области от 22.11.2018 № 828-ПП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 муниципальных услуг и его работников».</w:t>
      </w:r>
    </w:p>
    <w:p w14:paraId="3AF0ACA5" w14:textId="65A79119" w:rsidR="00085F2F" w:rsidRPr="00730D53" w:rsidRDefault="00085F2F" w:rsidP="0014228D">
      <w:pPr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30D53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0D487218" w14:textId="634E9078" w:rsidR="00085F2F" w:rsidRPr="00C32C37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C32C37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1</w:t>
      </w:r>
    </w:p>
    <w:p w14:paraId="2F4DAC9B" w14:textId="77777777" w:rsidR="00085F2F" w:rsidRPr="00C32C37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C32C37">
        <w:rPr>
          <w:rFonts w:ascii="Liberation Serif" w:hAnsi="Liberation Serif" w:cs="Liberation Serif"/>
          <w:bCs/>
          <w:sz w:val="28"/>
          <w:szCs w:val="28"/>
        </w:rPr>
        <w:t xml:space="preserve">к Административному регламенту </w:t>
      </w:r>
    </w:p>
    <w:p w14:paraId="51E37E64" w14:textId="77777777" w:rsidR="00085F2F" w:rsidRPr="00C32C37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C32C37">
        <w:rPr>
          <w:rFonts w:ascii="Liberation Serif" w:hAnsi="Liberation Serif" w:cs="Liberation Serif"/>
          <w:bCs/>
          <w:sz w:val="28"/>
          <w:szCs w:val="28"/>
        </w:rPr>
        <w:t>предоставления территориальными</w:t>
      </w:r>
    </w:p>
    <w:p w14:paraId="1F749221" w14:textId="77777777" w:rsidR="00085F2F" w:rsidRPr="00C32C37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C32C37">
        <w:rPr>
          <w:rFonts w:ascii="Liberation Serif" w:hAnsi="Liberation Serif" w:cs="Liberation Serif"/>
          <w:bCs/>
          <w:sz w:val="28"/>
          <w:szCs w:val="28"/>
        </w:rPr>
        <w:t>отраслевыми исполнительными</w:t>
      </w:r>
    </w:p>
    <w:p w14:paraId="5616C09F" w14:textId="77777777" w:rsidR="00085F2F" w:rsidRPr="00C32C37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C32C37">
        <w:rPr>
          <w:rFonts w:ascii="Liberation Serif" w:hAnsi="Liberation Serif" w:cs="Liberation Serif"/>
          <w:bCs/>
          <w:sz w:val="28"/>
          <w:szCs w:val="28"/>
        </w:rPr>
        <w:t>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</w:p>
    <w:p w14:paraId="41E87C49" w14:textId="6DFF8AF3" w:rsidR="00085F2F" w:rsidRPr="00C32C37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C32C37">
        <w:rPr>
          <w:rFonts w:ascii="Liberation Serif" w:hAnsi="Liberation Serif" w:cs="Liberation Serif"/>
          <w:bCs/>
          <w:sz w:val="28"/>
          <w:szCs w:val="28"/>
        </w:rPr>
        <w:t>«</w:t>
      </w:r>
      <w:r w:rsidR="003B3C56" w:rsidRPr="00C32C37">
        <w:rPr>
          <w:rFonts w:ascii="Liberation Serif" w:hAnsi="Liberation Serif" w:cs="Liberation Serif"/>
          <w:bCs/>
          <w:sz w:val="28"/>
          <w:szCs w:val="28"/>
        </w:rPr>
        <w:t>Назначение и оказание государственной социальной помощи на основании социального контракта</w:t>
      </w:r>
      <w:r w:rsidRPr="00C32C37">
        <w:rPr>
          <w:rFonts w:ascii="Liberation Serif" w:hAnsi="Liberation Serif" w:cs="Liberation Serif"/>
          <w:bCs/>
          <w:sz w:val="28"/>
          <w:szCs w:val="28"/>
        </w:rPr>
        <w:t>»</w:t>
      </w:r>
    </w:p>
    <w:p w14:paraId="0EF4E546" w14:textId="77777777" w:rsidR="00085F2F" w:rsidRPr="00730D53" w:rsidRDefault="00085F2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640C5F5B" w14:textId="77777777" w:rsidR="00085F2F" w:rsidRPr="00730D5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Начальнику управления социальной политики ___________________________________________________________</w:t>
      </w:r>
    </w:p>
    <w:p w14:paraId="49B3175A" w14:textId="77777777" w:rsidR="00085F2F" w:rsidRPr="00730D5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693A3BF" w14:textId="77777777" w:rsidR="00085F2F" w:rsidRPr="00257D87" w:rsidRDefault="00085F2F" w:rsidP="00FD7F6D">
      <w:pPr>
        <w:tabs>
          <w:tab w:val="left" w:pos="709"/>
        </w:tabs>
        <w:jc w:val="center"/>
        <w:rPr>
          <w:rFonts w:ascii="Liberation Serif" w:hAnsi="Liberation Serif" w:cs="Liberation Serif"/>
          <w:b/>
          <w:sz w:val="20"/>
          <w:szCs w:val="20"/>
        </w:rPr>
      </w:pPr>
      <w:r w:rsidRPr="00257D87">
        <w:rPr>
          <w:rFonts w:ascii="Liberation Serif" w:hAnsi="Liberation Serif" w:cs="Liberation Serif"/>
          <w:b/>
          <w:sz w:val="20"/>
          <w:szCs w:val="20"/>
        </w:rPr>
        <w:t>ЗАЯВЛЕНИЕ</w:t>
      </w:r>
    </w:p>
    <w:p w14:paraId="18FDBE3D" w14:textId="77777777" w:rsidR="00085F2F" w:rsidRPr="00730D5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5977FAB5" w14:textId="77777777" w:rsidR="00085F2F" w:rsidRPr="00730D5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 xml:space="preserve">                   (фамилия, имя, отчество лица, имеющего право на предоставление государственной услуги)</w:t>
      </w:r>
    </w:p>
    <w:p w14:paraId="6AD9D5B5" w14:textId="64D823D3" w:rsidR="00085F2F" w:rsidRPr="00730D5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 xml:space="preserve">Место жительства </w:t>
      </w:r>
      <w:r w:rsidR="00786B3C" w:rsidRPr="00730D53">
        <w:rPr>
          <w:rFonts w:ascii="Liberation Serif" w:hAnsi="Liberation Serif" w:cs="Liberation Serif"/>
          <w:sz w:val="20"/>
          <w:szCs w:val="20"/>
        </w:rPr>
        <w:t xml:space="preserve">или место пребывания </w:t>
      </w:r>
      <w:r w:rsidRPr="00730D53">
        <w:rPr>
          <w:rFonts w:ascii="Liberation Serif" w:hAnsi="Liberation Serif" w:cs="Liberation Serif"/>
          <w:sz w:val="20"/>
          <w:szCs w:val="20"/>
        </w:rPr>
        <w:t>_______________________________________________________________</w:t>
      </w:r>
    </w:p>
    <w:p w14:paraId="41E8666F" w14:textId="77777777" w:rsidR="00085F2F" w:rsidRPr="00730D5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 xml:space="preserve">                                        (почтовый индекс, район, город, иной населенный пункт, улица, номер дома, корпуса, </w:t>
      </w:r>
    </w:p>
    <w:p w14:paraId="0BAE7689" w14:textId="77777777" w:rsidR="00085F2F" w:rsidRPr="00730D5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3F0620D0" w14:textId="77777777" w:rsidR="00085F2F" w:rsidRPr="00730D5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14:paraId="6925AA7F" w14:textId="77777777" w:rsidR="00085F2F" w:rsidRPr="00730D5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650AA94B" w14:textId="2E4395C4" w:rsidR="00085F2F" w:rsidRPr="00730D53" w:rsidRDefault="00786B3C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 xml:space="preserve">      </w:t>
      </w:r>
      <w:r w:rsidR="00085F2F" w:rsidRPr="00730D53">
        <w:rPr>
          <w:rFonts w:ascii="Liberation Serif" w:hAnsi="Liberation Serif" w:cs="Liberation Serif"/>
          <w:sz w:val="20"/>
          <w:szCs w:val="20"/>
        </w:rPr>
        <w:t xml:space="preserve"> жительства, </w:t>
      </w:r>
      <w:r w:rsidRPr="00730D53">
        <w:rPr>
          <w:rFonts w:ascii="Liberation Serif" w:hAnsi="Liberation Serif" w:cs="Liberation Serif"/>
          <w:sz w:val="20"/>
          <w:szCs w:val="20"/>
        </w:rPr>
        <w:t xml:space="preserve">месту пребывания </w:t>
      </w:r>
      <w:r w:rsidR="00085F2F" w:rsidRPr="00730D53">
        <w:rPr>
          <w:rFonts w:ascii="Liberation Serif" w:hAnsi="Liberation Serif" w:cs="Liberation Serif"/>
          <w:sz w:val="20"/>
          <w:szCs w:val="20"/>
        </w:rPr>
        <w:t>(если предъявляется не паспорт, а иной документ, удостоверяющий личность))</w:t>
      </w:r>
    </w:p>
    <w:p w14:paraId="444B210E" w14:textId="77777777" w:rsidR="00302D20" w:rsidRPr="00730D53" w:rsidRDefault="00302D20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68B5FDE1" w14:textId="77777777" w:rsidR="00085F2F" w:rsidRPr="00730D5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Документ, удостоверяющий личность:</w:t>
      </w:r>
    </w:p>
    <w:p w14:paraId="688862A6" w14:textId="77777777" w:rsidR="00A729AA" w:rsidRPr="00730D53" w:rsidRDefault="00A729AA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085F2F" w:rsidRPr="00730D53" w14:paraId="7DC4904B" w14:textId="77777777" w:rsidTr="0001054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97F00" w14:textId="77777777" w:rsidR="00085F2F" w:rsidRPr="00730D5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9E9CF" w14:textId="77777777" w:rsidR="00085F2F" w:rsidRPr="00730D5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B76A0" w14:textId="77777777" w:rsidR="00085F2F" w:rsidRPr="00730D5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2BC74" w14:textId="77777777" w:rsidR="00085F2F" w:rsidRPr="00730D5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085F2F" w:rsidRPr="00730D53" w14:paraId="1DADE916" w14:textId="77777777" w:rsidTr="0001054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8B7F" w14:textId="77777777" w:rsidR="00085F2F" w:rsidRPr="00730D5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89E3" w14:textId="77777777" w:rsidR="00085F2F" w:rsidRPr="00730D5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AA1F5" w14:textId="77777777" w:rsidR="00085F2F" w:rsidRPr="00730D5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FB56" w14:textId="77777777" w:rsidR="00085F2F" w:rsidRPr="00730D5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085F2F" w:rsidRPr="00730D53" w14:paraId="0C0A7C31" w14:textId="77777777" w:rsidTr="0001054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3B87A" w14:textId="77777777" w:rsidR="00085F2F" w:rsidRPr="00730D5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8DEBC" w14:textId="77777777" w:rsidR="00085F2F" w:rsidRPr="00730D5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5B7E6" w14:textId="77777777" w:rsidR="00085F2F" w:rsidRPr="00730D5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CD815" w14:textId="77777777" w:rsidR="00085F2F" w:rsidRPr="00730D5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124A36" w:rsidRPr="00730D53" w14:paraId="59188351" w14:textId="77777777" w:rsidTr="00C90E86"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92814" w14:textId="5B5F48B2" w:rsidR="00124A36" w:rsidRPr="00730D53" w:rsidRDefault="00124A36" w:rsidP="00124A36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Дата регистрации по месту жительства (по</w:t>
            </w:r>
            <w:r w:rsidRPr="00730D53">
              <w:rPr>
                <w:rFonts w:ascii="Liberation Serif" w:hAnsi="Liberation Serif" w:cs="Liberation Serif"/>
                <w:sz w:val="20"/>
                <w:szCs w:val="20"/>
                <w:lang w:val="en-US"/>
              </w:rPr>
              <w:t> </w:t>
            </w: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месту пребывания)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374CF" w14:textId="77777777" w:rsidR="00124A36" w:rsidRPr="00730D53" w:rsidRDefault="00124A36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51878" w14:textId="77777777" w:rsidR="00124A36" w:rsidRPr="00730D53" w:rsidRDefault="00124A36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124A36" w:rsidRPr="00730D53" w14:paraId="0097BA9B" w14:textId="77777777" w:rsidTr="00C90E86"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31D20" w14:textId="19F06951" w:rsidR="00124A36" w:rsidRPr="00730D53" w:rsidRDefault="00124A36" w:rsidP="00124A36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Период регистрации (по месту жительства (по</w:t>
            </w:r>
            <w:r w:rsidRPr="00730D53">
              <w:rPr>
                <w:rFonts w:ascii="Liberation Serif" w:hAnsi="Liberation Serif" w:cs="Liberation Serif"/>
                <w:sz w:val="20"/>
                <w:szCs w:val="20"/>
                <w:lang w:val="en-US"/>
              </w:rPr>
              <w:t> </w:t>
            </w: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месту пребывания)) на территории Свердловской области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12819" w14:textId="77777777" w:rsidR="00124A36" w:rsidRPr="00730D53" w:rsidRDefault="00124A36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C07E4" w14:textId="77777777" w:rsidR="00124A36" w:rsidRPr="00730D53" w:rsidRDefault="00124A36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71BCB81D" w14:textId="77777777" w:rsidR="00A729AA" w:rsidRPr="00730D53" w:rsidRDefault="00A729AA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094B201F" w14:textId="77777777" w:rsidR="00085F2F" w:rsidRPr="00730D5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Страховое свидетельство обязательного пенсионного страхования (далее – СНИЛС) № __________.</w:t>
      </w:r>
    </w:p>
    <w:p w14:paraId="6FF015FC" w14:textId="77777777" w:rsidR="00A729AA" w:rsidRPr="00730D53" w:rsidRDefault="00A729AA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F832635" w14:textId="77777777" w:rsidR="00085F2F" w:rsidRPr="00730D5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14:paraId="555D7CB2" w14:textId="77777777" w:rsidR="00085F2F" w:rsidRPr="00730D5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E859067" w14:textId="77777777" w:rsidR="00085F2F" w:rsidRPr="00730D5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«__» ________________ 20__ г.      ________________________________________</w:t>
      </w:r>
    </w:p>
    <w:p w14:paraId="6501B428" w14:textId="77777777" w:rsidR="00085F2F" w:rsidRPr="00730D5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 xml:space="preserve">                                             (подпись специалиста)</w:t>
      </w:r>
    </w:p>
    <w:p w14:paraId="0D693C60" w14:textId="77777777" w:rsidR="00085F2F" w:rsidRPr="00730D5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1629D93A" w14:textId="12E3ACA9" w:rsidR="00124A36" w:rsidRPr="00730D53" w:rsidRDefault="00085F2F" w:rsidP="00A729AA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 xml:space="preserve">Прошу </w:t>
      </w:r>
      <w:r w:rsidR="00302D20" w:rsidRPr="00730D53">
        <w:rPr>
          <w:rFonts w:ascii="Liberation Serif" w:hAnsi="Liberation Serif" w:cs="Liberation Serif"/>
          <w:sz w:val="20"/>
          <w:szCs w:val="20"/>
        </w:rPr>
        <w:t xml:space="preserve">назначить </w:t>
      </w:r>
      <w:r w:rsidR="00124A36" w:rsidRPr="00730D53">
        <w:rPr>
          <w:rFonts w:ascii="Liberation Serif" w:hAnsi="Liberation Serif" w:cs="Liberation Serif"/>
          <w:sz w:val="20"/>
          <w:szCs w:val="20"/>
        </w:rPr>
        <w:t xml:space="preserve">мне (моей семье) государственную социальную помощь в соответствии с подпунктами ______________ пункта 2-2 статьи 4 Закона Свердловской области от 29 октября 2007 года № 126-ОЗ </w:t>
      </w:r>
      <w:r w:rsidR="00A729AA" w:rsidRPr="00730D53">
        <w:rPr>
          <w:rFonts w:ascii="Liberation Serif" w:hAnsi="Liberation Serif" w:cs="Liberation Serif"/>
          <w:sz w:val="20"/>
          <w:szCs w:val="20"/>
        </w:rPr>
        <w:t>«</w:t>
      </w:r>
      <w:r w:rsidR="00124A36" w:rsidRPr="00730D53">
        <w:rPr>
          <w:rFonts w:ascii="Liberation Serif" w:hAnsi="Liberation Serif" w:cs="Liberation Serif"/>
          <w:sz w:val="20"/>
          <w:szCs w:val="20"/>
        </w:rPr>
        <w:t>Об оказании</w:t>
      </w:r>
    </w:p>
    <w:p w14:paraId="2EF9A500" w14:textId="0B097F82" w:rsidR="00A729AA" w:rsidRPr="00730D53" w:rsidRDefault="00124A36" w:rsidP="00A729AA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государственной социальной помощи, материальной помощи и предоставлении</w:t>
      </w:r>
      <w:r w:rsidR="00A729AA" w:rsidRPr="00730D53">
        <w:rPr>
          <w:rFonts w:ascii="Liberation Serif" w:hAnsi="Liberation Serif" w:cs="Liberation Serif"/>
          <w:sz w:val="20"/>
          <w:szCs w:val="20"/>
        </w:rPr>
        <w:t xml:space="preserve"> </w:t>
      </w:r>
      <w:r w:rsidRPr="00730D53">
        <w:rPr>
          <w:rFonts w:ascii="Liberation Serif" w:hAnsi="Liberation Serif" w:cs="Liberation Serif"/>
          <w:sz w:val="20"/>
          <w:szCs w:val="20"/>
        </w:rPr>
        <w:t>социальных гарантий отдельным категориям</w:t>
      </w:r>
      <w:r w:rsidR="00A729AA" w:rsidRPr="00730D53">
        <w:rPr>
          <w:rFonts w:ascii="Liberation Serif" w:hAnsi="Liberation Serif" w:cs="Liberation Serif"/>
          <w:sz w:val="20"/>
          <w:szCs w:val="20"/>
        </w:rPr>
        <w:t xml:space="preserve"> граждан в Свердловской области». </w:t>
      </w:r>
    </w:p>
    <w:p w14:paraId="19F89D71" w14:textId="77777777" w:rsidR="00A729AA" w:rsidRPr="00730D53" w:rsidRDefault="00A729AA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1ACD9046" w14:textId="667420E5" w:rsidR="00085F2F" w:rsidRPr="00730D53" w:rsidRDefault="00A729AA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 xml:space="preserve"> </w:t>
      </w:r>
      <w:r w:rsidR="00085F2F" w:rsidRPr="00730D53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___________________________________</w:t>
      </w:r>
    </w:p>
    <w:p w14:paraId="5B248912" w14:textId="77777777" w:rsidR="00085F2F" w:rsidRPr="00730D5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(подпись заявителя)</w:t>
      </w:r>
    </w:p>
    <w:p w14:paraId="3214CE5A" w14:textId="77777777" w:rsidR="00A729AA" w:rsidRPr="00730D53" w:rsidRDefault="00A729AA" w:rsidP="00A729AA">
      <w:pPr>
        <w:tabs>
          <w:tab w:val="left" w:pos="709"/>
        </w:tabs>
        <w:jc w:val="center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lastRenderedPageBreak/>
        <w:t>I. Информация, заполняемая заявителем (лично):</w:t>
      </w:r>
    </w:p>
    <w:p w14:paraId="44F27E56" w14:textId="7A01CCA5" w:rsidR="006702DA" w:rsidRPr="00730D53" w:rsidRDefault="006702DA" w:rsidP="006702DA">
      <w:pPr>
        <w:tabs>
          <w:tab w:val="left" w:pos="709"/>
        </w:tabs>
        <w:jc w:val="center"/>
        <w:rPr>
          <w:rFonts w:ascii="Liberation Serif" w:hAnsi="Liberation Serif" w:cs="Liberation Serif"/>
          <w:sz w:val="20"/>
          <w:szCs w:val="20"/>
        </w:rPr>
      </w:pPr>
    </w:p>
    <w:p w14:paraId="25E595AA" w14:textId="77777777" w:rsidR="006702DA" w:rsidRPr="00730D53" w:rsidRDefault="006702DA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030B34B5" w14:textId="17169E2F" w:rsidR="00A729AA" w:rsidRPr="00730D53" w:rsidRDefault="00A729AA" w:rsidP="00A729AA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 xml:space="preserve">1. Сведения обо мне и членах семьи, зарегистрированных со мной по одному адресу </w:t>
      </w:r>
      <w:hyperlink w:anchor="P1119" w:history="1">
        <w:r w:rsidRPr="00730D53">
          <w:rPr>
            <w:rFonts w:ascii="Liberation Serif" w:hAnsi="Liberation Serif" w:cs="Liberation Serif"/>
            <w:sz w:val="20"/>
            <w:szCs w:val="20"/>
          </w:rPr>
          <w:t>&lt;*&gt;</w:t>
        </w:r>
      </w:hyperlink>
      <w:r w:rsidRPr="00730D53">
        <w:rPr>
          <w:rFonts w:ascii="Liberation Serif" w:hAnsi="Liberation Serif" w:cs="Liberation Serif"/>
          <w:sz w:val="20"/>
          <w:szCs w:val="20"/>
        </w:rPr>
        <w:t>:</w:t>
      </w:r>
    </w:p>
    <w:p w14:paraId="7DB6F621" w14:textId="77777777" w:rsidR="006702DA" w:rsidRPr="00730D53" w:rsidRDefault="006702DA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60"/>
        <w:gridCol w:w="992"/>
        <w:gridCol w:w="1246"/>
        <w:gridCol w:w="2581"/>
        <w:gridCol w:w="1843"/>
        <w:gridCol w:w="1701"/>
      </w:tblGrid>
      <w:tr w:rsidR="00A729AA" w:rsidRPr="00730D53" w14:paraId="6A5F1F18" w14:textId="77777777" w:rsidTr="00A729AA">
        <w:tc>
          <w:tcPr>
            <w:tcW w:w="1560" w:type="dxa"/>
          </w:tcPr>
          <w:p w14:paraId="6226D9A9" w14:textId="77777777" w:rsidR="00A729AA" w:rsidRPr="00730D53" w:rsidRDefault="00A729AA" w:rsidP="00A729A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Ф.И.О.</w:t>
            </w:r>
          </w:p>
        </w:tc>
        <w:tc>
          <w:tcPr>
            <w:tcW w:w="992" w:type="dxa"/>
          </w:tcPr>
          <w:p w14:paraId="07790768" w14:textId="77777777" w:rsidR="00A729AA" w:rsidRPr="00730D53" w:rsidRDefault="00A729AA" w:rsidP="00A729A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Дата рождения</w:t>
            </w:r>
          </w:p>
        </w:tc>
        <w:tc>
          <w:tcPr>
            <w:tcW w:w="1246" w:type="dxa"/>
          </w:tcPr>
          <w:p w14:paraId="491DE08C" w14:textId="77777777" w:rsidR="00A729AA" w:rsidRPr="00730D53" w:rsidRDefault="00A729AA" w:rsidP="00A729A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Родственные отношения</w:t>
            </w:r>
          </w:p>
        </w:tc>
        <w:tc>
          <w:tcPr>
            <w:tcW w:w="2581" w:type="dxa"/>
          </w:tcPr>
          <w:p w14:paraId="1A3C2471" w14:textId="77777777" w:rsidR="00A729AA" w:rsidRPr="00730D53" w:rsidRDefault="00A729AA" w:rsidP="00A729A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Основное занятие (работающий, работающий пенсионер, пенсионер по возрасту, пенсионер по инвалидности, безработный, в отпуске по уходу за ребенком, домохозяйка, студент, школьник, дошкольник)</w:t>
            </w:r>
          </w:p>
        </w:tc>
        <w:tc>
          <w:tcPr>
            <w:tcW w:w="1843" w:type="dxa"/>
          </w:tcPr>
          <w:p w14:paraId="104EC4C4" w14:textId="77777777" w:rsidR="00A729AA" w:rsidRPr="00730D53" w:rsidRDefault="00A729AA" w:rsidP="00A729A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Место работы и должность для работающих, место учебы для обучающихся в настоящее время</w:t>
            </w:r>
          </w:p>
        </w:tc>
        <w:tc>
          <w:tcPr>
            <w:tcW w:w="1701" w:type="dxa"/>
          </w:tcPr>
          <w:p w14:paraId="402882C8" w14:textId="77777777" w:rsidR="00A729AA" w:rsidRPr="00730D53" w:rsidRDefault="00A729AA" w:rsidP="00A729A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 xml:space="preserve">Образование </w:t>
            </w:r>
          </w:p>
          <w:p w14:paraId="38DF5225" w14:textId="6D2E0812" w:rsidR="00A729AA" w:rsidRPr="00730D53" w:rsidRDefault="00A729AA" w:rsidP="00A729A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(для лиц старше 15 лет)</w:t>
            </w:r>
          </w:p>
        </w:tc>
      </w:tr>
      <w:tr w:rsidR="00A729AA" w:rsidRPr="00730D53" w14:paraId="4A221EAA" w14:textId="77777777" w:rsidTr="00A729AA">
        <w:tc>
          <w:tcPr>
            <w:tcW w:w="1560" w:type="dxa"/>
          </w:tcPr>
          <w:p w14:paraId="5E38CAC3" w14:textId="77777777" w:rsidR="00A729AA" w:rsidRPr="00730D53" w:rsidRDefault="00A729AA" w:rsidP="00A729A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14:paraId="43C77C06" w14:textId="77777777" w:rsidR="00A729AA" w:rsidRPr="00730D53" w:rsidRDefault="00A729AA" w:rsidP="00A729A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246" w:type="dxa"/>
          </w:tcPr>
          <w:p w14:paraId="56EDBC35" w14:textId="77777777" w:rsidR="00A729AA" w:rsidRPr="00730D53" w:rsidRDefault="00A729AA" w:rsidP="00A729A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2581" w:type="dxa"/>
          </w:tcPr>
          <w:p w14:paraId="795A28C6" w14:textId="77777777" w:rsidR="00A729AA" w:rsidRPr="00730D53" w:rsidRDefault="00A729AA" w:rsidP="00A729A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 w14:paraId="12DB26DF" w14:textId="77777777" w:rsidR="00A729AA" w:rsidRPr="00730D53" w:rsidRDefault="00A729AA" w:rsidP="00A729A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14:paraId="7C6F0510" w14:textId="77777777" w:rsidR="00A729AA" w:rsidRPr="00730D53" w:rsidRDefault="00A729AA" w:rsidP="00A729A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</w:tr>
      <w:tr w:rsidR="00A729AA" w:rsidRPr="00730D53" w14:paraId="5248353C" w14:textId="77777777" w:rsidTr="00A729AA">
        <w:tc>
          <w:tcPr>
            <w:tcW w:w="1560" w:type="dxa"/>
          </w:tcPr>
          <w:p w14:paraId="19FF304F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14:paraId="6DED044A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46" w:type="dxa"/>
          </w:tcPr>
          <w:p w14:paraId="38CA7090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Заявитель</w:t>
            </w:r>
          </w:p>
        </w:tc>
        <w:tc>
          <w:tcPr>
            <w:tcW w:w="2581" w:type="dxa"/>
          </w:tcPr>
          <w:p w14:paraId="494D0A85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B9971BA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8ACA524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A729AA" w:rsidRPr="00730D53" w14:paraId="4A7E9639" w14:textId="77777777" w:rsidTr="00A729AA">
        <w:tc>
          <w:tcPr>
            <w:tcW w:w="1560" w:type="dxa"/>
          </w:tcPr>
          <w:p w14:paraId="372F32DD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14:paraId="28BF09A0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46" w:type="dxa"/>
          </w:tcPr>
          <w:p w14:paraId="43E10196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81" w:type="dxa"/>
          </w:tcPr>
          <w:p w14:paraId="2A06B5C1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E7773EB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7A6F12A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4F729B60" w14:textId="77777777" w:rsidR="006702DA" w:rsidRPr="00730D53" w:rsidRDefault="006702DA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12AF57D4" w14:textId="77777777" w:rsidR="00A729AA" w:rsidRPr="00730D53" w:rsidRDefault="00A729AA" w:rsidP="00A729A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--------------------------------</w:t>
      </w:r>
    </w:p>
    <w:p w14:paraId="6BC91882" w14:textId="77777777" w:rsidR="00A729AA" w:rsidRPr="00730D53" w:rsidRDefault="00A729AA" w:rsidP="00A729A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bookmarkStart w:id="3" w:name="P1119"/>
      <w:bookmarkEnd w:id="3"/>
      <w:r w:rsidRPr="00730D53">
        <w:rPr>
          <w:rFonts w:ascii="Liberation Serif" w:hAnsi="Liberation Serif" w:cs="Liberation Serif"/>
          <w:sz w:val="20"/>
          <w:szCs w:val="20"/>
        </w:rPr>
        <w:t>&lt;*&gt; Указываются данные по всем членам семьи, включая несовершеннолетних детей.</w:t>
      </w:r>
    </w:p>
    <w:p w14:paraId="1CBE31C8" w14:textId="77777777" w:rsidR="00A729AA" w:rsidRPr="00730D53" w:rsidRDefault="00A729AA" w:rsidP="00A729A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4788978E" w14:textId="77777777" w:rsidR="00A729AA" w:rsidRPr="00730D53" w:rsidRDefault="00A729AA" w:rsidP="00A729A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bookmarkStart w:id="4" w:name="P1121"/>
      <w:bookmarkEnd w:id="4"/>
      <w:r w:rsidRPr="00730D53">
        <w:rPr>
          <w:rFonts w:ascii="Liberation Serif" w:hAnsi="Liberation Serif" w:cs="Liberation Serif"/>
          <w:sz w:val="20"/>
          <w:szCs w:val="20"/>
        </w:rPr>
        <w:t>2. Сведения о членах семьи, зарегистрированных по другому адресу (супруг/супруга, несовершеннолетние дети):</w:t>
      </w:r>
    </w:p>
    <w:p w14:paraId="5E2AEA84" w14:textId="77777777" w:rsidR="00A729AA" w:rsidRPr="00730D53" w:rsidRDefault="00A729AA" w:rsidP="00A729A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60"/>
        <w:gridCol w:w="992"/>
        <w:gridCol w:w="1246"/>
        <w:gridCol w:w="2581"/>
        <w:gridCol w:w="1843"/>
        <w:gridCol w:w="1701"/>
      </w:tblGrid>
      <w:tr w:rsidR="00A729AA" w:rsidRPr="00730D53" w14:paraId="6F3A14B9" w14:textId="77777777" w:rsidTr="00A729AA">
        <w:tc>
          <w:tcPr>
            <w:tcW w:w="1560" w:type="dxa"/>
          </w:tcPr>
          <w:p w14:paraId="2F73B22E" w14:textId="77777777" w:rsidR="00A729AA" w:rsidRPr="00730D53" w:rsidRDefault="00A729AA" w:rsidP="00A729A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Ф.И.О.</w:t>
            </w:r>
          </w:p>
        </w:tc>
        <w:tc>
          <w:tcPr>
            <w:tcW w:w="992" w:type="dxa"/>
          </w:tcPr>
          <w:p w14:paraId="04875B97" w14:textId="77777777" w:rsidR="00A729AA" w:rsidRPr="00730D53" w:rsidRDefault="00A729AA" w:rsidP="00A729A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Дата рождения</w:t>
            </w:r>
          </w:p>
        </w:tc>
        <w:tc>
          <w:tcPr>
            <w:tcW w:w="1246" w:type="dxa"/>
          </w:tcPr>
          <w:p w14:paraId="57D17144" w14:textId="77777777" w:rsidR="00A729AA" w:rsidRPr="00730D53" w:rsidRDefault="00A729AA" w:rsidP="00A729A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Родственные отношения</w:t>
            </w:r>
          </w:p>
        </w:tc>
        <w:tc>
          <w:tcPr>
            <w:tcW w:w="2581" w:type="dxa"/>
          </w:tcPr>
          <w:p w14:paraId="18F32D80" w14:textId="77777777" w:rsidR="00A729AA" w:rsidRPr="00730D53" w:rsidRDefault="00A729AA" w:rsidP="00A729A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Основное занятие (работающий, работающий пенсионер, пенсионер по возрасту, пенсионер по инвалидности, безработный, в отпуске по уходу за ребенком, домохозяйка, студент, школьник, дошкольник)</w:t>
            </w:r>
          </w:p>
        </w:tc>
        <w:tc>
          <w:tcPr>
            <w:tcW w:w="1843" w:type="dxa"/>
          </w:tcPr>
          <w:p w14:paraId="44253B47" w14:textId="77777777" w:rsidR="00A729AA" w:rsidRPr="00730D53" w:rsidRDefault="00A729AA" w:rsidP="00A729A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Место работы и должность для работающих, место учебы для обучающихся в настоящее время</w:t>
            </w:r>
          </w:p>
        </w:tc>
        <w:tc>
          <w:tcPr>
            <w:tcW w:w="1701" w:type="dxa"/>
          </w:tcPr>
          <w:p w14:paraId="635FD9F9" w14:textId="45533966" w:rsidR="00A729AA" w:rsidRPr="00730D53" w:rsidRDefault="00A729A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Образование (для лиц старше 15</w:t>
            </w:r>
            <w:r w:rsidR="00155E15">
              <w:rPr>
                <w:rFonts w:ascii="Liberation Serif" w:hAnsi="Liberation Serif" w:cs="Liberation Serif"/>
                <w:sz w:val="20"/>
                <w:szCs w:val="20"/>
              </w:rPr>
              <w:t> </w:t>
            </w: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лет)</w:t>
            </w:r>
          </w:p>
        </w:tc>
      </w:tr>
      <w:tr w:rsidR="00A729AA" w:rsidRPr="00730D53" w14:paraId="7B442C89" w14:textId="77777777" w:rsidTr="00A729AA">
        <w:tc>
          <w:tcPr>
            <w:tcW w:w="1560" w:type="dxa"/>
          </w:tcPr>
          <w:p w14:paraId="2239F34C" w14:textId="77777777" w:rsidR="00A729AA" w:rsidRPr="00730D53" w:rsidRDefault="00A729AA" w:rsidP="00A729A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14:paraId="24376847" w14:textId="77777777" w:rsidR="00A729AA" w:rsidRPr="00730D53" w:rsidRDefault="00A729AA" w:rsidP="00A729A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246" w:type="dxa"/>
          </w:tcPr>
          <w:p w14:paraId="7CA83213" w14:textId="77777777" w:rsidR="00A729AA" w:rsidRPr="00730D53" w:rsidRDefault="00A729AA" w:rsidP="00A729A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2581" w:type="dxa"/>
          </w:tcPr>
          <w:p w14:paraId="5B95EB47" w14:textId="77777777" w:rsidR="00A729AA" w:rsidRPr="00730D53" w:rsidRDefault="00A729AA" w:rsidP="00A729A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 w14:paraId="216FDDAF" w14:textId="77777777" w:rsidR="00A729AA" w:rsidRPr="00730D53" w:rsidRDefault="00A729AA" w:rsidP="00A729A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14:paraId="5B9842B6" w14:textId="77777777" w:rsidR="00A729AA" w:rsidRPr="00730D53" w:rsidRDefault="00A729AA" w:rsidP="00A729A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</w:tr>
      <w:tr w:rsidR="00A729AA" w:rsidRPr="00730D53" w14:paraId="72A0E344" w14:textId="77777777" w:rsidTr="00A729AA">
        <w:tc>
          <w:tcPr>
            <w:tcW w:w="1560" w:type="dxa"/>
          </w:tcPr>
          <w:p w14:paraId="016D7D9B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14:paraId="60786445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46" w:type="dxa"/>
          </w:tcPr>
          <w:p w14:paraId="05AB976B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81" w:type="dxa"/>
          </w:tcPr>
          <w:p w14:paraId="22DC957A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35F263E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44ABF7C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A729AA" w:rsidRPr="00730D53" w14:paraId="78162B3F" w14:textId="77777777" w:rsidTr="00A729AA">
        <w:tc>
          <w:tcPr>
            <w:tcW w:w="1560" w:type="dxa"/>
          </w:tcPr>
          <w:p w14:paraId="213BA536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14:paraId="083DC5B0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46" w:type="dxa"/>
          </w:tcPr>
          <w:p w14:paraId="44D5A5D6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81" w:type="dxa"/>
          </w:tcPr>
          <w:p w14:paraId="5347E5B9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844C207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0D43586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0585FA5D" w14:textId="77777777" w:rsidR="00A729AA" w:rsidRPr="00730D53" w:rsidRDefault="00A729AA" w:rsidP="00A729A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E601583" w14:textId="34A1D78E" w:rsidR="00A729AA" w:rsidRPr="00730D53" w:rsidRDefault="00A729AA" w:rsidP="00A729A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Сообщаю, что</w:t>
      </w:r>
      <w:r w:rsidR="001777D3" w:rsidRPr="00730D53">
        <w:rPr>
          <w:rFonts w:ascii="Liberation Serif" w:hAnsi="Liberation Serif" w:cs="Liberation Serif"/>
          <w:sz w:val="20"/>
          <w:szCs w:val="20"/>
        </w:rPr>
        <w:t xml:space="preserve"> в </w:t>
      </w:r>
      <w:r w:rsidRPr="00730D53">
        <w:rPr>
          <w:rFonts w:ascii="Liberation Serif" w:hAnsi="Liberation Serif" w:cs="Liberation Serif"/>
          <w:sz w:val="20"/>
          <w:szCs w:val="20"/>
        </w:rPr>
        <w:t>качестве индивидуального предпринимателя я (члены моей семьи) не зарегистрирован(ы).</w:t>
      </w:r>
    </w:p>
    <w:p w14:paraId="37261323" w14:textId="77777777" w:rsidR="00A729AA" w:rsidRPr="00730D53" w:rsidRDefault="00A729AA" w:rsidP="00A729A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4AB909AB" w14:textId="77777777" w:rsidR="00A729AA" w:rsidRPr="00730D53" w:rsidRDefault="00A729AA" w:rsidP="00A729A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 xml:space="preserve">                               _____________________________________</w:t>
      </w:r>
    </w:p>
    <w:p w14:paraId="37B4CACD" w14:textId="77777777" w:rsidR="00A729AA" w:rsidRPr="00730D53" w:rsidRDefault="00A729AA" w:rsidP="00A729A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 xml:space="preserve">                                        (подпись заявителя)</w:t>
      </w:r>
    </w:p>
    <w:p w14:paraId="2DD4E09B" w14:textId="77777777" w:rsidR="00A729AA" w:rsidRPr="00730D53" w:rsidRDefault="00A729AA" w:rsidP="00A729A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17C0A672" w14:textId="1532EB74" w:rsidR="00A729AA" w:rsidRPr="00730D53" w:rsidRDefault="00A729AA" w:rsidP="00A729A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3. Сведения о доходах заявителя и членов семьи за период с «_</w:t>
      </w:r>
      <w:proofErr w:type="gramStart"/>
      <w:r w:rsidRPr="00730D53">
        <w:rPr>
          <w:rFonts w:ascii="Liberation Serif" w:hAnsi="Liberation Serif" w:cs="Liberation Serif"/>
          <w:sz w:val="20"/>
          <w:szCs w:val="20"/>
        </w:rPr>
        <w:t>_»_</w:t>
      </w:r>
      <w:proofErr w:type="gramEnd"/>
      <w:r w:rsidRPr="00730D53">
        <w:rPr>
          <w:rFonts w:ascii="Liberation Serif" w:hAnsi="Liberation Serif" w:cs="Liberation Serif"/>
          <w:sz w:val="20"/>
          <w:szCs w:val="20"/>
        </w:rPr>
        <w:t>______ 20__ г. по «__»______ 20__ г. составили:</w:t>
      </w:r>
    </w:p>
    <w:p w14:paraId="2082671D" w14:textId="77777777" w:rsidR="006702DA" w:rsidRPr="00730D53" w:rsidRDefault="006702DA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"/>
        <w:gridCol w:w="765"/>
        <w:gridCol w:w="3175"/>
        <w:gridCol w:w="1814"/>
        <w:gridCol w:w="625"/>
        <w:gridCol w:w="709"/>
        <w:gridCol w:w="708"/>
        <w:gridCol w:w="1418"/>
      </w:tblGrid>
      <w:tr w:rsidR="00A729AA" w:rsidRPr="00730D53" w14:paraId="1C0F63EA" w14:textId="77777777" w:rsidTr="00257D87">
        <w:tc>
          <w:tcPr>
            <w:tcW w:w="709" w:type="dxa"/>
          </w:tcPr>
          <w:p w14:paraId="28C395FD" w14:textId="24CDD559" w:rsidR="00A729AA" w:rsidRPr="00730D53" w:rsidRDefault="00155E15" w:rsidP="00A729A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Номер строки</w:t>
            </w:r>
          </w:p>
        </w:tc>
        <w:tc>
          <w:tcPr>
            <w:tcW w:w="765" w:type="dxa"/>
          </w:tcPr>
          <w:p w14:paraId="725DD89C" w14:textId="77777777" w:rsidR="00A729AA" w:rsidRPr="00730D53" w:rsidRDefault="00A729AA" w:rsidP="00A729A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Ф.И.О.</w:t>
            </w:r>
          </w:p>
        </w:tc>
        <w:tc>
          <w:tcPr>
            <w:tcW w:w="3175" w:type="dxa"/>
          </w:tcPr>
          <w:p w14:paraId="154BC060" w14:textId="77777777" w:rsidR="00A729AA" w:rsidRPr="00730D53" w:rsidRDefault="00A729AA" w:rsidP="00A729A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Вид дохода</w:t>
            </w:r>
          </w:p>
        </w:tc>
        <w:tc>
          <w:tcPr>
            <w:tcW w:w="1814" w:type="dxa"/>
          </w:tcPr>
          <w:p w14:paraId="161FE557" w14:textId="77777777" w:rsidR="00A729AA" w:rsidRPr="00730D53" w:rsidRDefault="00A729AA" w:rsidP="00A729A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Место получения дохода (наименование организации, адрес)</w:t>
            </w:r>
          </w:p>
        </w:tc>
        <w:tc>
          <w:tcPr>
            <w:tcW w:w="2042" w:type="dxa"/>
            <w:gridSpan w:val="3"/>
          </w:tcPr>
          <w:p w14:paraId="60ADF280" w14:textId="77777777" w:rsidR="00A729AA" w:rsidRPr="00730D53" w:rsidRDefault="00A729AA" w:rsidP="00A729A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Доход за каждый месяц</w:t>
            </w:r>
          </w:p>
        </w:tc>
        <w:tc>
          <w:tcPr>
            <w:tcW w:w="1418" w:type="dxa"/>
          </w:tcPr>
          <w:p w14:paraId="0C3D05AD" w14:textId="77777777" w:rsidR="00A729AA" w:rsidRPr="00730D53" w:rsidRDefault="00A729AA" w:rsidP="00A729A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Сумма дохода за три месяца</w:t>
            </w:r>
          </w:p>
        </w:tc>
      </w:tr>
      <w:tr w:rsidR="00A729AA" w:rsidRPr="00730D53" w14:paraId="5212F91B" w14:textId="77777777" w:rsidTr="00257D87">
        <w:tc>
          <w:tcPr>
            <w:tcW w:w="709" w:type="dxa"/>
          </w:tcPr>
          <w:p w14:paraId="1578C5FA" w14:textId="77777777" w:rsidR="00A729AA" w:rsidRPr="00730D53" w:rsidRDefault="00A729AA" w:rsidP="007A2A39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765" w:type="dxa"/>
          </w:tcPr>
          <w:p w14:paraId="554FC39D" w14:textId="77777777" w:rsidR="00A729AA" w:rsidRPr="00730D53" w:rsidRDefault="00A729AA" w:rsidP="007A2A39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3175" w:type="dxa"/>
          </w:tcPr>
          <w:p w14:paraId="701035EC" w14:textId="77777777" w:rsidR="00A729AA" w:rsidRPr="00730D53" w:rsidRDefault="00A729AA" w:rsidP="007A2A39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814" w:type="dxa"/>
          </w:tcPr>
          <w:p w14:paraId="38F1A169" w14:textId="77777777" w:rsidR="00A729AA" w:rsidRPr="00730D53" w:rsidRDefault="00A729AA" w:rsidP="007A2A39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625" w:type="dxa"/>
          </w:tcPr>
          <w:p w14:paraId="28CA0A98" w14:textId="77777777" w:rsidR="00A729AA" w:rsidRPr="00730D53" w:rsidRDefault="00A729AA" w:rsidP="007A2A39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14:paraId="6A052DB3" w14:textId="77777777" w:rsidR="00A729AA" w:rsidRPr="00730D53" w:rsidRDefault="00A729AA" w:rsidP="007A2A39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708" w:type="dxa"/>
          </w:tcPr>
          <w:p w14:paraId="63B72CFA" w14:textId="77777777" w:rsidR="00A729AA" w:rsidRPr="00730D53" w:rsidRDefault="00A729AA" w:rsidP="007A2A39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418" w:type="dxa"/>
          </w:tcPr>
          <w:p w14:paraId="054563D1" w14:textId="77777777" w:rsidR="00A729AA" w:rsidRPr="00730D53" w:rsidRDefault="00A729AA" w:rsidP="007A2A39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8</w:t>
            </w:r>
          </w:p>
        </w:tc>
      </w:tr>
      <w:tr w:rsidR="00A729AA" w:rsidRPr="00730D53" w14:paraId="7226960C" w14:textId="77777777" w:rsidTr="00257D87">
        <w:tc>
          <w:tcPr>
            <w:tcW w:w="709" w:type="dxa"/>
            <w:vMerge w:val="restart"/>
          </w:tcPr>
          <w:p w14:paraId="3CEB52C8" w14:textId="77777777" w:rsidR="00A729AA" w:rsidRPr="00730D53" w:rsidRDefault="00A729AA" w:rsidP="00257D87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1.</w:t>
            </w:r>
          </w:p>
        </w:tc>
        <w:tc>
          <w:tcPr>
            <w:tcW w:w="765" w:type="dxa"/>
            <w:vMerge w:val="restart"/>
          </w:tcPr>
          <w:p w14:paraId="2AD3918F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175" w:type="dxa"/>
          </w:tcPr>
          <w:p w14:paraId="1183D8B1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Доходы от трудовой деятельности (зарплата, денежное довольствие)</w:t>
            </w:r>
          </w:p>
        </w:tc>
        <w:tc>
          <w:tcPr>
            <w:tcW w:w="1814" w:type="dxa"/>
          </w:tcPr>
          <w:p w14:paraId="0A1CCB8E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25" w:type="dxa"/>
          </w:tcPr>
          <w:p w14:paraId="0DB9C47B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09" w:type="dxa"/>
          </w:tcPr>
          <w:p w14:paraId="2AB35782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08" w:type="dxa"/>
          </w:tcPr>
          <w:p w14:paraId="3D30F23D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9C9EA1A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A729AA" w:rsidRPr="00730D53" w14:paraId="6C58F2EF" w14:textId="77777777" w:rsidTr="00257D87">
        <w:tc>
          <w:tcPr>
            <w:tcW w:w="709" w:type="dxa"/>
            <w:vMerge/>
          </w:tcPr>
          <w:p w14:paraId="4D5749D0" w14:textId="77777777" w:rsidR="00A729AA" w:rsidRPr="00730D53" w:rsidRDefault="00A729AA" w:rsidP="00257D87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65" w:type="dxa"/>
            <w:vMerge/>
          </w:tcPr>
          <w:p w14:paraId="28B7895B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175" w:type="dxa"/>
          </w:tcPr>
          <w:p w14:paraId="241D24E7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Пенсии</w:t>
            </w:r>
          </w:p>
        </w:tc>
        <w:tc>
          <w:tcPr>
            <w:tcW w:w="1814" w:type="dxa"/>
          </w:tcPr>
          <w:p w14:paraId="0D1D7847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25" w:type="dxa"/>
          </w:tcPr>
          <w:p w14:paraId="3E9C04C6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09" w:type="dxa"/>
          </w:tcPr>
          <w:p w14:paraId="026FF6A0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08" w:type="dxa"/>
          </w:tcPr>
          <w:p w14:paraId="1C5511AC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693BA26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A729AA" w:rsidRPr="00730D53" w14:paraId="5CCE422D" w14:textId="77777777" w:rsidTr="00257D87">
        <w:tc>
          <w:tcPr>
            <w:tcW w:w="709" w:type="dxa"/>
            <w:vMerge/>
          </w:tcPr>
          <w:p w14:paraId="2B6C9E55" w14:textId="77777777" w:rsidR="00A729AA" w:rsidRPr="00730D53" w:rsidRDefault="00A729AA" w:rsidP="00257D87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65" w:type="dxa"/>
            <w:vMerge/>
          </w:tcPr>
          <w:p w14:paraId="0102DEC0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175" w:type="dxa"/>
          </w:tcPr>
          <w:p w14:paraId="6628243E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Ежемесячная денежная выплата</w:t>
            </w:r>
          </w:p>
        </w:tc>
        <w:tc>
          <w:tcPr>
            <w:tcW w:w="1814" w:type="dxa"/>
          </w:tcPr>
          <w:p w14:paraId="2D035D14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25" w:type="dxa"/>
          </w:tcPr>
          <w:p w14:paraId="7516A58C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09" w:type="dxa"/>
          </w:tcPr>
          <w:p w14:paraId="00D9F189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08" w:type="dxa"/>
          </w:tcPr>
          <w:p w14:paraId="4413CA0B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63AE775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A729AA" w:rsidRPr="00730D53" w14:paraId="0AA055D0" w14:textId="77777777" w:rsidTr="00257D87">
        <w:tc>
          <w:tcPr>
            <w:tcW w:w="709" w:type="dxa"/>
            <w:vMerge/>
          </w:tcPr>
          <w:p w14:paraId="6FCDADE8" w14:textId="77777777" w:rsidR="00A729AA" w:rsidRPr="00730D53" w:rsidRDefault="00A729AA" w:rsidP="00257D87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65" w:type="dxa"/>
            <w:vMerge/>
          </w:tcPr>
          <w:p w14:paraId="40959D42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175" w:type="dxa"/>
            <w:vAlign w:val="center"/>
          </w:tcPr>
          <w:p w14:paraId="46BED01B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Другие выплаты социального характера (пособия, компенсации, стипендии и иные выплаты) нужное подчеркнуть</w:t>
            </w:r>
          </w:p>
        </w:tc>
        <w:tc>
          <w:tcPr>
            <w:tcW w:w="1814" w:type="dxa"/>
            <w:vAlign w:val="center"/>
          </w:tcPr>
          <w:p w14:paraId="21428190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25" w:type="dxa"/>
            <w:vAlign w:val="center"/>
          </w:tcPr>
          <w:p w14:paraId="0F713E6B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6743ED4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349B0815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A91E8E4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A729AA" w:rsidRPr="00730D53" w14:paraId="6F88280F" w14:textId="77777777" w:rsidTr="00257D87">
        <w:tc>
          <w:tcPr>
            <w:tcW w:w="709" w:type="dxa"/>
            <w:vMerge/>
          </w:tcPr>
          <w:p w14:paraId="4408BE04" w14:textId="77777777" w:rsidR="00A729AA" w:rsidRPr="00730D53" w:rsidRDefault="00A729AA" w:rsidP="00257D87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65" w:type="dxa"/>
            <w:vMerge/>
          </w:tcPr>
          <w:p w14:paraId="1E6E74CC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175" w:type="dxa"/>
          </w:tcPr>
          <w:p w14:paraId="0E838BAE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Полученные алименты</w:t>
            </w:r>
          </w:p>
        </w:tc>
        <w:tc>
          <w:tcPr>
            <w:tcW w:w="1814" w:type="dxa"/>
          </w:tcPr>
          <w:p w14:paraId="67925652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25" w:type="dxa"/>
          </w:tcPr>
          <w:p w14:paraId="740665E5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09" w:type="dxa"/>
          </w:tcPr>
          <w:p w14:paraId="348007CA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08" w:type="dxa"/>
          </w:tcPr>
          <w:p w14:paraId="2EB7A521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646A72C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A729AA" w:rsidRPr="00730D53" w14:paraId="546D5662" w14:textId="77777777" w:rsidTr="00257D87">
        <w:tc>
          <w:tcPr>
            <w:tcW w:w="709" w:type="dxa"/>
            <w:vMerge/>
          </w:tcPr>
          <w:p w14:paraId="5575C8ED" w14:textId="77777777" w:rsidR="00A729AA" w:rsidRPr="00730D53" w:rsidRDefault="00A729AA" w:rsidP="00257D87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65" w:type="dxa"/>
            <w:vMerge/>
          </w:tcPr>
          <w:p w14:paraId="22AA0125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175" w:type="dxa"/>
          </w:tcPr>
          <w:p w14:paraId="6EFAA222" w14:textId="5F8A1D30" w:rsidR="00A729AA" w:rsidRPr="00730D53" w:rsidRDefault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 xml:space="preserve">Прочие доходы (от реализации продукции личного подсобного хозяйства, сдачи жилья в наем и иные доходы </w:t>
            </w:r>
            <w:r w:rsidR="00155E15">
              <w:rPr>
                <w:rFonts w:ascii="Liberation Serif" w:hAnsi="Liberation Serif" w:cs="Liberation Serif"/>
                <w:sz w:val="20"/>
                <w:szCs w:val="20"/>
              </w:rPr>
              <w:t>–</w:t>
            </w: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 xml:space="preserve"> указать их вид)</w:t>
            </w:r>
          </w:p>
        </w:tc>
        <w:tc>
          <w:tcPr>
            <w:tcW w:w="1814" w:type="dxa"/>
          </w:tcPr>
          <w:p w14:paraId="202AED50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25" w:type="dxa"/>
          </w:tcPr>
          <w:p w14:paraId="29DECC63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09" w:type="dxa"/>
          </w:tcPr>
          <w:p w14:paraId="6353BFE3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08" w:type="dxa"/>
          </w:tcPr>
          <w:p w14:paraId="1EF56413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70CE300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A729AA" w:rsidRPr="00730D53" w14:paraId="6BA28D85" w14:textId="77777777" w:rsidTr="00257D87">
        <w:tc>
          <w:tcPr>
            <w:tcW w:w="709" w:type="dxa"/>
            <w:vMerge w:val="restart"/>
          </w:tcPr>
          <w:p w14:paraId="0197D036" w14:textId="77777777" w:rsidR="00A729AA" w:rsidRPr="00730D53" w:rsidRDefault="00A729AA" w:rsidP="00257D87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2.</w:t>
            </w:r>
          </w:p>
        </w:tc>
        <w:tc>
          <w:tcPr>
            <w:tcW w:w="765" w:type="dxa"/>
            <w:vMerge w:val="restart"/>
          </w:tcPr>
          <w:p w14:paraId="381B5C98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175" w:type="dxa"/>
          </w:tcPr>
          <w:p w14:paraId="0CBBF6CF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Доходы от трудовой деятельности (зарплата, денежное довольствие)</w:t>
            </w:r>
          </w:p>
        </w:tc>
        <w:tc>
          <w:tcPr>
            <w:tcW w:w="1814" w:type="dxa"/>
          </w:tcPr>
          <w:p w14:paraId="21F81BFF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25" w:type="dxa"/>
          </w:tcPr>
          <w:p w14:paraId="4656D356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09" w:type="dxa"/>
          </w:tcPr>
          <w:p w14:paraId="0BF671F2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08" w:type="dxa"/>
          </w:tcPr>
          <w:p w14:paraId="087E1361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7BA2822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A729AA" w:rsidRPr="00730D53" w14:paraId="26602942" w14:textId="77777777" w:rsidTr="00257D87">
        <w:tc>
          <w:tcPr>
            <w:tcW w:w="709" w:type="dxa"/>
            <w:vMerge/>
          </w:tcPr>
          <w:p w14:paraId="561C1A1B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65" w:type="dxa"/>
            <w:vMerge/>
          </w:tcPr>
          <w:p w14:paraId="0F226224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175" w:type="dxa"/>
          </w:tcPr>
          <w:p w14:paraId="351BBADF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Пенсии</w:t>
            </w:r>
          </w:p>
        </w:tc>
        <w:tc>
          <w:tcPr>
            <w:tcW w:w="1814" w:type="dxa"/>
          </w:tcPr>
          <w:p w14:paraId="03DCD4E8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25" w:type="dxa"/>
          </w:tcPr>
          <w:p w14:paraId="49E07E3B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09" w:type="dxa"/>
          </w:tcPr>
          <w:p w14:paraId="44576EE1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08" w:type="dxa"/>
          </w:tcPr>
          <w:p w14:paraId="69459895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DFB8D15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A729AA" w:rsidRPr="00730D53" w14:paraId="0E139CBB" w14:textId="77777777" w:rsidTr="00257D87">
        <w:tc>
          <w:tcPr>
            <w:tcW w:w="709" w:type="dxa"/>
            <w:vMerge/>
          </w:tcPr>
          <w:p w14:paraId="521B9F85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65" w:type="dxa"/>
            <w:vMerge/>
          </w:tcPr>
          <w:p w14:paraId="08C3834B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175" w:type="dxa"/>
          </w:tcPr>
          <w:p w14:paraId="4F907CC8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Ежемесячная денежная выплата</w:t>
            </w:r>
          </w:p>
        </w:tc>
        <w:tc>
          <w:tcPr>
            <w:tcW w:w="1814" w:type="dxa"/>
          </w:tcPr>
          <w:p w14:paraId="750FE8C2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25" w:type="dxa"/>
          </w:tcPr>
          <w:p w14:paraId="7E614E16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09" w:type="dxa"/>
          </w:tcPr>
          <w:p w14:paraId="75FDACAE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08" w:type="dxa"/>
          </w:tcPr>
          <w:p w14:paraId="1FD697CF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68A98C6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A729AA" w:rsidRPr="00730D53" w14:paraId="2809D27D" w14:textId="77777777" w:rsidTr="00257D87">
        <w:tc>
          <w:tcPr>
            <w:tcW w:w="709" w:type="dxa"/>
            <w:vMerge/>
          </w:tcPr>
          <w:p w14:paraId="21705946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65" w:type="dxa"/>
            <w:vMerge/>
          </w:tcPr>
          <w:p w14:paraId="6E1D93C4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175" w:type="dxa"/>
          </w:tcPr>
          <w:p w14:paraId="7FBAAF06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Другие выплаты социального характера (пособия, компенсации, стипендии и иные выплаты) нужное подчеркнуть</w:t>
            </w:r>
          </w:p>
        </w:tc>
        <w:tc>
          <w:tcPr>
            <w:tcW w:w="1814" w:type="dxa"/>
          </w:tcPr>
          <w:p w14:paraId="37D97DE1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25" w:type="dxa"/>
          </w:tcPr>
          <w:p w14:paraId="2DBEEE97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09" w:type="dxa"/>
          </w:tcPr>
          <w:p w14:paraId="10D3E622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08" w:type="dxa"/>
          </w:tcPr>
          <w:p w14:paraId="2C306093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6F5A00C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A729AA" w:rsidRPr="00730D53" w14:paraId="0044F4A0" w14:textId="77777777" w:rsidTr="00257D87">
        <w:tc>
          <w:tcPr>
            <w:tcW w:w="709" w:type="dxa"/>
            <w:vMerge/>
          </w:tcPr>
          <w:p w14:paraId="1BDCCEFE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65" w:type="dxa"/>
            <w:vMerge/>
          </w:tcPr>
          <w:p w14:paraId="00FDA7FD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175" w:type="dxa"/>
          </w:tcPr>
          <w:p w14:paraId="1E2253DA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Полученные алименты</w:t>
            </w:r>
          </w:p>
        </w:tc>
        <w:tc>
          <w:tcPr>
            <w:tcW w:w="1814" w:type="dxa"/>
          </w:tcPr>
          <w:p w14:paraId="25F79BDA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25" w:type="dxa"/>
          </w:tcPr>
          <w:p w14:paraId="2722CE61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09" w:type="dxa"/>
          </w:tcPr>
          <w:p w14:paraId="7D5428B4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08" w:type="dxa"/>
          </w:tcPr>
          <w:p w14:paraId="20AA7233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5EBC081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A729AA" w:rsidRPr="00730D53" w14:paraId="7AA1F9ED" w14:textId="77777777" w:rsidTr="00257D87">
        <w:tc>
          <w:tcPr>
            <w:tcW w:w="709" w:type="dxa"/>
            <w:vMerge/>
          </w:tcPr>
          <w:p w14:paraId="706956D8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65" w:type="dxa"/>
            <w:vMerge/>
          </w:tcPr>
          <w:p w14:paraId="14358992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175" w:type="dxa"/>
          </w:tcPr>
          <w:p w14:paraId="64EB5385" w14:textId="508EA85B" w:rsidR="00A729AA" w:rsidRPr="00730D53" w:rsidRDefault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 xml:space="preserve">Прочие доходы (от реализации продукции личного подсобного хозяйства, сдачи жилья в наем и иные доходы </w:t>
            </w:r>
            <w:r w:rsidR="00155E15">
              <w:rPr>
                <w:rFonts w:ascii="Liberation Serif" w:hAnsi="Liberation Serif" w:cs="Liberation Serif"/>
                <w:sz w:val="20"/>
                <w:szCs w:val="20"/>
              </w:rPr>
              <w:t>–</w:t>
            </w: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 xml:space="preserve"> указать их вид)</w:t>
            </w:r>
          </w:p>
        </w:tc>
        <w:tc>
          <w:tcPr>
            <w:tcW w:w="1814" w:type="dxa"/>
          </w:tcPr>
          <w:p w14:paraId="32EFF8F9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25" w:type="dxa"/>
          </w:tcPr>
          <w:p w14:paraId="3B2F3243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09" w:type="dxa"/>
          </w:tcPr>
          <w:p w14:paraId="1CA80AF6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08" w:type="dxa"/>
          </w:tcPr>
          <w:p w14:paraId="75B931F1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CBDDBB1" w14:textId="77777777" w:rsidR="00A729AA" w:rsidRPr="00730D53" w:rsidRDefault="00A729AA" w:rsidP="00A729A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28A2014C" w14:textId="77777777" w:rsidR="006702DA" w:rsidRPr="00730D53" w:rsidRDefault="006702DA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A56FF52" w14:textId="6A721782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Прошу исключить из общей суммы дохода моей семьи выплаченные _______________________________________</w:t>
      </w:r>
    </w:p>
    <w:p w14:paraId="668DA6DB" w14:textId="5D3236ED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                                                                  (Ф.И.О.)</w:t>
      </w:r>
    </w:p>
    <w:p w14:paraId="634716FE" w14:textId="3D9BC413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в сумме ____________________________ рублей, удержанные за период ____________________________________</w:t>
      </w:r>
    </w:p>
    <w:p w14:paraId="38470BF7" w14:textId="77777777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</w:p>
    <w:p w14:paraId="3949FCA5" w14:textId="60F6256D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по исполнительному листу от ______________________________ № ________________________________ в пользу</w:t>
      </w:r>
    </w:p>
    <w:p w14:paraId="10917BCC" w14:textId="77777777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</w:p>
    <w:p w14:paraId="666E0EC5" w14:textId="3F2BDB86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27398AB0" w14:textId="18A2C7D1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 xml:space="preserve">                                                (Ф.И.О. лица, в пользу которого производится удержание)</w:t>
      </w:r>
    </w:p>
    <w:p w14:paraId="658A43B9" w14:textId="77777777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</w:p>
    <w:p w14:paraId="0454FC7B" w14:textId="77777777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4. Жилищно-бытовые условия семьи:</w:t>
      </w:r>
    </w:p>
    <w:p w14:paraId="4B66C037" w14:textId="25E3745C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Жилая площадь __________ кв. м; форма собственности _____________________; число комнат _______________.</w:t>
      </w:r>
    </w:p>
    <w:p w14:paraId="65E83FB7" w14:textId="2CC9C004" w:rsidR="007A2A39" w:rsidRPr="00730D53" w:rsidRDefault="007A2A39" w:rsidP="007A2A39">
      <w:pPr>
        <w:jc w:val="both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Качество дома (кирпичный, панельный, деревянный, в нормальном состоянии, ветхий, аварийный – нужное подчеркнуть).</w:t>
      </w:r>
    </w:p>
    <w:p w14:paraId="6E45BD19" w14:textId="4B57145E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Благоустройство жилища (водопровод, канализация, отопление, газ, ванна, лифт, телефон – нужное подчеркнуть).</w:t>
      </w:r>
    </w:p>
    <w:p w14:paraId="0474496B" w14:textId="77777777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</w:p>
    <w:p w14:paraId="5D8CA386" w14:textId="35F1EC65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 xml:space="preserve">5. Сведения о недвижимом имуществе и автомобильных транспортных средствах, принадлежащих мне и членам моей семьи, владении </w:t>
      </w:r>
      <w:r w:rsidR="001777D3" w:rsidRPr="00730D53">
        <w:rPr>
          <w:rFonts w:ascii="Liberation Serif" w:hAnsi="Liberation Serif" w:cs="Liberation Serif"/>
          <w:sz w:val="20"/>
          <w:szCs w:val="20"/>
        </w:rPr>
        <w:t xml:space="preserve">земельным </w:t>
      </w:r>
      <w:r w:rsidRPr="00730D53">
        <w:rPr>
          <w:rFonts w:ascii="Liberation Serif" w:hAnsi="Liberation Serif" w:cs="Liberation Serif"/>
          <w:sz w:val="20"/>
          <w:szCs w:val="20"/>
        </w:rPr>
        <w:t>участком, крестьянским подворьем, личным подсобным хозяйством:</w:t>
      </w:r>
    </w:p>
    <w:p w14:paraId="776A4536" w14:textId="77777777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127"/>
        <w:gridCol w:w="4819"/>
        <w:gridCol w:w="2977"/>
      </w:tblGrid>
      <w:tr w:rsidR="007A2A39" w:rsidRPr="00730D53" w14:paraId="203FBA42" w14:textId="77777777" w:rsidTr="007A2A39">
        <w:tc>
          <w:tcPr>
            <w:tcW w:w="2127" w:type="dxa"/>
          </w:tcPr>
          <w:p w14:paraId="42EE1A49" w14:textId="77777777" w:rsidR="007A2A39" w:rsidRPr="00730D53" w:rsidRDefault="007A2A39" w:rsidP="007A2A3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Вид имущества</w:t>
            </w:r>
          </w:p>
        </w:tc>
        <w:tc>
          <w:tcPr>
            <w:tcW w:w="4819" w:type="dxa"/>
          </w:tcPr>
          <w:p w14:paraId="43732B20" w14:textId="77777777" w:rsidR="007A2A39" w:rsidRPr="00730D53" w:rsidRDefault="007A2A39" w:rsidP="007A2A3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Адрес местонахождения (для автомобиля: марка и срок эксплуатации)</w:t>
            </w:r>
          </w:p>
        </w:tc>
        <w:tc>
          <w:tcPr>
            <w:tcW w:w="2977" w:type="dxa"/>
          </w:tcPr>
          <w:p w14:paraId="344A44D7" w14:textId="77777777" w:rsidR="007A2A39" w:rsidRPr="00730D53" w:rsidRDefault="007A2A39" w:rsidP="007A2A3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Принадлежность</w:t>
            </w:r>
          </w:p>
        </w:tc>
      </w:tr>
      <w:tr w:rsidR="007A2A39" w:rsidRPr="00730D53" w14:paraId="7A4609B4" w14:textId="77777777" w:rsidTr="007A2A39">
        <w:tc>
          <w:tcPr>
            <w:tcW w:w="2127" w:type="dxa"/>
          </w:tcPr>
          <w:p w14:paraId="47D93AC3" w14:textId="77777777" w:rsidR="007A2A39" w:rsidRPr="00730D53" w:rsidRDefault="007A2A39" w:rsidP="007A2A3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4819" w:type="dxa"/>
          </w:tcPr>
          <w:p w14:paraId="73B01AEF" w14:textId="77777777" w:rsidR="007A2A39" w:rsidRPr="00730D53" w:rsidRDefault="007A2A39" w:rsidP="007A2A3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2977" w:type="dxa"/>
          </w:tcPr>
          <w:p w14:paraId="460649B2" w14:textId="77777777" w:rsidR="007A2A39" w:rsidRPr="00730D53" w:rsidRDefault="007A2A39" w:rsidP="007A2A3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</w:tr>
      <w:tr w:rsidR="007A2A39" w:rsidRPr="00730D53" w14:paraId="28401CD0" w14:textId="77777777" w:rsidTr="007A2A39">
        <w:tc>
          <w:tcPr>
            <w:tcW w:w="2127" w:type="dxa"/>
          </w:tcPr>
          <w:p w14:paraId="6BEF28A3" w14:textId="77777777" w:rsidR="007A2A39" w:rsidRPr="00730D53" w:rsidRDefault="007A2A39" w:rsidP="007A2A39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4819" w:type="dxa"/>
          </w:tcPr>
          <w:p w14:paraId="50F6E4EF" w14:textId="77777777" w:rsidR="007A2A39" w:rsidRPr="00730D53" w:rsidRDefault="007A2A39" w:rsidP="007A2A39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977" w:type="dxa"/>
          </w:tcPr>
          <w:p w14:paraId="2AB97812" w14:textId="77777777" w:rsidR="007A2A39" w:rsidRPr="00730D53" w:rsidRDefault="007A2A39" w:rsidP="007A2A39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7A2A39" w:rsidRPr="00730D53" w14:paraId="028010A0" w14:textId="77777777" w:rsidTr="007A2A39">
        <w:tc>
          <w:tcPr>
            <w:tcW w:w="2127" w:type="dxa"/>
          </w:tcPr>
          <w:p w14:paraId="3E9E1BF9" w14:textId="77777777" w:rsidR="007A2A39" w:rsidRPr="00730D53" w:rsidRDefault="007A2A39" w:rsidP="007A2A39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4819" w:type="dxa"/>
          </w:tcPr>
          <w:p w14:paraId="52A3F314" w14:textId="77777777" w:rsidR="007A2A39" w:rsidRPr="00730D53" w:rsidRDefault="007A2A39" w:rsidP="007A2A39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977" w:type="dxa"/>
          </w:tcPr>
          <w:p w14:paraId="76B11503" w14:textId="77777777" w:rsidR="007A2A39" w:rsidRPr="00730D53" w:rsidRDefault="007A2A39" w:rsidP="007A2A39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060A7969" w14:textId="77777777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</w:p>
    <w:p w14:paraId="5AE055DC" w14:textId="77777777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6. Состояние здоровья членов семьи (хорошее, плохое, наличие инвалидности).</w:t>
      </w:r>
    </w:p>
    <w:p w14:paraId="6B4AC9E7" w14:textId="77777777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Заявитель _________________________________________________________________</w:t>
      </w:r>
    </w:p>
    <w:p w14:paraId="2F30908A" w14:textId="2247D74A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lastRenderedPageBreak/>
        <w:t>Супруг (супруга) ___________________________________________</w:t>
      </w:r>
      <w:r w:rsidR="00C90E86" w:rsidRPr="00730D53">
        <w:rPr>
          <w:rFonts w:ascii="Liberation Serif" w:hAnsi="Liberation Serif" w:cs="Liberation Serif"/>
          <w:sz w:val="20"/>
          <w:szCs w:val="20"/>
        </w:rPr>
        <w:t>_________________________</w:t>
      </w:r>
      <w:r w:rsidRPr="00730D53">
        <w:rPr>
          <w:rFonts w:ascii="Liberation Serif" w:hAnsi="Liberation Serif" w:cs="Liberation Serif"/>
          <w:sz w:val="20"/>
          <w:szCs w:val="20"/>
        </w:rPr>
        <w:t>______________</w:t>
      </w:r>
    </w:p>
    <w:p w14:paraId="7525CE14" w14:textId="2EF60236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Дети ______________________________________________________________________</w:t>
      </w:r>
      <w:r w:rsidR="00C90E86" w:rsidRPr="00730D53">
        <w:rPr>
          <w:rFonts w:ascii="Liberation Serif" w:hAnsi="Liberation Serif" w:cs="Liberation Serif"/>
          <w:sz w:val="20"/>
          <w:szCs w:val="20"/>
        </w:rPr>
        <w:t>_______________________</w:t>
      </w:r>
    </w:p>
    <w:p w14:paraId="465FCE33" w14:textId="2F92D4AF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</w:t>
      </w:r>
      <w:r w:rsidR="00C90E86" w:rsidRPr="00730D53">
        <w:rPr>
          <w:rFonts w:ascii="Liberation Serif" w:hAnsi="Liberation Serif" w:cs="Liberation Serif"/>
          <w:sz w:val="20"/>
          <w:szCs w:val="20"/>
        </w:rPr>
        <w:t>_______________________</w:t>
      </w:r>
    </w:p>
    <w:p w14:paraId="64765AF5" w14:textId="2EBF93C8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Другие члены семьи _______________________________________________________</w:t>
      </w:r>
      <w:r w:rsidR="00C90E86" w:rsidRPr="00730D53">
        <w:rPr>
          <w:rFonts w:ascii="Liberation Serif" w:hAnsi="Liberation Serif" w:cs="Liberation Serif"/>
          <w:sz w:val="20"/>
          <w:szCs w:val="20"/>
        </w:rPr>
        <w:t>________________________</w:t>
      </w:r>
      <w:r w:rsidRPr="00730D53">
        <w:rPr>
          <w:rFonts w:ascii="Liberation Serif" w:hAnsi="Liberation Serif" w:cs="Liberation Serif"/>
          <w:sz w:val="20"/>
          <w:szCs w:val="20"/>
        </w:rPr>
        <w:t>_</w:t>
      </w:r>
    </w:p>
    <w:p w14:paraId="2B8C6071" w14:textId="0695220C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</w:t>
      </w:r>
      <w:r w:rsidR="00C90E86" w:rsidRPr="00730D53">
        <w:rPr>
          <w:rFonts w:ascii="Liberation Serif" w:hAnsi="Liberation Serif" w:cs="Liberation Serif"/>
          <w:sz w:val="20"/>
          <w:szCs w:val="20"/>
        </w:rPr>
        <w:t>_______________________</w:t>
      </w:r>
      <w:r w:rsidRPr="00730D53">
        <w:rPr>
          <w:rFonts w:ascii="Liberation Serif" w:hAnsi="Liberation Serif" w:cs="Liberation Serif"/>
          <w:sz w:val="20"/>
          <w:szCs w:val="20"/>
        </w:rPr>
        <w:t>____</w:t>
      </w:r>
    </w:p>
    <w:p w14:paraId="391AFCD0" w14:textId="77777777" w:rsidR="00C90E86" w:rsidRPr="00730D53" w:rsidRDefault="00C90E86" w:rsidP="007A2A39">
      <w:pPr>
        <w:rPr>
          <w:rFonts w:ascii="Liberation Serif" w:hAnsi="Liberation Serif" w:cs="Liberation Serif"/>
          <w:sz w:val="20"/>
          <w:szCs w:val="20"/>
        </w:rPr>
      </w:pPr>
    </w:p>
    <w:p w14:paraId="435C970F" w14:textId="5B61839D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7.  Направления предполагаемой деятельности по выходу из трудной жизненной</w:t>
      </w:r>
    </w:p>
    <w:p w14:paraId="521BE347" w14:textId="77777777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ситуации (по мнению заявителя) ____________________________________________</w:t>
      </w:r>
    </w:p>
    <w:p w14:paraId="5DE817CB" w14:textId="0616CEE3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8.  Выплату единовременной денежной выплаты прошу осуществить через (по</w:t>
      </w:r>
      <w:r w:rsidR="00C90E86" w:rsidRPr="00730D53">
        <w:rPr>
          <w:rFonts w:ascii="Liberation Serif" w:hAnsi="Liberation Serif" w:cs="Liberation Serif"/>
          <w:sz w:val="20"/>
          <w:szCs w:val="20"/>
        </w:rPr>
        <w:t xml:space="preserve"> </w:t>
      </w:r>
      <w:r w:rsidRPr="00730D53">
        <w:rPr>
          <w:rFonts w:ascii="Liberation Serif" w:hAnsi="Liberation Serif" w:cs="Liberation Serif"/>
          <w:sz w:val="20"/>
          <w:szCs w:val="20"/>
        </w:rPr>
        <w:t>выбору):</w:t>
      </w:r>
    </w:p>
    <w:p w14:paraId="2BE5B305" w14:textId="77777777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организацию федеральной почтовой связи ____________________________________</w:t>
      </w:r>
    </w:p>
    <w:p w14:paraId="26118C5A" w14:textId="30C9847F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 xml:space="preserve">                                     </w:t>
      </w:r>
      <w:r w:rsidR="00C90E86" w:rsidRPr="00730D53">
        <w:rPr>
          <w:rFonts w:ascii="Liberation Serif" w:hAnsi="Liberation Serif" w:cs="Liberation Serif"/>
          <w:sz w:val="20"/>
          <w:szCs w:val="20"/>
        </w:rPr>
        <w:t xml:space="preserve">                                   </w:t>
      </w:r>
      <w:r w:rsidRPr="00730D53">
        <w:rPr>
          <w:rFonts w:ascii="Liberation Serif" w:hAnsi="Liberation Serif" w:cs="Liberation Serif"/>
          <w:sz w:val="20"/>
          <w:szCs w:val="20"/>
        </w:rPr>
        <w:t xml:space="preserve">    (указать </w:t>
      </w:r>
      <w:r w:rsidR="00C90E86" w:rsidRPr="00730D53">
        <w:rPr>
          <w:rFonts w:ascii="Liberation Serif" w:hAnsi="Liberation Serif" w:cs="Liberation Serif"/>
          <w:sz w:val="20"/>
          <w:szCs w:val="20"/>
        </w:rPr>
        <w:t>№</w:t>
      </w:r>
      <w:r w:rsidRPr="00730D53">
        <w:rPr>
          <w:rFonts w:ascii="Liberation Serif" w:hAnsi="Liberation Serif" w:cs="Liberation Serif"/>
          <w:sz w:val="20"/>
          <w:szCs w:val="20"/>
        </w:rPr>
        <w:t xml:space="preserve"> почтового отделения)</w:t>
      </w:r>
    </w:p>
    <w:p w14:paraId="0A4221C1" w14:textId="77777777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кредитную организацию _____________________________________________________</w:t>
      </w:r>
    </w:p>
    <w:p w14:paraId="2615A06A" w14:textId="3DECB9F4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 xml:space="preserve">                      </w:t>
      </w:r>
      <w:r w:rsidR="00C90E86" w:rsidRPr="00730D53">
        <w:rPr>
          <w:rFonts w:ascii="Liberation Serif" w:hAnsi="Liberation Serif" w:cs="Liberation Serif"/>
          <w:sz w:val="20"/>
          <w:szCs w:val="20"/>
        </w:rPr>
        <w:t xml:space="preserve">                                </w:t>
      </w:r>
      <w:r w:rsidRPr="00730D53">
        <w:rPr>
          <w:rFonts w:ascii="Liberation Serif" w:hAnsi="Liberation Serif" w:cs="Liberation Serif"/>
          <w:sz w:val="20"/>
          <w:szCs w:val="20"/>
        </w:rPr>
        <w:t xml:space="preserve">  (указать наименование организации и номер счета)</w:t>
      </w:r>
    </w:p>
    <w:p w14:paraId="26B7B7EF" w14:textId="77777777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</w:t>
      </w:r>
    </w:p>
    <w:p w14:paraId="711812DB" w14:textId="443F8DF3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организация, осуществляющая деятельность по доставке социальных пособий, __</w:t>
      </w:r>
      <w:r w:rsidR="00457FBA" w:rsidRPr="00730D53">
        <w:rPr>
          <w:rFonts w:ascii="Liberation Serif" w:hAnsi="Liberation Serif" w:cs="Liberation Serif"/>
          <w:sz w:val="20"/>
          <w:szCs w:val="20"/>
        </w:rPr>
        <w:t>_____</w:t>
      </w:r>
    </w:p>
    <w:p w14:paraId="43983CE4" w14:textId="77777777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</w:t>
      </w:r>
    </w:p>
    <w:p w14:paraId="4264CEDE" w14:textId="77777777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 xml:space="preserve">                    (указать наименование организации)</w:t>
      </w:r>
    </w:p>
    <w:p w14:paraId="16F46214" w14:textId="09E678E9" w:rsidR="007A2A39" w:rsidRPr="00730D53" w:rsidRDefault="007A2A39" w:rsidP="00C90E86">
      <w:pPr>
        <w:jc w:val="both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С порядком учета доходов при расчете среднедушевого дохода получателей</w:t>
      </w:r>
      <w:r w:rsidR="00C90E86" w:rsidRPr="00730D53">
        <w:rPr>
          <w:rFonts w:ascii="Liberation Serif" w:hAnsi="Liberation Serif" w:cs="Liberation Serif"/>
          <w:sz w:val="20"/>
          <w:szCs w:val="20"/>
        </w:rPr>
        <w:t xml:space="preserve"> </w:t>
      </w:r>
      <w:r w:rsidRPr="00730D53">
        <w:rPr>
          <w:rFonts w:ascii="Liberation Serif" w:hAnsi="Liberation Serif" w:cs="Liberation Serif"/>
          <w:sz w:val="20"/>
          <w:szCs w:val="20"/>
        </w:rPr>
        <w:t>государственной социальной помощи ознакомлен(а), все виды доходов</w:t>
      </w:r>
      <w:r w:rsidR="00C90E86" w:rsidRPr="00730D53">
        <w:rPr>
          <w:rFonts w:ascii="Liberation Serif" w:hAnsi="Liberation Serif" w:cs="Liberation Serif"/>
          <w:sz w:val="20"/>
          <w:szCs w:val="20"/>
        </w:rPr>
        <w:t xml:space="preserve"> </w:t>
      </w:r>
      <w:r w:rsidRPr="00730D53">
        <w:rPr>
          <w:rFonts w:ascii="Liberation Serif" w:hAnsi="Liberation Serif" w:cs="Liberation Serif"/>
          <w:sz w:val="20"/>
          <w:szCs w:val="20"/>
        </w:rPr>
        <w:t>указал(а).</w:t>
      </w:r>
    </w:p>
    <w:p w14:paraId="341B553D" w14:textId="69B94986" w:rsidR="007A2A39" w:rsidRPr="00730D53" w:rsidRDefault="007A2A39" w:rsidP="00C90E86">
      <w:pPr>
        <w:jc w:val="both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Обязуюсь сообщить об обстоятельствах, влияющих на оказание государственной</w:t>
      </w:r>
      <w:r w:rsidR="00C90E86" w:rsidRPr="00730D53">
        <w:rPr>
          <w:rFonts w:ascii="Liberation Serif" w:hAnsi="Liberation Serif" w:cs="Liberation Serif"/>
          <w:sz w:val="20"/>
          <w:szCs w:val="20"/>
        </w:rPr>
        <w:t xml:space="preserve"> </w:t>
      </w:r>
      <w:r w:rsidRPr="00730D53">
        <w:rPr>
          <w:rFonts w:ascii="Liberation Serif" w:hAnsi="Liberation Serif" w:cs="Liberation Serif"/>
          <w:sz w:val="20"/>
          <w:szCs w:val="20"/>
        </w:rPr>
        <w:t>социальной помощи на основании социального контракта, в течение двух недель</w:t>
      </w:r>
      <w:r w:rsidR="00C90E86" w:rsidRPr="00730D53">
        <w:rPr>
          <w:rFonts w:ascii="Liberation Serif" w:hAnsi="Liberation Serif" w:cs="Liberation Serif"/>
          <w:sz w:val="20"/>
          <w:szCs w:val="20"/>
        </w:rPr>
        <w:t xml:space="preserve"> </w:t>
      </w:r>
      <w:r w:rsidRPr="00730D53">
        <w:rPr>
          <w:rFonts w:ascii="Liberation Serif" w:hAnsi="Liberation Serif" w:cs="Liberation Serif"/>
          <w:sz w:val="20"/>
          <w:szCs w:val="20"/>
        </w:rPr>
        <w:t>со дня их наступления.</w:t>
      </w:r>
      <w:r w:rsidR="00C90E86" w:rsidRPr="00730D53">
        <w:rPr>
          <w:rFonts w:ascii="Liberation Serif" w:hAnsi="Liberation Serif" w:cs="Liberation Serif"/>
          <w:sz w:val="20"/>
          <w:szCs w:val="20"/>
        </w:rPr>
        <w:t xml:space="preserve"> </w:t>
      </w:r>
    </w:p>
    <w:p w14:paraId="233B94C4" w14:textId="0ACB6C92" w:rsidR="007A2A39" w:rsidRPr="00730D53" w:rsidRDefault="007A2A39" w:rsidP="00C90E86">
      <w:pPr>
        <w:jc w:val="both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Я предупрежден(а) о последствиях сокрытия доходов и представления</w:t>
      </w:r>
      <w:r w:rsidR="00C90E86" w:rsidRPr="00730D53">
        <w:rPr>
          <w:rFonts w:ascii="Liberation Serif" w:hAnsi="Liberation Serif" w:cs="Liberation Serif"/>
          <w:sz w:val="20"/>
          <w:szCs w:val="20"/>
        </w:rPr>
        <w:t xml:space="preserve"> </w:t>
      </w:r>
      <w:r w:rsidRPr="00730D53">
        <w:rPr>
          <w:rFonts w:ascii="Liberation Serif" w:hAnsi="Liberation Serif" w:cs="Liberation Serif"/>
          <w:sz w:val="20"/>
          <w:szCs w:val="20"/>
        </w:rPr>
        <w:t>документов с заведомо неверными сведениями, влияющими на право получения</w:t>
      </w:r>
      <w:r w:rsidR="00C90E86" w:rsidRPr="00730D53">
        <w:rPr>
          <w:rFonts w:ascii="Liberation Serif" w:hAnsi="Liberation Serif" w:cs="Liberation Serif"/>
          <w:sz w:val="20"/>
          <w:szCs w:val="20"/>
        </w:rPr>
        <w:t xml:space="preserve"> </w:t>
      </w:r>
      <w:r w:rsidRPr="00730D53">
        <w:rPr>
          <w:rFonts w:ascii="Liberation Serif" w:hAnsi="Liberation Serif" w:cs="Liberation Serif"/>
          <w:sz w:val="20"/>
          <w:szCs w:val="20"/>
        </w:rPr>
        <w:t>государственной социальной помощи на основании социального контракта.</w:t>
      </w:r>
    </w:p>
    <w:p w14:paraId="3FC6D9D4" w14:textId="77777777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</w:p>
    <w:p w14:paraId="4A9F5D73" w14:textId="1B581065" w:rsidR="007A2A39" w:rsidRPr="00730D53" w:rsidRDefault="00155E15" w:rsidP="007A2A39">
      <w:pPr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«</w:t>
      </w:r>
      <w:r w:rsidR="007A2A39" w:rsidRPr="00730D53">
        <w:rPr>
          <w:rFonts w:ascii="Liberation Serif" w:hAnsi="Liberation Serif" w:cs="Liberation Serif"/>
          <w:sz w:val="20"/>
          <w:szCs w:val="20"/>
        </w:rPr>
        <w:t>__</w:t>
      </w:r>
      <w:r>
        <w:rPr>
          <w:rFonts w:ascii="Liberation Serif" w:hAnsi="Liberation Serif" w:cs="Liberation Serif"/>
          <w:sz w:val="20"/>
          <w:szCs w:val="20"/>
        </w:rPr>
        <w:t>»</w:t>
      </w:r>
      <w:r w:rsidR="007A2A39" w:rsidRPr="00730D53">
        <w:rPr>
          <w:rFonts w:ascii="Liberation Serif" w:hAnsi="Liberation Serif" w:cs="Liberation Serif"/>
          <w:sz w:val="20"/>
          <w:szCs w:val="20"/>
        </w:rPr>
        <w:t xml:space="preserve"> ____________ 20__ г.       ______________________________________</w:t>
      </w:r>
    </w:p>
    <w:p w14:paraId="5ED0F0E6" w14:textId="3910CABF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 xml:space="preserve">                                     </w:t>
      </w:r>
      <w:r w:rsidR="00C90E86" w:rsidRPr="00730D53">
        <w:rPr>
          <w:rFonts w:ascii="Liberation Serif" w:hAnsi="Liberation Serif" w:cs="Liberation Serif"/>
          <w:sz w:val="20"/>
          <w:szCs w:val="20"/>
        </w:rPr>
        <w:t xml:space="preserve">                           </w:t>
      </w:r>
      <w:r w:rsidRPr="00730D53">
        <w:rPr>
          <w:rFonts w:ascii="Liberation Serif" w:hAnsi="Liberation Serif" w:cs="Liberation Serif"/>
          <w:sz w:val="20"/>
          <w:szCs w:val="20"/>
        </w:rPr>
        <w:t xml:space="preserve">    (подпись заявителя)</w:t>
      </w:r>
    </w:p>
    <w:p w14:paraId="10B68585" w14:textId="695EF3B5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Я ____________________________________________________</w:t>
      </w:r>
      <w:r w:rsidR="00C90E86" w:rsidRPr="00730D53">
        <w:rPr>
          <w:rFonts w:ascii="Liberation Serif" w:hAnsi="Liberation Serif" w:cs="Liberation Serif"/>
          <w:sz w:val="20"/>
          <w:szCs w:val="20"/>
        </w:rPr>
        <w:t>__________</w:t>
      </w:r>
      <w:r w:rsidRPr="00730D53">
        <w:rPr>
          <w:rFonts w:ascii="Liberation Serif" w:hAnsi="Liberation Serif" w:cs="Liberation Serif"/>
          <w:sz w:val="20"/>
          <w:szCs w:val="20"/>
        </w:rPr>
        <w:t>_____________________</w:t>
      </w:r>
    </w:p>
    <w:p w14:paraId="67237629" w14:textId="68496A3C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 xml:space="preserve">          (фамилия, имя, отчество лица, имеющего право на получение</w:t>
      </w:r>
      <w:r w:rsidR="00C90E86" w:rsidRPr="00730D53">
        <w:rPr>
          <w:rFonts w:ascii="Liberation Serif" w:hAnsi="Liberation Serif" w:cs="Liberation Serif"/>
          <w:sz w:val="20"/>
          <w:szCs w:val="20"/>
        </w:rPr>
        <w:t xml:space="preserve"> </w:t>
      </w:r>
      <w:r w:rsidRPr="00730D53">
        <w:rPr>
          <w:rFonts w:ascii="Liberation Serif" w:hAnsi="Liberation Serif" w:cs="Liberation Serif"/>
          <w:sz w:val="20"/>
          <w:szCs w:val="20"/>
        </w:rPr>
        <w:t>государственной услуги)</w:t>
      </w:r>
    </w:p>
    <w:p w14:paraId="1234A4B9" w14:textId="77777777" w:rsidR="00C90E86" w:rsidRPr="00730D53" w:rsidRDefault="00C90E86" w:rsidP="00C90E86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даю согласие:</w:t>
      </w:r>
    </w:p>
    <w:p w14:paraId="08A00B67" w14:textId="5A6ADD20" w:rsidR="00C90E86" w:rsidRPr="00730D53" w:rsidRDefault="00C90E86" w:rsidP="002A3BA7">
      <w:pPr>
        <w:tabs>
          <w:tab w:val="left" w:pos="284"/>
        </w:tabs>
        <w:ind w:firstLine="284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1) на обработку моих персональных данных в составе:</w:t>
      </w:r>
    </w:p>
    <w:p w14:paraId="7EE218C0" w14:textId="77777777" w:rsidR="00C90E86" w:rsidRPr="00730D53" w:rsidRDefault="00C90E86" w:rsidP="002A3BA7">
      <w:pPr>
        <w:ind w:firstLine="284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фамилия, имя, отчество;</w:t>
      </w:r>
    </w:p>
    <w:p w14:paraId="42DC6FA4" w14:textId="77777777" w:rsidR="00C90E86" w:rsidRPr="00730D53" w:rsidRDefault="00C90E86" w:rsidP="002A3BA7">
      <w:pPr>
        <w:ind w:firstLine="284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дата рождения;</w:t>
      </w:r>
    </w:p>
    <w:p w14:paraId="1DB3C404" w14:textId="77777777" w:rsidR="00C90E86" w:rsidRPr="00730D53" w:rsidRDefault="00C90E86" w:rsidP="002A3BA7">
      <w:pPr>
        <w:ind w:firstLine="284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место рождения;</w:t>
      </w:r>
    </w:p>
    <w:p w14:paraId="14739457" w14:textId="77777777" w:rsidR="00C90E86" w:rsidRPr="00730D53" w:rsidRDefault="00C90E86" w:rsidP="002A3BA7">
      <w:pPr>
        <w:ind w:firstLine="284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СНИЛС;</w:t>
      </w:r>
    </w:p>
    <w:p w14:paraId="310E7AA3" w14:textId="77777777" w:rsidR="00C90E86" w:rsidRPr="00730D53" w:rsidRDefault="00C90E86" w:rsidP="002A3BA7">
      <w:pPr>
        <w:ind w:firstLine="284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паспортные данные (серия, номер, дата выдачи, кем выдан, гражданство);</w:t>
      </w:r>
    </w:p>
    <w:p w14:paraId="13839F6D" w14:textId="77777777" w:rsidR="00C90E86" w:rsidRPr="00730D53" w:rsidRDefault="00C90E86" w:rsidP="002A3BA7">
      <w:pPr>
        <w:ind w:firstLine="284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адрес проживания;</w:t>
      </w:r>
    </w:p>
    <w:p w14:paraId="3B87D4C4" w14:textId="77777777" w:rsidR="00C90E86" w:rsidRPr="00730D53" w:rsidRDefault="00C90E86" w:rsidP="002A3BA7">
      <w:pPr>
        <w:ind w:firstLine="284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 xml:space="preserve">номер телефона; </w:t>
      </w:r>
    </w:p>
    <w:p w14:paraId="64FA3792" w14:textId="77777777" w:rsidR="00C90E86" w:rsidRPr="00730D53" w:rsidRDefault="00C90E86" w:rsidP="002A3BA7">
      <w:pPr>
        <w:ind w:firstLine="284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реквизиты документа, дающего право на предоставление мер социальной поддержки;</w:t>
      </w:r>
    </w:p>
    <w:p w14:paraId="6E32CA1B" w14:textId="77777777" w:rsidR="00C90E86" w:rsidRPr="00730D53" w:rsidRDefault="00C90E86" w:rsidP="002A3BA7">
      <w:pPr>
        <w:ind w:firstLine="284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социальное положение;</w:t>
      </w:r>
    </w:p>
    <w:p w14:paraId="0662218E" w14:textId="4EF2F9ED" w:rsidR="007A2A39" w:rsidRPr="00730D53" w:rsidRDefault="007A2A39" w:rsidP="002A3BA7">
      <w:pPr>
        <w:ind w:firstLine="284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сведения о доходах;</w:t>
      </w:r>
    </w:p>
    <w:p w14:paraId="7DAE06BF" w14:textId="0A3227BF" w:rsidR="007A2A39" w:rsidRPr="00730D53" w:rsidRDefault="007A2A39" w:rsidP="002A3BA7">
      <w:pPr>
        <w:ind w:firstLine="284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информация о назначенных и выплаченных суммах пособий (компенсаций);</w:t>
      </w:r>
    </w:p>
    <w:p w14:paraId="5ED456C7" w14:textId="3365548C" w:rsidR="002A3BA7" w:rsidRPr="00730D53" w:rsidRDefault="007A2A39" w:rsidP="002A3BA7">
      <w:pPr>
        <w:ind w:firstLine="284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 xml:space="preserve"> </w:t>
      </w:r>
      <w:bookmarkStart w:id="5" w:name="P1327"/>
      <w:bookmarkEnd w:id="5"/>
      <w:r w:rsidR="002A3BA7" w:rsidRPr="00730D53">
        <w:rPr>
          <w:rFonts w:ascii="Liberation Serif" w:hAnsi="Liberation Serif" w:cs="Liberation Serif"/>
          <w:sz w:val="20"/>
          <w:szCs w:val="20"/>
        </w:rPr>
        <w:t>реквизиты банковского счета (сберегательной книжки);</w:t>
      </w:r>
    </w:p>
    <w:p w14:paraId="3EEF9AC3" w14:textId="75B19B58" w:rsidR="002A3BA7" w:rsidRPr="00730D53" w:rsidRDefault="002A3BA7" w:rsidP="002A3BA7">
      <w:pPr>
        <w:tabs>
          <w:tab w:val="left" w:pos="284"/>
        </w:tabs>
        <w:ind w:firstLine="284"/>
        <w:jc w:val="both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2) на использование персональных данных в целях:</w:t>
      </w:r>
    </w:p>
    <w:p w14:paraId="091104E8" w14:textId="77777777" w:rsidR="002A3BA7" w:rsidRPr="00730D53" w:rsidRDefault="002A3BA7" w:rsidP="002A3BA7">
      <w:pPr>
        <w:tabs>
          <w:tab w:val="left" w:pos="284"/>
        </w:tabs>
        <w:ind w:firstLine="284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оказания мер социальной поддержки в соответствии с требованиями действующего законодательства;</w:t>
      </w:r>
    </w:p>
    <w:p w14:paraId="6CF5F87E" w14:textId="77777777" w:rsidR="002A3BA7" w:rsidRPr="00730D53" w:rsidRDefault="002A3BA7" w:rsidP="002A3BA7">
      <w:pPr>
        <w:tabs>
          <w:tab w:val="left" w:pos="284"/>
        </w:tabs>
        <w:ind w:firstLine="284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proofErr w:type="gramStart"/>
      <w:r w:rsidRPr="00730D53">
        <w:rPr>
          <w:rFonts w:ascii="Liberation Serif" w:hAnsi="Liberation Serif" w:cs="Liberation Serif"/>
          <w:sz w:val="20"/>
          <w:szCs w:val="20"/>
        </w:rPr>
        <w:t>осуществления и выполнения</w:t>
      </w:r>
      <w:proofErr w:type="gramEnd"/>
      <w:r w:rsidRPr="00730D53">
        <w:rPr>
          <w:rFonts w:ascii="Liberation Serif" w:hAnsi="Liberation Serif" w:cs="Liberation Serif"/>
          <w:sz w:val="20"/>
          <w:szCs w:val="20"/>
        </w:rPr>
        <w:t xml:space="preserve"> возложенных законодательством Российской Федерации на Оператора функций, полномочий и обязанностей; </w:t>
      </w:r>
    </w:p>
    <w:p w14:paraId="334AED2A" w14:textId="7B41460C" w:rsidR="002A3BA7" w:rsidRPr="00730D53" w:rsidRDefault="002A3BA7" w:rsidP="002A3BA7">
      <w:pPr>
        <w:tabs>
          <w:tab w:val="left" w:pos="142"/>
        </w:tabs>
        <w:ind w:firstLine="284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 xml:space="preserve">3) на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14:paraId="5C79339B" w14:textId="77777777" w:rsidR="002A3BA7" w:rsidRPr="00730D53" w:rsidRDefault="002A3BA7" w:rsidP="002A3BA7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ab/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30BDA8DC" w14:textId="77777777" w:rsidR="002A3BA7" w:rsidRPr="00730D53" w:rsidRDefault="002A3BA7" w:rsidP="002A3BA7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ab/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14:paraId="7703DACF" w14:textId="77777777" w:rsidR="002A3BA7" w:rsidRPr="00730D53" w:rsidRDefault="002A3BA7" w:rsidP="002A3BA7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69EE1DB3" w14:textId="77777777" w:rsidR="002A3BA7" w:rsidRPr="00730D53" w:rsidRDefault="002A3BA7" w:rsidP="002A3BA7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6EF64872" w14:textId="77777777" w:rsidR="002A3BA7" w:rsidRPr="00730D53" w:rsidRDefault="002A3BA7" w:rsidP="002A3BA7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___________________________________</w:t>
      </w:r>
    </w:p>
    <w:p w14:paraId="7946373F" w14:textId="77777777" w:rsidR="002A3BA7" w:rsidRPr="00730D53" w:rsidRDefault="002A3BA7" w:rsidP="002A3BA7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(подпись заявителя)</w:t>
      </w:r>
    </w:p>
    <w:p w14:paraId="15C25337" w14:textId="77777777" w:rsidR="002A3BA7" w:rsidRPr="00730D53" w:rsidRDefault="002A3BA7" w:rsidP="002A3BA7">
      <w:pPr>
        <w:rPr>
          <w:rFonts w:ascii="Liberation Serif" w:hAnsi="Liberation Serif" w:cs="Liberation Serif"/>
          <w:sz w:val="20"/>
          <w:szCs w:val="20"/>
        </w:rPr>
      </w:pPr>
    </w:p>
    <w:p w14:paraId="6C54D19F" w14:textId="77777777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</w:p>
    <w:p w14:paraId="38162F75" w14:textId="11C955CF" w:rsidR="007A2A39" w:rsidRPr="00730D53" w:rsidRDefault="007A2A39" w:rsidP="00457FBA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lastRenderedPageBreak/>
        <w:t>II. Согласие на использование и обработку персональных данных</w:t>
      </w:r>
      <w:r w:rsidR="006024BA" w:rsidRPr="00730D53">
        <w:rPr>
          <w:rFonts w:ascii="Liberation Serif" w:hAnsi="Liberation Serif" w:cs="Liberation Serif"/>
          <w:sz w:val="20"/>
          <w:szCs w:val="20"/>
        </w:rPr>
        <w:t xml:space="preserve"> </w:t>
      </w:r>
      <w:r w:rsidRPr="00730D53">
        <w:rPr>
          <w:rFonts w:ascii="Liberation Serif" w:hAnsi="Liberation Serif" w:cs="Liberation Serif"/>
          <w:sz w:val="20"/>
          <w:szCs w:val="20"/>
        </w:rPr>
        <w:t>совершеннолетних членов семьи заявителя (заполняется в присутствии</w:t>
      </w:r>
      <w:r w:rsidR="006024BA" w:rsidRPr="00730D53">
        <w:rPr>
          <w:rFonts w:ascii="Liberation Serif" w:hAnsi="Liberation Serif" w:cs="Liberation Serif"/>
          <w:sz w:val="20"/>
          <w:szCs w:val="20"/>
        </w:rPr>
        <w:t xml:space="preserve"> </w:t>
      </w:r>
      <w:r w:rsidRPr="00730D53">
        <w:rPr>
          <w:rFonts w:ascii="Liberation Serif" w:hAnsi="Liberation Serif" w:cs="Liberation Serif"/>
          <w:sz w:val="20"/>
          <w:szCs w:val="20"/>
        </w:rPr>
        <w:t>специалиста, принимающего заявление, либо заверяется нотариально)</w:t>
      </w:r>
    </w:p>
    <w:p w14:paraId="46277232" w14:textId="77777777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</w:p>
    <w:p w14:paraId="7254C812" w14:textId="25348F36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Я, _____________________________________________________________________</w:t>
      </w:r>
      <w:r w:rsidR="00457FBA" w:rsidRPr="00730D53">
        <w:rPr>
          <w:rFonts w:ascii="Liberation Serif" w:hAnsi="Liberation Serif" w:cs="Liberation Serif"/>
          <w:sz w:val="20"/>
          <w:szCs w:val="20"/>
        </w:rPr>
        <w:t>_______________________</w:t>
      </w:r>
      <w:r w:rsidRPr="00730D53">
        <w:rPr>
          <w:rFonts w:ascii="Liberation Serif" w:hAnsi="Liberation Serif" w:cs="Liberation Serif"/>
          <w:sz w:val="20"/>
          <w:szCs w:val="20"/>
        </w:rPr>
        <w:t>___</w:t>
      </w:r>
    </w:p>
    <w:p w14:paraId="398C478F" w14:textId="6C66C822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 xml:space="preserve">     </w:t>
      </w:r>
      <w:r w:rsidR="00457FBA" w:rsidRPr="00730D53">
        <w:rPr>
          <w:rFonts w:ascii="Liberation Serif" w:hAnsi="Liberation Serif" w:cs="Liberation Serif"/>
          <w:sz w:val="20"/>
          <w:szCs w:val="20"/>
        </w:rPr>
        <w:t xml:space="preserve">                                           </w:t>
      </w:r>
      <w:r w:rsidRPr="00730D53">
        <w:rPr>
          <w:rFonts w:ascii="Liberation Serif" w:hAnsi="Liberation Serif" w:cs="Liberation Serif"/>
          <w:sz w:val="20"/>
          <w:szCs w:val="20"/>
        </w:rPr>
        <w:t xml:space="preserve">  (фамилия, имя, отчество совершеннолетнего члена семьи заявителя)</w:t>
      </w:r>
    </w:p>
    <w:p w14:paraId="55A21DE0" w14:textId="42006BCE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Место жительства (место пребывания) __________________</w:t>
      </w:r>
      <w:r w:rsidR="00457FBA" w:rsidRPr="00730D53">
        <w:rPr>
          <w:rFonts w:ascii="Liberation Serif" w:hAnsi="Liberation Serif" w:cs="Liberation Serif"/>
          <w:sz w:val="20"/>
          <w:szCs w:val="20"/>
        </w:rPr>
        <w:t>______________________</w:t>
      </w:r>
      <w:r w:rsidRPr="00730D53">
        <w:rPr>
          <w:rFonts w:ascii="Liberation Serif" w:hAnsi="Liberation Serif" w:cs="Liberation Serif"/>
          <w:sz w:val="20"/>
          <w:szCs w:val="20"/>
        </w:rPr>
        <w:t>___________________</w:t>
      </w:r>
      <w:r w:rsidR="00457FBA" w:rsidRPr="00730D53">
        <w:rPr>
          <w:rFonts w:ascii="Liberation Serif" w:hAnsi="Liberation Serif" w:cs="Liberation Serif"/>
          <w:sz w:val="20"/>
          <w:szCs w:val="20"/>
        </w:rPr>
        <w:t>___</w:t>
      </w:r>
      <w:r w:rsidRPr="00730D53">
        <w:rPr>
          <w:rFonts w:ascii="Liberation Serif" w:hAnsi="Liberation Serif" w:cs="Liberation Serif"/>
          <w:sz w:val="20"/>
          <w:szCs w:val="20"/>
        </w:rPr>
        <w:t>__</w:t>
      </w:r>
    </w:p>
    <w:p w14:paraId="47610DEA" w14:textId="6B6E11A1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 xml:space="preserve">     </w:t>
      </w:r>
      <w:r w:rsidR="00457FBA" w:rsidRPr="00730D53">
        <w:rPr>
          <w:rFonts w:ascii="Liberation Serif" w:hAnsi="Liberation Serif" w:cs="Liberation Serif"/>
          <w:sz w:val="20"/>
          <w:szCs w:val="20"/>
        </w:rPr>
        <w:t xml:space="preserve">                        </w:t>
      </w:r>
      <w:r w:rsidRPr="00730D53">
        <w:rPr>
          <w:rFonts w:ascii="Liberation Serif" w:hAnsi="Liberation Serif" w:cs="Liberation Serif"/>
          <w:sz w:val="20"/>
          <w:szCs w:val="20"/>
        </w:rPr>
        <w:t xml:space="preserve">   (почтовый индекс, район, город,</w:t>
      </w:r>
      <w:r w:rsidR="00457FBA" w:rsidRPr="00730D53">
        <w:rPr>
          <w:rFonts w:ascii="Liberation Serif" w:hAnsi="Liberation Serif" w:cs="Liberation Serif"/>
          <w:sz w:val="20"/>
          <w:szCs w:val="20"/>
        </w:rPr>
        <w:t xml:space="preserve"> иной населенный пункт, улица, номер дома, корпуса, квартиры</w:t>
      </w:r>
    </w:p>
    <w:p w14:paraId="715FA74A" w14:textId="5E8C28A7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___________________________</w:t>
      </w:r>
      <w:r w:rsidR="00457FBA" w:rsidRPr="00730D53">
        <w:rPr>
          <w:rFonts w:ascii="Liberation Serif" w:hAnsi="Liberation Serif" w:cs="Liberation Serif"/>
          <w:sz w:val="20"/>
          <w:szCs w:val="20"/>
        </w:rPr>
        <w:t>___________________</w:t>
      </w:r>
      <w:r w:rsidRPr="00730D53">
        <w:rPr>
          <w:rFonts w:ascii="Liberation Serif" w:hAnsi="Liberation Serif" w:cs="Liberation Serif"/>
          <w:sz w:val="20"/>
          <w:szCs w:val="20"/>
        </w:rPr>
        <w:t>___________________________________________</w:t>
      </w:r>
      <w:r w:rsidR="00457FBA" w:rsidRPr="00730D53">
        <w:rPr>
          <w:rFonts w:ascii="Liberation Serif" w:hAnsi="Liberation Serif" w:cs="Liberation Serif"/>
          <w:sz w:val="20"/>
          <w:szCs w:val="20"/>
        </w:rPr>
        <w:t>____</w:t>
      </w:r>
      <w:r w:rsidRPr="00730D53">
        <w:rPr>
          <w:rFonts w:ascii="Liberation Serif" w:hAnsi="Liberation Serif" w:cs="Liberation Serif"/>
          <w:sz w:val="20"/>
          <w:szCs w:val="20"/>
        </w:rPr>
        <w:t>_____</w:t>
      </w:r>
    </w:p>
    <w:p w14:paraId="7DA1C78D" w14:textId="25C78251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указываются</w:t>
      </w:r>
      <w:r w:rsidR="00457FBA" w:rsidRPr="00730D53">
        <w:rPr>
          <w:rFonts w:ascii="Liberation Serif" w:hAnsi="Liberation Serif" w:cs="Liberation Serif"/>
          <w:sz w:val="20"/>
          <w:szCs w:val="20"/>
        </w:rPr>
        <w:t xml:space="preserve"> на основании записи в паспорте или документе, подтверждающем регистрацию по месту жительства, </w:t>
      </w:r>
    </w:p>
    <w:p w14:paraId="42716E39" w14:textId="38950941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__________________</w:t>
      </w:r>
      <w:r w:rsidR="00457FBA" w:rsidRPr="00730D53">
        <w:rPr>
          <w:rFonts w:ascii="Liberation Serif" w:hAnsi="Liberation Serif" w:cs="Liberation Serif"/>
          <w:sz w:val="20"/>
          <w:szCs w:val="20"/>
        </w:rPr>
        <w:t>___________________</w:t>
      </w:r>
      <w:r w:rsidRPr="00730D53">
        <w:rPr>
          <w:rFonts w:ascii="Liberation Serif" w:hAnsi="Liberation Serif" w:cs="Liberation Serif"/>
          <w:sz w:val="20"/>
          <w:szCs w:val="20"/>
        </w:rPr>
        <w:t>____________________________________________________</w:t>
      </w:r>
      <w:r w:rsidR="00457FBA" w:rsidRPr="00730D53">
        <w:rPr>
          <w:rFonts w:ascii="Liberation Serif" w:hAnsi="Liberation Serif" w:cs="Liberation Serif"/>
          <w:sz w:val="20"/>
          <w:szCs w:val="20"/>
        </w:rPr>
        <w:t>____</w:t>
      </w:r>
      <w:r w:rsidRPr="00730D53">
        <w:rPr>
          <w:rFonts w:ascii="Liberation Serif" w:hAnsi="Liberation Serif" w:cs="Liberation Serif"/>
          <w:sz w:val="20"/>
          <w:szCs w:val="20"/>
        </w:rPr>
        <w:t>_____</w:t>
      </w:r>
      <w:r w:rsidR="00457FBA" w:rsidRPr="00730D53">
        <w:rPr>
          <w:rFonts w:ascii="Liberation Serif" w:hAnsi="Liberation Serif" w:cs="Liberation Serif"/>
          <w:sz w:val="20"/>
          <w:szCs w:val="20"/>
        </w:rPr>
        <w:t>,</w:t>
      </w:r>
    </w:p>
    <w:p w14:paraId="765E707C" w14:textId="1852C02B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 xml:space="preserve"> </w:t>
      </w:r>
      <w:r w:rsidR="00457FBA" w:rsidRPr="00730D53">
        <w:rPr>
          <w:rFonts w:ascii="Liberation Serif" w:hAnsi="Liberation Serif" w:cs="Liberation Serif"/>
          <w:sz w:val="20"/>
          <w:szCs w:val="20"/>
        </w:rPr>
        <w:t xml:space="preserve">месту пребывания </w:t>
      </w:r>
      <w:r w:rsidRPr="00730D53">
        <w:rPr>
          <w:rFonts w:ascii="Liberation Serif" w:hAnsi="Liberation Serif" w:cs="Liberation Serif"/>
          <w:sz w:val="20"/>
          <w:szCs w:val="20"/>
        </w:rPr>
        <w:t>(если предъявляется не паспорт,</w:t>
      </w:r>
      <w:r w:rsidR="00457FBA" w:rsidRPr="00730D53">
        <w:rPr>
          <w:rFonts w:ascii="Liberation Serif" w:hAnsi="Liberation Serif" w:cs="Liberation Serif"/>
          <w:sz w:val="20"/>
          <w:szCs w:val="20"/>
        </w:rPr>
        <w:t xml:space="preserve"> а </w:t>
      </w:r>
      <w:r w:rsidRPr="00730D53">
        <w:rPr>
          <w:rFonts w:ascii="Liberation Serif" w:hAnsi="Liberation Serif" w:cs="Liberation Serif"/>
          <w:sz w:val="20"/>
          <w:szCs w:val="20"/>
        </w:rPr>
        <w:t>иной документ, удостоверяющий личность))</w:t>
      </w:r>
    </w:p>
    <w:p w14:paraId="39A2E0C0" w14:textId="77777777" w:rsidR="00457FBA" w:rsidRPr="00730D53" w:rsidRDefault="00457FBA" w:rsidP="006024BA">
      <w:pPr>
        <w:jc w:val="both"/>
        <w:rPr>
          <w:rFonts w:ascii="Liberation Serif" w:hAnsi="Liberation Serif" w:cs="Liberation Serif"/>
          <w:sz w:val="20"/>
          <w:szCs w:val="20"/>
        </w:rPr>
      </w:pPr>
    </w:p>
    <w:p w14:paraId="20319B43" w14:textId="77777777" w:rsidR="006024BA" w:rsidRPr="00730D53" w:rsidRDefault="006024BA" w:rsidP="006024BA">
      <w:pPr>
        <w:jc w:val="both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даю согласие:</w:t>
      </w:r>
    </w:p>
    <w:p w14:paraId="2A1E0C98" w14:textId="77777777" w:rsidR="006024BA" w:rsidRPr="00730D53" w:rsidRDefault="006024BA" w:rsidP="006024BA">
      <w:pPr>
        <w:jc w:val="both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1) на обработку моих персональных данных в составе:</w:t>
      </w:r>
    </w:p>
    <w:p w14:paraId="5DD5DFFC" w14:textId="77777777" w:rsidR="006024BA" w:rsidRPr="00730D53" w:rsidRDefault="006024BA" w:rsidP="006024BA">
      <w:pPr>
        <w:jc w:val="both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фамилия, имя, отчество;</w:t>
      </w:r>
    </w:p>
    <w:p w14:paraId="70FEAC4C" w14:textId="77777777" w:rsidR="006024BA" w:rsidRPr="00730D53" w:rsidRDefault="006024BA" w:rsidP="006024BA">
      <w:pPr>
        <w:jc w:val="both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дата рождения;</w:t>
      </w:r>
    </w:p>
    <w:p w14:paraId="7524D312" w14:textId="77777777" w:rsidR="006024BA" w:rsidRPr="00730D53" w:rsidRDefault="006024BA" w:rsidP="006024BA">
      <w:pPr>
        <w:jc w:val="both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место рождения;</w:t>
      </w:r>
    </w:p>
    <w:p w14:paraId="20C2564C" w14:textId="77777777" w:rsidR="006024BA" w:rsidRPr="00730D53" w:rsidRDefault="006024BA" w:rsidP="006024BA">
      <w:pPr>
        <w:jc w:val="both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СНИЛС;</w:t>
      </w:r>
    </w:p>
    <w:p w14:paraId="5A7565B8" w14:textId="77777777" w:rsidR="006024BA" w:rsidRPr="00730D53" w:rsidRDefault="006024BA" w:rsidP="006024BA">
      <w:pPr>
        <w:jc w:val="both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паспортные данные (серия, номер, дата выдачи, кем выдан, гражданство);</w:t>
      </w:r>
    </w:p>
    <w:p w14:paraId="64CC21F4" w14:textId="77777777" w:rsidR="006024BA" w:rsidRPr="00730D53" w:rsidRDefault="006024BA" w:rsidP="006024BA">
      <w:pPr>
        <w:jc w:val="both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адрес проживания;</w:t>
      </w:r>
    </w:p>
    <w:p w14:paraId="063F6CE1" w14:textId="77777777" w:rsidR="006024BA" w:rsidRPr="00730D53" w:rsidRDefault="006024BA" w:rsidP="006024BA">
      <w:pPr>
        <w:jc w:val="both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 xml:space="preserve">номер телефона; </w:t>
      </w:r>
    </w:p>
    <w:p w14:paraId="4A40A20B" w14:textId="77777777" w:rsidR="006024BA" w:rsidRPr="00730D53" w:rsidRDefault="006024BA" w:rsidP="006024BA">
      <w:pPr>
        <w:jc w:val="both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реквизиты документа, дающего право на предоставление мер социальной поддержки;</w:t>
      </w:r>
    </w:p>
    <w:p w14:paraId="2C956394" w14:textId="77777777" w:rsidR="006024BA" w:rsidRPr="00730D53" w:rsidRDefault="006024BA" w:rsidP="006024BA">
      <w:pPr>
        <w:jc w:val="both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социальное положение;</w:t>
      </w:r>
    </w:p>
    <w:p w14:paraId="7A19E799" w14:textId="77777777" w:rsidR="006024BA" w:rsidRPr="00730D53" w:rsidRDefault="006024BA" w:rsidP="006024BA">
      <w:pPr>
        <w:jc w:val="both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сведения о доходах;</w:t>
      </w:r>
    </w:p>
    <w:p w14:paraId="4ED6D9AF" w14:textId="77777777" w:rsidR="006024BA" w:rsidRPr="00730D53" w:rsidRDefault="006024BA" w:rsidP="006024BA">
      <w:pPr>
        <w:jc w:val="both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информация о назначенных и выплаченных суммах пособий (компенсаций);</w:t>
      </w:r>
    </w:p>
    <w:p w14:paraId="2369E737" w14:textId="77777777" w:rsidR="006024BA" w:rsidRPr="00730D53" w:rsidRDefault="006024BA" w:rsidP="006024BA">
      <w:pPr>
        <w:jc w:val="both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 xml:space="preserve"> реквизиты банковского счета (сберегательной книжки);</w:t>
      </w:r>
    </w:p>
    <w:p w14:paraId="30D7FE40" w14:textId="77777777" w:rsidR="006024BA" w:rsidRPr="00730D53" w:rsidRDefault="006024BA" w:rsidP="006024BA">
      <w:pPr>
        <w:jc w:val="both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2) на использование персональных данных в целях:</w:t>
      </w:r>
    </w:p>
    <w:p w14:paraId="6941ABD9" w14:textId="77777777" w:rsidR="006024BA" w:rsidRPr="00730D53" w:rsidRDefault="006024BA" w:rsidP="006024BA">
      <w:pPr>
        <w:jc w:val="both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оказания мер социальной поддержки в соответствии с требованиями действующего законодательства;</w:t>
      </w:r>
    </w:p>
    <w:p w14:paraId="176A926E" w14:textId="77777777" w:rsidR="006024BA" w:rsidRPr="00730D53" w:rsidRDefault="006024BA" w:rsidP="006024BA">
      <w:pPr>
        <w:jc w:val="both"/>
        <w:rPr>
          <w:rFonts w:ascii="Liberation Serif" w:hAnsi="Liberation Serif" w:cs="Liberation Serif"/>
          <w:sz w:val="20"/>
          <w:szCs w:val="20"/>
        </w:rPr>
      </w:pPr>
      <w:proofErr w:type="gramStart"/>
      <w:r w:rsidRPr="00730D53">
        <w:rPr>
          <w:rFonts w:ascii="Liberation Serif" w:hAnsi="Liberation Serif" w:cs="Liberation Serif"/>
          <w:sz w:val="20"/>
          <w:szCs w:val="20"/>
        </w:rPr>
        <w:t>осуществления и выполнения</w:t>
      </w:r>
      <w:proofErr w:type="gramEnd"/>
      <w:r w:rsidRPr="00730D53">
        <w:rPr>
          <w:rFonts w:ascii="Liberation Serif" w:hAnsi="Liberation Serif" w:cs="Liberation Serif"/>
          <w:sz w:val="20"/>
          <w:szCs w:val="20"/>
        </w:rPr>
        <w:t xml:space="preserve"> возложенных законодательством Российской Федерации на Оператора функций, полномочий и обязанностей; </w:t>
      </w:r>
    </w:p>
    <w:p w14:paraId="6E803D55" w14:textId="04D85BAA" w:rsidR="006024BA" w:rsidRPr="00730D53" w:rsidRDefault="006024BA" w:rsidP="006024BA">
      <w:pPr>
        <w:jc w:val="both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3) на осуществление действий в</w:t>
      </w:r>
      <w:r w:rsidR="00EE3B06">
        <w:rPr>
          <w:rFonts w:ascii="Liberation Serif" w:hAnsi="Liberation Serif" w:cs="Liberation Serif"/>
          <w:sz w:val="20"/>
          <w:szCs w:val="20"/>
        </w:rPr>
        <w:t xml:space="preserve"> </w:t>
      </w:r>
      <w:r w:rsidRPr="00730D53">
        <w:rPr>
          <w:rFonts w:ascii="Liberation Serif" w:hAnsi="Liberation Serif" w:cs="Liberation Serif"/>
          <w:sz w:val="20"/>
          <w:szCs w:val="20"/>
        </w:rPr>
        <w:t xml:space="preserve">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14:paraId="48BDC8A2" w14:textId="77777777" w:rsidR="006024BA" w:rsidRPr="00730D53" w:rsidRDefault="006024BA" w:rsidP="009F51A9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ab/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33C6D847" w14:textId="77777777" w:rsidR="006024BA" w:rsidRPr="00730D53" w:rsidRDefault="006024BA" w:rsidP="009F51A9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ab/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14:paraId="6E63E512" w14:textId="77777777" w:rsidR="006024BA" w:rsidRPr="00730D53" w:rsidRDefault="006024BA" w:rsidP="006024BA">
      <w:pPr>
        <w:jc w:val="both"/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0957D61C" w14:textId="77777777" w:rsidR="006024BA" w:rsidRPr="00730D53" w:rsidRDefault="006024BA" w:rsidP="006024BA">
      <w:pPr>
        <w:rPr>
          <w:rFonts w:ascii="Liberation Serif" w:hAnsi="Liberation Serif" w:cs="Liberation Serif"/>
          <w:sz w:val="20"/>
          <w:szCs w:val="20"/>
        </w:rPr>
      </w:pPr>
    </w:p>
    <w:p w14:paraId="52E0E23E" w14:textId="1169E1DD" w:rsidR="007A2A39" w:rsidRPr="00730D53" w:rsidRDefault="006024BA" w:rsidP="006024BA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______________________________/____________________/</w:t>
      </w:r>
    </w:p>
    <w:p w14:paraId="767E3E33" w14:textId="49AF3AD3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 xml:space="preserve">              </w:t>
      </w:r>
      <w:r w:rsidR="006024BA" w:rsidRPr="00730D53">
        <w:rPr>
          <w:rFonts w:ascii="Liberation Serif" w:hAnsi="Liberation Serif" w:cs="Liberation Serif"/>
          <w:sz w:val="20"/>
          <w:szCs w:val="20"/>
        </w:rPr>
        <w:t xml:space="preserve">                                            </w:t>
      </w:r>
      <w:r w:rsidRPr="00730D53">
        <w:rPr>
          <w:rFonts w:ascii="Liberation Serif" w:hAnsi="Liberation Serif" w:cs="Liberation Serif"/>
          <w:sz w:val="20"/>
          <w:szCs w:val="20"/>
        </w:rPr>
        <w:t xml:space="preserve">        (подпись члена семьи заявителя) (расшифровка подписи)</w:t>
      </w:r>
    </w:p>
    <w:p w14:paraId="64252003" w14:textId="77777777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</w:p>
    <w:p w14:paraId="7F4A0C18" w14:textId="0402191D" w:rsidR="007A2A39" w:rsidRPr="00730D53" w:rsidRDefault="00155E15" w:rsidP="007A2A39">
      <w:pPr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«</w:t>
      </w:r>
      <w:r w:rsidR="007A2A39" w:rsidRPr="00730D53">
        <w:rPr>
          <w:rFonts w:ascii="Liberation Serif" w:hAnsi="Liberation Serif" w:cs="Liberation Serif"/>
          <w:sz w:val="20"/>
          <w:szCs w:val="20"/>
        </w:rPr>
        <w:t>__</w:t>
      </w:r>
      <w:r>
        <w:rPr>
          <w:rFonts w:ascii="Liberation Serif" w:hAnsi="Liberation Serif" w:cs="Liberation Serif"/>
          <w:sz w:val="20"/>
          <w:szCs w:val="20"/>
        </w:rPr>
        <w:t>»</w:t>
      </w:r>
      <w:r w:rsidR="007A2A39" w:rsidRPr="00730D53">
        <w:rPr>
          <w:rFonts w:ascii="Liberation Serif" w:hAnsi="Liberation Serif" w:cs="Liberation Serif"/>
          <w:sz w:val="20"/>
          <w:szCs w:val="20"/>
        </w:rPr>
        <w:t xml:space="preserve"> ____</w:t>
      </w:r>
      <w:r w:rsidR="006024BA" w:rsidRPr="00730D53">
        <w:rPr>
          <w:rFonts w:ascii="Liberation Serif" w:hAnsi="Liberation Serif" w:cs="Liberation Serif"/>
          <w:sz w:val="20"/>
          <w:szCs w:val="20"/>
        </w:rPr>
        <w:t>______</w:t>
      </w:r>
      <w:r w:rsidR="007A2A39" w:rsidRPr="00730D53">
        <w:rPr>
          <w:rFonts w:ascii="Liberation Serif" w:hAnsi="Liberation Serif" w:cs="Liberation Serif"/>
          <w:sz w:val="20"/>
          <w:szCs w:val="20"/>
        </w:rPr>
        <w:t>____ 20__ г.            ______________________________</w:t>
      </w:r>
      <w:r w:rsidR="006024BA" w:rsidRPr="00730D53">
        <w:rPr>
          <w:rFonts w:ascii="Liberation Serif" w:hAnsi="Liberation Serif" w:cs="Liberation Serif"/>
          <w:sz w:val="20"/>
          <w:szCs w:val="20"/>
        </w:rPr>
        <w:t>/____________</w:t>
      </w:r>
      <w:r w:rsidR="007A2A39" w:rsidRPr="00730D53">
        <w:rPr>
          <w:rFonts w:ascii="Liberation Serif" w:hAnsi="Liberation Serif" w:cs="Liberation Serif"/>
          <w:sz w:val="20"/>
          <w:szCs w:val="20"/>
        </w:rPr>
        <w:t>________</w:t>
      </w:r>
      <w:r w:rsidR="006024BA" w:rsidRPr="00730D53">
        <w:rPr>
          <w:rFonts w:ascii="Liberation Serif" w:hAnsi="Liberation Serif" w:cs="Liberation Serif"/>
          <w:sz w:val="20"/>
          <w:szCs w:val="20"/>
        </w:rPr>
        <w:t>/</w:t>
      </w:r>
    </w:p>
    <w:p w14:paraId="56BF0255" w14:textId="6E6A6504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 xml:space="preserve">                          </w:t>
      </w:r>
      <w:r w:rsidR="006024BA" w:rsidRPr="00730D53">
        <w:rPr>
          <w:rFonts w:ascii="Liberation Serif" w:hAnsi="Liberation Serif" w:cs="Liberation Serif"/>
          <w:sz w:val="20"/>
          <w:szCs w:val="20"/>
        </w:rPr>
        <w:t xml:space="preserve">                   </w:t>
      </w:r>
      <w:r w:rsidRPr="00730D53">
        <w:rPr>
          <w:rFonts w:ascii="Liberation Serif" w:hAnsi="Liberation Serif" w:cs="Liberation Serif"/>
          <w:sz w:val="20"/>
          <w:szCs w:val="20"/>
        </w:rPr>
        <w:t xml:space="preserve">  </w:t>
      </w:r>
      <w:r w:rsidR="006024BA" w:rsidRPr="00730D53">
        <w:rPr>
          <w:rFonts w:ascii="Liberation Serif" w:hAnsi="Liberation Serif" w:cs="Liberation Serif"/>
          <w:sz w:val="20"/>
          <w:szCs w:val="20"/>
        </w:rPr>
        <w:t xml:space="preserve">             </w:t>
      </w:r>
      <w:r w:rsidRPr="00730D53">
        <w:rPr>
          <w:rFonts w:ascii="Liberation Serif" w:hAnsi="Liberation Serif" w:cs="Liberation Serif"/>
          <w:sz w:val="20"/>
          <w:szCs w:val="20"/>
        </w:rPr>
        <w:t xml:space="preserve">     (подпись </w:t>
      </w:r>
      <w:proofErr w:type="gramStart"/>
      <w:r w:rsidRPr="00730D53">
        <w:rPr>
          <w:rFonts w:ascii="Liberation Serif" w:hAnsi="Liberation Serif" w:cs="Liberation Serif"/>
          <w:sz w:val="20"/>
          <w:szCs w:val="20"/>
        </w:rPr>
        <w:t>специалиста</w:t>
      </w:r>
      <w:r w:rsidR="006024BA" w:rsidRPr="00730D53">
        <w:rPr>
          <w:rFonts w:ascii="Liberation Serif" w:hAnsi="Liberation Serif" w:cs="Liberation Serif"/>
          <w:sz w:val="20"/>
          <w:szCs w:val="20"/>
        </w:rPr>
        <w:t xml:space="preserve">)   </w:t>
      </w:r>
      <w:proofErr w:type="gramEnd"/>
      <w:r w:rsidR="006024BA" w:rsidRPr="00730D53">
        <w:rPr>
          <w:rFonts w:ascii="Liberation Serif" w:hAnsi="Liberation Serif" w:cs="Liberation Serif"/>
          <w:sz w:val="20"/>
          <w:szCs w:val="20"/>
        </w:rPr>
        <w:t xml:space="preserve">               </w:t>
      </w:r>
      <w:r w:rsidRPr="00730D53">
        <w:rPr>
          <w:rFonts w:ascii="Liberation Serif" w:hAnsi="Liberation Serif" w:cs="Liberation Serif"/>
          <w:sz w:val="20"/>
          <w:szCs w:val="20"/>
        </w:rPr>
        <w:t xml:space="preserve"> </w:t>
      </w:r>
      <w:r w:rsidR="006024BA" w:rsidRPr="00730D53">
        <w:rPr>
          <w:rFonts w:ascii="Liberation Serif" w:hAnsi="Liberation Serif" w:cs="Liberation Serif"/>
          <w:sz w:val="20"/>
          <w:szCs w:val="20"/>
        </w:rPr>
        <w:t>(</w:t>
      </w:r>
      <w:r w:rsidRPr="00730D53">
        <w:rPr>
          <w:rFonts w:ascii="Liberation Serif" w:hAnsi="Liberation Serif" w:cs="Liberation Serif"/>
          <w:sz w:val="20"/>
          <w:szCs w:val="20"/>
        </w:rPr>
        <w:t>расшифровка подписи)</w:t>
      </w:r>
    </w:p>
    <w:p w14:paraId="78C95C67" w14:textId="77777777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</w:p>
    <w:p w14:paraId="5FEAE057" w14:textId="77777777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50AD4C6F" w14:textId="77777777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</w:p>
    <w:p w14:paraId="235A2E92" w14:textId="77777777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Заявление гражданина ______________________________________</w:t>
      </w:r>
    </w:p>
    <w:p w14:paraId="55B94E43" w14:textId="77777777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18"/>
        <w:gridCol w:w="1984"/>
        <w:gridCol w:w="1984"/>
        <w:gridCol w:w="1984"/>
      </w:tblGrid>
      <w:tr w:rsidR="007A2A39" w:rsidRPr="00730D53" w14:paraId="04B67A52" w14:textId="77777777" w:rsidTr="00C90E86">
        <w:tc>
          <w:tcPr>
            <w:tcW w:w="3118" w:type="dxa"/>
            <w:vMerge w:val="restart"/>
          </w:tcPr>
          <w:p w14:paraId="40FC3529" w14:textId="77777777" w:rsidR="007A2A39" w:rsidRPr="00730D53" w:rsidRDefault="007A2A39" w:rsidP="007A2A39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5952" w:type="dxa"/>
            <w:gridSpan w:val="3"/>
          </w:tcPr>
          <w:p w14:paraId="2690310D" w14:textId="77777777" w:rsidR="007A2A39" w:rsidRPr="00730D53" w:rsidRDefault="007A2A39" w:rsidP="007A2A39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Принял (Ф.И.О.)</w:t>
            </w:r>
          </w:p>
        </w:tc>
      </w:tr>
      <w:tr w:rsidR="007A2A39" w:rsidRPr="00730D53" w14:paraId="547AE355" w14:textId="77777777" w:rsidTr="00C90E86">
        <w:tc>
          <w:tcPr>
            <w:tcW w:w="3118" w:type="dxa"/>
            <w:vMerge/>
          </w:tcPr>
          <w:p w14:paraId="677F50E9" w14:textId="77777777" w:rsidR="007A2A39" w:rsidRPr="00730D53" w:rsidRDefault="007A2A39" w:rsidP="007A2A39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84" w:type="dxa"/>
          </w:tcPr>
          <w:p w14:paraId="1A4FF288" w14:textId="77777777" w:rsidR="007A2A39" w:rsidRPr="00730D53" w:rsidRDefault="007A2A39" w:rsidP="007A2A39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1984" w:type="dxa"/>
          </w:tcPr>
          <w:p w14:paraId="081816DD" w14:textId="77777777" w:rsidR="007A2A39" w:rsidRPr="00730D53" w:rsidRDefault="007A2A39" w:rsidP="007A2A39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Количество документов</w:t>
            </w:r>
          </w:p>
        </w:tc>
        <w:tc>
          <w:tcPr>
            <w:tcW w:w="1984" w:type="dxa"/>
          </w:tcPr>
          <w:p w14:paraId="1F31CC64" w14:textId="77777777" w:rsidR="007A2A39" w:rsidRPr="00730D53" w:rsidRDefault="007A2A39" w:rsidP="007A2A39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7A2A39" w:rsidRPr="00730D53" w14:paraId="6227FB56" w14:textId="77777777" w:rsidTr="00C90E86">
        <w:tc>
          <w:tcPr>
            <w:tcW w:w="3118" w:type="dxa"/>
          </w:tcPr>
          <w:p w14:paraId="097006E7" w14:textId="77777777" w:rsidR="007A2A39" w:rsidRPr="00730D53" w:rsidRDefault="007A2A39" w:rsidP="007A2A39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9C58949" w14:textId="77777777" w:rsidR="007A2A39" w:rsidRPr="00730D53" w:rsidRDefault="007A2A39" w:rsidP="007A2A39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84" w:type="dxa"/>
          </w:tcPr>
          <w:p w14:paraId="1A30864B" w14:textId="77777777" w:rsidR="007A2A39" w:rsidRPr="00730D53" w:rsidRDefault="007A2A39" w:rsidP="007A2A39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29CBDBE" w14:textId="77777777" w:rsidR="007A2A39" w:rsidRPr="00730D53" w:rsidRDefault="007A2A39" w:rsidP="007A2A39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7A2A39" w:rsidRPr="00730D53" w14:paraId="6BC09841" w14:textId="77777777" w:rsidTr="00C90E86">
        <w:tc>
          <w:tcPr>
            <w:tcW w:w="3118" w:type="dxa"/>
          </w:tcPr>
          <w:p w14:paraId="32E1FFDD" w14:textId="77777777" w:rsidR="007A2A39" w:rsidRPr="00730D53" w:rsidRDefault="007A2A39" w:rsidP="007A2A39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3219129" w14:textId="77777777" w:rsidR="007A2A39" w:rsidRPr="00730D53" w:rsidRDefault="007A2A39" w:rsidP="007A2A39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9CA9D7F" w14:textId="77777777" w:rsidR="007A2A39" w:rsidRPr="00730D53" w:rsidRDefault="007A2A39" w:rsidP="007A2A39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84" w:type="dxa"/>
          </w:tcPr>
          <w:p w14:paraId="4D08F58A" w14:textId="77777777" w:rsidR="007A2A39" w:rsidRPr="00730D53" w:rsidRDefault="007A2A39" w:rsidP="007A2A39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04034F3A" w14:textId="77777777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---------------------------------------------------------------------------</w:t>
      </w:r>
    </w:p>
    <w:p w14:paraId="0E031993" w14:textId="77777777" w:rsidR="007A2A39" w:rsidRDefault="007A2A39" w:rsidP="007A2A39">
      <w:pPr>
        <w:rPr>
          <w:rFonts w:ascii="Liberation Serif" w:hAnsi="Liberation Serif" w:cs="Liberation Serif"/>
          <w:sz w:val="20"/>
          <w:szCs w:val="20"/>
        </w:rPr>
      </w:pPr>
    </w:p>
    <w:p w14:paraId="30C34A3C" w14:textId="77777777" w:rsidR="00C32C37" w:rsidRPr="00730D53" w:rsidRDefault="00C32C37" w:rsidP="007A2A39">
      <w:pPr>
        <w:rPr>
          <w:rFonts w:ascii="Liberation Serif" w:hAnsi="Liberation Serif" w:cs="Liberation Serif"/>
          <w:sz w:val="20"/>
          <w:szCs w:val="20"/>
        </w:rPr>
      </w:pPr>
    </w:p>
    <w:p w14:paraId="27F8C40B" w14:textId="77777777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lastRenderedPageBreak/>
        <w:t xml:space="preserve">                           Расписка-уведомление</w:t>
      </w:r>
    </w:p>
    <w:p w14:paraId="0D8590D9" w14:textId="77777777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</w:p>
    <w:p w14:paraId="581286CF" w14:textId="77777777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  <w:r w:rsidRPr="00730D53">
        <w:rPr>
          <w:rFonts w:ascii="Liberation Serif" w:hAnsi="Liberation Serif" w:cs="Liberation Serif"/>
          <w:sz w:val="20"/>
          <w:szCs w:val="20"/>
        </w:rPr>
        <w:t>Заявление гражданина ______________________________________________________</w:t>
      </w:r>
    </w:p>
    <w:p w14:paraId="59CA92F5" w14:textId="77777777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18"/>
        <w:gridCol w:w="1984"/>
        <w:gridCol w:w="1984"/>
        <w:gridCol w:w="1984"/>
      </w:tblGrid>
      <w:tr w:rsidR="007A2A39" w:rsidRPr="00730D53" w14:paraId="111C8CD1" w14:textId="77777777" w:rsidTr="00C90E86">
        <w:tc>
          <w:tcPr>
            <w:tcW w:w="3118" w:type="dxa"/>
            <w:vMerge w:val="restart"/>
          </w:tcPr>
          <w:p w14:paraId="4B74A016" w14:textId="77777777" w:rsidR="007A2A39" w:rsidRPr="00730D53" w:rsidRDefault="007A2A39" w:rsidP="007A2A39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5952" w:type="dxa"/>
            <w:gridSpan w:val="3"/>
          </w:tcPr>
          <w:p w14:paraId="542E5916" w14:textId="77777777" w:rsidR="007A2A39" w:rsidRPr="00730D53" w:rsidRDefault="007A2A39" w:rsidP="007A2A39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Принял (Ф.И.О.)</w:t>
            </w:r>
          </w:p>
        </w:tc>
      </w:tr>
      <w:tr w:rsidR="007A2A39" w:rsidRPr="00730D53" w14:paraId="1092D1BF" w14:textId="77777777" w:rsidTr="00C90E86">
        <w:tc>
          <w:tcPr>
            <w:tcW w:w="3118" w:type="dxa"/>
            <w:vMerge/>
          </w:tcPr>
          <w:p w14:paraId="0F52F004" w14:textId="77777777" w:rsidR="007A2A39" w:rsidRPr="00730D53" w:rsidRDefault="007A2A39" w:rsidP="007A2A39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BCE84DE" w14:textId="77777777" w:rsidR="007A2A39" w:rsidRPr="00730D53" w:rsidRDefault="007A2A39" w:rsidP="007A2A39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1984" w:type="dxa"/>
          </w:tcPr>
          <w:p w14:paraId="3CCC3A6D" w14:textId="77777777" w:rsidR="007A2A39" w:rsidRPr="00730D53" w:rsidRDefault="007A2A39" w:rsidP="007A2A39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Количество документов</w:t>
            </w:r>
          </w:p>
        </w:tc>
        <w:tc>
          <w:tcPr>
            <w:tcW w:w="1984" w:type="dxa"/>
          </w:tcPr>
          <w:p w14:paraId="01EA3228" w14:textId="77777777" w:rsidR="007A2A39" w:rsidRPr="00730D53" w:rsidRDefault="007A2A39" w:rsidP="007A2A39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730D53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7A2A39" w:rsidRPr="00730D53" w14:paraId="3E52C4AF" w14:textId="77777777" w:rsidTr="00C90E86">
        <w:tc>
          <w:tcPr>
            <w:tcW w:w="3118" w:type="dxa"/>
          </w:tcPr>
          <w:p w14:paraId="6B853C1E" w14:textId="77777777" w:rsidR="007A2A39" w:rsidRPr="00730D53" w:rsidRDefault="007A2A39" w:rsidP="007A2A39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160306C" w14:textId="77777777" w:rsidR="007A2A39" w:rsidRPr="00730D53" w:rsidRDefault="007A2A39" w:rsidP="007A2A39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84" w:type="dxa"/>
          </w:tcPr>
          <w:p w14:paraId="122EA43C" w14:textId="77777777" w:rsidR="007A2A39" w:rsidRPr="00730D53" w:rsidRDefault="007A2A39" w:rsidP="007A2A39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25F5529" w14:textId="77777777" w:rsidR="007A2A39" w:rsidRPr="00730D53" w:rsidRDefault="007A2A39" w:rsidP="007A2A39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7A2A39" w:rsidRPr="00730D53" w14:paraId="21F6CCD4" w14:textId="77777777" w:rsidTr="00C90E86">
        <w:tc>
          <w:tcPr>
            <w:tcW w:w="3118" w:type="dxa"/>
          </w:tcPr>
          <w:p w14:paraId="08504FA9" w14:textId="77777777" w:rsidR="007A2A39" w:rsidRPr="00730D53" w:rsidRDefault="007A2A39" w:rsidP="007A2A39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84" w:type="dxa"/>
          </w:tcPr>
          <w:p w14:paraId="0C0CB0F5" w14:textId="77777777" w:rsidR="007A2A39" w:rsidRPr="00730D53" w:rsidRDefault="007A2A39" w:rsidP="007A2A39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DED6112" w14:textId="77777777" w:rsidR="007A2A39" w:rsidRPr="00730D53" w:rsidRDefault="007A2A39" w:rsidP="007A2A39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6B1E6F9" w14:textId="77777777" w:rsidR="007A2A39" w:rsidRPr="00730D53" w:rsidRDefault="007A2A39" w:rsidP="007A2A39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141CA9ED" w14:textId="77777777" w:rsidR="007A2A39" w:rsidRPr="00730D53" w:rsidRDefault="007A2A39" w:rsidP="007A2A39">
      <w:pPr>
        <w:rPr>
          <w:rFonts w:ascii="Liberation Serif" w:hAnsi="Liberation Serif" w:cs="Liberation Serif"/>
          <w:sz w:val="20"/>
          <w:szCs w:val="20"/>
        </w:rPr>
      </w:pPr>
    </w:p>
    <w:p w14:paraId="3CE07264" w14:textId="02B245CA" w:rsidR="00085F2F" w:rsidRPr="00730D53" w:rsidRDefault="006024BA" w:rsidP="006024BA">
      <w:pPr>
        <w:spacing w:after="200" w:line="276" w:lineRule="auto"/>
        <w:rPr>
          <w:rFonts w:ascii="Liberation Serif" w:hAnsi="Liberation Serif" w:cs="Liberation Serif"/>
          <w:sz w:val="20"/>
          <w:szCs w:val="20"/>
        </w:rPr>
        <w:sectPr w:rsidR="00085F2F" w:rsidRPr="00730D53" w:rsidSect="00AA5C08">
          <w:headerReference w:type="even" r:id="rId9"/>
          <w:headerReference w:type="default" r:id="rId10"/>
          <w:headerReference w:type="first" r:id="rId11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 w:rsidRPr="00730D53">
        <w:rPr>
          <w:rFonts w:ascii="Liberation Serif" w:hAnsi="Liberation Serif" w:cs="Liberation Serif"/>
          <w:sz w:val="20"/>
          <w:szCs w:val="20"/>
        </w:rPr>
        <w:br w:type="page"/>
      </w:r>
    </w:p>
    <w:p w14:paraId="24E3DFAB" w14:textId="55085CE4" w:rsidR="00085F2F" w:rsidRPr="00730D53" w:rsidRDefault="00085F2F" w:rsidP="00FD7F6D">
      <w:pPr>
        <w:rPr>
          <w:rFonts w:ascii="Liberation Serif" w:hAnsi="Liberation Serif" w:cs="Liberation Serif"/>
          <w:sz w:val="20"/>
          <w:szCs w:val="20"/>
        </w:rPr>
      </w:pPr>
    </w:p>
    <w:tbl>
      <w:tblPr>
        <w:tblW w:w="15168" w:type="dxa"/>
        <w:tblLook w:val="04A0" w:firstRow="1" w:lastRow="0" w:firstColumn="1" w:lastColumn="0" w:noHBand="0" w:noVBand="1"/>
      </w:tblPr>
      <w:tblGrid>
        <w:gridCol w:w="9464"/>
        <w:gridCol w:w="5704"/>
      </w:tblGrid>
      <w:tr w:rsidR="00085F2F" w:rsidRPr="00730D53" w14:paraId="2FC247CA" w14:textId="77777777" w:rsidTr="00AA7011">
        <w:tc>
          <w:tcPr>
            <w:tcW w:w="9464" w:type="dxa"/>
            <w:shd w:val="clear" w:color="auto" w:fill="auto"/>
          </w:tcPr>
          <w:p w14:paraId="51D99042" w14:textId="77777777" w:rsidR="00085F2F" w:rsidRPr="00730D53" w:rsidRDefault="00085F2F" w:rsidP="00FD7F6D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730D53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ab/>
            </w:r>
          </w:p>
          <w:p w14:paraId="22801D2E" w14:textId="77777777" w:rsidR="00085F2F" w:rsidRPr="00730D53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7EC2216" w14:textId="77777777" w:rsidR="00085F2F" w:rsidRPr="00730D53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8E47E8F" w14:textId="77777777" w:rsidR="00085F2F" w:rsidRPr="00730D53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0D8023F" w14:textId="77777777" w:rsidR="00085F2F" w:rsidRPr="00730D53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9DB23F8" w14:textId="77777777" w:rsidR="00085F2F" w:rsidRPr="00730D53" w:rsidRDefault="00085F2F" w:rsidP="00FD7F6D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704" w:type="dxa"/>
            <w:shd w:val="clear" w:color="auto" w:fill="auto"/>
          </w:tcPr>
          <w:p w14:paraId="46FFCF50" w14:textId="7797FFEB" w:rsidR="00085F2F" w:rsidRPr="00730D53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730D53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Приложение № </w:t>
            </w:r>
            <w:r w:rsidR="006024BA" w:rsidRPr="00730D53">
              <w:rPr>
                <w:rFonts w:ascii="Liberation Serif" w:hAnsi="Liberation Serif" w:cs="Liberation Serif"/>
                <w:bCs/>
                <w:sz w:val="28"/>
                <w:szCs w:val="28"/>
              </w:rPr>
              <w:t>2</w:t>
            </w:r>
          </w:p>
          <w:p w14:paraId="5EC11151" w14:textId="15BCD522" w:rsidR="00085F2F" w:rsidRPr="00730D53" w:rsidRDefault="00085F2F" w:rsidP="00AA701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730D53">
              <w:rPr>
                <w:rFonts w:ascii="Liberation Serif" w:hAnsi="Liberation Serif" w:cs="Liberation Serif"/>
                <w:bCs/>
                <w:sz w:val="28"/>
                <w:szCs w:val="28"/>
              </w:rPr>
              <w:t>к Административному регламенту предоставления территориальными отраслевыми исполнительными органами государственной власти Свердловской области− управлениями социальной политики Министерства социальной политики Свердловской области государственной услуги «</w:t>
            </w:r>
            <w:r w:rsidR="003B3C56" w:rsidRPr="00730D53">
              <w:rPr>
                <w:rFonts w:ascii="Liberation Serif" w:hAnsi="Liberation Serif" w:cs="Liberation Serif"/>
                <w:bCs/>
                <w:sz w:val="28"/>
                <w:szCs w:val="28"/>
              </w:rPr>
              <w:t>Назначение и</w:t>
            </w:r>
            <w:r w:rsidR="00AA7011">
              <w:rPr>
                <w:rFonts w:ascii="Liberation Serif" w:hAnsi="Liberation Serif" w:cs="Liberation Serif"/>
                <w:bCs/>
                <w:sz w:val="28"/>
                <w:szCs w:val="28"/>
              </w:rPr>
              <w:t> </w:t>
            </w:r>
            <w:r w:rsidR="003B3C56" w:rsidRPr="00730D53">
              <w:rPr>
                <w:rFonts w:ascii="Liberation Serif" w:hAnsi="Liberation Serif" w:cs="Liberation Serif"/>
                <w:bCs/>
                <w:sz w:val="28"/>
                <w:szCs w:val="28"/>
              </w:rPr>
              <w:t>оказание государственной социальной помощи на основании социального контракта</w:t>
            </w:r>
            <w:r w:rsidRPr="00730D53">
              <w:rPr>
                <w:rFonts w:ascii="Liberation Serif" w:hAnsi="Liberation Serif" w:cs="Liberation Serif"/>
                <w:bCs/>
                <w:sz w:val="28"/>
                <w:szCs w:val="28"/>
              </w:rPr>
              <w:t>»</w:t>
            </w:r>
          </w:p>
        </w:tc>
      </w:tr>
    </w:tbl>
    <w:p w14:paraId="4B48D16C" w14:textId="77777777" w:rsidR="00085F2F" w:rsidRPr="00730D53" w:rsidRDefault="00085F2F" w:rsidP="00FD7F6D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4396E930" w14:textId="77777777" w:rsidR="00085F2F" w:rsidRPr="00730D53" w:rsidRDefault="00085F2F" w:rsidP="00FD7F6D">
      <w:pPr>
        <w:autoSpaceDE w:val="0"/>
        <w:autoSpaceDN w:val="0"/>
        <w:adjustRightInd w:val="0"/>
        <w:ind w:firstLine="5640"/>
        <w:jc w:val="right"/>
        <w:rPr>
          <w:rFonts w:ascii="Liberation Serif" w:hAnsi="Liberation Serif" w:cs="Liberation Serif"/>
          <w:sz w:val="28"/>
          <w:szCs w:val="28"/>
        </w:rPr>
      </w:pPr>
    </w:p>
    <w:p w14:paraId="0F7C9ED2" w14:textId="77777777" w:rsidR="00085F2F" w:rsidRPr="00730D53" w:rsidRDefault="00085F2F" w:rsidP="00FD7F6D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3AE5A399" w14:textId="77777777" w:rsidR="00085F2F" w:rsidRPr="00730D53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30D53">
        <w:rPr>
          <w:rFonts w:ascii="Liberation Serif" w:hAnsi="Liberation Serif" w:cs="Liberation Serif"/>
          <w:b/>
          <w:sz w:val="28"/>
          <w:szCs w:val="28"/>
        </w:rPr>
        <w:t>ЖУРНАЛ</w:t>
      </w:r>
    </w:p>
    <w:p w14:paraId="16C1FF19" w14:textId="77777777" w:rsidR="00085F2F" w:rsidRPr="00730D53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30D53">
        <w:rPr>
          <w:rFonts w:ascii="Liberation Serif" w:hAnsi="Liberation Serif" w:cs="Liberation Serif"/>
          <w:b/>
          <w:sz w:val="28"/>
          <w:szCs w:val="28"/>
        </w:rPr>
        <w:t>регистрации заявлений на осуществление социальных выплат</w:t>
      </w:r>
    </w:p>
    <w:p w14:paraId="2B6425BE" w14:textId="77777777" w:rsidR="00085F2F" w:rsidRPr="00730D53" w:rsidRDefault="00085F2F" w:rsidP="00FD7F6D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588"/>
      </w:tblGrid>
      <w:tr w:rsidR="00085F2F" w:rsidRPr="00730D53" w14:paraId="1DABF1C7" w14:textId="77777777" w:rsidTr="00AA7011">
        <w:tc>
          <w:tcPr>
            <w:tcW w:w="817" w:type="dxa"/>
          </w:tcPr>
          <w:p w14:paraId="3C08C4B0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730D5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Рег</w:t>
            </w:r>
            <w:proofErr w:type="spellEnd"/>
            <w:r w:rsidRPr="00730D5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. </w:t>
            </w:r>
            <w:r w:rsidRPr="00730D53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14:paraId="376E6589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730D5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213A0B31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0D53">
              <w:rPr>
                <w:rFonts w:ascii="Liberation Serif" w:hAnsi="Liberation Serif" w:cs="Liberation Serif"/>
                <w:sz w:val="28"/>
                <w:szCs w:val="28"/>
              </w:rPr>
              <w:t>обращения</w:t>
            </w:r>
          </w:p>
          <w:p w14:paraId="4ACC2926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730D53">
              <w:rPr>
                <w:rFonts w:ascii="Liberation Serif" w:hAnsi="Liberation Serif" w:cs="Liberation Serif"/>
                <w:sz w:val="28"/>
                <w:szCs w:val="28"/>
              </w:rPr>
              <w:t>(приема заявления)</w:t>
            </w:r>
            <w:r w:rsidRPr="00730D5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1553622F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0D5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Ф</w:t>
            </w:r>
            <w:proofErr w:type="spellStart"/>
            <w:r w:rsidRPr="00730D53">
              <w:rPr>
                <w:rFonts w:ascii="Liberation Serif" w:hAnsi="Liberation Serif" w:cs="Liberation Serif"/>
                <w:sz w:val="28"/>
                <w:szCs w:val="28"/>
              </w:rPr>
              <w:t>амилия</w:t>
            </w:r>
            <w:proofErr w:type="spellEnd"/>
            <w:r w:rsidRPr="00730D53">
              <w:rPr>
                <w:rFonts w:ascii="Liberation Serif" w:hAnsi="Liberation Serif" w:cs="Liberation Serif"/>
                <w:sz w:val="28"/>
                <w:szCs w:val="28"/>
              </w:rPr>
              <w:t>, имя, отчество</w:t>
            </w:r>
          </w:p>
          <w:p w14:paraId="3AEA7493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730D5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14:paraId="4F86FA87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730D5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Адрес</w:t>
            </w:r>
            <w:proofErr w:type="spellEnd"/>
            <w:r w:rsidRPr="00730D5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30D5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14:paraId="0845DFB1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730D5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Вид</w:t>
            </w:r>
            <w:proofErr w:type="spellEnd"/>
            <w:r w:rsidRPr="00730D5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30D5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14:paraId="7BA34A2F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730D5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4261F8D1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730D5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730D5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30D5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14:paraId="43933AA0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0D53">
              <w:rPr>
                <w:rFonts w:ascii="Liberation Serif" w:hAnsi="Liberation Serif" w:cs="Liberation Serif"/>
                <w:sz w:val="28"/>
                <w:szCs w:val="28"/>
              </w:rPr>
              <w:t>Результат</w:t>
            </w:r>
          </w:p>
          <w:p w14:paraId="023CD7A8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0D53">
              <w:rPr>
                <w:rFonts w:ascii="Liberation Serif" w:hAnsi="Liberation Serif" w:cs="Liberation Serif"/>
                <w:sz w:val="28"/>
                <w:szCs w:val="28"/>
              </w:rPr>
              <w:t>рассмотрения заявления</w:t>
            </w:r>
          </w:p>
          <w:p w14:paraId="7329FF1A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30D53">
              <w:rPr>
                <w:rFonts w:ascii="Liberation Serif" w:hAnsi="Liberation Serif" w:cs="Liberation Serif"/>
                <w:sz w:val="28"/>
                <w:szCs w:val="28"/>
              </w:rPr>
              <w:t>(сумма/отказ)</w:t>
            </w:r>
          </w:p>
        </w:tc>
        <w:tc>
          <w:tcPr>
            <w:tcW w:w="1588" w:type="dxa"/>
          </w:tcPr>
          <w:p w14:paraId="2D2C75B2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730D5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085F2F" w:rsidRPr="00730D53" w14:paraId="60526D17" w14:textId="77777777" w:rsidTr="00AA7011">
        <w:tc>
          <w:tcPr>
            <w:tcW w:w="817" w:type="dxa"/>
          </w:tcPr>
          <w:p w14:paraId="6867170A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730D5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1</w:t>
            </w:r>
          </w:p>
        </w:tc>
        <w:tc>
          <w:tcPr>
            <w:tcW w:w="1985" w:type="dxa"/>
          </w:tcPr>
          <w:p w14:paraId="55EBB9DE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730D5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2</w:t>
            </w:r>
          </w:p>
        </w:tc>
        <w:tc>
          <w:tcPr>
            <w:tcW w:w="3118" w:type="dxa"/>
          </w:tcPr>
          <w:p w14:paraId="4F464E51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730D5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2268" w:type="dxa"/>
          </w:tcPr>
          <w:p w14:paraId="57375D01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730D5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418" w:type="dxa"/>
          </w:tcPr>
          <w:p w14:paraId="01F7D891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730D5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5</w:t>
            </w:r>
          </w:p>
        </w:tc>
        <w:tc>
          <w:tcPr>
            <w:tcW w:w="1984" w:type="dxa"/>
          </w:tcPr>
          <w:p w14:paraId="1C3BE70E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730D5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6</w:t>
            </w:r>
          </w:p>
        </w:tc>
        <w:tc>
          <w:tcPr>
            <w:tcW w:w="1985" w:type="dxa"/>
          </w:tcPr>
          <w:p w14:paraId="411BB64A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730D5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7</w:t>
            </w:r>
          </w:p>
        </w:tc>
        <w:tc>
          <w:tcPr>
            <w:tcW w:w="1588" w:type="dxa"/>
          </w:tcPr>
          <w:p w14:paraId="5F2D1A2F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730D5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8</w:t>
            </w:r>
          </w:p>
        </w:tc>
      </w:tr>
      <w:tr w:rsidR="00085F2F" w:rsidRPr="00730D53" w14:paraId="1C40F907" w14:textId="77777777" w:rsidTr="00AA7011">
        <w:tc>
          <w:tcPr>
            <w:tcW w:w="817" w:type="dxa"/>
          </w:tcPr>
          <w:p w14:paraId="552FFA66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2CA5FC3D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76CA7A30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50BE6EF5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34B3A005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6A0EB2AF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50E9DFBB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588" w:type="dxa"/>
          </w:tcPr>
          <w:p w14:paraId="3738E1F3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  <w:tr w:rsidR="00085F2F" w:rsidRPr="00730D53" w14:paraId="02956D0F" w14:textId="77777777" w:rsidTr="00AA7011">
        <w:tc>
          <w:tcPr>
            <w:tcW w:w="817" w:type="dxa"/>
          </w:tcPr>
          <w:p w14:paraId="039E3B8B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85EE73C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1BD9DB4A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0FBE6E57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179BCBE3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4EE9737E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D00932B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588" w:type="dxa"/>
          </w:tcPr>
          <w:p w14:paraId="4A1AD620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</w:tbl>
    <w:p w14:paraId="59547F97" w14:textId="77777777" w:rsidR="00085F2F" w:rsidRPr="00730D53" w:rsidRDefault="00085F2F" w:rsidP="00FD7F6D">
      <w:pPr>
        <w:rPr>
          <w:rFonts w:ascii="Liberation Serif" w:hAnsi="Liberation Serif" w:cs="Liberation Serif"/>
          <w:b/>
          <w:sz w:val="28"/>
        </w:rPr>
        <w:sectPr w:rsidR="00085F2F" w:rsidRPr="00730D53" w:rsidSect="00E17507">
          <w:headerReference w:type="first" r:id="rId12"/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</w:p>
    <w:p w14:paraId="06153B6B" w14:textId="77777777" w:rsidR="00085F2F" w:rsidRPr="00730D53" w:rsidRDefault="00085F2F" w:rsidP="00FD7F6D">
      <w:pPr>
        <w:jc w:val="center"/>
        <w:rPr>
          <w:rFonts w:ascii="Liberation Serif" w:hAnsi="Liberation Serif" w:cs="Liberation Serif"/>
          <w:b/>
          <w:spacing w:val="6"/>
          <w:sz w:val="22"/>
          <w:szCs w:val="22"/>
        </w:rPr>
      </w:pPr>
      <w:r w:rsidRPr="00730D53">
        <w:rPr>
          <w:rFonts w:ascii="Liberation Serif" w:hAnsi="Liberation Serif" w:cs="Liberation Serif"/>
          <w:b/>
          <w:spacing w:val="6"/>
          <w:sz w:val="22"/>
          <w:szCs w:val="22"/>
        </w:rPr>
        <w:lastRenderedPageBreak/>
        <w:t>ЛИСТ СОГЛАСОВАНИЯ</w:t>
      </w:r>
    </w:p>
    <w:p w14:paraId="77952FB1" w14:textId="77777777" w:rsidR="00085F2F" w:rsidRPr="00730D53" w:rsidRDefault="00085F2F" w:rsidP="00FD7F6D">
      <w:pPr>
        <w:jc w:val="center"/>
        <w:rPr>
          <w:rFonts w:ascii="Liberation Serif" w:hAnsi="Liberation Serif" w:cs="Liberation Serif"/>
          <w:b/>
          <w:spacing w:val="-6"/>
          <w:sz w:val="22"/>
          <w:szCs w:val="22"/>
        </w:rPr>
      </w:pPr>
      <w:r w:rsidRPr="00730D53">
        <w:rPr>
          <w:rFonts w:ascii="Liberation Serif" w:hAnsi="Liberation Serif" w:cs="Liberation Serif"/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10065" w:type="dxa"/>
        <w:tblInd w:w="-851" w:type="dxa"/>
        <w:tblLook w:val="01E0" w:firstRow="1" w:lastRow="1" w:firstColumn="1" w:lastColumn="1" w:noHBand="0" w:noVBand="0"/>
      </w:tblPr>
      <w:tblGrid>
        <w:gridCol w:w="2377"/>
        <w:gridCol w:w="1337"/>
        <w:gridCol w:w="1103"/>
        <w:gridCol w:w="1853"/>
        <w:gridCol w:w="1634"/>
        <w:gridCol w:w="1511"/>
        <w:gridCol w:w="250"/>
      </w:tblGrid>
      <w:tr w:rsidR="00085F2F" w:rsidRPr="00730D53" w14:paraId="3D19F0AD" w14:textId="77777777" w:rsidTr="00210D3C">
        <w:trPr>
          <w:gridAfter w:val="1"/>
          <w:wAfter w:w="250" w:type="dxa"/>
          <w:trHeight w:val="2137"/>
        </w:trPr>
        <w:tc>
          <w:tcPr>
            <w:tcW w:w="3714" w:type="dxa"/>
            <w:gridSpan w:val="2"/>
            <w:shd w:val="clear" w:color="auto" w:fill="auto"/>
          </w:tcPr>
          <w:p w14:paraId="31537F81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14:paraId="6B4F4869" w14:textId="77777777" w:rsidR="00085F2F" w:rsidRPr="00730D5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730D53">
              <w:rPr>
                <w:rFonts w:ascii="Liberation Serif" w:hAnsi="Liberation Serif" w:cs="Liberation Serif"/>
                <w:sz w:val="22"/>
                <w:szCs w:val="22"/>
              </w:rPr>
              <w:t>Наименование проекта:</w:t>
            </w:r>
          </w:p>
        </w:tc>
        <w:tc>
          <w:tcPr>
            <w:tcW w:w="6101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730D53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</w:p>
          <w:p w14:paraId="14F95AB8" w14:textId="70F092CF" w:rsidR="00085F2F" w:rsidRPr="00730D53" w:rsidRDefault="00085F2F" w:rsidP="00210D3C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730D5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«О внесении изменений в приказ Министерства социальной политики Свердловской области </w:t>
            </w:r>
            <w:r w:rsidR="00121325" w:rsidRPr="00730D5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от 2</w:t>
            </w:r>
            <w:r w:rsidR="00210D3C" w:rsidRPr="00730D5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7</w:t>
            </w:r>
            <w:r w:rsidR="00121325" w:rsidRPr="00730D5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.1</w:t>
            </w:r>
            <w:r w:rsidR="00210D3C" w:rsidRPr="00730D5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2</w:t>
            </w:r>
            <w:r w:rsidR="00121325" w:rsidRPr="00730D5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.2017 № </w:t>
            </w:r>
            <w:r w:rsidR="006024BA" w:rsidRPr="00730D5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618</w:t>
            </w:r>
            <w:r w:rsidR="00A5426F" w:rsidRPr="00730D5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 </w:t>
            </w:r>
            <w:r w:rsidRPr="00730D5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«Об утверждении административного регламента предоставления территориальными отраслевыми исполнительными органами государственн</w:t>
            </w:r>
            <w:r w:rsidR="00457FBA" w:rsidRPr="00730D5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ой власти Свердловской области –</w:t>
            </w:r>
            <w:r w:rsidRPr="00730D5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</w:t>
            </w:r>
            <w:r w:rsidR="00821B65" w:rsidRPr="00730D5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Назначение и оказание государственной социальной помощи на основании социального контракта</w:t>
            </w:r>
            <w:r w:rsidRPr="00730D5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» </w:t>
            </w:r>
          </w:p>
        </w:tc>
      </w:tr>
      <w:tr w:rsidR="00085F2F" w:rsidRPr="00730D53" w14:paraId="76E0C6D6" w14:textId="77777777" w:rsidTr="00210D3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730D53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6AACDE68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4DD3086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730D5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349B3802" w14:textId="77777777" w:rsidR="00085F2F" w:rsidRPr="00730D5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1C06876" w14:textId="77777777" w:rsidR="00085F2F" w:rsidRPr="00730D5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D745881" w14:textId="77777777" w:rsidR="00085F2F" w:rsidRPr="00730D5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263909E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0AFCC39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730D5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248" w:type="dxa"/>
            <w:gridSpan w:val="4"/>
            <w:tcBorders>
              <w:right w:val="single" w:sz="4" w:space="0" w:color="auto"/>
            </w:tcBorders>
          </w:tcPr>
          <w:p w14:paraId="033A83D9" w14:textId="77777777" w:rsidR="00085F2F" w:rsidRPr="00730D53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730D5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730D53" w14:paraId="4F9903F5" w14:textId="77777777" w:rsidTr="00210D3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730D5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14:paraId="2F40FE43" w14:textId="77777777" w:rsidR="00085F2F" w:rsidRPr="00730D5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6B671186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730D5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730D5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730D5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730D5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730D5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730D5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1761" w:type="dxa"/>
            <w:gridSpan w:val="2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730D53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730D5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730D53" w14:paraId="6B2C0619" w14:textId="77777777" w:rsidTr="00210D3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730D5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730D5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730D5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730D5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  <w:vAlign w:val="center"/>
          </w:tcPr>
          <w:p w14:paraId="3A6FFCBD" w14:textId="05620ACC" w:rsidR="00085F2F" w:rsidRPr="00730D53" w:rsidRDefault="00085F2F" w:rsidP="00191BD3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730D5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753FA0E5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730D5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61" w:type="dxa"/>
            <w:gridSpan w:val="2"/>
            <w:tcBorders>
              <w:right w:val="single" w:sz="4" w:space="0" w:color="auto"/>
            </w:tcBorders>
          </w:tcPr>
          <w:p w14:paraId="66EE9DE3" w14:textId="77777777" w:rsidR="00085F2F" w:rsidRPr="00730D5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730D53" w14:paraId="438355B7" w14:textId="77777777" w:rsidTr="00210D3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730D5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730D5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730D5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730D5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730D5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730D53" w14:paraId="24594580" w14:textId="77777777" w:rsidTr="00210D3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730D53" w:rsidRDefault="00085F2F" w:rsidP="00FD7F6D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730D53"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14:paraId="5428BB8A" w14:textId="77777777" w:rsidR="00085F2F" w:rsidRPr="00730D53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768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77777777" w:rsidR="00085F2F" w:rsidRPr="00730D53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730D53">
              <w:rPr>
                <w:rFonts w:ascii="Liberation Serif" w:hAnsi="Liberation Serif" w:cs="Liberation Serif"/>
                <w:sz w:val="22"/>
                <w:szCs w:val="22"/>
              </w:rPr>
              <w:t xml:space="preserve">Начальник отдела обеспечения и контроля социальных выплат Э.Р. Андреева </w:t>
            </w:r>
          </w:p>
          <w:p w14:paraId="1E50FF27" w14:textId="77777777" w:rsidR="00085F2F" w:rsidRPr="00730D5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730D53" w14:paraId="54469AAA" w14:textId="77777777" w:rsidTr="00210D3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730D53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730D53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68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3BF9594B" w:rsidR="00085F2F" w:rsidRPr="00730D53" w:rsidRDefault="00302D20" w:rsidP="00302D20">
            <w:pPr>
              <w:jc w:val="both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730D53">
              <w:rPr>
                <w:rFonts w:ascii="Liberation Serif" w:hAnsi="Liberation Serif" w:cs="Liberation Serif"/>
                <w:sz w:val="22"/>
                <w:szCs w:val="22"/>
              </w:rPr>
              <w:t>Никонова Елена Львовна</w:t>
            </w:r>
            <w:r w:rsidR="00085F2F" w:rsidRPr="00730D53"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r w:rsidRPr="00730D53">
              <w:rPr>
                <w:rFonts w:ascii="Liberation Serif" w:hAnsi="Liberation Serif" w:cs="Liberation Serif"/>
                <w:sz w:val="22"/>
                <w:szCs w:val="22"/>
              </w:rPr>
              <w:t>главный специалист</w:t>
            </w:r>
            <w:r w:rsidR="00085F2F" w:rsidRPr="00730D53">
              <w:rPr>
                <w:rFonts w:ascii="Liberation Serif" w:hAnsi="Liberation Serif" w:cs="Liberation Serif"/>
                <w:sz w:val="22"/>
                <w:szCs w:val="22"/>
              </w:rPr>
              <w:t xml:space="preserve"> отдела обеспечения и контроля социальных</w:t>
            </w:r>
            <w:r w:rsidRPr="00730D53">
              <w:rPr>
                <w:rFonts w:ascii="Liberation Serif" w:hAnsi="Liberation Serif" w:cs="Liberation Serif"/>
                <w:sz w:val="22"/>
                <w:szCs w:val="22"/>
              </w:rPr>
              <w:t xml:space="preserve"> выплат, (343) 312-00-08 (доб. 118</w:t>
            </w:r>
            <w:r w:rsidR="00085F2F" w:rsidRPr="00730D53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</w:p>
        </w:tc>
      </w:tr>
    </w:tbl>
    <w:p w14:paraId="0ED781E5" w14:textId="7E3F3155" w:rsidR="00085F2F" w:rsidRPr="00730D53" w:rsidRDefault="00085F2F" w:rsidP="0091147E">
      <w:pPr>
        <w:rPr>
          <w:rFonts w:ascii="Liberation Serif" w:hAnsi="Liberation Serif" w:cs="Liberation Serif"/>
          <w:b/>
          <w:sz w:val="28"/>
        </w:rPr>
      </w:pPr>
    </w:p>
    <w:sectPr w:rsidR="00085F2F" w:rsidRPr="00730D53" w:rsidSect="00085F2F">
      <w:headerReference w:type="first" r:id="rId13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2537A3" w14:textId="77777777" w:rsidR="008E58D4" w:rsidRDefault="008E58D4" w:rsidP="00923F93">
      <w:r>
        <w:separator/>
      </w:r>
    </w:p>
  </w:endnote>
  <w:endnote w:type="continuationSeparator" w:id="0">
    <w:p w14:paraId="2843A7CB" w14:textId="77777777" w:rsidR="008E58D4" w:rsidRDefault="008E58D4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4D47A0" w14:textId="77777777" w:rsidR="008E58D4" w:rsidRDefault="008E58D4" w:rsidP="00923F93">
      <w:r>
        <w:separator/>
      </w:r>
    </w:p>
  </w:footnote>
  <w:footnote w:type="continuationSeparator" w:id="0">
    <w:p w14:paraId="192DF2C2" w14:textId="77777777" w:rsidR="008E58D4" w:rsidRDefault="008E58D4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256EF7" w:rsidRDefault="00256EF7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256EF7" w:rsidRDefault="00256EF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77777777" w:rsidR="00256EF7" w:rsidRPr="005A77FF" w:rsidRDefault="00256EF7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5A77FF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5A77FF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5A77FF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257D87">
      <w:rPr>
        <w:rStyle w:val="ac"/>
        <w:rFonts w:ascii="Liberation Serif" w:hAnsi="Liberation Serif" w:cs="Liberation Serif"/>
        <w:noProof/>
        <w:sz w:val="28"/>
        <w:szCs w:val="28"/>
      </w:rPr>
      <w:t>21</w:t>
    </w:r>
    <w:r w:rsidRPr="005A77FF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77777777" w:rsidR="00256EF7" w:rsidRPr="005A77FF" w:rsidRDefault="00256EF7" w:rsidP="00971973">
    <w:pPr>
      <w:pStyle w:val="a6"/>
      <w:rPr>
        <w:rFonts w:ascii="Liberation Serif" w:hAnsi="Liberation Serif" w:cs="Liberation Serif"/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152CB" w14:textId="2EB67A60" w:rsidR="00256EF7" w:rsidRPr="00FD7F6D" w:rsidRDefault="00256EF7" w:rsidP="00FD7F6D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771804" w14:textId="77777777" w:rsidR="00256EF7" w:rsidRPr="00FD7F6D" w:rsidRDefault="00256EF7" w:rsidP="00FD7F6D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256EF7" w:rsidRPr="00FD7F6D" w:rsidRDefault="00256EF7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8802E5"/>
    <w:multiLevelType w:val="hybridMultilevel"/>
    <w:tmpl w:val="5928E4DE"/>
    <w:lvl w:ilvl="0" w:tplc="6920763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13F3B29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9"/>
  </w:num>
  <w:num w:numId="10">
    <w:abstractNumId w:val="5"/>
  </w:num>
  <w:num w:numId="11">
    <w:abstractNumId w:val="12"/>
  </w:num>
  <w:num w:numId="12">
    <w:abstractNumId w:val="3"/>
  </w:num>
  <w:num w:numId="13">
    <w:abstractNumId w:val="13"/>
  </w:num>
  <w:num w:numId="14">
    <w:abstractNumId w:val="17"/>
  </w:num>
  <w:num w:numId="15">
    <w:abstractNumId w:val="1"/>
  </w:num>
  <w:num w:numId="16">
    <w:abstractNumId w:val="14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078"/>
    <w:rsid w:val="00004B08"/>
    <w:rsid w:val="00006BF4"/>
    <w:rsid w:val="000101AA"/>
    <w:rsid w:val="00010543"/>
    <w:rsid w:val="000114B9"/>
    <w:rsid w:val="00013342"/>
    <w:rsid w:val="000149E4"/>
    <w:rsid w:val="00015282"/>
    <w:rsid w:val="0001690D"/>
    <w:rsid w:val="00016C9F"/>
    <w:rsid w:val="00016E76"/>
    <w:rsid w:val="00016EE2"/>
    <w:rsid w:val="000175C5"/>
    <w:rsid w:val="00017FEE"/>
    <w:rsid w:val="00020D26"/>
    <w:rsid w:val="0002205B"/>
    <w:rsid w:val="0002449A"/>
    <w:rsid w:val="00024D1F"/>
    <w:rsid w:val="00026704"/>
    <w:rsid w:val="00031451"/>
    <w:rsid w:val="00031657"/>
    <w:rsid w:val="000321F2"/>
    <w:rsid w:val="000322A1"/>
    <w:rsid w:val="000333A0"/>
    <w:rsid w:val="00034095"/>
    <w:rsid w:val="000348EA"/>
    <w:rsid w:val="000361EC"/>
    <w:rsid w:val="000375A2"/>
    <w:rsid w:val="00037BBB"/>
    <w:rsid w:val="00037E0B"/>
    <w:rsid w:val="00040C56"/>
    <w:rsid w:val="00040F84"/>
    <w:rsid w:val="00041F3E"/>
    <w:rsid w:val="00042484"/>
    <w:rsid w:val="00042B3D"/>
    <w:rsid w:val="00043B4D"/>
    <w:rsid w:val="000447C3"/>
    <w:rsid w:val="000468EA"/>
    <w:rsid w:val="00051C51"/>
    <w:rsid w:val="000526AA"/>
    <w:rsid w:val="00053157"/>
    <w:rsid w:val="00057361"/>
    <w:rsid w:val="0006085F"/>
    <w:rsid w:val="000634C1"/>
    <w:rsid w:val="00063508"/>
    <w:rsid w:val="000636D8"/>
    <w:rsid w:val="00063CDE"/>
    <w:rsid w:val="0006588C"/>
    <w:rsid w:val="000665E3"/>
    <w:rsid w:val="00066DDF"/>
    <w:rsid w:val="00070AFC"/>
    <w:rsid w:val="00072296"/>
    <w:rsid w:val="0007402E"/>
    <w:rsid w:val="000759D3"/>
    <w:rsid w:val="0007619F"/>
    <w:rsid w:val="000767EB"/>
    <w:rsid w:val="00076FC9"/>
    <w:rsid w:val="00084373"/>
    <w:rsid w:val="00084E2F"/>
    <w:rsid w:val="00085F2F"/>
    <w:rsid w:val="00086642"/>
    <w:rsid w:val="00086ECD"/>
    <w:rsid w:val="000920D3"/>
    <w:rsid w:val="00095D86"/>
    <w:rsid w:val="000979F2"/>
    <w:rsid w:val="000A0EC4"/>
    <w:rsid w:val="000A174B"/>
    <w:rsid w:val="000A1DCF"/>
    <w:rsid w:val="000A227B"/>
    <w:rsid w:val="000A2F91"/>
    <w:rsid w:val="000A4F50"/>
    <w:rsid w:val="000A5C22"/>
    <w:rsid w:val="000A5C79"/>
    <w:rsid w:val="000A6425"/>
    <w:rsid w:val="000A666B"/>
    <w:rsid w:val="000B0A2F"/>
    <w:rsid w:val="000B18F8"/>
    <w:rsid w:val="000B2304"/>
    <w:rsid w:val="000B30F2"/>
    <w:rsid w:val="000B4169"/>
    <w:rsid w:val="000B6340"/>
    <w:rsid w:val="000B6A68"/>
    <w:rsid w:val="000B7757"/>
    <w:rsid w:val="000C207B"/>
    <w:rsid w:val="000C28AA"/>
    <w:rsid w:val="000C361B"/>
    <w:rsid w:val="000C4667"/>
    <w:rsid w:val="000C5802"/>
    <w:rsid w:val="000C7275"/>
    <w:rsid w:val="000D0BDF"/>
    <w:rsid w:val="000D125F"/>
    <w:rsid w:val="000D1589"/>
    <w:rsid w:val="000D688D"/>
    <w:rsid w:val="000E02F4"/>
    <w:rsid w:val="000E0CFE"/>
    <w:rsid w:val="000E17A6"/>
    <w:rsid w:val="000E1B77"/>
    <w:rsid w:val="000E24A4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0F6487"/>
    <w:rsid w:val="001032F5"/>
    <w:rsid w:val="00107523"/>
    <w:rsid w:val="0010766F"/>
    <w:rsid w:val="001077D3"/>
    <w:rsid w:val="00107A5A"/>
    <w:rsid w:val="00111075"/>
    <w:rsid w:val="001114C3"/>
    <w:rsid w:val="00114250"/>
    <w:rsid w:val="00114E34"/>
    <w:rsid w:val="00116F61"/>
    <w:rsid w:val="00120587"/>
    <w:rsid w:val="001212F4"/>
    <w:rsid w:val="00121325"/>
    <w:rsid w:val="00121393"/>
    <w:rsid w:val="00122294"/>
    <w:rsid w:val="0012288A"/>
    <w:rsid w:val="00123475"/>
    <w:rsid w:val="00123AE2"/>
    <w:rsid w:val="00124812"/>
    <w:rsid w:val="00124A36"/>
    <w:rsid w:val="00125CDE"/>
    <w:rsid w:val="00125EF3"/>
    <w:rsid w:val="00127D5B"/>
    <w:rsid w:val="00132F8F"/>
    <w:rsid w:val="00133949"/>
    <w:rsid w:val="0013404C"/>
    <w:rsid w:val="0014123D"/>
    <w:rsid w:val="0014228D"/>
    <w:rsid w:val="00143029"/>
    <w:rsid w:val="00143BC5"/>
    <w:rsid w:val="00144A9E"/>
    <w:rsid w:val="00144E85"/>
    <w:rsid w:val="00145E77"/>
    <w:rsid w:val="00146495"/>
    <w:rsid w:val="00146A21"/>
    <w:rsid w:val="00150C22"/>
    <w:rsid w:val="00151796"/>
    <w:rsid w:val="00152115"/>
    <w:rsid w:val="001521CD"/>
    <w:rsid w:val="001541E2"/>
    <w:rsid w:val="0015526F"/>
    <w:rsid w:val="001552AE"/>
    <w:rsid w:val="00155603"/>
    <w:rsid w:val="00155E15"/>
    <w:rsid w:val="00155EB8"/>
    <w:rsid w:val="00155F26"/>
    <w:rsid w:val="001564D6"/>
    <w:rsid w:val="00163C4A"/>
    <w:rsid w:val="00163F2A"/>
    <w:rsid w:val="00164316"/>
    <w:rsid w:val="00164FC0"/>
    <w:rsid w:val="0016520C"/>
    <w:rsid w:val="00170F61"/>
    <w:rsid w:val="0017138C"/>
    <w:rsid w:val="00171C47"/>
    <w:rsid w:val="0017239F"/>
    <w:rsid w:val="001730A0"/>
    <w:rsid w:val="001731C7"/>
    <w:rsid w:val="00173B2F"/>
    <w:rsid w:val="00173EA9"/>
    <w:rsid w:val="001741DD"/>
    <w:rsid w:val="00174D2B"/>
    <w:rsid w:val="00175831"/>
    <w:rsid w:val="00175C6C"/>
    <w:rsid w:val="00176EA4"/>
    <w:rsid w:val="001777D3"/>
    <w:rsid w:val="00177FB9"/>
    <w:rsid w:val="0018068F"/>
    <w:rsid w:val="00183A9F"/>
    <w:rsid w:val="00183AF4"/>
    <w:rsid w:val="00191791"/>
    <w:rsid w:val="001919EC"/>
    <w:rsid w:val="00191BD3"/>
    <w:rsid w:val="00192C9F"/>
    <w:rsid w:val="00192E86"/>
    <w:rsid w:val="001966D7"/>
    <w:rsid w:val="00197E65"/>
    <w:rsid w:val="001A12D9"/>
    <w:rsid w:val="001A2B15"/>
    <w:rsid w:val="001A3C23"/>
    <w:rsid w:val="001A49F7"/>
    <w:rsid w:val="001A55C9"/>
    <w:rsid w:val="001A66CF"/>
    <w:rsid w:val="001A6BFD"/>
    <w:rsid w:val="001B0CA2"/>
    <w:rsid w:val="001B1A63"/>
    <w:rsid w:val="001B1CE6"/>
    <w:rsid w:val="001B3175"/>
    <w:rsid w:val="001B3C88"/>
    <w:rsid w:val="001B49E5"/>
    <w:rsid w:val="001C3287"/>
    <w:rsid w:val="001C5465"/>
    <w:rsid w:val="001C5CE5"/>
    <w:rsid w:val="001C620B"/>
    <w:rsid w:val="001C6EB1"/>
    <w:rsid w:val="001D0D50"/>
    <w:rsid w:val="001D11BA"/>
    <w:rsid w:val="001D1666"/>
    <w:rsid w:val="001D3185"/>
    <w:rsid w:val="001D3AB5"/>
    <w:rsid w:val="001D4E47"/>
    <w:rsid w:val="001E07FA"/>
    <w:rsid w:val="001E35C5"/>
    <w:rsid w:val="001E67FA"/>
    <w:rsid w:val="001F00EF"/>
    <w:rsid w:val="001F1560"/>
    <w:rsid w:val="001F2722"/>
    <w:rsid w:val="001F3E63"/>
    <w:rsid w:val="001F4907"/>
    <w:rsid w:val="001F5A5A"/>
    <w:rsid w:val="001F5F83"/>
    <w:rsid w:val="0020172C"/>
    <w:rsid w:val="00202BD9"/>
    <w:rsid w:val="00204F1C"/>
    <w:rsid w:val="002055A9"/>
    <w:rsid w:val="002078FB"/>
    <w:rsid w:val="00207ECA"/>
    <w:rsid w:val="00210B6E"/>
    <w:rsid w:val="00210D3C"/>
    <w:rsid w:val="00212583"/>
    <w:rsid w:val="00216382"/>
    <w:rsid w:val="002171A5"/>
    <w:rsid w:val="00217680"/>
    <w:rsid w:val="0022073E"/>
    <w:rsid w:val="002208F1"/>
    <w:rsid w:val="00220E80"/>
    <w:rsid w:val="00221553"/>
    <w:rsid w:val="0022596B"/>
    <w:rsid w:val="002259CA"/>
    <w:rsid w:val="00226379"/>
    <w:rsid w:val="00227728"/>
    <w:rsid w:val="00230503"/>
    <w:rsid w:val="002327E8"/>
    <w:rsid w:val="00233238"/>
    <w:rsid w:val="00235181"/>
    <w:rsid w:val="0024028F"/>
    <w:rsid w:val="00240615"/>
    <w:rsid w:val="00241178"/>
    <w:rsid w:val="00241664"/>
    <w:rsid w:val="00241A12"/>
    <w:rsid w:val="0024356D"/>
    <w:rsid w:val="002439DC"/>
    <w:rsid w:val="00244F0F"/>
    <w:rsid w:val="0025010D"/>
    <w:rsid w:val="00250C7E"/>
    <w:rsid w:val="00252C1E"/>
    <w:rsid w:val="00252C40"/>
    <w:rsid w:val="00256EF7"/>
    <w:rsid w:val="00257316"/>
    <w:rsid w:val="00257D44"/>
    <w:rsid w:val="00257D87"/>
    <w:rsid w:val="002611CC"/>
    <w:rsid w:val="002627A2"/>
    <w:rsid w:val="00263E7A"/>
    <w:rsid w:val="0026458A"/>
    <w:rsid w:val="002653B2"/>
    <w:rsid w:val="00270609"/>
    <w:rsid w:val="00270698"/>
    <w:rsid w:val="002707EB"/>
    <w:rsid w:val="00273308"/>
    <w:rsid w:val="00273DD0"/>
    <w:rsid w:val="00273EAE"/>
    <w:rsid w:val="002742A6"/>
    <w:rsid w:val="00274592"/>
    <w:rsid w:val="00274E68"/>
    <w:rsid w:val="00277B0F"/>
    <w:rsid w:val="00280129"/>
    <w:rsid w:val="0028098A"/>
    <w:rsid w:val="00281F99"/>
    <w:rsid w:val="0028218F"/>
    <w:rsid w:val="00282A23"/>
    <w:rsid w:val="00283A50"/>
    <w:rsid w:val="00283E6F"/>
    <w:rsid w:val="00284048"/>
    <w:rsid w:val="0028517D"/>
    <w:rsid w:val="00286B6B"/>
    <w:rsid w:val="00290BB8"/>
    <w:rsid w:val="002926C2"/>
    <w:rsid w:val="002933D0"/>
    <w:rsid w:val="00294AE4"/>
    <w:rsid w:val="00294BF4"/>
    <w:rsid w:val="002953A4"/>
    <w:rsid w:val="0029552D"/>
    <w:rsid w:val="002955D2"/>
    <w:rsid w:val="00296442"/>
    <w:rsid w:val="00296AF0"/>
    <w:rsid w:val="002A19C7"/>
    <w:rsid w:val="002A284F"/>
    <w:rsid w:val="002A2D89"/>
    <w:rsid w:val="002A3BA7"/>
    <w:rsid w:val="002A3D64"/>
    <w:rsid w:val="002A5354"/>
    <w:rsid w:val="002A5A49"/>
    <w:rsid w:val="002A64BB"/>
    <w:rsid w:val="002B13D8"/>
    <w:rsid w:val="002B2FE1"/>
    <w:rsid w:val="002B5620"/>
    <w:rsid w:val="002B6CC2"/>
    <w:rsid w:val="002B7614"/>
    <w:rsid w:val="002B7D83"/>
    <w:rsid w:val="002C04A0"/>
    <w:rsid w:val="002C04ED"/>
    <w:rsid w:val="002C09FA"/>
    <w:rsid w:val="002C0D55"/>
    <w:rsid w:val="002C3DDC"/>
    <w:rsid w:val="002C3F11"/>
    <w:rsid w:val="002C5448"/>
    <w:rsid w:val="002C585D"/>
    <w:rsid w:val="002C5C20"/>
    <w:rsid w:val="002D0323"/>
    <w:rsid w:val="002D3013"/>
    <w:rsid w:val="002D52EA"/>
    <w:rsid w:val="002E1053"/>
    <w:rsid w:val="002E2A62"/>
    <w:rsid w:val="002E32DB"/>
    <w:rsid w:val="002E4A33"/>
    <w:rsid w:val="002E54F4"/>
    <w:rsid w:val="002E5E69"/>
    <w:rsid w:val="002E709F"/>
    <w:rsid w:val="002E7ECE"/>
    <w:rsid w:val="002F0727"/>
    <w:rsid w:val="002F1F03"/>
    <w:rsid w:val="002F2094"/>
    <w:rsid w:val="002F2A5A"/>
    <w:rsid w:val="002F2E71"/>
    <w:rsid w:val="002F362B"/>
    <w:rsid w:val="002F5FB4"/>
    <w:rsid w:val="002F6FE0"/>
    <w:rsid w:val="00302593"/>
    <w:rsid w:val="00302D20"/>
    <w:rsid w:val="00303B7E"/>
    <w:rsid w:val="003040A7"/>
    <w:rsid w:val="003057F7"/>
    <w:rsid w:val="00305ADF"/>
    <w:rsid w:val="00305C19"/>
    <w:rsid w:val="00305E22"/>
    <w:rsid w:val="00306701"/>
    <w:rsid w:val="003071A8"/>
    <w:rsid w:val="0030724E"/>
    <w:rsid w:val="003100FB"/>
    <w:rsid w:val="00310951"/>
    <w:rsid w:val="003117CD"/>
    <w:rsid w:val="003134A2"/>
    <w:rsid w:val="003136B4"/>
    <w:rsid w:val="00314500"/>
    <w:rsid w:val="00315455"/>
    <w:rsid w:val="00315C9A"/>
    <w:rsid w:val="003168F5"/>
    <w:rsid w:val="00320638"/>
    <w:rsid w:val="00320BD3"/>
    <w:rsid w:val="003222EF"/>
    <w:rsid w:val="00324653"/>
    <w:rsid w:val="003278BB"/>
    <w:rsid w:val="00327AB2"/>
    <w:rsid w:val="0033112F"/>
    <w:rsid w:val="0033125C"/>
    <w:rsid w:val="00334625"/>
    <w:rsid w:val="00334F36"/>
    <w:rsid w:val="003377E0"/>
    <w:rsid w:val="00337FCF"/>
    <w:rsid w:val="0034169B"/>
    <w:rsid w:val="00342314"/>
    <w:rsid w:val="003436FA"/>
    <w:rsid w:val="00351209"/>
    <w:rsid w:val="00353625"/>
    <w:rsid w:val="00354A0E"/>
    <w:rsid w:val="00357669"/>
    <w:rsid w:val="00361E07"/>
    <w:rsid w:val="00362169"/>
    <w:rsid w:val="00362727"/>
    <w:rsid w:val="003633EC"/>
    <w:rsid w:val="003644AE"/>
    <w:rsid w:val="00364A2E"/>
    <w:rsid w:val="003663D4"/>
    <w:rsid w:val="003706A0"/>
    <w:rsid w:val="0037312A"/>
    <w:rsid w:val="0037542B"/>
    <w:rsid w:val="0037562F"/>
    <w:rsid w:val="003769A5"/>
    <w:rsid w:val="00381749"/>
    <w:rsid w:val="003818D1"/>
    <w:rsid w:val="003830DA"/>
    <w:rsid w:val="00386C57"/>
    <w:rsid w:val="00386FD6"/>
    <w:rsid w:val="003908D2"/>
    <w:rsid w:val="00391613"/>
    <w:rsid w:val="0039264C"/>
    <w:rsid w:val="003933C5"/>
    <w:rsid w:val="0039390F"/>
    <w:rsid w:val="003943A3"/>
    <w:rsid w:val="0039561C"/>
    <w:rsid w:val="00397D23"/>
    <w:rsid w:val="003A1A2A"/>
    <w:rsid w:val="003A2BC9"/>
    <w:rsid w:val="003A45E0"/>
    <w:rsid w:val="003A5F96"/>
    <w:rsid w:val="003B244A"/>
    <w:rsid w:val="003B3C56"/>
    <w:rsid w:val="003B3FC2"/>
    <w:rsid w:val="003B5AED"/>
    <w:rsid w:val="003B5B38"/>
    <w:rsid w:val="003B6795"/>
    <w:rsid w:val="003B7290"/>
    <w:rsid w:val="003B7DF8"/>
    <w:rsid w:val="003C00BE"/>
    <w:rsid w:val="003C265D"/>
    <w:rsid w:val="003C2C7C"/>
    <w:rsid w:val="003C472E"/>
    <w:rsid w:val="003C6E3D"/>
    <w:rsid w:val="003D0E4A"/>
    <w:rsid w:val="003D1373"/>
    <w:rsid w:val="003D197A"/>
    <w:rsid w:val="003D41F4"/>
    <w:rsid w:val="003D437F"/>
    <w:rsid w:val="003D6242"/>
    <w:rsid w:val="003D7318"/>
    <w:rsid w:val="003D7BE1"/>
    <w:rsid w:val="003E0FBF"/>
    <w:rsid w:val="003E19FD"/>
    <w:rsid w:val="003E1AFE"/>
    <w:rsid w:val="003E2433"/>
    <w:rsid w:val="003E258C"/>
    <w:rsid w:val="003E2998"/>
    <w:rsid w:val="003E39EE"/>
    <w:rsid w:val="003E3FE0"/>
    <w:rsid w:val="003E4002"/>
    <w:rsid w:val="003E560B"/>
    <w:rsid w:val="003F0E69"/>
    <w:rsid w:val="003F4CE6"/>
    <w:rsid w:val="003F50E0"/>
    <w:rsid w:val="003F6309"/>
    <w:rsid w:val="003F75AB"/>
    <w:rsid w:val="00400D29"/>
    <w:rsid w:val="00401C39"/>
    <w:rsid w:val="004020D6"/>
    <w:rsid w:val="004031E0"/>
    <w:rsid w:val="00404765"/>
    <w:rsid w:val="00406CDE"/>
    <w:rsid w:val="004077BA"/>
    <w:rsid w:val="00407AAD"/>
    <w:rsid w:val="004119ED"/>
    <w:rsid w:val="00412BDF"/>
    <w:rsid w:val="00415211"/>
    <w:rsid w:val="00417665"/>
    <w:rsid w:val="00417A92"/>
    <w:rsid w:val="00423631"/>
    <w:rsid w:val="004246CD"/>
    <w:rsid w:val="004250DD"/>
    <w:rsid w:val="00425946"/>
    <w:rsid w:val="004262BF"/>
    <w:rsid w:val="004269BF"/>
    <w:rsid w:val="00426ECD"/>
    <w:rsid w:val="00430F90"/>
    <w:rsid w:val="00432310"/>
    <w:rsid w:val="00433D4D"/>
    <w:rsid w:val="00435E30"/>
    <w:rsid w:val="004365D1"/>
    <w:rsid w:val="00436AAE"/>
    <w:rsid w:val="0043706D"/>
    <w:rsid w:val="004372BC"/>
    <w:rsid w:val="00437FA9"/>
    <w:rsid w:val="00443179"/>
    <w:rsid w:val="0044405B"/>
    <w:rsid w:val="0044405C"/>
    <w:rsid w:val="00447ED6"/>
    <w:rsid w:val="00451541"/>
    <w:rsid w:val="00451FE6"/>
    <w:rsid w:val="00454681"/>
    <w:rsid w:val="00454EAB"/>
    <w:rsid w:val="004574CF"/>
    <w:rsid w:val="00457E1E"/>
    <w:rsid w:val="00457FBA"/>
    <w:rsid w:val="0046021B"/>
    <w:rsid w:val="004609A8"/>
    <w:rsid w:val="004656A3"/>
    <w:rsid w:val="00465CE0"/>
    <w:rsid w:val="00470A51"/>
    <w:rsid w:val="00476F0D"/>
    <w:rsid w:val="00480BBE"/>
    <w:rsid w:val="004819DB"/>
    <w:rsid w:val="00481A19"/>
    <w:rsid w:val="00482FB4"/>
    <w:rsid w:val="004837AE"/>
    <w:rsid w:val="00485320"/>
    <w:rsid w:val="00485640"/>
    <w:rsid w:val="00486A70"/>
    <w:rsid w:val="00486F63"/>
    <w:rsid w:val="00491EE6"/>
    <w:rsid w:val="00493302"/>
    <w:rsid w:val="004954F9"/>
    <w:rsid w:val="00495B69"/>
    <w:rsid w:val="004A1E2B"/>
    <w:rsid w:val="004A49F4"/>
    <w:rsid w:val="004A699A"/>
    <w:rsid w:val="004B1398"/>
    <w:rsid w:val="004B2168"/>
    <w:rsid w:val="004B2EF9"/>
    <w:rsid w:val="004C0634"/>
    <w:rsid w:val="004C0BD9"/>
    <w:rsid w:val="004C2C6D"/>
    <w:rsid w:val="004C3C95"/>
    <w:rsid w:val="004C4837"/>
    <w:rsid w:val="004C502A"/>
    <w:rsid w:val="004C5777"/>
    <w:rsid w:val="004C5E4E"/>
    <w:rsid w:val="004C615F"/>
    <w:rsid w:val="004D0603"/>
    <w:rsid w:val="004D2805"/>
    <w:rsid w:val="004D3C7A"/>
    <w:rsid w:val="004D482D"/>
    <w:rsid w:val="004D778B"/>
    <w:rsid w:val="004D7D6E"/>
    <w:rsid w:val="004E19B3"/>
    <w:rsid w:val="004E2C61"/>
    <w:rsid w:val="004E51EA"/>
    <w:rsid w:val="004E6F40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5035BF"/>
    <w:rsid w:val="00504267"/>
    <w:rsid w:val="00505232"/>
    <w:rsid w:val="0050675D"/>
    <w:rsid w:val="00506943"/>
    <w:rsid w:val="005078E0"/>
    <w:rsid w:val="00507A8A"/>
    <w:rsid w:val="00512187"/>
    <w:rsid w:val="005145E6"/>
    <w:rsid w:val="00514703"/>
    <w:rsid w:val="00515CA8"/>
    <w:rsid w:val="00515DBA"/>
    <w:rsid w:val="005164E5"/>
    <w:rsid w:val="005172D0"/>
    <w:rsid w:val="005209C4"/>
    <w:rsid w:val="00521F31"/>
    <w:rsid w:val="0052223C"/>
    <w:rsid w:val="0052397D"/>
    <w:rsid w:val="005240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6FBE"/>
    <w:rsid w:val="00537B38"/>
    <w:rsid w:val="00542E1E"/>
    <w:rsid w:val="00543A11"/>
    <w:rsid w:val="0054582A"/>
    <w:rsid w:val="00546E2A"/>
    <w:rsid w:val="00551160"/>
    <w:rsid w:val="00552801"/>
    <w:rsid w:val="00555A93"/>
    <w:rsid w:val="00556248"/>
    <w:rsid w:val="005563D2"/>
    <w:rsid w:val="00557224"/>
    <w:rsid w:val="0056099D"/>
    <w:rsid w:val="005609C4"/>
    <w:rsid w:val="00560C4F"/>
    <w:rsid w:val="00561439"/>
    <w:rsid w:val="00564C31"/>
    <w:rsid w:val="00564DF8"/>
    <w:rsid w:val="00564ED6"/>
    <w:rsid w:val="00565467"/>
    <w:rsid w:val="00566994"/>
    <w:rsid w:val="005710DD"/>
    <w:rsid w:val="0057115B"/>
    <w:rsid w:val="005770D6"/>
    <w:rsid w:val="00580258"/>
    <w:rsid w:val="00580AED"/>
    <w:rsid w:val="00581334"/>
    <w:rsid w:val="00581A4B"/>
    <w:rsid w:val="0058210F"/>
    <w:rsid w:val="005828DC"/>
    <w:rsid w:val="00584410"/>
    <w:rsid w:val="005849AA"/>
    <w:rsid w:val="0058733E"/>
    <w:rsid w:val="005901C4"/>
    <w:rsid w:val="0059119A"/>
    <w:rsid w:val="00594C17"/>
    <w:rsid w:val="005965C6"/>
    <w:rsid w:val="0059679F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A77FF"/>
    <w:rsid w:val="005B1B0A"/>
    <w:rsid w:val="005B25F6"/>
    <w:rsid w:val="005B3F9B"/>
    <w:rsid w:val="005B52ED"/>
    <w:rsid w:val="005B554F"/>
    <w:rsid w:val="005B57B2"/>
    <w:rsid w:val="005B78C6"/>
    <w:rsid w:val="005B7E2D"/>
    <w:rsid w:val="005C17A1"/>
    <w:rsid w:val="005C18D8"/>
    <w:rsid w:val="005C2B53"/>
    <w:rsid w:val="005C3AC6"/>
    <w:rsid w:val="005C6086"/>
    <w:rsid w:val="005C6EF3"/>
    <w:rsid w:val="005C7A0D"/>
    <w:rsid w:val="005C7E72"/>
    <w:rsid w:val="005D0C50"/>
    <w:rsid w:val="005D4D31"/>
    <w:rsid w:val="005D618E"/>
    <w:rsid w:val="005E0AE6"/>
    <w:rsid w:val="005E0E7B"/>
    <w:rsid w:val="005E4175"/>
    <w:rsid w:val="005E426F"/>
    <w:rsid w:val="005E4E63"/>
    <w:rsid w:val="005E546E"/>
    <w:rsid w:val="005E767F"/>
    <w:rsid w:val="005F4940"/>
    <w:rsid w:val="005F513E"/>
    <w:rsid w:val="005F541B"/>
    <w:rsid w:val="005F554E"/>
    <w:rsid w:val="005F65BF"/>
    <w:rsid w:val="0060015E"/>
    <w:rsid w:val="00600B3D"/>
    <w:rsid w:val="006015E9"/>
    <w:rsid w:val="00601D8E"/>
    <w:rsid w:val="006024BA"/>
    <w:rsid w:val="006029A9"/>
    <w:rsid w:val="00603850"/>
    <w:rsid w:val="006049C7"/>
    <w:rsid w:val="00606D67"/>
    <w:rsid w:val="00607DB3"/>
    <w:rsid w:val="006101CE"/>
    <w:rsid w:val="0061154C"/>
    <w:rsid w:val="006128F0"/>
    <w:rsid w:val="0061634D"/>
    <w:rsid w:val="00616B83"/>
    <w:rsid w:val="006217F3"/>
    <w:rsid w:val="00621F1F"/>
    <w:rsid w:val="00624571"/>
    <w:rsid w:val="00625116"/>
    <w:rsid w:val="006259A8"/>
    <w:rsid w:val="00626503"/>
    <w:rsid w:val="00626E6F"/>
    <w:rsid w:val="006306D8"/>
    <w:rsid w:val="00632D31"/>
    <w:rsid w:val="00633E05"/>
    <w:rsid w:val="00634002"/>
    <w:rsid w:val="006343DF"/>
    <w:rsid w:val="00635EA8"/>
    <w:rsid w:val="006366EE"/>
    <w:rsid w:val="00642AD4"/>
    <w:rsid w:val="00647369"/>
    <w:rsid w:val="00651455"/>
    <w:rsid w:val="00651ADA"/>
    <w:rsid w:val="00653053"/>
    <w:rsid w:val="00653353"/>
    <w:rsid w:val="0065415B"/>
    <w:rsid w:val="006543D8"/>
    <w:rsid w:val="00654DA9"/>
    <w:rsid w:val="00657473"/>
    <w:rsid w:val="00657A8A"/>
    <w:rsid w:val="00661AAD"/>
    <w:rsid w:val="00664C7F"/>
    <w:rsid w:val="0066509B"/>
    <w:rsid w:val="00666B22"/>
    <w:rsid w:val="00667773"/>
    <w:rsid w:val="00667A1A"/>
    <w:rsid w:val="00667C1A"/>
    <w:rsid w:val="006702DA"/>
    <w:rsid w:val="00670328"/>
    <w:rsid w:val="00673C62"/>
    <w:rsid w:val="00676AB1"/>
    <w:rsid w:val="00677496"/>
    <w:rsid w:val="00680BB6"/>
    <w:rsid w:val="00681F02"/>
    <w:rsid w:val="0068511A"/>
    <w:rsid w:val="006868E1"/>
    <w:rsid w:val="006879D0"/>
    <w:rsid w:val="00691E74"/>
    <w:rsid w:val="00692796"/>
    <w:rsid w:val="00692866"/>
    <w:rsid w:val="00694C5F"/>
    <w:rsid w:val="00694E53"/>
    <w:rsid w:val="006954BD"/>
    <w:rsid w:val="00697332"/>
    <w:rsid w:val="0069784D"/>
    <w:rsid w:val="006A508C"/>
    <w:rsid w:val="006A6B69"/>
    <w:rsid w:val="006B0A8F"/>
    <w:rsid w:val="006B2832"/>
    <w:rsid w:val="006B2EE9"/>
    <w:rsid w:val="006B37AF"/>
    <w:rsid w:val="006C0BFB"/>
    <w:rsid w:val="006C1509"/>
    <w:rsid w:val="006C1DAA"/>
    <w:rsid w:val="006C2E68"/>
    <w:rsid w:val="006C340B"/>
    <w:rsid w:val="006C38DD"/>
    <w:rsid w:val="006C4621"/>
    <w:rsid w:val="006C5514"/>
    <w:rsid w:val="006C566F"/>
    <w:rsid w:val="006C5A0C"/>
    <w:rsid w:val="006D065A"/>
    <w:rsid w:val="006D0AC7"/>
    <w:rsid w:val="006D15A1"/>
    <w:rsid w:val="006D57CD"/>
    <w:rsid w:val="006D6963"/>
    <w:rsid w:val="006D706F"/>
    <w:rsid w:val="006D7667"/>
    <w:rsid w:val="006D77CF"/>
    <w:rsid w:val="006E0A8E"/>
    <w:rsid w:val="006E18F6"/>
    <w:rsid w:val="006E2DDC"/>
    <w:rsid w:val="006E2E9B"/>
    <w:rsid w:val="006E5E38"/>
    <w:rsid w:val="006E674C"/>
    <w:rsid w:val="006E7889"/>
    <w:rsid w:val="006F089A"/>
    <w:rsid w:val="006F1259"/>
    <w:rsid w:val="006F1474"/>
    <w:rsid w:val="006F1627"/>
    <w:rsid w:val="006F1B38"/>
    <w:rsid w:val="006F1E94"/>
    <w:rsid w:val="006F1EE8"/>
    <w:rsid w:val="006F598D"/>
    <w:rsid w:val="006F59D5"/>
    <w:rsid w:val="006F6FBE"/>
    <w:rsid w:val="006F7349"/>
    <w:rsid w:val="0070062E"/>
    <w:rsid w:val="00703C15"/>
    <w:rsid w:val="00705671"/>
    <w:rsid w:val="00705740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729"/>
    <w:rsid w:val="00726684"/>
    <w:rsid w:val="007277B4"/>
    <w:rsid w:val="0073005B"/>
    <w:rsid w:val="00730D53"/>
    <w:rsid w:val="00730F2A"/>
    <w:rsid w:val="0073128F"/>
    <w:rsid w:val="00732579"/>
    <w:rsid w:val="00733685"/>
    <w:rsid w:val="0073592A"/>
    <w:rsid w:val="00737569"/>
    <w:rsid w:val="00740E01"/>
    <w:rsid w:val="00741C76"/>
    <w:rsid w:val="007427BC"/>
    <w:rsid w:val="00744944"/>
    <w:rsid w:val="007460D4"/>
    <w:rsid w:val="00746697"/>
    <w:rsid w:val="007472CF"/>
    <w:rsid w:val="00750606"/>
    <w:rsid w:val="00750684"/>
    <w:rsid w:val="007527CF"/>
    <w:rsid w:val="00752BCF"/>
    <w:rsid w:val="00753F1E"/>
    <w:rsid w:val="007550E7"/>
    <w:rsid w:val="00756E55"/>
    <w:rsid w:val="00757D50"/>
    <w:rsid w:val="00761C08"/>
    <w:rsid w:val="00761C3E"/>
    <w:rsid w:val="00767C68"/>
    <w:rsid w:val="007715F7"/>
    <w:rsid w:val="007727FA"/>
    <w:rsid w:val="0077788F"/>
    <w:rsid w:val="00783D20"/>
    <w:rsid w:val="007841B5"/>
    <w:rsid w:val="0078562B"/>
    <w:rsid w:val="007861CA"/>
    <w:rsid w:val="00786B3C"/>
    <w:rsid w:val="00787371"/>
    <w:rsid w:val="00787D6C"/>
    <w:rsid w:val="00792ACA"/>
    <w:rsid w:val="00793DFD"/>
    <w:rsid w:val="00795A63"/>
    <w:rsid w:val="00796F2E"/>
    <w:rsid w:val="007A03F4"/>
    <w:rsid w:val="007A2A39"/>
    <w:rsid w:val="007A64A3"/>
    <w:rsid w:val="007A7426"/>
    <w:rsid w:val="007A7A03"/>
    <w:rsid w:val="007A7B58"/>
    <w:rsid w:val="007B037C"/>
    <w:rsid w:val="007B2705"/>
    <w:rsid w:val="007B45E4"/>
    <w:rsid w:val="007B4EA4"/>
    <w:rsid w:val="007B5C07"/>
    <w:rsid w:val="007C0877"/>
    <w:rsid w:val="007C0B42"/>
    <w:rsid w:val="007C1571"/>
    <w:rsid w:val="007C1ED0"/>
    <w:rsid w:val="007C1F4B"/>
    <w:rsid w:val="007C1F89"/>
    <w:rsid w:val="007C2B6C"/>
    <w:rsid w:val="007C2C38"/>
    <w:rsid w:val="007C666A"/>
    <w:rsid w:val="007C7F77"/>
    <w:rsid w:val="007D0D85"/>
    <w:rsid w:val="007D0EF5"/>
    <w:rsid w:val="007D13EC"/>
    <w:rsid w:val="007D3A30"/>
    <w:rsid w:val="007D5A66"/>
    <w:rsid w:val="007D5F6C"/>
    <w:rsid w:val="007D7CF8"/>
    <w:rsid w:val="007E00D0"/>
    <w:rsid w:val="007E0689"/>
    <w:rsid w:val="007E0ED1"/>
    <w:rsid w:val="007E14E5"/>
    <w:rsid w:val="007E1CC9"/>
    <w:rsid w:val="007E1F11"/>
    <w:rsid w:val="007E445F"/>
    <w:rsid w:val="007E51C1"/>
    <w:rsid w:val="007E5FCC"/>
    <w:rsid w:val="007E6B20"/>
    <w:rsid w:val="007E6BC9"/>
    <w:rsid w:val="007E7EA1"/>
    <w:rsid w:val="007F00AE"/>
    <w:rsid w:val="007F1AAB"/>
    <w:rsid w:val="007F4708"/>
    <w:rsid w:val="007F4E28"/>
    <w:rsid w:val="007F506F"/>
    <w:rsid w:val="007F53B9"/>
    <w:rsid w:val="007F5F98"/>
    <w:rsid w:val="007F7929"/>
    <w:rsid w:val="00802E12"/>
    <w:rsid w:val="00806173"/>
    <w:rsid w:val="00807FBB"/>
    <w:rsid w:val="00810436"/>
    <w:rsid w:val="0081148F"/>
    <w:rsid w:val="00811689"/>
    <w:rsid w:val="008120AA"/>
    <w:rsid w:val="00813032"/>
    <w:rsid w:val="00813E67"/>
    <w:rsid w:val="00814192"/>
    <w:rsid w:val="00815AA9"/>
    <w:rsid w:val="00815C91"/>
    <w:rsid w:val="0081622A"/>
    <w:rsid w:val="0081661B"/>
    <w:rsid w:val="00817CFC"/>
    <w:rsid w:val="008216E2"/>
    <w:rsid w:val="00821B65"/>
    <w:rsid w:val="008222CF"/>
    <w:rsid w:val="00826E7E"/>
    <w:rsid w:val="00827690"/>
    <w:rsid w:val="008301A6"/>
    <w:rsid w:val="00831F97"/>
    <w:rsid w:val="00832108"/>
    <w:rsid w:val="0083237B"/>
    <w:rsid w:val="00833454"/>
    <w:rsid w:val="0083502D"/>
    <w:rsid w:val="00836703"/>
    <w:rsid w:val="00836A2D"/>
    <w:rsid w:val="0083710D"/>
    <w:rsid w:val="0084075A"/>
    <w:rsid w:val="008409CE"/>
    <w:rsid w:val="00840C08"/>
    <w:rsid w:val="0084136D"/>
    <w:rsid w:val="00842323"/>
    <w:rsid w:val="008444F2"/>
    <w:rsid w:val="00844BB1"/>
    <w:rsid w:val="0084545E"/>
    <w:rsid w:val="00850556"/>
    <w:rsid w:val="0085073A"/>
    <w:rsid w:val="00850C26"/>
    <w:rsid w:val="0085257D"/>
    <w:rsid w:val="00853411"/>
    <w:rsid w:val="00856ABA"/>
    <w:rsid w:val="008609BF"/>
    <w:rsid w:val="00861E21"/>
    <w:rsid w:val="00863F07"/>
    <w:rsid w:val="00864326"/>
    <w:rsid w:val="0086473C"/>
    <w:rsid w:val="00865C30"/>
    <w:rsid w:val="00867A23"/>
    <w:rsid w:val="00867DC5"/>
    <w:rsid w:val="008717B5"/>
    <w:rsid w:val="0087600F"/>
    <w:rsid w:val="00880598"/>
    <w:rsid w:val="00880E93"/>
    <w:rsid w:val="00880FF9"/>
    <w:rsid w:val="00882E42"/>
    <w:rsid w:val="008838FD"/>
    <w:rsid w:val="00883EDF"/>
    <w:rsid w:val="00884C35"/>
    <w:rsid w:val="00885FC5"/>
    <w:rsid w:val="00891349"/>
    <w:rsid w:val="00891368"/>
    <w:rsid w:val="0089256B"/>
    <w:rsid w:val="00892E84"/>
    <w:rsid w:val="00893D4A"/>
    <w:rsid w:val="00894C1F"/>
    <w:rsid w:val="00894C60"/>
    <w:rsid w:val="008A09FE"/>
    <w:rsid w:val="008A1625"/>
    <w:rsid w:val="008A1890"/>
    <w:rsid w:val="008A1910"/>
    <w:rsid w:val="008A2963"/>
    <w:rsid w:val="008A3117"/>
    <w:rsid w:val="008A3333"/>
    <w:rsid w:val="008A5EDA"/>
    <w:rsid w:val="008A6D5E"/>
    <w:rsid w:val="008A75EC"/>
    <w:rsid w:val="008B0DF1"/>
    <w:rsid w:val="008B2421"/>
    <w:rsid w:val="008B3016"/>
    <w:rsid w:val="008B4876"/>
    <w:rsid w:val="008B4ABB"/>
    <w:rsid w:val="008B4DC1"/>
    <w:rsid w:val="008B4F18"/>
    <w:rsid w:val="008B6635"/>
    <w:rsid w:val="008C23E5"/>
    <w:rsid w:val="008C2CB6"/>
    <w:rsid w:val="008C3CC9"/>
    <w:rsid w:val="008C56AA"/>
    <w:rsid w:val="008C6087"/>
    <w:rsid w:val="008C7D10"/>
    <w:rsid w:val="008D0064"/>
    <w:rsid w:val="008D0174"/>
    <w:rsid w:val="008D0FB2"/>
    <w:rsid w:val="008E1BB2"/>
    <w:rsid w:val="008E223F"/>
    <w:rsid w:val="008E47EC"/>
    <w:rsid w:val="008E58D4"/>
    <w:rsid w:val="008E5F80"/>
    <w:rsid w:val="008E6ED8"/>
    <w:rsid w:val="008F2CDF"/>
    <w:rsid w:val="008F2CE3"/>
    <w:rsid w:val="008F308D"/>
    <w:rsid w:val="008F58A8"/>
    <w:rsid w:val="0090164E"/>
    <w:rsid w:val="00901BC2"/>
    <w:rsid w:val="00902AEE"/>
    <w:rsid w:val="00902F14"/>
    <w:rsid w:val="00903905"/>
    <w:rsid w:val="00904597"/>
    <w:rsid w:val="00907742"/>
    <w:rsid w:val="0091147E"/>
    <w:rsid w:val="00911936"/>
    <w:rsid w:val="00912D9F"/>
    <w:rsid w:val="00912F8E"/>
    <w:rsid w:val="009135DF"/>
    <w:rsid w:val="009137F1"/>
    <w:rsid w:val="0091389C"/>
    <w:rsid w:val="009153DE"/>
    <w:rsid w:val="0091585C"/>
    <w:rsid w:val="00916E1A"/>
    <w:rsid w:val="00917548"/>
    <w:rsid w:val="00920099"/>
    <w:rsid w:val="00921F2A"/>
    <w:rsid w:val="00923E20"/>
    <w:rsid w:val="00923F93"/>
    <w:rsid w:val="0092453E"/>
    <w:rsid w:val="00925C1B"/>
    <w:rsid w:val="00925D2D"/>
    <w:rsid w:val="00926A43"/>
    <w:rsid w:val="00927059"/>
    <w:rsid w:val="00927384"/>
    <w:rsid w:val="0093074D"/>
    <w:rsid w:val="00930FCB"/>
    <w:rsid w:val="00931561"/>
    <w:rsid w:val="009317C7"/>
    <w:rsid w:val="00933CD9"/>
    <w:rsid w:val="0093656B"/>
    <w:rsid w:val="009426AE"/>
    <w:rsid w:val="00943087"/>
    <w:rsid w:val="009459FB"/>
    <w:rsid w:val="00947A38"/>
    <w:rsid w:val="00951B91"/>
    <w:rsid w:val="00952D7C"/>
    <w:rsid w:val="00954FAD"/>
    <w:rsid w:val="00955220"/>
    <w:rsid w:val="009553BF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239D"/>
    <w:rsid w:val="009726B8"/>
    <w:rsid w:val="00973988"/>
    <w:rsid w:val="009743A4"/>
    <w:rsid w:val="0097459B"/>
    <w:rsid w:val="0097474F"/>
    <w:rsid w:val="00974CDF"/>
    <w:rsid w:val="00980FD9"/>
    <w:rsid w:val="00982969"/>
    <w:rsid w:val="009829BC"/>
    <w:rsid w:val="0098352B"/>
    <w:rsid w:val="009862C7"/>
    <w:rsid w:val="009866B1"/>
    <w:rsid w:val="009869E9"/>
    <w:rsid w:val="00990FEE"/>
    <w:rsid w:val="00992A51"/>
    <w:rsid w:val="00993B3D"/>
    <w:rsid w:val="009951AB"/>
    <w:rsid w:val="009961B3"/>
    <w:rsid w:val="009A0EF5"/>
    <w:rsid w:val="009A18F3"/>
    <w:rsid w:val="009A2BC9"/>
    <w:rsid w:val="009A50B5"/>
    <w:rsid w:val="009A6ADE"/>
    <w:rsid w:val="009A6E2D"/>
    <w:rsid w:val="009A7BF9"/>
    <w:rsid w:val="009B18F0"/>
    <w:rsid w:val="009B5A71"/>
    <w:rsid w:val="009B70F9"/>
    <w:rsid w:val="009C0EC7"/>
    <w:rsid w:val="009C1786"/>
    <w:rsid w:val="009C268F"/>
    <w:rsid w:val="009C49CE"/>
    <w:rsid w:val="009C4F93"/>
    <w:rsid w:val="009C7000"/>
    <w:rsid w:val="009C74D2"/>
    <w:rsid w:val="009C7ACD"/>
    <w:rsid w:val="009C7E8A"/>
    <w:rsid w:val="009D0282"/>
    <w:rsid w:val="009D0A89"/>
    <w:rsid w:val="009D1210"/>
    <w:rsid w:val="009D1503"/>
    <w:rsid w:val="009D1B12"/>
    <w:rsid w:val="009D20E8"/>
    <w:rsid w:val="009D376F"/>
    <w:rsid w:val="009D3B5C"/>
    <w:rsid w:val="009D44BB"/>
    <w:rsid w:val="009D776D"/>
    <w:rsid w:val="009E0212"/>
    <w:rsid w:val="009E7236"/>
    <w:rsid w:val="009F36EB"/>
    <w:rsid w:val="009F3B91"/>
    <w:rsid w:val="009F3C7D"/>
    <w:rsid w:val="009F51A9"/>
    <w:rsid w:val="009F619A"/>
    <w:rsid w:val="009F6CC1"/>
    <w:rsid w:val="009F73FF"/>
    <w:rsid w:val="009F7B00"/>
    <w:rsid w:val="00A00AA3"/>
    <w:rsid w:val="00A02E6C"/>
    <w:rsid w:val="00A03C03"/>
    <w:rsid w:val="00A04C15"/>
    <w:rsid w:val="00A04F60"/>
    <w:rsid w:val="00A05BC1"/>
    <w:rsid w:val="00A0631D"/>
    <w:rsid w:val="00A07831"/>
    <w:rsid w:val="00A07CE3"/>
    <w:rsid w:val="00A104D6"/>
    <w:rsid w:val="00A10513"/>
    <w:rsid w:val="00A13E13"/>
    <w:rsid w:val="00A148C9"/>
    <w:rsid w:val="00A15132"/>
    <w:rsid w:val="00A15960"/>
    <w:rsid w:val="00A15FFE"/>
    <w:rsid w:val="00A17686"/>
    <w:rsid w:val="00A20B11"/>
    <w:rsid w:val="00A215A1"/>
    <w:rsid w:val="00A23654"/>
    <w:rsid w:val="00A25CD8"/>
    <w:rsid w:val="00A26B73"/>
    <w:rsid w:val="00A3016A"/>
    <w:rsid w:val="00A30387"/>
    <w:rsid w:val="00A30551"/>
    <w:rsid w:val="00A3072C"/>
    <w:rsid w:val="00A36EBB"/>
    <w:rsid w:val="00A404DB"/>
    <w:rsid w:val="00A419A4"/>
    <w:rsid w:val="00A41E83"/>
    <w:rsid w:val="00A43230"/>
    <w:rsid w:val="00A43F36"/>
    <w:rsid w:val="00A45437"/>
    <w:rsid w:val="00A4773C"/>
    <w:rsid w:val="00A47B9A"/>
    <w:rsid w:val="00A50BCA"/>
    <w:rsid w:val="00A50DA1"/>
    <w:rsid w:val="00A516FF"/>
    <w:rsid w:val="00A5367C"/>
    <w:rsid w:val="00A5426F"/>
    <w:rsid w:val="00A553FF"/>
    <w:rsid w:val="00A558F2"/>
    <w:rsid w:val="00A5622B"/>
    <w:rsid w:val="00A60E99"/>
    <w:rsid w:val="00A61499"/>
    <w:rsid w:val="00A638AE"/>
    <w:rsid w:val="00A6628E"/>
    <w:rsid w:val="00A678CE"/>
    <w:rsid w:val="00A67E85"/>
    <w:rsid w:val="00A70FB3"/>
    <w:rsid w:val="00A71503"/>
    <w:rsid w:val="00A7164D"/>
    <w:rsid w:val="00A71815"/>
    <w:rsid w:val="00A71C86"/>
    <w:rsid w:val="00A729AA"/>
    <w:rsid w:val="00A72A06"/>
    <w:rsid w:val="00A73BE8"/>
    <w:rsid w:val="00A74B1B"/>
    <w:rsid w:val="00A7507B"/>
    <w:rsid w:val="00A80298"/>
    <w:rsid w:val="00A81D9D"/>
    <w:rsid w:val="00A84FE1"/>
    <w:rsid w:val="00A85551"/>
    <w:rsid w:val="00A855F5"/>
    <w:rsid w:val="00A8640C"/>
    <w:rsid w:val="00A87035"/>
    <w:rsid w:val="00A87FE8"/>
    <w:rsid w:val="00A913F1"/>
    <w:rsid w:val="00A92B93"/>
    <w:rsid w:val="00A932E4"/>
    <w:rsid w:val="00A9377D"/>
    <w:rsid w:val="00A939DB"/>
    <w:rsid w:val="00A94299"/>
    <w:rsid w:val="00A95A1C"/>
    <w:rsid w:val="00A97C98"/>
    <w:rsid w:val="00A97DA9"/>
    <w:rsid w:val="00AA062E"/>
    <w:rsid w:val="00AA0B53"/>
    <w:rsid w:val="00AA5C08"/>
    <w:rsid w:val="00AA6D4C"/>
    <w:rsid w:val="00AA7011"/>
    <w:rsid w:val="00AB0B7C"/>
    <w:rsid w:val="00AB10FB"/>
    <w:rsid w:val="00AB1F95"/>
    <w:rsid w:val="00AB366F"/>
    <w:rsid w:val="00AB3FE2"/>
    <w:rsid w:val="00AB5394"/>
    <w:rsid w:val="00AB55F3"/>
    <w:rsid w:val="00AB6D76"/>
    <w:rsid w:val="00AC1116"/>
    <w:rsid w:val="00AC12D4"/>
    <w:rsid w:val="00AC12E6"/>
    <w:rsid w:val="00AC14E8"/>
    <w:rsid w:val="00AC202A"/>
    <w:rsid w:val="00AC2E71"/>
    <w:rsid w:val="00AC303D"/>
    <w:rsid w:val="00AC3AE5"/>
    <w:rsid w:val="00AC5BD9"/>
    <w:rsid w:val="00AD023E"/>
    <w:rsid w:val="00AD0692"/>
    <w:rsid w:val="00AD0919"/>
    <w:rsid w:val="00AD2100"/>
    <w:rsid w:val="00AD22C0"/>
    <w:rsid w:val="00AD3AC8"/>
    <w:rsid w:val="00AD7348"/>
    <w:rsid w:val="00AE1A4F"/>
    <w:rsid w:val="00AE428F"/>
    <w:rsid w:val="00AE6EF1"/>
    <w:rsid w:val="00AE7313"/>
    <w:rsid w:val="00AF0293"/>
    <w:rsid w:val="00AF0453"/>
    <w:rsid w:val="00AF312A"/>
    <w:rsid w:val="00AF54A1"/>
    <w:rsid w:val="00AF7586"/>
    <w:rsid w:val="00B0397A"/>
    <w:rsid w:val="00B04301"/>
    <w:rsid w:val="00B07119"/>
    <w:rsid w:val="00B07595"/>
    <w:rsid w:val="00B11399"/>
    <w:rsid w:val="00B15ABB"/>
    <w:rsid w:val="00B17A9C"/>
    <w:rsid w:val="00B20C8C"/>
    <w:rsid w:val="00B22895"/>
    <w:rsid w:val="00B242CE"/>
    <w:rsid w:val="00B247BF"/>
    <w:rsid w:val="00B24943"/>
    <w:rsid w:val="00B24A82"/>
    <w:rsid w:val="00B24DE0"/>
    <w:rsid w:val="00B276D0"/>
    <w:rsid w:val="00B316A4"/>
    <w:rsid w:val="00B31F12"/>
    <w:rsid w:val="00B32D54"/>
    <w:rsid w:val="00B33D52"/>
    <w:rsid w:val="00B34C29"/>
    <w:rsid w:val="00B37FB5"/>
    <w:rsid w:val="00B40850"/>
    <w:rsid w:val="00B42143"/>
    <w:rsid w:val="00B42D59"/>
    <w:rsid w:val="00B43CF1"/>
    <w:rsid w:val="00B4437E"/>
    <w:rsid w:val="00B457F7"/>
    <w:rsid w:val="00B470A3"/>
    <w:rsid w:val="00B47685"/>
    <w:rsid w:val="00B508B1"/>
    <w:rsid w:val="00B52406"/>
    <w:rsid w:val="00B52592"/>
    <w:rsid w:val="00B54030"/>
    <w:rsid w:val="00B55434"/>
    <w:rsid w:val="00B55883"/>
    <w:rsid w:val="00B56128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67202"/>
    <w:rsid w:val="00B70689"/>
    <w:rsid w:val="00B70F90"/>
    <w:rsid w:val="00B72E47"/>
    <w:rsid w:val="00B72EF5"/>
    <w:rsid w:val="00B74E50"/>
    <w:rsid w:val="00B75701"/>
    <w:rsid w:val="00B75D27"/>
    <w:rsid w:val="00B774F5"/>
    <w:rsid w:val="00B777C2"/>
    <w:rsid w:val="00B8009F"/>
    <w:rsid w:val="00B804AA"/>
    <w:rsid w:val="00B807B4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2C2A"/>
    <w:rsid w:val="00B94591"/>
    <w:rsid w:val="00B947E8"/>
    <w:rsid w:val="00B952AB"/>
    <w:rsid w:val="00B953E3"/>
    <w:rsid w:val="00B95553"/>
    <w:rsid w:val="00B95F02"/>
    <w:rsid w:val="00B9700D"/>
    <w:rsid w:val="00BA033F"/>
    <w:rsid w:val="00BA0CB5"/>
    <w:rsid w:val="00BA1B14"/>
    <w:rsid w:val="00BA26A2"/>
    <w:rsid w:val="00BA290E"/>
    <w:rsid w:val="00BA4B81"/>
    <w:rsid w:val="00BA7196"/>
    <w:rsid w:val="00BA7F4E"/>
    <w:rsid w:val="00BB005D"/>
    <w:rsid w:val="00BB008E"/>
    <w:rsid w:val="00BB1C5A"/>
    <w:rsid w:val="00BB23CA"/>
    <w:rsid w:val="00BB4004"/>
    <w:rsid w:val="00BB42ED"/>
    <w:rsid w:val="00BB5251"/>
    <w:rsid w:val="00BB5853"/>
    <w:rsid w:val="00BB61D2"/>
    <w:rsid w:val="00BB7F3F"/>
    <w:rsid w:val="00BC0FBC"/>
    <w:rsid w:val="00BC2EF3"/>
    <w:rsid w:val="00BC4166"/>
    <w:rsid w:val="00BC4247"/>
    <w:rsid w:val="00BC47CF"/>
    <w:rsid w:val="00BC58DD"/>
    <w:rsid w:val="00BC7134"/>
    <w:rsid w:val="00BD1377"/>
    <w:rsid w:val="00BD5AE2"/>
    <w:rsid w:val="00BD6823"/>
    <w:rsid w:val="00BD69B5"/>
    <w:rsid w:val="00BD6B4D"/>
    <w:rsid w:val="00BD6BB8"/>
    <w:rsid w:val="00BD73AB"/>
    <w:rsid w:val="00BD77D9"/>
    <w:rsid w:val="00BE2F96"/>
    <w:rsid w:val="00BE3CF8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6ED5"/>
    <w:rsid w:val="00BF748E"/>
    <w:rsid w:val="00BF7932"/>
    <w:rsid w:val="00C01FBA"/>
    <w:rsid w:val="00C02EAA"/>
    <w:rsid w:val="00C07A80"/>
    <w:rsid w:val="00C10641"/>
    <w:rsid w:val="00C12A8B"/>
    <w:rsid w:val="00C132EA"/>
    <w:rsid w:val="00C133CB"/>
    <w:rsid w:val="00C14574"/>
    <w:rsid w:val="00C1478B"/>
    <w:rsid w:val="00C14B34"/>
    <w:rsid w:val="00C16A46"/>
    <w:rsid w:val="00C17611"/>
    <w:rsid w:val="00C206FB"/>
    <w:rsid w:val="00C20D7C"/>
    <w:rsid w:val="00C2160B"/>
    <w:rsid w:val="00C22505"/>
    <w:rsid w:val="00C234D9"/>
    <w:rsid w:val="00C23C56"/>
    <w:rsid w:val="00C23E23"/>
    <w:rsid w:val="00C254B4"/>
    <w:rsid w:val="00C25DAB"/>
    <w:rsid w:val="00C2658F"/>
    <w:rsid w:val="00C270B1"/>
    <w:rsid w:val="00C27172"/>
    <w:rsid w:val="00C302A3"/>
    <w:rsid w:val="00C302AA"/>
    <w:rsid w:val="00C30FCA"/>
    <w:rsid w:val="00C32C37"/>
    <w:rsid w:val="00C34284"/>
    <w:rsid w:val="00C3520C"/>
    <w:rsid w:val="00C36379"/>
    <w:rsid w:val="00C36785"/>
    <w:rsid w:val="00C36C51"/>
    <w:rsid w:val="00C41421"/>
    <w:rsid w:val="00C41552"/>
    <w:rsid w:val="00C42C82"/>
    <w:rsid w:val="00C42FD9"/>
    <w:rsid w:val="00C46EBE"/>
    <w:rsid w:val="00C4737C"/>
    <w:rsid w:val="00C47E70"/>
    <w:rsid w:val="00C52798"/>
    <w:rsid w:val="00C5504E"/>
    <w:rsid w:val="00C55F53"/>
    <w:rsid w:val="00C5713C"/>
    <w:rsid w:val="00C57AD5"/>
    <w:rsid w:val="00C60ABC"/>
    <w:rsid w:val="00C65E04"/>
    <w:rsid w:val="00C6696F"/>
    <w:rsid w:val="00C67B00"/>
    <w:rsid w:val="00C7014B"/>
    <w:rsid w:val="00C73571"/>
    <w:rsid w:val="00C7368A"/>
    <w:rsid w:val="00C748CC"/>
    <w:rsid w:val="00C74CC1"/>
    <w:rsid w:val="00C77437"/>
    <w:rsid w:val="00C80B04"/>
    <w:rsid w:val="00C810C9"/>
    <w:rsid w:val="00C81906"/>
    <w:rsid w:val="00C8379D"/>
    <w:rsid w:val="00C84098"/>
    <w:rsid w:val="00C8556D"/>
    <w:rsid w:val="00C8630B"/>
    <w:rsid w:val="00C87773"/>
    <w:rsid w:val="00C87E82"/>
    <w:rsid w:val="00C9040A"/>
    <w:rsid w:val="00C90E86"/>
    <w:rsid w:val="00C91825"/>
    <w:rsid w:val="00C91A82"/>
    <w:rsid w:val="00C9213F"/>
    <w:rsid w:val="00C937CA"/>
    <w:rsid w:val="00C93FA3"/>
    <w:rsid w:val="00C9449E"/>
    <w:rsid w:val="00C9516B"/>
    <w:rsid w:val="00C957AD"/>
    <w:rsid w:val="00C97361"/>
    <w:rsid w:val="00CA2ED6"/>
    <w:rsid w:val="00CA429D"/>
    <w:rsid w:val="00CA5764"/>
    <w:rsid w:val="00CA668F"/>
    <w:rsid w:val="00CB0290"/>
    <w:rsid w:val="00CB1D73"/>
    <w:rsid w:val="00CB283F"/>
    <w:rsid w:val="00CB2FEC"/>
    <w:rsid w:val="00CB3A99"/>
    <w:rsid w:val="00CB44AB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5B99"/>
    <w:rsid w:val="00CD77C6"/>
    <w:rsid w:val="00CE36D8"/>
    <w:rsid w:val="00CE5CAC"/>
    <w:rsid w:val="00CE6212"/>
    <w:rsid w:val="00CE6619"/>
    <w:rsid w:val="00CE718D"/>
    <w:rsid w:val="00CE7AF5"/>
    <w:rsid w:val="00CF17D9"/>
    <w:rsid w:val="00CF2378"/>
    <w:rsid w:val="00CF2745"/>
    <w:rsid w:val="00CF4B3A"/>
    <w:rsid w:val="00CF536E"/>
    <w:rsid w:val="00D0189F"/>
    <w:rsid w:val="00D03F70"/>
    <w:rsid w:val="00D04385"/>
    <w:rsid w:val="00D04782"/>
    <w:rsid w:val="00D06F3A"/>
    <w:rsid w:val="00D10198"/>
    <w:rsid w:val="00D11FF2"/>
    <w:rsid w:val="00D13A37"/>
    <w:rsid w:val="00D14EC0"/>
    <w:rsid w:val="00D150FF"/>
    <w:rsid w:val="00D155DF"/>
    <w:rsid w:val="00D20402"/>
    <w:rsid w:val="00D20EDF"/>
    <w:rsid w:val="00D21789"/>
    <w:rsid w:val="00D230D5"/>
    <w:rsid w:val="00D23941"/>
    <w:rsid w:val="00D23C4F"/>
    <w:rsid w:val="00D25017"/>
    <w:rsid w:val="00D25CA0"/>
    <w:rsid w:val="00D260F8"/>
    <w:rsid w:val="00D27C38"/>
    <w:rsid w:val="00D30729"/>
    <w:rsid w:val="00D30D79"/>
    <w:rsid w:val="00D31B82"/>
    <w:rsid w:val="00D32E30"/>
    <w:rsid w:val="00D334B9"/>
    <w:rsid w:val="00D33F50"/>
    <w:rsid w:val="00D37648"/>
    <w:rsid w:val="00D41BA1"/>
    <w:rsid w:val="00D42C05"/>
    <w:rsid w:val="00D43173"/>
    <w:rsid w:val="00D44384"/>
    <w:rsid w:val="00D471BB"/>
    <w:rsid w:val="00D51C76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CE8"/>
    <w:rsid w:val="00D621FA"/>
    <w:rsid w:val="00D62BBE"/>
    <w:rsid w:val="00D664FA"/>
    <w:rsid w:val="00D7037A"/>
    <w:rsid w:val="00D70899"/>
    <w:rsid w:val="00D710F0"/>
    <w:rsid w:val="00D7133E"/>
    <w:rsid w:val="00D7384F"/>
    <w:rsid w:val="00D744EC"/>
    <w:rsid w:val="00D74E2D"/>
    <w:rsid w:val="00D74E77"/>
    <w:rsid w:val="00D75C7D"/>
    <w:rsid w:val="00D76548"/>
    <w:rsid w:val="00D77D1D"/>
    <w:rsid w:val="00D8057A"/>
    <w:rsid w:val="00D8201B"/>
    <w:rsid w:val="00D84670"/>
    <w:rsid w:val="00D85CE8"/>
    <w:rsid w:val="00D86ED3"/>
    <w:rsid w:val="00D879C7"/>
    <w:rsid w:val="00D87FC7"/>
    <w:rsid w:val="00D904A1"/>
    <w:rsid w:val="00D92667"/>
    <w:rsid w:val="00D933CF"/>
    <w:rsid w:val="00D93E59"/>
    <w:rsid w:val="00D94BE0"/>
    <w:rsid w:val="00D94C88"/>
    <w:rsid w:val="00D95FF4"/>
    <w:rsid w:val="00D96421"/>
    <w:rsid w:val="00D96A93"/>
    <w:rsid w:val="00DA042D"/>
    <w:rsid w:val="00DA149D"/>
    <w:rsid w:val="00DA6F85"/>
    <w:rsid w:val="00DB05B3"/>
    <w:rsid w:val="00DB3DEA"/>
    <w:rsid w:val="00DB4CFB"/>
    <w:rsid w:val="00DB6BCC"/>
    <w:rsid w:val="00DC0385"/>
    <w:rsid w:val="00DC0ED4"/>
    <w:rsid w:val="00DC1A19"/>
    <w:rsid w:val="00DC2C3E"/>
    <w:rsid w:val="00DC442E"/>
    <w:rsid w:val="00DC7235"/>
    <w:rsid w:val="00DD4D0F"/>
    <w:rsid w:val="00DD7568"/>
    <w:rsid w:val="00DE06D2"/>
    <w:rsid w:val="00DE07FB"/>
    <w:rsid w:val="00DE0805"/>
    <w:rsid w:val="00DE3069"/>
    <w:rsid w:val="00DE3AF3"/>
    <w:rsid w:val="00DE3C6E"/>
    <w:rsid w:val="00DE49DE"/>
    <w:rsid w:val="00DE4E6E"/>
    <w:rsid w:val="00DE7DED"/>
    <w:rsid w:val="00DF0BED"/>
    <w:rsid w:val="00DF0DD1"/>
    <w:rsid w:val="00DF1EB9"/>
    <w:rsid w:val="00DF4FAC"/>
    <w:rsid w:val="00DF63E3"/>
    <w:rsid w:val="00DF7325"/>
    <w:rsid w:val="00E0026A"/>
    <w:rsid w:val="00E00429"/>
    <w:rsid w:val="00E00B69"/>
    <w:rsid w:val="00E02B41"/>
    <w:rsid w:val="00E03A29"/>
    <w:rsid w:val="00E049C7"/>
    <w:rsid w:val="00E071B6"/>
    <w:rsid w:val="00E07C74"/>
    <w:rsid w:val="00E1047C"/>
    <w:rsid w:val="00E10D06"/>
    <w:rsid w:val="00E11DC3"/>
    <w:rsid w:val="00E12124"/>
    <w:rsid w:val="00E12E85"/>
    <w:rsid w:val="00E13878"/>
    <w:rsid w:val="00E1638E"/>
    <w:rsid w:val="00E1664A"/>
    <w:rsid w:val="00E17507"/>
    <w:rsid w:val="00E2179D"/>
    <w:rsid w:val="00E217C6"/>
    <w:rsid w:val="00E235D3"/>
    <w:rsid w:val="00E25A1D"/>
    <w:rsid w:val="00E25AF2"/>
    <w:rsid w:val="00E25EF4"/>
    <w:rsid w:val="00E32000"/>
    <w:rsid w:val="00E32A62"/>
    <w:rsid w:val="00E32D00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0137"/>
    <w:rsid w:val="00E512E3"/>
    <w:rsid w:val="00E53167"/>
    <w:rsid w:val="00E5706C"/>
    <w:rsid w:val="00E57E1C"/>
    <w:rsid w:val="00E6234F"/>
    <w:rsid w:val="00E63737"/>
    <w:rsid w:val="00E6405C"/>
    <w:rsid w:val="00E6459C"/>
    <w:rsid w:val="00E64CC0"/>
    <w:rsid w:val="00E66408"/>
    <w:rsid w:val="00E70280"/>
    <w:rsid w:val="00E72CD8"/>
    <w:rsid w:val="00E7465A"/>
    <w:rsid w:val="00E747E9"/>
    <w:rsid w:val="00E75D43"/>
    <w:rsid w:val="00E760D9"/>
    <w:rsid w:val="00E776CC"/>
    <w:rsid w:val="00E8220A"/>
    <w:rsid w:val="00E84130"/>
    <w:rsid w:val="00E851AA"/>
    <w:rsid w:val="00E86CF9"/>
    <w:rsid w:val="00E870F9"/>
    <w:rsid w:val="00E87191"/>
    <w:rsid w:val="00E90570"/>
    <w:rsid w:val="00E90955"/>
    <w:rsid w:val="00E90A93"/>
    <w:rsid w:val="00E9668C"/>
    <w:rsid w:val="00E97C46"/>
    <w:rsid w:val="00EA0217"/>
    <w:rsid w:val="00EA32AC"/>
    <w:rsid w:val="00EA526E"/>
    <w:rsid w:val="00EA53C7"/>
    <w:rsid w:val="00EA6A8E"/>
    <w:rsid w:val="00EB0D69"/>
    <w:rsid w:val="00EB324C"/>
    <w:rsid w:val="00EB5D62"/>
    <w:rsid w:val="00EB7315"/>
    <w:rsid w:val="00EC0413"/>
    <w:rsid w:val="00EC391E"/>
    <w:rsid w:val="00EC6DF7"/>
    <w:rsid w:val="00EC7D59"/>
    <w:rsid w:val="00ED265E"/>
    <w:rsid w:val="00ED3DB0"/>
    <w:rsid w:val="00ED3F19"/>
    <w:rsid w:val="00ED4457"/>
    <w:rsid w:val="00ED48C4"/>
    <w:rsid w:val="00ED4998"/>
    <w:rsid w:val="00ED5A93"/>
    <w:rsid w:val="00ED60E8"/>
    <w:rsid w:val="00ED77CC"/>
    <w:rsid w:val="00EE0A73"/>
    <w:rsid w:val="00EE0CB4"/>
    <w:rsid w:val="00EE3B06"/>
    <w:rsid w:val="00EE4BD2"/>
    <w:rsid w:val="00EE6110"/>
    <w:rsid w:val="00EF02FA"/>
    <w:rsid w:val="00EF1666"/>
    <w:rsid w:val="00EF36C3"/>
    <w:rsid w:val="00EF422F"/>
    <w:rsid w:val="00EF5BE9"/>
    <w:rsid w:val="00EF6F29"/>
    <w:rsid w:val="00F016A8"/>
    <w:rsid w:val="00F01ABC"/>
    <w:rsid w:val="00F01EBF"/>
    <w:rsid w:val="00F05560"/>
    <w:rsid w:val="00F06DF2"/>
    <w:rsid w:val="00F10595"/>
    <w:rsid w:val="00F10CDD"/>
    <w:rsid w:val="00F2224E"/>
    <w:rsid w:val="00F223F4"/>
    <w:rsid w:val="00F24429"/>
    <w:rsid w:val="00F245BF"/>
    <w:rsid w:val="00F253FD"/>
    <w:rsid w:val="00F25672"/>
    <w:rsid w:val="00F25965"/>
    <w:rsid w:val="00F25CCD"/>
    <w:rsid w:val="00F265D2"/>
    <w:rsid w:val="00F326C8"/>
    <w:rsid w:val="00F33006"/>
    <w:rsid w:val="00F34C48"/>
    <w:rsid w:val="00F34E0B"/>
    <w:rsid w:val="00F37DD1"/>
    <w:rsid w:val="00F37E74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5026B"/>
    <w:rsid w:val="00F51EC7"/>
    <w:rsid w:val="00F524BB"/>
    <w:rsid w:val="00F52A32"/>
    <w:rsid w:val="00F53844"/>
    <w:rsid w:val="00F56B35"/>
    <w:rsid w:val="00F57686"/>
    <w:rsid w:val="00F57DEE"/>
    <w:rsid w:val="00F61470"/>
    <w:rsid w:val="00F61F13"/>
    <w:rsid w:val="00F63CE1"/>
    <w:rsid w:val="00F645AD"/>
    <w:rsid w:val="00F649CB"/>
    <w:rsid w:val="00F64C38"/>
    <w:rsid w:val="00F64D6E"/>
    <w:rsid w:val="00F66A19"/>
    <w:rsid w:val="00F6727E"/>
    <w:rsid w:val="00F677E5"/>
    <w:rsid w:val="00F67BE8"/>
    <w:rsid w:val="00F71364"/>
    <w:rsid w:val="00F7576B"/>
    <w:rsid w:val="00F76E7C"/>
    <w:rsid w:val="00F804FF"/>
    <w:rsid w:val="00F80B7E"/>
    <w:rsid w:val="00F80D7A"/>
    <w:rsid w:val="00F82065"/>
    <w:rsid w:val="00F85676"/>
    <w:rsid w:val="00F85ED0"/>
    <w:rsid w:val="00F91486"/>
    <w:rsid w:val="00F92766"/>
    <w:rsid w:val="00F93B85"/>
    <w:rsid w:val="00F94A58"/>
    <w:rsid w:val="00F9531E"/>
    <w:rsid w:val="00F95BBB"/>
    <w:rsid w:val="00F95C5C"/>
    <w:rsid w:val="00F96125"/>
    <w:rsid w:val="00F97337"/>
    <w:rsid w:val="00FA2A93"/>
    <w:rsid w:val="00FA2E49"/>
    <w:rsid w:val="00FA3355"/>
    <w:rsid w:val="00FA7373"/>
    <w:rsid w:val="00FA7B8C"/>
    <w:rsid w:val="00FA7B8D"/>
    <w:rsid w:val="00FB223B"/>
    <w:rsid w:val="00FB2AA1"/>
    <w:rsid w:val="00FB3726"/>
    <w:rsid w:val="00FB3A9A"/>
    <w:rsid w:val="00FB45ED"/>
    <w:rsid w:val="00FB7383"/>
    <w:rsid w:val="00FC049A"/>
    <w:rsid w:val="00FC17C1"/>
    <w:rsid w:val="00FC1DAD"/>
    <w:rsid w:val="00FC1F2A"/>
    <w:rsid w:val="00FC24BB"/>
    <w:rsid w:val="00FC364D"/>
    <w:rsid w:val="00FC4C2F"/>
    <w:rsid w:val="00FC4ED8"/>
    <w:rsid w:val="00FC5905"/>
    <w:rsid w:val="00FC5D15"/>
    <w:rsid w:val="00FC7DFE"/>
    <w:rsid w:val="00FD06F0"/>
    <w:rsid w:val="00FD0932"/>
    <w:rsid w:val="00FD31C7"/>
    <w:rsid w:val="00FD45C5"/>
    <w:rsid w:val="00FD526E"/>
    <w:rsid w:val="00FD70B2"/>
    <w:rsid w:val="00FD7F6D"/>
    <w:rsid w:val="00FE0964"/>
    <w:rsid w:val="00FE2A03"/>
    <w:rsid w:val="00FE4035"/>
    <w:rsid w:val="00FE635F"/>
    <w:rsid w:val="00FE6AFA"/>
    <w:rsid w:val="00FE7C7E"/>
    <w:rsid w:val="00FF2328"/>
    <w:rsid w:val="00FF25B0"/>
    <w:rsid w:val="00FF302B"/>
    <w:rsid w:val="00FF3BD2"/>
    <w:rsid w:val="00FF3EBA"/>
    <w:rsid w:val="00FF4CA7"/>
    <w:rsid w:val="00FF58B5"/>
    <w:rsid w:val="00FF5FCA"/>
    <w:rsid w:val="00FF5FEC"/>
    <w:rsid w:val="00FF67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7E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ConsPlusNonformat">
    <w:name w:val="ConsPlusNonformat"/>
    <w:rsid w:val="00A729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38AD1F-DB67-418A-90ED-CE2850360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40</Pages>
  <Words>14273</Words>
  <Characters>81359</Characters>
  <Application>Microsoft Office Word</Application>
  <DocSecurity>0</DocSecurity>
  <Lines>677</Lines>
  <Paragraphs>190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Никонова Елена Львовна</cp:lastModifiedBy>
  <cp:revision>2</cp:revision>
  <cp:lastPrinted>2019-03-06T06:16:00Z</cp:lastPrinted>
  <dcterms:created xsi:type="dcterms:W3CDTF">2019-06-13T04:30:00Z</dcterms:created>
  <dcterms:modified xsi:type="dcterms:W3CDTF">2019-06-13T04:30:00Z</dcterms:modified>
</cp:coreProperties>
</file>