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2D6A8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7F1BBF5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FC46012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BA689FA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F0803FA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618D6496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0858B55F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E32C00C" w14:textId="77777777" w:rsidR="002E6D6C" w:rsidRPr="00095E52" w:rsidRDefault="002E6D6C" w:rsidP="002E6D6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F917871" w14:textId="3A1DAC1C" w:rsidR="003D34DF" w:rsidRPr="008A7B02" w:rsidRDefault="00531AFA" w:rsidP="003D34DF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B0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3D34DF" w:rsidRPr="008A7B02">
        <w:rPr>
          <w:rFonts w:ascii="Liberation Serif" w:hAnsi="Liberation Serif" w:cs="Liberation Serif"/>
          <w:b/>
          <w:sz w:val="28"/>
          <w:szCs w:val="28"/>
        </w:rPr>
        <w:t>08</w:t>
      </w:r>
      <w:r w:rsidRPr="008A7B02">
        <w:rPr>
          <w:rFonts w:ascii="Liberation Serif" w:hAnsi="Liberation Serif" w:cs="Liberation Serif"/>
          <w:b/>
          <w:sz w:val="28"/>
          <w:szCs w:val="28"/>
        </w:rPr>
        <w:t>.0</w:t>
      </w:r>
      <w:r w:rsidR="003D34DF" w:rsidRPr="008A7B02">
        <w:rPr>
          <w:rFonts w:ascii="Liberation Serif" w:hAnsi="Liberation Serif" w:cs="Liberation Serif"/>
          <w:b/>
          <w:sz w:val="28"/>
          <w:szCs w:val="28"/>
        </w:rPr>
        <w:t>2</w:t>
      </w:r>
      <w:r w:rsidRPr="008A7B02">
        <w:rPr>
          <w:rFonts w:ascii="Liberation Serif" w:hAnsi="Liberation Serif" w:cs="Liberation Serif"/>
          <w:b/>
          <w:sz w:val="28"/>
          <w:szCs w:val="28"/>
        </w:rPr>
        <w:t>.201</w:t>
      </w:r>
      <w:r w:rsidR="003D34DF" w:rsidRPr="008A7B02">
        <w:rPr>
          <w:rFonts w:ascii="Liberation Serif" w:hAnsi="Liberation Serif" w:cs="Liberation Serif"/>
          <w:b/>
          <w:sz w:val="28"/>
          <w:szCs w:val="28"/>
        </w:rPr>
        <w:t>6</w:t>
      </w:r>
      <w:r w:rsidRPr="008A7B02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78562B" w:rsidRPr="008A7B02">
        <w:rPr>
          <w:rFonts w:ascii="Liberation Serif" w:hAnsi="Liberation Serif" w:cs="Liberation Serif"/>
          <w:b/>
          <w:sz w:val="28"/>
          <w:szCs w:val="28"/>
        </w:rPr>
        <w:t>4</w:t>
      </w:r>
      <w:r w:rsidR="003D34DF" w:rsidRPr="008A7B02">
        <w:rPr>
          <w:rFonts w:ascii="Liberation Serif" w:hAnsi="Liberation Serif" w:cs="Liberation Serif"/>
          <w:b/>
          <w:sz w:val="28"/>
          <w:szCs w:val="28"/>
        </w:rPr>
        <w:t>4</w:t>
      </w:r>
      <w:r w:rsidRPr="008A7B02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010543" w:rsidRPr="008A7B02">
        <w:rPr>
          <w:rFonts w:ascii="Liberation Serif" w:hAnsi="Liberation Serif" w:cs="Liberation Serif"/>
          <w:b/>
          <w:sz w:val="28"/>
          <w:szCs w:val="28"/>
        </w:rPr>
        <w:t>–</w:t>
      </w:r>
      <w:r w:rsidRPr="008A7B02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3D34DF" w:rsidRPr="008A7B02">
        <w:rPr>
          <w:rFonts w:ascii="Liberation Serif" w:hAnsi="Liberation Serif" w:cs="Liberation Serif"/>
          <w:b/>
          <w:sz w:val="28"/>
          <w:szCs w:val="28"/>
        </w:rPr>
        <w:t>Выдача справк</w:t>
      </w:r>
      <w:r w:rsidR="007A3393" w:rsidRPr="008A7B02">
        <w:rPr>
          <w:rFonts w:ascii="Liberation Serif" w:hAnsi="Liberation Serif" w:cs="Liberation Serif"/>
          <w:b/>
          <w:sz w:val="28"/>
          <w:szCs w:val="28"/>
        </w:rPr>
        <w:t>и</w:t>
      </w:r>
      <w:r w:rsidR="003D34DF" w:rsidRPr="008A7B02">
        <w:rPr>
          <w:rFonts w:ascii="Liberation Serif" w:hAnsi="Liberation Serif" w:cs="Liberation Serif"/>
          <w:b/>
          <w:sz w:val="28"/>
          <w:szCs w:val="28"/>
        </w:rPr>
        <w:t xml:space="preserve"> о праве на государственную</w:t>
      </w:r>
    </w:p>
    <w:p w14:paraId="404FBE6E" w14:textId="1E6D7B59" w:rsidR="00A71815" w:rsidRPr="008A7B02" w:rsidRDefault="003D34DF" w:rsidP="003D34DF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B02">
        <w:rPr>
          <w:rFonts w:ascii="Liberation Serif" w:hAnsi="Liberation Serif" w:cs="Liberation Serif"/>
          <w:b/>
          <w:sz w:val="28"/>
          <w:szCs w:val="28"/>
        </w:rPr>
        <w:t>социальную помощь</w:t>
      </w:r>
      <w:r w:rsidR="00531AFA" w:rsidRPr="008A7B02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0BFE7197" w14:textId="77777777" w:rsidR="002E6D6C" w:rsidRDefault="002E6D6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39DCDFF" w14:textId="77777777" w:rsidR="00B36130" w:rsidRPr="008A7B02" w:rsidRDefault="00B3613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00AE379" w14:textId="77777777" w:rsidR="009927BF" w:rsidRPr="00B154B3" w:rsidRDefault="009927BF" w:rsidP="009927B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8A7B02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A7B0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31A7417" w:rsidR="00AA5C08" w:rsidRPr="008A7B02" w:rsidRDefault="00AA5C08" w:rsidP="003D34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8A7B02">
        <w:rPr>
          <w:rFonts w:ascii="Liberation Serif" w:hAnsi="Liberation Serif" w:cs="Liberation Serif"/>
          <w:sz w:val="28"/>
          <w:szCs w:val="28"/>
        </w:rPr>
        <w:t xml:space="preserve">от </w:t>
      </w:r>
      <w:r w:rsidR="003D34DF" w:rsidRPr="008A7B02">
        <w:rPr>
          <w:rFonts w:ascii="Liberation Serif" w:hAnsi="Liberation Serif" w:cs="Liberation Serif"/>
          <w:sz w:val="28"/>
          <w:szCs w:val="28"/>
        </w:rPr>
        <w:t>08</w:t>
      </w:r>
      <w:r w:rsidR="0078562B" w:rsidRPr="008A7B02">
        <w:rPr>
          <w:rFonts w:ascii="Liberation Serif" w:hAnsi="Liberation Serif" w:cs="Liberation Serif"/>
          <w:sz w:val="28"/>
          <w:szCs w:val="28"/>
        </w:rPr>
        <w:t>.0</w:t>
      </w:r>
      <w:r w:rsidR="003D34DF" w:rsidRPr="008A7B02">
        <w:rPr>
          <w:rFonts w:ascii="Liberation Serif" w:hAnsi="Liberation Serif" w:cs="Liberation Serif"/>
          <w:sz w:val="28"/>
          <w:szCs w:val="28"/>
        </w:rPr>
        <w:t>2</w:t>
      </w:r>
      <w:r w:rsidR="0078562B" w:rsidRPr="008A7B02">
        <w:rPr>
          <w:rFonts w:ascii="Liberation Serif" w:hAnsi="Liberation Serif" w:cs="Liberation Serif"/>
          <w:sz w:val="28"/>
          <w:szCs w:val="28"/>
        </w:rPr>
        <w:t>.201</w:t>
      </w:r>
      <w:r w:rsidR="003D34DF" w:rsidRPr="008A7B02">
        <w:rPr>
          <w:rFonts w:ascii="Liberation Serif" w:hAnsi="Liberation Serif" w:cs="Liberation Serif"/>
          <w:sz w:val="28"/>
          <w:szCs w:val="28"/>
        </w:rPr>
        <w:t>6</w:t>
      </w:r>
      <w:r w:rsidR="0078562B" w:rsidRPr="008A7B02">
        <w:rPr>
          <w:rFonts w:ascii="Liberation Serif" w:hAnsi="Liberation Serif" w:cs="Liberation Serif"/>
          <w:sz w:val="28"/>
          <w:szCs w:val="28"/>
        </w:rPr>
        <w:t xml:space="preserve"> № 4</w:t>
      </w:r>
      <w:r w:rsidR="003D34DF" w:rsidRPr="008A7B02">
        <w:rPr>
          <w:rFonts w:ascii="Liberation Serif" w:hAnsi="Liberation Serif" w:cs="Liberation Serif"/>
          <w:sz w:val="28"/>
          <w:szCs w:val="28"/>
        </w:rPr>
        <w:t>4</w:t>
      </w:r>
      <w:r w:rsidR="00010543" w:rsidRPr="008A7B02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D34DF" w:rsidRPr="008A7B02">
        <w:rPr>
          <w:rFonts w:ascii="Liberation Serif" w:hAnsi="Liberation Serif" w:cs="Liberation Serif"/>
          <w:sz w:val="28"/>
          <w:szCs w:val="28"/>
        </w:rPr>
        <w:t>Выдача справк</w:t>
      </w:r>
      <w:r w:rsidR="007A3393" w:rsidRPr="008A7B02">
        <w:rPr>
          <w:rFonts w:ascii="Liberation Serif" w:hAnsi="Liberation Serif" w:cs="Liberation Serif"/>
          <w:sz w:val="28"/>
          <w:szCs w:val="28"/>
        </w:rPr>
        <w:t>и</w:t>
      </w:r>
      <w:r w:rsidR="003D34DF" w:rsidRPr="008A7B02">
        <w:rPr>
          <w:rFonts w:ascii="Liberation Serif" w:hAnsi="Liberation Serif" w:cs="Liberation Serif"/>
          <w:sz w:val="28"/>
          <w:szCs w:val="28"/>
        </w:rPr>
        <w:t xml:space="preserve"> о праве на государственную социальную помощь</w:t>
      </w:r>
      <w:r w:rsidR="00010543" w:rsidRPr="008A7B02">
        <w:rPr>
          <w:rFonts w:ascii="Liberation Serif" w:hAnsi="Liberation Serif" w:cs="Liberation Serif"/>
          <w:sz w:val="28"/>
          <w:szCs w:val="28"/>
        </w:rPr>
        <w:t>»</w:t>
      </w:r>
      <w:r w:rsidRPr="008A7B02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E05B0D" w:rsidRPr="008A7B02">
        <w:rPr>
          <w:rFonts w:ascii="Liberation Serif" w:hAnsi="Liberation Serif" w:cs="Liberation Serif"/>
          <w:sz w:val="28"/>
          <w:szCs w:val="28"/>
        </w:rPr>
        <w:t>6</w:t>
      </w:r>
      <w:r w:rsidRPr="008A7B02">
        <w:rPr>
          <w:rFonts w:ascii="Liberation Serif" w:hAnsi="Liberation Serif" w:cs="Liberation Serif"/>
          <w:sz w:val="28"/>
          <w:szCs w:val="28"/>
        </w:rPr>
        <w:t xml:space="preserve">, </w:t>
      </w:r>
      <w:r w:rsidR="00E05B0D" w:rsidRPr="008A7B02">
        <w:rPr>
          <w:rFonts w:ascii="Liberation Serif" w:hAnsi="Liberation Serif" w:cs="Liberation Serif"/>
          <w:sz w:val="28"/>
          <w:szCs w:val="28"/>
        </w:rPr>
        <w:t>15</w:t>
      </w:r>
      <w:r w:rsidRPr="008A7B02">
        <w:rPr>
          <w:rFonts w:ascii="Liberation Serif" w:hAnsi="Liberation Serif" w:cs="Liberation Serif"/>
          <w:sz w:val="28"/>
          <w:szCs w:val="28"/>
        </w:rPr>
        <w:t xml:space="preserve"> </w:t>
      </w:r>
      <w:r w:rsidR="00E05B0D" w:rsidRPr="008A7B02">
        <w:rPr>
          <w:rFonts w:ascii="Liberation Serif" w:hAnsi="Liberation Serif" w:cs="Liberation Serif"/>
          <w:sz w:val="28"/>
          <w:szCs w:val="28"/>
        </w:rPr>
        <w:t>феврал</w:t>
      </w:r>
      <w:r w:rsidR="00C254B4" w:rsidRPr="008A7B02">
        <w:rPr>
          <w:rFonts w:ascii="Liberation Serif" w:hAnsi="Liberation Serif" w:cs="Liberation Serif"/>
          <w:sz w:val="28"/>
          <w:szCs w:val="28"/>
        </w:rPr>
        <w:t>я</w:t>
      </w:r>
      <w:r w:rsidRPr="008A7B02">
        <w:rPr>
          <w:rFonts w:ascii="Liberation Serif" w:hAnsi="Liberation Serif" w:cs="Liberation Serif"/>
          <w:sz w:val="28"/>
          <w:szCs w:val="28"/>
        </w:rPr>
        <w:t>, №</w:t>
      </w:r>
      <w:r w:rsidR="00155F26" w:rsidRPr="008A7B02">
        <w:rPr>
          <w:rFonts w:ascii="Liberation Serif" w:hAnsi="Liberation Serif" w:cs="Liberation Serif"/>
          <w:sz w:val="28"/>
          <w:szCs w:val="28"/>
        </w:rPr>
        <w:t> </w:t>
      </w:r>
      <w:r w:rsidR="00E05B0D" w:rsidRPr="008A7B02">
        <w:rPr>
          <w:rFonts w:ascii="Liberation Serif" w:hAnsi="Liberation Serif" w:cs="Liberation Serif"/>
          <w:sz w:val="28"/>
          <w:szCs w:val="28"/>
        </w:rPr>
        <w:t>7283</w:t>
      </w:r>
      <w:r w:rsidRPr="008A7B02">
        <w:rPr>
          <w:rFonts w:ascii="Liberation Serif" w:hAnsi="Liberation Serif" w:cs="Liberation Serif"/>
          <w:sz w:val="28"/>
          <w:szCs w:val="28"/>
        </w:rPr>
        <w:t>)</w:t>
      </w:r>
      <w:r w:rsidR="002055A9" w:rsidRPr="008A7B02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</w:t>
      </w:r>
      <w:r w:rsidR="00C254B4" w:rsidRPr="008A7B02">
        <w:rPr>
          <w:rFonts w:ascii="Liberation Serif" w:hAnsi="Liberation Serif" w:cs="Liberation Serif"/>
          <w:sz w:val="28"/>
          <w:szCs w:val="28"/>
        </w:rPr>
        <w:t>ами</w:t>
      </w:r>
      <w:r w:rsidR="002055A9" w:rsidRPr="008A7B02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4E30C0" w:rsidRPr="008A7B02">
        <w:rPr>
          <w:rFonts w:ascii="Liberation Serif" w:hAnsi="Liberation Serif" w:cs="Liberation Serif"/>
          <w:sz w:val="28"/>
          <w:szCs w:val="28"/>
        </w:rPr>
        <w:t xml:space="preserve"> </w:t>
      </w:r>
      <w:r w:rsidR="008A26A6" w:rsidRPr="008A7B02">
        <w:rPr>
          <w:rFonts w:ascii="Liberation Serif" w:hAnsi="Liberation Serif" w:cs="Liberation Serif"/>
          <w:sz w:val="28"/>
          <w:szCs w:val="28"/>
        </w:rPr>
        <w:t>25</w:t>
      </w:r>
      <w:r w:rsidR="00C254B4" w:rsidRPr="008A7B02">
        <w:rPr>
          <w:rFonts w:ascii="Liberation Serif" w:hAnsi="Liberation Serif" w:cs="Liberation Serif"/>
          <w:sz w:val="28"/>
          <w:szCs w:val="28"/>
        </w:rPr>
        <w:t>.0</w:t>
      </w:r>
      <w:r w:rsidR="008A26A6" w:rsidRPr="008A7B02">
        <w:rPr>
          <w:rFonts w:ascii="Liberation Serif" w:hAnsi="Liberation Serif" w:cs="Liberation Serif"/>
          <w:sz w:val="28"/>
          <w:szCs w:val="28"/>
        </w:rPr>
        <w:t>4</w:t>
      </w:r>
      <w:r w:rsidR="00C254B4" w:rsidRPr="008A7B02">
        <w:rPr>
          <w:rFonts w:ascii="Liberation Serif" w:hAnsi="Liberation Serif" w:cs="Liberation Serif"/>
          <w:sz w:val="28"/>
          <w:szCs w:val="28"/>
        </w:rPr>
        <w:t>.201</w:t>
      </w:r>
      <w:r w:rsidR="008A26A6" w:rsidRPr="008A7B02">
        <w:rPr>
          <w:rFonts w:ascii="Liberation Serif" w:hAnsi="Liberation Serif" w:cs="Liberation Serif"/>
          <w:sz w:val="28"/>
          <w:szCs w:val="28"/>
        </w:rPr>
        <w:t>6</w:t>
      </w:r>
      <w:r w:rsidR="00C254B4" w:rsidRPr="008A7B02">
        <w:rPr>
          <w:rFonts w:ascii="Liberation Serif" w:hAnsi="Liberation Serif" w:cs="Liberation Serif"/>
          <w:sz w:val="28"/>
          <w:szCs w:val="28"/>
        </w:rPr>
        <w:t xml:space="preserve"> № </w:t>
      </w:r>
      <w:r w:rsidR="008A26A6" w:rsidRPr="008A7B02">
        <w:rPr>
          <w:rFonts w:ascii="Liberation Serif" w:hAnsi="Liberation Serif" w:cs="Liberation Serif"/>
          <w:sz w:val="28"/>
          <w:szCs w:val="28"/>
        </w:rPr>
        <w:t>161</w:t>
      </w:r>
      <w:r w:rsidR="00C254B4" w:rsidRPr="008A7B02">
        <w:rPr>
          <w:rFonts w:ascii="Liberation Serif" w:hAnsi="Liberation Serif" w:cs="Liberation Serif"/>
          <w:sz w:val="28"/>
          <w:szCs w:val="28"/>
        </w:rPr>
        <w:t xml:space="preserve">, от </w:t>
      </w:r>
      <w:r w:rsidR="008A26A6" w:rsidRPr="008A7B02">
        <w:rPr>
          <w:rFonts w:ascii="Liberation Serif" w:hAnsi="Liberation Serif" w:cs="Liberation Serif"/>
          <w:sz w:val="28"/>
          <w:szCs w:val="28"/>
        </w:rPr>
        <w:t>12</w:t>
      </w:r>
      <w:r w:rsidR="00C254B4" w:rsidRPr="008A7B02">
        <w:rPr>
          <w:rFonts w:ascii="Liberation Serif" w:hAnsi="Liberation Serif" w:cs="Liberation Serif"/>
          <w:sz w:val="28"/>
          <w:szCs w:val="28"/>
        </w:rPr>
        <w:t>.</w:t>
      </w:r>
      <w:r w:rsidR="00D13A37" w:rsidRPr="008A7B02">
        <w:rPr>
          <w:rFonts w:ascii="Liberation Serif" w:hAnsi="Liberation Serif" w:cs="Liberation Serif"/>
          <w:sz w:val="28"/>
          <w:szCs w:val="28"/>
        </w:rPr>
        <w:t>0</w:t>
      </w:r>
      <w:r w:rsidR="008A26A6" w:rsidRPr="008A7B02">
        <w:rPr>
          <w:rFonts w:ascii="Liberation Serif" w:hAnsi="Liberation Serif" w:cs="Liberation Serif"/>
          <w:sz w:val="28"/>
          <w:szCs w:val="28"/>
        </w:rPr>
        <w:t>4</w:t>
      </w:r>
      <w:r w:rsidR="00C254B4" w:rsidRPr="008A7B02">
        <w:rPr>
          <w:rFonts w:ascii="Liberation Serif" w:hAnsi="Liberation Serif" w:cs="Liberation Serif"/>
          <w:sz w:val="28"/>
          <w:szCs w:val="28"/>
        </w:rPr>
        <w:t xml:space="preserve">.2017 № </w:t>
      </w:r>
      <w:r w:rsidR="008A26A6" w:rsidRPr="008A7B02">
        <w:rPr>
          <w:rFonts w:ascii="Liberation Serif" w:hAnsi="Liberation Serif" w:cs="Liberation Serif"/>
          <w:sz w:val="28"/>
          <w:szCs w:val="28"/>
        </w:rPr>
        <w:t>150</w:t>
      </w:r>
      <w:r w:rsidR="004B74F6">
        <w:rPr>
          <w:rFonts w:ascii="Liberation Serif" w:hAnsi="Liberation Serif" w:cs="Liberation Serif"/>
          <w:sz w:val="28"/>
          <w:szCs w:val="28"/>
        </w:rPr>
        <w:t xml:space="preserve"> и</w:t>
      </w:r>
      <w:r w:rsidR="004E30C0" w:rsidRPr="008A7B02">
        <w:rPr>
          <w:rFonts w:ascii="Liberation Serif" w:hAnsi="Liberation Serif" w:cs="Liberation Serif"/>
          <w:sz w:val="28"/>
          <w:szCs w:val="28"/>
        </w:rPr>
        <w:t xml:space="preserve"> от 08.08.2017 № 411</w:t>
      </w:r>
      <w:r w:rsidR="00692866" w:rsidRPr="008A7B02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C254B4" w:rsidRPr="008A7B02">
        <w:rPr>
          <w:rFonts w:ascii="Liberation Serif" w:hAnsi="Liberation Serif" w:cs="Liberation Serif"/>
          <w:sz w:val="28"/>
          <w:szCs w:val="28"/>
        </w:rPr>
        <w:t> </w:t>
      </w:r>
      <w:r w:rsidR="008A26A6" w:rsidRPr="008A7B02">
        <w:rPr>
          <w:rFonts w:ascii="Liberation Serif" w:hAnsi="Liberation Serif" w:cs="Liberation Serif"/>
          <w:sz w:val="28"/>
          <w:szCs w:val="28"/>
        </w:rPr>
        <w:t>08</w:t>
      </w:r>
      <w:r w:rsidR="00C254B4" w:rsidRPr="008A7B02">
        <w:rPr>
          <w:rFonts w:ascii="Liberation Serif" w:hAnsi="Liberation Serif" w:cs="Liberation Serif"/>
          <w:sz w:val="28"/>
          <w:szCs w:val="28"/>
        </w:rPr>
        <w:t>.0</w:t>
      </w:r>
      <w:r w:rsidR="008A26A6" w:rsidRPr="008A7B02">
        <w:rPr>
          <w:rFonts w:ascii="Liberation Serif" w:hAnsi="Liberation Serif" w:cs="Liberation Serif"/>
          <w:sz w:val="28"/>
          <w:szCs w:val="28"/>
        </w:rPr>
        <w:t>2</w:t>
      </w:r>
      <w:r w:rsidR="00C254B4" w:rsidRPr="008A7B02">
        <w:rPr>
          <w:rFonts w:ascii="Liberation Serif" w:hAnsi="Liberation Serif" w:cs="Liberation Serif"/>
          <w:sz w:val="28"/>
          <w:szCs w:val="28"/>
        </w:rPr>
        <w:t>.201</w:t>
      </w:r>
      <w:r w:rsidR="008A26A6" w:rsidRPr="008A7B02">
        <w:rPr>
          <w:rFonts w:ascii="Liberation Serif" w:hAnsi="Liberation Serif" w:cs="Liberation Serif"/>
          <w:sz w:val="28"/>
          <w:szCs w:val="28"/>
        </w:rPr>
        <w:t>6</w:t>
      </w:r>
      <w:r w:rsidR="00C254B4" w:rsidRPr="008A7B02">
        <w:rPr>
          <w:rFonts w:ascii="Liberation Serif" w:hAnsi="Liberation Serif" w:cs="Liberation Serif"/>
          <w:sz w:val="28"/>
          <w:szCs w:val="28"/>
        </w:rPr>
        <w:t xml:space="preserve"> №</w:t>
      </w:r>
      <w:r w:rsidR="00C81541" w:rsidRPr="008A7B02">
        <w:rPr>
          <w:rFonts w:ascii="Liberation Serif" w:hAnsi="Liberation Serif" w:cs="Liberation Serif"/>
          <w:sz w:val="28"/>
          <w:szCs w:val="28"/>
        </w:rPr>
        <w:t> </w:t>
      </w:r>
      <w:r w:rsidR="00D13A37" w:rsidRPr="008A7B02">
        <w:rPr>
          <w:rFonts w:ascii="Liberation Serif" w:hAnsi="Liberation Serif" w:cs="Liberation Serif"/>
          <w:sz w:val="28"/>
          <w:szCs w:val="28"/>
        </w:rPr>
        <w:t>4</w:t>
      </w:r>
      <w:r w:rsidR="008A26A6" w:rsidRPr="008A7B02">
        <w:rPr>
          <w:rFonts w:ascii="Liberation Serif" w:hAnsi="Liberation Serif" w:cs="Liberation Serif"/>
          <w:sz w:val="28"/>
          <w:szCs w:val="28"/>
        </w:rPr>
        <w:t>4</w:t>
      </w:r>
      <w:r w:rsidR="00692866" w:rsidRPr="008A7B02">
        <w:rPr>
          <w:rFonts w:ascii="Liberation Serif" w:hAnsi="Liberation Serif" w:cs="Liberation Serif"/>
          <w:sz w:val="28"/>
          <w:szCs w:val="28"/>
        </w:rPr>
        <w:t>)</w:t>
      </w:r>
      <w:r w:rsidR="002055A9" w:rsidRPr="008A7B02">
        <w:rPr>
          <w:rFonts w:ascii="Liberation Serif" w:hAnsi="Liberation Serif" w:cs="Liberation Serif"/>
          <w:sz w:val="28"/>
          <w:szCs w:val="28"/>
        </w:rPr>
        <w:t>,</w:t>
      </w:r>
      <w:r w:rsidRPr="008A7B02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9927BF">
        <w:rPr>
          <w:rFonts w:ascii="Liberation Serif" w:hAnsi="Liberation Serif" w:cs="Liberation Serif"/>
          <w:sz w:val="28"/>
          <w:szCs w:val="28"/>
        </w:rPr>
        <w:t>е</w:t>
      </w:r>
      <w:r w:rsidRPr="008A7B02">
        <w:rPr>
          <w:rFonts w:ascii="Liberation Serif" w:hAnsi="Liberation Serif" w:cs="Liberation Serif"/>
          <w:sz w:val="28"/>
          <w:szCs w:val="28"/>
        </w:rPr>
        <w:t>е изменени</w:t>
      </w:r>
      <w:r w:rsidR="009927BF">
        <w:rPr>
          <w:rFonts w:ascii="Liberation Serif" w:hAnsi="Liberation Serif" w:cs="Liberation Serif"/>
          <w:sz w:val="28"/>
          <w:szCs w:val="28"/>
        </w:rPr>
        <w:t>е</w:t>
      </w:r>
      <w:r w:rsidRPr="008A7B02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251EC745" w:rsidR="00692866" w:rsidRPr="008A7B02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274E68" w:rsidRPr="008A7B02">
        <w:rPr>
          <w:rFonts w:ascii="Liberation Serif" w:hAnsi="Liberation Serif" w:cs="Liberation Serif"/>
          <w:sz w:val="28"/>
          <w:szCs w:val="28"/>
        </w:rPr>
        <w:t xml:space="preserve">от </w:t>
      </w:r>
      <w:r w:rsidRPr="008A7B02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274E68" w:rsidRPr="008A7B02">
        <w:rPr>
          <w:rFonts w:ascii="Liberation Serif" w:hAnsi="Liberation Serif" w:cs="Liberation Serif"/>
          <w:sz w:val="28"/>
          <w:szCs w:val="28"/>
        </w:rPr>
        <w:t> </w:t>
      </w:r>
      <w:r w:rsidRPr="008A7B0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257316" w:rsidRPr="008A7B02">
        <w:rPr>
          <w:rFonts w:ascii="Liberation Serif" w:hAnsi="Liberation Serif" w:cs="Liberation Serif"/>
          <w:sz w:val="28"/>
          <w:szCs w:val="28"/>
        </w:rPr>
        <w:t> </w:t>
      </w:r>
      <w:r w:rsidRPr="008A7B02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274E68" w:rsidRPr="008A7B02">
        <w:rPr>
          <w:rFonts w:ascii="Liberation Serif" w:hAnsi="Liberation Serif" w:cs="Liberation Serif"/>
          <w:sz w:val="28"/>
          <w:szCs w:val="28"/>
        </w:rPr>
        <w:t xml:space="preserve">от </w:t>
      </w:r>
      <w:r w:rsidRPr="008A7B02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9927BF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280B09AE" w:rsidR="00AA5C08" w:rsidRPr="008A7B02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lastRenderedPageBreak/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1D5B58" w:rsidRPr="008A7B02">
        <w:rPr>
          <w:rFonts w:ascii="Liberation Serif" w:hAnsi="Liberation Serif" w:cs="Liberation Serif"/>
          <w:sz w:val="28"/>
          <w:szCs w:val="28"/>
        </w:rPr>
        <w:t>Выдача справки о праве на государственную социальную помощь</w:t>
      </w:r>
      <w:r w:rsidRPr="008A7B02">
        <w:rPr>
          <w:rFonts w:ascii="Liberation Serif" w:hAnsi="Liberation Serif" w:cs="Liberation Serif"/>
          <w:sz w:val="28"/>
          <w:szCs w:val="28"/>
        </w:rPr>
        <w:t>»</w:t>
      </w:r>
      <w:r w:rsidR="00AA5C08" w:rsidRPr="008A7B02">
        <w:rPr>
          <w:rFonts w:ascii="Liberation Serif" w:hAnsi="Liberation Serif" w:cs="Liberation Serif"/>
          <w:sz w:val="28"/>
          <w:szCs w:val="28"/>
        </w:rPr>
        <w:t xml:space="preserve">, </w:t>
      </w:r>
      <w:r w:rsidRPr="008A7B02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781B36" w:rsidRPr="008A7B02">
        <w:rPr>
          <w:rFonts w:ascii="Liberation Serif" w:hAnsi="Liberation Serif" w:cs="Liberation Serif"/>
          <w:sz w:val="28"/>
          <w:szCs w:val="28"/>
        </w:rPr>
        <w:t>08.02.2016 № 44</w:t>
      </w:r>
      <w:r w:rsidRPr="008A7B02">
        <w:rPr>
          <w:rFonts w:ascii="Liberation Serif" w:hAnsi="Liberation Serif" w:cs="Liberation Serif"/>
          <w:sz w:val="28"/>
          <w:szCs w:val="28"/>
        </w:rPr>
        <w:t>,</w:t>
      </w:r>
      <w:r w:rsidR="002E6D6C" w:rsidRPr="002E6D6C">
        <w:rPr>
          <w:rFonts w:ascii="Liberation Serif" w:hAnsi="Liberation Serif" w:cs="Liberation Serif"/>
          <w:sz w:val="28"/>
          <w:szCs w:val="28"/>
        </w:rPr>
        <w:t xml:space="preserve"> </w:t>
      </w:r>
      <w:r w:rsidR="002E6D6C" w:rsidRPr="008A7B02">
        <w:rPr>
          <w:rFonts w:ascii="Liberation Serif" w:hAnsi="Liberation Serif" w:cs="Liberation Serif"/>
          <w:sz w:val="28"/>
          <w:szCs w:val="28"/>
        </w:rPr>
        <w:t>изменения</w:t>
      </w:r>
      <w:r w:rsidR="002E6D6C">
        <w:rPr>
          <w:rFonts w:ascii="Liberation Serif" w:hAnsi="Liberation Serif" w:cs="Liberation Serif"/>
          <w:sz w:val="28"/>
          <w:szCs w:val="28"/>
        </w:rPr>
        <w:t>,</w:t>
      </w:r>
      <w:r w:rsidRPr="008A7B02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8A7B02">
        <w:rPr>
          <w:rFonts w:ascii="Liberation Serif" w:hAnsi="Liberation Serif" w:cs="Liberation Serif"/>
          <w:sz w:val="28"/>
          <w:szCs w:val="28"/>
        </w:rPr>
        <w:t>изложив его в</w:t>
      </w:r>
      <w:r w:rsidR="00525FF1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8A7B02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58B54A23" w14:textId="6BC181DA" w:rsidR="00BD73AB" w:rsidRPr="008A7B02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3. </w:t>
      </w:r>
      <w:r w:rsidR="009927BF" w:rsidRPr="00B154B3">
        <w:rPr>
          <w:rFonts w:ascii="Liberation Serif" w:hAnsi="Liberation Serif" w:cs="Liberation Serif"/>
          <w:sz w:val="28"/>
          <w:szCs w:val="28"/>
        </w:rPr>
        <w:t xml:space="preserve">Настоящий приказ опубликовать </w:t>
      </w:r>
      <w:r w:rsidR="009927BF" w:rsidRPr="001077D3">
        <w:rPr>
          <w:rFonts w:ascii="Liberation Serif" w:hAnsi="Liberation Serif" w:cs="Liberation Serif"/>
          <w:sz w:val="28"/>
          <w:szCs w:val="28"/>
        </w:rPr>
        <w:t>на «Официальном</w:t>
      </w:r>
      <w:r w:rsidR="009927BF">
        <w:rPr>
          <w:rFonts w:ascii="Liberation Serif" w:hAnsi="Liberation Serif" w:cs="Liberation Serif"/>
          <w:sz w:val="28"/>
          <w:szCs w:val="28"/>
        </w:rPr>
        <w:t xml:space="preserve"> </w:t>
      </w:r>
      <w:r w:rsidR="009927BF" w:rsidRPr="001077D3">
        <w:rPr>
          <w:rFonts w:ascii="Liberation Serif" w:hAnsi="Liberation Serif" w:cs="Liberation Serif"/>
          <w:sz w:val="28"/>
          <w:szCs w:val="28"/>
        </w:rPr>
        <w:t>интернет-портале правовой информации Свердловской области» (www.pravo.gov66.ru)</w:t>
      </w:r>
      <w:r w:rsidRPr="008A7B02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3DEA03EC" w14:textId="77777777" w:rsidR="00BD73AB" w:rsidRPr="008A7B02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A53B17" w14:textId="77777777" w:rsidR="00BD73AB" w:rsidRPr="008A7B02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D8D0B3" w14:textId="14FCCE8E" w:rsidR="00BD73AB" w:rsidRPr="008A7B02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  А.В. </w:t>
      </w:r>
      <w:proofErr w:type="spellStart"/>
      <w:r w:rsidRPr="008A7B02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8A7B02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B02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24F997B" w14:textId="77777777" w:rsidR="002E6D6C" w:rsidRPr="00095E52" w:rsidRDefault="002E6D6C" w:rsidP="002E6D6C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42BFC2A0" w14:textId="77777777" w:rsidR="002E6D6C" w:rsidRPr="00095E52" w:rsidRDefault="002E6D6C" w:rsidP="002E6D6C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519A3DC8" w14:textId="08C1FC4A" w:rsidR="002E6D6C" w:rsidRPr="00095E52" w:rsidRDefault="002E6D6C" w:rsidP="002E6D6C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 № ________</w:t>
      </w:r>
    </w:p>
    <w:p w14:paraId="25410157" w14:textId="77777777" w:rsidR="002E6D6C" w:rsidRPr="00095E52" w:rsidRDefault="002E6D6C" w:rsidP="00B36130">
      <w:pPr>
        <w:pStyle w:val="ConsPlusNormal"/>
        <w:widowControl/>
        <w:ind w:firstLine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DD3EB9" w14:textId="77777777" w:rsidR="002E6D6C" w:rsidRPr="00095E52" w:rsidRDefault="002E6D6C" w:rsidP="00B36130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7BC0A0F" w14:textId="77777777" w:rsidR="002E6D6C" w:rsidRPr="00095E52" w:rsidRDefault="002E6D6C" w:rsidP="002E6D6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</w:t>
      </w:r>
    </w:p>
    <w:p w14:paraId="5990D30E" w14:textId="13DACCE6" w:rsidR="00692866" w:rsidRPr="008A7B02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B02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0D656D" w:rsidRPr="008A7B02">
        <w:rPr>
          <w:rFonts w:ascii="Liberation Serif" w:hAnsi="Liberation Serif" w:cs="Liberation Serif"/>
          <w:b/>
          <w:sz w:val="28"/>
          <w:szCs w:val="28"/>
        </w:rPr>
        <w:t>–</w:t>
      </w:r>
      <w:r w:rsidRPr="008A7B02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0D656D" w:rsidRPr="008A7B02">
        <w:rPr>
          <w:rFonts w:ascii="Liberation Serif" w:hAnsi="Liberation Serif" w:cs="Liberation Serif"/>
          <w:b/>
          <w:sz w:val="28"/>
          <w:szCs w:val="28"/>
        </w:rPr>
        <w:t>Выдача справк</w:t>
      </w:r>
      <w:r w:rsidR="007A3393" w:rsidRPr="008A7B02">
        <w:rPr>
          <w:rFonts w:ascii="Liberation Serif" w:hAnsi="Liberation Serif" w:cs="Liberation Serif"/>
          <w:b/>
          <w:sz w:val="28"/>
          <w:szCs w:val="28"/>
        </w:rPr>
        <w:t>и</w:t>
      </w:r>
      <w:r w:rsidR="000D656D" w:rsidRPr="008A7B02">
        <w:rPr>
          <w:rFonts w:ascii="Liberation Serif" w:hAnsi="Liberation Serif" w:cs="Liberation Serif"/>
          <w:b/>
          <w:sz w:val="28"/>
          <w:szCs w:val="28"/>
        </w:rPr>
        <w:t xml:space="preserve"> о праве на государственную социальную помощь</w:t>
      </w:r>
      <w:r w:rsidR="00274E68" w:rsidRPr="008A7B02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8A7B02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8A7B02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8A7B02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0212B7E" w14:textId="58E48F4A" w:rsidR="00B36130" w:rsidRPr="00B154B3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CC2204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3712E" w:rsidRPr="008A7B02">
        <w:rPr>
          <w:rFonts w:ascii="Liberation Serif" w:hAnsi="Liberation Serif" w:cs="Liberation Serif"/>
          <w:sz w:val="28"/>
          <w:szCs w:val="28"/>
        </w:rPr>
        <w:t>Выдача справк</w:t>
      </w:r>
      <w:r w:rsidR="007A3393" w:rsidRPr="008A7B02">
        <w:rPr>
          <w:rFonts w:ascii="Liberation Serif" w:hAnsi="Liberation Serif" w:cs="Liberation Serif"/>
          <w:sz w:val="28"/>
          <w:szCs w:val="28"/>
        </w:rPr>
        <w:t>и</w:t>
      </w:r>
      <w:r w:rsidR="0043712E" w:rsidRPr="008A7B02">
        <w:rPr>
          <w:rFonts w:ascii="Liberation Serif" w:hAnsi="Liberation Serif" w:cs="Liberation Serif"/>
          <w:sz w:val="28"/>
          <w:szCs w:val="28"/>
        </w:rPr>
        <w:t xml:space="preserve"> о праве на государственную социальную помощь</w:t>
      </w:r>
      <w:r w:rsidR="00171C47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3613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регламент) устанавливает порядок и стандарт предоставления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в</w:t>
      </w:r>
      <w:r w:rsidR="009927BF" w:rsidRPr="008A7B02">
        <w:rPr>
          <w:rFonts w:ascii="Liberation Serif" w:hAnsi="Liberation Serif" w:cs="Liberation Serif"/>
          <w:sz w:val="28"/>
          <w:szCs w:val="28"/>
        </w:rPr>
        <w:t>ыдач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9927BF" w:rsidRPr="008A7B02">
        <w:rPr>
          <w:rFonts w:ascii="Liberation Serif" w:hAnsi="Liberation Serif" w:cs="Liberation Serif"/>
          <w:sz w:val="28"/>
          <w:szCs w:val="28"/>
        </w:rPr>
        <w:t xml:space="preserve"> справки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9927BF" w:rsidRPr="008A7B02">
        <w:rPr>
          <w:rFonts w:ascii="Liberation Serif" w:hAnsi="Liberation Serif" w:cs="Liberation Serif"/>
          <w:sz w:val="28"/>
          <w:szCs w:val="28"/>
        </w:rPr>
        <w:t>праве на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927BF" w:rsidRPr="008A7B02">
        <w:rPr>
          <w:rFonts w:ascii="Liberation Serif" w:hAnsi="Liberation Serif" w:cs="Liberation Serif"/>
          <w:sz w:val="28"/>
          <w:szCs w:val="28"/>
        </w:rPr>
        <w:t>государственную социальную помощь</w:t>
      </w:r>
      <w:r w:rsidR="009927BF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238E6421" w14:textId="77777777" w:rsidR="00B36130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 Регламент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F3592A" w14:textId="2A606C22" w:rsidR="002E6D6C" w:rsidRPr="008A7B02" w:rsidRDefault="002E6D6C" w:rsidP="00B3613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8A7B02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7D667B21" w14:textId="3122559F" w:rsidR="009829A8" w:rsidRPr="008A7B02" w:rsidRDefault="00B36130" w:rsidP="00D27C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7B8D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</w:t>
      </w:r>
      <w:r w:rsidR="009829A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1721EF0" w14:textId="7787A5A5" w:rsidR="009829A8" w:rsidRPr="008A7B02" w:rsidRDefault="009829A8" w:rsidP="009829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1827A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граждане, получающие государственную социальную помощь в виде социального пособия малоимущим семьям и малоимущим одиноко проживающим гражданам в соответствии с Законом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граждан в Свердловской области» (далее – Закон Свердловской области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от 29 октября 2007 года № 126-ОЗ);</w:t>
      </w:r>
    </w:p>
    <w:p w14:paraId="0219A1D3" w14:textId="2A781EFB" w:rsidR="009829A8" w:rsidRPr="008A7B02" w:rsidRDefault="009829A8" w:rsidP="009829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</w:t>
      </w:r>
      <w:r w:rsidR="001827A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граждане, имеющие право на получение государственной социальной помощи в виде социального пособия малоимущим семьям и малоимущим одиноко проживающим гражданам в соответствии с Законом Свердловской области </w:t>
      </w:r>
      <w:r w:rsidR="001827A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29 октября 2007 года </w:t>
      </w:r>
      <w:r w:rsidR="001827A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126-ОЗ;</w:t>
      </w:r>
    </w:p>
    <w:p w14:paraId="1F1E3605" w14:textId="6040BAD8" w:rsidR="00F57686" w:rsidRPr="008A7B02" w:rsidRDefault="009829A8" w:rsidP="009829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1827A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представители заявителей, указанных в подпунктах 1 и 2 настоящего пункта</w:t>
      </w:r>
      <w:r w:rsidR="00171C47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bookmarkStart w:id="0" w:name="Par1"/>
      <w:bookmarkEnd w:id="0"/>
    </w:p>
    <w:p w14:paraId="650B139D" w14:textId="77777777" w:rsidR="00C9040A" w:rsidRPr="008A7B02" w:rsidRDefault="00C9040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8A7B02">
        <w:rPr>
          <w:rFonts w:ascii="Liberation Serif" w:hAnsi="Liberation Serif" w:cs="Liberation Serif"/>
          <w:sz w:val="28"/>
          <w:szCs w:val="28"/>
        </w:rPr>
        <w:t> </w:t>
      </w:r>
      <w:r w:rsidRPr="008A7B02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EE42F5" w14:textId="77777777" w:rsidR="00B36130" w:rsidRPr="00B154B3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о ходе ее предоставления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>
        <w:rPr>
          <w:rFonts w:ascii="Liberation Serif" w:hAnsi="Liberation Serif" w:cs="Liberation Serif"/>
          <w:sz w:val="28"/>
          <w:szCs w:val="28"/>
        </w:rPr>
        <w:t xml:space="preserve"> работниками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>
        <w:rPr>
          <w:rFonts w:ascii="Liberation Serif" w:hAnsi="Liberation Serif" w:cs="Liberation Serif"/>
          <w:sz w:val="28"/>
          <w:szCs w:val="28"/>
        </w:rPr>
        <w:t>(далее – МФЦ)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8D958A8" w14:textId="77777777" w:rsidR="00B36130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2397D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171267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257046</w:t>
      </w:r>
      <w:r w:rsidR="009927BF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/,</w:t>
      </w:r>
      <w:r w:rsidR="009927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</w:t>
      </w:r>
      <w:r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по телефону.</w:t>
      </w:r>
    </w:p>
    <w:p w14:paraId="052AFBCD" w14:textId="77777777" w:rsidR="00B36130" w:rsidRPr="00B154B3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5D0AA7FC" w14:textId="77777777" w:rsidR="00B36130" w:rsidRPr="00B154B3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достоверность предоставляемой информации, четкость в изложении информации, полнота информирования.</w:t>
      </w:r>
    </w:p>
    <w:p w14:paraId="7CDB5771" w14:textId="77777777" w:rsidR="00B36130" w:rsidRPr="00B154B3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При общении с гражданами (по телефону или лично) государственные гражданские служащие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Pr="00B154B3">
        <w:rPr>
          <w:rFonts w:ascii="Liberation Serif" w:hAnsi="Liberation Serif" w:cs="Liberation Serif"/>
          <w:sz w:val="28"/>
          <w:szCs w:val="28"/>
        </w:rPr>
        <w:t>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5B695A5" w14:textId="77777777" w:rsidR="00B36130" w:rsidRPr="00B154B3" w:rsidRDefault="00B36130" w:rsidP="00B3613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1E04CA80" w:rsidR="00A71815" w:rsidRPr="008A7B02" w:rsidRDefault="00A71815" w:rsidP="00B36130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8A7B02" w:rsidRDefault="00A71815" w:rsidP="006211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8A7B02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F678521" w:rsidR="00A71815" w:rsidRPr="008A7B02" w:rsidRDefault="00B3613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A3393" w:rsidRPr="008A7B02">
        <w:rPr>
          <w:rFonts w:ascii="Liberation Serif" w:hAnsi="Liberation Serif" w:cs="Liberation Serif"/>
          <w:sz w:val="28"/>
          <w:szCs w:val="28"/>
        </w:rPr>
        <w:t>Выдача справки о праве на государственную социальную помощь</w:t>
      </w:r>
      <w:r w:rsidR="00A7181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8A7B02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1DFF042" w14:textId="77777777" w:rsidR="006A75C1" w:rsidRPr="00B154B3" w:rsidRDefault="006A75C1" w:rsidP="006A75C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5710E0A1" w14:textId="77777777" w:rsidR="006A75C1" w:rsidRPr="00B154B3" w:rsidRDefault="006A75C1" w:rsidP="006A75C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D86535C" w14:textId="77777777" w:rsidR="006A75C1" w:rsidRPr="00B154B3" w:rsidRDefault="006A75C1" w:rsidP="006A75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Государственная услуга предоставляется </w:t>
      </w:r>
      <w:r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538C636" w14:textId="77777777" w:rsidR="006A75C1" w:rsidRPr="00971973" w:rsidRDefault="006A75C1" w:rsidP="006A75C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>
        <w:rPr>
          <w:rStyle w:val="ad"/>
        </w:rPr>
        <w:t xml:space="preserve"> </w:t>
      </w:r>
      <w:r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8A7B02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8A7B02" w:rsidRDefault="00A45437" w:rsidP="00F8691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8A7B02" w:rsidRDefault="00A45437" w:rsidP="00F8691E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4CDD5E3F" w14:textId="30E17C62" w:rsidR="00AC12D4" w:rsidRDefault="002439DC" w:rsidP="00F869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A75C1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0C2F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 выдача справки либо отказ в выдаче справки.</w:t>
      </w:r>
    </w:p>
    <w:p w14:paraId="559B200E" w14:textId="77777777" w:rsidR="004B74F6" w:rsidRPr="008A7B02" w:rsidRDefault="004B74F6" w:rsidP="00F869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904F678" w14:textId="77777777" w:rsidR="006A75C1" w:rsidRPr="00B154B3" w:rsidRDefault="006A75C1" w:rsidP="006A75C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предоставления государственной услуги, в том числе с учетом необходимости обращения в организации, участвующие в предоставлении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>, срок выдачи (направления) документов, являющихся результатом предоставления государственной услуги</w:t>
      </w:r>
    </w:p>
    <w:p w14:paraId="61FF201E" w14:textId="77777777" w:rsidR="002B7614" w:rsidRPr="008A7B02" w:rsidRDefault="002B7614" w:rsidP="00F869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8A0FB" w14:textId="36D56B90" w:rsidR="00001839" w:rsidRPr="008A7B02" w:rsidRDefault="00C2658F" w:rsidP="00F869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A75C1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оформляется управлением социальной политики в трехдневный срок со дня принятия заявления </w:t>
      </w:r>
      <w:r w:rsidR="006A75C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праве на государственную социальную помощь </w:t>
      </w:r>
      <w:r w:rsidR="006A75C1">
        <w:rPr>
          <w:rFonts w:ascii="Liberation Serif" w:hAnsi="Liberation Serif" w:cs="Liberation Serif"/>
          <w:sz w:val="28"/>
          <w:szCs w:val="28"/>
        </w:rPr>
        <w:t xml:space="preserve">(далее – заявление) </w:t>
      </w:r>
      <w:r w:rsidR="006A75C1"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 w:rsidR="006A75C1">
        <w:rPr>
          <w:rFonts w:ascii="Liberation Serif" w:hAnsi="Liberation Serif" w:cs="Liberation Serif"/>
          <w:sz w:val="28"/>
          <w:szCs w:val="28"/>
        </w:rPr>
        <w:t> </w:t>
      </w:r>
      <w:r w:rsidR="006A75C1" w:rsidRPr="007C67F1">
        <w:rPr>
          <w:rFonts w:ascii="Liberation Serif" w:hAnsi="Liberation Serif" w:cs="Liberation Serif"/>
          <w:sz w:val="28"/>
          <w:szCs w:val="28"/>
        </w:rPr>
        <w:t>№</w:t>
      </w:r>
      <w:r w:rsidR="006A75C1">
        <w:rPr>
          <w:rFonts w:ascii="Liberation Serif" w:hAnsi="Liberation Serif" w:cs="Liberation Serif"/>
          <w:sz w:val="28"/>
          <w:szCs w:val="28"/>
        </w:rPr>
        <w:t> </w:t>
      </w:r>
      <w:r w:rsidR="006A75C1"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 w:rsidR="006A75C1">
        <w:rPr>
          <w:rFonts w:ascii="Liberation Serif" w:hAnsi="Liberation Serif" w:cs="Liberation Serif"/>
          <w:sz w:val="28"/>
          <w:szCs w:val="28"/>
        </w:rPr>
        <w:t xml:space="preserve"> 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услуги, либо со</w:t>
      </w:r>
      <w:r w:rsidR="00361603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окончания проведения дополнительной проверки сведений, указанных в</w:t>
      </w:r>
      <w:r w:rsidR="00361603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заявлении, либо со</w:t>
      </w:r>
      <w:r w:rsidR="00937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представления документов, указанных в частях второй и третьей пункта 1</w:t>
      </w:r>
      <w:r w:rsidR="006A75C1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в случае, указанном в пункт</w:t>
      </w:r>
      <w:r w:rsidR="00525F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D5B5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8579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0183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144B9DE" w14:textId="16F011C8" w:rsidR="00001839" w:rsidRPr="008A7B02" w:rsidRDefault="00001839" w:rsidP="00F869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Дополнительная проверка сведений, указанных в заявлении, проводится в течение 27 дней со дня принятия заявления.</w:t>
      </w:r>
    </w:p>
    <w:p w14:paraId="7B5AD9AD" w14:textId="4DD7EAE7" w:rsidR="00ED48C4" w:rsidRPr="008A7B02" w:rsidRDefault="00001839" w:rsidP="00F869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выдается заявителю при личном обращении в управление социальной политики либо направляется в </w:t>
      </w:r>
      <w:r w:rsidR="00264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позднее </w:t>
      </w:r>
      <w:r w:rsidR="006A75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одного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дня, следующего за днем ее</w:t>
      </w:r>
      <w:r w:rsidR="002646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оформления.</w:t>
      </w:r>
    </w:p>
    <w:p w14:paraId="389F8D0E" w14:textId="77777777" w:rsidR="00235181" w:rsidRPr="008A7B02" w:rsidRDefault="00235181" w:rsidP="00F869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940FCA" w14:textId="77777777" w:rsidR="006A75C1" w:rsidRPr="00B154B3" w:rsidRDefault="006A75C1" w:rsidP="006A75C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4E2EAF25" w14:textId="77777777" w:rsidR="006A75C1" w:rsidRPr="00B154B3" w:rsidRDefault="006A75C1" w:rsidP="006A75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32581E" w14:textId="77777777" w:rsidR="006A75C1" w:rsidRPr="00B154B3" w:rsidRDefault="006A75C1" w:rsidP="006A75C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Pr="002D2B38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 региональном реестре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по адресу: </w:t>
      </w:r>
      <w:r w:rsidR="009829BC" w:rsidRPr="008A7B02">
        <w:rPr>
          <w:rFonts w:ascii="Liberation Serif" w:hAnsi="Liberation Serif" w:cs="Liberation Serif"/>
          <w:sz w:val="28"/>
          <w:szCs w:val="28"/>
        </w:rPr>
        <w:t>https://www.gosuslugi.ru/</w:t>
      </w:r>
      <w:r w:rsidR="00171267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257046</w:t>
      </w:r>
      <w:r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1D6B5709" w14:textId="46D03915" w:rsidR="006A75C1" w:rsidRPr="00B154B3" w:rsidRDefault="006A75C1" w:rsidP="006A75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</w:t>
      </w:r>
      <w:r>
        <w:rPr>
          <w:rFonts w:ascii="Liberation Serif" w:hAnsi="Liberation Serif" w:cs="Liberation Serif"/>
          <w:sz w:val="28"/>
          <w:szCs w:val="28"/>
        </w:rPr>
        <w:t>, в региональном реестре,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85E6C5" w14:textId="6DEAC91D" w:rsidR="00F8691E" w:rsidRPr="008A7B02" w:rsidRDefault="00F8691E" w:rsidP="006A75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804741F" w14:textId="77777777" w:rsidR="006A75C1" w:rsidRDefault="006A75C1" w:rsidP="006A75C1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и услуг, </w:t>
      </w:r>
      <w:r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D53EEFF" w14:textId="2DE787AE" w:rsidR="006A75C1" w:rsidRPr="00B154B3" w:rsidRDefault="006A75C1" w:rsidP="006A75C1">
      <w:pPr>
        <w:keepNext/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 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 представления</w:t>
      </w:r>
    </w:p>
    <w:p w14:paraId="7AEE759B" w14:textId="77777777" w:rsidR="00ED48C4" w:rsidRPr="008A7B02" w:rsidRDefault="00ED48C4" w:rsidP="006A75C1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71571170" w:rsidR="009D20E8" w:rsidRPr="008A7B02" w:rsidRDefault="007B4EA4" w:rsidP="006A75C1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A75C1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97123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заявителями подается в</w:t>
      </w:r>
      <w:r w:rsidR="00897123" w:rsidRPr="008A7B0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897123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(по месту пребывания) </w:t>
      </w:r>
      <w:r w:rsidR="00897123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либо в </w:t>
      </w:r>
      <w:r w:rsidR="00264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97123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</w:t>
      </w:r>
      <w:r w:rsidR="00912F8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предъявляется паспорт или иной документ, удостоверяющий личность</w:t>
      </w:r>
      <w:r w:rsidR="007B45E4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59F6740" w14:textId="3B298C1B" w:rsidR="00897123" w:rsidRPr="008A7B02" w:rsidRDefault="00897123" w:rsidP="008971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заявлению, поданному заявителем, являющимся членом малоимущей семьи, прилагается согласие всех совершеннолетних членов семьи на обработку персональных данных (</w:t>
      </w:r>
      <w:r w:rsidR="00797BD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приложение №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97BD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B7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оформленное в присутствии специалиста управления социальной политики либо заверенное в установленном порядке.</w:t>
      </w:r>
    </w:p>
    <w:p w14:paraId="4B6707A8" w14:textId="4DAEA723" w:rsidR="00912F8E" w:rsidRPr="008A7B02" w:rsidRDefault="00897123" w:rsidP="008971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от имени заявителя обращается представитель, </w:t>
      </w:r>
      <w:r w:rsidR="00797BD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то его полномочия подтверждаются документами, оформленными в порядке, предусмотренном </w:t>
      </w:r>
      <w:r w:rsidR="003E78A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70C62E" w14:textId="143D2F3D" w:rsidR="002646BD" w:rsidRPr="001077D3" w:rsidRDefault="002646BD" w:rsidP="002646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части второй </w:t>
      </w:r>
      <w:r w:rsidR="00525F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третьей </w:t>
      </w:r>
      <w:r w:rsidR="006A75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пункта, прилагаются в</w:t>
      </w:r>
      <w:r w:rsidR="006A75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подлинниках либо в нотариально заверенных копиях.</w:t>
      </w:r>
    </w:p>
    <w:p w14:paraId="4CA47414" w14:textId="77777777" w:rsidR="006A75C1" w:rsidRPr="00B154B3" w:rsidRDefault="006A75C1" w:rsidP="006A75C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Заявление и документы, необходимые для предоставления государственной услуги, представляются в </w:t>
      </w:r>
      <w:r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107959A" w14:textId="2B07ADB4" w:rsidR="005A3B89" w:rsidRDefault="001432A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A3B8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электронный образ каждого документа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должны быть подписаны</w:t>
      </w:r>
      <w:r w:rsidR="005A3B8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требованиями Федерального закона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3B8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 апреля 2011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A3B8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63-ФЗ «Об электронной подписи»</w:t>
      </w:r>
      <w:r w:rsidR="00BB3DB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 6 апреля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BB3DB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2011 года № 63-ФЗ)</w:t>
      </w:r>
      <w:r w:rsidR="005A3B8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статей 21.1 и 21.2 Федерального закона от</w:t>
      </w:r>
      <w:r w:rsidR="00BB3DB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3B8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27 июля 2010 года № 210-ФЗ «Об организации предоставления государственных и муниципальных услуг»</w:t>
      </w:r>
      <w:r w:rsidR="00AC59C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 27 июля 2010 года </w:t>
      </w:r>
      <w:r w:rsidR="00AC59C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№ 210-ФЗ)</w:t>
      </w:r>
      <w:r w:rsidR="005A3B8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3080F6" w14:textId="7B097818" w:rsidR="001432AC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бумажном носителе в управление социальной политики в течение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со</w:t>
      </w:r>
      <w:r w:rsidRPr="001432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дня </w:t>
      </w:r>
      <w:r w:rsidRPr="008A7B02">
        <w:rPr>
          <w:rFonts w:ascii="Liberation Serif" w:hAnsi="Liberation Serif" w:cs="Liberation Serif"/>
          <w:sz w:val="28"/>
          <w:szCs w:val="28"/>
        </w:rPr>
        <w:t>принятия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заявления.</w:t>
      </w:r>
    </w:p>
    <w:p w14:paraId="6906A073" w14:textId="77777777" w:rsidR="001432AC" w:rsidRPr="0097197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38E9B9CB" w14:textId="77777777" w:rsidR="005F598A" w:rsidRPr="008A7B02" w:rsidRDefault="005F598A" w:rsidP="00FC2B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79F126" w14:textId="77777777" w:rsidR="001432AC" w:rsidRDefault="001432AC" w:rsidP="001432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 предоставлении государственных услуг,</w:t>
      </w:r>
    </w:p>
    <w:p w14:paraId="2735F80E" w14:textId="24ECCF92" w:rsidR="001432AC" w:rsidRPr="00B154B3" w:rsidRDefault="001432AC" w:rsidP="001432A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 электронной форме, порядок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8A7B02" w:rsidRDefault="00ED48C4" w:rsidP="001432A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7BFC3C" w14:textId="7C0C4552" w:rsidR="003571B8" w:rsidRPr="008A7B02" w:rsidRDefault="00C46EBE" w:rsidP="001432A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E6D6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571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целях проверки сведений, указанных в заявлении, управление социальной политики направляет межведомственный запрос о предоставлении документов, копий документов или сведений, необходимых для проверки сведений, указанных в заявлении, в органы государственной власти,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соответствующие документы, копии документов, сведения.</w:t>
      </w:r>
    </w:p>
    <w:p w14:paraId="646F6389" w14:textId="5A3C370C" w:rsidR="00B54030" w:rsidRPr="008A7B02" w:rsidRDefault="003571B8" w:rsidP="003571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Межведомственный запрос направляется в письменной форме на бумажном носителе или в форме электронного документа в течение двух рабочих дней со дня поступления заявления.</w:t>
      </w:r>
    </w:p>
    <w:p w14:paraId="3F8F290C" w14:textId="204A61E7" w:rsidR="0013404C" w:rsidRPr="008A7B02" w:rsidRDefault="0013404C" w:rsidP="00525FF1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1D168D2D" w14:textId="77777777" w:rsidR="0013404C" w:rsidRPr="008A7B02" w:rsidRDefault="0013404C" w:rsidP="00525FF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663ADA" w14:textId="77777777" w:rsidR="001432AC" w:rsidRPr="00B154B3" w:rsidRDefault="001432AC" w:rsidP="001432A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05EC9FBB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1B87703" w14:textId="77777777" w:rsidR="001432AC" w:rsidRPr="00B154B3" w:rsidRDefault="001432AC" w:rsidP="001432AC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7CBAA320" w14:textId="77777777" w:rsidR="001432AC" w:rsidRPr="00B154B3" w:rsidRDefault="001432AC" w:rsidP="001432AC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1F10F831" w14:textId="77337658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210-ФЗ;</w:t>
      </w:r>
    </w:p>
    <w:p w14:paraId="690E2320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5E666CB9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1A65D6D7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документов, необходимых для предоставления государственной услуги, 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 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4FEFC395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C2EFDED" w14:textId="77777777" w:rsidR="001432AC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1D03BEB" w14:textId="77777777" w:rsidR="001432AC" w:rsidRPr="0097197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C97A9DE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15CA176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9AAF05B" w14:textId="77777777" w:rsidR="001432AC" w:rsidRPr="00B154B3" w:rsidRDefault="001432AC" w:rsidP="00143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62D7955" w14:textId="77777777" w:rsidR="002646BD" w:rsidRPr="00B154B3" w:rsidRDefault="002646BD" w:rsidP="002646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9C9A80" w14:textId="77777777" w:rsidR="00ED48C4" w:rsidRPr="008A7B02" w:rsidRDefault="00EF36C3" w:rsidP="002646B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8A7B02">
        <w:rPr>
          <w:rFonts w:ascii="Liberation Serif" w:hAnsi="Liberation Serif" w:cs="Liberation Serif"/>
          <w:sz w:val="28"/>
          <w:szCs w:val="28"/>
        </w:rPr>
        <w:t xml:space="preserve"> </w:t>
      </w:r>
      <w:r w:rsidRPr="008A7B02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8A7B02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18A32CA9" w:rsidR="00C23C56" w:rsidRPr="008A7B02" w:rsidRDefault="002E6D6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8A7B02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6D67E5A8" w14:textId="750EAD62" w:rsidR="00632D31" w:rsidRPr="008A7B02" w:rsidRDefault="00C23C56" w:rsidP="00632D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632D3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если </w:t>
      </w:r>
      <w:r w:rsidR="00D12C12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представлены документы, предусмотренные частями второй и третьей пункта 1</w:t>
      </w:r>
      <w:r w:rsidR="001432A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12C12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2D3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регламента;</w:t>
      </w:r>
    </w:p>
    <w:p w14:paraId="6BB898F1" w14:textId="673DF9BC" w:rsidR="00ED48C4" w:rsidRPr="008A7B02" w:rsidRDefault="00D12C12" w:rsidP="00D12C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32D3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если заявление и документы,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 предоставления государственной услуги, направленные в форме электронных документов, не подписаны в соответствии с частью второй пункта 1</w:t>
      </w:r>
      <w:r w:rsidR="000571C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632D3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2A6504" w14:textId="77777777" w:rsidR="001F3E63" w:rsidRPr="008A7B02" w:rsidRDefault="001F3E6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2D6DD" w14:textId="13A67516" w:rsidR="00ED48C4" w:rsidRPr="008A7B02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 для приостановления</w:t>
      </w:r>
      <w:r w:rsidR="001432AC">
        <w:rPr>
          <w:rFonts w:ascii="Liberation Serif" w:hAnsi="Liberation Serif" w:cs="Liberation Serif"/>
          <w:sz w:val="28"/>
          <w:szCs w:val="28"/>
        </w:rPr>
        <w:t xml:space="preserve"> </w:t>
      </w:r>
      <w:r w:rsidRPr="008A7B02">
        <w:rPr>
          <w:rFonts w:ascii="Liberation Serif" w:hAnsi="Liberation Serif" w:cs="Liberation Serif"/>
          <w:sz w:val="28"/>
          <w:szCs w:val="28"/>
        </w:rPr>
        <w:t>или отказа в</w:t>
      </w:r>
      <w:r w:rsidR="001432AC">
        <w:rPr>
          <w:rFonts w:ascii="Liberation Serif" w:hAnsi="Liberation Serif" w:cs="Liberation Serif"/>
          <w:sz w:val="28"/>
          <w:szCs w:val="28"/>
        </w:rPr>
        <w:t> </w:t>
      </w:r>
      <w:r w:rsidRPr="008A7B0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2D99860" w14:textId="77777777" w:rsidR="00ED48C4" w:rsidRPr="008A7B02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433C3700" w:rsidR="00320BD3" w:rsidRPr="008A7B02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E6D6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8A7B02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0375A2" w:rsidRPr="008A7B02">
        <w:rPr>
          <w:rFonts w:ascii="Liberation Serif" w:hAnsi="Liberation Serif" w:cs="Liberation Serif"/>
          <w:sz w:val="28"/>
          <w:szCs w:val="28"/>
        </w:rPr>
        <w:t>я</w:t>
      </w:r>
      <w:r w:rsidR="00320BD3" w:rsidRPr="008A7B02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1BA6C9CF" w14:textId="77777777" w:rsidR="00C23C56" w:rsidRPr="008A7B02" w:rsidRDefault="00C23C56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случаях:</w:t>
      </w:r>
    </w:p>
    <w:p w14:paraId="77512B04" w14:textId="2910FBC4" w:rsidR="00AE1A4F" w:rsidRPr="008A7B02" w:rsidRDefault="00C23C56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1)</w:t>
      </w:r>
      <w:r w:rsidR="001432AC">
        <w:rPr>
          <w:rFonts w:ascii="Liberation Serif" w:hAnsi="Liberation Serif" w:cs="Liberation Serif"/>
          <w:sz w:val="28"/>
          <w:szCs w:val="28"/>
        </w:rPr>
        <w:t> </w:t>
      </w:r>
      <w:r w:rsidR="002966F5" w:rsidRPr="008A7B02">
        <w:rPr>
          <w:rFonts w:ascii="Liberation Serif" w:hAnsi="Liberation Serif" w:cs="Liberation Serif"/>
          <w:sz w:val="28"/>
          <w:szCs w:val="28"/>
        </w:rPr>
        <w:t xml:space="preserve">не подтверждены </w:t>
      </w:r>
      <w:r w:rsidR="00AE1A4F" w:rsidRPr="008A7B02">
        <w:rPr>
          <w:rFonts w:ascii="Liberation Serif" w:hAnsi="Liberation Serif" w:cs="Liberation Serif"/>
          <w:sz w:val="28"/>
          <w:szCs w:val="28"/>
        </w:rPr>
        <w:t xml:space="preserve">условия оказания государственной социальной помощи, предусмотренные пунктом 1 статьи 4 Закона Свердловской области </w:t>
      </w:r>
      <w:r w:rsidR="002966F5" w:rsidRPr="008A7B02">
        <w:rPr>
          <w:rFonts w:ascii="Liberation Serif" w:hAnsi="Liberation Serif" w:cs="Liberation Serif"/>
          <w:sz w:val="28"/>
          <w:szCs w:val="28"/>
        </w:rPr>
        <w:br/>
      </w:r>
      <w:r w:rsidR="00AE1A4F" w:rsidRPr="008A7B02">
        <w:rPr>
          <w:rFonts w:ascii="Liberation Serif" w:hAnsi="Liberation Serif" w:cs="Liberation Serif"/>
          <w:sz w:val="28"/>
          <w:szCs w:val="28"/>
        </w:rPr>
        <w:t>от 29 октября 2007 года № 126-ОЗ;</w:t>
      </w:r>
    </w:p>
    <w:p w14:paraId="05BA524F" w14:textId="60E3BBCA" w:rsidR="00653053" w:rsidRPr="008A7B02" w:rsidRDefault="00AE1A4F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2)</w:t>
      </w:r>
      <w:r w:rsidR="001432AC">
        <w:rPr>
          <w:rFonts w:ascii="Liberation Serif" w:hAnsi="Liberation Serif" w:cs="Liberation Serif"/>
          <w:sz w:val="28"/>
          <w:szCs w:val="28"/>
        </w:rPr>
        <w:t> </w:t>
      </w:r>
      <w:r w:rsidR="002966F5" w:rsidRPr="008A7B02">
        <w:rPr>
          <w:rFonts w:ascii="Liberation Serif" w:hAnsi="Liberation Serif" w:cs="Liberation Serif"/>
          <w:sz w:val="28"/>
          <w:szCs w:val="28"/>
        </w:rPr>
        <w:t>в течение 10 рабочих дней со дня принятия заявления заявителем, направившим заявление и документы, необходимые для предоставления государственной услуги, в форме электронного документа, подписанные простой электронной подписью, не представлены подлинники или заверенные в установленном порядке копии документов, указанных в частях второй и третьей пункта 1</w:t>
      </w:r>
      <w:r w:rsidR="001432AC">
        <w:rPr>
          <w:rFonts w:ascii="Liberation Serif" w:hAnsi="Liberation Serif" w:cs="Liberation Serif"/>
          <w:sz w:val="28"/>
          <w:szCs w:val="28"/>
        </w:rPr>
        <w:t>5</w:t>
      </w:r>
      <w:r w:rsidR="002966F5" w:rsidRPr="008A7B02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Pr="008A7B02">
        <w:rPr>
          <w:rFonts w:ascii="Liberation Serif" w:hAnsi="Liberation Serif" w:cs="Liberation Serif"/>
          <w:sz w:val="28"/>
          <w:szCs w:val="28"/>
        </w:rPr>
        <w:t>.</w:t>
      </w:r>
    </w:p>
    <w:p w14:paraId="6E8CF907" w14:textId="77777777" w:rsidR="00C23C56" w:rsidRPr="008A7B02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BC0331B" w14:textId="77777777" w:rsidR="00E03361" w:rsidRPr="00B154B3" w:rsidRDefault="00E03361" w:rsidP="00E0336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57756ED2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F294A3A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предусмотрено.</w:t>
      </w:r>
    </w:p>
    <w:p w14:paraId="7E116809" w14:textId="77777777" w:rsidR="00E03361" w:rsidRPr="00B154B3" w:rsidRDefault="00E03361" w:rsidP="00E0336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CD120B8" w14:textId="77777777" w:rsidR="00E03361" w:rsidRPr="00B154B3" w:rsidRDefault="00E03361" w:rsidP="00E0336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7DE131FE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347E6EB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387292C6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7581C2" w14:textId="77777777" w:rsidR="00E03361" w:rsidRPr="00B154B3" w:rsidRDefault="00E03361" w:rsidP="00E0336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1CFFC26D" w14:textId="77777777" w:rsidR="00E03361" w:rsidRPr="00B154B3" w:rsidRDefault="00E03361" w:rsidP="00E0336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AD28600" w14:textId="77777777" w:rsidR="00E03361" w:rsidRPr="00B154B3" w:rsidRDefault="00E03361" w:rsidP="00E0336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Услуг, которые являются необходимыми и обязательными для предоставления государственной услуги, законодательством Российской Федерации не предусмотрено.</w:t>
      </w:r>
    </w:p>
    <w:p w14:paraId="196B5C88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6C99F87" w14:textId="77777777" w:rsidR="00E03361" w:rsidRPr="00B154B3" w:rsidRDefault="00E03361" w:rsidP="00E0336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B154B3" w:rsidDel="00252C1E">
        <w:rPr>
          <w:rFonts w:ascii="Liberation Serif" w:hAnsi="Liberation Serif" w:cs="Liberation Serif"/>
          <w:sz w:val="28"/>
          <w:szCs w:val="28"/>
        </w:rPr>
        <w:t>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 предоставлении государственной услуги, услуги, предоставляемой организацией, участвующей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в предоставлении государственной услуги, и при получении результата предоставления таких услуг</w:t>
      </w:r>
    </w:p>
    <w:p w14:paraId="3FF9DAE1" w14:textId="77777777" w:rsidR="00E03361" w:rsidRPr="00B154B3" w:rsidRDefault="00E03361" w:rsidP="00E0336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F4EC599" w14:textId="77777777" w:rsidR="00E03361" w:rsidRPr="00B154B3" w:rsidRDefault="00E03361" w:rsidP="00E0336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4CF2AAF" w14:textId="77777777" w:rsidR="00F524BB" w:rsidRPr="008A7B02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5CE37C" w14:textId="77777777" w:rsidR="00E03361" w:rsidRPr="00B154B3" w:rsidRDefault="00E03361" w:rsidP="00E0336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378FFADE" w14:textId="77777777" w:rsidR="00E03361" w:rsidRPr="00B154B3" w:rsidRDefault="00E03361" w:rsidP="00E0336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2997E2ED" w14:textId="77777777" w:rsidR="00E03361" w:rsidRPr="00B154B3" w:rsidRDefault="00E03361" w:rsidP="00E0336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42E9747D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6C9D0" w14:textId="77777777" w:rsidR="00E03361" w:rsidRPr="00B154B3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1818E158" w14:textId="77777777" w:rsidR="00E03361" w:rsidRPr="00B154B3" w:rsidRDefault="00E03361" w:rsidP="00E03361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0D89A9F7" w14:textId="77777777" w:rsidR="00E03361" w:rsidRDefault="00E03361" w:rsidP="00E03361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754A16A9" w14:textId="77777777" w:rsidR="00E03361" w:rsidRPr="00B468B2" w:rsidRDefault="00E03361" w:rsidP="00E033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654387F" w14:textId="77777777" w:rsidR="00E03361" w:rsidRPr="00B154B3" w:rsidRDefault="00E03361" w:rsidP="00E0336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154B3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 документов, необходимых для предоставления государственной услуги, осуществляется в течение рабочего дня, в котором поступило заявление и 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B154B3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 управление социальной политики.</w:t>
      </w:r>
    </w:p>
    <w:p w14:paraId="58083794" w14:textId="77777777" w:rsidR="00E03361" w:rsidRPr="00B154B3" w:rsidRDefault="00E03361" w:rsidP="00E0336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Регистрация заявления и документ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B154B3">
        <w:rPr>
          <w:rFonts w:ascii="Liberation Serif" w:hAnsi="Liberation Serif" w:cs="Liberation Serif"/>
          <w:sz w:val="28"/>
          <w:szCs w:val="28"/>
        </w:rPr>
        <w:t>, необходим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>
        <w:rPr>
          <w:rFonts w:ascii="Liberation Serif" w:hAnsi="Liberation Serif" w:cs="Liberation Serif"/>
          <w:sz w:val="28"/>
          <w:szCs w:val="28"/>
        </w:rPr>
        <w:t xml:space="preserve"> пунктами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38</w:t>
      </w:r>
      <w:r w:rsidRPr="00955DC7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>47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B154B3">
        <w:rPr>
          <w:rFonts w:ascii="Liberation Serif" w:hAnsi="Liberation Serif" w:cs="Liberation Serif"/>
          <w:sz w:val="28"/>
          <w:szCs w:val="28"/>
        </w:rPr>
        <w:t>астоящего регламента.</w:t>
      </w:r>
    </w:p>
    <w:p w14:paraId="1A2E0210" w14:textId="77777777" w:rsidR="00F8691E" w:rsidRPr="008A7B02" w:rsidRDefault="00F8691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E827AC" w14:textId="77777777" w:rsidR="00937B5A" w:rsidRPr="00A436AF" w:rsidRDefault="00937B5A" w:rsidP="00937B5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</w:t>
      </w:r>
      <w:r w:rsidRPr="00A436AF">
        <w:rPr>
          <w:rFonts w:ascii="Liberation Serif" w:hAnsi="Liberation Serif" w:cs="Liberation Serif"/>
          <w:sz w:val="28"/>
          <w:szCs w:val="28"/>
        </w:rPr>
        <w:lastRenderedPageBreak/>
        <w:t>в соответствии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A436A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D7D36E9" w14:textId="77777777" w:rsidR="00BF2816" w:rsidRPr="00B154B3" w:rsidRDefault="00BF2816" w:rsidP="00BF281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5025CD9" w14:textId="77777777" w:rsidR="00937B5A" w:rsidRPr="0050765E" w:rsidRDefault="00937B5A" w:rsidP="00937B5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36B0B910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4B8788C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23F5759E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AADF150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1E0F4568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4AE67B3A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07122EC0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5F982496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6AC0681B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7266B6F0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984FAF0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2D9BBCCE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4AA6E8BA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003B02C3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2E5A87C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F7D9F59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lastRenderedPageBreak/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4156FCC3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27BFF3B9" w14:textId="77777777" w:rsidR="00BF2816" w:rsidRPr="00A436AF" w:rsidRDefault="00BF2816" w:rsidP="00BF28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32A7CA" w14:textId="77777777" w:rsidR="00937B5A" w:rsidRDefault="00937B5A" w:rsidP="00937B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225BBE03" w14:textId="77777777" w:rsidR="00937B5A" w:rsidRDefault="00937B5A" w:rsidP="00937B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34953376" w14:textId="77777777" w:rsidR="00937B5A" w:rsidRPr="00A436AF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AE3FC73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7758A5A9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1ED83517" w14:textId="77777777" w:rsidR="00937B5A" w:rsidRPr="0050765E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67796E06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</w:t>
      </w:r>
      <w:r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ой услуги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 иными нормативными правовыми актами:</w:t>
      </w:r>
    </w:p>
    <w:p w14:paraId="387EBEA3" w14:textId="77777777" w:rsidR="00937B5A" w:rsidRPr="00DB5D3C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них форме информации о правилах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том числе об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совершении ими других необходимых для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действий;</w:t>
      </w:r>
    </w:p>
    <w:p w14:paraId="7164409D" w14:textId="77777777" w:rsidR="00937B5A" w:rsidRPr="00DB5D3C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2E0FB93A" w14:textId="77777777" w:rsidR="00937B5A" w:rsidRPr="00DB5D3C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</w:t>
      </w:r>
      <w:r w:rsidRPr="00DB5D3C">
        <w:rPr>
          <w:rFonts w:ascii="Liberation Serif" w:hAnsi="Liberation Serif" w:cs="Liberation Serif"/>
          <w:sz w:val="28"/>
          <w:szCs w:val="28"/>
        </w:rPr>
        <w:t>услуг наравне с другими лицами;</w:t>
      </w:r>
    </w:p>
    <w:p w14:paraId="2C41B904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063AB36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4) возможность получения государственной услуги </w:t>
      </w:r>
      <w:r w:rsidRPr="00C13F78">
        <w:rPr>
          <w:rFonts w:ascii="Liberation Serif" w:hAnsi="Liberation Serif" w:cs="Liberation Serif"/>
          <w:sz w:val="28"/>
          <w:szCs w:val="28"/>
        </w:rPr>
        <w:t>посредством запроса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(далее – комплексный запрос)</w:t>
      </w:r>
      <w:r w:rsidRPr="00971973">
        <w:rPr>
          <w:rFonts w:ascii="Liberation Serif" w:hAnsi="Liberation Serif" w:cs="Liberation Serif"/>
          <w:sz w:val="28"/>
          <w:szCs w:val="28"/>
        </w:rPr>
        <w:t>.</w:t>
      </w:r>
      <w:r w:rsidRPr="00B425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AAC31E0" w14:textId="77777777" w:rsidR="00937B5A" w:rsidRPr="00971973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 также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7B023091" w14:textId="77777777" w:rsidR="00937B5A" w:rsidRPr="001F5464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1E0E34D9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20E1A36" w14:textId="77777777" w:rsidR="00937B5A" w:rsidRPr="001F5464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21057FF" w14:textId="77777777" w:rsidR="00937B5A" w:rsidRPr="001F5464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80C84F7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3355BB77" w14:textId="77777777" w:rsidR="00937B5A" w:rsidRPr="00A436AF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B05A5DC" w14:textId="77777777" w:rsidR="00937B5A" w:rsidRPr="00A436AF" w:rsidRDefault="00937B5A" w:rsidP="00937B5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436AF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22B8DCC3" w14:textId="77777777" w:rsidR="00937B5A" w:rsidRPr="00A436AF" w:rsidRDefault="00937B5A" w:rsidP="00937B5A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28F9F7CA" w14:textId="77777777" w:rsidR="00937B5A" w:rsidRPr="00A436AF" w:rsidRDefault="00937B5A" w:rsidP="00937B5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18A3B6C9" w14:textId="77777777" w:rsidR="00937B5A" w:rsidRPr="00A436AF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5BA7EB8C" w14:textId="44D7D6CE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 xml:space="preserve">ФЗ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возможности).</w:t>
      </w:r>
    </w:p>
    <w:p w14:paraId="54045258" w14:textId="77777777" w:rsidR="00937B5A" w:rsidRPr="00A436AF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0D47AF72" w14:textId="77777777" w:rsidR="00BF2816" w:rsidRPr="001077D3" w:rsidRDefault="00BF2816" w:rsidP="00BF281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7679EC2" w14:textId="77777777" w:rsidR="00937B5A" w:rsidRPr="00B154B3" w:rsidRDefault="00937B5A" w:rsidP="00937B5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форме, а также особенности выполнения административных процедур (действий) 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7D422A73" w14:textId="77777777" w:rsidR="00937B5A" w:rsidRPr="00B154B3" w:rsidRDefault="00937B5A" w:rsidP="00937B5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D6AF25" w14:textId="7AC7EDC9" w:rsidR="00BF2816" w:rsidRDefault="00BF2816" w:rsidP="00BF28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37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Состав и 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оследовательность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административных процедур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3883D40" w14:textId="77777777" w:rsidR="00937B5A" w:rsidRPr="00B154B3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C7EF4A1" w14:textId="06A250A7" w:rsidR="002C6636" w:rsidRPr="008A7B02" w:rsidRDefault="002C6636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проведении дополнительной проверки сведений, указанных в заявлении;</w:t>
      </w:r>
    </w:p>
    <w:p w14:paraId="6154ED59" w14:textId="036FFFDB" w:rsidR="002C6636" w:rsidRDefault="002C6636" w:rsidP="002C66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проведение дополнительной проверки сведений, указанных в заявлении;</w:t>
      </w:r>
    </w:p>
    <w:p w14:paraId="28AC8228" w14:textId="18775B03" w:rsidR="002C26B8" w:rsidRPr="008A7B02" w:rsidRDefault="002C26B8" w:rsidP="002C26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услуги, и оформление справки либо решения об отказе в выдаче справки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D7BA4D9" w14:textId="6BE1849A" w:rsidR="002C6636" w:rsidRDefault="002C6636" w:rsidP="002C66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10069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справки или 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решения</w:t>
      </w:r>
      <w:r w:rsidR="0010069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выдаче справки 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C66F80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</w:t>
      </w:r>
      <w:r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20B07AA9" w14:textId="77777777" w:rsidR="00937B5A" w:rsidRPr="003F2C75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) прием </w:t>
      </w:r>
      <w:r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 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F2C75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возможности);</w:t>
      </w:r>
    </w:p>
    <w:p w14:paraId="2D5E7438" w14:textId="2ACCEF66" w:rsidR="00937B5A" w:rsidRPr="003F2C75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3F2C75">
        <w:rPr>
          <w:rFonts w:ascii="Liberation Serif" w:hAnsi="Liberation Serif" w:cs="Liberation Serif"/>
          <w:sz w:val="28"/>
          <w:szCs w:val="28"/>
        </w:rPr>
        <w:t>) </w:t>
      </w:r>
      <w:r>
        <w:rPr>
          <w:rFonts w:ascii="Liberation Serif" w:hAnsi="Liberation Serif" w:cs="Liberation Serif"/>
          <w:sz w:val="28"/>
          <w:szCs w:val="28"/>
        </w:rPr>
        <w:t xml:space="preserve">направление </w:t>
      </w:r>
      <w:r w:rsidR="00B14177">
        <w:rPr>
          <w:rFonts w:ascii="Liberation Serif" w:hAnsi="Liberation Serif" w:cs="Liberation Serif"/>
          <w:sz w:val="28"/>
          <w:szCs w:val="28"/>
        </w:rPr>
        <w:t>уведомления о предоставлении либо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1A37AB">
        <w:rPr>
          <w:rFonts w:ascii="Liberation Serif" w:hAnsi="Liberation Serif" w:cs="Liberation Serif"/>
          <w:sz w:val="28"/>
          <w:szCs w:val="28"/>
        </w:rPr>
        <w:t xml:space="preserve">решения </w:t>
      </w:r>
      <w:r>
        <w:rPr>
          <w:rFonts w:ascii="Liberation Serif" w:hAnsi="Liberation Serif" w:cs="Liberation Serif"/>
          <w:sz w:val="28"/>
          <w:szCs w:val="28"/>
        </w:rPr>
        <w:t>об отказе в</w:t>
      </w:r>
      <w:r w:rsidR="00B14177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предоставлении государственной услуги </w:t>
      </w:r>
      <w:r w:rsidRPr="00FA0477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возможности).</w:t>
      </w:r>
    </w:p>
    <w:p w14:paraId="1B9D657B" w14:textId="77777777" w:rsid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04AF10F" w14:textId="20D7C592" w:rsidR="00937B5A" w:rsidRP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Pr="003F2C75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37B5A">
        <w:rPr>
          <w:rFonts w:ascii="Liberation Serif" w:hAnsi="Liberation Serif" w:cs="Liberation Serif"/>
          <w:sz w:val="28"/>
          <w:szCs w:val="28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60E89F7" w14:textId="15E53C58" w:rsidR="00937B5A" w:rsidRPr="00937B5A" w:rsidRDefault="00937B5A" w:rsidP="00937B5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7B5A">
        <w:rPr>
          <w:rFonts w:ascii="Liberation Serif" w:hAnsi="Liberation Serif" w:cs="Liberation Serif"/>
          <w:sz w:val="28"/>
          <w:szCs w:val="28"/>
        </w:rPr>
        <w:t>2) выдача заявителю результата предоставления государственной услуги.</w:t>
      </w:r>
    </w:p>
    <w:p w14:paraId="0A487827" w14:textId="77777777" w:rsidR="00BF2816" w:rsidRPr="008A7B02" w:rsidRDefault="00BF281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DA0B08" w14:textId="77777777" w:rsidR="00B14177" w:rsidRPr="00B154B3" w:rsidRDefault="00B14177" w:rsidP="00B1417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3FE62752" w14:textId="77777777" w:rsidR="00B14177" w:rsidRPr="00B154B3" w:rsidRDefault="00B14177" w:rsidP="00B1417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7B7F4077" w14:textId="77777777" w:rsidR="00B14177" w:rsidRPr="00B154B3" w:rsidRDefault="00B14177" w:rsidP="00B1417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5BD9009A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F8F906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2076364B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20DB049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1230E6F2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918804B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BFEA7CB" w14:textId="77777777" w:rsidR="00B14177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377FBFA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1D0A6882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33581007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46BBD59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44BF33F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30BF91A7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40437E5F" w14:textId="339003F9" w:rsidR="00B14177" w:rsidRPr="00AF4A97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</w:t>
      </w:r>
      <w:r w:rsidRPr="0018579D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18579D" w:rsidRPr="0018579D">
        <w:rPr>
          <w:rFonts w:ascii="Liberation Serif" w:hAnsi="Liberation Serif" w:cs="Liberation Serif"/>
          <w:sz w:val="28"/>
          <w:szCs w:val="28"/>
        </w:rPr>
        <w:t>81</w:t>
      </w:r>
      <w:r w:rsidRPr="0018579D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853E005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4C61408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DFB4640" w14:textId="1B1A83FE" w:rsidR="00B14177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2BC3132A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75C30D4B" w14:textId="1F6A2E86" w:rsidR="00B14177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56E1EAAF" w14:textId="1A9BFB71" w:rsidR="00B14177" w:rsidRPr="00B154B3" w:rsidRDefault="00B14177" w:rsidP="001613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</w:t>
      </w:r>
      <w:r w:rsidR="00293DEE" w:rsidRPr="00293DE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электронное сообщение о принятии заявления либо об отказе в его принятии</w:t>
      </w:r>
      <w:r w:rsidR="001613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3F51FE7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D5C313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6CA987CA" w14:textId="77777777" w:rsidR="00B14177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3ECB530F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не может превышать рабочего дня, следующего за 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3E37E6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02F3370B" w14:textId="60870FBF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47935539" w14:textId="77777777" w:rsidR="00B14177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7A393656" w14:textId="77777777" w:rsidR="00B14177" w:rsidRPr="00B154B3" w:rsidRDefault="00B14177" w:rsidP="00B1417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FE66EC9" w14:textId="77777777" w:rsidR="00B14177" w:rsidRDefault="00B14177" w:rsidP="002C26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6350470" w14:textId="77777777" w:rsidR="00B14177" w:rsidRPr="00A436AF" w:rsidRDefault="00B14177" w:rsidP="002C26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Журнал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6AFB0CB8" w14:textId="77777777" w:rsidR="00E870F9" w:rsidRPr="008A7B02" w:rsidRDefault="00E870F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7A0785" w14:textId="6B7EA22A" w:rsidR="00FA5A05" w:rsidRPr="008A7B02" w:rsidRDefault="00FA5A05" w:rsidP="003328D8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проведении дополнительной проверки сведений, указанных в заявлении</w:t>
      </w:r>
    </w:p>
    <w:p w14:paraId="587F2B98" w14:textId="77777777" w:rsidR="00FA5A05" w:rsidRPr="008A7B02" w:rsidRDefault="00FA5A05" w:rsidP="003328D8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A1382D" w14:textId="360E84DB" w:rsidR="00FA5A05" w:rsidRPr="008A7B02" w:rsidRDefault="00AA509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принятые заявление и документы, указанные в пункте 1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прошедшие первичную проверку и</w:t>
      </w:r>
      <w:r w:rsidR="00193ED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зарегистрированные в управлении социальной политики, и непредставление заявителем документов, указанных в </w:t>
      </w:r>
      <w:r w:rsidR="008B59EB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8B59EB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</w:t>
      </w:r>
      <w:r w:rsidR="00C36241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DF4FB48" w14:textId="3E633BA1" w:rsidR="00FA5A05" w:rsidRPr="008A7B02" w:rsidRDefault="00AA509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A589FF9" w14:textId="6B3A8DA3" w:rsidR="00FA5A05" w:rsidRPr="008A7B02" w:rsidRDefault="002C26B8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193ED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процедуры:</w:t>
      </w:r>
    </w:p>
    <w:p w14:paraId="04FDCA62" w14:textId="77777777" w:rsidR="00FA5A05" w:rsidRPr="008A7B02" w:rsidRDefault="00FA5A0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готовит проект решения о проведении дополнительной проверки сведений, указанных в заявлении;</w:t>
      </w:r>
    </w:p>
    <w:p w14:paraId="1749CA8D" w14:textId="4D835A9C" w:rsidR="00FA5A05" w:rsidRPr="008A7B02" w:rsidRDefault="00FA5A0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проект решения о проведении дополнительной проверки сведений, указанных в заявлении, начальнику управления социальной политики или уполномоченному им лицу для рассмотрения и принятия решения.</w:t>
      </w:r>
    </w:p>
    <w:p w14:paraId="04EC3880" w14:textId="349A6347" w:rsidR="00FA5A05" w:rsidRPr="008A7B02" w:rsidRDefault="002C26B8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</w:t>
      </w:r>
      <w:r w:rsidR="00193ED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75403F98" w14:textId="51D58224" w:rsidR="00FA5A05" w:rsidRPr="008A7B02" w:rsidRDefault="00FA5A0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проект решения о проведении дополнительной проверки сведений, указанных в заявлении;</w:t>
      </w:r>
    </w:p>
    <w:p w14:paraId="3CD493CB" w14:textId="097E748F" w:rsidR="00FA5A05" w:rsidRPr="008A7B02" w:rsidRDefault="00FA5A0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проведении дополнительной проверки сведений, указанных в заявлении, что свидетельствуется его подписью и печатью управления социальной политики.</w:t>
      </w:r>
    </w:p>
    <w:p w14:paraId="4236AA0A" w14:textId="0CFC7FF8" w:rsidR="00FA5A05" w:rsidRPr="008A7B02" w:rsidRDefault="002C26B8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выполнения административной процедуры – не позднее одного рабочего дня, следующего за днем принятия заявления.</w:t>
      </w:r>
    </w:p>
    <w:p w14:paraId="46260C90" w14:textId="0F28E1FD" w:rsidR="00FA5A05" w:rsidRPr="008A7B02" w:rsidRDefault="002C26B8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о проведении дополнительной проверки сведений, указанных в заявлении,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73467B71" w14:textId="74475688" w:rsidR="00FA5A05" w:rsidRPr="008A7B02" w:rsidRDefault="00AA509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проведении дополнительной проверки сведений, указанных в заявлении.</w:t>
      </w:r>
    </w:p>
    <w:p w14:paraId="33CEF903" w14:textId="07C6DC7B" w:rsidR="00FA5A05" w:rsidRPr="008A7B02" w:rsidRDefault="00AA5095" w:rsidP="00FA5A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проведении дополнительной проверки сведений, указанных </w:t>
      </w:r>
      <w:r w:rsidR="008B57B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заявлении</w:t>
      </w:r>
      <w:r w:rsidR="00FA5A05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0C45A2" w14:textId="77777777" w:rsidR="000F6203" w:rsidRPr="008A7B02" w:rsidRDefault="000F6203" w:rsidP="007C0B4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6D594C" w14:textId="31D27AD9" w:rsidR="00C014F6" w:rsidRPr="008A7B02" w:rsidRDefault="00C014F6" w:rsidP="007C0B4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дополнительной проверки сведений, указанных в заявлении</w:t>
      </w:r>
    </w:p>
    <w:p w14:paraId="54079080" w14:textId="77777777" w:rsidR="00C014F6" w:rsidRPr="008A7B02" w:rsidRDefault="00C014F6" w:rsidP="007C0B4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294D0C" w14:textId="21C3E62D" w:rsidR="00C014F6" w:rsidRPr="008A7B02" w:rsidRDefault="00AA5095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92E3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выполнения административной процедуры по проведению дополнительной проверки сведений, указанных в заявлении, является решение о проведении дополнительной проверки сведений, указанных в заявлении.</w:t>
      </w:r>
    </w:p>
    <w:p w14:paraId="5DC18994" w14:textId="131B8242" w:rsidR="00C014F6" w:rsidRPr="008A7B02" w:rsidRDefault="00AA5095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92E3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процедуры, определяется в соответствии с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728A410" w14:textId="193C2D3B" w:rsidR="00C014F6" w:rsidRPr="008A7B02" w:rsidRDefault="00AA5095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92E3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целях проверки сведений, указанных заявителем в заявлении, должностное лицо управления социальной политики, ответственное за выполнение административной процедуры:</w:t>
      </w:r>
    </w:p>
    <w:p w14:paraId="1D2AE8DC" w14:textId="02989CBB" w:rsidR="00C014F6" w:rsidRPr="008A7B02" w:rsidRDefault="00C014F6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392E3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в течение </w:t>
      </w:r>
      <w:r w:rsidR="00274E92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двух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со дня поступления заявления в</w:t>
      </w:r>
      <w:r w:rsidR="00392E3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письменной форме на бумажном носителе или в форме электронного документа межведомственный запрос о предоставлении документов, копий документов или сведений, необходимых для проверки сведений, указанных в заявлении, в органы государственной власти, органы местного самоуправления и подведомственные государственным органам или органам местного самоуправления организации, в</w:t>
      </w:r>
      <w:r w:rsidR="00392E3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распоряжении которых находятся соответствующие документы, копии документов, сведения;</w:t>
      </w:r>
    </w:p>
    <w:p w14:paraId="1233FABE" w14:textId="76B1DF66" w:rsidR="00C014F6" w:rsidRPr="008A7B02" w:rsidRDefault="00C014F6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 контроль поступления</w:t>
      </w:r>
      <w:r w:rsidR="002F450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регистрацию в управлении социальной политики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ответ</w:t>
      </w:r>
      <w:r w:rsidR="002F450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межведомственный запрос из органов государственной власти, органов местного самоуправления и</w:t>
      </w:r>
      <w:r w:rsidR="002F450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подведомственных государственным органам или органам местного самоуправления организаций,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2F450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распоряжении которых находятся соответствующие документы, копии документов, сведения.</w:t>
      </w:r>
    </w:p>
    <w:p w14:paraId="6F27150D" w14:textId="084DF675" w:rsidR="00C014F6" w:rsidRPr="008A7B02" w:rsidRDefault="00AA5095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92E3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46FB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–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27 дней со дня принятия заявления и документов, необходимых для предоставления государственной услуги.</w:t>
      </w:r>
    </w:p>
    <w:p w14:paraId="495F7F3F" w14:textId="0DE9B933" w:rsidR="00C014F6" w:rsidRPr="008A7B02" w:rsidRDefault="00AA5095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C26B8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F450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о начале выполнения административной процедуры является решение о проведении дополнительной проверки сведений, указанных в заявлении.</w:t>
      </w:r>
    </w:p>
    <w:p w14:paraId="35881333" w14:textId="522F31BB" w:rsidR="00C014F6" w:rsidRPr="008A7B02" w:rsidRDefault="002C26B8" w:rsidP="00C014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F450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4F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поступление ответа на межведомственный запрос из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организаций, в распоряжении которых находятся соответствующие документы, копии документов, сведения.</w:t>
      </w:r>
    </w:p>
    <w:p w14:paraId="076292C6" w14:textId="1A77A39E" w:rsidR="008B59EB" w:rsidRPr="008A7B02" w:rsidRDefault="002C26B8" w:rsidP="002F45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2F450E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8B59EB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4308F51E" w14:textId="77777777" w:rsidR="008B59EB" w:rsidRPr="008A7B02" w:rsidRDefault="008B59EB" w:rsidP="002F45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90703C" w14:textId="77777777" w:rsidR="00692452" w:rsidRPr="008A7B02" w:rsidRDefault="007C0B42" w:rsidP="003328D8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</w:t>
      </w:r>
      <w:r w:rsidR="00B536E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оформление справки либо решения об отказе </w:t>
      </w:r>
    </w:p>
    <w:p w14:paraId="25E718D1" w14:textId="792E737A" w:rsidR="007C0B42" w:rsidRPr="008A7B02" w:rsidRDefault="00B536EA" w:rsidP="003328D8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выдаче справки</w:t>
      </w:r>
    </w:p>
    <w:p w14:paraId="032E9139" w14:textId="377BDD57" w:rsidR="007C0B42" w:rsidRPr="008A7B02" w:rsidRDefault="007C0B42" w:rsidP="003328D8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4C13F9" w14:textId="4B8FA094" w:rsidR="00A37B01" w:rsidRPr="008A7B02" w:rsidRDefault="002C26B8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в случае принятия решения о проведении дополнительной проверки сведений, указанных в заявлении, – поступление ответа на межведомственный запрос из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организаций.</w:t>
      </w:r>
    </w:p>
    <w:p w14:paraId="0E94D15B" w14:textId="60D0E771" w:rsidR="0075368A" w:rsidRPr="00B154B3" w:rsidRDefault="008A10F5" w:rsidP="007536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64. </w:t>
      </w:r>
      <w:r w:rsidR="0075368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7E3059DC" w14:textId="77777777" w:rsidR="0075368A" w:rsidRPr="00B154B3" w:rsidRDefault="0075368A" w:rsidP="007536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1FF449E8" w14:textId="324E276A" w:rsidR="0075368A" w:rsidRPr="00B154B3" w:rsidRDefault="0075368A" w:rsidP="007536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справки либо решения об отказе в выдаче справки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0E738AC" w14:textId="6BDEE3AA" w:rsidR="0075368A" w:rsidRPr="0075368A" w:rsidRDefault="00AA5095" w:rsidP="007536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A10F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5368A" w:rsidRP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6671C39" w14:textId="3B67A2E2" w:rsidR="0075368A" w:rsidRDefault="0075368A" w:rsidP="007536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A10F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701AAE34" w14:textId="77777777" w:rsidR="0075368A" w:rsidRPr="00B154B3" w:rsidRDefault="0075368A" w:rsidP="007536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411FC91" w14:textId="106E06E1" w:rsidR="00A37B01" w:rsidRPr="008A7B02" w:rsidRDefault="0075368A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случае проведения дополнительной проверки сведений, указанных в заявлении, осуществляет проверку поступивших по результатам дополнительной проверки документов на предмет их соответствия действующему законодательству;</w:t>
      </w:r>
    </w:p>
    <w:p w14:paraId="6113163F" w14:textId="79290A36" w:rsidR="00A37B01" w:rsidRPr="008A7B02" w:rsidRDefault="0075368A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осуществляет расчет среднедушевого дохода семьи;</w:t>
      </w:r>
    </w:p>
    <w:p w14:paraId="34496B58" w14:textId="7498B91A" w:rsidR="00A37B01" w:rsidRPr="008A7B02" w:rsidRDefault="0075368A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определяет право заявителя на государственную социальную помощь;</w:t>
      </w:r>
    </w:p>
    <w:p w14:paraId="7FA7DD7D" w14:textId="01FCBFC8" w:rsidR="00A37B01" w:rsidRPr="008A7B02" w:rsidRDefault="0075368A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готовит проект справки (приложение № 4</w:t>
      </w:r>
      <w:r w:rsidR="00F007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или решения об отказе в выдаче справки;</w:t>
      </w:r>
    </w:p>
    <w:p w14:paraId="65E91266" w14:textId="60C32EBE" w:rsidR="00A37B01" w:rsidRPr="008A7B02" w:rsidRDefault="0075368A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передает подготовленный проект справки или решения об отказе в выдаче справки для проверки должностному лицу, осуществляющему контрольные функции;</w:t>
      </w:r>
    </w:p>
    <w:p w14:paraId="3973B4FD" w14:textId="432B157E" w:rsidR="00A37B01" w:rsidRDefault="0075368A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после осуществления контроля должностным лицом управления социальной политики, осуществляющим 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контрольные функции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передает проект справки или решения об отказе в</w:t>
      </w:r>
      <w:r w:rsidR="00F03FC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выдаче справки начальнику управления социальной политики или уполномоченному им лицу для рассмотрения и</w:t>
      </w:r>
      <w:r w:rsidR="00F03FC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подписания.</w:t>
      </w:r>
    </w:p>
    <w:p w14:paraId="0C9BFBA1" w14:textId="3A75AF92" w:rsidR="0075368A" w:rsidRPr="00A436AF" w:rsidRDefault="000D2B77" w:rsidP="007536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75368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«Рассмотрение заявления и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368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услуги» 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не позднее двух </w:t>
      </w:r>
      <w:r w:rsidR="0075368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75368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ей со 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75368A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котором поступили заявление и документы, необходимые для предоставления государственной услуги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5368A" w:rsidRP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75368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75368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окончания административной процедуры, указанной в пунктах 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E4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DE4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75368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либо дн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75368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представления документов, указанных в части второй и третьей пункта 1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368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в случае, указанном в пункт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5368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</w:t>
      </w:r>
      <w:r w:rsidR="00753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368A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4F8FBE6" w14:textId="1AAE5BAB" w:rsidR="00DE4624" w:rsidRPr="00B154B3" w:rsidRDefault="00DE4624" w:rsidP="00DE46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A10F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формление справки либо решения об отказе в выдаче справки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 или уполномоченное им лицо.</w:t>
      </w:r>
    </w:p>
    <w:p w14:paraId="26F310E6" w14:textId="787C4408" w:rsidR="00A37B01" w:rsidRPr="008A7B02" w:rsidRDefault="00A37B01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</w:t>
      </w:r>
      <w:r w:rsidR="00F03FC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55DC09DD" w14:textId="00B83F0E" w:rsidR="00A37B01" w:rsidRPr="008A7B02" w:rsidRDefault="00A37B01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заявление и документы, необходимые для предоставления государственной услуги;</w:t>
      </w:r>
    </w:p>
    <w:p w14:paraId="757359F8" w14:textId="2B478BD0" w:rsidR="00A37B01" w:rsidRDefault="00A37B01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подписывает справку </w:t>
      </w:r>
      <w:r w:rsidR="00DE4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решение об отказе в выдаче справки, после чего подпись начальника управления социальной политики или уполномоченного им</w:t>
      </w:r>
      <w:r w:rsidR="008D3AC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 заверяется печатью управления социальной политики.</w:t>
      </w:r>
    </w:p>
    <w:p w14:paraId="5F81B3DA" w14:textId="77777777" w:rsidR="00DE4624" w:rsidRPr="00B154B3" w:rsidRDefault="00DE4624" w:rsidP="00DE46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34356AFB" w14:textId="342D1763" w:rsidR="00A37B01" w:rsidRPr="008A7B02" w:rsidRDefault="00AA5095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E4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рассмотрени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и оформлени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справки </w:t>
      </w:r>
      <w:r w:rsidR="00DE4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об</w:t>
      </w:r>
      <w:r w:rsidR="00F03FC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выдаче справки являются зарегистрированные в</w:t>
      </w:r>
      <w:r w:rsidR="00F03FC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услуги, а в случае принятия решения о</w:t>
      </w:r>
      <w:r w:rsidR="00F03FC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проведении дополнительной проверки сведений, указанных в заявлении, 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поступление ответа 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межведомственный запрос из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организаций.</w:t>
      </w:r>
    </w:p>
    <w:p w14:paraId="3A858370" w14:textId="3711C75C" w:rsidR="00A37B01" w:rsidRPr="008A7B02" w:rsidRDefault="00AA5095" w:rsidP="00A37B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E4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оформление справки </w:t>
      </w:r>
      <w:r w:rsidR="00DE4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</w:t>
      </w:r>
      <w:r w:rsidR="00A37B01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об отказе в выдаче справки.</w:t>
      </w:r>
    </w:p>
    <w:p w14:paraId="2F10448B" w14:textId="10CD8FBB" w:rsidR="00A37B01" w:rsidRPr="008A7B02" w:rsidRDefault="00DE4624" w:rsidP="00AE62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сведений об оформлении 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</w:t>
      </w:r>
      <w:r w:rsidR="008A10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</w:t>
      </w:r>
      <w:r w:rsid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выдаче справки</w:t>
      </w:r>
      <w:r w:rsidR="008A10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</w:t>
      </w:r>
      <w:r w:rsidR="00AE625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E224EB5" w14:textId="77777777" w:rsidR="00A37B01" w:rsidRPr="008A7B02" w:rsidRDefault="00A37B01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367B67" w14:textId="6B71ACB7" w:rsidR="003C745B" w:rsidRPr="00B154B3" w:rsidRDefault="00F01616" w:rsidP="003C745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или</w:t>
      </w:r>
      <w:r w:rsidR="00554A78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D2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решения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выдаче справки </w:t>
      </w:r>
      <w:r w:rsidR="000D2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</w:p>
    <w:p w14:paraId="2DDE5496" w14:textId="77777777" w:rsidR="00F01616" w:rsidRPr="008A7B02" w:rsidRDefault="00F01616" w:rsidP="00AA509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5FCA78" w14:textId="17D6BA5C" w:rsidR="00F01616" w:rsidRPr="008A7B02" w:rsidRDefault="003C745B" w:rsidP="00F016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805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наличие оформленной справки о праве на государственную социальную помощь или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принятого 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об отказе в выдаче справки.</w:t>
      </w:r>
    </w:p>
    <w:p w14:paraId="188F4099" w14:textId="41ED9D92" w:rsidR="003C745B" w:rsidRPr="00B154B3" w:rsidRDefault="003C745B" w:rsidP="003C74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A509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 «</w:t>
      </w:r>
      <w:r w:rsidR="000D2B77" w:rsidRPr="000D2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или направление решения об отказе в выдаче справки заявителю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P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должностными регламентами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государственных гражданских служащих, замещающих должности государственной гражданской службы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13C97E2C" w14:textId="76822B05" w:rsidR="003C745B" w:rsidRDefault="002F1D2A" w:rsidP="00F016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A509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745B" w:rsidRPr="003C74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 «</w:t>
      </w:r>
      <w:r w:rsidR="000D2B77" w:rsidRPr="000D2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или направление решения об отказе в выдаче справки заявителю</w:t>
      </w:r>
      <w:r w:rsidR="003C74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D2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886578E" w14:textId="5EBD0FEF" w:rsidR="003C745B" w:rsidRDefault="003C745B" w:rsidP="003C74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оформлении справки либо решении об отказе в выдаче справки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79F7E7BF" w14:textId="66CF66A0" w:rsidR="00F01616" w:rsidRDefault="003C745B" w:rsidP="00F016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справку при личном обращении </w:t>
      </w:r>
      <w:r w:rsidR="0010069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0069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направляет заявителю решение об отказе в выдаче справки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CD8D153" w14:textId="24697666" w:rsidR="003C745B" w:rsidRPr="00100699" w:rsidRDefault="000D2B77" w:rsidP="00F016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="003C745B" w:rsidRP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выдаче справки направляется заявителю в течение пяти рабочих дней после </w:t>
      </w:r>
      <w:r w:rsidRP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</w:t>
      </w:r>
      <w:r w:rsidR="003C745B" w:rsidRP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принятия.</w:t>
      </w:r>
    </w:p>
    <w:p w14:paraId="10FEEC9F" w14:textId="01F6A1C9" w:rsidR="00861304" w:rsidRPr="008A7B02" w:rsidRDefault="00861304" w:rsidP="008613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006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Максимальный срок выполнения административной процедуры не должен превышать пяти рабочих дней.</w:t>
      </w:r>
    </w:p>
    <w:p w14:paraId="5D31A0EE" w14:textId="30DEA9CD" w:rsidR="00F01616" w:rsidRPr="008A7B02" w:rsidRDefault="00AA5095" w:rsidP="00F016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805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805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процедуры, ведет регистрацию и учет выданных (направленных для выдачи в </w:t>
      </w:r>
      <w:r w:rsidR="00F44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справок.</w:t>
      </w:r>
    </w:p>
    <w:p w14:paraId="53F7A460" w14:textId="483C603D" w:rsidR="00F01616" w:rsidRPr="008A7B02" w:rsidRDefault="00AA5095" w:rsidP="00F016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805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выдачи </w:t>
      </w:r>
      <w:r w:rsidR="00100699" w:rsidRPr="000D2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справки или направление решения об отказе в выдаче справки заявителю</w:t>
      </w:r>
      <w:r w:rsidR="00100699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наличие оформленной справки или принятого решения об отказе в выдаче справки.</w:t>
      </w:r>
    </w:p>
    <w:p w14:paraId="6178C621" w14:textId="1E2E0CE2" w:rsidR="00F01616" w:rsidRPr="008A7B02" w:rsidRDefault="00AA5095" w:rsidP="00F016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805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выдача справки либо 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решения об отказе в выдаче справки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</w:t>
      </w:r>
      <w:r w:rsidR="001006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F01616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55D94B" w14:textId="0D12305A" w:rsidR="00F01616" w:rsidRPr="008A7B02" w:rsidRDefault="00100699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805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 о выдаче справки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059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выдаче справки.</w:t>
      </w:r>
    </w:p>
    <w:p w14:paraId="057E1560" w14:textId="77777777" w:rsidR="00F01616" w:rsidRPr="008A7B02" w:rsidRDefault="00F01616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65B714" w14:textId="77777777" w:rsidR="000E4B41" w:rsidRPr="000E4B41" w:rsidRDefault="000E4B41" w:rsidP="002F1D2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522D5082" w14:textId="77777777" w:rsidR="000E4B41" w:rsidRPr="000E4B41" w:rsidRDefault="000E4B41" w:rsidP="002F1D2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F767327" w14:textId="57BFBCB5" w:rsidR="000E4B41" w:rsidRPr="000E4B41" w:rsidRDefault="000E4B41" w:rsidP="002F1D2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F1D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 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6E2C7688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3ACC37AB" w14:textId="211D9110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F1D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47806321" w14:textId="4822A26B" w:rsidR="000E4B41" w:rsidRPr="000E4B41" w:rsidRDefault="002F1D2A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80</w:t>
      </w:r>
      <w:r w:rsidR="000E4B41" w:rsidRPr="000E4B41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</w:t>
      </w:r>
      <w:r w:rsidR="000E4B41"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(при реализации технической возможности) без необходимости дополнительной подачи заявления в какой-либо иной форме.</w:t>
      </w:r>
    </w:p>
    <w:p w14:paraId="2367B1D2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5C1D8E0B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74DF2425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F7A8BB7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0B4EB118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64EC8F61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624555C7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0E4B41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– единая система идентификации и аутентификации), и сведений, 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18F88F75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2A43F04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4212492E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реализации технической возможности).</w:t>
      </w:r>
    </w:p>
    <w:p w14:paraId="528E438D" w14:textId="3D010200" w:rsidR="000E4B41" w:rsidRPr="000E4B41" w:rsidRDefault="002F1D2A" w:rsidP="000E4B4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0E4B41"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36C249E5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E4B41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5699AF94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0E4B41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0E4B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60F1B55A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33C72FD0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7B820A89" w14:textId="76B4AEE8" w:rsidR="000E4B41" w:rsidRPr="000E4B41" w:rsidRDefault="000E4B41" w:rsidP="00E36C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</w:t>
      </w:r>
      <w:r w:rsidR="00E36CD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его принятии 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14:paraId="46DB3104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0E4B41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61F43B0C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0E4B41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718A17F8" w14:textId="3ADA7D40" w:rsidR="000E4B41" w:rsidRPr="000E4B41" w:rsidRDefault="002F1D2A" w:rsidP="000E4B4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0E4B41"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59C6726A" w14:textId="0C9C03FF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2D2026F3" w14:textId="606B5FE4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4582F4F8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BFCACE1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378104F6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0E4B41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6BA8274F" w14:textId="1B2E9D58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электронное сообщение </w:t>
      </w:r>
      <w:r w:rsidR="0059512C" w:rsidRPr="0059512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 принятии заявления либо об отказе в его принятии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. </w:t>
      </w:r>
    </w:p>
    <w:p w14:paraId="2CF8E8A7" w14:textId="522C26CF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64021852" w14:textId="723DBC68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59512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</w:t>
      </w:r>
      <w:r w:rsidR="0059512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оформление справки</w:t>
      </w:r>
      <w:r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</w:t>
      </w:r>
      <w:r w:rsidR="0059512C"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принятие решения </w:t>
      </w:r>
      <w:r w:rsidRPr="000E4B4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об отказе в предоставлении государственной услуги осуществляется в порядке, 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59512C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9512C"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F6BF0D5" w14:textId="3D1FA769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решени</w:t>
      </w:r>
      <w:r w:rsidR="005951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</w:t>
      </w:r>
      <w:r w:rsidR="005951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</w:t>
      </w:r>
      <w:r w:rsidRPr="000E4B41">
        <w:rPr>
          <w:rFonts w:ascii="Liberation Serif" w:hAnsi="Liberation Serif" w:cs="Liberation Serif"/>
        </w:rPr>
        <w:t xml:space="preserve"> 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</w:t>
      </w:r>
      <w:r w:rsidR="005951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усиленной квалифицированной электронной подписи (при реализации технической возможности).</w:t>
      </w:r>
    </w:p>
    <w:p w14:paraId="2B02FC90" w14:textId="77777777" w:rsidR="000E4B41" w:rsidRPr="000E4B41" w:rsidRDefault="000E4B41" w:rsidP="000E4B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4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188C94B9" w14:textId="77777777" w:rsidR="00852D1A" w:rsidRPr="004D7697" w:rsidRDefault="00852D1A" w:rsidP="00852D1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C9497B" w14:textId="77777777" w:rsidR="001A37AB" w:rsidRPr="001A37AB" w:rsidRDefault="001A37AB" w:rsidP="001A37A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1014C0A3" w14:textId="77777777" w:rsidR="001A37AB" w:rsidRPr="001A37AB" w:rsidRDefault="001A37AB" w:rsidP="001A37A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2EF599" w14:textId="4781414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2F1D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Pr="001A37A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2F1D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1A37A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2F90B3E4" w14:textId="1357A2B9" w:rsidR="001A37AB" w:rsidRPr="001A37AB" w:rsidRDefault="002F1D2A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1A37AB"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1A37AB" w:rsidRPr="00937B5A">
        <w:rPr>
          <w:rFonts w:ascii="Liberation Serif" w:hAnsi="Liberation Serif" w:cs="Liberation Serif"/>
          <w:sz w:val="28"/>
          <w:szCs w:val="28"/>
        </w:rPr>
        <w:t>рием заявления и документов, необходимых для предоставления государственной услуги, и</w:t>
      </w:r>
      <w:r w:rsidR="001A37AB">
        <w:rPr>
          <w:rFonts w:ascii="Liberation Serif" w:hAnsi="Liberation Serif" w:cs="Liberation Serif"/>
          <w:sz w:val="28"/>
          <w:szCs w:val="28"/>
        </w:rPr>
        <w:t> </w:t>
      </w:r>
      <w:r w:rsidR="001A37AB" w:rsidRPr="00937B5A">
        <w:rPr>
          <w:rFonts w:ascii="Liberation Serif" w:hAnsi="Liberation Serif" w:cs="Liberation Serif"/>
          <w:sz w:val="28"/>
          <w:szCs w:val="28"/>
        </w:rPr>
        <w:t xml:space="preserve">направление заявления и документов, необходимых для предоставления </w:t>
      </w:r>
      <w:r w:rsidR="001A37AB" w:rsidRPr="00937B5A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1A37AB"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14:paraId="5D520C57" w14:textId="06A8F96A" w:rsidR="001A37AB" w:rsidRPr="001A37AB" w:rsidRDefault="002F1D2A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1A37AB"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2FB04FA1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19EBAE27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0184DFC5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189349F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7B4B078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9E2E8CD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3109C7F5" w14:textId="6BE80FB2" w:rsidR="001A37AB" w:rsidRPr="001A37AB" w:rsidRDefault="001A37AB" w:rsidP="001A37AB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5F48C06B" w14:textId="58560E9B" w:rsidR="001A37AB" w:rsidRPr="001A37AB" w:rsidRDefault="001A37AB" w:rsidP="001A37AB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F007B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050AAE7A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05D43D7D" w14:textId="509E2E4E" w:rsidR="001A37AB" w:rsidRPr="001A37AB" w:rsidRDefault="002F1D2A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1A37AB"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3A479C9B" w14:textId="7D5CD31F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прием заявления и документов, необходимых для 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их направление в управление социальной политики, либо отказ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684FC8FD" w14:textId="6F301FAF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57DE7437" w14:textId="3FA86EBF" w:rsidR="001A37AB" w:rsidRPr="001A37AB" w:rsidRDefault="001A37AB" w:rsidP="001A37AB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(организаций).</w:t>
      </w:r>
    </w:p>
    <w:p w14:paraId="0C1D47D0" w14:textId="77777777" w:rsidR="001A37AB" w:rsidRPr="001A37AB" w:rsidRDefault="001A37AB" w:rsidP="001A37AB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5A58A444" w14:textId="081DAF69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«Выдача заявителю результата предоставления государственной услуги» является обращение заявителя в МФЦ.</w:t>
      </w:r>
    </w:p>
    <w:p w14:paraId="15A2BD44" w14:textId="05DF11AC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1F439726" w14:textId="77777777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7F0A3E2E" w14:textId="52CD2E49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государственной услуги документа, получает подпись заявителя в его получении в экземпляре запроса МФЦ. </w:t>
      </w:r>
    </w:p>
    <w:p w14:paraId="47005F73" w14:textId="299C33FD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745A989D" w14:textId="0CC99C9A" w:rsidR="001A37AB" w:rsidRPr="001A37AB" w:rsidRDefault="001A37AB" w:rsidP="001A37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1A37A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012ACC72" w14:textId="77777777" w:rsidR="00852D1A" w:rsidRDefault="00852D1A" w:rsidP="00852D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35C817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2E4A0FFF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6A5463DB" w14:textId="73B2C114" w:rsidR="001D5FCB" w:rsidRPr="001D5FCB" w:rsidRDefault="002F1D2A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</w:t>
      </w:r>
      <w:r w:rsid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справке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</w:t>
      </w:r>
      <w:r w:rsid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решении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 осуществляется по заявлению заявителя в произвольной форме</w:t>
      </w:r>
      <w:r w:rsid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 об исправлении ошибок)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287A791" w14:textId="6482A31F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69344BCD" w14:textId="36F94ADD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справки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направляет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предусмотренном пунктом </w:t>
      </w:r>
      <w:r w:rsidR="00183C09"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64CE76B" w14:textId="105A6FE8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отсутствия опечаток и (или) ошибок в 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справке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решении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1F56B596" w14:textId="502493D0" w:rsidR="001D5FCB" w:rsidRPr="001D5FCB" w:rsidRDefault="002F1D2A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решение об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отказе в предоставлении государственной услуги, выдаваем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заявителю лично или направля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заказным почтовым отправлением с уведомлением о вручении.</w:t>
      </w:r>
    </w:p>
    <w:p w14:paraId="5C80FA6E" w14:textId="6B79488A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об исправлении ошибок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 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об 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 направляется в МФЦ для выдачи заявителю.</w:t>
      </w:r>
    </w:p>
    <w:p w14:paraId="5B143DFA" w14:textId="3A25211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об исправлении ошибок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EE53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329A8EDD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679577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5FCB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16DDE6A0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9E54D48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5FCB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4CD2B619" w14:textId="77777777" w:rsidR="001D5FCB" w:rsidRPr="001D5FCB" w:rsidRDefault="001D5FCB" w:rsidP="001D5FC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4AA0A8FC" w14:textId="632450A7" w:rsidR="001D5FCB" w:rsidRPr="001D5FCB" w:rsidRDefault="002F1D2A" w:rsidP="001D5FC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107FA577" w14:textId="7777777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BFB7883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5FCB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494AE87F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9C61EBC" w14:textId="03A84B71" w:rsidR="001D5FCB" w:rsidRPr="001D5FCB" w:rsidRDefault="002F1D2A" w:rsidP="001D5FC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209600E5" w14:textId="7777777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</w:t>
      </w: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политики либо уполномоченным им лицом, ответственным за организацию работы по предоставлению государственной услуги.</w:t>
      </w:r>
    </w:p>
    <w:p w14:paraId="35AD0890" w14:textId="70BD2F54" w:rsidR="001D5FCB" w:rsidRPr="001D5FCB" w:rsidRDefault="00EE5363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A2E5F11" w14:textId="7777777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7001F873" w14:textId="7777777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6A5357D" w14:textId="7777777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B01AA7D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5FCB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9F67272" w14:textId="77777777" w:rsidR="001D5FCB" w:rsidRPr="001D5FCB" w:rsidRDefault="001D5FCB" w:rsidP="001D5FC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E9174FA" w14:textId="016204AE" w:rsidR="001D5FCB" w:rsidRPr="001D5FCB" w:rsidRDefault="00EE5363" w:rsidP="001D5FC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D417470" w14:textId="290B9DCB" w:rsidR="001D5FCB" w:rsidRPr="001D5FCB" w:rsidRDefault="00EE5363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31CA974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D9DACE5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1D5FCB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14FE9A72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77C54F" w14:textId="52FD364F" w:rsidR="001D5FCB" w:rsidRPr="001D5FCB" w:rsidRDefault="00EE5363" w:rsidP="001D5FCB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2F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1D5FCB"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3BD91C86" w14:textId="7777777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13281CB2" w14:textId="77777777" w:rsidR="001D5FCB" w:rsidRPr="001D5FCB" w:rsidRDefault="001D5FCB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C1A8F21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5FCB">
        <w:rPr>
          <w:rFonts w:ascii="Liberation Serif" w:hAnsi="Liberation Serif" w:cs="Liberation Serif"/>
          <w:sz w:val="28"/>
          <w:szCs w:val="28"/>
        </w:rPr>
        <w:lastRenderedPageBreak/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01F1BE15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215DDFB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1D5FCB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0BF1C26D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4BC8AB7" w14:textId="03DAD3CC" w:rsidR="001D5FCB" w:rsidRPr="001D5FCB" w:rsidRDefault="00EE5363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2F1D2A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1D5FCB"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1D5FCB"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60227462" w14:textId="77777777" w:rsidR="001D5FCB" w:rsidRPr="001D5FCB" w:rsidRDefault="001D5FCB" w:rsidP="001D5FCB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24D7AEA4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5FCB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015397A8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EEDC5D8" w14:textId="662BF99F" w:rsidR="001D5FCB" w:rsidRPr="001D5FCB" w:rsidRDefault="00EE5363" w:rsidP="001D5FCB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2F1D2A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1D5FCB"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D5FCB"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 бумажном носителе, в том числе при личном приеме заявителя, в электронной форме, по почте или через МФЦ.</w:t>
      </w:r>
    </w:p>
    <w:p w14:paraId="02CBEA0F" w14:textId="77777777" w:rsidR="001D5FCB" w:rsidRPr="001D5FCB" w:rsidRDefault="001D5FCB" w:rsidP="001D5FC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3DEE065" w14:textId="62549F06" w:rsidR="001D5FCB" w:rsidRPr="001D5FCB" w:rsidRDefault="00EE5363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2F1D2A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1D5FCB"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78535D34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312B94EB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6FFCCD1E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055D841" w14:textId="77777777" w:rsidR="001D5FCB" w:rsidRPr="001D5FCB" w:rsidRDefault="001D5FCB" w:rsidP="001D5FC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856263C" w14:textId="2144856A" w:rsidR="001D5FCB" w:rsidRPr="001D5FCB" w:rsidRDefault="00EE5363" w:rsidP="001D5F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2F1D2A">
        <w:rPr>
          <w:rFonts w:ascii="Liberation Serif" w:eastAsia="Calibri" w:hAnsi="Liberation Serif" w:cs="Liberation Serif"/>
          <w:sz w:val="28"/>
          <w:szCs w:val="28"/>
          <w:lang w:eastAsia="en-US"/>
        </w:rPr>
        <w:t>11</w:t>
      </w:r>
      <w:r w:rsidR="001D5FCB"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6C057F7F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29F911B7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 стендах в местах предоставления государственных услуг;</w:t>
      </w:r>
    </w:p>
    <w:p w14:paraId="53296695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0BFD49CF" w14:textId="5A5CC141" w:rsid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</w:t>
      </w:r>
      <w:r w:rsidR="00852D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hyperlink r:id="rId8" w:history="1">
        <w:r w:rsidR="005078E0" w:rsidRPr="008A7B02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171267" w:rsidRPr="008A7B0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257046</w:t>
        </w:r>
        <w:r w:rsidR="005078E0" w:rsidRPr="008A7B02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00A7B732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3D2BAD3D" w14:textId="77777777" w:rsidR="001D5FCB" w:rsidRPr="001D5FCB" w:rsidRDefault="001D5FCB" w:rsidP="001D5FCB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4FA1E037" w14:textId="77777777" w:rsidR="001D5FCB" w:rsidRPr="001D5FCB" w:rsidRDefault="001D5FCB" w:rsidP="001D5FCB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D5FCB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1023883B" w14:textId="77777777" w:rsidR="001D5FCB" w:rsidRPr="001D5FCB" w:rsidRDefault="001D5FCB" w:rsidP="001D5FCB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3E2E08A4" w14:textId="2CB2C2AA" w:rsidR="001D5FCB" w:rsidRPr="001D5FCB" w:rsidRDefault="00EE5363" w:rsidP="001D5FCB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2F1D2A">
        <w:rPr>
          <w:rFonts w:ascii="Liberation Serif" w:eastAsia="Calibri" w:hAnsi="Liberation Serif" w:cs="Liberation Serif"/>
          <w:sz w:val="28"/>
          <w:szCs w:val="28"/>
          <w:lang w:eastAsia="en-US"/>
        </w:rPr>
        <w:t>12</w:t>
      </w:r>
      <w:r w:rsidR="001D5FCB"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0E40D1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48D93F1B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5156DCF4" w14:textId="77777777" w:rsidR="001D5FCB" w:rsidRPr="001D5FCB" w:rsidRDefault="001D5FCB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1D5FCB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AF0ACA5" w14:textId="0F054DCA" w:rsidR="00085F2F" w:rsidRPr="008A7B02" w:rsidRDefault="00085F2F" w:rsidP="001D5F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66246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2F4DAC9B" w14:textId="77777777" w:rsidR="00085F2F" w:rsidRPr="0066246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51E37E64" w14:textId="77777777" w:rsidR="00085F2F" w:rsidRPr="0066246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1F749221" w14:textId="77777777" w:rsidR="00085F2F" w:rsidRPr="0066246B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41E87C49" w14:textId="12C381C2" w:rsidR="00085F2F" w:rsidRPr="0066246B" w:rsidRDefault="00085F2F" w:rsidP="005430DB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5430DB" w:rsidRPr="0066246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66246B">
        <w:rPr>
          <w:rFonts w:ascii="Liberation Serif" w:hAnsi="Liberation Serif" w:cs="Liberation Serif"/>
          <w:bCs/>
          <w:sz w:val="28"/>
          <w:szCs w:val="28"/>
        </w:rPr>
        <w:t>«</w:t>
      </w:r>
      <w:r w:rsidR="005430DB" w:rsidRPr="0066246B">
        <w:rPr>
          <w:rFonts w:ascii="Liberation Serif" w:hAnsi="Liberation Serif" w:cs="Liberation Serif"/>
          <w:bCs/>
          <w:sz w:val="28"/>
          <w:szCs w:val="28"/>
        </w:rPr>
        <w:t>Выдача справки о праве на государственную социальную помощь</w:t>
      </w:r>
      <w:r w:rsidRPr="0066246B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0EF4E546" w14:textId="77777777" w:rsidR="00085F2F" w:rsidRPr="008A7B02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40C5F5B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693A3BF" w14:textId="77777777" w:rsidR="00085F2F" w:rsidRPr="00F42B1D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F42B1D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18FDBE3D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AD9D5B5" w14:textId="64D823D3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Место жительства </w:t>
      </w:r>
      <w:r w:rsidR="00786B3C" w:rsidRPr="008A7B02">
        <w:rPr>
          <w:rFonts w:ascii="Liberation Serif" w:hAnsi="Liberation Serif" w:cs="Liberation Serif"/>
          <w:sz w:val="20"/>
          <w:szCs w:val="20"/>
        </w:rPr>
        <w:t xml:space="preserve">или место пребывания </w:t>
      </w: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14:paraId="41E8666F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2E4395C4" w:rsidR="00085F2F" w:rsidRPr="008A7B02" w:rsidRDefault="00786B3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</w:t>
      </w:r>
      <w:r w:rsidR="00085F2F" w:rsidRPr="008A7B02">
        <w:rPr>
          <w:rFonts w:ascii="Liberation Serif" w:hAnsi="Liberation Serif" w:cs="Liberation Serif"/>
          <w:sz w:val="20"/>
          <w:szCs w:val="20"/>
        </w:rPr>
        <w:t xml:space="preserve"> жительства, 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месту пребывания </w:t>
      </w:r>
      <w:r w:rsidR="00085F2F" w:rsidRPr="008A7B02">
        <w:rPr>
          <w:rFonts w:ascii="Liberation Serif" w:hAnsi="Liberation Serif" w:cs="Liberation Serif"/>
          <w:sz w:val="20"/>
          <w:szCs w:val="20"/>
        </w:rPr>
        <w:t>(если предъявляется не паспорт, а иной документ, удостоверяющий личность))</w:t>
      </w:r>
    </w:p>
    <w:p w14:paraId="444B210E" w14:textId="77777777" w:rsidR="00302D20" w:rsidRPr="008A7B02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8A7B02" w14:paraId="7DC4904B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8A7B02" w14:paraId="1DADE916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8A7B02" w14:paraId="0C0A7C31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6A9665AE" w:rsidR="00085F2F" w:rsidRPr="008A7B02" w:rsidRDefault="00F42B1D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Страховой номер индивидуального лицевого счета </w:t>
      </w:r>
      <w:r w:rsidR="00085F2F" w:rsidRPr="008A7B02">
        <w:rPr>
          <w:rFonts w:ascii="Liberation Serif" w:hAnsi="Liberation Serif" w:cs="Liberation Serif"/>
          <w:sz w:val="20"/>
          <w:szCs w:val="20"/>
        </w:rPr>
        <w:t>_</w:t>
      </w:r>
      <w:r>
        <w:rPr>
          <w:rFonts w:ascii="Liberation Serif" w:hAnsi="Liberation Serif" w:cs="Liberation Serif"/>
          <w:sz w:val="20"/>
          <w:szCs w:val="20"/>
        </w:rPr>
        <w:t>_______________</w:t>
      </w:r>
      <w:r w:rsidR="00085F2F" w:rsidRPr="008A7B02">
        <w:rPr>
          <w:rFonts w:ascii="Liberation Serif" w:hAnsi="Liberation Serif" w:cs="Liberation Serif"/>
          <w:sz w:val="20"/>
          <w:szCs w:val="20"/>
        </w:rPr>
        <w:t>_________.</w:t>
      </w:r>
    </w:p>
    <w:p w14:paraId="2F832635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D693C60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93DDA30" w14:textId="78C72486" w:rsidR="00085F2F" w:rsidRPr="008A7B02" w:rsidRDefault="00085F2F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0B62D2" w:rsidRPr="008A7B02">
        <w:rPr>
          <w:rFonts w:ascii="Liberation Serif" w:hAnsi="Liberation Serif" w:cs="Liberation Serif"/>
          <w:sz w:val="20"/>
          <w:szCs w:val="20"/>
        </w:rPr>
        <w:t xml:space="preserve">выдать справку о праве на государственную социальную помощь. </w:t>
      </w:r>
    </w:p>
    <w:p w14:paraId="0AD12D28" w14:textId="77777777" w:rsidR="000B62D2" w:rsidRPr="008A7B02" w:rsidRDefault="000B62D2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630E42C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02833ACE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7F73AA14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1350B8C8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</w:p>
    <w:p w14:paraId="2233C690" w14:textId="6FC84F7B" w:rsidR="000B62D2" w:rsidRPr="008A7B02" w:rsidRDefault="000B62D2" w:rsidP="000B62D2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5. ____________________________________________________________________</w:t>
      </w:r>
    </w:p>
    <w:p w14:paraId="68806F1E" w14:textId="77777777" w:rsidR="000B62D2" w:rsidRPr="008A7B02" w:rsidRDefault="000B62D2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ACD9046" w14:textId="15BE1068" w:rsidR="00085F2F" w:rsidRPr="008A7B02" w:rsidRDefault="000B62D2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</w:t>
      </w:r>
      <w:r w:rsidR="00085F2F" w:rsidRPr="008A7B02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530BD47D" w14:textId="77777777" w:rsidR="00302D20" w:rsidRPr="008A7B02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4F27E56" w14:textId="74D1C71F" w:rsidR="006702DA" w:rsidRPr="008A7B02" w:rsidRDefault="000B62D2" w:rsidP="000B62D2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Информация, заполняемая заявителем (лично):</w:t>
      </w:r>
    </w:p>
    <w:p w14:paraId="25E595AA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3AB6E3A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Я, ________________________________________________________________________</w:t>
      </w:r>
    </w:p>
    <w:p w14:paraId="12B08E40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(фамилия, имя, отчество)</w:t>
      </w:r>
    </w:p>
    <w:p w14:paraId="3965493A" w14:textId="3F399935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заявляю, что общая сумма доходов моей семьи, состоящей из </w:t>
      </w:r>
      <w:r w:rsidR="000B62D2" w:rsidRPr="008A7B02">
        <w:rPr>
          <w:rFonts w:ascii="Liberation Serif" w:hAnsi="Liberation Serif" w:cs="Liberation Serif"/>
          <w:sz w:val="20"/>
          <w:szCs w:val="20"/>
        </w:rPr>
        <w:t>____</w:t>
      </w:r>
      <w:r w:rsidRPr="008A7B02">
        <w:rPr>
          <w:rFonts w:ascii="Liberation Serif" w:hAnsi="Liberation Serif" w:cs="Liberation Serif"/>
          <w:sz w:val="20"/>
          <w:szCs w:val="20"/>
        </w:rPr>
        <w:t>человек:</w:t>
      </w:r>
    </w:p>
    <w:p w14:paraId="7DB6F621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02"/>
        <w:gridCol w:w="1871"/>
        <w:gridCol w:w="1421"/>
        <w:gridCol w:w="2578"/>
      </w:tblGrid>
      <w:tr w:rsidR="006702DA" w:rsidRPr="008A7B02" w14:paraId="3AA019B3" w14:textId="77777777" w:rsidTr="00F42B1D">
        <w:tc>
          <w:tcPr>
            <w:tcW w:w="709" w:type="dxa"/>
          </w:tcPr>
          <w:p w14:paraId="6F0D5BCD" w14:textId="6A7EA814" w:rsidR="006702DA" w:rsidRPr="008A7B02" w:rsidRDefault="00F007BD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Номер строки</w:t>
            </w:r>
          </w:p>
        </w:tc>
        <w:tc>
          <w:tcPr>
            <w:tcW w:w="3202" w:type="dxa"/>
          </w:tcPr>
          <w:p w14:paraId="6E87C593" w14:textId="77777777" w:rsidR="006702DA" w:rsidRPr="008A7B02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Фамилия. Имя, Отчество</w:t>
            </w:r>
          </w:p>
        </w:tc>
        <w:tc>
          <w:tcPr>
            <w:tcW w:w="1871" w:type="dxa"/>
          </w:tcPr>
          <w:p w14:paraId="69B38D37" w14:textId="77777777" w:rsidR="006702DA" w:rsidRPr="008A7B02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1421" w:type="dxa"/>
          </w:tcPr>
          <w:p w14:paraId="283D57B7" w14:textId="77777777" w:rsidR="006702DA" w:rsidRPr="008A7B02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Степень родства</w:t>
            </w:r>
          </w:p>
        </w:tc>
        <w:tc>
          <w:tcPr>
            <w:tcW w:w="2578" w:type="dxa"/>
          </w:tcPr>
          <w:p w14:paraId="0610E9C4" w14:textId="77777777" w:rsidR="006211A8" w:rsidRDefault="006702DA" w:rsidP="006211A8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Примечание</w:t>
            </w:r>
            <w:r w:rsidR="006211A8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</w:p>
          <w:p w14:paraId="545ACE10" w14:textId="4F4A266F" w:rsidR="006702DA" w:rsidRPr="008A7B02" w:rsidRDefault="006211A8" w:rsidP="009662C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</w:t>
            </w:r>
            <w:r w:rsidR="009662C4">
              <w:rPr>
                <w:rFonts w:ascii="Liberation Serif" w:hAnsi="Liberation Serif" w:cs="Liberation Serif"/>
                <w:sz w:val="20"/>
                <w:szCs w:val="20"/>
              </w:rPr>
              <w:t xml:space="preserve">указать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независящ</w:t>
            </w:r>
            <w:r w:rsidR="009662C4">
              <w:rPr>
                <w:rFonts w:ascii="Liberation Serif" w:hAnsi="Liberation Serif" w:cs="Liberation Serif"/>
                <w:sz w:val="20"/>
                <w:szCs w:val="20"/>
              </w:rPr>
              <w:t>ую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причин</w:t>
            </w:r>
            <w:r w:rsidR="009662C4">
              <w:rPr>
                <w:rFonts w:ascii="Liberation Serif" w:hAnsi="Liberation Serif" w:cs="Liberation Serif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</w:tr>
      <w:tr w:rsidR="006702DA" w:rsidRPr="008A7B02" w14:paraId="41333DD7" w14:textId="77777777" w:rsidTr="00F42B1D">
        <w:tc>
          <w:tcPr>
            <w:tcW w:w="709" w:type="dxa"/>
          </w:tcPr>
          <w:p w14:paraId="2B06B25C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2" w:type="dxa"/>
          </w:tcPr>
          <w:p w14:paraId="3AF52E17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6AF60ACF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7C099AF6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178AC1A3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A7B02" w14:paraId="3B125ED7" w14:textId="77777777" w:rsidTr="00F42B1D">
        <w:tc>
          <w:tcPr>
            <w:tcW w:w="709" w:type="dxa"/>
          </w:tcPr>
          <w:p w14:paraId="65D840B6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2" w:type="dxa"/>
          </w:tcPr>
          <w:p w14:paraId="34377DA1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4FDB5876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2CDD91F1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4B3493AE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A7B02" w14:paraId="1754E3C2" w14:textId="77777777" w:rsidTr="00F42B1D">
        <w:tc>
          <w:tcPr>
            <w:tcW w:w="709" w:type="dxa"/>
          </w:tcPr>
          <w:p w14:paraId="4ACD35C5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2" w:type="dxa"/>
          </w:tcPr>
          <w:p w14:paraId="3D94B456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0CD7250E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34B54D73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2A68F392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A7B02" w14:paraId="03F64921" w14:textId="77777777" w:rsidTr="00F42B1D">
        <w:tc>
          <w:tcPr>
            <w:tcW w:w="709" w:type="dxa"/>
          </w:tcPr>
          <w:p w14:paraId="2EB25A67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2" w:type="dxa"/>
          </w:tcPr>
          <w:p w14:paraId="0B42DB7E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1EEB1B7C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3C8A2C0E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1BC8DDEB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A7B02" w14:paraId="7FC0944D" w14:textId="77777777" w:rsidTr="00F42B1D">
        <w:tc>
          <w:tcPr>
            <w:tcW w:w="709" w:type="dxa"/>
          </w:tcPr>
          <w:p w14:paraId="1A6038C7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2" w:type="dxa"/>
          </w:tcPr>
          <w:p w14:paraId="786EF033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5301C06C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053FDEA8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7E4D8A53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A7B02" w14:paraId="78F7C14B" w14:textId="77777777" w:rsidTr="00F42B1D">
        <w:tc>
          <w:tcPr>
            <w:tcW w:w="709" w:type="dxa"/>
          </w:tcPr>
          <w:p w14:paraId="1A063B72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2" w:type="dxa"/>
          </w:tcPr>
          <w:p w14:paraId="7C23466C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70519E68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063701AF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07483A78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A7B02" w14:paraId="671C9AFC" w14:textId="77777777" w:rsidTr="00F42B1D">
        <w:tc>
          <w:tcPr>
            <w:tcW w:w="709" w:type="dxa"/>
          </w:tcPr>
          <w:p w14:paraId="53BF40D2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02" w:type="dxa"/>
          </w:tcPr>
          <w:p w14:paraId="6B26ABC0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4597E16E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6EB01C63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753E0396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F729B60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ABF85F1" w14:textId="0402B2B8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за период с </w:t>
      </w:r>
      <w:r w:rsidR="00F007BD">
        <w:rPr>
          <w:rFonts w:ascii="Liberation Serif" w:hAnsi="Liberation Serif" w:cs="Liberation Serif"/>
          <w:sz w:val="20"/>
          <w:szCs w:val="20"/>
        </w:rPr>
        <w:t>«</w:t>
      </w:r>
      <w:r w:rsidRPr="008A7B02">
        <w:rPr>
          <w:rFonts w:ascii="Liberation Serif" w:hAnsi="Liberation Serif" w:cs="Liberation Serif"/>
          <w:sz w:val="20"/>
          <w:szCs w:val="20"/>
        </w:rPr>
        <w:t>__</w:t>
      </w:r>
      <w:r w:rsidR="00F007BD">
        <w:rPr>
          <w:rFonts w:ascii="Liberation Serif" w:hAnsi="Liberation Serif" w:cs="Liberation Serif"/>
          <w:sz w:val="20"/>
          <w:szCs w:val="20"/>
        </w:rPr>
        <w:t>»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 ___________ 20__ г. по </w:t>
      </w:r>
      <w:r w:rsidR="00F007BD">
        <w:rPr>
          <w:rFonts w:ascii="Liberation Serif" w:hAnsi="Liberation Serif" w:cs="Liberation Serif"/>
          <w:sz w:val="20"/>
          <w:szCs w:val="20"/>
        </w:rPr>
        <w:t>«</w:t>
      </w:r>
      <w:r w:rsidRPr="008A7B02">
        <w:rPr>
          <w:rFonts w:ascii="Liberation Serif" w:hAnsi="Liberation Serif" w:cs="Liberation Serif"/>
          <w:sz w:val="20"/>
          <w:szCs w:val="20"/>
        </w:rPr>
        <w:t>__</w:t>
      </w:r>
      <w:r w:rsidR="00F007BD">
        <w:rPr>
          <w:rFonts w:ascii="Liberation Serif" w:hAnsi="Liberation Serif" w:cs="Liberation Serif"/>
          <w:sz w:val="20"/>
          <w:szCs w:val="20"/>
        </w:rPr>
        <w:t>»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 ___________ 20__ г. составила:</w:t>
      </w:r>
    </w:p>
    <w:p w14:paraId="2082671D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1418"/>
        <w:gridCol w:w="1701"/>
        <w:gridCol w:w="2693"/>
      </w:tblGrid>
      <w:tr w:rsidR="006211A8" w:rsidRPr="008A7B02" w14:paraId="35826898" w14:textId="77777777" w:rsidTr="00F42B1D">
        <w:tc>
          <w:tcPr>
            <w:tcW w:w="709" w:type="dxa"/>
          </w:tcPr>
          <w:p w14:paraId="45BA810D" w14:textId="768EDF88" w:rsidR="006211A8" w:rsidRPr="008A7B02" w:rsidRDefault="00F007BD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260" w:type="dxa"/>
          </w:tcPr>
          <w:p w14:paraId="1EF5AE6F" w14:textId="77777777" w:rsidR="006211A8" w:rsidRPr="008A7B02" w:rsidRDefault="006211A8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Вид полученного дохода</w:t>
            </w:r>
          </w:p>
        </w:tc>
        <w:tc>
          <w:tcPr>
            <w:tcW w:w="1418" w:type="dxa"/>
          </w:tcPr>
          <w:p w14:paraId="60DDCD9B" w14:textId="6AB14BE2" w:rsidR="006211A8" w:rsidRDefault="006211A8" w:rsidP="006211A8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Общая с</w:t>
            </w: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умма дохода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9662C4">
              <w:rPr>
                <w:rFonts w:ascii="Liberation Serif" w:hAnsi="Liberation Serif" w:cs="Liberation Serif"/>
                <w:sz w:val="20"/>
                <w:szCs w:val="20"/>
              </w:rPr>
              <w:t>за период</w:t>
            </w:r>
          </w:p>
          <w:p w14:paraId="5231A294" w14:textId="5D0D1FE6" w:rsidR="006211A8" w:rsidRPr="008A7B02" w:rsidRDefault="006211A8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(руб</w:t>
            </w:r>
            <w:r w:rsidR="00F007BD">
              <w:rPr>
                <w:rFonts w:ascii="Liberation Serif" w:hAnsi="Liberation Serif" w:cs="Liberation Serif"/>
                <w:sz w:val="20"/>
                <w:szCs w:val="20"/>
              </w:rPr>
              <w:t>лей</w:t>
            </w: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, коп</w:t>
            </w:r>
            <w:r w:rsidR="00F007BD">
              <w:rPr>
                <w:rFonts w:ascii="Liberation Serif" w:hAnsi="Liberation Serif" w:cs="Liberation Serif"/>
                <w:sz w:val="20"/>
                <w:szCs w:val="20"/>
              </w:rPr>
              <w:t>еек</w:t>
            </w: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14:paraId="1E3E27A4" w14:textId="729C1A79" w:rsidR="006211A8" w:rsidRDefault="006211A8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Сумм</w:t>
            </w:r>
            <w:r w:rsidR="009662C4">
              <w:rPr>
                <w:rFonts w:ascii="Liberation Serif" w:hAnsi="Liberation Serif" w:cs="Liberation Serif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доход</w:t>
            </w:r>
            <w:r w:rsidR="009662C4">
              <w:rPr>
                <w:rFonts w:ascii="Liberation Serif" w:hAnsi="Liberation Serif" w:cs="Liberation Serif"/>
                <w:sz w:val="20"/>
                <w:szCs w:val="20"/>
              </w:rPr>
              <w:t>ов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</w:p>
          <w:p w14:paraId="6C7B5AB2" w14:textId="77777777" w:rsidR="009662C4" w:rsidRDefault="006211A8" w:rsidP="009662C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за каждый месяц периода </w:t>
            </w:r>
          </w:p>
          <w:p w14:paraId="180D0069" w14:textId="60C7E0C5" w:rsidR="006211A8" w:rsidRPr="008A7B02" w:rsidRDefault="009662C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(руб</w:t>
            </w:r>
            <w:r w:rsidR="00F007BD">
              <w:rPr>
                <w:rFonts w:ascii="Liberation Serif" w:hAnsi="Liberation Serif" w:cs="Liberation Serif"/>
                <w:sz w:val="20"/>
                <w:szCs w:val="20"/>
              </w:rPr>
              <w:t>лей</w:t>
            </w: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, коп</w:t>
            </w:r>
            <w:r w:rsidR="00F007BD">
              <w:rPr>
                <w:rFonts w:ascii="Liberation Serif" w:hAnsi="Liberation Serif" w:cs="Liberation Serif"/>
                <w:sz w:val="20"/>
                <w:szCs w:val="20"/>
              </w:rPr>
              <w:t>еек</w:t>
            </w: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14:paraId="5536E1D4" w14:textId="2D9714FD" w:rsidR="006211A8" w:rsidRPr="008A7B02" w:rsidRDefault="006211A8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Места получения доходов (наименование организаций и адреса), Ф.И.О. члена семьи</w:t>
            </w:r>
          </w:p>
        </w:tc>
      </w:tr>
    </w:tbl>
    <w:p w14:paraId="3554D2DF" w14:textId="77777777" w:rsidR="00F007BD" w:rsidRPr="00F42B1D" w:rsidRDefault="00F007BD">
      <w:pPr>
        <w:rPr>
          <w:sz w:val="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1418"/>
        <w:gridCol w:w="1701"/>
        <w:gridCol w:w="2693"/>
      </w:tblGrid>
      <w:tr w:rsidR="00F007BD" w:rsidRPr="008A7B02" w14:paraId="45991E8C" w14:textId="77777777" w:rsidTr="00F42B1D">
        <w:trPr>
          <w:trHeight w:val="23"/>
          <w:tblHeader/>
        </w:trPr>
        <w:tc>
          <w:tcPr>
            <w:tcW w:w="709" w:type="dxa"/>
            <w:tcMar>
              <w:top w:w="57" w:type="dxa"/>
              <w:bottom w:w="57" w:type="dxa"/>
            </w:tcMar>
          </w:tcPr>
          <w:p w14:paraId="476BF1F9" w14:textId="1E35C783" w:rsidR="00F007BD" w:rsidRPr="008A7B02" w:rsidRDefault="00F007B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132EBFFE" w14:textId="1033C096" w:rsidR="00F007BD" w:rsidRPr="008A7B02" w:rsidRDefault="00F007BD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03882149" w14:textId="2C7005B9" w:rsidR="00F007BD" w:rsidRPr="008A7B02" w:rsidRDefault="00F007BD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18718EDE" w14:textId="60984BC5" w:rsidR="00F007BD" w:rsidRPr="008A7B02" w:rsidRDefault="00F007BD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693" w:type="dxa"/>
            <w:tcMar>
              <w:top w:w="57" w:type="dxa"/>
              <w:bottom w:w="57" w:type="dxa"/>
            </w:tcMar>
          </w:tcPr>
          <w:p w14:paraId="5782879B" w14:textId="4D9F9BEF" w:rsidR="00F007BD" w:rsidRPr="008A7B02" w:rsidRDefault="00F007BD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6211A8" w:rsidRPr="008A7B02" w14:paraId="404240D9" w14:textId="77777777" w:rsidTr="00F42B1D">
        <w:tc>
          <w:tcPr>
            <w:tcW w:w="709" w:type="dxa"/>
          </w:tcPr>
          <w:p w14:paraId="66F35C3E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3260" w:type="dxa"/>
          </w:tcPr>
          <w:p w14:paraId="2126AC3D" w14:textId="6F06BE4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Доходы от трудовой и предпринимательской деятельности, в том числе денежное довольствие</w:t>
            </w:r>
          </w:p>
        </w:tc>
        <w:tc>
          <w:tcPr>
            <w:tcW w:w="1418" w:type="dxa"/>
          </w:tcPr>
          <w:p w14:paraId="63AA6159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13D95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A656E39" w14:textId="45D56F19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2B6CF3B5" w14:textId="77777777" w:rsidTr="00F42B1D">
        <w:tc>
          <w:tcPr>
            <w:tcW w:w="709" w:type="dxa"/>
          </w:tcPr>
          <w:p w14:paraId="48BE8AE4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3260" w:type="dxa"/>
          </w:tcPr>
          <w:p w14:paraId="50E3204C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Заработок, сохраняемый в случаях, предусмотренных трудовым законодательством</w:t>
            </w:r>
          </w:p>
        </w:tc>
        <w:tc>
          <w:tcPr>
            <w:tcW w:w="1418" w:type="dxa"/>
          </w:tcPr>
          <w:p w14:paraId="345AEAC9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F837049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EDFF6E" w14:textId="1C85AE7B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5211128" w14:textId="77777777" w:rsidTr="00F42B1D">
        <w:tc>
          <w:tcPr>
            <w:tcW w:w="709" w:type="dxa"/>
          </w:tcPr>
          <w:p w14:paraId="0DCE2AF1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3260" w:type="dxa"/>
          </w:tcPr>
          <w:p w14:paraId="39521E44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</w:t>
            </w:r>
          </w:p>
        </w:tc>
        <w:tc>
          <w:tcPr>
            <w:tcW w:w="1418" w:type="dxa"/>
          </w:tcPr>
          <w:p w14:paraId="1E5FF1D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333ADD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1CCB3F8" w14:textId="007784ED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7794497F" w14:textId="77777777" w:rsidTr="00F42B1D">
        <w:tc>
          <w:tcPr>
            <w:tcW w:w="709" w:type="dxa"/>
          </w:tcPr>
          <w:p w14:paraId="609BD9C3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3260" w:type="dxa"/>
          </w:tcPr>
          <w:p w14:paraId="55FDEA7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Компенсационные выплаты, связанные с расторжением трудового договора или контракта</w:t>
            </w:r>
          </w:p>
        </w:tc>
        <w:tc>
          <w:tcPr>
            <w:tcW w:w="1418" w:type="dxa"/>
          </w:tcPr>
          <w:p w14:paraId="09182B1A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F6B77C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F3A3871" w14:textId="3C65DDB2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6B0CA6F1" w14:textId="77777777" w:rsidTr="00F42B1D">
        <w:tc>
          <w:tcPr>
            <w:tcW w:w="709" w:type="dxa"/>
          </w:tcPr>
          <w:p w14:paraId="0ED4967C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5.</w:t>
            </w:r>
          </w:p>
        </w:tc>
        <w:tc>
          <w:tcPr>
            <w:tcW w:w="3260" w:type="dxa"/>
          </w:tcPr>
          <w:p w14:paraId="0C9DC494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Пенсии, все виды доплат к пенсиям, компенсационные выплаты и дополнительное материальное обеспечение</w:t>
            </w:r>
          </w:p>
        </w:tc>
        <w:tc>
          <w:tcPr>
            <w:tcW w:w="1418" w:type="dxa"/>
          </w:tcPr>
          <w:p w14:paraId="1B8B17B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03A38C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21998ED" w14:textId="55E9E504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4538A828" w14:textId="77777777" w:rsidTr="00F42B1D">
        <w:tc>
          <w:tcPr>
            <w:tcW w:w="709" w:type="dxa"/>
          </w:tcPr>
          <w:p w14:paraId="5F6D6C80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6.</w:t>
            </w:r>
          </w:p>
        </w:tc>
        <w:tc>
          <w:tcPr>
            <w:tcW w:w="3260" w:type="dxa"/>
          </w:tcPr>
          <w:p w14:paraId="03E85B92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Стипендии</w:t>
            </w:r>
          </w:p>
        </w:tc>
        <w:tc>
          <w:tcPr>
            <w:tcW w:w="1418" w:type="dxa"/>
          </w:tcPr>
          <w:p w14:paraId="040DA73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30C7DA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AD3AA4A" w14:textId="6BA5E435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28846C78" w14:textId="77777777" w:rsidTr="00F42B1D">
        <w:tc>
          <w:tcPr>
            <w:tcW w:w="709" w:type="dxa"/>
          </w:tcPr>
          <w:p w14:paraId="2997E71E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7.</w:t>
            </w:r>
          </w:p>
        </w:tc>
        <w:tc>
          <w:tcPr>
            <w:tcW w:w="3260" w:type="dxa"/>
          </w:tcPr>
          <w:p w14:paraId="438A228B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Выплаты по линии службы занятости</w:t>
            </w:r>
          </w:p>
        </w:tc>
        <w:tc>
          <w:tcPr>
            <w:tcW w:w="1418" w:type="dxa"/>
          </w:tcPr>
          <w:p w14:paraId="255C14A0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02131B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89007B4" w14:textId="286FE71D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466097E4" w14:textId="77777777" w:rsidTr="00F42B1D">
        <w:tc>
          <w:tcPr>
            <w:tcW w:w="709" w:type="dxa"/>
          </w:tcPr>
          <w:p w14:paraId="7B41F688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8.</w:t>
            </w:r>
          </w:p>
        </w:tc>
        <w:tc>
          <w:tcPr>
            <w:tcW w:w="3260" w:type="dxa"/>
          </w:tcPr>
          <w:p w14:paraId="2C9BAF6D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Пособия по временной нетрудоспособности, по беременности и родам: пособия на ребенка и компенсационные выплаты по уходу за ребенком</w:t>
            </w:r>
          </w:p>
        </w:tc>
        <w:tc>
          <w:tcPr>
            <w:tcW w:w="1418" w:type="dxa"/>
          </w:tcPr>
          <w:p w14:paraId="6BA5B15A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1ED23A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E91B1D8" w14:textId="32A3EF44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37D2AC3D" w14:textId="77777777" w:rsidTr="00F42B1D">
        <w:tc>
          <w:tcPr>
            <w:tcW w:w="709" w:type="dxa"/>
          </w:tcPr>
          <w:p w14:paraId="02AFD94D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9.</w:t>
            </w:r>
          </w:p>
        </w:tc>
        <w:tc>
          <w:tcPr>
            <w:tcW w:w="3260" w:type="dxa"/>
          </w:tcPr>
          <w:p w14:paraId="2F301FC9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Пособие супругам военнослужащих, проходящих военную службу по контракту</w:t>
            </w:r>
          </w:p>
        </w:tc>
        <w:tc>
          <w:tcPr>
            <w:tcW w:w="1418" w:type="dxa"/>
          </w:tcPr>
          <w:p w14:paraId="6440406E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CCA886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FF4A7B6" w14:textId="7773E2B1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C4C9E2F" w14:textId="77777777" w:rsidTr="00F42B1D">
        <w:tc>
          <w:tcPr>
            <w:tcW w:w="709" w:type="dxa"/>
          </w:tcPr>
          <w:p w14:paraId="28265FB3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10.</w:t>
            </w:r>
          </w:p>
        </w:tc>
        <w:tc>
          <w:tcPr>
            <w:tcW w:w="3260" w:type="dxa"/>
          </w:tcPr>
          <w:p w14:paraId="63323110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Ежемесячные компенсационные выплаты неработающим женам лиц рядового и начальствующего состава органов внутренних дел Российской Федерации и учреждений уголовно-исполнительной системы</w:t>
            </w:r>
          </w:p>
        </w:tc>
        <w:tc>
          <w:tcPr>
            <w:tcW w:w="1418" w:type="dxa"/>
          </w:tcPr>
          <w:p w14:paraId="1791274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B0D13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69BA66E" w14:textId="4D69D8D9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118A3F76" w14:textId="77777777" w:rsidTr="00F42B1D">
        <w:tc>
          <w:tcPr>
            <w:tcW w:w="709" w:type="dxa"/>
          </w:tcPr>
          <w:p w14:paraId="725D2AD7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11.</w:t>
            </w:r>
          </w:p>
        </w:tc>
        <w:tc>
          <w:tcPr>
            <w:tcW w:w="3260" w:type="dxa"/>
          </w:tcPr>
          <w:p w14:paraId="7B417C0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Страховые выплаты по обязательному страхованию от несчастных случаев на производстве</w:t>
            </w:r>
          </w:p>
        </w:tc>
        <w:tc>
          <w:tcPr>
            <w:tcW w:w="1418" w:type="dxa"/>
          </w:tcPr>
          <w:p w14:paraId="1A40178D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369E3F9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D42B34" w14:textId="4A567F99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96F1776" w14:textId="77777777" w:rsidTr="00F42B1D">
        <w:tc>
          <w:tcPr>
            <w:tcW w:w="709" w:type="dxa"/>
          </w:tcPr>
          <w:p w14:paraId="7FB155F9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12.</w:t>
            </w:r>
          </w:p>
        </w:tc>
        <w:tc>
          <w:tcPr>
            <w:tcW w:w="3260" w:type="dxa"/>
          </w:tcPr>
          <w:p w14:paraId="513C35EE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Другие социальные выплаты</w:t>
            </w:r>
          </w:p>
        </w:tc>
        <w:tc>
          <w:tcPr>
            <w:tcW w:w="1418" w:type="dxa"/>
          </w:tcPr>
          <w:p w14:paraId="0DEDCAB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FBC51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85E354" w14:textId="405BCE0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7CDD998D" w14:textId="77777777" w:rsidTr="00F42B1D">
        <w:tc>
          <w:tcPr>
            <w:tcW w:w="709" w:type="dxa"/>
          </w:tcPr>
          <w:p w14:paraId="05E3CCC8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13.</w:t>
            </w:r>
          </w:p>
        </w:tc>
        <w:tc>
          <w:tcPr>
            <w:tcW w:w="3260" w:type="dxa"/>
          </w:tcPr>
          <w:p w14:paraId="0F33D00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</w:t>
            </w:r>
          </w:p>
        </w:tc>
        <w:tc>
          <w:tcPr>
            <w:tcW w:w="1418" w:type="dxa"/>
          </w:tcPr>
          <w:p w14:paraId="51BF6472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95CB22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67D3817" w14:textId="01C43E4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5E649294" w14:textId="77777777" w:rsidTr="00F42B1D">
        <w:tc>
          <w:tcPr>
            <w:tcW w:w="709" w:type="dxa"/>
          </w:tcPr>
          <w:p w14:paraId="5C58B633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14.</w:t>
            </w:r>
          </w:p>
        </w:tc>
        <w:tc>
          <w:tcPr>
            <w:tcW w:w="3260" w:type="dxa"/>
          </w:tcPr>
          <w:p w14:paraId="5252A5A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Доходы от реализации плодов и продукции личного подсобного хозяйства (многолетних насаждений, огородной продукции, животных, птицы, пушных зверей, пчел, рыбы)</w:t>
            </w:r>
          </w:p>
        </w:tc>
        <w:tc>
          <w:tcPr>
            <w:tcW w:w="1418" w:type="dxa"/>
          </w:tcPr>
          <w:p w14:paraId="47AA03C9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C63684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060031E" w14:textId="6D9ED109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739E9A57" w14:textId="77777777" w:rsidTr="00F42B1D">
        <w:tc>
          <w:tcPr>
            <w:tcW w:w="709" w:type="dxa"/>
          </w:tcPr>
          <w:p w14:paraId="53581B32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15.</w:t>
            </w:r>
          </w:p>
        </w:tc>
        <w:tc>
          <w:tcPr>
            <w:tcW w:w="3260" w:type="dxa"/>
          </w:tcPr>
          <w:p w14:paraId="7618286C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1418" w:type="dxa"/>
          </w:tcPr>
          <w:p w14:paraId="17D3C095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3FDBEA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18FC5A8" w14:textId="4F261D53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FC34293" w14:textId="77777777" w:rsidTr="00F42B1D">
        <w:tc>
          <w:tcPr>
            <w:tcW w:w="709" w:type="dxa"/>
          </w:tcPr>
          <w:p w14:paraId="2693F36B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16.</w:t>
            </w:r>
          </w:p>
        </w:tc>
        <w:tc>
          <w:tcPr>
            <w:tcW w:w="3260" w:type="dxa"/>
          </w:tcPr>
          <w:p w14:paraId="14EE146F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</w:t>
            </w:r>
          </w:p>
        </w:tc>
        <w:tc>
          <w:tcPr>
            <w:tcW w:w="1418" w:type="dxa"/>
          </w:tcPr>
          <w:p w14:paraId="0C92A185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ABC18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04B31D2" w14:textId="20E44806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E3BA14E" w14:textId="77777777" w:rsidTr="00F42B1D">
        <w:tc>
          <w:tcPr>
            <w:tcW w:w="709" w:type="dxa"/>
          </w:tcPr>
          <w:p w14:paraId="50DDA97D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17.</w:t>
            </w:r>
          </w:p>
        </w:tc>
        <w:tc>
          <w:tcPr>
            <w:tcW w:w="3260" w:type="dxa"/>
          </w:tcPr>
          <w:p w14:paraId="62BC011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Авторское вознаграждение, в том числе по авторским договорам наследования</w:t>
            </w:r>
          </w:p>
        </w:tc>
        <w:tc>
          <w:tcPr>
            <w:tcW w:w="1418" w:type="dxa"/>
          </w:tcPr>
          <w:p w14:paraId="6181CF2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73CE0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BF4ED2C" w14:textId="082B5BF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AAED648" w14:textId="77777777" w:rsidTr="00F42B1D">
        <w:tc>
          <w:tcPr>
            <w:tcW w:w="709" w:type="dxa"/>
          </w:tcPr>
          <w:p w14:paraId="20A7EB87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18.</w:t>
            </w:r>
          </w:p>
        </w:tc>
        <w:tc>
          <w:tcPr>
            <w:tcW w:w="3260" w:type="dxa"/>
          </w:tcPr>
          <w:p w14:paraId="65036ABD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Доходы по акциям и другие доходы от участия в управлении собственностью организации</w:t>
            </w:r>
          </w:p>
        </w:tc>
        <w:tc>
          <w:tcPr>
            <w:tcW w:w="1418" w:type="dxa"/>
          </w:tcPr>
          <w:p w14:paraId="4F22C68D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336521E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427ECAA" w14:textId="2FB2A37A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6A49D25F" w14:textId="77777777" w:rsidTr="00F42B1D">
        <w:tc>
          <w:tcPr>
            <w:tcW w:w="709" w:type="dxa"/>
          </w:tcPr>
          <w:p w14:paraId="705F352F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19.</w:t>
            </w:r>
          </w:p>
        </w:tc>
        <w:tc>
          <w:tcPr>
            <w:tcW w:w="3260" w:type="dxa"/>
          </w:tcPr>
          <w:p w14:paraId="0F8852A6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Алименты, получаемые членами семьи</w:t>
            </w:r>
          </w:p>
        </w:tc>
        <w:tc>
          <w:tcPr>
            <w:tcW w:w="1418" w:type="dxa"/>
          </w:tcPr>
          <w:p w14:paraId="7BD7667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38269B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830454" w14:textId="05F92EBB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787277B4" w14:textId="77777777" w:rsidTr="00F42B1D">
        <w:tc>
          <w:tcPr>
            <w:tcW w:w="709" w:type="dxa"/>
          </w:tcPr>
          <w:p w14:paraId="2D1867C5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20.</w:t>
            </w:r>
          </w:p>
        </w:tc>
        <w:tc>
          <w:tcPr>
            <w:tcW w:w="3260" w:type="dxa"/>
          </w:tcPr>
          <w:p w14:paraId="1C51C19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Проценты по банковским вкладам</w:t>
            </w:r>
          </w:p>
        </w:tc>
        <w:tc>
          <w:tcPr>
            <w:tcW w:w="1418" w:type="dxa"/>
          </w:tcPr>
          <w:p w14:paraId="077B98B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EE1BA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B9E716F" w14:textId="7D1E6AA4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7EE533E3" w14:textId="77777777" w:rsidTr="00F42B1D">
        <w:tc>
          <w:tcPr>
            <w:tcW w:w="709" w:type="dxa"/>
          </w:tcPr>
          <w:p w14:paraId="5A672010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21.</w:t>
            </w:r>
          </w:p>
        </w:tc>
        <w:tc>
          <w:tcPr>
            <w:tcW w:w="3260" w:type="dxa"/>
          </w:tcPr>
          <w:p w14:paraId="4145E06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Наследуемые и подаренные денежные средства</w:t>
            </w:r>
          </w:p>
        </w:tc>
        <w:tc>
          <w:tcPr>
            <w:tcW w:w="1418" w:type="dxa"/>
          </w:tcPr>
          <w:p w14:paraId="30BE9A0C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877240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B2894E7" w14:textId="53A6A151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60AD9EA2" w14:textId="77777777" w:rsidTr="00F42B1D">
        <w:tc>
          <w:tcPr>
            <w:tcW w:w="709" w:type="dxa"/>
          </w:tcPr>
          <w:p w14:paraId="3A0480BA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22.</w:t>
            </w:r>
          </w:p>
        </w:tc>
        <w:tc>
          <w:tcPr>
            <w:tcW w:w="3260" w:type="dxa"/>
          </w:tcPr>
          <w:p w14:paraId="59CB43C0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Денежные эквиваленты полученных членами семьи льгот и социальных гарантий по оплате за:</w:t>
            </w:r>
          </w:p>
        </w:tc>
        <w:tc>
          <w:tcPr>
            <w:tcW w:w="1418" w:type="dxa"/>
          </w:tcPr>
          <w:p w14:paraId="65F2F0F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C57DF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133A3A" w14:textId="7936C236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2DE2376F" w14:textId="77777777" w:rsidTr="00F42B1D">
        <w:tc>
          <w:tcPr>
            <w:tcW w:w="709" w:type="dxa"/>
          </w:tcPr>
          <w:p w14:paraId="7FAB8557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22.1</w:t>
            </w:r>
          </w:p>
        </w:tc>
        <w:tc>
          <w:tcPr>
            <w:tcW w:w="3260" w:type="dxa"/>
          </w:tcPr>
          <w:p w14:paraId="7227484C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жилищно-коммунальные услуги:</w:t>
            </w:r>
          </w:p>
        </w:tc>
        <w:tc>
          <w:tcPr>
            <w:tcW w:w="1418" w:type="dxa"/>
          </w:tcPr>
          <w:p w14:paraId="680D88D0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6C377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A46817B" w14:textId="677E3961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9D390B4" w14:textId="77777777" w:rsidTr="00F42B1D">
        <w:tc>
          <w:tcPr>
            <w:tcW w:w="709" w:type="dxa"/>
          </w:tcPr>
          <w:p w14:paraId="5A755871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22.2</w:t>
            </w:r>
          </w:p>
        </w:tc>
        <w:tc>
          <w:tcPr>
            <w:tcW w:w="3260" w:type="dxa"/>
          </w:tcPr>
          <w:p w14:paraId="62CECCF4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субсидии:</w:t>
            </w:r>
          </w:p>
        </w:tc>
        <w:tc>
          <w:tcPr>
            <w:tcW w:w="1418" w:type="dxa"/>
          </w:tcPr>
          <w:p w14:paraId="329987AE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A588D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6F6EC49" w14:textId="0298F2C1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282F945" w14:textId="77777777" w:rsidTr="00F42B1D">
        <w:tc>
          <w:tcPr>
            <w:tcW w:w="709" w:type="dxa"/>
          </w:tcPr>
          <w:p w14:paraId="1462F740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22.3</w:t>
            </w:r>
          </w:p>
        </w:tc>
        <w:tc>
          <w:tcPr>
            <w:tcW w:w="3260" w:type="dxa"/>
          </w:tcPr>
          <w:p w14:paraId="33B40C05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электроэнергию:</w:t>
            </w:r>
          </w:p>
        </w:tc>
        <w:tc>
          <w:tcPr>
            <w:tcW w:w="1418" w:type="dxa"/>
          </w:tcPr>
          <w:p w14:paraId="1D3DF762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4B038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481CBA" w14:textId="297F78D3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05F41BBF" w14:textId="77777777" w:rsidTr="00F42B1D">
        <w:tc>
          <w:tcPr>
            <w:tcW w:w="709" w:type="dxa"/>
          </w:tcPr>
          <w:p w14:paraId="75A17C8B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22.4</w:t>
            </w:r>
          </w:p>
        </w:tc>
        <w:tc>
          <w:tcPr>
            <w:tcW w:w="3260" w:type="dxa"/>
          </w:tcPr>
          <w:p w14:paraId="4F33CE5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газ, топливо;</w:t>
            </w:r>
          </w:p>
        </w:tc>
        <w:tc>
          <w:tcPr>
            <w:tcW w:w="1418" w:type="dxa"/>
          </w:tcPr>
          <w:p w14:paraId="117FDB7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5DF6B9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13215F" w14:textId="4AD339D1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54CB505D" w14:textId="77777777" w:rsidTr="00F42B1D">
        <w:tc>
          <w:tcPr>
            <w:tcW w:w="709" w:type="dxa"/>
          </w:tcPr>
          <w:p w14:paraId="00D926F6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22.5</w:t>
            </w:r>
          </w:p>
        </w:tc>
        <w:tc>
          <w:tcPr>
            <w:tcW w:w="3260" w:type="dxa"/>
          </w:tcPr>
          <w:p w14:paraId="25B8642A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телефон (установку телефона);</w:t>
            </w:r>
          </w:p>
        </w:tc>
        <w:tc>
          <w:tcPr>
            <w:tcW w:w="1418" w:type="dxa"/>
          </w:tcPr>
          <w:p w14:paraId="2DE76CF6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4DECBA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24BE635" w14:textId="43CECAFC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252B7586" w14:textId="77777777" w:rsidTr="00F42B1D">
        <w:tc>
          <w:tcPr>
            <w:tcW w:w="709" w:type="dxa"/>
          </w:tcPr>
          <w:p w14:paraId="16D6DE76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22.6</w:t>
            </w:r>
          </w:p>
        </w:tc>
        <w:tc>
          <w:tcPr>
            <w:tcW w:w="3260" w:type="dxa"/>
          </w:tcPr>
          <w:p w14:paraId="4C21086B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радио, антенну (установку):</w:t>
            </w:r>
          </w:p>
        </w:tc>
        <w:tc>
          <w:tcPr>
            <w:tcW w:w="1418" w:type="dxa"/>
          </w:tcPr>
          <w:p w14:paraId="2A4CC98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FE29E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EDB7BDB" w14:textId="1B7F8AD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54D02991" w14:textId="77777777" w:rsidTr="00F42B1D">
        <w:tc>
          <w:tcPr>
            <w:tcW w:w="709" w:type="dxa"/>
          </w:tcPr>
          <w:p w14:paraId="0F485DEA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22.7</w:t>
            </w:r>
          </w:p>
        </w:tc>
        <w:tc>
          <w:tcPr>
            <w:tcW w:w="3260" w:type="dxa"/>
          </w:tcPr>
          <w:p w14:paraId="6647916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проезд, в том числе междугородный:</w:t>
            </w:r>
          </w:p>
        </w:tc>
        <w:tc>
          <w:tcPr>
            <w:tcW w:w="1418" w:type="dxa"/>
          </w:tcPr>
          <w:p w14:paraId="62A118FE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277928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948B18C" w14:textId="5F9A6DEA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4768ECC4" w14:textId="77777777" w:rsidTr="00F42B1D">
        <w:tc>
          <w:tcPr>
            <w:tcW w:w="709" w:type="dxa"/>
          </w:tcPr>
          <w:p w14:paraId="50D7741F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22.8</w:t>
            </w:r>
          </w:p>
        </w:tc>
        <w:tc>
          <w:tcPr>
            <w:tcW w:w="3260" w:type="dxa"/>
          </w:tcPr>
          <w:p w14:paraId="748E97EF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содержание детей в детском саду:</w:t>
            </w:r>
          </w:p>
        </w:tc>
        <w:tc>
          <w:tcPr>
            <w:tcW w:w="1418" w:type="dxa"/>
          </w:tcPr>
          <w:p w14:paraId="1D67A164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BD259D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BA72CA8" w14:textId="003D5429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3C6A480E" w14:textId="77777777" w:rsidTr="00F42B1D">
        <w:tc>
          <w:tcPr>
            <w:tcW w:w="709" w:type="dxa"/>
          </w:tcPr>
          <w:p w14:paraId="1F4FFCD6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22.9</w:t>
            </w:r>
          </w:p>
        </w:tc>
        <w:tc>
          <w:tcPr>
            <w:tcW w:w="3260" w:type="dxa"/>
          </w:tcPr>
          <w:p w14:paraId="5AA36B37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питание детей в школе;</w:t>
            </w:r>
          </w:p>
        </w:tc>
        <w:tc>
          <w:tcPr>
            <w:tcW w:w="1418" w:type="dxa"/>
          </w:tcPr>
          <w:p w14:paraId="4A551624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B8349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D3F31E7" w14:textId="5FCCBE95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45AB947D" w14:textId="77777777" w:rsidTr="00F42B1D">
        <w:tc>
          <w:tcPr>
            <w:tcW w:w="709" w:type="dxa"/>
          </w:tcPr>
          <w:p w14:paraId="545B1275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22.10</w:t>
            </w:r>
          </w:p>
        </w:tc>
        <w:tc>
          <w:tcPr>
            <w:tcW w:w="3260" w:type="dxa"/>
          </w:tcPr>
          <w:p w14:paraId="44DFF662" w14:textId="70BEAC64" w:rsidR="006211A8" w:rsidRPr="008A7B02" w:rsidRDefault="006211A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использованную путевку на санаторно-курортное лечение;</w:t>
            </w:r>
          </w:p>
        </w:tc>
        <w:tc>
          <w:tcPr>
            <w:tcW w:w="1418" w:type="dxa"/>
          </w:tcPr>
          <w:p w14:paraId="5EFBEC4F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10EC1B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A58352" w14:textId="51C581BB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3A1CDFB3" w14:textId="77777777" w:rsidTr="00F42B1D">
        <w:tc>
          <w:tcPr>
            <w:tcW w:w="709" w:type="dxa"/>
          </w:tcPr>
          <w:p w14:paraId="626C65FD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22.1.1</w:t>
            </w:r>
          </w:p>
        </w:tc>
        <w:tc>
          <w:tcPr>
            <w:tcW w:w="3260" w:type="dxa"/>
          </w:tcPr>
          <w:p w14:paraId="73917366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выделенные средства реабилитации инвалидов;</w:t>
            </w:r>
          </w:p>
        </w:tc>
        <w:tc>
          <w:tcPr>
            <w:tcW w:w="1418" w:type="dxa"/>
          </w:tcPr>
          <w:p w14:paraId="2E04FDC0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FA63F1E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878598" w14:textId="4E2A8111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78F844F5" w14:textId="77777777" w:rsidTr="00F42B1D">
        <w:tc>
          <w:tcPr>
            <w:tcW w:w="709" w:type="dxa"/>
          </w:tcPr>
          <w:p w14:paraId="00BEBACF" w14:textId="77777777" w:rsidR="006211A8" w:rsidRPr="008A7B02" w:rsidRDefault="006211A8" w:rsidP="00F42B1D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22.12</w:t>
            </w:r>
          </w:p>
        </w:tc>
        <w:tc>
          <w:tcPr>
            <w:tcW w:w="3260" w:type="dxa"/>
          </w:tcPr>
          <w:p w14:paraId="30115671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другие виды льгот:</w:t>
            </w:r>
          </w:p>
        </w:tc>
        <w:tc>
          <w:tcPr>
            <w:tcW w:w="1418" w:type="dxa"/>
          </w:tcPr>
          <w:p w14:paraId="242DEC38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879CB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CBE40B" w14:textId="37D048DA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211A8" w:rsidRPr="008A7B02" w14:paraId="55F8109C" w14:textId="77777777" w:rsidTr="009662C4">
        <w:tc>
          <w:tcPr>
            <w:tcW w:w="3969" w:type="dxa"/>
            <w:gridSpan w:val="2"/>
          </w:tcPr>
          <w:p w14:paraId="677A7415" w14:textId="5DE8693E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418" w:type="dxa"/>
          </w:tcPr>
          <w:p w14:paraId="5FC442A3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DBE1C6" w14:textId="77777777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73D4E78" w14:textId="09936023" w:rsidR="006211A8" w:rsidRPr="008A7B02" w:rsidRDefault="006211A8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8A2014C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A18852B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Принадлежащее на праве собственности имущество:</w:t>
      </w:r>
    </w:p>
    <w:p w14:paraId="49B9A42D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4819"/>
      </w:tblGrid>
      <w:tr w:rsidR="006702DA" w:rsidRPr="008A7B02" w14:paraId="19FFBECB" w14:textId="77777777" w:rsidTr="00C47E70">
        <w:tc>
          <w:tcPr>
            <w:tcW w:w="4962" w:type="dxa"/>
          </w:tcPr>
          <w:p w14:paraId="71DC3F37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Недвижимое имущество:</w:t>
            </w:r>
          </w:p>
        </w:tc>
        <w:tc>
          <w:tcPr>
            <w:tcW w:w="4819" w:type="dxa"/>
          </w:tcPr>
          <w:p w14:paraId="29721E43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Транспортные средства:</w:t>
            </w:r>
          </w:p>
        </w:tc>
      </w:tr>
      <w:tr w:rsidR="006702DA" w:rsidRPr="008A7B02" w14:paraId="112FB16F" w14:textId="77777777" w:rsidTr="00C47E70">
        <w:tc>
          <w:tcPr>
            <w:tcW w:w="4962" w:type="dxa"/>
          </w:tcPr>
          <w:p w14:paraId="03472C0B" w14:textId="381A6589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земельный участок ___________ га</w:t>
            </w:r>
          </w:p>
          <w:p w14:paraId="5C71619C" w14:textId="67B615D4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земельные наделы для ведения фермерского (крестьянского) хозяйства _______________ га</w:t>
            </w:r>
          </w:p>
          <w:p w14:paraId="04BA7FAF" w14:textId="4F7056C8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жилые дома ____________ кв. м</w:t>
            </w:r>
          </w:p>
          <w:p w14:paraId="01C1172C" w14:textId="23BE1EA9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квартиры ______________ кв. м</w:t>
            </w:r>
          </w:p>
          <w:p w14:paraId="67A2A81B" w14:textId="4FAAF15E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дачи __________________ кв. м</w:t>
            </w:r>
          </w:p>
          <w:p w14:paraId="66180BB2" w14:textId="6BFA70EC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гаражи ________________ кв. м</w:t>
            </w:r>
          </w:p>
          <w:p w14:paraId="43858E1F" w14:textId="01CAFC68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иное недвижимое имущество ______________</w:t>
            </w:r>
          </w:p>
        </w:tc>
        <w:tc>
          <w:tcPr>
            <w:tcW w:w="4819" w:type="dxa"/>
          </w:tcPr>
          <w:p w14:paraId="75AA08A9" w14:textId="6341E032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автомобили (кроме транспорта для инвалидов) (марка, </w:t>
            </w:r>
            <w:proofErr w:type="spellStart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  <w:p w14:paraId="171B2D97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_________________________________</w:t>
            </w:r>
          </w:p>
          <w:p w14:paraId="08B0A671" w14:textId="7142C3C4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мототранспортные</w:t>
            </w:r>
            <w:proofErr w:type="spellEnd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средства (марка, </w:t>
            </w:r>
            <w:proofErr w:type="spellStart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  <w:p w14:paraId="7BEDF372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________________________</w:t>
            </w:r>
          </w:p>
          <w:p w14:paraId="72A157AB" w14:textId="295D32BC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сельскохозяйственная техника (наименование, </w:t>
            </w:r>
            <w:proofErr w:type="spellStart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  <w:p w14:paraId="32AD33AF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_________________________________</w:t>
            </w:r>
          </w:p>
          <w:p w14:paraId="39A47E17" w14:textId="77702BF0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 xml:space="preserve"> иные транспортные средства (наименование, </w:t>
            </w:r>
            <w:proofErr w:type="spellStart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  <w:p w14:paraId="76861710" w14:textId="77777777" w:rsidR="006702DA" w:rsidRPr="008A7B02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_________________________________</w:t>
            </w:r>
          </w:p>
        </w:tc>
      </w:tr>
    </w:tbl>
    <w:p w14:paraId="6DB6A319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29BE3A1" w14:textId="76EFB2E9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С порядком учета доходов при расчете среднедушевого дохода для </w:t>
      </w:r>
      <w:r w:rsidR="000B62D2" w:rsidRPr="008A7B02">
        <w:rPr>
          <w:rFonts w:ascii="Liberation Serif" w:hAnsi="Liberation Serif" w:cs="Liberation Serif"/>
          <w:sz w:val="20"/>
          <w:szCs w:val="20"/>
        </w:rPr>
        <w:t>определения права на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 государственн</w:t>
      </w:r>
      <w:r w:rsidR="000B62D2" w:rsidRPr="008A7B02">
        <w:rPr>
          <w:rFonts w:ascii="Liberation Serif" w:hAnsi="Liberation Serif" w:cs="Liberation Serif"/>
          <w:sz w:val="20"/>
          <w:szCs w:val="20"/>
        </w:rPr>
        <w:t>ую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 социальн</w:t>
      </w:r>
      <w:r w:rsidR="000B62D2" w:rsidRPr="008A7B02">
        <w:rPr>
          <w:rFonts w:ascii="Liberation Serif" w:hAnsi="Liberation Serif" w:cs="Liberation Serif"/>
          <w:sz w:val="20"/>
          <w:szCs w:val="20"/>
        </w:rPr>
        <w:t>ую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 помощ</w:t>
      </w:r>
      <w:r w:rsidR="000B62D2" w:rsidRPr="008A7B02">
        <w:rPr>
          <w:rFonts w:ascii="Liberation Serif" w:hAnsi="Liberation Serif" w:cs="Liberation Serif"/>
          <w:sz w:val="20"/>
          <w:szCs w:val="20"/>
        </w:rPr>
        <w:t>ь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 ознакомлен(а), все виды дохода указал(а).</w:t>
      </w:r>
    </w:p>
    <w:p w14:paraId="0178608C" w14:textId="77777777" w:rsidR="006702DA" w:rsidRPr="008A7B02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21C9229" w14:textId="6A2A05A0" w:rsidR="006702DA" w:rsidRPr="008A7B02" w:rsidRDefault="00895D2F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6702DA" w:rsidRPr="008A7B02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6702DA" w:rsidRPr="008A7B02">
        <w:rPr>
          <w:rFonts w:ascii="Liberation Serif" w:hAnsi="Liberation Serif" w:cs="Liberation Serif"/>
          <w:sz w:val="20"/>
          <w:szCs w:val="20"/>
        </w:rPr>
        <w:t xml:space="preserve"> ___________ 20__ г. __________________________________</w:t>
      </w:r>
    </w:p>
    <w:p w14:paraId="1EDEB238" w14:textId="6C94D13E" w:rsidR="006702DA" w:rsidRPr="008A7B02" w:rsidRDefault="000B62D2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(подпись заявителя)</w:t>
      </w:r>
    </w:p>
    <w:p w14:paraId="2B6463E9" w14:textId="77777777" w:rsidR="000B62D2" w:rsidRPr="008A7B02" w:rsidRDefault="000B62D2" w:rsidP="000B62D2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8A7B02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4559BD0F" w14:textId="77777777" w:rsidR="000B62D2" w:rsidRPr="008A7B02" w:rsidRDefault="000B62D2" w:rsidP="000B62D2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8A7B02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1EB6B301" w14:textId="77777777" w:rsidR="000B62D2" w:rsidRPr="008A7B02" w:rsidRDefault="000B62D2" w:rsidP="000B62D2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8A7B02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61FDFCEF" w14:textId="77777777" w:rsidR="000B62D2" w:rsidRPr="008A7B02" w:rsidRDefault="000B62D2" w:rsidP="000B62D2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67DD5947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31B6EDAF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51C913D6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lastRenderedPageBreak/>
        <w:t>место рождения;</w:t>
      </w:r>
    </w:p>
    <w:p w14:paraId="060A839A" w14:textId="77777777" w:rsidR="00F42B1D" w:rsidRPr="002D2B38" w:rsidRDefault="00F42B1D" w:rsidP="00F42B1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D25C66">
        <w:rPr>
          <w:rFonts w:ascii="Liberation Serif" w:hAnsi="Liberation Serif" w:cs="Liberation Serif"/>
          <w:sz w:val="20"/>
          <w:szCs w:val="20"/>
        </w:rPr>
        <w:t>страхового номера индивидуального лицевого счета;</w:t>
      </w:r>
    </w:p>
    <w:p w14:paraId="7D7101F6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73652729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0A9C4636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283E31E7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750D2BCE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15566338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2E2905AE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76CBAFBC" w14:textId="04228C79" w:rsidR="000B62D2" w:rsidRPr="008A7B02" w:rsidRDefault="000B62D2" w:rsidP="000B62D2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7F21C318" w14:textId="77777777" w:rsidR="000B62D2" w:rsidRPr="008A7B02" w:rsidRDefault="000B62D2" w:rsidP="000B62D2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4D465D0A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1F6C2313" w14:textId="77777777" w:rsidR="000B62D2" w:rsidRPr="008A7B02" w:rsidRDefault="000B62D2" w:rsidP="000B62D2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8A7B02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8A7B02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128A4C99" w14:textId="5DBAC07D" w:rsidR="000B62D2" w:rsidRPr="008A7B02" w:rsidRDefault="000B62D2" w:rsidP="000B62D2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3) на осуществление действий в</w:t>
      </w:r>
      <w:r w:rsidR="00C52A91">
        <w:rPr>
          <w:rFonts w:ascii="Liberation Serif" w:hAnsi="Liberation Serif" w:cs="Liberation Serif"/>
          <w:sz w:val="20"/>
          <w:szCs w:val="20"/>
        </w:rPr>
        <w:t xml:space="preserve"> 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5EA94200" w14:textId="77777777" w:rsidR="000B62D2" w:rsidRPr="008A7B02" w:rsidRDefault="000B62D2" w:rsidP="000B62D2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1E55F197" w14:textId="77777777" w:rsidR="000B62D2" w:rsidRPr="008A7B02" w:rsidRDefault="000B62D2" w:rsidP="000B62D2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221DD6F" w14:textId="77777777" w:rsidR="000B62D2" w:rsidRPr="008A7B02" w:rsidRDefault="000B62D2" w:rsidP="000B62D2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3FB64248" w14:textId="77777777" w:rsidR="000B62D2" w:rsidRPr="008A7B02" w:rsidRDefault="000B62D2" w:rsidP="000B62D2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067D35A" w14:textId="0D876765" w:rsidR="006702DA" w:rsidRPr="008A7B02" w:rsidRDefault="00895D2F" w:rsidP="000B62D2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0B62D2" w:rsidRPr="008A7B02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0B62D2" w:rsidRPr="008A7B02">
        <w:rPr>
          <w:rFonts w:ascii="Liberation Serif" w:hAnsi="Liberation Serif" w:cs="Liberation Serif"/>
          <w:sz w:val="20"/>
          <w:szCs w:val="20"/>
        </w:rPr>
        <w:t xml:space="preserve"> _________________ 20__ г.      ______________/_______________________/</w:t>
      </w:r>
    </w:p>
    <w:p w14:paraId="23AB67DC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1BC211E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8A7B02" w14:paraId="67D3F57D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8A7B02" w14:paraId="3C1943D1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8A7B02" w14:paraId="459A8A04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8A7B02" w14:paraId="3AE1D9C2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8A7B02" w14:paraId="6D38164D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8A7B02" w14:paraId="38C6A389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8A7B02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8A7B02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1BEB70E" w14:textId="77777777" w:rsidR="00786B3C" w:rsidRPr="008A7B02" w:rsidRDefault="00786B3C" w:rsidP="00FD7F6D">
      <w:pPr>
        <w:rPr>
          <w:rFonts w:ascii="Liberation Serif" w:hAnsi="Liberation Serif" w:cs="Liberation Serif"/>
          <w:sz w:val="20"/>
          <w:szCs w:val="20"/>
        </w:rPr>
      </w:pPr>
    </w:p>
    <w:p w14:paraId="1C81830F" w14:textId="77777777" w:rsidR="00786B3C" w:rsidRPr="008A7B02" w:rsidRDefault="00786B3C" w:rsidP="00FD7F6D">
      <w:pPr>
        <w:rPr>
          <w:rFonts w:ascii="Liberation Serif" w:hAnsi="Liberation Serif" w:cs="Liberation Serif"/>
          <w:sz w:val="20"/>
          <w:szCs w:val="20"/>
        </w:rPr>
      </w:pPr>
    </w:p>
    <w:p w14:paraId="2F8D8A4D" w14:textId="77777777" w:rsidR="00786B3C" w:rsidRPr="008A7B02" w:rsidRDefault="00786B3C" w:rsidP="00FD7F6D">
      <w:pPr>
        <w:rPr>
          <w:rFonts w:ascii="Liberation Serif" w:hAnsi="Liberation Serif" w:cs="Liberation Serif"/>
          <w:sz w:val="20"/>
          <w:szCs w:val="20"/>
        </w:rPr>
      </w:pPr>
    </w:p>
    <w:p w14:paraId="63FF7A1F" w14:textId="5208AAFF" w:rsidR="00C47E70" w:rsidRPr="008A7B02" w:rsidRDefault="00C47E70">
      <w:pPr>
        <w:spacing w:after="200" w:line="276" w:lineRule="auto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br w:type="page"/>
      </w:r>
    </w:p>
    <w:p w14:paraId="01F44D4B" w14:textId="15DA66E3" w:rsidR="00786B3C" w:rsidRPr="0066246B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2</w:t>
      </w:r>
    </w:p>
    <w:p w14:paraId="1445DF16" w14:textId="77777777" w:rsidR="00786B3C" w:rsidRPr="0066246B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578C193E" w14:textId="77777777" w:rsidR="00786B3C" w:rsidRPr="0066246B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34B131F7" w14:textId="77777777" w:rsidR="00786B3C" w:rsidRPr="0066246B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200D2F3A" w14:textId="01CA5BF4" w:rsidR="00786B3C" w:rsidRPr="0066246B" w:rsidRDefault="00786B3C" w:rsidP="005430DB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5430DB" w:rsidRPr="0066246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66246B">
        <w:rPr>
          <w:rFonts w:ascii="Liberation Serif" w:hAnsi="Liberation Serif" w:cs="Liberation Serif"/>
          <w:bCs/>
          <w:sz w:val="28"/>
          <w:szCs w:val="28"/>
        </w:rPr>
        <w:t>«</w:t>
      </w:r>
      <w:r w:rsidR="005430DB" w:rsidRPr="0066246B">
        <w:rPr>
          <w:rFonts w:ascii="Liberation Serif" w:hAnsi="Liberation Serif" w:cs="Liberation Serif"/>
          <w:bCs/>
          <w:sz w:val="28"/>
          <w:szCs w:val="28"/>
        </w:rPr>
        <w:t>Выдача справки о праве на</w:t>
      </w:r>
      <w:r w:rsidR="0066246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430DB" w:rsidRPr="0066246B">
        <w:rPr>
          <w:rFonts w:ascii="Liberation Serif" w:hAnsi="Liberation Serif" w:cs="Liberation Serif"/>
          <w:bCs/>
          <w:sz w:val="28"/>
          <w:szCs w:val="28"/>
        </w:rPr>
        <w:t>государственную социальную помощь</w:t>
      </w:r>
      <w:r w:rsidRPr="0066246B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5AFCE268" w14:textId="77777777" w:rsidR="00786B3C" w:rsidRPr="0066246B" w:rsidRDefault="00786B3C" w:rsidP="00FD7F6D">
      <w:pPr>
        <w:rPr>
          <w:rFonts w:ascii="Liberation Serif" w:hAnsi="Liberation Serif" w:cs="Liberation Serif"/>
          <w:sz w:val="28"/>
          <w:szCs w:val="28"/>
        </w:rPr>
      </w:pPr>
    </w:p>
    <w:p w14:paraId="20CEBE3A" w14:textId="77777777" w:rsidR="00C47E70" w:rsidRPr="00F42B1D" w:rsidRDefault="00C47E70" w:rsidP="00FD7F6D">
      <w:pPr>
        <w:rPr>
          <w:rFonts w:ascii="Liberation Serif" w:hAnsi="Liberation Serif" w:cs="Liberation Serif"/>
          <w:b/>
          <w:sz w:val="28"/>
          <w:szCs w:val="28"/>
        </w:rPr>
      </w:pPr>
    </w:p>
    <w:p w14:paraId="0D956196" w14:textId="3344D6FC" w:rsidR="00C47E70" w:rsidRPr="00F42B1D" w:rsidRDefault="00C47E70" w:rsidP="00C47E70">
      <w:pPr>
        <w:jc w:val="center"/>
        <w:rPr>
          <w:rFonts w:ascii="Liberation Serif" w:hAnsi="Liberation Serif" w:cs="Liberation Serif"/>
          <w:b/>
        </w:rPr>
      </w:pPr>
      <w:r w:rsidRPr="00F42B1D">
        <w:rPr>
          <w:rFonts w:ascii="Liberation Serif" w:hAnsi="Liberation Serif" w:cs="Liberation Serif"/>
          <w:b/>
        </w:rPr>
        <w:t>СОГЛАСИЕ</w:t>
      </w:r>
    </w:p>
    <w:p w14:paraId="6C1BBFB4" w14:textId="57D23097" w:rsidR="00C47E70" w:rsidRPr="00F42B1D" w:rsidRDefault="00B3525A" w:rsidP="00C47E70">
      <w:pPr>
        <w:jc w:val="center"/>
        <w:rPr>
          <w:rFonts w:ascii="Liberation Serif" w:hAnsi="Liberation Serif" w:cs="Liberation Serif"/>
          <w:b/>
        </w:rPr>
      </w:pPr>
      <w:r w:rsidRPr="00F42B1D">
        <w:rPr>
          <w:rFonts w:ascii="Liberation Serif" w:hAnsi="Liberation Serif" w:cs="Liberation Serif"/>
          <w:b/>
        </w:rPr>
        <w:t>совершеннолетних членов семьи заявителя</w:t>
      </w:r>
    </w:p>
    <w:p w14:paraId="73288145" w14:textId="73F43B02" w:rsidR="00B3525A" w:rsidRPr="00F42B1D" w:rsidRDefault="00B3525A" w:rsidP="00C47E70">
      <w:pPr>
        <w:jc w:val="center"/>
        <w:rPr>
          <w:rFonts w:ascii="Liberation Serif" w:hAnsi="Liberation Serif" w:cs="Liberation Serif"/>
          <w:b/>
        </w:rPr>
      </w:pPr>
      <w:r w:rsidRPr="00F42B1D">
        <w:rPr>
          <w:rFonts w:ascii="Liberation Serif" w:hAnsi="Liberation Serif" w:cs="Liberation Serif"/>
          <w:b/>
        </w:rPr>
        <w:t>на обработку персональных данных</w:t>
      </w:r>
    </w:p>
    <w:p w14:paraId="48A39A7B" w14:textId="77777777" w:rsidR="00C47E70" w:rsidRPr="008A7B02" w:rsidRDefault="00C47E70" w:rsidP="00C47E70">
      <w:pPr>
        <w:rPr>
          <w:rFonts w:ascii="Liberation Serif" w:hAnsi="Liberation Serif" w:cs="Liberation Serif"/>
          <w:sz w:val="28"/>
          <w:szCs w:val="28"/>
        </w:rPr>
      </w:pPr>
    </w:p>
    <w:p w14:paraId="7F964A3B" w14:textId="476A4397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Я, ________________________________________________________________________________________________,</w:t>
      </w:r>
    </w:p>
    <w:p w14:paraId="43AAC4BA" w14:textId="4A636DF4" w:rsidR="00C47E70" w:rsidRPr="008A7B02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(фамилия, имя, отчество совершеннолетнего члена семьи заявителя)</w:t>
      </w:r>
    </w:p>
    <w:p w14:paraId="0949E0D3" w14:textId="52AFC8B4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Место жительства (место пребывания) _________________________________________________________________</w:t>
      </w:r>
    </w:p>
    <w:p w14:paraId="7242BC8A" w14:textId="5755424B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(почтовый индекс, район, город,</w:t>
      </w:r>
    </w:p>
    <w:p w14:paraId="0547FBB0" w14:textId="3CB37ADB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58F44A9" w14:textId="52A9636B" w:rsidR="00C47E70" w:rsidRPr="008A7B02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иной населенный пункт, улица, номер дома, корпуса, квартиры указываются</w:t>
      </w:r>
    </w:p>
    <w:p w14:paraId="5449EA4D" w14:textId="4C7CF8C0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2AE5CD2" w14:textId="4757DB22" w:rsidR="00C47E70" w:rsidRPr="008A7B02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на основании записи в паспорте или документе, подтверждающем регистрацию</w:t>
      </w:r>
    </w:p>
    <w:p w14:paraId="662BBDC0" w14:textId="715FCBBE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71B6A4F" w14:textId="107E8A56" w:rsidR="00C47E70" w:rsidRPr="008A7B02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по месту жительства, месту пребывания (если предъявляется не паспорт,</w:t>
      </w:r>
    </w:p>
    <w:p w14:paraId="31CA2055" w14:textId="57A0E621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121EFF8" w14:textId="14A6A003" w:rsidR="00C47E70" w:rsidRPr="008A7B02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а иной документ, удостоверяющий личность))</w:t>
      </w:r>
    </w:p>
    <w:p w14:paraId="6F0599CB" w14:textId="7DFFC120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p w14:paraId="44E9E706" w14:textId="77777777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0"/>
        <w:gridCol w:w="2572"/>
        <w:gridCol w:w="1739"/>
        <w:gridCol w:w="3080"/>
      </w:tblGrid>
      <w:tr w:rsidR="00C47E70" w:rsidRPr="008A7B02" w14:paraId="0745B3B7" w14:textId="77777777" w:rsidTr="00C47E70">
        <w:tc>
          <w:tcPr>
            <w:tcW w:w="2390" w:type="dxa"/>
          </w:tcPr>
          <w:p w14:paraId="5C50A8C5" w14:textId="5102A27E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572" w:type="dxa"/>
          </w:tcPr>
          <w:p w14:paraId="1D67745F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39" w:type="dxa"/>
          </w:tcPr>
          <w:p w14:paraId="24E81C15" w14:textId="151B851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3080" w:type="dxa"/>
          </w:tcPr>
          <w:p w14:paraId="778A149D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47E70" w:rsidRPr="008A7B02" w14:paraId="33E2AF3A" w14:textId="77777777" w:rsidTr="00C47E70">
        <w:tc>
          <w:tcPr>
            <w:tcW w:w="2390" w:type="dxa"/>
          </w:tcPr>
          <w:p w14:paraId="180C1D85" w14:textId="76E3FD90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572" w:type="dxa"/>
          </w:tcPr>
          <w:p w14:paraId="23D526F9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39" w:type="dxa"/>
          </w:tcPr>
          <w:p w14:paraId="4344E604" w14:textId="038D6412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3080" w:type="dxa"/>
          </w:tcPr>
          <w:p w14:paraId="4538ECD6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47E70" w:rsidRPr="008A7B02" w14:paraId="6E472E67" w14:textId="77777777" w:rsidTr="00C47E70">
        <w:tc>
          <w:tcPr>
            <w:tcW w:w="2390" w:type="dxa"/>
          </w:tcPr>
          <w:p w14:paraId="1A69039D" w14:textId="00F764C2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572" w:type="dxa"/>
          </w:tcPr>
          <w:p w14:paraId="49BC52B6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39" w:type="dxa"/>
          </w:tcPr>
          <w:p w14:paraId="58BDDE31" w14:textId="318D81B8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3080" w:type="dxa"/>
          </w:tcPr>
          <w:p w14:paraId="0701E1FC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47E70" w:rsidRPr="008A7B02" w14:paraId="4FCF5061" w14:textId="77777777" w:rsidTr="00C47E70">
        <w:tc>
          <w:tcPr>
            <w:tcW w:w="4962" w:type="dxa"/>
            <w:gridSpan w:val="2"/>
          </w:tcPr>
          <w:p w14:paraId="3BCC058D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Дата регистрации по месту жительства (по месту пребывания)</w:t>
            </w:r>
          </w:p>
        </w:tc>
        <w:tc>
          <w:tcPr>
            <w:tcW w:w="4819" w:type="dxa"/>
            <w:gridSpan w:val="2"/>
          </w:tcPr>
          <w:p w14:paraId="1CFDCDDD" w14:textId="77777777" w:rsidR="00C47E70" w:rsidRPr="008A7B02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B3525A" w:rsidRPr="008A7B02" w14:paraId="04E01BEE" w14:textId="77777777" w:rsidTr="00C47E70">
        <w:tc>
          <w:tcPr>
            <w:tcW w:w="4962" w:type="dxa"/>
            <w:gridSpan w:val="2"/>
          </w:tcPr>
          <w:p w14:paraId="4AC4A508" w14:textId="5EE8672F" w:rsidR="00B3525A" w:rsidRPr="008A7B02" w:rsidRDefault="00B3525A" w:rsidP="00B3525A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A7B02">
              <w:rPr>
                <w:rFonts w:ascii="Liberation Serif" w:hAnsi="Liberation Serif" w:cs="Liberation Serif"/>
                <w:sz w:val="20"/>
                <w:szCs w:val="20"/>
              </w:rPr>
              <w:t>Период регистрации (по месту жительства (по месту пребывания)) на территории Свердловской области</w:t>
            </w:r>
          </w:p>
        </w:tc>
        <w:tc>
          <w:tcPr>
            <w:tcW w:w="4819" w:type="dxa"/>
            <w:gridSpan w:val="2"/>
          </w:tcPr>
          <w:p w14:paraId="74FC0F33" w14:textId="77777777" w:rsidR="00B3525A" w:rsidRPr="008A7B02" w:rsidRDefault="00B3525A" w:rsidP="00B3525A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F4B82D0" w14:textId="77777777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</w:p>
    <w:p w14:paraId="7B62F18F" w14:textId="04B1396A" w:rsidR="00B3525A" w:rsidRPr="008A7B02" w:rsidRDefault="00F42B1D" w:rsidP="00F42B1D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</w:t>
      </w:r>
      <w:r w:rsidRPr="00D25C66">
        <w:rPr>
          <w:rFonts w:ascii="Liberation Serif" w:hAnsi="Liberation Serif" w:cs="Liberation Serif"/>
          <w:sz w:val="20"/>
          <w:szCs w:val="20"/>
        </w:rPr>
        <w:t>трахово</w:t>
      </w:r>
      <w:r>
        <w:rPr>
          <w:rFonts w:ascii="Liberation Serif" w:hAnsi="Liberation Serif" w:cs="Liberation Serif"/>
          <w:sz w:val="20"/>
          <w:szCs w:val="20"/>
        </w:rPr>
        <w:t>й</w:t>
      </w:r>
      <w:r w:rsidRPr="00D25C66">
        <w:rPr>
          <w:rFonts w:ascii="Liberation Serif" w:hAnsi="Liberation Serif" w:cs="Liberation Serif"/>
          <w:sz w:val="20"/>
          <w:szCs w:val="20"/>
        </w:rPr>
        <w:t xml:space="preserve"> номер индивидуального лицевого счета</w:t>
      </w:r>
      <w:r>
        <w:rPr>
          <w:rFonts w:ascii="Liberation Serif" w:hAnsi="Liberation Serif" w:cs="Liberation Serif"/>
          <w:sz w:val="20"/>
          <w:szCs w:val="20"/>
        </w:rPr>
        <w:t xml:space="preserve"> _______</w:t>
      </w:r>
      <w:r w:rsidR="00B3525A" w:rsidRPr="008A7B02">
        <w:rPr>
          <w:rFonts w:ascii="Liberation Serif" w:hAnsi="Liberation Serif" w:cs="Liberation Serif"/>
          <w:sz w:val="20"/>
          <w:szCs w:val="20"/>
        </w:rPr>
        <w:t>__________.</w:t>
      </w:r>
    </w:p>
    <w:p w14:paraId="1DDA0100" w14:textId="77777777" w:rsidR="00B3525A" w:rsidRPr="008A7B02" w:rsidRDefault="00B3525A" w:rsidP="00B3525A">
      <w:pPr>
        <w:rPr>
          <w:rFonts w:ascii="Liberation Serif" w:hAnsi="Liberation Serif" w:cs="Liberation Serif"/>
          <w:sz w:val="20"/>
          <w:szCs w:val="20"/>
        </w:rPr>
      </w:pPr>
    </w:p>
    <w:p w14:paraId="4F650ED4" w14:textId="77777777" w:rsidR="00B3525A" w:rsidRPr="008A7B02" w:rsidRDefault="00B3525A" w:rsidP="00B3525A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Сведения соответствуют документу, удостоверяющему личность.</w:t>
      </w:r>
    </w:p>
    <w:p w14:paraId="1B141C63" w14:textId="77777777" w:rsidR="00B3525A" w:rsidRPr="008A7B02" w:rsidRDefault="00B3525A" w:rsidP="00B3525A">
      <w:pPr>
        <w:rPr>
          <w:rFonts w:ascii="Liberation Serif" w:hAnsi="Liberation Serif" w:cs="Liberation Serif"/>
          <w:sz w:val="20"/>
          <w:szCs w:val="20"/>
        </w:rPr>
      </w:pPr>
    </w:p>
    <w:p w14:paraId="2C05EF9B" w14:textId="03CAD1C2" w:rsidR="00B3525A" w:rsidRPr="008A7B02" w:rsidRDefault="00895D2F" w:rsidP="00B3525A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B3525A" w:rsidRPr="008A7B02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B3525A" w:rsidRPr="008A7B02">
        <w:rPr>
          <w:rFonts w:ascii="Liberation Serif" w:hAnsi="Liberation Serif" w:cs="Liberation Serif"/>
          <w:sz w:val="20"/>
          <w:szCs w:val="20"/>
        </w:rPr>
        <w:t xml:space="preserve"> ___________ 20__ г.                    _______________________________</w:t>
      </w:r>
    </w:p>
    <w:p w14:paraId="72F6ACD6" w14:textId="771C7DD4" w:rsidR="00B3525A" w:rsidRPr="008A7B02" w:rsidRDefault="00B3525A" w:rsidP="00B3525A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(подпись специалиста)</w:t>
      </w:r>
    </w:p>
    <w:p w14:paraId="2468D4AB" w14:textId="47C8B560" w:rsidR="00B3525A" w:rsidRPr="008A7B02" w:rsidRDefault="00B3525A" w:rsidP="00B3525A">
      <w:pPr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Даю согласие на использование на обработку персональных данных и</w:t>
      </w:r>
      <w:r w:rsidR="00A10BA8">
        <w:rPr>
          <w:rFonts w:ascii="Liberation Serif" w:hAnsi="Liberation Serif" w:cs="Liberation Serif"/>
          <w:sz w:val="20"/>
          <w:szCs w:val="20"/>
        </w:rPr>
        <w:t xml:space="preserve"> </w:t>
      </w:r>
      <w:r w:rsidRPr="008A7B02">
        <w:rPr>
          <w:rFonts w:ascii="Liberation Serif" w:hAnsi="Liberation Serif" w:cs="Liberation Serif"/>
          <w:sz w:val="20"/>
          <w:szCs w:val="20"/>
        </w:rPr>
        <w:t>осуществление действий в отношении моих персональных данных,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уничтожение, которые необходимы для выдачи справки о праве на государственную социальную помощь _________________________________________________________________________________</w:t>
      </w:r>
    </w:p>
    <w:p w14:paraId="64B3744B" w14:textId="38CB90AA" w:rsidR="00B3525A" w:rsidRPr="008A7B02" w:rsidRDefault="00B3525A" w:rsidP="00B3525A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(Ф.И.О.)</w:t>
      </w:r>
    </w:p>
    <w:p w14:paraId="10A0D780" w14:textId="68A3A3CF" w:rsidR="00B3525A" w:rsidRPr="008A7B02" w:rsidRDefault="00B3525A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lastRenderedPageBreak/>
        <w:t>в следующем объеме:</w:t>
      </w:r>
    </w:p>
    <w:p w14:paraId="6D571D70" w14:textId="057806A5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42113B90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2A26D01E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1DF44F55" w14:textId="77777777" w:rsidR="00F42B1D" w:rsidRPr="002D2B38" w:rsidRDefault="00F42B1D" w:rsidP="00F42B1D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D25C66">
        <w:rPr>
          <w:rFonts w:ascii="Liberation Serif" w:hAnsi="Liberation Serif" w:cs="Liberation Serif"/>
          <w:sz w:val="20"/>
          <w:szCs w:val="20"/>
        </w:rPr>
        <w:t>страхового номера индивидуального лицевого счета;</w:t>
      </w:r>
    </w:p>
    <w:p w14:paraId="6EDB0284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62FC8214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0C172A7C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6FC59C21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0B0389F7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21D07278" w14:textId="77777777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54C41FBD" w14:textId="77163251" w:rsidR="00C47E70" w:rsidRPr="008A7B02" w:rsidRDefault="00C47E70" w:rsidP="00B3525A">
      <w:pPr>
        <w:ind w:firstLine="708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информация о назначенных и выплаченн</w:t>
      </w:r>
      <w:r w:rsidR="00B3525A" w:rsidRPr="008A7B02">
        <w:rPr>
          <w:rFonts w:ascii="Liberation Serif" w:hAnsi="Liberation Serif" w:cs="Liberation Serif"/>
          <w:sz w:val="20"/>
          <w:szCs w:val="20"/>
        </w:rPr>
        <w:t>ых суммах пособий (компенсаций).</w:t>
      </w:r>
    </w:p>
    <w:p w14:paraId="2E59E52F" w14:textId="77777777" w:rsidR="00C47E70" w:rsidRPr="008A7B02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ab/>
        <w:t>Обработка перс</w:t>
      </w:r>
      <w:bookmarkStart w:id="2" w:name="_GoBack"/>
      <w:bookmarkEnd w:id="2"/>
      <w:r w:rsidRPr="008A7B02">
        <w:rPr>
          <w:rFonts w:ascii="Liberation Serif" w:hAnsi="Liberation Serif" w:cs="Liberation Serif"/>
          <w:sz w:val="20"/>
          <w:szCs w:val="20"/>
        </w:rPr>
        <w:t>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49BA164A" w14:textId="4AF2B816" w:rsidR="00C47E70" w:rsidRPr="008A7B02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ab/>
        <w:t>Настоящее согласие на обработку персональных данных действует с момента подписания в течение срока, необходимого для достижения целей обраб</w:t>
      </w:r>
      <w:r w:rsidR="00B3525A" w:rsidRPr="008A7B02">
        <w:rPr>
          <w:rFonts w:ascii="Liberation Serif" w:hAnsi="Liberation Serif" w:cs="Liberation Serif"/>
          <w:sz w:val="20"/>
          <w:szCs w:val="20"/>
        </w:rPr>
        <w:t>отки персональных данных</w:t>
      </w:r>
      <w:r w:rsidRPr="008A7B02">
        <w:rPr>
          <w:rFonts w:ascii="Liberation Serif" w:hAnsi="Liberation Serif" w:cs="Liberation Serif"/>
          <w:sz w:val="20"/>
          <w:szCs w:val="20"/>
        </w:rPr>
        <w:t xml:space="preserve">. </w:t>
      </w:r>
    </w:p>
    <w:p w14:paraId="02F5E309" w14:textId="77777777" w:rsidR="00C47E70" w:rsidRPr="008A7B02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493E9AAC" w14:textId="4F38CE11" w:rsidR="00C47E70" w:rsidRPr="008A7B02" w:rsidRDefault="00895D2F" w:rsidP="00C47E70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C47E70" w:rsidRPr="008A7B02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C47E70" w:rsidRPr="008A7B02">
        <w:rPr>
          <w:rFonts w:ascii="Liberation Serif" w:hAnsi="Liberation Serif" w:cs="Liberation Serif"/>
          <w:sz w:val="20"/>
          <w:szCs w:val="20"/>
        </w:rPr>
        <w:t xml:space="preserve"> ______________ 20__ г. _____________________/___________________________/</w:t>
      </w:r>
    </w:p>
    <w:p w14:paraId="01C08D62" w14:textId="1AC33B0A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(</w:t>
      </w:r>
      <w:proofErr w:type="gramStart"/>
      <w:r w:rsidRPr="008A7B02"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 w:rsidRPr="008A7B02">
        <w:rPr>
          <w:rFonts w:ascii="Liberation Serif" w:hAnsi="Liberation Serif" w:cs="Liberation Serif"/>
          <w:sz w:val="20"/>
          <w:szCs w:val="20"/>
        </w:rPr>
        <w:t xml:space="preserve">                (расшифровка подписи)</w:t>
      </w:r>
    </w:p>
    <w:p w14:paraId="364A9FB4" w14:textId="57B7ACCE" w:rsidR="0098126B" w:rsidRPr="008A7B02" w:rsidRDefault="0098126B" w:rsidP="0098126B">
      <w:pPr>
        <w:jc w:val="both"/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Сведения внесены в присутствии специалиста управления социальной политики &lt;*&gt;</w:t>
      </w:r>
    </w:p>
    <w:p w14:paraId="1E336F89" w14:textId="77777777" w:rsidR="0098126B" w:rsidRPr="008A7B02" w:rsidRDefault="0098126B" w:rsidP="0098126B">
      <w:pPr>
        <w:jc w:val="both"/>
        <w:rPr>
          <w:rFonts w:ascii="Liberation Serif" w:hAnsi="Liberation Serif" w:cs="Liberation Serif"/>
          <w:sz w:val="20"/>
          <w:szCs w:val="20"/>
        </w:rPr>
      </w:pPr>
    </w:p>
    <w:p w14:paraId="52FC945C" w14:textId="0E9E9572" w:rsidR="00C47E70" w:rsidRPr="008A7B02" w:rsidRDefault="00895D2F" w:rsidP="00C47E70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C47E70" w:rsidRPr="008A7B02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C47E70" w:rsidRPr="008A7B02">
        <w:rPr>
          <w:rFonts w:ascii="Liberation Serif" w:hAnsi="Liberation Serif" w:cs="Liberation Serif"/>
          <w:sz w:val="20"/>
          <w:szCs w:val="20"/>
        </w:rPr>
        <w:t xml:space="preserve"> ______________ 20__ г. _____________________/___________________________/</w:t>
      </w:r>
    </w:p>
    <w:p w14:paraId="75FD58D7" w14:textId="6862E4A7" w:rsidR="00C47E70" w:rsidRPr="008A7B02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(подпись </w:t>
      </w:r>
      <w:proofErr w:type="gramStart"/>
      <w:r w:rsidRPr="008A7B02">
        <w:rPr>
          <w:rFonts w:ascii="Liberation Serif" w:hAnsi="Liberation Serif" w:cs="Liberation Serif"/>
          <w:sz w:val="20"/>
          <w:szCs w:val="20"/>
        </w:rPr>
        <w:t xml:space="preserve">специалиста)   </w:t>
      </w:r>
      <w:proofErr w:type="gramEnd"/>
      <w:r w:rsidRPr="008A7B02">
        <w:rPr>
          <w:rFonts w:ascii="Liberation Serif" w:hAnsi="Liberation Serif" w:cs="Liberation Serif"/>
          <w:sz w:val="20"/>
          <w:szCs w:val="20"/>
        </w:rPr>
        <w:t>(расшифровка подписи специалиста)</w:t>
      </w:r>
    </w:p>
    <w:p w14:paraId="3A715849" w14:textId="77777777" w:rsidR="0098126B" w:rsidRPr="008A7B02" w:rsidRDefault="0098126B" w:rsidP="00C47E70">
      <w:pPr>
        <w:rPr>
          <w:rFonts w:ascii="Liberation Serif" w:hAnsi="Liberation Serif" w:cs="Liberation Serif"/>
          <w:sz w:val="20"/>
          <w:szCs w:val="20"/>
        </w:rPr>
      </w:pPr>
    </w:p>
    <w:p w14:paraId="3286A63E" w14:textId="2D79F323" w:rsidR="00786B3C" w:rsidRPr="008A7B02" w:rsidRDefault="0098126B" w:rsidP="00FD7F6D">
      <w:pPr>
        <w:rPr>
          <w:rFonts w:ascii="Liberation Serif" w:hAnsi="Liberation Serif" w:cs="Liberation Serif"/>
          <w:sz w:val="20"/>
          <w:szCs w:val="20"/>
        </w:rPr>
      </w:pPr>
      <w:r w:rsidRPr="008A7B02">
        <w:rPr>
          <w:rFonts w:ascii="Liberation Serif" w:hAnsi="Liberation Serif" w:cs="Liberation Serif"/>
          <w:sz w:val="20"/>
          <w:szCs w:val="20"/>
        </w:rPr>
        <w:t>&lt;*&gt; Строка заполняется при личном обращении заявителя в управление социальной политики.</w:t>
      </w:r>
    </w:p>
    <w:p w14:paraId="637E08DF" w14:textId="77777777" w:rsidR="00C47E70" w:rsidRPr="008A7B02" w:rsidRDefault="00C47E7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8A7B02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8A7B02" w:rsidSect="00AA5C08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8A7B02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8A7B02" w14:paraId="2FC247CA" w14:textId="77777777" w:rsidTr="00010543">
        <w:tc>
          <w:tcPr>
            <w:tcW w:w="9464" w:type="dxa"/>
            <w:shd w:val="clear" w:color="auto" w:fill="auto"/>
          </w:tcPr>
          <w:p w14:paraId="51D99042" w14:textId="77777777" w:rsidR="00085F2F" w:rsidRPr="008A7B02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8A7B0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8A7B0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8A7B0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8A7B02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8A7B02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6CB38259" w:rsidR="00085F2F" w:rsidRPr="008A7B02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Приложение № </w:t>
            </w:r>
            <w:r w:rsidR="00786B3C" w:rsidRPr="008A7B02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  <w:p w14:paraId="404712B1" w14:textId="77777777" w:rsidR="005430DB" w:rsidRPr="008A7B02" w:rsidRDefault="00085F2F" w:rsidP="005430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области− управлениями социальной политики Министерства социальной политики Свердловской области государственной услуги «</w:t>
            </w:r>
            <w:r w:rsidR="005430DB" w:rsidRPr="008A7B02">
              <w:rPr>
                <w:rFonts w:ascii="Liberation Serif" w:hAnsi="Liberation Serif" w:cs="Liberation Serif"/>
                <w:bCs/>
                <w:sz w:val="28"/>
                <w:szCs w:val="28"/>
              </w:rPr>
              <w:t>Выдача справки о праве на государственную</w:t>
            </w:r>
          </w:p>
          <w:p w14:paraId="5EC11151" w14:textId="01A4ECEB" w:rsidR="00085F2F" w:rsidRPr="008A7B02" w:rsidRDefault="005430DB" w:rsidP="005430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bCs/>
                <w:sz w:val="28"/>
                <w:szCs w:val="28"/>
              </w:rPr>
              <w:t>социальную помощь</w:t>
            </w:r>
            <w:r w:rsidR="00085F2F" w:rsidRPr="008A7B02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8A7B02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8A7B02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8A7B02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8A7B02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B02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8A7B02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A7B02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8A7B02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8A7B02" w14:paraId="1DABF1C7" w14:textId="77777777" w:rsidTr="00010543">
        <w:tc>
          <w:tcPr>
            <w:tcW w:w="817" w:type="dxa"/>
          </w:tcPr>
          <w:p w14:paraId="3C08C4B0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8A7B02" w14:paraId="60526D17" w14:textId="77777777" w:rsidTr="00010543">
        <w:tc>
          <w:tcPr>
            <w:tcW w:w="817" w:type="dxa"/>
          </w:tcPr>
          <w:p w14:paraId="6867170A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A7B0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8A7B02" w14:paraId="1C40F907" w14:textId="77777777" w:rsidTr="00010543">
        <w:tc>
          <w:tcPr>
            <w:tcW w:w="817" w:type="dxa"/>
          </w:tcPr>
          <w:p w14:paraId="552FFA66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8A7B02" w14:paraId="02956D0F" w14:textId="77777777" w:rsidTr="00010543">
        <w:tc>
          <w:tcPr>
            <w:tcW w:w="817" w:type="dxa"/>
          </w:tcPr>
          <w:p w14:paraId="039E3B8B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8A7B02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8A7B02" w:rsidSect="00E17507">
          <w:headerReference w:type="first" r:id="rId12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5640AC1C" w14:textId="4511415A" w:rsidR="00617BA3" w:rsidRPr="0066246B" w:rsidRDefault="00617BA3" w:rsidP="00617BA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4</w:t>
      </w:r>
    </w:p>
    <w:p w14:paraId="0A17A397" w14:textId="77777777" w:rsidR="00617BA3" w:rsidRPr="0066246B" w:rsidRDefault="00617BA3" w:rsidP="00617BA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47EB7D2B" w14:textId="77777777" w:rsidR="00617BA3" w:rsidRPr="0066246B" w:rsidRDefault="00617BA3" w:rsidP="00617BA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302DC5FF" w14:textId="77777777" w:rsidR="00617BA3" w:rsidRPr="0066246B" w:rsidRDefault="00617BA3" w:rsidP="00617BA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67118646" w14:textId="77777777" w:rsidR="00617BA3" w:rsidRPr="0066246B" w:rsidRDefault="00617BA3" w:rsidP="00617BA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66246B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«Выдача справки о праве на государственную социальную помощь»</w:t>
      </w:r>
    </w:p>
    <w:p w14:paraId="4204F961" w14:textId="77777777" w:rsidR="00617BA3" w:rsidRPr="008A7B02" w:rsidRDefault="00617BA3" w:rsidP="00617BA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53DFD65A" w14:textId="77777777" w:rsidR="00617BA3" w:rsidRPr="008A7B02" w:rsidRDefault="00617BA3" w:rsidP="00617BA3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1580B345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>Форма</w:t>
      </w:r>
    </w:p>
    <w:p w14:paraId="61D317ED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</w:p>
    <w:p w14:paraId="7A49D269" w14:textId="757BD9D5" w:rsidR="00617BA3" w:rsidRPr="008A7B02" w:rsidRDefault="00895D2F" w:rsidP="00617BA3">
      <w:pPr>
        <w:spacing w:after="1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617BA3" w:rsidRPr="008A7B02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617BA3" w:rsidRPr="008A7B02">
        <w:rPr>
          <w:rFonts w:ascii="Liberation Serif" w:hAnsi="Liberation Serif" w:cs="Liberation Serif"/>
        </w:rPr>
        <w:t xml:space="preserve"> __________ 20__ № _______</w:t>
      </w:r>
    </w:p>
    <w:p w14:paraId="7D19F4E3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</w:p>
    <w:p w14:paraId="67D49449" w14:textId="72CCE05F" w:rsidR="00617BA3" w:rsidRPr="00F42B1D" w:rsidRDefault="00617BA3" w:rsidP="00617BA3">
      <w:pPr>
        <w:spacing w:after="1"/>
        <w:jc w:val="center"/>
        <w:rPr>
          <w:rFonts w:ascii="Liberation Serif" w:hAnsi="Liberation Serif" w:cs="Liberation Serif"/>
          <w:b/>
        </w:rPr>
      </w:pPr>
      <w:r w:rsidRPr="00F42B1D">
        <w:rPr>
          <w:rFonts w:ascii="Liberation Serif" w:hAnsi="Liberation Serif" w:cs="Liberation Serif"/>
          <w:b/>
        </w:rPr>
        <w:t>СПРАВКА</w:t>
      </w:r>
    </w:p>
    <w:p w14:paraId="61499D0B" w14:textId="38C89A9E" w:rsidR="00617BA3" w:rsidRPr="00F42B1D" w:rsidRDefault="00617BA3" w:rsidP="00617BA3">
      <w:pPr>
        <w:spacing w:after="1"/>
        <w:jc w:val="center"/>
        <w:rPr>
          <w:rFonts w:ascii="Liberation Serif" w:hAnsi="Liberation Serif" w:cs="Liberation Serif"/>
          <w:b/>
        </w:rPr>
      </w:pPr>
      <w:r w:rsidRPr="00F42B1D">
        <w:rPr>
          <w:rFonts w:ascii="Liberation Serif" w:hAnsi="Liberation Serif" w:cs="Liberation Serif"/>
          <w:b/>
        </w:rPr>
        <w:t>о праве на государственную социальную помощь</w:t>
      </w:r>
    </w:p>
    <w:p w14:paraId="601A97BF" w14:textId="77777777" w:rsidR="00617BA3" w:rsidRPr="00F42B1D" w:rsidRDefault="00617BA3" w:rsidP="00617BA3">
      <w:pPr>
        <w:spacing w:after="1"/>
        <w:rPr>
          <w:rFonts w:ascii="Liberation Serif" w:hAnsi="Liberation Serif" w:cs="Liberation Serif"/>
          <w:b/>
        </w:rPr>
      </w:pPr>
    </w:p>
    <w:p w14:paraId="773C51AD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>Гражданин ________________________________________________________________,</w:t>
      </w:r>
    </w:p>
    <w:p w14:paraId="60164B23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 xml:space="preserve">                             (Ф.И.О., дата рождения)</w:t>
      </w:r>
    </w:p>
    <w:p w14:paraId="524D7021" w14:textId="5C716CC8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>зарегистрированный по месту жительства (по месту пребывания) по адресу:</w:t>
      </w:r>
    </w:p>
    <w:p w14:paraId="7FD389D6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>__________________________________________________________________________,</w:t>
      </w:r>
    </w:p>
    <w:p w14:paraId="334FE468" w14:textId="38DA5089" w:rsidR="00617BA3" w:rsidRPr="008A7B02" w:rsidRDefault="00617BA3" w:rsidP="00617BA3">
      <w:pPr>
        <w:spacing w:after="1"/>
        <w:jc w:val="both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 xml:space="preserve">по состоянию на </w:t>
      </w:r>
      <w:r w:rsidR="00895D2F">
        <w:rPr>
          <w:rFonts w:ascii="Liberation Serif" w:hAnsi="Liberation Serif" w:cs="Liberation Serif"/>
        </w:rPr>
        <w:t>«</w:t>
      </w:r>
      <w:r w:rsidRPr="008A7B02">
        <w:rPr>
          <w:rFonts w:ascii="Liberation Serif" w:hAnsi="Liberation Serif" w:cs="Liberation Serif"/>
        </w:rPr>
        <w:t>__</w:t>
      </w:r>
      <w:r w:rsidR="00895D2F">
        <w:rPr>
          <w:rFonts w:ascii="Liberation Serif" w:hAnsi="Liberation Serif" w:cs="Liberation Serif"/>
        </w:rPr>
        <w:t>»</w:t>
      </w:r>
      <w:r w:rsidRPr="008A7B02">
        <w:rPr>
          <w:rFonts w:ascii="Liberation Serif" w:hAnsi="Liberation Serif" w:cs="Liberation Serif"/>
        </w:rPr>
        <w:t xml:space="preserve"> _____________ 20__ года имеет право на государственную социальную помощь малоимущим семьям (малоимущим одиноко проживающим гражданам) в виде социального пособия в соответствии с Законом Свердловской области от 29 октября 2007 года № 126-ОЗ «Об оказании государственной социальной помощи, материальной помощи и предоставлении социальных гарантий отдельным категориям граждан в Свердловской области».</w:t>
      </w:r>
    </w:p>
    <w:p w14:paraId="1AFA2CB2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</w:p>
    <w:p w14:paraId="0A916403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>Начальник управления</w:t>
      </w:r>
    </w:p>
    <w:p w14:paraId="06B6752D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>социальной политики                   _____________/_______________________</w:t>
      </w:r>
    </w:p>
    <w:p w14:paraId="20B9E7A9" w14:textId="7A7AD342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 xml:space="preserve">                                                                 (</w:t>
      </w:r>
      <w:proofErr w:type="gramStart"/>
      <w:r w:rsidRPr="008A7B02">
        <w:rPr>
          <w:rFonts w:ascii="Liberation Serif" w:hAnsi="Liberation Serif" w:cs="Liberation Serif"/>
        </w:rPr>
        <w:t xml:space="preserve">подпись)   </w:t>
      </w:r>
      <w:proofErr w:type="gramEnd"/>
      <w:r w:rsidRPr="008A7B02">
        <w:rPr>
          <w:rFonts w:ascii="Liberation Serif" w:hAnsi="Liberation Serif" w:cs="Liberation Serif"/>
        </w:rPr>
        <w:t xml:space="preserve">       (Ф.И.О.)</w:t>
      </w:r>
    </w:p>
    <w:p w14:paraId="16F90D99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</w:p>
    <w:p w14:paraId="6B8B59D5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  <w:r w:rsidRPr="008A7B02">
        <w:rPr>
          <w:rFonts w:ascii="Liberation Serif" w:hAnsi="Liberation Serif" w:cs="Liberation Serif"/>
        </w:rPr>
        <w:t>М.П.</w:t>
      </w:r>
    </w:p>
    <w:p w14:paraId="056A0D20" w14:textId="77777777" w:rsidR="00617BA3" w:rsidRPr="008A7B02" w:rsidRDefault="00617BA3" w:rsidP="00617BA3">
      <w:pPr>
        <w:spacing w:after="1"/>
        <w:rPr>
          <w:rFonts w:ascii="Liberation Serif" w:hAnsi="Liberation Serif" w:cs="Liberation Serif"/>
        </w:rPr>
      </w:pPr>
    </w:p>
    <w:p w14:paraId="4D2F2BE9" w14:textId="77777777" w:rsidR="00617BA3" w:rsidRPr="008A7B02" w:rsidRDefault="00617BA3" w:rsidP="00617BA3">
      <w:pPr>
        <w:autoSpaceDE w:val="0"/>
        <w:autoSpaceDN w:val="0"/>
        <w:adjustRightInd w:val="0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5354E04F" w14:textId="77777777" w:rsidR="00617BA3" w:rsidRPr="008A7B02" w:rsidRDefault="00617BA3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7A2E28D0" w14:textId="77777777" w:rsidR="00617BA3" w:rsidRPr="008A7B02" w:rsidRDefault="00617BA3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  <w:sectPr w:rsidR="00617BA3" w:rsidRPr="008A7B02" w:rsidSect="00085F2F"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8A7B02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8A7B02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8A7B02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8A7B02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112" w:type="dxa"/>
        <w:tblInd w:w="250" w:type="dxa"/>
        <w:tblLook w:val="01E0" w:firstRow="1" w:lastRow="1" w:firstColumn="1" w:lastColumn="1" w:noHBand="0" w:noVBand="0"/>
      </w:tblPr>
      <w:tblGrid>
        <w:gridCol w:w="2160"/>
        <w:gridCol w:w="851"/>
        <w:gridCol w:w="1103"/>
        <w:gridCol w:w="1853"/>
        <w:gridCol w:w="1634"/>
        <w:gridCol w:w="1369"/>
        <w:gridCol w:w="142"/>
      </w:tblGrid>
      <w:tr w:rsidR="00085F2F" w:rsidRPr="008A7B02" w14:paraId="3D19F0AD" w14:textId="77777777" w:rsidTr="00F42B1D">
        <w:trPr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31537F81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5"/>
            <w:tcBorders>
              <w:left w:val="nil"/>
            </w:tcBorders>
            <w:shd w:val="clear" w:color="auto" w:fill="auto"/>
          </w:tcPr>
          <w:p w14:paraId="5B99C819" w14:textId="77777777" w:rsidR="00085F2F" w:rsidRPr="008A7B02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057B2C24" w:rsidR="00085F2F" w:rsidRPr="008A7B02" w:rsidRDefault="00085F2F" w:rsidP="005430DB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 внесении изменений в приказ Министерства социальной политики Свердловской области </w:t>
            </w:r>
            <w:r w:rsidR="00121325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от </w:t>
            </w:r>
            <w:r w:rsidR="005430DB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08</w:t>
            </w:r>
            <w:r w:rsidR="00121325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.0</w:t>
            </w:r>
            <w:r w:rsidR="005430DB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</w:t>
            </w:r>
            <w:r w:rsidR="00121325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.201</w:t>
            </w:r>
            <w:r w:rsidR="005430DB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6</w:t>
            </w:r>
            <w:r w:rsidR="00121325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№ </w:t>
            </w:r>
            <w:r w:rsidR="005430DB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44</w:t>
            </w:r>
            <w:r w:rsidR="00A5426F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</w:t>
            </w:r>
            <w:r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5430DB"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Выдача справки о праве на государственную социальную помощь</w:t>
            </w:r>
            <w:r w:rsidRPr="008A7B02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» </w:t>
            </w:r>
          </w:p>
        </w:tc>
      </w:tr>
      <w:tr w:rsidR="00085F2F" w:rsidRPr="008A7B02" w14:paraId="76E0C6D6" w14:textId="77777777" w:rsidTr="00F42B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  <w:cantSplit/>
          <w:trHeight w:val="318"/>
        </w:trPr>
        <w:tc>
          <w:tcPr>
            <w:tcW w:w="2160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8A7B0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8A7B0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8A7B0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856" w:type="dxa"/>
            <w:gridSpan w:val="3"/>
            <w:tcBorders>
              <w:right w:val="single" w:sz="4" w:space="0" w:color="auto"/>
            </w:tcBorders>
          </w:tcPr>
          <w:p w14:paraId="033A83D9" w14:textId="77777777" w:rsidR="00085F2F" w:rsidRPr="008A7B02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8A7B02" w14:paraId="4F9903F5" w14:textId="77777777" w:rsidTr="00F42B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  <w:cantSplit/>
          <w:trHeight w:val="993"/>
        </w:trPr>
        <w:tc>
          <w:tcPr>
            <w:tcW w:w="21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8A7B0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vMerge/>
            <w:tcBorders>
              <w:top w:val="nil"/>
            </w:tcBorders>
          </w:tcPr>
          <w:p w14:paraId="2F40FE43" w14:textId="77777777" w:rsidR="00085F2F" w:rsidRPr="008A7B02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369" w:type="dxa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8A7B02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8A7B02" w14:paraId="6B2C0619" w14:textId="77777777" w:rsidTr="00F42B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  <w:trHeight w:val="4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954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8A7B02" w:rsidRDefault="00085F2F" w:rsidP="00191BD3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69" w:type="dxa"/>
            <w:tcBorders>
              <w:right w:val="single" w:sz="4" w:space="0" w:color="auto"/>
            </w:tcBorders>
          </w:tcPr>
          <w:p w14:paraId="66EE9DE3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8A7B02" w14:paraId="438355B7" w14:textId="77777777" w:rsidTr="00F42B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  <w:trHeight w:val="333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8A7B02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8A7B02" w14:paraId="24594580" w14:textId="77777777" w:rsidTr="00F42B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  <w:trHeight w:val="346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8A7B02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8A7B02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68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8A7B02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8A7B02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8A7B02" w14:paraId="54469AAA" w14:textId="77777777" w:rsidTr="00F42B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  <w:trHeight w:val="93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8A7B02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681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8A7B02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8A7B02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8A7B02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8A7B02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8A7B02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8A7B02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8A7B02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8A7B02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8A7B02" w:rsidSect="00F42B1D">
      <w:headerReference w:type="first" r:id="rId1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41256" w14:textId="77777777" w:rsidR="008C1445" w:rsidRDefault="008C1445" w:rsidP="00923F93">
      <w:r>
        <w:separator/>
      </w:r>
    </w:p>
  </w:endnote>
  <w:endnote w:type="continuationSeparator" w:id="0">
    <w:p w14:paraId="560899D6" w14:textId="77777777" w:rsidR="008C1445" w:rsidRDefault="008C144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158A2D" w14:textId="77777777" w:rsidR="008C1445" w:rsidRDefault="008C1445" w:rsidP="00923F93">
      <w:r>
        <w:separator/>
      </w:r>
    </w:p>
  </w:footnote>
  <w:footnote w:type="continuationSeparator" w:id="0">
    <w:p w14:paraId="3B1AF14E" w14:textId="77777777" w:rsidR="008C1445" w:rsidRDefault="008C144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F42B1D" w:rsidRDefault="00F42B1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42B1D" w:rsidRDefault="00F42B1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F42B1D" w:rsidRPr="00B36130" w:rsidRDefault="00F42B1D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B36130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B36130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B36130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855CE0">
      <w:rPr>
        <w:rStyle w:val="ac"/>
        <w:rFonts w:ascii="Liberation Serif" w:hAnsi="Liberation Serif" w:cs="Liberation Serif"/>
        <w:noProof/>
        <w:sz w:val="28"/>
        <w:szCs w:val="28"/>
      </w:rPr>
      <w:t>39</w:t>
    </w:r>
    <w:r w:rsidRPr="00B36130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F42B1D" w:rsidRPr="00F95C5C" w:rsidRDefault="00F42B1D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EB67A60" w:rsidR="00F42B1D" w:rsidRPr="00FD7F6D" w:rsidRDefault="00F42B1D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71804" w14:textId="77777777" w:rsidR="00F42B1D" w:rsidRPr="00FD7F6D" w:rsidRDefault="00F42B1D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21BEFBEE" w:rsidR="00F42B1D" w:rsidRPr="008A7B02" w:rsidRDefault="00F42B1D" w:rsidP="008A7B02">
    <w:pPr>
      <w:pStyle w:val="a6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  <w:t>40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59595" w14:textId="5438697E" w:rsidR="00F42B1D" w:rsidRPr="00175DA9" w:rsidRDefault="00F42B1D" w:rsidP="00175DA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39"/>
    <w:rsid w:val="000019EE"/>
    <w:rsid w:val="00001A62"/>
    <w:rsid w:val="00003A07"/>
    <w:rsid w:val="00004078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5C5"/>
    <w:rsid w:val="00017FEE"/>
    <w:rsid w:val="00020D26"/>
    <w:rsid w:val="0002205B"/>
    <w:rsid w:val="0002449A"/>
    <w:rsid w:val="00024D1F"/>
    <w:rsid w:val="00031451"/>
    <w:rsid w:val="00031657"/>
    <w:rsid w:val="000321F2"/>
    <w:rsid w:val="000322A1"/>
    <w:rsid w:val="000333A0"/>
    <w:rsid w:val="00034095"/>
    <w:rsid w:val="000348EA"/>
    <w:rsid w:val="000361EC"/>
    <w:rsid w:val="000375A2"/>
    <w:rsid w:val="00037BBB"/>
    <w:rsid w:val="00037E0B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1C4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154"/>
    <w:rsid w:val="000A5C79"/>
    <w:rsid w:val="000A6425"/>
    <w:rsid w:val="000A666B"/>
    <w:rsid w:val="000B0A2F"/>
    <w:rsid w:val="000B18F8"/>
    <w:rsid w:val="000B2304"/>
    <w:rsid w:val="000B30F2"/>
    <w:rsid w:val="000B62D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2B77"/>
    <w:rsid w:val="000D656D"/>
    <w:rsid w:val="000D688D"/>
    <w:rsid w:val="000E02F4"/>
    <w:rsid w:val="000E0CFE"/>
    <w:rsid w:val="000E17A6"/>
    <w:rsid w:val="000E1B77"/>
    <w:rsid w:val="000E24A4"/>
    <w:rsid w:val="000E4857"/>
    <w:rsid w:val="000E4B41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6203"/>
    <w:rsid w:val="00100699"/>
    <w:rsid w:val="001026D3"/>
    <w:rsid w:val="001032F5"/>
    <w:rsid w:val="00107523"/>
    <w:rsid w:val="0010766F"/>
    <w:rsid w:val="001077D3"/>
    <w:rsid w:val="00111075"/>
    <w:rsid w:val="00114250"/>
    <w:rsid w:val="00114E34"/>
    <w:rsid w:val="00116F61"/>
    <w:rsid w:val="00120587"/>
    <w:rsid w:val="001212F4"/>
    <w:rsid w:val="00121325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404C"/>
    <w:rsid w:val="0014123D"/>
    <w:rsid w:val="00143029"/>
    <w:rsid w:val="001432AC"/>
    <w:rsid w:val="00143BC5"/>
    <w:rsid w:val="00144A9E"/>
    <w:rsid w:val="00144E85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26"/>
    <w:rsid w:val="001564D6"/>
    <w:rsid w:val="0016132F"/>
    <w:rsid w:val="00163C4A"/>
    <w:rsid w:val="00163F2A"/>
    <w:rsid w:val="00164316"/>
    <w:rsid w:val="0016520C"/>
    <w:rsid w:val="00171267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5DA9"/>
    <w:rsid w:val="00177FB9"/>
    <w:rsid w:val="0018068F"/>
    <w:rsid w:val="001827A8"/>
    <w:rsid w:val="00183A9F"/>
    <w:rsid w:val="00183C09"/>
    <w:rsid w:val="0018579D"/>
    <w:rsid w:val="00190678"/>
    <w:rsid w:val="001915AA"/>
    <w:rsid w:val="00191791"/>
    <w:rsid w:val="001919EC"/>
    <w:rsid w:val="00191BD3"/>
    <w:rsid w:val="00192E86"/>
    <w:rsid w:val="00193ED8"/>
    <w:rsid w:val="001966D7"/>
    <w:rsid w:val="00197E65"/>
    <w:rsid w:val="001A12D9"/>
    <w:rsid w:val="001A2B15"/>
    <w:rsid w:val="001A37AB"/>
    <w:rsid w:val="001A3C23"/>
    <w:rsid w:val="001A49F7"/>
    <w:rsid w:val="001A5317"/>
    <w:rsid w:val="001A55C9"/>
    <w:rsid w:val="001A66CF"/>
    <w:rsid w:val="001A6BFD"/>
    <w:rsid w:val="001B0CA2"/>
    <w:rsid w:val="001B1A63"/>
    <w:rsid w:val="001B3175"/>
    <w:rsid w:val="001B3C88"/>
    <w:rsid w:val="001B49E5"/>
    <w:rsid w:val="001C3287"/>
    <w:rsid w:val="001C5465"/>
    <w:rsid w:val="001C5CE5"/>
    <w:rsid w:val="001C6EB1"/>
    <w:rsid w:val="001D0D50"/>
    <w:rsid w:val="001D11BA"/>
    <w:rsid w:val="001D1666"/>
    <w:rsid w:val="001D3185"/>
    <w:rsid w:val="001D3AB5"/>
    <w:rsid w:val="001D4E47"/>
    <w:rsid w:val="001D5B58"/>
    <w:rsid w:val="001D5FCB"/>
    <w:rsid w:val="001E07FA"/>
    <w:rsid w:val="001E1A28"/>
    <w:rsid w:val="001E35C5"/>
    <w:rsid w:val="001E67FA"/>
    <w:rsid w:val="001E6D07"/>
    <w:rsid w:val="001F00EF"/>
    <w:rsid w:val="001F0766"/>
    <w:rsid w:val="001F1560"/>
    <w:rsid w:val="001F3E63"/>
    <w:rsid w:val="001F4907"/>
    <w:rsid w:val="001F5A5A"/>
    <w:rsid w:val="001F5F83"/>
    <w:rsid w:val="0020172C"/>
    <w:rsid w:val="00204F1C"/>
    <w:rsid w:val="002055A9"/>
    <w:rsid w:val="002078FB"/>
    <w:rsid w:val="00207ECA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5181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C1E"/>
    <w:rsid w:val="00252C40"/>
    <w:rsid w:val="002571B6"/>
    <w:rsid w:val="00257316"/>
    <w:rsid w:val="00257D44"/>
    <w:rsid w:val="002611CC"/>
    <w:rsid w:val="002627A2"/>
    <w:rsid w:val="00263E7A"/>
    <w:rsid w:val="0026458A"/>
    <w:rsid w:val="002646BD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4E68"/>
    <w:rsid w:val="00274E92"/>
    <w:rsid w:val="00277B0F"/>
    <w:rsid w:val="00280129"/>
    <w:rsid w:val="0028098A"/>
    <w:rsid w:val="00281F99"/>
    <w:rsid w:val="00283A50"/>
    <w:rsid w:val="00283E6F"/>
    <w:rsid w:val="00284048"/>
    <w:rsid w:val="0028517D"/>
    <w:rsid w:val="00286B6B"/>
    <w:rsid w:val="00290BB8"/>
    <w:rsid w:val="002926C2"/>
    <w:rsid w:val="002933D0"/>
    <w:rsid w:val="00293DEE"/>
    <w:rsid w:val="00294AE4"/>
    <w:rsid w:val="00294BF4"/>
    <w:rsid w:val="002953A4"/>
    <w:rsid w:val="0029552D"/>
    <w:rsid w:val="002955D2"/>
    <w:rsid w:val="00296442"/>
    <w:rsid w:val="002966F5"/>
    <w:rsid w:val="00296AF0"/>
    <w:rsid w:val="002A19C7"/>
    <w:rsid w:val="002A284F"/>
    <w:rsid w:val="002A2D89"/>
    <w:rsid w:val="002A3D64"/>
    <w:rsid w:val="002A5354"/>
    <w:rsid w:val="002A5A49"/>
    <w:rsid w:val="002A64BB"/>
    <w:rsid w:val="002B13D8"/>
    <w:rsid w:val="002B2FE1"/>
    <w:rsid w:val="002B5620"/>
    <w:rsid w:val="002B6788"/>
    <w:rsid w:val="002B6CC2"/>
    <w:rsid w:val="002B7614"/>
    <w:rsid w:val="002B7D83"/>
    <w:rsid w:val="002C04A0"/>
    <w:rsid w:val="002C09FA"/>
    <w:rsid w:val="002C0D55"/>
    <w:rsid w:val="002C26B8"/>
    <w:rsid w:val="002C3DDC"/>
    <w:rsid w:val="002C3F11"/>
    <w:rsid w:val="002C5448"/>
    <w:rsid w:val="002C585D"/>
    <w:rsid w:val="002C5C20"/>
    <w:rsid w:val="002C6636"/>
    <w:rsid w:val="002D0323"/>
    <w:rsid w:val="002D3013"/>
    <w:rsid w:val="002D52EA"/>
    <w:rsid w:val="002E1053"/>
    <w:rsid w:val="002E2A62"/>
    <w:rsid w:val="002E32DB"/>
    <w:rsid w:val="002E54F4"/>
    <w:rsid w:val="002E5E69"/>
    <w:rsid w:val="002E6D6C"/>
    <w:rsid w:val="002E709F"/>
    <w:rsid w:val="002E7ECE"/>
    <w:rsid w:val="002F0727"/>
    <w:rsid w:val="002F1D2A"/>
    <w:rsid w:val="002F1F03"/>
    <w:rsid w:val="002F2A5A"/>
    <w:rsid w:val="002F2E71"/>
    <w:rsid w:val="002F362B"/>
    <w:rsid w:val="002F450E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0724E"/>
    <w:rsid w:val="003100FB"/>
    <w:rsid w:val="00310951"/>
    <w:rsid w:val="003117CD"/>
    <w:rsid w:val="003136B4"/>
    <w:rsid w:val="00314500"/>
    <w:rsid w:val="00315455"/>
    <w:rsid w:val="00315C9A"/>
    <w:rsid w:val="00320638"/>
    <w:rsid w:val="00320BD3"/>
    <w:rsid w:val="003222EF"/>
    <w:rsid w:val="00324653"/>
    <w:rsid w:val="003278BB"/>
    <w:rsid w:val="00327AB2"/>
    <w:rsid w:val="0033112F"/>
    <w:rsid w:val="0033125C"/>
    <w:rsid w:val="003328D8"/>
    <w:rsid w:val="00334625"/>
    <w:rsid w:val="00334F36"/>
    <w:rsid w:val="003356C8"/>
    <w:rsid w:val="003377E0"/>
    <w:rsid w:val="00337FCF"/>
    <w:rsid w:val="0034169B"/>
    <w:rsid w:val="00342314"/>
    <w:rsid w:val="003436FA"/>
    <w:rsid w:val="00351209"/>
    <w:rsid w:val="00353625"/>
    <w:rsid w:val="003571B8"/>
    <w:rsid w:val="00357669"/>
    <w:rsid w:val="00361603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76B8D"/>
    <w:rsid w:val="003818D1"/>
    <w:rsid w:val="003830DA"/>
    <w:rsid w:val="00386C57"/>
    <w:rsid w:val="00386FD6"/>
    <w:rsid w:val="003908D2"/>
    <w:rsid w:val="00391613"/>
    <w:rsid w:val="00392E3A"/>
    <w:rsid w:val="0039390F"/>
    <w:rsid w:val="00397D23"/>
    <w:rsid w:val="003A1A2A"/>
    <w:rsid w:val="003A2BC9"/>
    <w:rsid w:val="003A45E0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745B"/>
    <w:rsid w:val="003D0E4A"/>
    <w:rsid w:val="003D1373"/>
    <w:rsid w:val="003D34DF"/>
    <w:rsid w:val="003D41F4"/>
    <w:rsid w:val="003D437F"/>
    <w:rsid w:val="003D6242"/>
    <w:rsid w:val="003D7318"/>
    <w:rsid w:val="003D7BE1"/>
    <w:rsid w:val="003E0FBF"/>
    <w:rsid w:val="003E19FD"/>
    <w:rsid w:val="003E1AFE"/>
    <w:rsid w:val="003E2433"/>
    <w:rsid w:val="003E258C"/>
    <w:rsid w:val="003E2998"/>
    <w:rsid w:val="003E39EE"/>
    <w:rsid w:val="003E3FE0"/>
    <w:rsid w:val="003E4002"/>
    <w:rsid w:val="003E560B"/>
    <w:rsid w:val="003E78A9"/>
    <w:rsid w:val="003E7E43"/>
    <w:rsid w:val="003F1701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3631"/>
    <w:rsid w:val="004246CD"/>
    <w:rsid w:val="004250DD"/>
    <w:rsid w:val="00425946"/>
    <w:rsid w:val="004262BF"/>
    <w:rsid w:val="004269BF"/>
    <w:rsid w:val="00426ECD"/>
    <w:rsid w:val="00430F90"/>
    <w:rsid w:val="00432310"/>
    <w:rsid w:val="00433D4D"/>
    <w:rsid w:val="004365D1"/>
    <w:rsid w:val="00436AAE"/>
    <w:rsid w:val="0043706D"/>
    <w:rsid w:val="0043712E"/>
    <w:rsid w:val="004372BC"/>
    <w:rsid w:val="00437FA9"/>
    <w:rsid w:val="00441982"/>
    <w:rsid w:val="00443179"/>
    <w:rsid w:val="0044405B"/>
    <w:rsid w:val="0044405C"/>
    <w:rsid w:val="00444AA8"/>
    <w:rsid w:val="00447ED6"/>
    <w:rsid w:val="00451541"/>
    <w:rsid w:val="00451FE6"/>
    <w:rsid w:val="00454EAB"/>
    <w:rsid w:val="004574CF"/>
    <w:rsid w:val="00457E1E"/>
    <w:rsid w:val="0046021B"/>
    <w:rsid w:val="004609A8"/>
    <w:rsid w:val="004656A3"/>
    <w:rsid w:val="00465CE0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4F7"/>
    <w:rsid w:val="00491EE6"/>
    <w:rsid w:val="00493302"/>
    <w:rsid w:val="004954F9"/>
    <w:rsid w:val="00495B69"/>
    <w:rsid w:val="004A18B2"/>
    <w:rsid w:val="004A1E2B"/>
    <w:rsid w:val="004A49F4"/>
    <w:rsid w:val="004A699A"/>
    <w:rsid w:val="004B1398"/>
    <w:rsid w:val="004B2168"/>
    <w:rsid w:val="004B2EF9"/>
    <w:rsid w:val="004B74F6"/>
    <w:rsid w:val="004C0634"/>
    <w:rsid w:val="004C0BD9"/>
    <w:rsid w:val="004C2C6D"/>
    <w:rsid w:val="004C3C95"/>
    <w:rsid w:val="004C4837"/>
    <w:rsid w:val="004C502A"/>
    <w:rsid w:val="004C5E4E"/>
    <w:rsid w:val="004C615F"/>
    <w:rsid w:val="004D0603"/>
    <w:rsid w:val="004D2805"/>
    <w:rsid w:val="004D3C7A"/>
    <w:rsid w:val="004D482D"/>
    <w:rsid w:val="004D778B"/>
    <w:rsid w:val="004D7D6E"/>
    <w:rsid w:val="004E151F"/>
    <w:rsid w:val="004E19B3"/>
    <w:rsid w:val="004E2C61"/>
    <w:rsid w:val="004E30C0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5232"/>
    <w:rsid w:val="0050675D"/>
    <w:rsid w:val="00506943"/>
    <w:rsid w:val="005078E0"/>
    <w:rsid w:val="00507A8A"/>
    <w:rsid w:val="00512187"/>
    <w:rsid w:val="005145E6"/>
    <w:rsid w:val="00514703"/>
    <w:rsid w:val="00515CA8"/>
    <w:rsid w:val="00515DBA"/>
    <w:rsid w:val="005164E5"/>
    <w:rsid w:val="005172D0"/>
    <w:rsid w:val="005209C4"/>
    <w:rsid w:val="00521F31"/>
    <w:rsid w:val="0052223C"/>
    <w:rsid w:val="0052397D"/>
    <w:rsid w:val="005240F3"/>
    <w:rsid w:val="00525FF1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0DB"/>
    <w:rsid w:val="00543A11"/>
    <w:rsid w:val="0054582A"/>
    <w:rsid w:val="00546E2A"/>
    <w:rsid w:val="00551160"/>
    <w:rsid w:val="00552801"/>
    <w:rsid w:val="00554A7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115B"/>
    <w:rsid w:val="005770D6"/>
    <w:rsid w:val="00580258"/>
    <w:rsid w:val="00580AED"/>
    <w:rsid w:val="00581334"/>
    <w:rsid w:val="00581A4B"/>
    <w:rsid w:val="0058210F"/>
    <w:rsid w:val="005828DC"/>
    <w:rsid w:val="00584410"/>
    <w:rsid w:val="005849AA"/>
    <w:rsid w:val="0058733E"/>
    <w:rsid w:val="005901C4"/>
    <w:rsid w:val="0059119A"/>
    <w:rsid w:val="00594C17"/>
    <w:rsid w:val="0059512C"/>
    <w:rsid w:val="005965C6"/>
    <w:rsid w:val="00597D6C"/>
    <w:rsid w:val="00597E50"/>
    <w:rsid w:val="005A0616"/>
    <w:rsid w:val="005A22D2"/>
    <w:rsid w:val="005A23D0"/>
    <w:rsid w:val="005A3B89"/>
    <w:rsid w:val="005A4EB1"/>
    <w:rsid w:val="005A62C3"/>
    <w:rsid w:val="005A67D6"/>
    <w:rsid w:val="005A7533"/>
    <w:rsid w:val="005B1B0A"/>
    <w:rsid w:val="005B25F6"/>
    <w:rsid w:val="005B3F9B"/>
    <w:rsid w:val="005B52ED"/>
    <w:rsid w:val="005B554F"/>
    <w:rsid w:val="005B57B2"/>
    <w:rsid w:val="005B78C6"/>
    <w:rsid w:val="005B7E2D"/>
    <w:rsid w:val="005C1253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26F"/>
    <w:rsid w:val="005E4E63"/>
    <w:rsid w:val="005E546E"/>
    <w:rsid w:val="005E767F"/>
    <w:rsid w:val="005F4940"/>
    <w:rsid w:val="005F513E"/>
    <w:rsid w:val="005F541B"/>
    <w:rsid w:val="005F554E"/>
    <w:rsid w:val="005F598A"/>
    <w:rsid w:val="005F65BF"/>
    <w:rsid w:val="0060015E"/>
    <w:rsid w:val="006015E9"/>
    <w:rsid w:val="00601D8E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17BA3"/>
    <w:rsid w:val="006203F9"/>
    <w:rsid w:val="006211A8"/>
    <w:rsid w:val="006217F3"/>
    <w:rsid w:val="00621F1F"/>
    <w:rsid w:val="00624571"/>
    <w:rsid w:val="00625116"/>
    <w:rsid w:val="006259A8"/>
    <w:rsid w:val="00626503"/>
    <w:rsid w:val="00626E6F"/>
    <w:rsid w:val="006306D8"/>
    <w:rsid w:val="00632D31"/>
    <w:rsid w:val="00633E05"/>
    <w:rsid w:val="00634002"/>
    <w:rsid w:val="006343DF"/>
    <w:rsid w:val="00635EA8"/>
    <w:rsid w:val="006366EE"/>
    <w:rsid w:val="00642AD4"/>
    <w:rsid w:val="00647369"/>
    <w:rsid w:val="00651267"/>
    <w:rsid w:val="00651455"/>
    <w:rsid w:val="00651ADA"/>
    <w:rsid w:val="00653053"/>
    <w:rsid w:val="00653353"/>
    <w:rsid w:val="0065415B"/>
    <w:rsid w:val="006543D8"/>
    <w:rsid w:val="00654DA9"/>
    <w:rsid w:val="00657473"/>
    <w:rsid w:val="00657AFB"/>
    <w:rsid w:val="00661AAD"/>
    <w:rsid w:val="0066246B"/>
    <w:rsid w:val="00664C7F"/>
    <w:rsid w:val="0066509B"/>
    <w:rsid w:val="00666B22"/>
    <w:rsid w:val="00667773"/>
    <w:rsid w:val="00667A1A"/>
    <w:rsid w:val="00667C1A"/>
    <w:rsid w:val="006702DA"/>
    <w:rsid w:val="00670328"/>
    <w:rsid w:val="00673C62"/>
    <w:rsid w:val="00676AB1"/>
    <w:rsid w:val="00677496"/>
    <w:rsid w:val="00680BB6"/>
    <w:rsid w:val="0068511A"/>
    <w:rsid w:val="006868E1"/>
    <w:rsid w:val="006879D0"/>
    <w:rsid w:val="00691E74"/>
    <w:rsid w:val="00692452"/>
    <w:rsid w:val="00692796"/>
    <w:rsid w:val="00692866"/>
    <w:rsid w:val="00694E53"/>
    <w:rsid w:val="006954BD"/>
    <w:rsid w:val="00697332"/>
    <w:rsid w:val="0069784D"/>
    <w:rsid w:val="006A6B69"/>
    <w:rsid w:val="006A75C1"/>
    <w:rsid w:val="006B0A8F"/>
    <w:rsid w:val="006B2832"/>
    <w:rsid w:val="006B2EE9"/>
    <w:rsid w:val="006B37AF"/>
    <w:rsid w:val="006C0BFB"/>
    <w:rsid w:val="006C1509"/>
    <w:rsid w:val="006C1DAA"/>
    <w:rsid w:val="006C2E68"/>
    <w:rsid w:val="006C340B"/>
    <w:rsid w:val="006C4621"/>
    <w:rsid w:val="006C5514"/>
    <w:rsid w:val="006C566F"/>
    <w:rsid w:val="006C5A0C"/>
    <w:rsid w:val="006D065A"/>
    <w:rsid w:val="006D15A1"/>
    <w:rsid w:val="006D57CD"/>
    <w:rsid w:val="006D6963"/>
    <w:rsid w:val="006D706F"/>
    <w:rsid w:val="006D7667"/>
    <w:rsid w:val="006D77CF"/>
    <w:rsid w:val="006E0A8E"/>
    <w:rsid w:val="006E18F6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1EE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2DDE"/>
    <w:rsid w:val="007245FA"/>
    <w:rsid w:val="0072502F"/>
    <w:rsid w:val="00725729"/>
    <w:rsid w:val="00726684"/>
    <w:rsid w:val="007277B4"/>
    <w:rsid w:val="00727F04"/>
    <w:rsid w:val="0073005B"/>
    <w:rsid w:val="00730CC3"/>
    <w:rsid w:val="00730F2A"/>
    <w:rsid w:val="0073128F"/>
    <w:rsid w:val="00732579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0684"/>
    <w:rsid w:val="007527CF"/>
    <w:rsid w:val="00752BCF"/>
    <w:rsid w:val="0075368A"/>
    <w:rsid w:val="00753F1E"/>
    <w:rsid w:val="007550E7"/>
    <w:rsid w:val="00756E55"/>
    <w:rsid w:val="00761C3E"/>
    <w:rsid w:val="00767C68"/>
    <w:rsid w:val="007715F7"/>
    <w:rsid w:val="007727FA"/>
    <w:rsid w:val="0077788F"/>
    <w:rsid w:val="00780590"/>
    <w:rsid w:val="00781B36"/>
    <w:rsid w:val="007841B5"/>
    <w:rsid w:val="0078562B"/>
    <w:rsid w:val="007861CA"/>
    <w:rsid w:val="00786B3C"/>
    <w:rsid w:val="00787371"/>
    <w:rsid w:val="00787D6C"/>
    <w:rsid w:val="00792ACA"/>
    <w:rsid w:val="00793DFD"/>
    <w:rsid w:val="00795A63"/>
    <w:rsid w:val="00796F2E"/>
    <w:rsid w:val="00797BD5"/>
    <w:rsid w:val="007A03F4"/>
    <w:rsid w:val="007A3393"/>
    <w:rsid w:val="007A64A3"/>
    <w:rsid w:val="007A7426"/>
    <w:rsid w:val="007A7A03"/>
    <w:rsid w:val="007A7B58"/>
    <w:rsid w:val="007B037C"/>
    <w:rsid w:val="007B2705"/>
    <w:rsid w:val="007B45E4"/>
    <w:rsid w:val="007B4EA4"/>
    <w:rsid w:val="007B5C07"/>
    <w:rsid w:val="007C0877"/>
    <w:rsid w:val="007C0B42"/>
    <w:rsid w:val="007C1571"/>
    <w:rsid w:val="007C1ED0"/>
    <w:rsid w:val="007C1F4B"/>
    <w:rsid w:val="007C1F89"/>
    <w:rsid w:val="007C2B6C"/>
    <w:rsid w:val="007C2C38"/>
    <w:rsid w:val="007C46FB"/>
    <w:rsid w:val="007C4F18"/>
    <w:rsid w:val="007C666A"/>
    <w:rsid w:val="007C7F77"/>
    <w:rsid w:val="007D0D85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4D9A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4192"/>
    <w:rsid w:val="00815AA9"/>
    <w:rsid w:val="00815C91"/>
    <w:rsid w:val="0081622A"/>
    <w:rsid w:val="0081661B"/>
    <w:rsid w:val="00817CFC"/>
    <w:rsid w:val="008216E2"/>
    <w:rsid w:val="008222CF"/>
    <w:rsid w:val="00826E7E"/>
    <w:rsid w:val="00827690"/>
    <w:rsid w:val="008301A6"/>
    <w:rsid w:val="0083132A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2323"/>
    <w:rsid w:val="008444F2"/>
    <w:rsid w:val="00844BB1"/>
    <w:rsid w:val="0084545E"/>
    <w:rsid w:val="00850556"/>
    <w:rsid w:val="0085073A"/>
    <w:rsid w:val="00850C26"/>
    <w:rsid w:val="0085257D"/>
    <w:rsid w:val="00852D1A"/>
    <w:rsid w:val="00853411"/>
    <w:rsid w:val="00855CE0"/>
    <w:rsid w:val="008609BF"/>
    <w:rsid w:val="00861304"/>
    <w:rsid w:val="00861E21"/>
    <w:rsid w:val="00863F07"/>
    <w:rsid w:val="00864326"/>
    <w:rsid w:val="0086473C"/>
    <w:rsid w:val="00865C30"/>
    <w:rsid w:val="00867A23"/>
    <w:rsid w:val="00867DC5"/>
    <w:rsid w:val="008717B5"/>
    <w:rsid w:val="0087600F"/>
    <w:rsid w:val="00880598"/>
    <w:rsid w:val="00880E93"/>
    <w:rsid w:val="00882E42"/>
    <w:rsid w:val="008838FD"/>
    <w:rsid w:val="00883EDF"/>
    <w:rsid w:val="00884C35"/>
    <w:rsid w:val="00885FC5"/>
    <w:rsid w:val="00891349"/>
    <w:rsid w:val="00891368"/>
    <w:rsid w:val="0089256B"/>
    <w:rsid w:val="00892E84"/>
    <w:rsid w:val="00893D4A"/>
    <w:rsid w:val="00894C1F"/>
    <w:rsid w:val="00895D2F"/>
    <w:rsid w:val="00897123"/>
    <w:rsid w:val="008A09FE"/>
    <w:rsid w:val="008A0BFB"/>
    <w:rsid w:val="008A10F5"/>
    <w:rsid w:val="008A1625"/>
    <w:rsid w:val="008A1910"/>
    <w:rsid w:val="008A26A6"/>
    <w:rsid w:val="008A2963"/>
    <w:rsid w:val="008A6D5E"/>
    <w:rsid w:val="008A71B9"/>
    <w:rsid w:val="008A75EC"/>
    <w:rsid w:val="008A7B02"/>
    <w:rsid w:val="008B0DF1"/>
    <w:rsid w:val="008B3016"/>
    <w:rsid w:val="008B4876"/>
    <w:rsid w:val="008B4ABB"/>
    <w:rsid w:val="008B4DC1"/>
    <w:rsid w:val="008B57B8"/>
    <w:rsid w:val="008B59EB"/>
    <w:rsid w:val="008B6635"/>
    <w:rsid w:val="008C1445"/>
    <w:rsid w:val="008C23E5"/>
    <w:rsid w:val="008C2CB6"/>
    <w:rsid w:val="008C56AA"/>
    <w:rsid w:val="008C6087"/>
    <w:rsid w:val="008C7D10"/>
    <w:rsid w:val="008D0064"/>
    <w:rsid w:val="008D0FB2"/>
    <w:rsid w:val="008D2FE6"/>
    <w:rsid w:val="008D3AC8"/>
    <w:rsid w:val="008E1BB2"/>
    <w:rsid w:val="008E223F"/>
    <w:rsid w:val="008E47EC"/>
    <w:rsid w:val="008E6ED8"/>
    <w:rsid w:val="008F1B7B"/>
    <w:rsid w:val="008F2CE3"/>
    <w:rsid w:val="008F308D"/>
    <w:rsid w:val="008F58A8"/>
    <w:rsid w:val="008F7192"/>
    <w:rsid w:val="0090164E"/>
    <w:rsid w:val="00901BC2"/>
    <w:rsid w:val="00902AEE"/>
    <w:rsid w:val="00902F14"/>
    <w:rsid w:val="00903905"/>
    <w:rsid w:val="00907742"/>
    <w:rsid w:val="00911936"/>
    <w:rsid w:val="00912D9F"/>
    <w:rsid w:val="00912F8E"/>
    <w:rsid w:val="009135DF"/>
    <w:rsid w:val="009137F1"/>
    <w:rsid w:val="0091389C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37B5A"/>
    <w:rsid w:val="009426AE"/>
    <w:rsid w:val="00943087"/>
    <w:rsid w:val="009459FB"/>
    <w:rsid w:val="00947A38"/>
    <w:rsid w:val="00951B91"/>
    <w:rsid w:val="00954FAD"/>
    <w:rsid w:val="00955220"/>
    <w:rsid w:val="00955EAC"/>
    <w:rsid w:val="009560FF"/>
    <w:rsid w:val="00962035"/>
    <w:rsid w:val="00963C18"/>
    <w:rsid w:val="00965450"/>
    <w:rsid w:val="00965D4C"/>
    <w:rsid w:val="00966086"/>
    <w:rsid w:val="009662C4"/>
    <w:rsid w:val="00967284"/>
    <w:rsid w:val="009678FD"/>
    <w:rsid w:val="0097035B"/>
    <w:rsid w:val="00970EEB"/>
    <w:rsid w:val="009712FA"/>
    <w:rsid w:val="00971973"/>
    <w:rsid w:val="00971C2A"/>
    <w:rsid w:val="0097239D"/>
    <w:rsid w:val="00973988"/>
    <w:rsid w:val="009743A4"/>
    <w:rsid w:val="0097459B"/>
    <w:rsid w:val="0097474F"/>
    <w:rsid w:val="00980FD9"/>
    <w:rsid w:val="0098126B"/>
    <w:rsid w:val="00982969"/>
    <w:rsid w:val="009829A8"/>
    <w:rsid w:val="009829BC"/>
    <w:rsid w:val="0098352B"/>
    <w:rsid w:val="009862C7"/>
    <w:rsid w:val="009866B1"/>
    <w:rsid w:val="009869E9"/>
    <w:rsid w:val="00990FEE"/>
    <w:rsid w:val="009916A5"/>
    <w:rsid w:val="009927BF"/>
    <w:rsid w:val="00992A51"/>
    <w:rsid w:val="00993B3D"/>
    <w:rsid w:val="009951AB"/>
    <w:rsid w:val="009961B3"/>
    <w:rsid w:val="009A0EF5"/>
    <w:rsid w:val="009A18F3"/>
    <w:rsid w:val="009A2BC9"/>
    <w:rsid w:val="009A50B5"/>
    <w:rsid w:val="009A6ADE"/>
    <w:rsid w:val="009A6E2D"/>
    <w:rsid w:val="009A7BF9"/>
    <w:rsid w:val="009B18F0"/>
    <w:rsid w:val="009B5A71"/>
    <w:rsid w:val="009B70F9"/>
    <w:rsid w:val="009C0EC7"/>
    <w:rsid w:val="009C1786"/>
    <w:rsid w:val="009C268F"/>
    <w:rsid w:val="009C49CE"/>
    <w:rsid w:val="009C74D2"/>
    <w:rsid w:val="009C7ACD"/>
    <w:rsid w:val="009D0282"/>
    <w:rsid w:val="009D0A89"/>
    <w:rsid w:val="009D1210"/>
    <w:rsid w:val="009D1503"/>
    <w:rsid w:val="009D1B12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07CE3"/>
    <w:rsid w:val="00A104D6"/>
    <w:rsid w:val="00A10513"/>
    <w:rsid w:val="00A10BA8"/>
    <w:rsid w:val="00A13E13"/>
    <w:rsid w:val="00A148C9"/>
    <w:rsid w:val="00A15132"/>
    <w:rsid w:val="00A15960"/>
    <w:rsid w:val="00A15FFE"/>
    <w:rsid w:val="00A20B11"/>
    <w:rsid w:val="00A215A1"/>
    <w:rsid w:val="00A23654"/>
    <w:rsid w:val="00A25CD8"/>
    <w:rsid w:val="00A26B73"/>
    <w:rsid w:val="00A3016A"/>
    <w:rsid w:val="00A30387"/>
    <w:rsid w:val="00A30551"/>
    <w:rsid w:val="00A36EBB"/>
    <w:rsid w:val="00A37B01"/>
    <w:rsid w:val="00A404DB"/>
    <w:rsid w:val="00A419A4"/>
    <w:rsid w:val="00A41E83"/>
    <w:rsid w:val="00A43230"/>
    <w:rsid w:val="00A43F36"/>
    <w:rsid w:val="00A45437"/>
    <w:rsid w:val="00A4762A"/>
    <w:rsid w:val="00A4773C"/>
    <w:rsid w:val="00A47B9A"/>
    <w:rsid w:val="00A50BCA"/>
    <w:rsid w:val="00A50DA1"/>
    <w:rsid w:val="00A516FF"/>
    <w:rsid w:val="00A5426F"/>
    <w:rsid w:val="00A553FF"/>
    <w:rsid w:val="00A558F2"/>
    <w:rsid w:val="00A5622B"/>
    <w:rsid w:val="00A60E99"/>
    <w:rsid w:val="00A61499"/>
    <w:rsid w:val="00A63B68"/>
    <w:rsid w:val="00A6628E"/>
    <w:rsid w:val="00A678CE"/>
    <w:rsid w:val="00A67E85"/>
    <w:rsid w:val="00A70FB3"/>
    <w:rsid w:val="00A7164D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095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D4"/>
    <w:rsid w:val="00AC12E6"/>
    <w:rsid w:val="00AC14E8"/>
    <w:rsid w:val="00AC202A"/>
    <w:rsid w:val="00AC2E71"/>
    <w:rsid w:val="00AC303D"/>
    <w:rsid w:val="00AC3AE5"/>
    <w:rsid w:val="00AC59C1"/>
    <w:rsid w:val="00AC5BD9"/>
    <w:rsid w:val="00AD023E"/>
    <w:rsid w:val="00AD0692"/>
    <w:rsid w:val="00AD0919"/>
    <w:rsid w:val="00AD11AA"/>
    <w:rsid w:val="00AD2100"/>
    <w:rsid w:val="00AD22C0"/>
    <w:rsid w:val="00AD3AC8"/>
    <w:rsid w:val="00AD7348"/>
    <w:rsid w:val="00AE02BB"/>
    <w:rsid w:val="00AE1A4F"/>
    <w:rsid w:val="00AE428F"/>
    <w:rsid w:val="00AE6250"/>
    <w:rsid w:val="00AE7313"/>
    <w:rsid w:val="00AF0293"/>
    <w:rsid w:val="00AF0453"/>
    <w:rsid w:val="00AF312A"/>
    <w:rsid w:val="00AF54A1"/>
    <w:rsid w:val="00AF7586"/>
    <w:rsid w:val="00B07119"/>
    <w:rsid w:val="00B07595"/>
    <w:rsid w:val="00B11399"/>
    <w:rsid w:val="00B14177"/>
    <w:rsid w:val="00B15ABB"/>
    <w:rsid w:val="00B17A9C"/>
    <w:rsid w:val="00B22895"/>
    <w:rsid w:val="00B2390A"/>
    <w:rsid w:val="00B242CE"/>
    <w:rsid w:val="00B247BF"/>
    <w:rsid w:val="00B24943"/>
    <w:rsid w:val="00B24A82"/>
    <w:rsid w:val="00B24DE0"/>
    <w:rsid w:val="00B316A4"/>
    <w:rsid w:val="00B31F12"/>
    <w:rsid w:val="00B33D52"/>
    <w:rsid w:val="00B34C29"/>
    <w:rsid w:val="00B3525A"/>
    <w:rsid w:val="00B36130"/>
    <w:rsid w:val="00B3799C"/>
    <w:rsid w:val="00B37FB5"/>
    <w:rsid w:val="00B40850"/>
    <w:rsid w:val="00B41CC8"/>
    <w:rsid w:val="00B42143"/>
    <w:rsid w:val="00B42D59"/>
    <w:rsid w:val="00B43108"/>
    <w:rsid w:val="00B43CF1"/>
    <w:rsid w:val="00B4437E"/>
    <w:rsid w:val="00B457F7"/>
    <w:rsid w:val="00B470A3"/>
    <w:rsid w:val="00B47685"/>
    <w:rsid w:val="00B52592"/>
    <w:rsid w:val="00B536EA"/>
    <w:rsid w:val="00B54030"/>
    <w:rsid w:val="00B54C4C"/>
    <w:rsid w:val="00B55434"/>
    <w:rsid w:val="00B55883"/>
    <w:rsid w:val="00B56128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E47"/>
    <w:rsid w:val="00B72EF5"/>
    <w:rsid w:val="00B74E50"/>
    <w:rsid w:val="00B75D27"/>
    <w:rsid w:val="00B774F5"/>
    <w:rsid w:val="00B8009F"/>
    <w:rsid w:val="00B804AA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2C2A"/>
    <w:rsid w:val="00B94591"/>
    <w:rsid w:val="00B947E8"/>
    <w:rsid w:val="00B952AB"/>
    <w:rsid w:val="00B953E3"/>
    <w:rsid w:val="00B95F02"/>
    <w:rsid w:val="00B9700D"/>
    <w:rsid w:val="00BA033F"/>
    <w:rsid w:val="00BA0CB5"/>
    <w:rsid w:val="00BA0DC5"/>
    <w:rsid w:val="00BA1B14"/>
    <w:rsid w:val="00BA26A2"/>
    <w:rsid w:val="00BA290E"/>
    <w:rsid w:val="00BA4B81"/>
    <w:rsid w:val="00BA5A58"/>
    <w:rsid w:val="00BA68B7"/>
    <w:rsid w:val="00BA7196"/>
    <w:rsid w:val="00BA7F4E"/>
    <w:rsid w:val="00BB008E"/>
    <w:rsid w:val="00BB1C5A"/>
    <w:rsid w:val="00BB23CA"/>
    <w:rsid w:val="00BB3DB9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3DE"/>
    <w:rsid w:val="00BC47CF"/>
    <w:rsid w:val="00BC58DD"/>
    <w:rsid w:val="00BC7134"/>
    <w:rsid w:val="00BD1DAC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E7B73"/>
    <w:rsid w:val="00BF01D6"/>
    <w:rsid w:val="00BF19EF"/>
    <w:rsid w:val="00BF1ADE"/>
    <w:rsid w:val="00BF1F9D"/>
    <w:rsid w:val="00BF246B"/>
    <w:rsid w:val="00BF273E"/>
    <w:rsid w:val="00BF2816"/>
    <w:rsid w:val="00BF295B"/>
    <w:rsid w:val="00BF3480"/>
    <w:rsid w:val="00BF5C64"/>
    <w:rsid w:val="00BF6378"/>
    <w:rsid w:val="00BF6B69"/>
    <w:rsid w:val="00BF6DC3"/>
    <w:rsid w:val="00BF6ED5"/>
    <w:rsid w:val="00BF748E"/>
    <w:rsid w:val="00BF7932"/>
    <w:rsid w:val="00C014F6"/>
    <w:rsid w:val="00C01FBA"/>
    <w:rsid w:val="00C02EAA"/>
    <w:rsid w:val="00C10641"/>
    <w:rsid w:val="00C12A8B"/>
    <w:rsid w:val="00C132EA"/>
    <w:rsid w:val="00C133CB"/>
    <w:rsid w:val="00C14574"/>
    <w:rsid w:val="00C1478B"/>
    <w:rsid w:val="00C14B34"/>
    <w:rsid w:val="00C16A46"/>
    <w:rsid w:val="00C1729B"/>
    <w:rsid w:val="00C17611"/>
    <w:rsid w:val="00C20D7C"/>
    <w:rsid w:val="00C2160B"/>
    <w:rsid w:val="00C22505"/>
    <w:rsid w:val="00C234D9"/>
    <w:rsid w:val="00C23C56"/>
    <w:rsid w:val="00C23E23"/>
    <w:rsid w:val="00C254B4"/>
    <w:rsid w:val="00C25DAB"/>
    <w:rsid w:val="00C2658F"/>
    <w:rsid w:val="00C270B1"/>
    <w:rsid w:val="00C27172"/>
    <w:rsid w:val="00C302A3"/>
    <w:rsid w:val="00C302AA"/>
    <w:rsid w:val="00C30FCA"/>
    <w:rsid w:val="00C34284"/>
    <w:rsid w:val="00C3520C"/>
    <w:rsid w:val="00C36241"/>
    <w:rsid w:val="00C36379"/>
    <w:rsid w:val="00C36785"/>
    <w:rsid w:val="00C36C51"/>
    <w:rsid w:val="00C41421"/>
    <w:rsid w:val="00C41552"/>
    <w:rsid w:val="00C42C82"/>
    <w:rsid w:val="00C42FD9"/>
    <w:rsid w:val="00C46EBE"/>
    <w:rsid w:val="00C4737C"/>
    <w:rsid w:val="00C47E70"/>
    <w:rsid w:val="00C52798"/>
    <w:rsid w:val="00C52A91"/>
    <w:rsid w:val="00C5504E"/>
    <w:rsid w:val="00C55603"/>
    <w:rsid w:val="00C55F53"/>
    <w:rsid w:val="00C5713C"/>
    <w:rsid w:val="00C57AD5"/>
    <w:rsid w:val="00C60ABC"/>
    <w:rsid w:val="00C65E04"/>
    <w:rsid w:val="00C6696F"/>
    <w:rsid w:val="00C67B00"/>
    <w:rsid w:val="00C7014B"/>
    <w:rsid w:val="00C71417"/>
    <w:rsid w:val="00C73571"/>
    <w:rsid w:val="00C7368A"/>
    <w:rsid w:val="00C748CC"/>
    <w:rsid w:val="00C74CC1"/>
    <w:rsid w:val="00C77437"/>
    <w:rsid w:val="00C80B04"/>
    <w:rsid w:val="00C810C9"/>
    <w:rsid w:val="00C81541"/>
    <w:rsid w:val="00C81906"/>
    <w:rsid w:val="00C84098"/>
    <w:rsid w:val="00C8556D"/>
    <w:rsid w:val="00C8630B"/>
    <w:rsid w:val="00C87773"/>
    <w:rsid w:val="00C87E82"/>
    <w:rsid w:val="00C9040A"/>
    <w:rsid w:val="00C91825"/>
    <w:rsid w:val="00C91A82"/>
    <w:rsid w:val="00C937CA"/>
    <w:rsid w:val="00C93FA3"/>
    <w:rsid w:val="00C9449E"/>
    <w:rsid w:val="00C957AD"/>
    <w:rsid w:val="00C97361"/>
    <w:rsid w:val="00CA2ED6"/>
    <w:rsid w:val="00CA429D"/>
    <w:rsid w:val="00CA5764"/>
    <w:rsid w:val="00CA668F"/>
    <w:rsid w:val="00CB0290"/>
    <w:rsid w:val="00CB0BA4"/>
    <w:rsid w:val="00CB1D73"/>
    <w:rsid w:val="00CB283F"/>
    <w:rsid w:val="00CB2FEC"/>
    <w:rsid w:val="00CB3A99"/>
    <w:rsid w:val="00CB44AB"/>
    <w:rsid w:val="00CB4794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5EC2"/>
    <w:rsid w:val="00CD77C6"/>
    <w:rsid w:val="00CE36D8"/>
    <w:rsid w:val="00CE591A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D0189F"/>
    <w:rsid w:val="00D03F70"/>
    <w:rsid w:val="00D04385"/>
    <w:rsid w:val="00D04782"/>
    <w:rsid w:val="00D06F3A"/>
    <w:rsid w:val="00D11FF2"/>
    <w:rsid w:val="00D12C12"/>
    <w:rsid w:val="00D13A37"/>
    <w:rsid w:val="00D150FF"/>
    <w:rsid w:val="00D155DF"/>
    <w:rsid w:val="00D20402"/>
    <w:rsid w:val="00D20EDF"/>
    <w:rsid w:val="00D21789"/>
    <w:rsid w:val="00D230D5"/>
    <w:rsid w:val="00D23941"/>
    <w:rsid w:val="00D23C4F"/>
    <w:rsid w:val="00D25017"/>
    <w:rsid w:val="00D25CA0"/>
    <w:rsid w:val="00D260F8"/>
    <w:rsid w:val="00D27C38"/>
    <w:rsid w:val="00D30729"/>
    <w:rsid w:val="00D30D79"/>
    <w:rsid w:val="00D31B82"/>
    <w:rsid w:val="00D32E30"/>
    <w:rsid w:val="00D334B9"/>
    <w:rsid w:val="00D33BC4"/>
    <w:rsid w:val="00D33F50"/>
    <w:rsid w:val="00D37648"/>
    <w:rsid w:val="00D41BA1"/>
    <w:rsid w:val="00D42A8E"/>
    <w:rsid w:val="00D42C05"/>
    <w:rsid w:val="00D43173"/>
    <w:rsid w:val="00D44384"/>
    <w:rsid w:val="00D45FC5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2E6C"/>
    <w:rsid w:val="00D65501"/>
    <w:rsid w:val="00D664FA"/>
    <w:rsid w:val="00D670D0"/>
    <w:rsid w:val="00D7037A"/>
    <w:rsid w:val="00D70899"/>
    <w:rsid w:val="00D710F0"/>
    <w:rsid w:val="00D7133E"/>
    <w:rsid w:val="00D7384F"/>
    <w:rsid w:val="00D744EC"/>
    <w:rsid w:val="00D74E2D"/>
    <w:rsid w:val="00D75C7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2667"/>
    <w:rsid w:val="00D933CF"/>
    <w:rsid w:val="00D93E59"/>
    <w:rsid w:val="00D95FF4"/>
    <w:rsid w:val="00D96421"/>
    <w:rsid w:val="00D96A93"/>
    <w:rsid w:val="00DA042D"/>
    <w:rsid w:val="00DA6F85"/>
    <w:rsid w:val="00DB05B3"/>
    <w:rsid w:val="00DB3DEA"/>
    <w:rsid w:val="00DB4CFB"/>
    <w:rsid w:val="00DB6BCC"/>
    <w:rsid w:val="00DC0385"/>
    <w:rsid w:val="00DC0C2F"/>
    <w:rsid w:val="00DC0ED4"/>
    <w:rsid w:val="00DC1A19"/>
    <w:rsid w:val="00DD4D0F"/>
    <w:rsid w:val="00DD7568"/>
    <w:rsid w:val="00DE06D2"/>
    <w:rsid w:val="00DE07FB"/>
    <w:rsid w:val="00DE0805"/>
    <w:rsid w:val="00DE3069"/>
    <w:rsid w:val="00DE3AF3"/>
    <w:rsid w:val="00DE3C6E"/>
    <w:rsid w:val="00DE4624"/>
    <w:rsid w:val="00DE49D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3361"/>
    <w:rsid w:val="00E03A29"/>
    <w:rsid w:val="00E049C7"/>
    <w:rsid w:val="00E05B0D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36A95"/>
    <w:rsid w:val="00E36CD8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2A92"/>
    <w:rsid w:val="00E53167"/>
    <w:rsid w:val="00E57E1C"/>
    <w:rsid w:val="00E6234F"/>
    <w:rsid w:val="00E63737"/>
    <w:rsid w:val="00E6405C"/>
    <w:rsid w:val="00E6459C"/>
    <w:rsid w:val="00E64CC0"/>
    <w:rsid w:val="00E72CD8"/>
    <w:rsid w:val="00E7465A"/>
    <w:rsid w:val="00E747E9"/>
    <w:rsid w:val="00E75D43"/>
    <w:rsid w:val="00E760D9"/>
    <w:rsid w:val="00E776CC"/>
    <w:rsid w:val="00E81A9E"/>
    <w:rsid w:val="00E81CD7"/>
    <w:rsid w:val="00E8220A"/>
    <w:rsid w:val="00E84130"/>
    <w:rsid w:val="00E851AA"/>
    <w:rsid w:val="00E86B05"/>
    <w:rsid w:val="00E86CF9"/>
    <w:rsid w:val="00E870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2247"/>
    <w:rsid w:val="00EB324C"/>
    <w:rsid w:val="00EB5D62"/>
    <w:rsid w:val="00EB7315"/>
    <w:rsid w:val="00EC0413"/>
    <w:rsid w:val="00EC391E"/>
    <w:rsid w:val="00EC6DF7"/>
    <w:rsid w:val="00EC7D59"/>
    <w:rsid w:val="00ED1034"/>
    <w:rsid w:val="00ED265E"/>
    <w:rsid w:val="00ED3DB0"/>
    <w:rsid w:val="00ED3F19"/>
    <w:rsid w:val="00ED4457"/>
    <w:rsid w:val="00ED48C4"/>
    <w:rsid w:val="00ED4998"/>
    <w:rsid w:val="00ED5A93"/>
    <w:rsid w:val="00ED60E8"/>
    <w:rsid w:val="00ED77CC"/>
    <w:rsid w:val="00EE0CB4"/>
    <w:rsid w:val="00EE4BD2"/>
    <w:rsid w:val="00EE5363"/>
    <w:rsid w:val="00EE6110"/>
    <w:rsid w:val="00EF02FA"/>
    <w:rsid w:val="00EF1666"/>
    <w:rsid w:val="00EF36C3"/>
    <w:rsid w:val="00EF422F"/>
    <w:rsid w:val="00EF5BE9"/>
    <w:rsid w:val="00EF6F29"/>
    <w:rsid w:val="00F007BD"/>
    <w:rsid w:val="00F01616"/>
    <w:rsid w:val="00F016A8"/>
    <w:rsid w:val="00F01ABC"/>
    <w:rsid w:val="00F01EBF"/>
    <w:rsid w:val="00F03FC8"/>
    <w:rsid w:val="00F0668B"/>
    <w:rsid w:val="00F06DF2"/>
    <w:rsid w:val="00F10595"/>
    <w:rsid w:val="00F10CDD"/>
    <w:rsid w:val="00F12E0B"/>
    <w:rsid w:val="00F2224E"/>
    <w:rsid w:val="00F223F4"/>
    <w:rsid w:val="00F24429"/>
    <w:rsid w:val="00F245BF"/>
    <w:rsid w:val="00F253FD"/>
    <w:rsid w:val="00F25672"/>
    <w:rsid w:val="00F25965"/>
    <w:rsid w:val="00F25CCD"/>
    <w:rsid w:val="00F265D2"/>
    <w:rsid w:val="00F326C8"/>
    <w:rsid w:val="00F33006"/>
    <w:rsid w:val="00F34C48"/>
    <w:rsid w:val="00F34E0B"/>
    <w:rsid w:val="00F37DD1"/>
    <w:rsid w:val="00F37E74"/>
    <w:rsid w:val="00F40C60"/>
    <w:rsid w:val="00F42B1D"/>
    <w:rsid w:val="00F42E6E"/>
    <w:rsid w:val="00F43EE7"/>
    <w:rsid w:val="00F44BDA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57DEE"/>
    <w:rsid w:val="00F61470"/>
    <w:rsid w:val="00F63CE1"/>
    <w:rsid w:val="00F645AD"/>
    <w:rsid w:val="00F649CB"/>
    <w:rsid w:val="00F64C38"/>
    <w:rsid w:val="00F64D6E"/>
    <w:rsid w:val="00F66A19"/>
    <w:rsid w:val="00F6727E"/>
    <w:rsid w:val="00F677E5"/>
    <w:rsid w:val="00F67BE8"/>
    <w:rsid w:val="00F71364"/>
    <w:rsid w:val="00F7576B"/>
    <w:rsid w:val="00F76E7C"/>
    <w:rsid w:val="00F804FF"/>
    <w:rsid w:val="00F80B7E"/>
    <w:rsid w:val="00F80D7A"/>
    <w:rsid w:val="00F82065"/>
    <w:rsid w:val="00F85676"/>
    <w:rsid w:val="00F85ED0"/>
    <w:rsid w:val="00F8691E"/>
    <w:rsid w:val="00F91486"/>
    <w:rsid w:val="00F92766"/>
    <w:rsid w:val="00F93B85"/>
    <w:rsid w:val="00F94A58"/>
    <w:rsid w:val="00F9531E"/>
    <w:rsid w:val="00F95BBB"/>
    <w:rsid w:val="00F95C5C"/>
    <w:rsid w:val="00F96125"/>
    <w:rsid w:val="00F97337"/>
    <w:rsid w:val="00FA2A93"/>
    <w:rsid w:val="00FA2E49"/>
    <w:rsid w:val="00FA3355"/>
    <w:rsid w:val="00FA5A05"/>
    <w:rsid w:val="00FA7373"/>
    <w:rsid w:val="00FA7B8C"/>
    <w:rsid w:val="00FA7B8D"/>
    <w:rsid w:val="00FB223B"/>
    <w:rsid w:val="00FB2AA1"/>
    <w:rsid w:val="00FB3A9A"/>
    <w:rsid w:val="00FB45ED"/>
    <w:rsid w:val="00FB7383"/>
    <w:rsid w:val="00FC049A"/>
    <w:rsid w:val="00FC17C1"/>
    <w:rsid w:val="00FC1DAD"/>
    <w:rsid w:val="00FC1F2A"/>
    <w:rsid w:val="00FC24BB"/>
    <w:rsid w:val="00FC2BD8"/>
    <w:rsid w:val="00FC364D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4035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5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B3525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288440/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76E86-6AF0-4C47-A957-17E1BB9F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13783</Words>
  <Characters>78567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2</cp:revision>
  <cp:lastPrinted>2019-03-06T06:16:00Z</cp:lastPrinted>
  <dcterms:created xsi:type="dcterms:W3CDTF">2019-06-11T12:19:00Z</dcterms:created>
  <dcterms:modified xsi:type="dcterms:W3CDTF">2019-06-11T12:19:00Z</dcterms:modified>
</cp:coreProperties>
</file>