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44094E" w:rsidRDefault="00A71815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956D2DE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44094E" w:rsidRDefault="00AA5C08" w:rsidP="00C73571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04FBE6E" w14:textId="482C5590" w:rsidR="00A71815" w:rsidRPr="00AB7A56" w:rsidRDefault="00531AFA" w:rsidP="00AB7A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AB7A56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AB7A56">
        <w:rPr>
          <w:rFonts w:ascii="Liberation Serif" w:hAnsi="Liberation Serif" w:cs="Liberation Serif"/>
          <w:b/>
          <w:sz w:val="28"/>
          <w:szCs w:val="28"/>
        </w:rPr>
        <w:t>18.07.2016</w:t>
      </w:r>
      <w:r w:rsidRPr="00AB7A56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AB7A56">
        <w:rPr>
          <w:rFonts w:ascii="Liberation Serif" w:hAnsi="Liberation Serif" w:cs="Liberation Serif"/>
          <w:b/>
          <w:sz w:val="28"/>
          <w:szCs w:val="28"/>
        </w:rPr>
        <w:t>405</w:t>
      </w:r>
      <w:r w:rsidRPr="00AB7A56">
        <w:rPr>
          <w:rFonts w:ascii="Liberation Serif" w:hAnsi="Liberation Serif" w:cs="Liberation Serif"/>
          <w:b/>
          <w:sz w:val="28"/>
          <w:szCs w:val="28"/>
        </w:rPr>
        <w:t xml:space="preserve"> «</w:t>
      </w:r>
      <w:r w:rsidR="00AB7A56" w:rsidRPr="00AB7A5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</w:t>
      </w:r>
      <w:r w:rsidR="00034274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–</w:t>
      </w:r>
      <w:r w:rsidR="00AB7A56" w:rsidRPr="00AB7A5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AB7A5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«</w:t>
      </w:r>
      <w:r w:rsidR="00AB7A56" w:rsidRPr="00AB7A5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Pr="00AB7A56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Default="00AA5C08" w:rsidP="00351A1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4E411285" w14:textId="77777777" w:rsidR="00BE5545" w:rsidRDefault="00BE5545" w:rsidP="00351A1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14:paraId="61E4C527" w14:textId="1E11D4D3" w:rsidR="0088640F" w:rsidRPr="00C20767" w:rsidRDefault="0088640F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20767">
        <w:rPr>
          <w:sz w:val="28"/>
          <w:szCs w:val="28"/>
        </w:rPr>
        <w:t> </w:t>
      </w:r>
      <w:r w:rsidRPr="00C20767">
        <w:rPr>
          <w:rFonts w:ascii="Liberation Serif" w:hAnsi="Liberation Serif" w:cs="Liberation Serif"/>
          <w:sz w:val="28"/>
          <w:szCs w:val="28"/>
        </w:rPr>
        <w:t>4</w:t>
      </w:r>
      <w:r w:rsidRPr="00C20767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</w:t>
      </w:r>
      <w:r w:rsidRPr="00C20767">
        <w:rPr>
          <w:rFonts w:ascii="Liberation Serif" w:hAnsi="Liberation Serif"/>
          <w:sz w:val="28"/>
          <w:szCs w:val="28"/>
        </w:rPr>
        <w:t>в Свердловской области</w:t>
      </w:r>
      <w:r w:rsidRPr="00C20767">
        <w:rPr>
          <w:rFonts w:ascii="Liberation Serif" w:hAnsi="Liberation Serif" w:cs="Liberation Serif"/>
          <w:sz w:val="28"/>
          <w:szCs w:val="28"/>
        </w:rPr>
        <w:t>»,</w:t>
      </w:r>
      <w:r w:rsidRPr="00C20767">
        <w:rPr>
          <w:rFonts w:ascii="Liberation Serif" w:hAnsi="Liberation Serif"/>
          <w:sz w:val="28"/>
          <w:szCs w:val="28"/>
        </w:rPr>
        <w:t xml:space="preserve"> в </w:t>
      </w:r>
      <w:r w:rsidRPr="00C20767">
        <w:rPr>
          <w:rFonts w:ascii="Liberation Serif" w:hAnsi="Liberation Serif" w:cs="Liberation Serif"/>
          <w:sz w:val="28"/>
          <w:szCs w:val="28"/>
        </w:rPr>
        <w:t>целях реализации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E03BBB" w:rsidRDefault="00AA5C08" w:rsidP="00AA5C08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3BBB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67DB530C" w:rsidR="00AA5C08" w:rsidRPr="002C7DE7" w:rsidRDefault="00AA5C08" w:rsidP="00351A1E">
      <w:pPr>
        <w:pStyle w:val="ConsPlusTitle"/>
        <w:ind w:firstLine="709"/>
        <w:jc w:val="both"/>
        <w:rPr>
          <w:rFonts w:ascii="Liberation Serif" w:hAnsi="Liberation Serif" w:cs="Liberation Serif"/>
        </w:rPr>
      </w:pPr>
      <w:r w:rsidRPr="0044094E">
        <w:rPr>
          <w:rFonts w:ascii="Liberation Serif" w:hAnsi="Liberation Serif" w:cs="Liberation Serif"/>
          <w:b w:val="0"/>
        </w:rPr>
        <w:t>1.</w:t>
      </w:r>
      <w:r w:rsidRPr="00E03BBB">
        <w:rPr>
          <w:rFonts w:ascii="Liberation Serif" w:hAnsi="Liberation Serif" w:cs="Liberation Serif"/>
        </w:rPr>
        <w:t> </w:t>
      </w:r>
      <w:r w:rsidRPr="00351A1E">
        <w:rPr>
          <w:rFonts w:ascii="Liberation Serif" w:hAnsi="Liberation Serif" w:cs="Liberation Serif"/>
          <w:b w:val="0"/>
        </w:rPr>
        <w:t>Внести в приказ Министерства социальной политики Свердловской области от</w:t>
      </w:r>
      <w:r w:rsidR="003A4E0D" w:rsidRPr="00351A1E">
        <w:rPr>
          <w:rFonts w:ascii="Liberation Serif" w:hAnsi="Liberation Serif" w:cs="Liberation Serif"/>
          <w:b w:val="0"/>
        </w:rPr>
        <w:t> </w:t>
      </w:r>
      <w:r w:rsidR="00AB7A56">
        <w:rPr>
          <w:rFonts w:ascii="Liberation Serif" w:hAnsi="Liberation Serif" w:cs="Liberation Serif"/>
          <w:b w:val="0"/>
        </w:rPr>
        <w:t>18.07.2016</w:t>
      </w:r>
      <w:r w:rsidRPr="00351A1E">
        <w:rPr>
          <w:rFonts w:ascii="Liberation Serif" w:hAnsi="Liberation Serif" w:cs="Liberation Serif"/>
          <w:b w:val="0"/>
        </w:rPr>
        <w:t xml:space="preserve"> № </w:t>
      </w:r>
      <w:r w:rsidR="00AB7A56">
        <w:rPr>
          <w:rFonts w:ascii="Liberation Serif" w:hAnsi="Liberation Serif" w:cs="Liberation Serif"/>
          <w:b w:val="0"/>
        </w:rPr>
        <w:t>405</w:t>
      </w:r>
      <w:r w:rsidRPr="00351A1E">
        <w:rPr>
          <w:rFonts w:ascii="Liberation Serif" w:hAnsi="Liberation Serif" w:cs="Liberation Serif"/>
          <w:b w:val="0"/>
        </w:rPr>
        <w:t xml:space="preserve"> «</w:t>
      </w:r>
      <w:r w:rsidR="00351A1E" w:rsidRPr="00351A1E">
        <w:rPr>
          <w:rFonts w:ascii="Liberation Serif" w:hAnsi="Liberation Serif" w:cs="Liberation Serif"/>
          <w:b w:val="0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</w:t>
      </w:r>
      <w:r w:rsidR="00351A1E">
        <w:rPr>
          <w:rFonts w:ascii="Liberation Serif" w:hAnsi="Liberation Serif" w:cs="Liberation Serif"/>
          <w:b w:val="0"/>
        </w:rPr>
        <w:t xml:space="preserve"> </w:t>
      </w:r>
      <w:r w:rsidR="00351A1E" w:rsidRPr="00351A1E">
        <w:rPr>
          <w:rFonts w:ascii="Liberation Serif" w:hAnsi="Liberation Serif" w:cs="Liberation Serif"/>
          <w:b w:val="0"/>
        </w:rPr>
        <w:t xml:space="preserve">Свердловской области </w:t>
      </w:r>
      <w:r w:rsidR="00351A1E">
        <w:rPr>
          <w:rFonts w:ascii="Liberation Serif" w:hAnsi="Liberation Serif" w:cs="Liberation Serif"/>
          <w:b w:val="0"/>
        </w:rPr>
        <w:t>–</w:t>
      </w:r>
      <w:r w:rsidR="00351A1E" w:rsidRPr="00351A1E">
        <w:rPr>
          <w:rFonts w:ascii="Liberation Serif" w:hAnsi="Liberation Serif" w:cs="Liberation Serif"/>
          <w:b w:val="0"/>
        </w:rPr>
        <w:t xml:space="preserve"> управлениями социальной политики</w:t>
      </w:r>
      <w:r w:rsidR="00351A1E">
        <w:rPr>
          <w:rFonts w:ascii="Liberation Serif" w:hAnsi="Liberation Serif" w:cs="Liberation Serif"/>
          <w:b w:val="0"/>
        </w:rPr>
        <w:t xml:space="preserve"> </w:t>
      </w:r>
      <w:r w:rsidR="00351A1E" w:rsidRPr="00351A1E">
        <w:rPr>
          <w:rFonts w:ascii="Liberation Serif" w:hAnsi="Liberation Serif" w:cs="Liberation Serif"/>
          <w:b w:val="0"/>
        </w:rPr>
        <w:t>Министерства социальной политики Свердловской области</w:t>
      </w:r>
      <w:r w:rsidR="00351A1E">
        <w:rPr>
          <w:rFonts w:ascii="Liberation Serif" w:hAnsi="Liberation Serif" w:cs="Liberation Serif"/>
          <w:b w:val="0"/>
        </w:rPr>
        <w:t xml:space="preserve"> </w:t>
      </w:r>
      <w:r w:rsidR="00351A1E" w:rsidRPr="00351A1E">
        <w:rPr>
          <w:rFonts w:ascii="Liberation Serif" w:hAnsi="Liberation Serif" w:cs="Liberation Serif"/>
          <w:b w:val="0"/>
        </w:rPr>
        <w:t xml:space="preserve">государственной услуги </w:t>
      </w:r>
      <w:r w:rsidR="00351A1E" w:rsidRPr="00AB7A56">
        <w:rPr>
          <w:rFonts w:ascii="Liberation Serif" w:hAnsi="Liberation Serif" w:cs="Liberation Serif"/>
          <w:b w:val="0"/>
        </w:rPr>
        <w:t>«</w:t>
      </w:r>
      <w:r w:rsidR="00AB7A56" w:rsidRPr="00AB7A56">
        <w:rPr>
          <w:rFonts w:ascii="Liberation Serif" w:eastAsiaTheme="minorHAnsi" w:hAnsi="Liberation Serif" w:cs="Liberation Serif"/>
          <w:b w:val="0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AB7A56" w:rsidRPr="00AB7A56">
        <w:rPr>
          <w:rFonts w:ascii="Liberation Serif" w:hAnsi="Liberation Serif" w:cs="Liberation Serif"/>
          <w:b w:val="0"/>
        </w:rPr>
        <w:t>»</w:t>
      </w:r>
      <w:r w:rsidR="0058154E" w:rsidRPr="00351A1E">
        <w:rPr>
          <w:rFonts w:ascii="Liberation Serif" w:eastAsiaTheme="minorHAnsi" w:hAnsi="Liberation Serif" w:cs="Liberation Serif"/>
          <w:b w:val="0"/>
          <w:lang w:eastAsia="en-US"/>
        </w:rPr>
        <w:t xml:space="preserve"> </w:t>
      </w:r>
      <w:r w:rsidRPr="00351A1E">
        <w:rPr>
          <w:rFonts w:ascii="Liberation Serif" w:hAnsi="Liberation Serif" w:cs="Liberation Serif"/>
          <w:b w:val="0"/>
        </w:rPr>
        <w:t xml:space="preserve">(«Официальный интернет-портал правовой информации Свердловской области» (www.pravo.gov66.ru), </w:t>
      </w:r>
      <w:r w:rsidRPr="00EB7CB7">
        <w:rPr>
          <w:rFonts w:ascii="Liberation Serif" w:hAnsi="Liberation Serif" w:cs="Liberation Serif"/>
          <w:b w:val="0"/>
        </w:rPr>
        <w:t>201</w:t>
      </w:r>
      <w:r w:rsidR="009C0CBC">
        <w:rPr>
          <w:rFonts w:ascii="Liberation Serif" w:hAnsi="Liberation Serif" w:cs="Liberation Serif"/>
          <w:b w:val="0"/>
        </w:rPr>
        <w:t>6</w:t>
      </w:r>
      <w:r w:rsidRPr="00EB7CB7">
        <w:rPr>
          <w:rFonts w:ascii="Liberation Serif" w:hAnsi="Liberation Serif" w:cs="Liberation Serif"/>
          <w:b w:val="0"/>
        </w:rPr>
        <w:t xml:space="preserve">, </w:t>
      </w:r>
      <w:r w:rsidR="009C0CBC">
        <w:rPr>
          <w:rFonts w:ascii="Liberation Serif" w:hAnsi="Liberation Serif" w:cs="Liberation Serif"/>
          <w:b w:val="0"/>
        </w:rPr>
        <w:t>22</w:t>
      </w:r>
      <w:r w:rsidRPr="00EB7CB7">
        <w:rPr>
          <w:rFonts w:ascii="Liberation Serif" w:hAnsi="Liberation Serif" w:cs="Liberation Serif"/>
          <w:b w:val="0"/>
        </w:rPr>
        <w:t xml:space="preserve"> </w:t>
      </w:r>
      <w:r w:rsidR="009C0CBC">
        <w:rPr>
          <w:rFonts w:ascii="Liberation Serif" w:hAnsi="Liberation Serif" w:cs="Liberation Serif"/>
          <w:b w:val="0"/>
        </w:rPr>
        <w:t>июля</w:t>
      </w:r>
      <w:r w:rsidRPr="00EB7CB7">
        <w:rPr>
          <w:rFonts w:ascii="Liberation Serif" w:hAnsi="Liberation Serif" w:cs="Liberation Serif"/>
          <w:b w:val="0"/>
        </w:rPr>
        <w:t xml:space="preserve">, № </w:t>
      </w:r>
      <w:r w:rsidR="009C0CBC">
        <w:rPr>
          <w:rFonts w:ascii="Liberation Serif" w:hAnsi="Liberation Serif" w:cs="Liberation Serif"/>
          <w:b w:val="0"/>
        </w:rPr>
        <w:t>9133</w:t>
      </w:r>
      <w:r w:rsidRPr="00EB7CB7">
        <w:rPr>
          <w:rFonts w:ascii="Liberation Serif" w:hAnsi="Liberation Serif" w:cs="Liberation Serif"/>
          <w:b w:val="0"/>
        </w:rPr>
        <w:t>)</w:t>
      </w:r>
      <w:r w:rsidR="00692866" w:rsidRPr="00EB7CB7">
        <w:rPr>
          <w:rFonts w:ascii="Liberation Serif" w:hAnsi="Liberation Serif" w:cs="Liberation Serif"/>
          <w:b w:val="0"/>
        </w:rPr>
        <w:t xml:space="preserve"> </w:t>
      </w:r>
      <w:r w:rsidR="00E03BBB" w:rsidRPr="00EB7CB7">
        <w:rPr>
          <w:rFonts w:ascii="Liberation Serif" w:hAnsi="Liberation Serif" w:cs="Liberation Serif"/>
          <w:b w:val="0"/>
        </w:rPr>
        <w:t>с изменениями, внесенными приказами Мини</w:t>
      </w:r>
      <w:r w:rsidR="00E03BBB" w:rsidRPr="00351A1E">
        <w:rPr>
          <w:rFonts w:ascii="Liberation Serif" w:hAnsi="Liberation Serif" w:cs="Liberation Serif"/>
          <w:b w:val="0"/>
        </w:rPr>
        <w:t>стерства социальной</w:t>
      </w:r>
      <w:r w:rsidR="00E03BBB" w:rsidRPr="002C7DE7">
        <w:rPr>
          <w:rFonts w:ascii="Liberation Serif" w:hAnsi="Liberation Serif" w:cs="Liberation Serif"/>
        </w:rPr>
        <w:t xml:space="preserve"> </w:t>
      </w:r>
      <w:r w:rsidR="00E03BBB" w:rsidRPr="00351A1E">
        <w:rPr>
          <w:rFonts w:ascii="Liberation Serif" w:hAnsi="Liberation Serif" w:cs="Liberation Serif"/>
          <w:b w:val="0"/>
        </w:rPr>
        <w:t xml:space="preserve">политики Свердловской области от </w:t>
      </w:r>
      <w:r w:rsidR="009C0CBC" w:rsidRPr="0044094E">
        <w:rPr>
          <w:rFonts w:ascii="Liberation Serif" w:hAnsi="Liberation Serif" w:cs="Liberation Serif"/>
          <w:b w:val="0"/>
        </w:rPr>
        <w:t>13.10.2016</w:t>
      </w:r>
      <w:r w:rsidR="00351A1E" w:rsidRPr="00351A1E">
        <w:rPr>
          <w:rFonts w:ascii="Liberation Serif" w:hAnsi="Liberation Serif" w:cs="Liberation Serif"/>
          <w:b w:val="0"/>
          <w:color w:val="392C69"/>
        </w:rPr>
        <w:t xml:space="preserve"> </w:t>
      </w:r>
      <w:hyperlink r:id="rId8" w:history="1">
        <w:r w:rsidR="00351A1E" w:rsidRPr="00351A1E">
          <w:rPr>
            <w:rFonts w:ascii="Liberation Serif" w:hAnsi="Liberation Serif" w:cs="Liberation Serif"/>
            <w:b w:val="0"/>
          </w:rPr>
          <w:t xml:space="preserve">№ </w:t>
        </w:r>
        <w:r w:rsidR="009C0CBC">
          <w:rPr>
            <w:rFonts w:ascii="Liberation Serif" w:hAnsi="Liberation Serif" w:cs="Liberation Serif"/>
            <w:b w:val="0"/>
          </w:rPr>
          <w:t>525</w:t>
        </w:r>
      </w:hyperlink>
      <w:r w:rsidR="009C0CBC">
        <w:rPr>
          <w:rFonts w:ascii="Liberation Serif" w:hAnsi="Liberation Serif" w:cs="Liberation Serif"/>
          <w:b w:val="0"/>
        </w:rPr>
        <w:t xml:space="preserve">, </w:t>
      </w:r>
      <w:r w:rsidR="00E03BBB" w:rsidRPr="00351A1E">
        <w:rPr>
          <w:rFonts w:ascii="Liberation Serif" w:hAnsi="Liberation Serif" w:cs="Liberation Serif"/>
          <w:b w:val="0"/>
        </w:rPr>
        <w:t xml:space="preserve">от </w:t>
      </w:r>
      <w:r w:rsidR="009C0CBC" w:rsidRPr="0044094E">
        <w:rPr>
          <w:rFonts w:ascii="Liberation Serif" w:hAnsi="Liberation Serif" w:cs="Liberation Serif"/>
          <w:b w:val="0"/>
        </w:rPr>
        <w:t>11.01</w:t>
      </w:r>
      <w:r w:rsidR="00351A1E" w:rsidRPr="0044094E">
        <w:rPr>
          <w:rFonts w:ascii="Liberation Serif" w:hAnsi="Liberation Serif" w:cs="Liberation Serif"/>
          <w:b w:val="0"/>
        </w:rPr>
        <w:t xml:space="preserve">.2017 </w:t>
      </w:r>
      <w:hyperlink r:id="rId9" w:history="1">
        <w:r w:rsidR="00351A1E" w:rsidRPr="00351A1E">
          <w:rPr>
            <w:rFonts w:ascii="Liberation Serif" w:hAnsi="Liberation Serif" w:cs="Liberation Serif"/>
            <w:b w:val="0"/>
          </w:rPr>
          <w:t>№</w:t>
        </w:r>
        <w:r w:rsidR="009C0CBC">
          <w:rPr>
            <w:rFonts w:ascii="Liberation Serif" w:hAnsi="Liberation Serif" w:cs="Liberation Serif"/>
            <w:b w:val="0"/>
          </w:rPr>
          <w:t> 13</w:t>
        </w:r>
      </w:hyperlink>
      <w:r w:rsidR="009C0CBC">
        <w:rPr>
          <w:rFonts w:ascii="Liberation Serif" w:hAnsi="Liberation Serif" w:cs="Liberation Serif"/>
          <w:b w:val="0"/>
        </w:rPr>
        <w:t xml:space="preserve"> и от </w:t>
      </w:r>
      <w:r w:rsidR="009C0CBC" w:rsidRPr="0044094E">
        <w:rPr>
          <w:rFonts w:ascii="Liberation Serif" w:hAnsi="Liberation Serif" w:cs="Liberation Serif"/>
          <w:b w:val="0"/>
        </w:rPr>
        <w:t xml:space="preserve">12.04.2017 </w:t>
      </w:r>
      <w:hyperlink r:id="rId10" w:history="1">
        <w:r w:rsidR="009C0CBC" w:rsidRPr="00351A1E">
          <w:rPr>
            <w:rFonts w:ascii="Liberation Serif" w:hAnsi="Liberation Serif" w:cs="Liberation Serif"/>
            <w:b w:val="0"/>
          </w:rPr>
          <w:t xml:space="preserve">№ </w:t>
        </w:r>
        <w:r w:rsidR="009C0CBC">
          <w:rPr>
            <w:rFonts w:ascii="Liberation Serif" w:hAnsi="Liberation Serif" w:cs="Liberation Serif"/>
            <w:b w:val="0"/>
          </w:rPr>
          <w:t>150</w:t>
        </w:r>
      </w:hyperlink>
      <w:r w:rsidR="00E03BBB" w:rsidRPr="00351A1E">
        <w:rPr>
          <w:rFonts w:ascii="Liberation Serif" w:hAnsi="Liberation Serif" w:cs="Liberation Serif"/>
          <w:b w:val="0"/>
        </w:rPr>
        <w:t xml:space="preserve">) </w:t>
      </w:r>
      <w:r w:rsidR="00692866" w:rsidRPr="00351A1E">
        <w:rPr>
          <w:rFonts w:ascii="Liberation Serif" w:hAnsi="Liberation Serif" w:cs="Liberation Serif"/>
          <w:b w:val="0"/>
        </w:rPr>
        <w:t>(далее – приказ Министерства социальной политики Свердловской области от </w:t>
      </w:r>
      <w:r w:rsidR="009C0CBC">
        <w:rPr>
          <w:rFonts w:ascii="Liberation Serif" w:hAnsi="Liberation Serif" w:cs="Liberation Serif"/>
          <w:b w:val="0"/>
        </w:rPr>
        <w:t>18.07.2016</w:t>
      </w:r>
      <w:r w:rsidR="00692866" w:rsidRPr="00351A1E">
        <w:rPr>
          <w:rFonts w:ascii="Liberation Serif" w:hAnsi="Liberation Serif" w:cs="Liberation Serif"/>
          <w:b w:val="0"/>
        </w:rPr>
        <w:t xml:space="preserve"> № </w:t>
      </w:r>
      <w:r w:rsidR="009C0CBC">
        <w:rPr>
          <w:rFonts w:ascii="Liberation Serif" w:hAnsi="Liberation Serif" w:cs="Liberation Serif"/>
          <w:b w:val="0"/>
        </w:rPr>
        <w:t>405</w:t>
      </w:r>
      <w:r w:rsidR="00692866" w:rsidRPr="00351A1E">
        <w:rPr>
          <w:rFonts w:ascii="Liberation Serif" w:hAnsi="Liberation Serif" w:cs="Liberation Serif"/>
          <w:b w:val="0"/>
        </w:rPr>
        <w:t>)</w:t>
      </w:r>
      <w:r w:rsidR="00034274">
        <w:rPr>
          <w:rFonts w:ascii="Liberation Serif" w:hAnsi="Liberation Serif" w:cs="Liberation Serif"/>
          <w:b w:val="0"/>
        </w:rPr>
        <w:t>,</w:t>
      </w:r>
      <w:r w:rsidRPr="00351A1E">
        <w:rPr>
          <w:rFonts w:ascii="Liberation Serif" w:hAnsi="Liberation Serif" w:cs="Liberation Serif"/>
          <w:b w:val="0"/>
        </w:rPr>
        <w:t xml:space="preserve"> следующ</w:t>
      </w:r>
      <w:r w:rsidR="00970CBA">
        <w:rPr>
          <w:rFonts w:ascii="Liberation Serif" w:hAnsi="Liberation Serif" w:cs="Liberation Serif"/>
          <w:b w:val="0"/>
        </w:rPr>
        <w:t>е</w:t>
      </w:r>
      <w:r w:rsidRPr="00351A1E">
        <w:rPr>
          <w:rFonts w:ascii="Liberation Serif" w:hAnsi="Liberation Serif" w:cs="Liberation Serif"/>
          <w:b w:val="0"/>
        </w:rPr>
        <w:t>е изменени</w:t>
      </w:r>
      <w:r w:rsidR="00970CBA">
        <w:rPr>
          <w:rFonts w:ascii="Liberation Serif" w:hAnsi="Liberation Serif" w:cs="Liberation Serif"/>
          <w:b w:val="0"/>
        </w:rPr>
        <w:t>е</w:t>
      </w:r>
      <w:r w:rsidRPr="00351A1E">
        <w:rPr>
          <w:rFonts w:ascii="Liberation Serif" w:hAnsi="Liberation Serif" w:cs="Liberation Serif"/>
          <w:b w:val="0"/>
        </w:rPr>
        <w:t>:</w:t>
      </w:r>
    </w:p>
    <w:p w14:paraId="30A77677" w14:textId="2CF79865" w:rsidR="00692866" w:rsidRPr="002C7DE7" w:rsidRDefault="00692866" w:rsidP="00AA5C0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475131" w:rsidRPr="002C7DE7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C7DE7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заменить словами «</w:t>
      </w:r>
      <w:r w:rsidR="00475131" w:rsidRPr="002C7DE7">
        <w:rPr>
          <w:rFonts w:ascii="Liberation Serif" w:hAnsi="Liberation Serif" w:cs="Liberation Serif"/>
          <w:sz w:val="28"/>
          <w:szCs w:val="28"/>
        </w:rPr>
        <w:t xml:space="preserve">от </w:t>
      </w:r>
      <w:r w:rsidRPr="002C7DE7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2C7DE7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</w:t>
      </w:r>
      <w:r w:rsidR="00970CBA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4BABBE18" w:rsidR="00AA5C08" w:rsidRPr="002C7DE7" w:rsidRDefault="00692866" w:rsidP="004751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88640F">
        <w:rPr>
          <w:rFonts w:ascii="Liberation Serif" w:hAnsi="Liberation Serif" w:cs="Liberation Serif"/>
          <w:sz w:val="28"/>
          <w:szCs w:val="28"/>
        </w:rPr>
        <w:t>А</w:t>
      </w:r>
      <w:r w:rsidRPr="002C7DE7">
        <w:rPr>
          <w:rFonts w:ascii="Liberation Serif" w:hAnsi="Liberation Serif" w:cs="Liberation Serif"/>
          <w:sz w:val="28"/>
          <w:szCs w:val="28"/>
        </w:rPr>
        <w:t xml:space="preserve"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AB7A56">
        <w:rPr>
          <w:rFonts w:ascii="Liberation Serif" w:hAnsi="Liberation Serif" w:cs="Liberation Serif"/>
          <w:sz w:val="28"/>
          <w:szCs w:val="28"/>
        </w:rPr>
        <w:t>«</w:t>
      </w:r>
      <w:r w:rsidR="00AB7A56" w:rsidRPr="00AB7A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AB7A56" w:rsidRPr="00AB7A56">
        <w:rPr>
          <w:rFonts w:ascii="Liberation Serif" w:hAnsi="Liberation Serif" w:cs="Liberation Serif"/>
          <w:sz w:val="28"/>
          <w:szCs w:val="28"/>
        </w:rPr>
        <w:t>»</w:t>
      </w:r>
      <w:r w:rsidRPr="002C7DE7">
        <w:rPr>
          <w:rFonts w:ascii="Liberation Serif" w:hAnsi="Liberation Serif" w:cs="Liberation Serif"/>
          <w:sz w:val="28"/>
          <w:szCs w:val="28"/>
        </w:rPr>
        <w:t xml:space="preserve">, </w:t>
      </w:r>
      <w:r w:rsidR="0088640F" w:rsidRPr="0051758D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</w:t>
      </w:r>
      <w:r w:rsidR="0088640F" w:rsidRPr="0051758D">
        <w:rPr>
          <w:rFonts w:ascii="Liberation Serif" w:hAnsi="Liberation Serif"/>
          <w:sz w:val="28"/>
        </w:rPr>
        <w:t xml:space="preserve">Свердловской области </w:t>
      </w:r>
      <w:r w:rsidR="0088640F" w:rsidRPr="0051758D">
        <w:rPr>
          <w:rFonts w:ascii="Liberation Serif" w:hAnsi="Liberation Serif" w:cs="Liberation Serif"/>
          <w:sz w:val="28"/>
          <w:szCs w:val="28"/>
        </w:rPr>
        <w:t xml:space="preserve">от </w:t>
      </w:r>
      <w:r w:rsidR="00AB7A56">
        <w:rPr>
          <w:rFonts w:ascii="Liberation Serif" w:hAnsi="Liberation Serif" w:cs="Liberation Serif"/>
          <w:sz w:val="28"/>
          <w:szCs w:val="28"/>
        </w:rPr>
        <w:t>18.07.2016</w:t>
      </w:r>
      <w:r w:rsidR="0088640F" w:rsidRPr="0051758D">
        <w:rPr>
          <w:rFonts w:ascii="Liberation Serif" w:hAnsi="Liberation Serif" w:cs="Liberation Serif"/>
          <w:sz w:val="28"/>
          <w:szCs w:val="28"/>
        </w:rPr>
        <w:t xml:space="preserve"> № </w:t>
      </w:r>
      <w:r w:rsidR="00AB7A56">
        <w:rPr>
          <w:rFonts w:ascii="Liberation Serif" w:hAnsi="Liberation Serif" w:cs="Liberation Serif"/>
          <w:sz w:val="28"/>
          <w:szCs w:val="28"/>
        </w:rPr>
        <w:t>405</w:t>
      </w:r>
      <w:r w:rsidR="0088640F" w:rsidRPr="0051758D">
        <w:rPr>
          <w:rFonts w:ascii="Liberation Serif" w:hAnsi="Liberation Serif" w:cs="Liberation Serif"/>
          <w:sz w:val="28"/>
          <w:szCs w:val="28"/>
        </w:rPr>
        <w:t>,</w:t>
      </w:r>
      <w:r w:rsidR="0088640F" w:rsidRPr="0051758D">
        <w:rPr>
          <w:rFonts w:ascii="Liberation Serif" w:hAnsi="Liberation Serif"/>
          <w:sz w:val="28"/>
        </w:rPr>
        <w:t xml:space="preserve"> изменения, изложив его в</w:t>
      </w:r>
      <w:r w:rsidR="0088640F" w:rsidRPr="0051758D">
        <w:rPr>
          <w:rFonts w:ascii="Liberation Serif" w:hAnsi="Liberation Serif" w:cs="Liberation Serif"/>
          <w:sz w:val="28"/>
          <w:szCs w:val="28"/>
        </w:rPr>
        <w:t> </w:t>
      </w:r>
      <w:r w:rsidR="0088640F" w:rsidRPr="0051758D">
        <w:rPr>
          <w:rFonts w:ascii="Liberation Serif" w:hAnsi="Liberation Serif"/>
          <w:sz w:val="28"/>
        </w:rPr>
        <w:t>новой редакции (приложение</w:t>
      </w:r>
      <w:r w:rsidR="0088640F" w:rsidRPr="0051758D">
        <w:rPr>
          <w:rFonts w:ascii="Liberation Serif" w:hAnsi="Liberation Serif" w:cs="Liberation Serif"/>
          <w:sz w:val="28"/>
          <w:szCs w:val="28"/>
        </w:rPr>
        <w:t>).</w:t>
      </w:r>
    </w:p>
    <w:p w14:paraId="74091157" w14:textId="77777777" w:rsidR="00475131" w:rsidRPr="002C7DE7" w:rsidRDefault="00475131" w:rsidP="0098272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(www.pravo.gov66.ru).</w:t>
      </w:r>
    </w:p>
    <w:p w14:paraId="1AEB3E9A" w14:textId="77777777" w:rsidR="00475131" w:rsidRPr="002C7DE7" w:rsidRDefault="00475131" w:rsidP="0098272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DCD677F" w14:textId="77777777" w:rsidR="00475131" w:rsidRPr="002C7DE7" w:rsidRDefault="00475131" w:rsidP="0098272D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C084CE6" w14:textId="77777777" w:rsidR="00475131" w:rsidRPr="002C7DE7" w:rsidRDefault="00475131" w:rsidP="00475131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2C7DE7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А.В. </w:t>
      </w:r>
      <w:proofErr w:type="spellStart"/>
      <w:r w:rsidRPr="002C7DE7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4291F24B" w14:textId="77777777" w:rsidR="00475131" w:rsidRPr="002C7DE7" w:rsidRDefault="00475131" w:rsidP="0047513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01C4D08" w14:textId="1A15A5FE" w:rsidR="00692866" w:rsidRPr="002C7DE7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7DE7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7F6C18F" w14:textId="77777777" w:rsidR="008E3D21" w:rsidRPr="002C7DE7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640DD61D" w:rsidR="00692866" w:rsidRPr="002C7DE7" w:rsidRDefault="00692866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0342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6FF189E7" w:rsidR="00692866" w:rsidRPr="002C7DE7" w:rsidRDefault="00034274" w:rsidP="00692866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proofErr w:type="gramStart"/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</w:t>
      </w:r>
      <w:proofErr w:type="gramEnd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37C79377" w14:textId="77777777" w:rsidR="00692866" w:rsidRPr="002C7DE7" w:rsidRDefault="00692866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EF86FAB" w14:textId="77777777" w:rsidR="008E3D21" w:rsidRPr="002C7DE7" w:rsidRDefault="008E3D21" w:rsidP="00127D5B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B427D56" w14:textId="77777777" w:rsidR="008E3D21" w:rsidRPr="002C7DE7" w:rsidRDefault="008E3D21" w:rsidP="008E3D2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2C7DE7"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5990D30E" w14:textId="20445DBB" w:rsidR="00692866" w:rsidRPr="005E0722" w:rsidRDefault="00692866" w:rsidP="00EC7145">
      <w:pPr>
        <w:pStyle w:val="ConsPlusTitle"/>
        <w:jc w:val="center"/>
        <w:rPr>
          <w:rFonts w:ascii="Liberation Serif" w:hAnsi="Liberation Serif" w:cs="Liberation Serif"/>
          <w:b w:val="0"/>
        </w:rPr>
      </w:pPr>
      <w:r w:rsidRPr="005E0722">
        <w:rPr>
          <w:rFonts w:ascii="Liberation Serif" w:hAnsi="Liberation Serif" w:cs="Liberation Serif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034274">
        <w:rPr>
          <w:rFonts w:ascii="Liberation Serif" w:hAnsi="Liberation Serif" w:cs="Liberation Serif"/>
        </w:rPr>
        <w:t>–</w:t>
      </w:r>
      <w:r w:rsidRPr="005E0722">
        <w:rPr>
          <w:rFonts w:ascii="Liberation Serif" w:hAnsi="Liberation Serif" w:cs="Liberation Serif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AB7A56" w:rsidRPr="00AB7A56">
        <w:rPr>
          <w:rFonts w:ascii="Liberation Serif" w:eastAsiaTheme="minorHAnsi" w:hAnsi="Liberation Serif" w:cs="Liberation Serif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AB7A56" w:rsidRPr="00AB7A56">
        <w:rPr>
          <w:rFonts w:ascii="Liberation Serif" w:hAnsi="Liberation Serif" w:cs="Liberation Serif"/>
        </w:rPr>
        <w:t>»</w:t>
      </w:r>
    </w:p>
    <w:p w14:paraId="6C787C72" w14:textId="77777777" w:rsidR="00CC2204" w:rsidRPr="005E0722" w:rsidRDefault="00CC2204" w:rsidP="0069286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C20767" w:rsidRDefault="004077BA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C20767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C20767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C20767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C20767" w:rsidRDefault="00A71815" w:rsidP="00CC220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AC2B213" w14:textId="5E4731B1" w:rsidR="00A71815" w:rsidRPr="00C20767" w:rsidRDefault="00D41BA1" w:rsidP="004E53F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CC2204" w:rsidRPr="00AB7A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AB7A56" w:rsidRPr="00AB7A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AB7A56" w:rsidRPr="00AB7A56">
        <w:rPr>
          <w:rFonts w:ascii="Liberation Serif" w:hAnsi="Liberation Serif" w:cs="Liberation Serif"/>
          <w:sz w:val="28"/>
          <w:szCs w:val="28"/>
        </w:rPr>
        <w:t>»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342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593C0F" w:rsidRPr="00C20767">
        <w:rPr>
          <w:rFonts w:ascii="Liberation Serif" w:hAnsi="Liberation Serif" w:cs="Liberation Serif"/>
          <w:sz w:val="28"/>
          <w:szCs w:val="28"/>
        </w:rPr>
        <w:t xml:space="preserve">по </w:t>
      </w:r>
      <w:r w:rsidR="00AB7A56">
        <w:rPr>
          <w:rFonts w:ascii="Liberation Serif" w:hAnsi="Liberation Serif" w:cs="Liberation Serif"/>
          <w:sz w:val="28"/>
          <w:szCs w:val="28"/>
        </w:rPr>
        <w:t>в</w:t>
      </w:r>
      <w:r w:rsidR="00AB7A56" w:rsidRPr="00AB7A56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ыдач</w:t>
      </w:r>
      <w:r w:rsidR="00AB7A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AB7A56" w:rsidRPr="00AB7A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AC4C35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государственная услуга) территориальными отраслевыми исполнительными органами государственной власти Свердловской области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(далее 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CC220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управление социальной политики)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EA9B785" w14:textId="1A608B06" w:rsidR="009C5645" w:rsidRPr="006D5844" w:rsidRDefault="00A71815" w:rsidP="009C564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Регламент устанавливает сроки и последовательность административных процедур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осуществляемых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управлениями социальной политики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>в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процессе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предоставления государственной услуги, порядок взаимодействия между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управления социальной политики, его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должностными лицами,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proofErr w:type="gramStart"/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>заявителями</w:t>
      </w:r>
      <w:proofErr w:type="gramEnd"/>
      <w:r w:rsidR="009C5645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9C5645" w:rsidRPr="006D5844">
        <w:rPr>
          <w:rFonts w:ascii="Liberation Serif" w:eastAsia="Calibri" w:hAnsi="Liberation Serif" w:cs="Liberation Serif"/>
          <w:sz w:val="28"/>
          <w:szCs w:val="28"/>
          <w:lang w:eastAsia="en-US"/>
        </w:rPr>
        <w:t>а также между управлениями социальной политики и учреждениями, организациями, участвующими в предоставлении государственной услуги.</w:t>
      </w:r>
    </w:p>
    <w:p w14:paraId="5051D08F" w14:textId="754AE8E5" w:rsidR="00A71815" w:rsidRPr="00C20767" w:rsidRDefault="00A71815" w:rsidP="0044094E">
      <w:pPr>
        <w:autoSpaceDE w:val="0"/>
        <w:autoSpaceDN w:val="0"/>
        <w:adjustRightInd w:val="0"/>
        <w:jc w:val="both"/>
        <w:rPr>
          <w:rFonts w:ascii="Liberation Serif" w:hAnsi="Liberation Serif" w:cs="Liberation Serif"/>
        </w:rPr>
      </w:pPr>
    </w:p>
    <w:p w14:paraId="6DBAE9EB" w14:textId="77777777" w:rsidR="00A71815" w:rsidRPr="00C20767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6F45A181" w14:textId="77777777" w:rsidR="002358EE" w:rsidRPr="00C20767" w:rsidRDefault="002358EE" w:rsidP="005750D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2CCDC5A" w14:textId="77777777" w:rsidR="009C0CBC" w:rsidRDefault="00C67B00" w:rsidP="009C0C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5750D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9C0CB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являются:</w:t>
      </w:r>
    </w:p>
    <w:p w14:paraId="2FFF2F11" w14:textId="77777777" w:rsidR="009C0CBC" w:rsidRDefault="009C0CBC" w:rsidP="009C0C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один из родителей (законных представителей) детей второго и третьего года жизни, не посещающих дошкольные образовательные организации, из семей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со среднедушевым доходом ниже величины прожиточного </w:t>
      </w:r>
      <w:hyperlink r:id="rId11" w:history="1">
        <w:r w:rsidRPr="009C0CB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минимума</w:t>
        </w:r>
      </w:hyperlink>
      <w:r w:rsidRPr="009C0CB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установленного Правительством Свердловской области;</w:t>
      </w:r>
    </w:p>
    <w:p w14:paraId="6BBD7AE3" w14:textId="77777777" w:rsidR="009C0CBC" w:rsidRDefault="009C0CBC" w:rsidP="009C0C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представитель заявителя, указанного в </w:t>
      </w:r>
      <w:hyperlink w:anchor="Par0" w:history="1">
        <w:r w:rsidRPr="009C0CBC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подпункте 1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пункта.</w:t>
      </w:r>
    </w:p>
    <w:p w14:paraId="15DA77BA" w14:textId="5D6CBF99" w:rsidR="00AC4C35" w:rsidRPr="00C20767" w:rsidRDefault="00AC4C35" w:rsidP="009C0CB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FC57E8" w14:textId="77777777" w:rsidR="00A71815" w:rsidRPr="00C20767" w:rsidRDefault="00A71815" w:rsidP="00171C4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 услуги</w:t>
      </w:r>
    </w:p>
    <w:p w14:paraId="0FC55260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44EF4E80" w14:textId="3478E085" w:rsidR="0088640F" w:rsidRPr="00C20767" w:rsidRDefault="002E5E69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4.</w:t>
      </w:r>
      <w:r w:rsidR="00171C47" w:rsidRPr="00C20767">
        <w:rPr>
          <w:rFonts w:ascii="Liberation Serif" w:hAnsi="Liberation Serif" w:cs="Liberation Serif"/>
          <w:sz w:val="28"/>
          <w:szCs w:val="28"/>
        </w:rPr>
        <w:t> </w:t>
      </w:r>
      <w:r w:rsidR="003517A6" w:rsidRPr="00C20767">
        <w:rPr>
          <w:rFonts w:ascii="Liberation Serif" w:hAnsi="Liberation Serif" w:cs="Liberation Serif"/>
          <w:sz w:val="28"/>
          <w:szCs w:val="28"/>
        </w:rPr>
        <w:t>Информирование з</w:t>
      </w:r>
      <w:r w:rsidR="0088640F" w:rsidRPr="00C20767">
        <w:rPr>
          <w:rFonts w:ascii="Liberation Serif" w:hAnsi="Liberation Serif" w:cs="Liberation Serif"/>
          <w:sz w:val="28"/>
          <w:szCs w:val="28"/>
        </w:rPr>
        <w:t>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МФЦ).</w:t>
      </w:r>
    </w:p>
    <w:p w14:paraId="1E0C9770" w14:textId="061C1FC8" w:rsidR="0088640F" w:rsidRPr="00C20767" w:rsidRDefault="002E5E69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C2076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A449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3A449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https://www.gosuslugi.ru/</w:t>
      </w:r>
      <w:r w:rsidR="009C0CBC">
        <w:rPr>
          <w:rFonts w:ascii="Liberation Serif" w:eastAsiaTheme="minorHAnsi" w:hAnsi="Liberation Serif" w:cs="Liberation Serif"/>
          <w:sz w:val="28"/>
          <w:szCs w:val="28"/>
          <w:lang w:eastAsia="en-US"/>
        </w:rPr>
        <w:t>270001</w:t>
      </w:r>
      <w:r w:rsidR="003A4491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/,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</w:t>
      </w:r>
      <w:r w:rsidR="0088640F" w:rsidRPr="00C20767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в информационно-телекоммуникационной сети «Интернет» (далее – сеть Интернет) по адресу: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https://www.msp.midural.ru, на официальных сайтах в сети Интернет и информационных стендах </w:t>
      </w:r>
      <w:r w:rsidR="0088640F" w:rsidRPr="00C20767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официальном сайте МФЦ в сети Интернет по адресу: https://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8640F" w:rsidRPr="00C20767">
        <w:rPr>
          <w:rFonts w:ascii="Liberation Serif" w:hAnsi="Liberation Serif" w:cs="Liberation Serif"/>
          <w:bCs/>
          <w:iCs/>
          <w:sz w:val="28"/>
          <w:szCs w:val="28"/>
        </w:rPr>
        <w:t>а также предоставляется непосредственно государственными гражданскими служащими управления социальной политики, работниками МФЦ</w:t>
      </w:r>
      <w:r w:rsidR="0088640F" w:rsidRPr="00C20767">
        <w:rPr>
          <w:rFonts w:ascii="Liberation Serif" w:hAnsi="Liberation Serif" w:cs="Liberation Serif"/>
          <w:sz w:val="28"/>
          <w:szCs w:val="28"/>
        </w:rPr>
        <w:t xml:space="preserve"> при личном приеме, а также по телефону.</w:t>
      </w:r>
    </w:p>
    <w:p w14:paraId="641A63F9" w14:textId="77777777" w:rsidR="0088640F" w:rsidRPr="00C20767" w:rsidRDefault="0088640F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20767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Pr="00C20767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C20767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6494B7E1" w:rsidR="00430F90" w:rsidRPr="00C20767" w:rsidRDefault="008B4876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6.</w:t>
      </w:r>
      <w:r w:rsidR="004C615F" w:rsidRPr="00C20767">
        <w:rPr>
          <w:rFonts w:ascii="Liberation Serif" w:hAnsi="Liberation Serif" w:cs="Liberation Serif"/>
          <w:sz w:val="28"/>
          <w:szCs w:val="28"/>
        </w:rPr>
        <w:t> </w:t>
      </w:r>
      <w:r w:rsidR="00430F90" w:rsidRPr="00C20767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49A7F1B9" w:rsidR="00430F90" w:rsidRPr="00C20767" w:rsidRDefault="00CE718D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lastRenderedPageBreak/>
        <w:t>7</w:t>
      </w:r>
      <w:r w:rsidR="00430F90" w:rsidRPr="00C20767">
        <w:rPr>
          <w:rFonts w:ascii="Liberation Serif" w:hAnsi="Liberation Serif" w:cs="Liberation Serif"/>
          <w:sz w:val="28"/>
          <w:szCs w:val="28"/>
        </w:rPr>
        <w:t>.</w:t>
      </w:r>
      <w:r w:rsidR="004C615F" w:rsidRPr="00C20767">
        <w:rPr>
          <w:rFonts w:ascii="Liberation Serif" w:hAnsi="Liberation Serif" w:cs="Liberation Serif"/>
          <w:sz w:val="28"/>
          <w:szCs w:val="28"/>
        </w:rPr>
        <w:t> </w:t>
      </w:r>
      <w:r w:rsidR="0088640F" w:rsidRPr="00C20767">
        <w:rPr>
          <w:rFonts w:ascii="Liberation Serif" w:hAnsi="Liberation Serif" w:cs="Liberation Serif"/>
          <w:sz w:val="28"/>
          <w:szCs w:val="28"/>
        </w:rPr>
        <w:t>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</w:t>
      </w:r>
      <w:r w:rsidR="009C5645">
        <w:rPr>
          <w:rFonts w:ascii="Liberation Serif" w:hAnsi="Liberation Serif" w:cs="Liberation Serif"/>
          <w:sz w:val="28"/>
          <w:szCs w:val="28"/>
        </w:rPr>
        <w:t xml:space="preserve"> </w:t>
      </w:r>
      <w:r w:rsidR="0088640F" w:rsidRPr="00C20767">
        <w:rPr>
          <w:rFonts w:ascii="Liberation Serif" w:hAnsi="Liberation Serif" w:cs="Liberation Serif"/>
          <w:sz w:val="28"/>
          <w:szCs w:val="28"/>
        </w:rPr>
        <w:t>и работники МФЦ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C20767" w:rsidRDefault="00CE718D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20767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C20767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C20767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C20767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C20767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C20767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6DBA431D" w14:textId="77777777" w:rsidR="0035364D" w:rsidRPr="00C20767" w:rsidRDefault="0035364D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1B82DCDA" w14:textId="77777777" w:rsidR="00A71815" w:rsidRPr="00C20767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C20767" w:rsidRDefault="00A71815" w:rsidP="004C615F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C20767" w:rsidRDefault="00A71815" w:rsidP="00290BB8">
      <w:pPr>
        <w:pStyle w:val="ConsNormal"/>
        <w:widowControl/>
        <w:ind w:right="0" w:firstLine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E869296" w14:textId="0BBEEF00" w:rsidR="00A71815" w:rsidRPr="006C0678" w:rsidRDefault="0070655D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нование государственной услуги </w:t>
      </w:r>
      <w:r w:rsidR="00A25CD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3B7290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3C0F" w:rsidRPr="006C0678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6C067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6C0678" w:rsidRPr="006C0678">
        <w:rPr>
          <w:rFonts w:ascii="Liberation Serif" w:hAnsi="Liberation Serif" w:cs="Liberation Serif"/>
          <w:sz w:val="28"/>
          <w:szCs w:val="28"/>
        </w:rPr>
        <w:t>»</w:t>
      </w:r>
      <w:r w:rsidR="00A71815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C20767" w:rsidRDefault="00A71815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C20767" w:rsidRDefault="00A71815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249C8FB" w14:textId="3511CF7C" w:rsidR="00A71815" w:rsidRPr="00C20767" w:rsidRDefault="002439DC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C20767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FF8ABA" w14:textId="50E605C2" w:rsidR="00F71364" w:rsidRPr="00C20767" w:rsidRDefault="002439DC" w:rsidP="00231C4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 w:rsidR="00970EE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постановлением Правительства Свердловской области 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</w:t>
      </w:r>
      <w:r w:rsidR="004E2D2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размера 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</w:t>
      </w:r>
      <w:r w:rsidR="00CE2DD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постановление Правительства Свердловской области от 14.09.2011 № 1211-ПП).</w:t>
      </w:r>
    </w:p>
    <w:p w14:paraId="5D79F7F5" w14:textId="77777777" w:rsidR="00F71364" w:rsidRPr="00C20767" w:rsidRDefault="00F71364" w:rsidP="00692866">
      <w:pPr>
        <w:pStyle w:val="ConsPlusTitle"/>
        <w:widowControl/>
        <w:tabs>
          <w:tab w:val="left" w:pos="709"/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C20767" w:rsidRDefault="00A45437" w:rsidP="00DC0385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C20767" w:rsidRDefault="00A45437" w:rsidP="00692866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05F80860" w14:textId="4AF11781" w:rsidR="006C0678" w:rsidRPr="006C0678" w:rsidRDefault="002439DC" w:rsidP="000E7D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</w:t>
      </w:r>
      <w:r w:rsidR="009C5645" w:rsidRPr="006475E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принятие управлением социальной политики решения о предоставлении государственной услуги и выдача справки </w:t>
      </w:r>
      <w:r w:rsidR="009C564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 </w:t>
      </w:r>
      <w:r w:rsidR="006C067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 (далее </w:t>
      </w:r>
      <w:r w:rsidR="007C605B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6C067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справка о </w:t>
      </w:r>
      <w:r w:rsidR="006C067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среднедушевом доходе семьи) </w:t>
      </w:r>
      <w:hyperlink r:id="rId12" w:history="1">
        <w:r w:rsidR="006C0678" w:rsidRPr="000E7DF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(</w:t>
        </w:r>
        <w:r w:rsidR="000E7DFD" w:rsidRPr="008A7B0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приложение № </w:t>
        </w:r>
        <w:r w:rsidR="000E7DF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3</w:t>
        </w:r>
        <w:r w:rsidR="000E7DFD" w:rsidRPr="008A7B0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к настоящему регламенту</w:t>
        </w:r>
        <w:r w:rsidR="006C0678" w:rsidRPr="000E7DF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)</w:t>
        </w:r>
      </w:hyperlink>
      <w:r w:rsidR="006C067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решения об отказе в </w:t>
      </w:r>
      <w:r w:rsidR="009C5645" w:rsidRPr="006475E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предоставлении государственной услуги</w:t>
      </w:r>
      <w:r w:rsidR="006C0678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5EB28FA" w14:textId="77777777" w:rsidR="009C5645" w:rsidRDefault="009C5645" w:rsidP="00DC03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2582FBAD" w:rsidR="002B7614" w:rsidRPr="00C20767" w:rsidRDefault="002B7614" w:rsidP="00DC038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предоставления государственной услуги</w:t>
      </w:r>
      <w:r w:rsidR="006217F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820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случае, если возможность приостановления предусмотрена законодательством Российской Федерации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законодательством</w:t>
      </w:r>
      <w:r w:rsidR="00BA290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области, срок выдачи (направления) документов, являющихся результатом </w:t>
      </w:r>
      <w:r w:rsidR="006217F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</w:p>
    <w:p w14:paraId="61FF201E" w14:textId="77777777" w:rsidR="002B7614" w:rsidRPr="00C20767" w:rsidRDefault="002B761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21EEC6" w14:textId="045BB2AA" w:rsidR="006C0678" w:rsidRDefault="00C2658F" w:rsidP="00922B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 среднедушевом доходе семьи (решение об отказе в выдаче справки о среднедушевом доходе семьи) выдается управлением социальной политики в течение 10 дней со дня приема заявления и документов, указанных в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22BE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 16</w:t>
      </w:r>
      <w:r w:rsid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DD1CA64" w14:textId="69DF8F19" w:rsidR="006C0678" w:rsidRDefault="006C0678" w:rsidP="00922B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 среднедушевом доходе семьи (решение об отказе в выдаче справки о среднедушевом доходе семьи) выдается заявителю при личном обращении в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либо направляется в </w:t>
      </w:r>
      <w:r w:rsidR="007C3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случае подачи заявления в </w:t>
      </w:r>
      <w:r w:rsidR="007C37C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).</w:t>
      </w:r>
    </w:p>
    <w:p w14:paraId="544E3B77" w14:textId="31662E76" w:rsidR="006C0678" w:rsidRDefault="006C0678" w:rsidP="00922BE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9C564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справка о среднедушевом доходе семьи (решение об отказе в выдаче справки о среднедушевом доходе семьи) </w:t>
      </w:r>
      <w:r w:rsidR="00937D8A" w:rsidRP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выдачи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направляется управлением социальной политики не позднее рабочего дня, следующего за днем ее оформления.</w:t>
      </w:r>
    </w:p>
    <w:p w14:paraId="5508E3ED" w14:textId="0C32BA4E" w:rsidR="003B1649" w:rsidRPr="00C20767" w:rsidRDefault="003B1649" w:rsidP="006C067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48AAA1AA" w:rsidR="00A45437" w:rsidRPr="00C20767" w:rsidRDefault="00006BF4" w:rsidP="003B1649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Н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ормативны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правовы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акт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, регулирующи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9153D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45437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</w:p>
    <w:p w14:paraId="0FE7E122" w14:textId="77777777" w:rsidR="00A45437" w:rsidRPr="00C20767" w:rsidRDefault="00A4543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374377" w14:textId="04D6C303" w:rsidR="0088640F" w:rsidRPr="00C20767" w:rsidRDefault="00E43FE5" w:rsidP="0088640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сети Интернет по адресу: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https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://</w:t>
      </w:r>
      <w:r w:rsidR="0088640F" w:rsidRPr="00C20767">
        <w:rPr>
          <w:rStyle w:val="aa"/>
          <w:rFonts w:ascii="Liberation Serif" w:eastAsiaTheme="minorHAnsi" w:hAnsi="Liberation Serif" w:cs="Liberation Serif"/>
          <w:color w:val="auto"/>
          <w:sz w:val="28"/>
          <w:szCs w:val="28"/>
          <w:u w:val="none"/>
        </w:rPr>
        <w:t>www.msp.midural.ru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 региональном реестре</w:t>
      </w:r>
      <w:r w:rsidR="0088640F" w:rsidRPr="00C20767">
        <w:rPr>
          <w:rFonts w:ascii="Liberation Serif" w:hAnsi="Liberation Serif" w:cs="Liberation Serif"/>
          <w:sz w:val="28"/>
          <w:szCs w:val="28"/>
        </w:rPr>
        <w:t xml:space="preserve"> и на Едином портале по адресу: </w:t>
      </w:r>
      <w:r w:rsidR="0088640F" w:rsidRPr="00C20767">
        <w:rPr>
          <w:rStyle w:val="aa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</w:t>
      </w:r>
      <w:r w:rsidR="006605A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41554" w:rsidRPr="00C20767">
        <w:rPr>
          <w:rFonts w:ascii="Liberation Serif" w:hAnsi="Liberation Serif" w:cs="Liberation Serif"/>
          <w:sz w:val="28"/>
          <w:szCs w:val="28"/>
        </w:rPr>
        <w:t>/</w:t>
      </w:r>
      <w:r w:rsidR="007E044B">
        <w:rPr>
          <w:rFonts w:ascii="Liberation Serif" w:hAnsi="Liberation Serif" w:cs="Liberation Serif"/>
          <w:sz w:val="28"/>
          <w:szCs w:val="28"/>
        </w:rPr>
        <w:t>270001</w:t>
      </w:r>
      <w:r w:rsidR="0088640F" w:rsidRPr="00C20767">
        <w:rPr>
          <w:rFonts w:ascii="Liberation Serif" w:hAnsi="Liberation Serif" w:cs="Liberation Serif"/>
          <w:sz w:val="28"/>
          <w:szCs w:val="28"/>
        </w:rPr>
        <w:t>, на официальных сайтах управлений социальной политики в сети Интернет.</w:t>
      </w:r>
    </w:p>
    <w:p w14:paraId="38AF126E" w14:textId="3E0404D6" w:rsidR="0088640F" w:rsidRPr="00C20767" w:rsidRDefault="0088640F" w:rsidP="0088640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Министерство социальной политики Свердловской области обеспечивает размещение и актуализацию перечня указанных нормативных правовых актов на своем официальном сайте в сети Интернет, </w:t>
      </w:r>
      <w:r w:rsidR="003517A6" w:rsidRPr="00C20767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на Едином портале, в региональном реестре, </w:t>
      </w:r>
      <w:r w:rsidR="00937D8A">
        <w:rPr>
          <w:rFonts w:ascii="Liberation Serif" w:hAnsi="Liberation Serif" w:cs="Liberation Serif"/>
          <w:sz w:val="28"/>
          <w:szCs w:val="28"/>
        </w:rPr>
        <w:t xml:space="preserve">а также </w:t>
      </w:r>
      <w:r w:rsidRPr="00C20767">
        <w:rPr>
          <w:rFonts w:ascii="Liberation Serif" w:hAnsi="Liberation Serif" w:cs="Liberation Serif"/>
          <w:sz w:val="28"/>
          <w:szCs w:val="28"/>
        </w:rPr>
        <w:t>на официальных сайтах управлений социальной политики в сети Интернет.</w:t>
      </w:r>
    </w:p>
    <w:p w14:paraId="60FD8168" w14:textId="77777777" w:rsidR="000969DC" w:rsidRDefault="000969DC" w:rsidP="003B2CA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0641F50" w14:textId="71CB74F5" w:rsidR="0088640F" w:rsidRPr="00C20767" w:rsidRDefault="0088640F" w:rsidP="001E2F2C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для предоставления государственной услуги, и услуг, являющихся необходимыми и обязательными для предоставления государственной услуги </w:t>
      </w:r>
      <w:r w:rsidRPr="00C20767">
        <w:rPr>
          <w:rFonts w:ascii="Liberation Serif" w:hAnsi="Liberation Serif" w:cs="Liberation Serif"/>
          <w:sz w:val="28"/>
          <w:szCs w:val="28"/>
        </w:rPr>
        <w:lastRenderedPageBreak/>
        <w:t>и подлежащих представлению заявителем, способы их получения заявителем, в том числе в электронной форме, порядок их представления</w:t>
      </w:r>
    </w:p>
    <w:p w14:paraId="785A4A25" w14:textId="77777777" w:rsidR="000969DC" w:rsidRPr="00C20767" w:rsidRDefault="000969DC" w:rsidP="003B2CA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82B281A" w14:textId="356CBC9B" w:rsidR="003C6BE0" w:rsidRDefault="007B4EA4" w:rsidP="003C6BE0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6BE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заявителями подается в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C6B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управление социальной политики по месту жительства (по месту пребывания) либо в 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3C6B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13" w:history="1">
        <w:r w:rsidR="003C6BE0" w:rsidRPr="000E7DF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3C6BE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55260"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(приложение № 1 к настоящему регламенту)</w:t>
      </w:r>
      <w:r w:rsidR="00255260" w:rsidRPr="008A7B02">
        <w:rPr>
          <w:rFonts w:ascii="Liberation Serif" w:hAnsi="Liberation Serif" w:cs="Liberation Serif"/>
        </w:rPr>
        <w:t xml:space="preserve"> </w:t>
      </w:r>
      <w:r w:rsidR="003C6BE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предъявляется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37D8A" w:rsidRPr="006475E4">
        <w:rPr>
          <w:rFonts w:ascii="Liberation Serif" w:eastAsia="Calibri" w:hAnsi="Liberation Serif" w:cs="Liberation Serif"/>
          <w:sz w:val="28"/>
          <w:szCs w:val="28"/>
          <w:lang w:eastAsia="en-US"/>
        </w:rPr>
        <w:t>паспорт или иной документ</w:t>
      </w:r>
      <w:r w:rsidR="003C6BE0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удостоверяющий личность.</w:t>
      </w:r>
    </w:p>
    <w:p w14:paraId="6B3859D7" w14:textId="2B1D2ACB" w:rsidR="003C6BE0" w:rsidRPr="008A7B02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0"/>
      <w:bookmarkEnd w:id="1"/>
      <w:r w:rsidRPr="008A7B02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от имени заявителя обращается представитель, то его полномочия подтверждаются документами, оформленными в порядке, предусмотренном законодательством Российской Федерации.</w:t>
      </w:r>
    </w:p>
    <w:p w14:paraId="1EC1F941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заявлению прилагаются следующие документы:</w:t>
      </w:r>
    </w:p>
    <w:p w14:paraId="5C309ED6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2"/>
      <w:bookmarkEnd w:id="2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документы (справки) о следующих видах доходов заявителя и членов его семьи за 3 календарных месяца, предшествующих месяцу подачи заявления:</w:t>
      </w:r>
    </w:p>
    <w:p w14:paraId="504A540E" w14:textId="4F0F4673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все виды заработной платы (денежного вознаграждения, содержания) и дополнительного вознаграждения по всем местам работы (все предусмотренные системой оплаты труда выплаты, учитываемые при расчете среднего заработка в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законодательством Российской Федерации, средний заработок, сохраняемый в случаях, предусмотренных трудовым законодательством, средняя заработная плата, сохраняемая на время выполнения государственных и общественных обязанностей, выходное пособие, выплачиваемое при увольнении, а также компенсация при выходе в отставку, заработная плата, сохраняемая на период трудоустройства после увольнения в связи с ликвидацией организации, осуществлением мероприятий по сокращению численности или штата работников, дополнительные выплаты, установленные работодателем сверх сумм, начисленных в соответствии с законодательством Российской Федерации и законодательством субъектов Российской Федерации);</w:t>
      </w:r>
    </w:p>
    <w:p w14:paraId="4E876E88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стипендии, материальная помощь и другие денежные выплаты, предусмотренные законодательством об образовании, выплачиваемые обучающимся в профессиональных образовательных организациях, образовательных организациях высшего образования, образовательных организациях дополнительного профессионального образования и научных организациях, образовательных организациях послевузовского профессионального образования в аспирантуре, в духовных образовательных организациях, а также компенсационные выплаты названным категориям граждан в период нахождения их в академическом отпуске по медицинским показаниям;</w:t>
      </w:r>
    </w:p>
    <w:p w14:paraId="3CA84241" w14:textId="43881F68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пособие по временной нетрудоспособности, пособие по беременности и родам, а также единовременное пособие женщинам, вставшим на учет в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медицинских организациях в ранние сроки беременности;</w:t>
      </w:r>
    </w:p>
    <w:p w14:paraId="1E029234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ежемесячное пособие на период отпуска по уходу за ребенком до достижения им возраста 1,5 лет и ежемесячные компенсационные выплаты гражданам, состоящим в трудовых отношениях на условиях найма и находящимся в отпуске по уходу за ребенком до достижения им 3-летнего возраста;</w:t>
      </w:r>
    </w:p>
    <w:p w14:paraId="63AF9F84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ежемесячные суммы, выплачиваемые в возмещение вреда, причиненного жизни и здоровью при исполнении трудовых и служебных обязанностей;</w:t>
      </w:r>
    </w:p>
    <w:p w14:paraId="638787DB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суммы, равные стоимости питания, кроме лечебно-профилактического питания, выдаваемого (оплачиваемого) в соответствии с законодательством Российской Федерации, и питания детей в общеобразовательных организациях;</w:t>
      </w:r>
    </w:p>
    <w:p w14:paraId="6173D4E4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надбавки и доплаты ко всем видам выплат, установленные законодательством Свердловской области, органами местного самоуправления, предприятиями, учреждениями и другими организациями;</w:t>
      </w:r>
    </w:p>
    <w:p w14:paraId="33BB2418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комиссионное вознаграждение штатным страховым агентам и штатным брокерам;</w:t>
      </w:r>
    </w:p>
    <w:p w14:paraId="2D646A76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оплата работ по договорам, заключаемым в соответствии с гражданским законодательством Российской Федерации, в том числе ежемесячное вознаграждение, причитающееся приемным родителям, установленное законодательством Свердловской области;</w:t>
      </w:r>
    </w:p>
    <w:p w14:paraId="0054FE1F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авторское вознаграждение, выплачиваемое штатным работникам редакций газет, журналов и иных средств массовой информации;</w:t>
      </w:r>
    </w:p>
    <w:p w14:paraId="57A5A927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доходы физических лиц, осуществляющих старательскую деятельность;</w:t>
      </w:r>
    </w:p>
    <w:p w14:paraId="0957185C" w14:textId="73EABE3B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доходы от занятий предпринимательской деятельностью (включая доходы, полученные в результате деятельности крестьянского (фермерского) хозяйства), в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 числе без образования юридического лица;</w:t>
      </w:r>
    </w:p>
    <w:p w14:paraId="6D4E4574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доходы по акциям и другие доходы от участия в управлении собственностью организации (дивиденды, выплаты по долевым паям);</w:t>
      </w:r>
    </w:p>
    <w:p w14:paraId="6ECB70A5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доходы от сдачи в аренду (наем) недвижимого имущества, принадлежащего на праве собственности семье или отдельным ее членам;</w:t>
      </w:r>
    </w:p>
    <w:p w14:paraId="0DAD4D60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алименты, получаемые на несовершеннолетних детей;</w:t>
      </w:r>
    </w:p>
    <w:p w14:paraId="4C7E10D9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проценты по вкладам;</w:t>
      </w:r>
    </w:p>
    <w:p w14:paraId="1B593EC8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наследуемые и подаренные денежные средства;</w:t>
      </w:r>
    </w:p>
    <w:p w14:paraId="49CA525A" w14:textId="180E953A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свидетельство о рождении ребенка (</w:t>
      </w:r>
      <w:r w:rsidR="00937D8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государственная регистрация рождения ребенка производилась за пределами Российской Федерации);</w:t>
      </w:r>
    </w:p>
    <w:p w14:paraId="71C61C69" w14:textId="77777777" w:rsidR="003C6BE0" w:rsidRDefault="003C6BE0" w:rsidP="003C6BE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заявление второго родителя ребенка, с которым заявитель состоит в браке (при наличии), о согласии на обработку своих персональных данных.</w:t>
      </w:r>
    </w:p>
    <w:p w14:paraId="46A6A68C" w14:textId="02FB6AC8" w:rsidR="00937D8A" w:rsidRPr="00762EB6" w:rsidRDefault="00937D8A" w:rsidP="00937D8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762EB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если заявителю на день подачи заявления назначено и выплачивается ежемесячное пособие на ребенка в соответствии с Законом Свердловской области от 14 декабря 2004 года № 204-ОЗ «О ежемесячном пособии на ребенка», представления документов, указанных в части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первой</w:t>
      </w:r>
      <w:r w:rsidRPr="00762EB6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пункта 15 настоящего регламента, не требуется.</w:t>
      </w:r>
    </w:p>
    <w:p w14:paraId="2F61E1F5" w14:textId="617ECA7E" w:rsidR="00973988" w:rsidRPr="00C20767" w:rsidRDefault="00BA4B81" w:rsidP="003C6BE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C20767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4F4E8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(или)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88640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использованием информационно-телекоммуникационных технологий, включая использование </w:t>
      </w:r>
      <w:r w:rsidR="007550E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C20767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F7758" w:rsidRPr="00C20767">
        <w:rPr>
          <w:rFonts w:ascii="Liberation Serif" w:hAnsi="Liberation Serif" w:cs="Liberation Serif"/>
          <w:sz w:val="28"/>
          <w:szCs w:val="28"/>
        </w:rPr>
        <w:t>реализации</w:t>
      </w:r>
      <w:r w:rsidR="00122294" w:rsidRPr="00C20767">
        <w:rPr>
          <w:rFonts w:ascii="Liberation Serif" w:hAnsi="Liberation Serif" w:cs="Liberation Serif"/>
          <w:sz w:val="28"/>
          <w:szCs w:val="28"/>
        </w:rPr>
        <w:t xml:space="preserve"> технической возможности</w:t>
      </w:r>
      <w:r w:rsidR="004F4E83" w:rsidRPr="00C20767">
        <w:rPr>
          <w:rFonts w:ascii="Liberation Serif" w:hAnsi="Liberation Serif" w:cs="Liberation Serif"/>
          <w:sz w:val="28"/>
          <w:szCs w:val="28"/>
        </w:rPr>
        <w:t>)</w:t>
      </w:r>
      <w:r w:rsidR="00A04C15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45BCBD36" w14:textId="62DE1700" w:rsidR="003C45AB" w:rsidRPr="00C20767" w:rsidRDefault="0088640F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</w:t>
      </w:r>
      <w:r w:rsidR="003C45A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4B3ABD6" w14:textId="77777777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2BD42E2C" w14:textId="1B5DD5A0" w:rsidR="003C45AB" w:rsidRPr="00C20767" w:rsidRDefault="003C45AB" w:rsidP="003C45A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</w:t>
      </w:r>
      <w:r w:rsidR="00AE22A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такого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7D254372" w14:textId="77777777" w:rsidR="0088640F" w:rsidRPr="00C20767" w:rsidRDefault="0088640F" w:rsidP="0075060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196D70" w14:textId="1BE1E238" w:rsidR="0088640F" w:rsidRPr="00C20767" w:rsidRDefault="0088640F" w:rsidP="0088640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20767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 предоставлении государственных услуг, и которые заявитель вправе представить, а также способы их получения заявителями, в том числе в электронной форме, порядок их представления</w:t>
      </w:r>
    </w:p>
    <w:p w14:paraId="03AEB13E" w14:textId="77777777" w:rsidR="00ED48C4" w:rsidRPr="00C20767" w:rsidRDefault="00ED48C4" w:rsidP="0075060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5DF423" w14:textId="03ED38BC" w:rsidR="00E13004" w:rsidRPr="00C20767" w:rsidRDefault="00C46EBE" w:rsidP="00E130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044D0" w:rsidRPr="002044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 для предоставления государственной услуги, которые находятся в распоряжении государственных органов, участвующих в предоставлении государственной услуги, являются:</w:t>
      </w:r>
    </w:p>
    <w:p w14:paraId="270ED61D" w14:textId="1E1F8CC7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сведения о государственной регистрации рождения ребенка, сведения об основании внесения в свидетельство о рождении сведений об отце ребенка, если сведения были внесены в свидетельство о рождении по указанию матери, 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органах записи актов гражданского состояния в случае, если государственная регистрация рождения ребенка производилась в Российской Федерации;</w:t>
      </w:r>
    </w:p>
    <w:p w14:paraId="7F38D9E4" w14:textId="77777777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сведения о регистрации по месту жительства либо по месту пребывания заявителя и членов его семьи - в органах исполнительной власти, уполномоченных осуществлять регистрационный учет по месту пребывания и по месту жительства граждан;</w:t>
      </w:r>
    </w:p>
    <w:p w14:paraId="430C0B58" w14:textId="77777777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сведения о получении военнослужащими, сотрудниками органов внутренних дел Российской Федерации, учреждений и 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Федерации; единовременного пособия при увольнении - в органах Министерства обороны Российской Федерации, органах внутренних дел Российской Федерации, учреждениях и органах уголовно-исполнительной системы, Государственной противопожарной службы, таможенных органах Российской Федерации;</w:t>
      </w:r>
    </w:p>
    <w:p w14:paraId="401C1133" w14:textId="3B686AC3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 сведения о получении пенсии, ежемесячной доплаты к пенсии, ежемесячной денежной выплаты инвалидам, ежемесячной денежной выплаты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ветеранам, ежемесячной денежной выплаты гражданам, подвергшимся воздействию радиации, ежемесячном пожизненном содержании судей, вышедших в отставку, 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органах, осуществляющих пенсионное обеспечение;</w:t>
      </w:r>
    </w:p>
    <w:p w14:paraId="0FCCB064" w14:textId="2FD484B8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 сведения о получении ежемесячных денежных компенсаций, ежемесячных пособий (кроме ежемесячного пособия на ребенка), ежемесячных денежных выплат, а также государственной социальной помощи, осуществляемой в виде социального пособия малоимущим семьям и малоимущим одиноко проживающим гражданам; денежных средств на содержание ребенка, находящегося под опекой или попечительством, ежемесячного пособия на ребенка военнослужащего, проходящего военную службу по призыву, о назначении опекуном или попечителем 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управлениях социальной политики;</w:t>
      </w:r>
    </w:p>
    <w:p w14:paraId="3A979E28" w14:textId="06F4646F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сведения о получении ежемесячного пожизненного содержания судей, вышедших в отставку, 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органах, осуществляющих назначение и выплату ежемесячного пожизненного содержания судей;</w:t>
      </w:r>
    </w:p>
    <w:p w14:paraId="659B365A" w14:textId="68BDA4C7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сведения о получении пособия по безработице, а также стипендии, получаемой безработным в период профессионального обучения и переобучения,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государственных казенных учреждениях службы занятости населения;</w:t>
      </w:r>
    </w:p>
    <w:p w14:paraId="0E810206" w14:textId="4E6757CF" w:rsidR="009812EB" w:rsidRDefault="009812EB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сведения о том, что один из родителей ребенка уклоняется от уплаты алиментов, 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органах Федеральной службы судебных приставов.</w:t>
      </w:r>
    </w:p>
    <w:p w14:paraId="7E9502BF" w14:textId="77777777" w:rsidR="008A20DA" w:rsidRPr="00C20767" w:rsidRDefault="008A20DA" w:rsidP="00981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7A5381E6" w14:textId="359764AE" w:rsidR="00E13004" w:rsidRPr="00C20767" w:rsidRDefault="00E13004" w:rsidP="008A20DA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Непредставление заявителем документов, которые он вправе представить по собственной инициативе, не является основанием для отказа в предоставлении услуги</w:t>
      </w:r>
      <w:r w:rsidRPr="00C20767">
        <w:rPr>
          <w:rFonts w:ascii="Liberation Serif" w:hAnsi="Liberation Serif" w:cs="Liberation Serif"/>
          <w:sz w:val="28"/>
          <w:szCs w:val="28"/>
        </w:rPr>
        <w:t>.</w:t>
      </w:r>
    </w:p>
    <w:p w14:paraId="4D9C0E2D" w14:textId="7C093034" w:rsidR="0015526F" w:rsidRPr="00C20767" w:rsidRDefault="0015526F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C20767" w:rsidRDefault="000E51BC" w:rsidP="00F07FDB">
      <w:pPr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Указание на запрет требовать от заявителя</w:t>
      </w:r>
      <w:r w:rsidR="00750606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представления документов и</w:t>
      </w:r>
      <w:r w:rsidR="00750606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информации или осуществления действий</w:t>
      </w:r>
    </w:p>
    <w:p w14:paraId="4FCDA0BF" w14:textId="77777777" w:rsidR="000E51BC" w:rsidRPr="00C20767" w:rsidRDefault="000E51BC" w:rsidP="00F07FDB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6A2FEC76" w:rsidR="00D664FA" w:rsidRPr="00C20767" w:rsidRDefault="00876D20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E5B8C8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F07FD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4A2A8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A2A88" w:rsidRPr="00C20767">
        <w:rPr>
          <w:rFonts w:ascii="Liberation Serif" w:hAnsi="Liberation Serif" w:cs="Liberation Serif"/>
          <w:sz w:val="28"/>
          <w:szCs w:val="28"/>
        </w:rPr>
        <w:t>(далее – Федеральный закон от</w:t>
      </w:r>
      <w:r w:rsidR="00F07FDB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4A2A88" w:rsidRPr="00C20767">
        <w:rPr>
          <w:rFonts w:ascii="Liberation Serif" w:hAnsi="Liberation Serif" w:cs="Liberation Serif"/>
          <w:sz w:val="28"/>
          <w:szCs w:val="28"/>
        </w:rPr>
        <w:t>27</w:t>
      </w:r>
      <w:r w:rsidR="00F07FDB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4A2A88" w:rsidRPr="00C20767">
        <w:rPr>
          <w:rFonts w:ascii="Liberation Serif" w:hAnsi="Liberation Serif" w:cs="Liberation Serif"/>
          <w:sz w:val="28"/>
          <w:szCs w:val="28"/>
        </w:rPr>
        <w:t xml:space="preserve">июля 2010 года </w:t>
      </w:r>
      <w:r w:rsidR="00F07FDB" w:rsidRPr="00C20767">
        <w:rPr>
          <w:rFonts w:ascii="Liberation Serif" w:hAnsi="Liberation Serif" w:cs="Liberation Serif"/>
          <w:sz w:val="28"/>
          <w:szCs w:val="28"/>
        </w:rPr>
        <w:br/>
      </w:r>
      <w:r w:rsidR="004A2A88" w:rsidRPr="00C20767">
        <w:rPr>
          <w:rFonts w:ascii="Liberation Serif" w:hAnsi="Liberation Serif" w:cs="Liberation Serif"/>
          <w:sz w:val="28"/>
          <w:szCs w:val="28"/>
        </w:rPr>
        <w:t xml:space="preserve">№ </w:t>
      </w:r>
      <w:r w:rsidR="005F2336" w:rsidRPr="00C20767">
        <w:rPr>
          <w:rFonts w:ascii="Liberation Serif" w:hAnsi="Liberation Serif" w:cs="Liberation Serif"/>
          <w:sz w:val="28"/>
          <w:szCs w:val="28"/>
        </w:rPr>
        <w:t>210-ФЗ);</w:t>
      </w:r>
    </w:p>
    <w:p w14:paraId="5FECFDED" w14:textId="58B5ABF5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 w:rsidR="00925C1B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4E5F2FC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 w:rsidR="00526E78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3E3C1CAD" w14:textId="7777777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7335AA91" w14:textId="622CBC6C" w:rsidR="005A34C4" w:rsidRPr="00C20767" w:rsidRDefault="005A34C4" w:rsidP="005A34C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услуги. В данном случае в письменном виде за подписью начальника управления социальной политики, руководителя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6E6FC3E" w14:textId="77777777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F4C290F" w14:textId="43B046CD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37D00E8C" w14:textId="72A58624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 официальном сайте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Министерства социальной политики Свердловской области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C20767" w:rsidRDefault="00D664FA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C20767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</w:t>
      </w:r>
      <w:r w:rsidR="0081148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C20767" w:rsidRDefault="00ED48C4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6C7DEFE" w:rsidR="00C23C56" w:rsidRPr="00C20767" w:rsidRDefault="00876D20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19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362D791" w14:textId="77777777" w:rsidR="00F84498" w:rsidRPr="00C20767" w:rsidRDefault="00F84498" w:rsidP="00F844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4BC94785" w14:textId="4AA57A39" w:rsidR="00876D20" w:rsidRPr="00C20767" w:rsidRDefault="00F84498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не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представлены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документы, указанные в </w:t>
      </w:r>
      <w:hyperlink r:id="rId14" w:history="1">
        <w:r w:rsidR="00876D20"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15</w:t>
        </w:r>
      </w:hyperlink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настоящего регламента;</w:t>
      </w:r>
    </w:p>
    <w:p w14:paraId="03C9A00C" w14:textId="6AE93419" w:rsidR="00876D20" w:rsidRPr="00C20767" w:rsidRDefault="00876D20" w:rsidP="00876D2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3)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заявление и документы, направленные в форме электронных документов, не подписаны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соответствии с </w:t>
      </w:r>
      <w:hyperlink r:id="rId15" w:history="1">
        <w:r w:rsidRPr="00C20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пунктом 16</w:t>
        </w:r>
      </w:hyperlink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;</w:t>
      </w:r>
    </w:p>
    <w:p w14:paraId="2DA00401" w14:textId="77777777" w:rsidR="00F84498" w:rsidRPr="00C20767" w:rsidRDefault="00F84498" w:rsidP="00F8449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6EC66F7B" w:rsidR="00CE6619" w:rsidRPr="00C20767" w:rsidRDefault="00CE661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C20767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Исчерпывающий перечень оснований для приостановления</w:t>
      </w:r>
    </w:p>
    <w:p w14:paraId="0862D6DD" w14:textId="77777777" w:rsidR="00ED48C4" w:rsidRPr="00C20767" w:rsidRDefault="00EF36C3" w:rsidP="00C23C5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 отказа в предоставлении государственной услуги</w:t>
      </w:r>
    </w:p>
    <w:p w14:paraId="52D99860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6DE8F161" w:rsidR="00320BD3" w:rsidRPr="00C20767" w:rsidRDefault="000019EE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20BD3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C2204F" w:rsidRPr="00C20767">
        <w:rPr>
          <w:rFonts w:ascii="Liberation Serif" w:hAnsi="Liberation Serif" w:cs="Liberation Serif"/>
          <w:sz w:val="28"/>
          <w:szCs w:val="28"/>
        </w:rPr>
        <w:t xml:space="preserve">Основания для приостановления </w:t>
      </w:r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в </w:t>
      </w:r>
      <w:r w:rsidR="00C2204F" w:rsidRPr="00C20767">
        <w:rPr>
          <w:rFonts w:ascii="Liberation Serif" w:hAnsi="Liberation Serif" w:cs="Liberation Serif"/>
          <w:sz w:val="28"/>
          <w:szCs w:val="28"/>
        </w:rPr>
        <w:t>предоставлени</w:t>
      </w:r>
      <w:r w:rsidR="00876D20" w:rsidRPr="00C20767">
        <w:rPr>
          <w:rFonts w:ascii="Liberation Serif" w:hAnsi="Liberation Serif" w:cs="Liberation Serif"/>
          <w:sz w:val="28"/>
          <w:szCs w:val="28"/>
        </w:rPr>
        <w:t>и</w:t>
      </w:r>
      <w:r w:rsidR="00C2204F" w:rsidRPr="00C20767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</w:t>
      </w:r>
      <w:r w:rsidR="00320BD3" w:rsidRPr="00C20767">
        <w:rPr>
          <w:rFonts w:ascii="Liberation Serif" w:hAnsi="Liberation Serif" w:cs="Liberation Serif"/>
          <w:sz w:val="28"/>
          <w:szCs w:val="28"/>
        </w:rPr>
        <w:t>.</w:t>
      </w:r>
    </w:p>
    <w:p w14:paraId="1BA6C9CF" w14:textId="6543F894" w:rsidR="00C23C56" w:rsidRPr="00C20767" w:rsidRDefault="00C23C56" w:rsidP="00ED646C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предоставлении государственной услуги отказывается в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следующих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случаях:</w:t>
      </w:r>
    </w:p>
    <w:p w14:paraId="3CF9DC58" w14:textId="218ACD9F" w:rsidR="0007400E" w:rsidRDefault="0007400E" w:rsidP="0007400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если семья имеет среднедушевой доход, равный либо превышающий величину прожиточного </w:t>
      </w:r>
      <w:hyperlink r:id="rId16" w:history="1">
        <w:r w:rsidRPr="0007400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минимума</w:t>
        </w:r>
      </w:hyperlink>
      <w:r w:rsidRPr="00074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становленную Правительством Свердловской области;</w:t>
      </w:r>
    </w:p>
    <w:p w14:paraId="6E8CF907" w14:textId="54A8FD67" w:rsidR="00C23C56" w:rsidRPr="00C20767" w:rsidRDefault="00E45D85" w:rsidP="00E45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 </w:t>
      </w:r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7" w:history="1">
        <w:r w:rsidR="00876D20" w:rsidRPr="00C20767">
          <w:rPr>
            <w:rFonts w:ascii="Liberation Serif" w:hAnsi="Liberation Serif" w:cs="Liberation Serif"/>
            <w:sz w:val="28"/>
            <w:szCs w:val="28"/>
          </w:rPr>
          <w:t>пункте 15</w:t>
        </w:r>
      </w:hyperlink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FC1E26" w14:textId="77777777" w:rsidR="00E45D85" w:rsidRPr="00C20767" w:rsidRDefault="00E45D85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C20767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</w:p>
    <w:p w14:paraId="544548E6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6744358" w14:textId="6DA08127" w:rsidR="0007400E" w:rsidRDefault="00CE6619" w:rsidP="000E7D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 предоставления государственной услуги в</w:t>
      </w:r>
      <w:r w:rsidR="00D0189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F0515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1211-ПП,</w:t>
      </w:r>
      <w:r w:rsidR="00FD093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740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предусмотрена услуга </w:t>
      </w:r>
      <w:r w:rsidR="00FE3CD0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07400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выдача документов, справок, подтверждающих доход семьи</w:t>
      </w:r>
      <w:r w:rsidR="002044D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E73B802" w14:textId="2A1443A8" w:rsidR="00AA08F9" w:rsidRPr="00C20767" w:rsidRDefault="00AA08F9" w:rsidP="000740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D37C2C" w14:textId="2C204E08" w:rsidR="00ED48C4" w:rsidRPr="00C20767" w:rsidRDefault="00EF36C3" w:rsidP="00F95C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CD5B9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пошлины или иной платы</w:t>
      </w:r>
      <w:r w:rsidR="00CD5B9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взимаемой за предоставление государственной услуги</w:t>
      </w:r>
    </w:p>
    <w:p w14:paraId="2E4F741F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18F41A80" w:rsidR="00ED48C4" w:rsidRPr="00C20767" w:rsidRDefault="00B4437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C20767" w:rsidRDefault="009C0EC7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C20767" w:rsidRDefault="00EF36C3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Порядок, размер</w:t>
      </w:r>
      <w:r w:rsidR="00364A2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 взимания</w:t>
      </w:r>
      <w:r w:rsidR="0081148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платы з</w:t>
      </w:r>
      <w:r w:rsidR="009317C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 предоставление услуг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1148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которые являются необходимыми и обязательными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B92147" w14:textId="65F91023" w:rsidR="00ED48C4" w:rsidRPr="00C20767" w:rsidRDefault="00B4437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 предоставления государственной услуги, законо</w:t>
      </w:r>
      <w:r w:rsidR="005A22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C20767" w:rsidRDefault="00CC3C89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94565A1" w14:textId="77777777" w:rsidR="00962466" w:rsidRDefault="00EF36C3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ия в очереди при подаче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252C1E" w:rsidRPr="00C20767" w:rsidDel="00252C1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FF3BD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услуги, предоставляемой организацией, участвующей </w:t>
      </w:r>
    </w:p>
    <w:p w14:paraId="3390A2B8" w14:textId="2658CEFF" w:rsidR="00ED48C4" w:rsidRPr="00C20767" w:rsidRDefault="00FF3BD2" w:rsidP="006F6FB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услуги,</w:t>
      </w:r>
      <w:r w:rsidR="00EF36C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 получении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F36C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результата 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таких услуг</w:t>
      </w:r>
    </w:p>
    <w:p w14:paraId="4EBF36A6" w14:textId="77777777" w:rsidR="003644AE" w:rsidRPr="00C20767" w:rsidRDefault="003644A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4ACA15BE" w14:textId="77777777" w:rsidR="000B4852" w:rsidRPr="002C7DE7" w:rsidRDefault="00B4437E" w:rsidP="000B4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0B4852" w:rsidRPr="002C7DE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минут.</w:t>
      </w:r>
    </w:p>
    <w:p w14:paraId="64CF2AAF" w14:textId="45F107EE" w:rsidR="00F524BB" w:rsidRPr="00C20767" w:rsidRDefault="00F524BB" w:rsidP="000B485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C20767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и порядок регистрации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</w:p>
    <w:p w14:paraId="6AD9639A" w14:textId="77777777" w:rsidR="00ED48C4" w:rsidRPr="00C20767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 государственной услуги</w:t>
      </w:r>
      <w:r w:rsidR="003644A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</w:p>
    <w:p w14:paraId="30CEFB0A" w14:textId="77777777" w:rsidR="00ED48C4" w:rsidRPr="00C20767" w:rsidRDefault="00EF36C3" w:rsidP="0016520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в электронной форме</w:t>
      </w:r>
    </w:p>
    <w:p w14:paraId="0F817E49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2B6FCEB" w:rsidR="0016520C" w:rsidRPr="00C20767" w:rsidRDefault="00EA6A8E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C20767" w:rsidRDefault="0016520C" w:rsidP="0016520C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221867A0" w14:textId="2928D76E" w:rsidR="00876D20" w:rsidRPr="00C20767" w:rsidRDefault="00876D20" w:rsidP="001E2F2C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 МФЦ;</w:t>
      </w:r>
    </w:p>
    <w:p w14:paraId="7C2DA18A" w14:textId="784992DE" w:rsidR="000B4852" w:rsidRPr="000F7F32" w:rsidRDefault="000B4852" w:rsidP="000B4852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направления электронного сообщения о принятии или об отказе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>принятии заявления при его поступлении в управление социальной политики 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технологий.</w:t>
      </w:r>
    </w:p>
    <w:p w14:paraId="1DEB27CF" w14:textId="590A3309" w:rsidR="00876D20" w:rsidRPr="00C20767" w:rsidRDefault="00EA6A8E" w:rsidP="001E2F2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</w:t>
      </w:r>
      <w:r w:rsidR="00876D20" w:rsidRPr="00C20767">
        <w:rPr>
          <w:rFonts w:ascii="Liberation Serif" w:hAnsi="Liberation Serif" w:cs="Liberation Serif"/>
          <w:sz w:val="28"/>
          <w:szCs w:val="28"/>
        </w:rPr>
        <w:t>6</w:t>
      </w:r>
      <w:r w:rsidR="00B6211F" w:rsidRPr="00C20767">
        <w:rPr>
          <w:rFonts w:ascii="Liberation Serif" w:hAnsi="Liberation Serif" w:cs="Liberation Serif"/>
          <w:sz w:val="28"/>
          <w:szCs w:val="28"/>
        </w:rPr>
        <w:t>.</w:t>
      </w:r>
      <w:r w:rsidR="0016520C" w:rsidRPr="00C20767">
        <w:rPr>
          <w:rFonts w:ascii="Liberation Serif" w:hAnsi="Liberation Serif" w:cs="Liberation Serif"/>
          <w:sz w:val="28"/>
          <w:szCs w:val="28"/>
        </w:rPr>
        <w:t> </w:t>
      </w:r>
      <w:r w:rsidR="00876D20" w:rsidRPr="00C20767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876D20" w:rsidRPr="00C20767">
        <w:rPr>
          <w:rFonts w:ascii="Liberation Serif" w:eastAsiaTheme="minorHAnsi" w:hAnsi="Liberation Serif" w:cs="Liberation Serif"/>
          <w:sz w:val="28"/>
          <w:szCs w:val="28"/>
        </w:rPr>
        <w:t>заявление и документы</w:t>
      </w:r>
      <w:r w:rsidR="00876D20" w:rsidRPr="00C20767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 документов, необходимых для предоставления государственной услуги, осуществляется в течение рабочего дня, в котором поступило заявление и документы, необходимые для предоставления государственной услуги, в управление социальной политики.</w:t>
      </w:r>
    </w:p>
    <w:p w14:paraId="6162EE2A" w14:textId="4187B705" w:rsidR="00876D20" w:rsidRPr="00C20767" w:rsidRDefault="00876D20" w:rsidP="001E2F2C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27. Регистрация заявления и документов, необходимых для предоставления государственной услуги, осуществляется в порядке, предусмотренном пунктами 38</w:t>
      </w:r>
      <w:r w:rsidR="00FE3CD0">
        <w:rPr>
          <w:rFonts w:ascii="Liberation Serif" w:hAnsi="Liberation Serif" w:cs="Liberation Serif"/>
          <w:sz w:val="28"/>
          <w:szCs w:val="28"/>
        </w:rPr>
        <w:t>–</w:t>
      </w:r>
      <w:r w:rsidRPr="00C20767">
        <w:rPr>
          <w:rFonts w:ascii="Liberation Serif" w:hAnsi="Liberation Serif" w:cs="Liberation Serif"/>
          <w:sz w:val="28"/>
          <w:szCs w:val="28"/>
        </w:rPr>
        <w:t>47 настоящего регламента.</w:t>
      </w:r>
    </w:p>
    <w:p w14:paraId="052DDE2D" w14:textId="4BA5423E" w:rsidR="00EA526E" w:rsidRPr="00C20767" w:rsidRDefault="00EA526E" w:rsidP="00876D20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0ADB89E" w14:textId="7361CED4" w:rsidR="00C5504E" w:rsidRPr="00C20767" w:rsidRDefault="00C5504E" w:rsidP="0016520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Требования к помещениям, в которых предоставляется государственная услуга, к залу ожидания, местам для заполнения запросов о предоставлении государственной услуги, информационным стендам с образцами их заполнения и перечнем документов, необходимых для предоставления каждой государственной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услуги, размещению и оформлению визуальной, текстовой и мультимедийной 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</w:t>
      </w:r>
      <w:r w:rsidR="004D0FC0" w:rsidRPr="00C20767">
        <w:rPr>
          <w:rFonts w:ascii="Liberation Serif" w:hAnsi="Liberation Serif" w:cs="Liberation Serif"/>
          <w:sz w:val="28"/>
          <w:szCs w:val="28"/>
        </w:rPr>
        <w:t>и законодательством Свердловской области о социальной защите инвалидов</w:t>
      </w:r>
    </w:p>
    <w:p w14:paraId="617EE742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B4AE3AF" w14:textId="635F520D" w:rsidR="001E2F2C" w:rsidRPr="00C20767" w:rsidRDefault="001E2F2C" w:rsidP="001E2F2C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В помещениях, в которых предоставляется государственная услуга, обеспечивается:</w:t>
      </w:r>
    </w:p>
    <w:p w14:paraId="130D9AE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0BFC39BB" w14:textId="60AAA178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2) 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</w:t>
      </w:r>
      <w:r w:rsidR="000B4852">
        <w:rPr>
          <w:rFonts w:ascii="Liberation Serif" w:hAnsi="Liberation Serif" w:cs="Liberation Serif"/>
          <w:sz w:val="28"/>
          <w:szCs w:val="28"/>
        </w:rPr>
        <w:t xml:space="preserve"> </w:t>
      </w:r>
      <w:r w:rsidR="000B4852"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>о социальной защите инвалидов:</w:t>
      </w:r>
    </w:p>
    <w:p w14:paraId="663F7C0B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20767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2C86AC48" w14:textId="0ED51ACC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20767">
        <w:rPr>
          <w:rFonts w:ascii="Liberation Serif" w:hAnsi="Liberation Serif" w:cs="Liberation Serif"/>
          <w:bCs/>
          <w:sz w:val="28"/>
          <w:szCs w:val="28"/>
        </w:rPr>
        <w:t xml:space="preserve"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</w:t>
      </w:r>
      <w:proofErr w:type="spellStart"/>
      <w:r w:rsidRPr="00C20767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C20767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458C0A6A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2878708E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2F82CE94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483BD92F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государственным услугам,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3B07BC9C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32DB9306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CA42BAA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C20767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C20767">
        <w:rPr>
          <w:rFonts w:ascii="Liberation Serif" w:hAnsi="Liberation Serif" w:cs="Liberation Serif"/>
          <w:sz w:val="28"/>
          <w:szCs w:val="28"/>
        </w:rPr>
        <w:t>);</w:t>
      </w:r>
    </w:p>
    <w:p w14:paraId="312BF479" w14:textId="2071BC28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 рабочее время;</w:t>
      </w:r>
    </w:p>
    <w:p w14:paraId="7E4E8604" w14:textId="464C1F46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25785345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lastRenderedPageBreak/>
        <w:t>информационными стендами или информационными электронными терминалами;</w:t>
      </w:r>
    </w:p>
    <w:p w14:paraId="141F55CF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12BB494" w14:textId="114BAEC5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7151B2" w:rsidRPr="00C20767">
        <w:rPr>
          <w:rFonts w:ascii="Liberation Serif" w:hAnsi="Liberation Serif" w:cs="Liberation Serif"/>
          <w:sz w:val="28"/>
          <w:szCs w:val="28"/>
        </w:rPr>
        <w:t>4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54BB451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401BDBBE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03A751D" w14:textId="77777777" w:rsidR="001E2F2C" w:rsidRPr="00C20767" w:rsidRDefault="001E2F2C" w:rsidP="001E2F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1DABB301" w14:textId="6AEF31B3" w:rsidR="001E2F2C" w:rsidRPr="00C20767" w:rsidRDefault="001E2F2C" w:rsidP="001E2F2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70126353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5C4AF56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Показателями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C20767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42B56814" w14:textId="7CE8540A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>1) 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C20767">
        <w:rPr>
          <w:rFonts w:ascii="Liberation Serif" w:hAnsi="Liberation Serif" w:cs="Liberation Serif"/>
          <w:sz w:val="28"/>
          <w:szCs w:val="28"/>
        </w:rPr>
        <w:t>;</w:t>
      </w:r>
    </w:p>
    <w:p w14:paraId="4466A42D" w14:textId="18EFCAE9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30B5352E" w14:textId="5F2AEEDE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3) создание инвалидам следующих условий доступности </w:t>
      </w:r>
      <w:r w:rsidRPr="00C20767">
        <w:rPr>
          <w:rFonts w:ascii="Liberation Serif" w:hAnsi="Liberation Serif" w:cs="Liberation Serif"/>
          <w:bCs/>
          <w:sz w:val="28"/>
          <w:szCs w:val="28"/>
        </w:rPr>
        <w:t xml:space="preserve">государственной услуги </w:t>
      </w:r>
      <w:r w:rsidRPr="00C20767">
        <w:rPr>
          <w:rFonts w:ascii="Liberation Serif" w:hAnsi="Liberation Serif" w:cs="Liberation Serif"/>
          <w:sz w:val="28"/>
          <w:szCs w:val="28"/>
        </w:rPr>
        <w:t>в соответствии с требованиями, установленными законодательными и иными нормативными правовыми актами:</w:t>
      </w:r>
    </w:p>
    <w:p w14:paraId="32C5EF9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государственной услуги, в том числе об оформлении необходимых для получения услуги документов, о совершении ими других необходимых для предоставления государственной услуги действий;</w:t>
      </w:r>
    </w:p>
    <w:p w14:paraId="6E855170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</w:t>
      </w:r>
      <w:proofErr w:type="spellStart"/>
      <w:r w:rsidRPr="00C20767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C20767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C20767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C20767">
        <w:rPr>
          <w:rFonts w:ascii="Liberation Serif" w:hAnsi="Liberation Serif" w:cs="Liberation Serif"/>
          <w:sz w:val="28"/>
          <w:szCs w:val="28"/>
        </w:rPr>
        <w:t>;</w:t>
      </w:r>
    </w:p>
    <w:p w14:paraId="0B9230E0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0269A62B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государственной услуги (в том числе, на информационном стенде), </w:t>
      </w:r>
      <w:r w:rsidRPr="00C20767">
        <w:rPr>
          <w:rFonts w:ascii="Liberation Serif" w:hAnsi="Liberation Serif" w:cs="Liberation Serif"/>
          <w:sz w:val="28"/>
          <w:szCs w:val="28"/>
        </w:rPr>
        <w:lastRenderedPageBreak/>
        <w:t xml:space="preserve">выполненных рельефно-точечным шрифтом Брайля и на контрастном фоне, а также </w:t>
      </w:r>
      <w:proofErr w:type="spellStart"/>
      <w:r w:rsidRPr="00C20767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C20767">
        <w:rPr>
          <w:rFonts w:ascii="Liberation Serif" w:hAnsi="Liberation Serif" w:cs="Liberation Serif"/>
          <w:sz w:val="28"/>
          <w:szCs w:val="28"/>
        </w:rPr>
        <w:t xml:space="preserve"> (индукционной системы для слабослышащих);</w:t>
      </w:r>
    </w:p>
    <w:p w14:paraId="2A187A37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>4) возможность получения государственной услуги посредством запроса о предоставлении нескольких государственных и (или) муниципальных услуг в МФЦ (далее – комплексный запрос).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8156B79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30. Возможность получения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предусмотрена.</w:t>
      </w:r>
    </w:p>
    <w:p w14:paraId="38C8C31F" w14:textId="6452E112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14:paraId="505A3D98" w14:textId="72A8D04A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) прием заявления и документов, необходимых для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0F9E183" w14:textId="77777777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выдача результата предоставления государственной услуги.</w:t>
      </w:r>
    </w:p>
    <w:p w14:paraId="7D4D2AA3" w14:textId="7BE322D8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1469BD6F" w14:textId="06877861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14:paraId="36789050" w14:textId="78B1E92A" w:rsidR="004246CD" w:rsidRPr="00C20767" w:rsidRDefault="004246CD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25C95BD" w14:textId="689B602E" w:rsidR="000F4BA7" w:rsidRPr="00C20767" w:rsidRDefault="000F4BA7" w:rsidP="000F4BA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1E2F2C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23BD5FC6" w14:textId="77777777" w:rsidR="00163C4A" w:rsidRPr="00C20767" w:rsidRDefault="00163C4A" w:rsidP="0069286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501AC6C" w14:textId="2A736102" w:rsidR="001E2F2C" w:rsidRPr="00C20767" w:rsidRDefault="00AE428F" w:rsidP="00485C7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5C7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683F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E2F2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за предоставлением государственной услуги в МФЦ работник МФЦ осуществляет действия, предусмотренные регламентом и соглашением о взаимодействии, заключенным между МФЦ и управлением социальной политики.</w:t>
      </w:r>
    </w:p>
    <w:p w14:paraId="1C406BD3" w14:textId="427CDD79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C20767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взаимодействии, но не позднее следующего рабочего дня после принятия заявления.</w:t>
      </w:r>
    </w:p>
    <w:p w14:paraId="6E754728" w14:textId="53152C79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33.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(далее – Федеральный закон от 6 апреля 2011 года № 63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 (при наличии технической возможности).</w:t>
      </w:r>
    </w:p>
    <w:p w14:paraId="069A18A5" w14:textId="4B61B271" w:rsidR="001E2F2C" w:rsidRPr="00C20767" w:rsidRDefault="001E2F2C" w:rsidP="001E2F2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Предоставление государственной услуги по экстерриториальному принципу не предусмотрено.</w:t>
      </w:r>
    </w:p>
    <w:p w14:paraId="0CD514BD" w14:textId="77777777" w:rsidR="00485C7E" w:rsidRPr="00C20767" w:rsidRDefault="00485C7E" w:rsidP="001E2F2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809C9A1" w14:textId="77777777" w:rsidR="00962466" w:rsidRDefault="00BA7F4E" w:rsidP="00485C7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C20767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</w:t>
      </w:r>
    </w:p>
    <w:p w14:paraId="4A769847" w14:textId="6A88F9C8" w:rsidR="00BA7F4E" w:rsidRPr="00C20767" w:rsidRDefault="000D125F" w:rsidP="00485C7E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lastRenderedPageBreak/>
        <w:t xml:space="preserve">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485C7E" w:rsidRPr="00C20767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C20767" w:rsidRDefault="00ED48C4" w:rsidP="0069286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E1360F" w14:textId="2211EBCC" w:rsidR="00485C7E" w:rsidRPr="00C20767" w:rsidRDefault="000D125F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85C7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85C7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административных процедур в управлении социальной политики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предоставлению заявителю государственной услуги включает в себя:</w:t>
      </w:r>
    </w:p>
    <w:p w14:paraId="3D3A166F" w14:textId="26AB5593" w:rsidR="00DF63E3" w:rsidRPr="00C20767" w:rsidRDefault="00DF63E3" w:rsidP="00DF63E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B72C3F2" w14:textId="733BF07C" w:rsidR="00D423AC" w:rsidRPr="00C20767" w:rsidRDefault="00D423AC" w:rsidP="00D423A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</w:t>
      </w:r>
      <w:r w:rsidR="00506E40" w:rsidRPr="00C20767">
        <w:rPr>
          <w:rFonts w:ascii="Liberation Serif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государственные органы, организации, участвующие в предоставлении государственной услуги;</w:t>
      </w:r>
    </w:p>
    <w:p w14:paraId="000FDA23" w14:textId="7F9EC357" w:rsidR="0007400E" w:rsidRDefault="00D423AC" w:rsidP="000740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07400E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оформление справки о среднедушевом доходе семьи либо решения об отказе в выдаче справки о среднедушевом доходе семьи;</w:t>
      </w:r>
    </w:p>
    <w:p w14:paraId="7B301B93" w14:textId="12D49B00" w:rsidR="0007400E" w:rsidRDefault="0007400E" w:rsidP="000740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выдача справки </w:t>
      </w:r>
      <w:r w:rsidR="006978B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 среднедушевом доходе семьи или уведомление заявителя об отказе в выдаче справки о среднедушевом доходе семьи.</w:t>
      </w:r>
    </w:p>
    <w:p w14:paraId="359ACF15" w14:textId="030F612E" w:rsidR="00485C7E" w:rsidRPr="00C20767" w:rsidRDefault="00485C7E" w:rsidP="0007400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36. 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Перечень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административных процедур по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предоставлению государственной услуги в электронной форме, в том числе с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использованием Единого портала, включает в себя</w:t>
      </w: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:</w:t>
      </w:r>
    </w:p>
    <w:p w14:paraId="0F072655" w14:textId="2DC7AC34" w:rsidR="00485C7E" w:rsidRPr="00C20767" w:rsidRDefault="00485C7E" w:rsidP="00485C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1) </w:t>
      </w:r>
      <w:r w:rsidR="006978BF"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 (при реализации технической возможности);</w:t>
      </w:r>
    </w:p>
    <w:p w14:paraId="20564C38" w14:textId="3146DD2B" w:rsidR="00485C7E" w:rsidRPr="00C20767" w:rsidRDefault="00485C7E" w:rsidP="00485C7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2) </w:t>
      </w:r>
      <w:r w:rsidR="006978BF"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направление </w:t>
      </w:r>
      <w:r w:rsidR="006978BF">
        <w:rPr>
          <w:rFonts w:ascii="Liberation Serif" w:eastAsia="Calibri" w:hAnsi="Liberation Serif" w:cs="Liberation Serif"/>
          <w:sz w:val="28"/>
          <w:szCs w:val="28"/>
          <w:lang w:eastAsia="en-US"/>
        </w:rPr>
        <w:t>справки</w:t>
      </w:r>
      <w:r w:rsidR="006978BF"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либо </w:t>
      </w:r>
      <w:r w:rsidR="006978B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решение </w:t>
      </w:r>
      <w:r w:rsidR="006978BF" w:rsidRPr="000F7F32">
        <w:rPr>
          <w:rFonts w:ascii="Liberation Serif" w:eastAsia="Calibri" w:hAnsi="Liberation Serif" w:cs="Liberation Serif"/>
          <w:sz w:val="28"/>
          <w:szCs w:val="28"/>
          <w:lang w:eastAsia="en-US"/>
        </w:rPr>
        <w:t>об отказе в предоставлении государственной услуги (при реализации технической возможности).</w:t>
      </w:r>
    </w:p>
    <w:p w14:paraId="54CDBD0C" w14:textId="77777777" w:rsidR="007151B2" w:rsidRPr="00C20767" w:rsidRDefault="00485C7E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37. 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73DA6586" w14:textId="1898BBCE" w:rsidR="007151B2" w:rsidRPr="00C20767" w:rsidRDefault="007151B2" w:rsidP="007151B2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C75C2AA" w14:textId="77777777" w:rsidR="007151B2" w:rsidRPr="00C20767" w:rsidRDefault="007151B2" w:rsidP="007151B2">
      <w:pPr>
        <w:pStyle w:val="a5"/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38FA947E" w14:textId="6ED74DBA" w:rsidR="008B6635" w:rsidRPr="00C20767" w:rsidRDefault="008B6635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5A5D14" w14:textId="77777777" w:rsidR="007151B2" w:rsidRPr="00C20767" w:rsidRDefault="007151B2" w:rsidP="007151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48B1B609" w14:textId="77777777" w:rsidR="007151B2" w:rsidRPr="00C20767" w:rsidRDefault="007151B2" w:rsidP="007151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64A15527" w14:textId="77777777" w:rsidR="007151B2" w:rsidRPr="00C20767" w:rsidRDefault="007151B2" w:rsidP="007151B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532918CA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AA8EDFF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38.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6DBF501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39. В состав административной процедуры входят следующие административные действия:</w:t>
      </w:r>
    </w:p>
    <w:p w14:paraId="5F6F5C6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4E38356E" w14:textId="3BBF651B" w:rsidR="0075745E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</w:t>
      </w:r>
      <w:r w:rsidR="001E121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A9C909A" w14:textId="77777777" w:rsidR="001E121C" w:rsidRDefault="001E121C" w:rsidP="001E1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40. </w:t>
      </w:r>
      <w:r w:rsidRPr="00C95801">
        <w:rPr>
          <w:rFonts w:ascii="Liberation Serif" w:eastAsia="Calibr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«Прием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95801">
        <w:rPr>
          <w:rFonts w:ascii="Liberation Serif" w:eastAsia="Calibr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D669347" w14:textId="1A57CA21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71636" w:rsidRP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32CEE3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5B61AFAD" w14:textId="3310B333" w:rsidR="000D3A3D" w:rsidRDefault="000D3A3D" w:rsidP="000D3A3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по базе данных факт получения ежемесячного пособия, назначенного в соответствии с </w:t>
      </w:r>
      <w:hyperlink r:id="rId18" w:history="1">
        <w:r w:rsidRPr="000D3A3D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Законом</w:t>
        </w:r>
      </w:hyperlink>
      <w:r w:rsidRPr="000D3A3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вердловской области от 14 декабря 2004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года 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204-ОЗ «О</w:t>
      </w:r>
      <w:r w:rsidR="006C660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ежемесячном пособии на ребенка»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4EF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ежемесячного пособия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ребенка, в отношении которого заявитель обращается за получением справки о среднедушевом доходе семьи, что свидетельствует своей подписью;</w:t>
      </w:r>
    </w:p>
    <w:p w14:paraId="2DBBDBF9" w14:textId="15DCA6BB" w:rsidR="0075745E" w:rsidRDefault="006C6605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53B29636" w14:textId="0E850C6B" w:rsidR="008B4EFE" w:rsidRPr="00C95801" w:rsidRDefault="008B4EFE" w:rsidP="008B4EF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236C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тексты документов написаны разборчиво, наименования юридических лиц </w:t>
      </w:r>
      <w:r w:rsidR="00F705B2">
        <w:rPr>
          <w:rFonts w:ascii="Liberation Serif" w:eastAsia="Calibri" w:hAnsi="Liberation Serif" w:cs="Liberation Serif"/>
          <w:sz w:val="28"/>
          <w:szCs w:val="28"/>
          <w:lang w:eastAsia="en-US"/>
        </w:rPr>
        <w:t>–</w:t>
      </w:r>
      <w:r w:rsidRPr="00236C6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без сокращения, с указанием их мест нахождения;</w:t>
      </w:r>
    </w:p>
    <w:p w14:paraId="1AF29C14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85A5CB7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DA3D42F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1100B0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F830FFD" w14:textId="724934DC" w:rsidR="0075745E" w:rsidRPr="00C20767" w:rsidRDefault="006C6605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02092299" w14:textId="71066C8C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lastRenderedPageBreak/>
        <w:t xml:space="preserve">Первичная проверка заявления и документов, необходимых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</w:t>
      </w:r>
      <w:r w:rsidRPr="00962466">
        <w:rPr>
          <w:rFonts w:ascii="Liberation Serif" w:hAnsi="Liberation Serif" w:cs="Liberation Serif"/>
          <w:sz w:val="28"/>
          <w:szCs w:val="28"/>
        </w:rPr>
        <w:t>пунктом 7</w:t>
      </w:r>
      <w:r w:rsidR="00962466" w:rsidRPr="00962466">
        <w:rPr>
          <w:rFonts w:ascii="Liberation Serif" w:hAnsi="Liberation Serif" w:cs="Liberation Serif"/>
          <w:sz w:val="28"/>
          <w:szCs w:val="28"/>
        </w:rPr>
        <w:t>6</w:t>
      </w:r>
      <w:r w:rsidRPr="00962466">
        <w:rPr>
          <w:rFonts w:ascii="Liberation Serif" w:hAnsi="Liberation Serif" w:cs="Liberation Serif"/>
          <w:sz w:val="28"/>
          <w:szCs w:val="28"/>
        </w:rPr>
        <w:t xml:space="preserve"> настоящего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регламента.</w:t>
      </w:r>
    </w:p>
    <w:p w14:paraId="3380F836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75BF0509" w14:textId="751E7EEA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C311DCF" w14:textId="59D1BCDC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03427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административного действия «Отказ в приеме заявления и документов, необходимых для предоставления государственной услуги, либо регистрация заявления и документов, необходимых для предоставления государственной услуги»:</w:t>
      </w:r>
    </w:p>
    <w:p w14:paraId="43516BA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259B1319" w14:textId="1BA0B04E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регистрирует заявление в Журнале регистрации заявлений на осуществление социальных выплат (далее – Журнал) (приложение № 2 к настоящему регламенту) </w:t>
      </w:r>
      <w:r w:rsidR="006E4B77" w:rsidRPr="006E4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и документов, необходимых для предоставления государственной услуги, заявителем лично, либо в день поступления заявления и документов, необходимых для предоставления государственной услуги, из МФЦ, либо не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политики, направленного с использованием информационно-телекоммуникационных технологий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938797A" w14:textId="6FD9F0BB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="006E4B77" w:rsidRPr="006E4B7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выдает расписку-уведомление, в 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 отказе в принятии заявления и документов, необходимых для предоставления государственной услуги, не позднее рабочего дня, следующего за днем подачи заявления и документов, необходимых для предоставления государственной услуги (при наличии технической возможности).</w:t>
      </w:r>
    </w:p>
    <w:p w14:paraId="16991D88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 случае подачи заявления и документов через МФЦ) заявление и документы.</w:t>
      </w:r>
    </w:p>
    <w:p w14:paraId="0B0EA694" w14:textId="69DA0305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Максимальный срок выполнения административного действия «Отказ в 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4C1929C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1) в случае личного обращения заявителя не может превышать 5 минут;</w:t>
      </w:r>
    </w:p>
    <w:p w14:paraId="30DE9C19" w14:textId="366987AE" w:rsidR="007151B2" w:rsidRPr="00C20767" w:rsidRDefault="0075745E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необходимых для предоставления государственной услуги, через МФЦ, не может превышать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политики;</w:t>
      </w:r>
    </w:p>
    <w:p w14:paraId="30A93889" w14:textId="7B673C51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в случае подачи заявления и документов, направленных в форме электронных документов, не может превышать 1 рабочего дня, следующего за днем </w:t>
      </w:r>
      <w:r w:rsidR="007151B2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66EAB902" w14:textId="44044E1D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55C86861" w14:textId="444AA1B8" w:rsidR="0075745E" w:rsidRDefault="00A71636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решения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14:paraId="33B91AC6" w14:textId="77777777" w:rsidR="00D8604C" w:rsidRPr="00C20767" w:rsidRDefault="00D8604C" w:rsidP="00D860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0459253D" w14:textId="50FD1D1B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Результатом административной процедуры является либо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14:paraId="38575D1B" w14:textId="782D5CF1" w:rsidR="007151B2" w:rsidRPr="00C20767" w:rsidRDefault="007151B2" w:rsidP="007151B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регистрация заявления и документов, необходимых для предоставления государственной услуги, в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Журнале, либо отказ в приеме заявления и документов, необходимых для предоставления государственной услуги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AF63A06" w14:textId="0AF5A1C6" w:rsidR="0075745E" w:rsidRPr="00C20767" w:rsidRDefault="0075745E" w:rsidP="0075745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A71636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</w:t>
      </w:r>
      <w:r w:rsidRPr="00C20767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отказа в приеме заявления и документов, необходимых для предоставления государственной услуги, – 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71BEDCF1" w14:textId="77777777" w:rsidR="00485C7E" w:rsidRPr="00C20767" w:rsidRDefault="00485C7E" w:rsidP="00DB3A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4238912" w14:textId="213A10EE" w:rsidR="0075745E" w:rsidRDefault="006E4B77" w:rsidP="006E4B7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  <w:r w:rsidRPr="006E4B77">
        <w:rPr>
          <w:rFonts w:ascii="Liberation Serif" w:hAnsi="Liberation Serif" w:cs="Liberation Serif"/>
          <w:sz w:val="28"/>
          <w:szCs w:val="28"/>
          <w:lang w:eastAsia="en-US"/>
        </w:rPr>
        <w:lastRenderedPageBreak/>
        <w:t>Формирование и направление межведомственного запроса</w:t>
      </w:r>
      <w:r w:rsidR="00C97D62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6E4B77">
        <w:rPr>
          <w:rFonts w:ascii="Liberation Serif" w:hAnsi="Liberation Serif" w:cs="Liberation Serif"/>
          <w:sz w:val="28"/>
          <w:szCs w:val="28"/>
          <w:lang w:eastAsia="en-US"/>
        </w:rPr>
        <w:t>в государственные органы, организации, участвующие в предоставлении государственной услуги</w:t>
      </w:r>
    </w:p>
    <w:p w14:paraId="11603E03" w14:textId="77777777" w:rsidR="006E4B77" w:rsidRPr="00C20767" w:rsidRDefault="006E4B77" w:rsidP="006E4B77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lang w:eastAsia="en-US"/>
        </w:rPr>
      </w:pPr>
    </w:p>
    <w:p w14:paraId="024E459E" w14:textId="0885D7B8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4</w:t>
      </w:r>
      <w:r w:rsidR="006E4B77">
        <w:rPr>
          <w:rFonts w:ascii="Liberation Serif" w:hAnsi="Liberation Serif" w:cs="Liberation Serif"/>
          <w:sz w:val="28"/>
          <w:szCs w:val="28"/>
          <w:lang w:eastAsia="en-US"/>
        </w:rPr>
        <w:t>9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 Основанием для начала выполнения административной процедуры является регистрация поступившего заявления и документов, необходимых для предоставления государственной услуги в Журнале и непредставление заявителем документов, указанных в пункте 19 настоящего регламента.</w:t>
      </w:r>
    </w:p>
    <w:p w14:paraId="0FD17C38" w14:textId="19955458" w:rsidR="0075745E" w:rsidRPr="00C20767" w:rsidRDefault="006E4B77" w:rsidP="0075745E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700D9D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6E4B77">
        <w:rPr>
          <w:rFonts w:ascii="Liberation Serif" w:hAnsi="Liberation Serif" w:cs="Liberation Serif"/>
          <w:sz w:val="28"/>
          <w:szCs w:val="28"/>
        </w:rPr>
        <w:t>Должностное лицо, ответственное за выполнение административной процедуры «Формирование и направление межведомственного запроса в</w:t>
      </w:r>
      <w:r w:rsidR="00962466">
        <w:rPr>
          <w:rFonts w:ascii="Liberation Serif" w:hAnsi="Liberation Serif" w:cs="Liberation Serif"/>
          <w:sz w:val="28"/>
          <w:szCs w:val="28"/>
        </w:rPr>
        <w:t> </w:t>
      </w:r>
      <w:r w:rsidRPr="006E4B77">
        <w:rPr>
          <w:rFonts w:ascii="Liberation Serif" w:hAnsi="Liberation Serif" w:cs="Liberation Serif"/>
          <w:sz w:val="28"/>
          <w:szCs w:val="28"/>
        </w:rPr>
        <w:t>государственные органы, организации, участвующие в предоставлении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</w:t>
      </w:r>
      <w:r w:rsidR="0075745E" w:rsidRPr="00C20767">
        <w:rPr>
          <w:rFonts w:ascii="Liberation Serif" w:hAnsi="Liberation Serif" w:cs="Liberation Serif"/>
          <w:sz w:val="28"/>
          <w:szCs w:val="28"/>
        </w:rPr>
        <w:t>.</w:t>
      </w:r>
    </w:p>
    <w:p w14:paraId="72971E33" w14:textId="75163CE4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6E4B77">
        <w:rPr>
          <w:rFonts w:ascii="Liberation Serif" w:hAnsi="Liberation Serif" w:cs="Liberation Serif"/>
          <w:sz w:val="28"/>
          <w:szCs w:val="28"/>
          <w:lang w:eastAsia="en-US"/>
        </w:rPr>
        <w:t>1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 xml:space="preserve">. </w:t>
      </w:r>
      <w:r w:rsidR="006E4B77" w:rsidRPr="006E4B77">
        <w:rPr>
          <w:rFonts w:ascii="Liberation Serif" w:hAnsi="Liberation Serif" w:cs="Liberation Serif"/>
          <w:sz w:val="28"/>
          <w:szCs w:val="28"/>
          <w:lang w:eastAsia="en-US"/>
        </w:rPr>
        <w:t xml:space="preserve">Должностное лицо управления социальной политики, ответственное за 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услуги», в течение 2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взаимодействия,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</w:t>
      </w:r>
      <w:r w:rsidR="006E4B77">
        <w:rPr>
          <w:rFonts w:ascii="Liberation Serif" w:hAnsi="Liberation Serif" w:cs="Liberation Serif"/>
          <w:sz w:val="28"/>
          <w:szCs w:val="28"/>
          <w:lang w:eastAsia="en-US"/>
        </w:rPr>
        <w:t>данных о представлении сведений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 xml:space="preserve">: </w:t>
      </w:r>
    </w:p>
    <w:p w14:paraId="506B14B0" w14:textId="4BA84CCF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сведений о государственной регистрации рождения ребенка, сведения об основании внесения в свидетельство о рождении сведений об отце ребенка, если сведения были внесены в свидетельство о рождении по указанию матери, 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</w:t>
      </w:r>
      <w:r w:rsidR="009624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органах записи актов гражданского состояния в случае, если государственная регистрация рождения ребенка производилась в Российской Федерации;</w:t>
      </w:r>
    </w:p>
    <w:p w14:paraId="37058173" w14:textId="6BE563B1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сведений о регистрации по месту жительства либо по месту пребывания заявителя и членов его семьи - в органах исполнительной власти, уполномоченных осуществлять регистрационный учет по месту пребывания и по месту жительства граждан;</w:t>
      </w:r>
    </w:p>
    <w:p w14:paraId="6943E6A0" w14:textId="43275FE8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сведений о получении военнослужащими, сотрудниками органов внутренних дел Российской Федерации, учреждений и 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Федерации; единовременного пособия при увольнении - в органах Министерства обороны Российской Федерации, органах внутренних дел Российской Федерации, учреждениях и органах уголовно-исполнительной системы, Государственной противопожарной службы, таможенных органах Российской Федерации;</w:t>
      </w:r>
    </w:p>
    <w:p w14:paraId="6CF37DC3" w14:textId="12976C95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4) сведений о получении пенсии, ежемесячной доплаты к пенсии, ежемесячной денежной выплаты инвалидам, ежемесячной денежной выплаты ветеранам, ежемесячной денежной выплаты гражданам, подвергшимся воздействию радиации, ежемесячном пожизненном содержании судей, вышедших в отставку, 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органах, осуществляющих пенсионное обеспечение;</w:t>
      </w:r>
    </w:p>
    <w:p w14:paraId="542C826C" w14:textId="718ACA96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5) сведений о получении ежемесячных денежных компенсаций, ежемесячных пособий (кроме ежемесячного пособия на ребенка), ежемесячных денежных выплат, а также государственной социальной помощи, осуществляемой в виде социального пособия малоимущим семьям и малоимущим одиноко проживающим гражданам; денежных средств на содержание ребенка, находящегося под опекой или попечительством, ежемесячного пособия на ребенка военнослужащего, проходящего военную службу по призыву, о назначении опекуном или попечителем - в управлениях социальной политики;</w:t>
      </w:r>
    </w:p>
    <w:p w14:paraId="4A944851" w14:textId="562D3943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6) сведений о получении ежемесячного пожизненного содержания судей, вышедших в отставку, 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органах, осуществляющих назначение и выплату ежемесячного пожизненного содержания судей;</w:t>
      </w:r>
    </w:p>
    <w:p w14:paraId="35A73886" w14:textId="1FFAB4D4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7) сведений о получении пособия по безработице, а также стипендии, получаемой безработным в период профессионального обучения и переобучения,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государственных казенных учреждениях службы занятости населения;</w:t>
      </w:r>
    </w:p>
    <w:p w14:paraId="6B303223" w14:textId="6FF7FBA9" w:rsidR="006C6605" w:rsidRDefault="006C6605" w:rsidP="006C660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8) сведений о том, что один из родителей ребенка уклоняется от уплаты алиментов, 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органах Федеральной службы судебных приставов.</w:t>
      </w:r>
    </w:p>
    <w:p w14:paraId="231997C8" w14:textId="59CEA712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hAnsi="Liberation Serif" w:cs="Liberation Serif"/>
          <w:sz w:val="28"/>
          <w:szCs w:val="28"/>
          <w:lang w:eastAsia="en-US"/>
        </w:rPr>
        <w:t>2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 </w:t>
      </w:r>
      <w:r w:rsidR="006E4B77">
        <w:rPr>
          <w:rFonts w:ascii="Liberation Serif" w:hAnsi="Liberation Serif" w:cs="Liberation Serif"/>
          <w:sz w:val="28"/>
          <w:szCs w:val="28"/>
          <w:lang w:eastAsia="en-US"/>
        </w:rPr>
        <w:t>М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аксимальный срок выполнения административной процедуры не может превышать срока, указанного в пункте 6</w:t>
      </w:r>
      <w:r w:rsidR="000E7DFD">
        <w:rPr>
          <w:rFonts w:ascii="Liberation Serif" w:hAnsi="Liberation Serif" w:cs="Liberation Serif"/>
          <w:sz w:val="28"/>
          <w:szCs w:val="28"/>
          <w:lang w:eastAsia="en-US"/>
        </w:rPr>
        <w:t>0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27E08AE1" w14:textId="7087A2B2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hAnsi="Liberation Serif" w:cs="Liberation Serif"/>
          <w:sz w:val="28"/>
          <w:szCs w:val="28"/>
          <w:lang w:eastAsia="en-US"/>
        </w:rPr>
        <w:t>3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 </w:t>
      </w:r>
      <w:r w:rsidR="00F06F6F"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Критериями формирования и направления межведомственного запроса являются регистрация поступившего заявления и документов, необходимых для предоставления государственной услуги, в Журнале и непредставление заявителем документов, содержащих сведения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, указанные в пункте 19 настоящего регламента.</w:t>
      </w:r>
    </w:p>
    <w:p w14:paraId="6C3CAE8E" w14:textId="340D28DE" w:rsidR="0075745E" w:rsidRPr="00C20767" w:rsidRDefault="00700D9D" w:rsidP="0075745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hAnsi="Liberation Serif" w:cs="Liberation Serif"/>
          <w:sz w:val="28"/>
          <w:szCs w:val="28"/>
          <w:lang w:eastAsia="en-US"/>
        </w:rPr>
        <w:t>4</w:t>
      </w:r>
      <w:r w:rsidR="0075745E" w:rsidRPr="00C20767">
        <w:rPr>
          <w:rFonts w:ascii="Liberation Serif" w:hAnsi="Liberation Serif" w:cs="Liberation Serif"/>
          <w:sz w:val="28"/>
          <w:szCs w:val="28"/>
          <w:lang w:eastAsia="en-US"/>
        </w:rPr>
        <w:t>. </w:t>
      </w:r>
      <w:r w:rsidR="00F06F6F" w:rsidRPr="00F06F6F">
        <w:rPr>
          <w:rFonts w:ascii="Liberation Serif" w:hAnsi="Liberation Serif" w:cs="Liberation Serif"/>
          <w:sz w:val="28"/>
          <w:szCs w:val="28"/>
          <w:lang w:eastAsia="en-US"/>
        </w:rPr>
        <w:t>Результатом административной процедуры является направление межведомственного запроса в государственные органы, организации, участвующие в предоставлении государственной услуги</w:t>
      </w:r>
      <w:r w:rsidR="00F06F6F">
        <w:rPr>
          <w:rFonts w:ascii="Liberation Serif" w:hAnsi="Liberation Serif" w:cs="Liberation Serif"/>
          <w:sz w:val="28"/>
          <w:szCs w:val="28"/>
          <w:lang w:eastAsia="en-US"/>
        </w:rPr>
        <w:t>.</w:t>
      </w:r>
    </w:p>
    <w:p w14:paraId="6F016F1A" w14:textId="3D1A5EA6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2510197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A554C4" w14:textId="2728B354" w:rsidR="00883868" w:rsidRDefault="00F06F6F" w:rsidP="00F06F6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управлении социальной политики</w:t>
      </w:r>
    </w:p>
    <w:p w14:paraId="08706594" w14:textId="77777777" w:rsidR="00F06F6F" w:rsidRPr="000E7DFD" w:rsidRDefault="00F06F6F" w:rsidP="00F06F6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1747162" w14:textId="21CADC27" w:rsidR="0075745E" w:rsidRPr="000E7DFD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745E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6B2E6463" w14:textId="26A353A9" w:rsidR="0075745E" w:rsidRPr="000E7DFD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5745E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DCE151C" w14:textId="77777777" w:rsidR="0075745E" w:rsidRPr="000E7DFD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1) рассмотрение заявления и документов, необходимых для предоставления государственной услуги;</w:t>
      </w:r>
    </w:p>
    <w:p w14:paraId="160CD52D" w14:textId="77777777" w:rsidR="0075745E" w:rsidRPr="000E7DFD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055AD886" w14:textId="7836E9B6" w:rsidR="0075745E" w:rsidRPr="000E7DFD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5745E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09313080" w14:textId="342CDDF9" w:rsidR="0075745E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75745E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AF80859" w14:textId="487C06DB" w:rsidR="00F06F6F" w:rsidRPr="000E7DFD" w:rsidRDefault="00F06F6F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24890E8A" w14:textId="3587F3DE" w:rsidR="00EA41DA" w:rsidRPr="001670C1" w:rsidRDefault="00F06F6F" w:rsidP="00EA41D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EA41DA" w:rsidRPr="001670C1">
        <w:rPr>
          <w:rFonts w:ascii="Liberation Serif" w:hAnsi="Liberation Serif" w:cs="Liberation Serif"/>
          <w:sz w:val="28"/>
          <w:szCs w:val="28"/>
        </w:rPr>
        <w:t>) осуществляет расчет среднедушевого дохода семьи;</w:t>
      </w:r>
    </w:p>
    <w:p w14:paraId="38FF7908" w14:textId="177E69A6" w:rsidR="00EA41DA" w:rsidRPr="001670C1" w:rsidRDefault="00F06F6F" w:rsidP="00EA41D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A41DA" w:rsidRPr="001670C1">
        <w:rPr>
          <w:rFonts w:ascii="Liberation Serif" w:hAnsi="Liberation Serif" w:cs="Liberation Serif"/>
          <w:sz w:val="28"/>
          <w:szCs w:val="28"/>
        </w:rPr>
        <w:t xml:space="preserve">) готовит проект справки о среднедушевом доходе семьи по </w:t>
      </w:r>
      <w:hyperlink w:anchor="P1324" w:history="1">
        <w:r w:rsidR="00EA41DA" w:rsidRPr="001670C1">
          <w:rPr>
            <w:rFonts w:ascii="Liberation Serif" w:hAnsi="Liberation Serif" w:cs="Liberation Serif"/>
            <w:sz w:val="28"/>
            <w:szCs w:val="28"/>
          </w:rPr>
          <w:t xml:space="preserve">форме </w:t>
        </w:r>
        <w:r w:rsidR="000E7DFD" w:rsidRPr="001670C1">
          <w:rPr>
            <w:rFonts w:ascii="Liberation Serif" w:hAnsi="Liberation Serif" w:cs="Liberation Serif"/>
            <w:sz w:val="28"/>
            <w:szCs w:val="28"/>
          </w:rPr>
          <w:t>№</w:t>
        </w:r>
        <w:r w:rsidR="00EA41DA" w:rsidRPr="001670C1">
          <w:rPr>
            <w:rFonts w:ascii="Liberation Serif" w:hAnsi="Liberation Serif" w:cs="Liberation Serif"/>
            <w:sz w:val="28"/>
            <w:szCs w:val="28"/>
          </w:rPr>
          <w:t xml:space="preserve"> 1</w:t>
        </w:r>
      </w:hyperlink>
      <w:r w:rsidR="00EA41DA" w:rsidRPr="001670C1">
        <w:rPr>
          <w:rFonts w:ascii="Liberation Serif" w:hAnsi="Liberation Serif" w:cs="Liberation Serif"/>
          <w:sz w:val="28"/>
          <w:szCs w:val="28"/>
        </w:rPr>
        <w:t xml:space="preserve"> (</w:t>
      </w:r>
      <w:r w:rsidR="00EA0420">
        <w:rPr>
          <w:rFonts w:ascii="Liberation Serif" w:hAnsi="Liberation Serif" w:cs="Liberation Serif"/>
          <w:sz w:val="28"/>
          <w:szCs w:val="28"/>
        </w:rPr>
        <w:t>п</w:t>
      </w:r>
      <w:r w:rsidR="00EA41DA" w:rsidRPr="001670C1">
        <w:rPr>
          <w:rFonts w:ascii="Liberation Serif" w:hAnsi="Liberation Serif" w:cs="Liberation Serif"/>
          <w:sz w:val="28"/>
          <w:szCs w:val="28"/>
        </w:rPr>
        <w:t xml:space="preserve">риложение </w:t>
      </w:r>
      <w:r w:rsidR="00C97D62">
        <w:rPr>
          <w:rFonts w:ascii="Liberation Serif" w:hAnsi="Liberation Serif" w:cs="Liberation Serif"/>
          <w:sz w:val="28"/>
          <w:szCs w:val="28"/>
        </w:rPr>
        <w:t>№</w:t>
      </w:r>
      <w:r w:rsidR="00EA41DA" w:rsidRPr="001670C1">
        <w:rPr>
          <w:rFonts w:ascii="Liberation Serif" w:hAnsi="Liberation Serif" w:cs="Liberation Serif"/>
          <w:sz w:val="28"/>
          <w:szCs w:val="28"/>
        </w:rPr>
        <w:t xml:space="preserve"> </w:t>
      </w:r>
      <w:r w:rsidR="000E7DFD" w:rsidRPr="001670C1">
        <w:rPr>
          <w:rFonts w:ascii="Liberation Serif" w:hAnsi="Liberation Serif" w:cs="Liberation Serif"/>
          <w:sz w:val="28"/>
          <w:szCs w:val="28"/>
        </w:rPr>
        <w:t>3</w:t>
      </w:r>
      <w:r w:rsidR="00EA0420" w:rsidRPr="00EA042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A04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 настоящему регламенту</w:t>
      </w:r>
      <w:r w:rsidR="00EA41DA" w:rsidRPr="001670C1">
        <w:rPr>
          <w:rFonts w:ascii="Liberation Serif" w:hAnsi="Liberation Serif" w:cs="Liberation Serif"/>
          <w:sz w:val="28"/>
          <w:szCs w:val="28"/>
        </w:rPr>
        <w:t>)</w:t>
      </w:r>
      <w:r w:rsidRPr="00F06F6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>или решения об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</w:t>
      </w:r>
      <w:r w:rsidR="00EA0420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513A6C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тавлении государственной услуги.</w:t>
      </w:r>
    </w:p>
    <w:p w14:paraId="3BD30AE3" w14:textId="2A290E28" w:rsidR="00EA41DA" w:rsidRPr="001670C1" w:rsidRDefault="00EA41DA" w:rsidP="00EA41DA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670C1">
        <w:rPr>
          <w:rFonts w:ascii="Liberation Serif" w:hAnsi="Liberation Serif" w:cs="Liberation Serif"/>
          <w:sz w:val="28"/>
          <w:szCs w:val="28"/>
        </w:rPr>
        <w:t xml:space="preserve">В случае, указанном в </w:t>
      </w:r>
      <w:hyperlink w:anchor="P197" w:history="1">
        <w:r w:rsidRPr="001670C1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 w:rsidR="001670C1" w:rsidRPr="001670C1">
          <w:rPr>
            <w:rFonts w:ascii="Liberation Serif" w:hAnsi="Liberation Serif" w:cs="Liberation Serif"/>
            <w:sz w:val="28"/>
            <w:szCs w:val="28"/>
          </w:rPr>
          <w:t>40</w:t>
        </w:r>
      </w:hyperlink>
      <w:r w:rsidRPr="001670C1">
        <w:rPr>
          <w:rFonts w:ascii="Liberation Serif" w:hAnsi="Liberation Serif" w:cs="Liberation Serif"/>
          <w:sz w:val="28"/>
          <w:szCs w:val="28"/>
        </w:rPr>
        <w:t xml:space="preserve"> настоящего регламента, готовит проект справки о среднедушевом доходе семьи по </w:t>
      </w:r>
      <w:hyperlink w:anchor="P1374" w:history="1">
        <w:r w:rsidRPr="001670C1">
          <w:rPr>
            <w:rFonts w:ascii="Liberation Serif" w:hAnsi="Liberation Serif" w:cs="Liberation Serif"/>
            <w:sz w:val="28"/>
            <w:szCs w:val="28"/>
          </w:rPr>
          <w:t xml:space="preserve">форме </w:t>
        </w:r>
        <w:r w:rsidR="00C97D62">
          <w:rPr>
            <w:rFonts w:ascii="Liberation Serif" w:hAnsi="Liberation Serif" w:cs="Liberation Serif"/>
            <w:sz w:val="28"/>
            <w:szCs w:val="28"/>
          </w:rPr>
          <w:t>№</w:t>
        </w:r>
        <w:r w:rsidRPr="001670C1">
          <w:rPr>
            <w:rFonts w:ascii="Liberation Serif" w:hAnsi="Liberation Serif" w:cs="Liberation Serif"/>
            <w:sz w:val="28"/>
            <w:szCs w:val="28"/>
          </w:rPr>
          <w:t xml:space="preserve"> 2</w:t>
        </w:r>
      </w:hyperlink>
      <w:r w:rsidRPr="001670C1">
        <w:rPr>
          <w:rFonts w:ascii="Liberation Serif" w:hAnsi="Liberation Serif" w:cs="Liberation Serif"/>
          <w:sz w:val="28"/>
          <w:szCs w:val="28"/>
        </w:rPr>
        <w:t xml:space="preserve"> (</w:t>
      </w:r>
      <w:r w:rsidR="00EA0420">
        <w:rPr>
          <w:rFonts w:ascii="Liberation Serif" w:hAnsi="Liberation Serif" w:cs="Liberation Serif"/>
          <w:sz w:val="28"/>
          <w:szCs w:val="28"/>
        </w:rPr>
        <w:t>п</w:t>
      </w:r>
      <w:r w:rsidRPr="001670C1">
        <w:rPr>
          <w:rFonts w:ascii="Liberation Serif" w:hAnsi="Liberation Serif" w:cs="Liberation Serif"/>
          <w:sz w:val="28"/>
          <w:szCs w:val="28"/>
        </w:rPr>
        <w:t xml:space="preserve">риложение </w:t>
      </w:r>
      <w:r w:rsidR="000E7DFD" w:rsidRPr="001670C1">
        <w:rPr>
          <w:rFonts w:ascii="Liberation Serif" w:hAnsi="Liberation Serif" w:cs="Liberation Serif"/>
          <w:sz w:val="28"/>
          <w:szCs w:val="28"/>
        </w:rPr>
        <w:t>№</w:t>
      </w:r>
      <w:r w:rsidRPr="001670C1">
        <w:rPr>
          <w:rFonts w:ascii="Liberation Serif" w:hAnsi="Liberation Serif" w:cs="Liberation Serif"/>
          <w:sz w:val="28"/>
          <w:szCs w:val="28"/>
        </w:rPr>
        <w:t xml:space="preserve"> </w:t>
      </w:r>
      <w:r w:rsidR="000E7DFD" w:rsidRPr="001670C1">
        <w:rPr>
          <w:rFonts w:ascii="Liberation Serif" w:hAnsi="Liberation Serif" w:cs="Liberation Serif"/>
          <w:sz w:val="28"/>
          <w:szCs w:val="28"/>
        </w:rPr>
        <w:t>4</w:t>
      </w:r>
      <w:r w:rsidR="00EA0420">
        <w:rPr>
          <w:rFonts w:ascii="Liberation Serif" w:hAnsi="Liberation Serif" w:cs="Liberation Serif"/>
          <w:sz w:val="28"/>
          <w:szCs w:val="28"/>
        </w:rPr>
        <w:t xml:space="preserve"> </w:t>
      </w:r>
      <w:r w:rsidR="00EA0420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 настоящему регламенту</w:t>
      </w:r>
      <w:r w:rsidRPr="001670C1">
        <w:rPr>
          <w:rFonts w:ascii="Liberation Serif" w:hAnsi="Liberation Serif" w:cs="Liberation Serif"/>
          <w:sz w:val="28"/>
          <w:szCs w:val="28"/>
        </w:rPr>
        <w:t>)</w:t>
      </w:r>
      <w:r w:rsidR="00C97D62">
        <w:rPr>
          <w:rFonts w:ascii="Liberation Serif" w:hAnsi="Liberation Serif" w:cs="Liberation Serif"/>
          <w:sz w:val="28"/>
          <w:szCs w:val="28"/>
        </w:rPr>
        <w:t>;</w:t>
      </w:r>
    </w:p>
    <w:p w14:paraId="47D6C1BC" w14:textId="315020A6" w:rsidR="00F06F6F" w:rsidRPr="0080256E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передает подготовленн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ый проект справки 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либо проект решения об отказе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для проверки должностному лицу, осуществляющему контрольные функции;</w:t>
      </w:r>
    </w:p>
    <w:p w14:paraId="14D32FE0" w14:textId="2A491B19" w:rsidR="00F06F6F" w:rsidRPr="0080256E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передает документы, по которым осуществлялся контроль,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рассмотрение начальнику управления социальной политики или уполномоченному им лицу для рассмотрения и вынесения решения 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80256E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либо об отказе в предоставлении государственной услуги.</w:t>
      </w:r>
    </w:p>
    <w:p w14:paraId="32C51A97" w14:textId="77777777" w:rsidR="0075745E" w:rsidRPr="000E7DFD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 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4E99EBDF" w14:textId="65AB5667" w:rsidR="0075745E" w:rsidRPr="000E7DFD" w:rsidRDefault="000C45E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75745E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01FA9BC3" w14:textId="272B9321" w:rsidR="0075745E" w:rsidRPr="000E7DFD" w:rsidRDefault="0085393B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5745E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1E52CB92" w14:textId="77777777" w:rsidR="00F06F6F" w:rsidRPr="00F06F6F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услуги», документы;</w:t>
      </w:r>
    </w:p>
    <w:p w14:paraId="7F4EC0AE" w14:textId="77777777" w:rsidR="00F06F6F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06F6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принимает решение о предоставлении либо об отказе в предоставлении государственной услуги, что свидетельствуется его подписью на справке и заверяется печатью управления социальной политики.</w:t>
      </w:r>
    </w:p>
    <w:p w14:paraId="1090FFF5" w14:textId="0B42BE83" w:rsidR="0075745E" w:rsidRPr="000E7DFD" w:rsidRDefault="0075745E" w:rsidP="00F06F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25B80A1C" w14:textId="29CB7702" w:rsidR="0075745E" w:rsidRPr="000E7DFD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C45E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75745E" w:rsidRPr="000E7D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6930EEA6" w14:textId="2E044495" w:rsidR="00EE76A6" w:rsidRPr="000E7DFD" w:rsidRDefault="00700D9D" w:rsidP="00EE76A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C45E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75745E" w:rsidRPr="000E7D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EE76A6" w:rsidRPr="000E7D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оформление справки или решения об отказе в выдаче справки.</w:t>
      </w:r>
    </w:p>
    <w:p w14:paraId="42218ECA" w14:textId="7B0517FB" w:rsidR="00F06F6F" w:rsidRDefault="00F06F6F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F06F6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Справка </w:t>
      </w:r>
      <w:r w:rsidR="00885EB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среднедушевом доходе семьи </w:t>
      </w:r>
      <w:r w:rsidRPr="00F06F6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либо решение об отказе в предоставлении государственной услуги направляется </w:t>
      </w:r>
      <w:proofErr w:type="gramStart"/>
      <w:r w:rsidRPr="00F06F6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 w:rsidRPr="00F06F6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течение пяти дней с даты принятия решения способом, позволяющим подтвердить факт и дату направления.</w:t>
      </w:r>
    </w:p>
    <w:p w14:paraId="29447DE1" w14:textId="2E88EE91" w:rsidR="0075745E" w:rsidRPr="000E7DFD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E7D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C45E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0E7DF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внесении сведений о принятом решении в Журнал.</w:t>
      </w:r>
    </w:p>
    <w:p w14:paraId="56AF93FE" w14:textId="77777777" w:rsidR="00485C7E" w:rsidRPr="000018C2" w:rsidRDefault="00485C7E" w:rsidP="00DB3A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yellow"/>
          <w:lang w:eastAsia="en-US"/>
        </w:rPr>
      </w:pPr>
    </w:p>
    <w:p w14:paraId="42132991" w14:textId="5A667463" w:rsidR="0075745E" w:rsidRPr="0013120A" w:rsidRDefault="00B44EF4" w:rsidP="0075745E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3120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справки о среднедушевом доходе семьи или уведомление заявителя об отказе в выдаче справки о среднедушевом доходе семьи</w:t>
      </w:r>
    </w:p>
    <w:p w14:paraId="278BEDA8" w14:textId="77777777" w:rsidR="00B44EF4" w:rsidRPr="0013120A" w:rsidRDefault="00B44EF4" w:rsidP="0075745E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49EEF7F" w14:textId="4A09D0D6" w:rsidR="00F06F6F" w:rsidRPr="00F06F6F" w:rsidRDefault="0013120A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13120A">
        <w:rPr>
          <w:rFonts w:ascii="Liberation Serif" w:hAnsi="Liberation Serif" w:cs="Liberation Serif"/>
          <w:sz w:val="28"/>
          <w:szCs w:val="28"/>
        </w:rPr>
        <w:t>6</w:t>
      </w:r>
      <w:r w:rsidR="000C45EE">
        <w:rPr>
          <w:rFonts w:ascii="Liberation Serif" w:hAnsi="Liberation Serif" w:cs="Liberation Serif"/>
          <w:sz w:val="28"/>
          <w:szCs w:val="28"/>
        </w:rPr>
        <w:t>5</w:t>
      </w:r>
      <w:r w:rsidRPr="0013120A">
        <w:rPr>
          <w:rFonts w:ascii="Liberation Serif" w:hAnsi="Liberation Serif" w:cs="Liberation Serif"/>
          <w:sz w:val="28"/>
          <w:szCs w:val="28"/>
        </w:rPr>
        <w:t>.</w:t>
      </w:r>
      <w:r w:rsidR="00F06F6F" w:rsidRPr="00F06F6F">
        <w:t xml:space="preserve"> </w:t>
      </w:r>
      <w:r w:rsidR="00F06F6F" w:rsidRPr="00F06F6F">
        <w:rPr>
          <w:rFonts w:ascii="Liberation Serif" w:hAnsi="Liberation Serif" w:cs="Liberation Serif"/>
          <w:sz w:val="28"/>
          <w:szCs w:val="28"/>
        </w:rPr>
        <w:t xml:space="preserve"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 </w:t>
      </w:r>
    </w:p>
    <w:p w14:paraId="7056BCFE" w14:textId="33562EED" w:rsidR="00F06F6F" w:rsidRPr="00F06F6F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6F6F">
        <w:rPr>
          <w:rFonts w:ascii="Liberation Serif" w:hAnsi="Liberation Serif" w:cs="Liberation Serif"/>
          <w:sz w:val="28"/>
          <w:szCs w:val="28"/>
        </w:rPr>
        <w:t>6</w:t>
      </w:r>
      <w:r w:rsidR="000C45EE">
        <w:rPr>
          <w:rFonts w:ascii="Liberation Serif" w:hAnsi="Liberation Serif" w:cs="Liberation Serif"/>
          <w:sz w:val="28"/>
          <w:szCs w:val="28"/>
        </w:rPr>
        <w:t>6</w:t>
      </w:r>
      <w:r w:rsidRPr="00F06F6F">
        <w:rPr>
          <w:rFonts w:ascii="Liberation Serif" w:hAnsi="Liberation Serif" w:cs="Liberation Serif"/>
          <w:sz w:val="28"/>
          <w:szCs w:val="28"/>
        </w:rPr>
        <w:t>. Должностное лицо, ответственное за выполнение административной процедуры «Выдача справки заявителю»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A9D3EA7" w14:textId="6864C48D" w:rsidR="00F06F6F" w:rsidRPr="00F06F6F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6F6F">
        <w:rPr>
          <w:rFonts w:ascii="Liberation Serif" w:hAnsi="Liberation Serif" w:cs="Liberation Serif"/>
          <w:sz w:val="28"/>
          <w:szCs w:val="28"/>
        </w:rPr>
        <w:t>6</w:t>
      </w:r>
      <w:r w:rsidR="000C45EE">
        <w:rPr>
          <w:rFonts w:ascii="Liberation Serif" w:hAnsi="Liberation Serif" w:cs="Liberation Serif"/>
          <w:sz w:val="28"/>
          <w:szCs w:val="28"/>
        </w:rPr>
        <w:t>7</w:t>
      </w:r>
      <w:r w:rsidRPr="00F06F6F">
        <w:rPr>
          <w:rFonts w:ascii="Liberation Serif" w:hAnsi="Liberation Serif" w:cs="Liberation Serif"/>
          <w:sz w:val="28"/>
          <w:szCs w:val="28"/>
        </w:rPr>
        <w:t>. Должностное лицо, ответственное за выполнение административной процедуры «Выдача справки заявителю», на основании решения о предоставлении государственной услуги вносит в базу данных получателей информацию о выдаче справки.</w:t>
      </w:r>
    </w:p>
    <w:p w14:paraId="0D79798B" w14:textId="47C18D4C" w:rsidR="00F06F6F" w:rsidRPr="00F06F6F" w:rsidRDefault="000C45EE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68</w:t>
      </w:r>
      <w:r w:rsidR="00F06F6F" w:rsidRPr="00F06F6F">
        <w:rPr>
          <w:rFonts w:ascii="Liberation Serif" w:hAnsi="Liberation Serif" w:cs="Liberation Serif"/>
          <w:sz w:val="28"/>
          <w:szCs w:val="28"/>
        </w:rPr>
        <w:t xml:space="preserve">. Должностное лицо управления социальной политики, ответственное за выполнение административной процедуры, ведет регистрацию и учет выданных (направленных для выдачи в </w:t>
      </w:r>
      <w:r w:rsidR="007C37C6">
        <w:rPr>
          <w:rFonts w:ascii="Liberation Serif" w:hAnsi="Liberation Serif" w:cs="Liberation Serif"/>
          <w:sz w:val="28"/>
          <w:szCs w:val="28"/>
        </w:rPr>
        <w:t>МФЦ</w:t>
      </w:r>
      <w:r w:rsidR="00F06F6F" w:rsidRPr="00F06F6F">
        <w:rPr>
          <w:rFonts w:ascii="Liberation Serif" w:hAnsi="Liberation Serif" w:cs="Liberation Serif"/>
          <w:sz w:val="28"/>
          <w:szCs w:val="28"/>
        </w:rPr>
        <w:t xml:space="preserve">) справок. </w:t>
      </w:r>
    </w:p>
    <w:p w14:paraId="08387A0E" w14:textId="061FD92A" w:rsidR="00F06F6F" w:rsidRPr="00F06F6F" w:rsidRDefault="000C45EE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69</w:t>
      </w:r>
      <w:r w:rsidR="00F06F6F" w:rsidRPr="00F06F6F">
        <w:rPr>
          <w:rFonts w:ascii="Liberation Serif" w:hAnsi="Liberation Serif" w:cs="Liberation Serif"/>
          <w:sz w:val="28"/>
          <w:szCs w:val="28"/>
        </w:rPr>
        <w:t>. Максимальный срок выполнения административной процедуры не должен превышать 1 рабочего дня.</w:t>
      </w:r>
    </w:p>
    <w:p w14:paraId="79AF132B" w14:textId="7E218C22" w:rsidR="00F06F6F" w:rsidRPr="00F06F6F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6F6F">
        <w:rPr>
          <w:rFonts w:ascii="Liberation Serif" w:hAnsi="Liberation Serif" w:cs="Liberation Serif"/>
          <w:sz w:val="28"/>
          <w:szCs w:val="28"/>
        </w:rPr>
        <w:t>7</w:t>
      </w:r>
      <w:r w:rsidR="000C45EE">
        <w:rPr>
          <w:rFonts w:ascii="Liberation Serif" w:hAnsi="Liberation Serif" w:cs="Liberation Serif"/>
          <w:sz w:val="28"/>
          <w:szCs w:val="28"/>
        </w:rPr>
        <w:t>0</w:t>
      </w:r>
      <w:r w:rsidRPr="00F06F6F">
        <w:rPr>
          <w:rFonts w:ascii="Liberation Serif" w:hAnsi="Liberation Serif" w:cs="Liberation Serif"/>
          <w:sz w:val="28"/>
          <w:szCs w:val="28"/>
        </w:rPr>
        <w:t xml:space="preserve">. Критерием выдачи справки заявителю является принятие начальником управления социальной политики или уполномоченным им лицом решения о предоставлении государственной услуги. </w:t>
      </w:r>
    </w:p>
    <w:p w14:paraId="4C7F5FA4" w14:textId="630E6547" w:rsidR="00F06F6F" w:rsidRPr="00F06F6F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F06F6F">
        <w:rPr>
          <w:rFonts w:ascii="Liberation Serif" w:hAnsi="Liberation Serif" w:cs="Liberation Serif"/>
          <w:sz w:val="28"/>
          <w:szCs w:val="28"/>
        </w:rPr>
        <w:t>7</w:t>
      </w:r>
      <w:r w:rsidR="000C45EE">
        <w:rPr>
          <w:rFonts w:ascii="Liberation Serif" w:hAnsi="Liberation Serif" w:cs="Liberation Serif"/>
          <w:sz w:val="28"/>
          <w:szCs w:val="28"/>
        </w:rPr>
        <w:t>1</w:t>
      </w:r>
      <w:r w:rsidRPr="00F06F6F">
        <w:rPr>
          <w:rFonts w:ascii="Liberation Serif" w:hAnsi="Liberation Serif" w:cs="Liberation Serif"/>
          <w:sz w:val="28"/>
          <w:szCs w:val="28"/>
        </w:rPr>
        <w:t>. Результатом административной процедуры является выдача справки либо уведомление заявителя об отказе в выдаче справки.</w:t>
      </w:r>
    </w:p>
    <w:p w14:paraId="74DE421D" w14:textId="3230A1FB" w:rsidR="0075745E" w:rsidRPr="0013120A" w:rsidRDefault="00F06F6F" w:rsidP="00F06F6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F06F6F">
        <w:rPr>
          <w:rFonts w:ascii="Liberation Serif" w:hAnsi="Liberation Serif" w:cs="Liberation Serif"/>
          <w:sz w:val="28"/>
          <w:szCs w:val="28"/>
        </w:rPr>
        <w:lastRenderedPageBreak/>
        <w:t>7</w:t>
      </w:r>
      <w:r w:rsidR="000C45EE">
        <w:rPr>
          <w:rFonts w:ascii="Liberation Serif" w:hAnsi="Liberation Serif" w:cs="Liberation Serif"/>
          <w:sz w:val="28"/>
          <w:szCs w:val="28"/>
        </w:rPr>
        <w:t>2</w:t>
      </w:r>
      <w:r w:rsidRPr="00F06F6F">
        <w:rPr>
          <w:rFonts w:ascii="Liberation Serif" w:hAnsi="Liberation Serif" w:cs="Liberation Serif"/>
          <w:sz w:val="28"/>
          <w:szCs w:val="28"/>
        </w:rPr>
        <w:t>. Способом фиксации результата выполнения административной процедуры является внесенная в базу данных получателей информация о выдаче справки заявителю.</w:t>
      </w:r>
    </w:p>
    <w:p w14:paraId="031CE01C" w14:textId="77777777" w:rsidR="0075745E" w:rsidRPr="0013120A" w:rsidRDefault="0075745E" w:rsidP="00DB3A3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85D54A" w14:textId="77777777" w:rsidR="0075745E" w:rsidRPr="00C20767" w:rsidRDefault="0075745E" w:rsidP="0075745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F543421" w14:textId="77777777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14:paraId="2C608AF7" w14:textId="659D186E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C45E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. Информация о предоставлении государственной услуги размещается 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99605A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на Едином портале, а также на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официальном сайте Министерства социальной политики Свердловской области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и предоставляется заявителю бесплатно.</w:t>
      </w:r>
    </w:p>
    <w:p w14:paraId="0EBFE95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73669C1E" w14:textId="7EB172E7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C45E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99605A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428026FB" w14:textId="14D88464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7</w:t>
      </w:r>
      <w:r w:rsidR="000C45EE">
        <w:rPr>
          <w:rFonts w:ascii="Liberation Serif" w:hAnsi="Liberation Serif" w:cs="Liberation Serif"/>
          <w:sz w:val="28"/>
          <w:szCs w:val="28"/>
        </w:rPr>
        <w:t>5</w:t>
      </w:r>
      <w:r w:rsidR="0075745E" w:rsidRPr="00C20767">
        <w:rPr>
          <w:rFonts w:ascii="Liberation Serif" w:hAnsi="Liberation Serif" w:cs="Liberation Serif"/>
          <w:sz w:val="28"/>
          <w:szCs w:val="28"/>
        </w:rPr>
        <w:t xml:space="preserve">. Формирование заявления о предоставлении государственной услуги и направления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(при реализации технической возможности)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осуществляется заявителем посредством заполнения электронной формы заявления на Едином портале без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необходимости дополнительной подачи заявления в какой-либо иной форме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9643D3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На Едином портале размещаются образцы заполнения электронной формы заявления.</w:t>
      </w:r>
    </w:p>
    <w:p w14:paraId="258DD64E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4D6327F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При формировании заявления заявителю обеспечивается:</w:t>
      </w:r>
    </w:p>
    <w:p w14:paraId="7000AFA1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655E9438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возможность печати на бумажном носителе копии электронной формы заявления;</w:t>
      </w:r>
    </w:p>
    <w:p w14:paraId="7869155C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726575A3" w14:textId="4DF70DED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заполнение полей электронной формы заявления до начала ввода сведений заявителем с использованием сведений, размещенных в федеральной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lastRenderedPageBreak/>
        <w:t>государственной информационной системе «Единая система идентификации 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аутентификации в инфраструктуре, обеспечивающей информационно-технологическое взаимодействие информационных систем, используемых для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предоставления государственных и муниципальных услуг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электронной форме» (далее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единая система идентификации 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аутентификации), и сведений, опубликованных на Едином портале, официальном сайте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, в части, касающейся сведений, отсутствующих в единой системе идентификации и аутентификации;</w:t>
      </w:r>
    </w:p>
    <w:p w14:paraId="395EDAF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701F23F" w14:textId="19DE2733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месяцев.</w:t>
      </w:r>
    </w:p>
    <w:p w14:paraId="70B7122E" w14:textId="62E38195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Сформированное и подписанное заявление и документы, необходимые для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предоставления государственной услуги, направляются в управление социальной политики по месту жительства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посредством Единого портала (при реализации технической возможности).</w:t>
      </w:r>
    </w:p>
    <w:p w14:paraId="3A4170DD" w14:textId="4243778B" w:rsidR="0075745E" w:rsidRPr="00C20767" w:rsidRDefault="00700D9D" w:rsidP="0075745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социальной политики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ответственное за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прием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документов, необходимых для 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», проверяет:</w:t>
      </w:r>
    </w:p>
    <w:p w14:paraId="7B939564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наличие электронной подписи в заявлении и документах, необходимых для предоставления государственной услуги;</w:t>
      </w:r>
    </w:p>
    <w:p w14:paraId="67D705A0" w14:textId="47A64F74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усиленной квалифицированной электронной подписью</w:t>
      </w: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07731E94" w14:textId="16E305C4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, указанных в пункте </w:t>
      </w: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15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настоящего регламента</w:t>
      </w:r>
      <w:r w:rsidRPr="00C20767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.</w:t>
      </w:r>
    </w:p>
    <w:p w14:paraId="6668C418" w14:textId="05CEFE9A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5C37ACA0" w14:textId="16C3857C" w:rsidR="0075745E" w:rsidRPr="00C20767" w:rsidRDefault="00700D9D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При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наличии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оснований для отказа в приеме заявления и документов, необходимых для предоставления государственной услуги,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должностное лицо, ответственное за прием заявления и документов, необходимых для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предоставления государственной услуги, в срок не позднее рабочего дня, следующего за днем </w:t>
      </w:r>
      <w:r w:rsidR="0099605A" w:rsidRPr="00C20767">
        <w:rPr>
          <w:rFonts w:ascii="Liberation Serif" w:eastAsiaTheme="minorHAnsi" w:hAnsi="Liberation Serif" w:cs="Liberation Serif"/>
          <w:sz w:val="28"/>
          <w:szCs w:val="28"/>
        </w:rPr>
        <w:t>подачи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заявления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в управление социальной политики, направляет электронное сообщение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отказе в приеме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заявления</w:t>
      </w:r>
      <w:r w:rsidR="00803AAE">
        <w:rPr>
          <w:rFonts w:ascii="Liberation Serif" w:eastAsiaTheme="minorHAnsi" w:hAnsi="Liberation Serif" w:cs="Liberation Serif"/>
          <w:sz w:val="28"/>
          <w:szCs w:val="28"/>
        </w:rPr>
        <w:t xml:space="preserve">  </w:t>
      </w:r>
      <w:r w:rsidR="00803AAE"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EE66325" w14:textId="25C99BA2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отсутствии оснований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заявителю сообщается присвоенный заявлению в электронной форме уникальный номер, по которому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val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соответствующем разделе Единого портала заявителю будет представлена информация о ходе рассмотрения указанного заявления</w:t>
      </w:r>
      <w:r w:rsidR="00803AAE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803AAE"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.</w:t>
      </w:r>
    </w:p>
    <w:p w14:paraId="246594D2" w14:textId="1DAB5E30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lastRenderedPageBreak/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C20767">
        <w:rPr>
          <w:rFonts w:ascii="Liberation Serif" w:eastAsiaTheme="minorHAnsi" w:hAnsi="Liberation Serif" w:cs="Liberation Serif"/>
          <w:sz w:val="28"/>
          <w:szCs w:val="28"/>
          <w:lang w:val="en-US"/>
        </w:rPr>
        <w:t> 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статуса «принято»</w:t>
      </w:r>
      <w:r w:rsidR="00803AAE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803AAE"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(при реализации технической возможности)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.</w:t>
      </w:r>
    </w:p>
    <w:p w14:paraId="680AF755" w14:textId="0DF97A52" w:rsidR="0075745E" w:rsidRPr="00C20767" w:rsidRDefault="00700D9D" w:rsidP="0075745E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Регистрация заявления осуществляется в порядке, предусмотренном пунктом 42 настоящего регламента.</w:t>
      </w:r>
    </w:p>
    <w:p w14:paraId="07BF56D1" w14:textId="57696CD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527248B8" w14:textId="35029550" w:rsidR="0075745E" w:rsidRPr="00C20767" w:rsidRDefault="000C45E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055CAEE9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4FAEE1FB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При предоставлении государственной услуги в электронной форме заявителю направляется:</w:t>
      </w:r>
    </w:p>
    <w:p w14:paraId="0320430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C20767">
        <w:rPr>
          <w:rFonts w:ascii="Liberation Serif" w:eastAsiaTheme="minorHAnsi" w:hAnsi="Liberation Serif" w:cs="Liberation Serif"/>
          <w:i/>
          <w:sz w:val="28"/>
          <w:szCs w:val="28"/>
        </w:rPr>
        <w:t>;</w:t>
      </w:r>
    </w:p>
    <w:p w14:paraId="5DFEEA78" w14:textId="1B344D65" w:rsidR="0099605A" w:rsidRPr="00C20767" w:rsidRDefault="0099605A" w:rsidP="0099605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электронное сообщение о принятия заявления либо об отказе в принятии заявления. </w:t>
      </w:r>
    </w:p>
    <w:p w14:paraId="0B015712" w14:textId="528E9DC9" w:rsidR="0075745E" w:rsidRPr="00C20767" w:rsidRDefault="00775A88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Взаимодействие управления социальной политики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иными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органами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власти, органами местного самоуправления 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организациями, при предоставлении государственной услуги,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осуществляется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75FD1E" w14:textId="1A763B58" w:rsidR="0075745E" w:rsidRPr="00C20767" w:rsidRDefault="00775A88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порядке, предусмотренном пунктами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48–56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настоящего регламента.</w:t>
      </w:r>
    </w:p>
    <w:p w14:paraId="427C4EDA" w14:textId="644C6689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В качестве результата предоставления государственной услуги заявитель по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75745E" w:rsidRPr="00C20767">
        <w:rPr>
          <w:rFonts w:ascii="Liberation Serif" w:hAnsi="Liberation Serif" w:cs="Liberation Serif"/>
          <w:sz w:val="28"/>
          <w:szCs w:val="28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реализации технической возможности).</w:t>
      </w:r>
    </w:p>
    <w:p w14:paraId="63168F14" w14:textId="713D835D" w:rsidR="00803AAE" w:rsidRPr="00B92834" w:rsidRDefault="00803AA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Заявитель вправе получить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справку </w:t>
      </w:r>
      <w:r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в форме электронного документа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или документа на бумажном носителе.</w:t>
      </w:r>
    </w:p>
    <w:p w14:paraId="3C4C3E93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</w:p>
    <w:p w14:paraId="1D1492C1" w14:textId="0284900D" w:rsidR="0075745E" w:rsidRPr="00C20767" w:rsidRDefault="0075745E" w:rsidP="005175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Порядок выполнения административных процедур (действий)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в том числе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административных процедур (действий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),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выполняемых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19769B69" w14:textId="293B1292" w:rsidR="0075745E" w:rsidRPr="00C20767" w:rsidRDefault="0075745E" w:rsidP="0075745E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634C6B6" w14:textId="2FABFA8A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Информация о предоставлении государственной услуги размещается в соответствии с пунктом </w:t>
      </w:r>
      <w:r w:rsidR="0099605A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на официальном сайте МФЦ </w:t>
      </w:r>
      <w:r w:rsidR="0075745E" w:rsidRPr="00C207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16EFEFA3" w14:textId="58BEFCC3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03AAE" w:rsidRPr="00803AAE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«Прием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услуги» является обращение заявителя в МФЦ.</w:t>
      </w:r>
    </w:p>
    <w:p w14:paraId="5CAA3D56" w14:textId="6B8B3A54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Работник МФЦ: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</w:p>
    <w:p w14:paraId="09FFE3C3" w14:textId="1A41EAE9" w:rsidR="0075745E" w:rsidRPr="00C20767" w:rsidRDefault="0075745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случае если заявление подано лицом, не имеющим на это полномочий, отказывает в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03EF6F39" w14:textId="4F5F5A52" w:rsidR="0075745E" w:rsidRPr="00C20767" w:rsidRDefault="0075745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138A9502" w14:textId="77777777" w:rsidR="0075745E" w:rsidRPr="00C20767" w:rsidRDefault="0075745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6832326" w14:textId="77777777" w:rsidR="0075745E" w:rsidRPr="00C20767" w:rsidRDefault="0075745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FE85634" w14:textId="77777777" w:rsidR="0075745E" w:rsidRPr="00C20767" w:rsidRDefault="0075745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7F3FC3DB" w14:textId="77777777" w:rsidR="0075745E" w:rsidRPr="00C20767" w:rsidRDefault="0075745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</w:t>
      </w:r>
      <w:r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позволяет однозначно истолковать их содержание;</w:t>
      </w:r>
    </w:p>
    <w:p w14:paraId="4C49A6E3" w14:textId="110F2121" w:rsidR="0075745E" w:rsidRPr="00803AAE" w:rsidRDefault="00803AAE" w:rsidP="00803AAE">
      <w:pPr>
        <w:pStyle w:val="a5"/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>3) </w:t>
      </w:r>
      <w:r w:rsidR="0075745E" w:rsidRPr="00803AAE">
        <w:rPr>
          <w:rFonts w:ascii="Liberation Serif" w:eastAsiaTheme="minorHAnsi" w:hAnsi="Liberation Serif" w:cs="Liberation Serif"/>
          <w:sz w:val="28"/>
          <w:szCs w:val="28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5B6C4FAE" w14:textId="0C76B98C" w:rsidR="00803AAE" w:rsidRPr="00B92834" w:rsidRDefault="00803AAE" w:rsidP="00803AAE">
      <w:pPr>
        <w:tabs>
          <w:tab w:val="left" w:pos="993"/>
        </w:tabs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4) </w:t>
      </w:r>
      <w:r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6539A478" w14:textId="123FA05C" w:rsidR="00803AAE" w:rsidRPr="00B92834" w:rsidRDefault="00803AAE" w:rsidP="00803AAE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5) </w:t>
      </w:r>
      <w:r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C97D62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409435E5" w14:textId="6C0A4A19" w:rsidR="0075745E" w:rsidRPr="00C20767" w:rsidRDefault="00803AAE" w:rsidP="00803AA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) 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возвращает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заявителю.</w:t>
      </w:r>
    </w:p>
    <w:p w14:paraId="10E46D75" w14:textId="3B795F07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</w:rPr>
        <w:t>7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. Максимальный срок выполнения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 составляет 10 минут.</w:t>
      </w:r>
    </w:p>
    <w:p w14:paraId="484B8B9C" w14:textId="413E689A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 предоставления государственной услуги</w:t>
      </w:r>
      <w:r w:rsidR="00C97D62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3248FA5" w14:textId="645B3134" w:rsidR="00F24ED6" w:rsidRPr="00C20767" w:rsidRDefault="0075745E" w:rsidP="00F24ED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порядке, указанном в части второй пункта 32 настоящего регламента.</w:t>
      </w:r>
    </w:p>
    <w:p w14:paraId="2EC6C73B" w14:textId="333F1CA5" w:rsidR="00816369" w:rsidRDefault="000C45EE" w:rsidP="00F24ED6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16369" w:rsidRPr="00B92834">
        <w:rPr>
          <w:rFonts w:ascii="Liberation Serif" w:eastAsia="Calibr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формирование запроса о предоставлении государственной услуги с помощью АИС МФЦ и (или) иного программно-аппаратного комплекса органов (организаций).</w:t>
      </w:r>
    </w:p>
    <w:p w14:paraId="466348DD" w14:textId="1AD5FFB9" w:rsidR="00F24ED6" w:rsidRPr="00C20767" w:rsidRDefault="00F24ED6" w:rsidP="00F24ED6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Отказ в приеме заявления и документов, необходимых для предоставления государственной услуги, фиксируется в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программе АИС МФЦ и (или) ином программно-аппаратном комплексе органов (организаций) как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консультация заявителя.</w:t>
      </w:r>
    </w:p>
    <w:p w14:paraId="1E86839E" w14:textId="42AE5AE8" w:rsidR="0075745E" w:rsidRPr="00C20767" w:rsidRDefault="003D1CE7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</w:rPr>
        <w:t>1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для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начала административной процедуры «Выдача заявителю результата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2974019E" w14:textId="47B25537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</w:rPr>
        <w:t>2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ответственный за выполнение </w:t>
      </w:r>
      <w:r w:rsidR="00F24ED6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«Выдача заявителю результата государственной услуги»:</w:t>
      </w:r>
    </w:p>
    <w:p w14:paraId="58224F9F" w14:textId="77777777" w:rsidR="00816369" w:rsidRPr="00816369" w:rsidRDefault="00816369" w:rsidP="008163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163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 на основании представленного заявителем экземпляра запроса о предоставлении государственной услуги;</w:t>
      </w:r>
    </w:p>
    <w:p w14:paraId="6478824F" w14:textId="77777777" w:rsidR="00816369" w:rsidRDefault="00816369" w:rsidP="008163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1636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МФЦ запроса о предоставлении государственной услуги реквизиты выдаваемого заявителю в качестве результата государственной услуги документа, получает подпись заявителя в его получении в экземпляре запроса МФЦ. </w:t>
      </w:r>
    </w:p>
    <w:p w14:paraId="2C2F92F8" w14:textId="7394EFFB" w:rsidR="0075745E" w:rsidRPr="00C20767" w:rsidRDefault="00700D9D" w:rsidP="0081636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816369" w:rsidRPr="00816369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ином программно-аппаратном комплексе органов (организаций) о дате выдачи результата государственной услуги.</w:t>
      </w:r>
    </w:p>
    <w:p w14:paraId="4D8867EF" w14:textId="0582B3E4" w:rsidR="0075745E" w:rsidRPr="00C20767" w:rsidRDefault="00700D9D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</w:rPr>
        <w:t>4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 xml:space="preserve">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возможно посредством комплексного запроса. </w:t>
      </w:r>
    </w:p>
    <w:p w14:paraId="3CF13CA9" w14:textId="18F4E894" w:rsidR="0075745E" w:rsidRPr="00C20767" w:rsidRDefault="0075745E" w:rsidP="0051758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</w:p>
    <w:p w14:paraId="0DB0E442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563168AE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</w:rPr>
      </w:pPr>
    </w:p>
    <w:p w14:paraId="4089B799" w14:textId="6C52ACB5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Исправление допущенных опечаток и (или) ошибок в выданно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среднедушевом доходе семьи</w:t>
      </w:r>
      <w:r w:rsidR="005A1FA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предоставлении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 осуществляется по заявлению заявителя в произвольной форме.</w:t>
      </w:r>
    </w:p>
    <w:p w14:paraId="7E5540FE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27AB5D5D" w14:textId="59507872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выявления допущенных опечаток и (или) ошибок указанное должностное лицо осуществляет замену 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среднедушевом доходе семьи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решении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предоставлении государственной услуги и копию 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среднедушевом доходе семьи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5A1FA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отказе в предоставлении государственной услуги направляет заявителю в порядке, предусмотренном пунктом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67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742993D2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7A18D3B9" w14:textId="7A397BF0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правка о среднедушевом доходе семьи</w:t>
      </w:r>
      <w:r w:rsidR="005A1FA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об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услуги, выдаваемая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в результате предоставления государственной услуги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которую внесены исправления, вручается заявителю лично или направляется заказным почтовым отправлением с уведомлением о вручении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</w:rPr>
        <w:t>.</w:t>
      </w:r>
    </w:p>
    <w:p w14:paraId="257F6AE7" w14:textId="28BAC9BD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 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 среднедушевом доходе семьи</w:t>
      </w:r>
      <w:r w:rsidR="005A1FA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об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 направляется в МФЦ для выдачи заявителю.</w:t>
      </w:r>
    </w:p>
    <w:p w14:paraId="2434DBCA" w14:textId="07491AD2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исправленная </w:t>
      </w:r>
      <w:r w:rsidR="005A1FAC" w:rsidRPr="006C067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 о среднедушевом доходе семьи</w:t>
      </w:r>
      <w:r w:rsidR="005A1FAC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5A1F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решения об 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 предоставлении государственной услуги направляется заявителю посредством Единого портала.</w:t>
      </w:r>
    </w:p>
    <w:p w14:paraId="1AE08CE2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3896BEE" w14:textId="33B9FA2E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Раздел 4. Формы контроля за предоставлением государственной услуги</w:t>
      </w:r>
    </w:p>
    <w:p w14:paraId="39FE5B49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E00C07B" w14:textId="00BF9174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2DE51B08" w14:textId="77777777" w:rsidR="0075745E" w:rsidRPr="00C20767" w:rsidRDefault="0075745E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</w:p>
    <w:p w14:paraId="494ACE8F" w14:textId="70B285CE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81636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391C90F1" w14:textId="77777777" w:rsidR="00775A88" w:rsidRPr="00C20767" w:rsidRDefault="00775A88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</w:rPr>
      </w:pPr>
    </w:p>
    <w:p w14:paraId="0E469AA6" w14:textId="1692BFB1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Порядок и периодичность осуществления плановых и внеплановых проверок полноты и качества предоставления государственной услуги, в том числе порядок </w:t>
      </w:r>
      <w:r w:rsidRPr="00C20767">
        <w:rPr>
          <w:rFonts w:ascii="Liberation Serif" w:hAnsi="Liberation Serif" w:cs="Liberation Serif"/>
          <w:sz w:val="28"/>
          <w:szCs w:val="28"/>
        </w:rPr>
        <w:lastRenderedPageBreak/>
        <w:t>и формы контроля за полнотой и качеством предоставления государственной услуги</w:t>
      </w:r>
    </w:p>
    <w:p w14:paraId="45A77DB0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58DA94C" w14:textId="7BCAEE0D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 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66A492B6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529D429B" w14:textId="3AC95E1F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76112320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0A7D7545" w14:textId="77777777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A088840" w14:textId="77777777" w:rsidR="0075745E" w:rsidRPr="00C20767" w:rsidRDefault="0075745E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</w:p>
    <w:p w14:paraId="045FAADD" w14:textId="52E9F0FA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 решения и действия (бездействие), принимаемые (осуществляемые) ими в ходе предоставления государственной услуги</w:t>
      </w:r>
    </w:p>
    <w:p w14:paraId="1FA5B8CF" w14:textId="3EB17449" w:rsidR="0075745E" w:rsidRPr="00C20767" w:rsidRDefault="0075745E" w:rsidP="0075745E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AF9206" w14:textId="7E594185" w:rsidR="0075745E" w:rsidRPr="00C20767" w:rsidRDefault="000C45EE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100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7181CC30" w14:textId="6EAABF72" w:rsidR="0075745E" w:rsidRPr="00C20767" w:rsidRDefault="003D1CE7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B834FBE" w14:textId="77777777" w:rsidR="0075745E" w:rsidRPr="00C20767" w:rsidRDefault="0075745E" w:rsidP="0075745E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1796DAB5" w14:textId="5F3A46B9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14:paraId="11510B74" w14:textId="77777777" w:rsidR="0075745E" w:rsidRPr="00C20767" w:rsidRDefault="0075745E" w:rsidP="0051758D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</w:rPr>
      </w:pPr>
    </w:p>
    <w:p w14:paraId="6D310F5E" w14:textId="1F9BCD5B" w:rsidR="0075745E" w:rsidRPr="00C20767" w:rsidRDefault="00700D9D" w:rsidP="0051758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 управления социальной политики путем проведения проверок соблюдения и исполнения должностными лицами </w:t>
      </w:r>
      <w:r w:rsidR="0075745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управления социальной политики нормативных правовых актов, а также положений настоящего регламента.</w:t>
      </w:r>
    </w:p>
    <w:p w14:paraId="0E278C20" w14:textId="066E341C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1E376E96" w14:textId="4CD1BC63" w:rsidR="0075745E" w:rsidRPr="00C20767" w:rsidRDefault="0075745E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22A63569" w14:textId="77777777" w:rsidR="00E35F10" w:rsidRPr="00C20767" w:rsidRDefault="00E35F10" w:rsidP="00E35F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D5BBBB5" w14:textId="2CC7E0DD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управления социальной политики, </w:t>
      </w:r>
      <w:r w:rsidR="00701237" w:rsidRPr="00C20767">
        <w:rPr>
          <w:rFonts w:ascii="Liberation Serif" w:hAnsi="Liberation Serif" w:cs="Liberation Serif"/>
          <w:sz w:val="28"/>
          <w:szCs w:val="28"/>
        </w:rPr>
        <w:t xml:space="preserve">предоставляющего государственную услугу,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его должностных лиц и государственных гражданских служащих, а также решений и действий (бездействия)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33D024C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A1F44B7" w14:textId="5DFA5F36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– жалоба)</w:t>
      </w:r>
    </w:p>
    <w:p w14:paraId="5C9BFC1E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5C834C8B" w14:textId="5FFB3A74" w:rsidR="0075745E" w:rsidRPr="00C20767" w:rsidRDefault="00700D9D" w:rsidP="0075745E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6723EA5B" w14:textId="26D535F2" w:rsidR="00E35F10" w:rsidRPr="00C20767" w:rsidRDefault="00E35F10" w:rsidP="00E35F10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7E28EA1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986B411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3FB6DA80" w14:textId="77777777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336B390" w14:textId="0E390567" w:rsidR="0075745E" w:rsidRPr="00C20767" w:rsidRDefault="00700D9D" w:rsidP="0075745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75745E" w:rsidRPr="00C20767">
        <w:rPr>
          <w:rFonts w:ascii="Liberation Serif" w:eastAsia="Calibri" w:hAnsi="Liberation Serif" w:cs="Liberation Serif"/>
          <w:sz w:val="28"/>
          <w:szCs w:val="28"/>
        </w:rPr>
        <w:t>управление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 может быть направлена для рассмотрения в управление социальной политики в письменной форме на бумажном носителе, в том числе при личном приеме заявителя, в электронной форме, по почте или через МФЦ.</w:t>
      </w:r>
    </w:p>
    <w:p w14:paraId="04935DED" w14:textId="0BFFC6C5" w:rsidR="0075745E" w:rsidRPr="00C20767" w:rsidRDefault="0075745E" w:rsidP="0075745E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CEE1963" w14:textId="2C3F719A" w:rsidR="0075745E" w:rsidRPr="00C20767" w:rsidRDefault="00700D9D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по почте.</w:t>
      </w:r>
    </w:p>
    <w:p w14:paraId="0550DE82" w14:textId="77777777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решения и действия (бездействие) МФЦ также возможно подать в Департамент информатизации и связи Свердловской области (далее – учредитель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МФЦ) центра в письменной форме на бумажном носителе, в том числе при личном приеме заявителя, в электронной форме, а также по почте.</w:t>
      </w:r>
    </w:p>
    <w:p w14:paraId="0A74D84D" w14:textId="77777777" w:rsidR="0075745E" w:rsidRPr="00C20767" w:rsidRDefault="0075745E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D356F9" w14:textId="2034A951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2CBC5963" w14:textId="77777777" w:rsidR="00E35F10" w:rsidRPr="00C20767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2376153D" w14:textId="2A86DD89" w:rsidR="0075745E" w:rsidRPr="00C20767" w:rsidRDefault="00700D9D" w:rsidP="0051758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0419987C" w14:textId="75AE916C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(бездействия) МФЦ и его работников посредством размещения информации:</w:t>
      </w:r>
    </w:p>
    <w:p w14:paraId="64FB7FEC" w14:textId="77777777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1F676763" w14:textId="0AAE6AA4" w:rsidR="0075745E" w:rsidRPr="00C20767" w:rsidRDefault="0075745E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765E09A4" w14:textId="7927C715" w:rsidR="003D3541" w:rsidRPr="00C20767" w:rsidRDefault="003D3541" w:rsidP="003D3541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01580E" w:rsidRPr="00C20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адресу</w:t>
      </w:r>
      <w:r w:rsidR="0001580E" w:rsidRPr="00C20767">
        <w:rPr>
          <w:rFonts w:ascii="Liberation Serif" w:hAnsi="Liberation Serif" w:cs="Liberation Serif"/>
          <w:sz w:val="28"/>
          <w:szCs w:val="28"/>
        </w:rPr>
        <w:t xml:space="preserve">: </w:t>
      </w:r>
      <w:hyperlink r:id="rId19" w:history="1">
        <w:r w:rsidR="00C600E2" w:rsidRPr="0044094E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https://www.gosuslugi.ru/270001/</w:t>
        </w:r>
      </w:hyperlink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2A7641CF" w14:textId="510C882A" w:rsidR="0075745E" w:rsidRPr="00C20767" w:rsidRDefault="003D3541" w:rsidP="0075745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2) 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264C3F2" w14:textId="71176B24" w:rsidR="00E35F10" w:rsidRPr="00C20767" w:rsidRDefault="00E35F10" w:rsidP="0075745E">
      <w:pPr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0EBDDA75" w14:textId="7937E2B4" w:rsidR="00E35F10" w:rsidRPr="00C20767" w:rsidRDefault="00E35F10" w:rsidP="00E35F1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20767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</w:t>
      </w:r>
      <w:r w:rsidR="008A674E" w:rsidRPr="00C20767">
        <w:rPr>
          <w:rFonts w:ascii="Liberation Serif" w:hAnsi="Liberation Serif" w:cs="Liberation Serif"/>
          <w:sz w:val="28"/>
          <w:szCs w:val="28"/>
        </w:rPr>
        <w:t xml:space="preserve">предоставляющего государственную услугу, 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его должностных лиц и государственных гражданских служащих, а также решений и действий (бездействия)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 w:rsidR="0075745E" w:rsidRPr="00C20767">
        <w:rPr>
          <w:rFonts w:ascii="Liberation Serif" w:hAnsi="Liberation Serif" w:cs="Liberation Serif"/>
          <w:sz w:val="28"/>
          <w:szCs w:val="28"/>
        </w:rPr>
        <w:t>МФЦ</w:t>
      </w:r>
      <w:r w:rsidRPr="00C20767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4726F2E" w14:textId="77777777" w:rsidR="00E35F10" w:rsidRPr="00C20767" w:rsidRDefault="00E35F10" w:rsidP="00E35F10">
      <w:pPr>
        <w:ind w:firstLine="709"/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14:paraId="552005C9" w14:textId="41F09D44" w:rsidR="00E35F10" w:rsidRPr="00C20767" w:rsidRDefault="00700D9D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10</w:t>
      </w:r>
      <w:r w:rsidR="000C45EE">
        <w:rPr>
          <w:rFonts w:ascii="Liberation Serif" w:eastAsia="Calibri" w:hAnsi="Liberation Serif" w:cs="Liberation Serif"/>
          <w:sz w:val="28"/>
          <w:szCs w:val="28"/>
          <w:lang w:eastAsia="en-US"/>
        </w:rPr>
        <w:t>7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Порядок досудебного (внесудебного) обжалования решений и действий (бездействия) управления социальной политики, </w:t>
      </w:r>
      <w:r w:rsidR="008A674E" w:rsidRPr="00C20767">
        <w:rPr>
          <w:rFonts w:ascii="Liberation Serif" w:hAnsi="Liberation Serif" w:cs="Liberation Serif"/>
          <w:sz w:val="28"/>
          <w:szCs w:val="28"/>
        </w:rPr>
        <w:t>предоставляющего государственную услугу,</w:t>
      </w:r>
      <w:r w:rsidR="008A674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его должностных лиц и</w:t>
      </w:r>
      <w:r w:rsidR="008A674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решений и действий (бездействия) 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75745E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регулируется:</w:t>
      </w:r>
    </w:p>
    <w:p w14:paraId="488AD433" w14:textId="37302D17" w:rsidR="00E35F10" w:rsidRPr="00C20767" w:rsidRDefault="008A674E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="00E35F10"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татьями 11.1–11.3 Федерального закона от 27 июля 2010 года № 210-ФЗ; </w:t>
      </w:r>
    </w:p>
    <w:p w14:paraId="10FB7CC0" w14:textId="77777777" w:rsidR="00E35F10" w:rsidRPr="00C20767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ПП «Об утверждении Положения об особенностях подачи и рассмотрения жалоб на решения и действия (бездействие) исполнительных органов государственной власти Свердловской области, предоставляющих государственные услуги, 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 муниципальных услуг и его работников»;</w:t>
      </w:r>
    </w:p>
    <w:p w14:paraId="5799EAC7" w14:textId="7DD98B1D" w:rsidR="0075745E" w:rsidRPr="00C20767" w:rsidRDefault="0075745E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C20767">
        <w:rPr>
          <w:rFonts w:ascii="Liberation Serif" w:eastAsia="Calibri" w:hAnsi="Liberation Serif" w:cs="Liberation Serif"/>
          <w:sz w:val="28"/>
          <w:szCs w:val="28"/>
        </w:rPr>
        <w:lastRenderedPageBreak/>
        <w:t>приказом Министерства социальной политики Свердловской области от 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16.05.2019 № 164</w:t>
      </w:r>
      <w:r w:rsidRPr="00C20767">
        <w:rPr>
          <w:rFonts w:ascii="Liberation Serif" w:eastAsia="Calibri" w:hAnsi="Liberation Serif" w:cs="Liberation Serif"/>
          <w:sz w:val="28"/>
          <w:szCs w:val="28"/>
        </w:rPr>
        <w:t xml:space="preserve"> «Об организации исполнения постановления Правительства Свердловской области от 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22</w:t>
      </w:r>
      <w:r w:rsidRPr="00C20767">
        <w:rPr>
          <w:rFonts w:ascii="Liberation Serif" w:eastAsia="Calibri" w:hAnsi="Liberation Serif" w:cs="Liberation Serif"/>
          <w:sz w:val="28"/>
          <w:szCs w:val="28"/>
        </w:rPr>
        <w:t>.11.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>2018 № 828</w:t>
      </w:r>
      <w:r w:rsidRPr="00C20767">
        <w:rPr>
          <w:rFonts w:ascii="Liberation Serif" w:eastAsia="Calibri" w:hAnsi="Liberation Serif" w:cs="Liberation Serif"/>
          <w:sz w:val="28"/>
          <w:szCs w:val="28"/>
        </w:rPr>
        <w:t>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а также на решения и действия (бездействие) </w:t>
      </w:r>
      <w:r w:rsidR="007C37C6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C20767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предоставления государственных и муниципальных услуг и его работников</w:t>
      </w:r>
      <w:r w:rsidRPr="00C20767">
        <w:rPr>
          <w:rFonts w:ascii="Liberation Serif" w:eastAsia="Calibri" w:hAnsi="Liberation Serif" w:cs="Liberation Serif"/>
          <w:sz w:val="28"/>
          <w:szCs w:val="28"/>
        </w:rPr>
        <w:t>».</w:t>
      </w:r>
    </w:p>
    <w:p w14:paraId="260E48E1" w14:textId="254DF482" w:rsidR="00E35F10" w:rsidRPr="002C7DE7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D0EB83B" w14:textId="77777777" w:rsidR="00E35F10" w:rsidRPr="00122E00" w:rsidRDefault="00E35F10" w:rsidP="00E35F10">
      <w:pPr>
        <w:spacing w:after="200" w:line="276" w:lineRule="auto"/>
        <w:rPr>
          <w:rFonts w:ascii="Liberation Serif" w:eastAsia="Calibri" w:hAnsi="Liberation Serif" w:cs="Liberation Serif"/>
          <w:sz w:val="27"/>
          <w:szCs w:val="27"/>
          <w:lang w:eastAsia="en-US"/>
        </w:rPr>
      </w:pPr>
      <w:r w:rsidRPr="00122E00">
        <w:rPr>
          <w:rFonts w:ascii="Liberation Serif" w:eastAsia="Calibri" w:hAnsi="Liberation Serif" w:cs="Liberation Serif"/>
          <w:sz w:val="27"/>
          <w:szCs w:val="27"/>
          <w:lang w:eastAsia="en-US"/>
        </w:rPr>
        <w:br w:type="page"/>
      </w:r>
    </w:p>
    <w:p w14:paraId="013FACE3" w14:textId="77777777" w:rsidR="00E35F10" w:rsidRPr="000640D6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0640D6">
        <w:rPr>
          <w:rFonts w:ascii="Liberation Serif" w:hAnsi="Liberation Serif" w:cs="Liberation Serif"/>
          <w:bCs/>
        </w:rPr>
        <w:lastRenderedPageBreak/>
        <w:t>Приложение № 1</w:t>
      </w:r>
    </w:p>
    <w:p w14:paraId="02D837D7" w14:textId="29B153DE" w:rsidR="00E35F10" w:rsidRPr="000640D6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0640D6">
        <w:rPr>
          <w:rFonts w:ascii="Liberation Serif" w:hAnsi="Liberation Serif" w:cs="Liberation Serif"/>
          <w:bCs/>
        </w:rPr>
        <w:t xml:space="preserve">к </w:t>
      </w:r>
      <w:r w:rsidR="0001580E" w:rsidRPr="000640D6">
        <w:rPr>
          <w:rFonts w:ascii="Liberation Serif" w:hAnsi="Liberation Serif" w:cs="Liberation Serif"/>
          <w:bCs/>
        </w:rPr>
        <w:t>А</w:t>
      </w:r>
      <w:r w:rsidRPr="000640D6">
        <w:rPr>
          <w:rFonts w:ascii="Liberation Serif" w:hAnsi="Liberation Serif" w:cs="Liberation Serif"/>
          <w:bCs/>
        </w:rPr>
        <w:t xml:space="preserve">дминистративному регламенту </w:t>
      </w:r>
    </w:p>
    <w:p w14:paraId="3BE2EF80" w14:textId="77777777" w:rsidR="00E35F10" w:rsidRPr="000640D6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0640D6">
        <w:rPr>
          <w:rFonts w:ascii="Liberation Serif" w:hAnsi="Liberation Serif" w:cs="Liberation Serif"/>
          <w:bCs/>
        </w:rPr>
        <w:t>предоставления территориальными</w:t>
      </w:r>
    </w:p>
    <w:p w14:paraId="0C0ACFEA" w14:textId="77777777" w:rsidR="00E35F10" w:rsidRPr="000640D6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0640D6">
        <w:rPr>
          <w:rFonts w:ascii="Liberation Serif" w:hAnsi="Liberation Serif" w:cs="Liberation Serif"/>
          <w:bCs/>
        </w:rPr>
        <w:t>отраслевыми исполнительными</w:t>
      </w:r>
    </w:p>
    <w:p w14:paraId="15D6F709" w14:textId="77777777" w:rsidR="00E35F10" w:rsidRPr="000640D6" w:rsidRDefault="00E35F10" w:rsidP="00E35F10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  <w:r w:rsidRPr="000640D6">
        <w:rPr>
          <w:rFonts w:ascii="Liberation Serif" w:hAnsi="Liberation Serif" w:cs="Liberation Serif"/>
          <w:bCs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72CFE27E" w14:textId="65FFCE53" w:rsidR="00E35F10" w:rsidRDefault="00E35F10" w:rsidP="000640D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</w:rPr>
      </w:pPr>
      <w:r w:rsidRPr="000640D6">
        <w:rPr>
          <w:rFonts w:ascii="Liberation Serif" w:hAnsi="Liberation Serif" w:cs="Liberation Serif"/>
          <w:bCs/>
        </w:rPr>
        <w:t>«</w:t>
      </w:r>
      <w:r w:rsidR="000640D6" w:rsidRPr="000640D6">
        <w:rPr>
          <w:rFonts w:ascii="Liberation Serif" w:eastAsiaTheme="minorHAnsi" w:hAnsi="Liberation Serif" w:cs="Liberation Serif"/>
          <w:lang w:eastAsia="en-US"/>
        </w:rPr>
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</w:r>
      <w:r w:rsidR="000640D6" w:rsidRPr="000640D6">
        <w:rPr>
          <w:rFonts w:ascii="Liberation Serif" w:hAnsi="Liberation Serif" w:cs="Liberation Serif"/>
        </w:rPr>
        <w:t>»</w:t>
      </w:r>
    </w:p>
    <w:p w14:paraId="200C49AF" w14:textId="77777777" w:rsidR="000640D6" w:rsidRPr="000640D6" w:rsidRDefault="000640D6" w:rsidP="000640D6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</w:rPr>
      </w:pPr>
    </w:p>
    <w:p w14:paraId="6C230FE1" w14:textId="77777777" w:rsidR="00E35F10" w:rsidRPr="00863ED0" w:rsidRDefault="00E35F10" w:rsidP="00E35F10">
      <w:pPr>
        <w:tabs>
          <w:tab w:val="left" w:pos="709"/>
        </w:tabs>
        <w:rPr>
          <w:rFonts w:ascii="Liberation Serif" w:hAnsi="Liberation Serif" w:cs="Liberation Serif"/>
        </w:rPr>
      </w:pPr>
    </w:p>
    <w:p w14:paraId="0E1CA5D9" w14:textId="20CDFD91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Начальнику управления социальной политики ___________________________</w:t>
      </w:r>
      <w:r w:rsidR="00340427">
        <w:rPr>
          <w:rFonts w:ascii="Liberation Serif" w:hAnsi="Liberation Serif" w:cs="Liberation Serif"/>
        </w:rPr>
        <w:t>_________</w:t>
      </w:r>
      <w:r w:rsidRPr="00863ED0">
        <w:rPr>
          <w:rFonts w:ascii="Liberation Serif" w:hAnsi="Liberation Serif" w:cs="Liberation Serif"/>
        </w:rPr>
        <w:t>______</w:t>
      </w:r>
    </w:p>
    <w:p w14:paraId="7C132DF3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06D6C55B" w14:textId="606FA6FB" w:rsidR="000A459C" w:rsidRPr="0044094E" w:rsidRDefault="000A459C" w:rsidP="000A459C">
      <w:pPr>
        <w:jc w:val="center"/>
        <w:rPr>
          <w:rFonts w:ascii="Liberation Serif" w:hAnsi="Liberation Serif" w:cs="Liberation Serif"/>
          <w:b/>
        </w:rPr>
      </w:pPr>
      <w:r w:rsidRPr="0044094E">
        <w:rPr>
          <w:rFonts w:ascii="Liberation Serif" w:hAnsi="Liberation Serif" w:cs="Liberation Serif"/>
          <w:b/>
        </w:rPr>
        <w:t>ЗАЯВЛЕНИЕ</w:t>
      </w:r>
    </w:p>
    <w:p w14:paraId="785DF41F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476B2EB7" w14:textId="3E645425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_____________________________________________________________________</w:t>
      </w:r>
      <w:r w:rsidR="00340427">
        <w:rPr>
          <w:rFonts w:ascii="Liberation Serif" w:hAnsi="Liberation Serif" w:cs="Liberation Serif"/>
        </w:rPr>
        <w:t>_______</w:t>
      </w:r>
      <w:r w:rsidRPr="00863ED0">
        <w:rPr>
          <w:rFonts w:ascii="Liberation Serif" w:hAnsi="Liberation Serif" w:cs="Liberation Serif"/>
        </w:rPr>
        <w:t>______</w:t>
      </w:r>
    </w:p>
    <w:p w14:paraId="78EB2B14" w14:textId="0410D0DA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(фамилия, имя, отчество лица, имеющего право на получение государственной услуги)</w:t>
      </w:r>
    </w:p>
    <w:p w14:paraId="71FACD0D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70E09E77" w14:textId="66B95EE3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Место жительства или место пребывания __________________________</w:t>
      </w:r>
      <w:r w:rsidR="00340427">
        <w:rPr>
          <w:rFonts w:ascii="Liberation Serif" w:hAnsi="Liberation Serif" w:cs="Liberation Serif"/>
        </w:rPr>
        <w:t>_________</w:t>
      </w:r>
      <w:r w:rsidRPr="00863ED0">
        <w:rPr>
          <w:rFonts w:ascii="Liberation Serif" w:hAnsi="Liberation Serif" w:cs="Liberation Serif"/>
        </w:rPr>
        <w:t>___________</w:t>
      </w:r>
    </w:p>
    <w:p w14:paraId="742C3356" w14:textId="707A12C3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(почтовый индекс, район, город, иной населенный пункт, улица, номер дома,</w:t>
      </w:r>
    </w:p>
    <w:p w14:paraId="5EBA7109" w14:textId="162EBD0D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________________________________________________________________________</w:t>
      </w:r>
      <w:r w:rsidR="00340427">
        <w:rPr>
          <w:rFonts w:ascii="Liberation Serif" w:hAnsi="Liberation Serif" w:cs="Liberation Serif"/>
        </w:rPr>
        <w:t>_______</w:t>
      </w:r>
      <w:r w:rsidRPr="00863ED0">
        <w:rPr>
          <w:rFonts w:ascii="Liberation Serif" w:hAnsi="Liberation Serif" w:cs="Liberation Serif"/>
        </w:rPr>
        <w:t>___</w:t>
      </w:r>
    </w:p>
    <w:p w14:paraId="318F5DC8" w14:textId="77777777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корпуса, квартиры указываются на основании записи в паспорте или документе,</w:t>
      </w:r>
    </w:p>
    <w:p w14:paraId="640D90A1" w14:textId="1A175917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подтверждающем регистрацию по месту жительства (если предъявляется</w:t>
      </w:r>
    </w:p>
    <w:p w14:paraId="77725B8F" w14:textId="79F5FC7B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______________________________________________________________________</w:t>
      </w:r>
      <w:r w:rsidR="00340427">
        <w:rPr>
          <w:rFonts w:ascii="Liberation Serif" w:hAnsi="Liberation Serif" w:cs="Liberation Serif"/>
        </w:rPr>
        <w:t>_______</w:t>
      </w:r>
      <w:r w:rsidRPr="00863ED0">
        <w:rPr>
          <w:rFonts w:ascii="Liberation Serif" w:hAnsi="Liberation Serif" w:cs="Liberation Serif"/>
        </w:rPr>
        <w:t>_____</w:t>
      </w:r>
    </w:p>
    <w:p w14:paraId="792F6C70" w14:textId="0CC19822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не паспорт, а иной документ, удостоверяющий личность))</w:t>
      </w:r>
    </w:p>
    <w:p w14:paraId="2B600FAE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1F465DF4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Документ, удостоверяющий личность:</w:t>
      </w:r>
    </w:p>
    <w:p w14:paraId="698F2803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38"/>
        <w:gridCol w:w="2268"/>
        <w:gridCol w:w="2381"/>
      </w:tblGrid>
      <w:tr w:rsidR="000A459C" w:rsidRPr="00863ED0" w14:paraId="7A4AB783" w14:textId="77777777" w:rsidTr="00BE5545">
        <w:tc>
          <w:tcPr>
            <w:tcW w:w="1984" w:type="dxa"/>
          </w:tcPr>
          <w:p w14:paraId="110E1935" w14:textId="1428F724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 xml:space="preserve">Серия, </w:t>
            </w:r>
            <w:r w:rsidR="00340427">
              <w:rPr>
                <w:rFonts w:ascii="Liberation Serif" w:hAnsi="Liberation Serif" w:cs="Liberation Serif"/>
                <w:sz w:val="24"/>
                <w:szCs w:val="24"/>
              </w:rPr>
              <w:t>№</w:t>
            </w:r>
          </w:p>
        </w:tc>
        <w:tc>
          <w:tcPr>
            <w:tcW w:w="2438" w:type="dxa"/>
          </w:tcPr>
          <w:p w14:paraId="64E9C0D9" w14:textId="77777777" w:rsidR="000A459C" w:rsidRPr="00863ED0" w:rsidRDefault="000A459C" w:rsidP="000A45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6982051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Гражданство</w:t>
            </w:r>
          </w:p>
        </w:tc>
        <w:tc>
          <w:tcPr>
            <w:tcW w:w="2381" w:type="dxa"/>
          </w:tcPr>
          <w:p w14:paraId="451CBB50" w14:textId="77777777" w:rsidR="000A459C" w:rsidRPr="00863ED0" w:rsidRDefault="000A459C" w:rsidP="000A45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A459C" w:rsidRPr="00863ED0" w14:paraId="61D3423A" w14:textId="77777777" w:rsidTr="00BE5545">
        <w:tc>
          <w:tcPr>
            <w:tcW w:w="1984" w:type="dxa"/>
          </w:tcPr>
          <w:p w14:paraId="1F6F196C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Дата выдачи</w:t>
            </w:r>
          </w:p>
        </w:tc>
        <w:tc>
          <w:tcPr>
            <w:tcW w:w="2438" w:type="dxa"/>
          </w:tcPr>
          <w:p w14:paraId="042F0F64" w14:textId="77777777" w:rsidR="000A459C" w:rsidRPr="00863ED0" w:rsidRDefault="000A459C" w:rsidP="000A45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1C6E29ED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Дата рождения</w:t>
            </w:r>
          </w:p>
        </w:tc>
        <w:tc>
          <w:tcPr>
            <w:tcW w:w="2381" w:type="dxa"/>
          </w:tcPr>
          <w:p w14:paraId="494B1E39" w14:textId="77777777" w:rsidR="000A459C" w:rsidRPr="00863ED0" w:rsidRDefault="000A459C" w:rsidP="000A45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0A459C" w:rsidRPr="00863ED0" w14:paraId="6D41021C" w14:textId="77777777" w:rsidTr="00BE5545">
        <w:tc>
          <w:tcPr>
            <w:tcW w:w="1984" w:type="dxa"/>
          </w:tcPr>
          <w:p w14:paraId="00A09CE4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Кем выдан</w:t>
            </w:r>
          </w:p>
        </w:tc>
        <w:tc>
          <w:tcPr>
            <w:tcW w:w="2438" w:type="dxa"/>
          </w:tcPr>
          <w:p w14:paraId="2CAF86EF" w14:textId="77777777" w:rsidR="000A459C" w:rsidRPr="00863ED0" w:rsidRDefault="000A459C" w:rsidP="000A45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4D849D4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Место рождения</w:t>
            </w:r>
          </w:p>
        </w:tc>
        <w:tc>
          <w:tcPr>
            <w:tcW w:w="2381" w:type="dxa"/>
          </w:tcPr>
          <w:p w14:paraId="58952889" w14:textId="77777777" w:rsidR="000A459C" w:rsidRPr="00863ED0" w:rsidRDefault="000A459C" w:rsidP="000A459C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7EE13F76" w14:textId="77777777" w:rsidR="005553D6" w:rsidRPr="005553D6" w:rsidRDefault="005553D6" w:rsidP="005553D6">
      <w:pPr>
        <w:tabs>
          <w:tab w:val="left" w:pos="709"/>
        </w:tabs>
        <w:rPr>
          <w:rFonts w:ascii="Liberation Serif" w:hAnsi="Liberation Serif" w:cs="Liberation Serif"/>
        </w:rPr>
      </w:pPr>
      <w:r w:rsidRPr="005553D6">
        <w:rPr>
          <w:rFonts w:ascii="Liberation Serif" w:hAnsi="Liberation Serif" w:cs="Liberation Serif"/>
        </w:rPr>
        <w:t>Страховой номер индивидуального лицевого счета__________.</w:t>
      </w:r>
      <w:bookmarkStart w:id="3" w:name="_GoBack"/>
      <w:bookmarkEnd w:id="3"/>
    </w:p>
    <w:p w14:paraId="7FF9D6B4" w14:textId="77777777" w:rsidR="005553D6" w:rsidRDefault="005553D6" w:rsidP="0044094E">
      <w:pPr>
        <w:jc w:val="center"/>
        <w:rPr>
          <w:rFonts w:ascii="Liberation Serif" w:hAnsi="Liberation Serif" w:cs="Liberation Serif"/>
        </w:rPr>
      </w:pPr>
    </w:p>
    <w:p w14:paraId="2440D60B" w14:textId="71E3ABDF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Сведения, указанные в заявлении, соответствуют документу, удостоверяющему</w:t>
      </w:r>
    </w:p>
    <w:p w14:paraId="6660361E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личность.</w:t>
      </w:r>
    </w:p>
    <w:p w14:paraId="1408F9BD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37617D29" w14:textId="74053B09" w:rsidR="000A459C" w:rsidRPr="00863ED0" w:rsidRDefault="00340427" w:rsidP="000A459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0A459C" w:rsidRPr="00863ED0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0A459C" w:rsidRPr="00863ED0">
        <w:rPr>
          <w:rFonts w:ascii="Liberation Serif" w:hAnsi="Liberation Serif" w:cs="Liberation Serif"/>
        </w:rPr>
        <w:t xml:space="preserve"> __________ 20__ г. ______________________________</w:t>
      </w:r>
    </w:p>
    <w:p w14:paraId="320B5BE5" w14:textId="54738F23" w:rsidR="000A459C" w:rsidRPr="00863ED0" w:rsidRDefault="00340427" w:rsidP="0044094E">
      <w:pPr>
        <w:ind w:left="2124" w:firstLine="70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</w:t>
      </w:r>
      <w:r w:rsidR="000A459C" w:rsidRPr="00863ED0">
        <w:rPr>
          <w:rFonts w:ascii="Liberation Serif" w:hAnsi="Liberation Serif" w:cs="Liberation Serif"/>
        </w:rPr>
        <w:t>(подпись специалиста)</w:t>
      </w:r>
    </w:p>
    <w:p w14:paraId="78D13D66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0F0A2CBB" w14:textId="54A1EF1D" w:rsidR="000A459C" w:rsidRPr="00863ED0" w:rsidRDefault="000A459C" w:rsidP="0044094E">
      <w:pPr>
        <w:jc w:val="both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Прошу выдать справку о том, что семья имеет среднедушевой доход ниже</w:t>
      </w:r>
      <w:r w:rsidR="00340427">
        <w:rPr>
          <w:rFonts w:ascii="Liberation Serif" w:hAnsi="Liberation Serif" w:cs="Liberation Serif"/>
        </w:rPr>
        <w:t xml:space="preserve"> </w:t>
      </w:r>
      <w:r w:rsidRPr="00863ED0">
        <w:rPr>
          <w:rFonts w:ascii="Liberation Serif" w:hAnsi="Liberation Serif" w:cs="Liberation Serif"/>
        </w:rPr>
        <w:t>величины прожиточного минимума, установленного Правительством Свердловской</w:t>
      </w:r>
      <w:r w:rsidR="00340427">
        <w:rPr>
          <w:rFonts w:ascii="Liberation Serif" w:hAnsi="Liberation Serif" w:cs="Liberation Serif"/>
        </w:rPr>
        <w:t xml:space="preserve"> </w:t>
      </w:r>
      <w:r w:rsidRPr="00863ED0">
        <w:rPr>
          <w:rFonts w:ascii="Liberation Serif" w:hAnsi="Liberation Serif" w:cs="Liberation Serif"/>
        </w:rPr>
        <w:t>области, для обеспечения специальными молочными продуктами детского питания</w:t>
      </w:r>
      <w:r w:rsidR="00340427">
        <w:rPr>
          <w:rFonts w:ascii="Liberation Serif" w:hAnsi="Liberation Serif" w:cs="Liberation Serif"/>
        </w:rPr>
        <w:t xml:space="preserve"> </w:t>
      </w:r>
      <w:r w:rsidRPr="00863ED0">
        <w:rPr>
          <w:rFonts w:ascii="Liberation Serif" w:hAnsi="Liberation Serif" w:cs="Liberation Serif"/>
        </w:rPr>
        <w:t>(жидкими, пастообразными и сухими молочными продуктами)</w:t>
      </w:r>
    </w:p>
    <w:p w14:paraId="1462AFDE" w14:textId="64CD96B9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________________________________________________________________________</w:t>
      </w:r>
      <w:r w:rsidR="00340427">
        <w:rPr>
          <w:rFonts w:ascii="Liberation Serif" w:hAnsi="Liberation Serif" w:cs="Liberation Serif"/>
        </w:rPr>
        <w:t>_______</w:t>
      </w:r>
      <w:r w:rsidRPr="00863ED0">
        <w:rPr>
          <w:rFonts w:ascii="Liberation Serif" w:hAnsi="Liberation Serif" w:cs="Liberation Serif"/>
        </w:rPr>
        <w:t>___</w:t>
      </w:r>
    </w:p>
    <w:p w14:paraId="29019863" w14:textId="77777777" w:rsidR="000A459C" w:rsidRPr="00863ED0" w:rsidRDefault="000A459C" w:rsidP="0044094E">
      <w:pPr>
        <w:jc w:val="center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(Ф.И.О. ребенка, дата рождения, место рождения)</w:t>
      </w:r>
    </w:p>
    <w:p w14:paraId="3D3FE568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57509FA5" w14:textId="3E1C31B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Проверено по базе данных: ежемесячное пособие на _____________________</w:t>
      </w:r>
      <w:r w:rsidR="00340427">
        <w:rPr>
          <w:rFonts w:ascii="Liberation Serif" w:hAnsi="Liberation Serif" w:cs="Liberation Serif"/>
        </w:rPr>
        <w:t>___________</w:t>
      </w:r>
      <w:r w:rsidRPr="00863ED0">
        <w:rPr>
          <w:rFonts w:ascii="Liberation Serif" w:hAnsi="Liberation Serif" w:cs="Liberation Serif"/>
        </w:rPr>
        <w:t>_____</w:t>
      </w:r>
    </w:p>
    <w:p w14:paraId="4B09671D" w14:textId="635F194E" w:rsidR="000A459C" w:rsidRPr="00863ED0" w:rsidRDefault="00340427" w:rsidP="0044094E">
      <w:pPr>
        <w:ind w:left="4956" w:firstLine="708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 xml:space="preserve">      </w:t>
      </w:r>
      <w:r w:rsidR="000A459C" w:rsidRPr="00863ED0">
        <w:rPr>
          <w:rFonts w:ascii="Liberation Serif" w:hAnsi="Liberation Serif" w:cs="Liberation Serif"/>
        </w:rPr>
        <w:t>(Ф.И.О. ребенка, дата рождения)</w:t>
      </w:r>
    </w:p>
    <w:p w14:paraId="34698412" w14:textId="68468C3B" w:rsidR="000A459C" w:rsidRPr="00863ED0" w:rsidRDefault="000A459C" w:rsidP="0044094E">
      <w:pPr>
        <w:jc w:val="both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в соответствии с Законом Свердловской области от 14 декабря 2004 года</w:t>
      </w:r>
      <w:r w:rsidR="00340427">
        <w:rPr>
          <w:rFonts w:ascii="Liberation Serif" w:hAnsi="Liberation Serif" w:cs="Liberation Serif"/>
        </w:rPr>
        <w:t xml:space="preserve"> </w:t>
      </w:r>
      <w:r w:rsidRPr="00863ED0">
        <w:rPr>
          <w:rFonts w:ascii="Liberation Serif" w:hAnsi="Liberation Serif" w:cs="Liberation Serif"/>
        </w:rPr>
        <w:t>№ 204-ОЗ «О ежемесячном пособии на ребенка» на ________________________</w:t>
      </w:r>
      <w:r w:rsidR="00340427">
        <w:rPr>
          <w:rFonts w:ascii="Liberation Serif" w:hAnsi="Liberation Serif" w:cs="Liberation Serif"/>
        </w:rPr>
        <w:t>______</w:t>
      </w:r>
      <w:r w:rsidRPr="00863ED0">
        <w:rPr>
          <w:rFonts w:ascii="Liberation Serif" w:hAnsi="Liberation Serif" w:cs="Liberation Serif"/>
        </w:rPr>
        <w:t>____</w:t>
      </w:r>
    </w:p>
    <w:p w14:paraId="4EFC79B5" w14:textId="757E9AC2" w:rsidR="000A459C" w:rsidRPr="00863ED0" w:rsidRDefault="000A459C" w:rsidP="0044094E">
      <w:pPr>
        <w:ind w:left="3540" w:firstLine="708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(дата обращения с заявлением)</w:t>
      </w:r>
    </w:p>
    <w:p w14:paraId="46D6066C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назначено (не назначалось).</w:t>
      </w:r>
    </w:p>
    <w:p w14:paraId="1BC125C4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5BD2A372" w14:textId="533A9B4E" w:rsidR="000A459C" w:rsidRPr="00863ED0" w:rsidRDefault="00340427" w:rsidP="000A459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0A459C" w:rsidRPr="00863ED0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0A459C" w:rsidRPr="00863ED0">
        <w:rPr>
          <w:rFonts w:ascii="Liberation Serif" w:hAnsi="Liberation Serif" w:cs="Liberation Serif"/>
        </w:rPr>
        <w:t xml:space="preserve"> __________ 20__ г. ___________________________________________________</w:t>
      </w:r>
    </w:p>
    <w:p w14:paraId="3AD5450D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                   (подпись специалиста управления социальной политики)</w:t>
      </w:r>
    </w:p>
    <w:p w14:paraId="22C6C822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3EF893F9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Перечень представленных документов:</w:t>
      </w:r>
    </w:p>
    <w:p w14:paraId="61518634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1. ____________________________________________________________________</w:t>
      </w:r>
    </w:p>
    <w:p w14:paraId="0F96756D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2. ____________________________________________________________________</w:t>
      </w:r>
    </w:p>
    <w:p w14:paraId="1A2385BB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3. ____________________________________________________________________</w:t>
      </w:r>
    </w:p>
    <w:p w14:paraId="5FCE1413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4. ____________________________________________________________________</w:t>
      </w:r>
    </w:p>
    <w:p w14:paraId="7FE4FF21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0F1C9A37" w14:textId="58E1110C" w:rsidR="000A459C" w:rsidRPr="00863ED0" w:rsidRDefault="00340427" w:rsidP="000A459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0A459C" w:rsidRPr="00863ED0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0A459C" w:rsidRPr="00863ED0">
        <w:rPr>
          <w:rFonts w:ascii="Liberation Serif" w:hAnsi="Liberation Serif" w:cs="Liberation Serif"/>
        </w:rPr>
        <w:t xml:space="preserve"> __________ 20__ г.                         ___________________________</w:t>
      </w:r>
      <w:r>
        <w:rPr>
          <w:rFonts w:ascii="Liberation Serif" w:hAnsi="Liberation Serif" w:cs="Liberation Serif"/>
        </w:rPr>
        <w:t>_____</w:t>
      </w:r>
    </w:p>
    <w:p w14:paraId="5754E1F5" w14:textId="4D57D260" w:rsidR="000A459C" w:rsidRPr="00863ED0" w:rsidRDefault="000A459C" w:rsidP="0044094E">
      <w:pPr>
        <w:ind w:left="4248" w:firstLine="708"/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(подпись заявителя)</w:t>
      </w:r>
    </w:p>
    <w:p w14:paraId="6E6D53C2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73333EEC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РАСПИСКА-УВЕДОМЛЕНИЕ</w:t>
      </w:r>
    </w:p>
    <w:p w14:paraId="1001D0E8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30B820C9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Заявление и документы гр. __________________________________</w:t>
      </w:r>
    </w:p>
    <w:p w14:paraId="22CE83F5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2041"/>
        <w:gridCol w:w="2041"/>
        <w:gridCol w:w="2041"/>
      </w:tblGrid>
      <w:tr w:rsidR="000A459C" w:rsidRPr="00863ED0" w14:paraId="3066C159" w14:textId="77777777" w:rsidTr="00BE5545">
        <w:tc>
          <w:tcPr>
            <w:tcW w:w="2948" w:type="dxa"/>
            <w:vMerge w:val="restart"/>
          </w:tcPr>
          <w:p w14:paraId="0E194A29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6123" w:type="dxa"/>
            <w:gridSpan w:val="3"/>
          </w:tcPr>
          <w:p w14:paraId="7B3EB9B1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Принял (Ф.И.О.)</w:t>
            </w:r>
          </w:p>
        </w:tc>
      </w:tr>
      <w:tr w:rsidR="000A459C" w:rsidRPr="00863ED0" w14:paraId="66A18180" w14:textId="77777777" w:rsidTr="00BE5545">
        <w:tc>
          <w:tcPr>
            <w:tcW w:w="2948" w:type="dxa"/>
            <w:vMerge/>
          </w:tcPr>
          <w:p w14:paraId="71144B85" w14:textId="77777777" w:rsidR="000A459C" w:rsidRPr="00863ED0" w:rsidRDefault="000A459C" w:rsidP="00BE55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41" w:type="dxa"/>
          </w:tcPr>
          <w:p w14:paraId="32A22581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Дата приема заявления</w:t>
            </w:r>
          </w:p>
        </w:tc>
        <w:tc>
          <w:tcPr>
            <w:tcW w:w="2041" w:type="dxa"/>
          </w:tcPr>
          <w:p w14:paraId="118586D4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Кол-во документов</w:t>
            </w:r>
          </w:p>
        </w:tc>
        <w:tc>
          <w:tcPr>
            <w:tcW w:w="2041" w:type="dxa"/>
          </w:tcPr>
          <w:p w14:paraId="4A923900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Подпись специалиста</w:t>
            </w:r>
          </w:p>
        </w:tc>
      </w:tr>
      <w:tr w:rsidR="000A459C" w:rsidRPr="00863ED0" w14:paraId="5BDA90B3" w14:textId="77777777" w:rsidTr="00BE5545">
        <w:tc>
          <w:tcPr>
            <w:tcW w:w="2948" w:type="dxa"/>
          </w:tcPr>
          <w:p w14:paraId="5CF1F6CC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4995CE25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131239B6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3D3CAD8B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1AB4E65C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28F61DC8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РАСПИСКА-УВЕДОМЛЕНИЕ</w:t>
      </w:r>
    </w:p>
    <w:p w14:paraId="04E14AA4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51F925E8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Заявление и документы гр. __________________________________</w:t>
      </w:r>
    </w:p>
    <w:p w14:paraId="5E301530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8"/>
        <w:gridCol w:w="2041"/>
        <w:gridCol w:w="2041"/>
        <w:gridCol w:w="2041"/>
      </w:tblGrid>
      <w:tr w:rsidR="000A459C" w:rsidRPr="00863ED0" w14:paraId="0B5239C7" w14:textId="77777777" w:rsidTr="00BE5545">
        <w:tc>
          <w:tcPr>
            <w:tcW w:w="2948" w:type="dxa"/>
            <w:vMerge w:val="restart"/>
          </w:tcPr>
          <w:p w14:paraId="6AEE0FBF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Регистрационный номер заявления</w:t>
            </w:r>
          </w:p>
        </w:tc>
        <w:tc>
          <w:tcPr>
            <w:tcW w:w="6123" w:type="dxa"/>
            <w:gridSpan w:val="3"/>
          </w:tcPr>
          <w:p w14:paraId="49DF01BB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Принял (Ф.И.О.)</w:t>
            </w:r>
          </w:p>
        </w:tc>
      </w:tr>
      <w:tr w:rsidR="000A459C" w:rsidRPr="00863ED0" w14:paraId="700275CF" w14:textId="77777777" w:rsidTr="00BE5545">
        <w:tc>
          <w:tcPr>
            <w:tcW w:w="2948" w:type="dxa"/>
            <w:vMerge/>
          </w:tcPr>
          <w:p w14:paraId="6C7F4EC6" w14:textId="77777777" w:rsidR="000A459C" w:rsidRPr="00863ED0" w:rsidRDefault="000A459C" w:rsidP="00BE55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041" w:type="dxa"/>
          </w:tcPr>
          <w:p w14:paraId="6AFDE6B5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Дата приема заявления</w:t>
            </w:r>
          </w:p>
        </w:tc>
        <w:tc>
          <w:tcPr>
            <w:tcW w:w="2041" w:type="dxa"/>
          </w:tcPr>
          <w:p w14:paraId="2988936F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Кол-во документов</w:t>
            </w:r>
          </w:p>
        </w:tc>
        <w:tc>
          <w:tcPr>
            <w:tcW w:w="2041" w:type="dxa"/>
          </w:tcPr>
          <w:p w14:paraId="778CCF87" w14:textId="77777777" w:rsidR="000A459C" w:rsidRPr="00863ED0" w:rsidRDefault="000A459C" w:rsidP="000A459C">
            <w:pPr>
              <w:pStyle w:val="ConsPlusNormal"/>
              <w:ind w:firstLine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863ED0">
              <w:rPr>
                <w:rFonts w:ascii="Liberation Serif" w:hAnsi="Liberation Serif" w:cs="Liberation Serif"/>
                <w:sz w:val="24"/>
                <w:szCs w:val="24"/>
              </w:rPr>
              <w:t>Подпись специалиста</w:t>
            </w:r>
          </w:p>
        </w:tc>
      </w:tr>
      <w:tr w:rsidR="000A459C" w:rsidRPr="00863ED0" w14:paraId="5A08FF15" w14:textId="77777777" w:rsidTr="00BE5545">
        <w:tc>
          <w:tcPr>
            <w:tcW w:w="2948" w:type="dxa"/>
          </w:tcPr>
          <w:p w14:paraId="296E8B80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10EA6660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0B661F2F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14:paraId="67C70B4A" w14:textId="77777777" w:rsidR="000A459C" w:rsidRPr="00863ED0" w:rsidRDefault="000A459C" w:rsidP="00BE5545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14:paraId="4FF004A3" w14:textId="77777777" w:rsidR="000A459C" w:rsidRPr="00863ED0" w:rsidRDefault="000A459C" w:rsidP="000A459C">
      <w:pPr>
        <w:rPr>
          <w:rFonts w:ascii="Liberation Serif" w:hAnsi="Liberation Serif" w:cs="Liberation Serif"/>
        </w:rPr>
      </w:pPr>
    </w:p>
    <w:p w14:paraId="45EEB7E8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Я, _______________________________________________________________________,</w:t>
      </w:r>
    </w:p>
    <w:p w14:paraId="72121F30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            (фамилия, имя, отчество лица, имеющего право</w:t>
      </w:r>
    </w:p>
    <w:p w14:paraId="3C436175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 xml:space="preserve">                    на получение государственной услуги)</w:t>
      </w:r>
    </w:p>
    <w:p w14:paraId="7FFEAA6E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даю согласие:</w:t>
      </w:r>
    </w:p>
    <w:p w14:paraId="67DD3180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1) на обработку моих персональных данных в составе:</w:t>
      </w:r>
    </w:p>
    <w:p w14:paraId="2BC0D8F0" w14:textId="3D2E7E9F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фамилия, имя, отчество;</w:t>
      </w:r>
    </w:p>
    <w:p w14:paraId="204F3612" w14:textId="3BBC7A1F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дата рождения:</w:t>
      </w:r>
    </w:p>
    <w:p w14:paraId="19DA23F0" w14:textId="48A5C15E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паспортные данные (серия, номер, дата выдачи, кем выдан);</w:t>
      </w:r>
    </w:p>
    <w:p w14:paraId="60A16808" w14:textId="19F7FF4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адрес места жительства (пребывания):</w:t>
      </w:r>
    </w:p>
    <w:p w14:paraId="2B20DD70" w14:textId="5A090F3F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номер телефона:</w:t>
      </w:r>
    </w:p>
    <w:p w14:paraId="26DBE60F" w14:textId="289AD68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lastRenderedPageBreak/>
        <w:t>сведения о доходах;</w:t>
      </w:r>
    </w:p>
    <w:p w14:paraId="043E589B" w14:textId="77777777" w:rsidR="005553D6" w:rsidRPr="005553D6" w:rsidRDefault="005553D6" w:rsidP="005553D6">
      <w:pPr>
        <w:rPr>
          <w:rFonts w:ascii="Liberation Serif" w:hAnsi="Liberation Serif" w:cs="Liberation Serif"/>
        </w:rPr>
      </w:pPr>
      <w:r w:rsidRPr="005553D6">
        <w:rPr>
          <w:rFonts w:ascii="Liberation Serif" w:hAnsi="Liberation Serif" w:cs="Liberation Serif"/>
        </w:rPr>
        <w:t>страхового номера индивидуального лицевого счета;</w:t>
      </w:r>
    </w:p>
    <w:p w14:paraId="5D159527" w14:textId="5724CF6F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информация о назначенных и выплаченных суммах пособий (компенсаций);</w:t>
      </w:r>
    </w:p>
    <w:p w14:paraId="2007F2DB" w14:textId="3A36BFB9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реквизиты банковского счета;</w:t>
      </w:r>
    </w:p>
    <w:p w14:paraId="6BFC6E6F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2) на использование персональных данных в целях:</w:t>
      </w:r>
    </w:p>
    <w:p w14:paraId="4E257EFA" w14:textId="6165F359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оказания мер социальной поддержки в соответствии с требованиями действующего законодательства;</w:t>
      </w:r>
    </w:p>
    <w:p w14:paraId="0F8510F8" w14:textId="1F3580B0" w:rsidR="000A459C" w:rsidRPr="00863ED0" w:rsidRDefault="000A459C" w:rsidP="000A459C">
      <w:pPr>
        <w:rPr>
          <w:rFonts w:ascii="Liberation Serif" w:hAnsi="Liberation Serif" w:cs="Liberation Serif"/>
        </w:rPr>
      </w:pPr>
      <w:proofErr w:type="gramStart"/>
      <w:r w:rsidRPr="00863ED0">
        <w:rPr>
          <w:rFonts w:ascii="Liberation Serif" w:hAnsi="Liberation Serif" w:cs="Liberation Serif"/>
        </w:rPr>
        <w:t>осуществления и выполнения</w:t>
      </w:r>
      <w:proofErr w:type="gramEnd"/>
      <w:r w:rsidRPr="00863ED0">
        <w:rPr>
          <w:rFonts w:ascii="Liberation Serif" w:hAnsi="Liberation Serif" w:cs="Liberation Serif"/>
        </w:rPr>
        <w:t xml:space="preserve"> возложенных законодательством Российской Федерации на Оператора функций, полномочий и обязанностей;</w:t>
      </w:r>
    </w:p>
    <w:p w14:paraId="7EE8ACE4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3) на обработку персональных данных с использованием средств автоматизации и 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3F3DACE0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 w14:paraId="3C1DE591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14:paraId="61FCBD7F" w14:textId="77777777" w:rsidR="000A459C" w:rsidRPr="00863ED0" w:rsidRDefault="000A459C" w:rsidP="000A459C">
      <w:pPr>
        <w:rPr>
          <w:rFonts w:ascii="Liberation Serif" w:hAnsi="Liberation Serif" w:cs="Liberation Serif"/>
        </w:rPr>
      </w:pPr>
      <w:r w:rsidRPr="00863ED0">
        <w:rPr>
          <w:rFonts w:ascii="Liberation Serif" w:hAnsi="Liberation Serif" w:cs="Liberation Serif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14:paraId="37FE9877" w14:textId="77777777" w:rsidR="000A459C" w:rsidRPr="000A459C" w:rsidRDefault="000A459C" w:rsidP="000A459C">
      <w:pPr>
        <w:rPr>
          <w:rFonts w:ascii="Liberation Serif" w:hAnsi="Liberation Serif" w:cs="Liberation Serif"/>
        </w:rPr>
      </w:pPr>
    </w:p>
    <w:p w14:paraId="3D2BD337" w14:textId="4A8D2289" w:rsidR="000A459C" w:rsidRPr="000A459C" w:rsidRDefault="00340427" w:rsidP="000A459C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«</w:t>
      </w:r>
      <w:r w:rsidR="000A459C" w:rsidRPr="000A459C">
        <w:rPr>
          <w:rFonts w:ascii="Liberation Serif" w:hAnsi="Liberation Serif" w:cs="Liberation Serif"/>
        </w:rPr>
        <w:t>__</w:t>
      </w:r>
      <w:r>
        <w:rPr>
          <w:rFonts w:ascii="Liberation Serif" w:hAnsi="Liberation Serif" w:cs="Liberation Serif"/>
        </w:rPr>
        <w:t>»</w:t>
      </w:r>
      <w:r w:rsidR="000A459C" w:rsidRPr="000A459C">
        <w:rPr>
          <w:rFonts w:ascii="Liberation Serif" w:hAnsi="Liberation Serif" w:cs="Liberation Serif"/>
        </w:rPr>
        <w:t xml:space="preserve"> __________ 20__ г.                         ___________________________</w:t>
      </w:r>
    </w:p>
    <w:p w14:paraId="478D767E" w14:textId="5552B17B" w:rsidR="00E35F10" w:rsidRDefault="000A459C" w:rsidP="000A459C">
      <w:pPr>
        <w:rPr>
          <w:sz w:val="27"/>
          <w:szCs w:val="27"/>
          <w:highlight w:val="yellow"/>
        </w:rPr>
      </w:pPr>
      <w:r w:rsidRPr="000A459C">
        <w:rPr>
          <w:rFonts w:ascii="Liberation Serif" w:hAnsi="Liberation Serif" w:cs="Liberation Serif"/>
        </w:rPr>
        <w:t xml:space="preserve">                                                    (подпись заявителя)</w:t>
      </w:r>
    </w:p>
    <w:p w14:paraId="6ED4619B" w14:textId="77777777" w:rsidR="00883868" w:rsidRPr="005679F2" w:rsidRDefault="00883868" w:rsidP="00E35F10">
      <w:pPr>
        <w:rPr>
          <w:sz w:val="27"/>
          <w:szCs w:val="27"/>
          <w:highlight w:val="yellow"/>
        </w:rPr>
        <w:sectPr w:rsidR="00883868" w:rsidRPr="005679F2" w:rsidSect="00E0784D">
          <w:headerReference w:type="even" r:id="rId20"/>
          <w:headerReference w:type="default" r:id="rId21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907A54E" w14:textId="77777777" w:rsidR="00E35F10" w:rsidRPr="009E52A9" w:rsidRDefault="00E35F10" w:rsidP="00E35F10">
      <w:pPr>
        <w:rPr>
          <w:sz w:val="27"/>
          <w:szCs w:val="27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E35F10" w:rsidRPr="009E52A9" w14:paraId="0BEBA0F3" w14:textId="77777777" w:rsidTr="002356C4">
        <w:tc>
          <w:tcPr>
            <w:tcW w:w="9464" w:type="dxa"/>
            <w:shd w:val="clear" w:color="auto" w:fill="auto"/>
          </w:tcPr>
          <w:p w14:paraId="555D5988" w14:textId="77777777" w:rsidR="00E35F10" w:rsidRPr="009E52A9" w:rsidRDefault="00E35F10" w:rsidP="002356C4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</w:pPr>
            <w:r w:rsidRPr="009E52A9"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  <w:tab/>
            </w:r>
          </w:p>
          <w:p w14:paraId="79409915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E3DC34C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627A206F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023B3CC3" w14:textId="77777777" w:rsidR="00E35F10" w:rsidRPr="009E52A9" w:rsidRDefault="00E35F10" w:rsidP="002356C4">
            <w:pPr>
              <w:rPr>
                <w:rFonts w:ascii="Liberation Serif" w:hAnsi="Liberation Serif" w:cs="Liberation Serif"/>
                <w:sz w:val="27"/>
                <w:szCs w:val="27"/>
              </w:rPr>
            </w:pPr>
          </w:p>
          <w:p w14:paraId="3596B0AD" w14:textId="77777777" w:rsidR="00E35F10" w:rsidRPr="009E52A9" w:rsidRDefault="00E35F10" w:rsidP="002356C4">
            <w:pPr>
              <w:jc w:val="right"/>
              <w:rPr>
                <w:rFonts w:ascii="Liberation Serif" w:hAnsi="Liberation Serif" w:cs="Liberation Serif"/>
                <w:sz w:val="27"/>
                <w:szCs w:val="27"/>
              </w:rPr>
            </w:pPr>
          </w:p>
        </w:tc>
        <w:tc>
          <w:tcPr>
            <w:tcW w:w="5953" w:type="dxa"/>
            <w:shd w:val="clear" w:color="auto" w:fill="auto"/>
          </w:tcPr>
          <w:p w14:paraId="71049A4A" w14:textId="77777777" w:rsidR="00E35F10" w:rsidRPr="00BE7A6E" w:rsidRDefault="00E35F10" w:rsidP="002356C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</w:rPr>
            </w:pPr>
            <w:r w:rsidRPr="00BE7A6E">
              <w:rPr>
                <w:rFonts w:ascii="Liberation Serif" w:hAnsi="Liberation Serif" w:cs="Liberation Serif"/>
                <w:bCs/>
              </w:rPr>
              <w:t>Приложение № 2</w:t>
            </w:r>
          </w:p>
          <w:p w14:paraId="589FF7A0" w14:textId="1A3A238B" w:rsidR="00E35F10" w:rsidRPr="009E52A9" w:rsidRDefault="00E35F10" w:rsidP="000640D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7"/>
                <w:szCs w:val="27"/>
              </w:rPr>
            </w:pPr>
            <w:r w:rsidRPr="00BE7A6E">
              <w:rPr>
                <w:rFonts w:ascii="Liberation Serif" w:hAnsi="Liberation Serif" w:cs="Liberation Serif"/>
                <w:bCs/>
              </w:rPr>
              <w:t xml:space="preserve">к </w:t>
            </w:r>
            <w:r w:rsidR="0001580E">
              <w:rPr>
                <w:rFonts w:ascii="Liberation Serif" w:hAnsi="Liberation Serif" w:cs="Liberation Serif"/>
                <w:bCs/>
              </w:rPr>
              <w:t>А</w:t>
            </w:r>
            <w:r w:rsidRPr="00BE7A6E">
              <w:rPr>
                <w:rFonts w:ascii="Liberation Serif" w:hAnsi="Liberation Serif" w:cs="Liberation Serif"/>
                <w:bCs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</w:t>
            </w:r>
            <w:r w:rsidR="000640D6" w:rsidRPr="00AB7A56">
              <w:rPr>
                <w:rFonts w:ascii="Liberation Serif" w:eastAsiaTheme="minorHAnsi" w:hAnsi="Liberation Serif" w:cs="Liberation Serif"/>
                <w:lang w:eastAsia="en-US"/>
              </w:rPr>
              <w:t>Выдача справки о среднедушевом доходе семьи для обеспечения специальными молочными продуктами детского питания (жидкими, пастообразными и сухими молочными продуктами)</w:t>
            </w:r>
            <w:r w:rsidR="000640D6" w:rsidRPr="00AB7A56">
              <w:rPr>
                <w:rFonts w:ascii="Liberation Serif" w:hAnsi="Liberation Serif" w:cs="Liberation Serif"/>
              </w:rPr>
              <w:t>»</w:t>
            </w:r>
          </w:p>
        </w:tc>
      </w:tr>
    </w:tbl>
    <w:p w14:paraId="698A4C5D" w14:textId="77777777" w:rsidR="00E35F10" w:rsidRPr="009E52A9" w:rsidRDefault="00E35F10" w:rsidP="00E35F10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7"/>
          <w:szCs w:val="27"/>
        </w:rPr>
      </w:pPr>
    </w:p>
    <w:p w14:paraId="79A06D90" w14:textId="77777777" w:rsidR="00E35F10" w:rsidRPr="009E52A9" w:rsidRDefault="00E35F10" w:rsidP="00E35F10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7"/>
          <w:szCs w:val="27"/>
        </w:rPr>
      </w:pPr>
    </w:p>
    <w:p w14:paraId="1A982F17" w14:textId="77777777" w:rsidR="00E35F10" w:rsidRPr="009E52A9" w:rsidRDefault="00E35F10" w:rsidP="00E35F10">
      <w:pPr>
        <w:jc w:val="right"/>
        <w:rPr>
          <w:rFonts w:ascii="Liberation Serif" w:hAnsi="Liberation Serif" w:cs="Liberation Serif"/>
          <w:sz w:val="27"/>
          <w:szCs w:val="27"/>
        </w:rPr>
      </w:pPr>
    </w:p>
    <w:p w14:paraId="5B534FE8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</w:rPr>
      </w:pPr>
      <w:r w:rsidRPr="009E52A9">
        <w:rPr>
          <w:rFonts w:ascii="Liberation Serif" w:hAnsi="Liberation Serif" w:cs="Liberation Serif"/>
          <w:b/>
        </w:rPr>
        <w:t>ЖУРНАЛ</w:t>
      </w:r>
    </w:p>
    <w:p w14:paraId="262D6D38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</w:rPr>
      </w:pPr>
      <w:r w:rsidRPr="009E52A9">
        <w:rPr>
          <w:rFonts w:ascii="Liberation Serif" w:hAnsi="Liberation Serif" w:cs="Liberation Serif"/>
          <w:b/>
        </w:rPr>
        <w:t>регистрации заявлений на осуществление социальных выплат</w:t>
      </w:r>
    </w:p>
    <w:p w14:paraId="37C3D370" w14:textId="77777777" w:rsidR="00E35F10" w:rsidRPr="009E52A9" w:rsidRDefault="00E35F10" w:rsidP="00E35F10">
      <w:pPr>
        <w:rPr>
          <w:rFonts w:ascii="Liberation Serif" w:hAnsi="Liberation Serif" w:cs="Liberation Serif"/>
          <w:b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E35F10" w:rsidRPr="009E52A9" w14:paraId="3D6EE13B" w14:textId="77777777" w:rsidTr="002356C4">
        <w:tc>
          <w:tcPr>
            <w:tcW w:w="817" w:type="dxa"/>
          </w:tcPr>
          <w:p w14:paraId="6E933E3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Рег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. </w:t>
            </w:r>
            <w:r w:rsidRPr="009E52A9">
              <w:rPr>
                <w:rFonts w:ascii="Liberation Serif" w:hAnsi="Liberation Serif" w:cs="Liberation Serif"/>
              </w:rPr>
              <w:t>№</w:t>
            </w:r>
          </w:p>
        </w:tc>
        <w:tc>
          <w:tcPr>
            <w:tcW w:w="1985" w:type="dxa"/>
          </w:tcPr>
          <w:p w14:paraId="21C6853F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57F27D74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обращения</w:t>
            </w:r>
          </w:p>
          <w:p w14:paraId="0CC3B47E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</w:rPr>
              <w:t>(приема заявления)</w:t>
            </w:r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4AF0081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9E52A9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9E52A9">
              <w:rPr>
                <w:rFonts w:ascii="Liberation Serif" w:hAnsi="Liberation Serif" w:cs="Liberation Serif"/>
              </w:rPr>
              <w:t>, имя, отчество</w:t>
            </w:r>
          </w:p>
          <w:p w14:paraId="7573045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58796679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445D2213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43F0FEE1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0F6EDEA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9E52A9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2B5F4E4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Результат</w:t>
            </w:r>
          </w:p>
          <w:p w14:paraId="024AF5CE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10C4848E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  <w:r w:rsidRPr="009E52A9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1833" w:type="dxa"/>
          </w:tcPr>
          <w:p w14:paraId="5E1DEF3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9E52A9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E35F10" w:rsidRPr="009E52A9" w14:paraId="74811B83" w14:textId="77777777" w:rsidTr="002356C4">
        <w:tc>
          <w:tcPr>
            <w:tcW w:w="817" w:type="dxa"/>
          </w:tcPr>
          <w:p w14:paraId="61C35C83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1985" w:type="dxa"/>
          </w:tcPr>
          <w:p w14:paraId="1EC103C1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3118" w:type="dxa"/>
          </w:tcPr>
          <w:p w14:paraId="6DB9C7BF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2268" w:type="dxa"/>
          </w:tcPr>
          <w:p w14:paraId="0B30D2EA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1418" w:type="dxa"/>
          </w:tcPr>
          <w:p w14:paraId="6B181D7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1984" w:type="dxa"/>
          </w:tcPr>
          <w:p w14:paraId="172F62DB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1985" w:type="dxa"/>
          </w:tcPr>
          <w:p w14:paraId="0FF03285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1833" w:type="dxa"/>
          </w:tcPr>
          <w:p w14:paraId="0CCECC52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E52A9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E35F10" w:rsidRPr="009E52A9" w14:paraId="071C6B09" w14:textId="77777777" w:rsidTr="002356C4">
        <w:tc>
          <w:tcPr>
            <w:tcW w:w="817" w:type="dxa"/>
          </w:tcPr>
          <w:p w14:paraId="1809537F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38D4FFFC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3118" w:type="dxa"/>
          </w:tcPr>
          <w:p w14:paraId="5E6D4002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2268" w:type="dxa"/>
          </w:tcPr>
          <w:p w14:paraId="203D8849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418" w:type="dxa"/>
          </w:tcPr>
          <w:p w14:paraId="73A22026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4" w:type="dxa"/>
          </w:tcPr>
          <w:p w14:paraId="2DB84485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985" w:type="dxa"/>
          </w:tcPr>
          <w:p w14:paraId="11297FC1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1833" w:type="dxa"/>
          </w:tcPr>
          <w:p w14:paraId="0016D60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E35F10" w:rsidRPr="009E52A9" w14:paraId="0C19D45C" w14:textId="77777777" w:rsidTr="002356C4">
        <w:tc>
          <w:tcPr>
            <w:tcW w:w="817" w:type="dxa"/>
          </w:tcPr>
          <w:p w14:paraId="6842F21D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5" w:type="dxa"/>
          </w:tcPr>
          <w:p w14:paraId="6B4F32B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3118" w:type="dxa"/>
          </w:tcPr>
          <w:p w14:paraId="5859B1F5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2268" w:type="dxa"/>
          </w:tcPr>
          <w:p w14:paraId="040CDA40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418" w:type="dxa"/>
          </w:tcPr>
          <w:p w14:paraId="7C1D7F5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4" w:type="dxa"/>
          </w:tcPr>
          <w:p w14:paraId="12AB58B8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985" w:type="dxa"/>
          </w:tcPr>
          <w:p w14:paraId="52774729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  <w:tc>
          <w:tcPr>
            <w:tcW w:w="1833" w:type="dxa"/>
          </w:tcPr>
          <w:p w14:paraId="44F1D233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  <w:b/>
                <w:highlight w:val="yellow"/>
                <w:lang w:val="en-US"/>
              </w:rPr>
            </w:pPr>
          </w:p>
        </w:tc>
      </w:tr>
    </w:tbl>
    <w:p w14:paraId="55F47B21" w14:textId="77777777" w:rsidR="00E35F10" w:rsidRPr="005679F2" w:rsidRDefault="00E35F10" w:rsidP="00E35F10">
      <w:pPr>
        <w:rPr>
          <w:b/>
          <w:sz w:val="27"/>
          <w:szCs w:val="27"/>
          <w:highlight w:val="yellow"/>
        </w:rPr>
        <w:sectPr w:rsidR="00E35F10" w:rsidRPr="005679F2" w:rsidSect="002356C4">
          <w:headerReference w:type="first" r:id="rId22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3C8D2B42" w14:textId="46B85C62" w:rsidR="00883868" w:rsidRPr="008A7B02" w:rsidRDefault="00883868" w:rsidP="002E78CB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</w:rPr>
      </w:pPr>
      <w:r w:rsidRPr="008A7B02">
        <w:rPr>
          <w:rFonts w:ascii="Liberation Serif" w:hAnsi="Liberation Serif" w:cs="Liberation Serif"/>
          <w:bCs/>
        </w:rPr>
        <w:lastRenderedPageBreak/>
        <w:t xml:space="preserve">Приложение № </w:t>
      </w:r>
      <w:r w:rsidR="000640D6">
        <w:rPr>
          <w:rFonts w:ascii="Liberation Serif" w:hAnsi="Liberation Serif" w:cs="Liberation Serif"/>
          <w:bCs/>
        </w:rPr>
        <w:t>3</w:t>
      </w:r>
    </w:p>
    <w:p w14:paraId="0904E773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</w:t>
      </w:r>
    </w:p>
    <w:p w14:paraId="1C2FEF29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по предоставлению территориальными</w:t>
      </w:r>
    </w:p>
    <w:p w14:paraId="75F6BD33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отраслевыми исполнительными органами</w:t>
      </w:r>
    </w:p>
    <w:p w14:paraId="15C54E68" w14:textId="615A246C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государственной власти</w:t>
      </w:r>
      <w:r w:rsidR="002E78CB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</w:p>
    <w:p w14:paraId="4D5DAF71" w14:textId="0338257C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 xml:space="preserve">Свердловской области </w:t>
      </w:r>
      <w:r w:rsidR="00340427">
        <w:rPr>
          <w:rFonts w:ascii="Liberation Serif" w:eastAsiaTheme="minorHAnsi" w:hAnsi="Liberation Serif" w:cs="Liberation Serif"/>
          <w:bCs/>
          <w:lang w:eastAsia="en-US"/>
        </w:rPr>
        <w:t>–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 xml:space="preserve"> управлениями</w:t>
      </w:r>
    </w:p>
    <w:p w14:paraId="1E205CB7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социальной политики Министерства</w:t>
      </w:r>
    </w:p>
    <w:p w14:paraId="45CC9949" w14:textId="701DFFCF" w:rsidR="000640D6" w:rsidRPr="000640D6" w:rsidRDefault="000640D6" w:rsidP="0044094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социальной политики Свердловской области</w:t>
      </w:r>
      <w:r w:rsidR="002E78CB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 xml:space="preserve">государственной услуги </w:t>
      </w:r>
      <w:r>
        <w:rPr>
          <w:rFonts w:ascii="Liberation Serif" w:eastAsiaTheme="minorHAnsi" w:hAnsi="Liberation Serif" w:cs="Liberation Serif"/>
          <w:bCs/>
          <w:lang w:eastAsia="en-US"/>
        </w:rPr>
        <w:t>«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>Выдача справки</w:t>
      </w:r>
      <w:r w:rsidR="002E78CB"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>о среднедушевом доходе семьи</w:t>
      </w:r>
    </w:p>
    <w:p w14:paraId="552150E5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для обеспечения специальными молочными</w:t>
      </w:r>
    </w:p>
    <w:p w14:paraId="7A29570D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продуктами детского питания</w:t>
      </w:r>
    </w:p>
    <w:p w14:paraId="1EFD8336" w14:textId="77777777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(жидкими, пастообразными и сухими</w:t>
      </w:r>
    </w:p>
    <w:p w14:paraId="7E9F8142" w14:textId="5906941A" w:rsidR="000640D6" w:rsidRPr="000640D6" w:rsidRDefault="000640D6" w:rsidP="002E78CB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>
        <w:rPr>
          <w:rFonts w:ascii="Liberation Serif" w:eastAsiaTheme="minorHAnsi" w:hAnsi="Liberation Serif" w:cs="Liberation Serif"/>
          <w:bCs/>
          <w:lang w:eastAsia="en-US"/>
        </w:rPr>
        <w:t>молочными продуктами)»</w:t>
      </w:r>
    </w:p>
    <w:p w14:paraId="60A340C4" w14:textId="77777777" w:rsidR="00883868" w:rsidRPr="000640D6" w:rsidRDefault="00883868" w:rsidP="0088386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spacing w:val="6"/>
          <w:sz w:val="22"/>
          <w:szCs w:val="22"/>
        </w:rPr>
      </w:pPr>
    </w:p>
    <w:p w14:paraId="71F87897" w14:textId="77777777" w:rsidR="00883868" w:rsidRPr="008A7B02" w:rsidRDefault="00883868" w:rsidP="00883868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/>
          <w:spacing w:val="6"/>
          <w:sz w:val="22"/>
          <w:szCs w:val="22"/>
        </w:rPr>
      </w:pPr>
    </w:p>
    <w:p w14:paraId="4B155738" w14:textId="17BB2EF6" w:rsidR="000640D6" w:rsidRPr="000640D6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640D6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Форма </w:t>
      </w:r>
      <w:r w:rsidR="00BA3364">
        <w:rPr>
          <w:rFonts w:ascii="Liberation Serif" w:eastAsiaTheme="minorHAnsi" w:hAnsi="Liberation Serif" w:cs="Liberation Serif"/>
          <w:sz w:val="22"/>
          <w:szCs w:val="22"/>
          <w:lang w:eastAsia="en-US"/>
        </w:rPr>
        <w:t>№</w:t>
      </w:r>
      <w:r w:rsidRPr="000640D6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1</w:t>
      </w:r>
    </w:p>
    <w:p w14:paraId="0CBFD836" w14:textId="77777777" w:rsidR="000640D6" w:rsidRPr="000640D6" w:rsidRDefault="000640D6" w:rsidP="000640D6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36D6536E" w14:textId="3206BF29" w:rsidR="000640D6" w:rsidRPr="000640D6" w:rsidRDefault="00340427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>
        <w:rPr>
          <w:rFonts w:ascii="Liberation Serif" w:eastAsiaTheme="minorHAnsi" w:hAnsi="Liberation Serif" w:cs="Liberation Serif"/>
          <w:sz w:val="22"/>
          <w:szCs w:val="22"/>
          <w:lang w:eastAsia="en-US"/>
        </w:rPr>
        <w:t>«</w:t>
      </w:r>
      <w:r w:rsidR="000640D6" w:rsidRPr="000640D6">
        <w:rPr>
          <w:rFonts w:ascii="Liberation Serif" w:eastAsiaTheme="minorHAnsi" w:hAnsi="Liberation Serif" w:cs="Liberation Serif"/>
          <w:sz w:val="22"/>
          <w:szCs w:val="22"/>
          <w:lang w:eastAsia="en-US"/>
        </w:rPr>
        <w:t>__</w:t>
      </w:r>
      <w:r>
        <w:rPr>
          <w:rFonts w:ascii="Liberation Serif" w:eastAsiaTheme="minorHAnsi" w:hAnsi="Liberation Serif" w:cs="Liberation Serif"/>
          <w:sz w:val="22"/>
          <w:szCs w:val="22"/>
          <w:lang w:eastAsia="en-US"/>
        </w:rPr>
        <w:t>»</w:t>
      </w:r>
      <w:r w:rsidR="000640D6" w:rsidRPr="000640D6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________________ 20__ </w:t>
      </w:r>
      <w:r w:rsid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№</w:t>
      </w:r>
      <w:r w:rsidR="000640D6" w:rsidRPr="000640D6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_______</w:t>
      </w:r>
    </w:p>
    <w:p w14:paraId="574B6532" w14:textId="77777777" w:rsidR="000640D6" w:rsidRPr="000640D6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02761EE3" w14:textId="1E083455" w:rsidR="000640D6" w:rsidRPr="0044094E" w:rsidRDefault="000640D6" w:rsidP="000640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</w:pPr>
      <w:r w:rsidRPr="0044094E"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  <w:t>СПРАВКА</w:t>
      </w:r>
    </w:p>
    <w:p w14:paraId="088B9747" w14:textId="3BCC7181" w:rsidR="000640D6" w:rsidRPr="0044094E" w:rsidRDefault="000640D6" w:rsidP="000640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</w:pPr>
      <w:r w:rsidRPr="0044094E"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  <w:t>о среднедушевом доходе семьи</w:t>
      </w:r>
    </w:p>
    <w:p w14:paraId="6E3723BC" w14:textId="77777777" w:rsidR="000640D6" w:rsidRPr="0044094E" w:rsidRDefault="000640D6" w:rsidP="000640D6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2"/>
          <w:szCs w:val="22"/>
          <w:lang w:eastAsia="en-US"/>
        </w:rPr>
      </w:pPr>
    </w:p>
    <w:p w14:paraId="5462C2D2" w14:textId="7A5F0E6E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Дана гр. _________________________________________________________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________,</w:t>
      </w:r>
    </w:p>
    <w:p w14:paraId="6BD8D39E" w14:textId="47E06841" w:rsidR="000640D6" w:rsidRPr="000C45EE" w:rsidRDefault="000640D6" w:rsidP="0044094E">
      <w:pPr>
        <w:autoSpaceDE w:val="0"/>
        <w:autoSpaceDN w:val="0"/>
        <w:adjustRightInd w:val="0"/>
        <w:ind w:left="4956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(Ф.И.О.)</w:t>
      </w:r>
    </w:p>
    <w:p w14:paraId="783B52B9" w14:textId="2BB97F5C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являющемуся(</w:t>
      </w:r>
      <w:proofErr w:type="spellStart"/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щейся</w:t>
      </w:r>
      <w:proofErr w:type="spellEnd"/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) родителем (законным представителем) ___________________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</w:t>
      </w:r>
    </w:p>
    <w:p w14:paraId="16E18D01" w14:textId="070C4FB9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_______________________________________________________________________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>,</w:t>
      </w:r>
    </w:p>
    <w:p w14:paraId="65EB1456" w14:textId="7E5B11F8" w:rsidR="000640D6" w:rsidRPr="000C45EE" w:rsidRDefault="000640D6" w:rsidP="0044094E">
      <w:pPr>
        <w:autoSpaceDE w:val="0"/>
        <w:autoSpaceDN w:val="0"/>
        <w:adjustRightInd w:val="0"/>
        <w:ind w:left="2832" w:firstLine="708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(Ф.И.О., дата рождения ребенка)</w:t>
      </w:r>
    </w:p>
    <w:p w14:paraId="06781132" w14:textId="25CA643E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проживающему(ей) по адресу: ___________________________________________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________________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___,</w:t>
      </w:r>
    </w:p>
    <w:p w14:paraId="4738587F" w14:textId="77777777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в том, что среднедушевой доход его (ее) семьи по состоянию   на   _</w:t>
      </w:r>
      <w:proofErr w:type="gramStart"/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_._</w:t>
      </w:r>
      <w:proofErr w:type="gramEnd"/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_20__</w:t>
      </w:r>
    </w:p>
    <w:p w14:paraId="57A7D5DB" w14:textId="77777777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за период с _</w:t>
      </w:r>
      <w:proofErr w:type="gramStart"/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_._</w:t>
      </w:r>
      <w:proofErr w:type="gramEnd"/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_20__ по __.__20__ составил ________________ руб.</w:t>
      </w:r>
    </w:p>
    <w:p w14:paraId="5A689254" w14:textId="0130AB50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Величина прожиточного </w:t>
      </w:r>
      <w:hyperlink r:id="rId23" w:history="1">
        <w:r w:rsidRPr="000C45EE">
          <w:rPr>
            <w:rFonts w:ascii="Liberation Serif" w:eastAsiaTheme="minorHAnsi" w:hAnsi="Liberation Serif" w:cs="Liberation Serif"/>
            <w:sz w:val="22"/>
            <w:szCs w:val="22"/>
            <w:lang w:eastAsia="en-US"/>
          </w:rPr>
          <w:t>минимума</w:t>
        </w:r>
      </w:hyperlink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в расчете на душу населения Свердловской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области на __ квартал 20__ г., утвержденная постановлением Правительства</w:t>
      </w:r>
      <w:r w:rsidR="00340427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Свердловской области от _________ </w:t>
      </w:r>
      <w:r w:rsid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№</w:t>
      </w: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 xml:space="preserve"> ____, составляет ________ руб. в месяц.</w:t>
      </w:r>
    </w:p>
    <w:p w14:paraId="78C29480" w14:textId="77777777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5BC7F998" w14:textId="77777777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  <w:r w:rsidRPr="000C45EE">
        <w:rPr>
          <w:rFonts w:ascii="Liberation Serif" w:eastAsiaTheme="minorHAnsi" w:hAnsi="Liberation Serif" w:cs="Liberation Serif"/>
          <w:sz w:val="22"/>
          <w:szCs w:val="22"/>
          <w:lang w:eastAsia="en-US"/>
        </w:rPr>
        <w:t>Основание: личное дело.</w:t>
      </w:r>
    </w:p>
    <w:p w14:paraId="21BF293E" w14:textId="77777777" w:rsidR="000640D6" w:rsidRPr="000C45EE" w:rsidRDefault="000640D6" w:rsidP="000640D6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2"/>
          <w:szCs w:val="22"/>
          <w:lang w:eastAsia="en-US"/>
        </w:rPr>
      </w:pPr>
    </w:p>
    <w:p w14:paraId="453F8439" w14:textId="77777777" w:rsidR="00883868" w:rsidRPr="000C45EE" w:rsidRDefault="00883868" w:rsidP="00883868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Начальник управления</w:t>
      </w:r>
    </w:p>
    <w:p w14:paraId="30C05626" w14:textId="77777777" w:rsidR="00883868" w:rsidRPr="000C45EE" w:rsidRDefault="00883868" w:rsidP="00883868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социальной политики                   _____________/_______________________</w:t>
      </w:r>
    </w:p>
    <w:p w14:paraId="5DB5C8AB" w14:textId="77777777" w:rsidR="00883868" w:rsidRPr="000C45EE" w:rsidRDefault="00883868" w:rsidP="00883868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                                                                 (</w:t>
      </w:r>
      <w:proofErr w:type="gramStart"/>
      <w:r w:rsidRPr="000C45EE">
        <w:rPr>
          <w:rFonts w:ascii="Liberation Serif" w:hAnsi="Liberation Serif" w:cs="Liberation Serif"/>
          <w:sz w:val="22"/>
          <w:szCs w:val="22"/>
        </w:rPr>
        <w:t xml:space="preserve">подпись)   </w:t>
      </w:r>
      <w:proofErr w:type="gramEnd"/>
      <w:r w:rsidRPr="000C45EE">
        <w:rPr>
          <w:rFonts w:ascii="Liberation Serif" w:hAnsi="Liberation Serif" w:cs="Liberation Serif"/>
          <w:sz w:val="22"/>
          <w:szCs w:val="22"/>
        </w:rPr>
        <w:t xml:space="preserve">       (Ф.И.О.)</w:t>
      </w:r>
    </w:p>
    <w:p w14:paraId="21E0324C" w14:textId="77777777" w:rsidR="00883868" w:rsidRPr="000C45EE" w:rsidRDefault="00883868" w:rsidP="00883868">
      <w:pPr>
        <w:spacing w:after="1"/>
        <w:rPr>
          <w:rFonts w:ascii="Liberation Serif" w:hAnsi="Liberation Serif" w:cs="Liberation Serif"/>
          <w:sz w:val="22"/>
          <w:szCs w:val="22"/>
        </w:rPr>
      </w:pPr>
    </w:p>
    <w:p w14:paraId="30F64FD9" w14:textId="77777777" w:rsidR="00883868" w:rsidRPr="000C45EE" w:rsidRDefault="00883868" w:rsidP="00883868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М.П.</w:t>
      </w:r>
    </w:p>
    <w:p w14:paraId="34232AD9" w14:textId="77777777" w:rsidR="002B37C4" w:rsidRPr="000C45EE" w:rsidRDefault="002B37C4" w:rsidP="00883868">
      <w:pPr>
        <w:spacing w:after="1"/>
        <w:rPr>
          <w:rFonts w:ascii="Liberation Serif" w:hAnsi="Liberation Serif" w:cs="Liberation Serif"/>
          <w:sz w:val="22"/>
          <w:szCs w:val="22"/>
        </w:rPr>
      </w:pPr>
    </w:p>
    <w:p w14:paraId="164BFDDD" w14:textId="77777777" w:rsidR="002B37C4" w:rsidRPr="000C45EE" w:rsidRDefault="002B37C4" w:rsidP="002B37C4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Специалист управления</w:t>
      </w:r>
    </w:p>
    <w:p w14:paraId="7C56C134" w14:textId="77777777" w:rsidR="002B37C4" w:rsidRPr="000C45EE" w:rsidRDefault="002B37C4" w:rsidP="002B37C4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социальной политики                    ____________/_______________________</w:t>
      </w:r>
    </w:p>
    <w:p w14:paraId="273ED164" w14:textId="77777777" w:rsidR="002B37C4" w:rsidRPr="000C45EE" w:rsidRDefault="002B37C4" w:rsidP="002B37C4">
      <w:pPr>
        <w:spacing w:after="1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                                         (</w:t>
      </w:r>
      <w:proofErr w:type="gramStart"/>
      <w:r w:rsidRPr="000C45EE">
        <w:rPr>
          <w:rFonts w:ascii="Liberation Serif" w:hAnsi="Liberation Serif" w:cs="Liberation Serif"/>
          <w:sz w:val="22"/>
          <w:szCs w:val="22"/>
        </w:rPr>
        <w:t xml:space="preserve">подпись)   </w:t>
      </w:r>
      <w:proofErr w:type="gramEnd"/>
      <w:r w:rsidRPr="000C45EE">
        <w:rPr>
          <w:rFonts w:ascii="Liberation Serif" w:hAnsi="Liberation Serif" w:cs="Liberation Serif"/>
          <w:sz w:val="22"/>
          <w:szCs w:val="22"/>
        </w:rPr>
        <w:t xml:space="preserve">       (Ф.И.О.)</w:t>
      </w:r>
    </w:p>
    <w:p w14:paraId="2FF3B994" w14:textId="77777777" w:rsidR="002B37C4" w:rsidRPr="000C45EE" w:rsidRDefault="002B37C4" w:rsidP="002B37C4">
      <w:pPr>
        <w:spacing w:after="1"/>
        <w:rPr>
          <w:rFonts w:ascii="Liberation Serif" w:hAnsi="Liberation Serif" w:cs="Liberation Serif"/>
          <w:sz w:val="22"/>
          <w:szCs w:val="22"/>
        </w:rPr>
      </w:pPr>
    </w:p>
    <w:p w14:paraId="7462012F" w14:textId="0C514293" w:rsidR="002B37C4" w:rsidRDefault="002B37C4">
      <w:pPr>
        <w:spacing w:after="200" w:line="276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br w:type="page"/>
      </w:r>
    </w:p>
    <w:p w14:paraId="0787816F" w14:textId="475B52E1" w:rsidR="002B37C4" w:rsidRPr="008A7B02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hAnsi="Liberation Serif" w:cs="Liberation Serif"/>
          <w:bCs/>
        </w:rPr>
      </w:pPr>
      <w:r w:rsidRPr="008A7B02">
        <w:rPr>
          <w:rFonts w:ascii="Liberation Serif" w:hAnsi="Liberation Serif" w:cs="Liberation Serif"/>
          <w:bCs/>
        </w:rPr>
        <w:lastRenderedPageBreak/>
        <w:t xml:space="preserve">Приложение № </w:t>
      </w:r>
      <w:r>
        <w:rPr>
          <w:rFonts w:ascii="Liberation Serif" w:hAnsi="Liberation Serif" w:cs="Liberation Serif"/>
          <w:bCs/>
        </w:rPr>
        <w:t>4</w:t>
      </w:r>
    </w:p>
    <w:p w14:paraId="747D31AC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к Административному регламенту</w:t>
      </w:r>
    </w:p>
    <w:p w14:paraId="01E79617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по предоставлению территориальными</w:t>
      </w:r>
    </w:p>
    <w:p w14:paraId="2C75948C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отраслевыми исполнительными органами</w:t>
      </w:r>
    </w:p>
    <w:p w14:paraId="35D08E70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государственной власти</w:t>
      </w:r>
      <w:r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</w:p>
    <w:p w14:paraId="1CF5256C" w14:textId="4328D7A1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 xml:space="preserve">Свердловской области </w:t>
      </w:r>
      <w:r w:rsidR="00340427">
        <w:rPr>
          <w:rFonts w:ascii="Liberation Serif" w:eastAsiaTheme="minorHAnsi" w:hAnsi="Liberation Serif" w:cs="Liberation Serif"/>
          <w:bCs/>
          <w:lang w:eastAsia="en-US"/>
        </w:rPr>
        <w:t>–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 xml:space="preserve"> управлениями</w:t>
      </w:r>
    </w:p>
    <w:p w14:paraId="03A965B2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социальной политики Министерства</w:t>
      </w:r>
    </w:p>
    <w:p w14:paraId="14AF1FC1" w14:textId="77777777" w:rsidR="002B37C4" w:rsidRPr="000640D6" w:rsidRDefault="002B37C4" w:rsidP="0044094E">
      <w:pPr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 xml:space="preserve">государственной услуги </w:t>
      </w:r>
      <w:r>
        <w:rPr>
          <w:rFonts w:ascii="Liberation Serif" w:eastAsiaTheme="minorHAnsi" w:hAnsi="Liberation Serif" w:cs="Liberation Serif"/>
          <w:bCs/>
          <w:lang w:eastAsia="en-US"/>
        </w:rPr>
        <w:t>«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>Выдача справки</w:t>
      </w:r>
      <w:r>
        <w:rPr>
          <w:rFonts w:ascii="Liberation Serif" w:eastAsiaTheme="minorHAnsi" w:hAnsi="Liberation Serif" w:cs="Liberation Serif"/>
          <w:bCs/>
          <w:lang w:eastAsia="en-US"/>
        </w:rPr>
        <w:t xml:space="preserve"> </w:t>
      </w:r>
      <w:r w:rsidRPr="000640D6">
        <w:rPr>
          <w:rFonts w:ascii="Liberation Serif" w:eastAsiaTheme="minorHAnsi" w:hAnsi="Liberation Serif" w:cs="Liberation Serif"/>
          <w:bCs/>
          <w:lang w:eastAsia="en-US"/>
        </w:rPr>
        <w:t>о среднедушевом доходе семьи</w:t>
      </w:r>
    </w:p>
    <w:p w14:paraId="1D61EA89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для обеспечения специальными молочными</w:t>
      </w:r>
    </w:p>
    <w:p w14:paraId="506F3ED1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продуктами детского питания</w:t>
      </w:r>
    </w:p>
    <w:p w14:paraId="56C9C8D7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 w:rsidRPr="000640D6">
        <w:rPr>
          <w:rFonts w:ascii="Liberation Serif" w:eastAsiaTheme="minorHAnsi" w:hAnsi="Liberation Serif" w:cs="Liberation Serif"/>
          <w:bCs/>
          <w:lang w:eastAsia="en-US"/>
        </w:rPr>
        <w:t>(жидкими, пастообразными и сухими</w:t>
      </w:r>
    </w:p>
    <w:p w14:paraId="162AD60C" w14:textId="77777777" w:rsidR="002B37C4" w:rsidRPr="000640D6" w:rsidRDefault="002B37C4" w:rsidP="002B37C4">
      <w:pPr>
        <w:autoSpaceDE w:val="0"/>
        <w:autoSpaceDN w:val="0"/>
        <w:adjustRightInd w:val="0"/>
        <w:ind w:left="5387"/>
        <w:jc w:val="both"/>
        <w:rPr>
          <w:rFonts w:ascii="Liberation Serif" w:eastAsiaTheme="minorHAnsi" w:hAnsi="Liberation Serif" w:cs="Liberation Serif"/>
          <w:bCs/>
          <w:lang w:eastAsia="en-US"/>
        </w:rPr>
      </w:pPr>
      <w:r>
        <w:rPr>
          <w:rFonts w:ascii="Liberation Serif" w:eastAsiaTheme="minorHAnsi" w:hAnsi="Liberation Serif" w:cs="Liberation Serif"/>
          <w:bCs/>
          <w:lang w:eastAsia="en-US"/>
        </w:rPr>
        <w:t>молочными продуктами)»</w:t>
      </w:r>
    </w:p>
    <w:p w14:paraId="575B0C2A" w14:textId="6D1DD2A7" w:rsidR="002B37C4" w:rsidRPr="002B37C4" w:rsidRDefault="002B37C4" w:rsidP="002B37C4">
      <w:pPr>
        <w:pStyle w:val="ConsPlusNormal"/>
        <w:ind w:firstLine="0"/>
        <w:jc w:val="both"/>
        <w:rPr>
          <w:rFonts w:ascii="Liberation Serif" w:hAnsi="Liberation Serif" w:cs="Liberation Serif"/>
          <w:sz w:val="22"/>
          <w:szCs w:val="22"/>
        </w:rPr>
      </w:pPr>
      <w:r w:rsidRPr="002B37C4">
        <w:rPr>
          <w:rFonts w:ascii="Liberation Serif" w:hAnsi="Liberation Serif" w:cs="Liberation Serif"/>
          <w:sz w:val="22"/>
          <w:szCs w:val="22"/>
        </w:rPr>
        <w:t xml:space="preserve">Форма </w:t>
      </w:r>
      <w:r w:rsidR="000C45EE">
        <w:rPr>
          <w:rFonts w:ascii="Liberation Serif" w:hAnsi="Liberation Serif" w:cs="Liberation Serif"/>
          <w:sz w:val="22"/>
          <w:szCs w:val="22"/>
        </w:rPr>
        <w:t>№</w:t>
      </w:r>
      <w:r w:rsidRPr="002B37C4">
        <w:rPr>
          <w:rFonts w:ascii="Liberation Serif" w:hAnsi="Liberation Serif" w:cs="Liberation Serif"/>
          <w:sz w:val="22"/>
          <w:szCs w:val="22"/>
        </w:rPr>
        <w:t xml:space="preserve"> 2</w:t>
      </w:r>
    </w:p>
    <w:p w14:paraId="5AEE8C7C" w14:textId="77777777" w:rsidR="002B37C4" w:rsidRPr="002B37C4" w:rsidRDefault="002B37C4" w:rsidP="002B37C4">
      <w:pPr>
        <w:pStyle w:val="ConsPlusNormal"/>
        <w:jc w:val="both"/>
        <w:rPr>
          <w:rFonts w:ascii="Liberation Serif" w:hAnsi="Liberation Serif" w:cs="Liberation Serif"/>
          <w:sz w:val="22"/>
          <w:szCs w:val="22"/>
        </w:rPr>
      </w:pPr>
    </w:p>
    <w:p w14:paraId="0C905A1A" w14:textId="41C319E2" w:rsidR="002B37C4" w:rsidRPr="002B37C4" w:rsidRDefault="00340427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>
        <w:rPr>
          <w:rFonts w:ascii="Liberation Serif" w:hAnsi="Liberation Serif" w:cs="Liberation Serif"/>
          <w:sz w:val="22"/>
          <w:szCs w:val="22"/>
        </w:rPr>
        <w:t>«</w:t>
      </w:r>
      <w:r w:rsidR="002B37C4" w:rsidRPr="002B37C4">
        <w:rPr>
          <w:rFonts w:ascii="Liberation Serif" w:hAnsi="Liberation Serif" w:cs="Liberation Serif"/>
          <w:sz w:val="22"/>
          <w:szCs w:val="22"/>
        </w:rPr>
        <w:t>__</w:t>
      </w:r>
      <w:r>
        <w:rPr>
          <w:rFonts w:ascii="Liberation Serif" w:hAnsi="Liberation Serif" w:cs="Liberation Serif"/>
          <w:sz w:val="22"/>
          <w:szCs w:val="22"/>
        </w:rPr>
        <w:t>»</w:t>
      </w:r>
      <w:r w:rsidR="002B37C4" w:rsidRPr="002B37C4">
        <w:rPr>
          <w:rFonts w:ascii="Liberation Serif" w:hAnsi="Liberation Serif" w:cs="Liberation Serif"/>
          <w:sz w:val="22"/>
          <w:szCs w:val="22"/>
        </w:rPr>
        <w:t xml:space="preserve"> ________________ 20__ </w:t>
      </w:r>
      <w:r w:rsidR="000C45EE">
        <w:rPr>
          <w:rFonts w:ascii="Liberation Serif" w:hAnsi="Liberation Serif" w:cs="Liberation Serif"/>
          <w:sz w:val="22"/>
          <w:szCs w:val="22"/>
        </w:rPr>
        <w:t>№</w:t>
      </w:r>
      <w:r w:rsidR="002B37C4" w:rsidRPr="002B37C4">
        <w:rPr>
          <w:rFonts w:ascii="Liberation Serif" w:hAnsi="Liberation Serif" w:cs="Liberation Serif"/>
          <w:sz w:val="22"/>
          <w:szCs w:val="22"/>
        </w:rPr>
        <w:t xml:space="preserve"> _______</w:t>
      </w:r>
    </w:p>
    <w:p w14:paraId="18DD3DE3" w14:textId="77777777" w:rsidR="002B37C4" w:rsidRPr="002B37C4" w:rsidRDefault="002B37C4" w:rsidP="002B37C4">
      <w:pPr>
        <w:pStyle w:val="ConsPlusNonformat"/>
        <w:jc w:val="both"/>
        <w:rPr>
          <w:rFonts w:ascii="Liberation Serif" w:hAnsi="Liberation Serif" w:cs="Liberation Serif"/>
          <w:sz w:val="24"/>
          <w:szCs w:val="24"/>
        </w:rPr>
      </w:pPr>
    </w:p>
    <w:p w14:paraId="7A9BE7E8" w14:textId="16DE2254" w:rsidR="002B37C4" w:rsidRPr="0044094E" w:rsidRDefault="002B37C4" w:rsidP="002B37C4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bookmarkStart w:id="4" w:name="P1374"/>
      <w:bookmarkEnd w:id="4"/>
      <w:r w:rsidRPr="0044094E">
        <w:rPr>
          <w:rFonts w:ascii="Liberation Serif" w:hAnsi="Liberation Serif" w:cs="Liberation Serif"/>
          <w:b/>
          <w:sz w:val="24"/>
          <w:szCs w:val="24"/>
        </w:rPr>
        <w:t>СПРАВКА</w:t>
      </w:r>
    </w:p>
    <w:p w14:paraId="4A1CA332" w14:textId="62D7A0B2" w:rsidR="002B37C4" w:rsidRPr="0044094E" w:rsidRDefault="002B37C4" w:rsidP="002B37C4">
      <w:pPr>
        <w:pStyle w:val="ConsPlusNonformat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4094E">
        <w:rPr>
          <w:rFonts w:ascii="Liberation Serif" w:hAnsi="Liberation Serif" w:cs="Liberation Serif"/>
          <w:b/>
          <w:sz w:val="24"/>
          <w:szCs w:val="24"/>
        </w:rPr>
        <w:t>о среднедушевом доходе семьи</w:t>
      </w:r>
    </w:p>
    <w:p w14:paraId="47AD8F01" w14:textId="77777777" w:rsidR="002B37C4" w:rsidRPr="0044094E" w:rsidRDefault="002B37C4" w:rsidP="002B37C4">
      <w:pPr>
        <w:pStyle w:val="ConsPlusNonformat"/>
        <w:jc w:val="both"/>
        <w:rPr>
          <w:rFonts w:ascii="Liberation Serif" w:hAnsi="Liberation Serif" w:cs="Liberation Serif"/>
          <w:b/>
          <w:sz w:val="24"/>
          <w:szCs w:val="24"/>
        </w:rPr>
      </w:pPr>
    </w:p>
    <w:p w14:paraId="6853EB08" w14:textId="437CE952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Дана гр. ___________________________________________________________</w:t>
      </w:r>
      <w:r w:rsidR="006E24D9">
        <w:rPr>
          <w:rFonts w:ascii="Liberation Serif" w:hAnsi="Liberation Serif" w:cs="Liberation Serif"/>
          <w:sz w:val="22"/>
          <w:szCs w:val="22"/>
        </w:rPr>
        <w:t>_________________</w:t>
      </w:r>
      <w:r w:rsidRPr="000C45EE">
        <w:rPr>
          <w:rFonts w:ascii="Liberation Serif" w:hAnsi="Liberation Serif" w:cs="Liberation Serif"/>
          <w:sz w:val="22"/>
          <w:szCs w:val="22"/>
        </w:rPr>
        <w:t>______,</w:t>
      </w:r>
    </w:p>
    <w:p w14:paraId="766C91A8" w14:textId="3ACA1793" w:rsidR="002B37C4" w:rsidRPr="000C45EE" w:rsidRDefault="002B37C4" w:rsidP="0044094E">
      <w:pPr>
        <w:pStyle w:val="ConsPlusNonformat"/>
        <w:jc w:val="center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(Ф.И.О.)</w:t>
      </w:r>
    </w:p>
    <w:p w14:paraId="3E1CCE9F" w14:textId="75F73618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проживающему(ей) по адресу: __________________________________________</w:t>
      </w:r>
      <w:r w:rsidR="006E24D9">
        <w:rPr>
          <w:rFonts w:ascii="Liberation Serif" w:hAnsi="Liberation Serif" w:cs="Liberation Serif"/>
          <w:sz w:val="22"/>
          <w:szCs w:val="22"/>
        </w:rPr>
        <w:t>_________________</w:t>
      </w:r>
      <w:r w:rsidRPr="000C45EE">
        <w:rPr>
          <w:rFonts w:ascii="Liberation Serif" w:hAnsi="Liberation Serif" w:cs="Liberation Serif"/>
          <w:sz w:val="22"/>
          <w:szCs w:val="22"/>
        </w:rPr>
        <w:t>____,</w:t>
      </w:r>
    </w:p>
    <w:p w14:paraId="722F7583" w14:textId="7DCC37A2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в том, что он (она) получает ежемесячное пособие на ребенка</w:t>
      </w:r>
    </w:p>
    <w:p w14:paraId="477BCF7E" w14:textId="1499F374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_________________________________________________ в соответствии с </w:t>
      </w:r>
      <w:hyperlink r:id="rId24" w:history="1">
        <w:r w:rsidRPr="000C45EE">
          <w:rPr>
            <w:rFonts w:ascii="Liberation Serif" w:hAnsi="Liberation Serif" w:cs="Liberation Serif"/>
            <w:sz w:val="22"/>
            <w:szCs w:val="22"/>
          </w:rPr>
          <w:t>Законом</w:t>
        </w:r>
      </w:hyperlink>
      <w:r w:rsidR="006E24D9">
        <w:rPr>
          <w:rFonts w:ascii="Liberation Serif" w:hAnsi="Liberation Serif" w:cs="Liberation Serif"/>
          <w:sz w:val="22"/>
          <w:szCs w:val="22"/>
        </w:rPr>
        <w:br/>
      </w:r>
      <w:r w:rsidRPr="000C45EE">
        <w:rPr>
          <w:rFonts w:ascii="Liberation Serif" w:hAnsi="Liberation Serif" w:cs="Liberation Serif"/>
          <w:sz w:val="22"/>
          <w:szCs w:val="22"/>
        </w:rPr>
        <w:t xml:space="preserve">    </w:t>
      </w:r>
      <w:proofErr w:type="gramStart"/>
      <w:r w:rsidRPr="000C45EE">
        <w:rPr>
          <w:rFonts w:ascii="Liberation Serif" w:hAnsi="Liberation Serif" w:cs="Liberation Serif"/>
          <w:sz w:val="22"/>
          <w:szCs w:val="22"/>
        </w:rPr>
        <w:t xml:space="preserve">   (</w:t>
      </w:r>
      <w:proofErr w:type="gramEnd"/>
      <w:r w:rsidRPr="000C45EE">
        <w:rPr>
          <w:rFonts w:ascii="Liberation Serif" w:hAnsi="Liberation Serif" w:cs="Liberation Serif"/>
          <w:sz w:val="22"/>
          <w:szCs w:val="22"/>
        </w:rPr>
        <w:t>Ф.И.О., дата рождения ребенка)</w:t>
      </w:r>
    </w:p>
    <w:p w14:paraId="25C05FD6" w14:textId="6E8E9470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Свердловской области от 14 декабря 2004 года </w:t>
      </w:r>
      <w:r w:rsidR="000C45EE" w:rsidRPr="000C45EE">
        <w:rPr>
          <w:rFonts w:ascii="Liberation Serif" w:hAnsi="Liberation Serif" w:cs="Liberation Serif"/>
          <w:sz w:val="22"/>
          <w:szCs w:val="22"/>
        </w:rPr>
        <w:t>№</w:t>
      </w:r>
      <w:r w:rsidRPr="000C45EE">
        <w:rPr>
          <w:rFonts w:ascii="Liberation Serif" w:hAnsi="Liberation Serif" w:cs="Liberation Serif"/>
          <w:sz w:val="22"/>
          <w:szCs w:val="22"/>
        </w:rPr>
        <w:t xml:space="preserve"> 204-ОЗ </w:t>
      </w:r>
      <w:r w:rsidR="006E24D9">
        <w:rPr>
          <w:rFonts w:ascii="Liberation Serif" w:hAnsi="Liberation Serif" w:cs="Liberation Serif"/>
          <w:sz w:val="22"/>
          <w:szCs w:val="22"/>
        </w:rPr>
        <w:t>«</w:t>
      </w:r>
      <w:r w:rsidRPr="000C45EE">
        <w:rPr>
          <w:rFonts w:ascii="Liberation Serif" w:hAnsi="Liberation Serif" w:cs="Liberation Serif"/>
          <w:sz w:val="22"/>
          <w:szCs w:val="22"/>
        </w:rPr>
        <w:t>О ежемесячном</w:t>
      </w:r>
      <w:r w:rsidR="006E24D9">
        <w:rPr>
          <w:rFonts w:ascii="Liberation Serif" w:hAnsi="Liberation Serif" w:cs="Liberation Serif"/>
          <w:sz w:val="22"/>
          <w:szCs w:val="22"/>
        </w:rPr>
        <w:t xml:space="preserve"> </w:t>
      </w:r>
      <w:r w:rsidRPr="000C45EE">
        <w:rPr>
          <w:rFonts w:ascii="Liberation Serif" w:hAnsi="Liberation Serif" w:cs="Liberation Serif"/>
          <w:sz w:val="22"/>
          <w:szCs w:val="22"/>
        </w:rPr>
        <w:t>пособии на ребенка</w:t>
      </w:r>
      <w:r w:rsidR="006E24D9">
        <w:rPr>
          <w:rFonts w:ascii="Liberation Serif" w:hAnsi="Liberation Serif" w:cs="Liberation Serif"/>
          <w:sz w:val="22"/>
          <w:szCs w:val="22"/>
        </w:rPr>
        <w:t>»</w:t>
      </w:r>
      <w:r w:rsidRPr="000C45EE">
        <w:rPr>
          <w:rFonts w:ascii="Liberation Serif" w:hAnsi="Liberation Serif" w:cs="Liberation Serif"/>
          <w:sz w:val="22"/>
          <w:szCs w:val="22"/>
        </w:rPr>
        <w:t xml:space="preserve"> с _</w:t>
      </w:r>
      <w:proofErr w:type="gramStart"/>
      <w:r w:rsidRPr="000C45EE">
        <w:rPr>
          <w:rFonts w:ascii="Liberation Serif" w:hAnsi="Liberation Serif" w:cs="Liberation Serif"/>
          <w:sz w:val="22"/>
          <w:szCs w:val="22"/>
        </w:rPr>
        <w:t>_._</w:t>
      </w:r>
      <w:proofErr w:type="gramEnd"/>
      <w:r w:rsidRPr="000C45EE">
        <w:rPr>
          <w:rFonts w:ascii="Liberation Serif" w:hAnsi="Liberation Serif" w:cs="Liberation Serif"/>
          <w:sz w:val="22"/>
          <w:szCs w:val="22"/>
        </w:rPr>
        <w:t>_20__ г. по __.__20__ г.</w:t>
      </w:r>
    </w:p>
    <w:p w14:paraId="2E6D73DB" w14:textId="5AC1FCC9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Среднедушевой доход семьи по состоянию на _______________________________составляет _________________ руб.</w:t>
      </w:r>
    </w:p>
    <w:p w14:paraId="11E90EB6" w14:textId="2D40F8B4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Величина прожиточного </w:t>
      </w:r>
      <w:hyperlink r:id="rId25" w:history="1">
        <w:r w:rsidRPr="000C45EE">
          <w:rPr>
            <w:rFonts w:ascii="Liberation Serif" w:hAnsi="Liberation Serif" w:cs="Liberation Serif"/>
            <w:sz w:val="22"/>
            <w:szCs w:val="22"/>
          </w:rPr>
          <w:t>минимума</w:t>
        </w:r>
      </w:hyperlink>
      <w:r w:rsidRPr="000C45EE">
        <w:rPr>
          <w:rFonts w:ascii="Liberation Serif" w:hAnsi="Liberation Serif" w:cs="Liberation Serif"/>
          <w:sz w:val="22"/>
          <w:szCs w:val="22"/>
        </w:rPr>
        <w:t xml:space="preserve"> в расчете на душу населения Свердловской</w:t>
      </w:r>
      <w:r w:rsidR="006E24D9">
        <w:rPr>
          <w:rFonts w:ascii="Liberation Serif" w:hAnsi="Liberation Serif" w:cs="Liberation Serif"/>
          <w:sz w:val="22"/>
          <w:szCs w:val="22"/>
        </w:rPr>
        <w:t xml:space="preserve"> </w:t>
      </w:r>
      <w:r w:rsidRPr="000C45EE">
        <w:rPr>
          <w:rFonts w:ascii="Liberation Serif" w:hAnsi="Liberation Serif" w:cs="Liberation Serif"/>
          <w:sz w:val="22"/>
          <w:szCs w:val="22"/>
        </w:rPr>
        <w:t>области на __ квартал 20__ г., утвержденная постановлением Правительства</w:t>
      </w:r>
      <w:r w:rsidR="006E24D9">
        <w:rPr>
          <w:rFonts w:ascii="Liberation Serif" w:hAnsi="Liberation Serif" w:cs="Liberation Serif"/>
          <w:sz w:val="22"/>
          <w:szCs w:val="22"/>
        </w:rPr>
        <w:t xml:space="preserve"> </w:t>
      </w:r>
      <w:r w:rsidRPr="000C45EE">
        <w:rPr>
          <w:rFonts w:ascii="Liberation Serif" w:hAnsi="Liberation Serif" w:cs="Liberation Serif"/>
          <w:sz w:val="22"/>
          <w:szCs w:val="22"/>
        </w:rPr>
        <w:t xml:space="preserve">Свердловской области от _________ </w:t>
      </w:r>
      <w:r w:rsidR="000C45EE">
        <w:rPr>
          <w:rFonts w:ascii="Liberation Serif" w:hAnsi="Liberation Serif" w:cs="Liberation Serif"/>
          <w:sz w:val="22"/>
          <w:szCs w:val="22"/>
        </w:rPr>
        <w:t>№</w:t>
      </w:r>
      <w:r w:rsidRPr="000C45EE">
        <w:rPr>
          <w:rFonts w:ascii="Liberation Serif" w:hAnsi="Liberation Serif" w:cs="Liberation Serif"/>
          <w:sz w:val="22"/>
          <w:szCs w:val="22"/>
        </w:rPr>
        <w:t xml:space="preserve"> ____, составляет ________ руб. в месяц.</w:t>
      </w:r>
    </w:p>
    <w:p w14:paraId="34E62459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14:paraId="7C0D4810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Основание: личное дело.</w:t>
      </w:r>
    </w:p>
    <w:p w14:paraId="249296EF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14:paraId="26B511E3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Начальник управления</w:t>
      </w:r>
    </w:p>
    <w:p w14:paraId="0B7BFAC0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социальной политики                    ____________/_______________________</w:t>
      </w:r>
    </w:p>
    <w:p w14:paraId="2E4F3D97" w14:textId="7A989BF1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                               </w:t>
      </w:r>
      <w:r w:rsidR="006E24D9">
        <w:rPr>
          <w:rFonts w:ascii="Liberation Serif" w:hAnsi="Liberation Serif" w:cs="Liberation Serif"/>
          <w:sz w:val="22"/>
          <w:szCs w:val="22"/>
        </w:rPr>
        <w:t xml:space="preserve">                     </w:t>
      </w:r>
      <w:r w:rsidRPr="000C45EE">
        <w:rPr>
          <w:rFonts w:ascii="Liberation Serif" w:hAnsi="Liberation Serif" w:cs="Liberation Serif"/>
          <w:sz w:val="22"/>
          <w:szCs w:val="22"/>
        </w:rPr>
        <w:t xml:space="preserve">          (</w:t>
      </w:r>
      <w:proofErr w:type="gramStart"/>
      <w:r w:rsidRPr="000C45EE">
        <w:rPr>
          <w:rFonts w:ascii="Liberation Serif" w:hAnsi="Liberation Serif" w:cs="Liberation Serif"/>
          <w:sz w:val="22"/>
          <w:szCs w:val="22"/>
        </w:rPr>
        <w:t xml:space="preserve">подпись)   </w:t>
      </w:r>
      <w:proofErr w:type="gramEnd"/>
      <w:r w:rsidRPr="000C45EE">
        <w:rPr>
          <w:rFonts w:ascii="Liberation Serif" w:hAnsi="Liberation Serif" w:cs="Liberation Serif"/>
          <w:sz w:val="22"/>
          <w:szCs w:val="22"/>
        </w:rPr>
        <w:t xml:space="preserve">      (Ф.И.О.)</w:t>
      </w:r>
    </w:p>
    <w:p w14:paraId="30FA9948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14:paraId="18D72751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М.П.</w:t>
      </w:r>
    </w:p>
    <w:p w14:paraId="110BFED5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</w:p>
    <w:p w14:paraId="143BF1E5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Специалист управления</w:t>
      </w:r>
    </w:p>
    <w:p w14:paraId="5ABBA0BA" w14:textId="77777777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>социальной политики                    ____________/_______________________</w:t>
      </w:r>
    </w:p>
    <w:p w14:paraId="6B11E4CC" w14:textId="4BA35CCB" w:rsidR="002B37C4" w:rsidRPr="000C45EE" w:rsidRDefault="002B37C4" w:rsidP="002B37C4">
      <w:pPr>
        <w:pStyle w:val="ConsPlusNonformat"/>
        <w:jc w:val="both"/>
        <w:rPr>
          <w:rFonts w:ascii="Liberation Serif" w:hAnsi="Liberation Serif" w:cs="Liberation Serif"/>
          <w:sz w:val="22"/>
          <w:szCs w:val="22"/>
        </w:rPr>
      </w:pPr>
      <w:r w:rsidRPr="000C45EE">
        <w:rPr>
          <w:rFonts w:ascii="Liberation Serif" w:hAnsi="Liberation Serif" w:cs="Liberation Serif"/>
          <w:sz w:val="22"/>
          <w:szCs w:val="22"/>
        </w:rPr>
        <w:t xml:space="preserve">                                 </w:t>
      </w:r>
      <w:r w:rsidR="006E24D9">
        <w:rPr>
          <w:rFonts w:ascii="Liberation Serif" w:hAnsi="Liberation Serif" w:cs="Liberation Serif"/>
          <w:sz w:val="22"/>
          <w:szCs w:val="22"/>
        </w:rPr>
        <w:t xml:space="preserve">                    </w:t>
      </w:r>
      <w:r w:rsidRPr="000C45EE">
        <w:rPr>
          <w:rFonts w:ascii="Liberation Serif" w:hAnsi="Liberation Serif" w:cs="Liberation Serif"/>
          <w:sz w:val="22"/>
          <w:szCs w:val="22"/>
        </w:rPr>
        <w:t xml:space="preserve">        (</w:t>
      </w:r>
      <w:proofErr w:type="gramStart"/>
      <w:r w:rsidRPr="000C45EE">
        <w:rPr>
          <w:rFonts w:ascii="Liberation Serif" w:hAnsi="Liberation Serif" w:cs="Liberation Serif"/>
          <w:sz w:val="22"/>
          <w:szCs w:val="22"/>
        </w:rPr>
        <w:t xml:space="preserve">подпись)   </w:t>
      </w:r>
      <w:proofErr w:type="gramEnd"/>
      <w:r w:rsidRPr="000C45EE">
        <w:rPr>
          <w:rFonts w:ascii="Liberation Serif" w:hAnsi="Liberation Serif" w:cs="Liberation Serif"/>
          <w:sz w:val="22"/>
          <w:szCs w:val="22"/>
        </w:rPr>
        <w:t xml:space="preserve">       (Ф.И.О.)</w:t>
      </w:r>
    </w:p>
    <w:p w14:paraId="28834F29" w14:textId="77777777" w:rsidR="002B37C4" w:rsidRDefault="002B37C4" w:rsidP="002B37C4">
      <w:pPr>
        <w:pStyle w:val="ConsPlusNormal"/>
        <w:jc w:val="both"/>
      </w:pPr>
    </w:p>
    <w:p w14:paraId="5080A4D8" w14:textId="77777777" w:rsidR="002B37C4" w:rsidRDefault="002B37C4" w:rsidP="002B37C4">
      <w:pPr>
        <w:pStyle w:val="ConsPlusNormal"/>
        <w:jc w:val="both"/>
      </w:pPr>
    </w:p>
    <w:p w14:paraId="7240E136" w14:textId="77777777" w:rsidR="002B37C4" w:rsidRDefault="002B37C4" w:rsidP="002B37C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7A6C83ED" w14:textId="77777777" w:rsidR="00BE5545" w:rsidRDefault="00BE5545" w:rsidP="00E35F10">
      <w:pPr>
        <w:jc w:val="center"/>
        <w:rPr>
          <w:rFonts w:ascii="Liberation Serif" w:hAnsi="Liberation Serif" w:cs="Liberation Serif"/>
          <w:b/>
          <w:spacing w:val="6"/>
        </w:rPr>
        <w:sectPr w:rsidR="00BE5545" w:rsidSect="00AA5C08">
          <w:headerReference w:type="even" r:id="rId26"/>
          <w:headerReference w:type="default" r:id="rId2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1F247330" w14:textId="334F0B2D" w:rsidR="00E35F10" w:rsidRPr="009E52A9" w:rsidRDefault="00E35F10" w:rsidP="00E35F10">
      <w:pPr>
        <w:jc w:val="center"/>
        <w:rPr>
          <w:rFonts w:ascii="Liberation Serif" w:hAnsi="Liberation Serif" w:cs="Liberation Serif"/>
          <w:b/>
          <w:spacing w:val="6"/>
        </w:rPr>
      </w:pPr>
      <w:r w:rsidRPr="009E52A9">
        <w:rPr>
          <w:rFonts w:ascii="Liberation Serif" w:hAnsi="Liberation Serif" w:cs="Liberation Serif"/>
          <w:b/>
          <w:spacing w:val="6"/>
        </w:rPr>
        <w:lastRenderedPageBreak/>
        <w:t>ЛИСТ СОГЛАСОВАНИЯ</w:t>
      </w:r>
    </w:p>
    <w:p w14:paraId="5463B5E1" w14:textId="77777777" w:rsidR="00E35F10" w:rsidRPr="009E52A9" w:rsidRDefault="00E35F10" w:rsidP="00E35F10">
      <w:pPr>
        <w:jc w:val="center"/>
        <w:rPr>
          <w:rFonts w:ascii="Liberation Serif" w:hAnsi="Liberation Serif" w:cs="Liberation Serif"/>
          <w:b/>
          <w:spacing w:val="-6"/>
        </w:rPr>
      </w:pPr>
      <w:r w:rsidRPr="009E52A9">
        <w:rPr>
          <w:rFonts w:ascii="Liberation Serif" w:hAnsi="Liberation Serif" w:cs="Liberation Serif"/>
          <w:b/>
          <w:spacing w:val="-6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E35F10" w:rsidRPr="009E52A9" w14:paraId="1F96C6B8" w14:textId="77777777" w:rsidTr="002356C4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1045507C" w14:textId="77777777" w:rsidR="00E35F10" w:rsidRPr="009E52A9" w:rsidRDefault="00E35F10" w:rsidP="002356C4">
            <w:pPr>
              <w:jc w:val="center"/>
              <w:rPr>
                <w:rFonts w:ascii="Liberation Serif" w:hAnsi="Liberation Serif" w:cs="Liberation Serif"/>
              </w:rPr>
            </w:pPr>
          </w:p>
          <w:p w14:paraId="4E2D4D0F" w14:textId="77777777" w:rsidR="00E35F10" w:rsidRPr="009E52A9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  <w:r w:rsidRPr="009E52A9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3AF21224" w14:textId="77777777" w:rsidR="00E35F10" w:rsidRPr="009E52A9" w:rsidRDefault="00E35F10" w:rsidP="002356C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</w:rPr>
            </w:pPr>
          </w:p>
          <w:p w14:paraId="6064311F" w14:textId="77777777" w:rsidR="00BA3364" w:rsidRDefault="009B2011" w:rsidP="00BA3364">
            <w:pPr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B2011">
              <w:rPr>
                <w:rFonts w:ascii="Liberation Serif" w:hAnsi="Liberation Serif" w:cs="Liberation Serif"/>
                <w:b/>
                <w:bCs/>
                <w:iCs/>
              </w:rPr>
              <w:t xml:space="preserve">«О внесении изменений в приказ Министерства социальной политики Свердловской области </w:t>
            </w:r>
          </w:p>
          <w:p w14:paraId="72C0D9CA" w14:textId="6F51D8E7" w:rsidR="00BA3364" w:rsidRPr="00BA3364" w:rsidRDefault="009B2011" w:rsidP="00BA3364">
            <w:pPr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9B2011">
              <w:rPr>
                <w:rFonts w:ascii="Liberation Serif" w:hAnsi="Liberation Serif" w:cs="Liberation Serif"/>
                <w:b/>
                <w:bCs/>
                <w:iCs/>
              </w:rPr>
              <w:t xml:space="preserve">от </w:t>
            </w:r>
            <w:r w:rsidR="0055798E">
              <w:rPr>
                <w:rFonts w:ascii="Liberation Serif" w:hAnsi="Liberation Serif" w:cs="Liberation Serif"/>
                <w:b/>
                <w:bCs/>
                <w:iCs/>
              </w:rPr>
              <w:t>04.02</w:t>
            </w:r>
            <w:r w:rsidRPr="009B2011">
              <w:rPr>
                <w:rFonts w:ascii="Liberation Serif" w:hAnsi="Liberation Serif" w:cs="Liberation Serif"/>
                <w:b/>
                <w:bCs/>
                <w:iCs/>
              </w:rPr>
              <w:t>.2016 № 4</w:t>
            </w:r>
            <w:r w:rsidR="0055798E">
              <w:rPr>
                <w:rFonts w:ascii="Liberation Serif" w:hAnsi="Liberation Serif" w:cs="Liberation Serif"/>
                <w:b/>
                <w:bCs/>
                <w:iCs/>
              </w:rPr>
              <w:t>2</w:t>
            </w:r>
            <w:r w:rsidRPr="009B2011">
              <w:rPr>
                <w:rFonts w:ascii="Liberation Serif" w:hAnsi="Liberation Serif" w:cs="Liberation Serif"/>
                <w:b/>
                <w:bCs/>
                <w:iCs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      </w:r>
            <w:r w:rsidR="00BE5545">
              <w:rPr>
                <w:rFonts w:ascii="Liberation Serif" w:hAnsi="Liberation Serif" w:cs="Liberation Serif"/>
                <w:b/>
                <w:bCs/>
                <w:iCs/>
              </w:rPr>
              <w:t>–</w:t>
            </w:r>
            <w:r w:rsidRPr="009B2011">
              <w:rPr>
                <w:rFonts w:ascii="Liberation Serif" w:hAnsi="Liberation Serif" w:cs="Liberation Serif"/>
                <w:b/>
                <w:bCs/>
                <w:iCs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 w:rsidR="00BA3364" w:rsidRPr="00BA3364">
              <w:rPr>
                <w:rFonts w:ascii="Liberation Serif" w:hAnsi="Liberation Serif" w:cs="Liberation Serif"/>
                <w:b/>
                <w:bCs/>
                <w:iCs/>
              </w:rPr>
              <w:t>Выдача справки о</w:t>
            </w:r>
            <w:r w:rsidR="00BE5545">
              <w:rPr>
                <w:rFonts w:ascii="Liberation Serif" w:hAnsi="Liberation Serif" w:cs="Liberation Serif"/>
                <w:b/>
                <w:bCs/>
                <w:iCs/>
              </w:rPr>
              <w:t> </w:t>
            </w:r>
            <w:r w:rsidR="00BA3364" w:rsidRPr="00BA3364">
              <w:rPr>
                <w:rFonts w:ascii="Liberation Serif" w:hAnsi="Liberation Serif" w:cs="Liberation Serif"/>
                <w:b/>
                <w:bCs/>
                <w:iCs/>
              </w:rPr>
              <w:t>среднедушевом доходе семьи</w:t>
            </w:r>
            <w:r w:rsidR="00BA3364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="00BA3364" w:rsidRPr="00BA3364">
              <w:rPr>
                <w:rFonts w:ascii="Liberation Serif" w:hAnsi="Liberation Serif" w:cs="Liberation Serif"/>
                <w:b/>
                <w:bCs/>
                <w:iCs/>
              </w:rPr>
              <w:t>для обеспечения специальными молочными</w:t>
            </w:r>
            <w:r w:rsidR="00BA3364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="00BA3364" w:rsidRPr="00BA3364">
              <w:rPr>
                <w:rFonts w:ascii="Liberation Serif" w:hAnsi="Liberation Serif" w:cs="Liberation Serif"/>
                <w:b/>
                <w:bCs/>
                <w:iCs/>
              </w:rPr>
              <w:t>продуктами детского питания</w:t>
            </w:r>
            <w:r w:rsidR="00BA3364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="00BA3364" w:rsidRPr="00BA3364">
              <w:rPr>
                <w:rFonts w:ascii="Liberation Serif" w:hAnsi="Liberation Serif" w:cs="Liberation Serif"/>
                <w:b/>
                <w:bCs/>
                <w:iCs/>
              </w:rPr>
              <w:t>(жидкими, пастообразными и сухими</w:t>
            </w:r>
          </w:p>
          <w:p w14:paraId="73AEB2CF" w14:textId="42C0A0B5" w:rsidR="00E35F10" w:rsidRPr="009E52A9" w:rsidRDefault="00BA3364" w:rsidP="00BA3364">
            <w:pPr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BA3364">
              <w:rPr>
                <w:rFonts w:ascii="Liberation Serif" w:hAnsi="Liberation Serif" w:cs="Liberation Serif"/>
                <w:b/>
                <w:bCs/>
                <w:iCs/>
              </w:rPr>
              <w:t>молочными продуктами)</w:t>
            </w:r>
            <w:r w:rsidR="00BE5545">
              <w:rPr>
                <w:rFonts w:ascii="Liberation Serif" w:hAnsi="Liberation Serif" w:cs="Liberation Serif"/>
                <w:b/>
                <w:bCs/>
                <w:iCs/>
              </w:rPr>
              <w:t>»</w:t>
            </w:r>
          </w:p>
          <w:p w14:paraId="100EB733" w14:textId="77777777" w:rsidR="00E35F10" w:rsidRPr="009E52A9" w:rsidRDefault="00E35F10" w:rsidP="002356C4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35F10" w:rsidRPr="006E24D9" w14:paraId="0BDE2344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7652343E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</w:rPr>
              <w:tab/>
            </w:r>
          </w:p>
          <w:p w14:paraId="4AAB1F97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21E7C171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Должность</w:t>
            </w:r>
          </w:p>
          <w:p w14:paraId="52F4E0DE" w14:textId="77777777" w:rsidR="00E35F10" w:rsidRPr="0044094E" w:rsidRDefault="00E35F10" w:rsidP="002356C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1763962B" w14:textId="77777777" w:rsidR="00E35F10" w:rsidRPr="0044094E" w:rsidRDefault="00E35F10" w:rsidP="002356C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6284AA37" w14:textId="77777777" w:rsidR="00E35F10" w:rsidRPr="0044094E" w:rsidRDefault="00E35F10" w:rsidP="002356C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1682DB79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52A5C1E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51CB65A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298C712A" w14:textId="77777777" w:rsidR="00E35F10" w:rsidRPr="0044094E" w:rsidRDefault="00E35F10" w:rsidP="002356C4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Сроки и результаты согласования</w:t>
            </w:r>
          </w:p>
        </w:tc>
      </w:tr>
      <w:tr w:rsidR="00E35F10" w:rsidRPr="006E24D9" w14:paraId="73C10B26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63FB945C" w14:textId="77777777" w:rsidR="00E35F10" w:rsidRPr="0044094E" w:rsidRDefault="00E35F10" w:rsidP="002356C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45777127" w14:textId="77777777" w:rsidR="00E35F10" w:rsidRPr="0044094E" w:rsidRDefault="00E35F10" w:rsidP="002356C4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</w:tcPr>
          <w:p w14:paraId="123CB5F2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 xml:space="preserve">Дата </w:t>
            </w:r>
          </w:p>
          <w:p w14:paraId="3E1CB10C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 xml:space="preserve">поступления </w:t>
            </w:r>
          </w:p>
          <w:p w14:paraId="6DC0F2AC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на</w:t>
            </w:r>
          </w:p>
          <w:p w14:paraId="1E2A9E1B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согласование</w:t>
            </w:r>
          </w:p>
        </w:tc>
        <w:tc>
          <w:tcPr>
            <w:tcW w:w="1634" w:type="dxa"/>
          </w:tcPr>
          <w:p w14:paraId="640041C1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Дата</w:t>
            </w:r>
          </w:p>
          <w:p w14:paraId="78E7820B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6474E6A4" w14:textId="77777777" w:rsidR="00E35F10" w:rsidRPr="0044094E" w:rsidRDefault="00E35F10" w:rsidP="002356C4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Замечания и подпись</w:t>
            </w:r>
          </w:p>
        </w:tc>
      </w:tr>
      <w:tr w:rsidR="00E35F10" w:rsidRPr="006E24D9" w14:paraId="63C75BC2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AE62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 xml:space="preserve">Первый заместитель Министра социальной политики </w:t>
            </w:r>
          </w:p>
          <w:p w14:paraId="538FCFED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F288745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60DA498A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  <w:p w14:paraId="31442D6B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  <w:r w:rsidRPr="0044094E">
              <w:rPr>
                <w:rFonts w:ascii="Liberation Serif" w:hAnsi="Liberation Serif" w:cs="Liberation Serif"/>
                <w:spacing w:val="-6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1F8F2622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</w:tcPr>
          <w:p w14:paraId="51B6AC09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7F2AC42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35F10" w:rsidRPr="006E24D9" w14:paraId="31272408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7FE03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D789F72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990B0" w14:textId="77777777" w:rsidR="00E35F10" w:rsidRPr="0044094E" w:rsidRDefault="00E35F10" w:rsidP="002356C4">
            <w:pPr>
              <w:jc w:val="center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3807339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D12FE4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35F10" w:rsidRPr="006E24D9" w14:paraId="3F1191E0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E1774" w14:textId="77777777" w:rsidR="00E35F10" w:rsidRPr="0044094E" w:rsidRDefault="00E35F10" w:rsidP="002356C4">
            <w:pPr>
              <w:jc w:val="both"/>
              <w:rPr>
                <w:rFonts w:ascii="Liberation Serif" w:hAnsi="Liberation Serif" w:cs="Liberation Serif"/>
              </w:rPr>
            </w:pPr>
            <w:r w:rsidRPr="0044094E">
              <w:rPr>
                <w:rFonts w:ascii="Liberation Serif" w:hAnsi="Liberation Serif" w:cs="Liberation Serif"/>
              </w:rPr>
              <w:t>Ответственный за содержание проекта:</w:t>
            </w:r>
          </w:p>
          <w:p w14:paraId="5CF6A118" w14:textId="77777777" w:rsidR="00E35F10" w:rsidRPr="0044094E" w:rsidRDefault="00E35F10" w:rsidP="002356C4">
            <w:pPr>
              <w:jc w:val="both"/>
              <w:rPr>
                <w:rFonts w:ascii="Liberation Serif" w:hAnsi="Liberation Serif" w:cs="Liberation Serif"/>
                <w:spacing w:val="-6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8EFB65" w14:textId="77777777" w:rsidR="00E35F10" w:rsidRPr="0044094E" w:rsidRDefault="00E35F10" w:rsidP="002356C4">
            <w:pPr>
              <w:rPr>
                <w:rFonts w:ascii="Liberation Serif" w:hAnsi="Liberation Serif" w:cs="Liberation Serif"/>
              </w:rPr>
            </w:pPr>
            <w:r w:rsidRPr="0044094E">
              <w:rPr>
                <w:rFonts w:ascii="Liberation Serif" w:hAnsi="Liberation Serif" w:cs="Liberation Serif"/>
              </w:rPr>
              <w:t xml:space="preserve">Начальник отдела обеспечения и контроля социальных выплат Э.Р. Андреева </w:t>
            </w:r>
          </w:p>
          <w:p w14:paraId="144F3E31" w14:textId="77777777" w:rsidR="00E35F10" w:rsidRPr="0044094E" w:rsidRDefault="00E35F10" w:rsidP="002356C4">
            <w:pPr>
              <w:rPr>
                <w:rFonts w:ascii="Liberation Serif" w:hAnsi="Liberation Serif" w:cs="Liberation Serif"/>
                <w:spacing w:val="-6"/>
              </w:rPr>
            </w:pPr>
          </w:p>
        </w:tc>
      </w:tr>
      <w:tr w:rsidR="00E35F10" w:rsidRPr="006E24D9" w14:paraId="76EC0B9B" w14:textId="77777777" w:rsidTr="002356C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2016216F" w14:textId="77777777" w:rsidR="00E35F10" w:rsidRPr="0044094E" w:rsidRDefault="00E35F10" w:rsidP="002356C4">
            <w:pPr>
              <w:rPr>
                <w:rFonts w:ascii="Liberation Serif" w:hAnsi="Liberation Serif" w:cs="Liberation Serif"/>
              </w:rPr>
            </w:pPr>
            <w:r w:rsidRPr="0044094E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C0D57C0" w14:textId="5838F80C" w:rsidR="00E35F10" w:rsidRPr="0044094E" w:rsidRDefault="009B2011" w:rsidP="009B2011">
            <w:pPr>
              <w:rPr>
                <w:rFonts w:ascii="Liberation Serif" w:hAnsi="Liberation Serif" w:cs="Liberation Serif"/>
                <w:i/>
              </w:rPr>
            </w:pPr>
            <w:r w:rsidRPr="0044094E">
              <w:rPr>
                <w:rFonts w:ascii="Liberation Serif" w:hAnsi="Liberation Serif" w:cs="Liberation Serif"/>
              </w:rPr>
              <w:t>Столбикова Людмила Викторовна</w:t>
            </w:r>
            <w:r w:rsidR="00E35F10" w:rsidRPr="0044094E">
              <w:rPr>
                <w:rFonts w:ascii="Liberation Serif" w:hAnsi="Liberation Serif" w:cs="Liberation Serif"/>
              </w:rPr>
              <w:t xml:space="preserve"> – </w:t>
            </w:r>
            <w:r w:rsidRPr="0044094E">
              <w:rPr>
                <w:rFonts w:ascii="Liberation Serif" w:hAnsi="Liberation Serif" w:cs="Liberation Serif"/>
              </w:rPr>
              <w:t>главный</w:t>
            </w:r>
            <w:r w:rsidR="00E35F10" w:rsidRPr="0044094E">
              <w:rPr>
                <w:rFonts w:ascii="Liberation Serif" w:hAnsi="Liberation Serif" w:cs="Liberation Serif"/>
              </w:rPr>
              <w:t xml:space="preserve"> специалист отдела обеспечения и контроля социальных выплат, (343) 312-00-08 (доб. 1</w:t>
            </w:r>
            <w:r w:rsidRPr="0044094E">
              <w:rPr>
                <w:rFonts w:ascii="Liberation Serif" w:hAnsi="Liberation Serif" w:cs="Liberation Serif"/>
              </w:rPr>
              <w:t>54</w:t>
            </w:r>
            <w:r w:rsidR="00E35F10" w:rsidRPr="0044094E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5886359D" w14:textId="77777777" w:rsidR="00E35F10" w:rsidRPr="009E52A9" w:rsidRDefault="00E35F10" w:rsidP="00E35F10">
      <w:pPr>
        <w:rPr>
          <w:b/>
        </w:rPr>
      </w:pPr>
    </w:p>
    <w:p w14:paraId="2FC3AF10" w14:textId="77777777" w:rsidR="00E35F10" w:rsidRPr="005679F2" w:rsidRDefault="00E35F10" w:rsidP="00E35F10">
      <w:pPr>
        <w:rPr>
          <w:b/>
          <w:sz w:val="27"/>
          <w:szCs w:val="27"/>
        </w:rPr>
      </w:pPr>
    </w:p>
    <w:p w14:paraId="011FC94A" w14:textId="77777777" w:rsidR="00E35F10" w:rsidRPr="005679F2" w:rsidRDefault="00E35F10" w:rsidP="00E35F10">
      <w:pPr>
        <w:ind w:firstLine="709"/>
        <w:jc w:val="both"/>
        <w:rPr>
          <w:rFonts w:ascii="Liberation Serif" w:eastAsia="Calibri" w:hAnsi="Liberation Serif" w:cs="Liberation Serif"/>
          <w:sz w:val="27"/>
          <w:szCs w:val="27"/>
          <w:lang w:eastAsia="en-US"/>
        </w:rPr>
      </w:pPr>
    </w:p>
    <w:p w14:paraId="2B9D07C6" w14:textId="77777777" w:rsidR="00B457F7" w:rsidRPr="00B457F7" w:rsidRDefault="00B457F7" w:rsidP="00692866">
      <w:pPr>
        <w:ind w:firstLine="709"/>
        <w:jc w:val="both"/>
        <w:rPr>
          <w:rFonts w:eastAsia="Calibri"/>
          <w:color w:val="FF0000"/>
          <w:sz w:val="28"/>
          <w:szCs w:val="28"/>
          <w:lang w:eastAsia="en-US"/>
        </w:rPr>
      </w:pPr>
    </w:p>
    <w:p w14:paraId="423FFA11" w14:textId="77777777" w:rsidR="00B457F7" w:rsidRPr="00B457F7" w:rsidRDefault="00B457F7" w:rsidP="00692866">
      <w:pPr>
        <w:ind w:firstLine="709"/>
        <w:jc w:val="both"/>
        <w:rPr>
          <w:rFonts w:ascii="Calibri" w:eastAsia="Calibri" w:hAnsi="Calibri"/>
          <w:color w:val="FF0000"/>
          <w:sz w:val="22"/>
          <w:szCs w:val="22"/>
          <w:lang w:eastAsia="en-US"/>
        </w:rPr>
      </w:pPr>
    </w:p>
    <w:p w14:paraId="241C7ADB" w14:textId="77777777" w:rsidR="00A00AA3" w:rsidRPr="003A1A2A" w:rsidRDefault="00A00AA3" w:rsidP="00692866">
      <w:pPr>
        <w:widowControl w:val="0"/>
        <w:autoSpaceDE w:val="0"/>
        <w:autoSpaceDN w:val="0"/>
        <w:adjustRightInd w:val="0"/>
        <w:ind w:firstLine="709"/>
        <w:jc w:val="both"/>
        <w:rPr>
          <w:b/>
        </w:rPr>
      </w:pPr>
      <w:bookmarkStart w:id="5" w:name="Par310"/>
      <w:bookmarkStart w:id="6" w:name="Par341"/>
      <w:bookmarkStart w:id="7" w:name="Par346"/>
      <w:bookmarkEnd w:id="5"/>
      <w:bookmarkEnd w:id="6"/>
      <w:bookmarkEnd w:id="7"/>
    </w:p>
    <w:sectPr w:rsidR="00A00AA3" w:rsidRPr="003A1A2A" w:rsidSect="0044094E">
      <w:headerReference w:type="first" r:id="rId2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03BCA5" w14:textId="77777777" w:rsidR="009D6D2C" w:rsidRDefault="009D6D2C" w:rsidP="00923F93">
      <w:r>
        <w:separator/>
      </w:r>
    </w:p>
  </w:endnote>
  <w:endnote w:type="continuationSeparator" w:id="0">
    <w:p w14:paraId="0B731CFF" w14:textId="77777777" w:rsidR="009D6D2C" w:rsidRDefault="009D6D2C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9527A" w14:textId="77777777" w:rsidR="009D6D2C" w:rsidRDefault="009D6D2C" w:rsidP="00923F93">
      <w:r>
        <w:separator/>
      </w:r>
    </w:p>
  </w:footnote>
  <w:footnote w:type="continuationSeparator" w:id="0">
    <w:p w14:paraId="20137232" w14:textId="77777777" w:rsidR="009D6D2C" w:rsidRDefault="009D6D2C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79D282" w14:textId="77777777" w:rsidR="00BE5545" w:rsidRDefault="00BE5545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B8D88AA" w14:textId="77777777" w:rsidR="00BE5545" w:rsidRDefault="00BE554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9F1D20" w14:textId="77777777" w:rsidR="00BE5545" w:rsidRPr="0044094E" w:rsidRDefault="00BE5545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4094E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4094E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4094E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5553D6">
      <w:rPr>
        <w:rStyle w:val="ac"/>
        <w:rFonts w:ascii="Liberation Serif" w:hAnsi="Liberation Serif" w:cs="Liberation Serif"/>
        <w:noProof/>
        <w:sz w:val="28"/>
        <w:szCs w:val="28"/>
      </w:rPr>
      <w:t>37</w:t>
    </w:r>
    <w:r w:rsidRPr="0044094E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692D3B93" w14:textId="77777777" w:rsidR="00BE5545" w:rsidRPr="00F95C5C" w:rsidRDefault="00BE5545" w:rsidP="002356C4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1942184946"/>
      <w:docPartObj>
        <w:docPartGallery w:val="Page Numbers (Top of Page)"/>
        <w:docPartUnique/>
      </w:docPartObj>
    </w:sdtPr>
    <w:sdtEndPr/>
    <w:sdtContent>
      <w:p w14:paraId="4DEA04BD" w14:textId="037EFDFA" w:rsidR="00BE5545" w:rsidRPr="0044094E" w:rsidRDefault="00BE5545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44094E">
          <w:rPr>
            <w:rFonts w:ascii="Liberation Serif" w:hAnsi="Liberation Serif" w:cs="Liberation Serif"/>
            <w:sz w:val="28"/>
          </w:rPr>
          <w:fldChar w:fldCharType="begin"/>
        </w:r>
        <w:r w:rsidRPr="0044094E">
          <w:rPr>
            <w:rFonts w:ascii="Liberation Serif" w:hAnsi="Liberation Serif" w:cs="Liberation Serif"/>
            <w:sz w:val="28"/>
          </w:rPr>
          <w:instrText>PAGE   \* MERGEFORMAT</w:instrText>
        </w:r>
        <w:r w:rsidRPr="0044094E">
          <w:rPr>
            <w:rFonts w:ascii="Liberation Serif" w:hAnsi="Liberation Serif" w:cs="Liberation Serif"/>
            <w:sz w:val="28"/>
          </w:rPr>
          <w:fldChar w:fldCharType="separate"/>
        </w:r>
        <w:r w:rsidR="005553D6">
          <w:rPr>
            <w:rFonts w:ascii="Liberation Serif" w:hAnsi="Liberation Serif" w:cs="Liberation Serif"/>
            <w:noProof/>
            <w:sz w:val="28"/>
          </w:rPr>
          <w:t>39</w:t>
        </w:r>
        <w:r w:rsidRPr="0044094E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1F4B5698" w14:textId="77777777" w:rsidR="00BE5545" w:rsidRPr="00303CAC" w:rsidRDefault="00BE5545" w:rsidP="00303CAC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BE5545" w:rsidRDefault="00BE5545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BE5545" w:rsidRDefault="00BE5545">
    <w:pPr>
      <w:pStyle w:val="a6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-1186659947"/>
      <w:docPartObj>
        <w:docPartGallery w:val="Page Numbers (Top of Page)"/>
        <w:docPartUnique/>
      </w:docPartObj>
    </w:sdtPr>
    <w:sdtEndPr/>
    <w:sdtContent>
      <w:p w14:paraId="531D2478" w14:textId="650B8871" w:rsidR="00BE5545" w:rsidRPr="0044094E" w:rsidRDefault="00BE5545">
        <w:pPr>
          <w:pStyle w:val="a6"/>
          <w:jc w:val="center"/>
          <w:rPr>
            <w:rFonts w:ascii="Liberation Serif" w:hAnsi="Liberation Serif" w:cs="Liberation Serif"/>
            <w:sz w:val="28"/>
          </w:rPr>
        </w:pPr>
        <w:r w:rsidRPr="0044094E">
          <w:rPr>
            <w:rFonts w:ascii="Liberation Serif" w:hAnsi="Liberation Serif" w:cs="Liberation Serif"/>
            <w:sz w:val="28"/>
          </w:rPr>
          <w:t>40</w:t>
        </w:r>
      </w:p>
    </w:sdtContent>
  </w:sdt>
  <w:p w14:paraId="49077AAF" w14:textId="4B0C4C06" w:rsidR="00BE5545" w:rsidRPr="002B37C4" w:rsidRDefault="00BE5545" w:rsidP="002B37C4">
    <w:pPr>
      <w:pStyle w:val="a6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8C6E37" w14:textId="45BF6080" w:rsidR="00BE5545" w:rsidRPr="0044094E" w:rsidRDefault="00BE5545">
    <w:pPr>
      <w:pStyle w:val="a6"/>
      <w:jc w:val="center"/>
      <w:rPr>
        <w:rFonts w:ascii="Liberation Serif" w:hAnsi="Liberation Serif" w:cs="Liberation Serif"/>
        <w:sz w:val="28"/>
      </w:rPr>
    </w:pPr>
  </w:p>
  <w:p w14:paraId="176CF0FA" w14:textId="77777777" w:rsidR="00BE5545" w:rsidRPr="00303CAC" w:rsidRDefault="00BE5545" w:rsidP="00303CA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5"/>
  </w:num>
  <w:num w:numId="15">
    <w:abstractNumId w:val="1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8C2"/>
    <w:rsid w:val="000019EE"/>
    <w:rsid w:val="00001A62"/>
    <w:rsid w:val="00003A07"/>
    <w:rsid w:val="00004B08"/>
    <w:rsid w:val="00006BF4"/>
    <w:rsid w:val="000114B9"/>
    <w:rsid w:val="00013342"/>
    <w:rsid w:val="0001580E"/>
    <w:rsid w:val="0001690D"/>
    <w:rsid w:val="00016C9F"/>
    <w:rsid w:val="00016E76"/>
    <w:rsid w:val="00016EE2"/>
    <w:rsid w:val="0001715A"/>
    <w:rsid w:val="00017FEE"/>
    <w:rsid w:val="00020D26"/>
    <w:rsid w:val="0002449A"/>
    <w:rsid w:val="00024D1F"/>
    <w:rsid w:val="00030475"/>
    <w:rsid w:val="00031657"/>
    <w:rsid w:val="000321F2"/>
    <w:rsid w:val="000322A1"/>
    <w:rsid w:val="000333A0"/>
    <w:rsid w:val="00034095"/>
    <w:rsid w:val="00034274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5CB"/>
    <w:rsid w:val="00051C51"/>
    <w:rsid w:val="000526AA"/>
    <w:rsid w:val="00053157"/>
    <w:rsid w:val="000533D5"/>
    <w:rsid w:val="00057361"/>
    <w:rsid w:val="00060C67"/>
    <w:rsid w:val="000634C1"/>
    <w:rsid w:val="00063508"/>
    <w:rsid w:val="000636D8"/>
    <w:rsid w:val="00063CDE"/>
    <w:rsid w:val="000640D6"/>
    <w:rsid w:val="0006588C"/>
    <w:rsid w:val="00066204"/>
    <w:rsid w:val="000665E3"/>
    <w:rsid w:val="00066DDF"/>
    <w:rsid w:val="00072296"/>
    <w:rsid w:val="0007400E"/>
    <w:rsid w:val="0007402E"/>
    <w:rsid w:val="000759D3"/>
    <w:rsid w:val="0007619F"/>
    <w:rsid w:val="000767EB"/>
    <w:rsid w:val="00076FC9"/>
    <w:rsid w:val="00084373"/>
    <w:rsid w:val="00084E2F"/>
    <w:rsid w:val="00086642"/>
    <w:rsid w:val="00086ECD"/>
    <w:rsid w:val="00090D3C"/>
    <w:rsid w:val="000920D3"/>
    <w:rsid w:val="00093277"/>
    <w:rsid w:val="00095D86"/>
    <w:rsid w:val="000969DC"/>
    <w:rsid w:val="000979F2"/>
    <w:rsid w:val="000A0D35"/>
    <w:rsid w:val="000A174B"/>
    <w:rsid w:val="000A1DCF"/>
    <w:rsid w:val="000A227B"/>
    <w:rsid w:val="000A2F91"/>
    <w:rsid w:val="000A459C"/>
    <w:rsid w:val="000A4F50"/>
    <w:rsid w:val="000A58B6"/>
    <w:rsid w:val="000A6425"/>
    <w:rsid w:val="000A666B"/>
    <w:rsid w:val="000B0A2F"/>
    <w:rsid w:val="000B18F8"/>
    <w:rsid w:val="000B2304"/>
    <w:rsid w:val="000B30F2"/>
    <w:rsid w:val="000B4852"/>
    <w:rsid w:val="000B6340"/>
    <w:rsid w:val="000B6A68"/>
    <w:rsid w:val="000C207B"/>
    <w:rsid w:val="000C28AA"/>
    <w:rsid w:val="000C361B"/>
    <w:rsid w:val="000C45EE"/>
    <w:rsid w:val="000C4667"/>
    <w:rsid w:val="000C5802"/>
    <w:rsid w:val="000C7275"/>
    <w:rsid w:val="000D0BDF"/>
    <w:rsid w:val="000D125F"/>
    <w:rsid w:val="000D3A3D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E7DFD"/>
    <w:rsid w:val="000F01F7"/>
    <w:rsid w:val="000F13D8"/>
    <w:rsid w:val="000F16E3"/>
    <w:rsid w:val="000F18B8"/>
    <w:rsid w:val="000F1D9A"/>
    <w:rsid w:val="000F3C47"/>
    <w:rsid w:val="000F4BA7"/>
    <w:rsid w:val="000F5CA4"/>
    <w:rsid w:val="000F5E99"/>
    <w:rsid w:val="001032F5"/>
    <w:rsid w:val="0010766F"/>
    <w:rsid w:val="001103DF"/>
    <w:rsid w:val="00111075"/>
    <w:rsid w:val="00114250"/>
    <w:rsid w:val="00114E34"/>
    <w:rsid w:val="00115368"/>
    <w:rsid w:val="00116F61"/>
    <w:rsid w:val="00120587"/>
    <w:rsid w:val="001212F4"/>
    <w:rsid w:val="00122294"/>
    <w:rsid w:val="0012288A"/>
    <w:rsid w:val="00123475"/>
    <w:rsid w:val="00123AE2"/>
    <w:rsid w:val="00124812"/>
    <w:rsid w:val="001250C5"/>
    <w:rsid w:val="00125EF3"/>
    <w:rsid w:val="00127D5B"/>
    <w:rsid w:val="0013120A"/>
    <w:rsid w:val="00132F8F"/>
    <w:rsid w:val="00133949"/>
    <w:rsid w:val="00140024"/>
    <w:rsid w:val="0014123D"/>
    <w:rsid w:val="00142A15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5FD9"/>
    <w:rsid w:val="001564D6"/>
    <w:rsid w:val="00163C4A"/>
    <w:rsid w:val="00164316"/>
    <w:rsid w:val="0016520C"/>
    <w:rsid w:val="00165980"/>
    <w:rsid w:val="001670C1"/>
    <w:rsid w:val="00170AD1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75EC1"/>
    <w:rsid w:val="0018068F"/>
    <w:rsid w:val="00183A9F"/>
    <w:rsid w:val="00191791"/>
    <w:rsid w:val="00192E86"/>
    <w:rsid w:val="001966D7"/>
    <w:rsid w:val="001A12D9"/>
    <w:rsid w:val="001A2B15"/>
    <w:rsid w:val="001A335B"/>
    <w:rsid w:val="001A49F7"/>
    <w:rsid w:val="001A55C9"/>
    <w:rsid w:val="001A66CF"/>
    <w:rsid w:val="001B0CA2"/>
    <w:rsid w:val="001B3175"/>
    <w:rsid w:val="001B3C88"/>
    <w:rsid w:val="001B49E5"/>
    <w:rsid w:val="001C1EC8"/>
    <w:rsid w:val="001C3287"/>
    <w:rsid w:val="001C5465"/>
    <w:rsid w:val="001D11BA"/>
    <w:rsid w:val="001D1666"/>
    <w:rsid w:val="001D3185"/>
    <w:rsid w:val="001D4207"/>
    <w:rsid w:val="001D5FAF"/>
    <w:rsid w:val="001D68F8"/>
    <w:rsid w:val="001E121C"/>
    <w:rsid w:val="001E2F2C"/>
    <w:rsid w:val="001E35C5"/>
    <w:rsid w:val="001E67FA"/>
    <w:rsid w:val="001F00EF"/>
    <w:rsid w:val="001F1560"/>
    <w:rsid w:val="001F5A5A"/>
    <w:rsid w:val="001F5F83"/>
    <w:rsid w:val="0020172C"/>
    <w:rsid w:val="002044D0"/>
    <w:rsid w:val="00206BE2"/>
    <w:rsid w:val="002078FB"/>
    <w:rsid w:val="00210B6E"/>
    <w:rsid w:val="00212583"/>
    <w:rsid w:val="002171A5"/>
    <w:rsid w:val="00217680"/>
    <w:rsid w:val="002208F1"/>
    <w:rsid w:val="00220E80"/>
    <w:rsid w:val="00221553"/>
    <w:rsid w:val="0022557F"/>
    <w:rsid w:val="0022596B"/>
    <w:rsid w:val="002259CA"/>
    <w:rsid w:val="00226379"/>
    <w:rsid w:val="00230503"/>
    <w:rsid w:val="00231C43"/>
    <w:rsid w:val="002356C4"/>
    <w:rsid w:val="002358EE"/>
    <w:rsid w:val="0024028F"/>
    <w:rsid w:val="00240615"/>
    <w:rsid w:val="002410FE"/>
    <w:rsid w:val="00241178"/>
    <w:rsid w:val="00241A12"/>
    <w:rsid w:val="0024356D"/>
    <w:rsid w:val="002439DC"/>
    <w:rsid w:val="00244F0F"/>
    <w:rsid w:val="00247980"/>
    <w:rsid w:val="00250C7E"/>
    <w:rsid w:val="00252C1E"/>
    <w:rsid w:val="00252C40"/>
    <w:rsid w:val="00255260"/>
    <w:rsid w:val="00257D44"/>
    <w:rsid w:val="002627A2"/>
    <w:rsid w:val="00263E7A"/>
    <w:rsid w:val="0026458A"/>
    <w:rsid w:val="002653B2"/>
    <w:rsid w:val="00265BFA"/>
    <w:rsid w:val="0026650A"/>
    <w:rsid w:val="00270556"/>
    <w:rsid w:val="00270609"/>
    <w:rsid w:val="00270698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9014D"/>
    <w:rsid w:val="00290BB8"/>
    <w:rsid w:val="00294AE4"/>
    <w:rsid w:val="002953A4"/>
    <w:rsid w:val="002955D2"/>
    <w:rsid w:val="00296442"/>
    <w:rsid w:val="00296AF0"/>
    <w:rsid w:val="002A19C7"/>
    <w:rsid w:val="002A2D89"/>
    <w:rsid w:val="002A5354"/>
    <w:rsid w:val="002A5A49"/>
    <w:rsid w:val="002B13D8"/>
    <w:rsid w:val="002B2FE1"/>
    <w:rsid w:val="002B37C4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C7DE7"/>
    <w:rsid w:val="002D0323"/>
    <w:rsid w:val="002D3013"/>
    <w:rsid w:val="002D52EA"/>
    <w:rsid w:val="002E0C0E"/>
    <w:rsid w:val="002E1053"/>
    <w:rsid w:val="002E2A62"/>
    <w:rsid w:val="002E32DB"/>
    <w:rsid w:val="002E54F4"/>
    <w:rsid w:val="002E5E69"/>
    <w:rsid w:val="002E709F"/>
    <w:rsid w:val="002E78CB"/>
    <w:rsid w:val="002F0727"/>
    <w:rsid w:val="002F1F03"/>
    <w:rsid w:val="002F2E71"/>
    <w:rsid w:val="002F362B"/>
    <w:rsid w:val="002F6FE0"/>
    <w:rsid w:val="00302593"/>
    <w:rsid w:val="00302820"/>
    <w:rsid w:val="00303B7E"/>
    <w:rsid w:val="00303CAC"/>
    <w:rsid w:val="00303D4A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3B0B"/>
    <w:rsid w:val="00314500"/>
    <w:rsid w:val="00315C9A"/>
    <w:rsid w:val="00320638"/>
    <w:rsid w:val="00320BD3"/>
    <w:rsid w:val="003222EF"/>
    <w:rsid w:val="00326092"/>
    <w:rsid w:val="00327AB2"/>
    <w:rsid w:val="00330689"/>
    <w:rsid w:val="0033112F"/>
    <w:rsid w:val="0033125C"/>
    <w:rsid w:val="00334625"/>
    <w:rsid w:val="00334F36"/>
    <w:rsid w:val="003377E0"/>
    <w:rsid w:val="00337FCF"/>
    <w:rsid w:val="00340427"/>
    <w:rsid w:val="0034169B"/>
    <w:rsid w:val="003436FA"/>
    <w:rsid w:val="0034740E"/>
    <w:rsid w:val="00351209"/>
    <w:rsid w:val="003517A6"/>
    <w:rsid w:val="00351A1E"/>
    <w:rsid w:val="00353625"/>
    <w:rsid w:val="0035364D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77502"/>
    <w:rsid w:val="003818D1"/>
    <w:rsid w:val="00382388"/>
    <w:rsid w:val="003830DA"/>
    <w:rsid w:val="00386C57"/>
    <w:rsid w:val="003908D2"/>
    <w:rsid w:val="00391613"/>
    <w:rsid w:val="0039390F"/>
    <w:rsid w:val="003A1A2A"/>
    <w:rsid w:val="003A2BC9"/>
    <w:rsid w:val="003A4491"/>
    <w:rsid w:val="003A4E0D"/>
    <w:rsid w:val="003A5F96"/>
    <w:rsid w:val="003B1649"/>
    <w:rsid w:val="003B175F"/>
    <w:rsid w:val="003B244A"/>
    <w:rsid w:val="003B2CAB"/>
    <w:rsid w:val="003B3FC2"/>
    <w:rsid w:val="003B5835"/>
    <w:rsid w:val="003B5B38"/>
    <w:rsid w:val="003B6795"/>
    <w:rsid w:val="003B7290"/>
    <w:rsid w:val="003B7DF8"/>
    <w:rsid w:val="003C00BE"/>
    <w:rsid w:val="003C265D"/>
    <w:rsid w:val="003C2C7C"/>
    <w:rsid w:val="003C45AB"/>
    <w:rsid w:val="003C472E"/>
    <w:rsid w:val="003C6BE0"/>
    <w:rsid w:val="003D0E4A"/>
    <w:rsid w:val="003D1373"/>
    <w:rsid w:val="003D1CE7"/>
    <w:rsid w:val="003D3541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F50E0"/>
    <w:rsid w:val="003F6309"/>
    <w:rsid w:val="003F75AB"/>
    <w:rsid w:val="004020D6"/>
    <w:rsid w:val="004031E0"/>
    <w:rsid w:val="00404765"/>
    <w:rsid w:val="00406CDE"/>
    <w:rsid w:val="004077BA"/>
    <w:rsid w:val="00407AAD"/>
    <w:rsid w:val="004119ED"/>
    <w:rsid w:val="00412BDF"/>
    <w:rsid w:val="0041311E"/>
    <w:rsid w:val="00415211"/>
    <w:rsid w:val="00417A92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094E"/>
    <w:rsid w:val="00443179"/>
    <w:rsid w:val="0044405B"/>
    <w:rsid w:val="0044405C"/>
    <w:rsid w:val="00446ECE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2714"/>
    <w:rsid w:val="00475131"/>
    <w:rsid w:val="00476F0D"/>
    <w:rsid w:val="00480BBE"/>
    <w:rsid w:val="004819DB"/>
    <w:rsid w:val="00481A19"/>
    <w:rsid w:val="00482FB4"/>
    <w:rsid w:val="004837AE"/>
    <w:rsid w:val="00485320"/>
    <w:rsid w:val="00485640"/>
    <w:rsid w:val="00485C7E"/>
    <w:rsid w:val="00486A70"/>
    <w:rsid w:val="00486F63"/>
    <w:rsid w:val="00491EE6"/>
    <w:rsid w:val="00493302"/>
    <w:rsid w:val="004954F9"/>
    <w:rsid w:val="00495B69"/>
    <w:rsid w:val="004A1E2B"/>
    <w:rsid w:val="004A2A88"/>
    <w:rsid w:val="004B2168"/>
    <w:rsid w:val="004B2EF9"/>
    <w:rsid w:val="004C0634"/>
    <w:rsid w:val="004C0BD9"/>
    <w:rsid w:val="004C2C6D"/>
    <w:rsid w:val="004C4837"/>
    <w:rsid w:val="004C502A"/>
    <w:rsid w:val="004C5E4E"/>
    <w:rsid w:val="004C615F"/>
    <w:rsid w:val="004D0FC0"/>
    <w:rsid w:val="004D2805"/>
    <w:rsid w:val="004D482D"/>
    <w:rsid w:val="004D778B"/>
    <w:rsid w:val="004E19B3"/>
    <w:rsid w:val="004E2C61"/>
    <w:rsid w:val="004E2D2D"/>
    <w:rsid w:val="004E51EA"/>
    <w:rsid w:val="004E53F2"/>
    <w:rsid w:val="004E6F40"/>
    <w:rsid w:val="004F021E"/>
    <w:rsid w:val="004F08CF"/>
    <w:rsid w:val="004F0AE6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6E40"/>
    <w:rsid w:val="00506E6B"/>
    <w:rsid w:val="00507A8A"/>
    <w:rsid w:val="00512060"/>
    <w:rsid w:val="005145E6"/>
    <w:rsid w:val="00514703"/>
    <w:rsid w:val="00515DBA"/>
    <w:rsid w:val="005164E5"/>
    <w:rsid w:val="0051758D"/>
    <w:rsid w:val="005209C4"/>
    <w:rsid w:val="00521F31"/>
    <w:rsid w:val="0052223C"/>
    <w:rsid w:val="005240F3"/>
    <w:rsid w:val="00526E78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6835"/>
    <w:rsid w:val="00537B38"/>
    <w:rsid w:val="00542E1E"/>
    <w:rsid w:val="00543A11"/>
    <w:rsid w:val="0054582A"/>
    <w:rsid w:val="00546E2A"/>
    <w:rsid w:val="00547E2C"/>
    <w:rsid w:val="00552801"/>
    <w:rsid w:val="005553D6"/>
    <w:rsid w:val="00556248"/>
    <w:rsid w:val="005563D2"/>
    <w:rsid w:val="00557224"/>
    <w:rsid w:val="0055798E"/>
    <w:rsid w:val="0056099D"/>
    <w:rsid w:val="005609C4"/>
    <w:rsid w:val="00564C31"/>
    <w:rsid w:val="00564DF8"/>
    <w:rsid w:val="00564ED6"/>
    <w:rsid w:val="00565467"/>
    <w:rsid w:val="005710DD"/>
    <w:rsid w:val="005750D4"/>
    <w:rsid w:val="00575E4F"/>
    <w:rsid w:val="005770D6"/>
    <w:rsid w:val="00580258"/>
    <w:rsid w:val="00580AED"/>
    <w:rsid w:val="00581334"/>
    <w:rsid w:val="0058154E"/>
    <w:rsid w:val="00581A4B"/>
    <w:rsid w:val="0058210F"/>
    <w:rsid w:val="005828DC"/>
    <w:rsid w:val="00582A8A"/>
    <w:rsid w:val="005849AA"/>
    <w:rsid w:val="005901C4"/>
    <w:rsid w:val="0059119A"/>
    <w:rsid w:val="00593C0F"/>
    <w:rsid w:val="00594C17"/>
    <w:rsid w:val="00596556"/>
    <w:rsid w:val="00597D6C"/>
    <w:rsid w:val="00597E50"/>
    <w:rsid w:val="005A0616"/>
    <w:rsid w:val="005A1FAC"/>
    <w:rsid w:val="005A22D2"/>
    <w:rsid w:val="005A23D0"/>
    <w:rsid w:val="005A34C4"/>
    <w:rsid w:val="005A4EB1"/>
    <w:rsid w:val="005A62C3"/>
    <w:rsid w:val="005A67D6"/>
    <w:rsid w:val="005A7533"/>
    <w:rsid w:val="005B25F6"/>
    <w:rsid w:val="005B3F9B"/>
    <w:rsid w:val="005B554F"/>
    <w:rsid w:val="005B57B2"/>
    <w:rsid w:val="005B78C6"/>
    <w:rsid w:val="005B7E2D"/>
    <w:rsid w:val="005C17A1"/>
    <w:rsid w:val="005C18D8"/>
    <w:rsid w:val="005C19E7"/>
    <w:rsid w:val="005C2B53"/>
    <w:rsid w:val="005C3AC6"/>
    <w:rsid w:val="005C6086"/>
    <w:rsid w:val="005C6EF3"/>
    <w:rsid w:val="005C7A0D"/>
    <w:rsid w:val="005C7E72"/>
    <w:rsid w:val="005D4D31"/>
    <w:rsid w:val="005D618E"/>
    <w:rsid w:val="005E0722"/>
    <w:rsid w:val="005E0AE6"/>
    <w:rsid w:val="005E4175"/>
    <w:rsid w:val="005E4E63"/>
    <w:rsid w:val="005E546E"/>
    <w:rsid w:val="005E767F"/>
    <w:rsid w:val="005F2336"/>
    <w:rsid w:val="005F4940"/>
    <w:rsid w:val="005F513E"/>
    <w:rsid w:val="005F541B"/>
    <w:rsid w:val="005F554E"/>
    <w:rsid w:val="005F65BF"/>
    <w:rsid w:val="005F7758"/>
    <w:rsid w:val="0060015E"/>
    <w:rsid w:val="00600BCA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0DE3"/>
    <w:rsid w:val="006217F3"/>
    <w:rsid w:val="00621F1F"/>
    <w:rsid w:val="00624571"/>
    <w:rsid w:val="00625116"/>
    <w:rsid w:val="00626503"/>
    <w:rsid w:val="00626E6F"/>
    <w:rsid w:val="006306D8"/>
    <w:rsid w:val="00633E05"/>
    <w:rsid w:val="00634002"/>
    <w:rsid w:val="006343DF"/>
    <w:rsid w:val="00635278"/>
    <w:rsid w:val="00635EA8"/>
    <w:rsid w:val="006366EE"/>
    <w:rsid w:val="00642AD4"/>
    <w:rsid w:val="00647369"/>
    <w:rsid w:val="00647782"/>
    <w:rsid w:val="00651ADA"/>
    <w:rsid w:val="00653053"/>
    <w:rsid w:val="00653353"/>
    <w:rsid w:val="0065415B"/>
    <w:rsid w:val="00654DA9"/>
    <w:rsid w:val="006605A6"/>
    <w:rsid w:val="00661AAD"/>
    <w:rsid w:val="0066509B"/>
    <w:rsid w:val="00667773"/>
    <w:rsid w:val="00667A1A"/>
    <w:rsid w:val="00667C1A"/>
    <w:rsid w:val="00670328"/>
    <w:rsid w:val="00673C62"/>
    <w:rsid w:val="00677496"/>
    <w:rsid w:val="0068511A"/>
    <w:rsid w:val="006868E1"/>
    <w:rsid w:val="00686CCB"/>
    <w:rsid w:val="006879D0"/>
    <w:rsid w:val="00691E74"/>
    <w:rsid w:val="00692866"/>
    <w:rsid w:val="00694E53"/>
    <w:rsid w:val="006954BD"/>
    <w:rsid w:val="0069784D"/>
    <w:rsid w:val="006978BF"/>
    <w:rsid w:val="006B0A8F"/>
    <w:rsid w:val="006B0E69"/>
    <w:rsid w:val="006B22D7"/>
    <w:rsid w:val="006B2832"/>
    <w:rsid w:val="006B2EE9"/>
    <w:rsid w:val="006B37AF"/>
    <w:rsid w:val="006C0678"/>
    <w:rsid w:val="006C0BFB"/>
    <w:rsid w:val="006C1509"/>
    <w:rsid w:val="006C1DAA"/>
    <w:rsid w:val="006C340B"/>
    <w:rsid w:val="006C4621"/>
    <w:rsid w:val="006C5514"/>
    <w:rsid w:val="006C5A0C"/>
    <w:rsid w:val="006C6605"/>
    <w:rsid w:val="006D065A"/>
    <w:rsid w:val="006D15A1"/>
    <w:rsid w:val="006D57CD"/>
    <w:rsid w:val="006D6963"/>
    <w:rsid w:val="006D7667"/>
    <w:rsid w:val="006D77CF"/>
    <w:rsid w:val="006E0A8E"/>
    <w:rsid w:val="006E24D9"/>
    <w:rsid w:val="006E2DDC"/>
    <w:rsid w:val="006E2E9B"/>
    <w:rsid w:val="006E4B77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0D9D"/>
    <w:rsid w:val="00701237"/>
    <w:rsid w:val="00703C15"/>
    <w:rsid w:val="0070560E"/>
    <w:rsid w:val="00705777"/>
    <w:rsid w:val="007057FD"/>
    <w:rsid w:val="00705E34"/>
    <w:rsid w:val="0070655D"/>
    <w:rsid w:val="0070707F"/>
    <w:rsid w:val="00707471"/>
    <w:rsid w:val="0070790E"/>
    <w:rsid w:val="00707B1C"/>
    <w:rsid w:val="0071002C"/>
    <w:rsid w:val="00710209"/>
    <w:rsid w:val="00710E29"/>
    <w:rsid w:val="00711927"/>
    <w:rsid w:val="00713430"/>
    <w:rsid w:val="00713D3D"/>
    <w:rsid w:val="007146A3"/>
    <w:rsid w:val="00714957"/>
    <w:rsid w:val="00714EB8"/>
    <w:rsid w:val="007151B2"/>
    <w:rsid w:val="00716B98"/>
    <w:rsid w:val="00720BA3"/>
    <w:rsid w:val="007213CB"/>
    <w:rsid w:val="00721402"/>
    <w:rsid w:val="00723F09"/>
    <w:rsid w:val="007245FA"/>
    <w:rsid w:val="0072502F"/>
    <w:rsid w:val="00725729"/>
    <w:rsid w:val="00726684"/>
    <w:rsid w:val="007277B4"/>
    <w:rsid w:val="0073005B"/>
    <w:rsid w:val="0073128F"/>
    <w:rsid w:val="00733685"/>
    <w:rsid w:val="00734B4F"/>
    <w:rsid w:val="0073592A"/>
    <w:rsid w:val="00737569"/>
    <w:rsid w:val="00740E01"/>
    <w:rsid w:val="00741C76"/>
    <w:rsid w:val="007427BC"/>
    <w:rsid w:val="00742D92"/>
    <w:rsid w:val="00744944"/>
    <w:rsid w:val="007460D4"/>
    <w:rsid w:val="007472CF"/>
    <w:rsid w:val="00750606"/>
    <w:rsid w:val="00752BCF"/>
    <w:rsid w:val="007550E7"/>
    <w:rsid w:val="007562FD"/>
    <w:rsid w:val="00756E55"/>
    <w:rsid w:val="0075745E"/>
    <w:rsid w:val="00761E6D"/>
    <w:rsid w:val="0076392D"/>
    <w:rsid w:val="00767920"/>
    <w:rsid w:val="00767C68"/>
    <w:rsid w:val="007715F7"/>
    <w:rsid w:val="007727FA"/>
    <w:rsid w:val="00775A88"/>
    <w:rsid w:val="0077788F"/>
    <w:rsid w:val="007841B5"/>
    <w:rsid w:val="00787371"/>
    <w:rsid w:val="00787D6C"/>
    <w:rsid w:val="00792ACA"/>
    <w:rsid w:val="00793DFD"/>
    <w:rsid w:val="00795A63"/>
    <w:rsid w:val="007A03F4"/>
    <w:rsid w:val="007A1190"/>
    <w:rsid w:val="007A1B6C"/>
    <w:rsid w:val="007A64A3"/>
    <w:rsid w:val="007A7426"/>
    <w:rsid w:val="007A7A03"/>
    <w:rsid w:val="007A7B58"/>
    <w:rsid w:val="007B2705"/>
    <w:rsid w:val="007B4EA4"/>
    <w:rsid w:val="007B5C07"/>
    <w:rsid w:val="007C0877"/>
    <w:rsid w:val="007C1571"/>
    <w:rsid w:val="007C1883"/>
    <w:rsid w:val="007C1ED0"/>
    <w:rsid w:val="007C1F4B"/>
    <w:rsid w:val="007C1F89"/>
    <w:rsid w:val="007C2B6C"/>
    <w:rsid w:val="007C37C6"/>
    <w:rsid w:val="007C605B"/>
    <w:rsid w:val="007C666A"/>
    <w:rsid w:val="007C7506"/>
    <w:rsid w:val="007C7F77"/>
    <w:rsid w:val="007D0EF5"/>
    <w:rsid w:val="007D13EC"/>
    <w:rsid w:val="007D3A30"/>
    <w:rsid w:val="007D5A66"/>
    <w:rsid w:val="007D5F6C"/>
    <w:rsid w:val="007D7CF8"/>
    <w:rsid w:val="007E00D0"/>
    <w:rsid w:val="007E044B"/>
    <w:rsid w:val="007E0689"/>
    <w:rsid w:val="007E0ED1"/>
    <w:rsid w:val="007E1CC9"/>
    <w:rsid w:val="007E1F11"/>
    <w:rsid w:val="007E1FB0"/>
    <w:rsid w:val="007E445F"/>
    <w:rsid w:val="007E5FCC"/>
    <w:rsid w:val="007E6B20"/>
    <w:rsid w:val="007E6BC9"/>
    <w:rsid w:val="007F00AE"/>
    <w:rsid w:val="007F0EEE"/>
    <w:rsid w:val="007F4708"/>
    <w:rsid w:val="007F4E28"/>
    <w:rsid w:val="007F506F"/>
    <w:rsid w:val="007F53B9"/>
    <w:rsid w:val="007F7929"/>
    <w:rsid w:val="00802E12"/>
    <w:rsid w:val="00803AAE"/>
    <w:rsid w:val="00806173"/>
    <w:rsid w:val="00807FBB"/>
    <w:rsid w:val="00810436"/>
    <w:rsid w:val="0081148F"/>
    <w:rsid w:val="00811689"/>
    <w:rsid w:val="008120AA"/>
    <w:rsid w:val="00812E0A"/>
    <w:rsid w:val="00813032"/>
    <w:rsid w:val="00813E67"/>
    <w:rsid w:val="00815AA9"/>
    <w:rsid w:val="00815C91"/>
    <w:rsid w:val="0081622A"/>
    <w:rsid w:val="00816369"/>
    <w:rsid w:val="00817CFC"/>
    <w:rsid w:val="008216E2"/>
    <w:rsid w:val="00821A8E"/>
    <w:rsid w:val="008222CF"/>
    <w:rsid w:val="00827690"/>
    <w:rsid w:val="008301A6"/>
    <w:rsid w:val="00831F97"/>
    <w:rsid w:val="00832108"/>
    <w:rsid w:val="0083237B"/>
    <w:rsid w:val="00834D08"/>
    <w:rsid w:val="0083502D"/>
    <w:rsid w:val="008366E9"/>
    <w:rsid w:val="00836703"/>
    <w:rsid w:val="00836A2D"/>
    <w:rsid w:val="0083710D"/>
    <w:rsid w:val="0084020A"/>
    <w:rsid w:val="0084075A"/>
    <w:rsid w:val="008409CE"/>
    <w:rsid w:val="00840C08"/>
    <w:rsid w:val="00841554"/>
    <w:rsid w:val="00844296"/>
    <w:rsid w:val="008444F2"/>
    <w:rsid w:val="00844BB1"/>
    <w:rsid w:val="0084545E"/>
    <w:rsid w:val="00850556"/>
    <w:rsid w:val="0085073A"/>
    <w:rsid w:val="00850C26"/>
    <w:rsid w:val="00851A15"/>
    <w:rsid w:val="00853411"/>
    <w:rsid w:val="0085393B"/>
    <w:rsid w:val="008609BF"/>
    <w:rsid w:val="00861E21"/>
    <w:rsid w:val="00863ED0"/>
    <w:rsid w:val="00863F07"/>
    <w:rsid w:val="00864326"/>
    <w:rsid w:val="00865C30"/>
    <w:rsid w:val="00867A23"/>
    <w:rsid w:val="00876D20"/>
    <w:rsid w:val="00880598"/>
    <w:rsid w:val="00880E93"/>
    <w:rsid w:val="00882E42"/>
    <w:rsid w:val="00883577"/>
    <w:rsid w:val="00883868"/>
    <w:rsid w:val="008838FD"/>
    <w:rsid w:val="00883EDF"/>
    <w:rsid w:val="00885EB1"/>
    <w:rsid w:val="00885FC5"/>
    <w:rsid w:val="0088640F"/>
    <w:rsid w:val="00891349"/>
    <w:rsid w:val="00891368"/>
    <w:rsid w:val="00892E84"/>
    <w:rsid w:val="00893D4A"/>
    <w:rsid w:val="00894C1F"/>
    <w:rsid w:val="008A09FE"/>
    <w:rsid w:val="008A1625"/>
    <w:rsid w:val="008A1910"/>
    <w:rsid w:val="008A20DA"/>
    <w:rsid w:val="008A2963"/>
    <w:rsid w:val="008A674E"/>
    <w:rsid w:val="008A6D5E"/>
    <w:rsid w:val="008A75EC"/>
    <w:rsid w:val="008B0DF1"/>
    <w:rsid w:val="008B3016"/>
    <w:rsid w:val="008B4876"/>
    <w:rsid w:val="008B4ABB"/>
    <w:rsid w:val="008B4EFE"/>
    <w:rsid w:val="008B6635"/>
    <w:rsid w:val="008C23E5"/>
    <w:rsid w:val="008C2CB6"/>
    <w:rsid w:val="008C56AA"/>
    <w:rsid w:val="008C6087"/>
    <w:rsid w:val="008D0064"/>
    <w:rsid w:val="008D0FB2"/>
    <w:rsid w:val="008D617A"/>
    <w:rsid w:val="008E1BB2"/>
    <w:rsid w:val="008E223F"/>
    <w:rsid w:val="008E23EA"/>
    <w:rsid w:val="008E3D21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7548"/>
    <w:rsid w:val="00920099"/>
    <w:rsid w:val="0092168B"/>
    <w:rsid w:val="00921F2A"/>
    <w:rsid w:val="00922BE1"/>
    <w:rsid w:val="00923E20"/>
    <w:rsid w:val="00923F93"/>
    <w:rsid w:val="0092453E"/>
    <w:rsid w:val="00925C1B"/>
    <w:rsid w:val="00925D2D"/>
    <w:rsid w:val="00927059"/>
    <w:rsid w:val="0093074D"/>
    <w:rsid w:val="00930E61"/>
    <w:rsid w:val="00930FCB"/>
    <w:rsid w:val="00931561"/>
    <w:rsid w:val="009317C7"/>
    <w:rsid w:val="00931D1B"/>
    <w:rsid w:val="00932F76"/>
    <w:rsid w:val="00933CD9"/>
    <w:rsid w:val="0093656B"/>
    <w:rsid w:val="00937D8A"/>
    <w:rsid w:val="009426AE"/>
    <w:rsid w:val="00943087"/>
    <w:rsid w:val="009459FB"/>
    <w:rsid w:val="00945DF7"/>
    <w:rsid w:val="00947A38"/>
    <w:rsid w:val="00951B91"/>
    <w:rsid w:val="009555EC"/>
    <w:rsid w:val="00955EAC"/>
    <w:rsid w:val="009560FF"/>
    <w:rsid w:val="00962035"/>
    <w:rsid w:val="00962466"/>
    <w:rsid w:val="00963C18"/>
    <w:rsid w:val="00965450"/>
    <w:rsid w:val="00965D4C"/>
    <w:rsid w:val="00966086"/>
    <w:rsid w:val="00967284"/>
    <w:rsid w:val="009678FD"/>
    <w:rsid w:val="00967E27"/>
    <w:rsid w:val="0097035B"/>
    <w:rsid w:val="00970CBA"/>
    <w:rsid w:val="00970EEB"/>
    <w:rsid w:val="009712FA"/>
    <w:rsid w:val="00971C2A"/>
    <w:rsid w:val="00973988"/>
    <w:rsid w:val="009743A4"/>
    <w:rsid w:val="0097459B"/>
    <w:rsid w:val="0097462E"/>
    <w:rsid w:val="0097474F"/>
    <w:rsid w:val="00980FD9"/>
    <w:rsid w:val="009812EB"/>
    <w:rsid w:val="0098272D"/>
    <w:rsid w:val="0098352B"/>
    <w:rsid w:val="009862C7"/>
    <w:rsid w:val="00990FEE"/>
    <w:rsid w:val="00992A51"/>
    <w:rsid w:val="009951AB"/>
    <w:rsid w:val="00995693"/>
    <w:rsid w:val="0099605A"/>
    <w:rsid w:val="009A0EF5"/>
    <w:rsid w:val="009A177A"/>
    <w:rsid w:val="009A18F3"/>
    <w:rsid w:val="009A2BC9"/>
    <w:rsid w:val="009A50B5"/>
    <w:rsid w:val="009A79A1"/>
    <w:rsid w:val="009A7BF9"/>
    <w:rsid w:val="009B18F0"/>
    <w:rsid w:val="009B2011"/>
    <w:rsid w:val="009B3A99"/>
    <w:rsid w:val="009B70F9"/>
    <w:rsid w:val="009C0CBC"/>
    <w:rsid w:val="009C0EC7"/>
    <w:rsid w:val="009C1786"/>
    <w:rsid w:val="009C49CE"/>
    <w:rsid w:val="009C5645"/>
    <w:rsid w:val="009C74D2"/>
    <w:rsid w:val="009C7ACD"/>
    <w:rsid w:val="009D0282"/>
    <w:rsid w:val="009D0A89"/>
    <w:rsid w:val="009D11C9"/>
    <w:rsid w:val="009D1503"/>
    <w:rsid w:val="009D20E8"/>
    <w:rsid w:val="009D376F"/>
    <w:rsid w:val="009D3B5C"/>
    <w:rsid w:val="009D44BB"/>
    <w:rsid w:val="009D6D2C"/>
    <w:rsid w:val="009D776D"/>
    <w:rsid w:val="009E0212"/>
    <w:rsid w:val="009E046A"/>
    <w:rsid w:val="009E7236"/>
    <w:rsid w:val="009F36EB"/>
    <w:rsid w:val="009F3B91"/>
    <w:rsid w:val="009F3C7D"/>
    <w:rsid w:val="009F3DB3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2EEC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355C"/>
    <w:rsid w:val="00A34FAD"/>
    <w:rsid w:val="00A35374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B4C"/>
    <w:rsid w:val="00A54382"/>
    <w:rsid w:val="00A553FF"/>
    <w:rsid w:val="00A558F2"/>
    <w:rsid w:val="00A5622B"/>
    <w:rsid w:val="00A60E99"/>
    <w:rsid w:val="00A6628E"/>
    <w:rsid w:val="00A67E85"/>
    <w:rsid w:val="00A70FB3"/>
    <w:rsid w:val="00A71636"/>
    <w:rsid w:val="00A71815"/>
    <w:rsid w:val="00A71C86"/>
    <w:rsid w:val="00A73BE8"/>
    <w:rsid w:val="00A74B1B"/>
    <w:rsid w:val="00A7507B"/>
    <w:rsid w:val="00A82A86"/>
    <w:rsid w:val="00A840AE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08F9"/>
    <w:rsid w:val="00AA5C08"/>
    <w:rsid w:val="00AA6D4C"/>
    <w:rsid w:val="00AA71F2"/>
    <w:rsid w:val="00AB0B7C"/>
    <w:rsid w:val="00AB1F95"/>
    <w:rsid w:val="00AB366F"/>
    <w:rsid w:val="00AB3FE2"/>
    <w:rsid w:val="00AB5394"/>
    <w:rsid w:val="00AB6D76"/>
    <w:rsid w:val="00AB7A56"/>
    <w:rsid w:val="00AC1116"/>
    <w:rsid w:val="00AC12E6"/>
    <w:rsid w:val="00AC202A"/>
    <w:rsid w:val="00AC2E71"/>
    <w:rsid w:val="00AC3AE5"/>
    <w:rsid w:val="00AC4C35"/>
    <w:rsid w:val="00AC5BD9"/>
    <w:rsid w:val="00AC6CC1"/>
    <w:rsid w:val="00AD023E"/>
    <w:rsid w:val="00AD0692"/>
    <w:rsid w:val="00AD0919"/>
    <w:rsid w:val="00AD2100"/>
    <w:rsid w:val="00AD22C0"/>
    <w:rsid w:val="00AD2915"/>
    <w:rsid w:val="00AD3AC8"/>
    <w:rsid w:val="00AD7348"/>
    <w:rsid w:val="00AE22AE"/>
    <w:rsid w:val="00AE26A6"/>
    <w:rsid w:val="00AE428F"/>
    <w:rsid w:val="00AF0293"/>
    <w:rsid w:val="00AF0453"/>
    <w:rsid w:val="00AF312A"/>
    <w:rsid w:val="00AF54A1"/>
    <w:rsid w:val="00AF7586"/>
    <w:rsid w:val="00B07119"/>
    <w:rsid w:val="00B07595"/>
    <w:rsid w:val="00B11399"/>
    <w:rsid w:val="00B15ABB"/>
    <w:rsid w:val="00B17A9C"/>
    <w:rsid w:val="00B22895"/>
    <w:rsid w:val="00B242CE"/>
    <w:rsid w:val="00B24943"/>
    <w:rsid w:val="00B24A82"/>
    <w:rsid w:val="00B24DE0"/>
    <w:rsid w:val="00B26514"/>
    <w:rsid w:val="00B316A4"/>
    <w:rsid w:val="00B31F12"/>
    <w:rsid w:val="00B33D52"/>
    <w:rsid w:val="00B34C29"/>
    <w:rsid w:val="00B37310"/>
    <w:rsid w:val="00B37FB5"/>
    <w:rsid w:val="00B40850"/>
    <w:rsid w:val="00B42143"/>
    <w:rsid w:val="00B42D59"/>
    <w:rsid w:val="00B43CF1"/>
    <w:rsid w:val="00B4437E"/>
    <w:rsid w:val="00B44EF4"/>
    <w:rsid w:val="00B457F7"/>
    <w:rsid w:val="00B52592"/>
    <w:rsid w:val="00B55434"/>
    <w:rsid w:val="00B55883"/>
    <w:rsid w:val="00B56380"/>
    <w:rsid w:val="00B56723"/>
    <w:rsid w:val="00B56C3C"/>
    <w:rsid w:val="00B60BE8"/>
    <w:rsid w:val="00B61FED"/>
    <w:rsid w:val="00B6211B"/>
    <w:rsid w:val="00B6211F"/>
    <w:rsid w:val="00B62399"/>
    <w:rsid w:val="00B62D7F"/>
    <w:rsid w:val="00B6367A"/>
    <w:rsid w:val="00B63E3E"/>
    <w:rsid w:val="00B645D4"/>
    <w:rsid w:val="00B64868"/>
    <w:rsid w:val="00B64AB5"/>
    <w:rsid w:val="00B70F90"/>
    <w:rsid w:val="00B71B0B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F02"/>
    <w:rsid w:val="00BA033F"/>
    <w:rsid w:val="00BA0CB5"/>
    <w:rsid w:val="00BA26A2"/>
    <w:rsid w:val="00BA290E"/>
    <w:rsid w:val="00BA3364"/>
    <w:rsid w:val="00BA4B81"/>
    <w:rsid w:val="00BA5261"/>
    <w:rsid w:val="00BA6057"/>
    <w:rsid w:val="00BA7196"/>
    <w:rsid w:val="00BA7F4E"/>
    <w:rsid w:val="00BB008E"/>
    <w:rsid w:val="00BB1C5A"/>
    <w:rsid w:val="00BB23CA"/>
    <w:rsid w:val="00BB31F3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47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489C"/>
    <w:rsid w:val="00BE5545"/>
    <w:rsid w:val="00BE5E1D"/>
    <w:rsid w:val="00BE66E2"/>
    <w:rsid w:val="00BE7A6E"/>
    <w:rsid w:val="00BE7ABC"/>
    <w:rsid w:val="00BF01D6"/>
    <w:rsid w:val="00BF1305"/>
    <w:rsid w:val="00BF19EF"/>
    <w:rsid w:val="00BF1ADE"/>
    <w:rsid w:val="00BF1F9D"/>
    <w:rsid w:val="00BF246B"/>
    <w:rsid w:val="00BF273E"/>
    <w:rsid w:val="00BF295B"/>
    <w:rsid w:val="00BF3480"/>
    <w:rsid w:val="00BF3D33"/>
    <w:rsid w:val="00BF5C64"/>
    <w:rsid w:val="00BF5EF6"/>
    <w:rsid w:val="00BF6329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767"/>
    <w:rsid w:val="00C20D7C"/>
    <w:rsid w:val="00C2160B"/>
    <w:rsid w:val="00C2204F"/>
    <w:rsid w:val="00C22505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89F"/>
    <w:rsid w:val="00C57AD5"/>
    <w:rsid w:val="00C600E2"/>
    <w:rsid w:val="00C60ABC"/>
    <w:rsid w:val="00C65E04"/>
    <w:rsid w:val="00C6696F"/>
    <w:rsid w:val="00C67953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960DF"/>
    <w:rsid w:val="00C97D62"/>
    <w:rsid w:val="00CA2ED6"/>
    <w:rsid w:val="00CA429D"/>
    <w:rsid w:val="00CA5764"/>
    <w:rsid w:val="00CB019C"/>
    <w:rsid w:val="00CB0290"/>
    <w:rsid w:val="00CB1D73"/>
    <w:rsid w:val="00CB2FEC"/>
    <w:rsid w:val="00CB3BDE"/>
    <w:rsid w:val="00CB44AB"/>
    <w:rsid w:val="00CB51CD"/>
    <w:rsid w:val="00CB5DDB"/>
    <w:rsid w:val="00CB66EB"/>
    <w:rsid w:val="00CB7399"/>
    <w:rsid w:val="00CC0DD7"/>
    <w:rsid w:val="00CC1B41"/>
    <w:rsid w:val="00CC2204"/>
    <w:rsid w:val="00CC3911"/>
    <w:rsid w:val="00CC399D"/>
    <w:rsid w:val="00CC3C89"/>
    <w:rsid w:val="00CC40C4"/>
    <w:rsid w:val="00CC48CC"/>
    <w:rsid w:val="00CC492A"/>
    <w:rsid w:val="00CC5887"/>
    <w:rsid w:val="00CC7287"/>
    <w:rsid w:val="00CD020B"/>
    <w:rsid w:val="00CD37B7"/>
    <w:rsid w:val="00CD5B99"/>
    <w:rsid w:val="00CD77C6"/>
    <w:rsid w:val="00CE0689"/>
    <w:rsid w:val="00CE2DD7"/>
    <w:rsid w:val="00CE36D8"/>
    <w:rsid w:val="00CE5CAC"/>
    <w:rsid w:val="00CE6212"/>
    <w:rsid w:val="00CE6619"/>
    <w:rsid w:val="00CE718D"/>
    <w:rsid w:val="00CE7AF5"/>
    <w:rsid w:val="00CF2745"/>
    <w:rsid w:val="00CF536E"/>
    <w:rsid w:val="00D0189F"/>
    <w:rsid w:val="00D02882"/>
    <w:rsid w:val="00D03F70"/>
    <w:rsid w:val="00D04385"/>
    <w:rsid w:val="00D04782"/>
    <w:rsid w:val="00D06F3A"/>
    <w:rsid w:val="00D076D6"/>
    <w:rsid w:val="00D11389"/>
    <w:rsid w:val="00D11FF2"/>
    <w:rsid w:val="00D150FF"/>
    <w:rsid w:val="00D155DF"/>
    <w:rsid w:val="00D20402"/>
    <w:rsid w:val="00D20EDF"/>
    <w:rsid w:val="00D23941"/>
    <w:rsid w:val="00D23C4F"/>
    <w:rsid w:val="00D25CA0"/>
    <w:rsid w:val="00D30D79"/>
    <w:rsid w:val="00D334B9"/>
    <w:rsid w:val="00D33F50"/>
    <w:rsid w:val="00D37648"/>
    <w:rsid w:val="00D41BA1"/>
    <w:rsid w:val="00D41E56"/>
    <w:rsid w:val="00D423AC"/>
    <w:rsid w:val="00D43173"/>
    <w:rsid w:val="00D44384"/>
    <w:rsid w:val="00D471BB"/>
    <w:rsid w:val="00D51AF5"/>
    <w:rsid w:val="00D51C76"/>
    <w:rsid w:val="00D52D09"/>
    <w:rsid w:val="00D530D2"/>
    <w:rsid w:val="00D53ED5"/>
    <w:rsid w:val="00D542EF"/>
    <w:rsid w:val="00D5443C"/>
    <w:rsid w:val="00D56DD3"/>
    <w:rsid w:val="00D572A0"/>
    <w:rsid w:val="00D60903"/>
    <w:rsid w:val="00D61671"/>
    <w:rsid w:val="00D61748"/>
    <w:rsid w:val="00D62BBE"/>
    <w:rsid w:val="00D664FA"/>
    <w:rsid w:val="00D7037A"/>
    <w:rsid w:val="00D70899"/>
    <w:rsid w:val="00D710F0"/>
    <w:rsid w:val="00D7133E"/>
    <w:rsid w:val="00D74E2D"/>
    <w:rsid w:val="00D76548"/>
    <w:rsid w:val="00D77D1D"/>
    <w:rsid w:val="00D8057A"/>
    <w:rsid w:val="00D8201B"/>
    <w:rsid w:val="00D84670"/>
    <w:rsid w:val="00D85CE8"/>
    <w:rsid w:val="00D8604C"/>
    <w:rsid w:val="00D86ED3"/>
    <w:rsid w:val="00D879C7"/>
    <w:rsid w:val="00D933CF"/>
    <w:rsid w:val="00D93E59"/>
    <w:rsid w:val="00D96421"/>
    <w:rsid w:val="00D96A93"/>
    <w:rsid w:val="00DA6F85"/>
    <w:rsid w:val="00DB05B3"/>
    <w:rsid w:val="00DB3A3F"/>
    <w:rsid w:val="00DB4CFB"/>
    <w:rsid w:val="00DB6BCC"/>
    <w:rsid w:val="00DC0385"/>
    <w:rsid w:val="00DC0ED4"/>
    <w:rsid w:val="00DD4D0F"/>
    <w:rsid w:val="00DD7568"/>
    <w:rsid w:val="00DE06D2"/>
    <w:rsid w:val="00DE07FB"/>
    <w:rsid w:val="00DE184B"/>
    <w:rsid w:val="00DE3069"/>
    <w:rsid w:val="00DE38ED"/>
    <w:rsid w:val="00DE3AF3"/>
    <w:rsid w:val="00DE3C6E"/>
    <w:rsid w:val="00DE4E6E"/>
    <w:rsid w:val="00DE5E82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3BBB"/>
    <w:rsid w:val="00E049C7"/>
    <w:rsid w:val="00E04FF2"/>
    <w:rsid w:val="00E071B6"/>
    <w:rsid w:val="00E0784D"/>
    <w:rsid w:val="00E1047C"/>
    <w:rsid w:val="00E10D06"/>
    <w:rsid w:val="00E11DC3"/>
    <w:rsid w:val="00E12124"/>
    <w:rsid w:val="00E12E85"/>
    <w:rsid w:val="00E13004"/>
    <w:rsid w:val="00E13878"/>
    <w:rsid w:val="00E1638E"/>
    <w:rsid w:val="00E1664A"/>
    <w:rsid w:val="00E2179D"/>
    <w:rsid w:val="00E217C6"/>
    <w:rsid w:val="00E235D3"/>
    <w:rsid w:val="00E25A1D"/>
    <w:rsid w:val="00E25EF4"/>
    <w:rsid w:val="00E32000"/>
    <w:rsid w:val="00E32A62"/>
    <w:rsid w:val="00E32D00"/>
    <w:rsid w:val="00E35F10"/>
    <w:rsid w:val="00E3674F"/>
    <w:rsid w:val="00E439F0"/>
    <w:rsid w:val="00E43B69"/>
    <w:rsid w:val="00E43DDD"/>
    <w:rsid w:val="00E43FE5"/>
    <w:rsid w:val="00E443EB"/>
    <w:rsid w:val="00E45906"/>
    <w:rsid w:val="00E45D85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085A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87593"/>
    <w:rsid w:val="00E90570"/>
    <w:rsid w:val="00E90A93"/>
    <w:rsid w:val="00E9525D"/>
    <w:rsid w:val="00E9668C"/>
    <w:rsid w:val="00E97C46"/>
    <w:rsid w:val="00EA0420"/>
    <w:rsid w:val="00EA32AC"/>
    <w:rsid w:val="00EA41DA"/>
    <w:rsid w:val="00EA526E"/>
    <w:rsid w:val="00EA53C7"/>
    <w:rsid w:val="00EA6A8E"/>
    <w:rsid w:val="00EB0D69"/>
    <w:rsid w:val="00EB324C"/>
    <w:rsid w:val="00EB5D62"/>
    <w:rsid w:val="00EB7CB7"/>
    <w:rsid w:val="00EC0413"/>
    <w:rsid w:val="00EC28B9"/>
    <w:rsid w:val="00EC391E"/>
    <w:rsid w:val="00EC6DF7"/>
    <w:rsid w:val="00EC7145"/>
    <w:rsid w:val="00ED265E"/>
    <w:rsid w:val="00ED3DB0"/>
    <w:rsid w:val="00ED3F19"/>
    <w:rsid w:val="00ED4457"/>
    <w:rsid w:val="00ED48C4"/>
    <w:rsid w:val="00ED4998"/>
    <w:rsid w:val="00ED5A93"/>
    <w:rsid w:val="00ED646C"/>
    <w:rsid w:val="00EE0CB4"/>
    <w:rsid w:val="00EE6110"/>
    <w:rsid w:val="00EE76A6"/>
    <w:rsid w:val="00EF02FA"/>
    <w:rsid w:val="00EF36C3"/>
    <w:rsid w:val="00EF422F"/>
    <w:rsid w:val="00EF6F29"/>
    <w:rsid w:val="00F016A8"/>
    <w:rsid w:val="00F01ABC"/>
    <w:rsid w:val="00F01EBF"/>
    <w:rsid w:val="00F023AD"/>
    <w:rsid w:val="00F05159"/>
    <w:rsid w:val="00F06DF2"/>
    <w:rsid w:val="00F06F6F"/>
    <w:rsid w:val="00F07FDB"/>
    <w:rsid w:val="00F10595"/>
    <w:rsid w:val="00F2025C"/>
    <w:rsid w:val="00F2224E"/>
    <w:rsid w:val="00F223F4"/>
    <w:rsid w:val="00F226BF"/>
    <w:rsid w:val="00F24429"/>
    <w:rsid w:val="00F245BF"/>
    <w:rsid w:val="00F24ED6"/>
    <w:rsid w:val="00F250DC"/>
    <w:rsid w:val="00F253FD"/>
    <w:rsid w:val="00F25965"/>
    <w:rsid w:val="00F25CCD"/>
    <w:rsid w:val="00F30D39"/>
    <w:rsid w:val="00F326C8"/>
    <w:rsid w:val="00F34C48"/>
    <w:rsid w:val="00F34E0B"/>
    <w:rsid w:val="00F37DD1"/>
    <w:rsid w:val="00F40C60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2A0E"/>
    <w:rsid w:val="00F53844"/>
    <w:rsid w:val="00F56B35"/>
    <w:rsid w:val="00F57686"/>
    <w:rsid w:val="00F61470"/>
    <w:rsid w:val="00F645AD"/>
    <w:rsid w:val="00F649CB"/>
    <w:rsid w:val="00F65D7C"/>
    <w:rsid w:val="00F66A19"/>
    <w:rsid w:val="00F67008"/>
    <w:rsid w:val="00F677E5"/>
    <w:rsid w:val="00F705B2"/>
    <w:rsid w:val="00F71364"/>
    <w:rsid w:val="00F7576B"/>
    <w:rsid w:val="00F76E7C"/>
    <w:rsid w:val="00F804FF"/>
    <w:rsid w:val="00F80B7E"/>
    <w:rsid w:val="00F82065"/>
    <w:rsid w:val="00F84498"/>
    <w:rsid w:val="00F85676"/>
    <w:rsid w:val="00F85ED0"/>
    <w:rsid w:val="00F91486"/>
    <w:rsid w:val="00F92766"/>
    <w:rsid w:val="00F92BC8"/>
    <w:rsid w:val="00F93530"/>
    <w:rsid w:val="00F93B85"/>
    <w:rsid w:val="00F94A58"/>
    <w:rsid w:val="00F9531E"/>
    <w:rsid w:val="00F95BBB"/>
    <w:rsid w:val="00F95C5C"/>
    <w:rsid w:val="00F962B9"/>
    <w:rsid w:val="00F97337"/>
    <w:rsid w:val="00FA1B85"/>
    <w:rsid w:val="00FA2E49"/>
    <w:rsid w:val="00FA3355"/>
    <w:rsid w:val="00FB223B"/>
    <w:rsid w:val="00FB2AA1"/>
    <w:rsid w:val="00FB3A9A"/>
    <w:rsid w:val="00FB45ED"/>
    <w:rsid w:val="00FB6BE7"/>
    <w:rsid w:val="00FB7383"/>
    <w:rsid w:val="00FC0010"/>
    <w:rsid w:val="00FC17C1"/>
    <w:rsid w:val="00FC24BB"/>
    <w:rsid w:val="00FC4C2F"/>
    <w:rsid w:val="00FC4ED8"/>
    <w:rsid w:val="00FC5905"/>
    <w:rsid w:val="00FC5D15"/>
    <w:rsid w:val="00FC6140"/>
    <w:rsid w:val="00FC7DFE"/>
    <w:rsid w:val="00FD06F0"/>
    <w:rsid w:val="00FD0932"/>
    <w:rsid w:val="00FD1126"/>
    <w:rsid w:val="00FD264D"/>
    <w:rsid w:val="00FD45C5"/>
    <w:rsid w:val="00FD70B2"/>
    <w:rsid w:val="00FE0964"/>
    <w:rsid w:val="00FE2A03"/>
    <w:rsid w:val="00FE3CD0"/>
    <w:rsid w:val="00FE635F"/>
    <w:rsid w:val="00FE6F34"/>
    <w:rsid w:val="00FE6F7F"/>
    <w:rsid w:val="00FF2328"/>
    <w:rsid w:val="00FF25B0"/>
    <w:rsid w:val="00FF302B"/>
    <w:rsid w:val="00FF3BD2"/>
    <w:rsid w:val="00FF3EBA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583AA7-50AB-4B30-9B9B-A1F2A8C2E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ConsPlusNonformat">
    <w:name w:val="ConsPlusNonformat"/>
    <w:rsid w:val="00E35F1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4D580373A1496F106EF3D3370EEBACFC232B97879AF5E6B04550578DC6750F584750034AD3D818EC705E7B871FA56FAAF6D8E3BA6D573857F2290208bAL" TargetMode="External"/><Relationship Id="rId13" Type="http://schemas.openxmlformats.org/officeDocument/2006/relationships/hyperlink" Target="consultantplus://offline/ref=72351CA50817A4970B9BBA8BA5D55EB30D4443FA2B2465B16DF9ACD9E56835841EE08C12185AF52739F385100ECCCCAF266EE57D980F760BB9ADDA1E4Dj3G" TargetMode="External"/><Relationship Id="rId18" Type="http://schemas.openxmlformats.org/officeDocument/2006/relationships/hyperlink" Target="consultantplus://offline/ref=5A55E39C722E5B587ABE1BE33F71086F87F222137A02406DCF3FA7477B4F4807023E2802C06CC59F02320FB9BC402A229FP3V5H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50F5C4A1251B500BC147CFCD334D63B536399FCC60414DEEAADA8F09D97A331514C639212B04E75947A9EFD82450A2ABC8B02FCEFEAAC655626C11E6D9L2G" TargetMode="External"/><Relationship Id="rId17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25" Type="http://schemas.openxmlformats.org/officeDocument/2006/relationships/hyperlink" Target="consultantplus://offline/ref=904D4D7CB7B906B44B8FB465C70C50301486AA93771658173CB4FA8EEC48849486B7C43095714CB3C80B998B8B8CF73CI8sE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40D5B9C0DD88A601568D891B3089DBAB011F6416CEA236BA1F6374164694478E439D3F6E02053252FC7B35B76FD64ACh178G" TargetMode="External"/><Relationship Id="rId20" Type="http://schemas.openxmlformats.org/officeDocument/2006/relationships/header" Target="header1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98FDE2AED51B9B91E3D017B1E25DFD8935B83E9850FA5D579CF99ED38F2022A01EEF40C92528F07FB88681AD20452D7H4C3G" TargetMode="External"/><Relationship Id="rId24" Type="http://schemas.openxmlformats.org/officeDocument/2006/relationships/hyperlink" Target="consultantplus://offline/ref=904D4D7CB7B906B44B8FB465C70C50301486AA93741356153AB7A784E411889681B89B35806014BCCB14878E9090F53D86I0sE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23" Type="http://schemas.openxmlformats.org/officeDocument/2006/relationships/hyperlink" Target="consultantplus://offline/ref=F9C53BF91E0631D608101624ADF27192302DD462752B7BD43D8009605852BF52390FD6F684B963CBB4CE1B17A6C8D96El4sEH" TargetMode="External"/><Relationship Id="rId28" Type="http://schemas.openxmlformats.org/officeDocument/2006/relationships/header" Target="header6.xml"/><Relationship Id="rId10" Type="http://schemas.openxmlformats.org/officeDocument/2006/relationships/hyperlink" Target="consultantplus://offline/ref=B44D580373A1496F106EF3D3370EEBACFC232B97879AF5E6B04550578DC6750F584750034AD3D818EC705E7B871FA56FAAF6D8E3BA6D573857F2290208bAL" TargetMode="External"/><Relationship Id="rId19" Type="http://schemas.openxmlformats.org/officeDocument/2006/relationships/hyperlink" Target="https://www.gosuslugi.ru/270001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44D580373A1496F106EF3D3370EEBACFC232B97879AF5E6B04250578DC6750F584750034AD3D818EC705E7B841FA56FAAF6D8E3BA6D573857F2290208bAL" TargetMode="External"/><Relationship Id="rId14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22" Type="http://schemas.openxmlformats.org/officeDocument/2006/relationships/header" Target="header3.xml"/><Relationship Id="rId27" Type="http://schemas.openxmlformats.org/officeDocument/2006/relationships/header" Target="head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3B953-6A4F-4829-9FFB-144A919C7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41</Pages>
  <Words>14611</Words>
  <Characters>83285</Characters>
  <Application>Microsoft Office Word</Application>
  <DocSecurity>0</DocSecurity>
  <Lines>694</Lines>
  <Paragraphs>195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Панова Т.В.</dc:creator>
  <cp:keywords/>
  <dc:description/>
  <cp:lastModifiedBy>Столбикова Людмила Викторовна</cp:lastModifiedBy>
  <cp:revision>57</cp:revision>
  <cp:lastPrinted>2019-03-06T10:38:00Z</cp:lastPrinted>
  <dcterms:created xsi:type="dcterms:W3CDTF">2019-05-20T05:00:00Z</dcterms:created>
  <dcterms:modified xsi:type="dcterms:W3CDTF">2019-06-04T07:23:00Z</dcterms:modified>
</cp:coreProperties>
</file>