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F9" w:rsidRPr="00B82185" w:rsidRDefault="00B82185" w:rsidP="00B821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2185">
        <w:rPr>
          <w:rFonts w:ascii="Times New Roman" w:hAnsi="Times New Roman" w:cs="Times New Roman"/>
          <w:sz w:val="24"/>
          <w:szCs w:val="24"/>
        </w:rPr>
        <w:t>Утверждаю</w:t>
      </w:r>
    </w:p>
    <w:p w:rsidR="00312FF3" w:rsidRDefault="00B82185" w:rsidP="00B821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2185">
        <w:rPr>
          <w:rFonts w:ascii="Times New Roman" w:hAnsi="Times New Roman" w:cs="Times New Roman"/>
          <w:sz w:val="24"/>
          <w:szCs w:val="24"/>
        </w:rPr>
        <w:t xml:space="preserve">Директор ГАУ «КЦСОН </w:t>
      </w:r>
    </w:p>
    <w:p w:rsidR="00B82185" w:rsidRPr="00B82185" w:rsidRDefault="00B82185" w:rsidP="00B821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2185">
        <w:rPr>
          <w:rFonts w:ascii="Times New Roman" w:hAnsi="Times New Roman" w:cs="Times New Roman"/>
          <w:sz w:val="24"/>
          <w:szCs w:val="24"/>
        </w:rPr>
        <w:t>«Забота» Белоярского района»</w:t>
      </w:r>
    </w:p>
    <w:p w:rsidR="00B82185" w:rsidRDefault="00B82185" w:rsidP="00B821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Сажаева</w:t>
      </w:r>
      <w:proofErr w:type="spellEnd"/>
    </w:p>
    <w:p w:rsidR="00B82185" w:rsidRDefault="00B82185" w:rsidP="00B821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«___»__________2019 года</w:t>
      </w:r>
    </w:p>
    <w:p w:rsidR="00B82185" w:rsidRPr="00F81F3F" w:rsidRDefault="00B82185" w:rsidP="00B82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3F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EF207A" w:rsidRPr="00F81F3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F207A" w:rsidRPr="00F81F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F207A" w:rsidRPr="00F81F3F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p w:rsidR="00897631" w:rsidRDefault="00897631" w:rsidP="00B82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3F">
        <w:rPr>
          <w:rFonts w:ascii="Times New Roman" w:hAnsi="Times New Roman" w:cs="Times New Roman"/>
          <w:b/>
          <w:sz w:val="24"/>
          <w:szCs w:val="24"/>
        </w:rPr>
        <w:t>(Направление: Детство + УСС)</w:t>
      </w:r>
    </w:p>
    <w:p w:rsidR="00F81F3F" w:rsidRPr="00F81F3F" w:rsidRDefault="00F81F3F" w:rsidP="00B82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51"/>
        <w:gridCol w:w="4549"/>
        <w:gridCol w:w="2321"/>
        <w:gridCol w:w="2852"/>
        <w:gridCol w:w="2338"/>
        <w:gridCol w:w="1975"/>
      </w:tblGrid>
      <w:tr w:rsidR="00F81F3F" w:rsidTr="007D3163">
        <w:tc>
          <w:tcPr>
            <w:tcW w:w="751" w:type="dxa"/>
            <w:tcBorders>
              <w:bottom w:val="single" w:sz="4" w:space="0" w:color="auto"/>
            </w:tcBorders>
          </w:tcPr>
          <w:p w:rsidR="008B7AD0" w:rsidRDefault="008B7AD0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9" w:type="dxa"/>
          </w:tcPr>
          <w:p w:rsidR="008B7AD0" w:rsidRDefault="008B7AD0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1" w:type="dxa"/>
          </w:tcPr>
          <w:p w:rsidR="008B7AD0" w:rsidRDefault="008B7AD0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52" w:type="dxa"/>
          </w:tcPr>
          <w:p w:rsidR="008B7AD0" w:rsidRDefault="008B7AD0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338" w:type="dxa"/>
          </w:tcPr>
          <w:p w:rsidR="008B7AD0" w:rsidRDefault="008B7AD0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установка мероприятия</w:t>
            </w:r>
          </w:p>
        </w:tc>
        <w:tc>
          <w:tcPr>
            <w:tcW w:w="1975" w:type="dxa"/>
          </w:tcPr>
          <w:p w:rsidR="008B7AD0" w:rsidRDefault="008B7AD0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B7AD0" w:rsidTr="00F81F3F">
        <w:tc>
          <w:tcPr>
            <w:tcW w:w="14786" w:type="dxa"/>
            <w:gridSpan w:val="6"/>
            <w:shd w:val="clear" w:color="auto" w:fill="auto"/>
          </w:tcPr>
          <w:p w:rsidR="008B7AD0" w:rsidRPr="00F81F3F" w:rsidRDefault="008B7AD0" w:rsidP="00A5127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деятельность</w:t>
            </w:r>
          </w:p>
          <w:p w:rsidR="008B7AD0" w:rsidRPr="00A51272" w:rsidRDefault="008B7AD0" w:rsidP="007D31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F3F" w:rsidRPr="0002429B" w:rsidTr="00FB30F4">
        <w:tc>
          <w:tcPr>
            <w:tcW w:w="751" w:type="dxa"/>
          </w:tcPr>
          <w:p w:rsidR="00821885" w:rsidRPr="0002429B" w:rsidRDefault="00821885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9" w:type="dxa"/>
          </w:tcPr>
          <w:p w:rsidR="00821885" w:rsidRPr="0002429B" w:rsidRDefault="00710838" w:rsidP="00A512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Анализ</w:t>
            </w:r>
            <w:r w:rsidR="00821885" w:rsidRPr="000242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состояния документации по направлени</w:t>
            </w:r>
            <w:r w:rsidR="00E32F9E" w:rsidRPr="000242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ям </w:t>
            </w:r>
            <w:r w:rsidR="00821885" w:rsidRPr="000242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деятельности  «Детство. УСС»</w:t>
            </w:r>
          </w:p>
          <w:p w:rsidR="00821885" w:rsidRPr="0002429B" w:rsidRDefault="00821885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32F9E"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план работы направлений «Детство. УСС»</w:t>
            </w: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1885" w:rsidRPr="0002429B" w:rsidRDefault="00821885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Программы деятельности отделений;</w:t>
            </w:r>
          </w:p>
          <w:p w:rsidR="00821885" w:rsidRPr="0002429B" w:rsidRDefault="00821885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Ежеквартальные планы работы отделений</w:t>
            </w:r>
            <w:r w:rsidR="00FB30F4"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30F4" w:rsidRPr="0002429B" w:rsidRDefault="00FB30F4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Акты контроля</w:t>
            </w:r>
            <w:r w:rsidR="00F8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</w:t>
            </w: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2F9E" w:rsidRPr="0002429B" w:rsidRDefault="00E32F9E" w:rsidP="00E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Акты и протоколы  отделений по удовлетворенности качеством оказания социальных услуг </w:t>
            </w:r>
          </w:p>
        </w:tc>
        <w:tc>
          <w:tcPr>
            <w:tcW w:w="2321" w:type="dxa"/>
          </w:tcPr>
          <w:p w:rsidR="00821885" w:rsidRPr="0002429B" w:rsidRDefault="00FB30F4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52" w:type="dxa"/>
          </w:tcPr>
          <w:p w:rsidR="00821885" w:rsidRPr="0002429B" w:rsidRDefault="00821885" w:rsidP="007D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Сажае</w:t>
            </w:r>
            <w:bookmarkStart w:id="0" w:name="_GoBack"/>
            <w:bookmarkEnd w:id="0"/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429B">
              <w:rPr>
                <w:rFonts w:ascii="Times New Roman" w:hAnsi="Times New Roman" w:cs="Times New Roman"/>
                <w:sz w:val="24"/>
                <w:szCs w:val="24"/>
              </w:rPr>
              <w:t xml:space="preserve"> Е.В., директор; Васильева Е.А., за</w:t>
            </w:r>
            <w:r w:rsidR="00FB30F4" w:rsidRPr="0002429B">
              <w:rPr>
                <w:rFonts w:ascii="Times New Roman" w:hAnsi="Times New Roman" w:cs="Times New Roman"/>
                <w:sz w:val="24"/>
                <w:szCs w:val="24"/>
              </w:rPr>
              <w:t>меститель</w:t>
            </w: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2338" w:type="dxa"/>
          </w:tcPr>
          <w:p w:rsidR="00821885" w:rsidRPr="0002429B" w:rsidRDefault="00821885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FB30F4" w:rsidRPr="0002429B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записей по качеству, свидетельствующие,  что процессы оказания услуг удовлетворяют требованиям</w:t>
            </w:r>
          </w:p>
        </w:tc>
        <w:tc>
          <w:tcPr>
            <w:tcW w:w="1975" w:type="dxa"/>
          </w:tcPr>
          <w:p w:rsidR="00821885" w:rsidRPr="0002429B" w:rsidRDefault="00821885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RPr="0002429B" w:rsidTr="00FB30F4">
        <w:tc>
          <w:tcPr>
            <w:tcW w:w="751" w:type="dxa"/>
          </w:tcPr>
          <w:p w:rsidR="008B7AD0" w:rsidRPr="0002429B" w:rsidRDefault="00FB30F4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9" w:type="dxa"/>
          </w:tcPr>
          <w:p w:rsidR="008B7AD0" w:rsidRPr="0002429B" w:rsidRDefault="00710838" w:rsidP="00A512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Анализ</w:t>
            </w:r>
            <w:r w:rsidR="00821885" w:rsidRPr="000242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с</w:t>
            </w:r>
            <w:r w:rsidR="008B7AD0" w:rsidRPr="000242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остояни</w:t>
            </w:r>
            <w:r w:rsidR="00821885" w:rsidRPr="000242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B7AD0" w:rsidRPr="000242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документации отделений:</w:t>
            </w:r>
          </w:p>
          <w:p w:rsidR="00710838" w:rsidRDefault="008B7AD0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108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отделении;</w:t>
            </w:r>
          </w:p>
          <w:p w:rsidR="00710838" w:rsidRDefault="00710838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служебные инструкции;</w:t>
            </w:r>
          </w:p>
          <w:p w:rsidR="00710838" w:rsidRDefault="00710838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-методики работы с клиентами;</w:t>
            </w:r>
          </w:p>
          <w:p w:rsidR="00710838" w:rsidRDefault="00710838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B7AD0"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B7AD0" w:rsidRDefault="00710838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журнал регистрации инструктажей на рабочем месте</w:t>
            </w:r>
            <w:r w:rsidR="008B7AD0"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1F3F" w:rsidRDefault="00F81F3F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журнал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регистрацииинструктажа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противопожарной безопасности для сотрудни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ков отделения;</w:t>
            </w:r>
          </w:p>
          <w:p w:rsidR="00F81F3F" w:rsidRPr="0002429B" w:rsidRDefault="00F81F3F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плановые и фактические расчеты загрузки специалистов отделения;</w:t>
            </w:r>
          </w:p>
          <w:p w:rsidR="008B7AD0" w:rsidRPr="0002429B" w:rsidRDefault="008B7AD0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-ежеквартальные</w:t>
            </w:r>
            <w:r w:rsidR="0002429B"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ежемесячные </w:t>
            </w: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планы работы  отделения</w:t>
            </w:r>
            <w:r w:rsidR="00F81F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7AD0" w:rsidRPr="0002429B" w:rsidRDefault="008B7AD0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 журнал отзывов и предложений;</w:t>
            </w:r>
          </w:p>
          <w:p w:rsidR="008B7AD0" w:rsidRPr="0002429B" w:rsidRDefault="008B7AD0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 журналы регистрации (по видам деятельности);</w:t>
            </w:r>
          </w:p>
          <w:p w:rsidR="008B7AD0" w:rsidRDefault="008B7AD0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-акты предоставления социальных услуг (</w:t>
            </w:r>
            <w:r w:rsidR="00FB30F4"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сшивка </w:t>
            </w: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помесячно);</w:t>
            </w:r>
          </w:p>
          <w:p w:rsidR="00F81F3F" w:rsidRPr="0002429B" w:rsidRDefault="00F81F3F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акты контроля качества;</w:t>
            </w:r>
          </w:p>
          <w:p w:rsidR="008B7AD0" w:rsidRPr="0002429B" w:rsidRDefault="008B7AD0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-программы </w:t>
            </w:r>
            <w:r w:rsidR="00821885"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отделения</w:t>
            </w: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7AD0" w:rsidRPr="0002429B" w:rsidRDefault="008B7AD0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-статистические формы учетно-отчетной документации с информационным содержанием;</w:t>
            </w:r>
          </w:p>
          <w:p w:rsidR="008B7AD0" w:rsidRPr="0002429B" w:rsidRDefault="008B7AD0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-учет </w:t>
            </w:r>
            <w:proofErr w:type="spellStart"/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подучетного</w:t>
            </w:r>
            <w:proofErr w:type="spellEnd"/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контингента;</w:t>
            </w:r>
          </w:p>
          <w:p w:rsidR="008B7AD0" w:rsidRPr="0002429B" w:rsidRDefault="008B7AD0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-поквартальные, годовые  аналитические отчеты работы отделений;</w:t>
            </w:r>
          </w:p>
          <w:p w:rsidR="008B7AD0" w:rsidRPr="0002429B" w:rsidRDefault="008B7AD0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 договора (соглашения) о взаимодействии с учреждениями, организациями  по деятельности</w:t>
            </w:r>
            <w:r w:rsidR="00821885"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8B7AD0" w:rsidRPr="0002429B" w:rsidRDefault="008B7AD0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  <w:r w:rsidR="00821885" w:rsidRPr="000242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AD0" w:rsidRPr="0002429B" w:rsidRDefault="008B7AD0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Июль – ОПБН;</w:t>
            </w:r>
          </w:p>
          <w:p w:rsidR="008B7AD0" w:rsidRPr="0002429B" w:rsidRDefault="008B7AD0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Август – ОСЗС, ОППП</w:t>
            </w:r>
          </w:p>
          <w:p w:rsidR="008B7AD0" w:rsidRPr="0002429B" w:rsidRDefault="008B7AD0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="00FB30F4" w:rsidRPr="0002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</w:p>
        </w:tc>
        <w:tc>
          <w:tcPr>
            <w:tcW w:w="2852" w:type="dxa"/>
          </w:tcPr>
          <w:p w:rsidR="008B7AD0" w:rsidRPr="0002429B" w:rsidRDefault="008B7AD0" w:rsidP="0082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директора, Червинская М.Г., специалист по ОТ</w:t>
            </w:r>
            <w:r w:rsidR="00821885" w:rsidRPr="000242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885" w:rsidRPr="0002429B" w:rsidRDefault="00821885" w:rsidP="0082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821885" w:rsidRPr="0002429B" w:rsidRDefault="00821885" w:rsidP="0082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821885" w:rsidRPr="0002429B" w:rsidRDefault="00821885" w:rsidP="0082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ОППП;</w:t>
            </w:r>
          </w:p>
          <w:p w:rsidR="00821885" w:rsidRPr="0002429B" w:rsidRDefault="00821885" w:rsidP="0082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Красильная И.Л., заведующий УСС</w:t>
            </w:r>
          </w:p>
        </w:tc>
        <w:tc>
          <w:tcPr>
            <w:tcW w:w="2338" w:type="dxa"/>
          </w:tcPr>
          <w:p w:rsidR="008B7AD0" w:rsidRPr="0002429B" w:rsidRDefault="008B7AD0" w:rsidP="00F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наличия записей по качеству, свидетельствующие</w:t>
            </w:r>
            <w:r w:rsidR="00FB30F4" w:rsidRPr="00024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 xml:space="preserve"> что процессы оказания услуг удовлетворяют требованиям  </w:t>
            </w:r>
          </w:p>
        </w:tc>
        <w:tc>
          <w:tcPr>
            <w:tcW w:w="1975" w:type="dxa"/>
          </w:tcPr>
          <w:p w:rsidR="008B7AD0" w:rsidRPr="0002429B" w:rsidRDefault="008B7AD0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RPr="0002429B" w:rsidTr="00FB30F4">
        <w:tc>
          <w:tcPr>
            <w:tcW w:w="751" w:type="dxa"/>
            <w:vMerge w:val="restart"/>
          </w:tcPr>
          <w:p w:rsidR="00E32F9E" w:rsidRPr="0002429B" w:rsidRDefault="00E32F9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9" w:type="dxa"/>
            <w:vMerge w:val="restart"/>
          </w:tcPr>
          <w:p w:rsidR="00E32F9E" w:rsidRPr="0002429B" w:rsidRDefault="00710838" w:rsidP="00A512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Анализ</w:t>
            </w:r>
            <w:r w:rsidR="00E32F9E" w:rsidRPr="000242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состояния документации специалиста:</w:t>
            </w:r>
          </w:p>
          <w:p w:rsidR="00E32F9E" w:rsidRPr="0002429B" w:rsidRDefault="00E32F9E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2429B"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ежемесячные </w:t>
            </w: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 специалиста;</w:t>
            </w:r>
          </w:p>
          <w:p w:rsidR="00E32F9E" w:rsidRPr="0002429B" w:rsidRDefault="00E32F9E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графики патронажей семей;</w:t>
            </w:r>
          </w:p>
          <w:p w:rsidR="00E32F9E" w:rsidRPr="0002429B" w:rsidRDefault="00E32F9E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личные дела клиентов по количеству состоящих на учете</w:t>
            </w:r>
            <w:r w:rsidR="0002429B"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формам)</w:t>
            </w:r>
          </w:p>
          <w:p w:rsidR="00E32F9E" w:rsidRPr="0002429B" w:rsidRDefault="00E32F9E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информационно-раздаточный материал;</w:t>
            </w:r>
          </w:p>
          <w:p w:rsidR="00E32F9E" w:rsidRPr="0002429B" w:rsidRDefault="00E32F9E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личное дело клиента:</w:t>
            </w:r>
          </w:p>
          <w:p w:rsidR="00E32F9E" w:rsidRPr="0002429B" w:rsidRDefault="00E32F9E" w:rsidP="00E32F9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предоставлении социального обслуживания;</w:t>
            </w:r>
          </w:p>
          <w:p w:rsidR="00E32F9E" w:rsidRPr="0002429B" w:rsidRDefault="00E32F9E" w:rsidP="00E32F9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ИППСУ;</w:t>
            </w:r>
          </w:p>
          <w:p w:rsidR="00E32F9E" w:rsidRPr="0002429B" w:rsidRDefault="00E32F9E" w:rsidP="00E32F9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 признании гражданина нуждающимся в представлении </w:t>
            </w: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социальных услуг (</w:t>
            </w:r>
            <w:r w:rsidR="0002429B"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сверка с </w:t>
            </w:r>
            <w:r w:rsidR="0002429B" w:rsidRPr="0002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02429B"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-модулем);</w:t>
            </w:r>
          </w:p>
          <w:p w:rsidR="0002429B" w:rsidRPr="0002429B" w:rsidRDefault="0002429B" w:rsidP="00E32F9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реабилитации гражданина (ИПР либо ИПСР);</w:t>
            </w:r>
          </w:p>
          <w:p w:rsidR="0002429B" w:rsidRPr="0002429B" w:rsidRDefault="0002429B" w:rsidP="00E32F9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учреждению о принятии клиента на социальное обслуживание;</w:t>
            </w:r>
          </w:p>
          <w:p w:rsidR="0002429B" w:rsidRPr="0002429B" w:rsidRDefault="0002429B" w:rsidP="0002429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предоставление социальных услуг с приложениями 1, 2;</w:t>
            </w:r>
          </w:p>
          <w:p w:rsidR="00E32F9E" w:rsidRPr="0002429B" w:rsidRDefault="0002429B" w:rsidP="0002429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иная информационная документация клиента. </w:t>
            </w:r>
          </w:p>
          <w:p w:rsidR="00E32F9E" w:rsidRPr="0002429B" w:rsidRDefault="0002429B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E32F9E"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едение форм </w:t>
            </w:r>
            <w:proofErr w:type="spellStart"/>
            <w:r w:rsidR="00E32F9E"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статотчета</w:t>
            </w:r>
            <w:proofErr w:type="spellEnd"/>
            <w:r w:rsidR="00E32F9E"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2F9E" w:rsidRPr="0002429B" w:rsidRDefault="00E32F9E" w:rsidP="00A51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документами по сдаче их в архив.</w:t>
            </w:r>
          </w:p>
        </w:tc>
        <w:tc>
          <w:tcPr>
            <w:tcW w:w="2321" w:type="dxa"/>
          </w:tcPr>
          <w:p w:rsidR="00E32F9E" w:rsidRPr="0002429B" w:rsidRDefault="00E32F9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852" w:type="dxa"/>
          </w:tcPr>
          <w:p w:rsidR="00E32F9E" w:rsidRPr="0002429B" w:rsidRDefault="00E32F9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отделений:</w:t>
            </w:r>
          </w:p>
          <w:p w:rsidR="00E32F9E" w:rsidRPr="0002429B" w:rsidRDefault="00E32F9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Литвиненко Е.В., Наретдинова Н.В., Красильная И.Л., Ведерникова Т.Г.</w:t>
            </w:r>
          </w:p>
        </w:tc>
        <w:tc>
          <w:tcPr>
            <w:tcW w:w="2338" w:type="dxa"/>
            <w:vMerge w:val="restart"/>
          </w:tcPr>
          <w:p w:rsidR="00E32F9E" w:rsidRPr="0002429B" w:rsidRDefault="00710838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32F9E" w:rsidRPr="0002429B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записей, относящихся к услугам, и действия, вытекающие из этого анализа</w:t>
            </w:r>
          </w:p>
        </w:tc>
        <w:tc>
          <w:tcPr>
            <w:tcW w:w="1975" w:type="dxa"/>
          </w:tcPr>
          <w:p w:rsidR="00E32F9E" w:rsidRPr="0002429B" w:rsidRDefault="00E32F9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RPr="0002429B" w:rsidTr="00FB30F4">
        <w:trPr>
          <w:trHeight w:val="1380"/>
        </w:trPr>
        <w:tc>
          <w:tcPr>
            <w:tcW w:w="751" w:type="dxa"/>
            <w:vMerge/>
          </w:tcPr>
          <w:p w:rsidR="00E32F9E" w:rsidRPr="0002429B" w:rsidRDefault="00E32F9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E32F9E" w:rsidRPr="0002429B" w:rsidRDefault="00E32F9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32F9E" w:rsidRPr="0002429B" w:rsidRDefault="00E32F9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1 раз в квартал:</w:t>
            </w:r>
          </w:p>
          <w:p w:rsidR="00E32F9E" w:rsidRPr="0002429B" w:rsidRDefault="00E32F9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Июль – ОППП;</w:t>
            </w:r>
          </w:p>
          <w:p w:rsidR="00E32F9E" w:rsidRPr="0002429B" w:rsidRDefault="00E32F9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Август – ОПБН, ОСЗС</w:t>
            </w:r>
          </w:p>
          <w:p w:rsidR="00E32F9E" w:rsidRPr="0002429B" w:rsidRDefault="00E32F9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Сентябрь - УСС</w:t>
            </w:r>
          </w:p>
        </w:tc>
        <w:tc>
          <w:tcPr>
            <w:tcW w:w="2852" w:type="dxa"/>
          </w:tcPr>
          <w:p w:rsidR="00E32F9E" w:rsidRPr="0002429B" w:rsidRDefault="00E32F9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</w:t>
            </w:r>
          </w:p>
        </w:tc>
        <w:tc>
          <w:tcPr>
            <w:tcW w:w="2338" w:type="dxa"/>
            <w:vMerge/>
          </w:tcPr>
          <w:p w:rsidR="00E32F9E" w:rsidRPr="0002429B" w:rsidRDefault="00E32F9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32F9E" w:rsidRPr="0002429B" w:rsidRDefault="00E32F9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RPr="0002429B" w:rsidTr="00AB6D45">
        <w:trPr>
          <w:trHeight w:val="2837"/>
        </w:trPr>
        <w:tc>
          <w:tcPr>
            <w:tcW w:w="751" w:type="dxa"/>
          </w:tcPr>
          <w:p w:rsidR="008B7AD0" w:rsidRPr="0002429B" w:rsidRDefault="00E32F9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49" w:type="dxa"/>
          </w:tcPr>
          <w:p w:rsidR="00AB6D45" w:rsidRDefault="00AB6D45" w:rsidP="0002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государственного задания  на оказание социальных услуг по доведенным количественным показателям:</w:t>
            </w:r>
          </w:p>
          <w:p w:rsidR="00AB6D45" w:rsidRPr="00312FF3" w:rsidRDefault="00AB6D45" w:rsidP="00024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F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ОПБН:</w:t>
            </w:r>
          </w:p>
          <w:p w:rsidR="008B7AD0" w:rsidRPr="00F81F3F" w:rsidRDefault="00AB6D45" w:rsidP="00AB6D4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F3">
              <w:rPr>
                <w:rFonts w:ascii="Times New Roman" w:hAnsi="Times New Roman" w:cs="Times New Roman"/>
                <w:sz w:val="24"/>
                <w:szCs w:val="24"/>
              </w:rPr>
              <w:t>Полустационарная</w:t>
            </w: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обслуживания – 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F81F3F"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</w:t>
            </w: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45" w:rsidRPr="00F81F3F" w:rsidRDefault="00AB6D45" w:rsidP="00AB6D4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На дому –</w:t>
            </w:r>
            <w:r w:rsidR="00F81F3F"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45" w:rsidRPr="00F81F3F" w:rsidRDefault="00AB6D45" w:rsidP="00AB6D4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– 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F81F3F"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</w:t>
            </w:r>
            <w:r w:rsidR="00F81F3F" w:rsidRPr="00F8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45" w:rsidRPr="00F81F3F" w:rsidRDefault="00AB6D45" w:rsidP="00AB6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ОСЗС:</w:t>
            </w:r>
          </w:p>
          <w:p w:rsidR="00AB6D45" w:rsidRPr="00F81F3F" w:rsidRDefault="00AB6D45" w:rsidP="00AB6D4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Полустационарная форма обслуживания –  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F81F3F"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</w:t>
            </w: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45" w:rsidRPr="00F81F3F" w:rsidRDefault="00AB6D45" w:rsidP="00AB6D4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На дому –</w:t>
            </w:r>
            <w:r w:rsidR="00F81F3F"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45" w:rsidRPr="00F81F3F" w:rsidRDefault="00AB6D45" w:rsidP="00AB6D4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Профилактика –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F81F3F"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</w:t>
            </w:r>
            <w:r w:rsidR="00F81F3F" w:rsidRPr="00F8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45" w:rsidRPr="00F81F3F" w:rsidRDefault="00AB6D45" w:rsidP="00AB6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ОППП:</w:t>
            </w:r>
          </w:p>
          <w:p w:rsidR="00AB6D45" w:rsidRPr="00AB6D45" w:rsidRDefault="00AB6D45" w:rsidP="00AB6D4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Полустационарная форма</w:t>
            </w:r>
            <w:r w:rsidRPr="00AB6D4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–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 xml:space="preserve"> 253 ч</w:t>
            </w:r>
            <w:r w:rsidRPr="00AB6D45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</w:t>
            </w:r>
            <w:r w:rsidRPr="00AB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45" w:rsidRDefault="00AB6D45" w:rsidP="00AB6D4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45">
              <w:rPr>
                <w:rFonts w:ascii="Times New Roman" w:hAnsi="Times New Roman" w:cs="Times New Roman"/>
                <w:sz w:val="24"/>
                <w:szCs w:val="24"/>
              </w:rPr>
              <w:t>На дому –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AB6D4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  <w:r w:rsidRPr="00AB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45" w:rsidRDefault="00AB6D45" w:rsidP="00AB6D4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– 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>150 услуг в квартал</w:t>
            </w:r>
          </w:p>
          <w:p w:rsidR="00AB6D45" w:rsidRPr="00865BBC" w:rsidRDefault="00AB6D45" w:rsidP="00AB6D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65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УСС:</w:t>
            </w:r>
          </w:p>
          <w:p w:rsidR="00865BBC" w:rsidRDefault="00865BBC" w:rsidP="0002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2">
              <w:rPr>
                <w:rFonts w:ascii="Times New Roman" w:hAnsi="Times New Roman" w:cs="Times New Roman"/>
                <w:sz w:val="24"/>
                <w:szCs w:val="24"/>
              </w:rPr>
              <w:t>Профилактика  – 1125 услуг в квартал</w:t>
            </w:r>
          </w:p>
          <w:p w:rsidR="00AB6D45" w:rsidRPr="0002429B" w:rsidRDefault="00865BBC" w:rsidP="0002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:rsidR="008B7AD0" w:rsidRPr="0002429B" w:rsidRDefault="008B7AD0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B7AD0" w:rsidRPr="0002429B" w:rsidRDefault="008B7AD0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F4" w:rsidRPr="0002429B" w:rsidRDefault="00FB30F4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B7AD0" w:rsidRPr="0002429B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государственного задания на оказание социальных услуг </w:t>
            </w:r>
          </w:p>
        </w:tc>
        <w:tc>
          <w:tcPr>
            <w:tcW w:w="1975" w:type="dxa"/>
          </w:tcPr>
          <w:p w:rsidR="008B7AD0" w:rsidRPr="0002429B" w:rsidRDefault="008B7AD0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RPr="0002429B" w:rsidTr="00FB30F4">
        <w:tc>
          <w:tcPr>
            <w:tcW w:w="751" w:type="dxa"/>
          </w:tcPr>
          <w:p w:rsidR="00AB6D45" w:rsidRDefault="00710838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49" w:type="dxa"/>
          </w:tcPr>
          <w:p w:rsidR="00F81F3F" w:rsidRDefault="000D5A1C" w:rsidP="000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по привлечению клиентов к участию в группах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клубах общения и т.д.</w:t>
            </w:r>
          </w:p>
          <w:p w:rsidR="000D5A1C" w:rsidRDefault="000D5A1C" w:rsidP="000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:rsidR="00AB6D45" w:rsidRDefault="000D5A1C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ОСЗС;</w:t>
            </w:r>
          </w:p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ОПБН;</w:t>
            </w:r>
          </w:p>
          <w:p w:rsidR="00F81F3F" w:rsidRPr="0002429B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ОППП, УСС</w:t>
            </w:r>
          </w:p>
        </w:tc>
        <w:tc>
          <w:tcPr>
            <w:tcW w:w="2852" w:type="dxa"/>
          </w:tcPr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директора;</w:t>
            </w:r>
          </w:p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ОППП;</w:t>
            </w:r>
          </w:p>
          <w:p w:rsidR="00AB6D45" w:rsidRPr="0002429B" w:rsidRDefault="000D5A1C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Красильная И.Л., заведующий УСС</w:t>
            </w:r>
          </w:p>
        </w:tc>
        <w:tc>
          <w:tcPr>
            <w:tcW w:w="2338" w:type="dxa"/>
          </w:tcPr>
          <w:p w:rsidR="00AB6D45" w:rsidRPr="0002429B" w:rsidRDefault="000D5A1C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количественного показателя 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 xml:space="preserve">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клиентов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 в группах </w:t>
            </w:r>
            <w:proofErr w:type="spellStart"/>
            <w:r w:rsidR="00F81F3F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="00F81F3F">
              <w:rPr>
                <w:rFonts w:ascii="Times New Roman" w:hAnsi="Times New Roman" w:cs="Times New Roman"/>
                <w:sz w:val="24"/>
                <w:szCs w:val="24"/>
              </w:rPr>
              <w:t xml:space="preserve">, клубах, гостиных и т.д. </w:t>
            </w:r>
          </w:p>
        </w:tc>
        <w:tc>
          <w:tcPr>
            <w:tcW w:w="1975" w:type="dxa"/>
          </w:tcPr>
          <w:p w:rsidR="00AB6D45" w:rsidRPr="0002429B" w:rsidRDefault="00AB6D45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RPr="0002429B" w:rsidTr="00FB30F4">
        <w:tc>
          <w:tcPr>
            <w:tcW w:w="751" w:type="dxa"/>
          </w:tcPr>
          <w:p w:rsidR="000D5A1C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9" w:type="dxa"/>
          </w:tcPr>
          <w:p w:rsidR="000D5A1C" w:rsidRDefault="000D5A1C" w:rsidP="0071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социально-педагогической диагностики и обследования личности, проведенного с использованием современных методик и тестов (аналитический и экспертный методы контроля)</w:t>
            </w:r>
            <w:r w:rsidR="00F8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F3F" w:rsidRPr="00F81F3F" w:rsidRDefault="00F81F3F" w:rsidP="00710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Критерии:</w:t>
            </w:r>
          </w:p>
          <w:p w:rsid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полнота предоставления социальной услуги;</w:t>
            </w:r>
          </w:p>
          <w:p w:rsid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услуги;</w:t>
            </w:r>
          </w:p>
          <w:p w:rsidR="00F81F3F" w:rsidRP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жизнедеятельности получателя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</w:t>
            </w:r>
          </w:p>
        </w:tc>
        <w:tc>
          <w:tcPr>
            <w:tcW w:w="2321" w:type="dxa"/>
          </w:tcPr>
          <w:p w:rsidR="000D5A1C" w:rsidRDefault="000D5A1C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квартала:</w:t>
            </w:r>
          </w:p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ОСЗС;</w:t>
            </w:r>
          </w:p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ОПБН;</w:t>
            </w:r>
          </w:p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ОППП</w:t>
            </w:r>
          </w:p>
          <w:p w:rsidR="000D5A1C" w:rsidRPr="0002429B" w:rsidRDefault="000D5A1C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директора;</w:t>
            </w:r>
          </w:p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0D5A1C" w:rsidRPr="0002429B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</w:t>
            </w:r>
          </w:p>
        </w:tc>
        <w:tc>
          <w:tcPr>
            <w:tcW w:w="2338" w:type="dxa"/>
          </w:tcPr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</w:t>
            </w:r>
          </w:p>
          <w:p w:rsidR="000D5A1C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требований к качеству услуг, предоставляемых населению.</w:t>
            </w:r>
          </w:p>
          <w:p w:rsidR="00F81F3F" w:rsidRPr="0002429B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ответственности  специалистов за качество предоставления социальных услуг</w:t>
            </w:r>
          </w:p>
        </w:tc>
        <w:tc>
          <w:tcPr>
            <w:tcW w:w="1975" w:type="dxa"/>
          </w:tcPr>
          <w:p w:rsidR="000D5A1C" w:rsidRPr="0002429B" w:rsidRDefault="000D5A1C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RPr="0002429B" w:rsidTr="00FB30F4">
        <w:tc>
          <w:tcPr>
            <w:tcW w:w="751" w:type="dxa"/>
          </w:tcPr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49" w:type="dxa"/>
          </w:tcPr>
          <w:p w:rsidR="00F81F3F" w:rsidRDefault="00F81F3F" w:rsidP="0071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 услуг по педагогической коррекции </w:t>
            </w:r>
          </w:p>
          <w:p w:rsidR="00F81F3F" w:rsidRPr="00F81F3F" w:rsidRDefault="00F81F3F" w:rsidP="00F81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Критерии:</w:t>
            </w:r>
          </w:p>
          <w:p w:rsid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полнота предоставления социальной услуги;</w:t>
            </w:r>
          </w:p>
          <w:p w:rsid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услуги;</w:t>
            </w:r>
          </w:p>
          <w:p w:rsidR="00F81F3F" w:rsidRP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321" w:type="dxa"/>
          </w:tcPr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квартала:</w:t>
            </w:r>
          </w:p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ОСЗС;</w:t>
            </w:r>
          </w:p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ОПБН;</w:t>
            </w:r>
          </w:p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ОППП</w:t>
            </w:r>
          </w:p>
          <w:p w:rsidR="00F81F3F" w:rsidRPr="0002429B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директора;</w:t>
            </w:r>
          </w:p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F81F3F" w:rsidRPr="0002429B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</w:t>
            </w:r>
          </w:p>
        </w:tc>
        <w:tc>
          <w:tcPr>
            <w:tcW w:w="2338" w:type="dxa"/>
          </w:tcPr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</w:t>
            </w:r>
          </w:p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требований к качеству услуг, предоставляемых населению.</w:t>
            </w:r>
          </w:p>
          <w:p w:rsidR="00F81F3F" w:rsidRP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ответственности  специалистов за качество предоставления социальных услуг</w:t>
            </w:r>
          </w:p>
        </w:tc>
        <w:tc>
          <w:tcPr>
            <w:tcW w:w="1975" w:type="dxa"/>
          </w:tcPr>
          <w:p w:rsidR="00F81F3F" w:rsidRPr="0002429B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RPr="0002429B" w:rsidTr="00FB30F4">
        <w:tc>
          <w:tcPr>
            <w:tcW w:w="751" w:type="dxa"/>
          </w:tcPr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9" w:type="dxa"/>
          </w:tcPr>
          <w:p w:rsidR="00F81F3F" w:rsidRDefault="00F81F3F" w:rsidP="0071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услуг, связанных с обучением детей-инвалидов пользованию техническими средствами реабилитации, методом опроса.</w:t>
            </w:r>
          </w:p>
          <w:p w:rsidR="00F81F3F" w:rsidRPr="00F81F3F" w:rsidRDefault="00F81F3F" w:rsidP="00F81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Критерии:</w:t>
            </w:r>
          </w:p>
          <w:p w:rsid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полнота предоставления социальной услуги;</w:t>
            </w:r>
          </w:p>
          <w:p w:rsid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услуги;</w:t>
            </w:r>
          </w:p>
          <w:p w:rsidR="00F81F3F" w:rsidRP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321" w:type="dxa"/>
          </w:tcPr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квартал:</w:t>
            </w:r>
          </w:p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ОППП</w:t>
            </w:r>
          </w:p>
        </w:tc>
        <w:tc>
          <w:tcPr>
            <w:tcW w:w="2852" w:type="dxa"/>
          </w:tcPr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директора; Ведерникова Т.Г., заведующий ОППП</w:t>
            </w:r>
          </w:p>
        </w:tc>
        <w:tc>
          <w:tcPr>
            <w:tcW w:w="2338" w:type="dxa"/>
          </w:tcPr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</w:t>
            </w:r>
          </w:p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требований к качеству услуг, предоставляемых населению.</w:t>
            </w:r>
          </w:p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ответственности  специалистов за качество предоставления социальных услуг</w:t>
            </w:r>
          </w:p>
        </w:tc>
        <w:tc>
          <w:tcPr>
            <w:tcW w:w="1975" w:type="dxa"/>
          </w:tcPr>
          <w:p w:rsidR="00F81F3F" w:rsidRPr="0002429B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RPr="0002429B" w:rsidTr="00FB30F4">
        <w:tc>
          <w:tcPr>
            <w:tcW w:w="751" w:type="dxa"/>
          </w:tcPr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9" w:type="dxa"/>
          </w:tcPr>
          <w:p w:rsidR="00F81F3F" w:rsidRDefault="00F81F3F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услуг по обучению детей-инвалидов навыкам самообслуживания, поведения в быту и общественных местах, самоконтролю, навыкам общения и другим формам жизнедеятельности.</w:t>
            </w:r>
          </w:p>
          <w:p w:rsidR="00F81F3F" w:rsidRPr="00F81F3F" w:rsidRDefault="00F81F3F" w:rsidP="00F81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Критерии:</w:t>
            </w:r>
          </w:p>
          <w:p w:rsid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полнота предоставления социальной услуги;</w:t>
            </w:r>
          </w:p>
          <w:p w:rsid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своевременность предоставления услуги;</w:t>
            </w:r>
          </w:p>
          <w:p w:rsidR="00F81F3F" w:rsidRP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321" w:type="dxa"/>
          </w:tcPr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ОППП</w:t>
            </w:r>
          </w:p>
        </w:tc>
        <w:tc>
          <w:tcPr>
            <w:tcW w:w="2852" w:type="dxa"/>
          </w:tcPr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директора; Ведерникова Т.Г., заведующий ОППП</w:t>
            </w:r>
          </w:p>
        </w:tc>
        <w:tc>
          <w:tcPr>
            <w:tcW w:w="2338" w:type="dxa"/>
          </w:tcPr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</w:t>
            </w:r>
          </w:p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требований к качеству услуг, предоставляемых населению.</w:t>
            </w:r>
          </w:p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ответственности  специалистов за качество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предоставления социальных услуг</w:t>
            </w:r>
          </w:p>
        </w:tc>
        <w:tc>
          <w:tcPr>
            <w:tcW w:w="1975" w:type="dxa"/>
          </w:tcPr>
          <w:p w:rsidR="00F81F3F" w:rsidRPr="0002429B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RPr="0002429B" w:rsidTr="00FB30F4">
        <w:tc>
          <w:tcPr>
            <w:tcW w:w="751" w:type="dxa"/>
          </w:tcPr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49" w:type="dxa"/>
          </w:tcPr>
          <w:p w:rsidR="00F81F3F" w:rsidRDefault="00F81F3F" w:rsidP="0071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услуг по обучению родителей, у которых есть дети с ограниченными возможностями, в том числе дети-инвалиды, основам реабилитации (опрос, анализ)</w:t>
            </w:r>
          </w:p>
          <w:p w:rsidR="00F81F3F" w:rsidRPr="00F81F3F" w:rsidRDefault="00F81F3F" w:rsidP="00F81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Критерии:</w:t>
            </w:r>
          </w:p>
          <w:p w:rsid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полнота предоставления социальной услуги;</w:t>
            </w:r>
          </w:p>
          <w:p w:rsid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услуги;</w:t>
            </w:r>
          </w:p>
          <w:p w:rsidR="00F81F3F" w:rsidRP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321" w:type="dxa"/>
          </w:tcPr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81F3F" w:rsidRPr="0002429B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ОППП</w:t>
            </w:r>
          </w:p>
        </w:tc>
        <w:tc>
          <w:tcPr>
            <w:tcW w:w="2852" w:type="dxa"/>
          </w:tcPr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директора; Ведерникова Т.Г., заведующий ОППП</w:t>
            </w:r>
          </w:p>
        </w:tc>
        <w:tc>
          <w:tcPr>
            <w:tcW w:w="2338" w:type="dxa"/>
          </w:tcPr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</w:t>
            </w:r>
          </w:p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требований к качеству услуг, предоставляемых населению.</w:t>
            </w:r>
          </w:p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ответственности  специалистов за качество предоставления социальных услуг</w:t>
            </w:r>
          </w:p>
        </w:tc>
        <w:tc>
          <w:tcPr>
            <w:tcW w:w="1975" w:type="dxa"/>
          </w:tcPr>
          <w:p w:rsidR="00F81F3F" w:rsidRPr="0002429B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RPr="0002429B" w:rsidTr="00FB30F4">
        <w:tc>
          <w:tcPr>
            <w:tcW w:w="751" w:type="dxa"/>
          </w:tcPr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9" w:type="dxa"/>
          </w:tcPr>
          <w:p w:rsidR="00F81F3F" w:rsidRDefault="00F81F3F" w:rsidP="0071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услуг гражданам по оказанию помощи в оформлении различных юридических документов (на принятие по отношению к ним положенных по законодательству мер социальной поддержки, для удостоверения личности, трудоустройства, для направления в учреждения социального обслуживания, на решение различных вопросов социальной реабилитации) – методы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</w:t>
            </w:r>
          </w:p>
          <w:p w:rsidR="00F81F3F" w:rsidRPr="00F81F3F" w:rsidRDefault="00F81F3F" w:rsidP="00F81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Критерии:</w:t>
            </w:r>
          </w:p>
          <w:p w:rsid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полнота предоставления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услуги;</w:t>
            </w:r>
          </w:p>
          <w:p w:rsid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услуги;</w:t>
            </w:r>
          </w:p>
          <w:p w:rsidR="00F81F3F" w:rsidRP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321" w:type="dxa"/>
          </w:tcPr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квартал </w:t>
            </w:r>
          </w:p>
          <w:p w:rsidR="00F81F3F" w:rsidRPr="0002429B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ОПБН</w:t>
            </w:r>
          </w:p>
        </w:tc>
        <w:tc>
          <w:tcPr>
            <w:tcW w:w="2852" w:type="dxa"/>
          </w:tcPr>
          <w:p w:rsidR="00F81F3F" w:rsidRPr="0002429B" w:rsidRDefault="00F81F3F" w:rsidP="00CD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директора; Литвиненко Е.В., заведующий ОП</w:t>
            </w:r>
            <w:r w:rsidR="00CD4D9E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</w:p>
        </w:tc>
        <w:tc>
          <w:tcPr>
            <w:tcW w:w="2338" w:type="dxa"/>
          </w:tcPr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</w:t>
            </w:r>
          </w:p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требований к качеству услуг, предоставляемых населению.</w:t>
            </w:r>
          </w:p>
          <w:p w:rsidR="00F81F3F" w:rsidRPr="0002429B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ответственности  специалистов за качество предоставления социальных услуг</w:t>
            </w:r>
          </w:p>
        </w:tc>
        <w:tc>
          <w:tcPr>
            <w:tcW w:w="1975" w:type="dxa"/>
          </w:tcPr>
          <w:p w:rsidR="00F81F3F" w:rsidRPr="0002429B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RPr="0002429B" w:rsidTr="00FB30F4">
        <w:tc>
          <w:tcPr>
            <w:tcW w:w="751" w:type="dxa"/>
          </w:tcPr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49" w:type="dxa"/>
          </w:tcPr>
          <w:p w:rsidR="00F81F3F" w:rsidRDefault="00F81F3F" w:rsidP="0071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качества услуг гражданам по оказанию юридической помощи клиентам в решении вопросов пенсионного обеспечения и других социальных выплат, мер социальной поддержки, защиты и соблюдения прав детей на воспитание и заботу о них (опрос получателей услуг).</w:t>
            </w:r>
          </w:p>
          <w:p w:rsidR="00F81F3F" w:rsidRPr="00F81F3F" w:rsidRDefault="00F81F3F" w:rsidP="00F81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Критерии:</w:t>
            </w:r>
          </w:p>
          <w:p w:rsid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полнота предоставления социальной услуги;</w:t>
            </w:r>
          </w:p>
          <w:p w:rsid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услуги;</w:t>
            </w:r>
          </w:p>
          <w:p w:rsidR="00F81F3F" w:rsidRPr="00F81F3F" w:rsidRDefault="00F81F3F" w:rsidP="00F8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321" w:type="dxa"/>
          </w:tcPr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ОПБН</w:t>
            </w:r>
          </w:p>
        </w:tc>
        <w:tc>
          <w:tcPr>
            <w:tcW w:w="2852" w:type="dxa"/>
          </w:tcPr>
          <w:p w:rsidR="00F81F3F" w:rsidRPr="0002429B" w:rsidRDefault="00F81F3F" w:rsidP="00CD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директора; Литвиненко Е.В., заведующий ОП</w:t>
            </w:r>
            <w:r w:rsidR="00CD4D9E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</w:p>
        </w:tc>
        <w:tc>
          <w:tcPr>
            <w:tcW w:w="2338" w:type="dxa"/>
          </w:tcPr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</w:t>
            </w:r>
          </w:p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требований к качеству услуг, предоставляемых населению.</w:t>
            </w:r>
          </w:p>
          <w:p w:rsidR="00F81F3F" w:rsidRPr="0002429B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ответственности  специалистов за качество предоставления социальных услуг</w:t>
            </w:r>
          </w:p>
        </w:tc>
        <w:tc>
          <w:tcPr>
            <w:tcW w:w="1975" w:type="dxa"/>
          </w:tcPr>
          <w:p w:rsidR="00F81F3F" w:rsidRPr="0002429B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RPr="0002429B" w:rsidTr="00FB30F4">
        <w:tc>
          <w:tcPr>
            <w:tcW w:w="751" w:type="dxa"/>
          </w:tcPr>
          <w:p w:rsidR="00F81F3F" w:rsidRPr="0002429B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49" w:type="dxa"/>
          </w:tcPr>
          <w:p w:rsidR="00F81F3F" w:rsidRPr="0002429B" w:rsidRDefault="00F81F3F" w:rsidP="0071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своевременности и качества предоставления статистической отчетности, выполнения заданий, поручений  (оперативных и внеплановых)</w:t>
            </w:r>
          </w:p>
        </w:tc>
        <w:tc>
          <w:tcPr>
            <w:tcW w:w="2321" w:type="dxa"/>
          </w:tcPr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3F" w:rsidRPr="0002429B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директора;</w:t>
            </w:r>
          </w:p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ОППП;</w:t>
            </w:r>
          </w:p>
          <w:p w:rsidR="00F81F3F" w:rsidRPr="0002429B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Красильная И.Л., заведующий УСС</w:t>
            </w:r>
          </w:p>
        </w:tc>
        <w:tc>
          <w:tcPr>
            <w:tcW w:w="2338" w:type="dxa"/>
          </w:tcPr>
          <w:p w:rsidR="00F81F3F" w:rsidRPr="0002429B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за своевременность и качество предоставляемой информации, выполнения заданий, поручений</w:t>
            </w:r>
          </w:p>
        </w:tc>
        <w:tc>
          <w:tcPr>
            <w:tcW w:w="1975" w:type="dxa"/>
          </w:tcPr>
          <w:p w:rsidR="00F81F3F" w:rsidRPr="0002429B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RPr="00F81F3F" w:rsidTr="00A94AA6">
        <w:trPr>
          <w:trHeight w:val="2852"/>
        </w:trPr>
        <w:tc>
          <w:tcPr>
            <w:tcW w:w="751" w:type="dxa"/>
          </w:tcPr>
          <w:p w:rsidR="00F81F3F" w:rsidRP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49" w:type="dxa"/>
          </w:tcPr>
          <w:p w:rsidR="00F81F3F" w:rsidRPr="00F81F3F" w:rsidRDefault="00F81F3F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Анализ вклада работников в создание положительного имиджа учреждению.</w:t>
            </w:r>
          </w:p>
          <w:p w:rsidR="00F81F3F" w:rsidRPr="00F81F3F" w:rsidRDefault="00F81F3F" w:rsidP="00F81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Критерии:</w:t>
            </w:r>
          </w:p>
          <w:p w:rsidR="00F81F3F" w:rsidRPr="00F81F3F" w:rsidRDefault="00F81F3F" w:rsidP="00A94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eastAsia="Times New Roman" w:hAnsi="Times New Roman" w:cs="Times New Roman"/>
                <w:sz w:val="24"/>
                <w:szCs w:val="24"/>
              </w:rPr>
              <w:t>1.Публикации в СМИ, Интернет.</w:t>
            </w:r>
          </w:p>
          <w:p w:rsidR="00F81F3F" w:rsidRPr="00F81F3F" w:rsidRDefault="00F81F3F" w:rsidP="00A94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eastAsia="Times New Roman" w:hAnsi="Times New Roman" w:cs="Times New Roman"/>
                <w:sz w:val="24"/>
                <w:szCs w:val="24"/>
              </w:rPr>
              <w:t>2.Результаты опросов.</w:t>
            </w:r>
          </w:p>
          <w:p w:rsidR="00F81F3F" w:rsidRPr="00F81F3F" w:rsidRDefault="00F81F3F" w:rsidP="00A94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eastAsia="Times New Roman" w:hAnsi="Times New Roman" w:cs="Times New Roman"/>
                <w:sz w:val="24"/>
                <w:szCs w:val="24"/>
              </w:rPr>
              <w:t>3.Стендовая информация</w:t>
            </w:r>
          </w:p>
          <w:p w:rsidR="00F81F3F" w:rsidRPr="00F81F3F" w:rsidRDefault="00F81F3F" w:rsidP="00A94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eastAsia="Times New Roman" w:hAnsi="Times New Roman" w:cs="Times New Roman"/>
                <w:sz w:val="24"/>
                <w:szCs w:val="24"/>
              </w:rPr>
              <w:t>4.Количественный  показатель распространенных информационных материалов.</w:t>
            </w:r>
          </w:p>
          <w:p w:rsidR="00F81F3F" w:rsidRPr="00F81F3F" w:rsidRDefault="00F81F3F" w:rsidP="00A94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eastAsia="Times New Roman" w:hAnsi="Times New Roman" w:cs="Times New Roman"/>
                <w:sz w:val="24"/>
                <w:szCs w:val="24"/>
              </w:rPr>
              <w:t>5.Качественный показатель информационных материалов.</w:t>
            </w:r>
          </w:p>
          <w:p w:rsidR="00F81F3F" w:rsidRPr="00F81F3F" w:rsidRDefault="00F81F3F" w:rsidP="00A94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eastAsia="Times New Roman" w:hAnsi="Times New Roman" w:cs="Times New Roman"/>
                <w:sz w:val="24"/>
                <w:szCs w:val="24"/>
              </w:rPr>
              <w:t>6.Методические разработки.</w:t>
            </w:r>
          </w:p>
          <w:p w:rsidR="00F81F3F" w:rsidRPr="00F81F3F" w:rsidRDefault="00F81F3F" w:rsidP="00A94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eastAsia="Times New Roman" w:hAnsi="Times New Roman" w:cs="Times New Roman"/>
                <w:sz w:val="24"/>
                <w:szCs w:val="24"/>
              </w:rPr>
              <w:t>7. Участие в методических объединениях с выступлениями, сообщениями, докладами</w:t>
            </w:r>
          </w:p>
          <w:p w:rsidR="00F81F3F" w:rsidRPr="00F81F3F" w:rsidRDefault="00F81F3F" w:rsidP="00A94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eastAsia="Times New Roman" w:hAnsi="Times New Roman" w:cs="Times New Roman"/>
                <w:sz w:val="24"/>
                <w:szCs w:val="24"/>
              </w:rPr>
              <w:t>8. Показатель организованных и проведенных бесед, занятий с несовершеннолетними, их родителями в образовательных учреждениях</w:t>
            </w:r>
          </w:p>
          <w:p w:rsidR="00F81F3F" w:rsidRPr="00F81F3F" w:rsidRDefault="00F81F3F" w:rsidP="00A94A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F3F">
              <w:rPr>
                <w:rFonts w:ascii="Times New Roman" w:eastAsia="Times New Roman" w:hAnsi="Times New Roman" w:cs="Times New Roman"/>
                <w:sz w:val="24"/>
                <w:szCs w:val="24"/>
              </w:rPr>
              <w:t>9. Показатель участия несовершеннолетних (семей) в мероприятиях федерального, областного, районного уровней</w:t>
            </w:r>
          </w:p>
        </w:tc>
        <w:tc>
          <w:tcPr>
            <w:tcW w:w="2321" w:type="dxa"/>
          </w:tcPr>
          <w:p w:rsidR="00F81F3F" w:rsidRP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52" w:type="dxa"/>
          </w:tcPr>
          <w:p w:rsidR="00F81F3F" w:rsidRP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</w:t>
            </w:r>
          </w:p>
        </w:tc>
        <w:tc>
          <w:tcPr>
            <w:tcW w:w="2338" w:type="dxa"/>
          </w:tcPr>
          <w:p w:rsidR="00F81F3F" w:rsidRP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Повышение имиджа учреждению</w:t>
            </w:r>
          </w:p>
        </w:tc>
        <w:tc>
          <w:tcPr>
            <w:tcW w:w="1975" w:type="dxa"/>
          </w:tcPr>
          <w:p w:rsidR="00F81F3F" w:rsidRP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RPr="00F81F3F" w:rsidTr="00A94AA6">
        <w:trPr>
          <w:trHeight w:val="2852"/>
        </w:trPr>
        <w:tc>
          <w:tcPr>
            <w:tcW w:w="751" w:type="dxa"/>
          </w:tcPr>
          <w:p w:rsidR="00F81F3F" w:rsidRP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49" w:type="dxa"/>
          </w:tcPr>
          <w:p w:rsidR="00F81F3F" w:rsidRDefault="00F81F3F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проводимой специалистами профилактической работ</w:t>
            </w:r>
            <w:r w:rsidR="00FA24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реализации областной  межведомственной комплексной операции «Подросток».</w:t>
            </w:r>
          </w:p>
          <w:p w:rsidR="00F81F3F" w:rsidRDefault="00F81F3F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эффективности:</w:t>
            </w:r>
          </w:p>
          <w:p w:rsidR="00F81F3F" w:rsidRDefault="00F81F3F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подростковой преступности  в период проведения операции;</w:t>
            </w:r>
          </w:p>
          <w:p w:rsidR="00F81F3F" w:rsidRDefault="00F81F3F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семей, которым оказаны меры социальной поддержки;</w:t>
            </w:r>
          </w:p>
          <w:p w:rsidR="00F81F3F" w:rsidRDefault="00F81F3F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несовершеннолетних, охваченных организационными формами отдыха;</w:t>
            </w:r>
          </w:p>
          <w:p w:rsidR="00F81F3F" w:rsidRDefault="00F81F3F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показателя гибели и травма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тизма детей;</w:t>
            </w:r>
          </w:p>
          <w:p w:rsidR="00F81F3F" w:rsidRDefault="00F81F3F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трудоустроенных несовершеннолетних;</w:t>
            </w:r>
          </w:p>
          <w:p w:rsidR="00F81F3F" w:rsidRPr="00F81F3F" w:rsidRDefault="00F81F3F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несовершеннолетних охваченных организованной досуговой деятельностью.</w:t>
            </w:r>
          </w:p>
        </w:tc>
        <w:tc>
          <w:tcPr>
            <w:tcW w:w="2321" w:type="dxa"/>
          </w:tcPr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F81F3F" w:rsidRP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2" w:type="dxa"/>
          </w:tcPr>
          <w:p w:rsid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директора;</w:t>
            </w:r>
          </w:p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ОППП.</w:t>
            </w:r>
          </w:p>
          <w:p w:rsidR="00F81F3F" w:rsidRP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81F3F" w:rsidRP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81F3F" w:rsidRPr="00F81F3F" w:rsidRDefault="00F81F3F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8E" w:rsidRPr="00F81F3F" w:rsidTr="00A94AA6">
        <w:trPr>
          <w:trHeight w:val="2852"/>
        </w:trPr>
        <w:tc>
          <w:tcPr>
            <w:tcW w:w="751" w:type="dxa"/>
          </w:tcPr>
          <w:p w:rsidR="00A2678E" w:rsidRDefault="00A2678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49" w:type="dxa"/>
          </w:tcPr>
          <w:p w:rsidR="00A2678E" w:rsidRDefault="00A2678E" w:rsidP="00A2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исполнительской дисциплины</w:t>
            </w:r>
          </w:p>
        </w:tc>
        <w:tc>
          <w:tcPr>
            <w:tcW w:w="2321" w:type="dxa"/>
          </w:tcPr>
          <w:p w:rsidR="00A2678E" w:rsidRDefault="00A2678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A2678E" w:rsidRDefault="00A2678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E" w:rsidRDefault="00A2678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E" w:rsidRDefault="00A2678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52" w:type="dxa"/>
          </w:tcPr>
          <w:p w:rsidR="00A2678E" w:rsidRDefault="00A2678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директора;</w:t>
            </w:r>
          </w:p>
          <w:p w:rsidR="00A2678E" w:rsidRDefault="00A2678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E" w:rsidRDefault="00A2678E" w:rsidP="00A2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A2678E" w:rsidRDefault="00A2678E" w:rsidP="00A2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A2678E" w:rsidRDefault="00A2678E" w:rsidP="00A2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ОППП; Красильная И.Л., заведующий УСС</w:t>
            </w:r>
          </w:p>
          <w:p w:rsidR="00A2678E" w:rsidRDefault="00A2678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678E" w:rsidRPr="00F81F3F" w:rsidRDefault="00A2678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2678E" w:rsidRPr="00F81F3F" w:rsidRDefault="00A2678E" w:rsidP="00B8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631" w:rsidRPr="00F81F3F" w:rsidRDefault="00F81F3F" w:rsidP="00F81F3F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тематические</w:t>
      </w:r>
      <w:r w:rsidRPr="00F81F3F">
        <w:rPr>
          <w:rFonts w:ascii="Times New Roman" w:hAnsi="Times New Roman" w:cs="Times New Roman"/>
          <w:b/>
          <w:sz w:val="24"/>
          <w:szCs w:val="24"/>
        </w:rPr>
        <w:t xml:space="preserve">  мероприятия</w:t>
      </w:r>
      <w:proofErr w:type="gramEnd"/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44"/>
        <w:gridCol w:w="4517"/>
        <w:gridCol w:w="2360"/>
        <w:gridCol w:w="2768"/>
        <w:gridCol w:w="2454"/>
        <w:gridCol w:w="1943"/>
      </w:tblGrid>
      <w:tr w:rsidR="00F81F3F" w:rsidRPr="00F81F3F" w:rsidTr="00F81F3F">
        <w:tc>
          <w:tcPr>
            <w:tcW w:w="744" w:type="dxa"/>
          </w:tcPr>
          <w:p w:rsidR="00F81F3F" w:rsidRP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F81F3F" w:rsidRPr="00F81F3F" w:rsidRDefault="00F81F3F" w:rsidP="00F81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мероприятий по организации участия несовершеннолетних – победителей 1этапа - во втором этапе </w:t>
            </w:r>
            <w:r w:rsidRPr="00F8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фестиваля </w:t>
            </w:r>
            <w:r w:rsidRPr="00F81F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F81F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Патриоты России»</w:t>
            </w:r>
          </w:p>
          <w:p w:rsidR="00F81F3F" w:rsidRPr="00F81F3F" w:rsidRDefault="00F81F3F" w:rsidP="00A94A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F81F3F" w:rsidRPr="00F81F3F" w:rsidRDefault="00F81F3F" w:rsidP="00A94AA6">
            <w:pPr>
              <w:pStyle w:val="a4"/>
              <w:tabs>
                <w:tab w:val="left" w:pos="938"/>
              </w:tabs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3F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768" w:type="dxa"/>
          </w:tcPr>
          <w:p w:rsidR="00F81F3F" w:rsidRPr="00F81F3F" w:rsidRDefault="00F81F3F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</w:t>
            </w:r>
          </w:p>
        </w:tc>
        <w:tc>
          <w:tcPr>
            <w:tcW w:w="2454" w:type="dxa"/>
          </w:tcPr>
          <w:p w:rsidR="00F81F3F" w:rsidRPr="00F81F3F" w:rsidRDefault="00F81F3F" w:rsidP="00A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Решение задач духовно-нравственного и патриотического воспитания.</w:t>
            </w:r>
          </w:p>
          <w:p w:rsidR="00F81F3F" w:rsidRPr="00F81F3F" w:rsidRDefault="00F81F3F" w:rsidP="00A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F81F3F" w:rsidRP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RPr="00F81F3F" w:rsidTr="00F81F3F">
        <w:tc>
          <w:tcPr>
            <w:tcW w:w="744" w:type="dxa"/>
          </w:tcPr>
          <w:p w:rsidR="00F81F3F" w:rsidRP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7" w:type="dxa"/>
          </w:tcPr>
          <w:p w:rsidR="00F81F3F" w:rsidRPr="00F81F3F" w:rsidRDefault="00F81F3F" w:rsidP="00A94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«Семья года»</w:t>
            </w:r>
          </w:p>
          <w:p w:rsidR="00F81F3F" w:rsidRPr="00F81F3F" w:rsidRDefault="00F81F3F" w:rsidP="00A94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номинаций</w:t>
            </w:r>
            <w:r w:rsidR="00F1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  <w:r w:rsidRPr="00F8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81F3F" w:rsidRPr="00F81F3F" w:rsidRDefault="00F81F3F" w:rsidP="00F81F3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«Многодетная семья»;</w:t>
            </w:r>
          </w:p>
          <w:p w:rsidR="00F81F3F" w:rsidRPr="00F81F3F" w:rsidRDefault="00F81F3F" w:rsidP="00F81F3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«Молодая семья»;</w:t>
            </w:r>
          </w:p>
          <w:p w:rsidR="00F81F3F" w:rsidRPr="00F81F3F" w:rsidRDefault="00F81F3F" w:rsidP="00F81F3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«Сельская семья»;</w:t>
            </w:r>
          </w:p>
          <w:p w:rsidR="00F81F3F" w:rsidRPr="00F81F3F" w:rsidRDefault="00F81F3F" w:rsidP="00F81F3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«Золотая семья»;</w:t>
            </w:r>
          </w:p>
          <w:p w:rsidR="00F81F3F" w:rsidRPr="00F81F3F" w:rsidRDefault="00F81F3F" w:rsidP="00F81F3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«Семья – хранитель традиций»</w:t>
            </w:r>
          </w:p>
          <w:p w:rsidR="00F81F3F" w:rsidRPr="00F81F3F" w:rsidRDefault="00F81F3F" w:rsidP="00A94AA6">
            <w:pPr>
              <w:pStyle w:val="2"/>
              <w:tabs>
                <w:tab w:val="left" w:pos="720"/>
              </w:tabs>
              <w:ind w:left="720"/>
              <w:jc w:val="both"/>
              <w:rPr>
                <w:color w:val="000000" w:themeColor="text1"/>
              </w:rPr>
            </w:pPr>
          </w:p>
        </w:tc>
        <w:tc>
          <w:tcPr>
            <w:tcW w:w="2360" w:type="dxa"/>
          </w:tcPr>
          <w:p w:rsidR="00F81F3F" w:rsidRPr="00F81F3F" w:rsidRDefault="00F81F3F" w:rsidP="00A94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768" w:type="dxa"/>
          </w:tcPr>
          <w:p w:rsidR="00F81F3F" w:rsidRPr="00F81F3F" w:rsidRDefault="00F81F3F" w:rsidP="00F81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Наретдинова Н.В., заведующий </w:t>
            </w:r>
            <w:r w:rsidRPr="00F81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ОСЗС, Ведерникова Т.Г., заведующий ОППП</w:t>
            </w:r>
          </w:p>
        </w:tc>
        <w:tc>
          <w:tcPr>
            <w:tcW w:w="2454" w:type="dxa"/>
          </w:tcPr>
          <w:p w:rsidR="00F81F3F" w:rsidRPr="00F81F3F" w:rsidRDefault="00F81F3F" w:rsidP="00A94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и развитие семьи, в воспитании детей, в осуществлении связи поколений, самореализации женщины, повышение роли </w:t>
            </w:r>
            <w:r w:rsidRPr="00F81F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женщины-матери, роли отца.</w:t>
            </w:r>
          </w:p>
        </w:tc>
        <w:tc>
          <w:tcPr>
            <w:tcW w:w="1943" w:type="dxa"/>
          </w:tcPr>
          <w:p w:rsidR="00F81F3F" w:rsidRP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Tr="00F81F3F">
        <w:tc>
          <w:tcPr>
            <w:tcW w:w="744" w:type="dxa"/>
          </w:tcPr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17" w:type="dxa"/>
          </w:tcPr>
          <w:p w:rsidR="00F81F3F" w:rsidRDefault="00F81F3F" w:rsidP="00A94AA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4BACC6" w:themeColor="accent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День Государственного флага Российской Федерации - тематическое мероприятие на оздоровительных  площадках муниципальных учреждений  (беседы, рисунки на асфальте, конкурсы) </w:t>
            </w:r>
          </w:p>
          <w:p w:rsidR="00F81F3F" w:rsidRDefault="00F81F3F" w:rsidP="00A94AA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  <w:t>(по плану отделений)</w:t>
            </w:r>
          </w:p>
        </w:tc>
        <w:tc>
          <w:tcPr>
            <w:tcW w:w="2360" w:type="dxa"/>
          </w:tcPr>
          <w:p w:rsidR="00F81F3F" w:rsidRDefault="00F81F3F" w:rsidP="00A94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2768" w:type="dxa"/>
          </w:tcPr>
          <w:p w:rsidR="00F81F3F" w:rsidRDefault="00F81F3F" w:rsidP="00F81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Наретдинова  Н.В., заведующий ОСЗС, Литвиненко Е.В., заведующий ОПБН</w:t>
            </w:r>
          </w:p>
        </w:tc>
        <w:tc>
          <w:tcPr>
            <w:tcW w:w="2454" w:type="dxa"/>
          </w:tcPr>
          <w:p w:rsidR="00F81F3F" w:rsidRDefault="00F81F3F" w:rsidP="00A94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системы патриотического воспитания, обеспечивающей формирование у несовершеннолетних патриотического сознания; формирование гражданской и правовой направленности личности, активной жизненной позиции.</w:t>
            </w:r>
          </w:p>
        </w:tc>
        <w:tc>
          <w:tcPr>
            <w:tcW w:w="1943" w:type="dxa"/>
          </w:tcPr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F" w:rsidTr="00F81F3F">
        <w:tc>
          <w:tcPr>
            <w:tcW w:w="744" w:type="dxa"/>
          </w:tcPr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7" w:type="dxa"/>
          </w:tcPr>
          <w:p w:rsidR="00F81F3F" w:rsidRDefault="00F81F3F" w:rsidP="00A94AA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8 июля – День семьи, любви и верности</w:t>
            </w:r>
          </w:p>
          <w:p w:rsidR="00F81F3F" w:rsidRDefault="00F81F3F" w:rsidP="00F81F3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81F3F" w:rsidRDefault="00F81F3F" w:rsidP="00A94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768" w:type="dxa"/>
          </w:tcPr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F81F3F" w:rsidRDefault="00F81F3F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ОППП;</w:t>
            </w:r>
          </w:p>
          <w:p w:rsidR="00F81F3F" w:rsidRDefault="00F81F3F" w:rsidP="00F81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Красильная И.Л., заведующий УСС</w:t>
            </w:r>
          </w:p>
        </w:tc>
        <w:tc>
          <w:tcPr>
            <w:tcW w:w="2454" w:type="dxa"/>
          </w:tcPr>
          <w:p w:rsidR="00F81F3F" w:rsidRDefault="00F81F3F" w:rsidP="00A94AA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Пропаганда семейных ценностей</w:t>
            </w:r>
          </w:p>
        </w:tc>
        <w:tc>
          <w:tcPr>
            <w:tcW w:w="1943" w:type="dxa"/>
          </w:tcPr>
          <w:p w:rsidR="00F81F3F" w:rsidRDefault="00F81F3F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BC" w:rsidTr="00F81F3F">
        <w:tc>
          <w:tcPr>
            <w:tcW w:w="744" w:type="dxa"/>
          </w:tcPr>
          <w:p w:rsidR="00865BBC" w:rsidRDefault="00865BBC" w:rsidP="0086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7" w:type="dxa"/>
          </w:tcPr>
          <w:p w:rsidR="00865BBC" w:rsidRDefault="00865BBC" w:rsidP="00865BBC">
            <w:pPr>
              <w:tabs>
                <w:tab w:val="left" w:pos="3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 – День рыбака</w:t>
            </w:r>
          </w:p>
        </w:tc>
        <w:tc>
          <w:tcPr>
            <w:tcW w:w="2360" w:type="dxa"/>
          </w:tcPr>
          <w:p w:rsidR="00865BBC" w:rsidRDefault="00865BBC" w:rsidP="00865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2768" w:type="dxa"/>
          </w:tcPr>
          <w:p w:rsidR="00865BBC" w:rsidRDefault="00865BBC" w:rsidP="00865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Красильная И.Л., заведующий УСС</w:t>
            </w:r>
          </w:p>
        </w:tc>
        <w:tc>
          <w:tcPr>
            <w:tcW w:w="2454" w:type="dxa"/>
          </w:tcPr>
          <w:p w:rsidR="00865BBC" w:rsidRDefault="00865BBC" w:rsidP="00865BB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ежегодного конкурса «Летняя рыбалка» в рамках областной программы «Старшее поколение»</w:t>
            </w:r>
          </w:p>
        </w:tc>
        <w:tc>
          <w:tcPr>
            <w:tcW w:w="1943" w:type="dxa"/>
          </w:tcPr>
          <w:p w:rsidR="00865BBC" w:rsidRDefault="00865BBC" w:rsidP="0086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BC" w:rsidTr="00F81F3F">
        <w:tc>
          <w:tcPr>
            <w:tcW w:w="744" w:type="dxa"/>
          </w:tcPr>
          <w:p w:rsidR="00865BBC" w:rsidRDefault="00865BBC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7" w:type="dxa"/>
          </w:tcPr>
          <w:p w:rsidR="00865BBC" w:rsidRDefault="00865BBC" w:rsidP="00A94AA6">
            <w:pPr>
              <w:tabs>
                <w:tab w:val="left" w:pos="3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сентября – 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 составленному плану отделений)</w:t>
            </w:r>
          </w:p>
        </w:tc>
        <w:tc>
          <w:tcPr>
            <w:tcW w:w="2360" w:type="dxa"/>
          </w:tcPr>
          <w:p w:rsidR="00865BBC" w:rsidRDefault="00865BBC" w:rsidP="00A94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768" w:type="dxa"/>
          </w:tcPr>
          <w:p w:rsidR="00865BBC" w:rsidRDefault="00865BBC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865BBC" w:rsidRDefault="00865BBC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865BBC" w:rsidRDefault="00865BBC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дующий ОППП;</w:t>
            </w:r>
          </w:p>
          <w:p w:rsidR="00865BBC" w:rsidRDefault="00865BBC" w:rsidP="00F81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Красильная И.Л., 6.заведующий УСС</w:t>
            </w:r>
          </w:p>
        </w:tc>
        <w:tc>
          <w:tcPr>
            <w:tcW w:w="2454" w:type="dxa"/>
          </w:tcPr>
          <w:p w:rsidR="00865BBC" w:rsidRDefault="00865BBC" w:rsidP="00A94AA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Содействие родителям несовершеннолетних, состоящих на сопровождении и обслуживании в центре,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подготовке к новому учебному году. Осуществление контроля за подготовкой детей к новому учебному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году 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социально неблагополучных семей.</w:t>
            </w:r>
          </w:p>
        </w:tc>
        <w:tc>
          <w:tcPr>
            <w:tcW w:w="1943" w:type="dxa"/>
          </w:tcPr>
          <w:p w:rsidR="00865BBC" w:rsidRDefault="00865BBC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BC" w:rsidTr="00F81F3F">
        <w:tc>
          <w:tcPr>
            <w:tcW w:w="744" w:type="dxa"/>
          </w:tcPr>
          <w:p w:rsidR="00865BBC" w:rsidRDefault="00865BBC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17" w:type="dxa"/>
          </w:tcPr>
          <w:p w:rsidR="00865BBC" w:rsidRDefault="00865BBC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проекта «Десятилетие детства», утвержденного  указом Президента РФ № 240 от 29.05.2017 года </w:t>
            </w:r>
          </w:p>
        </w:tc>
        <w:tc>
          <w:tcPr>
            <w:tcW w:w="2360" w:type="dxa"/>
          </w:tcPr>
          <w:p w:rsidR="00865BBC" w:rsidRDefault="00865BBC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768" w:type="dxa"/>
          </w:tcPr>
          <w:p w:rsidR="00865BBC" w:rsidRDefault="00865BBC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865BBC" w:rsidRDefault="00865BBC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865BBC" w:rsidRDefault="00865BBC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ОППП;</w:t>
            </w:r>
          </w:p>
          <w:p w:rsidR="00865BBC" w:rsidRDefault="00865BBC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Красильная И.Л., заведующий УСС</w:t>
            </w:r>
          </w:p>
        </w:tc>
        <w:tc>
          <w:tcPr>
            <w:tcW w:w="2454" w:type="dxa"/>
          </w:tcPr>
          <w:p w:rsidR="00865BBC" w:rsidRPr="00F81F3F" w:rsidRDefault="00865BBC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детей, их культурное развитие </w:t>
            </w:r>
          </w:p>
        </w:tc>
        <w:tc>
          <w:tcPr>
            <w:tcW w:w="1943" w:type="dxa"/>
          </w:tcPr>
          <w:p w:rsidR="00865BBC" w:rsidRDefault="00865BBC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7" w:type="dxa"/>
          </w:tcPr>
          <w:p w:rsidR="00DF71CE" w:rsidRDefault="00DF71CE" w:rsidP="00D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занятий в клубных объединениях:</w:t>
            </w:r>
          </w:p>
          <w:p w:rsidR="00DF71CE" w:rsidRDefault="00DF71CE" w:rsidP="00D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Радуга</w:t>
            </w:r>
          </w:p>
          <w:p w:rsidR="00DF71CE" w:rsidRDefault="00DF71CE" w:rsidP="00D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Бабье лето </w:t>
            </w:r>
          </w:p>
          <w:p w:rsidR="00DF71CE" w:rsidRDefault="00DF71CE" w:rsidP="00D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тех кому за 35…</w:t>
            </w:r>
          </w:p>
          <w:p w:rsidR="00DF71CE" w:rsidRDefault="00DF71CE" w:rsidP="00D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Счастье жить</w:t>
            </w:r>
          </w:p>
          <w:p w:rsidR="00DF71CE" w:rsidRDefault="00DF71CE" w:rsidP="00D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Хозяюшка</w:t>
            </w:r>
          </w:p>
          <w:p w:rsidR="00DF71CE" w:rsidRDefault="00DF71CE" w:rsidP="00D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Современные родители</w:t>
            </w:r>
          </w:p>
          <w:p w:rsidR="00DF71CE" w:rsidRDefault="00DF71CE" w:rsidP="00D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Росинка</w:t>
            </w:r>
          </w:p>
          <w:p w:rsidR="00DF71CE" w:rsidRDefault="00DF71CE" w:rsidP="00D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</w:p>
          <w:p w:rsidR="00DF71CE" w:rsidRDefault="00DF71CE" w:rsidP="00D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Сударушки</w:t>
            </w:r>
          </w:p>
          <w:p w:rsidR="00DF71CE" w:rsidRDefault="00DF71CE" w:rsidP="00D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Цветоводы</w:t>
            </w:r>
          </w:p>
          <w:p w:rsidR="00DF71CE" w:rsidRDefault="00DF71CE" w:rsidP="00D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-Дубравушка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Леди совершенство</w:t>
            </w:r>
          </w:p>
        </w:tc>
        <w:tc>
          <w:tcPr>
            <w:tcW w:w="2360" w:type="dxa"/>
          </w:tcPr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 расписанию</w:t>
            </w:r>
          </w:p>
        </w:tc>
        <w:tc>
          <w:tcPr>
            <w:tcW w:w="2768" w:type="dxa"/>
          </w:tcPr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Красильная И.Л., заведующий УСС</w:t>
            </w:r>
          </w:p>
        </w:tc>
        <w:tc>
          <w:tcPr>
            <w:tcW w:w="2454" w:type="dxa"/>
          </w:tcPr>
          <w:p w:rsidR="00DF71CE" w:rsidRDefault="00DF71CE" w:rsidP="00D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досуговой деятельностью населения пожилого возраста.</w:t>
            </w:r>
          </w:p>
        </w:tc>
        <w:tc>
          <w:tcPr>
            <w:tcW w:w="1943" w:type="dxa"/>
          </w:tcPr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7" w:type="dxa"/>
          </w:tcPr>
          <w:p w:rsidR="00DF71CE" w:rsidRDefault="00DF71CE" w:rsidP="00D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Школе пожилого возраста, Школе приемных родителей, в Школе современных родителей</w:t>
            </w:r>
          </w:p>
        </w:tc>
        <w:tc>
          <w:tcPr>
            <w:tcW w:w="2360" w:type="dxa"/>
          </w:tcPr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 расписанию</w:t>
            </w:r>
          </w:p>
        </w:tc>
        <w:tc>
          <w:tcPr>
            <w:tcW w:w="2768" w:type="dxa"/>
          </w:tcPr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Красильная И.Л., заведующий УСС; Наретдинова Н.В., заведующий ОСЗС</w:t>
            </w:r>
          </w:p>
        </w:tc>
        <w:tc>
          <w:tcPr>
            <w:tcW w:w="2454" w:type="dxa"/>
          </w:tcPr>
          <w:p w:rsidR="00DF71CE" w:rsidRDefault="00DF71CE" w:rsidP="00D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определенных тематическими положениями</w:t>
            </w:r>
          </w:p>
        </w:tc>
        <w:tc>
          <w:tcPr>
            <w:tcW w:w="1943" w:type="dxa"/>
          </w:tcPr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7" w:type="dxa"/>
          </w:tcPr>
          <w:p w:rsidR="00DF71CE" w:rsidRDefault="00DF71CE" w:rsidP="00D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Школы пожилого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по следующим направлениям:</w:t>
            </w:r>
          </w:p>
          <w:p w:rsidR="00DF71CE" w:rsidRDefault="00DF71CE" w:rsidP="00D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614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DF71CE" w:rsidRDefault="00DF71CE" w:rsidP="00D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–Активное долголетие</w:t>
            </w:r>
          </w:p>
          <w:p w:rsidR="00DF71CE" w:rsidRDefault="00DF71CE" w:rsidP="00D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Социальный туризм</w:t>
            </w:r>
          </w:p>
          <w:p w:rsidR="00DF71CE" w:rsidRDefault="00DF71CE" w:rsidP="00D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Компьютерная грамотность</w:t>
            </w:r>
          </w:p>
          <w:p w:rsidR="00DF71CE" w:rsidRDefault="00DF71CE" w:rsidP="00D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Финансовая грамотность</w:t>
            </w:r>
          </w:p>
          <w:p w:rsidR="00DF71CE" w:rsidRDefault="00DF71CE" w:rsidP="00D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-Творческая и прикладная деятельность</w:t>
            </w:r>
          </w:p>
        </w:tc>
        <w:tc>
          <w:tcPr>
            <w:tcW w:w="2360" w:type="dxa"/>
          </w:tcPr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768" w:type="dxa"/>
          </w:tcPr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Красильная И.Л., 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дующий УСС</w:t>
            </w:r>
          </w:p>
        </w:tc>
        <w:tc>
          <w:tcPr>
            <w:tcW w:w="2454" w:type="dxa"/>
          </w:tcPr>
          <w:p w:rsidR="00DF71CE" w:rsidRDefault="00DF71CE" w:rsidP="00D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17" w:type="dxa"/>
          </w:tcPr>
          <w:p w:rsidR="00DF71CE" w:rsidRDefault="00DF71CE" w:rsidP="00D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содействие администрации обслуживаемых территорий в проведении культурно-массовых мероприятий «День любви, семьи и верности», «день знаний» </w:t>
            </w:r>
          </w:p>
        </w:tc>
        <w:tc>
          <w:tcPr>
            <w:tcW w:w="2360" w:type="dxa"/>
          </w:tcPr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8" w:type="dxa"/>
          </w:tcPr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Красильная И.Л., заведующий УСС</w:t>
            </w:r>
          </w:p>
        </w:tc>
        <w:tc>
          <w:tcPr>
            <w:tcW w:w="2454" w:type="dxa"/>
          </w:tcPr>
          <w:p w:rsidR="00DF71CE" w:rsidRDefault="00DF71CE" w:rsidP="00D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A94AA6">
        <w:tc>
          <w:tcPr>
            <w:tcW w:w="14786" w:type="dxa"/>
            <w:gridSpan w:val="6"/>
          </w:tcPr>
          <w:p w:rsidR="00DF71CE" w:rsidRPr="00F81F3F" w:rsidRDefault="00DF71CE" w:rsidP="00F81F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(просветительская) деятельность специалистов</w:t>
            </w: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7" w:type="dxa"/>
          </w:tcPr>
          <w:p w:rsidR="00DF71CE" w:rsidRPr="00F81F3F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 мероприятий </w:t>
            </w:r>
          </w:p>
          <w:p w:rsidR="00DF71CE" w:rsidRPr="00F81F3F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по профилактике смертности детей от внешних (немедицинских) причин на 2019 год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CE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68" w:type="dxa"/>
          </w:tcPr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ОППП;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Красильная И.Л., заведующий УСС</w:t>
            </w:r>
          </w:p>
        </w:tc>
        <w:tc>
          <w:tcPr>
            <w:tcW w:w="2454" w:type="dxa"/>
          </w:tcPr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смертности детей от внешних (немедицинских) причин  </w:t>
            </w: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7" w:type="dxa"/>
          </w:tcPr>
          <w:p w:rsidR="00DF71CE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проблеме ВИЧ/СПИД с разработкой и распространением печатной продукции.</w:t>
            </w:r>
          </w:p>
        </w:tc>
        <w:tc>
          <w:tcPr>
            <w:tcW w:w="2360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68" w:type="dxa"/>
          </w:tcPr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ОППП;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Красильная И.Л., заведующий УСС</w:t>
            </w:r>
          </w:p>
        </w:tc>
        <w:tc>
          <w:tcPr>
            <w:tcW w:w="2454" w:type="dxa"/>
          </w:tcPr>
          <w:p w:rsidR="00DF71CE" w:rsidRPr="00F81F3F" w:rsidRDefault="00DF71CE" w:rsidP="00F81F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eastAsia="Calibri" w:hAnsi="Times New Roman" w:cs="Times New Roman"/>
                <w:sz w:val="24"/>
                <w:szCs w:val="24"/>
              </w:rPr>
              <w:t>Дать достоверную информацию о ВИЧ-инфекции и СПИДе, способах предупреждения заражения и распространения заболевания</w:t>
            </w: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7" w:type="dxa"/>
          </w:tcPr>
          <w:p w:rsidR="00DF71CE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(с 01 июля по 04 июля 2019), </w:t>
            </w: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«Комендантский патруль» (с 29 июля по 07 августа 2019 года),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«Здоровье» (со 2 по 5 сентября 2019 года) областной межведомственной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плексной профилактической операции «Подросток» (по отдельно составленным планам).</w:t>
            </w:r>
          </w:p>
          <w:p w:rsidR="00DF71CE" w:rsidRPr="00F81F3F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768" w:type="dxa"/>
          </w:tcPr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ОППП;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Красильная И.Л., заведующий УСС</w:t>
            </w:r>
          </w:p>
        </w:tc>
        <w:tc>
          <w:tcPr>
            <w:tcW w:w="2454" w:type="dxa"/>
          </w:tcPr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 основных задач, обозначенных в постановлении Правительства Свердловской области от 03.05.2018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№ 234-ПП</w:t>
            </w: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17" w:type="dxa"/>
          </w:tcPr>
          <w:p w:rsidR="00DF71CE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работы, направленной на предупреждение распространения туберкулеза </w:t>
            </w:r>
          </w:p>
        </w:tc>
        <w:tc>
          <w:tcPr>
            <w:tcW w:w="2360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68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ОППП;</w:t>
            </w:r>
          </w:p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Красильная И.Л., заведующий УСС</w:t>
            </w:r>
          </w:p>
        </w:tc>
        <w:tc>
          <w:tcPr>
            <w:tcW w:w="2454" w:type="dxa"/>
          </w:tcPr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распространения туберкулеза  среди населения обслуживаемых территорий</w:t>
            </w: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7" w:type="dxa"/>
          </w:tcPr>
          <w:p w:rsidR="00DF71CE" w:rsidRPr="00F81F3F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мероприятий, направленных на выполнение показателей эффективности деятельности по профилактике социального сиротства и развитию семейного  устройства детей-сирот и детей, оставшихся без попечения</w:t>
            </w:r>
          </w:p>
        </w:tc>
        <w:tc>
          <w:tcPr>
            <w:tcW w:w="2360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68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ОППП;</w:t>
            </w:r>
          </w:p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социального сиротства и социального неблагополучия</w:t>
            </w: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7" w:type="dxa"/>
          </w:tcPr>
          <w:p w:rsidR="00DF71CE" w:rsidRPr="00F81F3F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плана по профилактике суицидов, предупреждению и предотвращению </w:t>
            </w:r>
          </w:p>
          <w:p w:rsidR="00DF71CE" w:rsidRPr="00F81F3F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суицидальных попыток среди несовершеннолетних на 2019-2020 годы</w:t>
            </w:r>
          </w:p>
          <w:p w:rsidR="00DF71CE" w:rsidRPr="00F81F3F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68" w:type="dxa"/>
          </w:tcPr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ОППП;</w:t>
            </w:r>
          </w:p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F71CE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 xml:space="preserve"> суицидов, предупреждению и предотвращению суицидальных попыток среди несовершеннолетних</w:t>
            </w: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7" w:type="dxa"/>
          </w:tcPr>
          <w:p w:rsidR="00DF71CE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направленных на формирование культуры здорового и безопасного образа жизни</w:t>
            </w:r>
            <w:r w:rsidRPr="004824A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68" w:type="dxa"/>
          </w:tcPr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</w:t>
            </w:r>
          </w:p>
        </w:tc>
        <w:tc>
          <w:tcPr>
            <w:tcW w:w="2454" w:type="dxa"/>
          </w:tcPr>
          <w:p w:rsidR="00DF71CE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всех видов зависимостей</w:t>
            </w: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7" w:type="dxa"/>
          </w:tcPr>
          <w:p w:rsidR="00DF71CE" w:rsidRDefault="00DF71CE" w:rsidP="00D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сельских территориях Дней профилактики</w:t>
            </w:r>
          </w:p>
        </w:tc>
        <w:tc>
          <w:tcPr>
            <w:tcW w:w="2360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68" w:type="dxa"/>
          </w:tcPr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ОСЗС;</w:t>
            </w:r>
          </w:p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дующий ОПБН;</w:t>
            </w:r>
          </w:p>
          <w:p w:rsidR="00DF71CE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ОППП; Красильная И.Л., заведующий УСС</w:t>
            </w:r>
          </w:p>
        </w:tc>
        <w:tc>
          <w:tcPr>
            <w:tcW w:w="2454" w:type="dxa"/>
          </w:tcPr>
          <w:p w:rsidR="00DF71CE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A94AA6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2" w:type="dxa"/>
            <w:gridSpan w:val="5"/>
          </w:tcPr>
          <w:p w:rsidR="00DF71CE" w:rsidRPr="00F81F3F" w:rsidRDefault="00DF71CE" w:rsidP="00F81F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DF71CE" w:rsidRPr="000454F7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F7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раннего выявления социально неблагополучных семей с детьми и комплексной работы с ними для предотвращения распада и лишения родителей родительских прав»</w:t>
            </w:r>
          </w:p>
          <w:p w:rsidR="00DF71CE" w:rsidRPr="000454F7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5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перенесен </w:t>
            </w:r>
            <w:proofErr w:type="gramStart"/>
            <w:r w:rsidRPr="000454F7">
              <w:rPr>
                <w:rFonts w:ascii="Times New Roman" w:hAnsi="Times New Roman" w:cs="Times New Roman"/>
                <w:i/>
                <w:sz w:val="24"/>
                <w:szCs w:val="24"/>
              </w:rPr>
              <w:t>с  июня</w:t>
            </w:r>
            <w:proofErr w:type="gramEnd"/>
            <w:r w:rsidRPr="00045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0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768" w:type="dxa"/>
          </w:tcPr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директора;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</w:t>
            </w:r>
          </w:p>
        </w:tc>
        <w:tc>
          <w:tcPr>
            <w:tcW w:w="2454" w:type="dxa"/>
            <w:vMerge w:val="restart"/>
          </w:tcPr>
          <w:p w:rsidR="00DF71CE" w:rsidRPr="00F81F3F" w:rsidRDefault="00DF71CE" w:rsidP="00F8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методического и профессионального уровня знаний специалистов социально-реабилитационного центра</w:t>
            </w: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7" w:type="dxa"/>
          </w:tcPr>
          <w:p w:rsidR="00DF71CE" w:rsidRPr="000454F7" w:rsidRDefault="00DF71CE" w:rsidP="00A9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F7">
              <w:rPr>
                <w:rFonts w:ascii="Times New Roman" w:hAnsi="Times New Roman" w:cs="Times New Roman"/>
                <w:sz w:val="24"/>
                <w:szCs w:val="24"/>
              </w:rPr>
              <w:t>Семинар  «Профилактика отказов замещающих родителей от выполнения своих обязанностей»</w:t>
            </w:r>
          </w:p>
        </w:tc>
        <w:tc>
          <w:tcPr>
            <w:tcW w:w="2360" w:type="dxa"/>
          </w:tcPr>
          <w:p w:rsidR="00DF71CE" w:rsidRPr="00F81F3F" w:rsidRDefault="00DF71CE" w:rsidP="00A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68" w:type="dxa"/>
          </w:tcPr>
          <w:p w:rsidR="00DF71CE" w:rsidRDefault="00DF71CE" w:rsidP="00A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директора,</w:t>
            </w:r>
          </w:p>
          <w:p w:rsidR="00DF71CE" w:rsidRPr="00F81F3F" w:rsidRDefault="00DF71CE" w:rsidP="00A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Наретдинова Н. В., заведующих ОСЗС</w:t>
            </w:r>
          </w:p>
        </w:tc>
        <w:tc>
          <w:tcPr>
            <w:tcW w:w="2454" w:type="dxa"/>
            <w:vMerge/>
          </w:tcPr>
          <w:p w:rsidR="00DF71CE" w:rsidRPr="00F81F3F" w:rsidRDefault="00DF71CE" w:rsidP="00A9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7" w:type="dxa"/>
          </w:tcPr>
          <w:p w:rsidR="00DF71CE" w:rsidRPr="00F81F3F" w:rsidRDefault="00DF71CE" w:rsidP="00A9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«</w:t>
            </w: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профилактики отказов от детей при рождении и (или) помещений в медицинские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</w:tcPr>
          <w:p w:rsidR="00DF71CE" w:rsidRPr="00F81F3F" w:rsidRDefault="00DF71CE" w:rsidP="00F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68" w:type="dxa"/>
          </w:tcPr>
          <w:p w:rsidR="00DF71CE" w:rsidRDefault="00DF71CE" w:rsidP="00A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директора,</w:t>
            </w:r>
          </w:p>
          <w:p w:rsidR="00DF71CE" w:rsidRPr="00F81F3F" w:rsidRDefault="00DF71CE" w:rsidP="00A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</w:t>
            </w:r>
          </w:p>
        </w:tc>
        <w:tc>
          <w:tcPr>
            <w:tcW w:w="2454" w:type="dxa"/>
            <w:vMerge/>
          </w:tcPr>
          <w:p w:rsidR="00DF71CE" w:rsidRPr="00F81F3F" w:rsidRDefault="00DF71CE" w:rsidP="00A9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7" w:type="dxa"/>
          </w:tcPr>
          <w:p w:rsidR="00DF71CE" w:rsidRDefault="00DF71CE" w:rsidP="00F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Мини-консилиумы с обсуждением решений территориальной комиссии по делам несовершеннолетних и защите их прав</w:t>
            </w:r>
          </w:p>
        </w:tc>
        <w:tc>
          <w:tcPr>
            <w:tcW w:w="2360" w:type="dxa"/>
          </w:tcPr>
          <w:p w:rsidR="00DF71CE" w:rsidRPr="00F81F3F" w:rsidRDefault="00DF71CE" w:rsidP="00A9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 вторник</w:t>
            </w:r>
          </w:p>
        </w:tc>
        <w:tc>
          <w:tcPr>
            <w:tcW w:w="2768" w:type="dxa"/>
          </w:tcPr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директора, Наретдинова Н.В., заведующий ОСЗС;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DF71CE" w:rsidRDefault="00DF71CE" w:rsidP="00F8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</w:t>
            </w:r>
          </w:p>
          <w:p w:rsidR="00DF71CE" w:rsidRDefault="00DF71CE" w:rsidP="00A9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F71CE" w:rsidRDefault="00DF71CE" w:rsidP="00F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совместных действий  специалистов по сопровождению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подучетных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их семей</w:t>
            </w: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7" w:type="dxa"/>
          </w:tcPr>
          <w:p w:rsidR="00DF71CE" w:rsidRDefault="00DF71CE" w:rsidP="00A9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профилактике социального сиротства и  семейного неблагополучия при УСП по городу Заречному</w:t>
            </w:r>
          </w:p>
        </w:tc>
        <w:tc>
          <w:tcPr>
            <w:tcW w:w="2360" w:type="dxa"/>
          </w:tcPr>
          <w:p w:rsidR="00DF71CE" w:rsidRPr="00F81F3F" w:rsidRDefault="00DF71CE" w:rsidP="00F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вторник месяца</w:t>
            </w:r>
          </w:p>
        </w:tc>
        <w:tc>
          <w:tcPr>
            <w:tcW w:w="2768" w:type="dxa"/>
          </w:tcPr>
          <w:p w:rsidR="00DF71CE" w:rsidRDefault="00DF71CE" w:rsidP="00A9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директора; Литвиненко Е.В., заведующий ОПБН, специалист-куратор</w:t>
            </w:r>
          </w:p>
        </w:tc>
        <w:tc>
          <w:tcPr>
            <w:tcW w:w="2454" w:type="dxa"/>
          </w:tcPr>
          <w:p w:rsidR="00DF71CE" w:rsidRDefault="00DF71CE" w:rsidP="00A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социального сиротства. Выработка совместных действий по сопровождению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подучетной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17" w:type="dxa"/>
          </w:tcPr>
          <w:p w:rsidR="00DF71CE" w:rsidRDefault="00DF71CE" w:rsidP="00A9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учеба специалистов</w:t>
            </w:r>
          </w:p>
        </w:tc>
        <w:tc>
          <w:tcPr>
            <w:tcW w:w="2360" w:type="dxa"/>
          </w:tcPr>
          <w:p w:rsidR="00DF71CE" w:rsidRPr="00F81F3F" w:rsidRDefault="00DF71CE" w:rsidP="00F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2768" w:type="dxa"/>
          </w:tcPr>
          <w:p w:rsidR="00DF71CE" w:rsidRDefault="00DF71CE" w:rsidP="00A9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</w:t>
            </w:r>
          </w:p>
        </w:tc>
        <w:tc>
          <w:tcPr>
            <w:tcW w:w="2454" w:type="dxa"/>
          </w:tcPr>
          <w:p w:rsidR="00DF71CE" w:rsidRDefault="00DF71CE" w:rsidP="00A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3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методического и профессионального уровня знаний специалистов социально-реабилитационного центра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7" w:type="dxa"/>
          </w:tcPr>
          <w:p w:rsidR="00DF71CE" w:rsidRDefault="00DF71CE" w:rsidP="00A9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правовому консультированию и просвещению детей на площадке  оздоровительного лагеря «Дружба»</w:t>
            </w:r>
          </w:p>
        </w:tc>
        <w:tc>
          <w:tcPr>
            <w:tcW w:w="2360" w:type="dxa"/>
          </w:tcPr>
          <w:p w:rsidR="00DF71CE" w:rsidRDefault="00DF71CE" w:rsidP="00F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768" w:type="dxa"/>
          </w:tcPr>
          <w:p w:rsidR="00DF71CE" w:rsidRDefault="00DF71CE" w:rsidP="00A9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7" w:type="dxa"/>
          </w:tcPr>
          <w:p w:rsidR="00DF71CE" w:rsidRDefault="00DF71CE" w:rsidP="00A9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посредством информационно-телекоммуникационной сети «Интернет» о порядке получения бесплатной юридической помощи</w:t>
            </w:r>
          </w:p>
        </w:tc>
        <w:tc>
          <w:tcPr>
            <w:tcW w:w="2360" w:type="dxa"/>
          </w:tcPr>
          <w:p w:rsidR="00DF71CE" w:rsidRDefault="00DF71CE" w:rsidP="00F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8" w:type="dxa"/>
          </w:tcPr>
          <w:p w:rsidR="00DF71CE" w:rsidRDefault="00DF71CE" w:rsidP="00A9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</w:t>
            </w:r>
          </w:p>
        </w:tc>
        <w:tc>
          <w:tcPr>
            <w:tcW w:w="2454" w:type="dxa"/>
          </w:tcPr>
          <w:p w:rsidR="00DF71CE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просвещение граждан</w:t>
            </w: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3A" w:rsidTr="00F81F3F">
        <w:tc>
          <w:tcPr>
            <w:tcW w:w="744" w:type="dxa"/>
          </w:tcPr>
          <w:p w:rsidR="0090543A" w:rsidRDefault="0090543A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7" w:type="dxa"/>
          </w:tcPr>
          <w:p w:rsidR="0090543A" w:rsidRDefault="0090543A" w:rsidP="00A9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методических секциях ЮУО по вопросам социального обслуживания граждан</w:t>
            </w:r>
          </w:p>
        </w:tc>
        <w:tc>
          <w:tcPr>
            <w:tcW w:w="2360" w:type="dxa"/>
          </w:tcPr>
          <w:p w:rsidR="0090543A" w:rsidRDefault="0090543A" w:rsidP="00F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768" w:type="dxa"/>
          </w:tcPr>
          <w:p w:rsidR="0090543A" w:rsidRDefault="0090543A" w:rsidP="00A9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Красильная И.Л., заведующий УСС</w:t>
            </w:r>
          </w:p>
        </w:tc>
        <w:tc>
          <w:tcPr>
            <w:tcW w:w="2454" w:type="dxa"/>
          </w:tcPr>
          <w:p w:rsidR="0090543A" w:rsidRDefault="0090543A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профессиональной компетенции</w:t>
            </w:r>
          </w:p>
        </w:tc>
        <w:tc>
          <w:tcPr>
            <w:tcW w:w="1943" w:type="dxa"/>
          </w:tcPr>
          <w:p w:rsidR="0090543A" w:rsidRDefault="0090543A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3A" w:rsidTr="00F81F3F">
        <w:tc>
          <w:tcPr>
            <w:tcW w:w="744" w:type="dxa"/>
          </w:tcPr>
          <w:p w:rsidR="0090543A" w:rsidRDefault="0090543A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7" w:type="dxa"/>
          </w:tcPr>
          <w:p w:rsidR="0090543A" w:rsidRDefault="0090543A" w:rsidP="00A9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участия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совещаниях и т.д.</w:t>
            </w:r>
          </w:p>
        </w:tc>
        <w:tc>
          <w:tcPr>
            <w:tcW w:w="2360" w:type="dxa"/>
          </w:tcPr>
          <w:p w:rsidR="0090543A" w:rsidRDefault="0090543A" w:rsidP="00F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768" w:type="dxa"/>
          </w:tcPr>
          <w:p w:rsidR="0090543A" w:rsidRDefault="0090543A" w:rsidP="00A9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0543A" w:rsidRDefault="0090543A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90543A" w:rsidRDefault="0090543A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A94AA6">
        <w:tc>
          <w:tcPr>
            <w:tcW w:w="14786" w:type="dxa"/>
            <w:gridSpan w:val="6"/>
          </w:tcPr>
          <w:p w:rsidR="00DF71CE" w:rsidRPr="00610F2C" w:rsidRDefault="00DF71CE" w:rsidP="00A94A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DF71CE" w:rsidRPr="001011E0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 работе отделения</w:t>
            </w:r>
          </w:p>
        </w:tc>
        <w:tc>
          <w:tcPr>
            <w:tcW w:w="2360" w:type="dxa"/>
          </w:tcPr>
          <w:p w:rsidR="00DF71CE" w:rsidRPr="001011E0" w:rsidRDefault="00DF71CE" w:rsidP="00D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 число последнего месяца квартала</w:t>
            </w:r>
          </w:p>
        </w:tc>
        <w:tc>
          <w:tcPr>
            <w:tcW w:w="2768" w:type="dxa"/>
          </w:tcPr>
          <w:p w:rsidR="00DF71CE" w:rsidRDefault="00DF71CE" w:rsidP="003C1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ОПБН;</w:t>
            </w:r>
          </w:p>
          <w:p w:rsidR="00DF71CE" w:rsidRDefault="00DF71CE" w:rsidP="003C1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 заведующий ОСЗС</w:t>
            </w:r>
            <w:r w:rsidR="0090543A">
              <w:rPr>
                <w:rFonts w:ascii="Times New Roman" w:hAnsi="Times New Roman" w:cs="Times New Roman"/>
                <w:sz w:val="24"/>
                <w:szCs w:val="24"/>
              </w:rPr>
              <w:t xml:space="preserve">,  Ведерникова Т.Г., заведующий </w:t>
            </w:r>
            <w:proofErr w:type="spellStart"/>
            <w:r w:rsidR="0090543A">
              <w:rPr>
                <w:rFonts w:ascii="Times New Roman" w:hAnsi="Times New Roman" w:cs="Times New Roman"/>
                <w:sz w:val="24"/>
                <w:szCs w:val="24"/>
              </w:rPr>
              <w:t>ОПППКрасильная</w:t>
            </w:r>
            <w:proofErr w:type="spellEnd"/>
            <w:r w:rsidR="0090543A">
              <w:rPr>
                <w:rFonts w:ascii="Times New Roman" w:hAnsi="Times New Roman" w:cs="Times New Roman"/>
                <w:sz w:val="24"/>
                <w:szCs w:val="24"/>
              </w:rPr>
              <w:t xml:space="preserve"> И.Л., заведующий УСС</w:t>
            </w:r>
          </w:p>
          <w:p w:rsidR="00DF71CE" w:rsidRDefault="00DF71CE" w:rsidP="003C1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DF71CE" w:rsidRPr="00A70CB5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аналитический отчет о работе направления «Детство +УСС»</w:t>
            </w:r>
          </w:p>
        </w:tc>
        <w:tc>
          <w:tcPr>
            <w:tcW w:w="2360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до 25 числа последнего месяца квартала</w:t>
            </w:r>
          </w:p>
        </w:tc>
        <w:tc>
          <w:tcPr>
            <w:tcW w:w="2768" w:type="dxa"/>
          </w:tcPr>
          <w:p w:rsidR="00DF71CE" w:rsidRPr="0002429B" w:rsidRDefault="00DF71CE" w:rsidP="00D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 запросу </w:t>
            </w:r>
            <w:proofErr w:type="spellStart"/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2360" w:type="dxa"/>
          </w:tcPr>
          <w:p w:rsidR="00DF71CE" w:rsidRPr="00865BBC" w:rsidRDefault="00DF71CE" w:rsidP="00893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 до 25 числа последнего месяца квартала</w:t>
            </w:r>
          </w:p>
        </w:tc>
        <w:tc>
          <w:tcPr>
            <w:tcW w:w="2768" w:type="dxa"/>
          </w:tcPr>
          <w:p w:rsidR="00DF71CE" w:rsidRPr="00865BBC" w:rsidRDefault="00DF71CE" w:rsidP="003C1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Ведерникова  Т.Г., заведующий ОППП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17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«Дорожной карты»</w:t>
            </w:r>
          </w:p>
        </w:tc>
        <w:tc>
          <w:tcPr>
            <w:tcW w:w="2360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До 20 числа последнего месяца отчетного периода</w:t>
            </w:r>
          </w:p>
        </w:tc>
        <w:tc>
          <w:tcPr>
            <w:tcW w:w="2768" w:type="dxa"/>
          </w:tcPr>
          <w:p w:rsidR="00DF71CE" w:rsidRPr="0002429B" w:rsidRDefault="00DF71CE" w:rsidP="003C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ОПБН, Наретдинова Н.В., заведующий ОСЗС, Ведерникова Т.Г., заведующий ОППП</w:t>
            </w:r>
            <w:r w:rsidR="0090543A">
              <w:rPr>
                <w:rFonts w:ascii="Times New Roman" w:hAnsi="Times New Roman" w:cs="Times New Roman"/>
                <w:sz w:val="24"/>
                <w:szCs w:val="24"/>
              </w:rPr>
              <w:t>; Красильная, заведующий УСС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Отчет о работе учреждения по профилактике раннего сиротства</w:t>
            </w:r>
          </w:p>
        </w:tc>
        <w:tc>
          <w:tcPr>
            <w:tcW w:w="2360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До 01 числа, следующего за отчетным периодом</w:t>
            </w:r>
          </w:p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DF71CE" w:rsidRPr="0002429B" w:rsidRDefault="00DF71CE" w:rsidP="003C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ОПБН, Наретдинова Н.В., заведующий ОСЗС, Ведерникова Т.Г., заведующий ОППП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проведенных психолого-педагогических консультациях для родителей, в том числе для родителей, имеющих детей до 7 лет за период с четверга по среду</w:t>
            </w:r>
          </w:p>
        </w:tc>
        <w:tc>
          <w:tcPr>
            <w:tcW w:w="2360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68" w:type="dxa"/>
          </w:tcPr>
          <w:p w:rsidR="00DF71CE" w:rsidRPr="0002429B" w:rsidRDefault="00DF71CE" w:rsidP="003C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ОПБН, Наретдинова Н.В., заведующий ОСЗС, Ведерникова Т.Г., заведующий ОППП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мероприятий по профилактике суицидального поведения несовершеннолетних</w:t>
            </w:r>
          </w:p>
        </w:tc>
        <w:tc>
          <w:tcPr>
            <w:tcW w:w="2360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До 03 числа, следующего за отчетным периодом</w:t>
            </w:r>
          </w:p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DF71CE" w:rsidRPr="0002429B" w:rsidRDefault="00DF71CE" w:rsidP="003C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ОПБН, Наретдинова Н.В., заведующий ОСЗС, Ведерникова Т.Г., заведующий ОППП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Отчет по работе программы «Школа замещающих родителей»</w:t>
            </w:r>
          </w:p>
        </w:tc>
        <w:tc>
          <w:tcPr>
            <w:tcW w:w="2360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До 01 числа, следующего за отчетным периодом</w:t>
            </w:r>
          </w:p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DF71CE" w:rsidRDefault="00DF71CE" w:rsidP="003C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</w:t>
            </w:r>
          </w:p>
          <w:p w:rsidR="00DF71CE" w:rsidRPr="0002429B" w:rsidRDefault="00DF71CE" w:rsidP="003C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ОСЗС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7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Информация по количеству неблагополучных семей и детей, проживающих в них</w:t>
            </w:r>
          </w:p>
        </w:tc>
        <w:tc>
          <w:tcPr>
            <w:tcW w:w="2360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До 02 числа, следующего за отчетным периодом</w:t>
            </w:r>
          </w:p>
        </w:tc>
        <w:tc>
          <w:tcPr>
            <w:tcW w:w="2768" w:type="dxa"/>
          </w:tcPr>
          <w:p w:rsidR="00DF71CE" w:rsidRPr="0002429B" w:rsidRDefault="00DF71CE" w:rsidP="003C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ОПБН, Наретдинова Н.В., заведующий ОСЗС, Ведерникова Т.Г., заведующий ОППП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17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полномочия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</w:t>
            </w:r>
          </w:p>
        </w:tc>
        <w:tc>
          <w:tcPr>
            <w:tcW w:w="2360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До 01 числа, следующего за отчетным периодом</w:t>
            </w:r>
          </w:p>
        </w:tc>
        <w:tc>
          <w:tcPr>
            <w:tcW w:w="2768" w:type="dxa"/>
          </w:tcPr>
          <w:p w:rsidR="00DF71CE" w:rsidRDefault="00DF71CE" w:rsidP="008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</w:t>
            </w:r>
          </w:p>
          <w:p w:rsidR="00DF71CE" w:rsidRPr="0002429B" w:rsidRDefault="00DF71CE" w:rsidP="008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ОСЗС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7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полномочия по подбору и подготовке граждан, выразивших желание стать опекунами или попечителями несовершеннолетних граждан</w:t>
            </w:r>
          </w:p>
        </w:tc>
        <w:tc>
          <w:tcPr>
            <w:tcW w:w="2360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До 01 числа, следующего за отчетным периодом</w:t>
            </w:r>
          </w:p>
        </w:tc>
        <w:tc>
          <w:tcPr>
            <w:tcW w:w="2768" w:type="dxa"/>
          </w:tcPr>
          <w:p w:rsidR="00DF71CE" w:rsidRDefault="00DF71CE" w:rsidP="008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</w:t>
            </w:r>
          </w:p>
          <w:p w:rsidR="00DF71CE" w:rsidRPr="0002429B" w:rsidRDefault="00DF71CE" w:rsidP="008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ОСЗС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7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показателей эффективности деятельности организаций, исполняющих полномочие органов опеки и попечительства по подбору и подготовке граждан, выразивших желание стать опекунами или попечителями несовершеннолетних граждан</w:t>
            </w:r>
          </w:p>
        </w:tc>
        <w:tc>
          <w:tcPr>
            <w:tcW w:w="2360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До 01 числа, следующего за отчетным периодом</w:t>
            </w:r>
          </w:p>
        </w:tc>
        <w:tc>
          <w:tcPr>
            <w:tcW w:w="2768" w:type="dxa"/>
          </w:tcPr>
          <w:p w:rsidR="00DF71CE" w:rsidRDefault="00DF71CE" w:rsidP="008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</w:t>
            </w:r>
          </w:p>
          <w:p w:rsidR="00DF71CE" w:rsidRPr="0002429B" w:rsidRDefault="00DF71CE" w:rsidP="008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ОСЗС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7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отмен решений органов опеки и попечительства </w:t>
            </w:r>
          </w:p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о передаче ребенка в семью</w:t>
            </w:r>
          </w:p>
        </w:tc>
        <w:tc>
          <w:tcPr>
            <w:tcW w:w="2360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До 01 числа, следующего за отчетным периодом</w:t>
            </w:r>
          </w:p>
        </w:tc>
        <w:tc>
          <w:tcPr>
            <w:tcW w:w="2768" w:type="dxa"/>
          </w:tcPr>
          <w:p w:rsidR="00DF71CE" w:rsidRDefault="00DF71CE" w:rsidP="008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</w:t>
            </w:r>
          </w:p>
          <w:p w:rsidR="00DF71CE" w:rsidRPr="0002429B" w:rsidRDefault="00DF71CE" w:rsidP="008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ОСЗС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7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сопровождения замещающих семей</w:t>
            </w:r>
          </w:p>
        </w:tc>
        <w:tc>
          <w:tcPr>
            <w:tcW w:w="2360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До 01 числа, следующего за отчетным периодом</w:t>
            </w:r>
          </w:p>
        </w:tc>
        <w:tc>
          <w:tcPr>
            <w:tcW w:w="2768" w:type="dxa"/>
          </w:tcPr>
          <w:p w:rsidR="00DF71CE" w:rsidRDefault="00DF71CE" w:rsidP="008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</w:t>
            </w:r>
          </w:p>
          <w:p w:rsidR="00DF71CE" w:rsidRDefault="00DF71CE" w:rsidP="008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ОСЗС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7" w:type="dxa"/>
          </w:tcPr>
          <w:p w:rsidR="00DF71CE" w:rsidRPr="00893126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26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планируемых </w:t>
            </w:r>
            <w:r w:rsidRPr="0089312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пропаганде семейного устройства детей-сирот и детей, оставшихся без попечения родителей.</w:t>
            </w:r>
          </w:p>
          <w:p w:rsidR="00DF71CE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до 01 числа следующего месяца</w:t>
            </w:r>
          </w:p>
        </w:tc>
        <w:tc>
          <w:tcPr>
            <w:tcW w:w="2768" w:type="dxa"/>
          </w:tcPr>
          <w:p w:rsidR="00DF71CE" w:rsidRDefault="00DF71CE" w:rsidP="008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Наретдинова Н.В.,</w:t>
            </w:r>
          </w:p>
          <w:p w:rsidR="00DF71CE" w:rsidRDefault="00DF71CE" w:rsidP="008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ОСЗС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7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Информация о мерах по формированию доступной для инвалидов среды жизнедеятельности.</w:t>
            </w:r>
          </w:p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Информация о ходе проведения информационных общественно-просветительских кампаниях.</w:t>
            </w:r>
          </w:p>
        </w:tc>
        <w:tc>
          <w:tcPr>
            <w:tcW w:w="2360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До 01 числа, следующего за отчетным периодом</w:t>
            </w:r>
          </w:p>
        </w:tc>
        <w:tc>
          <w:tcPr>
            <w:tcW w:w="2768" w:type="dxa"/>
          </w:tcPr>
          <w:p w:rsidR="00DF71CE" w:rsidRPr="0002429B" w:rsidRDefault="00DF71CE" w:rsidP="003C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Ведерникова Т.Г., заведующий ОППП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17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задания</w:t>
            </w:r>
          </w:p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DF71CE" w:rsidRPr="001011E0" w:rsidRDefault="00DF71CE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До 01 числа следующего за отчетным периодом</w:t>
            </w:r>
          </w:p>
        </w:tc>
        <w:tc>
          <w:tcPr>
            <w:tcW w:w="2768" w:type="dxa"/>
          </w:tcPr>
          <w:p w:rsidR="00DF71CE" w:rsidRPr="0002429B" w:rsidRDefault="00DF71CE" w:rsidP="003C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ОПБН, Наретдинова Н.В., заведующий ОСЗС, Ведерникова Т.Г., заведующий ОППП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7" w:type="dxa"/>
          </w:tcPr>
          <w:p w:rsidR="00DF71CE" w:rsidRPr="001011E0" w:rsidRDefault="00DF71CE" w:rsidP="00DF71CE">
            <w:pPr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внедрения оборудования в реабилитационный процесс детей-инвалидов</w:t>
            </w:r>
          </w:p>
        </w:tc>
        <w:tc>
          <w:tcPr>
            <w:tcW w:w="2360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68" w:type="dxa"/>
          </w:tcPr>
          <w:p w:rsidR="00DF71CE" w:rsidRPr="0002429B" w:rsidRDefault="00DF71CE" w:rsidP="003C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Т.Г., заведующий ОППП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9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7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оказании </w:t>
            </w:r>
          </w:p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учреждением бесплатной юридической помощи</w:t>
            </w:r>
          </w:p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0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До 28 числа последнего месяца отчетного периода</w:t>
            </w:r>
          </w:p>
        </w:tc>
        <w:tc>
          <w:tcPr>
            <w:tcW w:w="2768" w:type="dxa"/>
          </w:tcPr>
          <w:p w:rsidR="00DF71CE" w:rsidRPr="0002429B" w:rsidRDefault="00DF71CE" w:rsidP="00C0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</w:t>
            </w:r>
            <w:r w:rsidR="0090543A">
              <w:rPr>
                <w:rFonts w:ascii="Times New Roman" w:hAnsi="Times New Roman" w:cs="Times New Roman"/>
                <w:sz w:val="24"/>
                <w:szCs w:val="24"/>
              </w:rPr>
              <w:t>дующий ОПБН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CE" w:rsidTr="00F81F3F">
        <w:tc>
          <w:tcPr>
            <w:tcW w:w="744" w:type="dxa"/>
          </w:tcPr>
          <w:p w:rsidR="00DF71CE" w:rsidRDefault="00DF71CE" w:rsidP="009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плана информационной кампании по профилактике ВИЧ-инфекции в Свердловской области</w:t>
            </w:r>
          </w:p>
        </w:tc>
        <w:tc>
          <w:tcPr>
            <w:tcW w:w="2360" w:type="dxa"/>
          </w:tcPr>
          <w:p w:rsidR="00DF71CE" w:rsidRPr="001011E0" w:rsidRDefault="00DF71CE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0">
              <w:rPr>
                <w:rFonts w:ascii="Times New Roman" w:hAnsi="Times New Roman" w:cs="Times New Roman"/>
                <w:sz w:val="24"/>
                <w:szCs w:val="24"/>
              </w:rPr>
              <w:t>за 1 кв. до 27.03.18; за 2 кв. до 27.06.18; за 3 кв. до 26.09.18; за 4 кв. до 25.12.18</w:t>
            </w:r>
          </w:p>
        </w:tc>
        <w:tc>
          <w:tcPr>
            <w:tcW w:w="2768" w:type="dxa"/>
          </w:tcPr>
          <w:p w:rsidR="00DF71CE" w:rsidRPr="0002429B" w:rsidRDefault="00DF71CE" w:rsidP="003C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ОПБН, Наретдинова Н.В., заведующий ОСЗС, Ведерникова Т.Г., заведующий ОППП</w:t>
            </w:r>
          </w:p>
        </w:tc>
        <w:tc>
          <w:tcPr>
            <w:tcW w:w="2454" w:type="dxa"/>
          </w:tcPr>
          <w:p w:rsidR="00DF71CE" w:rsidRPr="00F81F3F" w:rsidRDefault="00DF71CE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F71CE" w:rsidRDefault="00DF71CE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DC" w:rsidTr="00F81F3F">
        <w:tc>
          <w:tcPr>
            <w:tcW w:w="744" w:type="dxa"/>
          </w:tcPr>
          <w:p w:rsidR="00B052DC" w:rsidRDefault="00B052DC" w:rsidP="009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7" w:type="dxa"/>
          </w:tcPr>
          <w:p w:rsidR="00B052DC" w:rsidRPr="00B052DC" w:rsidRDefault="00B052DC" w:rsidP="005B2ACE">
            <w:pPr>
              <w:jc w:val="both"/>
              <w:rPr>
                <w:rFonts w:ascii="Times New Roman" w:hAnsi="Times New Roman" w:cs="Times New Roman"/>
              </w:rPr>
            </w:pPr>
            <w:r w:rsidRPr="00B052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Подготовка доклада  на заседание  ТКДН и ЗП Белоярского района: «</w:t>
            </w:r>
            <w:r w:rsidRPr="00B052DC">
              <w:rPr>
                <w:rFonts w:ascii="Times New Roman" w:hAnsi="Times New Roman" w:cs="Times New Roman"/>
              </w:rPr>
              <w:t>О промежуточных итогах проведения областной межведомственной комплексной профилактической операции «Подросток» в 2018 году (в том числе оценка занятости несовершеннолетних в период летних каникул)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052DC" w:rsidRPr="00B052DC" w:rsidRDefault="00B052DC" w:rsidP="005B2A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052DC" w:rsidRPr="001011E0" w:rsidRDefault="00B052DC" w:rsidP="008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3-й вторник месяца</w:t>
            </w:r>
          </w:p>
        </w:tc>
        <w:tc>
          <w:tcPr>
            <w:tcW w:w="2768" w:type="dxa"/>
          </w:tcPr>
          <w:p w:rsidR="00B052DC" w:rsidRDefault="00B052DC" w:rsidP="005B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директора;</w:t>
            </w:r>
          </w:p>
          <w:p w:rsidR="00B052DC" w:rsidRPr="0002429B" w:rsidRDefault="00B052DC" w:rsidP="005B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ОПБН, Наретдинова Н.В., заведующий ОСЗС, Ведерникова Т.Г., заведующий ОППП</w:t>
            </w:r>
          </w:p>
        </w:tc>
        <w:tc>
          <w:tcPr>
            <w:tcW w:w="2454" w:type="dxa"/>
          </w:tcPr>
          <w:p w:rsidR="00B052DC" w:rsidRPr="00F81F3F" w:rsidRDefault="00B052DC" w:rsidP="00A94A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B052DC" w:rsidRDefault="00B052DC" w:rsidP="00A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B6" w:rsidRPr="005C29B6" w:rsidTr="00F81F3F">
        <w:tc>
          <w:tcPr>
            <w:tcW w:w="744" w:type="dxa"/>
          </w:tcPr>
          <w:p w:rsidR="005C29B6" w:rsidRPr="005C29B6" w:rsidRDefault="005C29B6" w:rsidP="005C29B6">
            <w:pPr>
              <w:rPr>
                <w:rFonts w:ascii="Times New Roman" w:hAnsi="Times New Roman" w:cs="Times New Roman"/>
              </w:rPr>
            </w:pPr>
            <w:r w:rsidRPr="005C29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17" w:type="dxa"/>
          </w:tcPr>
          <w:p w:rsidR="005C29B6" w:rsidRPr="005C29B6" w:rsidRDefault="005B2ACE" w:rsidP="005C2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 на заседание ТКДН и ЗП Белоярского района: «</w:t>
            </w:r>
            <w:r w:rsidR="005C29B6" w:rsidRPr="005C29B6">
              <w:rPr>
                <w:rFonts w:ascii="Times New Roman" w:hAnsi="Times New Roman" w:cs="Times New Roman"/>
                <w:sz w:val="24"/>
                <w:szCs w:val="24"/>
              </w:rPr>
              <w:t>Об организации взаимодействия органов и</w:t>
            </w:r>
            <w:r w:rsidR="005C29B6" w:rsidRPr="005C29B6">
              <w:rPr>
                <w:rFonts w:ascii="Times New Roman" w:hAnsi="Times New Roman" w:cs="Times New Roman"/>
              </w:rPr>
              <w:t xml:space="preserve"> </w:t>
            </w:r>
            <w:r w:rsidR="005C29B6" w:rsidRPr="005C29B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системы профилактики по </w:t>
            </w:r>
            <w:proofErr w:type="spellStart"/>
            <w:r w:rsidR="005C29B6" w:rsidRPr="005C29B6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5C29B6" w:rsidRPr="005C29B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осужденных к мерам наказания не связанных с лишением свободы, освобожденных из специальных учебно-воспитательных </w:t>
            </w:r>
            <w:r w:rsidR="005C29B6" w:rsidRPr="005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закрытого типа и воспитательных колоний, по предупреждению повторной преступности, в том числе посредством вовлечения подростков в общественно значимые мероприятия, в добровольческую и волонтерскую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29B6" w:rsidRPr="005C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:rsidR="005C29B6" w:rsidRPr="001011E0" w:rsidRDefault="005C29B6" w:rsidP="005B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Июль, 3-й вторник месяца</w:t>
            </w:r>
          </w:p>
        </w:tc>
        <w:tc>
          <w:tcPr>
            <w:tcW w:w="2768" w:type="dxa"/>
          </w:tcPr>
          <w:p w:rsidR="005C29B6" w:rsidRDefault="005C29B6" w:rsidP="005B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директора;</w:t>
            </w:r>
          </w:p>
          <w:p w:rsidR="005C29B6" w:rsidRPr="0002429B" w:rsidRDefault="005C29B6" w:rsidP="005B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ОПБН, Наретдинова Н.В., заведующий ОСЗС, Ведерникова Т.Г., заведующий ОППП</w:t>
            </w:r>
          </w:p>
        </w:tc>
        <w:tc>
          <w:tcPr>
            <w:tcW w:w="2454" w:type="dxa"/>
          </w:tcPr>
          <w:p w:rsidR="005C29B6" w:rsidRPr="005C29B6" w:rsidRDefault="005C29B6" w:rsidP="005C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5C29B6" w:rsidRPr="005C29B6" w:rsidRDefault="005C29B6" w:rsidP="005C29B6">
            <w:pPr>
              <w:rPr>
                <w:rFonts w:ascii="Times New Roman" w:hAnsi="Times New Roman" w:cs="Times New Roman"/>
              </w:rPr>
            </w:pPr>
          </w:p>
        </w:tc>
      </w:tr>
      <w:tr w:rsidR="005B2ACE" w:rsidRPr="005C29B6" w:rsidTr="00F81F3F">
        <w:tc>
          <w:tcPr>
            <w:tcW w:w="744" w:type="dxa"/>
          </w:tcPr>
          <w:p w:rsidR="005B2ACE" w:rsidRPr="005C29B6" w:rsidRDefault="005B2ACE" w:rsidP="005C2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517" w:type="dxa"/>
          </w:tcPr>
          <w:p w:rsidR="005B2ACE" w:rsidRPr="005B2ACE" w:rsidRDefault="00DD3494" w:rsidP="005B2A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доклада на заседание ТКДН и ЗП: «</w:t>
            </w:r>
            <w:r w:rsidR="005B2ACE" w:rsidRPr="005B2ACE">
              <w:rPr>
                <w:rFonts w:ascii="Calibri" w:eastAsia="Calibri" w:hAnsi="Calibri" w:cs="Times New Roman"/>
              </w:rPr>
              <w:t xml:space="preserve">О </w:t>
            </w:r>
            <w:r w:rsidR="005B2ACE" w:rsidRPr="005B2AC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 органов и учреждений системы профилактики в осуществлении профилактической работы с несовершеннолетними, в отношении которых совершены преступления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B2ACE" w:rsidRPr="005C29B6" w:rsidRDefault="005B2ACE" w:rsidP="005C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5B2ACE" w:rsidRPr="001011E0" w:rsidRDefault="005B2ACE" w:rsidP="005B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3-й вторник месяца</w:t>
            </w:r>
          </w:p>
        </w:tc>
        <w:tc>
          <w:tcPr>
            <w:tcW w:w="2768" w:type="dxa"/>
          </w:tcPr>
          <w:p w:rsidR="005B2ACE" w:rsidRDefault="005B2ACE" w:rsidP="005B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Е.А., заместитель директора;</w:t>
            </w:r>
          </w:p>
          <w:p w:rsidR="005B2ACE" w:rsidRPr="0002429B" w:rsidRDefault="005B2ACE" w:rsidP="005B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Е.В., заведующий ОПБН, Наретдинова Н.В., заведующий ОСЗС, Ведерникова Т.Г., заведующий ОППП</w:t>
            </w:r>
          </w:p>
        </w:tc>
        <w:tc>
          <w:tcPr>
            <w:tcW w:w="2454" w:type="dxa"/>
          </w:tcPr>
          <w:p w:rsidR="005B2ACE" w:rsidRPr="005C29B6" w:rsidRDefault="005B2ACE" w:rsidP="005C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5B2ACE" w:rsidRPr="005C29B6" w:rsidRDefault="005B2ACE" w:rsidP="005C29B6">
            <w:pPr>
              <w:rPr>
                <w:rFonts w:ascii="Times New Roman" w:hAnsi="Times New Roman" w:cs="Times New Roman"/>
              </w:rPr>
            </w:pPr>
          </w:p>
        </w:tc>
      </w:tr>
    </w:tbl>
    <w:p w:rsidR="0002429B" w:rsidRPr="005C29B6" w:rsidRDefault="0002429B" w:rsidP="005C29B6">
      <w:pPr>
        <w:rPr>
          <w:rFonts w:ascii="Times New Roman" w:hAnsi="Times New Roman" w:cs="Times New Roman"/>
        </w:rPr>
      </w:pPr>
    </w:p>
    <w:p w:rsidR="0090543A" w:rsidRPr="00DD3494" w:rsidRDefault="0090543A" w:rsidP="005C29B6">
      <w:pPr>
        <w:rPr>
          <w:rFonts w:ascii="Times New Roman" w:hAnsi="Times New Roman" w:cs="Times New Roman"/>
          <w:sz w:val="24"/>
          <w:szCs w:val="24"/>
        </w:rPr>
      </w:pPr>
      <w:r w:rsidRPr="00DD3494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DD3494">
        <w:rPr>
          <w:rFonts w:ascii="Times New Roman" w:hAnsi="Times New Roman" w:cs="Times New Roman"/>
          <w:sz w:val="24"/>
          <w:szCs w:val="24"/>
        </w:rPr>
        <w:tab/>
      </w:r>
      <w:r w:rsidRPr="00DD3494">
        <w:rPr>
          <w:rFonts w:ascii="Times New Roman" w:hAnsi="Times New Roman" w:cs="Times New Roman"/>
          <w:sz w:val="24"/>
          <w:szCs w:val="24"/>
        </w:rPr>
        <w:tab/>
      </w:r>
      <w:r w:rsidRPr="00DD3494">
        <w:rPr>
          <w:rFonts w:ascii="Times New Roman" w:hAnsi="Times New Roman" w:cs="Times New Roman"/>
          <w:sz w:val="24"/>
          <w:szCs w:val="24"/>
        </w:rPr>
        <w:tab/>
      </w:r>
      <w:r w:rsidRPr="00DD3494">
        <w:rPr>
          <w:rFonts w:ascii="Times New Roman" w:hAnsi="Times New Roman" w:cs="Times New Roman"/>
          <w:sz w:val="24"/>
          <w:szCs w:val="24"/>
        </w:rPr>
        <w:tab/>
        <w:t>Е.А. Васильева</w:t>
      </w:r>
    </w:p>
    <w:p w:rsidR="0090543A" w:rsidRDefault="0090543A" w:rsidP="00905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ОСЗС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Наретдинова</w:t>
      </w:r>
    </w:p>
    <w:p w:rsidR="0090543A" w:rsidRDefault="0090543A" w:rsidP="00905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ОПБН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Литвиненко</w:t>
      </w:r>
    </w:p>
    <w:p w:rsidR="0090543A" w:rsidRDefault="0090543A" w:rsidP="00905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ОППП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Т.Г. Ведерникова</w:t>
      </w:r>
    </w:p>
    <w:p w:rsidR="0090543A" w:rsidRPr="0002429B" w:rsidRDefault="0090543A" w:rsidP="00905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УСС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И.Л. Красильная</w:t>
      </w:r>
    </w:p>
    <w:sectPr w:rsidR="0090543A" w:rsidRPr="0002429B" w:rsidSect="00B8218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A939AC"/>
    <w:multiLevelType w:val="singleLevel"/>
    <w:tmpl w:val="9BA939AC"/>
    <w:lvl w:ilvl="0">
      <w:start w:val="7"/>
      <w:numFmt w:val="decimal"/>
      <w:suff w:val="space"/>
      <w:lvlText w:val="%1."/>
      <w:lvlJc w:val="left"/>
    </w:lvl>
  </w:abstractNum>
  <w:abstractNum w:abstractNumId="1">
    <w:nsid w:val="08F418F1"/>
    <w:multiLevelType w:val="hybridMultilevel"/>
    <w:tmpl w:val="2B4E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03EF8"/>
    <w:multiLevelType w:val="hybridMultilevel"/>
    <w:tmpl w:val="3878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697B"/>
    <w:multiLevelType w:val="hybridMultilevel"/>
    <w:tmpl w:val="979C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E74C5"/>
    <w:multiLevelType w:val="hybridMultilevel"/>
    <w:tmpl w:val="7F82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D7527"/>
    <w:multiLevelType w:val="hybridMultilevel"/>
    <w:tmpl w:val="3A5C36CC"/>
    <w:lvl w:ilvl="0" w:tplc="B56A4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73014"/>
    <w:multiLevelType w:val="hybridMultilevel"/>
    <w:tmpl w:val="39107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B856FA"/>
    <w:multiLevelType w:val="multilevel"/>
    <w:tmpl w:val="72B85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07B2A"/>
    <w:multiLevelType w:val="hybridMultilevel"/>
    <w:tmpl w:val="8F7A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2185"/>
    <w:rsid w:val="0000008A"/>
    <w:rsid w:val="00000775"/>
    <w:rsid w:val="000009A1"/>
    <w:rsid w:val="00000AB0"/>
    <w:rsid w:val="00000BC4"/>
    <w:rsid w:val="0000153C"/>
    <w:rsid w:val="00001767"/>
    <w:rsid w:val="00001769"/>
    <w:rsid w:val="000017FC"/>
    <w:rsid w:val="000019C6"/>
    <w:rsid w:val="00001E0F"/>
    <w:rsid w:val="00002167"/>
    <w:rsid w:val="000024FC"/>
    <w:rsid w:val="000025E8"/>
    <w:rsid w:val="000026BF"/>
    <w:rsid w:val="00002B64"/>
    <w:rsid w:val="00002FD3"/>
    <w:rsid w:val="00003DEB"/>
    <w:rsid w:val="0000423C"/>
    <w:rsid w:val="0000459E"/>
    <w:rsid w:val="00004738"/>
    <w:rsid w:val="00004768"/>
    <w:rsid w:val="000047CC"/>
    <w:rsid w:val="00004897"/>
    <w:rsid w:val="00004A41"/>
    <w:rsid w:val="00004C6F"/>
    <w:rsid w:val="000051B6"/>
    <w:rsid w:val="000053D8"/>
    <w:rsid w:val="0000547C"/>
    <w:rsid w:val="00005890"/>
    <w:rsid w:val="000062D8"/>
    <w:rsid w:val="00006B03"/>
    <w:rsid w:val="000071D5"/>
    <w:rsid w:val="000077AD"/>
    <w:rsid w:val="00007A8F"/>
    <w:rsid w:val="00007BCD"/>
    <w:rsid w:val="00010A09"/>
    <w:rsid w:val="000112DD"/>
    <w:rsid w:val="000113C8"/>
    <w:rsid w:val="00011562"/>
    <w:rsid w:val="00011C2C"/>
    <w:rsid w:val="00011D0C"/>
    <w:rsid w:val="00011DE3"/>
    <w:rsid w:val="00011FE3"/>
    <w:rsid w:val="00012203"/>
    <w:rsid w:val="00012444"/>
    <w:rsid w:val="00012610"/>
    <w:rsid w:val="00012920"/>
    <w:rsid w:val="00012FBA"/>
    <w:rsid w:val="00012FC9"/>
    <w:rsid w:val="000132D3"/>
    <w:rsid w:val="00013687"/>
    <w:rsid w:val="000138AA"/>
    <w:rsid w:val="00013BBC"/>
    <w:rsid w:val="00013D71"/>
    <w:rsid w:val="000142A4"/>
    <w:rsid w:val="0001461F"/>
    <w:rsid w:val="0001475C"/>
    <w:rsid w:val="00014CF1"/>
    <w:rsid w:val="000157F0"/>
    <w:rsid w:val="00015FF7"/>
    <w:rsid w:val="00016486"/>
    <w:rsid w:val="000169C0"/>
    <w:rsid w:val="00016A16"/>
    <w:rsid w:val="00016AA4"/>
    <w:rsid w:val="00016AE0"/>
    <w:rsid w:val="00016BE0"/>
    <w:rsid w:val="00016E14"/>
    <w:rsid w:val="00017323"/>
    <w:rsid w:val="0001784D"/>
    <w:rsid w:val="00017F76"/>
    <w:rsid w:val="0002013A"/>
    <w:rsid w:val="000201CA"/>
    <w:rsid w:val="0002027A"/>
    <w:rsid w:val="0002049C"/>
    <w:rsid w:val="000205E7"/>
    <w:rsid w:val="00020E18"/>
    <w:rsid w:val="00020F62"/>
    <w:rsid w:val="00021497"/>
    <w:rsid w:val="000215F6"/>
    <w:rsid w:val="000216BF"/>
    <w:rsid w:val="000218CF"/>
    <w:rsid w:val="00021991"/>
    <w:rsid w:val="00021CF1"/>
    <w:rsid w:val="0002278B"/>
    <w:rsid w:val="0002284C"/>
    <w:rsid w:val="00022BE0"/>
    <w:rsid w:val="00022CD7"/>
    <w:rsid w:val="00023267"/>
    <w:rsid w:val="00023283"/>
    <w:rsid w:val="00023CA8"/>
    <w:rsid w:val="0002429B"/>
    <w:rsid w:val="0002483A"/>
    <w:rsid w:val="000248B3"/>
    <w:rsid w:val="00024B00"/>
    <w:rsid w:val="00024BF7"/>
    <w:rsid w:val="00024FED"/>
    <w:rsid w:val="00025334"/>
    <w:rsid w:val="00025397"/>
    <w:rsid w:val="0002547F"/>
    <w:rsid w:val="00025840"/>
    <w:rsid w:val="00025AB4"/>
    <w:rsid w:val="00025BC5"/>
    <w:rsid w:val="000264A7"/>
    <w:rsid w:val="000267AF"/>
    <w:rsid w:val="00026CED"/>
    <w:rsid w:val="00026DDE"/>
    <w:rsid w:val="00027317"/>
    <w:rsid w:val="000278DA"/>
    <w:rsid w:val="00027C45"/>
    <w:rsid w:val="00027EBE"/>
    <w:rsid w:val="00030000"/>
    <w:rsid w:val="0003020D"/>
    <w:rsid w:val="000304B7"/>
    <w:rsid w:val="00030A2B"/>
    <w:rsid w:val="00030B7F"/>
    <w:rsid w:val="00031322"/>
    <w:rsid w:val="000313C6"/>
    <w:rsid w:val="000322E1"/>
    <w:rsid w:val="00032661"/>
    <w:rsid w:val="000329B3"/>
    <w:rsid w:val="00032E48"/>
    <w:rsid w:val="0003324C"/>
    <w:rsid w:val="000333AD"/>
    <w:rsid w:val="0003347C"/>
    <w:rsid w:val="000334D5"/>
    <w:rsid w:val="00033CA2"/>
    <w:rsid w:val="000341BD"/>
    <w:rsid w:val="00034BFE"/>
    <w:rsid w:val="00035050"/>
    <w:rsid w:val="00035422"/>
    <w:rsid w:val="0003555C"/>
    <w:rsid w:val="0003594E"/>
    <w:rsid w:val="00035A48"/>
    <w:rsid w:val="00035BA5"/>
    <w:rsid w:val="0003643D"/>
    <w:rsid w:val="00036914"/>
    <w:rsid w:val="00036BB2"/>
    <w:rsid w:val="00036CBE"/>
    <w:rsid w:val="00036DA9"/>
    <w:rsid w:val="00037177"/>
    <w:rsid w:val="000372BB"/>
    <w:rsid w:val="0003739F"/>
    <w:rsid w:val="000373F9"/>
    <w:rsid w:val="000374D8"/>
    <w:rsid w:val="0003791E"/>
    <w:rsid w:val="00037E26"/>
    <w:rsid w:val="00040006"/>
    <w:rsid w:val="00040104"/>
    <w:rsid w:val="000401C1"/>
    <w:rsid w:val="00040217"/>
    <w:rsid w:val="00040286"/>
    <w:rsid w:val="00040961"/>
    <w:rsid w:val="000410B2"/>
    <w:rsid w:val="000412BA"/>
    <w:rsid w:val="00042121"/>
    <w:rsid w:val="00042377"/>
    <w:rsid w:val="0004260F"/>
    <w:rsid w:val="00042751"/>
    <w:rsid w:val="00042AF2"/>
    <w:rsid w:val="00042D03"/>
    <w:rsid w:val="0004304B"/>
    <w:rsid w:val="0004392D"/>
    <w:rsid w:val="00044078"/>
    <w:rsid w:val="000446F8"/>
    <w:rsid w:val="00044AF8"/>
    <w:rsid w:val="00044CD5"/>
    <w:rsid w:val="00044DE7"/>
    <w:rsid w:val="00044E2C"/>
    <w:rsid w:val="00044F6D"/>
    <w:rsid w:val="00045152"/>
    <w:rsid w:val="000453B6"/>
    <w:rsid w:val="00045471"/>
    <w:rsid w:val="000454F7"/>
    <w:rsid w:val="00045A38"/>
    <w:rsid w:val="00045AE7"/>
    <w:rsid w:val="00045F19"/>
    <w:rsid w:val="0004629A"/>
    <w:rsid w:val="0004697C"/>
    <w:rsid w:val="00046CBF"/>
    <w:rsid w:val="00046CF1"/>
    <w:rsid w:val="00046FFE"/>
    <w:rsid w:val="0004771C"/>
    <w:rsid w:val="00047892"/>
    <w:rsid w:val="000479F1"/>
    <w:rsid w:val="00047A7D"/>
    <w:rsid w:val="00047C90"/>
    <w:rsid w:val="00047FA9"/>
    <w:rsid w:val="000506C1"/>
    <w:rsid w:val="00050C9D"/>
    <w:rsid w:val="00051022"/>
    <w:rsid w:val="00051032"/>
    <w:rsid w:val="000511EC"/>
    <w:rsid w:val="00051FF6"/>
    <w:rsid w:val="0005246E"/>
    <w:rsid w:val="00052AFB"/>
    <w:rsid w:val="00052B14"/>
    <w:rsid w:val="000531F4"/>
    <w:rsid w:val="0005362A"/>
    <w:rsid w:val="00053926"/>
    <w:rsid w:val="00053B96"/>
    <w:rsid w:val="00054325"/>
    <w:rsid w:val="00054553"/>
    <w:rsid w:val="00054B7D"/>
    <w:rsid w:val="00054C1A"/>
    <w:rsid w:val="00054D0E"/>
    <w:rsid w:val="00055026"/>
    <w:rsid w:val="000552A3"/>
    <w:rsid w:val="0005531F"/>
    <w:rsid w:val="0005545C"/>
    <w:rsid w:val="00055AD2"/>
    <w:rsid w:val="00055DEA"/>
    <w:rsid w:val="00055E55"/>
    <w:rsid w:val="00055EA7"/>
    <w:rsid w:val="00055FAF"/>
    <w:rsid w:val="0005606D"/>
    <w:rsid w:val="000560F7"/>
    <w:rsid w:val="00056871"/>
    <w:rsid w:val="0005689D"/>
    <w:rsid w:val="00056B44"/>
    <w:rsid w:val="00056F39"/>
    <w:rsid w:val="00057135"/>
    <w:rsid w:val="00057185"/>
    <w:rsid w:val="0005738F"/>
    <w:rsid w:val="00060299"/>
    <w:rsid w:val="00060391"/>
    <w:rsid w:val="00060435"/>
    <w:rsid w:val="00060910"/>
    <w:rsid w:val="00060954"/>
    <w:rsid w:val="00060B77"/>
    <w:rsid w:val="00060CBD"/>
    <w:rsid w:val="00060F66"/>
    <w:rsid w:val="000617D8"/>
    <w:rsid w:val="00061836"/>
    <w:rsid w:val="00061840"/>
    <w:rsid w:val="00061CAD"/>
    <w:rsid w:val="00061CF8"/>
    <w:rsid w:val="0006219D"/>
    <w:rsid w:val="00062324"/>
    <w:rsid w:val="00062862"/>
    <w:rsid w:val="00062CA0"/>
    <w:rsid w:val="00062F8E"/>
    <w:rsid w:val="00063094"/>
    <w:rsid w:val="00063150"/>
    <w:rsid w:val="000640EA"/>
    <w:rsid w:val="000642C0"/>
    <w:rsid w:val="000644AF"/>
    <w:rsid w:val="00064878"/>
    <w:rsid w:val="00064B1C"/>
    <w:rsid w:val="00064FFD"/>
    <w:rsid w:val="0006515B"/>
    <w:rsid w:val="00065257"/>
    <w:rsid w:val="00065616"/>
    <w:rsid w:val="00065694"/>
    <w:rsid w:val="000656AE"/>
    <w:rsid w:val="00065C1B"/>
    <w:rsid w:val="000662A5"/>
    <w:rsid w:val="0006684B"/>
    <w:rsid w:val="00066C29"/>
    <w:rsid w:val="00066D24"/>
    <w:rsid w:val="00066ED0"/>
    <w:rsid w:val="00067116"/>
    <w:rsid w:val="000672BD"/>
    <w:rsid w:val="000673A1"/>
    <w:rsid w:val="0006768E"/>
    <w:rsid w:val="000677DD"/>
    <w:rsid w:val="0006792D"/>
    <w:rsid w:val="00070634"/>
    <w:rsid w:val="000706FE"/>
    <w:rsid w:val="00070B8E"/>
    <w:rsid w:val="00070DB2"/>
    <w:rsid w:val="00070EBB"/>
    <w:rsid w:val="00070F10"/>
    <w:rsid w:val="00071064"/>
    <w:rsid w:val="0007120C"/>
    <w:rsid w:val="00071D2B"/>
    <w:rsid w:val="00072627"/>
    <w:rsid w:val="00072810"/>
    <w:rsid w:val="00072872"/>
    <w:rsid w:val="00072B11"/>
    <w:rsid w:val="00072D0A"/>
    <w:rsid w:val="000736EE"/>
    <w:rsid w:val="0007395D"/>
    <w:rsid w:val="00073A1E"/>
    <w:rsid w:val="00073B6E"/>
    <w:rsid w:val="00074239"/>
    <w:rsid w:val="000742D9"/>
    <w:rsid w:val="0007443A"/>
    <w:rsid w:val="000749AF"/>
    <w:rsid w:val="00074AFD"/>
    <w:rsid w:val="00075234"/>
    <w:rsid w:val="00075306"/>
    <w:rsid w:val="00075330"/>
    <w:rsid w:val="000756C6"/>
    <w:rsid w:val="00075B03"/>
    <w:rsid w:val="00075E36"/>
    <w:rsid w:val="0007619C"/>
    <w:rsid w:val="00076249"/>
    <w:rsid w:val="00076842"/>
    <w:rsid w:val="00076A58"/>
    <w:rsid w:val="00076EC5"/>
    <w:rsid w:val="0007742D"/>
    <w:rsid w:val="0007756C"/>
    <w:rsid w:val="00077651"/>
    <w:rsid w:val="0007768D"/>
    <w:rsid w:val="000777C0"/>
    <w:rsid w:val="00077D6A"/>
    <w:rsid w:val="00077E96"/>
    <w:rsid w:val="00077F15"/>
    <w:rsid w:val="00080608"/>
    <w:rsid w:val="00080647"/>
    <w:rsid w:val="00080B7E"/>
    <w:rsid w:val="00081117"/>
    <w:rsid w:val="0008191E"/>
    <w:rsid w:val="0008256B"/>
    <w:rsid w:val="000828D3"/>
    <w:rsid w:val="000829A4"/>
    <w:rsid w:val="000829CE"/>
    <w:rsid w:val="00082A63"/>
    <w:rsid w:val="00082EBE"/>
    <w:rsid w:val="000832D8"/>
    <w:rsid w:val="000838B9"/>
    <w:rsid w:val="00083DAA"/>
    <w:rsid w:val="000842E3"/>
    <w:rsid w:val="00084335"/>
    <w:rsid w:val="00084466"/>
    <w:rsid w:val="000844D2"/>
    <w:rsid w:val="000847C1"/>
    <w:rsid w:val="00084E1B"/>
    <w:rsid w:val="00084E7C"/>
    <w:rsid w:val="00084F0B"/>
    <w:rsid w:val="00085393"/>
    <w:rsid w:val="000853C5"/>
    <w:rsid w:val="00085A9D"/>
    <w:rsid w:val="000863B3"/>
    <w:rsid w:val="00086A32"/>
    <w:rsid w:val="00086B4A"/>
    <w:rsid w:val="00087249"/>
    <w:rsid w:val="000879AA"/>
    <w:rsid w:val="00087B39"/>
    <w:rsid w:val="00087C52"/>
    <w:rsid w:val="00090069"/>
    <w:rsid w:val="0009031B"/>
    <w:rsid w:val="00090651"/>
    <w:rsid w:val="00090DA0"/>
    <w:rsid w:val="00090FA7"/>
    <w:rsid w:val="00091C7D"/>
    <w:rsid w:val="00092239"/>
    <w:rsid w:val="000925F3"/>
    <w:rsid w:val="00092955"/>
    <w:rsid w:val="00092B50"/>
    <w:rsid w:val="0009333F"/>
    <w:rsid w:val="00093466"/>
    <w:rsid w:val="00093E7B"/>
    <w:rsid w:val="00093FDD"/>
    <w:rsid w:val="00094084"/>
    <w:rsid w:val="0009411F"/>
    <w:rsid w:val="00094351"/>
    <w:rsid w:val="00094D6C"/>
    <w:rsid w:val="00094E5F"/>
    <w:rsid w:val="00095081"/>
    <w:rsid w:val="00095704"/>
    <w:rsid w:val="000957B7"/>
    <w:rsid w:val="00095CF2"/>
    <w:rsid w:val="00096072"/>
    <w:rsid w:val="000962DA"/>
    <w:rsid w:val="00096BCB"/>
    <w:rsid w:val="00096BCC"/>
    <w:rsid w:val="00096E0D"/>
    <w:rsid w:val="000974B7"/>
    <w:rsid w:val="00097996"/>
    <w:rsid w:val="00097A04"/>
    <w:rsid w:val="000A0021"/>
    <w:rsid w:val="000A030D"/>
    <w:rsid w:val="000A0352"/>
    <w:rsid w:val="000A144D"/>
    <w:rsid w:val="000A14D2"/>
    <w:rsid w:val="000A178C"/>
    <w:rsid w:val="000A197A"/>
    <w:rsid w:val="000A21D1"/>
    <w:rsid w:val="000A229F"/>
    <w:rsid w:val="000A22E0"/>
    <w:rsid w:val="000A2738"/>
    <w:rsid w:val="000A29A7"/>
    <w:rsid w:val="000A2C95"/>
    <w:rsid w:val="000A3046"/>
    <w:rsid w:val="000A320B"/>
    <w:rsid w:val="000A3323"/>
    <w:rsid w:val="000A3830"/>
    <w:rsid w:val="000A3B7E"/>
    <w:rsid w:val="000A3BBC"/>
    <w:rsid w:val="000A3D1B"/>
    <w:rsid w:val="000A3F90"/>
    <w:rsid w:val="000A4133"/>
    <w:rsid w:val="000A48F8"/>
    <w:rsid w:val="000A49D0"/>
    <w:rsid w:val="000A4B35"/>
    <w:rsid w:val="000A4C61"/>
    <w:rsid w:val="000A4D79"/>
    <w:rsid w:val="000A5197"/>
    <w:rsid w:val="000A5376"/>
    <w:rsid w:val="000A568C"/>
    <w:rsid w:val="000A56BC"/>
    <w:rsid w:val="000A5AEF"/>
    <w:rsid w:val="000A6551"/>
    <w:rsid w:val="000A671A"/>
    <w:rsid w:val="000A673E"/>
    <w:rsid w:val="000A6F93"/>
    <w:rsid w:val="000A70D2"/>
    <w:rsid w:val="000A7321"/>
    <w:rsid w:val="000A7358"/>
    <w:rsid w:val="000A7878"/>
    <w:rsid w:val="000A7934"/>
    <w:rsid w:val="000B023A"/>
    <w:rsid w:val="000B0636"/>
    <w:rsid w:val="000B0639"/>
    <w:rsid w:val="000B0EFC"/>
    <w:rsid w:val="000B1038"/>
    <w:rsid w:val="000B115F"/>
    <w:rsid w:val="000B1626"/>
    <w:rsid w:val="000B1C7E"/>
    <w:rsid w:val="000B2774"/>
    <w:rsid w:val="000B2FC9"/>
    <w:rsid w:val="000B3455"/>
    <w:rsid w:val="000B3628"/>
    <w:rsid w:val="000B3B66"/>
    <w:rsid w:val="000B3F4B"/>
    <w:rsid w:val="000B3F6B"/>
    <w:rsid w:val="000B3F74"/>
    <w:rsid w:val="000B41D3"/>
    <w:rsid w:val="000B435F"/>
    <w:rsid w:val="000B4379"/>
    <w:rsid w:val="000B439B"/>
    <w:rsid w:val="000B4580"/>
    <w:rsid w:val="000B4718"/>
    <w:rsid w:val="000B47D1"/>
    <w:rsid w:val="000B4DD5"/>
    <w:rsid w:val="000B4F01"/>
    <w:rsid w:val="000B4F36"/>
    <w:rsid w:val="000B5081"/>
    <w:rsid w:val="000B5156"/>
    <w:rsid w:val="000B51CB"/>
    <w:rsid w:val="000B54AC"/>
    <w:rsid w:val="000B59F5"/>
    <w:rsid w:val="000B5ABD"/>
    <w:rsid w:val="000B5C1F"/>
    <w:rsid w:val="000B5FA6"/>
    <w:rsid w:val="000B5FF4"/>
    <w:rsid w:val="000B62FA"/>
    <w:rsid w:val="000B6796"/>
    <w:rsid w:val="000B6918"/>
    <w:rsid w:val="000B6A83"/>
    <w:rsid w:val="000B6BFA"/>
    <w:rsid w:val="000B6C18"/>
    <w:rsid w:val="000B6D92"/>
    <w:rsid w:val="000B6E7A"/>
    <w:rsid w:val="000B6FAC"/>
    <w:rsid w:val="000B720E"/>
    <w:rsid w:val="000B750D"/>
    <w:rsid w:val="000B7609"/>
    <w:rsid w:val="000B7CDB"/>
    <w:rsid w:val="000B7D66"/>
    <w:rsid w:val="000C0134"/>
    <w:rsid w:val="000C01D2"/>
    <w:rsid w:val="000C056C"/>
    <w:rsid w:val="000C0746"/>
    <w:rsid w:val="000C09C2"/>
    <w:rsid w:val="000C0F34"/>
    <w:rsid w:val="000C10B2"/>
    <w:rsid w:val="000C1C68"/>
    <w:rsid w:val="000C1F10"/>
    <w:rsid w:val="000C1F71"/>
    <w:rsid w:val="000C200B"/>
    <w:rsid w:val="000C25C3"/>
    <w:rsid w:val="000C2E5E"/>
    <w:rsid w:val="000C30E6"/>
    <w:rsid w:val="000C380B"/>
    <w:rsid w:val="000C3B99"/>
    <w:rsid w:val="000C3E9A"/>
    <w:rsid w:val="000C4302"/>
    <w:rsid w:val="000C4485"/>
    <w:rsid w:val="000C456A"/>
    <w:rsid w:val="000C4917"/>
    <w:rsid w:val="000C494A"/>
    <w:rsid w:val="000C4AEA"/>
    <w:rsid w:val="000C4BFC"/>
    <w:rsid w:val="000C4C19"/>
    <w:rsid w:val="000C4D74"/>
    <w:rsid w:val="000C5248"/>
    <w:rsid w:val="000C5943"/>
    <w:rsid w:val="000C5A4F"/>
    <w:rsid w:val="000C5FC9"/>
    <w:rsid w:val="000C6187"/>
    <w:rsid w:val="000C6427"/>
    <w:rsid w:val="000C66C8"/>
    <w:rsid w:val="000C6891"/>
    <w:rsid w:val="000C6FDB"/>
    <w:rsid w:val="000C70BA"/>
    <w:rsid w:val="000C734B"/>
    <w:rsid w:val="000C73AA"/>
    <w:rsid w:val="000D09CE"/>
    <w:rsid w:val="000D1267"/>
    <w:rsid w:val="000D1472"/>
    <w:rsid w:val="000D1C75"/>
    <w:rsid w:val="000D2727"/>
    <w:rsid w:val="000D2995"/>
    <w:rsid w:val="000D2BF0"/>
    <w:rsid w:val="000D2C08"/>
    <w:rsid w:val="000D3473"/>
    <w:rsid w:val="000D3506"/>
    <w:rsid w:val="000D38D1"/>
    <w:rsid w:val="000D3ACC"/>
    <w:rsid w:val="000D3CC1"/>
    <w:rsid w:val="000D4009"/>
    <w:rsid w:val="000D452B"/>
    <w:rsid w:val="000D4932"/>
    <w:rsid w:val="000D4BF6"/>
    <w:rsid w:val="000D4CFA"/>
    <w:rsid w:val="000D4EFF"/>
    <w:rsid w:val="000D506E"/>
    <w:rsid w:val="000D525A"/>
    <w:rsid w:val="000D56A9"/>
    <w:rsid w:val="000D57A5"/>
    <w:rsid w:val="000D5A1C"/>
    <w:rsid w:val="000D5BE5"/>
    <w:rsid w:val="000D5DDD"/>
    <w:rsid w:val="000D5DF5"/>
    <w:rsid w:val="000D5F5B"/>
    <w:rsid w:val="000D5F79"/>
    <w:rsid w:val="000D60B7"/>
    <w:rsid w:val="000D64C5"/>
    <w:rsid w:val="000D677C"/>
    <w:rsid w:val="000D6802"/>
    <w:rsid w:val="000D707E"/>
    <w:rsid w:val="000D7364"/>
    <w:rsid w:val="000D75FA"/>
    <w:rsid w:val="000D77B2"/>
    <w:rsid w:val="000D7966"/>
    <w:rsid w:val="000E0287"/>
    <w:rsid w:val="000E0331"/>
    <w:rsid w:val="000E0427"/>
    <w:rsid w:val="000E0A7E"/>
    <w:rsid w:val="000E10B3"/>
    <w:rsid w:val="000E14E5"/>
    <w:rsid w:val="000E1569"/>
    <w:rsid w:val="000E1AB5"/>
    <w:rsid w:val="000E1ABD"/>
    <w:rsid w:val="000E1D69"/>
    <w:rsid w:val="000E2ACC"/>
    <w:rsid w:val="000E3654"/>
    <w:rsid w:val="000E36E5"/>
    <w:rsid w:val="000E39E4"/>
    <w:rsid w:val="000E3C04"/>
    <w:rsid w:val="000E44E7"/>
    <w:rsid w:val="000E4577"/>
    <w:rsid w:val="000E49B8"/>
    <w:rsid w:val="000E4B01"/>
    <w:rsid w:val="000E5012"/>
    <w:rsid w:val="000E51EB"/>
    <w:rsid w:val="000E5C62"/>
    <w:rsid w:val="000E5DFA"/>
    <w:rsid w:val="000E60EB"/>
    <w:rsid w:val="000E6696"/>
    <w:rsid w:val="000E69B4"/>
    <w:rsid w:val="000E70C8"/>
    <w:rsid w:val="000E7A28"/>
    <w:rsid w:val="000E7E06"/>
    <w:rsid w:val="000E7F4A"/>
    <w:rsid w:val="000E7FD2"/>
    <w:rsid w:val="000F01EB"/>
    <w:rsid w:val="000F0204"/>
    <w:rsid w:val="000F09E8"/>
    <w:rsid w:val="000F0EDB"/>
    <w:rsid w:val="000F0EE0"/>
    <w:rsid w:val="000F0FEF"/>
    <w:rsid w:val="000F101C"/>
    <w:rsid w:val="000F10CE"/>
    <w:rsid w:val="000F1AD3"/>
    <w:rsid w:val="000F2418"/>
    <w:rsid w:val="000F24CA"/>
    <w:rsid w:val="000F24F9"/>
    <w:rsid w:val="000F259D"/>
    <w:rsid w:val="000F265E"/>
    <w:rsid w:val="000F29F5"/>
    <w:rsid w:val="000F2E14"/>
    <w:rsid w:val="000F2E55"/>
    <w:rsid w:val="000F2E6C"/>
    <w:rsid w:val="000F31D9"/>
    <w:rsid w:val="000F3338"/>
    <w:rsid w:val="000F3482"/>
    <w:rsid w:val="000F3769"/>
    <w:rsid w:val="000F3999"/>
    <w:rsid w:val="000F3A61"/>
    <w:rsid w:val="000F40B2"/>
    <w:rsid w:val="000F483B"/>
    <w:rsid w:val="000F49FF"/>
    <w:rsid w:val="000F524C"/>
    <w:rsid w:val="000F5392"/>
    <w:rsid w:val="000F5495"/>
    <w:rsid w:val="000F5594"/>
    <w:rsid w:val="000F5AA8"/>
    <w:rsid w:val="000F657C"/>
    <w:rsid w:val="000F683C"/>
    <w:rsid w:val="000F6F6C"/>
    <w:rsid w:val="000F701C"/>
    <w:rsid w:val="000F724A"/>
    <w:rsid w:val="000F7826"/>
    <w:rsid w:val="000F7AEC"/>
    <w:rsid w:val="00100366"/>
    <w:rsid w:val="00100D7B"/>
    <w:rsid w:val="00100E46"/>
    <w:rsid w:val="00100E90"/>
    <w:rsid w:val="00101022"/>
    <w:rsid w:val="001010C1"/>
    <w:rsid w:val="001011E0"/>
    <w:rsid w:val="00101368"/>
    <w:rsid w:val="00101466"/>
    <w:rsid w:val="0010146B"/>
    <w:rsid w:val="00101519"/>
    <w:rsid w:val="0010167C"/>
    <w:rsid w:val="00101A01"/>
    <w:rsid w:val="00101C57"/>
    <w:rsid w:val="00102056"/>
    <w:rsid w:val="001020A1"/>
    <w:rsid w:val="0010211D"/>
    <w:rsid w:val="00102169"/>
    <w:rsid w:val="001023F7"/>
    <w:rsid w:val="00102935"/>
    <w:rsid w:val="00102FFC"/>
    <w:rsid w:val="00103163"/>
    <w:rsid w:val="001033EA"/>
    <w:rsid w:val="00103542"/>
    <w:rsid w:val="00103DFF"/>
    <w:rsid w:val="00104884"/>
    <w:rsid w:val="00105202"/>
    <w:rsid w:val="001052C1"/>
    <w:rsid w:val="001054DE"/>
    <w:rsid w:val="001056D0"/>
    <w:rsid w:val="001057EB"/>
    <w:rsid w:val="00105A5C"/>
    <w:rsid w:val="00105AC4"/>
    <w:rsid w:val="00105C49"/>
    <w:rsid w:val="00105EC8"/>
    <w:rsid w:val="00106536"/>
    <w:rsid w:val="001067BA"/>
    <w:rsid w:val="00106832"/>
    <w:rsid w:val="00106D9A"/>
    <w:rsid w:val="001074A7"/>
    <w:rsid w:val="0010763C"/>
    <w:rsid w:val="0010778F"/>
    <w:rsid w:val="0011063A"/>
    <w:rsid w:val="00110646"/>
    <w:rsid w:val="001108A6"/>
    <w:rsid w:val="0011124F"/>
    <w:rsid w:val="00111433"/>
    <w:rsid w:val="001119AF"/>
    <w:rsid w:val="00111C46"/>
    <w:rsid w:val="00111D11"/>
    <w:rsid w:val="00111E74"/>
    <w:rsid w:val="00111E96"/>
    <w:rsid w:val="0011201E"/>
    <w:rsid w:val="00112269"/>
    <w:rsid w:val="0011264B"/>
    <w:rsid w:val="0011279D"/>
    <w:rsid w:val="00112EBD"/>
    <w:rsid w:val="001135F1"/>
    <w:rsid w:val="00113A2E"/>
    <w:rsid w:val="00113A71"/>
    <w:rsid w:val="00113FE1"/>
    <w:rsid w:val="00114118"/>
    <w:rsid w:val="00114569"/>
    <w:rsid w:val="0011480E"/>
    <w:rsid w:val="0011491B"/>
    <w:rsid w:val="00114BAA"/>
    <w:rsid w:val="00114BB6"/>
    <w:rsid w:val="00114D19"/>
    <w:rsid w:val="0011549E"/>
    <w:rsid w:val="0011563A"/>
    <w:rsid w:val="00115A6C"/>
    <w:rsid w:val="00115B46"/>
    <w:rsid w:val="00115DF9"/>
    <w:rsid w:val="0011622D"/>
    <w:rsid w:val="00116284"/>
    <w:rsid w:val="00116390"/>
    <w:rsid w:val="00116554"/>
    <w:rsid w:val="001165F8"/>
    <w:rsid w:val="001167C3"/>
    <w:rsid w:val="00116947"/>
    <w:rsid w:val="00116AA9"/>
    <w:rsid w:val="00116CAF"/>
    <w:rsid w:val="00117002"/>
    <w:rsid w:val="00117940"/>
    <w:rsid w:val="00117A44"/>
    <w:rsid w:val="00117C1D"/>
    <w:rsid w:val="00117D03"/>
    <w:rsid w:val="00117DB2"/>
    <w:rsid w:val="00120EC4"/>
    <w:rsid w:val="00120FFD"/>
    <w:rsid w:val="0012115F"/>
    <w:rsid w:val="001212A0"/>
    <w:rsid w:val="001218D5"/>
    <w:rsid w:val="0012195B"/>
    <w:rsid w:val="001225AE"/>
    <w:rsid w:val="001228E7"/>
    <w:rsid w:val="00122BCF"/>
    <w:rsid w:val="00123301"/>
    <w:rsid w:val="0012331A"/>
    <w:rsid w:val="001234D1"/>
    <w:rsid w:val="001236CB"/>
    <w:rsid w:val="001237F2"/>
    <w:rsid w:val="00124439"/>
    <w:rsid w:val="001246AA"/>
    <w:rsid w:val="0012477A"/>
    <w:rsid w:val="00124FCF"/>
    <w:rsid w:val="001256EF"/>
    <w:rsid w:val="001257FB"/>
    <w:rsid w:val="001259B3"/>
    <w:rsid w:val="00126557"/>
    <w:rsid w:val="00126786"/>
    <w:rsid w:val="00126BAE"/>
    <w:rsid w:val="00126D0A"/>
    <w:rsid w:val="00127201"/>
    <w:rsid w:val="0012788E"/>
    <w:rsid w:val="00127D09"/>
    <w:rsid w:val="00130291"/>
    <w:rsid w:val="00130428"/>
    <w:rsid w:val="00130BAC"/>
    <w:rsid w:val="00130C00"/>
    <w:rsid w:val="001314DA"/>
    <w:rsid w:val="001315D1"/>
    <w:rsid w:val="00131A3C"/>
    <w:rsid w:val="00131D0F"/>
    <w:rsid w:val="00131D45"/>
    <w:rsid w:val="00132084"/>
    <w:rsid w:val="0013270A"/>
    <w:rsid w:val="00133711"/>
    <w:rsid w:val="0013376B"/>
    <w:rsid w:val="001338AB"/>
    <w:rsid w:val="00134045"/>
    <w:rsid w:val="001341CB"/>
    <w:rsid w:val="001341E4"/>
    <w:rsid w:val="00134458"/>
    <w:rsid w:val="00134958"/>
    <w:rsid w:val="00134B40"/>
    <w:rsid w:val="00134D99"/>
    <w:rsid w:val="00134FCC"/>
    <w:rsid w:val="001350F9"/>
    <w:rsid w:val="0013541A"/>
    <w:rsid w:val="0013561E"/>
    <w:rsid w:val="00135712"/>
    <w:rsid w:val="0013638E"/>
    <w:rsid w:val="001363FD"/>
    <w:rsid w:val="00136770"/>
    <w:rsid w:val="00136AC2"/>
    <w:rsid w:val="00136C42"/>
    <w:rsid w:val="00136E5D"/>
    <w:rsid w:val="00136FE3"/>
    <w:rsid w:val="0013710E"/>
    <w:rsid w:val="00137191"/>
    <w:rsid w:val="00137239"/>
    <w:rsid w:val="001375F2"/>
    <w:rsid w:val="001377F9"/>
    <w:rsid w:val="00140240"/>
    <w:rsid w:val="0014068D"/>
    <w:rsid w:val="00140CD5"/>
    <w:rsid w:val="00140F59"/>
    <w:rsid w:val="0014107D"/>
    <w:rsid w:val="001410D4"/>
    <w:rsid w:val="001416B4"/>
    <w:rsid w:val="00141887"/>
    <w:rsid w:val="00141A86"/>
    <w:rsid w:val="00141C08"/>
    <w:rsid w:val="00141CE5"/>
    <w:rsid w:val="0014212C"/>
    <w:rsid w:val="001421F6"/>
    <w:rsid w:val="00142B21"/>
    <w:rsid w:val="00142BD7"/>
    <w:rsid w:val="00142C47"/>
    <w:rsid w:val="00142F8D"/>
    <w:rsid w:val="001430D5"/>
    <w:rsid w:val="00143418"/>
    <w:rsid w:val="0014342A"/>
    <w:rsid w:val="001441D3"/>
    <w:rsid w:val="00144A5D"/>
    <w:rsid w:val="00144DD0"/>
    <w:rsid w:val="00144E16"/>
    <w:rsid w:val="001453EC"/>
    <w:rsid w:val="00145403"/>
    <w:rsid w:val="00145549"/>
    <w:rsid w:val="001467AA"/>
    <w:rsid w:val="001469F0"/>
    <w:rsid w:val="00146CF6"/>
    <w:rsid w:val="001471D0"/>
    <w:rsid w:val="0014784A"/>
    <w:rsid w:val="00147925"/>
    <w:rsid w:val="001507D2"/>
    <w:rsid w:val="00150A31"/>
    <w:rsid w:val="00150C0C"/>
    <w:rsid w:val="00150C24"/>
    <w:rsid w:val="00150CF1"/>
    <w:rsid w:val="00150E64"/>
    <w:rsid w:val="00150E76"/>
    <w:rsid w:val="00151001"/>
    <w:rsid w:val="001512DC"/>
    <w:rsid w:val="00151BC7"/>
    <w:rsid w:val="00151C45"/>
    <w:rsid w:val="001521E0"/>
    <w:rsid w:val="00152302"/>
    <w:rsid w:val="001525A7"/>
    <w:rsid w:val="001535CA"/>
    <w:rsid w:val="001535F0"/>
    <w:rsid w:val="0015428A"/>
    <w:rsid w:val="001546C0"/>
    <w:rsid w:val="00154983"/>
    <w:rsid w:val="00154BFF"/>
    <w:rsid w:val="00155148"/>
    <w:rsid w:val="0015519A"/>
    <w:rsid w:val="00155519"/>
    <w:rsid w:val="00155881"/>
    <w:rsid w:val="001558FB"/>
    <w:rsid w:val="00155DA3"/>
    <w:rsid w:val="00155EC3"/>
    <w:rsid w:val="001560A4"/>
    <w:rsid w:val="001561A5"/>
    <w:rsid w:val="0015645B"/>
    <w:rsid w:val="001564FA"/>
    <w:rsid w:val="00156A80"/>
    <w:rsid w:val="00156A95"/>
    <w:rsid w:val="001571A6"/>
    <w:rsid w:val="001578F0"/>
    <w:rsid w:val="00157C3B"/>
    <w:rsid w:val="001601D4"/>
    <w:rsid w:val="00160356"/>
    <w:rsid w:val="001603E2"/>
    <w:rsid w:val="001604FE"/>
    <w:rsid w:val="0016063F"/>
    <w:rsid w:val="001607CD"/>
    <w:rsid w:val="00160E72"/>
    <w:rsid w:val="00160F08"/>
    <w:rsid w:val="00160FDC"/>
    <w:rsid w:val="001617BD"/>
    <w:rsid w:val="001618D7"/>
    <w:rsid w:val="001618DD"/>
    <w:rsid w:val="00161DB5"/>
    <w:rsid w:val="00161E0A"/>
    <w:rsid w:val="00161E60"/>
    <w:rsid w:val="00162342"/>
    <w:rsid w:val="00162380"/>
    <w:rsid w:val="00162597"/>
    <w:rsid w:val="001626E4"/>
    <w:rsid w:val="00162916"/>
    <w:rsid w:val="0016321E"/>
    <w:rsid w:val="001635F6"/>
    <w:rsid w:val="00163718"/>
    <w:rsid w:val="001637FA"/>
    <w:rsid w:val="00163977"/>
    <w:rsid w:val="00163C66"/>
    <w:rsid w:val="00163DD7"/>
    <w:rsid w:val="00163FE8"/>
    <w:rsid w:val="00164018"/>
    <w:rsid w:val="001642FC"/>
    <w:rsid w:val="0016461D"/>
    <w:rsid w:val="001647E2"/>
    <w:rsid w:val="001648ED"/>
    <w:rsid w:val="00164A05"/>
    <w:rsid w:val="00164F5E"/>
    <w:rsid w:val="001651B0"/>
    <w:rsid w:val="001656DC"/>
    <w:rsid w:val="001656EA"/>
    <w:rsid w:val="00165A2B"/>
    <w:rsid w:val="00165CE0"/>
    <w:rsid w:val="00165ECA"/>
    <w:rsid w:val="00165F10"/>
    <w:rsid w:val="00165FEC"/>
    <w:rsid w:val="00166166"/>
    <w:rsid w:val="00166774"/>
    <w:rsid w:val="00166D85"/>
    <w:rsid w:val="0016784A"/>
    <w:rsid w:val="0016784F"/>
    <w:rsid w:val="001678AC"/>
    <w:rsid w:val="00170219"/>
    <w:rsid w:val="00170851"/>
    <w:rsid w:val="00170D39"/>
    <w:rsid w:val="00171026"/>
    <w:rsid w:val="0017128E"/>
    <w:rsid w:val="00171307"/>
    <w:rsid w:val="0017158A"/>
    <w:rsid w:val="001719B3"/>
    <w:rsid w:val="00171B5D"/>
    <w:rsid w:val="00171D86"/>
    <w:rsid w:val="00171DFB"/>
    <w:rsid w:val="001720CD"/>
    <w:rsid w:val="001721A5"/>
    <w:rsid w:val="00172274"/>
    <w:rsid w:val="001723EC"/>
    <w:rsid w:val="0017259C"/>
    <w:rsid w:val="0017311C"/>
    <w:rsid w:val="001731DB"/>
    <w:rsid w:val="00173BAE"/>
    <w:rsid w:val="00173D95"/>
    <w:rsid w:val="00173F91"/>
    <w:rsid w:val="00174824"/>
    <w:rsid w:val="00174C56"/>
    <w:rsid w:val="00174CA9"/>
    <w:rsid w:val="00174D42"/>
    <w:rsid w:val="00174DA3"/>
    <w:rsid w:val="001756CA"/>
    <w:rsid w:val="00175FAE"/>
    <w:rsid w:val="001760A3"/>
    <w:rsid w:val="001765B2"/>
    <w:rsid w:val="00176CA5"/>
    <w:rsid w:val="00177065"/>
    <w:rsid w:val="001773EF"/>
    <w:rsid w:val="00177813"/>
    <w:rsid w:val="001801EF"/>
    <w:rsid w:val="00180893"/>
    <w:rsid w:val="00180F1D"/>
    <w:rsid w:val="00181024"/>
    <w:rsid w:val="00181AC4"/>
    <w:rsid w:val="00181B86"/>
    <w:rsid w:val="00182317"/>
    <w:rsid w:val="00182464"/>
    <w:rsid w:val="0018256D"/>
    <w:rsid w:val="00182B65"/>
    <w:rsid w:val="00182C7E"/>
    <w:rsid w:val="00182EBC"/>
    <w:rsid w:val="00182FD0"/>
    <w:rsid w:val="001831E2"/>
    <w:rsid w:val="00183686"/>
    <w:rsid w:val="001836D4"/>
    <w:rsid w:val="0018373F"/>
    <w:rsid w:val="00183767"/>
    <w:rsid w:val="00183907"/>
    <w:rsid w:val="00183984"/>
    <w:rsid w:val="001839A5"/>
    <w:rsid w:val="00183F3E"/>
    <w:rsid w:val="00183F48"/>
    <w:rsid w:val="00183F67"/>
    <w:rsid w:val="00184794"/>
    <w:rsid w:val="00184A50"/>
    <w:rsid w:val="0018516F"/>
    <w:rsid w:val="00185342"/>
    <w:rsid w:val="00185475"/>
    <w:rsid w:val="00185690"/>
    <w:rsid w:val="0018576D"/>
    <w:rsid w:val="001858BB"/>
    <w:rsid w:val="001858CF"/>
    <w:rsid w:val="001858ED"/>
    <w:rsid w:val="001858F3"/>
    <w:rsid w:val="00186062"/>
    <w:rsid w:val="0018608A"/>
    <w:rsid w:val="0018647A"/>
    <w:rsid w:val="00186ED2"/>
    <w:rsid w:val="00187027"/>
    <w:rsid w:val="0018704A"/>
    <w:rsid w:val="001870D4"/>
    <w:rsid w:val="001872D8"/>
    <w:rsid w:val="0018753E"/>
    <w:rsid w:val="00187943"/>
    <w:rsid w:val="00187B78"/>
    <w:rsid w:val="00187D2A"/>
    <w:rsid w:val="0019019A"/>
    <w:rsid w:val="00190439"/>
    <w:rsid w:val="00190BEE"/>
    <w:rsid w:val="0019111B"/>
    <w:rsid w:val="00191223"/>
    <w:rsid w:val="0019129F"/>
    <w:rsid w:val="00191CFC"/>
    <w:rsid w:val="00191DB3"/>
    <w:rsid w:val="00191E3B"/>
    <w:rsid w:val="00191FA2"/>
    <w:rsid w:val="00192381"/>
    <w:rsid w:val="001924E9"/>
    <w:rsid w:val="00192BFC"/>
    <w:rsid w:val="00192E84"/>
    <w:rsid w:val="001933E1"/>
    <w:rsid w:val="001935E8"/>
    <w:rsid w:val="00193921"/>
    <w:rsid w:val="00193B53"/>
    <w:rsid w:val="00193BBF"/>
    <w:rsid w:val="00194021"/>
    <w:rsid w:val="001940BB"/>
    <w:rsid w:val="001940F5"/>
    <w:rsid w:val="00194167"/>
    <w:rsid w:val="00194980"/>
    <w:rsid w:val="00194C0D"/>
    <w:rsid w:val="00195093"/>
    <w:rsid w:val="001950F8"/>
    <w:rsid w:val="00195860"/>
    <w:rsid w:val="00195BFC"/>
    <w:rsid w:val="001961BC"/>
    <w:rsid w:val="00196213"/>
    <w:rsid w:val="00196AF2"/>
    <w:rsid w:val="00196D11"/>
    <w:rsid w:val="001971D9"/>
    <w:rsid w:val="001974DB"/>
    <w:rsid w:val="001977E4"/>
    <w:rsid w:val="001977E7"/>
    <w:rsid w:val="00197BA0"/>
    <w:rsid w:val="001A0191"/>
    <w:rsid w:val="001A028C"/>
    <w:rsid w:val="001A05BE"/>
    <w:rsid w:val="001A0895"/>
    <w:rsid w:val="001A11DA"/>
    <w:rsid w:val="001A139F"/>
    <w:rsid w:val="001A15BB"/>
    <w:rsid w:val="001A16E2"/>
    <w:rsid w:val="001A172C"/>
    <w:rsid w:val="001A1B68"/>
    <w:rsid w:val="001A2762"/>
    <w:rsid w:val="001A27E6"/>
    <w:rsid w:val="001A2B34"/>
    <w:rsid w:val="001A2EBA"/>
    <w:rsid w:val="001A2F4D"/>
    <w:rsid w:val="001A36E1"/>
    <w:rsid w:val="001A3C10"/>
    <w:rsid w:val="001A3FC0"/>
    <w:rsid w:val="001A42C5"/>
    <w:rsid w:val="001A437B"/>
    <w:rsid w:val="001A443A"/>
    <w:rsid w:val="001A4597"/>
    <w:rsid w:val="001A4834"/>
    <w:rsid w:val="001A4D21"/>
    <w:rsid w:val="001A5029"/>
    <w:rsid w:val="001A55F8"/>
    <w:rsid w:val="001A55FD"/>
    <w:rsid w:val="001A5D23"/>
    <w:rsid w:val="001A6068"/>
    <w:rsid w:val="001A60E5"/>
    <w:rsid w:val="001A635E"/>
    <w:rsid w:val="001A6418"/>
    <w:rsid w:val="001A64C1"/>
    <w:rsid w:val="001A6561"/>
    <w:rsid w:val="001A65F2"/>
    <w:rsid w:val="001A6917"/>
    <w:rsid w:val="001A691F"/>
    <w:rsid w:val="001A707E"/>
    <w:rsid w:val="001A70F3"/>
    <w:rsid w:val="001A762F"/>
    <w:rsid w:val="001A7804"/>
    <w:rsid w:val="001A7B22"/>
    <w:rsid w:val="001A7BC8"/>
    <w:rsid w:val="001B03B7"/>
    <w:rsid w:val="001B0E84"/>
    <w:rsid w:val="001B101A"/>
    <w:rsid w:val="001B1180"/>
    <w:rsid w:val="001B16A4"/>
    <w:rsid w:val="001B184F"/>
    <w:rsid w:val="001B199B"/>
    <w:rsid w:val="001B1AD3"/>
    <w:rsid w:val="001B1C9D"/>
    <w:rsid w:val="001B26C0"/>
    <w:rsid w:val="001B2728"/>
    <w:rsid w:val="001B291F"/>
    <w:rsid w:val="001B297B"/>
    <w:rsid w:val="001B2A17"/>
    <w:rsid w:val="001B2BB7"/>
    <w:rsid w:val="001B2F5E"/>
    <w:rsid w:val="001B31E9"/>
    <w:rsid w:val="001B32E0"/>
    <w:rsid w:val="001B334F"/>
    <w:rsid w:val="001B3488"/>
    <w:rsid w:val="001B34C0"/>
    <w:rsid w:val="001B3A56"/>
    <w:rsid w:val="001B407A"/>
    <w:rsid w:val="001B4153"/>
    <w:rsid w:val="001B43AF"/>
    <w:rsid w:val="001B450B"/>
    <w:rsid w:val="001B484B"/>
    <w:rsid w:val="001B4932"/>
    <w:rsid w:val="001B4952"/>
    <w:rsid w:val="001B4B26"/>
    <w:rsid w:val="001B4FAD"/>
    <w:rsid w:val="001B522C"/>
    <w:rsid w:val="001B6196"/>
    <w:rsid w:val="001B627A"/>
    <w:rsid w:val="001B664C"/>
    <w:rsid w:val="001B672B"/>
    <w:rsid w:val="001B684D"/>
    <w:rsid w:val="001B68C6"/>
    <w:rsid w:val="001B68ED"/>
    <w:rsid w:val="001B69AF"/>
    <w:rsid w:val="001B69B4"/>
    <w:rsid w:val="001B6E37"/>
    <w:rsid w:val="001B6EB8"/>
    <w:rsid w:val="001B75B7"/>
    <w:rsid w:val="001B78AF"/>
    <w:rsid w:val="001B79D7"/>
    <w:rsid w:val="001B7AF8"/>
    <w:rsid w:val="001B7CD0"/>
    <w:rsid w:val="001B7CE9"/>
    <w:rsid w:val="001B7CF4"/>
    <w:rsid w:val="001B7E3C"/>
    <w:rsid w:val="001B7E8D"/>
    <w:rsid w:val="001C02DB"/>
    <w:rsid w:val="001C0314"/>
    <w:rsid w:val="001C03D1"/>
    <w:rsid w:val="001C088E"/>
    <w:rsid w:val="001C08FA"/>
    <w:rsid w:val="001C0A04"/>
    <w:rsid w:val="001C11FB"/>
    <w:rsid w:val="001C14A8"/>
    <w:rsid w:val="001C14E7"/>
    <w:rsid w:val="001C16F4"/>
    <w:rsid w:val="001C1B33"/>
    <w:rsid w:val="001C1FD7"/>
    <w:rsid w:val="001C26CE"/>
    <w:rsid w:val="001C2900"/>
    <w:rsid w:val="001C292F"/>
    <w:rsid w:val="001C2A63"/>
    <w:rsid w:val="001C315D"/>
    <w:rsid w:val="001C326D"/>
    <w:rsid w:val="001C33C2"/>
    <w:rsid w:val="001C33DF"/>
    <w:rsid w:val="001C3A5E"/>
    <w:rsid w:val="001C3F0F"/>
    <w:rsid w:val="001C416E"/>
    <w:rsid w:val="001C444F"/>
    <w:rsid w:val="001C4560"/>
    <w:rsid w:val="001C4B78"/>
    <w:rsid w:val="001C4C62"/>
    <w:rsid w:val="001C596D"/>
    <w:rsid w:val="001C5DB7"/>
    <w:rsid w:val="001C5E1C"/>
    <w:rsid w:val="001C6054"/>
    <w:rsid w:val="001C621C"/>
    <w:rsid w:val="001C66FD"/>
    <w:rsid w:val="001C67AD"/>
    <w:rsid w:val="001C7186"/>
    <w:rsid w:val="001C77CE"/>
    <w:rsid w:val="001D0084"/>
    <w:rsid w:val="001D0781"/>
    <w:rsid w:val="001D0B2E"/>
    <w:rsid w:val="001D0DC2"/>
    <w:rsid w:val="001D0F30"/>
    <w:rsid w:val="001D1391"/>
    <w:rsid w:val="001D13A4"/>
    <w:rsid w:val="001D14D7"/>
    <w:rsid w:val="001D16B1"/>
    <w:rsid w:val="001D16CC"/>
    <w:rsid w:val="001D1883"/>
    <w:rsid w:val="001D2629"/>
    <w:rsid w:val="001D2E02"/>
    <w:rsid w:val="001D2F52"/>
    <w:rsid w:val="001D3432"/>
    <w:rsid w:val="001D377E"/>
    <w:rsid w:val="001D3A0F"/>
    <w:rsid w:val="001D42BE"/>
    <w:rsid w:val="001D45C2"/>
    <w:rsid w:val="001D544C"/>
    <w:rsid w:val="001D58FC"/>
    <w:rsid w:val="001D5F04"/>
    <w:rsid w:val="001D614C"/>
    <w:rsid w:val="001D6251"/>
    <w:rsid w:val="001D64F6"/>
    <w:rsid w:val="001D6582"/>
    <w:rsid w:val="001D6595"/>
    <w:rsid w:val="001D65C9"/>
    <w:rsid w:val="001D69A6"/>
    <w:rsid w:val="001D6AA1"/>
    <w:rsid w:val="001D6BBC"/>
    <w:rsid w:val="001D6BC6"/>
    <w:rsid w:val="001D6DC5"/>
    <w:rsid w:val="001D7107"/>
    <w:rsid w:val="001D75B0"/>
    <w:rsid w:val="001D7B7E"/>
    <w:rsid w:val="001D7E8D"/>
    <w:rsid w:val="001D7F5F"/>
    <w:rsid w:val="001E00B0"/>
    <w:rsid w:val="001E0699"/>
    <w:rsid w:val="001E0DB2"/>
    <w:rsid w:val="001E121E"/>
    <w:rsid w:val="001E1728"/>
    <w:rsid w:val="001E1E2D"/>
    <w:rsid w:val="001E2C1F"/>
    <w:rsid w:val="001E34DF"/>
    <w:rsid w:val="001E37B0"/>
    <w:rsid w:val="001E3DDC"/>
    <w:rsid w:val="001E4094"/>
    <w:rsid w:val="001E4424"/>
    <w:rsid w:val="001E4A09"/>
    <w:rsid w:val="001E4D69"/>
    <w:rsid w:val="001E51F1"/>
    <w:rsid w:val="001E5A59"/>
    <w:rsid w:val="001E5AEB"/>
    <w:rsid w:val="001E5DAF"/>
    <w:rsid w:val="001E5E37"/>
    <w:rsid w:val="001E6313"/>
    <w:rsid w:val="001E66DC"/>
    <w:rsid w:val="001E66FE"/>
    <w:rsid w:val="001E67AD"/>
    <w:rsid w:val="001E6A21"/>
    <w:rsid w:val="001E77B6"/>
    <w:rsid w:val="001E7DB4"/>
    <w:rsid w:val="001E7DF8"/>
    <w:rsid w:val="001F013B"/>
    <w:rsid w:val="001F01E9"/>
    <w:rsid w:val="001F0C5C"/>
    <w:rsid w:val="001F109B"/>
    <w:rsid w:val="001F1EA0"/>
    <w:rsid w:val="001F210D"/>
    <w:rsid w:val="001F22AA"/>
    <w:rsid w:val="001F243C"/>
    <w:rsid w:val="001F2468"/>
    <w:rsid w:val="001F2905"/>
    <w:rsid w:val="001F2B1D"/>
    <w:rsid w:val="001F2EA5"/>
    <w:rsid w:val="001F351A"/>
    <w:rsid w:val="001F36B1"/>
    <w:rsid w:val="001F387A"/>
    <w:rsid w:val="001F39CF"/>
    <w:rsid w:val="001F45DB"/>
    <w:rsid w:val="001F462C"/>
    <w:rsid w:val="001F49E8"/>
    <w:rsid w:val="001F49EE"/>
    <w:rsid w:val="001F4C2E"/>
    <w:rsid w:val="001F4D39"/>
    <w:rsid w:val="001F5242"/>
    <w:rsid w:val="001F5EF8"/>
    <w:rsid w:val="001F5F5D"/>
    <w:rsid w:val="001F6746"/>
    <w:rsid w:val="001F6CFC"/>
    <w:rsid w:val="001F7487"/>
    <w:rsid w:val="0020027F"/>
    <w:rsid w:val="0020088C"/>
    <w:rsid w:val="00200BEC"/>
    <w:rsid w:val="00200EBB"/>
    <w:rsid w:val="002010C1"/>
    <w:rsid w:val="00201118"/>
    <w:rsid w:val="00201325"/>
    <w:rsid w:val="002014EB"/>
    <w:rsid w:val="00201BD0"/>
    <w:rsid w:val="00202034"/>
    <w:rsid w:val="002022EF"/>
    <w:rsid w:val="00202D5A"/>
    <w:rsid w:val="00202E10"/>
    <w:rsid w:val="00203322"/>
    <w:rsid w:val="002033DD"/>
    <w:rsid w:val="002038B4"/>
    <w:rsid w:val="00203C53"/>
    <w:rsid w:val="00203CDB"/>
    <w:rsid w:val="00203F1E"/>
    <w:rsid w:val="002044FA"/>
    <w:rsid w:val="0020453E"/>
    <w:rsid w:val="002055C5"/>
    <w:rsid w:val="002063DA"/>
    <w:rsid w:val="002065F4"/>
    <w:rsid w:val="00207953"/>
    <w:rsid w:val="00207CF6"/>
    <w:rsid w:val="00210182"/>
    <w:rsid w:val="002106C0"/>
    <w:rsid w:val="0021079F"/>
    <w:rsid w:val="00210E1C"/>
    <w:rsid w:val="002115BC"/>
    <w:rsid w:val="002117D2"/>
    <w:rsid w:val="00211D62"/>
    <w:rsid w:val="00212459"/>
    <w:rsid w:val="002127FC"/>
    <w:rsid w:val="002129A5"/>
    <w:rsid w:val="00212A10"/>
    <w:rsid w:val="00212CCD"/>
    <w:rsid w:val="00212D6C"/>
    <w:rsid w:val="002137CC"/>
    <w:rsid w:val="00213C6A"/>
    <w:rsid w:val="0021404B"/>
    <w:rsid w:val="002141A7"/>
    <w:rsid w:val="002141E4"/>
    <w:rsid w:val="0021422D"/>
    <w:rsid w:val="00214482"/>
    <w:rsid w:val="0021468B"/>
    <w:rsid w:val="00214779"/>
    <w:rsid w:val="002149FE"/>
    <w:rsid w:val="00214F5C"/>
    <w:rsid w:val="002151DD"/>
    <w:rsid w:val="00215275"/>
    <w:rsid w:val="002153E4"/>
    <w:rsid w:val="0021593C"/>
    <w:rsid w:val="002161C6"/>
    <w:rsid w:val="00216A29"/>
    <w:rsid w:val="00217010"/>
    <w:rsid w:val="002175CE"/>
    <w:rsid w:val="00217877"/>
    <w:rsid w:val="00217960"/>
    <w:rsid w:val="00217C73"/>
    <w:rsid w:val="0022024E"/>
    <w:rsid w:val="00220345"/>
    <w:rsid w:val="002205CF"/>
    <w:rsid w:val="00220DFF"/>
    <w:rsid w:val="00221108"/>
    <w:rsid w:val="00221724"/>
    <w:rsid w:val="00221C2D"/>
    <w:rsid w:val="00221EA2"/>
    <w:rsid w:val="00222285"/>
    <w:rsid w:val="002223E6"/>
    <w:rsid w:val="00222A9D"/>
    <w:rsid w:val="00222B39"/>
    <w:rsid w:val="00222FF1"/>
    <w:rsid w:val="00223110"/>
    <w:rsid w:val="00223843"/>
    <w:rsid w:val="00223B4D"/>
    <w:rsid w:val="0022409B"/>
    <w:rsid w:val="0022424D"/>
    <w:rsid w:val="002245F0"/>
    <w:rsid w:val="00224695"/>
    <w:rsid w:val="002247B9"/>
    <w:rsid w:val="00224A66"/>
    <w:rsid w:val="00225D29"/>
    <w:rsid w:val="00226537"/>
    <w:rsid w:val="00226D9A"/>
    <w:rsid w:val="00227039"/>
    <w:rsid w:val="00227182"/>
    <w:rsid w:val="0022718E"/>
    <w:rsid w:val="00227231"/>
    <w:rsid w:val="00227232"/>
    <w:rsid w:val="00227395"/>
    <w:rsid w:val="0022740B"/>
    <w:rsid w:val="002278B6"/>
    <w:rsid w:val="00227CF0"/>
    <w:rsid w:val="00230AA6"/>
    <w:rsid w:val="00230B12"/>
    <w:rsid w:val="00230C92"/>
    <w:rsid w:val="00230FCD"/>
    <w:rsid w:val="002320EF"/>
    <w:rsid w:val="00232648"/>
    <w:rsid w:val="00232703"/>
    <w:rsid w:val="0023289A"/>
    <w:rsid w:val="00232A57"/>
    <w:rsid w:val="00232BDF"/>
    <w:rsid w:val="002330F4"/>
    <w:rsid w:val="0023371A"/>
    <w:rsid w:val="00234132"/>
    <w:rsid w:val="00234464"/>
    <w:rsid w:val="002347B6"/>
    <w:rsid w:val="002351A9"/>
    <w:rsid w:val="00235D00"/>
    <w:rsid w:val="00235E91"/>
    <w:rsid w:val="002364AB"/>
    <w:rsid w:val="002367ED"/>
    <w:rsid w:val="002374DD"/>
    <w:rsid w:val="00237547"/>
    <w:rsid w:val="00237AF3"/>
    <w:rsid w:val="00237B58"/>
    <w:rsid w:val="00237CE8"/>
    <w:rsid w:val="00237FD2"/>
    <w:rsid w:val="00240004"/>
    <w:rsid w:val="00240639"/>
    <w:rsid w:val="00240D28"/>
    <w:rsid w:val="00240DE2"/>
    <w:rsid w:val="0024110A"/>
    <w:rsid w:val="0024130F"/>
    <w:rsid w:val="002414F3"/>
    <w:rsid w:val="00241955"/>
    <w:rsid w:val="00241A1A"/>
    <w:rsid w:val="00241DCB"/>
    <w:rsid w:val="00241E2C"/>
    <w:rsid w:val="00241F7F"/>
    <w:rsid w:val="0024262F"/>
    <w:rsid w:val="00242C1A"/>
    <w:rsid w:val="00242C52"/>
    <w:rsid w:val="00242CCA"/>
    <w:rsid w:val="00242E02"/>
    <w:rsid w:val="00242F7E"/>
    <w:rsid w:val="002431A4"/>
    <w:rsid w:val="0024339E"/>
    <w:rsid w:val="00243666"/>
    <w:rsid w:val="002438DF"/>
    <w:rsid w:val="00243E5D"/>
    <w:rsid w:val="0024495B"/>
    <w:rsid w:val="00244E1E"/>
    <w:rsid w:val="002451B8"/>
    <w:rsid w:val="0024521D"/>
    <w:rsid w:val="002452BB"/>
    <w:rsid w:val="00245346"/>
    <w:rsid w:val="00245525"/>
    <w:rsid w:val="0024557A"/>
    <w:rsid w:val="00245F2C"/>
    <w:rsid w:val="00246328"/>
    <w:rsid w:val="002470D6"/>
    <w:rsid w:val="002471F1"/>
    <w:rsid w:val="0024755F"/>
    <w:rsid w:val="00247656"/>
    <w:rsid w:val="002477D2"/>
    <w:rsid w:val="002478B6"/>
    <w:rsid w:val="00247AF6"/>
    <w:rsid w:val="00250976"/>
    <w:rsid w:val="00250D58"/>
    <w:rsid w:val="002512DE"/>
    <w:rsid w:val="0025147D"/>
    <w:rsid w:val="00251D44"/>
    <w:rsid w:val="00251E6C"/>
    <w:rsid w:val="002525E3"/>
    <w:rsid w:val="00252B86"/>
    <w:rsid w:val="00252DB3"/>
    <w:rsid w:val="002532A3"/>
    <w:rsid w:val="00253755"/>
    <w:rsid w:val="002537BC"/>
    <w:rsid w:val="002537FF"/>
    <w:rsid w:val="00253A56"/>
    <w:rsid w:val="00253CAF"/>
    <w:rsid w:val="0025432A"/>
    <w:rsid w:val="00254A2C"/>
    <w:rsid w:val="00254BA4"/>
    <w:rsid w:val="00254C7D"/>
    <w:rsid w:val="00254EC3"/>
    <w:rsid w:val="00255277"/>
    <w:rsid w:val="00255482"/>
    <w:rsid w:val="00255B02"/>
    <w:rsid w:val="00255E30"/>
    <w:rsid w:val="00256853"/>
    <w:rsid w:val="00256A66"/>
    <w:rsid w:val="00256E23"/>
    <w:rsid w:val="00256E9E"/>
    <w:rsid w:val="00256EB6"/>
    <w:rsid w:val="0025708C"/>
    <w:rsid w:val="002570E0"/>
    <w:rsid w:val="0025788F"/>
    <w:rsid w:val="00260B92"/>
    <w:rsid w:val="00260E1B"/>
    <w:rsid w:val="00260E6A"/>
    <w:rsid w:val="00260FDA"/>
    <w:rsid w:val="00261211"/>
    <w:rsid w:val="00261295"/>
    <w:rsid w:val="002615F0"/>
    <w:rsid w:val="00262033"/>
    <w:rsid w:val="0026205F"/>
    <w:rsid w:val="00262088"/>
    <w:rsid w:val="0026233F"/>
    <w:rsid w:val="0026241C"/>
    <w:rsid w:val="002625E9"/>
    <w:rsid w:val="002626AC"/>
    <w:rsid w:val="0026276B"/>
    <w:rsid w:val="00262D7F"/>
    <w:rsid w:val="002637B7"/>
    <w:rsid w:val="00263FB3"/>
    <w:rsid w:val="0026424A"/>
    <w:rsid w:val="002642CB"/>
    <w:rsid w:val="00264596"/>
    <w:rsid w:val="002645E3"/>
    <w:rsid w:val="00264B1E"/>
    <w:rsid w:val="00264B56"/>
    <w:rsid w:val="00264D1A"/>
    <w:rsid w:val="00264DBC"/>
    <w:rsid w:val="00264E04"/>
    <w:rsid w:val="00265046"/>
    <w:rsid w:val="0026509D"/>
    <w:rsid w:val="00265292"/>
    <w:rsid w:val="002652D6"/>
    <w:rsid w:val="002653D5"/>
    <w:rsid w:val="0026576F"/>
    <w:rsid w:val="00265CEC"/>
    <w:rsid w:val="0026652D"/>
    <w:rsid w:val="00266BBD"/>
    <w:rsid w:val="00267493"/>
    <w:rsid w:val="00267574"/>
    <w:rsid w:val="00267596"/>
    <w:rsid w:val="00267A62"/>
    <w:rsid w:val="00267D40"/>
    <w:rsid w:val="00267F1C"/>
    <w:rsid w:val="002705EF"/>
    <w:rsid w:val="002709D7"/>
    <w:rsid w:val="00271217"/>
    <w:rsid w:val="002713C9"/>
    <w:rsid w:val="002714E1"/>
    <w:rsid w:val="00271768"/>
    <w:rsid w:val="00272261"/>
    <w:rsid w:val="0027247E"/>
    <w:rsid w:val="002726A3"/>
    <w:rsid w:val="002727A3"/>
    <w:rsid w:val="002727E8"/>
    <w:rsid w:val="00272A8D"/>
    <w:rsid w:val="0027316A"/>
    <w:rsid w:val="0027338D"/>
    <w:rsid w:val="00273B2C"/>
    <w:rsid w:val="00273D60"/>
    <w:rsid w:val="002740C2"/>
    <w:rsid w:val="0027410C"/>
    <w:rsid w:val="002742CE"/>
    <w:rsid w:val="00274347"/>
    <w:rsid w:val="0027446C"/>
    <w:rsid w:val="002744B1"/>
    <w:rsid w:val="002745DD"/>
    <w:rsid w:val="00274EB8"/>
    <w:rsid w:val="00275208"/>
    <w:rsid w:val="00275329"/>
    <w:rsid w:val="0027561F"/>
    <w:rsid w:val="002758FE"/>
    <w:rsid w:val="00275E24"/>
    <w:rsid w:val="002760C9"/>
    <w:rsid w:val="002765A9"/>
    <w:rsid w:val="00276BEA"/>
    <w:rsid w:val="00276C89"/>
    <w:rsid w:val="00276DCB"/>
    <w:rsid w:val="002770FC"/>
    <w:rsid w:val="00277223"/>
    <w:rsid w:val="002775C3"/>
    <w:rsid w:val="0027768E"/>
    <w:rsid w:val="00277742"/>
    <w:rsid w:val="00277969"/>
    <w:rsid w:val="00277F7E"/>
    <w:rsid w:val="002809F1"/>
    <w:rsid w:val="00280BDF"/>
    <w:rsid w:val="00280CD6"/>
    <w:rsid w:val="00280FB9"/>
    <w:rsid w:val="00281365"/>
    <w:rsid w:val="002817B3"/>
    <w:rsid w:val="00281CF3"/>
    <w:rsid w:val="00281E76"/>
    <w:rsid w:val="002821D9"/>
    <w:rsid w:val="00282231"/>
    <w:rsid w:val="002828C4"/>
    <w:rsid w:val="00282D1E"/>
    <w:rsid w:val="002833B2"/>
    <w:rsid w:val="00283A8D"/>
    <w:rsid w:val="00283B4A"/>
    <w:rsid w:val="002842E6"/>
    <w:rsid w:val="0028443E"/>
    <w:rsid w:val="002846C0"/>
    <w:rsid w:val="00284CA8"/>
    <w:rsid w:val="00285297"/>
    <w:rsid w:val="002852ED"/>
    <w:rsid w:val="00285324"/>
    <w:rsid w:val="00285E7F"/>
    <w:rsid w:val="00286B87"/>
    <w:rsid w:val="002874D7"/>
    <w:rsid w:val="0028750B"/>
    <w:rsid w:val="0028762E"/>
    <w:rsid w:val="002876E8"/>
    <w:rsid w:val="00287D9C"/>
    <w:rsid w:val="0029015E"/>
    <w:rsid w:val="0029017C"/>
    <w:rsid w:val="00290798"/>
    <w:rsid w:val="00290A72"/>
    <w:rsid w:val="00291239"/>
    <w:rsid w:val="00291444"/>
    <w:rsid w:val="00291932"/>
    <w:rsid w:val="00291AC3"/>
    <w:rsid w:val="00291F9D"/>
    <w:rsid w:val="002923B4"/>
    <w:rsid w:val="00292638"/>
    <w:rsid w:val="0029289D"/>
    <w:rsid w:val="00292E53"/>
    <w:rsid w:val="0029354D"/>
    <w:rsid w:val="002938AE"/>
    <w:rsid w:val="002940D8"/>
    <w:rsid w:val="00294FE5"/>
    <w:rsid w:val="0029503D"/>
    <w:rsid w:val="00295324"/>
    <w:rsid w:val="00295FDC"/>
    <w:rsid w:val="0029615B"/>
    <w:rsid w:val="0029667A"/>
    <w:rsid w:val="002966FD"/>
    <w:rsid w:val="00296CD3"/>
    <w:rsid w:val="00296D76"/>
    <w:rsid w:val="00297168"/>
    <w:rsid w:val="00297362"/>
    <w:rsid w:val="00297761"/>
    <w:rsid w:val="002979ED"/>
    <w:rsid w:val="00297DD5"/>
    <w:rsid w:val="002A013F"/>
    <w:rsid w:val="002A065E"/>
    <w:rsid w:val="002A06E3"/>
    <w:rsid w:val="002A09B2"/>
    <w:rsid w:val="002A1057"/>
    <w:rsid w:val="002A20EA"/>
    <w:rsid w:val="002A2259"/>
    <w:rsid w:val="002A2703"/>
    <w:rsid w:val="002A2B57"/>
    <w:rsid w:val="002A2CEF"/>
    <w:rsid w:val="002A2DCC"/>
    <w:rsid w:val="002A312A"/>
    <w:rsid w:val="002A3486"/>
    <w:rsid w:val="002A351F"/>
    <w:rsid w:val="002A356F"/>
    <w:rsid w:val="002A3B9A"/>
    <w:rsid w:val="002A3CCD"/>
    <w:rsid w:val="002A3CF9"/>
    <w:rsid w:val="002A3F02"/>
    <w:rsid w:val="002A4292"/>
    <w:rsid w:val="002A46B2"/>
    <w:rsid w:val="002A4999"/>
    <w:rsid w:val="002A4AD1"/>
    <w:rsid w:val="002A4DE9"/>
    <w:rsid w:val="002A4E97"/>
    <w:rsid w:val="002A4EAC"/>
    <w:rsid w:val="002A57A9"/>
    <w:rsid w:val="002A599C"/>
    <w:rsid w:val="002A5A4C"/>
    <w:rsid w:val="002A6047"/>
    <w:rsid w:val="002A696D"/>
    <w:rsid w:val="002A6E7F"/>
    <w:rsid w:val="002A7134"/>
    <w:rsid w:val="002A7B42"/>
    <w:rsid w:val="002A7C28"/>
    <w:rsid w:val="002A7CEE"/>
    <w:rsid w:val="002A7E66"/>
    <w:rsid w:val="002B0241"/>
    <w:rsid w:val="002B0CD0"/>
    <w:rsid w:val="002B0D99"/>
    <w:rsid w:val="002B1AF0"/>
    <w:rsid w:val="002B1EA2"/>
    <w:rsid w:val="002B22A8"/>
    <w:rsid w:val="002B2468"/>
    <w:rsid w:val="002B26CD"/>
    <w:rsid w:val="002B2D78"/>
    <w:rsid w:val="002B2D85"/>
    <w:rsid w:val="002B35B9"/>
    <w:rsid w:val="002B3D0D"/>
    <w:rsid w:val="002B3F19"/>
    <w:rsid w:val="002B3FCF"/>
    <w:rsid w:val="002B402D"/>
    <w:rsid w:val="002B45AA"/>
    <w:rsid w:val="002B462C"/>
    <w:rsid w:val="002B46C2"/>
    <w:rsid w:val="002B4757"/>
    <w:rsid w:val="002B4775"/>
    <w:rsid w:val="002B4F57"/>
    <w:rsid w:val="002B5075"/>
    <w:rsid w:val="002B54D0"/>
    <w:rsid w:val="002B5BE6"/>
    <w:rsid w:val="002B5C61"/>
    <w:rsid w:val="002B608D"/>
    <w:rsid w:val="002B6113"/>
    <w:rsid w:val="002B62A8"/>
    <w:rsid w:val="002B6858"/>
    <w:rsid w:val="002B6916"/>
    <w:rsid w:val="002B6C77"/>
    <w:rsid w:val="002B6DE2"/>
    <w:rsid w:val="002B6EC1"/>
    <w:rsid w:val="002B7237"/>
    <w:rsid w:val="002B724B"/>
    <w:rsid w:val="002B75D8"/>
    <w:rsid w:val="002B77D3"/>
    <w:rsid w:val="002C0BC2"/>
    <w:rsid w:val="002C0D5C"/>
    <w:rsid w:val="002C11F0"/>
    <w:rsid w:val="002C1776"/>
    <w:rsid w:val="002C1A4F"/>
    <w:rsid w:val="002C1E15"/>
    <w:rsid w:val="002C1F1E"/>
    <w:rsid w:val="002C3497"/>
    <w:rsid w:val="002C34EA"/>
    <w:rsid w:val="002C3710"/>
    <w:rsid w:val="002C401C"/>
    <w:rsid w:val="002C40B0"/>
    <w:rsid w:val="002C4273"/>
    <w:rsid w:val="002C4679"/>
    <w:rsid w:val="002C4A63"/>
    <w:rsid w:val="002C4AA3"/>
    <w:rsid w:val="002C4D85"/>
    <w:rsid w:val="002C513A"/>
    <w:rsid w:val="002C5377"/>
    <w:rsid w:val="002C56B6"/>
    <w:rsid w:val="002C5B12"/>
    <w:rsid w:val="002C5BFA"/>
    <w:rsid w:val="002C5DB2"/>
    <w:rsid w:val="002C629A"/>
    <w:rsid w:val="002C65F1"/>
    <w:rsid w:val="002C6867"/>
    <w:rsid w:val="002C6E78"/>
    <w:rsid w:val="002C70EC"/>
    <w:rsid w:val="002C729E"/>
    <w:rsid w:val="002C7425"/>
    <w:rsid w:val="002C7459"/>
    <w:rsid w:val="002C7628"/>
    <w:rsid w:val="002D011C"/>
    <w:rsid w:val="002D02EC"/>
    <w:rsid w:val="002D03A7"/>
    <w:rsid w:val="002D0568"/>
    <w:rsid w:val="002D0B3B"/>
    <w:rsid w:val="002D0FD0"/>
    <w:rsid w:val="002D247E"/>
    <w:rsid w:val="002D2912"/>
    <w:rsid w:val="002D29F6"/>
    <w:rsid w:val="002D2D56"/>
    <w:rsid w:val="002D2DE9"/>
    <w:rsid w:val="002D2F84"/>
    <w:rsid w:val="002D301E"/>
    <w:rsid w:val="002D39A3"/>
    <w:rsid w:val="002D3A6A"/>
    <w:rsid w:val="002D3F09"/>
    <w:rsid w:val="002D3F64"/>
    <w:rsid w:val="002D406F"/>
    <w:rsid w:val="002D4277"/>
    <w:rsid w:val="002D44E0"/>
    <w:rsid w:val="002D472A"/>
    <w:rsid w:val="002D4D64"/>
    <w:rsid w:val="002D4FD4"/>
    <w:rsid w:val="002D50F9"/>
    <w:rsid w:val="002D51B6"/>
    <w:rsid w:val="002D538E"/>
    <w:rsid w:val="002D55E5"/>
    <w:rsid w:val="002D573C"/>
    <w:rsid w:val="002D6075"/>
    <w:rsid w:val="002D65E3"/>
    <w:rsid w:val="002D6C50"/>
    <w:rsid w:val="002D711C"/>
    <w:rsid w:val="002D71EF"/>
    <w:rsid w:val="002D734C"/>
    <w:rsid w:val="002D7517"/>
    <w:rsid w:val="002D7597"/>
    <w:rsid w:val="002D7614"/>
    <w:rsid w:val="002D76B8"/>
    <w:rsid w:val="002D790A"/>
    <w:rsid w:val="002D7C5B"/>
    <w:rsid w:val="002D7ED2"/>
    <w:rsid w:val="002E0187"/>
    <w:rsid w:val="002E02AD"/>
    <w:rsid w:val="002E06D6"/>
    <w:rsid w:val="002E0950"/>
    <w:rsid w:val="002E0AF3"/>
    <w:rsid w:val="002E13E5"/>
    <w:rsid w:val="002E1597"/>
    <w:rsid w:val="002E1AA0"/>
    <w:rsid w:val="002E1C61"/>
    <w:rsid w:val="002E1D96"/>
    <w:rsid w:val="002E1DDF"/>
    <w:rsid w:val="002E1FE0"/>
    <w:rsid w:val="002E2126"/>
    <w:rsid w:val="002E21E3"/>
    <w:rsid w:val="002E233E"/>
    <w:rsid w:val="002E2425"/>
    <w:rsid w:val="002E293D"/>
    <w:rsid w:val="002E2B7D"/>
    <w:rsid w:val="002E2D98"/>
    <w:rsid w:val="002E2DA3"/>
    <w:rsid w:val="002E2E91"/>
    <w:rsid w:val="002E30CB"/>
    <w:rsid w:val="002E317F"/>
    <w:rsid w:val="002E33FB"/>
    <w:rsid w:val="002E36FD"/>
    <w:rsid w:val="002E3943"/>
    <w:rsid w:val="002E44D4"/>
    <w:rsid w:val="002E4FCE"/>
    <w:rsid w:val="002E5655"/>
    <w:rsid w:val="002E5A40"/>
    <w:rsid w:val="002E5B37"/>
    <w:rsid w:val="002E628A"/>
    <w:rsid w:val="002E6686"/>
    <w:rsid w:val="002E67CD"/>
    <w:rsid w:val="002E69E2"/>
    <w:rsid w:val="002E712E"/>
    <w:rsid w:val="002F0219"/>
    <w:rsid w:val="002F0561"/>
    <w:rsid w:val="002F0689"/>
    <w:rsid w:val="002F07E1"/>
    <w:rsid w:val="002F0879"/>
    <w:rsid w:val="002F1466"/>
    <w:rsid w:val="002F1552"/>
    <w:rsid w:val="002F1806"/>
    <w:rsid w:val="002F1809"/>
    <w:rsid w:val="002F1909"/>
    <w:rsid w:val="002F19BF"/>
    <w:rsid w:val="002F218C"/>
    <w:rsid w:val="002F252A"/>
    <w:rsid w:val="002F29BA"/>
    <w:rsid w:val="002F329F"/>
    <w:rsid w:val="002F33E9"/>
    <w:rsid w:val="002F413D"/>
    <w:rsid w:val="002F4241"/>
    <w:rsid w:val="002F45D9"/>
    <w:rsid w:val="002F4CF9"/>
    <w:rsid w:val="002F5CC9"/>
    <w:rsid w:val="002F5D6A"/>
    <w:rsid w:val="002F5DD4"/>
    <w:rsid w:val="002F605B"/>
    <w:rsid w:val="002F619C"/>
    <w:rsid w:val="002F63F9"/>
    <w:rsid w:val="002F645E"/>
    <w:rsid w:val="002F65BB"/>
    <w:rsid w:val="002F690F"/>
    <w:rsid w:val="002F6D95"/>
    <w:rsid w:val="002F6E6D"/>
    <w:rsid w:val="002F6EE1"/>
    <w:rsid w:val="002F7204"/>
    <w:rsid w:val="002F73D6"/>
    <w:rsid w:val="002F73ED"/>
    <w:rsid w:val="002F7BC4"/>
    <w:rsid w:val="002F7BEB"/>
    <w:rsid w:val="002F7E50"/>
    <w:rsid w:val="002F7E78"/>
    <w:rsid w:val="0030029E"/>
    <w:rsid w:val="00300565"/>
    <w:rsid w:val="0030075D"/>
    <w:rsid w:val="003008DB"/>
    <w:rsid w:val="00300984"/>
    <w:rsid w:val="00301299"/>
    <w:rsid w:val="0030202A"/>
    <w:rsid w:val="00302527"/>
    <w:rsid w:val="00302612"/>
    <w:rsid w:val="00302CCD"/>
    <w:rsid w:val="00302D05"/>
    <w:rsid w:val="00303A54"/>
    <w:rsid w:val="00303EFB"/>
    <w:rsid w:val="003041E0"/>
    <w:rsid w:val="003044EF"/>
    <w:rsid w:val="003046EF"/>
    <w:rsid w:val="003047B6"/>
    <w:rsid w:val="0030483F"/>
    <w:rsid w:val="00304C63"/>
    <w:rsid w:val="00304FE8"/>
    <w:rsid w:val="0030546B"/>
    <w:rsid w:val="003058F3"/>
    <w:rsid w:val="00305A3D"/>
    <w:rsid w:val="00305A91"/>
    <w:rsid w:val="00305C51"/>
    <w:rsid w:val="00305D89"/>
    <w:rsid w:val="00306399"/>
    <w:rsid w:val="00306620"/>
    <w:rsid w:val="00307323"/>
    <w:rsid w:val="0030735E"/>
    <w:rsid w:val="003076D4"/>
    <w:rsid w:val="00307FCC"/>
    <w:rsid w:val="0031050E"/>
    <w:rsid w:val="00310E08"/>
    <w:rsid w:val="0031118F"/>
    <w:rsid w:val="00311192"/>
    <w:rsid w:val="00311267"/>
    <w:rsid w:val="00311A7E"/>
    <w:rsid w:val="00311E17"/>
    <w:rsid w:val="003121F8"/>
    <w:rsid w:val="00312316"/>
    <w:rsid w:val="003124F2"/>
    <w:rsid w:val="00312529"/>
    <w:rsid w:val="00312813"/>
    <w:rsid w:val="00312FF3"/>
    <w:rsid w:val="003130A9"/>
    <w:rsid w:val="0031318B"/>
    <w:rsid w:val="0031334E"/>
    <w:rsid w:val="003137D9"/>
    <w:rsid w:val="003138A5"/>
    <w:rsid w:val="00313919"/>
    <w:rsid w:val="00313BB7"/>
    <w:rsid w:val="00313D9E"/>
    <w:rsid w:val="00314190"/>
    <w:rsid w:val="00314C90"/>
    <w:rsid w:val="00314F52"/>
    <w:rsid w:val="003150F7"/>
    <w:rsid w:val="00315223"/>
    <w:rsid w:val="00315297"/>
    <w:rsid w:val="00315396"/>
    <w:rsid w:val="00315861"/>
    <w:rsid w:val="00315B5D"/>
    <w:rsid w:val="00315D06"/>
    <w:rsid w:val="00316414"/>
    <w:rsid w:val="00316586"/>
    <w:rsid w:val="003165F1"/>
    <w:rsid w:val="003166A6"/>
    <w:rsid w:val="00316794"/>
    <w:rsid w:val="003169C2"/>
    <w:rsid w:val="00316A1B"/>
    <w:rsid w:val="00316AEA"/>
    <w:rsid w:val="00316BF9"/>
    <w:rsid w:val="00316D7C"/>
    <w:rsid w:val="00316FCE"/>
    <w:rsid w:val="003172D6"/>
    <w:rsid w:val="003177C0"/>
    <w:rsid w:val="00317848"/>
    <w:rsid w:val="003206B3"/>
    <w:rsid w:val="00320953"/>
    <w:rsid w:val="00320DE2"/>
    <w:rsid w:val="00320ED5"/>
    <w:rsid w:val="003212C2"/>
    <w:rsid w:val="00321436"/>
    <w:rsid w:val="00321ACC"/>
    <w:rsid w:val="00321B3B"/>
    <w:rsid w:val="00321F12"/>
    <w:rsid w:val="00322060"/>
    <w:rsid w:val="00322066"/>
    <w:rsid w:val="003223E2"/>
    <w:rsid w:val="003225B6"/>
    <w:rsid w:val="003227E6"/>
    <w:rsid w:val="0032282E"/>
    <w:rsid w:val="00322AB6"/>
    <w:rsid w:val="003230E9"/>
    <w:rsid w:val="003232D9"/>
    <w:rsid w:val="003236B2"/>
    <w:rsid w:val="003238A1"/>
    <w:rsid w:val="00323CDE"/>
    <w:rsid w:val="003240FD"/>
    <w:rsid w:val="0032436C"/>
    <w:rsid w:val="003243D7"/>
    <w:rsid w:val="00324D83"/>
    <w:rsid w:val="00324D8B"/>
    <w:rsid w:val="00324F62"/>
    <w:rsid w:val="00325882"/>
    <w:rsid w:val="00325897"/>
    <w:rsid w:val="00326182"/>
    <w:rsid w:val="003265DC"/>
    <w:rsid w:val="00326A4C"/>
    <w:rsid w:val="00326BD8"/>
    <w:rsid w:val="00326D6B"/>
    <w:rsid w:val="00326DB9"/>
    <w:rsid w:val="00326E6A"/>
    <w:rsid w:val="00326FC9"/>
    <w:rsid w:val="0032716C"/>
    <w:rsid w:val="003274FA"/>
    <w:rsid w:val="00327761"/>
    <w:rsid w:val="00327812"/>
    <w:rsid w:val="00327921"/>
    <w:rsid w:val="00327A56"/>
    <w:rsid w:val="00327C5D"/>
    <w:rsid w:val="00327F8C"/>
    <w:rsid w:val="00330010"/>
    <w:rsid w:val="003302F0"/>
    <w:rsid w:val="003303F6"/>
    <w:rsid w:val="00331325"/>
    <w:rsid w:val="00331453"/>
    <w:rsid w:val="00331D64"/>
    <w:rsid w:val="00331E12"/>
    <w:rsid w:val="00332313"/>
    <w:rsid w:val="003328B7"/>
    <w:rsid w:val="00333642"/>
    <w:rsid w:val="00334078"/>
    <w:rsid w:val="00334229"/>
    <w:rsid w:val="00334371"/>
    <w:rsid w:val="00334A1D"/>
    <w:rsid w:val="00335304"/>
    <w:rsid w:val="00335A8A"/>
    <w:rsid w:val="00335AE7"/>
    <w:rsid w:val="00335B04"/>
    <w:rsid w:val="00335C65"/>
    <w:rsid w:val="00335CEE"/>
    <w:rsid w:val="00335E26"/>
    <w:rsid w:val="00335FDB"/>
    <w:rsid w:val="003369FC"/>
    <w:rsid w:val="00336BD0"/>
    <w:rsid w:val="003370DA"/>
    <w:rsid w:val="0033717C"/>
    <w:rsid w:val="003372A0"/>
    <w:rsid w:val="003373A5"/>
    <w:rsid w:val="00337AF2"/>
    <w:rsid w:val="00337B87"/>
    <w:rsid w:val="00337C5F"/>
    <w:rsid w:val="00337E8E"/>
    <w:rsid w:val="00340606"/>
    <w:rsid w:val="00340BFF"/>
    <w:rsid w:val="0034197B"/>
    <w:rsid w:val="00341AF2"/>
    <w:rsid w:val="00341F68"/>
    <w:rsid w:val="00342641"/>
    <w:rsid w:val="003427A5"/>
    <w:rsid w:val="00342A66"/>
    <w:rsid w:val="00342AFC"/>
    <w:rsid w:val="00342E00"/>
    <w:rsid w:val="003430E8"/>
    <w:rsid w:val="003431F1"/>
    <w:rsid w:val="0034344F"/>
    <w:rsid w:val="00343A49"/>
    <w:rsid w:val="00343BC9"/>
    <w:rsid w:val="00344316"/>
    <w:rsid w:val="003443A5"/>
    <w:rsid w:val="00344483"/>
    <w:rsid w:val="00344D80"/>
    <w:rsid w:val="00344E56"/>
    <w:rsid w:val="003460C8"/>
    <w:rsid w:val="003466D7"/>
    <w:rsid w:val="003474E1"/>
    <w:rsid w:val="00347684"/>
    <w:rsid w:val="00347ABC"/>
    <w:rsid w:val="00347B85"/>
    <w:rsid w:val="003502BF"/>
    <w:rsid w:val="00350A3C"/>
    <w:rsid w:val="00350AA1"/>
    <w:rsid w:val="0035159D"/>
    <w:rsid w:val="003516A5"/>
    <w:rsid w:val="003516FB"/>
    <w:rsid w:val="00351C91"/>
    <w:rsid w:val="00351CF6"/>
    <w:rsid w:val="00352BCE"/>
    <w:rsid w:val="00352EB9"/>
    <w:rsid w:val="00353027"/>
    <w:rsid w:val="003530F0"/>
    <w:rsid w:val="0035354F"/>
    <w:rsid w:val="003538E8"/>
    <w:rsid w:val="00353D88"/>
    <w:rsid w:val="00353FF9"/>
    <w:rsid w:val="00354145"/>
    <w:rsid w:val="0035424B"/>
    <w:rsid w:val="00354373"/>
    <w:rsid w:val="00354387"/>
    <w:rsid w:val="00354699"/>
    <w:rsid w:val="00354832"/>
    <w:rsid w:val="003548C7"/>
    <w:rsid w:val="003548CD"/>
    <w:rsid w:val="00355DB2"/>
    <w:rsid w:val="00356048"/>
    <w:rsid w:val="00356114"/>
    <w:rsid w:val="00356644"/>
    <w:rsid w:val="003569AE"/>
    <w:rsid w:val="0035750D"/>
    <w:rsid w:val="00357541"/>
    <w:rsid w:val="00357543"/>
    <w:rsid w:val="0035762E"/>
    <w:rsid w:val="003576C8"/>
    <w:rsid w:val="003577DC"/>
    <w:rsid w:val="00357C9E"/>
    <w:rsid w:val="00357F7B"/>
    <w:rsid w:val="0036006B"/>
    <w:rsid w:val="00360C23"/>
    <w:rsid w:val="00360C5D"/>
    <w:rsid w:val="00360DB0"/>
    <w:rsid w:val="0036104F"/>
    <w:rsid w:val="003613CD"/>
    <w:rsid w:val="00361905"/>
    <w:rsid w:val="00362B31"/>
    <w:rsid w:val="00362DA1"/>
    <w:rsid w:val="00362E8F"/>
    <w:rsid w:val="00362EFE"/>
    <w:rsid w:val="00362F4F"/>
    <w:rsid w:val="003630D4"/>
    <w:rsid w:val="00363482"/>
    <w:rsid w:val="00363505"/>
    <w:rsid w:val="00363EEE"/>
    <w:rsid w:val="00363F62"/>
    <w:rsid w:val="003641C4"/>
    <w:rsid w:val="00364284"/>
    <w:rsid w:val="00364B3C"/>
    <w:rsid w:val="0036526E"/>
    <w:rsid w:val="00365934"/>
    <w:rsid w:val="003664EB"/>
    <w:rsid w:val="003665ED"/>
    <w:rsid w:val="00366A93"/>
    <w:rsid w:val="00366D2D"/>
    <w:rsid w:val="00366EDF"/>
    <w:rsid w:val="003671FA"/>
    <w:rsid w:val="00367294"/>
    <w:rsid w:val="003674EC"/>
    <w:rsid w:val="00367787"/>
    <w:rsid w:val="00367822"/>
    <w:rsid w:val="00367AB6"/>
    <w:rsid w:val="00367F27"/>
    <w:rsid w:val="00370078"/>
    <w:rsid w:val="003703C3"/>
    <w:rsid w:val="00370627"/>
    <w:rsid w:val="00370A91"/>
    <w:rsid w:val="00370D54"/>
    <w:rsid w:val="00370D80"/>
    <w:rsid w:val="00370DC9"/>
    <w:rsid w:val="00370FEB"/>
    <w:rsid w:val="0037114D"/>
    <w:rsid w:val="003714C4"/>
    <w:rsid w:val="003714E7"/>
    <w:rsid w:val="00371EEC"/>
    <w:rsid w:val="00371FE0"/>
    <w:rsid w:val="0037253D"/>
    <w:rsid w:val="003728DC"/>
    <w:rsid w:val="00372F46"/>
    <w:rsid w:val="00373148"/>
    <w:rsid w:val="00373559"/>
    <w:rsid w:val="0037359E"/>
    <w:rsid w:val="00373F64"/>
    <w:rsid w:val="00374E25"/>
    <w:rsid w:val="00374EBF"/>
    <w:rsid w:val="0037507B"/>
    <w:rsid w:val="00375267"/>
    <w:rsid w:val="00375269"/>
    <w:rsid w:val="003753FB"/>
    <w:rsid w:val="003756C0"/>
    <w:rsid w:val="003759A4"/>
    <w:rsid w:val="00375C1B"/>
    <w:rsid w:val="003763B5"/>
    <w:rsid w:val="003768F0"/>
    <w:rsid w:val="0037691D"/>
    <w:rsid w:val="00376BAF"/>
    <w:rsid w:val="00376D9B"/>
    <w:rsid w:val="00376E00"/>
    <w:rsid w:val="003772C6"/>
    <w:rsid w:val="00377314"/>
    <w:rsid w:val="0037799F"/>
    <w:rsid w:val="00377C91"/>
    <w:rsid w:val="00377F80"/>
    <w:rsid w:val="00377FE4"/>
    <w:rsid w:val="003800B6"/>
    <w:rsid w:val="00380B96"/>
    <w:rsid w:val="00380CEF"/>
    <w:rsid w:val="00381763"/>
    <w:rsid w:val="00381A7F"/>
    <w:rsid w:val="00381DC7"/>
    <w:rsid w:val="003829CD"/>
    <w:rsid w:val="00382AE1"/>
    <w:rsid w:val="00382DE4"/>
    <w:rsid w:val="00382E2E"/>
    <w:rsid w:val="00383320"/>
    <w:rsid w:val="003833A9"/>
    <w:rsid w:val="00383DD3"/>
    <w:rsid w:val="003843E3"/>
    <w:rsid w:val="0038557E"/>
    <w:rsid w:val="00386064"/>
    <w:rsid w:val="003860C9"/>
    <w:rsid w:val="0038659C"/>
    <w:rsid w:val="003868D6"/>
    <w:rsid w:val="003869B4"/>
    <w:rsid w:val="00386C20"/>
    <w:rsid w:val="0038776E"/>
    <w:rsid w:val="00387907"/>
    <w:rsid w:val="00387F19"/>
    <w:rsid w:val="00390BF5"/>
    <w:rsid w:val="003918B0"/>
    <w:rsid w:val="003918C4"/>
    <w:rsid w:val="003919A7"/>
    <w:rsid w:val="003920EE"/>
    <w:rsid w:val="0039215C"/>
    <w:rsid w:val="00392710"/>
    <w:rsid w:val="00392777"/>
    <w:rsid w:val="00392951"/>
    <w:rsid w:val="00392A55"/>
    <w:rsid w:val="00392BE6"/>
    <w:rsid w:val="00393BFF"/>
    <w:rsid w:val="003940E4"/>
    <w:rsid w:val="003945A3"/>
    <w:rsid w:val="00394609"/>
    <w:rsid w:val="00394636"/>
    <w:rsid w:val="00394816"/>
    <w:rsid w:val="00394CBE"/>
    <w:rsid w:val="00394E32"/>
    <w:rsid w:val="00395532"/>
    <w:rsid w:val="00395757"/>
    <w:rsid w:val="00395794"/>
    <w:rsid w:val="0039597E"/>
    <w:rsid w:val="00395A69"/>
    <w:rsid w:val="00395D39"/>
    <w:rsid w:val="003962A6"/>
    <w:rsid w:val="00396A1F"/>
    <w:rsid w:val="0039709C"/>
    <w:rsid w:val="003972DB"/>
    <w:rsid w:val="003975D4"/>
    <w:rsid w:val="003975F3"/>
    <w:rsid w:val="00397639"/>
    <w:rsid w:val="003978ED"/>
    <w:rsid w:val="00397AD0"/>
    <w:rsid w:val="003A010A"/>
    <w:rsid w:val="003A0204"/>
    <w:rsid w:val="003A037E"/>
    <w:rsid w:val="003A03B5"/>
    <w:rsid w:val="003A104D"/>
    <w:rsid w:val="003A1148"/>
    <w:rsid w:val="003A1353"/>
    <w:rsid w:val="003A17D6"/>
    <w:rsid w:val="003A1BE9"/>
    <w:rsid w:val="003A1CDF"/>
    <w:rsid w:val="003A2134"/>
    <w:rsid w:val="003A2250"/>
    <w:rsid w:val="003A24C2"/>
    <w:rsid w:val="003A25D9"/>
    <w:rsid w:val="003A26C0"/>
    <w:rsid w:val="003A27AB"/>
    <w:rsid w:val="003A27CD"/>
    <w:rsid w:val="003A289E"/>
    <w:rsid w:val="003A290D"/>
    <w:rsid w:val="003A30E6"/>
    <w:rsid w:val="003A32A1"/>
    <w:rsid w:val="003A374A"/>
    <w:rsid w:val="003A4015"/>
    <w:rsid w:val="003A472B"/>
    <w:rsid w:val="003A4939"/>
    <w:rsid w:val="003A4A5F"/>
    <w:rsid w:val="003A4D25"/>
    <w:rsid w:val="003A4E25"/>
    <w:rsid w:val="003A4EF0"/>
    <w:rsid w:val="003A509D"/>
    <w:rsid w:val="003A51FB"/>
    <w:rsid w:val="003A55F0"/>
    <w:rsid w:val="003A593C"/>
    <w:rsid w:val="003A5B22"/>
    <w:rsid w:val="003A5D98"/>
    <w:rsid w:val="003A5F6F"/>
    <w:rsid w:val="003A632B"/>
    <w:rsid w:val="003A66AE"/>
    <w:rsid w:val="003A67A6"/>
    <w:rsid w:val="003A695B"/>
    <w:rsid w:val="003A6B5B"/>
    <w:rsid w:val="003A6E14"/>
    <w:rsid w:val="003A6EAF"/>
    <w:rsid w:val="003A76D6"/>
    <w:rsid w:val="003A7F94"/>
    <w:rsid w:val="003B0448"/>
    <w:rsid w:val="003B0910"/>
    <w:rsid w:val="003B0C67"/>
    <w:rsid w:val="003B0DAC"/>
    <w:rsid w:val="003B0FB3"/>
    <w:rsid w:val="003B1105"/>
    <w:rsid w:val="003B12A6"/>
    <w:rsid w:val="003B149A"/>
    <w:rsid w:val="003B15AD"/>
    <w:rsid w:val="003B1C72"/>
    <w:rsid w:val="003B1F4E"/>
    <w:rsid w:val="003B202F"/>
    <w:rsid w:val="003B20B9"/>
    <w:rsid w:val="003B27E3"/>
    <w:rsid w:val="003B2A19"/>
    <w:rsid w:val="003B2A50"/>
    <w:rsid w:val="003B3129"/>
    <w:rsid w:val="003B367D"/>
    <w:rsid w:val="003B3B43"/>
    <w:rsid w:val="003B3BCD"/>
    <w:rsid w:val="003B3E70"/>
    <w:rsid w:val="003B3EBC"/>
    <w:rsid w:val="003B40E6"/>
    <w:rsid w:val="003B4145"/>
    <w:rsid w:val="003B4191"/>
    <w:rsid w:val="003B4495"/>
    <w:rsid w:val="003B4BBB"/>
    <w:rsid w:val="003B4DB5"/>
    <w:rsid w:val="003B4EFD"/>
    <w:rsid w:val="003B5036"/>
    <w:rsid w:val="003B50AA"/>
    <w:rsid w:val="003B5303"/>
    <w:rsid w:val="003B5C09"/>
    <w:rsid w:val="003B5FDC"/>
    <w:rsid w:val="003B60A7"/>
    <w:rsid w:val="003B60C6"/>
    <w:rsid w:val="003B6C91"/>
    <w:rsid w:val="003B710C"/>
    <w:rsid w:val="003B7735"/>
    <w:rsid w:val="003B7E4F"/>
    <w:rsid w:val="003C0430"/>
    <w:rsid w:val="003C0CB6"/>
    <w:rsid w:val="003C0EFD"/>
    <w:rsid w:val="003C130A"/>
    <w:rsid w:val="003C166C"/>
    <w:rsid w:val="003C1755"/>
    <w:rsid w:val="003C208E"/>
    <w:rsid w:val="003C2294"/>
    <w:rsid w:val="003C2992"/>
    <w:rsid w:val="003C2AC5"/>
    <w:rsid w:val="003C3286"/>
    <w:rsid w:val="003C33EE"/>
    <w:rsid w:val="003C4227"/>
    <w:rsid w:val="003C4A73"/>
    <w:rsid w:val="003C4D1D"/>
    <w:rsid w:val="003C54AA"/>
    <w:rsid w:val="003C54AD"/>
    <w:rsid w:val="003C5997"/>
    <w:rsid w:val="003C59C9"/>
    <w:rsid w:val="003C5A35"/>
    <w:rsid w:val="003C64CD"/>
    <w:rsid w:val="003C68A7"/>
    <w:rsid w:val="003C6C20"/>
    <w:rsid w:val="003C6CA9"/>
    <w:rsid w:val="003C6CB9"/>
    <w:rsid w:val="003C6D05"/>
    <w:rsid w:val="003C6E0C"/>
    <w:rsid w:val="003C6F51"/>
    <w:rsid w:val="003C7085"/>
    <w:rsid w:val="003C72C0"/>
    <w:rsid w:val="003C74BF"/>
    <w:rsid w:val="003C765C"/>
    <w:rsid w:val="003C7FF4"/>
    <w:rsid w:val="003D0020"/>
    <w:rsid w:val="003D03E6"/>
    <w:rsid w:val="003D085B"/>
    <w:rsid w:val="003D09A1"/>
    <w:rsid w:val="003D0DB0"/>
    <w:rsid w:val="003D0EFA"/>
    <w:rsid w:val="003D11B6"/>
    <w:rsid w:val="003D11CD"/>
    <w:rsid w:val="003D1ACE"/>
    <w:rsid w:val="003D20A9"/>
    <w:rsid w:val="003D2E57"/>
    <w:rsid w:val="003D327D"/>
    <w:rsid w:val="003D32A2"/>
    <w:rsid w:val="003D32E6"/>
    <w:rsid w:val="003D3629"/>
    <w:rsid w:val="003D3636"/>
    <w:rsid w:val="003D378E"/>
    <w:rsid w:val="003D379A"/>
    <w:rsid w:val="003D4577"/>
    <w:rsid w:val="003D459E"/>
    <w:rsid w:val="003D45C0"/>
    <w:rsid w:val="003D4619"/>
    <w:rsid w:val="003D474A"/>
    <w:rsid w:val="003D5C3B"/>
    <w:rsid w:val="003D5C62"/>
    <w:rsid w:val="003D5D9B"/>
    <w:rsid w:val="003D5FE4"/>
    <w:rsid w:val="003D644D"/>
    <w:rsid w:val="003D670A"/>
    <w:rsid w:val="003D67B1"/>
    <w:rsid w:val="003D6D4A"/>
    <w:rsid w:val="003D6EA6"/>
    <w:rsid w:val="003D6FC2"/>
    <w:rsid w:val="003D6FCF"/>
    <w:rsid w:val="003D70BB"/>
    <w:rsid w:val="003D70FE"/>
    <w:rsid w:val="003D766D"/>
    <w:rsid w:val="003D7719"/>
    <w:rsid w:val="003D7C01"/>
    <w:rsid w:val="003D7E4E"/>
    <w:rsid w:val="003E0857"/>
    <w:rsid w:val="003E086D"/>
    <w:rsid w:val="003E0C35"/>
    <w:rsid w:val="003E0D39"/>
    <w:rsid w:val="003E12F1"/>
    <w:rsid w:val="003E179C"/>
    <w:rsid w:val="003E194E"/>
    <w:rsid w:val="003E1A13"/>
    <w:rsid w:val="003E1B0B"/>
    <w:rsid w:val="003E1B57"/>
    <w:rsid w:val="003E1ED0"/>
    <w:rsid w:val="003E20F2"/>
    <w:rsid w:val="003E23C7"/>
    <w:rsid w:val="003E291B"/>
    <w:rsid w:val="003E2C84"/>
    <w:rsid w:val="003E2E95"/>
    <w:rsid w:val="003E30E6"/>
    <w:rsid w:val="003E3635"/>
    <w:rsid w:val="003E3720"/>
    <w:rsid w:val="003E3E80"/>
    <w:rsid w:val="003E3F10"/>
    <w:rsid w:val="003E4335"/>
    <w:rsid w:val="003E4B22"/>
    <w:rsid w:val="003E4C5A"/>
    <w:rsid w:val="003E4F8B"/>
    <w:rsid w:val="003E5136"/>
    <w:rsid w:val="003E5145"/>
    <w:rsid w:val="003E5153"/>
    <w:rsid w:val="003E5603"/>
    <w:rsid w:val="003E5B35"/>
    <w:rsid w:val="003E5E4B"/>
    <w:rsid w:val="003E5F46"/>
    <w:rsid w:val="003E617E"/>
    <w:rsid w:val="003E659D"/>
    <w:rsid w:val="003E690A"/>
    <w:rsid w:val="003E6AAE"/>
    <w:rsid w:val="003E6AD0"/>
    <w:rsid w:val="003E6F58"/>
    <w:rsid w:val="003E6FD7"/>
    <w:rsid w:val="003E75A9"/>
    <w:rsid w:val="003E79B2"/>
    <w:rsid w:val="003E7A87"/>
    <w:rsid w:val="003E7DDA"/>
    <w:rsid w:val="003F0160"/>
    <w:rsid w:val="003F06C6"/>
    <w:rsid w:val="003F0946"/>
    <w:rsid w:val="003F0AD3"/>
    <w:rsid w:val="003F0AFD"/>
    <w:rsid w:val="003F0B50"/>
    <w:rsid w:val="003F1381"/>
    <w:rsid w:val="003F1465"/>
    <w:rsid w:val="003F1846"/>
    <w:rsid w:val="003F1BD5"/>
    <w:rsid w:val="003F2209"/>
    <w:rsid w:val="003F2E93"/>
    <w:rsid w:val="003F2F70"/>
    <w:rsid w:val="003F32A0"/>
    <w:rsid w:val="003F36A6"/>
    <w:rsid w:val="003F378D"/>
    <w:rsid w:val="003F3B38"/>
    <w:rsid w:val="003F41B7"/>
    <w:rsid w:val="003F41D6"/>
    <w:rsid w:val="003F4453"/>
    <w:rsid w:val="003F4B27"/>
    <w:rsid w:val="003F4B74"/>
    <w:rsid w:val="003F5372"/>
    <w:rsid w:val="003F53C6"/>
    <w:rsid w:val="003F54AB"/>
    <w:rsid w:val="003F55F1"/>
    <w:rsid w:val="003F5663"/>
    <w:rsid w:val="003F5E8B"/>
    <w:rsid w:val="003F6744"/>
    <w:rsid w:val="003F6C72"/>
    <w:rsid w:val="003F6CF3"/>
    <w:rsid w:val="003F6D3A"/>
    <w:rsid w:val="003F70CF"/>
    <w:rsid w:val="003F73E5"/>
    <w:rsid w:val="003F7546"/>
    <w:rsid w:val="003F7678"/>
    <w:rsid w:val="003F7A51"/>
    <w:rsid w:val="003F7A8B"/>
    <w:rsid w:val="003F7BB4"/>
    <w:rsid w:val="003F7F06"/>
    <w:rsid w:val="004000A5"/>
    <w:rsid w:val="004002B2"/>
    <w:rsid w:val="00400B98"/>
    <w:rsid w:val="00400C35"/>
    <w:rsid w:val="00400C7D"/>
    <w:rsid w:val="00400E6C"/>
    <w:rsid w:val="00401388"/>
    <w:rsid w:val="00401453"/>
    <w:rsid w:val="004015A1"/>
    <w:rsid w:val="00401B98"/>
    <w:rsid w:val="00401C4A"/>
    <w:rsid w:val="00402471"/>
    <w:rsid w:val="00402CBB"/>
    <w:rsid w:val="00402D15"/>
    <w:rsid w:val="004030AE"/>
    <w:rsid w:val="0040358C"/>
    <w:rsid w:val="004037BF"/>
    <w:rsid w:val="0040475B"/>
    <w:rsid w:val="00404B19"/>
    <w:rsid w:val="00404CDC"/>
    <w:rsid w:val="00404E1A"/>
    <w:rsid w:val="0040506E"/>
    <w:rsid w:val="00405082"/>
    <w:rsid w:val="00405501"/>
    <w:rsid w:val="00405804"/>
    <w:rsid w:val="0040586C"/>
    <w:rsid w:val="00405ECB"/>
    <w:rsid w:val="0040666F"/>
    <w:rsid w:val="004066A4"/>
    <w:rsid w:val="004067EF"/>
    <w:rsid w:val="00406CB3"/>
    <w:rsid w:val="00406F9A"/>
    <w:rsid w:val="00407082"/>
    <w:rsid w:val="004075B3"/>
    <w:rsid w:val="004075CD"/>
    <w:rsid w:val="00407CD1"/>
    <w:rsid w:val="00410080"/>
    <w:rsid w:val="00410C91"/>
    <w:rsid w:val="00411044"/>
    <w:rsid w:val="00411061"/>
    <w:rsid w:val="004110C6"/>
    <w:rsid w:val="0041134E"/>
    <w:rsid w:val="004119DE"/>
    <w:rsid w:val="00411A3B"/>
    <w:rsid w:val="00411D3E"/>
    <w:rsid w:val="00412A77"/>
    <w:rsid w:val="00412E8E"/>
    <w:rsid w:val="0041305F"/>
    <w:rsid w:val="00413302"/>
    <w:rsid w:val="004133CA"/>
    <w:rsid w:val="00413902"/>
    <w:rsid w:val="00414627"/>
    <w:rsid w:val="00414A2F"/>
    <w:rsid w:val="00414B58"/>
    <w:rsid w:val="00414B96"/>
    <w:rsid w:val="0041586B"/>
    <w:rsid w:val="00415BEA"/>
    <w:rsid w:val="00415C67"/>
    <w:rsid w:val="004166A0"/>
    <w:rsid w:val="0041679B"/>
    <w:rsid w:val="0041685A"/>
    <w:rsid w:val="004169A6"/>
    <w:rsid w:val="00416D8F"/>
    <w:rsid w:val="004173AD"/>
    <w:rsid w:val="00417614"/>
    <w:rsid w:val="00417EE4"/>
    <w:rsid w:val="00417FB4"/>
    <w:rsid w:val="004200F6"/>
    <w:rsid w:val="004201D0"/>
    <w:rsid w:val="00420498"/>
    <w:rsid w:val="0042066B"/>
    <w:rsid w:val="00420952"/>
    <w:rsid w:val="004209D5"/>
    <w:rsid w:val="00420F1C"/>
    <w:rsid w:val="004211BD"/>
    <w:rsid w:val="004213B3"/>
    <w:rsid w:val="004215F2"/>
    <w:rsid w:val="00422013"/>
    <w:rsid w:val="00422456"/>
    <w:rsid w:val="0042283C"/>
    <w:rsid w:val="00422E70"/>
    <w:rsid w:val="00422FEA"/>
    <w:rsid w:val="00422FF9"/>
    <w:rsid w:val="00423160"/>
    <w:rsid w:val="00423338"/>
    <w:rsid w:val="0042346E"/>
    <w:rsid w:val="00423711"/>
    <w:rsid w:val="0042428C"/>
    <w:rsid w:val="00424959"/>
    <w:rsid w:val="004249CC"/>
    <w:rsid w:val="00424AF2"/>
    <w:rsid w:val="00424B4F"/>
    <w:rsid w:val="00424E5F"/>
    <w:rsid w:val="004250C8"/>
    <w:rsid w:val="00425304"/>
    <w:rsid w:val="004254DB"/>
    <w:rsid w:val="004255A1"/>
    <w:rsid w:val="004255A3"/>
    <w:rsid w:val="004255C9"/>
    <w:rsid w:val="00426725"/>
    <w:rsid w:val="00426CE6"/>
    <w:rsid w:val="00427209"/>
    <w:rsid w:val="004272F0"/>
    <w:rsid w:val="00427402"/>
    <w:rsid w:val="0042742A"/>
    <w:rsid w:val="00427567"/>
    <w:rsid w:val="004275B2"/>
    <w:rsid w:val="004278DB"/>
    <w:rsid w:val="00427934"/>
    <w:rsid w:val="004279F3"/>
    <w:rsid w:val="00427A81"/>
    <w:rsid w:val="00430631"/>
    <w:rsid w:val="00430892"/>
    <w:rsid w:val="004308CC"/>
    <w:rsid w:val="00430C4B"/>
    <w:rsid w:val="00431258"/>
    <w:rsid w:val="004315AF"/>
    <w:rsid w:val="004321DB"/>
    <w:rsid w:val="004325F4"/>
    <w:rsid w:val="004327D7"/>
    <w:rsid w:val="00432AFF"/>
    <w:rsid w:val="00433B6B"/>
    <w:rsid w:val="00433E15"/>
    <w:rsid w:val="00434AB9"/>
    <w:rsid w:val="00434D08"/>
    <w:rsid w:val="004351C5"/>
    <w:rsid w:val="0043527F"/>
    <w:rsid w:val="00435434"/>
    <w:rsid w:val="0043568F"/>
    <w:rsid w:val="0043589E"/>
    <w:rsid w:val="004363F7"/>
    <w:rsid w:val="00436646"/>
    <w:rsid w:val="0043666E"/>
    <w:rsid w:val="00437048"/>
    <w:rsid w:val="00437515"/>
    <w:rsid w:val="00437853"/>
    <w:rsid w:val="00437DF7"/>
    <w:rsid w:val="00437E0B"/>
    <w:rsid w:val="004408FF"/>
    <w:rsid w:val="00440A3B"/>
    <w:rsid w:val="00440C24"/>
    <w:rsid w:val="00441808"/>
    <w:rsid w:val="00441BD6"/>
    <w:rsid w:val="00441EC0"/>
    <w:rsid w:val="00441F71"/>
    <w:rsid w:val="00442261"/>
    <w:rsid w:val="0044249D"/>
    <w:rsid w:val="00442719"/>
    <w:rsid w:val="0044284B"/>
    <w:rsid w:val="00442A40"/>
    <w:rsid w:val="00442DA3"/>
    <w:rsid w:val="0044332D"/>
    <w:rsid w:val="00443632"/>
    <w:rsid w:val="0044371F"/>
    <w:rsid w:val="00443A56"/>
    <w:rsid w:val="00444371"/>
    <w:rsid w:val="00444B05"/>
    <w:rsid w:val="00445716"/>
    <w:rsid w:val="00445ACB"/>
    <w:rsid w:val="00445CF6"/>
    <w:rsid w:val="00445FA4"/>
    <w:rsid w:val="004460E7"/>
    <w:rsid w:val="004461EF"/>
    <w:rsid w:val="00446731"/>
    <w:rsid w:val="00446972"/>
    <w:rsid w:val="00446996"/>
    <w:rsid w:val="00446E6D"/>
    <w:rsid w:val="00446F6A"/>
    <w:rsid w:val="0044704D"/>
    <w:rsid w:val="004477A9"/>
    <w:rsid w:val="00447ACF"/>
    <w:rsid w:val="004500EF"/>
    <w:rsid w:val="00450767"/>
    <w:rsid w:val="00450A63"/>
    <w:rsid w:val="00450B86"/>
    <w:rsid w:val="00451189"/>
    <w:rsid w:val="004512FB"/>
    <w:rsid w:val="00451C55"/>
    <w:rsid w:val="004522BF"/>
    <w:rsid w:val="00452B31"/>
    <w:rsid w:val="00452C8F"/>
    <w:rsid w:val="0045315D"/>
    <w:rsid w:val="00453507"/>
    <w:rsid w:val="00453ECF"/>
    <w:rsid w:val="00454017"/>
    <w:rsid w:val="00454D39"/>
    <w:rsid w:val="00454FF2"/>
    <w:rsid w:val="00455AFA"/>
    <w:rsid w:val="0045628F"/>
    <w:rsid w:val="0045649F"/>
    <w:rsid w:val="00456512"/>
    <w:rsid w:val="00456BFA"/>
    <w:rsid w:val="0045731D"/>
    <w:rsid w:val="0045767D"/>
    <w:rsid w:val="0045775D"/>
    <w:rsid w:val="0045778B"/>
    <w:rsid w:val="00457B3D"/>
    <w:rsid w:val="00457F10"/>
    <w:rsid w:val="00460225"/>
    <w:rsid w:val="0046036B"/>
    <w:rsid w:val="004605FE"/>
    <w:rsid w:val="00460678"/>
    <w:rsid w:val="00461661"/>
    <w:rsid w:val="00461B1A"/>
    <w:rsid w:val="004620C1"/>
    <w:rsid w:val="0046254F"/>
    <w:rsid w:val="00462A7E"/>
    <w:rsid w:val="00463C74"/>
    <w:rsid w:val="00464093"/>
    <w:rsid w:val="00464115"/>
    <w:rsid w:val="0046463F"/>
    <w:rsid w:val="00464816"/>
    <w:rsid w:val="00464A10"/>
    <w:rsid w:val="00464C92"/>
    <w:rsid w:val="004651AF"/>
    <w:rsid w:val="00465A2C"/>
    <w:rsid w:val="00465C37"/>
    <w:rsid w:val="00465D30"/>
    <w:rsid w:val="004662A0"/>
    <w:rsid w:val="00466543"/>
    <w:rsid w:val="00466759"/>
    <w:rsid w:val="004669B2"/>
    <w:rsid w:val="00466D4C"/>
    <w:rsid w:val="00466E85"/>
    <w:rsid w:val="0046700C"/>
    <w:rsid w:val="00467311"/>
    <w:rsid w:val="00467B6A"/>
    <w:rsid w:val="00467C82"/>
    <w:rsid w:val="00467EEA"/>
    <w:rsid w:val="0047073C"/>
    <w:rsid w:val="00470A6C"/>
    <w:rsid w:val="00470BCD"/>
    <w:rsid w:val="00470EC8"/>
    <w:rsid w:val="004716FD"/>
    <w:rsid w:val="00471E6B"/>
    <w:rsid w:val="00471FED"/>
    <w:rsid w:val="004720D6"/>
    <w:rsid w:val="00472266"/>
    <w:rsid w:val="00472307"/>
    <w:rsid w:val="00472738"/>
    <w:rsid w:val="00472AED"/>
    <w:rsid w:val="00472C4C"/>
    <w:rsid w:val="00472C67"/>
    <w:rsid w:val="00472D13"/>
    <w:rsid w:val="004730CA"/>
    <w:rsid w:val="004733E7"/>
    <w:rsid w:val="00473735"/>
    <w:rsid w:val="00473C0D"/>
    <w:rsid w:val="0047418F"/>
    <w:rsid w:val="0047424C"/>
    <w:rsid w:val="00474711"/>
    <w:rsid w:val="00474A22"/>
    <w:rsid w:val="00474B8F"/>
    <w:rsid w:val="00474BBD"/>
    <w:rsid w:val="00475BD3"/>
    <w:rsid w:val="00475F93"/>
    <w:rsid w:val="00476811"/>
    <w:rsid w:val="00476846"/>
    <w:rsid w:val="0047693C"/>
    <w:rsid w:val="00476CA6"/>
    <w:rsid w:val="00477280"/>
    <w:rsid w:val="004773E6"/>
    <w:rsid w:val="00477B3E"/>
    <w:rsid w:val="00477DA0"/>
    <w:rsid w:val="0048069D"/>
    <w:rsid w:val="00480724"/>
    <w:rsid w:val="004807C8"/>
    <w:rsid w:val="00480856"/>
    <w:rsid w:val="00480862"/>
    <w:rsid w:val="00481917"/>
    <w:rsid w:val="00481A32"/>
    <w:rsid w:val="00481AB8"/>
    <w:rsid w:val="00481B30"/>
    <w:rsid w:val="00481FE2"/>
    <w:rsid w:val="00482224"/>
    <w:rsid w:val="004822A8"/>
    <w:rsid w:val="0048297E"/>
    <w:rsid w:val="00482D2F"/>
    <w:rsid w:val="004830A5"/>
    <w:rsid w:val="00483174"/>
    <w:rsid w:val="0048330A"/>
    <w:rsid w:val="00483809"/>
    <w:rsid w:val="00483956"/>
    <w:rsid w:val="00483D51"/>
    <w:rsid w:val="00483F91"/>
    <w:rsid w:val="00484043"/>
    <w:rsid w:val="004846EA"/>
    <w:rsid w:val="00484876"/>
    <w:rsid w:val="004848A3"/>
    <w:rsid w:val="00484DA7"/>
    <w:rsid w:val="004850AE"/>
    <w:rsid w:val="00485229"/>
    <w:rsid w:val="0048557C"/>
    <w:rsid w:val="00485634"/>
    <w:rsid w:val="0048578B"/>
    <w:rsid w:val="0048591E"/>
    <w:rsid w:val="00485A4D"/>
    <w:rsid w:val="00486146"/>
    <w:rsid w:val="0048646D"/>
    <w:rsid w:val="004864F9"/>
    <w:rsid w:val="00486556"/>
    <w:rsid w:val="004869F1"/>
    <w:rsid w:val="00486FB4"/>
    <w:rsid w:val="0048759F"/>
    <w:rsid w:val="004876EA"/>
    <w:rsid w:val="00487AEE"/>
    <w:rsid w:val="00490212"/>
    <w:rsid w:val="004904FA"/>
    <w:rsid w:val="004906F1"/>
    <w:rsid w:val="004909E7"/>
    <w:rsid w:val="00490BE7"/>
    <w:rsid w:val="004910CF"/>
    <w:rsid w:val="00491447"/>
    <w:rsid w:val="004915C7"/>
    <w:rsid w:val="00491F96"/>
    <w:rsid w:val="004920C3"/>
    <w:rsid w:val="00492245"/>
    <w:rsid w:val="0049277E"/>
    <w:rsid w:val="004927CA"/>
    <w:rsid w:val="00493AF4"/>
    <w:rsid w:val="00494155"/>
    <w:rsid w:val="00494208"/>
    <w:rsid w:val="004944DC"/>
    <w:rsid w:val="00494794"/>
    <w:rsid w:val="004949C9"/>
    <w:rsid w:val="00494ADB"/>
    <w:rsid w:val="00494D2E"/>
    <w:rsid w:val="00494ED6"/>
    <w:rsid w:val="00495123"/>
    <w:rsid w:val="004953AB"/>
    <w:rsid w:val="0049589F"/>
    <w:rsid w:val="00495ABD"/>
    <w:rsid w:val="00495B7F"/>
    <w:rsid w:val="00496172"/>
    <w:rsid w:val="004962CF"/>
    <w:rsid w:val="0049666B"/>
    <w:rsid w:val="00496969"/>
    <w:rsid w:val="004969DA"/>
    <w:rsid w:val="00497229"/>
    <w:rsid w:val="004972A7"/>
    <w:rsid w:val="00497528"/>
    <w:rsid w:val="00497590"/>
    <w:rsid w:val="00497F79"/>
    <w:rsid w:val="004A0071"/>
    <w:rsid w:val="004A03A7"/>
    <w:rsid w:val="004A0404"/>
    <w:rsid w:val="004A05AA"/>
    <w:rsid w:val="004A0823"/>
    <w:rsid w:val="004A0CC5"/>
    <w:rsid w:val="004A0DAC"/>
    <w:rsid w:val="004A10F6"/>
    <w:rsid w:val="004A119A"/>
    <w:rsid w:val="004A1C0B"/>
    <w:rsid w:val="004A204E"/>
    <w:rsid w:val="004A21A0"/>
    <w:rsid w:val="004A2278"/>
    <w:rsid w:val="004A25ED"/>
    <w:rsid w:val="004A271F"/>
    <w:rsid w:val="004A286B"/>
    <w:rsid w:val="004A2882"/>
    <w:rsid w:val="004A2B33"/>
    <w:rsid w:val="004A2BE2"/>
    <w:rsid w:val="004A2C09"/>
    <w:rsid w:val="004A2C91"/>
    <w:rsid w:val="004A2EE0"/>
    <w:rsid w:val="004A2F80"/>
    <w:rsid w:val="004A3060"/>
    <w:rsid w:val="004A311E"/>
    <w:rsid w:val="004A348D"/>
    <w:rsid w:val="004A3650"/>
    <w:rsid w:val="004A3867"/>
    <w:rsid w:val="004A3CDC"/>
    <w:rsid w:val="004A486F"/>
    <w:rsid w:val="004A50CE"/>
    <w:rsid w:val="004A54A2"/>
    <w:rsid w:val="004A58BC"/>
    <w:rsid w:val="004A5D9F"/>
    <w:rsid w:val="004A5EAA"/>
    <w:rsid w:val="004A614B"/>
    <w:rsid w:val="004A67A7"/>
    <w:rsid w:val="004A697C"/>
    <w:rsid w:val="004A6992"/>
    <w:rsid w:val="004A6AD5"/>
    <w:rsid w:val="004A6AEA"/>
    <w:rsid w:val="004A6E5F"/>
    <w:rsid w:val="004A7242"/>
    <w:rsid w:val="004A7389"/>
    <w:rsid w:val="004A752C"/>
    <w:rsid w:val="004A770C"/>
    <w:rsid w:val="004A79BC"/>
    <w:rsid w:val="004A7E9B"/>
    <w:rsid w:val="004B082A"/>
    <w:rsid w:val="004B09DC"/>
    <w:rsid w:val="004B10C4"/>
    <w:rsid w:val="004B112C"/>
    <w:rsid w:val="004B1267"/>
    <w:rsid w:val="004B12CB"/>
    <w:rsid w:val="004B14E0"/>
    <w:rsid w:val="004B17EC"/>
    <w:rsid w:val="004B18FC"/>
    <w:rsid w:val="004B1BA4"/>
    <w:rsid w:val="004B1E53"/>
    <w:rsid w:val="004B24C5"/>
    <w:rsid w:val="004B290D"/>
    <w:rsid w:val="004B2F18"/>
    <w:rsid w:val="004B320F"/>
    <w:rsid w:val="004B36A5"/>
    <w:rsid w:val="004B3700"/>
    <w:rsid w:val="004B3A35"/>
    <w:rsid w:val="004B3C46"/>
    <w:rsid w:val="004B3D8B"/>
    <w:rsid w:val="004B46FB"/>
    <w:rsid w:val="004B50AF"/>
    <w:rsid w:val="004B5A1C"/>
    <w:rsid w:val="004B5E16"/>
    <w:rsid w:val="004B692D"/>
    <w:rsid w:val="004B702B"/>
    <w:rsid w:val="004B76E2"/>
    <w:rsid w:val="004B7A33"/>
    <w:rsid w:val="004B7B42"/>
    <w:rsid w:val="004B7C90"/>
    <w:rsid w:val="004B7E79"/>
    <w:rsid w:val="004C0898"/>
    <w:rsid w:val="004C0C39"/>
    <w:rsid w:val="004C0E71"/>
    <w:rsid w:val="004C0EB2"/>
    <w:rsid w:val="004C1109"/>
    <w:rsid w:val="004C15E0"/>
    <w:rsid w:val="004C183A"/>
    <w:rsid w:val="004C196D"/>
    <w:rsid w:val="004C20F2"/>
    <w:rsid w:val="004C22F6"/>
    <w:rsid w:val="004C2562"/>
    <w:rsid w:val="004C2700"/>
    <w:rsid w:val="004C3361"/>
    <w:rsid w:val="004C3890"/>
    <w:rsid w:val="004C39E1"/>
    <w:rsid w:val="004C3A1C"/>
    <w:rsid w:val="004C3DB0"/>
    <w:rsid w:val="004C4035"/>
    <w:rsid w:val="004C40C4"/>
    <w:rsid w:val="004C414C"/>
    <w:rsid w:val="004C4159"/>
    <w:rsid w:val="004C42C1"/>
    <w:rsid w:val="004C444F"/>
    <w:rsid w:val="004C4631"/>
    <w:rsid w:val="004C4B9E"/>
    <w:rsid w:val="004C4D45"/>
    <w:rsid w:val="004C51DD"/>
    <w:rsid w:val="004C5300"/>
    <w:rsid w:val="004C5610"/>
    <w:rsid w:val="004C59C0"/>
    <w:rsid w:val="004C5C5A"/>
    <w:rsid w:val="004C5E6C"/>
    <w:rsid w:val="004C60C2"/>
    <w:rsid w:val="004C61B3"/>
    <w:rsid w:val="004C642B"/>
    <w:rsid w:val="004C6727"/>
    <w:rsid w:val="004C6F50"/>
    <w:rsid w:val="004C700D"/>
    <w:rsid w:val="004C7471"/>
    <w:rsid w:val="004C7B08"/>
    <w:rsid w:val="004C7BCD"/>
    <w:rsid w:val="004C7C87"/>
    <w:rsid w:val="004D01CF"/>
    <w:rsid w:val="004D0213"/>
    <w:rsid w:val="004D039A"/>
    <w:rsid w:val="004D0459"/>
    <w:rsid w:val="004D06B1"/>
    <w:rsid w:val="004D07BB"/>
    <w:rsid w:val="004D0AC6"/>
    <w:rsid w:val="004D0B67"/>
    <w:rsid w:val="004D12D9"/>
    <w:rsid w:val="004D1855"/>
    <w:rsid w:val="004D1CC2"/>
    <w:rsid w:val="004D1D85"/>
    <w:rsid w:val="004D2477"/>
    <w:rsid w:val="004D277F"/>
    <w:rsid w:val="004D285C"/>
    <w:rsid w:val="004D2E5C"/>
    <w:rsid w:val="004D32E3"/>
    <w:rsid w:val="004D35CA"/>
    <w:rsid w:val="004D36F3"/>
    <w:rsid w:val="004D399A"/>
    <w:rsid w:val="004D3BC5"/>
    <w:rsid w:val="004D3E5D"/>
    <w:rsid w:val="004D409A"/>
    <w:rsid w:val="004D41FC"/>
    <w:rsid w:val="004D44C7"/>
    <w:rsid w:val="004D4B93"/>
    <w:rsid w:val="004D4D1C"/>
    <w:rsid w:val="004D583F"/>
    <w:rsid w:val="004D5BC0"/>
    <w:rsid w:val="004D5C15"/>
    <w:rsid w:val="004D6418"/>
    <w:rsid w:val="004D6CEE"/>
    <w:rsid w:val="004D70EB"/>
    <w:rsid w:val="004D72C7"/>
    <w:rsid w:val="004D73E9"/>
    <w:rsid w:val="004D7683"/>
    <w:rsid w:val="004D7F1D"/>
    <w:rsid w:val="004D7F5B"/>
    <w:rsid w:val="004E06C0"/>
    <w:rsid w:val="004E09A2"/>
    <w:rsid w:val="004E0E66"/>
    <w:rsid w:val="004E0F4E"/>
    <w:rsid w:val="004E0F53"/>
    <w:rsid w:val="004E13CF"/>
    <w:rsid w:val="004E156C"/>
    <w:rsid w:val="004E1DC5"/>
    <w:rsid w:val="004E215D"/>
    <w:rsid w:val="004E2572"/>
    <w:rsid w:val="004E270E"/>
    <w:rsid w:val="004E278D"/>
    <w:rsid w:val="004E2B55"/>
    <w:rsid w:val="004E360E"/>
    <w:rsid w:val="004E3808"/>
    <w:rsid w:val="004E3CC9"/>
    <w:rsid w:val="004E3FC7"/>
    <w:rsid w:val="004E4507"/>
    <w:rsid w:val="004E5129"/>
    <w:rsid w:val="004E55A8"/>
    <w:rsid w:val="004E5C22"/>
    <w:rsid w:val="004E5CA8"/>
    <w:rsid w:val="004E5DFC"/>
    <w:rsid w:val="004E6713"/>
    <w:rsid w:val="004E6DFC"/>
    <w:rsid w:val="004E6E8D"/>
    <w:rsid w:val="004E6FBB"/>
    <w:rsid w:val="004E716A"/>
    <w:rsid w:val="004E73B8"/>
    <w:rsid w:val="004E7C27"/>
    <w:rsid w:val="004E7C57"/>
    <w:rsid w:val="004E7EAD"/>
    <w:rsid w:val="004E7F0B"/>
    <w:rsid w:val="004F022B"/>
    <w:rsid w:val="004F092B"/>
    <w:rsid w:val="004F0BE1"/>
    <w:rsid w:val="004F0BFA"/>
    <w:rsid w:val="004F0E5F"/>
    <w:rsid w:val="004F0EE5"/>
    <w:rsid w:val="004F1000"/>
    <w:rsid w:val="004F107A"/>
    <w:rsid w:val="004F148C"/>
    <w:rsid w:val="004F18FB"/>
    <w:rsid w:val="004F1A27"/>
    <w:rsid w:val="004F1CB8"/>
    <w:rsid w:val="004F2734"/>
    <w:rsid w:val="004F2848"/>
    <w:rsid w:val="004F35A6"/>
    <w:rsid w:val="004F3A3A"/>
    <w:rsid w:val="004F4465"/>
    <w:rsid w:val="004F4482"/>
    <w:rsid w:val="004F4A80"/>
    <w:rsid w:val="004F4CA8"/>
    <w:rsid w:val="004F51C7"/>
    <w:rsid w:val="004F6487"/>
    <w:rsid w:val="004F671C"/>
    <w:rsid w:val="004F67B7"/>
    <w:rsid w:val="004F6A02"/>
    <w:rsid w:val="004F6AF9"/>
    <w:rsid w:val="004F71C7"/>
    <w:rsid w:val="004F7243"/>
    <w:rsid w:val="004F79EC"/>
    <w:rsid w:val="004F7A61"/>
    <w:rsid w:val="004F7CF3"/>
    <w:rsid w:val="004F7EC1"/>
    <w:rsid w:val="00500193"/>
    <w:rsid w:val="0050078D"/>
    <w:rsid w:val="0050091C"/>
    <w:rsid w:val="00500BA4"/>
    <w:rsid w:val="00500EB5"/>
    <w:rsid w:val="00500F2A"/>
    <w:rsid w:val="005012AC"/>
    <w:rsid w:val="005021F3"/>
    <w:rsid w:val="0050252C"/>
    <w:rsid w:val="005028F4"/>
    <w:rsid w:val="00503107"/>
    <w:rsid w:val="00503278"/>
    <w:rsid w:val="00503419"/>
    <w:rsid w:val="00503638"/>
    <w:rsid w:val="00504173"/>
    <w:rsid w:val="0050433F"/>
    <w:rsid w:val="00504408"/>
    <w:rsid w:val="0050482D"/>
    <w:rsid w:val="00504A26"/>
    <w:rsid w:val="00504AB2"/>
    <w:rsid w:val="00504DAE"/>
    <w:rsid w:val="005051DE"/>
    <w:rsid w:val="0050537B"/>
    <w:rsid w:val="0050540B"/>
    <w:rsid w:val="0050550C"/>
    <w:rsid w:val="0050555F"/>
    <w:rsid w:val="00505894"/>
    <w:rsid w:val="00505B4D"/>
    <w:rsid w:val="00505BB7"/>
    <w:rsid w:val="00505EE2"/>
    <w:rsid w:val="00506541"/>
    <w:rsid w:val="005066BC"/>
    <w:rsid w:val="00506C90"/>
    <w:rsid w:val="00506EF6"/>
    <w:rsid w:val="0050734A"/>
    <w:rsid w:val="00507418"/>
    <w:rsid w:val="00507616"/>
    <w:rsid w:val="00507736"/>
    <w:rsid w:val="005077FC"/>
    <w:rsid w:val="00507D81"/>
    <w:rsid w:val="00507DA8"/>
    <w:rsid w:val="00507E98"/>
    <w:rsid w:val="00507F91"/>
    <w:rsid w:val="005104EB"/>
    <w:rsid w:val="0051051F"/>
    <w:rsid w:val="00510A3A"/>
    <w:rsid w:val="00510C74"/>
    <w:rsid w:val="00510D6B"/>
    <w:rsid w:val="005113FA"/>
    <w:rsid w:val="00511782"/>
    <w:rsid w:val="005117AD"/>
    <w:rsid w:val="00511842"/>
    <w:rsid w:val="005118AE"/>
    <w:rsid w:val="00511EF3"/>
    <w:rsid w:val="00511F13"/>
    <w:rsid w:val="005125D2"/>
    <w:rsid w:val="005134F3"/>
    <w:rsid w:val="005136E0"/>
    <w:rsid w:val="0051376A"/>
    <w:rsid w:val="005138D9"/>
    <w:rsid w:val="00513F34"/>
    <w:rsid w:val="005145F5"/>
    <w:rsid w:val="00514652"/>
    <w:rsid w:val="0051471D"/>
    <w:rsid w:val="005149E5"/>
    <w:rsid w:val="00514A80"/>
    <w:rsid w:val="005156C3"/>
    <w:rsid w:val="00515BD7"/>
    <w:rsid w:val="00515EF4"/>
    <w:rsid w:val="005161CB"/>
    <w:rsid w:val="00517062"/>
    <w:rsid w:val="00517360"/>
    <w:rsid w:val="00517539"/>
    <w:rsid w:val="00517C0E"/>
    <w:rsid w:val="00517FA1"/>
    <w:rsid w:val="005200CA"/>
    <w:rsid w:val="005200F5"/>
    <w:rsid w:val="005202EB"/>
    <w:rsid w:val="00520316"/>
    <w:rsid w:val="00520547"/>
    <w:rsid w:val="00520582"/>
    <w:rsid w:val="005206F5"/>
    <w:rsid w:val="005207C7"/>
    <w:rsid w:val="00520B63"/>
    <w:rsid w:val="00520F38"/>
    <w:rsid w:val="00522490"/>
    <w:rsid w:val="0052258C"/>
    <w:rsid w:val="00522E79"/>
    <w:rsid w:val="0052315E"/>
    <w:rsid w:val="00523464"/>
    <w:rsid w:val="00524207"/>
    <w:rsid w:val="005245DD"/>
    <w:rsid w:val="00524C4B"/>
    <w:rsid w:val="005252EC"/>
    <w:rsid w:val="00525308"/>
    <w:rsid w:val="00525343"/>
    <w:rsid w:val="0052622C"/>
    <w:rsid w:val="005265AE"/>
    <w:rsid w:val="005268ED"/>
    <w:rsid w:val="00526F7F"/>
    <w:rsid w:val="005271ED"/>
    <w:rsid w:val="005274CB"/>
    <w:rsid w:val="005304CB"/>
    <w:rsid w:val="00530511"/>
    <w:rsid w:val="005305BD"/>
    <w:rsid w:val="005309BE"/>
    <w:rsid w:val="00530A96"/>
    <w:rsid w:val="0053181C"/>
    <w:rsid w:val="00531AAC"/>
    <w:rsid w:val="00531D5A"/>
    <w:rsid w:val="00531F05"/>
    <w:rsid w:val="005324B3"/>
    <w:rsid w:val="00532970"/>
    <w:rsid w:val="00532BE8"/>
    <w:rsid w:val="005334F6"/>
    <w:rsid w:val="005337F8"/>
    <w:rsid w:val="00533D52"/>
    <w:rsid w:val="005342A6"/>
    <w:rsid w:val="0053482E"/>
    <w:rsid w:val="00535084"/>
    <w:rsid w:val="00535519"/>
    <w:rsid w:val="00535638"/>
    <w:rsid w:val="00535C74"/>
    <w:rsid w:val="00536143"/>
    <w:rsid w:val="0053655A"/>
    <w:rsid w:val="00536593"/>
    <w:rsid w:val="00536685"/>
    <w:rsid w:val="00536A05"/>
    <w:rsid w:val="00536A79"/>
    <w:rsid w:val="00536BAA"/>
    <w:rsid w:val="00536D1A"/>
    <w:rsid w:val="005379EA"/>
    <w:rsid w:val="00537D94"/>
    <w:rsid w:val="00537E10"/>
    <w:rsid w:val="00537E65"/>
    <w:rsid w:val="0054024B"/>
    <w:rsid w:val="0054060D"/>
    <w:rsid w:val="00540E59"/>
    <w:rsid w:val="00540EB0"/>
    <w:rsid w:val="00540F02"/>
    <w:rsid w:val="0054200E"/>
    <w:rsid w:val="005420A2"/>
    <w:rsid w:val="0054222D"/>
    <w:rsid w:val="005424BA"/>
    <w:rsid w:val="00542771"/>
    <w:rsid w:val="00542894"/>
    <w:rsid w:val="005428A7"/>
    <w:rsid w:val="005429B3"/>
    <w:rsid w:val="00542F37"/>
    <w:rsid w:val="0054323C"/>
    <w:rsid w:val="00543259"/>
    <w:rsid w:val="005437CF"/>
    <w:rsid w:val="005438CC"/>
    <w:rsid w:val="00543944"/>
    <w:rsid w:val="00543E89"/>
    <w:rsid w:val="00543ECE"/>
    <w:rsid w:val="00543F6B"/>
    <w:rsid w:val="0054404D"/>
    <w:rsid w:val="00544401"/>
    <w:rsid w:val="005446E0"/>
    <w:rsid w:val="00544B39"/>
    <w:rsid w:val="00544E91"/>
    <w:rsid w:val="00544E9B"/>
    <w:rsid w:val="00544ED5"/>
    <w:rsid w:val="0054507B"/>
    <w:rsid w:val="005454EE"/>
    <w:rsid w:val="00545511"/>
    <w:rsid w:val="005458FC"/>
    <w:rsid w:val="00546E52"/>
    <w:rsid w:val="00546FA3"/>
    <w:rsid w:val="005471DD"/>
    <w:rsid w:val="005472A4"/>
    <w:rsid w:val="00547AD8"/>
    <w:rsid w:val="00547BC4"/>
    <w:rsid w:val="00547EEC"/>
    <w:rsid w:val="005503AC"/>
    <w:rsid w:val="005503CC"/>
    <w:rsid w:val="00550781"/>
    <w:rsid w:val="00551044"/>
    <w:rsid w:val="005513D6"/>
    <w:rsid w:val="0055192D"/>
    <w:rsid w:val="005519E5"/>
    <w:rsid w:val="00551D00"/>
    <w:rsid w:val="00551E84"/>
    <w:rsid w:val="00551F8F"/>
    <w:rsid w:val="00552492"/>
    <w:rsid w:val="005527D6"/>
    <w:rsid w:val="005530F9"/>
    <w:rsid w:val="0055363A"/>
    <w:rsid w:val="005537E8"/>
    <w:rsid w:val="0055397D"/>
    <w:rsid w:val="005539E0"/>
    <w:rsid w:val="00553DC0"/>
    <w:rsid w:val="00554578"/>
    <w:rsid w:val="0055489F"/>
    <w:rsid w:val="00555037"/>
    <w:rsid w:val="0055532C"/>
    <w:rsid w:val="00555501"/>
    <w:rsid w:val="005555FF"/>
    <w:rsid w:val="0055577E"/>
    <w:rsid w:val="00555CBB"/>
    <w:rsid w:val="0055612A"/>
    <w:rsid w:val="005561D9"/>
    <w:rsid w:val="00556259"/>
    <w:rsid w:val="00556390"/>
    <w:rsid w:val="00556713"/>
    <w:rsid w:val="005568CC"/>
    <w:rsid w:val="00556955"/>
    <w:rsid w:val="00556F57"/>
    <w:rsid w:val="00556FC1"/>
    <w:rsid w:val="00557199"/>
    <w:rsid w:val="00557C9E"/>
    <w:rsid w:val="00557D43"/>
    <w:rsid w:val="00557F62"/>
    <w:rsid w:val="00557F80"/>
    <w:rsid w:val="005601B7"/>
    <w:rsid w:val="0056020D"/>
    <w:rsid w:val="005602F7"/>
    <w:rsid w:val="0056043B"/>
    <w:rsid w:val="005608AD"/>
    <w:rsid w:val="00560AE6"/>
    <w:rsid w:val="00560FDE"/>
    <w:rsid w:val="005617CA"/>
    <w:rsid w:val="00561AEA"/>
    <w:rsid w:val="00561C35"/>
    <w:rsid w:val="00561EF1"/>
    <w:rsid w:val="005620EA"/>
    <w:rsid w:val="00562138"/>
    <w:rsid w:val="00562550"/>
    <w:rsid w:val="00562BEA"/>
    <w:rsid w:val="00562C70"/>
    <w:rsid w:val="00562EA2"/>
    <w:rsid w:val="005639AF"/>
    <w:rsid w:val="00563A78"/>
    <w:rsid w:val="00563B9E"/>
    <w:rsid w:val="00563BF2"/>
    <w:rsid w:val="00563F4D"/>
    <w:rsid w:val="005640FE"/>
    <w:rsid w:val="00564826"/>
    <w:rsid w:val="00564A09"/>
    <w:rsid w:val="00564F62"/>
    <w:rsid w:val="005650A4"/>
    <w:rsid w:val="00565EA5"/>
    <w:rsid w:val="00566366"/>
    <w:rsid w:val="005663B6"/>
    <w:rsid w:val="005668F1"/>
    <w:rsid w:val="0056697E"/>
    <w:rsid w:val="00566987"/>
    <w:rsid w:val="00566B21"/>
    <w:rsid w:val="00566CB5"/>
    <w:rsid w:val="00566D7B"/>
    <w:rsid w:val="005673C9"/>
    <w:rsid w:val="00567690"/>
    <w:rsid w:val="005679AA"/>
    <w:rsid w:val="00567A3B"/>
    <w:rsid w:val="00567C0F"/>
    <w:rsid w:val="00567CA0"/>
    <w:rsid w:val="00570018"/>
    <w:rsid w:val="0057043A"/>
    <w:rsid w:val="0057106F"/>
    <w:rsid w:val="00571255"/>
    <w:rsid w:val="00571399"/>
    <w:rsid w:val="00571614"/>
    <w:rsid w:val="005717CE"/>
    <w:rsid w:val="00571952"/>
    <w:rsid w:val="00571BA6"/>
    <w:rsid w:val="00571E6A"/>
    <w:rsid w:val="0057200B"/>
    <w:rsid w:val="00572236"/>
    <w:rsid w:val="0057273C"/>
    <w:rsid w:val="00572A91"/>
    <w:rsid w:val="00573218"/>
    <w:rsid w:val="00573344"/>
    <w:rsid w:val="005733A1"/>
    <w:rsid w:val="0057342A"/>
    <w:rsid w:val="00573BD7"/>
    <w:rsid w:val="00574006"/>
    <w:rsid w:val="0057403B"/>
    <w:rsid w:val="005740F8"/>
    <w:rsid w:val="005742DC"/>
    <w:rsid w:val="005744C4"/>
    <w:rsid w:val="00574786"/>
    <w:rsid w:val="00574E45"/>
    <w:rsid w:val="00575187"/>
    <w:rsid w:val="0057526B"/>
    <w:rsid w:val="005756DC"/>
    <w:rsid w:val="00575874"/>
    <w:rsid w:val="00575B85"/>
    <w:rsid w:val="00575C66"/>
    <w:rsid w:val="00575D8A"/>
    <w:rsid w:val="00575EDA"/>
    <w:rsid w:val="00575F58"/>
    <w:rsid w:val="005772BB"/>
    <w:rsid w:val="00577468"/>
    <w:rsid w:val="00577502"/>
    <w:rsid w:val="00577848"/>
    <w:rsid w:val="00577E5F"/>
    <w:rsid w:val="00577F6C"/>
    <w:rsid w:val="00580232"/>
    <w:rsid w:val="005802B6"/>
    <w:rsid w:val="00580686"/>
    <w:rsid w:val="00581041"/>
    <w:rsid w:val="00581210"/>
    <w:rsid w:val="005813DF"/>
    <w:rsid w:val="00581423"/>
    <w:rsid w:val="0058149B"/>
    <w:rsid w:val="00581D3C"/>
    <w:rsid w:val="00582119"/>
    <w:rsid w:val="005821D8"/>
    <w:rsid w:val="005823AA"/>
    <w:rsid w:val="0058274B"/>
    <w:rsid w:val="0058298F"/>
    <w:rsid w:val="00582BD8"/>
    <w:rsid w:val="00582DF9"/>
    <w:rsid w:val="005834F7"/>
    <w:rsid w:val="005835D0"/>
    <w:rsid w:val="00583822"/>
    <w:rsid w:val="00583FBC"/>
    <w:rsid w:val="005842A8"/>
    <w:rsid w:val="005842FA"/>
    <w:rsid w:val="00584899"/>
    <w:rsid w:val="0058495F"/>
    <w:rsid w:val="00584FB3"/>
    <w:rsid w:val="00585E6F"/>
    <w:rsid w:val="0058632B"/>
    <w:rsid w:val="00586783"/>
    <w:rsid w:val="005867DB"/>
    <w:rsid w:val="00586DAC"/>
    <w:rsid w:val="00586EC8"/>
    <w:rsid w:val="005870CA"/>
    <w:rsid w:val="005870F7"/>
    <w:rsid w:val="005872F0"/>
    <w:rsid w:val="00587783"/>
    <w:rsid w:val="005879A3"/>
    <w:rsid w:val="00587A44"/>
    <w:rsid w:val="00587EFE"/>
    <w:rsid w:val="0059036A"/>
    <w:rsid w:val="00590994"/>
    <w:rsid w:val="00590C4A"/>
    <w:rsid w:val="00590DE2"/>
    <w:rsid w:val="0059192F"/>
    <w:rsid w:val="0059193A"/>
    <w:rsid w:val="00591A25"/>
    <w:rsid w:val="005920BE"/>
    <w:rsid w:val="005934FC"/>
    <w:rsid w:val="00593C52"/>
    <w:rsid w:val="00593FFC"/>
    <w:rsid w:val="0059439E"/>
    <w:rsid w:val="005943C3"/>
    <w:rsid w:val="0059471C"/>
    <w:rsid w:val="005954F7"/>
    <w:rsid w:val="00595596"/>
    <w:rsid w:val="0059582E"/>
    <w:rsid w:val="00595C0A"/>
    <w:rsid w:val="005962AC"/>
    <w:rsid w:val="00596398"/>
    <w:rsid w:val="00596E01"/>
    <w:rsid w:val="005975C7"/>
    <w:rsid w:val="0059787E"/>
    <w:rsid w:val="00597B04"/>
    <w:rsid w:val="00597BCE"/>
    <w:rsid w:val="005A0335"/>
    <w:rsid w:val="005A03F0"/>
    <w:rsid w:val="005A0800"/>
    <w:rsid w:val="005A0890"/>
    <w:rsid w:val="005A0C0F"/>
    <w:rsid w:val="005A0C97"/>
    <w:rsid w:val="005A0CCD"/>
    <w:rsid w:val="005A14E0"/>
    <w:rsid w:val="005A1684"/>
    <w:rsid w:val="005A17EF"/>
    <w:rsid w:val="005A2220"/>
    <w:rsid w:val="005A2292"/>
    <w:rsid w:val="005A250C"/>
    <w:rsid w:val="005A2691"/>
    <w:rsid w:val="005A2A7D"/>
    <w:rsid w:val="005A2BD9"/>
    <w:rsid w:val="005A3039"/>
    <w:rsid w:val="005A312B"/>
    <w:rsid w:val="005A3EF1"/>
    <w:rsid w:val="005A4531"/>
    <w:rsid w:val="005A4954"/>
    <w:rsid w:val="005A4D84"/>
    <w:rsid w:val="005A52D2"/>
    <w:rsid w:val="005A54A9"/>
    <w:rsid w:val="005A551D"/>
    <w:rsid w:val="005A582A"/>
    <w:rsid w:val="005A68B8"/>
    <w:rsid w:val="005A6A3E"/>
    <w:rsid w:val="005A701E"/>
    <w:rsid w:val="005A732F"/>
    <w:rsid w:val="005A765C"/>
    <w:rsid w:val="005A76F8"/>
    <w:rsid w:val="005A7C45"/>
    <w:rsid w:val="005A7D26"/>
    <w:rsid w:val="005A7D46"/>
    <w:rsid w:val="005A7ED7"/>
    <w:rsid w:val="005B00AD"/>
    <w:rsid w:val="005B00C6"/>
    <w:rsid w:val="005B158D"/>
    <w:rsid w:val="005B1AD3"/>
    <w:rsid w:val="005B1D58"/>
    <w:rsid w:val="005B1DC0"/>
    <w:rsid w:val="005B1F00"/>
    <w:rsid w:val="005B2124"/>
    <w:rsid w:val="005B231D"/>
    <w:rsid w:val="005B268D"/>
    <w:rsid w:val="005B26A1"/>
    <w:rsid w:val="005B2ACE"/>
    <w:rsid w:val="005B2E08"/>
    <w:rsid w:val="005B36E9"/>
    <w:rsid w:val="005B38FD"/>
    <w:rsid w:val="005B39D8"/>
    <w:rsid w:val="005B3B8F"/>
    <w:rsid w:val="005B4B50"/>
    <w:rsid w:val="005B4EB6"/>
    <w:rsid w:val="005B4FF5"/>
    <w:rsid w:val="005B5126"/>
    <w:rsid w:val="005B67BC"/>
    <w:rsid w:val="005B6901"/>
    <w:rsid w:val="005B699F"/>
    <w:rsid w:val="005B6A49"/>
    <w:rsid w:val="005B6BA2"/>
    <w:rsid w:val="005B6D52"/>
    <w:rsid w:val="005B774F"/>
    <w:rsid w:val="005B7A2F"/>
    <w:rsid w:val="005B7B54"/>
    <w:rsid w:val="005B7B5A"/>
    <w:rsid w:val="005C05F9"/>
    <w:rsid w:val="005C0887"/>
    <w:rsid w:val="005C099D"/>
    <w:rsid w:val="005C0A59"/>
    <w:rsid w:val="005C0DCE"/>
    <w:rsid w:val="005C1468"/>
    <w:rsid w:val="005C14CB"/>
    <w:rsid w:val="005C18C8"/>
    <w:rsid w:val="005C1D14"/>
    <w:rsid w:val="005C21D8"/>
    <w:rsid w:val="005C29B6"/>
    <w:rsid w:val="005C29E7"/>
    <w:rsid w:val="005C2C05"/>
    <w:rsid w:val="005C2C70"/>
    <w:rsid w:val="005C2F00"/>
    <w:rsid w:val="005C357D"/>
    <w:rsid w:val="005C38BC"/>
    <w:rsid w:val="005C3A81"/>
    <w:rsid w:val="005C3AC3"/>
    <w:rsid w:val="005C42A1"/>
    <w:rsid w:val="005C433E"/>
    <w:rsid w:val="005C4615"/>
    <w:rsid w:val="005C48B2"/>
    <w:rsid w:val="005C566D"/>
    <w:rsid w:val="005C5C3F"/>
    <w:rsid w:val="005C5CB7"/>
    <w:rsid w:val="005C5CF9"/>
    <w:rsid w:val="005C5DFA"/>
    <w:rsid w:val="005C5E0F"/>
    <w:rsid w:val="005C5E43"/>
    <w:rsid w:val="005C5F6B"/>
    <w:rsid w:val="005C5F7B"/>
    <w:rsid w:val="005C6072"/>
    <w:rsid w:val="005C62F2"/>
    <w:rsid w:val="005C6478"/>
    <w:rsid w:val="005C6899"/>
    <w:rsid w:val="005C75A8"/>
    <w:rsid w:val="005C76BB"/>
    <w:rsid w:val="005C7B95"/>
    <w:rsid w:val="005C7D2D"/>
    <w:rsid w:val="005C7FF6"/>
    <w:rsid w:val="005D00FC"/>
    <w:rsid w:val="005D0437"/>
    <w:rsid w:val="005D0720"/>
    <w:rsid w:val="005D07C4"/>
    <w:rsid w:val="005D1123"/>
    <w:rsid w:val="005D14EA"/>
    <w:rsid w:val="005D1ED1"/>
    <w:rsid w:val="005D1F24"/>
    <w:rsid w:val="005D2096"/>
    <w:rsid w:val="005D2455"/>
    <w:rsid w:val="005D2485"/>
    <w:rsid w:val="005D25B7"/>
    <w:rsid w:val="005D28D7"/>
    <w:rsid w:val="005D2D8C"/>
    <w:rsid w:val="005D33F4"/>
    <w:rsid w:val="005D354B"/>
    <w:rsid w:val="005D3E28"/>
    <w:rsid w:val="005D3FD6"/>
    <w:rsid w:val="005D41E7"/>
    <w:rsid w:val="005D4719"/>
    <w:rsid w:val="005D51D1"/>
    <w:rsid w:val="005D53E7"/>
    <w:rsid w:val="005D58AD"/>
    <w:rsid w:val="005D5ADC"/>
    <w:rsid w:val="005D5C63"/>
    <w:rsid w:val="005D5DF6"/>
    <w:rsid w:val="005D6C80"/>
    <w:rsid w:val="005D6E27"/>
    <w:rsid w:val="005D726F"/>
    <w:rsid w:val="005D73C6"/>
    <w:rsid w:val="005D756D"/>
    <w:rsid w:val="005D7584"/>
    <w:rsid w:val="005D7CF9"/>
    <w:rsid w:val="005D7E3C"/>
    <w:rsid w:val="005E0392"/>
    <w:rsid w:val="005E0571"/>
    <w:rsid w:val="005E0CF8"/>
    <w:rsid w:val="005E1015"/>
    <w:rsid w:val="005E121B"/>
    <w:rsid w:val="005E129B"/>
    <w:rsid w:val="005E1B7E"/>
    <w:rsid w:val="005E23C0"/>
    <w:rsid w:val="005E250F"/>
    <w:rsid w:val="005E2748"/>
    <w:rsid w:val="005E2A66"/>
    <w:rsid w:val="005E2B3D"/>
    <w:rsid w:val="005E2B46"/>
    <w:rsid w:val="005E2BFC"/>
    <w:rsid w:val="005E2D8D"/>
    <w:rsid w:val="005E358C"/>
    <w:rsid w:val="005E398F"/>
    <w:rsid w:val="005E3D29"/>
    <w:rsid w:val="005E406A"/>
    <w:rsid w:val="005E45D9"/>
    <w:rsid w:val="005E4C36"/>
    <w:rsid w:val="005E5429"/>
    <w:rsid w:val="005E5FDD"/>
    <w:rsid w:val="005E66A2"/>
    <w:rsid w:val="005E6AE8"/>
    <w:rsid w:val="005E6B49"/>
    <w:rsid w:val="005E6D2D"/>
    <w:rsid w:val="005E6D81"/>
    <w:rsid w:val="005E7214"/>
    <w:rsid w:val="005E7400"/>
    <w:rsid w:val="005E75B2"/>
    <w:rsid w:val="005E7874"/>
    <w:rsid w:val="005F04A6"/>
    <w:rsid w:val="005F058B"/>
    <w:rsid w:val="005F065E"/>
    <w:rsid w:val="005F08F8"/>
    <w:rsid w:val="005F0A6B"/>
    <w:rsid w:val="005F1800"/>
    <w:rsid w:val="005F1DF8"/>
    <w:rsid w:val="005F20DC"/>
    <w:rsid w:val="005F227E"/>
    <w:rsid w:val="005F2545"/>
    <w:rsid w:val="005F267E"/>
    <w:rsid w:val="005F28AE"/>
    <w:rsid w:val="005F2B64"/>
    <w:rsid w:val="005F2CD3"/>
    <w:rsid w:val="005F306B"/>
    <w:rsid w:val="005F3215"/>
    <w:rsid w:val="005F3472"/>
    <w:rsid w:val="005F407D"/>
    <w:rsid w:val="005F44A9"/>
    <w:rsid w:val="005F45A0"/>
    <w:rsid w:val="005F45E0"/>
    <w:rsid w:val="005F49B4"/>
    <w:rsid w:val="005F570E"/>
    <w:rsid w:val="005F5B39"/>
    <w:rsid w:val="005F5D75"/>
    <w:rsid w:val="005F5DF7"/>
    <w:rsid w:val="005F640D"/>
    <w:rsid w:val="005F679C"/>
    <w:rsid w:val="005F6A91"/>
    <w:rsid w:val="005F6B8B"/>
    <w:rsid w:val="005F6F66"/>
    <w:rsid w:val="005F74BE"/>
    <w:rsid w:val="005F7757"/>
    <w:rsid w:val="005F787D"/>
    <w:rsid w:val="005F7A01"/>
    <w:rsid w:val="005F7EC7"/>
    <w:rsid w:val="005F7F9E"/>
    <w:rsid w:val="0060031B"/>
    <w:rsid w:val="0060033B"/>
    <w:rsid w:val="00600453"/>
    <w:rsid w:val="00600A30"/>
    <w:rsid w:val="00600C3F"/>
    <w:rsid w:val="006010FC"/>
    <w:rsid w:val="00601465"/>
    <w:rsid w:val="0060160B"/>
    <w:rsid w:val="00601C33"/>
    <w:rsid w:val="0060202B"/>
    <w:rsid w:val="0060268A"/>
    <w:rsid w:val="00603266"/>
    <w:rsid w:val="0060375A"/>
    <w:rsid w:val="006039F7"/>
    <w:rsid w:val="00603AC1"/>
    <w:rsid w:val="00604695"/>
    <w:rsid w:val="00604707"/>
    <w:rsid w:val="0060481B"/>
    <w:rsid w:val="00604F77"/>
    <w:rsid w:val="006050AD"/>
    <w:rsid w:val="006051CC"/>
    <w:rsid w:val="006053A0"/>
    <w:rsid w:val="00605AEE"/>
    <w:rsid w:val="00605B02"/>
    <w:rsid w:val="00605C27"/>
    <w:rsid w:val="0060626B"/>
    <w:rsid w:val="006062FD"/>
    <w:rsid w:val="0060639E"/>
    <w:rsid w:val="006067F5"/>
    <w:rsid w:val="006069FC"/>
    <w:rsid w:val="00606B8C"/>
    <w:rsid w:val="0060717A"/>
    <w:rsid w:val="00607227"/>
    <w:rsid w:val="00607A27"/>
    <w:rsid w:val="006100A2"/>
    <w:rsid w:val="006101B7"/>
    <w:rsid w:val="0061061C"/>
    <w:rsid w:val="00610647"/>
    <w:rsid w:val="00610A93"/>
    <w:rsid w:val="00610AC9"/>
    <w:rsid w:val="00610F2C"/>
    <w:rsid w:val="00611169"/>
    <w:rsid w:val="00611278"/>
    <w:rsid w:val="006114CD"/>
    <w:rsid w:val="00612195"/>
    <w:rsid w:val="006122A6"/>
    <w:rsid w:val="00612986"/>
    <w:rsid w:val="00612A56"/>
    <w:rsid w:val="00612E33"/>
    <w:rsid w:val="00613035"/>
    <w:rsid w:val="0061333C"/>
    <w:rsid w:val="00613353"/>
    <w:rsid w:val="006135B0"/>
    <w:rsid w:val="006136CE"/>
    <w:rsid w:val="00613A95"/>
    <w:rsid w:val="00614134"/>
    <w:rsid w:val="0061437B"/>
    <w:rsid w:val="00614554"/>
    <w:rsid w:val="0061470E"/>
    <w:rsid w:val="006148C3"/>
    <w:rsid w:val="00614A37"/>
    <w:rsid w:val="00614A84"/>
    <w:rsid w:val="00614C37"/>
    <w:rsid w:val="00614D34"/>
    <w:rsid w:val="00614EFC"/>
    <w:rsid w:val="006150A5"/>
    <w:rsid w:val="0061526E"/>
    <w:rsid w:val="006153B8"/>
    <w:rsid w:val="00615654"/>
    <w:rsid w:val="006159DB"/>
    <w:rsid w:val="00615AAD"/>
    <w:rsid w:val="00615EC1"/>
    <w:rsid w:val="0061627E"/>
    <w:rsid w:val="006165CD"/>
    <w:rsid w:val="00616914"/>
    <w:rsid w:val="00616EEF"/>
    <w:rsid w:val="00616FD8"/>
    <w:rsid w:val="0061706B"/>
    <w:rsid w:val="006171B4"/>
    <w:rsid w:val="006178B3"/>
    <w:rsid w:val="00617B05"/>
    <w:rsid w:val="00617D9C"/>
    <w:rsid w:val="00620178"/>
    <w:rsid w:val="006202B8"/>
    <w:rsid w:val="0062090C"/>
    <w:rsid w:val="00620B15"/>
    <w:rsid w:val="00621207"/>
    <w:rsid w:val="0062152A"/>
    <w:rsid w:val="00621865"/>
    <w:rsid w:val="0062216D"/>
    <w:rsid w:val="00623049"/>
    <w:rsid w:val="00623112"/>
    <w:rsid w:val="0062386D"/>
    <w:rsid w:val="00623A27"/>
    <w:rsid w:val="006241C3"/>
    <w:rsid w:val="00624A11"/>
    <w:rsid w:val="00624B1D"/>
    <w:rsid w:val="00624C65"/>
    <w:rsid w:val="00624D5C"/>
    <w:rsid w:val="00624E1F"/>
    <w:rsid w:val="0062539F"/>
    <w:rsid w:val="0062580F"/>
    <w:rsid w:val="00625A74"/>
    <w:rsid w:val="006262A6"/>
    <w:rsid w:val="00626AFD"/>
    <w:rsid w:val="00626CAA"/>
    <w:rsid w:val="00627356"/>
    <w:rsid w:val="006276AD"/>
    <w:rsid w:val="00627894"/>
    <w:rsid w:val="00630156"/>
    <w:rsid w:val="00630543"/>
    <w:rsid w:val="00630958"/>
    <w:rsid w:val="00630BFC"/>
    <w:rsid w:val="00630EBE"/>
    <w:rsid w:val="00631069"/>
    <w:rsid w:val="006313C8"/>
    <w:rsid w:val="006318C3"/>
    <w:rsid w:val="00631F40"/>
    <w:rsid w:val="006320D4"/>
    <w:rsid w:val="006320DE"/>
    <w:rsid w:val="00632709"/>
    <w:rsid w:val="006327CB"/>
    <w:rsid w:val="00632930"/>
    <w:rsid w:val="00632C00"/>
    <w:rsid w:val="00633287"/>
    <w:rsid w:val="00633547"/>
    <w:rsid w:val="00633BBD"/>
    <w:rsid w:val="00633FA3"/>
    <w:rsid w:val="00634463"/>
    <w:rsid w:val="006348A2"/>
    <w:rsid w:val="006349B7"/>
    <w:rsid w:val="006353EA"/>
    <w:rsid w:val="00635D65"/>
    <w:rsid w:val="00635D6D"/>
    <w:rsid w:val="00636021"/>
    <w:rsid w:val="006364C6"/>
    <w:rsid w:val="006366AF"/>
    <w:rsid w:val="006368C0"/>
    <w:rsid w:val="006369C8"/>
    <w:rsid w:val="00636A41"/>
    <w:rsid w:val="00637156"/>
    <w:rsid w:val="006374B3"/>
    <w:rsid w:val="00637EA3"/>
    <w:rsid w:val="0064027D"/>
    <w:rsid w:val="0064032F"/>
    <w:rsid w:val="00640505"/>
    <w:rsid w:val="00640877"/>
    <w:rsid w:val="00640961"/>
    <w:rsid w:val="00640A67"/>
    <w:rsid w:val="00640A8B"/>
    <w:rsid w:val="00640AB5"/>
    <w:rsid w:val="00640C0C"/>
    <w:rsid w:val="00640C1D"/>
    <w:rsid w:val="00640EF8"/>
    <w:rsid w:val="006415A0"/>
    <w:rsid w:val="00641629"/>
    <w:rsid w:val="00641A99"/>
    <w:rsid w:val="00641C03"/>
    <w:rsid w:val="00641C73"/>
    <w:rsid w:val="00641F7A"/>
    <w:rsid w:val="006425BB"/>
    <w:rsid w:val="00642608"/>
    <w:rsid w:val="00642A5E"/>
    <w:rsid w:val="00643360"/>
    <w:rsid w:val="0064347D"/>
    <w:rsid w:val="006439B2"/>
    <w:rsid w:val="0064409D"/>
    <w:rsid w:val="006440A9"/>
    <w:rsid w:val="006440FD"/>
    <w:rsid w:val="006444E9"/>
    <w:rsid w:val="0064497E"/>
    <w:rsid w:val="00644989"/>
    <w:rsid w:val="00644A03"/>
    <w:rsid w:val="00644B74"/>
    <w:rsid w:val="00644C43"/>
    <w:rsid w:val="0064548D"/>
    <w:rsid w:val="00645A2E"/>
    <w:rsid w:val="00645D7F"/>
    <w:rsid w:val="00645F46"/>
    <w:rsid w:val="00646988"/>
    <w:rsid w:val="00646B95"/>
    <w:rsid w:val="00646DB5"/>
    <w:rsid w:val="00646EF4"/>
    <w:rsid w:val="00647301"/>
    <w:rsid w:val="00647D4A"/>
    <w:rsid w:val="00650762"/>
    <w:rsid w:val="00650B60"/>
    <w:rsid w:val="00650F06"/>
    <w:rsid w:val="00650F27"/>
    <w:rsid w:val="00650F6C"/>
    <w:rsid w:val="00651130"/>
    <w:rsid w:val="006516B4"/>
    <w:rsid w:val="00651930"/>
    <w:rsid w:val="00651E22"/>
    <w:rsid w:val="00651FE7"/>
    <w:rsid w:val="006521C1"/>
    <w:rsid w:val="006522A0"/>
    <w:rsid w:val="00652FF7"/>
    <w:rsid w:val="006532F2"/>
    <w:rsid w:val="00653846"/>
    <w:rsid w:val="006539AC"/>
    <w:rsid w:val="00653D78"/>
    <w:rsid w:val="00653F7C"/>
    <w:rsid w:val="00654000"/>
    <w:rsid w:val="006541CB"/>
    <w:rsid w:val="00654413"/>
    <w:rsid w:val="00654425"/>
    <w:rsid w:val="00654C75"/>
    <w:rsid w:val="00654CF3"/>
    <w:rsid w:val="00655223"/>
    <w:rsid w:val="00655793"/>
    <w:rsid w:val="00655DA9"/>
    <w:rsid w:val="0065606C"/>
    <w:rsid w:val="006568C8"/>
    <w:rsid w:val="00656A81"/>
    <w:rsid w:val="00656D32"/>
    <w:rsid w:val="00656E84"/>
    <w:rsid w:val="006570F9"/>
    <w:rsid w:val="0065727F"/>
    <w:rsid w:val="0065766C"/>
    <w:rsid w:val="00657696"/>
    <w:rsid w:val="0065775C"/>
    <w:rsid w:val="00657B9C"/>
    <w:rsid w:val="00657CE9"/>
    <w:rsid w:val="006607CA"/>
    <w:rsid w:val="0066093F"/>
    <w:rsid w:val="00660946"/>
    <w:rsid w:val="00660C11"/>
    <w:rsid w:val="00660FFC"/>
    <w:rsid w:val="006614B9"/>
    <w:rsid w:val="00661533"/>
    <w:rsid w:val="00661553"/>
    <w:rsid w:val="00661BB0"/>
    <w:rsid w:val="00661C34"/>
    <w:rsid w:val="0066246D"/>
    <w:rsid w:val="00662641"/>
    <w:rsid w:val="0066283C"/>
    <w:rsid w:val="00662B2C"/>
    <w:rsid w:val="00662C02"/>
    <w:rsid w:val="00662C0B"/>
    <w:rsid w:val="00662FC2"/>
    <w:rsid w:val="0066332C"/>
    <w:rsid w:val="006633EB"/>
    <w:rsid w:val="006634C8"/>
    <w:rsid w:val="006636DD"/>
    <w:rsid w:val="00663A2C"/>
    <w:rsid w:val="00663B0B"/>
    <w:rsid w:val="00663C5F"/>
    <w:rsid w:val="006645D8"/>
    <w:rsid w:val="00664AB5"/>
    <w:rsid w:val="00664DD6"/>
    <w:rsid w:val="006653A1"/>
    <w:rsid w:val="00665C33"/>
    <w:rsid w:val="00665CB8"/>
    <w:rsid w:val="00666078"/>
    <w:rsid w:val="006663BA"/>
    <w:rsid w:val="0066663A"/>
    <w:rsid w:val="00666797"/>
    <w:rsid w:val="0066679E"/>
    <w:rsid w:val="00666908"/>
    <w:rsid w:val="00666AB8"/>
    <w:rsid w:val="006673C8"/>
    <w:rsid w:val="006700C8"/>
    <w:rsid w:val="0067012F"/>
    <w:rsid w:val="00670374"/>
    <w:rsid w:val="00670CE0"/>
    <w:rsid w:val="00671249"/>
    <w:rsid w:val="00671304"/>
    <w:rsid w:val="00671A23"/>
    <w:rsid w:val="00671A27"/>
    <w:rsid w:val="00671F56"/>
    <w:rsid w:val="00672042"/>
    <w:rsid w:val="0067218D"/>
    <w:rsid w:val="0067262F"/>
    <w:rsid w:val="00672F35"/>
    <w:rsid w:val="00672F78"/>
    <w:rsid w:val="006733B6"/>
    <w:rsid w:val="006737EF"/>
    <w:rsid w:val="00673A10"/>
    <w:rsid w:val="00673D6C"/>
    <w:rsid w:val="00674323"/>
    <w:rsid w:val="00674586"/>
    <w:rsid w:val="006745CE"/>
    <w:rsid w:val="00674D78"/>
    <w:rsid w:val="006750A9"/>
    <w:rsid w:val="00675334"/>
    <w:rsid w:val="006758A9"/>
    <w:rsid w:val="006758C8"/>
    <w:rsid w:val="00675A4F"/>
    <w:rsid w:val="00675E1B"/>
    <w:rsid w:val="0067603E"/>
    <w:rsid w:val="006762C7"/>
    <w:rsid w:val="00676524"/>
    <w:rsid w:val="00676541"/>
    <w:rsid w:val="0067699B"/>
    <w:rsid w:val="00677371"/>
    <w:rsid w:val="006774D6"/>
    <w:rsid w:val="00677CC7"/>
    <w:rsid w:val="00677EE1"/>
    <w:rsid w:val="0068079C"/>
    <w:rsid w:val="00680996"/>
    <w:rsid w:val="00680B76"/>
    <w:rsid w:val="00680BDA"/>
    <w:rsid w:val="00680EBD"/>
    <w:rsid w:val="00680FFD"/>
    <w:rsid w:val="00681140"/>
    <w:rsid w:val="006811BB"/>
    <w:rsid w:val="00681761"/>
    <w:rsid w:val="00681A42"/>
    <w:rsid w:val="00681ABA"/>
    <w:rsid w:val="00681BA5"/>
    <w:rsid w:val="00681D8F"/>
    <w:rsid w:val="00682073"/>
    <w:rsid w:val="00682BD9"/>
    <w:rsid w:val="00682D28"/>
    <w:rsid w:val="00682EC9"/>
    <w:rsid w:val="006838FC"/>
    <w:rsid w:val="00683B84"/>
    <w:rsid w:val="00683D69"/>
    <w:rsid w:val="00684129"/>
    <w:rsid w:val="00684182"/>
    <w:rsid w:val="00684374"/>
    <w:rsid w:val="006843DA"/>
    <w:rsid w:val="00684531"/>
    <w:rsid w:val="006848BD"/>
    <w:rsid w:val="00684CE1"/>
    <w:rsid w:val="00684EB0"/>
    <w:rsid w:val="006851E0"/>
    <w:rsid w:val="0068549D"/>
    <w:rsid w:val="0068553D"/>
    <w:rsid w:val="00685644"/>
    <w:rsid w:val="0068579B"/>
    <w:rsid w:val="006861D6"/>
    <w:rsid w:val="00686319"/>
    <w:rsid w:val="006865A6"/>
    <w:rsid w:val="0068694E"/>
    <w:rsid w:val="0068700A"/>
    <w:rsid w:val="00687296"/>
    <w:rsid w:val="006872BB"/>
    <w:rsid w:val="0068753C"/>
    <w:rsid w:val="0068775B"/>
    <w:rsid w:val="00687C3B"/>
    <w:rsid w:val="00687DC9"/>
    <w:rsid w:val="00687E48"/>
    <w:rsid w:val="006907A2"/>
    <w:rsid w:val="0069080B"/>
    <w:rsid w:val="00690BAD"/>
    <w:rsid w:val="00690D6E"/>
    <w:rsid w:val="00690F0F"/>
    <w:rsid w:val="0069175F"/>
    <w:rsid w:val="00691BD3"/>
    <w:rsid w:val="00691F1B"/>
    <w:rsid w:val="00692444"/>
    <w:rsid w:val="006924D4"/>
    <w:rsid w:val="00692641"/>
    <w:rsid w:val="00692A35"/>
    <w:rsid w:val="00692AE4"/>
    <w:rsid w:val="00692FA2"/>
    <w:rsid w:val="006931DE"/>
    <w:rsid w:val="0069323D"/>
    <w:rsid w:val="00693AE8"/>
    <w:rsid w:val="00693BB7"/>
    <w:rsid w:val="006941C8"/>
    <w:rsid w:val="006946E3"/>
    <w:rsid w:val="0069490F"/>
    <w:rsid w:val="00694BE3"/>
    <w:rsid w:val="00694E5F"/>
    <w:rsid w:val="00694FFC"/>
    <w:rsid w:val="00695208"/>
    <w:rsid w:val="00695583"/>
    <w:rsid w:val="00695741"/>
    <w:rsid w:val="006958CC"/>
    <w:rsid w:val="00695917"/>
    <w:rsid w:val="00695953"/>
    <w:rsid w:val="00695A71"/>
    <w:rsid w:val="00695D9D"/>
    <w:rsid w:val="0069624B"/>
    <w:rsid w:val="0069629E"/>
    <w:rsid w:val="00696521"/>
    <w:rsid w:val="00696561"/>
    <w:rsid w:val="006966D4"/>
    <w:rsid w:val="006968D2"/>
    <w:rsid w:val="00696A80"/>
    <w:rsid w:val="00696BAB"/>
    <w:rsid w:val="00697775"/>
    <w:rsid w:val="00697980"/>
    <w:rsid w:val="00697993"/>
    <w:rsid w:val="00697B3D"/>
    <w:rsid w:val="00697BBB"/>
    <w:rsid w:val="00697D93"/>
    <w:rsid w:val="00697EC2"/>
    <w:rsid w:val="006A00F1"/>
    <w:rsid w:val="006A0D7D"/>
    <w:rsid w:val="006A1231"/>
    <w:rsid w:val="006A1698"/>
    <w:rsid w:val="006A1B5D"/>
    <w:rsid w:val="006A1F73"/>
    <w:rsid w:val="006A1FAA"/>
    <w:rsid w:val="006A20AB"/>
    <w:rsid w:val="006A24B3"/>
    <w:rsid w:val="006A2645"/>
    <w:rsid w:val="006A2662"/>
    <w:rsid w:val="006A293E"/>
    <w:rsid w:val="006A2A74"/>
    <w:rsid w:val="006A2E3C"/>
    <w:rsid w:val="006A3130"/>
    <w:rsid w:val="006A34D4"/>
    <w:rsid w:val="006A3563"/>
    <w:rsid w:val="006A38E5"/>
    <w:rsid w:val="006A3C8B"/>
    <w:rsid w:val="006A41A7"/>
    <w:rsid w:val="006A41C3"/>
    <w:rsid w:val="006A4519"/>
    <w:rsid w:val="006A4747"/>
    <w:rsid w:val="006A4AD0"/>
    <w:rsid w:val="006A4E67"/>
    <w:rsid w:val="006A55EC"/>
    <w:rsid w:val="006A5771"/>
    <w:rsid w:val="006A5947"/>
    <w:rsid w:val="006A5E9E"/>
    <w:rsid w:val="006A64C0"/>
    <w:rsid w:val="006A700B"/>
    <w:rsid w:val="006A7015"/>
    <w:rsid w:val="006A762E"/>
    <w:rsid w:val="006A7B31"/>
    <w:rsid w:val="006A7ED7"/>
    <w:rsid w:val="006B038C"/>
    <w:rsid w:val="006B044C"/>
    <w:rsid w:val="006B0645"/>
    <w:rsid w:val="006B0C57"/>
    <w:rsid w:val="006B0E1A"/>
    <w:rsid w:val="006B0F45"/>
    <w:rsid w:val="006B0F51"/>
    <w:rsid w:val="006B0F8F"/>
    <w:rsid w:val="006B1226"/>
    <w:rsid w:val="006B16A6"/>
    <w:rsid w:val="006B18D8"/>
    <w:rsid w:val="006B1E61"/>
    <w:rsid w:val="006B20E9"/>
    <w:rsid w:val="006B20FE"/>
    <w:rsid w:val="006B2D13"/>
    <w:rsid w:val="006B2D69"/>
    <w:rsid w:val="006B330F"/>
    <w:rsid w:val="006B38D0"/>
    <w:rsid w:val="006B3A0D"/>
    <w:rsid w:val="006B4122"/>
    <w:rsid w:val="006B463E"/>
    <w:rsid w:val="006B4AE1"/>
    <w:rsid w:val="006B4E04"/>
    <w:rsid w:val="006B4F68"/>
    <w:rsid w:val="006B5128"/>
    <w:rsid w:val="006B51BA"/>
    <w:rsid w:val="006B5838"/>
    <w:rsid w:val="006B5A53"/>
    <w:rsid w:val="006B5AB3"/>
    <w:rsid w:val="006B5D13"/>
    <w:rsid w:val="006B5FDA"/>
    <w:rsid w:val="006B6532"/>
    <w:rsid w:val="006B6E18"/>
    <w:rsid w:val="006B71E9"/>
    <w:rsid w:val="006B7662"/>
    <w:rsid w:val="006B766B"/>
    <w:rsid w:val="006B76A1"/>
    <w:rsid w:val="006B7D96"/>
    <w:rsid w:val="006B7F4A"/>
    <w:rsid w:val="006C0282"/>
    <w:rsid w:val="006C047A"/>
    <w:rsid w:val="006C10B9"/>
    <w:rsid w:val="006C1324"/>
    <w:rsid w:val="006C1379"/>
    <w:rsid w:val="006C1509"/>
    <w:rsid w:val="006C2173"/>
    <w:rsid w:val="006C2A45"/>
    <w:rsid w:val="006C2A98"/>
    <w:rsid w:val="006C2CF4"/>
    <w:rsid w:val="006C394A"/>
    <w:rsid w:val="006C3B28"/>
    <w:rsid w:val="006C4417"/>
    <w:rsid w:val="006C45C0"/>
    <w:rsid w:val="006C4D76"/>
    <w:rsid w:val="006C4ED6"/>
    <w:rsid w:val="006C4FB3"/>
    <w:rsid w:val="006C5339"/>
    <w:rsid w:val="006C536A"/>
    <w:rsid w:val="006C539B"/>
    <w:rsid w:val="006C5960"/>
    <w:rsid w:val="006C5D7E"/>
    <w:rsid w:val="006C618C"/>
    <w:rsid w:val="006C63F2"/>
    <w:rsid w:val="006C6508"/>
    <w:rsid w:val="006C6CBB"/>
    <w:rsid w:val="006C6E86"/>
    <w:rsid w:val="006C6FC4"/>
    <w:rsid w:val="006C71B8"/>
    <w:rsid w:val="006C7632"/>
    <w:rsid w:val="006C7696"/>
    <w:rsid w:val="006C784C"/>
    <w:rsid w:val="006C7A09"/>
    <w:rsid w:val="006C7A0A"/>
    <w:rsid w:val="006D0345"/>
    <w:rsid w:val="006D0478"/>
    <w:rsid w:val="006D053E"/>
    <w:rsid w:val="006D0ADA"/>
    <w:rsid w:val="006D0C9C"/>
    <w:rsid w:val="006D0E1F"/>
    <w:rsid w:val="006D1025"/>
    <w:rsid w:val="006D12E8"/>
    <w:rsid w:val="006D17DC"/>
    <w:rsid w:val="006D1893"/>
    <w:rsid w:val="006D1F7E"/>
    <w:rsid w:val="006D259E"/>
    <w:rsid w:val="006D289F"/>
    <w:rsid w:val="006D3079"/>
    <w:rsid w:val="006D36ED"/>
    <w:rsid w:val="006D3900"/>
    <w:rsid w:val="006D3905"/>
    <w:rsid w:val="006D39B6"/>
    <w:rsid w:val="006D3E39"/>
    <w:rsid w:val="006D416A"/>
    <w:rsid w:val="006D4460"/>
    <w:rsid w:val="006D482A"/>
    <w:rsid w:val="006D4AD3"/>
    <w:rsid w:val="006D5457"/>
    <w:rsid w:val="006D571C"/>
    <w:rsid w:val="006D5762"/>
    <w:rsid w:val="006D6975"/>
    <w:rsid w:val="006D6B66"/>
    <w:rsid w:val="006D71E7"/>
    <w:rsid w:val="006D7224"/>
    <w:rsid w:val="006D75AB"/>
    <w:rsid w:val="006D7607"/>
    <w:rsid w:val="006D79C0"/>
    <w:rsid w:val="006D7E73"/>
    <w:rsid w:val="006E002A"/>
    <w:rsid w:val="006E0369"/>
    <w:rsid w:val="006E0780"/>
    <w:rsid w:val="006E085A"/>
    <w:rsid w:val="006E121B"/>
    <w:rsid w:val="006E1504"/>
    <w:rsid w:val="006E15C3"/>
    <w:rsid w:val="006E19F3"/>
    <w:rsid w:val="006E1B90"/>
    <w:rsid w:val="006E1CEA"/>
    <w:rsid w:val="006E1EC5"/>
    <w:rsid w:val="006E21BF"/>
    <w:rsid w:val="006E228F"/>
    <w:rsid w:val="006E290C"/>
    <w:rsid w:val="006E339C"/>
    <w:rsid w:val="006E3C49"/>
    <w:rsid w:val="006E3FE8"/>
    <w:rsid w:val="006E4F56"/>
    <w:rsid w:val="006E5A10"/>
    <w:rsid w:val="006E5DFD"/>
    <w:rsid w:val="006E5F3E"/>
    <w:rsid w:val="006E609D"/>
    <w:rsid w:val="006E6BD7"/>
    <w:rsid w:val="006E6D93"/>
    <w:rsid w:val="006E6D96"/>
    <w:rsid w:val="006E77B9"/>
    <w:rsid w:val="006E7AAB"/>
    <w:rsid w:val="006E7ACD"/>
    <w:rsid w:val="006E7D8D"/>
    <w:rsid w:val="006E7EE5"/>
    <w:rsid w:val="006F053C"/>
    <w:rsid w:val="006F0724"/>
    <w:rsid w:val="006F0DDA"/>
    <w:rsid w:val="006F0ED9"/>
    <w:rsid w:val="006F0F5F"/>
    <w:rsid w:val="006F1495"/>
    <w:rsid w:val="006F16F5"/>
    <w:rsid w:val="006F2161"/>
    <w:rsid w:val="006F279F"/>
    <w:rsid w:val="006F27C1"/>
    <w:rsid w:val="006F2852"/>
    <w:rsid w:val="006F2B15"/>
    <w:rsid w:val="006F3078"/>
    <w:rsid w:val="006F35BE"/>
    <w:rsid w:val="006F3907"/>
    <w:rsid w:val="006F3AF5"/>
    <w:rsid w:val="006F3D0B"/>
    <w:rsid w:val="006F3FF5"/>
    <w:rsid w:val="006F41D4"/>
    <w:rsid w:val="006F4309"/>
    <w:rsid w:val="006F4565"/>
    <w:rsid w:val="006F46A3"/>
    <w:rsid w:val="006F4E54"/>
    <w:rsid w:val="006F5AA3"/>
    <w:rsid w:val="006F5C3E"/>
    <w:rsid w:val="006F636B"/>
    <w:rsid w:val="006F69BF"/>
    <w:rsid w:val="006F6E57"/>
    <w:rsid w:val="006F6FAA"/>
    <w:rsid w:val="006F7A84"/>
    <w:rsid w:val="006F7AA2"/>
    <w:rsid w:val="006F7B02"/>
    <w:rsid w:val="006F7B7B"/>
    <w:rsid w:val="006F7CA6"/>
    <w:rsid w:val="006F7D4A"/>
    <w:rsid w:val="00700170"/>
    <w:rsid w:val="007001E4"/>
    <w:rsid w:val="007006CF"/>
    <w:rsid w:val="007009C3"/>
    <w:rsid w:val="00700A45"/>
    <w:rsid w:val="00700AEF"/>
    <w:rsid w:val="00700BE1"/>
    <w:rsid w:val="00700C22"/>
    <w:rsid w:val="00700E39"/>
    <w:rsid w:val="00700EEB"/>
    <w:rsid w:val="00701526"/>
    <w:rsid w:val="00701736"/>
    <w:rsid w:val="007019DA"/>
    <w:rsid w:val="00701A8D"/>
    <w:rsid w:val="00701D9F"/>
    <w:rsid w:val="007022E8"/>
    <w:rsid w:val="0070262A"/>
    <w:rsid w:val="00702BB5"/>
    <w:rsid w:val="0070306D"/>
    <w:rsid w:val="0070346F"/>
    <w:rsid w:val="0070347D"/>
    <w:rsid w:val="0070352E"/>
    <w:rsid w:val="0070415B"/>
    <w:rsid w:val="00704904"/>
    <w:rsid w:val="00704CFA"/>
    <w:rsid w:val="007051D8"/>
    <w:rsid w:val="00705A3B"/>
    <w:rsid w:val="00705EBA"/>
    <w:rsid w:val="007066CD"/>
    <w:rsid w:val="007073AD"/>
    <w:rsid w:val="007073AF"/>
    <w:rsid w:val="00707701"/>
    <w:rsid w:val="00707FBE"/>
    <w:rsid w:val="00710307"/>
    <w:rsid w:val="007106BE"/>
    <w:rsid w:val="00710838"/>
    <w:rsid w:val="00710978"/>
    <w:rsid w:val="00710CC8"/>
    <w:rsid w:val="00710DA1"/>
    <w:rsid w:val="0071103D"/>
    <w:rsid w:val="0071164B"/>
    <w:rsid w:val="007117BC"/>
    <w:rsid w:val="00711AA3"/>
    <w:rsid w:val="0071200F"/>
    <w:rsid w:val="00712686"/>
    <w:rsid w:val="00712CC3"/>
    <w:rsid w:val="00712DA7"/>
    <w:rsid w:val="00713689"/>
    <w:rsid w:val="00713724"/>
    <w:rsid w:val="00713818"/>
    <w:rsid w:val="0071388F"/>
    <w:rsid w:val="00713EEB"/>
    <w:rsid w:val="00714C7D"/>
    <w:rsid w:val="00714DCC"/>
    <w:rsid w:val="00714FD0"/>
    <w:rsid w:val="00714FEF"/>
    <w:rsid w:val="0071505A"/>
    <w:rsid w:val="007154D7"/>
    <w:rsid w:val="00715975"/>
    <w:rsid w:val="007165B0"/>
    <w:rsid w:val="00716695"/>
    <w:rsid w:val="00716C63"/>
    <w:rsid w:val="00717641"/>
    <w:rsid w:val="00717EFE"/>
    <w:rsid w:val="007202CC"/>
    <w:rsid w:val="0072039C"/>
    <w:rsid w:val="00721A03"/>
    <w:rsid w:val="00721FC2"/>
    <w:rsid w:val="007223A5"/>
    <w:rsid w:val="00722F56"/>
    <w:rsid w:val="007233CF"/>
    <w:rsid w:val="007234F9"/>
    <w:rsid w:val="00723DC3"/>
    <w:rsid w:val="00723FB8"/>
    <w:rsid w:val="007242BA"/>
    <w:rsid w:val="007242FE"/>
    <w:rsid w:val="007243A5"/>
    <w:rsid w:val="007243FE"/>
    <w:rsid w:val="00724540"/>
    <w:rsid w:val="00724652"/>
    <w:rsid w:val="00724733"/>
    <w:rsid w:val="0072478B"/>
    <w:rsid w:val="00724D65"/>
    <w:rsid w:val="0072516B"/>
    <w:rsid w:val="0072557F"/>
    <w:rsid w:val="00725662"/>
    <w:rsid w:val="007257EE"/>
    <w:rsid w:val="00725AA9"/>
    <w:rsid w:val="00725C4F"/>
    <w:rsid w:val="00725CDF"/>
    <w:rsid w:val="00725EB7"/>
    <w:rsid w:val="0072657B"/>
    <w:rsid w:val="00726593"/>
    <w:rsid w:val="0072662D"/>
    <w:rsid w:val="00726AC4"/>
    <w:rsid w:val="00726D72"/>
    <w:rsid w:val="00726E2D"/>
    <w:rsid w:val="0072716F"/>
    <w:rsid w:val="007279A8"/>
    <w:rsid w:val="00727AAB"/>
    <w:rsid w:val="00727D97"/>
    <w:rsid w:val="0073035E"/>
    <w:rsid w:val="007303D5"/>
    <w:rsid w:val="007308AF"/>
    <w:rsid w:val="00730BA7"/>
    <w:rsid w:val="00730D42"/>
    <w:rsid w:val="00730E9A"/>
    <w:rsid w:val="0073108B"/>
    <w:rsid w:val="007310B7"/>
    <w:rsid w:val="00731306"/>
    <w:rsid w:val="00731874"/>
    <w:rsid w:val="00731981"/>
    <w:rsid w:val="00732232"/>
    <w:rsid w:val="007324FA"/>
    <w:rsid w:val="007326BF"/>
    <w:rsid w:val="00732A5B"/>
    <w:rsid w:val="00732DAF"/>
    <w:rsid w:val="007331B0"/>
    <w:rsid w:val="0073340B"/>
    <w:rsid w:val="00733414"/>
    <w:rsid w:val="00733754"/>
    <w:rsid w:val="00733AC7"/>
    <w:rsid w:val="00733C6B"/>
    <w:rsid w:val="00734CDF"/>
    <w:rsid w:val="0073533D"/>
    <w:rsid w:val="00735894"/>
    <w:rsid w:val="00735D67"/>
    <w:rsid w:val="0073601F"/>
    <w:rsid w:val="00736099"/>
    <w:rsid w:val="00736103"/>
    <w:rsid w:val="00736153"/>
    <w:rsid w:val="007364E3"/>
    <w:rsid w:val="0073665C"/>
    <w:rsid w:val="0073667D"/>
    <w:rsid w:val="00736824"/>
    <w:rsid w:val="007370CA"/>
    <w:rsid w:val="007371AE"/>
    <w:rsid w:val="00737398"/>
    <w:rsid w:val="00737410"/>
    <w:rsid w:val="00737468"/>
    <w:rsid w:val="00737737"/>
    <w:rsid w:val="007378B0"/>
    <w:rsid w:val="00740179"/>
    <w:rsid w:val="0074073D"/>
    <w:rsid w:val="00740B1A"/>
    <w:rsid w:val="00740FDE"/>
    <w:rsid w:val="007414F8"/>
    <w:rsid w:val="007416BB"/>
    <w:rsid w:val="00741B93"/>
    <w:rsid w:val="00741D30"/>
    <w:rsid w:val="00741D91"/>
    <w:rsid w:val="0074231A"/>
    <w:rsid w:val="00742E17"/>
    <w:rsid w:val="00742E64"/>
    <w:rsid w:val="00743012"/>
    <w:rsid w:val="00743551"/>
    <w:rsid w:val="00743D49"/>
    <w:rsid w:val="00744223"/>
    <w:rsid w:val="00744DA3"/>
    <w:rsid w:val="00745EA5"/>
    <w:rsid w:val="00746558"/>
    <w:rsid w:val="00746D35"/>
    <w:rsid w:val="00750022"/>
    <w:rsid w:val="007501CC"/>
    <w:rsid w:val="0075051C"/>
    <w:rsid w:val="00750A11"/>
    <w:rsid w:val="00750F9B"/>
    <w:rsid w:val="00751019"/>
    <w:rsid w:val="00751524"/>
    <w:rsid w:val="0075159F"/>
    <w:rsid w:val="007516A6"/>
    <w:rsid w:val="00751834"/>
    <w:rsid w:val="00751EE0"/>
    <w:rsid w:val="0075242D"/>
    <w:rsid w:val="00752508"/>
    <w:rsid w:val="00752654"/>
    <w:rsid w:val="00752880"/>
    <w:rsid w:val="00752AC1"/>
    <w:rsid w:val="00752F1C"/>
    <w:rsid w:val="0075302F"/>
    <w:rsid w:val="0075303F"/>
    <w:rsid w:val="0075361D"/>
    <w:rsid w:val="00753869"/>
    <w:rsid w:val="007538F6"/>
    <w:rsid w:val="0075397B"/>
    <w:rsid w:val="00754017"/>
    <w:rsid w:val="00754287"/>
    <w:rsid w:val="007542A0"/>
    <w:rsid w:val="00754536"/>
    <w:rsid w:val="00754983"/>
    <w:rsid w:val="00754A77"/>
    <w:rsid w:val="00754B20"/>
    <w:rsid w:val="00754E05"/>
    <w:rsid w:val="00754E41"/>
    <w:rsid w:val="0075651C"/>
    <w:rsid w:val="00756737"/>
    <w:rsid w:val="0075678C"/>
    <w:rsid w:val="00756832"/>
    <w:rsid w:val="00756E1E"/>
    <w:rsid w:val="00757885"/>
    <w:rsid w:val="00760015"/>
    <w:rsid w:val="00760046"/>
    <w:rsid w:val="007605C8"/>
    <w:rsid w:val="0076086E"/>
    <w:rsid w:val="00760DEB"/>
    <w:rsid w:val="007610FA"/>
    <w:rsid w:val="007611CA"/>
    <w:rsid w:val="00761388"/>
    <w:rsid w:val="00761501"/>
    <w:rsid w:val="00761702"/>
    <w:rsid w:val="00761C49"/>
    <w:rsid w:val="00761E95"/>
    <w:rsid w:val="00762148"/>
    <w:rsid w:val="00762706"/>
    <w:rsid w:val="0076270D"/>
    <w:rsid w:val="0076283D"/>
    <w:rsid w:val="00762B24"/>
    <w:rsid w:val="00763983"/>
    <w:rsid w:val="00763E16"/>
    <w:rsid w:val="00764523"/>
    <w:rsid w:val="00764688"/>
    <w:rsid w:val="00764BB1"/>
    <w:rsid w:val="0076513D"/>
    <w:rsid w:val="00765CA9"/>
    <w:rsid w:val="00766341"/>
    <w:rsid w:val="00766623"/>
    <w:rsid w:val="007668CE"/>
    <w:rsid w:val="00766ADA"/>
    <w:rsid w:val="00766DFF"/>
    <w:rsid w:val="00767064"/>
    <w:rsid w:val="00767092"/>
    <w:rsid w:val="0076755F"/>
    <w:rsid w:val="00767749"/>
    <w:rsid w:val="00767C0A"/>
    <w:rsid w:val="0077009A"/>
    <w:rsid w:val="007702DC"/>
    <w:rsid w:val="007703ED"/>
    <w:rsid w:val="0077086A"/>
    <w:rsid w:val="00770A96"/>
    <w:rsid w:val="00770DD2"/>
    <w:rsid w:val="007712BE"/>
    <w:rsid w:val="00771326"/>
    <w:rsid w:val="007719DF"/>
    <w:rsid w:val="00771A10"/>
    <w:rsid w:val="00771E0C"/>
    <w:rsid w:val="00772A5A"/>
    <w:rsid w:val="00772C76"/>
    <w:rsid w:val="0077312C"/>
    <w:rsid w:val="007732A0"/>
    <w:rsid w:val="00773358"/>
    <w:rsid w:val="00773480"/>
    <w:rsid w:val="007738C9"/>
    <w:rsid w:val="0077467A"/>
    <w:rsid w:val="0077479B"/>
    <w:rsid w:val="00774A97"/>
    <w:rsid w:val="007750DE"/>
    <w:rsid w:val="00775121"/>
    <w:rsid w:val="007754EA"/>
    <w:rsid w:val="00775758"/>
    <w:rsid w:val="00775FA9"/>
    <w:rsid w:val="007760B7"/>
    <w:rsid w:val="007760D4"/>
    <w:rsid w:val="007763C9"/>
    <w:rsid w:val="00776A79"/>
    <w:rsid w:val="00776B5E"/>
    <w:rsid w:val="00776C99"/>
    <w:rsid w:val="00776D8F"/>
    <w:rsid w:val="00777034"/>
    <w:rsid w:val="0077724D"/>
    <w:rsid w:val="00777466"/>
    <w:rsid w:val="00777DDB"/>
    <w:rsid w:val="00777FB1"/>
    <w:rsid w:val="00780689"/>
    <w:rsid w:val="007809E0"/>
    <w:rsid w:val="007811E1"/>
    <w:rsid w:val="00781549"/>
    <w:rsid w:val="00781AD1"/>
    <w:rsid w:val="00781FB0"/>
    <w:rsid w:val="007824BF"/>
    <w:rsid w:val="0078251D"/>
    <w:rsid w:val="007827C8"/>
    <w:rsid w:val="00782BCF"/>
    <w:rsid w:val="00782C6D"/>
    <w:rsid w:val="00782C97"/>
    <w:rsid w:val="007834F7"/>
    <w:rsid w:val="00783692"/>
    <w:rsid w:val="00783781"/>
    <w:rsid w:val="007837C0"/>
    <w:rsid w:val="00783A7B"/>
    <w:rsid w:val="00783ADC"/>
    <w:rsid w:val="00784806"/>
    <w:rsid w:val="00785D41"/>
    <w:rsid w:val="007860A9"/>
    <w:rsid w:val="00786756"/>
    <w:rsid w:val="00786D43"/>
    <w:rsid w:val="00786EEF"/>
    <w:rsid w:val="0078725D"/>
    <w:rsid w:val="00787550"/>
    <w:rsid w:val="0078758D"/>
    <w:rsid w:val="007875AB"/>
    <w:rsid w:val="00787777"/>
    <w:rsid w:val="0078781C"/>
    <w:rsid w:val="00787A30"/>
    <w:rsid w:val="00787C71"/>
    <w:rsid w:val="00787CCD"/>
    <w:rsid w:val="00787CF4"/>
    <w:rsid w:val="00787EC7"/>
    <w:rsid w:val="00790173"/>
    <w:rsid w:val="00790262"/>
    <w:rsid w:val="00790515"/>
    <w:rsid w:val="00790802"/>
    <w:rsid w:val="0079080D"/>
    <w:rsid w:val="00790B9D"/>
    <w:rsid w:val="00790FFB"/>
    <w:rsid w:val="00791993"/>
    <w:rsid w:val="00791F06"/>
    <w:rsid w:val="0079222E"/>
    <w:rsid w:val="00792303"/>
    <w:rsid w:val="007923EE"/>
    <w:rsid w:val="00792BAD"/>
    <w:rsid w:val="00792E17"/>
    <w:rsid w:val="00792FE0"/>
    <w:rsid w:val="00793326"/>
    <w:rsid w:val="0079339B"/>
    <w:rsid w:val="007939ED"/>
    <w:rsid w:val="00793AC5"/>
    <w:rsid w:val="00793AFF"/>
    <w:rsid w:val="007944DD"/>
    <w:rsid w:val="0079452F"/>
    <w:rsid w:val="007954CE"/>
    <w:rsid w:val="00795954"/>
    <w:rsid w:val="0079608B"/>
    <w:rsid w:val="00796551"/>
    <w:rsid w:val="00796E76"/>
    <w:rsid w:val="00796F61"/>
    <w:rsid w:val="00797599"/>
    <w:rsid w:val="00797DD6"/>
    <w:rsid w:val="007A0178"/>
    <w:rsid w:val="007A0AC5"/>
    <w:rsid w:val="007A0F02"/>
    <w:rsid w:val="007A1119"/>
    <w:rsid w:val="007A1B40"/>
    <w:rsid w:val="007A1C4E"/>
    <w:rsid w:val="007A1FEA"/>
    <w:rsid w:val="007A2398"/>
    <w:rsid w:val="007A260F"/>
    <w:rsid w:val="007A268F"/>
    <w:rsid w:val="007A2728"/>
    <w:rsid w:val="007A2794"/>
    <w:rsid w:val="007A2988"/>
    <w:rsid w:val="007A2A1E"/>
    <w:rsid w:val="007A2BB4"/>
    <w:rsid w:val="007A3099"/>
    <w:rsid w:val="007A3A8B"/>
    <w:rsid w:val="007A4253"/>
    <w:rsid w:val="007A4A43"/>
    <w:rsid w:val="007A4D08"/>
    <w:rsid w:val="007A5B64"/>
    <w:rsid w:val="007A5F13"/>
    <w:rsid w:val="007A6441"/>
    <w:rsid w:val="007A64A1"/>
    <w:rsid w:val="007A6635"/>
    <w:rsid w:val="007A6732"/>
    <w:rsid w:val="007A6DD5"/>
    <w:rsid w:val="007A6E28"/>
    <w:rsid w:val="007A71ED"/>
    <w:rsid w:val="007A78CE"/>
    <w:rsid w:val="007A7A01"/>
    <w:rsid w:val="007A7BED"/>
    <w:rsid w:val="007A7EFD"/>
    <w:rsid w:val="007B05C7"/>
    <w:rsid w:val="007B064E"/>
    <w:rsid w:val="007B09A2"/>
    <w:rsid w:val="007B0A40"/>
    <w:rsid w:val="007B0CF7"/>
    <w:rsid w:val="007B111D"/>
    <w:rsid w:val="007B1248"/>
    <w:rsid w:val="007B135F"/>
    <w:rsid w:val="007B17E7"/>
    <w:rsid w:val="007B1893"/>
    <w:rsid w:val="007B235A"/>
    <w:rsid w:val="007B25AF"/>
    <w:rsid w:val="007B2638"/>
    <w:rsid w:val="007B2747"/>
    <w:rsid w:val="007B2771"/>
    <w:rsid w:val="007B2FAB"/>
    <w:rsid w:val="007B2FFA"/>
    <w:rsid w:val="007B37BF"/>
    <w:rsid w:val="007B3EAC"/>
    <w:rsid w:val="007B3F42"/>
    <w:rsid w:val="007B4037"/>
    <w:rsid w:val="007B448E"/>
    <w:rsid w:val="007B4F74"/>
    <w:rsid w:val="007B5232"/>
    <w:rsid w:val="007B541D"/>
    <w:rsid w:val="007B5B3E"/>
    <w:rsid w:val="007B5CE3"/>
    <w:rsid w:val="007B5F7B"/>
    <w:rsid w:val="007B60E3"/>
    <w:rsid w:val="007B6163"/>
    <w:rsid w:val="007B6596"/>
    <w:rsid w:val="007B67D5"/>
    <w:rsid w:val="007B6AC7"/>
    <w:rsid w:val="007B6C65"/>
    <w:rsid w:val="007B6D57"/>
    <w:rsid w:val="007B6F07"/>
    <w:rsid w:val="007B6F62"/>
    <w:rsid w:val="007B6FB6"/>
    <w:rsid w:val="007B70D0"/>
    <w:rsid w:val="007B7449"/>
    <w:rsid w:val="007B77DF"/>
    <w:rsid w:val="007B7893"/>
    <w:rsid w:val="007B7C09"/>
    <w:rsid w:val="007B7C26"/>
    <w:rsid w:val="007B7C79"/>
    <w:rsid w:val="007C061B"/>
    <w:rsid w:val="007C0A15"/>
    <w:rsid w:val="007C0AE3"/>
    <w:rsid w:val="007C0DD4"/>
    <w:rsid w:val="007C10A2"/>
    <w:rsid w:val="007C1406"/>
    <w:rsid w:val="007C15F9"/>
    <w:rsid w:val="007C1640"/>
    <w:rsid w:val="007C1DE8"/>
    <w:rsid w:val="007C2B36"/>
    <w:rsid w:val="007C3024"/>
    <w:rsid w:val="007C3031"/>
    <w:rsid w:val="007C323D"/>
    <w:rsid w:val="007C3B80"/>
    <w:rsid w:val="007C4743"/>
    <w:rsid w:val="007C4900"/>
    <w:rsid w:val="007C5928"/>
    <w:rsid w:val="007C598A"/>
    <w:rsid w:val="007C5AFC"/>
    <w:rsid w:val="007C5E07"/>
    <w:rsid w:val="007C614B"/>
    <w:rsid w:val="007C6A9D"/>
    <w:rsid w:val="007C6B58"/>
    <w:rsid w:val="007C6D16"/>
    <w:rsid w:val="007C7095"/>
    <w:rsid w:val="007C71C1"/>
    <w:rsid w:val="007C738F"/>
    <w:rsid w:val="007C760A"/>
    <w:rsid w:val="007C7771"/>
    <w:rsid w:val="007C793E"/>
    <w:rsid w:val="007D028C"/>
    <w:rsid w:val="007D0734"/>
    <w:rsid w:val="007D07EA"/>
    <w:rsid w:val="007D1268"/>
    <w:rsid w:val="007D13FF"/>
    <w:rsid w:val="007D14C8"/>
    <w:rsid w:val="007D1705"/>
    <w:rsid w:val="007D1C76"/>
    <w:rsid w:val="007D1CDD"/>
    <w:rsid w:val="007D1D5A"/>
    <w:rsid w:val="007D2175"/>
    <w:rsid w:val="007D2317"/>
    <w:rsid w:val="007D23C7"/>
    <w:rsid w:val="007D24A1"/>
    <w:rsid w:val="007D2767"/>
    <w:rsid w:val="007D2AB5"/>
    <w:rsid w:val="007D3163"/>
    <w:rsid w:val="007D415F"/>
    <w:rsid w:val="007D4DA4"/>
    <w:rsid w:val="007D5727"/>
    <w:rsid w:val="007D594A"/>
    <w:rsid w:val="007D6101"/>
    <w:rsid w:val="007D62E4"/>
    <w:rsid w:val="007D67CE"/>
    <w:rsid w:val="007D75DD"/>
    <w:rsid w:val="007D77D7"/>
    <w:rsid w:val="007D7859"/>
    <w:rsid w:val="007D7CF2"/>
    <w:rsid w:val="007E050F"/>
    <w:rsid w:val="007E0534"/>
    <w:rsid w:val="007E05C1"/>
    <w:rsid w:val="007E074F"/>
    <w:rsid w:val="007E0904"/>
    <w:rsid w:val="007E0CC1"/>
    <w:rsid w:val="007E1197"/>
    <w:rsid w:val="007E13B0"/>
    <w:rsid w:val="007E1A91"/>
    <w:rsid w:val="007E1ADE"/>
    <w:rsid w:val="007E1B55"/>
    <w:rsid w:val="007E2325"/>
    <w:rsid w:val="007E2477"/>
    <w:rsid w:val="007E2760"/>
    <w:rsid w:val="007E2844"/>
    <w:rsid w:val="007E2ADC"/>
    <w:rsid w:val="007E30F6"/>
    <w:rsid w:val="007E35E2"/>
    <w:rsid w:val="007E3604"/>
    <w:rsid w:val="007E3E8B"/>
    <w:rsid w:val="007E4394"/>
    <w:rsid w:val="007E4C10"/>
    <w:rsid w:val="007E4FA1"/>
    <w:rsid w:val="007E5224"/>
    <w:rsid w:val="007E549B"/>
    <w:rsid w:val="007E5C77"/>
    <w:rsid w:val="007E5CB7"/>
    <w:rsid w:val="007E5FEE"/>
    <w:rsid w:val="007E6771"/>
    <w:rsid w:val="007E73E6"/>
    <w:rsid w:val="007E75C0"/>
    <w:rsid w:val="007E7636"/>
    <w:rsid w:val="007E7D99"/>
    <w:rsid w:val="007F0792"/>
    <w:rsid w:val="007F07E3"/>
    <w:rsid w:val="007F082B"/>
    <w:rsid w:val="007F0BF1"/>
    <w:rsid w:val="007F1113"/>
    <w:rsid w:val="007F11B5"/>
    <w:rsid w:val="007F13BD"/>
    <w:rsid w:val="007F1E2C"/>
    <w:rsid w:val="007F277A"/>
    <w:rsid w:val="007F27E2"/>
    <w:rsid w:val="007F287D"/>
    <w:rsid w:val="007F2A80"/>
    <w:rsid w:val="007F2FC1"/>
    <w:rsid w:val="007F3954"/>
    <w:rsid w:val="007F3F38"/>
    <w:rsid w:val="007F3F4F"/>
    <w:rsid w:val="007F4618"/>
    <w:rsid w:val="007F4680"/>
    <w:rsid w:val="007F5087"/>
    <w:rsid w:val="007F546E"/>
    <w:rsid w:val="007F5CC4"/>
    <w:rsid w:val="007F5D56"/>
    <w:rsid w:val="007F615B"/>
    <w:rsid w:val="007F6581"/>
    <w:rsid w:val="007F6C8B"/>
    <w:rsid w:val="007F6D5F"/>
    <w:rsid w:val="007F6F11"/>
    <w:rsid w:val="007F729F"/>
    <w:rsid w:val="007F7B9E"/>
    <w:rsid w:val="00800060"/>
    <w:rsid w:val="00800E22"/>
    <w:rsid w:val="00801330"/>
    <w:rsid w:val="00801742"/>
    <w:rsid w:val="0080176A"/>
    <w:rsid w:val="00801958"/>
    <w:rsid w:val="00801B6A"/>
    <w:rsid w:val="00801E43"/>
    <w:rsid w:val="00801E73"/>
    <w:rsid w:val="00801E9C"/>
    <w:rsid w:val="00801F3D"/>
    <w:rsid w:val="0080232C"/>
    <w:rsid w:val="008026CA"/>
    <w:rsid w:val="008029BF"/>
    <w:rsid w:val="00802A29"/>
    <w:rsid w:val="00802E35"/>
    <w:rsid w:val="008032EF"/>
    <w:rsid w:val="00803540"/>
    <w:rsid w:val="00803C47"/>
    <w:rsid w:val="00803EE0"/>
    <w:rsid w:val="00803F31"/>
    <w:rsid w:val="00804676"/>
    <w:rsid w:val="00804BBE"/>
    <w:rsid w:val="00804CDD"/>
    <w:rsid w:val="0080541F"/>
    <w:rsid w:val="008055BD"/>
    <w:rsid w:val="008060F3"/>
    <w:rsid w:val="008062F5"/>
    <w:rsid w:val="008067A5"/>
    <w:rsid w:val="008068A2"/>
    <w:rsid w:val="00806B9F"/>
    <w:rsid w:val="00806D7F"/>
    <w:rsid w:val="00806D8B"/>
    <w:rsid w:val="008072DA"/>
    <w:rsid w:val="008074DA"/>
    <w:rsid w:val="00807836"/>
    <w:rsid w:val="0080788C"/>
    <w:rsid w:val="00807A38"/>
    <w:rsid w:val="00807C59"/>
    <w:rsid w:val="00807E1A"/>
    <w:rsid w:val="00810159"/>
    <w:rsid w:val="0081049C"/>
    <w:rsid w:val="008109BC"/>
    <w:rsid w:val="00810CBF"/>
    <w:rsid w:val="00810CD2"/>
    <w:rsid w:val="00810D51"/>
    <w:rsid w:val="00811083"/>
    <w:rsid w:val="00811786"/>
    <w:rsid w:val="008117FB"/>
    <w:rsid w:val="00811B09"/>
    <w:rsid w:val="00811C6B"/>
    <w:rsid w:val="00812388"/>
    <w:rsid w:val="00812B90"/>
    <w:rsid w:val="00812D1F"/>
    <w:rsid w:val="00812FAE"/>
    <w:rsid w:val="0081326D"/>
    <w:rsid w:val="00813356"/>
    <w:rsid w:val="008136B6"/>
    <w:rsid w:val="00813ABB"/>
    <w:rsid w:val="00813E11"/>
    <w:rsid w:val="00813E33"/>
    <w:rsid w:val="00814061"/>
    <w:rsid w:val="0081448D"/>
    <w:rsid w:val="0081480E"/>
    <w:rsid w:val="00814943"/>
    <w:rsid w:val="00814FE8"/>
    <w:rsid w:val="008154EA"/>
    <w:rsid w:val="0081563D"/>
    <w:rsid w:val="008157F6"/>
    <w:rsid w:val="00815BDF"/>
    <w:rsid w:val="00815C5C"/>
    <w:rsid w:val="00815C95"/>
    <w:rsid w:val="00815EC8"/>
    <w:rsid w:val="00816814"/>
    <w:rsid w:val="0081699E"/>
    <w:rsid w:val="00816A85"/>
    <w:rsid w:val="00817480"/>
    <w:rsid w:val="0081783F"/>
    <w:rsid w:val="00817D7A"/>
    <w:rsid w:val="0082003F"/>
    <w:rsid w:val="00820441"/>
    <w:rsid w:val="008205F2"/>
    <w:rsid w:val="00820963"/>
    <w:rsid w:val="00820D7B"/>
    <w:rsid w:val="00820EFC"/>
    <w:rsid w:val="008216B0"/>
    <w:rsid w:val="00821885"/>
    <w:rsid w:val="008218E7"/>
    <w:rsid w:val="00821C76"/>
    <w:rsid w:val="00821CC5"/>
    <w:rsid w:val="00821D68"/>
    <w:rsid w:val="00821D6D"/>
    <w:rsid w:val="00822090"/>
    <w:rsid w:val="00822327"/>
    <w:rsid w:val="0082232C"/>
    <w:rsid w:val="0082236B"/>
    <w:rsid w:val="00822456"/>
    <w:rsid w:val="00822975"/>
    <w:rsid w:val="00822AE3"/>
    <w:rsid w:val="00822D62"/>
    <w:rsid w:val="00823211"/>
    <w:rsid w:val="008232DF"/>
    <w:rsid w:val="008237CC"/>
    <w:rsid w:val="0082391F"/>
    <w:rsid w:val="00823C66"/>
    <w:rsid w:val="00823C67"/>
    <w:rsid w:val="0082411B"/>
    <w:rsid w:val="00824BD7"/>
    <w:rsid w:val="00824FF6"/>
    <w:rsid w:val="0082596E"/>
    <w:rsid w:val="00825C72"/>
    <w:rsid w:val="00825D36"/>
    <w:rsid w:val="00826027"/>
    <w:rsid w:val="008265AA"/>
    <w:rsid w:val="00826782"/>
    <w:rsid w:val="00826881"/>
    <w:rsid w:val="00826B96"/>
    <w:rsid w:val="00827706"/>
    <w:rsid w:val="008277E8"/>
    <w:rsid w:val="00827849"/>
    <w:rsid w:val="008279A5"/>
    <w:rsid w:val="00827AAF"/>
    <w:rsid w:val="008301B5"/>
    <w:rsid w:val="008303CA"/>
    <w:rsid w:val="00830711"/>
    <w:rsid w:val="008308B1"/>
    <w:rsid w:val="008308CA"/>
    <w:rsid w:val="00830B7A"/>
    <w:rsid w:val="00830E05"/>
    <w:rsid w:val="008310DE"/>
    <w:rsid w:val="0083115A"/>
    <w:rsid w:val="008314B7"/>
    <w:rsid w:val="0083154B"/>
    <w:rsid w:val="0083164F"/>
    <w:rsid w:val="0083171F"/>
    <w:rsid w:val="00831821"/>
    <w:rsid w:val="00831A07"/>
    <w:rsid w:val="00831CA1"/>
    <w:rsid w:val="00831E10"/>
    <w:rsid w:val="00831FF9"/>
    <w:rsid w:val="0083233A"/>
    <w:rsid w:val="008329D7"/>
    <w:rsid w:val="00833195"/>
    <w:rsid w:val="008331AC"/>
    <w:rsid w:val="00833281"/>
    <w:rsid w:val="00833762"/>
    <w:rsid w:val="00833FED"/>
    <w:rsid w:val="00834232"/>
    <w:rsid w:val="0083447A"/>
    <w:rsid w:val="008347FC"/>
    <w:rsid w:val="00834AA3"/>
    <w:rsid w:val="00834E21"/>
    <w:rsid w:val="00834FA9"/>
    <w:rsid w:val="00835097"/>
    <w:rsid w:val="00835130"/>
    <w:rsid w:val="00835906"/>
    <w:rsid w:val="0083666E"/>
    <w:rsid w:val="00836EFB"/>
    <w:rsid w:val="00837119"/>
    <w:rsid w:val="008374BF"/>
    <w:rsid w:val="008376E8"/>
    <w:rsid w:val="00837701"/>
    <w:rsid w:val="00837732"/>
    <w:rsid w:val="0083784B"/>
    <w:rsid w:val="00837CC4"/>
    <w:rsid w:val="0084029D"/>
    <w:rsid w:val="008402CC"/>
    <w:rsid w:val="00840A44"/>
    <w:rsid w:val="00840B38"/>
    <w:rsid w:val="00840CD2"/>
    <w:rsid w:val="00840EC0"/>
    <w:rsid w:val="00841291"/>
    <w:rsid w:val="008414FC"/>
    <w:rsid w:val="00841557"/>
    <w:rsid w:val="008415AD"/>
    <w:rsid w:val="00841B2C"/>
    <w:rsid w:val="00841BA6"/>
    <w:rsid w:val="0084276D"/>
    <w:rsid w:val="0084287F"/>
    <w:rsid w:val="00842D61"/>
    <w:rsid w:val="00842E78"/>
    <w:rsid w:val="008439E8"/>
    <w:rsid w:val="00843EFC"/>
    <w:rsid w:val="00843F01"/>
    <w:rsid w:val="00844014"/>
    <w:rsid w:val="00844610"/>
    <w:rsid w:val="00844B28"/>
    <w:rsid w:val="00844BCF"/>
    <w:rsid w:val="0084522E"/>
    <w:rsid w:val="008452AE"/>
    <w:rsid w:val="0084533F"/>
    <w:rsid w:val="0084535F"/>
    <w:rsid w:val="00845BD0"/>
    <w:rsid w:val="0084601F"/>
    <w:rsid w:val="008460F7"/>
    <w:rsid w:val="0084610A"/>
    <w:rsid w:val="008461BE"/>
    <w:rsid w:val="00846484"/>
    <w:rsid w:val="008464BB"/>
    <w:rsid w:val="00846738"/>
    <w:rsid w:val="00846E04"/>
    <w:rsid w:val="00846ED6"/>
    <w:rsid w:val="0084728C"/>
    <w:rsid w:val="00847368"/>
    <w:rsid w:val="00847C1D"/>
    <w:rsid w:val="00847F28"/>
    <w:rsid w:val="00847F77"/>
    <w:rsid w:val="0085022B"/>
    <w:rsid w:val="008509CE"/>
    <w:rsid w:val="00850ACC"/>
    <w:rsid w:val="00850EC5"/>
    <w:rsid w:val="00850EF8"/>
    <w:rsid w:val="00851751"/>
    <w:rsid w:val="00851950"/>
    <w:rsid w:val="00851AD9"/>
    <w:rsid w:val="00851D3D"/>
    <w:rsid w:val="008522A1"/>
    <w:rsid w:val="00852451"/>
    <w:rsid w:val="00852508"/>
    <w:rsid w:val="0085291C"/>
    <w:rsid w:val="00852A7A"/>
    <w:rsid w:val="00852AE5"/>
    <w:rsid w:val="00852C90"/>
    <w:rsid w:val="00853176"/>
    <w:rsid w:val="00853272"/>
    <w:rsid w:val="008538FC"/>
    <w:rsid w:val="0085396B"/>
    <w:rsid w:val="00853F6B"/>
    <w:rsid w:val="00855182"/>
    <w:rsid w:val="00855296"/>
    <w:rsid w:val="008558F7"/>
    <w:rsid w:val="00855901"/>
    <w:rsid w:val="0085590E"/>
    <w:rsid w:val="008559C2"/>
    <w:rsid w:val="00855D4D"/>
    <w:rsid w:val="00855D53"/>
    <w:rsid w:val="00856261"/>
    <w:rsid w:val="00856415"/>
    <w:rsid w:val="0085671A"/>
    <w:rsid w:val="008567CE"/>
    <w:rsid w:val="00856846"/>
    <w:rsid w:val="00856DBD"/>
    <w:rsid w:val="00856F94"/>
    <w:rsid w:val="00856FEC"/>
    <w:rsid w:val="00857296"/>
    <w:rsid w:val="0085773F"/>
    <w:rsid w:val="00857CF2"/>
    <w:rsid w:val="008602D9"/>
    <w:rsid w:val="00860504"/>
    <w:rsid w:val="00860D14"/>
    <w:rsid w:val="00860E09"/>
    <w:rsid w:val="00860EBC"/>
    <w:rsid w:val="008618D9"/>
    <w:rsid w:val="00862837"/>
    <w:rsid w:val="008629C2"/>
    <w:rsid w:val="0086314C"/>
    <w:rsid w:val="00863170"/>
    <w:rsid w:val="008637AA"/>
    <w:rsid w:val="008637CD"/>
    <w:rsid w:val="00863883"/>
    <w:rsid w:val="00863DB9"/>
    <w:rsid w:val="00863EEF"/>
    <w:rsid w:val="00864411"/>
    <w:rsid w:val="00864A1E"/>
    <w:rsid w:val="00864CCC"/>
    <w:rsid w:val="00864CD8"/>
    <w:rsid w:val="00864DA2"/>
    <w:rsid w:val="00864FF4"/>
    <w:rsid w:val="008653E5"/>
    <w:rsid w:val="00865572"/>
    <w:rsid w:val="00865BBC"/>
    <w:rsid w:val="00865DEA"/>
    <w:rsid w:val="00865F11"/>
    <w:rsid w:val="00866215"/>
    <w:rsid w:val="00866952"/>
    <w:rsid w:val="00867C3F"/>
    <w:rsid w:val="00870041"/>
    <w:rsid w:val="00870083"/>
    <w:rsid w:val="00870B69"/>
    <w:rsid w:val="00870DAB"/>
    <w:rsid w:val="00871342"/>
    <w:rsid w:val="00871379"/>
    <w:rsid w:val="0087152B"/>
    <w:rsid w:val="008717E9"/>
    <w:rsid w:val="008727FD"/>
    <w:rsid w:val="008728A6"/>
    <w:rsid w:val="0087335E"/>
    <w:rsid w:val="00873E50"/>
    <w:rsid w:val="00873E89"/>
    <w:rsid w:val="0087402A"/>
    <w:rsid w:val="0087423E"/>
    <w:rsid w:val="00874447"/>
    <w:rsid w:val="008745F9"/>
    <w:rsid w:val="00875420"/>
    <w:rsid w:val="00875ADA"/>
    <w:rsid w:val="00875C48"/>
    <w:rsid w:val="00875EA3"/>
    <w:rsid w:val="0087605F"/>
    <w:rsid w:val="00876EEF"/>
    <w:rsid w:val="008777A3"/>
    <w:rsid w:val="00877CA7"/>
    <w:rsid w:val="00877FAE"/>
    <w:rsid w:val="0088021F"/>
    <w:rsid w:val="008802C0"/>
    <w:rsid w:val="00880345"/>
    <w:rsid w:val="00880418"/>
    <w:rsid w:val="00880A07"/>
    <w:rsid w:val="00880C37"/>
    <w:rsid w:val="00881969"/>
    <w:rsid w:val="00881983"/>
    <w:rsid w:val="00881AF1"/>
    <w:rsid w:val="00881D4D"/>
    <w:rsid w:val="00881DB0"/>
    <w:rsid w:val="008823B1"/>
    <w:rsid w:val="0088257B"/>
    <w:rsid w:val="00882E59"/>
    <w:rsid w:val="00882F42"/>
    <w:rsid w:val="00883176"/>
    <w:rsid w:val="008835EC"/>
    <w:rsid w:val="00883B05"/>
    <w:rsid w:val="008843CF"/>
    <w:rsid w:val="008847DA"/>
    <w:rsid w:val="00884942"/>
    <w:rsid w:val="00885181"/>
    <w:rsid w:val="00885504"/>
    <w:rsid w:val="0088567C"/>
    <w:rsid w:val="00885883"/>
    <w:rsid w:val="00885F4F"/>
    <w:rsid w:val="00886029"/>
    <w:rsid w:val="008860D7"/>
    <w:rsid w:val="008861FD"/>
    <w:rsid w:val="008867F6"/>
    <w:rsid w:val="0088715A"/>
    <w:rsid w:val="00887284"/>
    <w:rsid w:val="0088789D"/>
    <w:rsid w:val="00887A39"/>
    <w:rsid w:val="00887C9A"/>
    <w:rsid w:val="00887E5D"/>
    <w:rsid w:val="00887E60"/>
    <w:rsid w:val="00890770"/>
    <w:rsid w:val="008907FE"/>
    <w:rsid w:val="008912F0"/>
    <w:rsid w:val="00891348"/>
    <w:rsid w:val="0089159F"/>
    <w:rsid w:val="0089186A"/>
    <w:rsid w:val="0089222E"/>
    <w:rsid w:val="0089249E"/>
    <w:rsid w:val="00892724"/>
    <w:rsid w:val="00892767"/>
    <w:rsid w:val="008928F7"/>
    <w:rsid w:val="00892EF7"/>
    <w:rsid w:val="0089302A"/>
    <w:rsid w:val="00893126"/>
    <w:rsid w:val="00893220"/>
    <w:rsid w:val="00893451"/>
    <w:rsid w:val="00893752"/>
    <w:rsid w:val="00893842"/>
    <w:rsid w:val="0089388C"/>
    <w:rsid w:val="00893A31"/>
    <w:rsid w:val="00893C1E"/>
    <w:rsid w:val="008942E7"/>
    <w:rsid w:val="008943BE"/>
    <w:rsid w:val="00894468"/>
    <w:rsid w:val="008953C8"/>
    <w:rsid w:val="00895526"/>
    <w:rsid w:val="0089581B"/>
    <w:rsid w:val="00895B79"/>
    <w:rsid w:val="00895F16"/>
    <w:rsid w:val="00896299"/>
    <w:rsid w:val="00896862"/>
    <w:rsid w:val="00896952"/>
    <w:rsid w:val="00897009"/>
    <w:rsid w:val="00897631"/>
    <w:rsid w:val="008978F3"/>
    <w:rsid w:val="008979BC"/>
    <w:rsid w:val="00897B65"/>
    <w:rsid w:val="008A00E5"/>
    <w:rsid w:val="008A0158"/>
    <w:rsid w:val="008A069F"/>
    <w:rsid w:val="008A0FAB"/>
    <w:rsid w:val="008A16BA"/>
    <w:rsid w:val="008A1732"/>
    <w:rsid w:val="008A1C0A"/>
    <w:rsid w:val="008A1C54"/>
    <w:rsid w:val="008A1F2C"/>
    <w:rsid w:val="008A285D"/>
    <w:rsid w:val="008A287B"/>
    <w:rsid w:val="008A2DC1"/>
    <w:rsid w:val="008A3362"/>
    <w:rsid w:val="008A35ED"/>
    <w:rsid w:val="008A3D72"/>
    <w:rsid w:val="008A3EE4"/>
    <w:rsid w:val="008A43A6"/>
    <w:rsid w:val="008A49D1"/>
    <w:rsid w:val="008A4AC2"/>
    <w:rsid w:val="008A4BCE"/>
    <w:rsid w:val="008A513C"/>
    <w:rsid w:val="008A5D3C"/>
    <w:rsid w:val="008A6046"/>
    <w:rsid w:val="008A6382"/>
    <w:rsid w:val="008A783F"/>
    <w:rsid w:val="008A7B32"/>
    <w:rsid w:val="008A7D3B"/>
    <w:rsid w:val="008A7ED9"/>
    <w:rsid w:val="008A7FE5"/>
    <w:rsid w:val="008B01C6"/>
    <w:rsid w:val="008B0296"/>
    <w:rsid w:val="008B138C"/>
    <w:rsid w:val="008B1558"/>
    <w:rsid w:val="008B16E3"/>
    <w:rsid w:val="008B1846"/>
    <w:rsid w:val="008B19E1"/>
    <w:rsid w:val="008B1ABC"/>
    <w:rsid w:val="008B1B8C"/>
    <w:rsid w:val="008B2248"/>
    <w:rsid w:val="008B28D7"/>
    <w:rsid w:val="008B2995"/>
    <w:rsid w:val="008B2F39"/>
    <w:rsid w:val="008B3093"/>
    <w:rsid w:val="008B33B2"/>
    <w:rsid w:val="008B33D9"/>
    <w:rsid w:val="008B4147"/>
    <w:rsid w:val="008B452A"/>
    <w:rsid w:val="008B4DB2"/>
    <w:rsid w:val="008B4E54"/>
    <w:rsid w:val="008B524A"/>
    <w:rsid w:val="008B52B9"/>
    <w:rsid w:val="008B540D"/>
    <w:rsid w:val="008B549C"/>
    <w:rsid w:val="008B54DE"/>
    <w:rsid w:val="008B5A03"/>
    <w:rsid w:val="008B5DEA"/>
    <w:rsid w:val="008B638C"/>
    <w:rsid w:val="008B65F3"/>
    <w:rsid w:val="008B66B1"/>
    <w:rsid w:val="008B70BB"/>
    <w:rsid w:val="008B774E"/>
    <w:rsid w:val="008B7AD0"/>
    <w:rsid w:val="008B7E7A"/>
    <w:rsid w:val="008C0052"/>
    <w:rsid w:val="008C03E3"/>
    <w:rsid w:val="008C04EF"/>
    <w:rsid w:val="008C06F9"/>
    <w:rsid w:val="008C0A4C"/>
    <w:rsid w:val="008C0BA4"/>
    <w:rsid w:val="008C12DF"/>
    <w:rsid w:val="008C141B"/>
    <w:rsid w:val="008C1700"/>
    <w:rsid w:val="008C199C"/>
    <w:rsid w:val="008C1AA9"/>
    <w:rsid w:val="008C1C80"/>
    <w:rsid w:val="008C259D"/>
    <w:rsid w:val="008C2F83"/>
    <w:rsid w:val="008C30A8"/>
    <w:rsid w:val="008C3971"/>
    <w:rsid w:val="008C3AD6"/>
    <w:rsid w:val="008C3D8E"/>
    <w:rsid w:val="008C405E"/>
    <w:rsid w:val="008C41DF"/>
    <w:rsid w:val="008C4B23"/>
    <w:rsid w:val="008C4B81"/>
    <w:rsid w:val="008C4F00"/>
    <w:rsid w:val="008C6186"/>
    <w:rsid w:val="008C61AB"/>
    <w:rsid w:val="008C632E"/>
    <w:rsid w:val="008C6689"/>
    <w:rsid w:val="008C6899"/>
    <w:rsid w:val="008C69B4"/>
    <w:rsid w:val="008C6B85"/>
    <w:rsid w:val="008C6D01"/>
    <w:rsid w:val="008C6E79"/>
    <w:rsid w:val="008C7BD4"/>
    <w:rsid w:val="008C7BD9"/>
    <w:rsid w:val="008C7C91"/>
    <w:rsid w:val="008C7D50"/>
    <w:rsid w:val="008D04E9"/>
    <w:rsid w:val="008D059D"/>
    <w:rsid w:val="008D085A"/>
    <w:rsid w:val="008D0B0D"/>
    <w:rsid w:val="008D0BFA"/>
    <w:rsid w:val="008D0F60"/>
    <w:rsid w:val="008D1271"/>
    <w:rsid w:val="008D12E2"/>
    <w:rsid w:val="008D1869"/>
    <w:rsid w:val="008D1A69"/>
    <w:rsid w:val="008D275D"/>
    <w:rsid w:val="008D280A"/>
    <w:rsid w:val="008D2D51"/>
    <w:rsid w:val="008D2DB3"/>
    <w:rsid w:val="008D34F1"/>
    <w:rsid w:val="008D366C"/>
    <w:rsid w:val="008D3A96"/>
    <w:rsid w:val="008D3C04"/>
    <w:rsid w:val="008D3C8C"/>
    <w:rsid w:val="008D3D76"/>
    <w:rsid w:val="008D3FB8"/>
    <w:rsid w:val="008D4276"/>
    <w:rsid w:val="008D43B5"/>
    <w:rsid w:val="008D446A"/>
    <w:rsid w:val="008D47DF"/>
    <w:rsid w:val="008D48FF"/>
    <w:rsid w:val="008D5355"/>
    <w:rsid w:val="008D59DB"/>
    <w:rsid w:val="008D5BFE"/>
    <w:rsid w:val="008D613A"/>
    <w:rsid w:val="008D6DE1"/>
    <w:rsid w:val="008D6DE9"/>
    <w:rsid w:val="008D7AC3"/>
    <w:rsid w:val="008D7CA0"/>
    <w:rsid w:val="008D7FAC"/>
    <w:rsid w:val="008E0053"/>
    <w:rsid w:val="008E01E7"/>
    <w:rsid w:val="008E08C0"/>
    <w:rsid w:val="008E0ABC"/>
    <w:rsid w:val="008E0EEB"/>
    <w:rsid w:val="008E10F4"/>
    <w:rsid w:val="008E11BF"/>
    <w:rsid w:val="008E155F"/>
    <w:rsid w:val="008E1A4C"/>
    <w:rsid w:val="008E1A94"/>
    <w:rsid w:val="008E1C5A"/>
    <w:rsid w:val="008E234F"/>
    <w:rsid w:val="008E249A"/>
    <w:rsid w:val="008E2FDC"/>
    <w:rsid w:val="008E329B"/>
    <w:rsid w:val="008E37CE"/>
    <w:rsid w:val="008E41B6"/>
    <w:rsid w:val="008E4963"/>
    <w:rsid w:val="008E49EE"/>
    <w:rsid w:val="008E4A36"/>
    <w:rsid w:val="008E4A62"/>
    <w:rsid w:val="008E4F53"/>
    <w:rsid w:val="008E4F91"/>
    <w:rsid w:val="008E50C2"/>
    <w:rsid w:val="008E5288"/>
    <w:rsid w:val="008E5621"/>
    <w:rsid w:val="008E5A89"/>
    <w:rsid w:val="008E5AC0"/>
    <w:rsid w:val="008E6270"/>
    <w:rsid w:val="008E677D"/>
    <w:rsid w:val="008E7220"/>
    <w:rsid w:val="008E7368"/>
    <w:rsid w:val="008E7380"/>
    <w:rsid w:val="008E77FC"/>
    <w:rsid w:val="008E7C35"/>
    <w:rsid w:val="008E7C63"/>
    <w:rsid w:val="008E7E7F"/>
    <w:rsid w:val="008E7ED9"/>
    <w:rsid w:val="008F00EE"/>
    <w:rsid w:val="008F022C"/>
    <w:rsid w:val="008F027A"/>
    <w:rsid w:val="008F0852"/>
    <w:rsid w:val="008F17CB"/>
    <w:rsid w:val="008F1CE0"/>
    <w:rsid w:val="008F1E95"/>
    <w:rsid w:val="008F1EFF"/>
    <w:rsid w:val="008F1FAE"/>
    <w:rsid w:val="008F20B7"/>
    <w:rsid w:val="008F23D1"/>
    <w:rsid w:val="008F2991"/>
    <w:rsid w:val="008F2A4E"/>
    <w:rsid w:val="008F2D1D"/>
    <w:rsid w:val="008F33D6"/>
    <w:rsid w:val="008F341A"/>
    <w:rsid w:val="008F374D"/>
    <w:rsid w:val="008F3948"/>
    <w:rsid w:val="008F3D0C"/>
    <w:rsid w:val="008F4766"/>
    <w:rsid w:val="008F4ADC"/>
    <w:rsid w:val="008F4CB3"/>
    <w:rsid w:val="008F4F85"/>
    <w:rsid w:val="008F5720"/>
    <w:rsid w:val="008F5C93"/>
    <w:rsid w:val="008F5D2A"/>
    <w:rsid w:val="008F5EDD"/>
    <w:rsid w:val="008F608F"/>
    <w:rsid w:val="008F61B1"/>
    <w:rsid w:val="008F61E1"/>
    <w:rsid w:val="008F6241"/>
    <w:rsid w:val="008F62E0"/>
    <w:rsid w:val="008F7525"/>
    <w:rsid w:val="008F7650"/>
    <w:rsid w:val="008F7704"/>
    <w:rsid w:val="008F7B98"/>
    <w:rsid w:val="008F7F27"/>
    <w:rsid w:val="008F7F4A"/>
    <w:rsid w:val="009000CA"/>
    <w:rsid w:val="009005A8"/>
    <w:rsid w:val="009008A8"/>
    <w:rsid w:val="0090095E"/>
    <w:rsid w:val="00900C2A"/>
    <w:rsid w:val="00900DC6"/>
    <w:rsid w:val="00900F06"/>
    <w:rsid w:val="00900FDD"/>
    <w:rsid w:val="00900FEB"/>
    <w:rsid w:val="009011FC"/>
    <w:rsid w:val="0090131F"/>
    <w:rsid w:val="00901509"/>
    <w:rsid w:val="00901EB6"/>
    <w:rsid w:val="0090281E"/>
    <w:rsid w:val="00902EF0"/>
    <w:rsid w:val="0090310A"/>
    <w:rsid w:val="009036E6"/>
    <w:rsid w:val="0090429F"/>
    <w:rsid w:val="00904599"/>
    <w:rsid w:val="00904A10"/>
    <w:rsid w:val="0090532A"/>
    <w:rsid w:val="0090543A"/>
    <w:rsid w:val="00905BAE"/>
    <w:rsid w:val="00905C9B"/>
    <w:rsid w:val="00906123"/>
    <w:rsid w:val="00906126"/>
    <w:rsid w:val="00906BC2"/>
    <w:rsid w:val="00906CFB"/>
    <w:rsid w:val="00906E78"/>
    <w:rsid w:val="00907391"/>
    <w:rsid w:val="00907550"/>
    <w:rsid w:val="009075C4"/>
    <w:rsid w:val="009075D9"/>
    <w:rsid w:val="00907932"/>
    <w:rsid w:val="00907D2D"/>
    <w:rsid w:val="00910327"/>
    <w:rsid w:val="0091041F"/>
    <w:rsid w:val="00910787"/>
    <w:rsid w:val="00910D43"/>
    <w:rsid w:val="00911C01"/>
    <w:rsid w:val="00911CEB"/>
    <w:rsid w:val="00911E37"/>
    <w:rsid w:val="00911F4E"/>
    <w:rsid w:val="0091304C"/>
    <w:rsid w:val="00913276"/>
    <w:rsid w:val="00913B37"/>
    <w:rsid w:val="009142B0"/>
    <w:rsid w:val="0091449C"/>
    <w:rsid w:val="00914877"/>
    <w:rsid w:val="00914A23"/>
    <w:rsid w:val="00914E23"/>
    <w:rsid w:val="0091515F"/>
    <w:rsid w:val="00915214"/>
    <w:rsid w:val="0091521C"/>
    <w:rsid w:val="00915BBD"/>
    <w:rsid w:val="0091624B"/>
    <w:rsid w:val="0091668A"/>
    <w:rsid w:val="00916A74"/>
    <w:rsid w:val="00916B9F"/>
    <w:rsid w:val="00916C29"/>
    <w:rsid w:val="00916EE2"/>
    <w:rsid w:val="0091751D"/>
    <w:rsid w:val="00917746"/>
    <w:rsid w:val="009178A1"/>
    <w:rsid w:val="00917936"/>
    <w:rsid w:val="009179F2"/>
    <w:rsid w:val="00917A99"/>
    <w:rsid w:val="00917FC0"/>
    <w:rsid w:val="0092039D"/>
    <w:rsid w:val="00920CBF"/>
    <w:rsid w:val="009216F2"/>
    <w:rsid w:val="00921EB8"/>
    <w:rsid w:val="00921F2A"/>
    <w:rsid w:val="0092216E"/>
    <w:rsid w:val="0092226F"/>
    <w:rsid w:val="009226B9"/>
    <w:rsid w:val="00922774"/>
    <w:rsid w:val="0092297D"/>
    <w:rsid w:val="00922F5C"/>
    <w:rsid w:val="009237D9"/>
    <w:rsid w:val="009237FD"/>
    <w:rsid w:val="00923E00"/>
    <w:rsid w:val="00924241"/>
    <w:rsid w:val="00924A14"/>
    <w:rsid w:val="00924B97"/>
    <w:rsid w:val="00924D37"/>
    <w:rsid w:val="0092555B"/>
    <w:rsid w:val="009257B6"/>
    <w:rsid w:val="0092597E"/>
    <w:rsid w:val="009259D0"/>
    <w:rsid w:val="009259E5"/>
    <w:rsid w:val="00925B76"/>
    <w:rsid w:val="00925EE0"/>
    <w:rsid w:val="00925FE4"/>
    <w:rsid w:val="00926001"/>
    <w:rsid w:val="00926509"/>
    <w:rsid w:val="00926ADD"/>
    <w:rsid w:val="00926F07"/>
    <w:rsid w:val="00927154"/>
    <w:rsid w:val="00927339"/>
    <w:rsid w:val="00927390"/>
    <w:rsid w:val="009273BD"/>
    <w:rsid w:val="00927629"/>
    <w:rsid w:val="00927A17"/>
    <w:rsid w:val="00927B87"/>
    <w:rsid w:val="00927D12"/>
    <w:rsid w:val="00927EB1"/>
    <w:rsid w:val="009301BB"/>
    <w:rsid w:val="009301D9"/>
    <w:rsid w:val="009305CF"/>
    <w:rsid w:val="00930732"/>
    <w:rsid w:val="009309FA"/>
    <w:rsid w:val="00930A84"/>
    <w:rsid w:val="00930CCB"/>
    <w:rsid w:val="00931326"/>
    <w:rsid w:val="00931758"/>
    <w:rsid w:val="009319E8"/>
    <w:rsid w:val="00931AF3"/>
    <w:rsid w:val="00931B4D"/>
    <w:rsid w:val="00931BBD"/>
    <w:rsid w:val="0093248F"/>
    <w:rsid w:val="0093252D"/>
    <w:rsid w:val="00932545"/>
    <w:rsid w:val="00932777"/>
    <w:rsid w:val="009327E6"/>
    <w:rsid w:val="00932A6F"/>
    <w:rsid w:val="00932C89"/>
    <w:rsid w:val="00933354"/>
    <w:rsid w:val="00933593"/>
    <w:rsid w:val="00933A12"/>
    <w:rsid w:val="00933A49"/>
    <w:rsid w:val="00933E53"/>
    <w:rsid w:val="00934230"/>
    <w:rsid w:val="009343E4"/>
    <w:rsid w:val="00934469"/>
    <w:rsid w:val="009344CF"/>
    <w:rsid w:val="00934B81"/>
    <w:rsid w:val="00934E5A"/>
    <w:rsid w:val="00935403"/>
    <w:rsid w:val="009355C3"/>
    <w:rsid w:val="00935993"/>
    <w:rsid w:val="00935EAD"/>
    <w:rsid w:val="009360B1"/>
    <w:rsid w:val="00936AA8"/>
    <w:rsid w:val="00936D9B"/>
    <w:rsid w:val="00936E9C"/>
    <w:rsid w:val="00937395"/>
    <w:rsid w:val="0093744C"/>
    <w:rsid w:val="0093765B"/>
    <w:rsid w:val="00937758"/>
    <w:rsid w:val="00937F35"/>
    <w:rsid w:val="00937FCE"/>
    <w:rsid w:val="00940217"/>
    <w:rsid w:val="009404E6"/>
    <w:rsid w:val="00940D56"/>
    <w:rsid w:val="00940E51"/>
    <w:rsid w:val="00940FE5"/>
    <w:rsid w:val="009414F0"/>
    <w:rsid w:val="00941635"/>
    <w:rsid w:val="00941827"/>
    <w:rsid w:val="00941D81"/>
    <w:rsid w:val="00941ECF"/>
    <w:rsid w:val="009422B0"/>
    <w:rsid w:val="009425DA"/>
    <w:rsid w:val="00942A7A"/>
    <w:rsid w:val="00942C26"/>
    <w:rsid w:val="00942C37"/>
    <w:rsid w:val="00943244"/>
    <w:rsid w:val="00944518"/>
    <w:rsid w:val="00944A00"/>
    <w:rsid w:val="00945307"/>
    <w:rsid w:val="00945564"/>
    <w:rsid w:val="009455ED"/>
    <w:rsid w:val="00945635"/>
    <w:rsid w:val="009456E2"/>
    <w:rsid w:val="009459BC"/>
    <w:rsid w:val="00945AE9"/>
    <w:rsid w:val="009460C7"/>
    <w:rsid w:val="00946548"/>
    <w:rsid w:val="00946696"/>
    <w:rsid w:val="00946DE4"/>
    <w:rsid w:val="00946E85"/>
    <w:rsid w:val="00947108"/>
    <w:rsid w:val="0094715F"/>
    <w:rsid w:val="00947857"/>
    <w:rsid w:val="00947900"/>
    <w:rsid w:val="00947993"/>
    <w:rsid w:val="009502F1"/>
    <w:rsid w:val="00950997"/>
    <w:rsid w:val="00950A0D"/>
    <w:rsid w:val="00950D28"/>
    <w:rsid w:val="009512F4"/>
    <w:rsid w:val="009516A2"/>
    <w:rsid w:val="00951A9B"/>
    <w:rsid w:val="00952068"/>
    <w:rsid w:val="00952225"/>
    <w:rsid w:val="0095241A"/>
    <w:rsid w:val="00952861"/>
    <w:rsid w:val="00952B0B"/>
    <w:rsid w:val="00953193"/>
    <w:rsid w:val="009536AB"/>
    <w:rsid w:val="00953746"/>
    <w:rsid w:val="009538EA"/>
    <w:rsid w:val="00953ABC"/>
    <w:rsid w:val="00953B3B"/>
    <w:rsid w:val="00953FB8"/>
    <w:rsid w:val="009545DD"/>
    <w:rsid w:val="00954724"/>
    <w:rsid w:val="009547E0"/>
    <w:rsid w:val="00954883"/>
    <w:rsid w:val="00954B1A"/>
    <w:rsid w:val="00954BB8"/>
    <w:rsid w:val="00954CFD"/>
    <w:rsid w:val="00954F39"/>
    <w:rsid w:val="00954F44"/>
    <w:rsid w:val="00955449"/>
    <w:rsid w:val="00955D18"/>
    <w:rsid w:val="00956B3A"/>
    <w:rsid w:val="00956CDC"/>
    <w:rsid w:val="00956D95"/>
    <w:rsid w:val="0095720F"/>
    <w:rsid w:val="00957212"/>
    <w:rsid w:val="0095740C"/>
    <w:rsid w:val="00957560"/>
    <w:rsid w:val="00957637"/>
    <w:rsid w:val="00957B44"/>
    <w:rsid w:val="009602C7"/>
    <w:rsid w:val="009603E1"/>
    <w:rsid w:val="0096099F"/>
    <w:rsid w:val="00960BA2"/>
    <w:rsid w:val="00960BD5"/>
    <w:rsid w:val="00960D59"/>
    <w:rsid w:val="0096113C"/>
    <w:rsid w:val="00961541"/>
    <w:rsid w:val="009618A9"/>
    <w:rsid w:val="009618F2"/>
    <w:rsid w:val="00961BE5"/>
    <w:rsid w:val="0096201A"/>
    <w:rsid w:val="009624E2"/>
    <w:rsid w:val="0096260B"/>
    <w:rsid w:val="00962633"/>
    <w:rsid w:val="0096266D"/>
    <w:rsid w:val="009626D4"/>
    <w:rsid w:val="0096273B"/>
    <w:rsid w:val="00962907"/>
    <w:rsid w:val="00962949"/>
    <w:rsid w:val="00962BBA"/>
    <w:rsid w:val="00963212"/>
    <w:rsid w:val="0096329A"/>
    <w:rsid w:val="009633B9"/>
    <w:rsid w:val="0096343A"/>
    <w:rsid w:val="0096371C"/>
    <w:rsid w:val="00963D48"/>
    <w:rsid w:val="009642BC"/>
    <w:rsid w:val="00964505"/>
    <w:rsid w:val="009645BA"/>
    <w:rsid w:val="00964F41"/>
    <w:rsid w:val="00964FE8"/>
    <w:rsid w:val="00964FED"/>
    <w:rsid w:val="009652AF"/>
    <w:rsid w:val="00965498"/>
    <w:rsid w:val="00965BE4"/>
    <w:rsid w:val="0096619C"/>
    <w:rsid w:val="009661D1"/>
    <w:rsid w:val="0096662A"/>
    <w:rsid w:val="00966691"/>
    <w:rsid w:val="00966BC1"/>
    <w:rsid w:val="00966E22"/>
    <w:rsid w:val="00967016"/>
    <w:rsid w:val="0096721C"/>
    <w:rsid w:val="00967881"/>
    <w:rsid w:val="009679F6"/>
    <w:rsid w:val="00967A20"/>
    <w:rsid w:val="00967B80"/>
    <w:rsid w:val="00967B9F"/>
    <w:rsid w:val="00967ED4"/>
    <w:rsid w:val="009701B9"/>
    <w:rsid w:val="00970264"/>
    <w:rsid w:val="00970272"/>
    <w:rsid w:val="0097058D"/>
    <w:rsid w:val="00970680"/>
    <w:rsid w:val="0097089A"/>
    <w:rsid w:val="00970AB8"/>
    <w:rsid w:val="00970C22"/>
    <w:rsid w:val="00970DE9"/>
    <w:rsid w:val="0097172E"/>
    <w:rsid w:val="0097181F"/>
    <w:rsid w:val="00971B83"/>
    <w:rsid w:val="00971BD8"/>
    <w:rsid w:val="0097212B"/>
    <w:rsid w:val="00972362"/>
    <w:rsid w:val="009730DF"/>
    <w:rsid w:val="0097342D"/>
    <w:rsid w:val="00973456"/>
    <w:rsid w:val="009736F8"/>
    <w:rsid w:val="00973704"/>
    <w:rsid w:val="00973F17"/>
    <w:rsid w:val="009740CB"/>
    <w:rsid w:val="009749DB"/>
    <w:rsid w:val="00974B26"/>
    <w:rsid w:val="00975502"/>
    <w:rsid w:val="00975CB4"/>
    <w:rsid w:val="00975CF3"/>
    <w:rsid w:val="00976791"/>
    <w:rsid w:val="00976804"/>
    <w:rsid w:val="00976879"/>
    <w:rsid w:val="00976AD0"/>
    <w:rsid w:val="00976C7F"/>
    <w:rsid w:val="00977109"/>
    <w:rsid w:val="0097748D"/>
    <w:rsid w:val="00977874"/>
    <w:rsid w:val="00980030"/>
    <w:rsid w:val="0098019B"/>
    <w:rsid w:val="00980460"/>
    <w:rsid w:val="0098078F"/>
    <w:rsid w:val="009809E2"/>
    <w:rsid w:val="00980B92"/>
    <w:rsid w:val="009810E3"/>
    <w:rsid w:val="00981106"/>
    <w:rsid w:val="00981194"/>
    <w:rsid w:val="0098131A"/>
    <w:rsid w:val="00981331"/>
    <w:rsid w:val="00981409"/>
    <w:rsid w:val="0098141F"/>
    <w:rsid w:val="0098195B"/>
    <w:rsid w:val="00981D61"/>
    <w:rsid w:val="009826E0"/>
    <w:rsid w:val="0098291B"/>
    <w:rsid w:val="00982A3C"/>
    <w:rsid w:val="00982BE3"/>
    <w:rsid w:val="009830F6"/>
    <w:rsid w:val="009831CC"/>
    <w:rsid w:val="009832FA"/>
    <w:rsid w:val="009837B0"/>
    <w:rsid w:val="009837EF"/>
    <w:rsid w:val="0098388A"/>
    <w:rsid w:val="00983EE2"/>
    <w:rsid w:val="00984333"/>
    <w:rsid w:val="009844F9"/>
    <w:rsid w:val="00984AF6"/>
    <w:rsid w:val="00984CCC"/>
    <w:rsid w:val="00985063"/>
    <w:rsid w:val="00985093"/>
    <w:rsid w:val="009854DC"/>
    <w:rsid w:val="00985EB7"/>
    <w:rsid w:val="009864D4"/>
    <w:rsid w:val="00986ABF"/>
    <w:rsid w:val="00987269"/>
    <w:rsid w:val="00987384"/>
    <w:rsid w:val="00987720"/>
    <w:rsid w:val="00987D2B"/>
    <w:rsid w:val="00987E79"/>
    <w:rsid w:val="0099004F"/>
    <w:rsid w:val="00990159"/>
    <w:rsid w:val="00990485"/>
    <w:rsid w:val="00990A31"/>
    <w:rsid w:val="00990B3F"/>
    <w:rsid w:val="00990DDE"/>
    <w:rsid w:val="00991602"/>
    <w:rsid w:val="00991B52"/>
    <w:rsid w:val="00991D29"/>
    <w:rsid w:val="009924E6"/>
    <w:rsid w:val="00992CE5"/>
    <w:rsid w:val="009932E7"/>
    <w:rsid w:val="009935D7"/>
    <w:rsid w:val="0099373A"/>
    <w:rsid w:val="00993750"/>
    <w:rsid w:val="009938BB"/>
    <w:rsid w:val="00993A7B"/>
    <w:rsid w:val="00993D29"/>
    <w:rsid w:val="00994285"/>
    <w:rsid w:val="00994293"/>
    <w:rsid w:val="00994475"/>
    <w:rsid w:val="009944CC"/>
    <w:rsid w:val="0099468E"/>
    <w:rsid w:val="00994EDA"/>
    <w:rsid w:val="009950A2"/>
    <w:rsid w:val="009953F1"/>
    <w:rsid w:val="009956F5"/>
    <w:rsid w:val="00996360"/>
    <w:rsid w:val="0099662A"/>
    <w:rsid w:val="0099692E"/>
    <w:rsid w:val="00996C7D"/>
    <w:rsid w:val="00997B58"/>
    <w:rsid w:val="009A01A6"/>
    <w:rsid w:val="009A0666"/>
    <w:rsid w:val="009A0DC2"/>
    <w:rsid w:val="009A121C"/>
    <w:rsid w:val="009A16A0"/>
    <w:rsid w:val="009A1E93"/>
    <w:rsid w:val="009A1F75"/>
    <w:rsid w:val="009A1FFE"/>
    <w:rsid w:val="009A20AE"/>
    <w:rsid w:val="009A2BC7"/>
    <w:rsid w:val="009A3036"/>
    <w:rsid w:val="009A3614"/>
    <w:rsid w:val="009A3BA1"/>
    <w:rsid w:val="009A403A"/>
    <w:rsid w:val="009A41A3"/>
    <w:rsid w:val="009A454B"/>
    <w:rsid w:val="009A5280"/>
    <w:rsid w:val="009A53BB"/>
    <w:rsid w:val="009A5541"/>
    <w:rsid w:val="009A55C8"/>
    <w:rsid w:val="009A5618"/>
    <w:rsid w:val="009A593F"/>
    <w:rsid w:val="009A5A7D"/>
    <w:rsid w:val="009A5B88"/>
    <w:rsid w:val="009A5EBC"/>
    <w:rsid w:val="009A6175"/>
    <w:rsid w:val="009A6342"/>
    <w:rsid w:val="009A69D9"/>
    <w:rsid w:val="009A6E77"/>
    <w:rsid w:val="009A7252"/>
    <w:rsid w:val="009A7683"/>
    <w:rsid w:val="009A78F8"/>
    <w:rsid w:val="009A79A4"/>
    <w:rsid w:val="009A7AA8"/>
    <w:rsid w:val="009A7DED"/>
    <w:rsid w:val="009A7EBA"/>
    <w:rsid w:val="009B08EE"/>
    <w:rsid w:val="009B09A0"/>
    <w:rsid w:val="009B0F2C"/>
    <w:rsid w:val="009B0FD2"/>
    <w:rsid w:val="009B12BB"/>
    <w:rsid w:val="009B13A5"/>
    <w:rsid w:val="009B19C0"/>
    <w:rsid w:val="009B1CA1"/>
    <w:rsid w:val="009B21DE"/>
    <w:rsid w:val="009B22F0"/>
    <w:rsid w:val="009B258B"/>
    <w:rsid w:val="009B2A20"/>
    <w:rsid w:val="009B33EB"/>
    <w:rsid w:val="009B34B3"/>
    <w:rsid w:val="009B3D73"/>
    <w:rsid w:val="009B419C"/>
    <w:rsid w:val="009B420D"/>
    <w:rsid w:val="009B42B2"/>
    <w:rsid w:val="009B477D"/>
    <w:rsid w:val="009B484E"/>
    <w:rsid w:val="009B4A22"/>
    <w:rsid w:val="009B4D7E"/>
    <w:rsid w:val="009B5642"/>
    <w:rsid w:val="009B5838"/>
    <w:rsid w:val="009B5BE1"/>
    <w:rsid w:val="009B5F3C"/>
    <w:rsid w:val="009B60C0"/>
    <w:rsid w:val="009B60D0"/>
    <w:rsid w:val="009B6447"/>
    <w:rsid w:val="009B6797"/>
    <w:rsid w:val="009B679B"/>
    <w:rsid w:val="009B69DC"/>
    <w:rsid w:val="009B6B58"/>
    <w:rsid w:val="009B7F83"/>
    <w:rsid w:val="009C0186"/>
    <w:rsid w:val="009C0442"/>
    <w:rsid w:val="009C06CC"/>
    <w:rsid w:val="009C07B9"/>
    <w:rsid w:val="009C099A"/>
    <w:rsid w:val="009C0FFF"/>
    <w:rsid w:val="009C17DF"/>
    <w:rsid w:val="009C1801"/>
    <w:rsid w:val="009C1802"/>
    <w:rsid w:val="009C1A91"/>
    <w:rsid w:val="009C1E3A"/>
    <w:rsid w:val="009C2B46"/>
    <w:rsid w:val="009C34DB"/>
    <w:rsid w:val="009C38D6"/>
    <w:rsid w:val="009C3914"/>
    <w:rsid w:val="009C3D5D"/>
    <w:rsid w:val="009C3DBF"/>
    <w:rsid w:val="009C3F7E"/>
    <w:rsid w:val="009C4293"/>
    <w:rsid w:val="009C4945"/>
    <w:rsid w:val="009C4C64"/>
    <w:rsid w:val="009C5261"/>
    <w:rsid w:val="009C570F"/>
    <w:rsid w:val="009C6575"/>
    <w:rsid w:val="009C6A35"/>
    <w:rsid w:val="009C6E75"/>
    <w:rsid w:val="009C74C2"/>
    <w:rsid w:val="009D04E1"/>
    <w:rsid w:val="009D0705"/>
    <w:rsid w:val="009D0746"/>
    <w:rsid w:val="009D08E7"/>
    <w:rsid w:val="009D0BCC"/>
    <w:rsid w:val="009D0F4E"/>
    <w:rsid w:val="009D153B"/>
    <w:rsid w:val="009D15A9"/>
    <w:rsid w:val="009D1B93"/>
    <w:rsid w:val="009D1B9F"/>
    <w:rsid w:val="009D1E53"/>
    <w:rsid w:val="009D1F95"/>
    <w:rsid w:val="009D2AB4"/>
    <w:rsid w:val="009D2C74"/>
    <w:rsid w:val="009D3280"/>
    <w:rsid w:val="009D3869"/>
    <w:rsid w:val="009D3A8C"/>
    <w:rsid w:val="009D3B7A"/>
    <w:rsid w:val="009D4010"/>
    <w:rsid w:val="009D41B8"/>
    <w:rsid w:val="009D41B9"/>
    <w:rsid w:val="009D445F"/>
    <w:rsid w:val="009D4467"/>
    <w:rsid w:val="009D44A3"/>
    <w:rsid w:val="009D4574"/>
    <w:rsid w:val="009D46F5"/>
    <w:rsid w:val="009D4BB7"/>
    <w:rsid w:val="009D4DF3"/>
    <w:rsid w:val="009D4F6B"/>
    <w:rsid w:val="009D581E"/>
    <w:rsid w:val="009D59C7"/>
    <w:rsid w:val="009D59F5"/>
    <w:rsid w:val="009D5AB7"/>
    <w:rsid w:val="009D5C1F"/>
    <w:rsid w:val="009D5F16"/>
    <w:rsid w:val="009D6502"/>
    <w:rsid w:val="009D6898"/>
    <w:rsid w:val="009D6B58"/>
    <w:rsid w:val="009D7833"/>
    <w:rsid w:val="009E043C"/>
    <w:rsid w:val="009E09DA"/>
    <w:rsid w:val="009E0A1E"/>
    <w:rsid w:val="009E14D7"/>
    <w:rsid w:val="009E1B4D"/>
    <w:rsid w:val="009E1B96"/>
    <w:rsid w:val="009E1CC6"/>
    <w:rsid w:val="009E1F65"/>
    <w:rsid w:val="009E1F66"/>
    <w:rsid w:val="009E246C"/>
    <w:rsid w:val="009E249F"/>
    <w:rsid w:val="009E36CE"/>
    <w:rsid w:val="009E37F6"/>
    <w:rsid w:val="009E4328"/>
    <w:rsid w:val="009E4DBF"/>
    <w:rsid w:val="009E51DC"/>
    <w:rsid w:val="009E55B2"/>
    <w:rsid w:val="009E55C3"/>
    <w:rsid w:val="009E5B89"/>
    <w:rsid w:val="009E618D"/>
    <w:rsid w:val="009E6858"/>
    <w:rsid w:val="009E6E79"/>
    <w:rsid w:val="009E6F76"/>
    <w:rsid w:val="009E7636"/>
    <w:rsid w:val="009E7B95"/>
    <w:rsid w:val="009E7CA3"/>
    <w:rsid w:val="009E7DFA"/>
    <w:rsid w:val="009F00FE"/>
    <w:rsid w:val="009F04CD"/>
    <w:rsid w:val="009F06E3"/>
    <w:rsid w:val="009F08A3"/>
    <w:rsid w:val="009F0AA6"/>
    <w:rsid w:val="009F0B75"/>
    <w:rsid w:val="009F0F95"/>
    <w:rsid w:val="009F198D"/>
    <w:rsid w:val="009F2001"/>
    <w:rsid w:val="009F208B"/>
    <w:rsid w:val="009F2117"/>
    <w:rsid w:val="009F26B6"/>
    <w:rsid w:val="009F3043"/>
    <w:rsid w:val="009F329F"/>
    <w:rsid w:val="009F349E"/>
    <w:rsid w:val="009F392E"/>
    <w:rsid w:val="009F3B7E"/>
    <w:rsid w:val="009F3C04"/>
    <w:rsid w:val="009F407C"/>
    <w:rsid w:val="009F40D5"/>
    <w:rsid w:val="009F432C"/>
    <w:rsid w:val="009F442A"/>
    <w:rsid w:val="009F448A"/>
    <w:rsid w:val="009F4AF5"/>
    <w:rsid w:val="009F51CF"/>
    <w:rsid w:val="009F53B3"/>
    <w:rsid w:val="009F597D"/>
    <w:rsid w:val="009F5B94"/>
    <w:rsid w:val="009F5ECA"/>
    <w:rsid w:val="009F6020"/>
    <w:rsid w:val="009F636B"/>
    <w:rsid w:val="009F6AB3"/>
    <w:rsid w:val="009F6C83"/>
    <w:rsid w:val="009F6D05"/>
    <w:rsid w:val="009F70B4"/>
    <w:rsid w:val="009F73C6"/>
    <w:rsid w:val="009F7920"/>
    <w:rsid w:val="009F7B40"/>
    <w:rsid w:val="009F7D4B"/>
    <w:rsid w:val="00A00320"/>
    <w:rsid w:val="00A005D0"/>
    <w:rsid w:val="00A0118F"/>
    <w:rsid w:val="00A01577"/>
    <w:rsid w:val="00A015E8"/>
    <w:rsid w:val="00A01749"/>
    <w:rsid w:val="00A01796"/>
    <w:rsid w:val="00A01F54"/>
    <w:rsid w:val="00A02579"/>
    <w:rsid w:val="00A02598"/>
    <w:rsid w:val="00A026AC"/>
    <w:rsid w:val="00A02ACD"/>
    <w:rsid w:val="00A02B85"/>
    <w:rsid w:val="00A02EF7"/>
    <w:rsid w:val="00A033A1"/>
    <w:rsid w:val="00A035C4"/>
    <w:rsid w:val="00A03D0F"/>
    <w:rsid w:val="00A03E6B"/>
    <w:rsid w:val="00A04158"/>
    <w:rsid w:val="00A0419B"/>
    <w:rsid w:val="00A04227"/>
    <w:rsid w:val="00A04890"/>
    <w:rsid w:val="00A048C2"/>
    <w:rsid w:val="00A04CF8"/>
    <w:rsid w:val="00A05105"/>
    <w:rsid w:val="00A057FB"/>
    <w:rsid w:val="00A05BD0"/>
    <w:rsid w:val="00A063BF"/>
    <w:rsid w:val="00A0649A"/>
    <w:rsid w:val="00A06923"/>
    <w:rsid w:val="00A06C69"/>
    <w:rsid w:val="00A06CB8"/>
    <w:rsid w:val="00A06F03"/>
    <w:rsid w:val="00A0718B"/>
    <w:rsid w:val="00A07718"/>
    <w:rsid w:val="00A07755"/>
    <w:rsid w:val="00A07914"/>
    <w:rsid w:val="00A07B35"/>
    <w:rsid w:val="00A07E17"/>
    <w:rsid w:val="00A10249"/>
    <w:rsid w:val="00A10723"/>
    <w:rsid w:val="00A10843"/>
    <w:rsid w:val="00A10AB3"/>
    <w:rsid w:val="00A10E4C"/>
    <w:rsid w:val="00A10FC0"/>
    <w:rsid w:val="00A115F7"/>
    <w:rsid w:val="00A11A48"/>
    <w:rsid w:val="00A11A8F"/>
    <w:rsid w:val="00A11B5E"/>
    <w:rsid w:val="00A11CF2"/>
    <w:rsid w:val="00A11F95"/>
    <w:rsid w:val="00A12B4D"/>
    <w:rsid w:val="00A12C13"/>
    <w:rsid w:val="00A12D3D"/>
    <w:rsid w:val="00A12D5A"/>
    <w:rsid w:val="00A12E63"/>
    <w:rsid w:val="00A12FEA"/>
    <w:rsid w:val="00A134D1"/>
    <w:rsid w:val="00A13670"/>
    <w:rsid w:val="00A13C31"/>
    <w:rsid w:val="00A140FF"/>
    <w:rsid w:val="00A14253"/>
    <w:rsid w:val="00A146E9"/>
    <w:rsid w:val="00A14A69"/>
    <w:rsid w:val="00A14EC9"/>
    <w:rsid w:val="00A14F67"/>
    <w:rsid w:val="00A15123"/>
    <w:rsid w:val="00A15282"/>
    <w:rsid w:val="00A1550E"/>
    <w:rsid w:val="00A157F4"/>
    <w:rsid w:val="00A16524"/>
    <w:rsid w:val="00A168C7"/>
    <w:rsid w:val="00A16A1C"/>
    <w:rsid w:val="00A16ABA"/>
    <w:rsid w:val="00A16D52"/>
    <w:rsid w:val="00A16E68"/>
    <w:rsid w:val="00A177FF"/>
    <w:rsid w:val="00A179CB"/>
    <w:rsid w:val="00A17C84"/>
    <w:rsid w:val="00A17F4E"/>
    <w:rsid w:val="00A2001F"/>
    <w:rsid w:val="00A208D8"/>
    <w:rsid w:val="00A209EC"/>
    <w:rsid w:val="00A20ED9"/>
    <w:rsid w:val="00A21045"/>
    <w:rsid w:val="00A21224"/>
    <w:rsid w:val="00A21236"/>
    <w:rsid w:val="00A2144C"/>
    <w:rsid w:val="00A2169F"/>
    <w:rsid w:val="00A219D2"/>
    <w:rsid w:val="00A21DEA"/>
    <w:rsid w:val="00A21FD3"/>
    <w:rsid w:val="00A2202C"/>
    <w:rsid w:val="00A220AD"/>
    <w:rsid w:val="00A22598"/>
    <w:rsid w:val="00A22DDF"/>
    <w:rsid w:val="00A234A0"/>
    <w:rsid w:val="00A23C52"/>
    <w:rsid w:val="00A23C89"/>
    <w:rsid w:val="00A24A67"/>
    <w:rsid w:val="00A24CCF"/>
    <w:rsid w:val="00A24F3F"/>
    <w:rsid w:val="00A2500A"/>
    <w:rsid w:val="00A2547E"/>
    <w:rsid w:val="00A254ED"/>
    <w:rsid w:val="00A25C5B"/>
    <w:rsid w:val="00A26468"/>
    <w:rsid w:val="00A2678E"/>
    <w:rsid w:val="00A26D30"/>
    <w:rsid w:val="00A26E68"/>
    <w:rsid w:val="00A26EA5"/>
    <w:rsid w:val="00A26F5E"/>
    <w:rsid w:val="00A270EF"/>
    <w:rsid w:val="00A2729B"/>
    <w:rsid w:val="00A2736C"/>
    <w:rsid w:val="00A274B8"/>
    <w:rsid w:val="00A27643"/>
    <w:rsid w:val="00A30163"/>
    <w:rsid w:val="00A3026A"/>
    <w:rsid w:val="00A304A7"/>
    <w:rsid w:val="00A30609"/>
    <w:rsid w:val="00A309E3"/>
    <w:rsid w:val="00A3191E"/>
    <w:rsid w:val="00A31A2D"/>
    <w:rsid w:val="00A31B6B"/>
    <w:rsid w:val="00A31C99"/>
    <w:rsid w:val="00A31CCF"/>
    <w:rsid w:val="00A31F1A"/>
    <w:rsid w:val="00A3216D"/>
    <w:rsid w:val="00A321D5"/>
    <w:rsid w:val="00A327CB"/>
    <w:rsid w:val="00A3398D"/>
    <w:rsid w:val="00A33B5D"/>
    <w:rsid w:val="00A33CF5"/>
    <w:rsid w:val="00A34018"/>
    <w:rsid w:val="00A349DD"/>
    <w:rsid w:val="00A34C6F"/>
    <w:rsid w:val="00A3556E"/>
    <w:rsid w:val="00A3564E"/>
    <w:rsid w:val="00A35849"/>
    <w:rsid w:val="00A35B7F"/>
    <w:rsid w:val="00A362FF"/>
    <w:rsid w:val="00A36631"/>
    <w:rsid w:val="00A36854"/>
    <w:rsid w:val="00A36862"/>
    <w:rsid w:val="00A36C3A"/>
    <w:rsid w:val="00A36D10"/>
    <w:rsid w:val="00A36EC3"/>
    <w:rsid w:val="00A372EE"/>
    <w:rsid w:val="00A37799"/>
    <w:rsid w:val="00A378D9"/>
    <w:rsid w:val="00A40097"/>
    <w:rsid w:val="00A404D4"/>
    <w:rsid w:val="00A407C9"/>
    <w:rsid w:val="00A40C29"/>
    <w:rsid w:val="00A40D15"/>
    <w:rsid w:val="00A410BE"/>
    <w:rsid w:val="00A41354"/>
    <w:rsid w:val="00A416C6"/>
    <w:rsid w:val="00A41DE9"/>
    <w:rsid w:val="00A422CF"/>
    <w:rsid w:val="00A42367"/>
    <w:rsid w:val="00A429D5"/>
    <w:rsid w:val="00A42C7C"/>
    <w:rsid w:val="00A4334F"/>
    <w:rsid w:val="00A433B9"/>
    <w:rsid w:val="00A4360A"/>
    <w:rsid w:val="00A43D76"/>
    <w:rsid w:val="00A44009"/>
    <w:rsid w:val="00A440E5"/>
    <w:rsid w:val="00A44285"/>
    <w:rsid w:val="00A44773"/>
    <w:rsid w:val="00A44BD9"/>
    <w:rsid w:val="00A45329"/>
    <w:rsid w:val="00A45476"/>
    <w:rsid w:val="00A456E3"/>
    <w:rsid w:val="00A45839"/>
    <w:rsid w:val="00A45AC1"/>
    <w:rsid w:val="00A4640A"/>
    <w:rsid w:val="00A46908"/>
    <w:rsid w:val="00A46CB0"/>
    <w:rsid w:val="00A46DCF"/>
    <w:rsid w:val="00A46E38"/>
    <w:rsid w:val="00A46E50"/>
    <w:rsid w:val="00A46E7A"/>
    <w:rsid w:val="00A46E87"/>
    <w:rsid w:val="00A473C3"/>
    <w:rsid w:val="00A47F11"/>
    <w:rsid w:val="00A503EA"/>
    <w:rsid w:val="00A505AA"/>
    <w:rsid w:val="00A505FE"/>
    <w:rsid w:val="00A50BF6"/>
    <w:rsid w:val="00A50C13"/>
    <w:rsid w:val="00A51250"/>
    <w:rsid w:val="00A51272"/>
    <w:rsid w:val="00A51354"/>
    <w:rsid w:val="00A52328"/>
    <w:rsid w:val="00A523C2"/>
    <w:rsid w:val="00A5279D"/>
    <w:rsid w:val="00A52D64"/>
    <w:rsid w:val="00A52EAE"/>
    <w:rsid w:val="00A53000"/>
    <w:rsid w:val="00A5317C"/>
    <w:rsid w:val="00A534F5"/>
    <w:rsid w:val="00A535DE"/>
    <w:rsid w:val="00A53879"/>
    <w:rsid w:val="00A538C0"/>
    <w:rsid w:val="00A53CAB"/>
    <w:rsid w:val="00A53DC3"/>
    <w:rsid w:val="00A53F69"/>
    <w:rsid w:val="00A541CC"/>
    <w:rsid w:val="00A54420"/>
    <w:rsid w:val="00A544A6"/>
    <w:rsid w:val="00A54593"/>
    <w:rsid w:val="00A54690"/>
    <w:rsid w:val="00A54704"/>
    <w:rsid w:val="00A54790"/>
    <w:rsid w:val="00A54A72"/>
    <w:rsid w:val="00A55230"/>
    <w:rsid w:val="00A5528E"/>
    <w:rsid w:val="00A55765"/>
    <w:rsid w:val="00A55A1A"/>
    <w:rsid w:val="00A56844"/>
    <w:rsid w:val="00A56F45"/>
    <w:rsid w:val="00A57090"/>
    <w:rsid w:val="00A571D5"/>
    <w:rsid w:val="00A575F1"/>
    <w:rsid w:val="00A57667"/>
    <w:rsid w:val="00A57809"/>
    <w:rsid w:val="00A60114"/>
    <w:rsid w:val="00A607B2"/>
    <w:rsid w:val="00A60A32"/>
    <w:rsid w:val="00A60ADA"/>
    <w:rsid w:val="00A61262"/>
    <w:rsid w:val="00A612F7"/>
    <w:rsid w:val="00A612FC"/>
    <w:rsid w:val="00A615B5"/>
    <w:rsid w:val="00A61698"/>
    <w:rsid w:val="00A62782"/>
    <w:rsid w:val="00A6297D"/>
    <w:rsid w:val="00A62990"/>
    <w:rsid w:val="00A629EE"/>
    <w:rsid w:val="00A62CE5"/>
    <w:rsid w:val="00A62D76"/>
    <w:rsid w:val="00A62E70"/>
    <w:rsid w:val="00A6332E"/>
    <w:rsid w:val="00A6348B"/>
    <w:rsid w:val="00A6368C"/>
    <w:rsid w:val="00A63839"/>
    <w:rsid w:val="00A63B19"/>
    <w:rsid w:val="00A63CF6"/>
    <w:rsid w:val="00A64911"/>
    <w:rsid w:val="00A64EA4"/>
    <w:rsid w:val="00A64F10"/>
    <w:rsid w:val="00A6597E"/>
    <w:rsid w:val="00A659E2"/>
    <w:rsid w:val="00A66061"/>
    <w:rsid w:val="00A66131"/>
    <w:rsid w:val="00A6615D"/>
    <w:rsid w:val="00A66486"/>
    <w:rsid w:val="00A669D2"/>
    <w:rsid w:val="00A66B4F"/>
    <w:rsid w:val="00A66EFF"/>
    <w:rsid w:val="00A66F02"/>
    <w:rsid w:val="00A67567"/>
    <w:rsid w:val="00A67683"/>
    <w:rsid w:val="00A676BE"/>
    <w:rsid w:val="00A6796C"/>
    <w:rsid w:val="00A67C39"/>
    <w:rsid w:val="00A67CB7"/>
    <w:rsid w:val="00A67D7D"/>
    <w:rsid w:val="00A67E4E"/>
    <w:rsid w:val="00A701A8"/>
    <w:rsid w:val="00A709E7"/>
    <w:rsid w:val="00A70A6A"/>
    <w:rsid w:val="00A70A6F"/>
    <w:rsid w:val="00A70AC2"/>
    <w:rsid w:val="00A70C04"/>
    <w:rsid w:val="00A70CB5"/>
    <w:rsid w:val="00A70E3A"/>
    <w:rsid w:val="00A71409"/>
    <w:rsid w:val="00A71630"/>
    <w:rsid w:val="00A717CA"/>
    <w:rsid w:val="00A71E16"/>
    <w:rsid w:val="00A71EAC"/>
    <w:rsid w:val="00A71FB0"/>
    <w:rsid w:val="00A72110"/>
    <w:rsid w:val="00A725B1"/>
    <w:rsid w:val="00A726D6"/>
    <w:rsid w:val="00A72D15"/>
    <w:rsid w:val="00A733C3"/>
    <w:rsid w:val="00A73786"/>
    <w:rsid w:val="00A73F88"/>
    <w:rsid w:val="00A74514"/>
    <w:rsid w:val="00A7457D"/>
    <w:rsid w:val="00A7484B"/>
    <w:rsid w:val="00A74907"/>
    <w:rsid w:val="00A74B23"/>
    <w:rsid w:val="00A74EE6"/>
    <w:rsid w:val="00A74FD8"/>
    <w:rsid w:val="00A7503B"/>
    <w:rsid w:val="00A7521E"/>
    <w:rsid w:val="00A75320"/>
    <w:rsid w:val="00A754A3"/>
    <w:rsid w:val="00A754BF"/>
    <w:rsid w:val="00A75623"/>
    <w:rsid w:val="00A75805"/>
    <w:rsid w:val="00A75A0A"/>
    <w:rsid w:val="00A75A66"/>
    <w:rsid w:val="00A75B07"/>
    <w:rsid w:val="00A75E72"/>
    <w:rsid w:val="00A76484"/>
    <w:rsid w:val="00A76A84"/>
    <w:rsid w:val="00A76BA2"/>
    <w:rsid w:val="00A76E74"/>
    <w:rsid w:val="00A76FBB"/>
    <w:rsid w:val="00A771C4"/>
    <w:rsid w:val="00A77BE7"/>
    <w:rsid w:val="00A80019"/>
    <w:rsid w:val="00A800F8"/>
    <w:rsid w:val="00A80695"/>
    <w:rsid w:val="00A80F75"/>
    <w:rsid w:val="00A817BD"/>
    <w:rsid w:val="00A81D35"/>
    <w:rsid w:val="00A82147"/>
    <w:rsid w:val="00A82708"/>
    <w:rsid w:val="00A827BE"/>
    <w:rsid w:val="00A827F4"/>
    <w:rsid w:val="00A82BA7"/>
    <w:rsid w:val="00A837AD"/>
    <w:rsid w:val="00A838D0"/>
    <w:rsid w:val="00A8465C"/>
    <w:rsid w:val="00A84A74"/>
    <w:rsid w:val="00A84B87"/>
    <w:rsid w:val="00A84BE8"/>
    <w:rsid w:val="00A84D0D"/>
    <w:rsid w:val="00A84F16"/>
    <w:rsid w:val="00A8502C"/>
    <w:rsid w:val="00A85273"/>
    <w:rsid w:val="00A86016"/>
    <w:rsid w:val="00A86134"/>
    <w:rsid w:val="00A86188"/>
    <w:rsid w:val="00A86296"/>
    <w:rsid w:val="00A86428"/>
    <w:rsid w:val="00A86691"/>
    <w:rsid w:val="00A8675F"/>
    <w:rsid w:val="00A86AD9"/>
    <w:rsid w:val="00A86D6B"/>
    <w:rsid w:val="00A86DB5"/>
    <w:rsid w:val="00A86DBC"/>
    <w:rsid w:val="00A87339"/>
    <w:rsid w:val="00A8740B"/>
    <w:rsid w:val="00A8794C"/>
    <w:rsid w:val="00A87DBC"/>
    <w:rsid w:val="00A87E39"/>
    <w:rsid w:val="00A901F3"/>
    <w:rsid w:val="00A904F9"/>
    <w:rsid w:val="00A905E7"/>
    <w:rsid w:val="00A90736"/>
    <w:rsid w:val="00A90763"/>
    <w:rsid w:val="00A908A8"/>
    <w:rsid w:val="00A90B28"/>
    <w:rsid w:val="00A9139E"/>
    <w:rsid w:val="00A919AA"/>
    <w:rsid w:val="00A91B20"/>
    <w:rsid w:val="00A91CB9"/>
    <w:rsid w:val="00A92299"/>
    <w:rsid w:val="00A9229D"/>
    <w:rsid w:val="00A92712"/>
    <w:rsid w:val="00A928EA"/>
    <w:rsid w:val="00A9294E"/>
    <w:rsid w:val="00A929F4"/>
    <w:rsid w:val="00A92C17"/>
    <w:rsid w:val="00A93459"/>
    <w:rsid w:val="00A9350B"/>
    <w:rsid w:val="00A93713"/>
    <w:rsid w:val="00A937DA"/>
    <w:rsid w:val="00A939B6"/>
    <w:rsid w:val="00A93B1A"/>
    <w:rsid w:val="00A93EDA"/>
    <w:rsid w:val="00A93F67"/>
    <w:rsid w:val="00A9421C"/>
    <w:rsid w:val="00A94644"/>
    <w:rsid w:val="00A94AA2"/>
    <w:rsid w:val="00A94AA6"/>
    <w:rsid w:val="00A94D70"/>
    <w:rsid w:val="00A94FEF"/>
    <w:rsid w:val="00A95143"/>
    <w:rsid w:val="00A9586F"/>
    <w:rsid w:val="00A95C14"/>
    <w:rsid w:val="00A95F3B"/>
    <w:rsid w:val="00A960AC"/>
    <w:rsid w:val="00A96402"/>
    <w:rsid w:val="00A9658A"/>
    <w:rsid w:val="00A96B00"/>
    <w:rsid w:val="00A96B62"/>
    <w:rsid w:val="00A96C90"/>
    <w:rsid w:val="00A96FD8"/>
    <w:rsid w:val="00A97122"/>
    <w:rsid w:val="00A97E12"/>
    <w:rsid w:val="00AA0271"/>
    <w:rsid w:val="00AA03EB"/>
    <w:rsid w:val="00AA068C"/>
    <w:rsid w:val="00AA0C10"/>
    <w:rsid w:val="00AA135B"/>
    <w:rsid w:val="00AA19AC"/>
    <w:rsid w:val="00AA19F8"/>
    <w:rsid w:val="00AA1CC2"/>
    <w:rsid w:val="00AA1D03"/>
    <w:rsid w:val="00AA1D0E"/>
    <w:rsid w:val="00AA1D20"/>
    <w:rsid w:val="00AA1D49"/>
    <w:rsid w:val="00AA245F"/>
    <w:rsid w:val="00AA2C2E"/>
    <w:rsid w:val="00AA2D17"/>
    <w:rsid w:val="00AA2F54"/>
    <w:rsid w:val="00AA3022"/>
    <w:rsid w:val="00AA30AD"/>
    <w:rsid w:val="00AA365D"/>
    <w:rsid w:val="00AA3983"/>
    <w:rsid w:val="00AA39BD"/>
    <w:rsid w:val="00AA4B78"/>
    <w:rsid w:val="00AA505F"/>
    <w:rsid w:val="00AA553E"/>
    <w:rsid w:val="00AA5718"/>
    <w:rsid w:val="00AA5739"/>
    <w:rsid w:val="00AA58CF"/>
    <w:rsid w:val="00AA5C47"/>
    <w:rsid w:val="00AA6B7A"/>
    <w:rsid w:val="00AA6BBF"/>
    <w:rsid w:val="00AA6D40"/>
    <w:rsid w:val="00AA6D82"/>
    <w:rsid w:val="00AA783D"/>
    <w:rsid w:val="00AA788B"/>
    <w:rsid w:val="00AA791F"/>
    <w:rsid w:val="00AA7985"/>
    <w:rsid w:val="00AA7F91"/>
    <w:rsid w:val="00AA7FC9"/>
    <w:rsid w:val="00AB044A"/>
    <w:rsid w:val="00AB04EE"/>
    <w:rsid w:val="00AB050A"/>
    <w:rsid w:val="00AB0518"/>
    <w:rsid w:val="00AB16B1"/>
    <w:rsid w:val="00AB1892"/>
    <w:rsid w:val="00AB1B84"/>
    <w:rsid w:val="00AB200B"/>
    <w:rsid w:val="00AB2AFF"/>
    <w:rsid w:val="00AB35C7"/>
    <w:rsid w:val="00AB3672"/>
    <w:rsid w:val="00AB399A"/>
    <w:rsid w:val="00AB413E"/>
    <w:rsid w:val="00AB4263"/>
    <w:rsid w:val="00AB54F6"/>
    <w:rsid w:val="00AB55D8"/>
    <w:rsid w:val="00AB55F6"/>
    <w:rsid w:val="00AB569D"/>
    <w:rsid w:val="00AB5E02"/>
    <w:rsid w:val="00AB6134"/>
    <w:rsid w:val="00AB64A7"/>
    <w:rsid w:val="00AB6D45"/>
    <w:rsid w:val="00AB6F4B"/>
    <w:rsid w:val="00AB6FA8"/>
    <w:rsid w:val="00AB728D"/>
    <w:rsid w:val="00AB77FE"/>
    <w:rsid w:val="00AB798B"/>
    <w:rsid w:val="00AB7E15"/>
    <w:rsid w:val="00AC0154"/>
    <w:rsid w:val="00AC01CA"/>
    <w:rsid w:val="00AC05DA"/>
    <w:rsid w:val="00AC0C46"/>
    <w:rsid w:val="00AC10E9"/>
    <w:rsid w:val="00AC11EA"/>
    <w:rsid w:val="00AC1348"/>
    <w:rsid w:val="00AC1398"/>
    <w:rsid w:val="00AC17F0"/>
    <w:rsid w:val="00AC1B0C"/>
    <w:rsid w:val="00AC2229"/>
    <w:rsid w:val="00AC258A"/>
    <w:rsid w:val="00AC296F"/>
    <w:rsid w:val="00AC2C10"/>
    <w:rsid w:val="00AC2CF4"/>
    <w:rsid w:val="00AC32E9"/>
    <w:rsid w:val="00AC3362"/>
    <w:rsid w:val="00AC3752"/>
    <w:rsid w:val="00AC3756"/>
    <w:rsid w:val="00AC3BC5"/>
    <w:rsid w:val="00AC3D57"/>
    <w:rsid w:val="00AC3E32"/>
    <w:rsid w:val="00AC414D"/>
    <w:rsid w:val="00AC41BE"/>
    <w:rsid w:val="00AC42F3"/>
    <w:rsid w:val="00AC436D"/>
    <w:rsid w:val="00AC4428"/>
    <w:rsid w:val="00AC4619"/>
    <w:rsid w:val="00AC4BD1"/>
    <w:rsid w:val="00AC4CAB"/>
    <w:rsid w:val="00AC52A4"/>
    <w:rsid w:val="00AC55E8"/>
    <w:rsid w:val="00AC58F2"/>
    <w:rsid w:val="00AC5AC5"/>
    <w:rsid w:val="00AC5FFC"/>
    <w:rsid w:val="00AC6086"/>
    <w:rsid w:val="00AC616D"/>
    <w:rsid w:val="00AC62F1"/>
    <w:rsid w:val="00AC698D"/>
    <w:rsid w:val="00AC6A53"/>
    <w:rsid w:val="00AC6DE9"/>
    <w:rsid w:val="00AC6E36"/>
    <w:rsid w:val="00AC6E83"/>
    <w:rsid w:val="00AC6F5C"/>
    <w:rsid w:val="00AC777C"/>
    <w:rsid w:val="00AC78EA"/>
    <w:rsid w:val="00AC7C74"/>
    <w:rsid w:val="00AD02B9"/>
    <w:rsid w:val="00AD0506"/>
    <w:rsid w:val="00AD07B9"/>
    <w:rsid w:val="00AD0A19"/>
    <w:rsid w:val="00AD1298"/>
    <w:rsid w:val="00AD1765"/>
    <w:rsid w:val="00AD1C3E"/>
    <w:rsid w:val="00AD21ED"/>
    <w:rsid w:val="00AD240A"/>
    <w:rsid w:val="00AD24E7"/>
    <w:rsid w:val="00AD2550"/>
    <w:rsid w:val="00AD256D"/>
    <w:rsid w:val="00AD2805"/>
    <w:rsid w:val="00AD2C1A"/>
    <w:rsid w:val="00AD31FD"/>
    <w:rsid w:val="00AD33C5"/>
    <w:rsid w:val="00AD365C"/>
    <w:rsid w:val="00AD3AD0"/>
    <w:rsid w:val="00AD3AE2"/>
    <w:rsid w:val="00AD3BFD"/>
    <w:rsid w:val="00AD3FCB"/>
    <w:rsid w:val="00AD4472"/>
    <w:rsid w:val="00AD5036"/>
    <w:rsid w:val="00AD56F1"/>
    <w:rsid w:val="00AD598A"/>
    <w:rsid w:val="00AD5D74"/>
    <w:rsid w:val="00AD5F0B"/>
    <w:rsid w:val="00AD6699"/>
    <w:rsid w:val="00AD68F2"/>
    <w:rsid w:val="00AD70BC"/>
    <w:rsid w:val="00AD72D1"/>
    <w:rsid w:val="00AD76F8"/>
    <w:rsid w:val="00AD7E7C"/>
    <w:rsid w:val="00AD7F38"/>
    <w:rsid w:val="00AE0024"/>
    <w:rsid w:val="00AE0877"/>
    <w:rsid w:val="00AE0B26"/>
    <w:rsid w:val="00AE0D9A"/>
    <w:rsid w:val="00AE13F1"/>
    <w:rsid w:val="00AE1695"/>
    <w:rsid w:val="00AE18A3"/>
    <w:rsid w:val="00AE18DC"/>
    <w:rsid w:val="00AE1908"/>
    <w:rsid w:val="00AE1A7E"/>
    <w:rsid w:val="00AE1C26"/>
    <w:rsid w:val="00AE1E51"/>
    <w:rsid w:val="00AE2274"/>
    <w:rsid w:val="00AE2754"/>
    <w:rsid w:val="00AE28E6"/>
    <w:rsid w:val="00AE2A8F"/>
    <w:rsid w:val="00AE2D0F"/>
    <w:rsid w:val="00AE33CF"/>
    <w:rsid w:val="00AE34C4"/>
    <w:rsid w:val="00AE3C36"/>
    <w:rsid w:val="00AE4436"/>
    <w:rsid w:val="00AE462B"/>
    <w:rsid w:val="00AE4BF9"/>
    <w:rsid w:val="00AE5028"/>
    <w:rsid w:val="00AE545E"/>
    <w:rsid w:val="00AE547B"/>
    <w:rsid w:val="00AE5A39"/>
    <w:rsid w:val="00AE5B64"/>
    <w:rsid w:val="00AE5CDC"/>
    <w:rsid w:val="00AE609E"/>
    <w:rsid w:val="00AE610D"/>
    <w:rsid w:val="00AE64E8"/>
    <w:rsid w:val="00AE696E"/>
    <w:rsid w:val="00AE6E8F"/>
    <w:rsid w:val="00AE7140"/>
    <w:rsid w:val="00AE725C"/>
    <w:rsid w:val="00AE78A0"/>
    <w:rsid w:val="00AE7AF5"/>
    <w:rsid w:val="00AF046C"/>
    <w:rsid w:val="00AF0D15"/>
    <w:rsid w:val="00AF0E11"/>
    <w:rsid w:val="00AF0FAF"/>
    <w:rsid w:val="00AF16B4"/>
    <w:rsid w:val="00AF1C13"/>
    <w:rsid w:val="00AF2247"/>
    <w:rsid w:val="00AF2616"/>
    <w:rsid w:val="00AF2756"/>
    <w:rsid w:val="00AF2BEA"/>
    <w:rsid w:val="00AF2CC8"/>
    <w:rsid w:val="00AF32BE"/>
    <w:rsid w:val="00AF3537"/>
    <w:rsid w:val="00AF3B69"/>
    <w:rsid w:val="00AF448F"/>
    <w:rsid w:val="00AF4CB3"/>
    <w:rsid w:val="00AF4D5C"/>
    <w:rsid w:val="00AF5167"/>
    <w:rsid w:val="00AF5BD9"/>
    <w:rsid w:val="00AF5DB6"/>
    <w:rsid w:val="00AF5EFB"/>
    <w:rsid w:val="00AF5F72"/>
    <w:rsid w:val="00AF657B"/>
    <w:rsid w:val="00AF6DDD"/>
    <w:rsid w:val="00AF6E69"/>
    <w:rsid w:val="00AF70D1"/>
    <w:rsid w:val="00AF7134"/>
    <w:rsid w:val="00AF71F2"/>
    <w:rsid w:val="00AF74F8"/>
    <w:rsid w:val="00AF7861"/>
    <w:rsid w:val="00AF7B69"/>
    <w:rsid w:val="00AF7CE4"/>
    <w:rsid w:val="00AF7E87"/>
    <w:rsid w:val="00B0032F"/>
    <w:rsid w:val="00B00491"/>
    <w:rsid w:val="00B0054E"/>
    <w:rsid w:val="00B006AB"/>
    <w:rsid w:val="00B009DB"/>
    <w:rsid w:val="00B016F7"/>
    <w:rsid w:val="00B0176C"/>
    <w:rsid w:val="00B01883"/>
    <w:rsid w:val="00B0223E"/>
    <w:rsid w:val="00B02486"/>
    <w:rsid w:val="00B0294D"/>
    <w:rsid w:val="00B02C22"/>
    <w:rsid w:val="00B030B0"/>
    <w:rsid w:val="00B0353C"/>
    <w:rsid w:val="00B03707"/>
    <w:rsid w:val="00B03A4C"/>
    <w:rsid w:val="00B04932"/>
    <w:rsid w:val="00B0495A"/>
    <w:rsid w:val="00B051B9"/>
    <w:rsid w:val="00B052DC"/>
    <w:rsid w:val="00B05559"/>
    <w:rsid w:val="00B055AE"/>
    <w:rsid w:val="00B05A19"/>
    <w:rsid w:val="00B05FB4"/>
    <w:rsid w:val="00B062E8"/>
    <w:rsid w:val="00B06540"/>
    <w:rsid w:val="00B07452"/>
    <w:rsid w:val="00B07607"/>
    <w:rsid w:val="00B07A16"/>
    <w:rsid w:val="00B07A34"/>
    <w:rsid w:val="00B07D24"/>
    <w:rsid w:val="00B10571"/>
    <w:rsid w:val="00B10D71"/>
    <w:rsid w:val="00B10E8D"/>
    <w:rsid w:val="00B110AA"/>
    <w:rsid w:val="00B11C21"/>
    <w:rsid w:val="00B12271"/>
    <w:rsid w:val="00B1287B"/>
    <w:rsid w:val="00B12FCC"/>
    <w:rsid w:val="00B12FCF"/>
    <w:rsid w:val="00B13005"/>
    <w:rsid w:val="00B13349"/>
    <w:rsid w:val="00B135F8"/>
    <w:rsid w:val="00B13C49"/>
    <w:rsid w:val="00B13EF6"/>
    <w:rsid w:val="00B140E3"/>
    <w:rsid w:val="00B140E4"/>
    <w:rsid w:val="00B14600"/>
    <w:rsid w:val="00B14630"/>
    <w:rsid w:val="00B147F7"/>
    <w:rsid w:val="00B14F19"/>
    <w:rsid w:val="00B150CB"/>
    <w:rsid w:val="00B15112"/>
    <w:rsid w:val="00B15517"/>
    <w:rsid w:val="00B1555E"/>
    <w:rsid w:val="00B156B8"/>
    <w:rsid w:val="00B157B7"/>
    <w:rsid w:val="00B15C25"/>
    <w:rsid w:val="00B15E95"/>
    <w:rsid w:val="00B1649A"/>
    <w:rsid w:val="00B16658"/>
    <w:rsid w:val="00B171C3"/>
    <w:rsid w:val="00B172F5"/>
    <w:rsid w:val="00B17619"/>
    <w:rsid w:val="00B1783E"/>
    <w:rsid w:val="00B1792E"/>
    <w:rsid w:val="00B202A3"/>
    <w:rsid w:val="00B207F9"/>
    <w:rsid w:val="00B208B3"/>
    <w:rsid w:val="00B2204D"/>
    <w:rsid w:val="00B2265B"/>
    <w:rsid w:val="00B22EB2"/>
    <w:rsid w:val="00B22F35"/>
    <w:rsid w:val="00B230AA"/>
    <w:rsid w:val="00B232C8"/>
    <w:rsid w:val="00B24066"/>
    <w:rsid w:val="00B241C8"/>
    <w:rsid w:val="00B2466B"/>
    <w:rsid w:val="00B24734"/>
    <w:rsid w:val="00B24932"/>
    <w:rsid w:val="00B24BFA"/>
    <w:rsid w:val="00B24CAB"/>
    <w:rsid w:val="00B25485"/>
    <w:rsid w:val="00B25804"/>
    <w:rsid w:val="00B2599E"/>
    <w:rsid w:val="00B259B6"/>
    <w:rsid w:val="00B25C15"/>
    <w:rsid w:val="00B25D23"/>
    <w:rsid w:val="00B2606B"/>
    <w:rsid w:val="00B2632D"/>
    <w:rsid w:val="00B265C0"/>
    <w:rsid w:val="00B26E61"/>
    <w:rsid w:val="00B273ED"/>
    <w:rsid w:val="00B27471"/>
    <w:rsid w:val="00B27530"/>
    <w:rsid w:val="00B276E7"/>
    <w:rsid w:val="00B27AE3"/>
    <w:rsid w:val="00B27EA1"/>
    <w:rsid w:val="00B305BB"/>
    <w:rsid w:val="00B30E8E"/>
    <w:rsid w:val="00B3100E"/>
    <w:rsid w:val="00B311F0"/>
    <w:rsid w:val="00B313FC"/>
    <w:rsid w:val="00B316DB"/>
    <w:rsid w:val="00B31769"/>
    <w:rsid w:val="00B3177D"/>
    <w:rsid w:val="00B31ABE"/>
    <w:rsid w:val="00B3229A"/>
    <w:rsid w:val="00B32301"/>
    <w:rsid w:val="00B3234C"/>
    <w:rsid w:val="00B3278F"/>
    <w:rsid w:val="00B327FE"/>
    <w:rsid w:val="00B328D8"/>
    <w:rsid w:val="00B33275"/>
    <w:rsid w:val="00B33428"/>
    <w:rsid w:val="00B33E91"/>
    <w:rsid w:val="00B33F32"/>
    <w:rsid w:val="00B33F52"/>
    <w:rsid w:val="00B340A4"/>
    <w:rsid w:val="00B340A9"/>
    <w:rsid w:val="00B34678"/>
    <w:rsid w:val="00B346EF"/>
    <w:rsid w:val="00B34878"/>
    <w:rsid w:val="00B35267"/>
    <w:rsid w:val="00B35700"/>
    <w:rsid w:val="00B35CDA"/>
    <w:rsid w:val="00B35E34"/>
    <w:rsid w:val="00B362D9"/>
    <w:rsid w:val="00B36A1F"/>
    <w:rsid w:val="00B36BAF"/>
    <w:rsid w:val="00B36F0C"/>
    <w:rsid w:val="00B37065"/>
    <w:rsid w:val="00B3723C"/>
    <w:rsid w:val="00B372EC"/>
    <w:rsid w:val="00B374FB"/>
    <w:rsid w:val="00B37E39"/>
    <w:rsid w:val="00B40B3D"/>
    <w:rsid w:val="00B414BB"/>
    <w:rsid w:val="00B41A5D"/>
    <w:rsid w:val="00B41B68"/>
    <w:rsid w:val="00B41ECD"/>
    <w:rsid w:val="00B421A6"/>
    <w:rsid w:val="00B422E1"/>
    <w:rsid w:val="00B424E9"/>
    <w:rsid w:val="00B42787"/>
    <w:rsid w:val="00B427E1"/>
    <w:rsid w:val="00B428CC"/>
    <w:rsid w:val="00B429DE"/>
    <w:rsid w:val="00B42EFB"/>
    <w:rsid w:val="00B42FA2"/>
    <w:rsid w:val="00B42FF7"/>
    <w:rsid w:val="00B4360A"/>
    <w:rsid w:val="00B439BE"/>
    <w:rsid w:val="00B43F18"/>
    <w:rsid w:val="00B442DB"/>
    <w:rsid w:val="00B44398"/>
    <w:rsid w:val="00B4476A"/>
    <w:rsid w:val="00B448F8"/>
    <w:rsid w:val="00B44B8E"/>
    <w:rsid w:val="00B45074"/>
    <w:rsid w:val="00B45AB5"/>
    <w:rsid w:val="00B45E31"/>
    <w:rsid w:val="00B467FA"/>
    <w:rsid w:val="00B468ED"/>
    <w:rsid w:val="00B46E10"/>
    <w:rsid w:val="00B46E24"/>
    <w:rsid w:val="00B46E8D"/>
    <w:rsid w:val="00B46E93"/>
    <w:rsid w:val="00B46EE7"/>
    <w:rsid w:val="00B46F5A"/>
    <w:rsid w:val="00B46F91"/>
    <w:rsid w:val="00B47368"/>
    <w:rsid w:val="00B47ACD"/>
    <w:rsid w:val="00B47B76"/>
    <w:rsid w:val="00B50448"/>
    <w:rsid w:val="00B50838"/>
    <w:rsid w:val="00B50B0B"/>
    <w:rsid w:val="00B51094"/>
    <w:rsid w:val="00B51E9E"/>
    <w:rsid w:val="00B52783"/>
    <w:rsid w:val="00B52A80"/>
    <w:rsid w:val="00B52ACD"/>
    <w:rsid w:val="00B53736"/>
    <w:rsid w:val="00B54201"/>
    <w:rsid w:val="00B5430E"/>
    <w:rsid w:val="00B54544"/>
    <w:rsid w:val="00B549B5"/>
    <w:rsid w:val="00B54BCE"/>
    <w:rsid w:val="00B54CFF"/>
    <w:rsid w:val="00B54E34"/>
    <w:rsid w:val="00B55221"/>
    <w:rsid w:val="00B55A04"/>
    <w:rsid w:val="00B55B62"/>
    <w:rsid w:val="00B55BAD"/>
    <w:rsid w:val="00B55BE5"/>
    <w:rsid w:val="00B55EA5"/>
    <w:rsid w:val="00B55EFC"/>
    <w:rsid w:val="00B561B7"/>
    <w:rsid w:val="00B56332"/>
    <w:rsid w:val="00B563C7"/>
    <w:rsid w:val="00B56552"/>
    <w:rsid w:val="00B573EA"/>
    <w:rsid w:val="00B57500"/>
    <w:rsid w:val="00B57BB4"/>
    <w:rsid w:val="00B57EC0"/>
    <w:rsid w:val="00B57F36"/>
    <w:rsid w:val="00B600F0"/>
    <w:rsid w:val="00B6017A"/>
    <w:rsid w:val="00B6031D"/>
    <w:rsid w:val="00B60741"/>
    <w:rsid w:val="00B60F04"/>
    <w:rsid w:val="00B61410"/>
    <w:rsid w:val="00B619EB"/>
    <w:rsid w:val="00B61C46"/>
    <w:rsid w:val="00B61EAC"/>
    <w:rsid w:val="00B62F48"/>
    <w:rsid w:val="00B63291"/>
    <w:rsid w:val="00B638A5"/>
    <w:rsid w:val="00B63B04"/>
    <w:rsid w:val="00B63B30"/>
    <w:rsid w:val="00B63C53"/>
    <w:rsid w:val="00B63EDB"/>
    <w:rsid w:val="00B63F04"/>
    <w:rsid w:val="00B64026"/>
    <w:rsid w:val="00B64417"/>
    <w:rsid w:val="00B64BAC"/>
    <w:rsid w:val="00B64E78"/>
    <w:rsid w:val="00B64EFA"/>
    <w:rsid w:val="00B653B4"/>
    <w:rsid w:val="00B655F2"/>
    <w:rsid w:val="00B65B92"/>
    <w:rsid w:val="00B65BAF"/>
    <w:rsid w:val="00B65D23"/>
    <w:rsid w:val="00B65F15"/>
    <w:rsid w:val="00B66A36"/>
    <w:rsid w:val="00B66E38"/>
    <w:rsid w:val="00B66E83"/>
    <w:rsid w:val="00B67485"/>
    <w:rsid w:val="00B67755"/>
    <w:rsid w:val="00B677F7"/>
    <w:rsid w:val="00B6784B"/>
    <w:rsid w:val="00B7032F"/>
    <w:rsid w:val="00B7065C"/>
    <w:rsid w:val="00B70685"/>
    <w:rsid w:val="00B70748"/>
    <w:rsid w:val="00B70916"/>
    <w:rsid w:val="00B70A2F"/>
    <w:rsid w:val="00B70DF3"/>
    <w:rsid w:val="00B70ED5"/>
    <w:rsid w:val="00B710FB"/>
    <w:rsid w:val="00B71B07"/>
    <w:rsid w:val="00B71E37"/>
    <w:rsid w:val="00B720FF"/>
    <w:rsid w:val="00B72154"/>
    <w:rsid w:val="00B7247A"/>
    <w:rsid w:val="00B72958"/>
    <w:rsid w:val="00B72C04"/>
    <w:rsid w:val="00B72FC4"/>
    <w:rsid w:val="00B732A5"/>
    <w:rsid w:val="00B73680"/>
    <w:rsid w:val="00B7387A"/>
    <w:rsid w:val="00B7463A"/>
    <w:rsid w:val="00B74842"/>
    <w:rsid w:val="00B74902"/>
    <w:rsid w:val="00B74E9C"/>
    <w:rsid w:val="00B74FE8"/>
    <w:rsid w:val="00B7504D"/>
    <w:rsid w:val="00B75067"/>
    <w:rsid w:val="00B75D04"/>
    <w:rsid w:val="00B75E9E"/>
    <w:rsid w:val="00B7600A"/>
    <w:rsid w:val="00B7622D"/>
    <w:rsid w:val="00B76F11"/>
    <w:rsid w:val="00B772CF"/>
    <w:rsid w:val="00B80120"/>
    <w:rsid w:val="00B80377"/>
    <w:rsid w:val="00B8043D"/>
    <w:rsid w:val="00B80A2A"/>
    <w:rsid w:val="00B80FF0"/>
    <w:rsid w:val="00B81167"/>
    <w:rsid w:val="00B81B30"/>
    <w:rsid w:val="00B82185"/>
    <w:rsid w:val="00B825BB"/>
    <w:rsid w:val="00B82714"/>
    <w:rsid w:val="00B82770"/>
    <w:rsid w:val="00B827F3"/>
    <w:rsid w:val="00B82802"/>
    <w:rsid w:val="00B82D32"/>
    <w:rsid w:val="00B830E5"/>
    <w:rsid w:val="00B837D7"/>
    <w:rsid w:val="00B83D01"/>
    <w:rsid w:val="00B84041"/>
    <w:rsid w:val="00B840ED"/>
    <w:rsid w:val="00B8481D"/>
    <w:rsid w:val="00B84872"/>
    <w:rsid w:val="00B848EE"/>
    <w:rsid w:val="00B84C0A"/>
    <w:rsid w:val="00B84C2B"/>
    <w:rsid w:val="00B85047"/>
    <w:rsid w:val="00B851A2"/>
    <w:rsid w:val="00B85654"/>
    <w:rsid w:val="00B859AA"/>
    <w:rsid w:val="00B86FD3"/>
    <w:rsid w:val="00B8734F"/>
    <w:rsid w:val="00B8736C"/>
    <w:rsid w:val="00B874EF"/>
    <w:rsid w:val="00B87864"/>
    <w:rsid w:val="00B87873"/>
    <w:rsid w:val="00B87BB5"/>
    <w:rsid w:val="00B87F4F"/>
    <w:rsid w:val="00B9036F"/>
    <w:rsid w:val="00B90ACD"/>
    <w:rsid w:val="00B91269"/>
    <w:rsid w:val="00B92164"/>
    <w:rsid w:val="00B92617"/>
    <w:rsid w:val="00B92A8C"/>
    <w:rsid w:val="00B93645"/>
    <w:rsid w:val="00B946EF"/>
    <w:rsid w:val="00B94780"/>
    <w:rsid w:val="00B94AE7"/>
    <w:rsid w:val="00B94F98"/>
    <w:rsid w:val="00B953EA"/>
    <w:rsid w:val="00B95AA4"/>
    <w:rsid w:val="00B95CDD"/>
    <w:rsid w:val="00B95DA6"/>
    <w:rsid w:val="00B96081"/>
    <w:rsid w:val="00B962FE"/>
    <w:rsid w:val="00B96FB1"/>
    <w:rsid w:val="00B9730C"/>
    <w:rsid w:val="00B97583"/>
    <w:rsid w:val="00B975B0"/>
    <w:rsid w:val="00B97710"/>
    <w:rsid w:val="00B9774C"/>
    <w:rsid w:val="00B97AA2"/>
    <w:rsid w:val="00B97F83"/>
    <w:rsid w:val="00BA0916"/>
    <w:rsid w:val="00BA0AD8"/>
    <w:rsid w:val="00BA0B78"/>
    <w:rsid w:val="00BA0B88"/>
    <w:rsid w:val="00BA1C64"/>
    <w:rsid w:val="00BA1EA8"/>
    <w:rsid w:val="00BA1FBC"/>
    <w:rsid w:val="00BA25A5"/>
    <w:rsid w:val="00BA28E2"/>
    <w:rsid w:val="00BA33D2"/>
    <w:rsid w:val="00BA3E23"/>
    <w:rsid w:val="00BA3E67"/>
    <w:rsid w:val="00BA3F02"/>
    <w:rsid w:val="00BA41AF"/>
    <w:rsid w:val="00BA43B7"/>
    <w:rsid w:val="00BA444A"/>
    <w:rsid w:val="00BA4618"/>
    <w:rsid w:val="00BA47F7"/>
    <w:rsid w:val="00BA4F10"/>
    <w:rsid w:val="00BA4FE5"/>
    <w:rsid w:val="00BA5344"/>
    <w:rsid w:val="00BA563E"/>
    <w:rsid w:val="00BA5B02"/>
    <w:rsid w:val="00BA5C1E"/>
    <w:rsid w:val="00BA6529"/>
    <w:rsid w:val="00BA682B"/>
    <w:rsid w:val="00BA6A1F"/>
    <w:rsid w:val="00BA6C53"/>
    <w:rsid w:val="00BA7322"/>
    <w:rsid w:val="00BA775B"/>
    <w:rsid w:val="00BA78E6"/>
    <w:rsid w:val="00BA7FDC"/>
    <w:rsid w:val="00BB0440"/>
    <w:rsid w:val="00BB049B"/>
    <w:rsid w:val="00BB0EFA"/>
    <w:rsid w:val="00BB118C"/>
    <w:rsid w:val="00BB1683"/>
    <w:rsid w:val="00BB1756"/>
    <w:rsid w:val="00BB17B1"/>
    <w:rsid w:val="00BB1A58"/>
    <w:rsid w:val="00BB25E8"/>
    <w:rsid w:val="00BB2A1E"/>
    <w:rsid w:val="00BB2D94"/>
    <w:rsid w:val="00BB30C7"/>
    <w:rsid w:val="00BB3D46"/>
    <w:rsid w:val="00BB41C2"/>
    <w:rsid w:val="00BB4264"/>
    <w:rsid w:val="00BB5826"/>
    <w:rsid w:val="00BB59D3"/>
    <w:rsid w:val="00BB5C95"/>
    <w:rsid w:val="00BB5CB0"/>
    <w:rsid w:val="00BB6393"/>
    <w:rsid w:val="00BB6696"/>
    <w:rsid w:val="00BB67B1"/>
    <w:rsid w:val="00BB683E"/>
    <w:rsid w:val="00BB688D"/>
    <w:rsid w:val="00BB69DB"/>
    <w:rsid w:val="00BB6F93"/>
    <w:rsid w:val="00BB6FA8"/>
    <w:rsid w:val="00BB7131"/>
    <w:rsid w:val="00BB7785"/>
    <w:rsid w:val="00BB77DF"/>
    <w:rsid w:val="00BB7B13"/>
    <w:rsid w:val="00BB7FE2"/>
    <w:rsid w:val="00BC025B"/>
    <w:rsid w:val="00BC02D1"/>
    <w:rsid w:val="00BC042F"/>
    <w:rsid w:val="00BC0B9A"/>
    <w:rsid w:val="00BC11B4"/>
    <w:rsid w:val="00BC1267"/>
    <w:rsid w:val="00BC150F"/>
    <w:rsid w:val="00BC1597"/>
    <w:rsid w:val="00BC1C48"/>
    <w:rsid w:val="00BC1C55"/>
    <w:rsid w:val="00BC1DAE"/>
    <w:rsid w:val="00BC20F6"/>
    <w:rsid w:val="00BC2664"/>
    <w:rsid w:val="00BC27A2"/>
    <w:rsid w:val="00BC2874"/>
    <w:rsid w:val="00BC29E6"/>
    <w:rsid w:val="00BC2E3E"/>
    <w:rsid w:val="00BC30C8"/>
    <w:rsid w:val="00BC32C1"/>
    <w:rsid w:val="00BC339A"/>
    <w:rsid w:val="00BC33D8"/>
    <w:rsid w:val="00BC3697"/>
    <w:rsid w:val="00BC3A12"/>
    <w:rsid w:val="00BC4064"/>
    <w:rsid w:val="00BC4304"/>
    <w:rsid w:val="00BC434A"/>
    <w:rsid w:val="00BC49D8"/>
    <w:rsid w:val="00BC4AD8"/>
    <w:rsid w:val="00BC5320"/>
    <w:rsid w:val="00BC54A0"/>
    <w:rsid w:val="00BC5F36"/>
    <w:rsid w:val="00BC653B"/>
    <w:rsid w:val="00BC6D7F"/>
    <w:rsid w:val="00BC6DEE"/>
    <w:rsid w:val="00BC71E2"/>
    <w:rsid w:val="00BC7318"/>
    <w:rsid w:val="00BC76C8"/>
    <w:rsid w:val="00BC7B04"/>
    <w:rsid w:val="00BC7C97"/>
    <w:rsid w:val="00BC7D96"/>
    <w:rsid w:val="00BD0537"/>
    <w:rsid w:val="00BD0577"/>
    <w:rsid w:val="00BD064D"/>
    <w:rsid w:val="00BD0676"/>
    <w:rsid w:val="00BD0D5E"/>
    <w:rsid w:val="00BD11FF"/>
    <w:rsid w:val="00BD1635"/>
    <w:rsid w:val="00BD1704"/>
    <w:rsid w:val="00BD180A"/>
    <w:rsid w:val="00BD1A79"/>
    <w:rsid w:val="00BD1EBB"/>
    <w:rsid w:val="00BD2310"/>
    <w:rsid w:val="00BD256D"/>
    <w:rsid w:val="00BD2A53"/>
    <w:rsid w:val="00BD3036"/>
    <w:rsid w:val="00BD3650"/>
    <w:rsid w:val="00BD36B5"/>
    <w:rsid w:val="00BD405E"/>
    <w:rsid w:val="00BD43EC"/>
    <w:rsid w:val="00BD4425"/>
    <w:rsid w:val="00BD4447"/>
    <w:rsid w:val="00BD4742"/>
    <w:rsid w:val="00BD4855"/>
    <w:rsid w:val="00BD4D0E"/>
    <w:rsid w:val="00BD51A9"/>
    <w:rsid w:val="00BD5356"/>
    <w:rsid w:val="00BD546A"/>
    <w:rsid w:val="00BD5590"/>
    <w:rsid w:val="00BD6010"/>
    <w:rsid w:val="00BD64B3"/>
    <w:rsid w:val="00BD6554"/>
    <w:rsid w:val="00BD68AF"/>
    <w:rsid w:val="00BD69DC"/>
    <w:rsid w:val="00BD6E69"/>
    <w:rsid w:val="00BD6EA7"/>
    <w:rsid w:val="00BD6F56"/>
    <w:rsid w:val="00BD7481"/>
    <w:rsid w:val="00BD74AE"/>
    <w:rsid w:val="00BD7B95"/>
    <w:rsid w:val="00BD7F94"/>
    <w:rsid w:val="00BE032A"/>
    <w:rsid w:val="00BE04D2"/>
    <w:rsid w:val="00BE0554"/>
    <w:rsid w:val="00BE0E2E"/>
    <w:rsid w:val="00BE0E92"/>
    <w:rsid w:val="00BE0FE3"/>
    <w:rsid w:val="00BE180F"/>
    <w:rsid w:val="00BE1E43"/>
    <w:rsid w:val="00BE1F09"/>
    <w:rsid w:val="00BE21E0"/>
    <w:rsid w:val="00BE28C6"/>
    <w:rsid w:val="00BE30C2"/>
    <w:rsid w:val="00BE3298"/>
    <w:rsid w:val="00BE3388"/>
    <w:rsid w:val="00BE348A"/>
    <w:rsid w:val="00BE3A08"/>
    <w:rsid w:val="00BE3A30"/>
    <w:rsid w:val="00BE3B76"/>
    <w:rsid w:val="00BE46B3"/>
    <w:rsid w:val="00BE554F"/>
    <w:rsid w:val="00BE5C56"/>
    <w:rsid w:val="00BE5CD1"/>
    <w:rsid w:val="00BE5EB6"/>
    <w:rsid w:val="00BE6A85"/>
    <w:rsid w:val="00BE782F"/>
    <w:rsid w:val="00BE789C"/>
    <w:rsid w:val="00BE7FF5"/>
    <w:rsid w:val="00BF03B4"/>
    <w:rsid w:val="00BF090E"/>
    <w:rsid w:val="00BF0D77"/>
    <w:rsid w:val="00BF1029"/>
    <w:rsid w:val="00BF12EA"/>
    <w:rsid w:val="00BF1365"/>
    <w:rsid w:val="00BF1609"/>
    <w:rsid w:val="00BF18D7"/>
    <w:rsid w:val="00BF1CF6"/>
    <w:rsid w:val="00BF21EE"/>
    <w:rsid w:val="00BF22F9"/>
    <w:rsid w:val="00BF292E"/>
    <w:rsid w:val="00BF450D"/>
    <w:rsid w:val="00BF4833"/>
    <w:rsid w:val="00BF4B14"/>
    <w:rsid w:val="00BF508F"/>
    <w:rsid w:val="00BF564F"/>
    <w:rsid w:val="00BF5B3A"/>
    <w:rsid w:val="00BF5BB1"/>
    <w:rsid w:val="00BF5C4D"/>
    <w:rsid w:val="00BF5C65"/>
    <w:rsid w:val="00BF5CCE"/>
    <w:rsid w:val="00BF5EF9"/>
    <w:rsid w:val="00BF6195"/>
    <w:rsid w:val="00BF63CF"/>
    <w:rsid w:val="00BF6607"/>
    <w:rsid w:val="00BF6611"/>
    <w:rsid w:val="00BF6AAB"/>
    <w:rsid w:val="00BF6B90"/>
    <w:rsid w:val="00BF6FCD"/>
    <w:rsid w:val="00BF70E3"/>
    <w:rsid w:val="00BF79B4"/>
    <w:rsid w:val="00BF7CB6"/>
    <w:rsid w:val="00BF7F3E"/>
    <w:rsid w:val="00BF7FD4"/>
    <w:rsid w:val="00C0030D"/>
    <w:rsid w:val="00C0056F"/>
    <w:rsid w:val="00C006A2"/>
    <w:rsid w:val="00C00752"/>
    <w:rsid w:val="00C008D0"/>
    <w:rsid w:val="00C009B8"/>
    <w:rsid w:val="00C009E3"/>
    <w:rsid w:val="00C0109E"/>
    <w:rsid w:val="00C01173"/>
    <w:rsid w:val="00C012EA"/>
    <w:rsid w:val="00C01D7B"/>
    <w:rsid w:val="00C01FA3"/>
    <w:rsid w:val="00C02079"/>
    <w:rsid w:val="00C021B5"/>
    <w:rsid w:val="00C0246D"/>
    <w:rsid w:val="00C0255B"/>
    <w:rsid w:val="00C02B15"/>
    <w:rsid w:val="00C02F06"/>
    <w:rsid w:val="00C02FB0"/>
    <w:rsid w:val="00C03296"/>
    <w:rsid w:val="00C03983"/>
    <w:rsid w:val="00C03D5F"/>
    <w:rsid w:val="00C04013"/>
    <w:rsid w:val="00C04917"/>
    <w:rsid w:val="00C04968"/>
    <w:rsid w:val="00C04C22"/>
    <w:rsid w:val="00C04D30"/>
    <w:rsid w:val="00C05002"/>
    <w:rsid w:val="00C05120"/>
    <w:rsid w:val="00C05442"/>
    <w:rsid w:val="00C05593"/>
    <w:rsid w:val="00C0596B"/>
    <w:rsid w:val="00C05BA1"/>
    <w:rsid w:val="00C05C11"/>
    <w:rsid w:val="00C062A3"/>
    <w:rsid w:val="00C063EE"/>
    <w:rsid w:val="00C06409"/>
    <w:rsid w:val="00C066EC"/>
    <w:rsid w:val="00C06B04"/>
    <w:rsid w:val="00C06B0F"/>
    <w:rsid w:val="00C06B8B"/>
    <w:rsid w:val="00C07126"/>
    <w:rsid w:val="00C0716F"/>
    <w:rsid w:val="00C0719A"/>
    <w:rsid w:val="00C072E9"/>
    <w:rsid w:val="00C0742A"/>
    <w:rsid w:val="00C07605"/>
    <w:rsid w:val="00C07811"/>
    <w:rsid w:val="00C07872"/>
    <w:rsid w:val="00C07AC7"/>
    <w:rsid w:val="00C07C25"/>
    <w:rsid w:val="00C07DEC"/>
    <w:rsid w:val="00C100B7"/>
    <w:rsid w:val="00C10420"/>
    <w:rsid w:val="00C104AC"/>
    <w:rsid w:val="00C10B2C"/>
    <w:rsid w:val="00C10BFD"/>
    <w:rsid w:val="00C10DC2"/>
    <w:rsid w:val="00C11065"/>
    <w:rsid w:val="00C11A1F"/>
    <w:rsid w:val="00C11BE0"/>
    <w:rsid w:val="00C11EEA"/>
    <w:rsid w:val="00C1263C"/>
    <w:rsid w:val="00C126F9"/>
    <w:rsid w:val="00C131DE"/>
    <w:rsid w:val="00C138C4"/>
    <w:rsid w:val="00C1395E"/>
    <w:rsid w:val="00C13B76"/>
    <w:rsid w:val="00C13C66"/>
    <w:rsid w:val="00C14319"/>
    <w:rsid w:val="00C1431A"/>
    <w:rsid w:val="00C144BF"/>
    <w:rsid w:val="00C145A9"/>
    <w:rsid w:val="00C14809"/>
    <w:rsid w:val="00C148ED"/>
    <w:rsid w:val="00C14AAF"/>
    <w:rsid w:val="00C14B94"/>
    <w:rsid w:val="00C14DB5"/>
    <w:rsid w:val="00C155BA"/>
    <w:rsid w:val="00C155C9"/>
    <w:rsid w:val="00C16306"/>
    <w:rsid w:val="00C16334"/>
    <w:rsid w:val="00C16B7E"/>
    <w:rsid w:val="00C16DFC"/>
    <w:rsid w:val="00C170A2"/>
    <w:rsid w:val="00C176A0"/>
    <w:rsid w:val="00C179C0"/>
    <w:rsid w:val="00C17B0E"/>
    <w:rsid w:val="00C201A7"/>
    <w:rsid w:val="00C201BC"/>
    <w:rsid w:val="00C2068D"/>
    <w:rsid w:val="00C206B0"/>
    <w:rsid w:val="00C20752"/>
    <w:rsid w:val="00C20A16"/>
    <w:rsid w:val="00C20CE9"/>
    <w:rsid w:val="00C20FC3"/>
    <w:rsid w:val="00C2107F"/>
    <w:rsid w:val="00C213CE"/>
    <w:rsid w:val="00C215AA"/>
    <w:rsid w:val="00C21815"/>
    <w:rsid w:val="00C21B35"/>
    <w:rsid w:val="00C226BF"/>
    <w:rsid w:val="00C22C45"/>
    <w:rsid w:val="00C22D6D"/>
    <w:rsid w:val="00C22E0B"/>
    <w:rsid w:val="00C22E0D"/>
    <w:rsid w:val="00C22EE1"/>
    <w:rsid w:val="00C2339B"/>
    <w:rsid w:val="00C23CFF"/>
    <w:rsid w:val="00C23E2F"/>
    <w:rsid w:val="00C23F78"/>
    <w:rsid w:val="00C249DD"/>
    <w:rsid w:val="00C24AF6"/>
    <w:rsid w:val="00C24B4D"/>
    <w:rsid w:val="00C251C7"/>
    <w:rsid w:val="00C2618F"/>
    <w:rsid w:val="00C2632A"/>
    <w:rsid w:val="00C26773"/>
    <w:rsid w:val="00C267EA"/>
    <w:rsid w:val="00C26FBD"/>
    <w:rsid w:val="00C27696"/>
    <w:rsid w:val="00C27731"/>
    <w:rsid w:val="00C277C5"/>
    <w:rsid w:val="00C278FD"/>
    <w:rsid w:val="00C279C3"/>
    <w:rsid w:val="00C30009"/>
    <w:rsid w:val="00C308A5"/>
    <w:rsid w:val="00C30AEF"/>
    <w:rsid w:val="00C30E18"/>
    <w:rsid w:val="00C311D3"/>
    <w:rsid w:val="00C31289"/>
    <w:rsid w:val="00C3143F"/>
    <w:rsid w:val="00C314F3"/>
    <w:rsid w:val="00C3155C"/>
    <w:rsid w:val="00C317CA"/>
    <w:rsid w:val="00C32041"/>
    <w:rsid w:val="00C32123"/>
    <w:rsid w:val="00C329D9"/>
    <w:rsid w:val="00C32C98"/>
    <w:rsid w:val="00C32D56"/>
    <w:rsid w:val="00C32F98"/>
    <w:rsid w:val="00C335A9"/>
    <w:rsid w:val="00C338AB"/>
    <w:rsid w:val="00C33965"/>
    <w:rsid w:val="00C33C54"/>
    <w:rsid w:val="00C33DBC"/>
    <w:rsid w:val="00C341C8"/>
    <w:rsid w:val="00C34593"/>
    <w:rsid w:val="00C3487C"/>
    <w:rsid w:val="00C34A9C"/>
    <w:rsid w:val="00C34B71"/>
    <w:rsid w:val="00C34C23"/>
    <w:rsid w:val="00C350D3"/>
    <w:rsid w:val="00C351D6"/>
    <w:rsid w:val="00C35238"/>
    <w:rsid w:val="00C35239"/>
    <w:rsid w:val="00C365E0"/>
    <w:rsid w:val="00C36606"/>
    <w:rsid w:val="00C368DF"/>
    <w:rsid w:val="00C36994"/>
    <w:rsid w:val="00C377FC"/>
    <w:rsid w:val="00C37868"/>
    <w:rsid w:val="00C37FF2"/>
    <w:rsid w:val="00C40552"/>
    <w:rsid w:val="00C4055C"/>
    <w:rsid w:val="00C406AB"/>
    <w:rsid w:val="00C4094E"/>
    <w:rsid w:val="00C420A7"/>
    <w:rsid w:val="00C42891"/>
    <w:rsid w:val="00C42D6F"/>
    <w:rsid w:val="00C43539"/>
    <w:rsid w:val="00C43A34"/>
    <w:rsid w:val="00C4422F"/>
    <w:rsid w:val="00C44245"/>
    <w:rsid w:val="00C44312"/>
    <w:rsid w:val="00C44358"/>
    <w:rsid w:val="00C446DD"/>
    <w:rsid w:val="00C447F4"/>
    <w:rsid w:val="00C4496D"/>
    <w:rsid w:val="00C4516B"/>
    <w:rsid w:val="00C4543C"/>
    <w:rsid w:val="00C45F4C"/>
    <w:rsid w:val="00C46560"/>
    <w:rsid w:val="00C46785"/>
    <w:rsid w:val="00C468F2"/>
    <w:rsid w:val="00C46CFC"/>
    <w:rsid w:val="00C47761"/>
    <w:rsid w:val="00C477B6"/>
    <w:rsid w:val="00C4786F"/>
    <w:rsid w:val="00C47C19"/>
    <w:rsid w:val="00C50145"/>
    <w:rsid w:val="00C501C4"/>
    <w:rsid w:val="00C509BD"/>
    <w:rsid w:val="00C50A4A"/>
    <w:rsid w:val="00C50A4F"/>
    <w:rsid w:val="00C51150"/>
    <w:rsid w:val="00C5159E"/>
    <w:rsid w:val="00C5168A"/>
    <w:rsid w:val="00C517A2"/>
    <w:rsid w:val="00C5195D"/>
    <w:rsid w:val="00C52868"/>
    <w:rsid w:val="00C52AFF"/>
    <w:rsid w:val="00C52D14"/>
    <w:rsid w:val="00C52D1A"/>
    <w:rsid w:val="00C5328F"/>
    <w:rsid w:val="00C534C6"/>
    <w:rsid w:val="00C5399B"/>
    <w:rsid w:val="00C53FAD"/>
    <w:rsid w:val="00C5430B"/>
    <w:rsid w:val="00C5444D"/>
    <w:rsid w:val="00C54533"/>
    <w:rsid w:val="00C54ABA"/>
    <w:rsid w:val="00C54D1E"/>
    <w:rsid w:val="00C5572E"/>
    <w:rsid w:val="00C559F9"/>
    <w:rsid w:val="00C560E4"/>
    <w:rsid w:val="00C56B7D"/>
    <w:rsid w:val="00C56D2D"/>
    <w:rsid w:val="00C56F79"/>
    <w:rsid w:val="00C5714F"/>
    <w:rsid w:val="00C57668"/>
    <w:rsid w:val="00C57792"/>
    <w:rsid w:val="00C5783C"/>
    <w:rsid w:val="00C57AFC"/>
    <w:rsid w:val="00C57C8B"/>
    <w:rsid w:val="00C6007E"/>
    <w:rsid w:val="00C6043A"/>
    <w:rsid w:val="00C6048D"/>
    <w:rsid w:val="00C607F7"/>
    <w:rsid w:val="00C60AA0"/>
    <w:rsid w:val="00C6109A"/>
    <w:rsid w:val="00C611EB"/>
    <w:rsid w:val="00C611F1"/>
    <w:rsid w:val="00C61242"/>
    <w:rsid w:val="00C612EF"/>
    <w:rsid w:val="00C61904"/>
    <w:rsid w:val="00C61B32"/>
    <w:rsid w:val="00C61CA0"/>
    <w:rsid w:val="00C624BE"/>
    <w:rsid w:val="00C6251B"/>
    <w:rsid w:val="00C62B48"/>
    <w:rsid w:val="00C62D43"/>
    <w:rsid w:val="00C63041"/>
    <w:rsid w:val="00C632DD"/>
    <w:rsid w:val="00C634B3"/>
    <w:rsid w:val="00C63AEA"/>
    <w:rsid w:val="00C63D24"/>
    <w:rsid w:val="00C6415A"/>
    <w:rsid w:val="00C6416D"/>
    <w:rsid w:val="00C643AD"/>
    <w:rsid w:val="00C64405"/>
    <w:rsid w:val="00C6493C"/>
    <w:rsid w:val="00C65043"/>
    <w:rsid w:val="00C659F8"/>
    <w:rsid w:val="00C65A4C"/>
    <w:rsid w:val="00C65E89"/>
    <w:rsid w:val="00C65F2C"/>
    <w:rsid w:val="00C6671F"/>
    <w:rsid w:val="00C667AF"/>
    <w:rsid w:val="00C667D6"/>
    <w:rsid w:val="00C66D26"/>
    <w:rsid w:val="00C66F54"/>
    <w:rsid w:val="00C671F8"/>
    <w:rsid w:val="00C67739"/>
    <w:rsid w:val="00C67A01"/>
    <w:rsid w:val="00C67BCD"/>
    <w:rsid w:val="00C67E0E"/>
    <w:rsid w:val="00C703AD"/>
    <w:rsid w:val="00C70537"/>
    <w:rsid w:val="00C707FD"/>
    <w:rsid w:val="00C70831"/>
    <w:rsid w:val="00C7100D"/>
    <w:rsid w:val="00C71026"/>
    <w:rsid w:val="00C710A3"/>
    <w:rsid w:val="00C7110F"/>
    <w:rsid w:val="00C71145"/>
    <w:rsid w:val="00C71501"/>
    <w:rsid w:val="00C718A3"/>
    <w:rsid w:val="00C71A83"/>
    <w:rsid w:val="00C71CB3"/>
    <w:rsid w:val="00C72918"/>
    <w:rsid w:val="00C72C14"/>
    <w:rsid w:val="00C732DE"/>
    <w:rsid w:val="00C73433"/>
    <w:rsid w:val="00C73885"/>
    <w:rsid w:val="00C73EC4"/>
    <w:rsid w:val="00C7434D"/>
    <w:rsid w:val="00C7448A"/>
    <w:rsid w:val="00C7457F"/>
    <w:rsid w:val="00C747A2"/>
    <w:rsid w:val="00C74C7C"/>
    <w:rsid w:val="00C74F24"/>
    <w:rsid w:val="00C7514F"/>
    <w:rsid w:val="00C75288"/>
    <w:rsid w:val="00C75538"/>
    <w:rsid w:val="00C759B7"/>
    <w:rsid w:val="00C75BD3"/>
    <w:rsid w:val="00C7615D"/>
    <w:rsid w:val="00C76E13"/>
    <w:rsid w:val="00C77356"/>
    <w:rsid w:val="00C77ECF"/>
    <w:rsid w:val="00C8004C"/>
    <w:rsid w:val="00C80903"/>
    <w:rsid w:val="00C81400"/>
    <w:rsid w:val="00C8140F"/>
    <w:rsid w:val="00C815D4"/>
    <w:rsid w:val="00C815FE"/>
    <w:rsid w:val="00C81664"/>
    <w:rsid w:val="00C81679"/>
    <w:rsid w:val="00C816F9"/>
    <w:rsid w:val="00C81BC7"/>
    <w:rsid w:val="00C81C9E"/>
    <w:rsid w:val="00C81D35"/>
    <w:rsid w:val="00C81D45"/>
    <w:rsid w:val="00C81FD8"/>
    <w:rsid w:val="00C8205F"/>
    <w:rsid w:val="00C825A5"/>
    <w:rsid w:val="00C82796"/>
    <w:rsid w:val="00C82B66"/>
    <w:rsid w:val="00C82F25"/>
    <w:rsid w:val="00C8300D"/>
    <w:rsid w:val="00C83836"/>
    <w:rsid w:val="00C83E15"/>
    <w:rsid w:val="00C8416B"/>
    <w:rsid w:val="00C841F5"/>
    <w:rsid w:val="00C846DC"/>
    <w:rsid w:val="00C84D77"/>
    <w:rsid w:val="00C84FDB"/>
    <w:rsid w:val="00C85291"/>
    <w:rsid w:val="00C85380"/>
    <w:rsid w:val="00C85562"/>
    <w:rsid w:val="00C8622A"/>
    <w:rsid w:val="00C86431"/>
    <w:rsid w:val="00C865B8"/>
    <w:rsid w:val="00C867A3"/>
    <w:rsid w:val="00C87076"/>
    <w:rsid w:val="00C87900"/>
    <w:rsid w:val="00C87C50"/>
    <w:rsid w:val="00C90000"/>
    <w:rsid w:val="00C9098F"/>
    <w:rsid w:val="00C90EBB"/>
    <w:rsid w:val="00C91840"/>
    <w:rsid w:val="00C91865"/>
    <w:rsid w:val="00C91F92"/>
    <w:rsid w:val="00C92236"/>
    <w:rsid w:val="00C92440"/>
    <w:rsid w:val="00C92488"/>
    <w:rsid w:val="00C92909"/>
    <w:rsid w:val="00C92CA6"/>
    <w:rsid w:val="00C9306E"/>
    <w:rsid w:val="00C938E1"/>
    <w:rsid w:val="00C94A80"/>
    <w:rsid w:val="00C94B3B"/>
    <w:rsid w:val="00C94FCB"/>
    <w:rsid w:val="00C94FE8"/>
    <w:rsid w:val="00C95230"/>
    <w:rsid w:val="00C953C5"/>
    <w:rsid w:val="00C958FE"/>
    <w:rsid w:val="00C95F43"/>
    <w:rsid w:val="00C96335"/>
    <w:rsid w:val="00C96489"/>
    <w:rsid w:val="00C96884"/>
    <w:rsid w:val="00C96886"/>
    <w:rsid w:val="00C970E4"/>
    <w:rsid w:val="00C97ABE"/>
    <w:rsid w:val="00C97AEB"/>
    <w:rsid w:val="00CA05FC"/>
    <w:rsid w:val="00CA0AE1"/>
    <w:rsid w:val="00CA0C7E"/>
    <w:rsid w:val="00CA0F41"/>
    <w:rsid w:val="00CA14C8"/>
    <w:rsid w:val="00CA1575"/>
    <w:rsid w:val="00CA1CCD"/>
    <w:rsid w:val="00CA1E58"/>
    <w:rsid w:val="00CA1EAE"/>
    <w:rsid w:val="00CA2081"/>
    <w:rsid w:val="00CA2872"/>
    <w:rsid w:val="00CA29CE"/>
    <w:rsid w:val="00CA2A81"/>
    <w:rsid w:val="00CA30C2"/>
    <w:rsid w:val="00CA3532"/>
    <w:rsid w:val="00CA3E89"/>
    <w:rsid w:val="00CA41B7"/>
    <w:rsid w:val="00CA44F9"/>
    <w:rsid w:val="00CA46D7"/>
    <w:rsid w:val="00CA47F0"/>
    <w:rsid w:val="00CA4813"/>
    <w:rsid w:val="00CA4D8D"/>
    <w:rsid w:val="00CA4DA0"/>
    <w:rsid w:val="00CA4F2D"/>
    <w:rsid w:val="00CA5301"/>
    <w:rsid w:val="00CA5891"/>
    <w:rsid w:val="00CA5DBE"/>
    <w:rsid w:val="00CA5E96"/>
    <w:rsid w:val="00CA69E6"/>
    <w:rsid w:val="00CA7730"/>
    <w:rsid w:val="00CA7BF2"/>
    <w:rsid w:val="00CA7C01"/>
    <w:rsid w:val="00CA7E1F"/>
    <w:rsid w:val="00CA7EA9"/>
    <w:rsid w:val="00CB051A"/>
    <w:rsid w:val="00CB0745"/>
    <w:rsid w:val="00CB0765"/>
    <w:rsid w:val="00CB0A93"/>
    <w:rsid w:val="00CB0DF7"/>
    <w:rsid w:val="00CB1030"/>
    <w:rsid w:val="00CB1088"/>
    <w:rsid w:val="00CB2312"/>
    <w:rsid w:val="00CB2AC7"/>
    <w:rsid w:val="00CB3047"/>
    <w:rsid w:val="00CB30EC"/>
    <w:rsid w:val="00CB3124"/>
    <w:rsid w:val="00CB3150"/>
    <w:rsid w:val="00CB3211"/>
    <w:rsid w:val="00CB3579"/>
    <w:rsid w:val="00CB3E70"/>
    <w:rsid w:val="00CB4189"/>
    <w:rsid w:val="00CB4814"/>
    <w:rsid w:val="00CB49FB"/>
    <w:rsid w:val="00CB4EBC"/>
    <w:rsid w:val="00CB54D4"/>
    <w:rsid w:val="00CB5638"/>
    <w:rsid w:val="00CB5727"/>
    <w:rsid w:val="00CB5878"/>
    <w:rsid w:val="00CB5D3B"/>
    <w:rsid w:val="00CB61C5"/>
    <w:rsid w:val="00CB66B4"/>
    <w:rsid w:val="00CB67E3"/>
    <w:rsid w:val="00CB6FCF"/>
    <w:rsid w:val="00CB703A"/>
    <w:rsid w:val="00CB715F"/>
    <w:rsid w:val="00CB741B"/>
    <w:rsid w:val="00CB7504"/>
    <w:rsid w:val="00CB7656"/>
    <w:rsid w:val="00CB78D1"/>
    <w:rsid w:val="00CB7F93"/>
    <w:rsid w:val="00CC06FE"/>
    <w:rsid w:val="00CC093A"/>
    <w:rsid w:val="00CC0992"/>
    <w:rsid w:val="00CC09DF"/>
    <w:rsid w:val="00CC0D0C"/>
    <w:rsid w:val="00CC0EA8"/>
    <w:rsid w:val="00CC11B4"/>
    <w:rsid w:val="00CC17A3"/>
    <w:rsid w:val="00CC231D"/>
    <w:rsid w:val="00CC2855"/>
    <w:rsid w:val="00CC2E46"/>
    <w:rsid w:val="00CC2FC7"/>
    <w:rsid w:val="00CC34E4"/>
    <w:rsid w:val="00CC3565"/>
    <w:rsid w:val="00CC3962"/>
    <w:rsid w:val="00CC3977"/>
    <w:rsid w:val="00CC3A4F"/>
    <w:rsid w:val="00CC3A80"/>
    <w:rsid w:val="00CC3D37"/>
    <w:rsid w:val="00CC3F13"/>
    <w:rsid w:val="00CC430B"/>
    <w:rsid w:val="00CC4A13"/>
    <w:rsid w:val="00CC4E45"/>
    <w:rsid w:val="00CC4E4C"/>
    <w:rsid w:val="00CC5C50"/>
    <w:rsid w:val="00CC5CB4"/>
    <w:rsid w:val="00CC6319"/>
    <w:rsid w:val="00CC637D"/>
    <w:rsid w:val="00CC63D4"/>
    <w:rsid w:val="00CC6688"/>
    <w:rsid w:val="00CC6D0D"/>
    <w:rsid w:val="00CC7E4A"/>
    <w:rsid w:val="00CC7EE1"/>
    <w:rsid w:val="00CD119A"/>
    <w:rsid w:val="00CD11E8"/>
    <w:rsid w:val="00CD1911"/>
    <w:rsid w:val="00CD1A49"/>
    <w:rsid w:val="00CD1C0D"/>
    <w:rsid w:val="00CD1C80"/>
    <w:rsid w:val="00CD1E4F"/>
    <w:rsid w:val="00CD1EE9"/>
    <w:rsid w:val="00CD1FCC"/>
    <w:rsid w:val="00CD2000"/>
    <w:rsid w:val="00CD2373"/>
    <w:rsid w:val="00CD271F"/>
    <w:rsid w:val="00CD2785"/>
    <w:rsid w:val="00CD2914"/>
    <w:rsid w:val="00CD2BAD"/>
    <w:rsid w:val="00CD2F22"/>
    <w:rsid w:val="00CD3215"/>
    <w:rsid w:val="00CD3487"/>
    <w:rsid w:val="00CD3746"/>
    <w:rsid w:val="00CD3793"/>
    <w:rsid w:val="00CD3A64"/>
    <w:rsid w:val="00CD4858"/>
    <w:rsid w:val="00CD48EA"/>
    <w:rsid w:val="00CD49EC"/>
    <w:rsid w:val="00CD4D9E"/>
    <w:rsid w:val="00CD5153"/>
    <w:rsid w:val="00CD5802"/>
    <w:rsid w:val="00CD5828"/>
    <w:rsid w:val="00CD5B30"/>
    <w:rsid w:val="00CD6295"/>
    <w:rsid w:val="00CD6AF7"/>
    <w:rsid w:val="00CD6EB1"/>
    <w:rsid w:val="00CD70C5"/>
    <w:rsid w:val="00CD719D"/>
    <w:rsid w:val="00CD755B"/>
    <w:rsid w:val="00CD7EDE"/>
    <w:rsid w:val="00CD7F31"/>
    <w:rsid w:val="00CE02C4"/>
    <w:rsid w:val="00CE054F"/>
    <w:rsid w:val="00CE066E"/>
    <w:rsid w:val="00CE0A7E"/>
    <w:rsid w:val="00CE0E4D"/>
    <w:rsid w:val="00CE1039"/>
    <w:rsid w:val="00CE1156"/>
    <w:rsid w:val="00CE1E86"/>
    <w:rsid w:val="00CE2A7B"/>
    <w:rsid w:val="00CE2AC0"/>
    <w:rsid w:val="00CE2C7A"/>
    <w:rsid w:val="00CE2CF0"/>
    <w:rsid w:val="00CE3004"/>
    <w:rsid w:val="00CE3093"/>
    <w:rsid w:val="00CE30D0"/>
    <w:rsid w:val="00CE3409"/>
    <w:rsid w:val="00CE343F"/>
    <w:rsid w:val="00CE35C0"/>
    <w:rsid w:val="00CE3966"/>
    <w:rsid w:val="00CE3BDF"/>
    <w:rsid w:val="00CE3E0F"/>
    <w:rsid w:val="00CE427C"/>
    <w:rsid w:val="00CE42E0"/>
    <w:rsid w:val="00CE4419"/>
    <w:rsid w:val="00CE4798"/>
    <w:rsid w:val="00CE4993"/>
    <w:rsid w:val="00CE4C03"/>
    <w:rsid w:val="00CE54CD"/>
    <w:rsid w:val="00CE5939"/>
    <w:rsid w:val="00CE5C84"/>
    <w:rsid w:val="00CE674B"/>
    <w:rsid w:val="00CE7069"/>
    <w:rsid w:val="00CE7242"/>
    <w:rsid w:val="00CE783E"/>
    <w:rsid w:val="00CE7849"/>
    <w:rsid w:val="00CF00E5"/>
    <w:rsid w:val="00CF0281"/>
    <w:rsid w:val="00CF03AA"/>
    <w:rsid w:val="00CF0674"/>
    <w:rsid w:val="00CF0D23"/>
    <w:rsid w:val="00CF15B3"/>
    <w:rsid w:val="00CF1672"/>
    <w:rsid w:val="00CF16B7"/>
    <w:rsid w:val="00CF1753"/>
    <w:rsid w:val="00CF18B8"/>
    <w:rsid w:val="00CF1CA5"/>
    <w:rsid w:val="00CF1EAA"/>
    <w:rsid w:val="00CF21CB"/>
    <w:rsid w:val="00CF226E"/>
    <w:rsid w:val="00CF2B56"/>
    <w:rsid w:val="00CF35CB"/>
    <w:rsid w:val="00CF3FA5"/>
    <w:rsid w:val="00CF431A"/>
    <w:rsid w:val="00CF44D9"/>
    <w:rsid w:val="00CF4BC3"/>
    <w:rsid w:val="00CF4D2B"/>
    <w:rsid w:val="00CF5421"/>
    <w:rsid w:val="00CF5D03"/>
    <w:rsid w:val="00CF5F77"/>
    <w:rsid w:val="00CF632A"/>
    <w:rsid w:val="00CF653F"/>
    <w:rsid w:val="00CF656A"/>
    <w:rsid w:val="00CF68A0"/>
    <w:rsid w:val="00CF6BA1"/>
    <w:rsid w:val="00CF6DD4"/>
    <w:rsid w:val="00CF71BF"/>
    <w:rsid w:val="00CF7BFF"/>
    <w:rsid w:val="00CF7D5C"/>
    <w:rsid w:val="00D00684"/>
    <w:rsid w:val="00D00727"/>
    <w:rsid w:val="00D009A0"/>
    <w:rsid w:val="00D00A75"/>
    <w:rsid w:val="00D00D59"/>
    <w:rsid w:val="00D018D3"/>
    <w:rsid w:val="00D01DCD"/>
    <w:rsid w:val="00D01EE8"/>
    <w:rsid w:val="00D02643"/>
    <w:rsid w:val="00D02E9E"/>
    <w:rsid w:val="00D02F89"/>
    <w:rsid w:val="00D03B02"/>
    <w:rsid w:val="00D03B26"/>
    <w:rsid w:val="00D042FB"/>
    <w:rsid w:val="00D0444B"/>
    <w:rsid w:val="00D04981"/>
    <w:rsid w:val="00D05025"/>
    <w:rsid w:val="00D054B5"/>
    <w:rsid w:val="00D059A4"/>
    <w:rsid w:val="00D059CC"/>
    <w:rsid w:val="00D05A43"/>
    <w:rsid w:val="00D05A5F"/>
    <w:rsid w:val="00D0601C"/>
    <w:rsid w:val="00D0647C"/>
    <w:rsid w:val="00D06555"/>
    <w:rsid w:val="00D06B00"/>
    <w:rsid w:val="00D06B20"/>
    <w:rsid w:val="00D0753B"/>
    <w:rsid w:val="00D07589"/>
    <w:rsid w:val="00D076FB"/>
    <w:rsid w:val="00D07D50"/>
    <w:rsid w:val="00D10649"/>
    <w:rsid w:val="00D108A0"/>
    <w:rsid w:val="00D111F4"/>
    <w:rsid w:val="00D112D1"/>
    <w:rsid w:val="00D11C03"/>
    <w:rsid w:val="00D11E51"/>
    <w:rsid w:val="00D121D4"/>
    <w:rsid w:val="00D126B3"/>
    <w:rsid w:val="00D12A1B"/>
    <w:rsid w:val="00D12CEB"/>
    <w:rsid w:val="00D13009"/>
    <w:rsid w:val="00D130C9"/>
    <w:rsid w:val="00D136E7"/>
    <w:rsid w:val="00D13C98"/>
    <w:rsid w:val="00D140DD"/>
    <w:rsid w:val="00D14482"/>
    <w:rsid w:val="00D149E9"/>
    <w:rsid w:val="00D14A15"/>
    <w:rsid w:val="00D14D05"/>
    <w:rsid w:val="00D153D4"/>
    <w:rsid w:val="00D15687"/>
    <w:rsid w:val="00D156F4"/>
    <w:rsid w:val="00D1572C"/>
    <w:rsid w:val="00D15A20"/>
    <w:rsid w:val="00D15A54"/>
    <w:rsid w:val="00D16495"/>
    <w:rsid w:val="00D164C0"/>
    <w:rsid w:val="00D1689E"/>
    <w:rsid w:val="00D16BA3"/>
    <w:rsid w:val="00D16CF6"/>
    <w:rsid w:val="00D172CA"/>
    <w:rsid w:val="00D172E0"/>
    <w:rsid w:val="00D17831"/>
    <w:rsid w:val="00D17889"/>
    <w:rsid w:val="00D17931"/>
    <w:rsid w:val="00D17B06"/>
    <w:rsid w:val="00D20307"/>
    <w:rsid w:val="00D2032F"/>
    <w:rsid w:val="00D20481"/>
    <w:rsid w:val="00D212A5"/>
    <w:rsid w:val="00D21782"/>
    <w:rsid w:val="00D21B1C"/>
    <w:rsid w:val="00D21C86"/>
    <w:rsid w:val="00D21CF8"/>
    <w:rsid w:val="00D22496"/>
    <w:rsid w:val="00D225EF"/>
    <w:rsid w:val="00D22E47"/>
    <w:rsid w:val="00D22EE3"/>
    <w:rsid w:val="00D23D33"/>
    <w:rsid w:val="00D23D4D"/>
    <w:rsid w:val="00D23EC9"/>
    <w:rsid w:val="00D2462D"/>
    <w:rsid w:val="00D248A2"/>
    <w:rsid w:val="00D24A04"/>
    <w:rsid w:val="00D24E72"/>
    <w:rsid w:val="00D24FDD"/>
    <w:rsid w:val="00D2507E"/>
    <w:rsid w:val="00D2535B"/>
    <w:rsid w:val="00D2539D"/>
    <w:rsid w:val="00D253A5"/>
    <w:rsid w:val="00D2559E"/>
    <w:rsid w:val="00D256E1"/>
    <w:rsid w:val="00D25730"/>
    <w:rsid w:val="00D25982"/>
    <w:rsid w:val="00D259F8"/>
    <w:rsid w:val="00D25A5C"/>
    <w:rsid w:val="00D261E0"/>
    <w:rsid w:val="00D26278"/>
    <w:rsid w:val="00D2631C"/>
    <w:rsid w:val="00D266D8"/>
    <w:rsid w:val="00D267CB"/>
    <w:rsid w:val="00D26A41"/>
    <w:rsid w:val="00D27DA2"/>
    <w:rsid w:val="00D30292"/>
    <w:rsid w:val="00D302AC"/>
    <w:rsid w:val="00D30766"/>
    <w:rsid w:val="00D3077E"/>
    <w:rsid w:val="00D30915"/>
    <w:rsid w:val="00D30DCD"/>
    <w:rsid w:val="00D30F2A"/>
    <w:rsid w:val="00D31109"/>
    <w:rsid w:val="00D3181C"/>
    <w:rsid w:val="00D31B60"/>
    <w:rsid w:val="00D31C8F"/>
    <w:rsid w:val="00D31D1D"/>
    <w:rsid w:val="00D31EDE"/>
    <w:rsid w:val="00D324CE"/>
    <w:rsid w:val="00D3266E"/>
    <w:rsid w:val="00D32B4E"/>
    <w:rsid w:val="00D32BC9"/>
    <w:rsid w:val="00D3305D"/>
    <w:rsid w:val="00D335F8"/>
    <w:rsid w:val="00D3388B"/>
    <w:rsid w:val="00D33C71"/>
    <w:rsid w:val="00D34076"/>
    <w:rsid w:val="00D341D6"/>
    <w:rsid w:val="00D34B3F"/>
    <w:rsid w:val="00D34BD3"/>
    <w:rsid w:val="00D34C25"/>
    <w:rsid w:val="00D34D73"/>
    <w:rsid w:val="00D34EC5"/>
    <w:rsid w:val="00D3542C"/>
    <w:rsid w:val="00D3546E"/>
    <w:rsid w:val="00D35CE9"/>
    <w:rsid w:val="00D35D48"/>
    <w:rsid w:val="00D35DD9"/>
    <w:rsid w:val="00D35E45"/>
    <w:rsid w:val="00D36484"/>
    <w:rsid w:val="00D365C1"/>
    <w:rsid w:val="00D3673A"/>
    <w:rsid w:val="00D36AF8"/>
    <w:rsid w:val="00D36E13"/>
    <w:rsid w:val="00D36F52"/>
    <w:rsid w:val="00D37123"/>
    <w:rsid w:val="00D3719A"/>
    <w:rsid w:val="00D37549"/>
    <w:rsid w:val="00D3759A"/>
    <w:rsid w:val="00D376C8"/>
    <w:rsid w:val="00D3792C"/>
    <w:rsid w:val="00D37CE3"/>
    <w:rsid w:val="00D37E8E"/>
    <w:rsid w:val="00D40148"/>
    <w:rsid w:val="00D4017E"/>
    <w:rsid w:val="00D40361"/>
    <w:rsid w:val="00D40554"/>
    <w:rsid w:val="00D409F9"/>
    <w:rsid w:val="00D40AA4"/>
    <w:rsid w:val="00D41037"/>
    <w:rsid w:val="00D41481"/>
    <w:rsid w:val="00D414E3"/>
    <w:rsid w:val="00D41A45"/>
    <w:rsid w:val="00D41F48"/>
    <w:rsid w:val="00D42665"/>
    <w:rsid w:val="00D42748"/>
    <w:rsid w:val="00D42CD5"/>
    <w:rsid w:val="00D42FB0"/>
    <w:rsid w:val="00D444FC"/>
    <w:rsid w:val="00D44AE2"/>
    <w:rsid w:val="00D44C85"/>
    <w:rsid w:val="00D454A0"/>
    <w:rsid w:val="00D457CB"/>
    <w:rsid w:val="00D4796D"/>
    <w:rsid w:val="00D47C8C"/>
    <w:rsid w:val="00D47F13"/>
    <w:rsid w:val="00D50088"/>
    <w:rsid w:val="00D50698"/>
    <w:rsid w:val="00D506AC"/>
    <w:rsid w:val="00D508D0"/>
    <w:rsid w:val="00D50BC1"/>
    <w:rsid w:val="00D50D22"/>
    <w:rsid w:val="00D50DDA"/>
    <w:rsid w:val="00D50FD6"/>
    <w:rsid w:val="00D516C0"/>
    <w:rsid w:val="00D51734"/>
    <w:rsid w:val="00D5199F"/>
    <w:rsid w:val="00D51AC4"/>
    <w:rsid w:val="00D51E5D"/>
    <w:rsid w:val="00D51F05"/>
    <w:rsid w:val="00D5275E"/>
    <w:rsid w:val="00D527A7"/>
    <w:rsid w:val="00D52AD2"/>
    <w:rsid w:val="00D53669"/>
    <w:rsid w:val="00D54497"/>
    <w:rsid w:val="00D5472A"/>
    <w:rsid w:val="00D54A13"/>
    <w:rsid w:val="00D54B78"/>
    <w:rsid w:val="00D54E82"/>
    <w:rsid w:val="00D54EB7"/>
    <w:rsid w:val="00D552B3"/>
    <w:rsid w:val="00D552D6"/>
    <w:rsid w:val="00D553A0"/>
    <w:rsid w:val="00D553F0"/>
    <w:rsid w:val="00D55AB8"/>
    <w:rsid w:val="00D56449"/>
    <w:rsid w:val="00D56526"/>
    <w:rsid w:val="00D56710"/>
    <w:rsid w:val="00D56D00"/>
    <w:rsid w:val="00D571EA"/>
    <w:rsid w:val="00D57408"/>
    <w:rsid w:val="00D57808"/>
    <w:rsid w:val="00D57DA2"/>
    <w:rsid w:val="00D57F27"/>
    <w:rsid w:val="00D604FE"/>
    <w:rsid w:val="00D60AD1"/>
    <w:rsid w:val="00D60BF1"/>
    <w:rsid w:val="00D60D85"/>
    <w:rsid w:val="00D60E40"/>
    <w:rsid w:val="00D61942"/>
    <w:rsid w:val="00D619A6"/>
    <w:rsid w:val="00D61AAE"/>
    <w:rsid w:val="00D62321"/>
    <w:rsid w:val="00D62376"/>
    <w:rsid w:val="00D623A2"/>
    <w:rsid w:val="00D62763"/>
    <w:rsid w:val="00D62BD3"/>
    <w:rsid w:val="00D62F36"/>
    <w:rsid w:val="00D630AF"/>
    <w:rsid w:val="00D63333"/>
    <w:rsid w:val="00D637F4"/>
    <w:rsid w:val="00D6395E"/>
    <w:rsid w:val="00D63CD6"/>
    <w:rsid w:val="00D6459F"/>
    <w:rsid w:val="00D64790"/>
    <w:rsid w:val="00D64A38"/>
    <w:rsid w:val="00D64DA9"/>
    <w:rsid w:val="00D64E89"/>
    <w:rsid w:val="00D64FF2"/>
    <w:rsid w:val="00D654D6"/>
    <w:rsid w:val="00D65BCC"/>
    <w:rsid w:val="00D65CC2"/>
    <w:rsid w:val="00D65D58"/>
    <w:rsid w:val="00D65E81"/>
    <w:rsid w:val="00D66081"/>
    <w:rsid w:val="00D660AB"/>
    <w:rsid w:val="00D668AB"/>
    <w:rsid w:val="00D66A93"/>
    <w:rsid w:val="00D67132"/>
    <w:rsid w:val="00D67209"/>
    <w:rsid w:val="00D67276"/>
    <w:rsid w:val="00D67694"/>
    <w:rsid w:val="00D6797A"/>
    <w:rsid w:val="00D67BB0"/>
    <w:rsid w:val="00D70348"/>
    <w:rsid w:val="00D70476"/>
    <w:rsid w:val="00D7088A"/>
    <w:rsid w:val="00D70933"/>
    <w:rsid w:val="00D70D3C"/>
    <w:rsid w:val="00D71401"/>
    <w:rsid w:val="00D71405"/>
    <w:rsid w:val="00D7142C"/>
    <w:rsid w:val="00D7149D"/>
    <w:rsid w:val="00D7202F"/>
    <w:rsid w:val="00D722ED"/>
    <w:rsid w:val="00D72484"/>
    <w:rsid w:val="00D7265D"/>
    <w:rsid w:val="00D72B18"/>
    <w:rsid w:val="00D72C32"/>
    <w:rsid w:val="00D72F59"/>
    <w:rsid w:val="00D731D6"/>
    <w:rsid w:val="00D73392"/>
    <w:rsid w:val="00D73497"/>
    <w:rsid w:val="00D73770"/>
    <w:rsid w:val="00D7388A"/>
    <w:rsid w:val="00D73FBE"/>
    <w:rsid w:val="00D7400C"/>
    <w:rsid w:val="00D74153"/>
    <w:rsid w:val="00D7465A"/>
    <w:rsid w:val="00D74C9D"/>
    <w:rsid w:val="00D74CD4"/>
    <w:rsid w:val="00D75537"/>
    <w:rsid w:val="00D75A88"/>
    <w:rsid w:val="00D75D32"/>
    <w:rsid w:val="00D75DD8"/>
    <w:rsid w:val="00D76278"/>
    <w:rsid w:val="00D7670A"/>
    <w:rsid w:val="00D76C35"/>
    <w:rsid w:val="00D76FFC"/>
    <w:rsid w:val="00D7721E"/>
    <w:rsid w:val="00D77C6C"/>
    <w:rsid w:val="00D77D02"/>
    <w:rsid w:val="00D77E50"/>
    <w:rsid w:val="00D801B7"/>
    <w:rsid w:val="00D803D7"/>
    <w:rsid w:val="00D80540"/>
    <w:rsid w:val="00D807ED"/>
    <w:rsid w:val="00D80D62"/>
    <w:rsid w:val="00D810D7"/>
    <w:rsid w:val="00D8139E"/>
    <w:rsid w:val="00D818D5"/>
    <w:rsid w:val="00D81C0E"/>
    <w:rsid w:val="00D82126"/>
    <w:rsid w:val="00D8221C"/>
    <w:rsid w:val="00D8234F"/>
    <w:rsid w:val="00D82694"/>
    <w:rsid w:val="00D82733"/>
    <w:rsid w:val="00D827A3"/>
    <w:rsid w:val="00D831D0"/>
    <w:rsid w:val="00D8337C"/>
    <w:rsid w:val="00D839B4"/>
    <w:rsid w:val="00D839CD"/>
    <w:rsid w:val="00D83DCE"/>
    <w:rsid w:val="00D84078"/>
    <w:rsid w:val="00D84287"/>
    <w:rsid w:val="00D848AD"/>
    <w:rsid w:val="00D849E0"/>
    <w:rsid w:val="00D84C11"/>
    <w:rsid w:val="00D85716"/>
    <w:rsid w:val="00D85A94"/>
    <w:rsid w:val="00D85F5B"/>
    <w:rsid w:val="00D864D5"/>
    <w:rsid w:val="00D86C3F"/>
    <w:rsid w:val="00D86F6C"/>
    <w:rsid w:val="00D86FCF"/>
    <w:rsid w:val="00D873C1"/>
    <w:rsid w:val="00D87724"/>
    <w:rsid w:val="00D87B43"/>
    <w:rsid w:val="00D87E9A"/>
    <w:rsid w:val="00D90049"/>
    <w:rsid w:val="00D901F1"/>
    <w:rsid w:val="00D90440"/>
    <w:rsid w:val="00D9050A"/>
    <w:rsid w:val="00D905B4"/>
    <w:rsid w:val="00D906B2"/>
    <w:rsid w:val="00D90795"/>
    <w:rsid w:val="00D90B46"/>
    <w:rsid w:val="00D90EB3"/>
    <w:rsid w:val="00D90F85"/>
    <w:rsid w:val="00D90FEC"/>
    <w:rsid w:val="00D9105E"/>
    <w:rsid w:val="00D91433"/>
    <w:rsid w:val="00D91530"/>
    <w:rsid w:val="00D9184D"/>
    <w:rsid w:val="00D91C06"/>
    <w:rsid w:val="00D91C14"/>
    <w:rsid w:val="00D92143"/>
    <w:rsid w:val="00D92165"/>
    <w:rsid w:val="00D92B5C"/>
    <w:rsid w:val="00D93623"/>
    <w:rsid w:val="00D9457A"/>
    <w:rsid w:val="00D94ECF"/>
    <w:rsid w:val="00D94EEE"/>
    <w:rsid w:val="00D94FF9"/>
    <w:rsid w:val="00D95288"/>
    <w:rsid w:val="00D956B0"/>
    <w:rsid w:val="00D95B02"/>
    <w:rsid w:val="00D95E65"/>
    <w:rsid w:val="00D9641D"/>
    <w:rsid w:val="00D9717B"/>
    <w:rsid w:val="00D97635"/>
    <w:rsid w:val="00D97EE7"/>
    <w:rsid w:val="00DA09E7"/>
    <w:rsid w:val="00DA0AFF"/>
    <w:rsid w:val="00DA0B5A"/>
    <w:rsid w:val="00DA115C"/>
    <w:rsid w:val="00DA1865"/>
    <w:rsid w:val="00DA23F1"/>
    <w:rsid w:val="00DA29CF"/>
    <w:rsid w:val="00DA2B0D"/>
    <w:rsid w:val="00DA2EAC"/>
    <w:rsid w:val="00DA3081"/>
    <w:rsid w:val="00DA345D"/>
    <w:rsid w:val="00DA3858"/>
    <w:rsid w:val="00DA3EA0"/>
    <w:rsid w:val="00DA3F0E"/>
    <w:rsid w:val="00DA4940"/>
    <w:rsid w:val="00DA5111"/>
    <w:rsid w:val="00DA5B65"/>
    <w:rsid w:val="00DA5E76"/>
    <w:rsid w:val="00DA5ECD"/>
    <w:rsid w:val="00DA61F0"/>
    <w:rsid w:val="00DA6510"/>
    <w:rsid w:val="00DA6658"/>
    <w:rsid w:val="00DA7069"/>
    <w:rsid w:val="00DA7140"/>
    <w:rsid w:val="00DA71CE"/>
    <w:rsid w:val="00DA73DC"/>
    <w:rsid w:val="00DA73FA"/>
    <w:rsid w:val="00DA79AF"/>
    <w:rsid w:val="00DB05BE"/>
    <w:rsid w:val="00DB064A"/>
    <w:rsid w:val="00DB0AD6"/>
    <w:rsid w:val="00DB1247"/>
    <w:rsid w:val="00DB1564"/>
    <w:rsid w:val="00DB1597"/>
    <w:rsid w:val="00DB18AC"/>
    <w:rsid w:val="00DB18D7"/>
    <w:rsid w:val="00DB1D93"/>
    <w:rsid w:val="00DB1FDC"/>
    <w:rsid w:val="00DB25DB"/>
    <w:rsid w:val="00DB2959"/>
    <w:rsid w:val="00DB2FE7"/>
    <w:rsid w:val="00DB3040"/>
    <w:rsid w:val="00DB3374"/>
    <w:rsid w:val="00DB34D7"/>
    <w:rsid w:val="00DB34F6"/>
    <w:rsid w:val="00DB3945"/>
    <w:rsid w:val="00DB3A43"/>
    <w:rsid w:val="00DB3ADD"/>
    <w:rsid w:val="00DB4284"/>
    <w:rsid w:val="00DB4546"/>
    <w:rsid w:val="00DB45A0"/>
    <w:rsid w:val="00DB45A2"/>
    <w:rsid w:val="00DB45FC"/>
    <w:rsid w:val="00DB479C"/>
    <w:rsid w:val="00DB4CA6"/>
    <w:rsid w:val="00DB4CCA"/>
    <w:rsid w:val="00DB5B2F"/>
    <w:rsid w:val="00DB5CB0"/>
    <w:rsid w:val="00DB6371"/>
    <w:rsid w:val="00DB63A8"/>
    <w:rsid w:val="00DB714D"/>
    <w:rsid w:val="00DB74CB"/>
    <w:rsid w:val="00DB765E"/>
    <w:rsid w:val="00DB7701"/>
    <w:rsid w:val="00DB7C8F"/>
    <w:rsid w:val="00DC04CF"/>
    <w:rsid w:val="00DC0626"/>
    <w:rsid w:val="00DC0CB3"/>
    <w:rsid w:val="00DC1054"/>
    <w:rsid w:val="00DC19BC"/>
    <w:rsid w:val="00DC1C96"/>
    <w:rsid w:val="00DC1D75"/>
    <w:rsid w:val="00DC1FA6"/>
    <w:rsid w:val="00DC225C"/>
    <w:rsid w:val="00DC2306"/>
    <w:rsid w:val="00DC2389"/>
    <w:rsid w:val="00DC25B1"/>
    <w:rsid w:val="00DC2A1A"/>
    <w:rsid w:val="00DC2EB1"/>
    <w:rsid w:val="00DC2F9E"/>
    <w:rsid w:val="00DC3038"/>
    <w:rsid w:val="00DC3768"/>
    <w:rsid w:val="00DC3934"/>
    <w:rsid w:val="00DC3BC3"/>
    <w:rsid w:val="00DC3C60"/>
    <w:rsid w:val="00DC431D"/>
    <w:rsid w:val="00DC437E"/>
    <w:rsid w:val="00DC4700"/>
    <w:rsid w:val="00DC4939"/>
    <w:rsid w:val="00DC4CDA"/>
    <w:rsid w:val="00DC4DF2"/>
    <w:rsid w:val="00DC55CB"/>
    <w:rsid w:val="00DC61E5"/>
    <w:rsid w:val="00DC63C4"/>
    <w:rsid w:val="00DC6908"/>
    <w:rsid w:val="00DC6A85"/>
    <w:rsid w:val="00DC6AD1"/>
    <w:rsid w:val="00DC6CEC"/>
    <w:rsid w:val="00DC708F"/>
    <w:rsid w:val="00DC74E3"/>
    <w:rsid w:val="00DD03D9"/>
    <w:rsid w:val="00DD04D8"/>
    <w:rsid w:val="00DD0522"/>
    <w:rsid w:val="00DD07A1"/>
    <w:rsid w:val="00DD0F0C"/>
    <w:rsid w:val="00DD1D50"/>
    <w:rsid w:val="00DD1DE4"/>
    <w:rsid w:val="00DD2081"/>
    <w:rsid w:val="00DD2187"/>
    <w:rsid w:val="00DD2461"/>
    <w:rsid w:val="00DD2482"/>
    <w:rsid w:val="00DD2DB7"/>
    <w:rsid w:val="00DD3494"/>
    <w:rsid w:val="00DD34A3"/>
    <w:rsid w:val="00DD364E"/>
    <w:rsid w:val="00DD3662"/>
    <w:rsid w:val="00DD3B83"/>
    <w:rsid w:val="00DD417E"/>
    <w:rsid w:val="00DD41C5"/>
    <w:rsid w:val="00DD4A51"/>
    <w:rsid w:val="00DD4ED9"/>
    <w:rsid w:val="00DD529F"/>
    <w:rsid w:val="00DD5BE3"/>
    <w:rsid w:val="00DD688D"/>
    <w:rsid w:val="00DD6A0F"/>
    <w:rsid w:val="00DD6A4E"/>
    <w:rsid w:val="00DD6A53"/>
    <w:rsid w:val="00DD6CF6"/>
    <w:rsid w:val="00DD6D5B"/>
    <w:rsid w:val="00DD6E8B"/>
    <w:rsid w:val="00DD7040"/>
    <w:rsid w:val="00DD7237"/>
    <w:rsid w:val="00DD75A3"/>
    <w:rsid w:val="00DD784D"/>
    <w:rsid w:val="00DD7A9A"/>
    <w:rsid w:val="00DD7CBD"/>
    <w:rsid w:val="00DE052D"/>
    <w:rsid w:val="00DE053B"/>
    <w:rsid w:val="00DE09AF"/>
    <w:rsid w:val="00DE0DBF"/>
    <w:rsid w:val="00DE15F6"/>
    <w:rsid w:val="00DE1A1F"/>
    <w:rsid w:val="00DE1CE0"/>
    <w:rsid w:val="00DE1DD9"/>
    <w:rsid w:val="00DE2057"/>
    <w:rsid w:val="00DE21CB"/>
    <w:rsid w:val="00DE2379"/>
    <w:rsid w:val="00DE297F"/>
    <w:rsid w:val="00DE2EFA"/>
    <w:rsid w:val="00DE3854"/>
    <w:rsid w:val="00DE3C56"/>
    <w:rsid w:val="00DE49A0"/>
    <w:rsid w:val="00DE4DFA"/>
    <w:rsid w:val="00DE4EA1"/>
    <w:rsid w:val="00DE5047"/>
    <w:rsid w:val="00DE5396"/>
    <w:rsid w:val="00DE663A"/>
    <w:rsid w:val="00DE6BD5"/>
    <w:rsid w:val="00DE757E"/>
    <w:rsid w:val="00DE7675"/>
    <w:rsid w:val="00DE779F"/>
    <w:rsid w:val="00DE7A70"/>
    <w:rsid w:val="00DE7AC4"/>
    <w:rsid w:val="00DE7B3F"/>
    <w:rsid w:val="00DE7F83"/>
    <w:rsid w:val="00DF0078"/>
    <w:rsid w:val="00DF01AF"/>
    <w:rsid w:val="00DF0399"/>
    <w:rsid w:val="00DF0713"/>
    <w:rsid w:val="00DF0C0C"/>
    <w:rsid w:val="00DF12AB"/>
    <w:rsid w:val="00DF1671"/>
    <w:rsid w:val="00DF21A7"/>
    <w:rsid w:val="00DF260A"/>
    <w:rsid w:val="00DF2911"/>
    <w:rsid w:val="00DF297F"/>
    <w:rsid w:val="00DF347F"/>
    <w:rsid w:val="00DF36F5"/>
    <w:rsid w:val="00DF3933"/>
    <w:rsid w:val="00DF40AC"/>
    <w:rsid w:val="00DF4171"/>
    <w:rsid w:val="00DF4242"/>
    <w:rsid w:val="00DF443A"/>
    <w:rsid w:val="00DF46F7"/>
    <w:rsid w:val="00DF49ED"/>
    <w:rsid w:val="00DF4A05"/>
    <w:rsid w:val="00DF4BB2"/>
    <w:rsid w:val="00DF54ED"/>
    <w:rsid w:val="00DF56C7"/>
    <w:rsid w:val="00DF5BEF"/>
    <w:rsid w:val="00DF5EC1"/>
    <w:rsid w:val="00DF6282"/>
    <w:rsid w:val="00DF6A27"/>
    <w:rsid w:val="00DF6CB7"/>
    <w:rsid w:val="00DF6D47"/>
    <w:rsid w:val="00DF7039"/>
    <w:rsid w:val="00DF71CE"/>
    <w:rsid w:val="00DF7244"/>
    <w:rsid w:val="00DF7306"/>
    <w:rsid w:val="00DF77EF"/>
    <w:rsid w:val="00DF7FD6"/>
    <w:rsid w:val="00E0002A"/>
    <w:rsid w:val="00E00623"/>
    <w:rsid w:val="00E00699"/>
    <w:rsid w:val="00E0094B"/>
    <w:rsid w:val="00E00A62"/>
    <w:rsid w:val="00E01E98"/>
    <w:rsid w:val="00E02039"/>
    <w:rsid w:val="00E020C2"/>
    <w:rsid w:val="00E020C6"/>
    <w:rsid w:val="00E022CF"/>
    <w:rsid w:val="00E023D5"/>
    <w:rsid w:val="00E02E8D"/>
    <w:rsid w:val="00E03489"/>
    <w:rsid w:val="00E03855"/>
    <w:rsid w:val="00E03896"/>
    <w:rsid w:val="00E03B6B"/>
    <w:rsid w:val="00E03D18"/>
    <w:rsid w:val="00E047E2"/>
    <w:rsid w:val="00E04CDF"/>
    <w:rsid w:val="00E04EA9"/>
    <w:rsid w:val="00E053D0"/>
    <w:rsid w:val="00E057C9"/>
    <w:rsid w:val="00E05CC5"/>
    <w:rsid w:val="00E05E2D"/>
    <w:rsid w:val="00E05EFE"/>
    <w:rsid w:val="00E05F9F"/>
    <w:rsid w:val="00E060D0"/>
    <w:rsid w:val="00E063F7"/>
    <w:rsid w:val="00E068BF"/>
    <w:rsid w:val="00E0696B"/>
    <w:rsid w:val="00E069AC"/>
    <w:rsid w:val="00E06B94"/>
    <w:rsid w:val="00E072BE"/>
    <w:rsid w:val="00E07628"/>
    <w:rsid w:val="00E07912"/>
    <w:rsid w:val="00E07B6E"/>
    <w:rsid w:val="00E07F6C"/>
    <w:rsid w:val="00E10409"/>
    <w:rsid w:val="00E10889"/>
    <w:rsid w:val="00E108EA"/>
    <w:rsid w:val="00E1092C"/>
    <w:rsid w:val="00E10C54"/>
    <w:rsid w:val="00E10E7C"/>
    <w:rsid w:val="00E10FE9"/>
    <w:rsid w:val="00E113B1"/>
    <w:rsid w:val="00E11768"/>
    <w:rsid w:val="00E11A0D"/>
    <w:rsid w:val="00E11B59"/>
    <w:rsid w:val="00E11F15"/>
    <w:rsid w:val="00E122FE"/>
    <w:rsid w:val="00E12619"/>
    <w:rsid w:val="00E12CD4"/>
    <w:rsid w:val="00E131CC"/>
    <w:rsid w:val="00E1384C"/>
    <w:rsid w:val="00E13CA0"/>
    <w:rsid w:val="00E13CB7"/>
    <w:rsid w:val="00E13ED4"/>
    <w:rsid w:val="00E14257"/>
    <w:rsid w:val="00E1446C"/>
    <w:rsid w:val="00E145A8"/>
    <w:rsid w:val="00E148C9"/>
    <w:rsid w:val="00E14CAE"/>
    <w:rsid w:val="00E154E3"/>
    <w:rsid w:val="00E156A4"/>
    <w:rsid w:val="00E156E1"/>
    <w:rsid w:val="00E15BAC"/>
    <w:rsid w:val="00E15C21"/>
    <w:rsid w:val="00E15F91"/>
    <w:rsid w:val="00E16258"/>
    <w:rsid w:val="00E164F6"/>
    <w:rsid w:val="00E168A5"/>
    <w:rsid w:val="00E16D54"/>
    <w:rsid w:val="00E1705F"/>
    <w:rsid w:val="00E177E0"/>
    <w:rsid w:val="00E17AAD"/>
    <w:rsid w:val="00E17B9A"/>
    <w:rsid w:val="00E17E95"/>
    <w:rsid w:val="00E17FFA"/>
    <w:rsid w:val="00E2036F"/>
    <w:rsid w:val="00E208FE"/>
    <w:rsid w:val="00E20A50"/>
    <w:rsid w:val="00E20AFB"/>
    <w:rsid w:val="00E20C55"/>
    <w:rsid w:val="00E20D97"/>
    <w:rsid w:val="00E210E7"/>
    <w:rsid w:val="00E2135D"/>
    <w:rsid w:val="00E214E2"/>
    <w:rsid w:val="00E21834"/>
    <w:rsid w:val="00E21DA0"/>
    <w:rsid w:val="00E22289"/>
    <w:rsid w:val="00E224FD"/>
    <w:rsid w:val="00E226CD"/>
    <w:rsid w:val="00E2271E"/>
    <w:rsid w:val="00E22CCD"/>
    <w:rsid w:val="00E22E67"/>
    <w:rsid w:val="00E22E76"/>
    <w:rsid w:val="00E234EE"/>
    <w:rsid w:val="00E235EB"/>
    <w:rsid w:val="00E236CD"/>
    <w:rsid w:val="00E2389F"/>
    <w:rsid w:val="00E23AB3"/>
    <w:rsid w:val="00E23D5B"/>
    <w:rsid w:val="00E24593"/>
    <w:rsid w:val="00E2466E"/>
    <w:rsid w:val="00E24988"/>
    <w:rsid w:val="00E24E78"/>
    <w:rsid w:val="00E25937"/>
    <w:rsid w:val="00E25A4E"/>
    <w:rsid w:val="00E25F0C"/>
    <w:rsid w:val="00E2607E"/>
    <w:rsid w:val="00E26150"/>
    <w:rsid w:val="00E26506"/>
    <w:rsid w:val="00E26682"/>
    <w:rsid w:val="00E26A6B"/>
    <w:rsid w:val="00E26C84"/>
    <w:rsid w:val="00E26D54"/>
    <w:rsid w:val="00E27162"/>
    <w:rsid w:val="00E27514"/>
    <w:rsid w:val="00E2758A"/>
    <w:rsid w:val="00E2799B"/>
    <w:rsid w:val="00E27DE1"/>
    <w:rsid w:val="00E27F99"/>
    <w:rsid w:val="00E3013D"/>
    <w:rsid w:val="00E3088A"/>
    <w:rsid w:val="00E317EB"/>
    <w:rsid w:val="00E31C38"/>
    <w:rsid w:val="00E323A4"/>
    <w:rsid w:val="00E32D74"/>
    <w:rsid w:val="00E32F9E"/>
    <w:rsid w:val="00E3306A"/>
    <w:rsid w:val="00E33372"/>
    <w:rsid w:val="00E33D6C"/>
    <w:rsid w:val="00E3412F"/>
    <w:rsid w:val="00E34512"/>
    <w:rsid w:val="00E34F4D"/>
    <w:rsid w:val="00E353D9"/>
    <w:rsid w:val="00E3550B"/>
    <w:rsid w:val="00E3573B"/>
    <w:rsid w:val="00E35787"/>
    <w:rsid w:val="00E35856"/>
    <w:rsid w:val="00E35898"/>
    <w:rsid w:val="00E3694F"/>
    <w:rsid w:val="00E36B49"/>
    <w:rsid w:val="00E370E6"/>
    <w:rsid w:val="00E37553"/>
    <w:rsid w:val="00E40224"/>
    <w:rsid w:val="00E405D5"/>
    <w:rsid w:val="00E40932"/>
    <w:rsid w:val="00E40E34"/>
    <w:rsid w:val="00E40EAC"/>
    <w:rsid w:val="00E40FF9"/>
    <w:rsid w:val="00E4126B"/>
    <w:rsid w:val="00E41557"/>
    <w:rsid w:val="00E41901"/>
    <w:rsid w:val="00E41E08"/>
    <w:rsid w:val="00E42B19"/>
    <w:rsid w:val="00E42DE2"/>
    <w:rsid w:val="00E42E14"/>
    <w:rsid w:val="00E42F7D"/>
    <w:rsid w:val="00E435FF"/>
    <w:rsid w:val="00E4361E"/>
    <w:rsid w:val="00E43794"/>
    <w:rsid w:val="00E43B81"/>
    <w:rsid w:val="00E43EAC"/>
    <w:rsid w:val="00E43EC9"/>
    <w:rsid w:val="00E4401B"/>
    <w:rsid w:val="00E4432B"/>
    <w:rsid w:val="00E446A7"/>
    <w:rsid w:val="00E452D4"/>
    <w:rsid w:val="00E45615"/>
    <w:rsid w:val="00E45ECD"/>
    <w:rsid w:val="00E46861"/>
    <w:rsid w:val="00E4693B"/>
    <w:rsid w:val="00E46C00"/>
    <w:rsid w:val="00E46E23"/>
    <w:rsid w:val="00E47035"/>
    <w:rsid w:val="00E472B2"/>
    <w:rsid w:val="00E50274"/>
    <w:rsid w:val="00E50AC2"/>
    <w:rsid w:val="00E50C84"/>
    <w:rsid w:val="00E50EA1"/>
    <w:rsid w:val="00E51518"/>
    <w:rsid w:val="00E51590"/>
    <w:rsid w:val="00E516C8"/>
    <w:rsid w:val="00E51783"/>
    <w:rsid w:val="00E5178B"/>
    <w:rsid w:val="00E51A42"/>
    <w:rsid w:val="00E51AFF"/>
    <w:rsid w:val="00E51BF3"/>
    <w:rsid w:val="00E52219"/>
    <w:rsid w:val="00E52AED"/>
    <w:rsid w:val="00E533F1"/>
    <w:rsid w:val="00E53743"/>
    <w:rsid w:val="00E53A52"/>
    <w:rsid w:val="00E53B1E"/>
    <w:rsid w:val="00E53B69"/>
    <w:rsid w:val="00E53E04"/>
    <w:rsid w:val="00E545F5"/>
    <w:rsid w:val="00E5474E"/>
    <w:rsid w:val="00E54932"/>
    <w:rsid w:val="00E54B86"/>
    <w:rsid w:val="00E55355"/>
    <w:rsid w:val="00E5576A"/>
    <w:rsid w:val="00E5578C"/>
    <w:rsid w:val="00E55EBE"/>
    <w:rsid w:val="00E56550"/>
    <w:rsid w:val="00E565E9"/>
    <w:rsid w:val="00E56632"/>
    <w:rsid w:val="00E56F66"/>
    <w:rsid w:val="00E5725B"/>
    <w:rsid w:val="00E5743D"/>
    <w:rsid w:val="00E57901"/>
    <w:rsid w:val="00E57ECA"/>
    <w:rsid w:val="00E57FA9"/>
    <w:rsid w:val="00E57FB1"/>
    <w:rsid w:val="00E607CB"/>
    <w:rsid w:val="00E609F4"/>
    <w:rsid w:val="00E60A05"/>
    <w:rsid w:val="00E60F64"/>
    <w:rsid w:val="00E610F9"/>
    <w:rsid w:val="00E61249"/>
    <w:rsid w:val="00E61258"/>
    <w:rsid w:val="00E613D2"/>
    <w:rsid w:val="00E61C6E"/>
    <w:rsid w:val="00E61D89"/>
    <w:rsid w:val="00E62AA8"/>
    <w:rsid w:val="00E63C76"/>
    <w:rsid w:val="00E64E09"/>
    <w:rsid w:val="00E64E8A"/>
    <w:rsid w:val="00E64F29"/>
    <w:rsid w:val="00E64FE9"/>
    <w:rsid w:val="00E65430"/>
    <w:rsid w:val="00E659E0"/>
    <w:rsid w:val="00E65A8E"/>
    <w:rsid w:val="00E661BE"/>
    <w:rsid w:val="00E66766"/>
    <w:rsid w:val="00E67A02"/>
    <w:rsid w:val="00E67BF0"/>
    <w:rsid w:val="00E70333"/>
    <w:rsid w:val="00E70AE9"/>
    <w:rsid w:val="00E70C90"/>
    <w:rsid w:val="00E70CD2"/>
    <w:rsid w:val="00E71076"/>
    <w:rsid w:val="00E71176"/>
    <w:rsid w:val="00E71219"/>
    <w:rsid w:val="00E71E59"/>
    <w:rsid w:val="00E72326"/>
    <w:rsid w:val="00E72598"/>
    <w:rsid w:val="00E729E8"/>
    <w:rsid w:val="00E72BBC"/>
    <w:rsid w:val="00E72F97"/>
    <w:rsid w:val="00E7317C"/>
    <w:rsid w:val="00E737CC"/>
    <w:rsid w:val="00E73ADF"/>
    <w:rsid w:val="00E74007"/>
    <w:rsid w:val="00E74318"/>
    <w:rsid w:val="00E74A09"/>
    <w:rsid w:val="00E74C27"/>
    <w:rsid w:val="00E751A5"/>
    <w:rsid w:val="00E755DE"/>
    <w:rsid w:val="00E75A25"/>
    <w:rsid w:val="00E76294"/>
    <w:rsid w:val="00E76400"/>
    <w:rsid w:val="00E76494"/>
    <w:rsid w:val="00E7671B"/>
    <w:rsid w:val="00E7688C"/>
    <w:rsid w:val="00E769A1"/>
    <w:rsid w:val="00E76BE2"/>
    <w:rsid w:val="00E76E5A"/>
    <w:rsid w:val="00E77040"/>
    <w:rsid w:val="00E773DD"/>
    <w:rsid w:val="00E77973"/>
    <w:rsid w:val="00E77B62"/>
    <w:rsid w:val="00E77B64"/>
    <w:rsid w:val="00E77E16"/>
    <w:rsid w:val="00E80DDD"/>
    <w:rsid w:val="00E80E60"/>
    <w:rsid w:val="00E80F46"/>
    <w:rsid w:val="00E8122C"/>
    <w:rsid w:val="00E819F1"/>
    <w:rsid w:val="00E81B5F"/>
    <w:rsid w:val="00E81E59"/>
    <w:rsid w:val="00E82019"/>
    <w:rsid w:val="00E82262"/>
    <w:rsid w:val="00E8240E"/>
    <w:rsid w:val="00E8265A"/>
    <w:rsid w:val="00E82999"/>
    <w:rsid w:val="00E8308A"/>
    <w:rsid w:val="00E83179"/>
    <w:rsid w:val="00E83345"/>
    <w:rsid w:val="00E83366"/>
    <w:rsid w:val="00E839D0"/>
    <w:rsid w:val="00E83A48"/>
    <w:rsid w:val="00E83AE4"/>
    <w:rsid w:val="00E83C5B"/>
    <w:rsid w:val="00E83D08"/>
    <w:rsid w:val="00E83E0E"/>
    <w:rsid w:val="00E840FF"/>
    <w:rsid w:val="00E84270"/>
    <w:rsid w:val="00E842DA"/>
    <w:rsid w:val="00E845E8"/>
    <w:rsid w:val="00E8480A"/>
    <w:rsid w:val="00E84906"/>
    <w:rsid w:val="00E84A5D"/>
    <w:rsid w:val="00E84C5B"/>
    <w:rsid w:val="00E84E49"/>
    <w:rsid w:val="00E85186"/>
    <w:rsid w:val="00E8586D"/>
    <w:rsid w:val="00E859AF"/>
    <w:rsid w:val="00E85FCA"/>
    <w:rsid w:val="00E86034"/>
    <w:rsid w:val="00E860BA"/>
    <w:rsid w:val="00E86165"/>
    <w:rsid w:val="00E8647C"/>
    <w:rsid w:val="00E86A36"/>
    <w:rsid w:val="00E86B19"/>
    <w:rsid w:val="00E86CA1"/>
    <w:rsid w:val="00E86F57"/>
    <w:rsid w:val="00E86FBA"/>
    <w:rsid w:val="00E872B0"/>
    <w:rsid w:val="00E8780F"/>
    <w:rsid w:val="00E87A84"/>
    <w:rsid w:val="00E9094F"/>
    <w:rsid w:val="00E90F31"/>
    <w:rsid w:val="00E91390"/>
    <w:rsid w:val="00E916D0"/>
    <w:rsid w:val="00E917FF"/>
    <w:rsid w:val="00E91A2A"/>
    <w:rsid w:val="00E91D4E"/>
    <w:rsid w:val="00E92200"/>
    <w:rsid w:val="00E92309"/>
    <w:rsid w:val="00E92427"/>
    <w:rsid w:val="00E92893"/>
    <w:rsid w:val="00E929AB"/>
    <w:rsid w:val="00E92A99"/>
    <w:rsid w:val="00E92C10"/>
    <w:rsid w:val="00E92FD6"/>
    <w:rsid w:val="00E93DDE"/>
    <w:rsid w:val="00E93E96"/>
    <w:rsid w:val="00E94215"/>
    <w:rsid w:val="00E94336"/>
    <w:rsid w:val="00E943EB"/>
    <w:rsid w:val="00E944C2"/>
    <w:rsid w:val="00E94982"/>
    <w:rsid w:val="00E94EFB"/>
    <w:rsid w:val="00E95520"/>
    <w:rsid w:val="00E95706"/>
    <w:rsid w:val="00E95739"/>
    <w:rsid w:val="00E95922"/>
    <w:rsid w:val="00E966B4"/>
    <w:rsid w:val="00E9694C"/>
    <w:rsid w:val="00E969F5"/>
    <w:rsid w:val="00E96C8A"/>
    <w:rsid w:val="00E96FA7"/>
    <w:rsid w:val="00E9719C"/>
    <w:rsid w:val="00E977EB"/>
    <w:rsid w:val="00E977FD"/>
    <w:rsid w:val="00E97973"/>
    <w:rsid w:val="00E979B3"/>
    <w:rsid w:val="00EA0354"/>
    <w:rsid w:val="00EA03DD"/>
    <w:rsid w:val="00EA0449"/>
    <w:rsid w:val="00EA04B6"/>
    <w:rsid w:val="00EA05EC"/>
    <w:rsid w:val="00EA079D"/>
    <w:rsid w:val="00EA0E05"/>
    <w:rsid w:val="00EA112E"/>
    <w:rsid w:val="00EA193E"/>
    <w:rsid w:val="00EA1943"/>
    <w:rsid w:val="00EA1CE7"/>
    <w:rsid w:val="00EA1D22"/>
    <w:rsid w:val="00EA1D64"/>
    <w:rsid w:val="00EA2214"/>
    <w:rsid w:val="00EA246B"/>
    <w:rsid w:val="00EA24F8"/>
    <w:rsid w:val="00EA26EE"/>
    <w:rsid w:val="00EA2AC1"/>
    <w:rsid w:val="00EA2DDB"/>
    <w:rsid w:val="00EA30D8"/>
    <w:rsid w:val="00EA328F"/>
    <w:rsid w:val="00EA32E0"/>
    <w:rsid w:val="00EA369E"/>
    <w:rsid w:val="00EA36D9"/>
    <w:rsid w:val="00EA45A7"/>
    <w:rsid w:val="00EA46A7"/>
    <w:rsid w:val="00EA4BD7"/>
    <w:rsid w:val="00EA4CDD"/>
    <w:rsid w:val="00EA5041"/>
    <w:rsid w:val="00EA5068"/>
    <w:rsid w:val="00EA53A4"/>
    <w:rsid w:val="00EA559D"/>
    <w:rsid w:val="00EA567C"/>
    <w:rsid w:val="00EA5AB0"/>
    <w:rsid w:val="00EA5B91"/>
    <w:rsid w:val="00EA5CE9"/>
    <w:rsid w:val="00EA5F14"/>
    <w:rsid w:val="00EA60A1"/>
    <w:rsid w:val="00EA60B3"/>
    <w:rsid w:val="00EA62EE"/>
    <w:rsid w:val="00EA63B0"/>
    <w:rsid w:val="00EA6676"/>
    <w:rsid w:val="00EA6991"/>
    <w:rsid w:val="00EA7D0B"/>
    <w:rsid w:val="00EA7E76"/>
    <w:rsid w:val="00EB0BE4"/>
    <w:rsid w:val="00EB1279"/>
    <w:rsid w:val="00EB1489"/>
    <w:rsid w:val="00EB166B"/>
    <w:rsid w:val="00EB1782"/>
    <w:rsid w:val="00EB1A34"/>
    <w:rsid w:val="00EB1FB3"/>
    <w:rsid w:val="00EB2860"/>
    <w:rsid w:val="00EB2954"/>
    <w:rsid w:val="00EB2BEF"/>
    <w:rsid w:val="00EB3190"/>
    <w:rsid w:val="00EB32AE"/>
    <w:rsid w:val="00EB33F6"/>
    <w:rsid w:val="00EB3E1F"/>
    <w:rsid w:val="00EB4011"/>
    <w:rsid w:val="00EB4291"/>
    <w:rsid w:val="00EB4D39"/>
    <w:rsid w:val="00EB4DFE"/>
    <w:rsid w:val="00EB5018"/>
    <w:rsid w:val="00EB5167"/>
    <w:rsid w:val="00EB517E"/>
    <w:rsid w:val="00EB54C0"/>
    <w:rsid w:val="00EB5555"/>
    <w:rsid w:val="00EB639A"/>
    <w:rsid w:val="00EB6432"/>
    <w:rsid w:val="00EB66A5"/>
    <w:rsid w:val="00EB70A7"/>
    <w:rsid w:val="00EB7516"/>
    <w:rsid w:val="00EB782D"/>
    <w:rsid w:val="00EB79F6"/>
    <w:rsid w:val="00EB7C8D"/>
    <w:rsid w:val="00EB7F58"/>
    <w:rsid w:val="00EC00B9"/>
    <w:rsid w:val="00EC073F"/>
    <w:rsid w:val="00EC07BC"/>
    <w:rsid w:val="00EC0830"/>
    <w:rsid w:val="00EC0F93"/>
    <w:rsid w:val="00EC0FA5"/>
    <w:rsid w:val="00EC0FC4"/>
    <w:rsid w:val="00EC1116"/>
    <w:rsid w:val="00EC1232"/>
    <w:rsid w:val="00EC13E0"/>
    <w:rsid w:val="00EC1964"/>
    <w:rsid w:val="00EC1A6A"/>
    <w:rsid w:val="00EC1CB3"/>
    <w:rsid w:val="00EC293F"/>
    <w:rsid w:val="00EC2A64"/>
    <w:rsid w:val="00EC39E0"/>
    <w:rsid w:val="00EC3BCF"/>
    <w:rsid w:val="00EC3E2B"/>
    <w:rsid w:val="00EC41A0"/>
    <w:rsid w:val="00EC4284"/>
    <w:rsid w:val="00EC4D83"/>
    <w:rsid w:val="00EC54E3"/>
    <w:rsid w:val="00EC55C6"/>
    <w:rsid w:val="00EC57F8"/>
    <w:rsid w:val="00EC5831"/>
    <w:rsid w:val="00EC58CB"/>
    <w:rsid w:val="00EC590E"/>
    <w:rsid w:val="00EC5F71"/>
    <w:rsid w:val="00EC6374"/>
    <w:rsid w:val="00EC66AD"/>
    <w:rsid w:val="00EC68C9"/>
    <w:rsid w:val="00EC6A4B"/>
    <w:rsid w:val="00EC6D42"/>
    <w:rsid w:val="00EC7160"/>
    <w:rsid w:val="00EC72A8"/>
    <w:rsid w:val="00EC775A"/>
    <w:rsid w:val="00EC79B3"/>
    <w:rsid w:val="00EC7CC9"/>
    <w:rsid w:val="00ED00AC"/>
    <w:rsid w:val="00ED00EC"/>
    <w:rsid w:val="00ED04C9"/>
    <w:rsid w:val="00ED0A57"/>
    <w:rsid w:val="00ED1175"/>
    <w:rsid w:val="00ED11F2"/>
    <w:rsid w:val="00ED1A31"/>
    <w:rsid w:val="00ED1D53"/>
    <w:rsid w:val="00ED247E"/>
    <w:rsid w:val="00ED251A"/>
    <w:rsid w:val="00ED44E4"/>
    <w:rsid w:val="00ED4547"/>
    <w:rsid w:val="00ED4B8E"/>
    <w:rsid w:val="00ED50A3"/>
    <w:rsid w:val="00ED5148"/>
    <w:rsid w:val="00ED537B"/>
    <w:rsid w:val="00ED56ED"/>
    <w:rsid w:val="00ED5ACD"/>
    <w:rsid w:val="00ED5DDC"/>
    <w:rsid w:val="00ED5E1E"/>
    <w:rsid w:val="00ED5FFA"/>
    <w:rsid w:val="00ED628F"/>
    <w:rsid w:val="00ED62C8"/>
    <w:rsid w:val="00ED684A"/>
    <w:rsid w:val="00ED6F31"/>
    <w:rsid w:val="00ED7069"/>
    <w:rsid w:val="00ED7148"/>
    <w:rsid w:val="00ED7803"/>
    <w:rsid w:val="00ED7A47"/>
    <w:rsid w:val="00ED7CF1"/>
    <w:rsid w:val="00ED7D1D"/>
    <w:rsid w:val="00ED7E9A"/>
    <w:rsid w:val="00EE04C4"/>
    <w:rsid w:val="00EE0602"/>
    <w:rsid w:val="00EE06D8"/>
    <w:rsid w:val="00EE09B3"/>
    <w:rsid w:val="00EE0BBF"/>
    <w:rsid w:val="00EE0E24"/>
    <w:rsid w:val="00EE1106"/>
    <w:rsid w:val="00EE1700"/>
    <w:rsid w:val="00EE1750"/>
    <w:rsid w:val="00EE177A"/>
    <w:rsid w:val="00EE1855"/>
    <w:rsid w:val="00EE1C12"/>
    <w:rsid w:val="00EE1EB6"/>
    <w:rsid w:val="00EE2046"/>
    <w:rsid w:val="00EE223B"/>
    <w:rsid w:val="00EE2785"/>
    <w:rsid w:val="00EE2B20"/>
    <w:rsid w:val="00EE2DB5"/>
    <w:rsid w:val="00EE38A6"/>
    <w:rsid w:val="00EE3C4E"/>
    <w:rsid w:val="00EE3FBE"/>
    <w:rsid w:val="00EE3FF9"/>
    <w:rsid w:val="00EE408A"/>
    <w:rsid w:val="00EE481E"/>
    <w:rsid w:val="00EE4847"/>
    <w:rsid w:val="00EE48DB"/>
    <w:rsid w:val="00EE4930"/>
    <w:rsid w:val="00EE4C61"/>
    <w:rsid w:val="00EE5122"/>
    <w:rsid w:val="00EE6371"/>
    <w:rsid w:val="00EE66A9"/>
    <w:rsid w:val="00EE6DF7"/>
    <w:rsid w:val="00EE73BA"/>
    <w:rsid w:val="00EE7BE3"/>
    <w:rsid w:val="00EF08AE"/>
    <w:rsid w:val="00EF090C"/>
    <w:rsid w:val="00EF0B59"/>
    <w:rsid w:val="00EF0B5B"/>
    <w:rsid w:val="00EF18BC"/>
    <w:rsid w:val="00EF196E"/>
    <w:rsid w:val="00EF19A0"/>
    <w:rsid w:val="00EF1B3C"/>
    <w:rsid w:val="00EF207A"/>
    <w:rsid w:val="00EF29E1"/>
    <w:rsid w:val="00EF2B31"/>
    <w:rsid w:val="00EF3126"/>
    <w:rsid w:val="00EF3842"/>
    <w:rsid w:val="00EF396A"/>
    <w:rsid w:val="00EF3A32"/>
    <w:rsid w:val="00EF3CDC"/>
    <w:rsid w:val="00EF3D9E"/>
    <w:rsid w:val="00EF4138"/>
    <w:rsid w:val="00EF43B2"/>
    <w:rsid w:val="00EF43C7"/>
    <w:rsid w:val="00EF4509"/>
    <w:rsid w:val="00EF45FD"/>
    <w:rsid w:val="00EF5AEC"/>
    <w:rsid w:val="00EF5CA6"/>
    <w:rsid w:val="00EF62C5"/>
    <w:rsid w:val="00EF6499"/>
    <w:rsid w:val="00EF69B2"/>
    <w:rsid w:val="00EF6E30"/>
    <w:rsid w:val="00EF71EA"/>
    <w:rsid w:val="00EF769F"/>
    <w:rsid w:val="00EF7984"/>
    <w:rsid w:val="00EF7FAD"/>
    <w:rsid w:val="00F006AE"/>
    <w:rsid w:val="00F006BA"/>
    <w:rsid w:val="00F00B25"/>
    <w:rsid w:val="00F00D78"/>
    <w:rsid w:val="00F00E11"/>
    <w:rsid w:val="00F0133B"/>
    <w:rsid w:val="00F014BD"/>
    <w:rsid w:val="00F0194A"/>
    <w:rsid w:val="00F0254A"/>
    <w:rsid w:val="00F02983"/>
    <w:rsid w:val="00F02FD2"/>
    <w:rsid w:val="00F03A8A"/>
    <w:rsid w:val="00F04F9B"/>
    <w:rsid w:val="00F05637"/>
    <w:rsid w:val="00F05C1E"/>
    <w:rsid w:val="00F05D45"/>
    <w:rsid w:val="00F06064"/>
    <w:rsid w:val="00F0608B"/>
    <w:rsid w:val="00F065E2"/>
    <w:rsid w:val="00F0683F"/>
    <w:rsid w:val="00F06EE7"/>
    <w:rsid w:val="00F070D9"/>
    <w:rsid w:val="00F07250"/>
    <w:rsid w:val="00F07623"/>
    <w:rsid w:val="00F07BB2"/>
    <w:rsid w:val="00F10059"/>
    <w:rsid w:val="00F102D3"/>
    <w:rsid w:val="00F1070C"/>
    <w:rsid w:val="00F10AE1"/>
    <w:rsid w:val="00F10C53"/>
    <w:rsid w:val="00F10EA0"/>
    <w:rsid w:val="00F10FD9"/>
    <w:rsid w:val="00F117EC"/>
    <w:rsid w:val="00F11AB4"/>
    <w:rsid w:val="00F11E79"/>
    <w:rsid w:val="00F11FD1"/>
    <w:rsid w:val="00F120CA"/>
    <w:rsid w:val="00F1213C"/>
    <w:rsid w:val="00F12219"/>
    <w:rsid w:val="00F12E3A"/>
    <w:rsid w:val="00F13298"/>
    <w:rsid w:val="00F13A41"/>
    <w:rsid w:val="00F13EDA"/>
    <w:rsid w:val="00F14210"/>
    <w:rsid w:val="00F14219"/>
    <w:rsid w:val="00F1463A"/>
    <w:rsid w:val="00F1478B"/>
    <w:rsid w:val="00F14F8A"/>
    <w:rsid w:val="00F15077"/>
    <w:rsid w:val="00F15207"/>
    <w:rsid w:val="00F155FD"/>
    <w:rsid w:val="00F15A53"/>
    <w:rsid w:val="00F15C50"/>
    <w:rsid w:val="00F15DC3"/>
    <w:rsid w:val="00F160FA"/>
    <w:rsid w:val="00F165AA"/>
    <w:rsid w:val="00F167A4"/>
    <w:rsid w:val="00F169A5"/>
    <w:rsid w:val="00F16CC3"/>
    <w:rsid w:val="00F174C7"/>
    <w:rsid w:val="00F176A7"/>
    <w:rsid w:val="00F178FE"/>
    <w:rsid w:val="00F1793F"/>
    <w:rsid w:val="00F17AB2"/>
    <w:rsid w:val="00F17DDE"/>
    <w:rsid w:val="00F21814"/>
    <w:rsid w:val="00F21956"/>
    <w:rsid w:val="00F21A1A"/>
    <w:rsid w:val="00F21C99"/>
    <w:rsid w:val="00F21F99"/>
    <w:rsid w:val="00F22D87"/>
    <w:rsid w:val="00F22F5C"/>
    <w:rsid w:val="00F22FA4"/>
    <w:rsid w:val="00F2334A"/>
    <w:rsid w:val="00F234E3"/>
    <w:rsid w:val="00F23508"/>
    <w:rsid w:val="00F2367A"/>
    <w:rsid w:val="00F2392D"/>
    <w:rsid w:val="00F23D3D"/>
    <w:rsid w:val="00F24037"/>
    <w:rsid w:val="00F2441D"/>
    <w:rsid w:val="00F24749"/>
    <w:rsid w:val="00F24BA1"/>
    <w:rsid w:val="00F24CD1"/>
    <w:rsid w:val="00F25062"/>
    <w:rsid w:val="00F2538A"/>
    <w:rsid w:val="00F253CA"/>
    <w:rsid w:val="00F254E4"/>
    <w:rsid w:val="00F259CB"/>
    <w:rsid w:val="00F25AEB"/>
    <w:rsid w:val="00F25BA9"/>
    <w:rsid w:val="00F25CB4"/>
    <w:rsid w:val="00F26A98"/>
    <w:rsid w:val="00F26CE6"/>
    <w:rsid w:val="00F26D3B"/>
    <w:rsid w:val="00F270AE"/>
    <w:rsid w:val="00F27434"/>
    <w:rsid w:val="00F2744C"/>
    <w:rsid w:val="00F2756B"/>
    <w:rsid w:val="00F27ACD"/>
    <w:rsid w:val="00F27C44"/>
    <w:rsid w:val="00F3036B"/>
    <w:rsid w:val="00F30E15"/>
    <w:rsid w:val="00F30F70"/>
    <w:rsid w:val="00F310DF"/>
    <w:rsid w:val="00F3176B"/>
    <w:rsid w:val="00F31BE5"/>
    <w:rsid w:val="00F31D03"/>
    <w:rsid w:val="00F32108"/>
    <w:rsid w:val="00F3217D"/>
    <w:rsid w:val="00F323A7"/>
    <w:rsid w:val="00F32561"/>
    <w:rsid w:val="00F32AF7"/>
    <w:rsid w:val="00F32BD1"/>
    <w:rsid w:val="00F32D59"/>
    <w:rsid w:val="00F3325F"/>
    <w:rsid w:val="00F338C2"/>
    <w:rsid w:val="00F341E2"/>
    <w:rsid w:val="00F343B5"/>
    <w:rsid w:val="00F34489"/>
    <w:rsid w:val="00F3454C"/>
    <w:rsid w:val="00F34749"/>
    <w:rsid w:val="00F34995"/>
    <w:rsid w:val="00F34FAD"/>
    <w:rsid w:val="00F35383"/>
    <w:rsid w:val="00F354C7"/>
    <w:rsid w:val="00F3575B"/>
    <w:rsid w:val="00F35826"/>
    <w:rsid w:val="00F358B7"/>
    <w:rsid w:val="00F35BD4"/>
    <w:rsid w:val="00F36221"/>
    <w:rsid w:val="00F36336"/>
    <w:rsid w:val="00F365A0"/>
    <w:rsid w:val="00F3678F"/>
    <w:rsid w:val="00F36963"/>
    <w:rsid w:val="00F36B3F"/>
    <w:rsid w:val="00F36F6F"/>
    <w:rsid w:val="00F36F72"/>
    <w:rsid w:val="00F36FF1"/>
    <w:rsid w:val="00F3713D"/>
    <w:rsid w:val="00F3760E"/>
    <w:rsid w:val="00F37833"/>
    <w:rsid w:val="00F379FE"/>
    <w:rsid w:val="00F37A28"/>
    <w:rsid w:val="00F37E06"/>
    <w:rsid w:val="00F4017A"/>
    <w:rsid w:val="00F402DE"/>
    <w:rsid w:val="00F40360"/>
    <w:rsid w:val="00F405E7"/>
    <w:rsid w:val="00F40A18"/>
    <w:rsid w:val="00F4102A"/>
    <w:rsid w:val="00F41217"/>
    <w:rsid w:val="00F413E5"/>
    <w:rsid w:val="00F41EC3"/>
    <w:rsid w:val="00F428BD"/>
    <w:rsid w:val="00F42B67"/>
    <w:rsid w:val="00F42C1C"/>
    <w:rsid w:val="00F42E91"/>
    <w:rsid w:val="00F430E4"/>
    <w:rsid w:val="00F432C2"/>
    <w:rsid w:val="00F432E3"/>
    <w:rsid w:val="00F4355A"/>
    <w:rsid w:val="00F4379B"/>
    <w:rsid w:val="00F44195"/>
    <w:rsid w:val="00F441BA"/>
    <w:rsid w:val="00F441FF"/>
    <w:rsid w:val="00F44479"/>
    <w:rsid w:val="00F444CD"/>
    <w:rsid w:val="00F44548"/>
    <w:rsid w:val="00F44757"/>
    <w:rsid w:val="00F449B0"/>
    <w:rsid w:val="00F44C7E"/>
    <w:rsid w:val="00F44D89"/>
    <w:rsid w:val="00F44DA5"/>
    <w:rsid w:val="00F4556D"/>
    <w:rsid w:val="00F45AE3"/>
    <w:rsid w:val="00F45D75"/>
    <w:rsid w:val="00F468DB"/>
    <w:rsid w:val="00F46A3E"/>
    <w:rsid w:val="00F46C16"/>
    <w:rsid w:val="00F46EBB"/>
    <w:rsid w:val="00F46F59"/>
    <w:rsid w:val="00F46FA5"/>
    <w:rsid w:val="00F4760A"/>
    <w:rsid w:val="00F47844"/>
    <w:rsid w:val="00F47E8E"/>
    <w:rsid w:val="00F501AC"/>
    <w:rsid w:val="00F50A1F"/>
    <w:rsid w:val="00F50EB9"/>
    <w:rsid w:val="00F51213"/>
    <w:rsid w:val="00F51730"/>
    <w:rsid w:val="00F51AD4"/>
    <w:rsid w:val="00F51D00"/>
    <w:rsid w:val="00F521C6"/>
    <w:rsid w:val="00F5265C"/>
    <w:rsid w:val="00F52BAE"/>
    <w:rsid w:val="00F52BBB"/>
    <w:rsid w:val="00F540E9"/>
    <w:rsid w:val="00F5462F"/>
    <w:rsid w:val="00F55340"/>
    <w:rsid w:val="00F55A37"/>
    <w:rsid w:val="00F55A6D"/>
    <w:rsid w:val="00F55BAC"/>
    <w:rsid w:val="00F55C53"/>
    <w:rsid w:val="00F56415"/>
    <w:rsid w:val="00F5666E"/>
    <w:rsid w:val="00F5676D"/>
    <w:rsid w:val="00F577DA"/>
    <w:rsid w:val="00F57C22"/>
    <w:rsid w:val="00F57CC7"/>
    <w:rsid w:val="00F6000F"/>
    <w:rsid w:val="00F600E6"/>
    <w:rsid w:val="00F60D5D"/>
    <w:rsid w:val="00F61232"/>
    <w:rsid w:val="00F619AA"/>
    <w:rsid w:val="00F61A14"/>
    <w:rsid w:val="00F61D28"/>
    <w:rsid w:val="00F61EFD"/>
    <w:rsid w:val="00F62482"/>
    <w:rsid w:val="00F62833"/>
    <w:rsid w:val="00F62975"/>
    <w:rsid w:val="00F633A3"/>
    <w:rsid w:val="00F637D6"/>
    <w:rsid w:val="00F63E81"/>
    <w:rsid w:val="00F645CE"/>
    <w:rsid w:val="00F646D3"/>
    <w:rsid w:val="00F64BD7"/>
    <w:rsid w:val="00F64CDD"/>
    <w:rsid w:val="00F64D35"/>
    <w:rsid w:val="00F65BDD"/>
    <w:rsid w:val="00F65D43"/>
    <w:rsid w:val="00F65DB4"/>
    <w:rsid w:val="00F65DEC"/>
    <w:rsid w:val="00F65E5C"/>
    <w:rsid w:val="00F6617F"/>
    <w:rsid w:val="00F66342"/>
    <w:rsid w:val="00F66B45"/>
    <w:rsid w:val="00F677E8"/>
    <w:rsid w:val="00F67BB9"/>
    <w:rsid w:val="00F67CD3"/>
    <w:rsid w:val="00F67F0F"/>
    <w:rsid w:val="00F67F2F"/>
    <w:rsid w:val="00F7045D"/>
    <w:rsid w:val="00F70AE8"/>
    <w:rsid w:val="00F70D44"/>
    <w:rsid w:val="00F70EFC"/>
    <w:rsid w:val="00F70F85"/>
    <w:rsid w:val="00F70FC0"/>
    <w:rsid w:val="00F717CB"/>
    <w:rsid w:val="00F71954"/>
    <w:rsid w:val="00F719CB"/>
    <w:rsid w:val="00F719F8"/>
    <w:rsid w:val="00F71F5F"/>
    <w:rsid w:val="00F7219F"/>
    <w:rsid w:val="00F7249A"/>
    <w:rsid w:val="00F73231"/>
    <w:rsid w:val="00F73351"/>
    <w:rsid w:val="00F733C8"/>
    <w:rsid w:val="00F737AD"/>
    <w:rsid w:val="00F73869"/>
    <w:rsid w:val="00F73D67"/>
    <w:rsid w:val="00F73E32"/>
    <w:rsid w:val="00F73F08"/>
    <w:rsid w:val="00F74624"/>
    <w:rsid w:val="00F746E6"/>
    <w:rsid w:val="00F74773"/>
    <w:rsid w:val="00F74935"/>
    <w:rsid w:val="00F749A7"/>
    <w:rsid w:val="00F74F06"/>
    <w:rsid w:val="00F7500C"/>
    <w:rsid w:val="00F752E2"/>
    <w:rsid w:val="00F75418"/>
    <w:rsid w:val="00F75485"/>
    <w:rsid w:val="00F75C80"/>
    <w:rsid w:val="00F760E4"/>
    <w:rsid w:val="00F762B6"/>
    <w:rsid w:val="00F76787"/>
    <w:rsid w:val="00F767E9"/>
    <w:rsid w:val="00F771BF"/>
    <w:rsid w:val="00F77658"/>
    <w:rsid w:val="00F7785D"/>
    <w:rsid w:val="00F77C2A"/>
    <w:rsid w:val="00F77D88"/>
    <w:rsid w:val="00F77EC9"/>
    <w:rsid w:val="00F801F1"/>
    <w:rsid w:val="00F80576"/>
    <w:rsid w:val="00F8076B"/>
    <w:rsid w:val="00F808AE"/>
    <w:rsid w:val="00F80BFA"/>
    <w:rsid w:val="00F80C5B"/>
    <w:rsid w:val="00F80CD0"/>
    <w:rsid w:val="00F816C6"/>
    <w:rsid w:val="00F81D49"/>
    <w:rsid w:val="00F81F3F"/>
    <w:rsid w:val="00F820F0"/>
    <w:rsid w:val="00F827CC"/>
    <w:rsid w:val="00F82E59"/>
    <w:rsid w:val="00F83897"/>
    <w:rsid w:val="00F83E0E"/>
    <w:rsid w:val="00F83F09"/>
    <w:rsid w:val="00F841DB"/>
    <w:rsid w:val="00F84461"/>
    <w:rsid w:val="00F8469E"/>
    <w:rsid w:val="00F84A21"/>
    <w:rsid w:val="00F84C86"/>
    <w:rsid w:val="00F84D2B"/>
    <w:rsid w:val="00F84F81"/>
    <w:rsid w:val="00F86589"/>
    <w:rsid w:val="00F86850"/>
    <w:rsid w:val="00F86A51"/>
    <w:rsid w:val="00F86A92"/>
    <w:rsid w:val="00F86F8D"/>
    <w:rsid w:val="00F870DE"/>
    <w:rsid w:val="00F9007B"/>
    <w:rsid w:val="00F903E1"/>
    <w:rsid w:val="00F90441"/>
    <w:rsid w:val="00F907C6"/>
    <w:rsid w:val="00F90855"/>
    <w:rsid w:val="00F908EF"/>
    <w:rsid w:val="00F90DF2"/>
    <w:rsid w:val="00F90EDB"/>
    <w:rsid w:val="00F911D0"/>
    <w:rsid w:val="00F91317"/>
    <w:rsid w:val="00F91DBC"/>
    <w:rsid w:val="00F9208F"/>
    <w:rsid w:val="00F920B9"/>
    <w:rsid w:val="00F921A1"/>
    <w:rsid w:val="00F9298A"/>
    <w:rsid w:val="00F92B57"/>
    <w:rsid w:val="00F92DA6"/>
    <w:rsid w:val="00F92EBF"/>
    <w:rsid w:val="00F93264"/>
    <w:rsid w:val="00F9376E"/>
    <w:rsid w:val="00F939FA"/>
    <w:rsid w:val="00F93FF6"/>
    <w:rsid w:val="00F94393"/>
    <w:rsid w:val="00F94F92"/>
    <w:rsid w:val="00F950BB"/>
    <w:rsid w:val="00F952FA"/>
    <w:rsid w:val="00F95768"/>
    <w:rsid w:val="00F95818"/>
    <w:rsid w:val="00F96791"/>
    <w:rsid w:val="00F96795"/>
    <w:rsid w:val="00F96DAA"/>
    <w:rsid w:val="00F96F62"/>
    <w:rsid w:val="00F9707B"/>
    <w:rsid w:val="00F97454"/>
    <w:rsid w:val="00F9763B"/>
    <w:rsid w:val="00F97A3E"/>
    <w:rsid w:val="00F97D29"/>
    <w:rsid w:val="00F97DD6"/>
    <w:rsid w:val="00FA0302"/>
    <w:rsid w:val="00FA0449"/>
    <w:rsid w:val="00FA079D"/>
    <w:rsid w:val="00FA1A99"/>
    <w:rsid w:val="00FA1DB7"/>
    <w:rsid w:val="00FA24AF"/>
    <w:rsid w:val="00FA2969"/>
    <w:rsid w:val="00FA2B00"/>
    <w:rsid w:val="00FA2B37"/>
    <w:rsid w:val="00FA32EB"/>
    <w:rsid w:val="00FA3472"/>
    <w:rsid w:val="00FA37E3"/>
    <w:rsid w:val="00FA3A3B"/>
    <w:rsid w:val="00FA3AD7"/>
    <w:rsid w:val="00FA3B9F"/>
    <w:rsid w:val="00FA4250"/>
    <w:rsid w:val="00FA45E3"/>
    <w:rsid w:val="00FA46CC"/>
    <w:rsid w:val="00FA4803"/>
    <w:rsid w:val="00FA4D2B"/>
    <w:rsid w:val="00FA4D8F"/>
    <w:rsid w:val="00FA4FCD"/>
    <w:rsid w:val="00FA52B5"/>
    <w:rsid w:val="00FA55C6"/>
    <w:rsid w:val="00FA561B"/>
    <w:rsid w:val="00FA5D82"/>
    <w:rsid w:val="00FA5E1E"/>
    <w:rsid w:val="00FA5E84"/>
    <w:rsid w:val="00FA5EDE"/>
    <w:rsid w:val="00FA5F4B"/>
    <w:rsid w:val="00FA5FEE"/>
    <w:rsid w:val="00FA6817"/>
    <w:rsid w:val="00FA68AF"/>
    <w:rsid w:val="00FA6BC2"/>
    <w:rsid w:val="00FA6CF7"/>
    <w:rsid w:val="00FA721A"/>
    <w:rsid w:val="00FA7763"/>
    <w:rsid w:val="00FA7E81"/>
    <w:rsid w:val="00FA7F17"/>
    <w:rsid w:val="00FB00D6"/>
    <w:rsid w:val="00FB0CF5"/>
    <w:rsid w:val="00FB0FB2"/>
    <w:rsid w:val="00FB100B"/>
    <w:rsid w:val="00FB1532"/>
    <w:rsid w:val="00FB160D"/>
    <w:rsid w:val="00FB18B7"/>
    <w:rsid w:val="00FB1A5D"/>
    <w:rsid w:val="00FB1C93"/>
    <w:rsid w:val="00FB1D74"/>
    <w:rsid w:val="00FB2053"/>
    <w:rsid w:val="00FB23C7"/>
    <w:rsid w:val="00FB2470"/>
    <w:rsid w:val="00FB25BA"/>
    <w:rsid w:val="00FB25DF"/>
    <w:rsid w:val="00FB27E6"/>
    <w:rsid w:val="00FB284A"/>
    <w:rsid w:val="00FB2CAB"/>
    <w:rsid w:val="00FB2E1E"/>
    <w:rsid w:val="00FB30F4"/>
    <w:rsid w:val="00FB3341"/>
    <w:rsid w:val="00FB3566"/>
    <w:rsid w:val="00FB376A"/>
    <w:rsid w:val="00FB407C"/>
    <w:rsid w:val="00FB40C7"/>
    <w:rsid w:val="00FB41CF"/>
    <w:rsid w:val="00FB4EF6"/>
    <w:rsid w:val="00FB632A"/>
    <w:rsid w:val="00FB63D4"/>
    <w:rsid w:val="00FB6609"/>
    <w:rsid w:val="00FB6619"/>
    <w:rsid w:val="00FB6676"/>
    <w:rsid w:val="00FB6995"/>
    <w:rsid w:val="00FB6AF9"/>
    <w:rsid w:val="00FB6B6C"/>
    <w:rsid w:val="00FB6C23"/>
    <w:rsid w:val="00FB702C"/>
    <w:rsid w:val="00FB70AB"/>
    <w:rsid w:val="00FB7560"/>
    <w:rsid w:val="00FB76C9"/>
    <w:rsid w:val="00FB78D0"/>
    <w:rsid w:val="00FB78E2"/>
    <w:rsid w:val="00FB79E0"/>
    <w:rsid w:val="00FB79F3"/>
    <w:rsid w:val="00FB7C34"/>
    <w:rsid w:val="00FC0200"/>
    <w:rsid w:val="00FC021F"/>
    <w:rsid w:val="00FC047C"/>
    <w:rsid w:val="00FC084B"/>
    <w:rsid w:val="00FC0B30"/>
    <w:rsid w:val="00FC1213"/>
    <w:rsid w:val="00FC126F"/>
    <w:rsid w:val="00FC1292"/>
    <w:rsid w:val="00FC13C3"/>
    <w:rsid w:val="00FC15E4"/>
    <w:rsid w:val="00FC1A1A"/>
    <w:rsid w:val="00FC2699"/>
    <w:rsid w:val="00FC2D25"/>
    <w:rsid w:val="00FC2DC4"/>
    <w:rsid w:val="00FC2ED5"/>
    <w:rsid w:val="00FC39EF"/>
    <w:rsid w:val="00FC3BC8"/>
    <w:rsid w:val="00FC3F30"/>
    <w:rsid w:val="00FC4064"/>
    <w:rsid w:val="00FC46E0"/>
    <w:rsid w:val="00FC4C99"/>
    <w:rsid w:val="00FC5112"/>
    <w:rsid w:val="00FC5203"/>
    <w:rsid w:val="00FC53D3"/>
    <w:rsid w:val="00FC54C4"/>
    <w:rsid w:val="00FC5937"/>
    <w:rsid w:val="00FC67E4"/>
    <w:rsid w:val="00FC6B73"/>
    <w:rsid w:val="00FC6BB1"/>
    <w:rsid w:val="00FC70A0"/>
    <w:rsid w:val="00FC71CF"/>
    <w:rsid w:val="00FD001C"/>
    <w:rsid w:val="00FD0161"/>
    <w:rsid w:val="00FD01A4"/>
    <w:rsid w:val="00FD051F"/>
    <w:rsid w:val="00FD058E"/>
    <w:rsid w:val="00FD0DA8"/>
    <w:rsid w:val="00FD0DDA"/>
    <w:rsid w:val="00FD0F8F"/>
    <w:rsid w:val="00FD1348"/>
    <w:rsid w:val="00FD17EF"/>
    <w:rsid w:val="00FD1E9F"/>
    <w:rsid w:val="00FD1EA9"/>
    <w:rsid w:val="00FD2045"/>
    <w:rsid w:val="00FD208A"/>
    <w:rsid w:val="00FD20CD"/>
    <w:rsid w:val="00FD23DE"/>
    <w:rsid w:val="00FD28FC"/>
    <w:rsid w:val="00FD2F7C"/>
    <w:rsid w:val="00FD37E0"/>
    <w:rsid w:val="00FD3BC9"/>
    <w:rsid w:val="00FD3DFB"/>
    <w:rsid w:val="00FD424C"/>
    <w:rsid w:val="00FD42D3"/>
    <w:rsid w:val="00FD4404"/>
    <w:rsid w:val="00FD4426"/>
    <w:rsid w:val="00FD52D8"/>
    <w:rsid w:val="00FD5491"/>
    <w:rsid w:val="00FD5777"/>
    <w:rsid w:val="00FD58DD"/>
    <w:rsid w:val="00FD5B59"/>
    <w:rsid w:val="00FD5DF5"/>
    <w:rsid w:val="00FD5F2E"/>
    <w:rsid w:val="00FD606E"/>
    <w:rsid w:val="00FD6510"/>
    <w:rsid w:val="00FD6FBB"/>
    <w:rsid w:val="00FD773E"/>
    <w:rsid w:val="00FD78A7"/>
    <w:rsid w:val="00FD792F"/>
    <w:rsid w:val="00FE0CEA"/>
    <w:rsid w:val="00FE0DB7"/>
    <w:rsid w:val="00FE0ED7"/>
    <w:rsid w:val="00FE1403"/>
    <w:rsid w:val="00FE1417"/>
    <w:rsid w:val="00FE14C0"/>
    <w:rsid w:val="00FE152E"/>
    <w:rsid w:val="00FE1B0E"/>
    <w:rsid w:val="00FE21C5"/>
    <w:rsid w:val="00FE253B"/>
    <w:rsid w:val="00FE26E3"/>
    <w:rsid w:val="00FE27B9"/>
    <w:rsid w:val="00FE2A67"/>
    <w:rsid w:val="00FE2C79"/>
    <w:rsid w:val="00FE2E1F"/>
    <w:rsid w:val="00FE39D9"/>
    <w:rsid w:val="00FE3D96"/>
    <w:rsid w:val="00FE46CB"/>
    <w:rsid w:val="00FE4799"/>
    <w:rsid w:val="00FE5672"/>
    <w:rsid w:val="00FE5B37"/>
    <w:rsid w:val="00FE5E9A"/>
    <w:rsid w:val="00FE5FB8"/>
    <w:rsid w:val="00FE6109"/>
    <w:rsid w:val="00FE61C1"/>
    <w:rsid w:val="00FE61FD"/>
    <w:rsid w:val="00FE62A4"/>
    <w:rsid w:val="00FE6341"/>
    <w:rsid w:val="00FE63B5"/>
    <w:rsid w:val="00FE6BCB"/>
    <w:rsid w:val="00FE70A1"/>
    <w:rsid w:val="00FE72D8"/>
    <w:rsid w:val="00FF03B4"/>
    <w:rsid w:val="00FF03F5"/>
    <w:rsid w:val="00FF0628"/>
    <w:rsid w:val="00FF0B35"/>
    <w:rsid w:val="00FF17BF"/>
    <w:rsid w:val="00FF1C2E"/>
    <w:rsid w:val="00FF1C78"/>
    <w:rsid w:val="00FF20E9"/>
    <w:rsid w:val="00FF2322"/>
    <w:rsid w:val="00FF2683"/>
    <w:rsid w:val="00FF27D1"/>
    <w:rsid w:val="00FF2EB1"/>
    <w:rsid w:val="00FF32D5"/>
    <w:rsid w:val="00FF366B"/>
    <w:rsid w:val="00FF367D"/>
    <w:rsid w:val="00FF3894"/>
    <w:rsid w:val="00FF38DB"/>
    <w:rsid w:val="00FF39CE"/>
    <w:rsid w:val="00FF39D3"/>
    <w:rsid w:val="00FF4136"/>
    <w:rsid w:val="00FF45B9"/>
    <w:rsid w:val="00FF4BD0"/>
    <w:rsid w:val="00FF4DB9"/>
    <w:rsid w:val="00FF4FB7"/>
    <w:rsid w:val="00FF5164"/>
    <w:rsid w:val="00FF51C6"/>
    <w:rsid w:val="00FF5592"/>
    <w:rsid w:val="00FF5E80"/>
    <w:rsid w:val="00FF6258"/>
    <w:rsid w:val="00FF6284"/>
    <w:rsid w:val="00FF636D"/>
    <w:rsid w:val="00FF6420"/>
    <w:rsid w:val="00FF6713"/>
    <w:rsid w:val="00FF6CB0"/>
    <w:rsid w:val="00FF6E44"/>
    <w:rsid w:val="00FF71D9"/>
    <w:rsid w:val="00FF7338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E6DD0-32A7-4720-AF58-29985D3F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51272"/>
    <w:pPr>
      <w:ind w:left="720"/>
      <w:contextualSpacing/>
    </w:pPr>
  </w:style>
  <w:style w:type="paragraph" w:customStyle="1" w:styleId="2">
    <w:name w:val="стиль2"/>
    <w:basedOn w:val="a"/>
    <w:rsid w:val="00F8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1F3F"/>
  </w:style>
  <w:style w:type="paragraph" w:styleId="a5">
    <w:name w:val="Balloon Text"/>
    <w:basedOn w:val="a"/>
    <w:link w:val="a6"/>
    <w:uiPriority w:val="99"/>
    <w:semiHidden/>
    <w:unhideWhenUsed/>
    <w:rsid w:val="007D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19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2019-06-18T11:28:00Z</cp:lastPrinted>
  <dcterms:created xsi:type="dcterms:W3CDTF">2019-06-13T03:04:00Z</dcterms:created>
  <dcterms:modified xsi:type="dcterms:W3CDTF">2019-06-18T11:29:00Z</dcterms:modified>
</cp:coreProperties>
</file>