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4"/>
        <w:tblpPr w:leftFromText="180" w:rightFromText="180" w:horzAnchor="page" w:tblpX="109" w:tblpY="-864"/>
        <w:tblW w:w="13574" w:type="dxa"/>
        <w:tblLayout w:type="fixed"/>
        <w:tblLook w:val="04A0"/>
      </w:tblPr>
      <w:tblGrid>
        <w:gridCol w:w="1384"/>
        <w:gridCol w:w="709"/>
        <w:gridCol w:w="567"/>
        <w:gridCol w:w="709"/>
        <w:gridCol w:w="708"/>
        <w:gridCol w:w="709"/>
        <w:gridCol w:w="709"/>
        <w:gridCol w:w="709"/>
        <w:gridCol w:w="567"/>
        <w:gridCol w:w="708"/>
        <w:gridCol w:w="709"/>
        <w:gridCol w:w="709"/>
        <w:gridCol w:w="850"/>
        <w:gridCol w:w="851"/>
        <w:gridCol w:w="709"/>
        <w:gridCol w:w="567"/>
        <w:gridCol w:w="850"/>
        <w:gridCol w:w="850"/>
      </w:tblGrid>
      <w:tr w:rsidR="00E22A0D" w:rsidRPr="00264FF4" w:rsidTr="00973410">
        <w:tc>
          <w:tcPr>
            <w:tcW w:w="13574" w:type="dxa"/>
            <w:gridSpan w:val="18"/>
          </w:tcPr>
          <w:p w:rsidR="00E22A0D" w:rsidRPr="00406A32" w:rsidRDefault="00E22A0D" w:rsidP="00556774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Школа социального работника.</w:t>
            </w:r>
          </w:p>
          <w:p w:rsidR="00E22A0D" w:rsidRPr="00406A32" w:rsidRDefault="00E22A0D" w:rsidP="00556774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Отчёт по итогам анкетирования сотрудников по темам: «Стресс. Релаксационные упражнения», «Сплочение коллектива», «Межличностное общение», «Конфликты. Виды и способы решения. Межличностный конфликт».</w:t>
            </w:r>
          </w:p>
        </w:tc>
      </w:tr>
      <w:tr w:rsidR="00661A60" w:rsidRPr="00264FF4" w:rsidTr="00661A60">
        <w:trPr>
          <w:cantSplit/>
          <w:trHeight w:val="1134"/>
        </w:trPr>
        <w:tc>
          <w:tcPr>
            <w:tcW w:w="1384" w:type="dxa"/>
          </w:tcPr>
          <w:p w:rsidR="00661A60" w:rsidRPr="00556774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09" w:type="dxa"/>
            <w:textDirection w:val="btLr"/>
          </w:tcPr>
          <w:p w:rsidR="00661A60" w:rsidRPr="00406A32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ОСО № 1 (9 анкет)</w:t>
            </w:r>
          </w:p>
        </w:tc>
        <w:tc>
          <w:tcPr>
            <w:tcW w:w="567" w:type="dxa"/>
            <w:textDirection w:val="btLr"/>
          </w:tcPr>
          <w:p w:rsidR="00661A60" w:rsidRPr="00406A32" w:rsidRDefault="00661A60" w:rsidP="00974920">
            <w:pPr>
              <w:ind w:left="113" w:right="113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ОСО № 7 (10 анкет)</w:t>
            </w:r>
          </w:p>
        </w:tc>
        <w:tc>
          <w:tcPr>
            <w:tcW w:w="709" w:type="dxa"/>
            <w:textDirection w:val="btLr"/>
          </w:tcPr>
          <w:p w:rsidR="00661A60" w:rsidRPr="00406A32" w:rsidRDefault="00661A60" w:rsidP="00974920">
            <w:pPr>
              <w:ind w:left="113" w:right="113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ОССО (5 анкет)</w:t>
            </w:r>
          </w:p>
        </w:tc>
        <w:tc>
          <w:tcPr>
            <w:tcW w:w="708" w:type="dxa"/>
            <w:textDirection w:val="btLr"/>
          </w:tcPr>
          <w:p w:rsidR="00661A60" w:rsidRPr="00406A32" w:rsidRDefault="00661A60" w:rsidP="00974920">
            <w:pPr>
              <w:ind w:left="113" w:right="113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proofErr w:type="spellStart"/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Конс</w:t>
            </w:r>
            <w:proofErr w:type="spellEnd"/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. отд.</w:t>
            </w:r>
          </w:p>
          <w:p w:rsidR="00661A60" w:rsidRPr="00406A32" w:rsidRDefault="00661A60" w:rsidP="00974920">
            <w:pPr>
              <w:ind w:left="113" w:right="113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(4 анкеты)</w:t>
            </w:r>
          </w:p>
        </w:tc>
        <w:tc>
          <w:tcPr>
            <w:tcW w:w="709" w:type="dxa"/>
            <w:textDirection w:val="btLr"/>
          </w:tcPr>
          <w:p w:rsidR="00661A60" w:rsidRPr="00406A32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</w:t>
            </w: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СО № 5(10 анкет)</w:t>
            </w:r>
          </w:p>
        </w:tc>
        <w:tc>
          <w:tcPr>
            <w:tcW w:w="709" w:type="dxa"/>
            <w:textDirection w:val="btLr"/>
          </w:tcPr>
          <w:p w:rsidR="00661A60" w:rsidRPr="00406A32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ОСО № 10(11 анкет)</w:t>
            </w:r>
          </w:p>
        </w:tc>
        <w:tc>
          <w:tcPr>
            <w:tcW w:w="709" w:type="dxa"/>
            <w:textDirection w:val="btLr"/>
          </w:tcPr>
          <w:p w:rsidR="00661A60" w:rsidRPr="00406A32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ОСО № 3 (12 анкет)</w:t>
            </w:r>
          </w:p>
        </w:tc>
        <w:tc>
          <w:tcPr>
            <w:tcW w:w="567" w:type="dxa"/>
            <w:textDirection w:val="btLr"/>
          </w:tcPr>
          <w:p w:rsidR="00661A60" w:rsidRPr="00406A32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ОСО № 2 (2 анкеты)</w:t>
            </w:r>
          </w:p>
        </w:tc>
        <w:tc>
          <w:tcPr>
            <w:tcW w:w="708" w:type="dxa"/>
            <w:textDirection w:val="btLr"/>
          </w:tcPr>
          <w:p w:rsidR="00661A60" w:rsidRPr="008634DA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8634D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ОСО № 6 (9 анкет)</w:t>
            </w:r>
          </w:p>
        </w:tc>
        <w:tc>
          <w:tcPr>
            <w:tcW w:w="709" w:type="dxa"/>
            <w:textDirection w:val="btLr"/>
          </w:tcPr>
          <w:p w:rsidR="00661A60" w:rsidRPr="008634DA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ОСО № 9 (10 анкет)</w:t>
            </w:r>
          </w:p>
        </w:tc>
        <w:tc>
          <w:tcPr>
            <w:tcW w:w="709" w:type="dxa"/>
            <w:textDirection w:val="btLr"/>
          </w:tcPr>
          <w:p w:rsidR="00661A60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ОСО № 4 (7 анкет)</w:t>
            </w:r>
          </w:p>
        </w:tc>
        <w:tc>
          <w:tcPr>
            <w:tcW w:w="850" w:type="dxa"/>
            <w:textDirection w:val="btLr"/>
          </w:tcPr>
          <w:p w:rsidR="00661A60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Реабилит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. отд.(8 анкет)</w:t>
            </w:r>
          </w:p>
        </w:tc>
        <w:tc>
          <w:tcPr>
            <w:tcW w:w="851" w:type="dxa"/>
            <w:textDirection w:val="btLr"/>
          </w:tcPr>
          <w:p w:rsidR="00661A60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Участковая служба.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К-У ((10 анкет)</w:t>
            </w:r>
            <w:proofErr w:type="gramEnd"/>
          </w:p>
        </w:tc>
        <w:tc>
          <w:tcPr>
            <w:tcW w:w="709" w:type="dxa"/>
            <w:textDirection w:val="btLr"/>
          </w:tcPr>
          <w:p w:rsidR="00661A60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(13 анкет)</w:t>
            </w:r>
          </w:p>
        </w:tc>
        <w:tc>
          <w:tcPr>
            <w:tcW w:w="567" w:type="dxa"/>
            <w:textDirection w:val="btLr"/>
          </w:tcPr>
          <w:p w:rsidR="00661A60" w:rsidRDefault="00661A60" w:rsidP="000F6267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(10 анкет)</w:t>
            </w:r>
          </w:p>
        </w:tc>
        <w:tc>
          <w:tcPr>
            <w:tcW w:w="850" w:type="dxa"/>
            <w:textDirection w:val="btLr"/>
          </w:tcPr>
          <w:p w:rsidR="00661A60" w:rsidRDefault="00661A60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Всего: 130 анкет</w:t>
            </w:r>
          </w:p>
        </w:tc>
        <w:tc>
          <w:tcPr>
            <w:tcW w:w="850" w:type="dxa"/>
            <w:textDirection w:val="btLr"/>
          </w:tcPr>
          <w:p w:rsidR="00661A60" w:rsidRDefault="00E22A0D" w:rsidP="00974920">
            <w:pPr>
              <w:ind w:left="113" w:right="113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проценах</w:t>
            </w:r>
            <w:proofErr w:type="spellEnd"/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2865B0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1.Как часто Вы испытываете стресс на работе?</w:t>
            </w:r>
          </w:p>
          <w:p w:rsidR="00661A60" w:rsidRPr="00202BCE" w:rsidRDefault="00661A60" w:rsidP="00202BCE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202BCE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каждый день,</w:t>
            </w:r>
          </w:p>
          <w:p w:rsidR="00661A60" w:rsidRPr="00202BCE" w:rsidRDefault="00661A60" w:rsidP="00202BCE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202BCE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2-3 раза в неделю,</w:t>
            </w:r>
          </w:p>
          <w:p w:rsidR="00661A60" w:rsidRPr="00202BCE" w:rsidRDefault="00661A60" w:rsidP="00202BCE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202BCE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2-3 раза в месяц,</w:t>
            </w:r>
          </w:p>
          <w:p w:rsidR="00661A60" w:rsidRPr="00202BCE" w:rsidRDefault="00661A60" w:rsidP="00202BCE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202BCE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свой вариант</w:t>
            </w:r>
          </w:p>
        </w:tc>
        <w:tc>
          <w:tcPr>
            <w:tcW w:w="709" w:type="dxa"/>
          </w:tcPr>
          <w:p w:rsidR="00661A60" w:rsidRPr="00406A32" w:rsidRDefault="00661A60" w:rsidP="006A7154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974920" w:rsidRDefault="00661A60" w:rsidP="006A7154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1. 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6A7154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6A7154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7,</w:t>
            </w:r>
          </w:p>
          <w:p w:rsidR="00661A60" w:rsidRPr="00974920" w:rsidRDefault="00661A60" w:rsidP="006A7154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2(нет, бывает).</w:t>
            </w:r>
          </w:p>
        </w:tc>
        <w:tc>
          <w:tcPr>
            <w:tcW w:w="567" w:type="dxa"/>
          </w:tcPr>
          <w:p w:rsidR="00661A60" w:rsidRPr="00406A32" w:rsidRDefault="00661A60" w:rsidP="008634D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3(не испытываю).</w:t>
            </w:r>
          </w:p>
        </w:tc>
        <w:tc>
          <w:tcPr>
            <w:tcW w:w="709" w:type="dxa"/>
          </w:tcPr>
          <w:p w:rsidR="00661A60" w:rsidRPr="00406A32" w:rsidRDefault="00661A60" w:rsidP="00A945D2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3(нет),1(1-2 раза в год), 1(1-2 раза в квартал)</w:t>
            </w:r>
          </w:p>
          <w:p w:rsidR="00661A60" w:rsidRPr="00406A32" w:rsidRDefault="00661A60" w:rsidP="00556774">
            <w:pPr>
              <w:ind w:left="36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8" w:type="dxa"/>
          </w:tcPr>
          <w:p w:rsidR="00661A60" w:rsidRPr="00406A32" w:rsidRDefault="00661A60" w:rsidP="00556774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974920" w:rsidRDefault="00661A60" w:rsidP="00974920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974920" w:rsidRDefault="00661A60" w:rsidP="00974920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2(иногда).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1(нет), 1(иногда).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1(никогда)</w:t>
            </w:r>
          </w:p>
        </w:tc>
        <w:tc>
          <w:tcPr>
            <w:tcW w:w="567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1(иногда).</w:t>
            </w:r>
          </w:p>
        </w:tc>
        <w:tc>
          <w:tcPr>
            <w:tcW w:w="708" w:type="dxa"/>
          </w:tcPr>
          <w:p w:rsidR="00661A60" w:rsidRPr="008634DA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6(не испытываю), 1 (раз в 6 мес.),1 (раз в год).</w:t>
            </w:r>
          </w:p>
          <w:p w:rsidR="00661A60" w:rsidRPr="008634DA" w:rsidRDefault="00661A60" w:rsidP="004D5F65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9749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3.6,</w:t>
            </w:r>
          </w:p>
          <w:p w:rsidR="00661A60" w:rsidRPr="00974920" w:rsidRDefault="00661A60" w:rsidP="009749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4.0.</w:t>
            </w:r>
          </w:p>
        </w:tc>
        <w:tc>
          <w:tcPr>
            <w:tcW w:w="709" w:type="dxa"/>
          </w:tcPr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3.5,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4.2 (нет).</w:t>
            </w:r>
          </w:p>
        </w:tc>
        <w:tc>
          <w:tcPr>
            <w:tcW w:w="850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3.3,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4. 0.</w:t>
            </w:r>
          </w:p>
        </w:tc>
        <w:tc>
          <w:tcPr>
            <w:tcW w:w="851" w:type="dxa"/>
          </w:tcPr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2.3,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3.4,</w:t>
            </w:r>
          </w:p>
          <w:p w:rsidR="00661A60" w:rsidRPr="008F6A2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 2 (по мере возникновения).</w:t>
            </w:r>
          </w:p>
        </w:tc>
        <w:tc>
          <w:tcPr>
            <w:tcW w:w="709" w:type="dxa"/>
          </w:tcPr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3.11,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4.1(не часто)</w:t>
            </w:r>
          </w:p>
        </w:tc>
        <w:tc>
          <w:tcPr>
            <w:tcW w:w="567" w:type="dxa"/>
          </w:tcPr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3.5,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4.2(нет),1(иногда).</w:t>
            </w:r>
          </w:p>
        </w:tc>
        <w:tc>
          <w:tcPr>
            <w:tcW w:w="850" w:type="dxa"/>
          </w:tcPr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1.9,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2.23,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3.65,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4.26.</w:t>
            </w:r>
          </w:p>
        </w:tc>
        <w:tc>
          <w:tcPr>
            <w:tcW w:w="850" w:type="dxa"/>
          </w:tcPr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1.7%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2.18%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3.50%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="00E22A0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20%</w:t>
            </w:r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Какие приёмы снятия стресса Вы практикуете?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сон,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общение с друзьями,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общение с членами семьи,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еда,</w:t>
            </w:r>
          </w:p>
          <w:p w:rsidR="00661A60" w:rsidRPr="002E0ADF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хобби,</w:t>
            </w:r>
          </w:p>
          <w:p w:rsidR="00661A60" w:rsidRPr="00125F3F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физическая активность,  </w:t>
            </w:r>
          </w:p>
          <w:p w:rsidR="00661A60" w:rsidRPr="00125F3F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свой вариант.</w:t>
            </w:r>
          </w:p>
          <w:p w:rsidR="00661A60" w:rsidRPr="00125F3F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567" w:type="dxa"/>
          </w:tcPr>
          <w:p w:rsidR="00661A60" w:rsidRPr="00406A32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</w:tc>
        <w:tc>
          <w:tcPr>
            <w:tcW w:w="709" w:type="dxa"/>
          </w:tcPr>
          <w:p w:rsidR="00661A60" w:rsidRPr="00406A32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708" w:type="dxa"/>
          </w:tcPr>
          <w:p w:rsidR="00661A60" w:rsidRPr="00406A32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  <w:p w:rsidR="00661A60" w:rsidRPr="00406A32" w:rsidRDefault="00661A60" w:rsidP="0043341A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567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7.0</w:t>
            </w:r>
          </w:p>
        </w:tc>
        <w:tc>
          <w:tcPr>
            <w:tcW w:w="709" w:type="dxa"/>
          </w:tcPr>
          <w:p w:rsidR="00661A60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1.1,</w:t>
            </w:r>
          </w:p>
          <w:p w:rsidR="00661A60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2.1,</w:t>
            </w:r>
          </w:p>
          <w:p w:rsidR="00661A60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3.3,</w:t>
            </w:r>
          </w:p>
          <w:p w:rsidR="00661A60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4.0,</w:t>
            </w:r>
          </w:p>
          <w:p w:rsidR="00661A60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5.0,</w:t>
            </w:r>
          </w:p>
          <w:p w:rsidR="00661A60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6.1,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7.1 (нет).</w:t>
            </w:r>
          </w:p>
        </w:tc>
        <w:tc>
          <w:tcPr>
            <w:tcW w:w="850" w:type="dxa"/>
          </w:tcPr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1.5,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3.4,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4.5,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5.3,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6.1,</w:t>
            </w:r>
          </w:p>
          <w:p w:rsidR="00661A60" w:rsidRPr="00665706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7.1</w:t>
            </w:r>
          </w:p>
        </w:tc>
        <w:tc>
          <w:tcPr>
            <w:tcW w:w="851" w:type="dxa"/>
          </w:tcPr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1.4,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2.3,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3.4,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4.2,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5.2,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6.2,</w:t>
            </w:r>
          </w:p>
          <w:p w:rsidR="00661A60" w:rsidRPr="00665706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7.1.</w:t>
            </w:r>
          </w:p>
        </w:tc>
        <w:tc>
          <w:tcPr>
            <w:tcW w:w="709" w:type="dxa"/>
          </w:tcPr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1.3,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2.8,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3.6,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5.1,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6.3</w:t>
            </w:r>
          </w:p>
          <w:p w:rsidR="00661A60" w:rsidRPr="00665706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7.0.</w:t>
            </w:r>
          </w:p>
        </w:tc>
        <w:tc>
          <w:tcPr>
            <w:tcW w:w="567" w:type="dxa"/>
          </w:tcPr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1.5,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2.4,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5.0,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6.0,</w:t>
            </w:r>
          </w:p>
          <w:p w:rsidR="00661A60" w:rsidRPr="00665706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7.0.</w:t>
            </w:r>
          </w:p>
        </w:tc>
        <w:tc>
          <w:tcPr>
            <w:tcW w:w="850" w:type="dxa"/>
          </w:tcPr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1.45,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2.47,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3.48,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4.13,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5.27,</w:t>
            </w:r>
          </w:p>
          <w:p w:rsidR="00661A60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6.30,</w:t>
            </w:r>
          </w:p>
          <w:p w:rsidR="00661A60" w:rsidRPr="00665706" w:rsidRDefault="00661A60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7.6.</w:t>
            </w:r>
          </w:p>
        </w:tc>
        <w:tc>
          <w:tcPr>
            <w:tcW w:w="850" w:type="dxa"/>
          </w:tcPr>
          <w:p w:rsidR="00661A60" w:rsidRDefault="00E22A0D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1.34%,</w:t>
            </w:r>
          </w:p>
          <w:p w:rsidR="00E22A0D" w:rsidRDefault="00E22A0D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2.36%,</w:t>
            </w:r>
          </w:p>
          <w:p w:rsidR="00E22A0D" w:rsidRDefault="00E22A0D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3.37%,</w:t>
            </w:r>
          </w:p>
          <w:p w:rsidR="00E22A0D" w:rsidRDefault="00E22A0D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4.10%,</w:t>
            </w:r>
          </w:p>
          <w:p w:rsidR="00E22A0D" w:rsidRDefault="00E22A0D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5.21%,</w:t>
            </w:r>
          </w:p>
          <w:p w:rsidR="00E22A0D" w:rsidRDefault="00E22A0D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6.23%,</w:t>
            </w:r>
          </w:p>
          <w:p w:rsidR="00E22A0D" w:rsidRDefault="00E22A0D" w:rsidP="0066570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7.5%</w:t>
            </w:r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 Каковы на Ваш взгляд основные источники стресса, связанные с «человеческим фактором» в Вашей работе? Оцените по баллам от 1 до 5.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Подчинённые (если есть),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Руководство 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lastRenderedPageBreak/>
              <w:t>(если есть),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Клиенты,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Коллеги.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8E0A00">
            <w:pPr>
              <w:pStyle w:val="ab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2.3 ,</w:t>
            </w:r>
          </w:p>
          <w:p w:rsidR="00661A60" w:rsidRPr="00330CA3" w:rsidRDefault="00661A60" w:rsidP="008E0A00">
            <w:pPr>
              <w:pStyle w:val="ab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330CA3" w:rsidRDefault="00661A60" w:rsidP="008E0A00">
            <w:pPr>
              <w:pStyle w:val="ab"/>
              <w:numPr>
                <w:ilvl w:val="1"/>
                <w:numId w:val="3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.</w:t>
            </w:r>
          </w:p>
        </w:tc>
        <w:tc>
          <w:tcPr>
            <w:tcW w:w="567" w:type="dxa"/>
          </w:tcPr>
          <w:p w:rsidR="00661A60" w:rsidRPr="00406A32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8E0A00">
            <w:pPr>
              <w:pStyle w:val="ab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2.1 ,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17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330CA3" w:rsidRDefault="00661A60" w:rsidP="008E0A00">
            <w:pPr>
              <w:pStyle w:val="ab"/>
              <w:numPr>
                <w:ilvl w:val="1"/>
                <w:numId w:val="5"/>
              </w:numP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.</w:t>
            </w:r>
          </w:p>
          <w:p w:rsidR="00661A60" w:rsidRPr="00406A32" w:rsidRDefault="00661A60" w:rsidP="00556774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1.1,</w:t>
            </w:r>
          </w:p>
          <w:p w:rsidR="00661A60" w:rsidRPr="00330CA3" w:rsidRDefault="00661A60" w:rsidP="008E0A00">
            <w:pPr>
              <w:pStyle w:val="ab"/>
              <w:numPr>
                <w:ilvl w:val="1"/>
                <w:numId w:val="6"/>
              </w:numP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330CA3" w:rsidRDefault="00661A60" w:rsidP="008E0A00">
            <w:pPr>
              <w:pStyle w:val="ab"/>
              <w:numPr>
                <w:ilvl w:val="1"/>
                <w:numId w:val="7"/>
              </w:numP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8F6A20" w:rsidRDefault="00661A60" w:rsidP="008E0A00">
            <w:pPr>
              <w:pStyle w:val="ab"/>
              <w:numPr>
                <w:ilvl w:val="1"/>
                <w:numId w:val="11"/>
              </w:numP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.</w:t>
            </w:r>
          </w:p>
        </w:tc>
        <w:tc>
          <w:tcPr>
            <w:tcW w:w="708" w:type="dxa"/>
          </w:tcPr>
          <w:p w:rsidR="00661A60" w:rsidRPr="00406A32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8F6A20" w:rsidRDefault="00661A60" w:rsidP="008E0A00">
            <w:pPr>
              <w:pStyle w:val="ab"/>
              <w:numPr>
                <w:ilvl w:val="1"/>
                <w:numId w:val="1"/>
              </w:numP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8F6A20" w:rsidRDefault="00661A60" w:rsidP="008F6A20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2.3,</w:t>
            </w:r>
          </w:p>
          <w:p w:rsidR="00661A60" w:rsidRPr="008F6A20" w:rsidRDefault="00661A60" w:rsidP="008E0A00">
            <w:pPr>
              <w:pStyle w:val="ab"/>
              <w:numPr>
                <w:ilvl w:val="1"/>
                <w:numId w:val="12"/>
              </w:numP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8F6A20" w:rsidRDefault="00661A60" w:rsidP="008F6A20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8F6A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2 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8F6A2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8F6A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8F6A20" w:rsidRDefault="00661A60" w:rsidP="008E0A00">
            <w:pPr>
              <w:pStyle w:val="ab"/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8F6A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8F6A20" w:rsidRDefault="00661A60" w:rsidP="008E0A00">
            <w:pPr>
              <w:pStyle w:val="ab"/>
              <w:numPr>
                <w:ilvl w:val="1"/>
                <w:numId w:val="10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8F6A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8F6A2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8F6A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8F6A2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1.1 ,</w:t>
            </w:r>
          </w:p>
          <w:p w:rsidR="00661A60" w:rsidRPr="008F6A20" w:rsidRDefault="00661A60" w:rsidP="008E0A00">
            <w:pPr>
              <w:pStyle w:val="ab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8F6A20" w:rsidRDefault="00661A60" w:rsidP="008E0A00">
            <w:pPr>
              <w:pStyle w:val="ab"/>
              <w:numPr>
                <w:ilvl w:val="1"/>
                <w:numId w:val="8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8F6A2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B7660D" w:rsidRDefault="00661A60" w:rsidP="008E0A00">
            <w:pPr>
              <w:pStyle w:val="ab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.</w:t>
            </w:r>
          </w:p>
          <w:p w:rsidR="00661A60" w:rsidRPr="00406A32" w:rsidRDefault="00661A60" w:rsidP="001F75BC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B7660D" w:rsidRDefault="00661A60" w:rsidP="008E0A00">
            <w:pPr>
              <w:pStyle w:val="ab"/>
              <w:numPr>
                <w:ilvl w:val="1"/>
                <w:numId w:val="1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B7660D" w:rsidRDefault="00661A60" w:rsidP="008E0A00">
            <w:pPr>
              <w:pStyle w:val="ab"/>
              <w:numPr>
                <w:ilvl w:val="1"/>
                <w:numId w:val="9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B7660D" w:rsidRDefault="00661A60" w:rsidP="008E0A00">
            <w:pPr>
              <w:pStyle w:val="ab"/>
              <w:numPr>
                <w:ilvl w:val="1"/>
                <w:numId w:val="13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B7660D" w:rsidRDefault="00661A60" w:rsidP="008E0A00">
            <w:pPr>
              <w:pStyle w:val="ab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Pr="00406A32" w:rsidRDefault="00661A60" w:rsidP="004866AE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67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4.0,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8" w:type="dxa"/>
          </w:tcPr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B7660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B7660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B7660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B7660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B7660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B7660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B7660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B7660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709" w:type="dxa"/>
          </w:tcPr>
          <w:p w:rsidR="00661A60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1.1,</w:t>
            </w:r>
          </w:p>
          <w:p w:rsidR="00661A60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3.9,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</w:t>
            </w:r>
          </w:p>
        </w:tc>
        <w:tc>
          <w:tcPr>
            <w:tcW w:w="850" w:type="dxa"/>
          </w:tcPr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1.3,</w:t>
            </w:r>
          </w:p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2.16,</w:t>
            </w:r>
          </w:p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3.28,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4.16.</w:t>
            </w:r>
          </w:p>
        </w:tc>
        <w:tc>
          <w:tcPr>
            <w:tcW w:w="851" w:type="dxa"/>
          </w:tcPr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3.29,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4.0.</w:t>
            </w:r>
          </w:p>
        </w:tc>
        <w:tc>
          <w:tcPr>
            <w:tcW w:w="709" w:type="dxa"/>
          </w:tcPr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1.1,</w:t>
            </w:r>
          </w:p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2.5,</w:t>
            </w:r>
          </w:p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3.24,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4.4.</w:t>
            </w:r>
          </w:p>
        </w:tc>
        <w:tc>
          <w:tcPr>
            <w:tcW w:w="567" w:type="dxa"/>
          </w:tcPr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2.16,</w:t>
            </w:r>
          </w:p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3.30,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4.6</w:t>
            </w:r>
          </w:p>
        </w:tc>
        <w:tc>
          <w:tcPr>
            <w:tcW w:w="850" w:type="dxa"/>
          </w:tcPr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1.13,</w:t>
            </w:r>
          </w:p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2.58,</w:t>
            </w:r>
          </w:p>
          <w:p w:rsidR="00661A60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3.231,</w:t>
            </w:r>
          </w:p>
          <w:p w:rsidR="00661A60" w:rsidRPr="00B7660D" w:rsidRDefault="00661A60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4.37.</w:t>
            </w:r>
          </w:p>
        </w:tc>
        <w:tc>
          <w:tcPr>
            <w:tcW w:w="850" w:type="dxa"/>
          </w:tcPr>
          <w:p w:rsidR="00E22A0D" w:rsidRDefault="00E22A0D" w:rsidP="00B7660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баллы</w:t>
            </w:r>
          </w:p>
        </w:tc>
      </w:tr>
      <w:tr w:rsidR="00661A60" w:rsidRPr="002969B4" w:rsidTr="00661A60">
        <w:tc>
          <w:tcPr>
            <w:tcW w:w="1384" w:type="dxa"/>
          </w:tcPr>
          <w:p w:rsidR="00661A60" w:rsidRPr="00406A32" w:rsidRDefault="00661A60" w:rsidP="008D17D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lastRenderedPageBreak/>
              <w:t>4.Бывают ли у Вас затруднения в межличностном общении с коллегами и как часто?</w:t>
            </w:r>
          </w:p>
          <w:p w:rsidR="00661A60" w:rsidRPr="002F04AA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каждый день,</w:t>
            </w:r>
          </w:p>
          <w:p w:rsidR="00661A60" w:rsidRPr="002F04AA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2-3 раза в неделю,</w:t>
            </w:r>
          </w:p>
          <w:p w:rsidR="00661A60" w:rsidRPr="002F04AA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2-3 раза в месяц,</w:t>
            </w:r>
          </w:p>
          <w:p w:rsidR="00661A60" w:rsidRPr="002F04AA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свой вариант.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6-нет, 1-редко.</w:t>
            </w:r>
          </w:p>
        </w:tc>
        <w:tc>
          <w:tcPr>
            <w:tcW w:w="567" w:type="dxa"/>
          </w:tcPr>
          <w:p w:rsidR="00661A60" w:rsidRPr="00406A32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4.10 (нет)</w:t>
            </w:r>
          </w:p>
        </w:tc>
        <w:tc>
          <w:tcPr>
            <w:tcW w:w="709" w:type="dxa"/>
          </w:tcPr>
          <w:p w:rsidR="00661A60" w:rsidRPr="00406A32" w:rsidRDefault="00661A60" w:rsidP="00556774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 (нет), 1 (1-2 раза в год), 1(1-2 раза в квартал),1 (редко).</w:t>
            </w:r>
          </w:p>
          <w:p w:rsidR="00661A60" w:rsidRPr="00406A32" w:rsidRDefault="00661A60" w:rsidP="00556774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8" w:type="dxa"/>
          </w:tcPr>
          <w:p w:rsidR="00661A60" w:rsidRPr="00406A32" w:rsidRDefault="00661A60" w:rsidP="00556774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2(нет), 1 (редко).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4.8(нет)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1(иногда), 8(нет).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6(нет),  1 (иногда).</w:t>
            </w:r>
          </w:p>
        </w:tc>
        <w:tc>
          <w:tcPr>
            <w:tcW w:w="567" w:type="dxa"/>
          </w:tcPr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4.1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(нет)</w:t>
            </w:r>
          </w:p>
        </w:tc>
        <w:tc>
          <w:tcPr>
            <w:tcW w:w="708" w:type="dxa"/>
          </w:tcPr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7(нет).</w:t>
            </w:r>
          </w:p>
        </w:tc>
        <w:tc>
          <w:tcPr>
            <w:tcW w:w="709" w:type="dxa"/>
          </w:tcPr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2F04AA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1(нет).</w:t>
            </w:r>
          </w:p>
        </w:tc>
        <w:tc>
          <w:tcPr>
            <w:tcW w:w="709" w:type="dxa"/>
          </w:tcPr>
          <w:p w:rsidR="00661A60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3.1,</w:t>
            </w:r>
          </w:p>
          <w:p w:rsidR="00661A60" w:rsidRPr="002F04AA" w:rsidRDefault="00661A60" w:rsidP="002F04A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4.5 (нет)</w:t>
            </w:r>
          </w:p>
        </w:tc>
        <w:tc>
          <w:tcPr>
            <w:tcW w:w="850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3.7,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4.0.</w:t>
            </w:r>
          </w:p>
        </w:tc>
        <w:tc>
          <w:tcPr>
            <w:tcW w:w="851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4.10(нет).</w:t>
            </w:r>
          </w:p>
        </w:tc>
        <w:tc>
          <w:tcPr>
            <w:tcW w:w="709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3.3,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4.6(нет),2(редко),1(1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в месяц)</w:t>
            </w:r>
          </w:p>
        </w:tc>
        <w:tc>
          <w:tcPr>
            <w:tcW w:w="567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3.3,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4.5(нет),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1(иногда).</w:t>
            </w:r>
          </w:p>
        </w:tc>
        <w:tc>
          <w:tcPr>
            <w:tcW w:w="850" w:type="dxa"/>
          </w:tcPr>
          <w:p w:rsidR="00661A60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1.2</w:t>
            </w:r>
            <w:r w:rsidR="00661A60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2.8,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3.23,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4.77 (нет),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8(редко),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1(1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мес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),1(1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в год),1 (1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р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в квартал).</w:t>
            </w:r>
          </w:p>
        </w:tc>
        <w:tc>
          <w:tcPr>
            <w:tcW w:w="850" w:type="dxa"/>
          </w:tcPr>
          <w:p w:rsidR="00661A60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1.2%,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2.6%,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3.18%,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4.59%(нет),6%(редко), 1%(1 р.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мес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), 1% (1 р. в год), 1%(1 р. в квартал).</w:t>
            </w:r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8D17D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5.Бывают ли у Вас затруднения в межличностном общении с клиентами и как часто?</w:t>
            </w:r>
          </w:p>
          <w:p w:rsidR="00661A60" w:rsidRPr="00665706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каждый день,</w:t>
            </w:r>
          </w:p>
          <w:p w:rsidR="00661A60" w:rsidRPr="00665706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2-3 раза в неделю,</w:t>
            </w:r>
          </w:p>
          <w:p w:rsidR="00661A60" w:rsidRPr="00665706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2-3 раза в месяц,</w:t>
            </w:r>
          </w:p>
          <w:p w:rsidR="00661A60" w:rsidRPr="00665706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свой вариант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(нет)</w:t>
            </w:r>
          </w:p>
        </w:tc>
        <w:tc>
          <w:tcPr>
            <w:tcW w:w="567" w:type="dxa"/>
          </w:tcPr>
          <w:p w:rsidR="00661A60" w:rsidRPr="00406A32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 иногда, 5 нет.</w:t>
            </w:r>
          </w:p>
          <w:p w:rsidR="00661A60" w:rsidRPr="00406A32" w:rsidRDefault="00661A60" w:rsidP="00556774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 нет, 1 редко.</w:t>
            </w:r>
          </w:p>
        </w:tc>
        <w:tc>
          <w:tcPr>
            <w:tcW w:w="708" w:type="dxa"/>
          </w:tcPr>
          <w:p w:rsidR="00661A60" w:rsidRPr="00406A32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 (практически не бывает)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7(нет), 1(редко).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2(иногда), 5(нет).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5(нет), 2(иногда).</w:t>
            </w:r>
          </w:p>
        </w:tc>
        <w:tc>
          <w:tcPr>
            <w:tcW w:w="567" w:type="dxa"/>
          </w:tcPr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1(нет),1(редко).</w:t>
            </w:r>
          </w:p>
        </w:tc>
        <w:tc>
          <w:tcPr>
            <w:tcW w:w="708" w:type="dxa"/>
          </w:tcPr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(нет)</w:t>
            </w:r>
          </w:p>
        </w:tc>
        <w:tc>
          <w:tcPr>
            <w:tcW w:w="709" w:type="dxa"/>
          </w:tcPr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  <w:p w:rsidR="00661A60" w:rsidRPr="007A2E62" w:rsidRDefault="00661A60" w:rsidP="007A2E62">
            <w:pPr>
              <w:pStyle w:val="ab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4.5 (нет).</w:t>
            </w:r>
          </w:p>
        </w:tc>
        <w:tc>
          <w:tcPr>
            <w:tcW w:w="850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3.7,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</w:t>
            </w:r>
          </w:p>
        </w:tc>
        <w:tc>
          <w:tcPr>
            <w:tcW w:w="851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4.7(нет).</w:t>
            </w:r>
          </w:p>
        </w:tc>
        <w:tc>
          <w:tcPr>
            <w:tcW w:w="709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3.5,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4.3(редко),5(нет).</w:t>
            </w:r>
          </w:p>
        </w:tc>
        <w:tc>
          <w:tcPr>
            <w:tcW w:w="567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3.4,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4.2(нет),4(иногда).</w:t>
            </w:r>
          </w:p>
        </w:tc>
        <w:tc>
          <w:tcPr>
            <w:tcW w:w="850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2.11,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3.42,</w:t>
            </w:r>
          </w:p>
          <w:p w:rsidR="00661A60" w:rsidRPr="007960ED" w:rsidRDefault="00661A60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4.59(нет),13 редко</w:t>
            </w:r>
          </w:p>
        </w:tc>
        <w:tc>
          <w:tcPr>
            <w:tcW w:w="850" w:type="dxa"/>
          </w:tcPr>
          <w:p w:rsidR="00661A60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3.32%,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4.45%(нет), 10% (редко)</w:t>
            </w:r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6.Возникают ли у Вас конфликтные ситуации при общении с клиентами?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да,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нет,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иногда.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</w:p>
        </w:tc>
        <w:tc>
          <w:tcPr>
            <w:tcW w:w="567" w:type="dxa"/>
          </w:tcPr>
          <w:p w:rsidR="00661A60" w:rsidRPr="00406A32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</w:p>
        </w:tc>
        <w:tc>
          <w:tcPr>
            <w:tcW w:w="709" w:type="dxa"/>
          </w:tcPr>
          <w:p w:rsidR="00661A60" w:rsidRPr="00406A32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406A32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</w:t>
            </w:r>
          </w:p>
        </w:tc>
        <w:tc>
          <w:tcPr>
            <w:tcW w:w="567" w:type="dxa"/>
          </w:tcPr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</w:p>
        </w:tc>
        <w:tc>
          <w:tcPr>
            <w:tcW w:w="709" w:type="dxa"/>
          </w:tcPr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</w:t>
            </w:r>
          </w:p>
        </w:tc>
        <w:tc>
          <w:tcPr>
            <w:tcW w:w="709" w:type="dxa"/>
          </w:tcPr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2.4,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3.3.</w:t>
            </w:r>
          </w:p>
        </w:tc>
        <w:tc>
          <w:tcPr>
            <w:tcW w:w="850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3.8.</w:t>
            </w:r>
          </w:p>
        </w:tc>
        <w:tc>
          <w:tcPr>
            <w:tcW w:w="851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2.7,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3.3.</w:t>
            </w:r>
          </w:p>
        </w:tc>
        <w:tc>
          <w:tcPr>
            <w:tcW w:w="709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3.8.</w:t>
            </w:r>
          </w:p>
        </w:tc>
        <w:tc>
          <w:tcPr>
            <w:tcW w:w="567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2.2,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3.8.</w:t>
            </w:r>
          </w:p>
        </w:tc>
        <w:tc>
          <w:tcPr>
            <w:tcW w:w="850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1.2,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2.55,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3.61.</w:t>
            </w:r>
          </w:p>
        </w:tc>
        <w:tc>
          <w:tcPr>
            <w:tcW w:w="850" w:type="dxa"/>
          </w:tcPr>
          <w:p w:rsidR="00661A60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1.2%,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2.42%,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3.47%.</w:t>
            </w:r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7.Какой стиль разрешения конфликтов для Вас наиболее приемлем при взаимодействии с клиентами?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конкуренции,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2. </w:t>
            </w: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lastRenderedPageBreak/>
              <w:t>сотрудничества,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 компромисса,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 уклонения,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приспособления.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  <w:p w:rsidR="00661A60" w:rsidRPr="00406A32" w:rsidRDefault="00661A60" w:rsidP="008D17D0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67" w:type="dxa"/>
          </w:tcPr>
          <w:p w:rsidR="00661A60" w:rsidRPr="00406A32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709" w:type="dxa"/>
          </w:tcPr>
          <w:p w:rsidR="00661A60" w:rsidRPr="00406A32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406A32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567" w:type="dxa"/>
          </w:tcPr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8634DA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</w:tc>
        <w:tc>
          <w:tcPr>
            <w:tcW w:w="709" w:type="dxa"/>
          </w:tcPr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960ED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2.2,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5.2.</w:t>
            </w:r>
          </w:p>
        </w:tc>
        <w:tc>
          <w:tcPr>
            <w:tcW w:w="850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2.3,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3.8,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5.1.</w:t>
            </w:r>
          </w:p>
        </w:tc>
        <w:tc>
          <w:tcPr>
            <w:tcW w:w="851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2.3,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3.8,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4.1,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5.3.</w:t>
            </w:r>
          </w:p>
        </w:tc>
        <w:tc>
          <w:tcPr>
            <w:tcW w:w="709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3.9,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4.3,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5.3.</w:t>
            </w:r>
          </w:p>
        </w:tc>
        <w:tc>
          <w:tcPr>
            <w:tcW w:w="567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3.6,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5.3</w:t>
            </w:r>
          </w:p>
        </w:tc>
        <w:tc>
          <w:tcPr>
            <w:tcW w:w="850" w:type="dxa"/>
          </w:tcPr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2.38,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3.77,</w:t>
            </w:r>
          </w:p>
          <w:p w:rsidR="00661A60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4.7,</w:t>
            </w:r>
          </w:p>
          <w:p w:rsidR="00661A60" w:rsidRPr="007960ED" w:rsidRDefault="00661A60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5.26.</w:t>
            </w:r>
          </w:p>
        </w:tc>
        <w:tc>
          <w:tcPr>
            <w:tcW w:w="850" w:type="dxa"/>
          </w:tcPr>
          <w:p w:rsidR="00661A60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2.29%,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3.59%,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4.5%,</w:t>
            </w:r>
          </w:p>
          <w:p w:rsidR="00E22A0D" w:rsidRDefault="00E22A0D" w:rsidP="007960E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="00622C49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20%.</w:t>
            </w:r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lastRenderedPageBreak/>
              <w:t>8.Возникают ли у Вас конфликтные ситуации при общении с коллегами?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да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нет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иногда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567" w:type="dxa"/>
          </w:tcPr>
          <w:p w:rsidR="00661A60" w:rsidRPr="00406A32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8,</w:t>
            </w: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  <w:p w:rsidR="00661A60" w:rsidRPr="00406A32" w:rsidRDefault="00661A60" w:rsidP="00556774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406A32" w:rsidRDefault="00661A60" w:rsidP="00556774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406A32" w:rsidRDefault="00661A60" w:rsidP="00556774">
            <w:pPr>
              <w:ind w:left="0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708" w:type="dxa"/>
          </w:tcPr>
          <w:p w:rsidR="00661A60" w:rsidRPr="00406A32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60037B" w:rsidRDefault="00661A60" w:rsidP="0060037B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10,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567" w:type="dxa"/>
          </w:tcPr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9,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60037B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</w:p>
        </w:tc>
        <w:tc>
          <w:tcPr>
            <w:tcW w:w="709" w:type="dxa"/>
          </w:tcPr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2.6,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3.0.</w:t>
            </w:r>
          </w:p>
        </w:tc>
        <w:tc>
          <w:tcPr>
            <w:tcW w:w="850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2.2,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3.6.</w:t>
            </w:r>
          </w:p>
        </w:tc>
        <w:tc>
          <w:tcPr>
            <w:tcW w:w="851" w:type="dxa"/>
          </w:tcPr>
          <w:p w:rsidR="00661A60" w:rsidRDefault="00661A60" w:rsidP="007F73D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7F73D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2.9,</w:t>
            </w:r>
          </w:p>
          <w:p w:rsidR="00661A60" w:rsidRPr="007F73D4" w:rsidRDefault="00661A60" w:rsidP="007F73D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3.1.</w:t>
            </w:r>
          </w:p>
        </w:tc>
        <w:tc>
          <w:tcPr>
            <w:tcW w:w="709" w:type="dxa"/>
          </w:tcPr>
          <w:p w:rsidR="00661A60" w:rsidRDefault="00661A60" w:rsidP="00031B5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1.1,</w:t>
            </w:r>
          </w:p>
          <w:p w:rsidR="00661A60" w:rsidRDefault="00661A60" w:rsidP="00031B5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2.10,</w:t>
            </w:r>
          </w:p>
          <w:p w:rsidR="00661A60" w:rsidRPr="00031B56" w:rsidRDefault="00661A60" w:rsidP="00031B5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3.2.</w:t>
            </w:r>
          </w:p>
        </w:tc>
        <w:tc>
          <w:tcPr>
            <w:tcW w:w="567" w:type="dxa"/>
          </w:tcPr>
          <w:p w:rsidR="00661A60" w:rsidRDefault="00661A60" w:rsidP="000D2F1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0D2F1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2.6,</w:t>
            </w:r>
          </w:p>
          <w:p w:rsidR="00661A60" w:rsidRPr="000D2F15" w:rsidRDefault="00661A60" w:rsidP="000D2F1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3.4.</w:t>
            </w:r>
          </w:p>
        </w:tc>
        <w:tc>
          <w:tcPr>
            <w:tcW w:w="850" w:type="dxa"/>
          </w:tcPr>
          <w:p w:rsidR="00661A60" w:rsidRDefault="00661A60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1.5,</w:t>
            </w:r>
          </w:p>
          <w:p w:rsidR="00661A60" w:rsidRDefault="00661A60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2.99,</w:t>
            </w:r>
          </w:p>
          <w:p w:rsidR="00661A60" w:rsidRPr="00B00798" w:rsidRDefault="00661A60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3.24</w:t>
            </w:r>
          </w:p>
        </w:tc>
        <w:tc>
          <w:tcPr>
            <w:tcW w:w="850" w:type="dxa"/>
          </w:tcPr>
          <w:p w:rsidR="00661A60" w:rsidRDefault="00622C49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1.4%,</w:t>
            </w:r>
          </w:p>
          <w:p w:rsidR="00622C49" w:rsidRDefault="00622C49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2.76%,</w:t>
            </w:r>
          </w:p>
          <w:p w:rsidR="00622C49" w:rsidRDefault="00622C49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3.18%.</w:t>
            </w:r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76459A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9.Какой стиль разрешения конфликтов для Вас наиболее приемлем при взаимодействии с коллегами?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конкуренции,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сотрудничества,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компромисса,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уклонения,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приспособления.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567" w:type="dxa"/>
          </w:tcPr>
          <w:p w:rsidR="00661A60" w:rsidRPr="00406A32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406A32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567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9,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1.1,</w:t>
            </w:r>
          </w:p>
          <w:p w:rsidR="00661A60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2.3,</w:t>
            </w:r>
          </w:p>
          <w:p w:rsidR="00661A60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3.2,</w:t>
            </w:r>
          </w:p>
          <w:p w:rsidR="00661A60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5.0.</w:t>
            </w:r>
          </w:p>
        </w:tc>
        <w:tc>
          <w:tcPr>
            <w:tcW w:w="850" w:type="dxa"/>
          </w:tcPr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2.6,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3.6,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5.3.</w:t>
            </w:r>
          </w:p>
        </w:tc>
        <w:tc>
          <w:tcPr>
            <w:tcW w:w="851" w:type="dxa"/>
          </w:tcPr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2.8,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3.5,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4.1,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5.1.</w:t>
            </w:r>
          </w:p>
        </w:tc>
        <w:tc>
          <w:tcPr>
            <w:tcW w:w="709" w:type="dxa"/>
          </w:tcPr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3.6,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5.2.</w:t>
            </w:r>
          </w:p>
        </w:tc>
        <w:tc>
          <w:tcPr>
            <w:tcW w:w="567" w:type="dxa"/>
          </w:tcPr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2.3,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3.8,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4.0,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5.1.</w:t>
            </w:r>
          </w:p>
        </w:tc>
        <w:tc>
          <w:tcPr>
            <w:tcW w:w="850" w:type="dxa"/>
          </w:tcPr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1.2,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2.72,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3.53,</w:t>
            </w:r>
          </w:p>
          <w:p w:rsidR="00661A60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4.5,</w:t>
            </w:r>
          </w:p>
          <w:p w:rsidR="00661A60" w:rsidRPr="0060037B" w:rsidRDefault="00661A60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5.13.</w:t>
            </w:r>
          </w:p>
        </w:tc>
        <w:tc>
          <w:tcPr>
            <w:tcW w:w="850" w:type="dxa"/>
          </w:tcPr>
          <w:p w:rsidR="00661A60" w:rsidRDefault="00622C49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1.2%,</w:t>
            </w:r>
          </w:p>
          <w:p w:rsidR="00622C49" w:rsidRDefault="00622C49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2.55%,</w:t>
            </w:r>
          </w:p>
          <w:p w:rsidR="00622C49" w:rsidRDefault="00622C49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3.41%,</w:t>
            </w:r>
          </w:p>
          <w:p w:rsidR="00622C49" w:rsidRDefault="00622C49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4.4%,</w:t>
            </w:r>
          </w:p>
          <w:p w:rsidR="00622C49" w:rsidRDefault="00622C49" w:rsidP="0060037B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5.10%.</w:t>
            </w:r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10. Как Вы считаете, коллектив, в котором Вы  работаете, можно назвать дружным?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да,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нет,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не знаю.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</w:tc>
        <w:tc>
          <w:tcPr>
            <w:tcW w:w="567" w:type="dxa"/>
          </w:tcPr>
          <w:p w:rsidR="00661A60" w:rsidRPr="00406A32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406A32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</w:p>
          <w:p w:rsidR="00661A60" w:rsidRPr="00406A32" w:rsidRDefault="00661A60" w:rsidP="00A945D2">
            <w:pPr>
              <w:ind w:left="36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</w:tc>
        <w:tc>
          <w:tcPr>
            <w:tcW w:w="567" w:type="dxa"/>
          </w:tcPr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9,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</w:p>
          <w:p w:rsidR="00661A60" w:rsidRPr="007A2E62" w:rsidRDefault="00661A60" w:rsidP="00DA0D8B">
            <w:pPr>
              <w:pStyle w:val="ab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1.6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Pr="008F6A2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3.1.</w:t>
            </w:r>
          </w:p>
        </w:tc>
        <w:tc>
          <w:tcPr>
            <w:tcW w:w="850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1.8,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3.0.</w:t>
            </w:r>
          </w:p>
        </w:tc>
        <w:tc>
          <w:tcPr>
            <w:tcW w:w="851" w:type="dxa"/>
          </w:tcPr>
          <w:p w:rsidR="00661A60" w:rsidRDefault="00661A60" w:rsidP="007F73D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1.10,</w:t>
            </w:r>
          </w:p>
          <w:p w:rsidR="00661A60" w:rsidRDefault="00661A60" w:rsidP="007F73D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Pr="007F73D4" w:rsidRDefault="00661A60" w:rsidP="007F73D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3.0.</w:t>
            </w:r>
          </w:p>
        </w:tc>
        <w:tc>
          <w:tcPr>
            <w:tcW w:w="709" w:type="dxa"/>
          </w:tcPr>
          <w:p w:rsidR="00661A60" w:rsidRDefault="00661A60" w:rsidP="00031B5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1.11,</w:t>
            </w:r>
          </w:p>
          <w:p w:rsidR="00661A60" w:rsidRDefault="00661A60" w:rsidP="00031B5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Pr="00031B56" w:rsidRDefault="00661A60" w:rsidP="00031B5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3.2.</w:t>
            </w:r>
          </w:p>
        </w:tc>
        <w:tc>
          <w:tcPr>
            <w:tcW w:w="567" w:type="dxa"/>
          </w:tcPr>
          <w:p w:rsidR="00661A60" w:rsidRDefault="00661A60" w:rsidP="000D2F1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1.9,</w:t>
            </w:r>
          </w:p>
          <w:p w:rsidR="00661A60" w:rsidRDefault="00661A60" w:rsidP="000D2F1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Pr="000D2F15" w:rsidRDefault="00661A60" w:rsidP="000D2F1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3.1.</w:t>
            </w:r>
          </w:p>
        </w:tc>
        <w:tc>
          <w:tcPr>
            <w:tcW w:w="850" w:type="dxa"/>
          </w:tcPr>
          <w:p w:rsidR="00661A60" w:rsidRDefault="00661A60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1.110,</w:t>
            </w:r>
          </w:p>
          <w:p w:rsidR="00661A60" w:rsidRDefault="00661A60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2.2,</w:t>
            </w:r>
          </w:p>
          <w:p w:rsidR="00661A60" w:rsidRPr="00B00798" w:rsidRDefault="00661A60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3.17.</w:t>
            </w:r>
          </w:p>
        </w:tc>
        <w:tc>
          <w:tcPr>
            <w:tcW w:w="850" w:type="dxa"/>
          </w:tcPr>
          <w:p w:rsidR="00661A60" w:rsidRDefault="00622C49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1.85%,</w:t>
            </w:r>
          </w:p>
          <w:p w:rsidR="00622C49" w:rsidRDefault="00622C49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2.2%,</w:t>
            </w:r>
          </w:p>
          <w:p w:rsidR="00622C49" w:rsidRDefault="00622C49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3.13%.</w:t>
            </w:r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11. В Вашем коллективе присутствуют какие-то традиции (укажите какие)? 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да (проведение праздников, 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lastRenderedPageBreak/>
              <w:t>дней рождений),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нет,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не знаю.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567" w:type="dxa"/>
          </w:tcPr>
          <w:p w:rsidR="00661A60" w:rsidRPr="00406A32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10,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406A32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567" w:type="dxa"/>
          </w:tcPr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</w:p>
        </w:tc>
        <w:tc>
          <w:tcPr>
            <w:tcW w:w="709" w:type="dxa"/>
          </w:tcPr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1.5,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2.1,</w:t>
            </w:r>
          </w:p>
          <w:p w:rsidR="00661A60" w:rsidRPr="008F6A2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3.1.</w:t>
            </w:r>
          </w:p>
        </w:tc>
        <w:tc>
          <w:tcPr>
            <w:tcW w:w="850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1.8,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3.0.</w:t>
            </w:r>
          </w:p>
        </w:tc>
        <w:tc>
          <w:tcPr>
            <w:tcW w:w="851" w:type="dxa"/>
          </w:tcPr>
          <w:p w:rsidR="00661A60" w:rsidRDefault="00661A60" w:rsidP="007F73D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1.10,</w:t>
            </w:r>
          </w:p>
          <w:p w:rsidR="00661A60" w:rsidRDefault="00661A60" w:rsidP="007F73D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Pr="007F73D4" w:rsidRDefault="00661A60" w:rsidP="007F73D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3.0.</w:t>
            </w:r>
          </w:p>
        </w:tc>
        <w:tc>
          <w:tcPr>
            <w:tcW w:w="709" w:type="dxa"/>
          </w:tcPr>
          <w:p w:rsidR="00661A60" w:rsidRDefault="00661A60" w:rsidP="00031B5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1.9,</w:t>
            </w:r>
          </w:p>
          <w:p w:rsidR="00661A60" w:rsidRDefault="00661A60" w:rsidP="00031B5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2.2,</w:t>
            </w:r>
          </w:p>
          <w:p w:rsidR="00661A60" w:rsidRPr="00031B56" w:rsidRDefault="00661A60" w:rsidP="00031B56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3.2.</w:t>
            </w:r>
          </w:p>
        </w:tc>
        <w:tc>
          <w:tcPr>
            <w:tcW w:w="567" w:type="dxa"/>
          </w:tcPr>
          <w:p w:rsidR="00661A60" w:rsidRDefault="00661A60" w:rsidP="00287E3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1.7,</w:t>
            </w:r>
          </w:p>
          <w:p w:rsidR="00661A60" w:rsidRDefault="00661A60" w:rsidP="00287E3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2.3,</w:t>
            </w:r>
          </w:p>
          <w:p w:rsidR="00661A60" w:rsidRPr="00287E3D" w:rsidRDefault="00661A60" w:rsidP="00287E3D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3.0.</w:t>
            </w:r>
          </w:p>
        </w:tc>
        <w:tc>
          <w:tcPr>
            <w:tcW w:w="850" w:type="dxa"/>
          </w:tcPr>
          <w:p w:rsidR="00661A60" w:rsidRDefault="00661A60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1.100,</w:t>
            </w:r>
          </w:p>
          <w:p w:rsidR="00661A60" w:rsidRDefault="00661A60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2.12,</w:t>
            </w:r>
          </w:p>
          <w:p w:rsidR="00661A60" w:rsidRPr="00B00798" w:rsidRDefault="00661A60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3.16.</w:t>
            </w:r>
          </w:p>
        </w:tc>
        <w:tc>
          <w:tcPr>
            <w:tcW w:w="850" w:type="dxa"/>
          </w:tcPr>
          <w:p w:rsidR="00661A60" w:rsidRDefault="00622C49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1.77%,</w:t>
            </w:r>
          </w:p>
          <w:p w:rsidR="00622C49" w:rsidRDefault="00622C49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2.9%,</w:t>
            </w:r>
          </w:p>
          <w:p w:rsidR="00622C49" w:rsidRDefault="00622C49" w:rsidP="00B00798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3.12%.</w:t>
            </w:r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lastRenderedPageBreak/>
              <w:t>12. Можно ли сказать, что Вы полностью удовлетворены своей работой?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да,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нет,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не знаю.</w:t>
            </w:r>
          </w:p>
          <w:p w:rsidR="00661A60" w:rsidRPr="00406A32" w:rsidRDefault="00661A60" w:rsidP="00A0419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567" w:type="dxa"/>
          </w:tcPr>
          <w:p w:rsidR="00661A60" w:rsidRPr="00406A32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9,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406A32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406A32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330CA3" w:rsidRDefault="00661A60" w:rsidP="00330CA3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330CA3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</w:tc>
        <w:tc>
          <w:tcPr>
            <w:tcW w:w="709" w:type="dxa"/>
          </w:tcPr>
          <w:p w:rsidR="00661A60" w:rsidRPr="00406A32" w:rsidRDefault="00661A60" w:rsidP="00A945D2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9,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</w:p>
        </w:tc>
        <w:tc>
          <w:tcPr>
            <w:tcW w:w="709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567" w:type="dxa"/>
          </w:tcPr>
          <w:p w:rsidR="00661A60" w:rsidRPr="00406A32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7679CC" w:rsidRDefault="00661A60" w:rsidP="007679CC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709" w:type="dxa"/>
          </w:tcPr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6,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3,</w:t>
            </w:r>
          </w:p>
          <w:p w:rsidR="00661A60" w:rsidRPr="007679CC" w:rsidRDefault="00661A60" w:rsidP="007679C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7679CC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</w:tc>
        <w:tc>
          <w:tcPr>
            <w:tcW w:w="709" w:type="dxa"/>
          </w:tcPr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1.4,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2.1,</w:t>
            </w:r>
          </w:p>
          <w:p w:rsidR="00661A60" w:rsidRPr="008F6A2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</w:t>
            </w:r>
          </w:p>
        </w:tc>
        <w:tc>
          <w:tcPr>
            <w:tcW w:w="850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1.8,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3.0.</w:t>
            </w:r>
          </w:p>
        </w:tc>
        <w:tc>
          <w:tcPr>
            <w:tcW w:w="851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1.7,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2.2,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3.1.</w:t>
            </w:r>
          </w:p>
        </w:tc>
        <w:tc>
          <w:tcPr>
            <w:tcW w:w="709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1.6,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3.6.</w:t>
            </w:r>
          </w:p>
        </w:tc>
        <w:tc>
          <w:tcPr>
            <w:tcW w:w="567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1.7,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3.3.</w:t>
            </w:r>
          </w:p>
        </w:tc>
        <w:tc>
          <w:tcPr>
            <w:tcW w:w="850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1.90,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2.17,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3.24.</w:t>
            </w:r>
          </w:p>
        </w:tc>
        <w:tc>
          <w:tcPr>
            <w:tcW w:w="850" w:type="dxa"/>
          </w:tcPr>
          <w:p w:rsidR="00661A60" w:rsidRDefault="00622C49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1.69%,</w:t>
            </w:r>
          </w:p>
          <w:p w:rsidR="00622C49" w:rsidRDefault="00622C49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2.13%,</w:t>
            </w:r>
          </w:p>
          <w:p w:rsidR="00622C49" w:rsidRDefault="00622C49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3.19%.</w:t>
            </w:r>
          </w:p>
        </w:tc>
      </w:tr>
      <w:tr w:rsidR="00661A60" w:rsidRPr="00264FF4" w:rsidTr="00661A60">
        <w:tc>
          <w:tcPr>
            <w:tcW w:w="1384" w:type="dxa"/>
          </w:tcPr>
          <w:p w:rsidR="00661A60" w:rsidRPr="00406A32" w:rsidRDefault="00661A60" w:rsidP="00264FF4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13. Есть ли в Вашей </w:t>
            </w:r>
            <w:proofErr w:type="gramStart"/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работе</w:t>
            </w:r>
            <w:proofErr w:type="gramEnd"/>
            <w:r w:rsidRPr="00406A32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 какие то проблемы, которые возникают постоянно?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да (укажите какие),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нет,</w:t>
            </w:r>
          </w:p>
          <w:p w:rsidR="00661A60" w:rsidRPr="00F76091" w:rsidRDefault="00661A60" w:rsidP="00F76091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F76091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не знаю.</w:t>
            </w:r>
          </w:p>
        </w:tc>
        <w:tc>
          <w:tcPr>
            <w:tcW w:w="709" w:type="dxa"/>
          </w:tcPr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 (много бумажной работы, мало компьютеров),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7,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567" w:type="dxa"/>
          </w:tcPr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 (большое количество клиентов, нехватка времени),2 (работа с базой),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</w:tc>
        <w:tc>
          <w:tcPr>
            <w:tcW w:w="709" w:type="dxa"/>
          </w:tcPr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4,</w:t>
            </w:r>
          </w:p>
          <w:p w:rsidR="00661A60" w:rsidRPr="001E5295" w:rsidRDefault="00661A60" w:rsidP="001E5295">
            <w:pPr>
              <w:ind w:left="0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10,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9" w:type="dxa"/>
          </w:tcPr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2(большой объём работы),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5,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</w:p>
        </w:tc>
        <w:tc>
          <w:tcPr>
            <w:tcW w:w="709" w:type="dxa"/>
          </w:tcPr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10,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</w:p>
        </w:tc>
        <w:tc>
          <w:tcPr>
            <w:tcW w:w="567" w:type="dxa"/>
          </w:tcPr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1(очень </w:t>
            </w:r>
            <w:proofErr w:type="gramStart"/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много подопечных</w:t>
            </w:r>
            <w:proofErr w:type="gramEnd"/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),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 xml:space="preserve">1, 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0.</w:t>
            </w:r>
          </w:p>
        </w:tc>
        <w:tc>
          <w:tcPr>
            <w:tcW w:w="708" w:type="dxa"/>
          </w:tcPr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8,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</w:tc>
        <w:tc>
          <w:tcPr>
            <w:tcW w:w="709" w:type="dxa"/>
          </w:tcPr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0,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9,</w:t>
            </w:r>
          </w:p>
          <w:p w:rsidR="00661A60" w:rsidRPr="001E5295" w:rsidRDefault="00661A60" w:rsidP="001E5295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</w:t>
            </w:r>
            <w:r w:rsidRPr="001E5295"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</w:t>
            </w:r>
          </w:p>
        </w:tc>
        <w:tc>
          <w:tcPr>
            <w:tcW w:w="709" w:type="dxa"/>
          </w:tcPr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1.6,</w:t>
            </w:r>
          </w:p>
          <w:p w:rsidR="00661A6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2.0,</w:t>
            </w:r>
          </w:p>
          <w:p w:rsidR="00661A60" w:rsidRPr="008F6A20" w:rsidRDefault="00661A60" w:rsidP="008F6A20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3.1.</w:t>
            </w:r>
          </w:p>
        </w:tc>
        <w:tc>
          <w:tcPr>
            <w:tcW w:w="850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3.3.</w:t>
            </w:r>
          </w:p>
        </w:tc>
        <w:tc>
          <w:tcPr>
            <w:tcW w:w="851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1.1(много документации),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2.6,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3.2.</w:t>
            </w:r>
          </w:p>
        </w:tc>
        <w:tc>
          <w:tcPr>
            <w:tcW w:w="709" w:type="dxa"/>
          </w:tcPr>
          <w:p w:rsidR="00661A60" w:rsidRDefault="00661A60" w:rsidP="000F6267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1.1,</w:t>
            </w:r>
          </w:p>
          <w:p w:rsidR="00661A60" w:rsidRDefault="00661A60" w:rsidP="000F6267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2.5,</w:t>
            </w:r>
          </w:p>
          <w:p w:rsidR="00661A60" w:rsidRPr="00E02E3C" w:rsidRDefault="00661A60" w:rsidP="000F6267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3.7.</w:t>
            </w:r>
          </w:p>
        </w:tc>
        <w:tc>
          <w:tcPr>
            <w:tcW w:w="567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1.0,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2.10,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3.0.</w:t>
            </w:r>
          </w:p>
        </w:tc>
        <w:tc>
          <w:tcPr>
            <w:tcW w:w="850" w:type="dxa"/>
          </w:tcPr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1.18,</w:t>
            </w:r>
          </w:p>
          <w:p w:rsidR="00661A60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2.87,</w:t>
            </w:r>
          </w:p>
          <w:p w:rsidR="00661A60" w:rsidRPr="00E02E3C" w:rsidRDefault="00661A60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3.21.</w:t>
            </w:r>
          </w:p>
        </w:tc>
        <w:tc>
          <w:tcPr>
            <w:tcW w:w="850" w:type="dxa"/>
          </w:tcPr>
          <w:p w:rsidR="00661A60" w:rsidRDefault="00622C49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1.14%,</w:t>
            </w:r>
          </w:p>
          <w:p w:rsidR="00622C49" w:rsidRDefault="00622C49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2.67%,</w:t>
            </w:r>
          </w:p>
          <w:p w:rsidR="00622C49" w:rsidRDefault="00622C49" w:rsidP="00E02E3C">
            <w:pPr>
              <w:ind w:left="0"/>
              <w:jc w:val="both"/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16"/>
                <w:szCs w:val="16"/>
                <w:lang w:val="ru-RU"/>
              </w:rPr>
              <w:t>3.16%.</w:t>
            </w:r>
          </w:p>
        </w:tc>
      </w:tr>
    </w:tbl>
    <w:p w:rsidR="00FB335F" w:rsidRDefault="00FB335F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6DA" w:rsidRDefault="00CE66DA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6DA" w:rsidRDefault="00CE66DA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6DA" w:rsidRDefault="00CE66DA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6DA" w:rsidRDefault="00CE66DA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6DA" w:rsidRDefault="00CE66DA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6DA" w:rsidRDefault="00CE66DA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6DA" w:rsidRDefault="00CE66DA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6DA" w:rsidRDefault="00CE66DA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6DA" w:rsidRDefault="00CE66DA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6DA" w:rsidRDefault="00CE66DA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E66DA" w:rsidRDefault="00CE66DA" w:rsidP="00264FF4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00C8C" w:rsidRDefault="00CE66DA" w:rsidP="00CE66DA">
      <w:pPr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AD1A8A">
        <w:rPr>
          <w:rFonts w:ascii="Times New Roman" w:hAnsi="Times New Roman" w:cs="Times New Roman"/>
          <w:color w:val="auto"/>
          <w:sz w:val="24"/>
          <w:szCs w:val="24"/>
          <w:lang w:val="ru-RU"/>
        </w:rPr>
        <w:t>В мае 2019 года в ГАУ КЦСОН города Каменска-Уральского в рамках мероприятий в Школе социального работника с сотрудниками центра было проведено анкетирование по темам</w:t>
      </w:r>
      <w:r w:rsidR="00100C8C">
        <w:rPr>
          <w:rFonts w:ascii="Times New Roman" w:hAnsi="Times New Roman" w:cs="Times New Roman"/>
          <w:color w:val="auto"/>
          <w:sz w:val="24"/>
          <w:szCs w:val="24"/>
          <w:lang w:val="ru-RU"/>
        </w:rPr>
        <w:t>:</w:t>
      </w:r>
      <w:r w:rsidRPr="00AD1A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 w:rsidR="00100C8C">
        <w:rPr>
          <w:rFonts w:ascii="Times New Roman" w:hAnsi="Times New Roman" w:cs="Times New Roman"/>
          <w:color w:val="auto"/>
          <w:sz w:val="24"/>
          <w:szCs w:val="24"/>
          <w:lang w:val="ru-RU"/>
        </w:rPr>
        <w:t>«</w:t>
      </w:r>
      <w:r w:rsidRPr="00AD1A8A">
        <w:rPr>
          <w:rFonts w:ascii="Times New Roman" w:hAnsi="Times New Roman" w:cs="Times New Roman"/>
          <w:color w:val="auto"/>
          <w:sz w:val="24"/>
          <w:szCs w:val="24"/>
          <w:lang w:val="ru-RU"/>
        </w:rPr>
        <w:t>Стресс. Релаксационные упражнения</w:t>
      </w:r>
      <w:r w:rsidR="00100C8C">
        <w:rPr>
          <w:rFonts w:ascii="Times New Roman" w:hAnsi="Times New Roman" w:cs="Times New Roman"/>
          <w:color w:val="auto"/>
          <w:sz w:val="24"/>
          <w:szCs w:val="24"/>
          <w:lang w:val="ru-RU"/>
        </w:rPr>
        <w:t>»</w:t>
      </w:r>
      <w:r w:rsidRPr="00AD1A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, </w:t>
      </w:r>
      <w:r w:rsidR="00100C8C">
        <w:rPr>
          <w:rFonts w:ascii="Times New Roman" w:hAnsi="Times New Roman" w:cs="Times New Roman"/>
          <w:color w:val="auto"/>
          <w:sz w:val="24"/>
          <w:szCs w:val="24"/>
          <w:lang w:val="ru-RU"/>
        </w:rPr>
        <w:t>«Сплочение коллектива», «</w:t>
      </w:r>
      <w:r w:rsidRPr="00AD1A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Межличностное общение</w:t>
      </w:r>
      <w:r w:rsidR="00100C8C">
        <w:rPr>
          <w:rFonts w:ascii="Times New Roman" w:hAnsi="Times New Roman" w:cs="Times New Roman"/>
          <w:color w:val="auto"/>
          <w:sz w:val="24"/>
          <w:szCs w:val="24"/>
          <w:lang w:val="ru-RU"/>
        </w:rPr>
        <w:t>»</w:t>
      </w:r>
      <w:r w:rsidRPr="00AD1A8A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, </w:t>
      </w:r>
      <w:r w:rsidR="00100C8C">
        <w:rPr>
          <w:rFonts w:ascii="Times New Roman" w:hAnsi="Times New Roman" w:cs="Times New Roman"/>
          <w:color w:val="auto"/>
          <w:sz w:val="24"/>
          <w:szCs w:val="24"/>
          <w:lang w:val="ru-RU"/>
        </w:rPr>
        <w:t>«</w:t>
      </w:r>
      <w:r w:rsidRPr="00AD1A8A">
        <w:rPr>
          <w:rFonts w:ascii="Times New Roman" w:hAnsi="Times New Roman" w:cs="Times New Roman"/>
          <w:color w:val="auto"/>
          <w:sz w:val="24"/>
          <w:szCs w:val="24"/>
          <w:lang w:val="ru-RU"/>
        </w:rPr>
        <w:t>Конфликты. Виды и способы решения.</w:t>
      </w:r>
      <w:r w:rsidR="00100C8C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Межличностный конфликт». </w:t>
      </w:r>
      <w:r w:rsidR="00AD1A8A" w:rsidRPr="00AD1A8A">
        <w:rPr>
          <w:rFonts w:ascii="Times New Roman" w:hAnsi="Times New Roman" w:cs="Times New Roman"/>
          <w:color w:val="auto"/>
          <w:sz w:val="24"/>
          <w:szCs w:val="24"/>
          <w:lang w:val="ru-RU"/>
        </w:rPr>
        <w:t>Сотрудникам центра было предложено ответить на 13 вопросов по вышеизложенным темам. Цель проведения анкетирования - изучение психологического состояния сотрудников</w:t>
      </w:r>
      <w:r w:rsidR="00125F3F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центра, выявление проблем. </w:t>
      </w:r>
      <w:r w:rsidR="00AD1A8A">
        <w:rPr>
          <w:rFonts w:ascii="Times New Roman" w:hAnsi="Times New Roman" w:cs="Times New Roman"/>
          <w:color w:val="auto"/>
          <w:sz w:val="24"/>
          <w:szCs w:val="24"/>
          <w:lang w:val="ru-RU"/>
        </w:rPr>
        <w:t>В тестировании приняли участие</w:t>
      </w:r>
      <w:r w:rsidR="00100C8C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130 человек. </w:t>
      </w:r>
    </w:p>
    <w:p w:rsidR="00CE66DA" w:rsidRDefault="00100C8C" w:rsidP="00CE66DA">
      <w:pPr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Целевая группа: </w:t>
      </w:r>
    </w:p>
    <w:p w:rsidR="00100C8C" w:rsidRDefault="00100C8C" w:rsidP="008E0A00">
      <w:pPr>
        <w:pStyle w:val="ab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Специалисты по социальной работе учреждения;</w:t>
      </w:r>
    </w:p>
    <w:p w:rsidR="00100C8C" w:rsidRDefault="00100C8C" w:rsidP="008E0A00">
      <w:pPr>
        <w:pStyle w:val="ab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lastRenderedPageBreak/>
        <w:t>Социальные работники учреждения;</w:t>
      </w:r>
    </w:p>
    <w:p w:rsidR="00100C8C" w:rsidRPr="00100C8C" w:rsidRDefault="00100C8C" w:rsidP="008E0A00">
      <w:pPr>
        <w:pStyle w:val="ab"/>
        <w:numPr>
          <w:ilvl w:val="0"/>
          <w:numId w:val="14"/>
        </w:numPr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Заведующие структурными подразделениями учреждения;</w:t>
      </w:r>
    </w:p>
    <w:p w:rsidR="00100C8C" w:rsidRDefault="00100C8C" w:rsidP="00CE66DA">
      <w:pPr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В общем можно сделать вывод, важной составляющей деятельности по предоставлению социальных услуг является положительный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психоэмоциональный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настрой сотрудников учреждения. Сотрудники должны уметь использовать методы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саморегуляции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для предотвращения синдрома эмоционального выгорания и поддержания уравновешенного состояния не только на работе, но и дома.</w:t>
      </w:r>
      <w:r w:rsidR="00661A60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Из проведённого анкетирования видно, что сотрудники активно используют способы снятия стресса, связанные с общением с друзьями и родственниками</w:t>
      </w:r>
      <w:r w:rsidR="002969B4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 w:rsidR="00622C49">
        <w:rPr>
          <w:rFonts w:ascii="Times New Roman" w:hAnsi="Times New Roman" w:cs="Times New Roman"/>
          <w:color w:val="auto"/>
          <w:sz w:val="24"/>
          <w:szCs w:val="24"/>
          <w:lang w:val="ru-RU"/>
        </w:rPr>
        <w:t>(36% и 37% соответственно)</w:t>
      </w:r>
      <w:r w:rsidR="00661A60">
        <w:rPr>
          <w:rFonts w:ascii="Times New Roman" w:hAnsi="Times New Roman" w:cs="Times New Roman"/>
          <w:color w:val="auto"/>
          <w:sz w:val="24"/>
          <w:szCs w:val="24"/>
          <w:lang w:val="ru-RU"/>
        </w:rPr>
        <w:t>, а также сон</w:t>
      </w:r>
      <w:r w:rsidR="00622C49">
        <w:rPr>
          <w:rFonts w:ascii="Times New Roman" w:hAnsi="Times New Roman" w:cs="Times New Roman"/>
          <w:color w:val="auto"/>
          <w:sz w:val="24"/>
          <w:szCs w:val="24"/>
          <w:lang w:val="ru-RU"/>
        </w:rPr>
        <w:t>(35%)</w:t>
      </w:r>
      <w:r w:rsidR="00661A60">
        <w:rPr>
          <w:rFonts w:ascii="Times New Roman" w:hAnsi="Times New Roman" w:cs="Times New Roman"/>
          <w:color w:val="auto"/>
          <w:sz w:val="24"/>
          <w:szCs w:val="24"/>
          <w:lang w:val="ru-RU"/>
        </w:rPr>
        <w:t>, основным источником стресса на работе сотрудники назвали клиентов</w:t>
      </w:r>
      <w:r w:rsidR="00622C49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(231 балл)</w:t>
      </w:r>
      <w:r w:rsidR="00B72EE8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. Основными стилями разрешения конфликтов  между сотрудниками и клиентами, а также коллегами  были названы компромисс и сотрудничество, что благоприятно сказывается на разрешении конфликтов в учреждении.  В целом в коллективе прослеживается позитивный эмоциональный настрой , 85% </w:t>
      </w:r>
      <w:proofErr w:type="gramStart"/>
      <w:r w:rsidR="00B72EE8">
        <w:rPr>
          <w:rFonts w:ascii="Times New Roman" w:hAnsi="Times New Roman" w:cs="Times New Roman"/>
          <w:color w:val="auto"/>
          <w:sz w:val="24"/>
          <w:szCs w:val="24"/>
          <w:lang w:val="ru-RU"/>
        </w:rPr>
        <w:t>ответивших</w:t>
      </w:r>
      <w:proofErr w:type="gramEnd"/>
      <w:r w:rsidR="00B72EE8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считают</w:t>
      </w:r>
      <w:r w:rsidR="002969B4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, что </w:t>
      </w:r>
      <w:r w:rsidR="00B72EE8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коллектив, в котором работают</w:t>
      </w:r>
      <w:r w:rsidR="002969B4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-  дружным. У</w:t>
      </w:r>
      <w:r w:rsidR="00B72EE8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67% ответивших не возникает постоянных проблем в работе, 16% ответивших на вопрос о постоянных проблемах отметили такие проблемы как нехватка времени, большой объём работы, что необходимо учесть п</w:t>
      </w:r>
      <w:r w:rsidR="008E0A00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ри составлении тем для занятий </w:t>
      </w:r>
      <w:r w:rsidR="002969B4">
        <w:rPr>
          <w:rFonts w:ascii="Times New Roman" w:hAnsi="Times New Roman" w:cs="Times New Roman"/>
          <w:color w:val="auto"/>
          <w:sz w:val="24"/>
          <w:szCs w:val="24"/>
          <w:lang w:val="ru-RU"/>
        </w:rPr>
        <w:t>в школе социального работника на 2019-2020 г.</w:t>
      </w:r>
    </w:p>
    <w:p w:rsidR="00125F3F" w:rsidRPr="00AD1A8A" w:rsidRDefault="00125F3F" w:rsidP="00CE66DA">
      <w:pPr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        </w:t>
      </w:r>
    </w:p>
    <w:sectPr w:rsidR="00125F3F" w:rsidRPr="00AD1A8A" w:rsidSect="00264F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448F2"/>
    <w:multiLevelType w:val="hybridMultilevel"/>
    <w:tmpl w:val="520E42E4"/>
    <w:lvl w:ilvl="0" w:tplc="954E4E8A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1">
    <w:nsid w:val="0DD55586"/>
    <w:multiLevelType w:val="multilevel"/>
    <w:tmpl w:val="9D764B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2">
    <w:nsid w:val="19700093"/>
    <w:multiLevelType w:val="multilevel"/>
    <w:tmpl w:val="50BE024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6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6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36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44" w:hanging="1080"/>
      </w:pPr>
      <w:rPr>
        <w:rFonts w:hint="default"/>
      </w:rPr>
    </w:lvl>
  </w:abstractNum>
  <w:abstractNum w:abstractNumId="3">
    <w:nsid w:val="25BB2958"/>
    <w:multiLevelType w:val="multilevel"/>
    <w:tmpl w:val="B67A16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4">
    <w:nsid w:val="293B685C"/>
    <w:multiLevelType w:val="multilevel"/>
    <w:tmpl w:val="BCC20C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5">
    <w:nsid w:val="347D57AB"/>
    <w:multiLevelType w:val="multilevel"/>
    <w:tmpl w:val="13C827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6">
    <w:nsid w:val="3A7F64F6"/>
    <w:multiLevelType w:val="multilevel"/>
    <w:tmpl w:val="DCBE1A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7">
    <w:nsid w:val="3B957150"/>
    <w:multiLevelType w:val="multilevel"/>
    <w:tmpl w:val="BADE52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8">
    <w:nsid w:val="4C3A16AE"/>
    <w:multiLevelType w:val="multilevel"/>
    <w:tmpl w:val="9F4806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9">
    <w:nsid w:val="531B6C1F"/>
    <w:multiLevelType w:val="multilevel"/>
    <w:tmpl w:val="3BB273C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10">
    <w:nsid w:val="544700A2"/>
    <w:multiLevelType w:val="multilevel"/>
    <w:tmpl w:val="F3A249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11">
    <w:nsid w:val="67685FA3"/>
    <w:multiLevelType w:val="multilevel"/>
    <w:tmpl w:val="5492D5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12">
    <w:nsid w:val="6BC369EC"/>
    <w:multiLevelType w:val="multilevel"/>
    <w:tmpl w:val="8BDE4EE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13">
    <w:nsid w:val="75200B99"/>
    <w:multiLevelType w:val="multilevel"/>
    <w:tmpl w:val="6150BDF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2"/>
  </w:num>
  <w:num w:numId="5">
    <w:abstractNumId w:val="9"/>
  </w:num>
  <w:num w:numId="6">
    <w:abstractNumId w:val="6"/>
  </w:num>
  <w:num w:numId="7">
    <w:abstractNumId w:val="7"/>
  </w:num>
  <w:num w:numId="8">
    <w:abstractNumId w:val="4"/>
  </w:num>
  <w:num w:numId="9">
    <w:abstractNumId w:val="11"/>
  </w:num>
  <w:num w:numId="10">
    <w:abstractNumId w:val="5"/>
  </w:num>
  <w:num w:numId="11">
    <w:abstractNumId w:val="8"/>
  </w:num>
  <w:num w:numId="12">
    <w:abstractNumId w:val="1"/>
  </w:num>
  <w:num w:numId="13">
    <w:abstractNumId w:val="12"/>
  </w:num>
  <w:num w:numId="14">
    <w:abstractNumId w:val="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64FF4"/>
    <w:rsid w:val="00003365"/>
    <w:rsid w:val="000054FC"/>
    <w:rsid w:val="00005A28"/>
    <w:rsid w:val="00005C5A"/>
    <w:rsid w:val="000070BA"/>
    <w:rsid w:val="0001027F"/>
    <w:rsid w:val="000115E0"/>
    <w:rsid w:val="00011DC5"/>
    <w:rsid w:val="0001532A"/>
    <w:rsid w:val="00015552"/>
    <w:rsid w:val="00022DDB"/>
    <w:rsid w:val="00023507"/>
    <w:rsid w:val="000243F1"/>
    <w:rsid w:val="00025118"/>
    <w:rsid w:val="0002527D"/>
    <w:rsid w:val="00025867"/>
    <w:rsid w:val="00025C7D"/>
    <w:rsid w:val="0002647F"/>
    <w:rsid w:val="00027D84"/>
    <w:rsid w:val="00031B56"/>
    <w:rsid w:val="000321E4"/>
    <w:rsid w:val="0003284E"/>
    <w:rsid w:val="000336D6"/>
    <w:rsid w:val="00033C29"/>
    <w:rsid w:val="00033D0D"/>
    <w:rsid w:val="00034B6C"/>
    <w:rsid w:val="00035721"/>
    <w:rsid w:val="00035E01"/>
    <w:rsid w:val="000360CF"/>
    <w:rsid w:val="00036D0E"/>
    <w:rsid w:val="00036FED"/>
    <w:rsid w:val="00037F27"/>
    <w:rsid w:val="00041389"/>
    <w:rsid w:val="00043234"/>
    <w:rsid w:val="000452BE"/>
    <w:rsid w:val="00045D43"/>
    <w:rsid w:val="00045E7A"/>
    <w:rsid w:val="00046428"/>
    <w:rsid w:val="00046708"/>
    <w:rsid w:val="0005075F"/>
    <w:rsid w:val="00052B9C"/>
    <w:rsid w:val="000536F4"/>
    <w:rsid w:val="00055D72"/>
    <w:rsid w:val="00056A01"/>
    <w:rsid w:val="00057B7C"/>
    <w:rsid w:val="00061D2E"/>
    <w:rsid w:val="00061F9E"/>
    <w:rsid w:val="00062486"/>
    <w:rsid w:val="0006557A"/>
    <w:rsid w:val="0006680E"/>
    <w:rsid w:val="00066D43"/>
    <w:rsid w:val="00066FC5"/>
    <w:rsid w:val="00067312"/>
    <w:rsid w:val="00067998"/>
    <w:rsid w:val="00070286"/>
    <w:rsid w:val="00071AAA"/>
    <w:rsid w:val="00072B9B"/>
    <w:rsid w:val="00072CC8"/>
    <w:rsid w:val="00072D1F"/>
    <w:rsid w:val="00073106"/>
    <w:rsid w:val="00073E74"/>
    <w:rsid w:val="000740EE"/>
    <w:rsid w:val="00074954"/>
    <w:rsid w:val="00075F79"/>
    <w:rsid w:val="00076333"/>
    <w:rsid w:val="0008272D"/>
    <w:rsid w:val="00083EE2"/>
    <w:rsid w:val="0008426A"/>
    <w:rsid w:val="000849D3"/>
    <w:rsid w:val="00084CD6"/>
    <w:rsid w:val="0008525C"/>
    <w:rsid w:val="00085C16"/>
    <w:rsid w:val="00086C44"/>
    <w:rsid w:val="000873F7"/>
    <w:rsid w:val="00091576"/>
    <w:rsid w:val="000940B8"/>
    <w:rsid w:val="00094E50"/>
    <w:rsid w:val="00096EAE"/>
    <w:rsid w:val="000A0514"/>
    <w:rsid w:val="000A1213"/>
    <w:rsid w:val="000A1C08"/>
    <w:rsid w:val="000A20C1"/>
    <w:rsid w:val="000A2994"/>
    <w:rsid w:val="000A2E74"/>
    <w:rsid w:val="000A31B1"/>
    <w:rsid w:val="000A3211"/>
    <w:rsid w:val="000A3C0C"/>
    <w:rsid w:val="000A4331"/>
    <w:rsid w:val="000A4F8E"/>
    <w:rsid w:val="000A5435"/>
    <w:rsid w:val="000A55F0"/>
    <w:rsid w:val="000A5A3E"/>
    <w:rsid w:val="000A5E1F"/>
    <w:rsid w:val="000A627B"/>
    <w:rsid w:val="000A62C1"/>
    <w:rsid w:val="000A6A63"/>
    <w:rsid w:val="000A7B7D"/>
    <w:rsid w:val="000A7C79"/>
    <w:rsid w:val="000B1085"/>
    <w:rsid w:val="000B12DB"/>
    <w:rsid w:val="000B1840"/>
    <w:rsid w:val="000B2776"/>
    <w:rsid w:val="000B27A8"/>
    <w:rsid w:val="000B4A87"/>
    <w:rsid w:val="000B4BC2"/>
    <w:rsid w:val="000B4F78"/>
    <w:rsid w:val="000B5529"/>
    <w:rsid w:val="000B6332"/>
    <w:rsid w:val="000B7008"/>
    <w:rsid w:val="000B75F1"/>
    <w:rsid w:val="000B7FB7"/>
    <w:rsid w:val="000C0062"/>
    <w:rsid w:val="000C01D7"/>
    <w:rsid w:val="000C20C3"/>
    <w:rsid w:val="000C227E"/>
    <w:rsid w:val="000C27AA"/>
    <w:rsid w:val="000C456B"/>
    <w:rsid w:val="000C52B2"/>
    <w:rsid w:val="000C64AE"/>
    <w:rsid w:val="000C64C4"/>
    <w:rsid w:val="000C695C"/>
    <w:rsid w:val="000D02F1"/>
    <w:rsid w:val="000D1CC0"/>
    <w:rsid w:val="000D2166"/>
    <w:rsid w:val="000D2432"/>
    <w:rsid w:val="000D2582"/>
    <w:rsid w:val="000D2F15"/>
    <w:rsid w:val="000D3C24"/>
    <w:rsid w:val="000D4441"/>
    <w:rsid w:val="000D4AC1"/>
    <w:rsid w:val="000D5582"/>
    <w:rsid w:val="000D7A32"/>
    <w:rsid w:val="000E00BF"/>
    <w:rsid w:val="000E1AF6"/>
    <w:rsid w:val="000E3608"/>
    <w:rsid w:val="000E475D"/>
    <w:rsid w:val="000E49B2"/>
    <w:rsid w:val="000E4CC7"/>
    <w:rsid w:val="000E5DFB"/>
    <w:rsid w:val="000E6178"/>
    <w:rsid w:val="000E66E5"/>
    <w:rsid w:val="000E78CC"/>
    <w:rsid w:val="000E7F41"/>
    <w:rsid w:val="000F108E"/>
    <w:rsid w:val="000F10E1"/>
    <w:rsid w:val="000F1B7C"/>
    <w:rsid w:val="000F2E02"/>
    <w:rsid w:val="000F6267"/>
    <w:rsid w:val="000F6800"/>
    <w:rsid w:val="000F793A"/>
    <w:rsid w:val="00100818"/>
    <w:rsid w:val="00100B50"/>
    <w:rsid w:val="00100C1A"/>
    <w:rsid w:val="00100C8C"/>
    <w:rsid w:val="0010198B"/>
    <w:rsid w:val="00102550"/>
    <w:rsid w:val="00103706"/>
    <w:rsid w:val="00103772"/>
    <w:rsid w:val="00103A31"/>
    <w:rsid w:val="00103A8F"/>
    <w:rsid w:val="001049A5"/>
    <w:rsid w:val="0010519A"/>
    <w:rsid w:val="00106BBA"/>
    <w:rsid w:val="001074AC"/>
    <w:rsid w:val="00111775"/>
    <w:rsid w:val="00111956"/>
    <w:rsid w:val="00111B33"/>
    <w:rsid w:val="00112BC0"/>
    <w:rsid w:val="0011337B"/>
    <w:rsid w:val="00113EF2"/>
    <w:rsid w:val="0011401B"/>
    <w:rsid w:val="0011581E"/>
    <w:rsid w:val="0011593E"/>
    <w:rsid w:val="00116532"/>
    <w:rsid w:val="00116BEA"/>
    <w:rsid w:val="00117356"/>
    <w:rsid w:val="00117D37"/>
    <w:rsid w:val="001224FF"/>
    <w:rsid w:val="00123503"/>
    <w:rsid w:val="00123921"/>
    <w:rsid w:val="001259D7"/>
    <w:rsid w:val="00125C8B"/>
    <w:rsid w:val="00125F3F"/>
    <w:rsid w:val="001263B8"/>
    <w:rsid w:val="00126F5D"/>
    <w:rsid w:val="001270AB"/>
    <w:rsid w:val="00127CDA"/>
    <w:rsid w:val="001306D8"/>
    <w:rsid w:val="00131FED"/>
    <w:rsid w:val="00132A4E"/>
    <w:rsid w:val="00133645"/>
    <w:rsid w:val="0013385F"/>
    <w:rsid w:val="00133EB5"/>
    <w:rsid w:val="00134128"/>
    <w:rsid w:val="001349F2"/>
    <w:rsid w:val="00135830"/>
    <w:rsid w:val="00136583"/>
    <w:rsid w:val="00136DDF"/>
    <w:rsid w:val="00137522"/>
    <w:rsid w:val="0014157E"/>
    <w:rsid w:val="00141D1D"/>
    <w:rsid w:val="001423D8"/>
    <w:rsid w:val="00142702"/>
    <w:rsid w:val="00143E8E"/>
    <w:rsid w:val="00144821"/>
    <w:rsid w:val="00144DD7"/>
    <w:rsid w:val="00145045"/>
    <w:rsid w:val="00146A55"/>
    <w:rsid w:val="00147A17"/>
    <w:rsid w:val="00147C89"/>
    <w:rsid w:val="00151211"/>
    <w:rsid w:val="00151A96"/>
    <w:rsid w:val="00152670"/>
    <w:rsid w:val="00153791"/>
    <w:rsid w:val="0015463A"/>
    <w:rsid w:val="0015510C"/>
    <w:rsid w:val="001600C9"/>
    <w:rsid w:val="001601B5"/>
    <w:rsid w:val="00160B1B"/>
    <w:rsid w:val="00160FE4"/>
    <w:rsid w:val="00161717"/>
    <w:rsid w:val="00161DED"/>
    <w:rsid w:val="00163639"/>
    <w:rsid w:val="001642FD"/>
    <w:rsid w:val="001644C4"/>
    <w:rsid w:val="001649BD"/>
    <w:rsid w:val="00164FEB"/>
    <w:rsid w:val="0016651D"/>
    <w:rsid w:val="00166EC8"/>
    <w:rsid w:val="0016753C"/>
    <w:rsid w:val="00170337"/>
    <w:rsid w:val="0017039A"/>
    <w:rsid w:val="001707D7"/>
    <w:rsid w:val="00170923"/>
    <w:rsid w:val="00170A91"/>
    <w:rsid w:val="00171212"/>
    <w:rsid w:val="001715E4"/>
    <w:rsid w:val="00174BC5"/>
    <w:rsid w:val="001775E2"/>
    <w:rsid w:val="00177EBC"/>
    <w:rsid w:val="00180EE5"/>
    <w:rsid w:val="0018109C"/>
    <w:rsid w:val="0018155D"/>
    <w:rsid w:val="00181E10"/>
    <w:rsid w:val="0018216E"/>
    <w:rsid w:val="001824DD"/>
    <w:rsid w:val="00182781"/>
    <w:rsid w:val="00182F4E"/>
    <w:rsid w:val="00183555"/>
    <w:rsid w:val="00183FCF"/>
    <w:rsid w:val="001849D2"/>
    <w:rsid w:val="0018738A"/>
    <w:rsid w:val="00187B15"/>
    <w:rsid w:val="001913CE"/>
    <w:rsid w:val="0019337D"/>
    <w:rsid w:val="00194ACD"/>
    <w:rsid w:val="00194B93"/>
    <w:rsid w:val="001A017D"/>
    <w:rsid w:val="001A06AD"/>
    <w:rsid w:val="001A2986"/>
    <w:rsid w:val="001A2B44"/>
    <w:rsid w:val="001A3311"/>
    <w:rsid w:val="001A3553"/>
    <w:rsid w:val="001A368F"/>
    <w:rsid w:val="001A36EB"/>
    <w:rsid w:val="001A3BCB"/>
    <w:rsid w:val="001A3D5D"/>
    <w:rsid w:val="001A50E7"/>
    <w:rsid w:val="001A556E"/>
    <w:rsid w:val="001A7FA7"/>
    <w:rsid w:val="001B3662"/>
    <w:rsid w:val="001B36D3"/>
    <w:rsid w:val="001B5366"/>
    <w:rsid w:val="001B577F"/>
    <w:rsid w:val="001C3C4F"/>
    <w:rsid w:val="001C4643"/>
    <w:rsid w:val="001C57AE"/>
    <w:rsid w:val="001C5F59"/>
    <w:rsid w:val="001C5FE0"/>
    <w:rsid w:val="001C6A27"/>
    <w:rsid w:val="001D06A4"/>
    <w:rsid w:val="001D18C6"/>
    <w:rsid w:val="001D2E81"/>
    <w:rsid w:val="001D2EFA"/>
    <w:rsid w:val="001D3803"/>
    <w:rsid w:val="001D3A34"/>
    <w:rsid w:val="001D5085"/>
    <w:rsid w:val="001D71CA"/>
    <w:rsid w:val="001D7BB6"/>
    <w:rsid w:val="001E00E3"/>
    <w:rsid w:val="001E1CCC"/>
    <w:rsid w:val="001E2F73"/>
    <w:rsid w:val="001E364C"/>
    <w:rsid w:val="001E382C"/>
    <w:rsid w:val="001E47F7"/>
    <w:rsid w:val="001E4F51"/>
    <w:rsid w:val="001E4FFF"/>
    <w:rsid w:val="001E50A6"/>
    <w:rsid w:val="001E5295"/>
    <w:rsid w:val="001E5FB1"/>
    <w:rsid w:val="001E6666"/>
    <w:rsid w:val="001E669D"/>
    <w:rsid w:val="001E6795"/>
    <w:rsid w:val="001E6BAA"/>
    <w:rsid w:val="001E6DF8"/>
    <w:rsid w:val="001F00D4"/>
    <w:rsid w:val="001F0455"/>
    <w:rsid w:val="001F079D"/>
    <w:rsid w:val="001F0D4B"/>
    <w:rsid w:val="001F1B9E"/>
    <w:rsid w:val="001F21CA"/>
    <w:rsid w:val="001F2F34"/>
    <w:rsid w:val="001F33BD"/>
    <w:rsid w:val="001F3AC2"/>
    <w:rsid w:val="001F6B82"/>
    <w:rsid w:val="001F75BC"/>
    <w:rsid w:val="001F7E90"/>
    <w:rsid w:val="001F7EF6"/>
    <w:rsid w:val="002002A3"/>
    <w:rsid w:val="00201B13"/>
    <w:rsid w:val="00201C48"/>
    <w:rsid w:val="0020203C"/>
    <w:rsid w:val="0020219D"/>
    <w:rsid w:val="00202BCE"/>
    <w:rsid w:val="00202C72"/>
    <w:rsid w:val="00202D61"/>
    <w:rsid w:val="00203E91"/>
    <w:rsid w:val="0020414A"/>
    <w:rsid w:val="0020502C"/>
    <w:rsid w:val="002052EA"/>
    <w:rsid w:val="002059F8"/>
    <w:rsid w:val="002102AB"/>
    <w:rsid w:val="0021302B"/>
    <w:rsid w:val="002133B6"/>
    <w:rsid w:val="00213E6F"/>
    <w:rsid w:val="0021420F"/>
    <w:rsid w:val="002150B7"/>
    <w:rsid w:val="00215980"/>
    <w:rsid w:val="00215C9B"/>
    <w:rsid w:val="00217D46"/>
    <w:rsid w:val="00220982"/>
    <w:rsid w:val="00221179"/>
    <w:rsid w:val="0022170E"/>
    <w:rsid w:val="00222803"/>
    <w:rsid w:val="00223825"/>
    <w:rsid w:val="00224936"/>
    <w:rsid w:val="00225480"/>
    <w:rsid w:val="00226433"/>
    <w:rsid w:val="0022669E"/>
    <w:rsid w:val="00226B21"/>
    <w:rsid w:val="00233D15"/>
    <w:rsid w:val="0023436B"/>
    <w:rsid w:val="00234B5A"/>
    <w:rsid w:val="00235DE5"/>
    <w:rsid w:val="002365CF"/>
    <w:rsid w:val="002368F2"/>
    <w:rsid w:val="00240178"/>
    <w:rsid w:val="0024381C"/>
    <w:rsid w:val="002445A6"/>
    <w:rsid w:val="00245A55"/>
    <w:rsid w:val="002472FF"/>
    <w:rsid w:val="002502CA"/>
    <w:rsid w:val="0025056F"/>
    <w:rsid w:val="00250D9A"/>
    <w:rsid w:val="00251ACF"/>
    <w:rsid w:val="00251C28"/>
    <w:rsid w:val="00251C73"/>
    <w:rsid w:val="002525C7"/>
    <w:rsid w:val="00252A35"/>
    <w:rsid w:val="002534CB"/>
    <w:rsid w:val="002541FF"/>
    <w:rsid w:val="00255F0A"/>
    <w:rsid w:val="00255FF6"/>
    <w:rsid w:val="00256995"/>
    <w:rsid w:val="00260D0C"/>
    <w:rsid w:val="00261475"/>
    <w:rsid w:val="002626D2"/>
    <w:rsid w:val="00262761"/>
    <w:rsid w:val="00263719"/>
    <w:rsid w:val="00263CA9"/>
    <w:rsid w:val="00264FF4"/>
    <w:rsid w:val="00265B1D"/>
    <w:rsid w:val="0026621B"/>
    <w:rsid w:val="00266332"/>
    <w:rsid w:val="00271310"/>
    <w:rsid w:val="00272589"/>
    <w:rsid w:val="00272EDA"/>
    <w:rsid w:val="00273DB4"/>
    <w:rsid w:val="002748DD"/>
    <w:rsid w:val="00275C85"/>
    <w:rsid w:val="00276D06"/>
    <w:rsid w:val="0028084F"/>
    <w:rsid w:val="00280E7F"/>
    <w:rsid w:val="002819E1"/>
    <w:rsid w:val="0028385A"/>
    <w:rsid w:val="00284EBC"/>
    <w:rsid w:val="00284FC1"/>
    <w:rsid w:val="0028518B"/>
    <w:rsid w:val="002855A4"/>
    <w:rsid w:val="00285B6F"/>
    <w:rsid w:val="0028650D"/>
    <w:rsid w:val="002865B0"/>
    <w:rsid w:val="0028660C"/>
    <w:rsid w:val="00286F1B"/>
    <w:rsid w:val="00287E3D"/>
    <w:rsid w:val="00287FA9"/>
    <w:rsid w:val="00290542"/>
    <w:rsid w:val="00292721"/>
    <w:rsid w:val="00295B20"/>
    <w:rsid w:val="002969B4"/>
    <w:rsid w:val="0029711B"/>
    <w:rsid w:val="00297C1B"/>
    <w:rsid w:val="002A01A3"/>
    <w:rsid w:val="002A0229"/>
    <w:rsid w:val="002A4D01"/>
    <w:rsid w:val="002A557C"/>
    <w:rsid w:val="002A557E"/>
    <w:rsid w:val="002A59AE"/>
    <w:rsid w:val="002A5D5F"/>
    <w:rsid w:val="002A7ACB"/>
    <w:rsid w:val="002B0103"/>
    <w:rsid w:val="002B037A"/>
    <w:rsid w:val="002B05CA"/>
    <w:rsid w:val="002B092A"/>
    <w:rsid w:val="002B1981"/>
    <w:rsid w:val="002B2021"/>
    <w:rsid w:val="002B206C"/>
    <w:rsid w:val="002B23E9"/>
    <w:rsid w:val="002B3821"/>
    <w:rsid w:val="002B3C5F"/>
    <w:rsid w:val="002B44A0"/>
    <w:rsid w:val="002B4A71"/>
    <w:rsid w:val="002B6561"/>
    <w:rsid w:val="002B7775"/>
    <w:rsid w:val="002C1228"/>
    <w:rsid w:val="002C1675"/>
    <w:rsid w:val="002C169B"/>
    <w:rsid w:val="002C1961"/>
    <w:rsid w:val="002C1ACE"/>
    <w:rsid w:val="002C2A37"/>
    <w:rsid w:val="002C2F55"/>
    <w:rsid w:val="002C3949"/>
    <w:rsid w:val="002C57D1"/>
    <w:rsid w:val="002C6645"/>
    <w:rsid w:val="002C6827"/>
    <w:rsid w:val="002C6DE4"/>
    <w:rsid w:val="002C7023"/>
    <w:rsid w:val="002C7F13"/>
    <w:rsid w:val="002D18B8"/>
    <w:rsid w:val="002D2FD9"/>
    <w:rsid w:val="002D3337"/>
    <w:rsid w:val="002D3573"/>
    <w:rsid w:val="002D3871"/>
    <w:rsid w:val="002D4DA7"/>
    <w:rsid w:val="002D5333"/>
    <w:rsid w:val="002D5E91"/>
    <w:rsid w:val="002D6C97"/>
    <w:rsid w:val="002D7F9B"/>
    <w:rsid w:val="002E073A"/>
    <w:rsid w:val="002E0ADF"/>
    <w:rsid w:val="002E295D"/>
    <w:rsid w:val="002E4D89"/>
    <w:rsid w:val="002E56B5"/>
    <w:rsid w:val="002E5FEC"/>
    <w:rsid w:val="002E7629"/>
    <w:rsid w:val="002F04AA"/>
    <w:rsid w:val="002F1229"/>
    <w:rsid w:val="002F3A9E"/>
    <w:rsid w:val="002F3F35"/>
    <w:rsid w:val="002F66EB"/>
    <w:rsid w:val="002F704F"/>
    <w:rsid w:val="002F7490"/>
    <w:rsid w:val="00300EC7"/>
    <w:rsid w:val="003016CD"/>
    <w:rsid w:val="00303003"/>
    <w:rsid w:val="00305461"/>
    <w:rsid w:val="003077A5"/>
    <w:rsid w:val="003078E7"/>
    <w:rsid w:val="0031012E"/>
    <w:rsid w:val="0031087D"/>
    <w:rsid w:val="00311572"/>
    <w:rsid w:val="0031178F"/>
    <w:rsid w:val="003121E5"/>
    <w:rsid w:val="00313967"/>
    <w:rsid w:val="00314042"/>
    <w:rsid w:val="00315E8C"/>
    <w:rsid w:val="0031640C"/>
    <w:rsid w:val="00316B9B"/>
    <w:rsid w:val="003178E3"/>
    <w:rsid w:val="00321FFF"/>
    <w:rsid w:val="003234F1"/>
    <w:rsid w:val="003258DA"/>
    <w:rsid w:val="00325C94"/>
    <w:rsid w:val="00326249"/>
    <w:rsid w:val="00330697"/>
    <w:rsid w:val="00330CA3"/>
    <w:rsid w:val="003329F7"/>
    <w:rsid w:val="00332B74"/>
    <w:rsid w:val="00332C05"/>
    <w:rsid w:val="003339EE"/>
    <w:rsid w:val="00333EBB"/>
    <w:rsid w:val="003345F1"/>
    <w:rsid w:val="00334B96"/>
    <w:rsid w:val="00335710"/>
    <w:rsid w:val="003357EC"/>
    <w:rsid w:val="00335B70"/>
    <w:rsid w:val="00336BB2"/>
    <w:rsid w:val="00337851"/>
    <w:rsid w:val="00337FF6"/>
    <w:rsid w:val="00343BE0"/>
    <w:rsid w:val="003440FA"/>
    <w:rsid w:val="00346170"/>
    <w:rsid w:val="003511FC"/>
    <w:rsid w:val="0035155A"/>
    <w:rsid w:val="0035268B"/>
    <w:rsid w:val="00352B6D"/>
    <w:rsid w:val="0035454D"/>
    <w:rsid w:val="00354BA7"/>
    <w:rsid w:val="003552DA"/>
    <w:rsid w:val="003564F5"/>
    <w:rsid w:val="00357564"/>
    <w:rsid w:val="00357C3A"/>
    <w:rsid w:val="00360C0E"/>
    <w:rsid w:val="00361061"/>
    <w:rsid w:val="00361C76"/>
    <w:rsid w:val="00361E81"/>
    <w:rsid w:val="00363353"/>
    <w:rsid w:val="003653E6"/>
    <w:rsid w:val="00365B5A"/>
    <w:rsid w:val="0036667F"/>
    <w:rsid w:val="003676EF"/>
    <w:rsid w:val="00367853"/>
    <w:rsid w:val="003700E8"/>
    <w:rsid w:val="00370101"/>
    <w:rsid w:val="00373637"/>
    <w:rsid w:val="00373EC8"/>
    <w:rsid w:val="00375AC5"/>
    <w:rsid w:val="00375E48"/>
    <w:rsid w:val="0038100B"/>
    <w:rsid w:val="003863F8"/>
    <w:rsid w:val="00387628"/>
    <w:rsid w:val="003901AC"/>
    <w:rsid w:val="00390AEE"/>
    <w:rsid w:val="003918AB"/>
    <w:rsid w:val="0039386C"/>
    <w:rsid w:val="003946D3"/>
    <w:rsid w:val="00394A4F"/>
    <w:rsid w:val="00396464"/>
    <w:rsid w:val="003965DE"/>
    <w:rsid w:val="00396C61"/>
    <w:rsid w:val="00397A28"/>
    <w:rsid w:val="003A0471"/>
    <w:rsid w:val="003A0591"/>
    <w:rsid w:val="003A0BA4"/>
    <w:rsid w:val="003A0C32"/>
    <w:rsid w:val="003A1F27"/>
    <w:rsid w:val="003A34F4"/>
    <w:rsid w:val="003A3B56"/>
    <w:rsid w:val="003A3FAB"/>
    <w:rsid w:val="003A5042"/>
    <w:rsid w:val="003A738D"/>
    <w:rsid w:val="003B30A4"/>
    <w:rsid w:val="003B3778"/>
    <w:rsid w:val="003B4573"/>
    <w:rsid w:val="003B5638"/>
    <w:rsid w:val="003B5AA5"/>
    <w:rsid w:val="003B6B3F"/>
    <w:rsid w:val="003B6D39"/>
    <w:rsid w:val="003B721D"/>
    <w:rsid w:val="003B7564"/>
    <w:rsid w:val="003B7F1C"/>
    <w:rsid w:val="003C0335"/>
    <w:rsid w:val="003C10CF"/>
    <w:rsid w:val="003C118F"/>
    <w:rsid w:val="003C1228"/>
    <w:rsid w:val="003C17F2"/>
    <w:rsid w:val="003C1F0F"/>
    <w:rsid w:val="003C20FD"/>
    <w:rsid w:val="003C23BC"/>
    <w:rsid w:val="003C3635"/>
    <w:rsid w:val="003C3D9B"/>
    <w:rsid w:val="003C41A7"/>
    <w:rsid w:val="003C5BEA"/>
    <w:rsid w:val="003C5FC4"/>
    <w:rsid w:val="003C6006"/>
    <w:rsid w:val="003C6F1E"/>
    <w:rsid w:val="003C75CE"/>
    <w:rsid w:val="003C7B7D"/>
    <w:rsid w:val="003C7C9E"/>
    <w:rsid w:val="003D0386"/>
    <w:rsid w:val="003D0819"/>
    <w:rsid w:val="003D0F2D"/>
    <w:rsid w:val="003D34E0"/>
    <w:rsid w:val="003D3967"/>
    <w:rsid w:val="003D5B9C"/>
    <w:rsid w:val="003D6521"/>
    <w:rsid w:val="003D78A6"/>
    <w:rsid w:val="003E0233"/>
    <w:rsid w:val="003E0861"/>
    <w:rsid w:val="003E0C3E"/>
    <w:rsid w:val="003E1A5F"/>
    <w:rsid w:val="003E1B8F"/>
    <w:rsid w:val="003E2C84"/>
    <w:rsid w:val="003E32C5"/>
    <w:rsid w:val="003E47EF"/>
    <w:rsid w:val="003E584B"/>
    <w:rsid w:val="003E641E"/>
    <w:rsid w:val="003E6DAF"/>
    <w:rsid w:val="003E7023"/>
    <w:rsid w:val="003E7DD3"/>
    <w:rsid w:val="003F0187"/>
    <w:rsid w:val="003F14C1"/>
    <w:rsid w:val="003F4239"/>
    <w:rsid w:val="003F4BFE"/>
    <w:rsid w:val="003F6A8A"/>
    <w:rsid w:val="003F7A90"/>
    <w:rsid w:val="00400A5B"/>
    <w:rsid w:val="00402EE3"/>
    <w:rsid w:val="0040331C"/>
    <w:rsid w:val="00406A32"/>
    <w:rsid w:val="00407A53"/>
    <w:rsid w:val="004104BA"/>
    <w:rsid w:val="00411153"/>
    <w:rsid w:val="004135FD"/>
    <w:rsid w:val="00415A6F"/>
    <w:rsid w:val="00416679"/>
    <w:rsid w:val="004169EF"/>
    <w:rsid w:val="004179AB"/>
    <w:rsid w:val="004215FF"/>
    <w:rsid w:val="004227CE"/>
    <w:rsid w:val="004228F3"/>
    <w:rsid w:val="00422D9F"/>
    <w:rsid w:val="004238CC"/>
    <w:rsid w:val="00424521"/>
    <w:rsid w:val="00426F0B"/>
    <w:rsid w:val="004273DF"/>
    <w:rsid w:val="0042762E"/>
    <w:rsid w:val="00433196"/>
    <w:rsid w:val="0043341A"/>
    <w:rsid w:val="00433B7B"/>
    <w:rsid w:val="00433D70"/>
    <w:rsid w:val="00433E67"/>
    <w:rsid w:val="00434A97"/>
    <w:rsid w:val="00434C17"/>
    <w:rsid w:val="00434E13"/>
    <w:rsid w:val="00435CA2"/>
    <w:rsid w:val="00436542"/>
    <w:rsid w:val="00436C3B"/>
    <w:rsid w:val="004376A6"/>
    <w:rsid w:val="004405F6"/>
    <w:rsid w:val="004418D1"/>
    <w:rsid w:val="00441F21"/>
    <w:rsid w:val="00442971"/>
    <w:rsid w:val="00442D3E"/>
    <w:rsid w:val="00443F55"/>
    <w:rsid w:val="004471C2"/>
    <w:rsid w:val="004510FF"/>
    <w:rsid w:val="004513C4"/>
    <w:rsid w:val="004515C6"/>
    <w:rsid w:val="00451A42"/>
    <w:rsid w:val="00451A94"/>
    <w:rsid w:val="004524AF"/>
    <w:rsid w:val="004527CF"/>
    <w:rsid w:val="00452ACF"/>
    <w:rsid w:val="00452EC8"/>
    <w:rsid w:val="00453147"/>
    <w:rsid w:val="004537C2"/>
    <w:rsid w:val="00454422"/>
    <w:rsid w:val="00454F08"/>
    <w:rsid w:val="004579FD"/>
    <w:rsid w:val="00460009"/>
    <w:rsid w:val="004603DA"/>
    <w:rsid w:val="00460DE5"/>
    <w:rsid w:val="00461F09"/>
    <w:rsid w:val="00462244"/>
    <w:rsid w:val="00462E26"/>
    <w:rsid w:val="00463FE2"/>
    <w:rsid w:val="004646DC"/>
    <w:rsid w:val="00466CDB"/>
    <w:rsid w:val="004670FA"/>
    <w:rsid w:val="00467358"/>
    <w:rsid w:val="00470227"/>
    <w:rsid w:val="004703E5"/>
    <w:rsid w:val="00470463"/>
    <w:rsid w:val="00471315"/>
    <w:rsid w:val="004716AE"/>
    <w:rsid w:val="00474E53"/>
    <w:rsid w:val="00475765"/>
    <w:rsid w:val="00475964"/>
    <w:rsid w:val="00476030"/>
    <w:rsid w:val="00476435"/>
    <w:rsid w:val="0047681A"/>
    <w:rsid w:val="00477796"/>
    <w:rsid w:val="00480349"/>
    <w:rsid w:val="00483437"/>
    <w:rsid w:val="004834A1"/>
    <w:rsid w:val="00484886"/>
    <w:rsid w:val="004852BC"/>
    <w:rsid w:val="004866AE"/>
    <w:rsid w:val="0049014A"/>
    <w:rsid w:val="00490D23"/>
    <w:rsid w:val="00491D73"/>
    <w:rsid w:val="004922F9"/>
    <w:rsid w:val="004928B3"/>
    <w:rsid w:val="00492FA3"/>
    <w:rsid w:val="004952BF"/>
    <w:rsid w:val="00495598"/>
    <w:rsid w:val="00495855"/>
    <w:rsid w:val="004A0FA0"/>
    <w:rsid w:val="004A1F39"/>
    <w:rsid w:val="004A2168"/>
    <w:rsid w:val="004A349C"/>
    <w:rsid w:val="004A44EF"/>
    <w:rsid w:val="004A4CF4"/>
    <w:rsid w:val="004A6F07"/>
    <w:rsid w:val="004A72F5"/>
    <w:rsid w:val="004A78F6"/>
    <w:rsid w:val="004B00A6"/>
    <w:rsid w:val="004B36D8"/>
    <w:rsid w:val="004B4FFF"/>
    <w:rsid w:val="004B5579"/>
    <w:rsid w:val="004B63A8"/>
    <w:rsid w:val="004B63AF"/>
    <w:rsid w:val="004B72B8"/>
    <w:rsid w:val="004C0D57"/>
    <w:rsid w:val="004C2678"/>
    <w:rsid w:val="004C2BF0"/>
    <w:rsid w:val="004C35F4"/>
    <w:rsid w:val="004C3F29"/>
    <w:rsid w:val="004C5130"/>
    <w:rsid w:val="004C5A52"/>
    <w:rsid w:val="004C659B"/>
    <w:rsid w:val="004C7777"/>
    <w:rsid w:val="004D0861"/>
    <w:rsid w:val="004D15C2"/>
    <w:rsid w:val="004D1B44"/>
    <w:rsid w:val="004D1F91"/>
    <w:rsid w:val="004D2959"/>
    <w:rsid w:val="004D2B09"/>
    <w:rsid w:val="004D33F9"/>
    <w:rsid w:val="004D4495"/>
    <w:rsid w:val="004D5F65"/>
    <w:rsid w:val="004D6D3C"/>
    <w:rsid w:val="004D6D5A"/>
    <w:rsid w:val="004D708B"/>
    <w:rsid w:val="004D7293"/>
    <w:rsid w:val="004D77BD"/>
    <w:rsid w:val="004D799C"/>
    <w:rsid w:val="004D7DC1"/>
    <w:rsid w:val="004E0464"/>
    <w:rsid w:val="004E2217"/>
    <w:rsid w:val="004E26FE"/>
    <w:rsid w:val="004E27ED"/>
    <w:rsid w:val="004E291F"/>
    <w:rsid w:val="004E4CD6"/>
    <w:rsid w:val="004E51E6"/>
    <w:rsid w:val="004E5BC2"/>
    <w:rsid w:val="004E6E4B"/>
    <w:rsid w:val="004E7425"/>
    <w:rsid w:val="004E7D45"/>
    <w:rsid w:val="004F0473"/>
    <w:rsid w:val="004F09BC"/>
    <w:rsid w:val="004F4932"/>
    <w:rsid w:val="004F5416"/>
    <w:rsid w:val="004F5BB9"/>
    <w:rsid w:val="004F680C"/>
    <w:rsid w:val="004F725E"/>
    <w:rsid w:val="00503A80"/>
    <w:rsid w:val="00503D8F"/>
    <w:rsid w:val="005046C5"/>
    <w:rsid w:val="0050549A"/>
    <w:rsid w:val="00506791"/>
    <w:rsid w:val="005077B3"/>
    <w:rsid w:val="0051027C"/>
    <w:rsid w:val="00510A16"/>
    <w:rsid w:val="005114F0"/>
    <w:rsid w:val="005123CB"/>
    <w:rsid w:val="0051520E"/>
    <w:rsid w:val="005152B0"/>
    <w:rsid w:val="00515A66"/>
    <w:rsid w:val="00516F09"/>
    <w:rsid w:val="00517AD9"/>
    <w:rsid w:val="00517C78"/>
    <w:rsid w:val="0052007B"/>
    <w:rsid w:val="005212A4"/>
    <w:rsid w:val="0052151C"/>
    <w:rsid w:val="00523778"/>
    <w:rsid w:val="00523C30"/>
    <w:rsid w:val="005246E7"/>
    <w:rsid w:val="00525CBC"/>
    <w:rsid w:val="00525ECE"/>
    <w:rsid w:val="00527184"/>
    <w:rsid w:val="005278DE"/>
    <w:rsid w:val="0053027D"/>
    <w:rsid w:val="005307AA"/>
    <w:rsid w:val="00530F32"/>
    <w:rsid w:val="00530F7B"/>
    <w:rsid w:val="0053184A"/>
    <w:rsid w:val="005319B5"/>
    <w:rsid w:val="0053238E"/>
    <w:rsid w:val="00536701"/>
    <w:rsid w:val="00536A6B"/>
    <w:rsid w:val="005374DD"/>
    <w:rsid w:val="005409E9"/>
    <w:rsid w:val="005419D7"/>
    <w:rsid w:val="005424DC"/>
    <w:rsid w:val="005433D9"/>
    <w:rsid w:val="00543BCD"/>
    <w:rsid w:val="00544689"/>
    <w:rsid w:val="005448A4"/>
    <w:rsid w:val="005455D3"/>
    <w:rsid w:val="005457EF"/>
    <w:rsid w:val="00547DF5"/>
    <w:rsid w:val="00550852"/>
    <w:rsid w:val="00550983"/>
    <w:rsid w:val="005509A4"/>
    <w:rsid w:val="0055391F"/>
    <w:rsid w:val="00553FE1"/>
    <w:rsid w:val="00556048"/>
    <w:rsid w:val="00556774"/>
    <w:rsid w:val="0055705E"/>
    <w:rsid w:val="00557E17"/>
    <w:rsid w:val="005608A3"/>
    <w:rsid w:val="00560D07"/>
    <w:rsid w:val="005617FB"/>
    <w:rsid w:val="00561933"/>
    <w:rsid w:val="005662C1"/>
    <w:rsid w:val="00566FA1"/>
    <w:rsid w:val="00567D1A"/>
    <w:rsid w:val="00567FE9"/>
    <w:rsid w:val="00570222"/>
    <w:rsid w:val="0057057A"/>
    <w:rsid w:val="005714DC"/>
    <w:rsid w:val="00571714"/>
    <w:rsid w:val="00571AE4"/>
    <w:rsid w:val="00571BDE"/>
    <w:rsid w:val="00572F4D"/>
    <w:rsid w:val="00573E4C"/>
    <w:rsid w:val="00575745"/>
    <w:rsid w:val="005770A2"/>
    <w:rsid w:val="005806D6"/>
    <w:rsid w:val="00581089"/>
    <w:rsid w:val="0058158B"/>
    <w:rsid w:val="005822C7"/>
    <w:rsid w:val="00582F40"/>
    <w:rsid w:val="005859D1"/>
    <w:rsid w:val="00585EC0"/>
    <w:rsid w:val="005864F8"/>
    <w:rsid w:val="00587208"/>
    <w:rsid w:val="005876FC"/>
    <w:rsid w:val="00590E77"/>
    <w:rsid w:val="00592254"/>
    <w:rsid w:val="00593D49"/>
    <w:rsid w:val="00594326"/>
    <w:rsid w:val="00594DED"/>
    <w:rsid w:val="0059513F"/>
    <w:rsid w:val="005A00CD"/>
    <w:rsid w:val="005A1593"/>
    <w:rsid w:val="005A159A"/>
    <w:rsid w:val="005A16EF"/>
    <w:rsid w:val="005A4B9A"/>
    <w:rsid w:val="005A554A"/>
    <w:rsid w:val="005A5F03"/>
    <w:rsid w:val="005A6441"/>
    <w:rsid w:val="005A6A34"/>
    <w:rsid w:val="005A6A68"/>
    <w:rsid w:val="005A6E7A"/>
    <w:rsid w:val="005A7ECA"/>
    <w:rsid w:val="005B11BE"/>
    <w:rsid w:val="005B14BD"/>
    <w:rsid w:val="005B14BF"/>
    <w:rsid w:val="005B158A"/>
    <w:rsid w:val="005B2780"/>
    <w:rsid w:val="005B3278"/>
    <w:rsid w:val="005B34E5"/>
    <w:rsid w:val="005B6735"/>
    <w:rsid w:val="005B6A91"/>
    <w:rsid w:val="005B71E2"/>
    <w:rsid w:val="005C0A38"/>
    <w:rsid w:val="005C3FB5"/>
    <w:rsid w:val="005C430C"/>
    <w:rsid w:val="005C66F0"/>
    <w:rsid w:val="005C6BD9"/>
    <w:rsid w:val="005C7A60"/>
    <w:rsid w:val="005C7EA3"/>
    <w:rsid w:val="005D12C3"/>
    <w:rsid w:val="005D1B69"/>
    <w:rsid w:val="005D2622"/>
    <w:rsid w:val="005D26F2"/>
    <w:rsid w:val="005D3684"/>
    <w:rsid w:val="005D4218"/>
    <w:rsid w:val="005D484B"/>
    <w:rsid w:val="005D7DB5"/>
    <w:rsid w:val="005E0255"/>
    <w:rsid w:val="005E13FC"/>
    <w:rsid w:val="005E2F13"/>
    <w:rsid w:val="005E34FC"/>
    <w:rsid w:val="005E3C7A"/>
    <w:rsid w:val="005E59C0"/>
    <w:rsid w:val="005E793B"/>
    <w:rsid w:val="005F042B"/>
    <w:rsid w:val="005F16BD"/>
    <w:rsid w:val="005F261C"/>
    <w:rsid w:val="005F4682"/>
    <w:rsid w:val="005F4D24"/>
    <w:rsid w:val="005F713D"/>
    <w:rsid w:val="005F7863"/>
    <w:rsid w:val="005F7B6B"/>
    <w:rsid w:val="006000B5"/>
    <w:rsid w:val="0060037B"/>
    <w:rsid w:val="00601378"/>
    <w:rsid w:val="00601469"/>
    <w:rsid w:val="00601573"/>
    <w:rsid w:val="006015E7"/>
    <w:rsid w:val="00601C67"/>
    <w:rsid w:val="00603188"/>
    <w:rsid w:val="00604BEE"/>
    <w:rsid w:val="00604EF2"/>
    <w:rsid w:val="00605207"/>
    <w:rsid w:val="00605F74"/>
    <w:rsid w:val="006075F5"/>
    <w:rsid w:val="00607981"/>
    <w:rsid w:val="00610309"/>
    <w:rsid w:val="00611117"/>
    <w:rsid w:val="0061202A"/>
    <w:rsid w:val="00613C8F"/>
    <w:rsid w:val="0061480B"/>
    <w:rsid w:val="00616573"/>
    <w:rsid w:val="00617BF0"/>
    <w:rsid w:val="00621B33"/>
    <w:rsid w:val="0062211F"/>
    <w:rsid w:val="0062265D"/>
    <w:rsid w:val="00622707"/>
    <w:rsid w:val="00622C49"/>
    <w:rsid w:val="00623076"/>
    <w:rsid w:val="0062307B"/>
    <w:rsid w:val="006243A3"/>
    <w:rsid w:val="00625929"/>
    <w:rsid w:val="006259F1"/>
    <w:rsid w:val="00626B76"/>
    <w:rsid w:val="00631CD7"/>
    <w:rsid w:val="006325AC"/>
    <w:rsid w:val="00632817"/>
    <w:rsid w:val="00632E95"/>
    <w:rsid w:val="00632EFE"/>
    <w:rsid w:val="006331D1"/>
    <w:rsid w:val="00633350"/>
    <w:rsid w:val="0063522C"/>
    <w:rsid w:val="00635842"/>
    <w:rsid w:val="006366BB"/>
    <w:rsid w:val="00636969"/>
    <w:rsid w:val="00636A65"/>
    <w:rsid w:val="00637662"/>
    <w:rsid w:val="00637DD8"/>
    <w:rsid w:val="00640E9F"/>
    <w:rsid w:val="006414DC"/>
    <w:rsid w:val="00641E35"/>
    <w:rsid w:val="00642D9C"/>
    <w:rsid w:val="006436EC"/>
    <w:rsid w:val="0064521C"/>
    <w:rsid w:val="00645353"/>
    <w:rsid w:val="006457A5"/>
    <w:rsid w:val="00646DA8"/>
    <w:rsid w:val="006472DE"/>
    <w:rsid w:val="00652079"/>
    <w:rsid w:val="006520C5"/>
    <w:rsid w:val="00652275"/>
    <w:rsid w:val="006532CF"/>
    <w:rsid w:val="006538BA"/>
    <w:rsid w:val="00655532"/>
    <w:rsid w:val="00655BEB"/>
    <w:rsid w:val="00656184"/>
    <w:rsid w:val="0066183A"/>
    <w:rsid w:val="00661A60"/>
    <w:rsid w:val="00662427"/>
    <w:rsid w:val="00663BD5"/>
    <w:rsid w:val="00663CD7"/>
    <w:rsid w:val="006642EE"/>
    <w:rsid w:val="0066483E"/>
    <w:rsid w:val="00665706"/>
    <w:rsid w:val="00666669"/>
    <w:rsid w:val="006673D8"/>
    <w:rsid w:val="006702B5"/>
    <w:rsid w:val="00670896"/>
    <w:rsid w:val="00670A26"/>
    <w:rsid w:val="00670C84"/>
    <w:rsid w:val="00672211"/>
    <w:rsid w:val="00673196"/>
    <w:rsid w:val="0067354F"/>
    <w:rsid w:val="00676096"/>
    <w:rsid w:val="006771B1"/>
    <w:rsid w:val="0067760A"/>
    <w:rsid w:val="006776FB"/>
    <w:rsid w:val="00677ECD"/>
    <w:rsid w:val="00680BCB"/>
    <w:rsid w:val="00680F81"/>
    <w:rsid w:val="00681A37"/>
    <w:rsid w:val="00682AC0"/>
    <w:rsid w:val="00682C29"/>
    <w:rsid w:val="00683854"/>
    <w:rsid w:val="00683BB6"/>
    <w:rsid w:val="00684C9B"/>
    <w:rsid w:val="00684EC1"/>
    <w:rsid w:val="00685E7A"/>
    <w:rsid w:val="0068702F"/>
    <w:rsid w:val="006875F1"/>
    <w:rsid w:val="00687ECE"/>
    <w:rsid w:val="00687F42"/>
    <w:rsid w:val="0069070F"/>
    <w:rsid w:val="00691533"/>
    <w:rsid w:val="00691834"/>
    <w:rsid w:val="0069320E"/>
    <w:rsid w:val="00693975"/>
    <w:rsid w:val="00693CBF"/>
    <w:rsid w:val="0069419A"/>
    <w:rsid w:val="00694831"/>
    <w:rsid w:val="00695B1E"/>
    <w:rsid w:val="00695B34"/>
    <w:rsid w:val="00696C50"/>
    <w:rsid w:val="006A2123"/>
    <w:rsid w:val="006A2604"/>
    <w:rsid w:val="006A3920"/>
    <w:rsid w:val="006A4419"/>
    <w:rsid w:val="006A5045"/>
    <w:rsid w:val="006A51F9"/>
    <w:rsid w:val="006A6333"/>
    <w:rsid w:val="006A6DD3"/>
    <w:rsid w:val="006A706A"/>
    <w:rsid w:val="006A7154"/>
    <w:rsid w:val="006A79AD"/>
    <w:rsid w:val="006A7C65"/>
    <w:rsid w:val="006B080D"/>
    <w:rsid w:val="006B1162"/>
    <w:rsid w:val="006B1EAF"/>
    <w:rsid w:val="006B43F3"/>
    <w:rsid w:val="006B67D0"/>
    <w:rsid w:val="006B6ABC"/>
    <w:rsid w:val="006B6FB5"/>
    <w:rsid w:val="006B76E2"/>
    <w:rsid w:val="006B7720"/>
    <w:rsid w:val="006C0145"/>
    <w:rsid w:val="006C0E3F"/>
    <w:rsid w:val="006C0F68"/>
    <w:rsid w:val="006C143F"/>
    <w:rsid w:val="006C2782"/>
    <w:rsid w:val="006C2D68"/>
    <w:rsid w:val="006C3E17"/>
    <w:rsid w:val="006C4413"/>
    <w:rsid w:val="006C4847"/>
    <w:rsid w:val="006C5F28"/>
    <w:rsid w:val="006C67F2"/>
    <w:rsid w:val="006D0705"/>
    <w:rsid w:val="006D2063"/>
    <w:rsid w:val="006D230F"/>
    <w:rsid w:val="006D258D"/>
    <w:rsid w:val="006D3131"/>
    <w:rsid w:val="006D3660"/>
    <w:rsid w:val="006D39CC"/>
    <w:rsid w:val="006D3AEF"/>
    <w:rsid w:val="006D4655"/>
    <w:rsid w:val="006D4728"/>
    <w:rsid w:val="006D5F90"/>
    <w:rsid w:val="006D67F2"/>
    <w:rsid w:val="006D7F36"/>
    <w:rsid w:val="006E03E0"/>
    <w:rsid w:val="006E041E"/>
    <w:rsid w:val="006E0626"/>
    <w:rsid w:val="006E0F97"/>
    <w:rsid w:val="006E0FA1"/>
    <w:rsid w:val="006E18D6"/>
    <w:rsid w:val="006E2D47"/>
    <w:rsid w:val="006E2E4A"/>
    <w:rsid w:val="006E2FBE"/>
    <w:rsid w:val="006E30C9"/>
    <w:rsid w:val="006E4A10"/>
    <w:rsid w:val="006E52DE"/>
    <w:rsid w:val="006E6167"/>
    <w:rsid w:val="006E62E0"/>
    <w:rsid w:val="006E63D0"/>
    <w:rsid w:val="006E6615"/>
    <w:rsid w:val="006E74F9"/>
    <w:rsid w:val="006E774C"/>
    <w:rsid w:val="006E7DDB"/>
    <w:rsid w:val="006F2116"/>
    <w:rsid w:val="006F3A9C"/>
    <w:rsid w:val="006F3AB3"/>
    <w:rsid w:val="006F48AC"/>
    <w:rsid w:val="006F58D2"/>
    <w:rsid w:val="006F5A39"/>
    <w:rsid w:val="006F5DC8"/>
    <w:rsid w:val="006F7590"/>
    <w:rsid w:val="00700A6C"/>
    <w:rsid w:val="00701DD8"/>
    <w:rsid w:val="007024BA"/>
    <w:rsid w:val="00703A74"/>
    <w:rsid w:val="0070485F"/>
    <w:rsid w:val="00704CCA"/>
    <w:rsid w:val="007059AA"/>
    <w:rsid w:val="007064A7"/>
    <w:rsid w:val="007106D8"/>
    <w:rsid w:val="00711395"/>
    <w:rsid w:val="00711487"/>
    <w:rsid w:val="007122AB"/>
    <w:rsid w:val="00712FE6"/>
    <w:rsid w:val="0071391F"/>
    <w:rsid w:val="00713931"/>
    <w:rsid w:val="007141BA"/>
    <w:rsid w:val="007156EA"/>
    <w:rsid w:val="00715E1A"/>
    <w:rsid w:val="00716946"/>
    <w:rsid w:val="00716C03"/>
    <w:rsid w:val="0071743D"/>
    <w:rsid w:val="007177FC"/>
    <w:rsid w:val="0072304D"/>
    <w:rsid w:val="00724CC6"/>
    <w:rsid w:val="00724EBC"/>
    <w:rsid w:val="00725E7F"/>
    <w:rsid w:val="00727576"/>
    <w:rsid w:val="007276AE"/>
    <w:rsid w:val="007277E9"/>
    <w:rsid w:val="0073138D"/>
    <w:rsid w:val="00732465"/>
    <w:rsid w:val="00734322"/>
    <w:rsid w:val="00735515"/>
    <w:rsid w:val="00735DD4"/>
    <w:rsid w:val="007369A8"/>
    <w:rsid w:val="00737EA7"/>
    <w:rsid w:val="00740821"/>
    <w:rsid w:val="0074153D"/>
    <w:rsid w:val="00742A5C"/>
    <w:rsid w:val="007441D7"/>
    <w:rsid w:val="007443D7"/>
    <w:rsid w:val="00744C19"/>
    <w:rsid w:val="00745CA5"/>
    <w:rsid w:val="00745FFB"/>
    <w:rsid w:val="0074605B"/>
    <w:rsid w:val="00746BB1"/>
    <w:rsid w:val="00746F67"/>
    <w:rsid w:val="0074715C"/>
    <w:rsid w:val="00750C86"/>
    <w:rsid w:val="00751BC6"/>
    <w:rsid w:val="00753426"/>
    <w:rsid w:val="00753DEA"/>
    <w:rsid w:val="00754A4A"/>
    <w:rsid w:val="007554A0"/>
    <w:rsid w:val="00757453"/>
    <w:rsid w:val="00757E27"/>
    <w:rsid w:val="00757F71"/>
    <w:rsid w:val="007635AD"/>
    <w:rsid w:val="0076459A"/>
    <w:rsid w:val="00764A14"/>
    <w:rsid w:val="00764DEB"/>
    <w:rsid w:val="00764E6E"/>
    <w:rsid w:val="0076654F"/>
    <w:rsid w:val="00766DE4"/>
    <w:rsid w:val="007670F4"/>
    <w:rsid w:val="007679CC"/>
    <w:rsid w:val="007701D0"/>
    <w:rsid w:val="00771B8E"/>
    <w:rsid w:val="00772E2B"/>
    <w:rsid w:val="00773C21"/>
    <w:rsid w:val="007741F1"/>
    <w:rsid w:val="00774324"/>
    <w:rsid w:val="007748C3"/>
    <w:rsid w:val="007748F9"/>
    <w:rsid w:val="0077515A"/>
    <w:rsid w:val="007752A9"/>
    <w:rsid w:val="0077573F"/>
    <w:rsid w:val="00775A15"/>
    <w:rsid w:val="00775DFF"/>
    <w:rsid w:val="00775ED5"/>
    <w:rsid w:val="00775FD4"/>
    <w:rsid w:val="0077647F"/>
    <w:rsid w:val="00776B22"/>
    <w:rsid w:val="00777099"/>
    <w:rsid w:val="00777B24"/>
    <w:rsid w:val="0078002F"/>
    <w:rsid w:val="00781854"/>
    <w:rsid w:val="00782A5C"/>
    <w:rsid w:val="0078400F"/>
    <w:rsid w:val="00785098"/>
    <w:rsid w:val="00785F2D"/>
    <w:rsid w:val="007869EB"/>
    <w:rsid w:val="00787763"/>
    <w:rsid w:val="0079032B"/>
    <w:rsid w:val="007904D6"/>
    <w:rsid w:val="00791001"/>
    <w:rsid w:val="00791810"/>
    <w:rsid w:val="00792482"/>
    <w:rsid w:val="00792899"/>
    <w:rsid w:val="007933E4"/>
    <w:rsid w:val="00793618"/>
    <w:rsid w:val="00793FC8"/>
    <w:rsid w:val="007959F4"/>
    <w:rsid w:val="00796076"/>
    <w:rsid w:val="007960ED"/>
    <w:rsid w:val="007970D5"/>
    <w:rsid w:val="007A0824"/>
    <w:rsid w:val="007A2E62"/>
    <w:rsid w:val="007A3785"/>
    <w:rsid w:val="007A427D"/>
    <w:rsid w:val="007A48E4"/>
    <w:rsid w:val="007B0997"/>
    <w:rsid w:val="007B1763"/>
    <w:rsid w:val="007B1E26"/>
    <w:rsid w:val="007B22ED"/>
    <w:rsid w:val="007B40C8"/>
    <w:rsid w:val="007B65C9"/>
    <w:rsid w:val="007C3270"/>
    <w:rsid w:val="007C3A9C"/>
    <w:rsid w:val="007C605D"/>
    <w:rsid w:val="007C6CCA"/>
    <w:rsid w:val="007C7255"/>
    <w:rsid w:val="007C7ED2"/>
    <w:rsid w:val="007D024E"/>
    <w:rsid w:val="007D0DCE"/>
    <w:rsid w:val="007D1126"/>
    <w:rsid w:val="007D1226"/>
    <w:rsid w:val="007D1C15"/>
    <w:rsid w:val="007D306D"/>
    <w:rsid w:val="007D3216"/>
    <w:rsid w:val="007D60D9"/>
    <w:rsid w:val="007E1032"/>
    <w:rsid w:val="007E21DE"/>
    <w:rsid w:val="007E2AD6"/>
    <w:rsid w:val="007E685C"/>
    <w:rsid w:val="007F2224"/>
    <w:rsid w:val="007F4047"/>
    <w:rsid w:val="007F449C"/>
    <w:rsid w:val="007F4FC4"/>
    <w:rsid w:val="007F5D06"/>
    <w:rsid w:val="007F6D76"/>
    <w:rsid w:val="007F7118"/>
    <w:rsid w:val="007F73D4"/>
    <w:rsid w:val="007F792E"/>
    <w:rsid w:val="00801D16"/>
    <w:rsid w:val="00804B3F"/>
    <w:rsid w:val="0080503B"/>
    <w:rsid w:val="0080553C"/>
    <w:rsid w:val="00805CCC"/>
    <w:rsid w:val="00806060"/>
    <w:rsid w:val="008071C8"/>
    <w:rsid w:val="00807CC7"/>
    <w:rsid w:val="00807DA4"/>
    <w:rsid w:val="0081060C"/>
    <w:rsid w:val="008117C3"/>
    <w:rsid w:val="00812615"/>
    <w:rsid w:val="008128AA"/>
    <w:rsid w:val="00812E65"/>
    <w:rsid w:val="008154FA"/>
    <w:rsid w:val="008171DD"/>
    <w:rsid w:val="00817D54"/>
    <w:rsid w:val="00820AAE"/>
    <w:rsid w:val="00821634"/>
    <w:rsid w:val="00827333"/>
    <w:rsid w:val="00827413"/>
    <w:rsid w:val="00830462"/>
    <w:rsid w:val="00830673"/>
    <w:rsid w:val="00832D33"/>
    <w:rsid w:val="008359C7"/>
    <w:rsid w:val="0083612F"/>
    <w:rsid w:val="00836326"/>
    <w:rsid w:val="0083670F"/>
    <w:rsid w:val="0083739F"/>
    <w:rsid w:val="00837C5C"/>
    <w:rsid w:val="008401C3"/>
    <w:rsid w:val="00840223"/>
    <w:rsid w:val="0084124E"/>
    <w:rsid w:val="008412BE"/>
    <w:rsid w:val="00841359"/>
    <w:rsid w:val="00841A7B"/>
    <w:rsid w:val="00841BBA"/>
    <w:rsid w:val="0084225C"/>
    <w:rsid w:val="00842361"/>
    <w:rsid w:val="0084291D"/>
    <w:rsid w:val="008431F8"/>
    <w:rsid w:val="00843477"/>
    <w:rsid w:val="00843A19"/>
    <w:rsid w:val="0084431C"/>
    <w:rsid w:val="00845A24"/>
    <w:rsid w:val="00845DAE"/>
    <w:rsid w:val="00847164"/>
    <w:rsid w:val="00847EE6"/>
    <w:rsid w:val="00851CE7"/>
    <w:rsid w:val="00851E2A"/>
    <w:rsid w:val="00854925"/>
    <w:rsid w:val="0085530A"/>
    <w:rsid w:val="00855C9A"/>
    <w:rsid w:val="00855CEC"/>
    <w:rsid w:val="00856277"/>
    <w:rsid w:val="00856A7A"/>
    <w:rsid w:val="00856DD3"/>
    <w:rsid w:val="00856E60"/>
    <w:rsid w:val="00857251"/>
    <w:rsid w:val="00857DC3"/>
    <w:rsid w:val="008609E7"/>
    <w:rsid w:val="00860C28"/>
    <w:rsid w:val="0086225E"/>
    <w:rsid w:val="00862E4D"/>
    <w:rsid w:val="008634DA"/>
    <w:rsid w:val="00864F7B"/>
    <w:rsid w:val="008650D5"/>
    <w:rsid w:val="008651C1"/>
    <w:rsid w:val="0086550F"/>
    <w:rsid w:val="008678B9"/>
    <w:rsid w:val="00867C7C"/>
    <w:rsid w:val="00867EBF"/>
    <w:rsid w:val="008710D3"/>
    <w:rsid w:val="008717B0"/>
    <w:rsid w:val="00871BAC"/>
    <w:rsid w:val="00873530"/>
    <w:rsid w:val="00873B3F"/>
    <w:rsid w:val="008742AB"/>
    <w:rsid w:val="00874394"/>
    <w:rsid w:val="008757B2"/>
    <w:rsid w:val="00875C46"/>
    <w:rsid w:val="00875E1B"/>
    <w:rsid w:val="008760CC"/>
    <w:rsid w:val="00881953"/>
    <w:rsid w:val="00882AE4"/>
    <w:rsid w:val="00883BAB"/>
    <w:rsid w:val="00884BE5"/>
    <w:rsid w:val="00887C7B"/>
    <w:rsid w:val="008912B2"/>
    <w:rsid w:val="00893DB9"/>
    <w:rsid w:val="00893F0C"/>
    <w:rsid w:val="00895614"/>
    <w:rsid w:val="00896DF0"/>
    <w:rsid w:val="00897811"/>
    <w:rsid w:val="008A0350"/>
    <w:rsid w:val="008A0B8C"/>
    <w:rsid w:val="008A0C1B"/>
    <w:rsid w:val="008A11AF"/>
    <w:rsid w:val="008A1D66"/>
    <w:rsid w:val="008A22D6"/>
    <w:rsid w:val="008A2CBE"/>
    <w:rsid w:val="008A344B"/>
    <w:rsid w:val="008A4213"/>
    <w:rsid w:val="008A4593"/>
    <w:rsid w:val="008A4B1F"/>
    <w:rsid w:val="008A6D34"/>
    <w:rsid w:val="008A7EF2"/>
    <w:rsid w:val="008B0195"/>
    <w:rsid w:val="008B0910"/>
    <w:rsid w:val="008B0CDF"/>
    <w:rsid w:val="008B13C8"/>
    <w:rsid w:val="008B23D4"/>
    <w:rsid w:val="008B2534"/>
    <w:rsid w:val="008B50F9"/>
    <w:rsid w:val="008B730B"/>
    <w:rsid w:val="008B75B4"/>
    <w:rsid w:val="008B7C31"/>
    <w:rsid w:val="008C021B"/>
    <w:rsid w:val="008C0873"/>
    <w:rsid w:val="008C27E0"/>
    <w:rsid w:val="008C39AB"/>
    <w:rsid w:val="008C3C26"/>
    <w:rsid w:val="008C4352"/>
    <w:rsid w:val="008C55B9"/>
    <w:rsid w:val="008C7698"/>
    <w:rsid w:val="008C7BB5"/>
    <w:rsid w:val="008D005B"/>
    <w:rsid w:val="008D17D0"/>
    <w:rsid w:val="008D1B70"/>
    <w:rsid w:val="008D1F2F"/>
    <w:rsid w:val="008D35C9"/>
    <w:rsid w:val="008D3F1E"/>
    <w:rsid w:val="008D4C44"/>
    <w:rsid w:val="008D7B1E"/>
    <w:rsid w:val="008D7BFF"/>
    <w:rsid w:val="008E0A00"/>
    <w:rsid w:val="008E0B0E"/>
    <w:rsid w:val="008E159E"/>
    <w:rsid w:val="008E1624"/>
    <w:rsid w:val="008E390C"/>
    <w:rsid w:val="008E5396"/>
    <w:rsid w:val="008E5773"/>
    <w:rsid w:val="008E6EA0"/>
    <w:rsid w:val="008E7822"/>
    <w:rsid w:val="008E7C54"/>
    <w:rsid w:val="008F0405"/>
    <w:rsid w:val="008F235A"/>
    <w:rsid w:val="008F3F2E"/>
    <w:rsid w:val="008F568C"/>
    <w:rsid w:val="008F59FF"/>
    <w:rsid w:val="008F6051"/>
    <w:rsid w:val="008F6486"/>
    <w:rsid w:val="008F6A20"/>
    <w:rsid w:val="008F6BD2"/>
    <w:rsid w:val="008F7DD2"/>
    <w:rsid w:val="00901218"/>
    <w:rsid w:val="0090229D"/>
    <w:rsid w:val="00902730"/>
    <w:rsid w:val="00902D19"/>
    <w:rsid w:val="009039D7"/>
    <w:rsid w:val="0090477D"/>
    <w:rsid w:val="00905392"/>
    <w:rsid w:val="00905894"/>
    <w:rsid w:val="0090625F"/>
    <w:rsid w:val="0091088A"/>
    <w:rsid w:val="009130B2"/>
    <w:rsid w:val="009137CC"/>
    <w:rsid w:val="009144E2"/>
    <w:rsid w:val="009151CE"/>
    <w:rsid w:val="00916DBC"/>
    <w:rsid w:val="0092132A"/>
    <w:rsid w:val="0092340E"/>
    <w:rsid w:val="009243F1"/>
    <w:rsid w:val="009251AB"/>
    <w:rsid w:val="00927F5C"/>
    <w:rsid w:val="00931AF6"/>
    <w:rsid w:val="00932D31"/>
    <w:rsid w:val="00934138"/>
    <w:rsid w:val="00934E1A"/>
    <w:rsid w:val="00937171"/>
    <w:rsid w:val="00937D30"/>
    <w:rsid w:val="009420F7"/>
    <w:rsid w:val="0094284A"/>
    <w:rsid w:val="0094359D"/>
    <w:rsid w:val="0094551D"/>
    <w:rsid w:val="0094575E"/>
    <w:rsid w:val="00945CBC"/>
    <w:rsid w:val="009502E9"/>
    <w:rsid w:val="009514E3"/>
    <w:rsid w:val="009534D8"/>
    <w:rsid w:val="0095638F"/>
    <w:rsid w:val="0095666A"/>
    <w:rsid w:val="009577AD"/>
    <w:rsid w:val="009577F4"/>
    <w:rsid w:val="00957AFE"/>
    <w:rsid w:val="00961690"/>
    <w:rsid w:val="00961B2F"/>
    <w:rsid w:val="009640FC"/>
    <w:rsid w:val="00964DF6"/>
    <w:rsid w:val="009668E9"/>
    <w:rsid w:val="00967565"/>
    <w:rsid w:val="009720CA"/>
    <w:rsid w:val="009738B6"/>
    <w:rsid w:val="0097395D"/>
    <w:rsid w:val="00973C83"/>
    <w:rsid w:val="00974920"/>
    <w:rsid w:val="00974942"/>
    <w:rsid w:val="00975E8B"/>
    <w:rsid w:val="00975F3E"/>
    <w:rsid w:val="00975F66"/>
    <w:rsid w:val="00976130"/>
    <w:rsid w:val="00977609"/>
    <w:rsid w:val="00980543"/>
    <w:rsid w:val="00980849"/>
    <w:rsid w:val="00982F28"/>
    <w:rsid w:val="0098563C"/>
    <w:rsid w:val="009859A6"/>
    <w:rsid w:val="00986CF6"/>
    <w:rsid w:val="0099168C"/>
    <w:rsid w:val="00992388"/>
    <w:rsid w:val="00992FC1"/>
    <w:rsid w:val="00993E15"/>
    <w:rsid w:val="009945E4"/>
    <w:rsid w:val="00994647"/>
    <w:rsid w:val="0099489E"/>
    <w:rsid w:val="009949F2"/>
    <w:rsid w:val="00995B2D"/>
    <w:rsid w:val="009962D0"/>
    <w:rsid w:val="00996719"/>
    <w:rsid w:val="00996930"/>
    <w:rsid w:val="009A249F"/>
    <w:rsid w:val="009A2D85"/>
    <w:rsid w:val="009A304E"/>
    <w:rsid w:val="009A3FC6"/>
    <w:rsid w:val="009A5FF8"/>
    <w:rsid w:val="009A6ABF"/>
    <w:rsid w:val="009A7C13"/>
    <w:rsid w:val="009B0A34"/>
    <w:rsid w:val="009B0F0C"/>
    <w:rsid w:val="009B204B"/>
    <w:rsid w:val="009B3569"/>
    <w:rsid w:val="009B35A2"/>
    <w:rsid w:val="009B5532"/>
    <w:rsid w:val="009C0387"/>
    <w:rsid w:val="009C0B0B"/>
    <w:rsid w:val="009C2556"/>
    <w:rsid w:val="009C3BC9"/>
    <w:rsid w:val="009C4734"/>
    <w:rsid w:val="009C59C4"/>
    <w:rsid w:val="009C5C34"/>
    <w:rsid w:val="009C5D7F"/>
    <w:rsid w:val="009C72D6"/>
    <w:rsid w:val="009D0C26"/>
    <w:rsid w:val="009D2759"/>
    <w:rsid w:val="009D2A66"/>
    <w:rsid w:val="009D5BBA"/>
    <w:rsid w:val="009D5F75"/>
    <w:rsid w:val="009E0573"/>
    <w:rsid w:val="009E1606"/>
    <w:rsid w:val="009E3B10"/>
    <w:rsid w:val="009E3BE1"/>
    <w:rsid w:val="009E3CEF"/>
    <w:rsid w:val="009E4344"/>
    <w:rsid w:val="009E5D3D"/>
    <w:rsid w:val="009E5DE5"/>
    <w:rsid w:val="009E6CDC"/>
    <w:rsid w:val="009E709E"/>
    <w:rsid w:val="009E7116"/>
    <w:rsid w:val="009E7855"/>
    <w:rsid w:val="009E7EA8"/>
    <w:rsid w:val="009F0769"/>
    <w:rsid w:val="009F10DC"/>
    <w:rsid w:val="009F2301"/>
    <w:rsid w:val="009F3BA3"/>
    <w:rsid w:val="009F6AC6"/>
    <w:rsid w:val="00A004C5"/>
    <w:rsid w:val="00A00AE0"/>
    <w:rsid w:val="00A00BE4"/>
    <w:rsid w:val="00A00FCD"/>
    <w:rsid w:val="00A0225C"/>
    <w:rsid w:val="00A028F2"/>
    <w:rsid w:val="00A03968"/>
    <w:rsid w:val="00A04190"/>
    <w:rsid w:val="00A04BCF"/>
    <w:rsid w:val="00A069AD"/>
    <w:rsid w:val="00A06B90"/>
    <w:rsid w:val="00A07DDD"/>
    <w:rsid w:val="00A12365"/>
    <w:rsid w:val="00A139D7"/>
    <w:rsid w:val="00A13CCE"/>
    <w:rsid w:val="00A13FAF"/>
    <w:rsid w:val="00A15C77"/>
    <w:rsid w:val="00A16ACB"/>
    <w:rsid w:val="00A1750F"/>
    <w:rsid w:val="00A2151B"/>
    <w:rsid w:val="00A2198D"/>
    <w:rsid w:val="00A21C00"/>
    <w:rsid w:val="00A224A8"/>
    <w:rsid w:val="00A22CC4"/>
    <w:rsid w:val="00A23746"/>
    <w:rsid w:val="00A23D8B"/>
    <w:rsid w:val="00A25A44"/>
    <w:rsid w:val="00A25E5B"/>
    <w:rsid w:val="00A2629A"/>
    <w:rsid w:val="00A2694D"/>
    <w:rsid w:val="00A26F76"/>
    <w:rsid w:val="00A27D07"/>
    <w:rsid w:val="00A30EDD"/>
    <w:rsid w:val="00A3135E"/>
    <w:rsid w:val="00A321F3"/>
    <w:rsid w:val="00A3285B"/>
    <w:rsid w:val="00A32FB6"/>
    <w:rsid w:val="00A33392"/>
    <w:rsid w:val="00A3339B"/>
    <w:rsid w:val="00A3491D"/>
    <w:rsid w:val="00A34990"/>
    <w:rsid w:val="00A3528B"/>
    <w:rsid w:val="00A3535B"/>
    <w:rsid w:val="00A36C9D"/>
    <w:rsid w:val="00A36FAE"/>
    <w:rsid w:val="00A3758F"/>
    <w:rsid w:val="00A422E9"/>
    <w:rsid w:val="00A42C67"/>
    <w:rsid w:val="00A43366"/>
    <w:rsid w:val="00A448C7"/>
    <w:rsid w:val="00A44A23"/>
    <w:rsid w:val="00A44DB1"/>
    <w:rsid w:val="00A47EFF"/>
    <w:rsid w:val="00A50C12"/>
    <w:rsid w:val="00A51E7D"/>
    <w:rsid w:val="00A526E4"/>
    <w:rsid w:val="00A5278F"/>
    <w:rsid w:val="00A5309D"/>
    <w:rsid w:val="00A54388"/>
    <w:rsid w:val="00A54599"/>
    <w:rsid w:val="00A54CA3"/>
    <w:rsid w:val="00A56F7B"/>
    <w:rsid w:val="00A57DF9"/>
    <w:rsid w:val="00A60557"/>
    <w:rsid w:val="00A6148E"/>
    <w:rsid w:val="00A62288"/>
    <w:rsid w:val="00A62F43"/>
    <w:rsid w:val="00A6398B"/>
    <w:rsid w:val="00A6409E"/>
    <w:rsid w:val="00A65A0A"/>
    <w:rsid w:val="00A65B94"/>
    <w:rsid w:val="00A66838"/>
    <w:rsid w:val="00A66E51"/>
    <w:rsid w:val="00A70340"/>
    <w:rsid w:val="00A704F1"/>
    <w:rsid w:val="00A71BDB"/>
    <w:rsid w:val="00A7257B"/>
    <w:rsid w:val="00A73B6E"/>
    <w:rsid w:val="00A73FF7"/>
    <w:rsid w:val="00A746B0"/>
    <w:rsid w:val="00A74D78"/>
    <w:rsid w:val="00A75D16"/>
    <w:rsid w:val="00A76059"/>
    <w:rsid w:val="00A76632"/>
    <w:rsid w:val="00A76F6C"/>
    <w:rsid w:val="00A77269"/>
    <w:rsid w:val="00A774A5"/>
    <w:rsid w:val="00A7768A"/>
    <w:rsid w:val="00A8018B"/>
    <w:rsid w:val="00A804FA"/>
    <w:rsid w:val="00A81255"/>
    <w:rsid w:val="00A814A4"/>
    <w:rsid w:val="00A829F0"/>
    <w:rsid w:val="00A82D69"/>
    <w:rsid w:val="00A849A6"/>
    <w:rsid w:val="00A85CF6"/>
    <w:rsid w:val="00A860C5"/>
    <w:rsid w:val="00A876D6"/>
    <w:rsid w:val="00A91555"/>
    <w:rsid w:val="00A91FF3"/>
    <w:rsid w:val="00A924B8"/>
    <w:rsid w:val="00A93655"/>
    <w:rsid w:val="00A93C5E"/>
    <w:rsid w:val="00A945D2"/>
    <w:rsid w:val="00A94DC0"/>
    <w:rsid w:val="00A94DCB"/>
    <w:rsid w:val="00A97F4E"/>
    <w:rsid w:val="00AA0244"/>
    <w:rsid w:val="00AA1BE7"/>
    <w:rsid w:val="00AA226C"/>
    <w:rsid w:val="00AA2522"/>
    <w:rsid w:val="00AA27B2"/>
    <w:rsid w:val="00AA2C62"/>
    <w:rsid w:val="00AA38C9"/>
    <w:rsid w:val="00AA3C69"/>
    <w:rsid w:val="00AA61AA"/>
    <w:rsid w:val="00AA6221"/>
    <w:rsid w:val="00AA643F"/>
    <w:rsid w:val="00AA6585"/>
    <w:rsid w:val="00AA7F6D"/>
    <w:rsid w:val="00AB0A34"/>
    <w:rsid w:val="00AB1330"/>
    <w:rsid w:val="00AB24E0"/>
    <w:rsid w:val="00AB3BB5"/>
    <w:rsid w:val="00AB4B0F"/>
    <w:rsid w:val="00AB55D4"/>
    <w:rsid w:val="00AB73F4"/>
    <w:rsid w:val="00AC23F3"/>
    <w:rsid w:val="00AC3025"/>
    <w:rsid w:val="00AC46C8"/>
    <w:rsid w:val="00AC4935"/>
    <w:rsid w:val="00AC50B9"/>
    <w:rsid w:val="00AC57F2"/>
    <w:rsid w:val="00AC69B0"/>
    <w:rsid w:val="00AC777A"/>
    <w:rsid w:val="00AD022F"/>
    <w:rsid w:val="00AD1393"/>
    <w:rsid w:val="00AD1604"/>
    <w:rsid w:val="00AD1A8A"/>
    <w:rsid w:val="00AD23B9"/>
    <w:rsid w:val="00AD2D70"/>
    <w:rsid w:val="00AD3B51"/>
    <w:rsid w:val="00AD4FDE"/>
    <w:rsid w:val="00AD552B"/>
    <w:rsid w:val="00AD7F36"/>
    <w:rsid w:val="00AE0388"/>
    <w:rsid w:val="00AE0C40"/>
    <w:rsid w:val="00AE0DBF"/>
    <w:rsid w:val="00AE1635"/>
    <w:rsid w:val="00AE1BB5"/>
    <w:rsid w:val="00AE2612"/>
    <w:rsid w:val="00AE2628"/>
    <w:rsid w:val="00AE309A"/>
    <w:rsid w:val="00AE4C3E"/>
    <w:rsid w:val="00AE4E94"/>
    <w:rsid w:val="00AE533C"/>
    <w:rsid w:val="00AE544F"/>
    <w:rsid w:val="00AE578A"/>
    <w:rsid w:val="00AE5AAE"/>
    <w:rsid w:val="00AE5DEB"/>
    <w:rsid w:val="00AF0810"/>
    <w:rsid w:val="00AF146D"/>
    <w:rsid w:val="00AF3C2A"/>
    <w:rsid w:val="00AF4A1F"/>
    <w:rsid w:val="00AF56E0"/>
    <w:rsid w:val="00AF6224"/>
    <w:rsid w:val="00AF7267"/>
    <w:rsid w:val="00AF7385"/>
    <w:rsid w:val="00B003CD"/>
    <w:rsid w:val="00B00798"/>
    <w:rsid w:val="00B00A1E"/>
    <w:rsid w:val="00B00F53"/>
    <w:rsid w:val="00B022AB"/>
    <w:rsid w:val="00B043BD"/>
    <w:rsid w:val="00B047FA"/>
    <w:rsid w:val="00B04C84"/>
    <w:rsid w:val="00B0677A"/>
    <w:rsid w:val="00B071F6"/>
    <w:rsid w:val="00B07361"/>
    <w:rsid w:val="00B12698"/>
    <w:rsid w:val="00B1286D"/>
    <w:rsid w:val="00B15BA9"/>
    <w:rsid w:val="00B15E0A"/>
    <w:rsid w:val="00B169B9"/>
    <w:rsid w:val="00B1778D"/>
    <w:rsid w:val="00B17F25"/>
    <w:rsid w:val="00B20DB0"/>
    <w:rsid w:val="00B21617"/>
    <w:rsid w:val="00B2220C"/>
    <w:rsid w:val="00B2225F"/>
    <w:rsid w:val="00B237C3"/>
    <w:rsid w:val="00B24CDE"/>
    <w:rsid w:val="00B24D34"/>
    <w:rsid w:val="00B24E35"/>
    <w:rsid w:val="00B2717A"/>
    <w:rsid w:val="00B30C4A"/>
    <w:rsid w:val="00B324C9"/>
    <w:rsid w:val="00B32E0E"/>
    <w:rsid w:val="00B33410"/>
    <w:rsid w:val="00B33698"/>
    <w:rsid w:val="00B34035"/>
    <w:rsid w:val="00B35156"/>
    <w:rsid w:val="00B36DDD"/>
    <w:rsid w:val="00B40E8C"/>
    <w:rsid w:val="00B41484"/>
    <w:rsid w:val="00B42716"/>
    <w:rsid w:val="00B4277E"/>
    <w:rsid w:val="00B428AB"/>
    <w:rsid w:val="00B45B03"/>
    <w:rsid w:val="00B46442"/>
    <w:rsid w:val="00B468B3"/>
    <w:rsid w:val="00B46E19"/>
    <w:rsid w:val="00B4709C"/>
    <w:rsid w:val="00B47280"/>
    <w:rsid w:val="00B476C0"/>
    <w:rsid w:val="00B5011B"/>
    <w:rsid w:val="00B50315"/>
    <w:rsid w:val="00B51B89"/>
    <w:rsid w:val="00B51B93"/>
    <w:rsid w:val="00B51D2E"/>
    <w:rsid w:val="00B51EFD"/>
    <w:rsid w:val="00B528E4"/>
    <w:rsid w:val="00B52AF9"/>
    <w:rsid w:val="00B53254"/>
    <w:rsid w:val="00B5450B"/>
    <w:rsid w:val="00B568BA"/>
    <w:rsid w:val="00B57154"/>
    <w:rsid w:val="00B57F8E"/>
    <w:rsid w:val="00B607A0"/>
    <w:rsid w:val="00B61636"/>
    <w:rsid w:val="00B61894"/>
    <w:rsid w:val="00B6208E"/>
    <w:rsid w:val="00B62782"/>
    <w:rsid w:val="00B62B75"/>
    <w:rsid w:val="00B63D45"/>
    <w:rsid w:val="00B64E24"/>
    <w:rsid w:val="00B66174"/>
    <w:rsid w:val="00B671A9"/>
    <w:rsid w:val="00B6732F"/>
    <w:rsid w:val="00B675FB"/>
    <w:rsid w:val="00B6783C"/>
    <w:rsid w:val="00B71BD1"/>
    <w:rsid w:val="00B72EE8"/>
    <w:rsid w:val="00B735B3"/>
    <w:rsid w:val="00B750EC"/>
    <w:rsid w:val="00B7660D"/>
    <w:rsid w:val="00B77D20"/>
    <w:rsid w:val="00B80231"/>
    <w:rsid w:val="00B80BC8"/>
    <w:rsid w:val="00B816A9"/>
    <w:rsid w:val="00B82ED3"/>
    <w:rsid w:val="00B830EC"/>
    <w:rsid w:val="00B83A29"/>
    <w:rsid w:val="00B83CD6"/>
    <w:rsid w:val="00B841FB"/>
    <w:rsid w:val="00B850F6"/>
    <w:rsid w:val="00B86C34"/>
    <w:rsid w:val="00B9109F"/>
    <w:rsid w:val="00B91533"/>
    <w:rsid w:val="00B92855"/>
    <w:rsid w:val="00B931E2"/>
    <w:rsid w:val="00B932BA"/>
    <w:rsid w:val="00B93763"/>
    <w:rsid w:val="00B93FB9"/>
    <w:rsid w:val="00B94996"/>
    <w:rsid w:val="00B9637B"/>
    <w:rsid w:val="00B96857"/>
    <w:rsid w:val="00B96F9A"/>
    <w:rsid w:val="00BA096F"/>
    <w:rsid w:val="00BA0BC2"/>
    <w:rsid w:val="00BA177D"/>
    <w:rsid w:val="00BA2124"/>
    <w:rsid w:val="00BA34CB"/>
    <w:rsid w:val="00BA34FE"/>
    <w:rsid w:val="00BA6228"/>
    <w:rsid w:val="00BA62BB"/>
    <w:rsid w:val="00BA6EFC"/>
    <w:rsid w:val="00BA7410"/>
    <w:rsid w:val="00BB164E"/>
    <w:rsid w:val="00BB2D01"/>
    <w:rsid w:val="00BB3A7F"/>
    <w:rsid w:val="00BB522D"/>
    <w:rsid w:val="00BB5F1D"/>
    <w:rsid w:val="00BB688F"/>
    <w:rsid w:val="00BB7EDA"/>
    <w:rsid w:val="00BC0811"/>
    <w:rsid w:val="00BC1124"/>
    <w:rsid w:val="00BC1AD5"/>
    <w:rsid w:val="00BC1DDD"/>
    <w:rsid w:val="00BC20FF"/>
    <w:rsid w:val="00BC3B4E"/>
    <w:rsid w:val="00BC4EF2"/>
    <w:rsid w:val="00BC58DF"/>
    <w:rsid w:val="00BC6CBD"/>
    <w:rsid w:val="00BD42B6"/>
    <w:rsid w:val="00BD4E63"/>
    <w:rsid w:val="00BD5177"/>
    <w:rsid w:val="00BD5E4D"/>
    <w:rsid w:val="00BD64BE"/>
    <w:rsid w:val="00BD655E"/>
    <w:rsid w:val="00BD6B31"/>
    <w:rsid w:val="00BD6BA3"/>
    <w:rsid w:val="00BD703E"/>
    <w:rsid w:val="00BD7CE1"/>
    <w:rsid w:val="00BE45C8"/>
    <w:rsid w:val="00BE503F"/>
    <w:rsid w:val="00BE5A89"/>
    <w:rsid w:val="00BE674E"/>
    <w:rsid w:val="00BE6AE0"/>
    <w:rsid w:val="00BE6B95"/>
    <w:rsid w:val="00BF0210"/>
    <w:rsid w:val="00BF1A73"/>
    <w:rsid w:val="00BF1F83"/>
    <w:rsid w:val="00BF23DB"/>
    <w:rsid w:val="00BF28C0"/>
    <w:rsid w:val="00BF3E29"/>
    <w:rsid w:val="00BF5886"/>
    <w:rsid w:val="00BF5CC7"/>
    <w:rsid w:val="00BF764C"/>
    <w:rsid w:val="00BF798B"/>
    <w:rsid w:val="00C00717"/>
    <w:rsid w:val="00C009FD"/>
    <w:rsid w:val="00C02083"/>
    <w:rsid w:val="00C02F1B"/>
    <w:rsid w:val="00C070DC"/>
    <w:rsid w:val="00C07181"/>
    <w:rsid w:val="00C0784D"/>
    <w:rsid w:val="00C10BED"/>
    <w:rsid w:val="00C1177D"/>
    <w:rsid w:val="00C11C14"/>
    <w:rsid w:val="00C11E9F"/>
    <w:rsid w:val="00C13180"/>
    <w:rsid w:val="00C14447"/>
    <w:rsid w:val="00C14FB6"/>
    <w:rsid w:val="00C17141"/>
    <w:rsid w:val="00C227DB"/>
    <w:rsid w:val="00C22968"/>
    <w:rsid w:val="00C23043"/>
    <w:rsid w:val="00C24D51"/>
    <w:rsid w:val="00C272F2"/>
    <w:rsid w:val="00C2791C"/>
    <w:rsid w:val="00C30090"/>
    <w:rsid w:val="00C300C8"/>
    <w:rsid w:val="00C3340B"/>
    <w:rsid w:val="00C347EF"/>
    <w:rsid w:val="00C350F5"/>
    <w:rsid w:val="00C37251"/>
    <w:rsid w:val="00C37640"/>
    <w:rsid w:val="00C4127C"/>
    <w:rsid w:val="00C418B8"/>
    <w:rsid w:val="00C42505"/>
    <w:rsid w:val="00C43952"/>
    <w:rsid w:val="00C43CA4"/>
    <w:rsid w:val="00C43D35"/>
    <w:rsid w:val="00C441A2"/>
    <w:rsid w:val="00C44259"/>
    <w:rsid w:val="00C45573"/>
    <w:rsid w:val="00C46ACD"/>
    <w:rsid w:val="00C47A09"/>
    <w:rsid w:val="00C50A8B"/>
    <w:rsid w:val="00C545FC"/>
    <w:rsid w:val="00C558D6"/>
    <w:rsid w:val="00C56177"/>
    <w:rsid w:val="00C565A0"/>
    <w:rsid w:val="00C61843"/>
    <w:rsid w:val="00C61AED"/>
    <w:rsid w:val="00C6423F"/>
    <w:rsid w:val="00C65C67"/>
    <w:rsid w:val="00C65CFF"/>
    <w:rsid w:val="00C65F19"/>
    <w:rsid w:val="00C71C2E"/>
    <w:rsid w:val="00C71DF5"/>
    <w:rsid w:val="00C73ED8"/>
    <w:rsid w:val="00C74891"/>
    <w:rsid w:val="00C7521D"/>
    <w:rsid w:val="00C76484"/>
    <w:rsid w:val="00C769FF"/>
    <w:rsid w:val="00C77A47"/>
    <w:rsid w:val="00C77A79"/>
    <w:rsid w:val="00C808E1"/>
    <w:rsid w:val="00C82148"/>
    <w:rsid w:val="00C83779"/>
    <w:rsid w:val="00C83E7C"/>
    <w:rsid w:val="00C84187"/>
    <w:rsid w:val="00C841DE"/>
    <w:rsid w:val="00C8422E"/>
    <w:rsid w:val="00C84BF4"/>
    <w:rsid w:val="00C872A0"/>
    <w:rsid w:val="00C87FE4"/>
    <w:rsid w:val="00C90209"/>
    <w:rsid w:val="00C9045E"/>
    <w:rsid w:val="00C92021"/>
    <w:rsid w:val="00C9321F"/>
    <w:rsid w:val="00C93AD6"/>
    <w:rsid w:val="00C94680"/>
    <w:rsid w:val="00C95708"/>
    <w:rsid w:val="00C9681E"/>
    <w:rsid w:val="00C96DCB"/>
    <w:rsid w:val="00C97666"/>
    <w:rsid w:val="00C97CB4"/>
    <w:rsid w:val="00CA0988"/>
    <w:rsid w:val="00CA1005"/>
    <w:rsid w:val="00CA10C9"/>
    <w:rsid w:val="00CA207A"/>
    <w:rsid w:val="00CA2FA6"/>
    <w:rsid w:val="00CA3C78"/>
    <w:rsid w:val="00CA3CE8"/>
    <w:rsid w:val="00CA4DB5"/>
    <w:rsid w:val="00CA656E"/>
    <w:rsid w:val="00CB15FC"/>
    <w:rsid w:val="00CB2219"/>
    <w:rsid w:val="00CB22FD"/>
    <w:rsid w:val="00CB5E0E"/>
    <w:rsid w:val="00CB7467"/>
    <w:rsid w:val="00CB7C65"/>
    <w:rsid w:val="00CB7F27"/>
    <w:rsid w:val="00CC033E"/>
    <w:rsid w:val="00CC1063"/>
    <w:rsid w:val="00CC1552"/>
    <w:rsid w:val="00CC357A"/>
    <w:rsid w:val="00CC43CE"/>
    <w:rsid w:val="00CC4537"/>
    <w:rsid w:val="00CC65A2"/>
    <w:rsid w:val="00CC774A"/>
    <w:rsid w:val="00CD0BB0"/>
    <w:rsid w:val="00CD100B"/>
    <w:rsid w:val="00CD2338"/>
    <w:rsid w:val="00CD2EF6"/>
    <w:rsid w:val="00CD45EB"/>
    <w:rsid w:val="00CD4D01"/>
    <w:rsid w:val="00CD5515"/>
    <w:rsid w:val="00CD5ACD"/>
    <w:rsid w:val="00CD6544"/>
    <w:rsid w:val="00CD667B"/>
    <w:rsid w:val="00CD7B8D"/>
    <w:rsid w:val="00CD7DCB"/>
    <w:rsid w:val="00CE0021"/>
    <w:rsid w:val="00CE1AEE"/>
    <w:rsid w:val="00CE1D7A"/>
    <w:rsid w:val="00CE21F9"/>
    <w:rsid w:val="00CE5002"/>
    <w:rsid w:val="00CE506E"/>
    <w:rsid w:val="00CE66DA"/>
    <w:rsid w:val="00CE6824"/>
    <w:rsid w:val="00CE6A55"/>
    <w:rsid w:val="00CE7064"/>
    <w:rsid w:val="00CE7D25"/>
    <w:rsid w:val="00CF0B19"/>
    <w:rsid w:val="00CF1A98"/>
    <w:rsid w:val="00CF1FAD"/>
    <w:rsid w:val="00CF256E"/>
    <w:rsid w:val="00CF390F"/>
    <w:rsid w:val="00CF5932"/>
    <w:rsid w:val="00D0012D"/>
    <w:rsid w:val="00D0034F"/>
    <w:rsid w:val="00D00B6E"/>
    <w:rsid w:val="00D03149"/>
    <w:rsid w:val="00D04F08"/>
    <w:rsid w:val="00D050F2"/>
    <w:rsid w:val="00D053F1"/>
    <w:rsid w:val="00D0600D"/>
    <w:rsid w:val="00D06D1E"/>
    <w:rsid w:val="00D06EE9"/>
    <w:rsid w:val="00D06F53"/>
    <w:rsid w:val="00D0742D"/>
    <w:rsid w:val="00D10100"/>
    <w:rsid w:val="00D103C4"/>
    <w:rsid w:val="00D117FD"/>
    <w:rsid w:val="00D137C6"/>
    <w:rsid w:val="00D1573C"/>
    <w:rsid w:val="00D15DC8"/>
    <w:rsid w:val="00D15DDC"/>
    <w:rsid w:val="00D16CB8"/>
    <w:rsid w:val="00D171B4"/>
    <w:rsid w:val="00D22D67"/>
    <w:rsid w:val="00D22DA3"/>
    <w:rsid w:val="00D242AC"/>
    <w:rsid w:val="00D24524"/>
    <w:rsid w:val="00D24A87"/>
    <w:rsid w:val="00D24F0B"/>
    <w:rsid w:val="00D25088"/>
    <w:rsid w:val="00D2551C"/>
    <w:rsid w:val="00D26E92"/>
    <w:rsid w:val="00D272F5"/>
    <w:rsid w:val="00D279DD"/>
    <w:rsid w:val="00D3005E"/>
    <w:rsid w:val="00D312C4"/>
    <w:rsid w:val="00D32560"/>
    <w:rsid w:val="00D33657"/>
    <w:rsid w:val="00D34F73"/>
    <w:rsid w:val="00D35080"/>
    <w:rsid w:val="00D35E88"/>
    <w:rsid w:val="00D3643C"/>
    <w:rsid w:val="00D3735D"/>
    <w:rsid w:val="00D37A8E"/>
    <w:rsid w:val="00D37C85"/>
    <w:rsid w:val="00D37E70"/>
    <w:rsid w:val="00D37F4D"/>
    <w:rsid w:val="00D40067"/>
    <w:rsid w:val="00D41540"/>
    <w:rsid w:val="00D42DBA"/>
    <w:rsid w:val="00D436AF"/>
    <w:rsid w:val="00D43704"/>
    <w:rsid w:val="00D44606"/>
    <w:rsid w:val="00D46E27"/>
    <w:rsid w:val="00D50171"/>
    <w:rsid w:val="00D50664"/>
    <w:rsid w:val="00D50F93"/>
    <w:rsid w:val="00D510AB"/>
    <w:rsid w:val="00D5227E"/>
    <w:rsid w:val="00D53B10"/>
    <w:rsid w:val="00D55B39"/>
    <w:rsid w:val="00D57EAC"/>
    <w:rsid w:val="00D61604"/>
    <w:rsid w:val="00D61D1B"/>
    <w:rsid w:val="00D6284D"/>
    <w:rsid w:val="00D645A1"/>
    <w:rsid w:val="00D6545A"/>
    <w:rsid w:val="00D67993"/>
    <w:rsid w:val="00D7008C"/>
    <w:rsid w:val="00D702D0"/>
    <w:rsid w:val="00D70F7A"/>
    <w:rsid w:val="00D713BD"/>
    <w:rsid w:val="00D71A3D"/>
    <w:rsid w:val="00D72E7E"/>
    <w:rsid w:val="00D74DC8"/>
    <w:rsid w:val="00D7735A"/>
    <w:rsid w:val="00D77D7D"/>
    <w:rsid w:val="00D801BC"/>
    <w:rsid w:val="00D80445"/>
    <w:rsid w:val="00D809B6"/>
    <w:rsid w:val="00D81DCB"/>
    <w:rsid w:val="00D83857"/>
    <w:rsid w:val="00D84271"/>
    <w:rsid w:val="00D844A1"/>
    <w:rsid w:val="00D870F4"/>
    <w:rsid w:val="00D87516"/>
    <w:rsid w:val="00D901DF"/>
    <w:rsid w:val="00D90783"/>
    <w:rsid w:val="00D91F82"/>
    <w:rsid w:val="00D93C96"/>
    <w:rsid w:val="00D93FF4"/>
    <w:rsid w:val="00D9648A"/>
    <w:rsid w:val="00D96613"/>
    <w:rsid w:val="00D97D59"/>
    <w:rsid w:val="00D97FB7"/>
    <w:rsid w:val="00DA04DD"/>
    <w:rsid w:val="00DA0D8B"/>
    <w:rsid w:val="00DA183E"/>
    <w:rsid w:val="00DA2E81"/>
    <w:rsid w:val="00DA3416"/>
    <w:rsid w:val="00DA408E"/>
    <w:rsid w:val="00DA47DD"/>
    <w:rsid w:val="00DA5BB9"/>
    <w:rsid w:val="00DA7395"/>
    <w:rsid w:val="00DA748E"/>
    <w:rsid w:val="00DB0840"/>
    <w:rsid w:val="00DB0DCC"/>
    <w:rsid w:val="00DB286D"/>
    <w:rsid w:val="00DB3416"/>
    <w:rsid w:val="00DB5D11"/>
    <w:rsid w:val="00DB5EBC"/>
    <w:rsid w:val="00DB771C"/>
    <w:rsid w:val="00DB7BB2"/>
    <w:rsid w:val="00DB7EFD"/>
    <w:rsid w:val="00DC0C64"/>
    <w:rsid w:val="00DC1520"/>
    <w:rsid w:val="00DC1736"/>
    <w:rsid w:val="00DC1C72"/>
    <w:rsid w:val="00DC280F"/>
    <w:rsid w:val="00DC360E"/>
    <w:rsid w:val="00DC46A2"/>
    <w:rsid w:val="00DC50CA"/>
    <w:rsid w:val="00DC5250"/>
    <w:rsid w:val="00DC682C"/>
    <w:rsid w:val="00DD316C"/>
    <w:rsid w:val="00DD49DD"/>
    <w:rsid w:val="00DD4C5A"/>
    <w:rsid w:val="00DD5B0A"/>
    <w:rsid w:val="00DD6B80"/>
    <w:rsid w:val="00DD6CCA"/>
    <w:rsid w:val="00DD6CF0"/>
    <w:rsid w:val="00DD7491"/>
    <w:rsid w:val="00DD78F7"/>
    <w:rsid w:val="00DE03F5"/>
    <w:rsid w:val="00DE0E83"/>
    <w:rsid w:val="00DE176D"/>
    <w:rsid w:val="00DE1771"/>
    <w:rsid w:val="00DE485B"/>
    <w:rsid w:val="00DE4CF7"/>
    <w:rsid w:val="00DE4DCF"/>
    <w:rsid w:val="00DE51A5"/>
    <w:rsid w:val="00DE5D5B"/>
    <w:rsid w:val="00DE5F46"/>
    <w:rsid w:val="00DE6291"/>
    <w:rsid w:val="00DE751A"/>
    <w:rsid w:val="00DE763E"/>
    <w:rsid w:val="00DE7974"/>
    <w:rsid w:val="00DF0BC2"/>
    <w:rsid w:val="00DF1CD1"/>
    <w:rsid w:val="00DF258B"/>
    <w:rsid w:val="00DF2720"/>
    <w:rsid w:val="00DF2979"/>
    <w:rsid w:val="00DF2C0C"/>
    <w:rsid w:val="00DF348D"/>
    <w:rsid w:val="00DF5C08"/>
    <w:rsid w:val="00DF5FD6"/>
    <w:rsid w:val="00E00EF8"/>
    <w:rsid w:val="00E01426"/>
    <w:rsid w:val="00E0177E"/>
    <w:rsid w:val="00E01D94"/>
    <w:rsid w:val="00E02339"/>
    <w:rsid w:val="00E02E3C"/>
    <w:rsid w:val="00E033E4"/>
    <w:rsid w:val="00E07FDD"/>
    <w:rsid w:val="00E1004F"/>
    <w:rsid w:val="00E105ED"/>
    <w:rsid w:val="00E108BC"/>
    <w:rsid w:val="00E10C7F"/>
    <w:rsid w:val="00E10FF5"/>
    <w:rsid w:val="00E11884"/>
    <w:rsid w:val="00E11C16"/>
    <w:rsid w:val="00E124CF"/>
    <w:rsid w:val="00E130A9"/>
    <w:rsid w:val="00E13E3B"/>
    <w:rsid w:val="00E14640"/>
    <w:rsid w:val="00E158D1"/>
    <w:rsid w:val="00E15B31"/>
    <w:rsid w:val="00E15C83"/>
    <w:rsid w:val="00E170AB"/>
    <w:rsid w:val="00E1720B"/>
    <w:rsid w:val="00E1750F"/>
    <w:rsid w:val="00E17B0C"/>
    <w:rsid w:val="00E2152B"/>
    <w:rsid w:val="00E215FF"/>
    <w:rsid w:val="00E2241E"/>
    <w:rsid w:val="00E22A0D"/>
    <w:rsid w:val="00E2546D"/>
    <w:rsid w:val="00E25818"/>
    <w:rsid w:val="00E25AC4"/>
    <w:rsid w:val="00E26382"/>
    <w:rsid w:val="00E26D5E"/>
    <w:rsid w:val="00E27340"/>
    <w:rsid w:val="00E27D8D"/>
    <w:rsid w:val="00E27F95"/>
    <w:rsid w:val="00E30B00"/>
    <w:rsid w:val="00E30C0E"/>
    <w:rsid w:val="00E31490"/>
    <w:rsid w:val="00E3292F"/>
    <w:rsid w:val="00E32D0D"/>
    <w:rsid w:val="00E3407D"/>
    <w:rsid w:val="00E35777"/>
    <w:rsid w:val="00E35E4C"/>
    <w:rsid w:val="00E37579"/>
    <w:rsid w:val="00E408D0"/>
    <w:rsid w:val="00E40E06"/>
    <w:rsid w:val="00E41173"/>
    <w:rsid w:val="00E42E3A"/>
    <w:rsid w:val="00E44FC0"/>
    <w:rsid w:val="00E4609D"/>
    <w:rsid w:val="00E477B3"/>
    <w:rsid w:val="00E515AF"/>
    <w:rsid w:val="00E52373"/>
    <w:rsid w:val="00E52513"/>
    <w:rsid w:val="00E52589"/>
    <w:rsid w:val="00E52DA1"/>
    <w:rsid w:val="00E56D56"/>
    <w:rsid w:val="00E57857"/>
    <w:rsid w:val="00E579F5"/>
    <w:rsid w:val="00E57DF9"/>
    <w:rsid w:val="00E62A92"/>
    <w:rsid w:val="00E63753"/>
    <w:rsid w:val="00E63D58"/>
    <w:rsid w:val="00E64E64"/>
    <w:rsid w:val="00E66BC1"/>
    <w:rsid w:val="00E67CB5"/>
    <w:rsid w:val="00E67F9E"/>
    <w:rsid w:val="00E709CE"/>
    <w:rsid w:val="00E70D73"/>
    <w:rsid w:val="00E73BFB"/>
    <w:rsid w:val="00E73D84"/>
    <w:rsid w:val="00E7435E"/>
    <w:rsid w:val="00E74C47"/>
    <w:rsid w:val="00E77739"/>
    <w:rsid w:val="00E81583"/>
    <w:rsid w:val="00E818B5"/>
    <w:rsid w:val="00E819D0"/>
    <w:rsid w:val="00E81CB9"/>
    <w:rsid w:val="00E82AFA"/>
    <w:rsid w:val="00E82F5F"/>
    <w:rsid w:val="00E847AA"/>
    <w:rsid w:val="00E8503F"/>
    <w:rsid w:val="00E856DE"/>
    <w:rsid w:val="00E859E4"/>
    <w:rsid w:val="00E85E14"/>
    <w:rsid w:val="00E90350"/>
    <w:rsid w:val="00E90F2D"/>
    <w:rsid w:val="00E924A8"/>
    <w:rsid w:val="00E9275E"/>
    <w:rsid w:val="00E9447F"/>
    <w:rsid w:val="00E95140"/>
    <w:rsid w:val="00E957D9"/>
    <w:rsid w:val="00E96F22"/>
    <w:rsid w:val="00E97191"/>
    <w:rsid w:val="00E97745"/>
    <w:rsid w:val="00E97C03"/>
    <w:rsid w:val="00EA16A3"/>
    <w:rsid w:val="00EA1A0F"/>
    <w:rsid w:val="00EA4EBB"/>
    <w:rsid w:val="00EA7C99"/>
    <w:rsid w:val="00EB063A"/>
    <w:rsid w:val="00EB07E5"/>
    <w:rsid w:val="00EB1BEA"/>
    <w:rsid w:val="00EB2F54"/>
    <w:rsid w:val="00EB32FE"/>
    <w:rsid w:val="00EB4B28"/>
    <w:rsid w:val="00EB5EF9"/>
    <w:rsid w:val="00EB6428"/>
    <w:rsid w:val="00EB659B"/>
    <w:rsid w:val="00EB6C15"/>
    <w:rsid w:val="00EB729B"/>
    <w:rsid w:val="00EB76F2"/>
    <w:rsid w:val="00EB7794"/>
    <w:rsid w:val="00EB7EE3"/>
    <w:rsid w:val="00EC055A"/>
    <w:rsid w:val="00EC32DB"/>
    <w:rsid w:val="00EC35DA"/>
    <w:rsid w:val="00EC467D"/>
    <w:rsid w:val="00EC5054"/>
    <w:rsid w:val="00EC63B6"/>
    <w:rsid w:val="00EC692C"/>
    <w:rsid w:val="00EC6D2B"/>
    <w:rsid w:val="00EC7899"/>
    <w:rsid w:val="00ED13DF"/>
    <w:rsid w:val="00ED2764"/>
    <w:rsid w:val="00ED28B2"/>
    <w:rsid w:val="00ED3E58"/>
    <w:rsid w:val="00ED4AAA"/>
    <w:rsid w:val="00ED6C19"/>
    <w:rsid w:val="00EE0132"/>
    <w:rsid w:val="00EE2E14"/>
    <w:rsid w:val="00EE2ECF"/>
    <w:rsid w:val="00EE3E5F"/>
    <w:rsid w:val="00EE406F"/>
    <w:rsid w:val="00EE437F"/>
    <w:rsid w:val="00EE6104"/>
    <w:rsid w:val="00EE7068"/>
    <w:rsid w:val="00EE7761"/>
    <w:rsid w:val="00EF17FE"/>
    <w:rsid w:val="00EF240F"/>
    <w:rsid w:val="00EF26E0"/>
    <w:rsid w:val="00EF28E1"/>
    <w:rsid w:val="00EF2A7A"/>
    <w:rsid w:val="00EF46BD"/>
    <w:rsid w:val="00EF5600"/>
    <w:rsid w:val="00EF6B71"/>
    <w:rsid w:val="00F002E7"/>
    <w:rsid w:val="00F014DA"/>
    <w:rsid w:val="00F01E48"/>
    <w:rsid w:val="00F02CE4"/>
    <w:rsid w:val="00F0317A"/>
    <w:rsid w:val="00F03A62"/>
    <w:rsid w:val="00F041E2"/>
    <w:rsid w:val="00F04535"/>
    <w:rsid w:val="00F04580"/>
    <w:rsid w:val="00F055D0"/>
    <w:rsid w:val="00F05E54"/>
    <w:rsid w:val="00F06B9A"/>
    <w:rsid w:val="00F1061D"/>
    <w:rsid w:val="00F1108F"/>
    <w:rsid w:val="00F12132"/>
    <w:rsid w:val="00F1236F"/>
    <w:rsid w:val="00F12C60"/>
    <w:rsid w:val="00F1366E"/>
    <w:rsid w:val="00F141A4"/>
    <w:rsid w:val="00F14376"/>
    <w:rsid w:val="00F14840"/>
    <w:rsid w:val="00F149E5"/>
    <w:rsid w:val="00F15081"/>
    <w:rsid w:val="00F16348"/>
    <w:rsid w:val="00F16893"/>
    <w:rsid w:val="00F17ED6"/>
    <w:rsid w:val="00F20329"/>
    <w:rsid w:val="00F20428"/>
    <w:rsid w:val="00F21170"/>
    <w:rsid w:val="00F214A8"/>
    <w:rsid w:val="00F226A5"/>
    <w:rsid w:val="00F24543"/>
    <w:rsid w:val="00F2462C"/>
    <w:rsid w:val="00F24DE8"/>
    <w:rsid w:val="00F252B0"/>
    <w:rsid w:val="00F25D6F"/>
    <w:rsid w:val="00F25F2A"/>
    <w:rsid w:val="00F26D1A"/>
    <w:rsid w:val="00F27AB8"/>
    <w:rsid w:val="00F30019"/>
    <w:rsid w:val="00F314F8"/>
    <w:rsid w:val="00F31A13"/>
    <w:rsid w:val="00F32802"/>
    <w:rsid w:val="00F337D9"/>
    <w:rsid w:val="00F33932"/>
    <w:rsid w:val="00F3489A"/>
    <w:rsid w:val="00F34E9F"/>
    <w:rsid w:val="00F36F2C"/>
    <w:rsid w:val="00F440A6"/>
    <w:rsid w:val="00F4589C"/>
    <w:rsid w:val="00F46308"/>
    <w:rsid w:val="00F50F73"/>
    <w:rsid w:val="00F51458"/>
    <w:rsid w:val="00F51AFD"/>
    <w:rsid w:val="00F51C7A"/>
    <w:rsid w:val="00F51D0D"/>
    <w:rsid w:val="00F520CB"/>
    <w:rsid w:val="00F5444D"/>
    <w:rsid w:val="00F5502D"/>
    <w:rsid w:val="00F565DA"/>
    <w:rsid w:val="00F57030"/>
    <w:rsid w:val="00F57E52"/>
    <w:rsid w:val="00F6033E"/>
    <w:rsid w:val="00F607A7"/>
    <w:rsid w:val="00F608A2"/>
    <w:rsid w:val="00F61D33"/>
    <w:rsid w:val="00F625A2"/>
    <w:rsid w:val="00F62722"/>
    <w:rsid w:val="00F62791"/>
    <w:rsid w:val="00F64533"/>
    <w:rsid w:val="00F6494E"/>
    <w:rsid w:val="00F663DA"/>
    <w:rsid w:val="00F66CF1"/>
    <w:rsid w:val="00F67F8C"/>
    <w:rsid w:val="00F70175"/>
    <w:rsid w:val="00F71472"/>
    <w:rsid w:val="00F720EE"/>
    <w:rsid w:val="00F726E3"/>
    <w:rsid w:val="00F7280C"/>
    <w:rsid w:val="00F7305C"/>
    <w:rsid w:val="00F7331A"/>
    <w:rsid w:val="00F73FFE"/>
    <w:rsid w:val="00F7448E"/>
    <w:rsid w:val="00F74DCA"/>
    <w:rsid w:val="00F76091"/>
    <w:rsid w:val="00F76805"/>
    <w:rsid w:val="00F768BE"/>
    <w:rsid w:val="00F773FC"/>
    <w:rsid w:val="00F77F38"/>
    <w:rsid w:val="00F81AAE"/>
    <w:rsid w:val="00F82E10"/>
    <w:rsid w:val="00F82F55"/>
    <w:rsid w:val="00F83F6C"/>
    <w:rsid w:val="00F84825"/>
    <w:rsid w:val="00F877A2"/>
    <w:rsid w:val="00F902B1"/>
    <w:rsid w:val="00F90583"/>
    <w:rsid w:val="00F916B0"/>
    <w:rsid w:val="00F93576"/>
    <w:rsid w:val="00F953C0"/>
    <w:rsid w:val="00F95468"/>
    <w:rsid w:val="00F96752"/>
    <w:rsid w:val="00F967FB"/>
    <w:rsid w:val="00F96881"/>
    <w:rsid w:val="00F97205"/>
    <w:rsid w:val="00FA02F3"/>
    <w:rsid w:val="00FA2735"/>
    <w:rsid w:val="00FA2DCA"/>
    <w:rsid w:val="00FA378D"/>
    <w:rsid w:val="00FA4532"/>
    <w:rsid w:val="00FA4E8E"/>
    <w:rsid w:val="00FA660A"/>
    <w:rsid w:val="00FA70DA"/>
    <w:rsid w:val="00FB2E94"/>
    <w:rsid w:val="00FB335F"/>
    <w:rsid w:val="00FB367A"/>
    <w:rsid w:val="00FB4365"/>
    <w:rsid w:val="00FB6257"/>
    <w:rsid w:val="00FB7527"/>
    <w:rsid w:val="00FC1F6C"/>
    <w:rsid w:val="00FC3830"/>
    <w:rsid w:val="00FC3904"/>
    <w:rsid w:val="00FC7E40"/>
    <w:rsid w:val="00FD1106"/>
    <w:rsid w:val="00FD4AB1"/>
    <w:rsid w:val="00FD63A1"/>
    <w:rsid w:val="00FD7A61"/>
    <w:rsid w:val="00FE03DF"/>
    <w:rsid w:val="00FE11F0"/>
    <w:rsid w:val="00FE1433"/>
    <w:rsid w:val="00FE27E7"/>
    <w:rsid w:val="00FE2F0A"/>
    <w:rsid w:val="00FE441D"/>
    <w:rsid w:val="00FE4970"/>
    <w:rsid w:val="00FF0F4B"/>
    <w:rsid w:val="00FF1AF2"/>
    <w:rsid w:val="00FF2272"/>
    <w:rsid w:val="00FF30C2"/>
    <w:rsid w:val="00FF34D4"/>
    <w:rsid w:val="00FF3BCC"/>
    <w:rsid w:val="00FF3C5B"/>
    <w:rsid w:val="00FF3D8A"/>
    <w:rsid w:val="00FF4A54"/>
    <w:rsid w:val="00FF5F17"/>
    <w:rsid w:val="00FF72BD"/>
    <w:rsid w:val="00FF7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before="120" w:after="160" w:line="288" w:lineRule="auto"/>
        <w:ind w:left="-99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B00"/>
    <w:rPr>
      <w:color w:val="5A5A5A" w:themeColor="text1" w:themeTint="A5"/>
    </w:rPr>
  </w:style>
  <w:style w:type="paragraph" w:styleId="1">
    <w:name w:val="heading 1"/>
    <w:basedOn w:val="a"/>
    <w:next w:val="a"/>
    <w:link w:val="10"/>
    <w:uiPriority w:val="9"/>
    <w:qFormat/>
    <w:rsid w:val="00E30B00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0B00"/>
    <w:pPr>
      <w:spacing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0B00"/>
    <w:pPr>
      <w:spacing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0B00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0B00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0B00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0B00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0B00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0B00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0B00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30B00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0B00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30B00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E30B00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E30B00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E30B00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E30B00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E30B00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E30B00"/>
    <w:rPr>
      <w:b/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E30B00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E30B00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E30B00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E30B00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E30B00"/>
    <w:rPr>
      <w:b/>
      <w:bCs/>
      <w:spacing w:val="0"/>
    </w:rPr>
  </w:style>
  <w:style w:type="character" w:styleId="a9">
    <w:name w:val="Emphasis"/>
    <w:uiPriority w:val="20"/>
    <w:qFormat/>
    <w:rsid w:val="00E30B00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E30B0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30B0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30B00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E30B00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30B00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E30B00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E30B00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E30B00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E30B00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E30B00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E30B00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30B00"/>
    <w:pPr>
      <w:outlineLvl w:val="9"/>
    </w:pPr>
  </w:style>
  <w:style w:type="table" w:styleId="af4">
    <w:name w:val="Table Grid"/>
    <w:basedOn w:val="a1"/>
    <w:uiPriority w:val="59"/>
    <w:rsid w:val="00264FF4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799AD-E77C-46AD-A1E4-4D770521D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5</Pages>
  <Words>1448</Words>
  <Characters>8258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Star3</dc:creator>
  <cp:keywords/>
  <dc:description/>
  <cp:lastModifiedBy>Star3</cp:lastModifiedBy>
  <cp:revision>18</cp:revision>
  <dcterms:created xsi:type="dcterms:W3CDTF">2019-06-10T03:40:00Z</dcterms:created>
  <dcterms:modified xsi:type="dcterms:W3CDTF">2019-06-11T09:23:00Z</dcterms:modified>
</cp:coreProperties>
</file>