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14" w:rsidRDefault="00E15214" w:rsidP="00E1521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Благодарность социальному работнику</w:t>
      </w:r>
    </w:p>
    <w:p w:rsidR="00E15214" w:rsidRDefault="00E15214" w:rsidP="00E1521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отделения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социального обслуживания на дому № 4 </w:t>
      </w:r>
    </w:p>
    <w:p w:rsidR="00E15214" w:rsidRDefault="00E15214" w:rsidP="00E152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центра "Золотая осень"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Головизниной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Татьяне Владимировне</w:t>
      </w:r>
    </w:p>
    <w:p w:rsidR="00E15214" w:rsidRDefault="00E15214" w:rsidP="00E152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4C2" w:rsidRDefault="00E15214" w:rsidP="00E152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выразить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благодарность социальному работнику отделения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социального обслуживания на дому № 4 центра "Золотая осень"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15214">
        <w:rPr>
          <w:rFonts w:ascii="Times New Roman" w:hAnsi="Times New Roman" w:cs="Times New Roman"/>
          <w:color w:val="000000" w:themeColor="text1"/>
          <w:sz w:val="28"/>
          <w:szCs w:val="28"/>
        </w:rPr>
        <w:t>Головизниной</w:t>
      </w:r>
      <w:proofErr w:type="spellEnd"/>
      <w:r w:rsidRPr="00E152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Татьяне Владимировне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хорошее обслуживание. Она добросовестно выполняет все мои заказы и просьбы, она душевный человек.</w:t>
      </w:r>
    </w:p>
    <w:p w:rsidR="00117EC6" w:rsidRDefault="00E15214" w:rsidP="00E15214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1521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 уважением, </w:t>
      </w:r>
    </w:p>
    <w:p w:rsidR="00E15214" w:rsidRDefault="00E15214" w:rsidP="00E15214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E1521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Потороченко</w:t>
      </w:r>
      <w:proofErr w:type="spellEnd"/>
      <w:r w:rsidRPr="00E1521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Нина Александровна</w:t>
      </w:r>
    </w:p>
    <w:p w:rsidR="00117EC6" w:rsidRDefault="00117EC6" w:rsidP="00E15214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17EC6" w:rsidRDefault="00117EC6" w:rsidP="00117E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сказать, что я инвалид 2 группы, 4 года не выхожу на улицу, но работники центра "Золотая осень" помогают облегчить мой труд. На период отпуска моего социального работника меня посещала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Головизнина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Владимировна с 6 мая по 3 июня 2019 года. Хочется сказать ей большое спасибо. За её доброту, вежливость. Она прекрасный собеседник, рассказывает о всех изменениях в районе, что нового в аптеке, магазинах. А нам, инвалидам, это так нужно. </w:t>
      </w:r>
    </w:p>
    <w:p w:rsidR="00117EC6" w:rsidRDefault="00117EC6" w:rsidP="00117EC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17EC6">
        <w:rPr>
          <w:rFonts w:ascii="Times New Roman" w:hAnsi="Times New Roman" w:cs="Times New Roman"/>
          <w:i/>
          <w:sz w:val="28"/>
          <w:szCs w:val="28"/>
        </w:rPr>
        <w:t xml:space="preserve">С большой благодарностью, </w:t>
      </w:r>
    </w:p>
    <w:p w:rsidR="00117EC6" w:rsidRPr="00117EC6" w:rsidRDefault="00117EC6" w:rsidP="00117EC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17EC6">
        <w:rPr>
          <w:rFonts w:ascii="Times New Roman" w:hAnsi="Times New Roman" w:cs="Times New Roman"/>
          <w:i/>
          <w:sz w:val="28"/>
          <w:szCs w:val="28"/>
        </w:rPr>
        <w:t>Дудакова</w:t>
      </w:r>
      <w:proofErr w:type="spellEnd"/>
      <w:r w:rsidRPr="00117EC6">
        <w:rPr>
          <w:rFonts w:ascii="Times New Roman" w:hAnsi="Times New Roman" w:cs="Times New Roman"/>
          <w:i/>
          <w:sz w:val="28"/>
          <w:szCs w:val="28"/>
        </w:rPr>
        <w:t xml:space="preserve"> Тамара Васильевна</w:t>
      </w:r>
    </w:p>
    <w:sectPr w:rsidR="00117EC6" w:rsidRPr="00117EC6" w:rsidSect="00E1521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15214"/>
    <w:rsid w:val="000734C2"/>
    <w:rsid w:val="00112011"/>
    <w:rsid w:val="00117EC6"/>
    <w:rsid w:val="00E15214"/>
    <w:rsid w:val="00FB0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2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3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2</cp:revision>
  <dcterms:created xsi:type="dcterms:W3CDTF">2019-05-30T04:35:00Z</dcterms:created>
  <dcterms:modified xsi:type="dcterms:W3CDTF">2019-06-05T04:17:00Z</dcterms:modified>
</cp:coreProperties>
</file>