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E5F" w:rsidRDefault="00E66E5F" w:rsidP="005D7940">
      <w:pPr>
        <w:ind w:right="-456"/>
        <w:jc w:val="center"/>
        <w:rPr>
          <w:color w:val="FF0000"/>
          <w:sz w:val="28"/>
          <w:szCs w:val="28"/>
        </w:rPr>
      </w:pP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sz w:val="28"/>
          <w:szCs w:val="28"/>
        </w:rPr>
        <w:t xml:space="preserve">Сведения о доходах, </w:t>
      </w:r>
      <w:r>
        <w:rPr>
          <w:sz w:val="28"/>
          <w:szCs w:val="28"/>
        </w:rPr>
        <w:t xml:space="preserve">расходах, </w:t>
      </w:r>
      <w:r w:rsidRPr="00C73227">
        <w:rPr>
          <w:sz w:val="28"/>
          <w:szCs w:val="28"/>
        </w:rPr>
        <w:t>об имуществе и обязательствах имущественного характера</w:t>
      </w:r>
      <w:r>
        <w:rPr>
          <w:sz w:val="28"/>
          <w:szCs w:val="28"/>
        </w:rPr>
        <w:t>, представленные</w:t>
      </w: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bCs/>
          <w:sz w:val="28"/>
          <w:szCs w:val="28"/>
        </w:rPr>
        <w:t>лиц</w:t>
      </w:r>
      <w:r>
        <w:rPr>
          <w:bCs/>
          <w:sz w:val="28"/>
          <w:szCs w:val="28"/>
        </w:rPr>
        <w:t>ами</w:t>
      </w:r>
      <w:r w:rsidRPr="00C73227">
        <w:rPr>
          <w:bCs/>
          <w:sz w:val="28"/>
          <w:szCs w:val="28"/>
        </w:rPr>
        <w:t>, замещающи</w:t>
      </w:r>
      <w:r>
        <w:rPr>
          <w:bCs/>
          <w:sz w:val="28"/>
          <w:szCs w:val="28"/>
        </w:rPr>
        <w:t>ми</w:t>
      </w:r>
      <w:r w:rsidRPr="00C732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должности государственной гражданской службы Свердловской области в </w:t>
      </w:r>
      <w:r w:rsidRPr="00243BDD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>
        <w:rPr>
          <w:sz w:val="28"/>
          <w:szCs w:val="28"/>
        </w:rPr>
        <w:t xml:space="preserve">Кировскому району </w:t>
      </w:r>
      <w:r w:rsidRPr="00243BDD">
        <w:rPr>
          <w:sz w:val="28"/>
          <w:szCs w:val="28"/>
        </w:rPr>
        <w:t>город</w:t>
      </w:r>
      <w:r>
        <w:rPr>
          <w:sz w:val="28"/>
          <w:szCs w:val="28"/>
        </w:rPr>
        <w:t>а</w:t>
      </w:r>
      <w:r w:rsidRPr="00243BDD">
        <w:rPr>
          <w:sz w:val="28"/>
          <w:szCs w:val="28"/>
        </w:rPr>
        <w:t xml:space="preserve"> </w:t>
      </w:r>
      <w:r>
        <w:rPr>
          <w:sz w:val="28"/>
          <w:szCs w:val="28"/>
        </w:rPr>
        <w:t>Екатеринбурга</w:t>
      </w:r>
      <w:r>
        <w:rPr>
          <w:bCs/>
          <w:sz w:val="28"/>
          <w:szCs w:val="28"/>
        </w:rPr>
        <w:t>,</w:t>
      </w:r>
    </w:p>
    <w:p w:rsidR="00E66E5F" w:rsidRDefault="00E66E5F" w:rsidP="00E66E5F">
      <w:pPr>
        <w:tabs>
          <w:tab w:val="left" w:pos="15480"/>
        </w:tabs>
        <w:ind w:right="-10"/>
        <w:jc w:val="center"/>
        <w:rPr>
          <w:sz w:val="28"/>
          <w:szCs w:val="28"/>
        </w:rPr>
      </w:pPr>
      <w:bookmarkStart w:id="0" w:name="государственный_орган"/>
      <w:bookmarkEnd w:id="0"/>
      <w:r w:rsidRPr="00C73227">
        <w:rPr>
          <w:sz w:val="28"/>
          <w:szCs w:val="28"/>
        </w:rPr>
        <w:t xml:space="preserve">за период с </w:t>
      </w:r>
      <w:r>
        <w:rPr>
          <w:sz w:val="28"/>
          <w:szCs w:val="28"/>
        </w:rPr>
        <w:t>0</w:t>
      </w:r>
      <w:r w:rsidRPr="00C73227">
        <w:rPr>
          <w:sz w:val="28"/>
          <w:szCs w:val="28"/>
        </w:rPr>
        <w:t xml:space="preserve">1 января </w:t>
      </w:r>
      <w:bookmarkStart w:id="1" w:name="год1"/>
      <w:bookmarkEnd w:id="1"/>
      <w:r w:rsidRPr="00C73227">
        <w:rPr>
          <w:sz w:val="28"/>
          <w:szCs w:val="28"/>
        </w:rPr>
        <w:t xml:space="preserve">по 31 декабря </w:t>
      </w:r>
      <w:bookmarkStart w:id="2" w:name="год2"/>
      <w:bookmarkEnd w:id="2"/>
      <w:r w:rsidRPr="00C73227">
        <w:rPr>
          <w:sz w:val="28"/>
          <w:szCs w:val="28"/>
        </w:rPr>
        <w:t>201</w:t>
      </w:r>
      <w:r w:rsidR="00F20CBC">
        <w:rPr>
          <w:sz w:val="28"/>
          <w:szCs w:val="28"/>
        </w:rPr>
        <w:t>8</w:t>
      </w:r>
      <w:r w:rsidRPr="00C73227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</w:p>
    <w:p w:rsidR="00E66E5F" w:rsidRPr="00F015EB" w:rsidRDefault="00E66E5F" w:rsidP="00E66E5F">
      <w:pPr>
        <w:pStyle w:val="30"/>
        <w:shd w:val="clear" w:color="auto" w:fill="auto"/>
        <w:ind w:right="-10"/>
        <w:jc w:val="center"/>
        <w:rPr>
          <w:rFonts w:ascii="Times New Roman" w:hAnsi="Times New Roman" w:cs="Times New Roman"/>
          <w:sz w:val="28"/>
          <w:szCs w:val="28"/>
        </w:rPr>
      </w:pPr>
      <w:r w:rsidRPr="00F015EB">
        <w:rPr>
          <w:rFonts w:ascii="Times New Roman" w:hAnsi="Times New Roman" w:cs="Times New Roman"/>
          <w:sz w:val="28"/>
          <w:szCs w:val="28"/>
        </w:rPr>
        <w:t xml:space="preserve">подлежащие размещению на официальном сайте </w:t>
      </w:r>
      <w:r w:rsidR="00F015EB">
        <w:rPr>
          <w:rFonts w:ascii="Times New Roman" w:hAnsi="Times New Roman" w:cs="Times New Roman"/>
          <w:sz w:val="28"/>
          <w:szCs w:val="28"/>
        </w:rPr>
        <w:t xml:space="preserve">территориального отраслевого исполнительного органа </w:t>
      </w:r>
      <w:r w:rsidR="00F015EB" w:rsidRPr="00F015EB">
        <w:rPr>
          <w:rFonts w:ascii="Times New Roman" w:hAnsi="Times New Roman" w:cs="Times New Roman"/>
          <w:sz w:val="28"/>
          <w:szCs w:val="28"/>
        </w:rPr>
        <w:t>государственной власти Свердловской области – Управления социальной политики Министерства социальной политики Свердловской области по Кировскому району города Екатеринбурга</w:t>
      </w:r>
    </w:p>
    <w:p w:rsidR="00E66E5F" w:rsidRDefault="00E66E5F" w:rsidP="00E66E5F">
      <w:pPr>
        <w:tabs>
          <w:tab w:val="left" w:pos="15480"/>
        </w:tabs>
        <w:rPr>
          <w:sz w:val="28"/>
          <w:szCs w:val="28"/>
        </w:rPr>
      </w:pPr>
    </w:p>
    <w:p w:rsidR="001133CD" w:rsidRPr="002321CF" w:rsidRDefault="001133CD" w:rsidP="00E66E5F">
      <w:pPr>
        <w:tabs>
          <w:tab w:val="left" w:pos="15480"/>
        </w:tabs>
        <w:rPr>
          <w:sz w:val="28"/>
          <w:szCs w:val="28"/>
        </w:rPr>
      </w:pPr>
    </w:p>
    <w:tbl>
      <w:tblPr>
        <w:tblW w:w="162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416"/>
        <w:gridCol w:w="1985"/>
        <w:gridCol w:w="1278"/>
        <w:gridCol w:w="1561"/>
        <w:gridCol w:w="992"/>
        <w:gridCol w:w="851"/>
        <w:gridCol w:w="1135"/>
        <w:gridCol w:w="850"/>
        <w:gridCol w:w="39"/>
        <w:gridCol w:w="33"/>
        <w:gridCol w:w="857"/>
        <w:gridCol w:w="1340"/>
        <w:gridCol w:w="1418"/>
        <w:gridCol w:w="2120"/>
      </w:tblGrid>
      <w:tr w:rsidR="00E66E5F" w:rsidRPr="002321CF" w:rsidTr="003E7A1E">
        <w:trPr>
          <w:cantSplit/>
          <w:tblHeader/>
        </w:trPr>
        <w:tc>
          <w:tcPr>
            <w:tcW w:w="422" w:type="dxa"/>
            <w:vMerge w:val="restart"/>
          </w:tcPr>
          <w:p w:rsidR="00E66E5F" w:rsidRPr="003C2689" w:rsidRDefault="00E66E5F" w:rsidP="00E66E5F">
            <w:pPr>
              <w:tabs>
                <w:tab w:val="left" w:pos="15480"/>
              </w:tabs>
              <w:spacing w:after="120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1416" w:type="dxa"/>
            <w:vMerge w:val="restart"/>
          </w:tcPr>
          <w:p w:rsidR="00E66E5F" w:rsidRPr="009806C6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2321CF">
              <w:rPr>
                <w:sz w:val="18"/>
                <w:szCs w:val="18"/>
              </w:rPr>
              <w:t>Должность</w:t>
            </w:r>
          </w:p>
        </w:tc>
        <w:tc>
          <w:tcPr>
            <w:tcW w:w="4682" w:type="dxa"/>
            <w:gridSpan w:val="4"/>
          </w:tcPr>
          <w:p w:rsidR="00E66E5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</w:t>
            </w:r>
          </w:p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5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находящиеся </w:t>
            </w:r>
            <w:r w:rsidRPr="002321CF">
              <w:rPr>
                <w:sz w:val="18"/>
                <w:szCs w:val="18"/>
              </w:rPr>
              <w:t>в пользовании</w:t>
            </w:r>
          </w:p>
        </w:tc>
        <w:tc>
          <w:tcPr>
            <w:tcW w:w="134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2321CF">
              <w:rPr>
                <w:sz w:val="18"/>
                <w:szCs w:val="18"/>
              </w:rPr>
              <w:t>ранспортн</w:t>
            </w:r>
            <w:r>
              <w:rPr>
                <w:sz w:val="18"/>
                <w:szCs w:val="18"/>
              </w:rPr>
              <w:t>ые</w:t>
            </w:r>
            <w:r w:rsidRPr="002321CF">
              <w:rPr>
                <w:sz w:val="18"/>
                <w:szCs w:val="18"/>
              </w:rPr>
              <w:t xml:space="preserve"> средства</w:t>
            </w:r>
          </w:p>
          <w:p w:rsidR="00E66E5F" w:rsidRPr="002321C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6"/>
                <w:szCs w:val="28"/>
              </w:rPr>
            </w:pPr>
            <w:r w:rsidRPr="002321CF">
              <w:rPr>
                <w:sz w:val="18"/>
                <w:szCs w:val="18"/>
              </w:rPr>
              <w:t>Декларирован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ный годовой доход (рублей)</w:t>
            </w:r>
          </w:p>
        </w:tc>
        <w:tc>
          <w:tcPr>
            <w:tcW w:w="212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28"/>
              </w:rPr>
            </w:pPr>
            <w:r w:rsidRPr="001E2A8F">
              <w:rPr>
                <w:sz w:val="18"/>
                <w:szCs w:val="28"/>
              </w:rPr>
              <w:t>Сведения об источниках получения средств, за счет которых совершен</w:t>
            </w:r>
            <w:r>
              <w:rPr>
                <w:sz w:val="18"/>
                <w:szCs w:val="28"/>
              </w:rPr>
              <w:t>ы</w:t>
            </w:r>
            <w:r w:rsidRPr="001E2A8F">
              <w:rPr>
                <w:sz w:val="18"/>
                <w:szCs w:val="28"/>
              </w:rPr>
              <w:t xml:space="preserve"> сделк</w:t>
            </w:r>
            <w:r>
              <w:rPr>
                <w:sz w:val="18"/>
                <w:szCs w:val="28"/>
              </w:rPr>
              <w:t>и</w:t>
            </w:r>
            <w:r w:rsidRPr="001E2A8F">
              <w:rPr>
                <w:sz w:val="18"/>
                <w:szCs w:val="28"/>
              </w:rPr>
              <w:t xml:space="preserve"> </w:t>
            </w:r>
          </w:p>
          <w:p w:rsidR="00E66E5F" w:rsidRPr="001E2A8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b/>
                <w:sz w:val="18"/>
                <w:szCs w:val="18"/>
              </w:rPr>
            </w:pPr>
            <w:r w:rsidRPr="001E2A8F">
              <w:rPr>
                <w:sz w:val="18"/>
                <w:szCs w:val="28"/>
              </w:rPr>
              <w:t>(вид приобретенного имущества, источники)</w:t>
            </w:r>
          </w:p>
        </w:tc>
      </w:tr>
      <w:tr w:rsidR="003A7FAA" w:rsidRPr="002321CF" w:rsidTr="00FC44E9">
        <w:trPr>
          <w:cantSplit/>
          <w:trHeight w:val="838"/>
          <w:tblHeader/>
        </w:trPr>
        <w:tc>
          <w:tcPr>
            <w:tcW w:w="422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vAlign w:val="center"/>
          </w:tcPr>
          <w:p w:rsidR="003A7FAA" w:rsidRPr="009806C6" w:rsidRDefault="003A7FAA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1561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135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922" w:type="dxa"/>
            <w:gridSpan w:val="3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7" w:type="dxa"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340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A7FAA" w:rsidRPr="002321CF" w:rsidRDefault="003A7FA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A1A99" w:rsidRPr="00B07F62" w:rsidTr="003E7A1E">
        <w:trPr>
          <w:cantSplit/>
          <w:trHeight w:val="828"/>
        </w:trPr>
        <w:tc>
          <w:tcPr>
            <w:tcW w:w="422" w:type="dxa"/>
          </w:tcPr>
          <w:p w:rsidR="008A1A99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8A1A99" w:rsidRPr="009806C6" w:rsidRDefault="00317655" w:rsidP="00E66E5F">
            <w:pPr>
              <w:rPr>
                <w:sz w:val="18"/>
                <w:szCs w:val="18"/>
              </w:rPr>
            </w:pPr>
            <w:hyperlink r:id="rId8" w:history="1">
              <w:r w:rsidR="008A1A99" w:rsidRPr="00317655">
                <w:rPr>
                  <w:rStyle w:val="a5"/>
                  <w:sz w:val="18"/>
                  <w:szCs w:val="18"/>
                </w:rPr>
                <w:t>Рожнов Андрей Николаевич</w:t>
              </w:r>
            </w:hyperlink>
            <w:bookmarkStart w:id="3" w:name="_GoBack"/>
            <w:bookmarkEnd w:id="3"/>
          </w:p>
        </w:tc>
        <w:tc>
          <w:tcPr>
            <w:tcW w:w="1985" w:type="dxa"/>
          </w:tcPr>
          <w:p w:rsidR="008A1A99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278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8A1A99" w:rsidRDefault="008A1A99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A1A99" w:rsidRDefault="008A1A99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8A1A99" w:rsidRPr="00B07F62" w:rsidRDefault="008A1A99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94B58" w:rsidRPr="00B07F62" w:rsidTr="003E7A1E">
        <w:trPr>
          <w:cantSplit/>
          <w:trHeight w:val="828"/>
        </w:trPr>
        <w:tc>
          <w:tcPr>
            <w:tcW w:w="422" w:type="dxa"/>
            <w:vMerge w:val="restart"/>
          </w:tcPr>
          <w:p w:rsidR="00D94B58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D94B58" w:rsidRPr="009806C6" w:rsidRDefault="00D94B58" w:rsidP="00E66E5F">
            <w:pPr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Бартова</w:t>
            </w:r>
            <w:proofErr w:type="spellEnd"/>
            <w:r w:rsidRPr="009806C6">
              <w:rPr>
                <w:sz w:val="18"/>
                <w:szCs w:val="18"/>
              </w:rPr>
              <w:t xml:space="preserve"> Ю.А.</w:t>
            </w:r>
          </w:p>
        </w:tc>
        <w:tc>
          <w:tcPr>
            <w:tcW w:w="1985" w:type="dxa"/>
          </w:tcPr>
          <w:p w:rsidR="00D94B58" w:rsidRPr="00D551AD" w:rsidRDefault="00D94B58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опеки и попечительства</w:t>
            </w:r>
          </w:p>
        </w:tc>
        <w:tc>
          <w:tcPr>
            <w:tcW w:w="1278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1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33,0</w:t>
            </w:r>
          </w:p>
        </w:tc>
        <w:tc>
          <w:tcPr>
            <w:tcW w:w="857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94B58" w:rsidRPr="00D94B58" w:rsidRDefault="00D94B58" w:rsidP="00356B5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Volvo S 80</w:t>
            </w:r>
          </w:p>
        </w:tc>
        <w:tc>
          <w:tcPr>
            <w:tcW w:w="1418" w:type="dxa"/>
          </w:tcPr>
          <w:p w:rsidR="00D94B58" w:rsidRPr="00D551AD" w:rsidRDefault="00F20C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390305,71</w:t>
            </w:r>
          </w:p>
        </w:tc>
        <w:tc>
          <w:tcPr>
            <w:tcW w:w="2120" w:type="dxa"/>
          </w:tcPr>
          <w:p w:rsidR="00D94B58" w:rsidRPr="00B07F62" w:rsidRDefault="00D94B58" w:rsidP="00E66E5F">
            <w:pPr>
              <w:jc w:val="center"/>
              <w:rPr>
                <w:b/>
                <w:sz w:val="18"/>
                <w:szCs w:val="18"/>
              </w:rPr>
            </w:pPr>
            <w:r w:rsidRPr="00B07F62">
              <w:rPr>
                <w:b/>
                <w:sz w:val="18"/>
                <w:szCs w:val="18"/>
              </w:rPr>
              <w:t>-</w:t>
            </w:r>
          </w:p>
        </w:tc>
      </w:tr>
      <w:tr w:rsidR="00D551AD" w:rsidRPr="00B07F62" w:rsidTr="003E7A1E">
        <w:trPr>
          <w:cantSplit/>
          <w:trHeight w:val="417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</w:tcPr>
          <w:p w:rsidR="00D551AD" w:rsidRPr="00D94B58" w:rsidRDefault="001E1C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D551AD" w:rsidRPr="00B07F62" w:rsidRDefault="00D551AD" w:rsidP="00E66E5F">
            <w:pPr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63657B">
              <w:rPr>
                <w:b/>
                <w:sz w:val="18"/>
                <w:szCs w:val="18"/>
                <w:lang w:val="en-US"/>
              </w:rPr>
              <w:t>-</w:t>
            </w:r>
          </w:p>
        </w:tc>
      </w:tr>
      <w:tr w:rsidR="00BC53D0" w:rsidRPr="00B07F62" w:rsidTr="003E7A1E">
        <w:trPr>
          <w:cantSplit/>
          <w:trHeight w:val="267"/>
        </w:trPr>
        <w:tc>
          <w:tcPr>
            <w:tcW w:w="422" w:type="dxa"/>
            <w:vMerge w:val="restart"/>
          </w:tcPr>
          <w:p w:rsidR="00BC53D0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Белослутцева</w:t>
            </w:r>
            <w:proofErr w:type="spellEnd"/>
            <w:r w:rsidRPr="009806C6">
              <w:rPr>
                <w:sz w:val="18"/>
                <w:szCs w:val="18"/>
              </w:rPr>
              <w:t xml:space="preserve"> Н.В.</w:t>
            </w:r>
          </w:p>
        </w:tc>
        <w:tc>
          <w:tcPr>
            <w:tcW w:w="1985" w:type="dxa"/>
            <w:vMerge w:val="restart"/>
          </w:tcPr>
          <w:p w:rsidR="00BC53D0" w:rsidRPr="00FC0B65" w:rsidRDefault="00BC53D0" w:rsidP="00E66E5F">
            <w:pPr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FC0B65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Pr="00FC0B65" w:rsidRDefault="00BC53D0" w:rsidP="00990E7B">
            <w:pPr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а/</w:t>
            </w:r>
            <w:proofErr w:type="gramStart"/>
            <w:r w:rsidRPr="00FC0B65">
              <w:rPr>
                <w:sz w:val="18"/>
                <w:szCs w:val="18"/>
              </w:rPr>
              <w:t>м</w:t>
            </w:r>
            <w:proofErr w:type="gramEnd"/>
            <w:r w:rsidRPr="00FC0B65">
              <w:rPr>
                <w:sz w:val="18"/>
                <w:szCs w:val="18"/>
              </w:rPr>
              <w:t xml:space="preserve"> </w:t>
            </w:r>
            <w:r w:rsidRPr="00FC0B65"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  <w:vMerge w:val="restart"/>
          </w:tcPr>
          <w:p w:rsidR="00BC53D0" w:rsidRPr="00FC0B65" w:rsidRDefault="00F20C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537635,40</w:t>
            </w:r>
          </w:p>
        </w:tc>
        <w:tc>
          <w:tcPr>
            <w:tcW w:w="2120" w:type="dxa"/>
            <w:vMerge w:val="restart"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C53D0" w:rsidRPr="00B07F62" w:rsidTr="003E7A1E">
        <w:trPr>
          <w:cantSplit/>
          <w:trHeight w:val="415"/>
        </w:trPr>
        <w:tc>
          <w:tcPr>
            <w:tcW w:w="422" w:type="dxa"/>
            <w:vMerge/>
          </w:tcPr>
          <w:p w:rsidR="00BC53D0" w:rsidRPr="00B07F62" w:rsidRDefault="00BC53D0" w:rsidP="00E66E5F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FC0B65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Default="00BC53D0" w:rsidP="00990E7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20CBC" w:rsidRPr="00B07F62" w:rsidTr="00F20CBC">
        <w:trPr>
          <w:cantSplit/>
          <w:trHeight w:val="42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F20CBC" w:rsidRPr="00D551AD" w:rsidRDefault="00F20CBC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F20CBC" w:rsidRPr="009806C6" w:rsidRDefault="00F20CBC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20CBC" w:rsidRPr="00D551AD" w:rsidRDefault="00F20CBC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F20CBC" w:rsidRPr="00D551AD" w:rsidRDefault="00F20CB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20CBC" w:rsidRDefault="00F20CBC" w:rsidP="00990E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2105</w:t>
            </w:r>
          </w:p>
          <w:p w:rsidR="00F20CBC" w:rsidRPr="00D551AD" w:rsidRDefault="00F20CBC" w:rsidP="00990E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21410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20CBC" w:rsidRPr="00D551AD" w:rsidRDefault="00F20C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151232,81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20CBC" w:rsidRPr="00D551AD" w:rsidRDefault="00F20C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D551AD" w:rsidRPr="00B07F62" w:rsidTr="003E7A1E">
        <w:trPr>
          <w:cantSplit/>
          <w:trHeight w:val="251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3E7A1E">
        <w:trPr>
          <w:cantSplit/>
          <w:trHeight w:val="257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87763" w:rsidRPr="00B07F62" w:rsidTr="003E7A1E">
        <w:trPr>
          <w:cantSplit/>
          <w:trHeight w:val="257"/>
        </w:trPr>
        <w:tc>
          <w:tcPr>
            <w:tcW w:w="422" w:type="dxa"/>
          </w:tcPr>
          <w:p w:rsidR="00D87763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416" w:type="dxa"/>
          </w:tcPr>
          <w:p w:rsidR="00D87763" w:rsidRPr="009806C6" w:rsidRDefault="00D87763" w:rsidP="00E66E5F">
            <w:pPr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Бодунова</w:t>
            </w:r>
            <w:proofErr w:type="spellEnd"/>
            <w:r w:rsidRPr="009806C6">
              <w:rPr>
                <w:sz w:val="18"/>
                <w:szCs w:val="18"/>
              </w:rPr>
              <w:t xml:space="preserve"> А.С.</w:t>
            </w:r>
          </w:p>
        </w:tc>
        <w:tc>
          <w:tcPr>
            <w:tcW w:w="1985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E3317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</w:t>
            </w:r>
            <w:r w:rsidR="00E33171">
              <w:rPr>
                <w:sz w:val="18"/>
                <w:szCs w:val="18"/>
              </w:rPr>
              <w:t>,6</w:t>
            </w: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F20C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445803,76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87763" w:rsidRPr="00B07F62" w:rsidTr="003E7A1E">
        <w:trPr>
          <w:cantSplit/>
          <w:trHeight w:val="257"/>
        </w:trPr>
        <w:tc>
          <w:tcPr>
            <w:tcW w:w="422" w:type="dxa"/>
          </w:tcPr>
          <w:p w:rsidR="00D87763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D87763" w:rsidRPr="009806C6" w:rsidRDefault="00D87763" w:rsidP="00E66E5F">
            <w:pPr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Брызгунова</w:t>
            </w:r>
            <w:proofErr w:type="spellEnd"/>
            <w:r w:rsidRPr="009806C6">
              <w:rPr>
                <w:sz w:val="18"/>
                <w:szCs w:val="18"/>
              </w:rPr>
              <w:t xml:space="preserve"> О.Г.</w:t>
            </w:r>
          </w:p>
        </w:tc>
        <w:tc>
          <w:tcPr>
            <w:tcW w:w="1985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D87763"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561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88,8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F20CBC" w:rsidP="00F20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439248</w:t>
            </w:r>
            <w:r w:rsidR="001E1CC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98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F20CBC" w:rsidRPr="00B07F62" w:rsidTr="003E7A1E">
        <w:trPr>
          <w:cantSplit/>
          <w:trHeight w:val="621"/>
        </w:trPr>
        <w:tc>
          <w:tcPr>
            <w:tcW w:w="422" w:type="dxa"/>
            <w:vMerge w:val="restart"/>
          </w:tcPr>
          <w:p w:rsidR="00F20CBC" w:rsidRPr="00D551AD" w:rsidRDefault="00F20CBC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F20CBC" w:rsidRPr="009806C6" w:rsidRDefault="00F20CBC" w:rsidP="00E66E5F">
            <w:pPr>
              <w:ind w:right="-111"/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Булкова</w:t>
            </w:r>
            <w:proofErr w:type="spellEnd"/>
            <w:r w:rsidRPr="009806C6">
              <w:rPr>
                <w:sz w:val="18"/>
                <w:szCs w:val="18"/>
              </w:rPr>
              <w:t xml:space="preserve"> В.Н.</w:t>
            </w:r>
          </w:p>
        </w:tc>
        <w:tc>
          <w:tcPr>
            <w:tcW w:w="1985" w:type="dxa"/>
          </w:tcPr>
          <w:p w:rsidR="00F20CBC" w:rsidRPr="00D551AD" w:rsidRDefault="00F20CBC" w:rsidP="00605BC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F20CBC" w:rsidRPr="00D551AD" w:rsidRDefault="00F20CB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F20CBC" w:rsidRPr="00D551AD" w:rsidRDefault="00F20CBC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20CBC" w:rsidRPr="00D551AD" w:rsidRDefault="00F20CBC" w:rsidP="00BC53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20CBC" w:rsidRPr="00D551AD" w:rsidRDefault="00F20CBC" w:rsidP="00F20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459364,63</w:t>
            </w:r>
          </w:p>
        </w:tc>
        <w:tc>
          <w:tcPr>
            <w:tcW w:w="2120" w:type="dxa"/>
            <w:vMerge w:val="restart"/>
          </w:tcPr>
          <w:p w:rsidR="00F20CBC" w:rsidRPr="00D551AD" w:rsidRDefault="00F20C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20CBC" w:rsidRPr="00B07F62" w:rsidTr="00CA5D3A">
        <w:trPr>
          <w:cantSplit/>
          <w:trHeight w:val="54"/>
        </w:trPr>
        <w:tc>
          <w:tcPr>
            <w:tcW w:w="422" w:type="dxa"/>
            <w:vMerge/>
          </w:tcPr>
          <w:p w:rsidR="00F20CBC" w:rsidRPr="00D551AD" w:rsidRDefault="00F20CBC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F20CBC" w:rsidRPr="009806C6" w:rsidRDefault="00F20CBC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985" w:type="dxa"/>
            <w:vMerge w:val="restart"/>
          </w:tcPr>
          <w:p w:rsidR="00F20CBC" w:rsidRPr="00D551AD" w:rsidRDefault="00F20CBC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20CBC" w:rsidRPr="00D551AD" w:rsidRDefault="00F20CB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20CBC" w:rsidRPr="00D551AD" w:rsidRDefault="00F20CBC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2/3</w:t>
            </w:r>
          </w:p>
        </w:tc>
        <w:tc>
          <w:tcPr>
            <w:tcW w:w="992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32,6</w:t>
            </w:r>
          </w:p>
        </w:tc>
        <w:tc>
          <w:tcPr>
            <w:tcW w:w="851" w:type="dxa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7" w:type="dxa"/>
            <w:vMerge w:val="restart"/>
          </w:tcPr>
          <w:p w:rsidR="00F20CBC" w:rsidRPr="00D551AD" w:rsidRDefault="00F20C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20CBC" w:rsidRDefault="00F20CBC" w:rsidP="00E66E5F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г</w:t>
            </w:r>
            <w:proofErr w:type="gramEnd"/>
            <w:r w:rsidRPr="00D551AD">
              <w:rPr>
                <w:sz w:val="18"/>
                <w:szCs w:val="18"/>
              </w:rPr>
              <w:t>/а ВИС 234900</w:t>
            </w:r>
            <w:r>
              <w:rPr>
                <w:sz w:val="18"/>
                <w:szCs w:val="18"/>
              </w:rPr>
              <w:t>;</w:t>
            </w:r>
          </w:p>
          <w:p w:rsidR="00F20CBC" w:rsidRPr="00D551AD" w:rsidRDefault="00F20C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21102</w:t>
            </w:r>
          </w:p>
        </w:tc>
        <w:tc>
          <w:tcPr>
            <w:tcW w:w="1418" w:type="dxa"/>
            <w:vMerge w:val="restart"/>
          </w:tcPr>
          <w:p w:rsidR="00F20CBC" w:rsidRPr="00D551AD" w:rsidRDefault="00F20CBC" w:rsidP="00F20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121867,26</w:t>
            </w:r>
          </w:p>
        </w:tc>
        <w:tc>
          <w:tcPr>
            <w:tcW w:w="2120" w:type="dxa"/>
            <w:vMerge/>
          </w:tcPr>
          <w:p w:rsidR="00F20CBC" w:rsidRPr="00D551AD" w:rsidRDefault="00F20CBC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CA5D3A" w:rsidRPr="00B07F62" w:rsidTr="003E7A1E">
        <w:trPr>
          <w:cantSplit/>
          <w:trHeight w:val="334"/>
        </w:trPr>
        <w:tc>
          <w:tcPr>
            <w:tcW w:w="422" w:type="dxa"/>
            <w:vMerge/>
          </w:tcPr>
          <w:p w:rsidR="00CA5D3A" w:rsidRPr="00D551AD" w:rsidRDefault="00CA5D3A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A5D3A" w:rsidRPr="009806C6" w:rsidRDefault="00CA5D3A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A5D3A" w:rsidRPr="00D551AD" w:rsidRDefault="00CA5D3A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A5D3A" w:rsidRPr="00D551AD" w:rsidRDefault="00CA5D3A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CA5D3A" w:rsidRPr="00D551AD" w:rsidRDefault="00CA5D3A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20,7</w:t>
            </w:r>
          </w:p>
        </w:tc>
        <w:tc>
          <w:tcPr>
            <w:tcW w:w="851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 w:val="restart"/>
          </w:tcPr>
          <w:p w:rsidR="00CA5D3A" w:rsidRPr="00BC53D0" w:rsidRDefault="00CA5D3A" w:rsidP="00E66E5F">
            <w:pPr>
              <w:jc w:val="center"/>
              <w:rPr>
                <w:sz w:val="18"/>
                <w:szCs w:val="18"/>
              </w:rPr>
            </w:pPr>
            <w:r w:rsidRPr="00BC53D0">
              <w:rPr>
                <w:sz w:val="18"/>
                <w:szCs w:val="18"/>
              </w:rPr>
              <w:t>-</w:t>
            </w:r>
          </w:p>
        </w:tc>
      </w:tr>
      <w:tr w:rsidR="00CA5D3A" w:rsidRPr="00B07F62" w:rsidTr="003E7A1E">
        <w:trPr>
          <w:cantSplit/>
          <w:trHeight w:val="334"/>
        </w:trPr>
        <w:tc>
          <w:tcPr>
            <w:tcW w:w="422" w:type="dxa"/>
            <w:vMerge/>
          </w:tcPr>
          <w:p w:rsidR="00CA5D3A" w:rsidRPr="00D551AD" w:rsidRDefault="00CA5D3A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A5D3A" w:rsidRPr="009806C6" w:rsidRDefault="00CA5D3A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A5D3A" w:rsidRPr="00D551AD" w:rsidRDefault="00CA5D3A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A5D3A" w:rsidRDefault="00CA5D3A" w:rsidP="00F20C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для размещения гаражей и автостоянок</w:t>
            </w:r>
          </w:p>
        </w:tc>
        <w:tc>
          <w:tcPr>
            <w:tcW w:w="1561" w:type="dxa"/>
          </w:tcPr>
          <w:p w:rsidR="00CA5D3A" w:rsidRPr="00D551AD" w:rsidRDefault="00CA5D3A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46,0</w:t>
            </w:r>
          </w:p>
        </w:tc>
        <w:tc>
          <w:tcPr>
            <w:tcW w:w="851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A5D3A" w:rsidRPr="00BC53D0" w:rsidRDefault="00CA5D3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031CC" w:rsidRPr="00B07F62" w:rsidTr="00FD7937">
        <w:trPr>
          <w:cantSplit/>
          <w:trHeight w:val="1035"/>
        </w:trPr>
        <w:tc>
          <w:tcPr>
            <w:tcW w:w="422" w:type="dxa"/>
            <w:vMerge w:val="restart"/>
          </w:tcPr>
          <w:p w:rsidR="00B031CC" w:rsidRPr="00D551AD" w:rsidRDefault="008A1A9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B031CC" w:rsidRPr="009806C6" w:rsidRDefault="00B031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Бурухин А.Л.</w:t>
            </w:r>
          </w:p>
        </w:tc>
        <w:tc>
          <w:tcPr>
            <w:tcW w:w="1985" w:type="dxa"/>
          </w:tcPr>
          <w:p w:rsidR="00B031CC" w:rsidRPr="00D551AD" w:rsidRDefault="00B031CC" w:rsidP="00B07F62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начальника отдела </w:t>
            </w:r>
            <w:r w:rsidR="00B07F62" w:rsidRPr="00D551AD">
              <w:rPr>
                <w:sz w:val="18"/>
                <w:szCs w:val="18"/>
              </w:rPr>
              <w:t>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031CC" w:rsidRPr="00D551AD" w:rsidRDefault="00B031CC" w:rsidP="00122007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</w:t>
            </w:r>
            <w:r w:rsidR="00122007">
              <w:rPr>
                <w:sz w:val="18"/>
                <w:szCs w:val="18"/>
              </w:rPr>
              <w:t>6</w:t>
            </w:r>
          </w:p>
        </w:tc>
        <w:tc>
          <w:tcPr>
            <w:tcW w:w="929" w:type="dxa"/>
            <w:gridSpan w:val="3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031CC" w:rsidRPr="00D551AD" w:rsidRDefault="00B031CC" w:rsidP="00356B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31CC" w:rsidRPr="00D551AD" w:rsidRDefault="00CA5D3A" w:rsidP="00CA5D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771512</w:t>
            </w:r>
            <w:r w:rsidR="001220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62</w:t>
            </w:r>
          </w:p>
        </w:tc>
        <w:tc>
          <w:tcPr>
            <w:tcW w:w="2120" w:type="dxa"/>
            <w:vMerge w:val="restart"/>
          </w:tcPr>
          <w:p w:rsidR="00B031CC" w:rsidRPr="00D551AD" w:rsidRDefault="00B031CC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E66E5F" w:rsidRPr="00B07F62" w:rsidTr="00FD7937">
        <w:trPr>
          <w:cantSplit/>
        </w:trPr>
        <w:tc>
          <w:tcPr>
            <w:tcW w:w="422" w:type="dxa"/>
            <w:vMerge/>
          </w:tcPr>
          <w:p w:rsidR="00E66E5F" w:rsidRPr="00D551AD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E66E5F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363DB7" w:rsidRPr="009806C6">
              <w:rPr>
                <w:sz w:val="18"/>
                <w:szCs w:val="18"/>
              </w:rPr>
              <w:t>упруга</w:t>
            </w:r>
          </w:p>
        </w:tc>
        <w:tc>
          <w:tcPr>
            <w:tcW w:w="1985" w:type="dxa"/>
          </w:tcPr>
          <w:p w:rsidR="00E66E5F" w:rsidRPr="00D551AD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66E5F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B031CC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851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E66E5F" w:rsidRPr="00D551AD" w:rsidRDefault="00B031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Toyota</w:t>
            </w:r>
            <w:r w:rsidR="00CE4E8A"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418" w:type="dxa"/>
          </w:tcPr>
          <w:p w:rsidR="00E66E5F" w:rsidRPr="00D551AD" w:rsidRDefault="00CA5D3A" w:rsidP="00E66E5F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200000,0</w:t>
            </w:r>
          </w:p>
        </w:tc>
        <w:tc>
          <w:tcPr>
            <w:tcW w:w="2120" w:type="dxa"/>
            <w:vMerge/>
          </w:tcPr>
          <w:p w:rsidR="00E66E5F" w:rsidRPr="00D551AD" w:rsidRDefault="00E66E5F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609E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5C609E" w:rsidRPr="00D551AD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5C609E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5C609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5C609E" w:rsidRPr="00D551AD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929" w:type="dxa"/>
            <w:gridSpan w:val="3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C609E" w:rsidRPr="00D551AD" w:rsidRDefault="005C609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CA5D3A" w:rsidRPr="00B07F62" w:rsidTr="00FD7937">
        <w:trPr>
          <w:cantSplit/>
          <w:trHeight w:val="424"/>
        </w:trPr>
        <w:tc>
          <w:tcPr>
            <w:tcW w:w="422" w:type="dxa"/>
            <w:vMerge w:val="restart"/>
          </w:tcPr>
          <w:p w:rsidR="00CA5D3A" w:rsidRPr="00D551AD" w:rsidRDefault="00CA5D3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7D5DFA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CA5D3A" w:rsidRPr="009806C6" w:rsidRDefault="00CA5D3A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Базарнова</w:t>
            </w:r>
            <w:proofErr w:type="spellEnd"/>
            <w:r>
              <w:rPr>
                <w:sz w:val="18"/>
                <w:szCs w:val="18"/>
              </w:rPr>
              <w:t xml:space="preserve"> Э.Р.</w:t>
            </w:r>
          </w:p>
        </w:tc>
        <w:tc>
          <w:tcPr>
            <w:tcW w:w="1985" w:type="dxa"/>
          </w:tcPr>
          <w:p w:rsidR="00CA5D3A" w:rsidRPr="00122007" w:rsidRDefault="00CA5D3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122007"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8" w:type="dxa"/>
          </w:tcPr>
          <w:p w:rsidR="00CA5D3A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CA5D3A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A5D3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851" w:type="dxa"/>
          </w:tcPr>
          <w:p w:rsidR="00CA5D3A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A5D3A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  <w:p w:rsidR="00CA5D3A" w:rsidRPr="00D551AD" w:rsidRDefault="00CA5D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CA5D3A" w:rsidRPr="00D551AD" w:rsidRDefault="00CA5D3A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A5D3A" w:rsidRPr="00D551AD" w:rsidRDefault="00CA5D3A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929" w:type="dxa"/>
            <w:gridSpan w:val="3"/>
          </w:tcPr>
          <w:p w:rsidR="00CA5D3A" w:rsidRPr="00D551AD" w:rsidRDefault="00CA5D3A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A5D3A" w:rsidRPr="00D551AD" w:rsidRDefault="00CA5D3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CA5D3A" w:rsidRPr="00D551AD" w:rsidRDefault="00CA5D3A" w:rsidP="00CA5D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3243829,8</w:t>
            </w:r>
          </w:p>
        </w:tc>
        <w:tc>
          <w:tcPr>
            <w:tcW w:w="2120" w:type="dxa"/>
          </w:tcPr>
          <w:p w:rsidR="00CA5D3A" w:rsidRPr="00122007" w:rsidRDefault="00CA5D3A" w:rsidP="00CA5D3A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(за счет </w:t>
            </w:r>
            <w:r>
              <w:rPr>
                <w:sz w:val="18"/>
                <w:szCs w:val="18"/>
              </w:rPr>
              <w:t>ипотечного кредита и продажи предыдущей квартиры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7D5DFA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7D5DFA" w:rsidRPr="009806C6" w:rsidRDefault="007D5DF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D5DFA" w:rsidRPr="00D551AD" w:rsidRDefault="007D5DFA" w:rsidP="00CA5D3A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1\</w:t>
            </w:r>
            <w:r w:rsidR="00CA5D3A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</w:tcPr>
          <w:p w:rsidR="007D5DFA" w:rsidRPr="00D551AD" w:rsidRDefault="00CA5D3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851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7D5DFA" w:rsidRPr="00D551AD" w:rsidRDefault="00CA5D3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929" w:type="dxa"/>
            <w:gridSpan w:val="3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D5DFA" w:rsidRPr="00D551AD" w:rsidRDefault="007D5DF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5DFA" w:rsidRPr="00D551AD" w:rsidRDefault="00CA5D3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288000,0</w:t>
            </w:r>
          </w:p>
        </w:tc>
        <w:tc>
          <w:tcPr>
            <w:tcW w:w="2120" w:type="dxa"/>
          </w:tcPr>
          <w:p w:rsidR="007D5DFA" w:rsidRPr="00122007" w:rsidRDefault="007D5DF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A5D3A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CA5D3A" w:rsidRPr="00D551AD" w:rsidRDefault="00CA5D3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CA5D3A" w:rsidRDefault="00CA5D3A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  <w:p w:rsidR="00CA5D3A" w:rsidRDefault="00CA5D3A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  <w:p w:rsidR="00CA5D3A" w:rsidRPr="009806C6" w:rsidRDefault="00CA5D3A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CA5D3A" w:rsidRPr="00D551AD" w:rsidRDefault="00CA5D3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CA5D3A" w:rsidRPr="00D551AD" w:rsidRDefault="00CA5D3A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A5D3A" w:rsidRPr="00D551AD" w:rsidRDefault="00CA5D3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1\8</w:t>
            </w:r>
          </w:p>
        </w:tc>
        <w:tc>
          <w:tcPr>
            <w:tcW w:w="992" w:type="dxa"/>
          </w:tcPr>
          <w:p w:rsidR="00CA5D3A" w:rsidRPr="00D551AD" w:rsidRDefault="00CA5D3A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851" w:type="dxa"/>
          </w:tcPr>
          <w:p w:rsidR="00CA5D3A" w:rsidRPr="00D551AD" w:rsidRDefault="00CA5D3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CA5D3A" w:rsidRPr="00D551AD" w:rsidRDefault="00CA5D3A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A5D3A" w:rsidRPr="00D551AD" w:rsidRDefault="00CA5D3A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929" w:type="dxa"/>
            <w:gridSpan w:val="3"/>
          </w:tcPr>
          <w:p w:rsidR="00CA5D3A" w:rsidRPr="00D551AD" w:rsidRDefault="00CA5D3A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CA5D3A" w:rsidRPr="00D551AD" w:rsidRDefault="00CA5D3A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A5D3A" w:rsidRPr="00D551AD" w:rsidRDefault="00CA5D3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288000,0</w:t>
            </w:r>
          </w:p>
        </w:tc>
        <w:tc>
          <w:tcPr>
            <w:tcW w:w="2120" w:type="dxa"/>
          </w:tcPr>
          <w:p w:rsidR="00CA5D3A" w:rsidRPr="00122007" w:rsidRDefault="00CA5D3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A5D3A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9A0DCC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Балуева Любовь Андреевна</w:t>
            </w:r>
          </w:p>
        </w:tc>
        <w:tc>
          <w:tcPr>
            <w:tcW w:w="1985" w:type="dxa"/>
          </w:tcPr>
          <w:p w:rsidR="009A0DCC" w:rsidRPr="00CA5D3A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CA5D3A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9A0DCC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992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85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425390,42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9A0DCC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992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85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759428,00</w:t>
            </w:r>
          </w:p>
        </w:tc>
        <w:tc>
          <w:tcPr>
            <w:tcW w:w="2120" w:type="dxa"/>
            <w:vMerge w:val="restart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593,0</w:t>
            </w:r>
          </w:p>
        </w:tc>
        <w:tc>
          <w:tcPr>
            <w:tcW w:w="85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 xml:space="preserve">/а Рено </w:t>
            </w:r>
            <w:proofErr w:type="spellStart"/>
            <w:r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418" w:type="dxa"/>
            <w:vMerge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 w:val="restart"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A0DCC">
              <w:rPr>
                <w:sz w:val="18"/>
                <w:szCs w:val="18"/>
              </w:rPr>
              <w:t>10</w:t>
            </w:r>
          </w:p>
        </w:tc>
        <w:tc>
          <w:tcPr>
            <w:tcW w:w="1416" w:type="dxa"/>
          </w:tcPr>
          <w:p w:rsidR="009A0DCC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Булыгина Людмила Юрьевна</w:t>
            </w:r>
          </w:p>
        </w:tc>
        <w:tc>
          <w:tcPr>
            <w:tcW w:w="1985" w:type="dxa"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A0DCC"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1/10</w:t>
            </w:r>
          </w:p>
        </w:tc>
        <w:tc>
          <w:tcPr>
            <w:tcW w:w="992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</w:t>
            </w:r>
          </w:p>
        </w:tc>
        <w:tc>
          <w:tcPr>
            <w:tcW w:w="85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717644,20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Default="009A0DC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1/10; 3/5</w:t>
            </w:r>
          </w:p>
        </w:tc>
        <w:tc>
          <w:tcPr>
            <w:tcW w:w="992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</w:t>
            </w:r>
          </w:p>
        </w:tc>
        <w:tc>
          <w:tcPr>
            <w:tcW w:w="85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/а Мицубиси Мираж Динго</w:t>
            </w:r>
          </w:p>
        </w:tc>
        <w:tc>
          <w:tcPr>
            <w:tcW w:w="1418" w:type="dxa"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0C358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1/10</w:t>
            </w:r>
          </w:p>
        </w:tc>
        <w:tc>
          <w:tcPr>
            <w:tcW w:w="992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</w:t>
            </w:r>
          </w:p>
        </w:tc>
        <w:tc>
          <w:tcPr>
            <w:tcW w:w="85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0C358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9A0DCC" w:rsidRDefault="009A0DCC" w:rsidP="000C358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1/10</w:t>
            </w:r>
          </w:p>
        </w:tc>
        <w:tc>
          <w:tcPr>
            <w:tcW w:w="992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</w:t>
            </w:r>
          </w:p>
        </w:tc>
        <w:tc>
          <w:tcPr>
            <w:tcW w:w="851" w:type="dxa"/>
          </w:tcPr>
          <w:p w:rsidR="009A0DCC" w:rsidRDefault="009A0DCC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Default="009A0DCC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0C35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Default="009A0DCC" w:rsidP="000C35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122007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  <w:trHeight w:val="221"/>
        </w:trPr>
        <w:tc>
          <w:tcPr>
            <w:tcW w:w="422" w:type="dxa"/>
            <w:vMerge w:val="restart"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A0DCC">
              <w:rPr>
                <w:sz w:val="18"/>
                <w:szCs w:val="18"/>
              </w:rPr>
              <w:t>11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Воспукова</w:t>
            </w:r>
            <w:proofErr w:type="spellEnd"/>
            <w:r w:rsidRPr="009806C6">
              <w:rPr>
                <w:sz w:val="18"/>
                <w:szCs w:val="18"/>
              </w:rPr>
              <w:t xml:space="preserve"> Т.Е.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9A0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4279568,61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9A0DCC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(за счет </w:t>
            </w:r>
            <w:r>
              <w:rPr>
                <w:sz w:val="18"/>
                <w:szCs w:val="18"/>
              </w:rPr>
              <w:t>продажи предыдущей квартиры, помощи родителей и собственных накоплений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9A0DCC" w:rsidRPr="00E83F1C" w:rsidTr="00FD7937">
        <w:trPr>
          <w:cantSplit/>
          <w:trHeight w:val="210"/>
        </w:trPr>
        <w:tc>
          <w:tcPr>
            <w:tcW w:w="422" w:type="dxa"/>
            <w:vMerge/>
          </w:tcPr>
          <w:p w:rsidR="009A0DCC" w:rsidRP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1024,0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929" w:type="dxa"/>
            <w:gridSpan w:val="3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Хендэ </w:t>
            </w:r>
            <w:r w:rsidRPr="00D551AD">
              <w:rPr>
                <w:sz w:val="18"/>
                <w:szCs w:val="18"/>
                <w:lang w:val="en-US"/>
              </w:rPr>
              <w:t>ELANTRA</w:t>
            </w:r>
          </w:p>
        </w:tc>
        <w:tc>
          <w:tcPr>
            <w:tcW w:w="1418" w:type="dxa"/>
            <w:vMerge w:val="restart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496916,78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  <w:trHeight w:val="21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634,0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0DCC" w:rsidRPr="00D551AD" w:rsidRDefault="009A0DCC" w:rsidP="00E83F1C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929" w:type="dxa"/>
            <w:gridSpan w:val="3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929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</w:trPr>
        <w:tc>
          <w:tcPr>
            <w:tcW w:w="422" w:type="dxa"/>
            <w:vMerge w:val="restart"/>
          </w:tcPr>
          <w:p w:rsidR="009A0DCC" w:rsidRPr="007D5DFA" w:rsidRDefault="009A0DCC" w:rsidP="009A0DCC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7D5DF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9A0DCC" w:rsidRPr="009806C6" w:rsidRDefault="009A0DCC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Веренич</w:t>
            </w:r>
            <w:proofErr w:type="spellEnd"/>
            <w:r>
              <w:rPr>
                <w:sz w:val="18"/>
                <w:szCs w:val="18"/>
              </w:rPr>
              <w:t xml:space="preserve"> М.Ю.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6F62B5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9A0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441521,81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Pr="00D551AD" w:rsidRDefault="009A0DCC" w:rsidP="008207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51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9A0DCC" w:rsidRPr="006F62B5" w:rsidRDefault="009A0DCC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CR-V</w:t>
            </w:r>
          </w:p>
        </w:tc>
        <w:tc>
          <w:tcPr>
            <w:tcW w:w="1418" w:type="dxa"/>
          </w:tcPr>
          <w:p w:rsidR="009A0DCC" w:rsidRPr="00D551AD" w:rsidRDefault="009A0DCC" w:rsidP="009A0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1159365,18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</w:trPr>
        <w:tc>
          <w:tcPr>
            <w:tcW w:w="422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Грязютина</w:t>
            </w:r>
            <w:proofErr w:type="spellEnd"/>
            <w:r w:rsidRPr="009806C6">
              <w:rPr>
                <w:sz w:val="18"/>
                <w:szCs w:val="18"/>
              </w:rPr>
              <w:t xml:space="preserve"> Т.И.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9A0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603456,40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9A0DCC" w:rsidRPr="00D551AD" w:rsidRDefault="009A0DCC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</w:t>
            </w:r>
          </w:p>
        </w:tc>
        <w:tc>
          <w:tcPr>
            <w:tcW w:w="929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Default="009A0DCC" w:rsidP="009806C6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а\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 xml:space="preserve"> Chevrolet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Lanos</w:t>
            </w:r>
            <w:proofErr w:type="spellEnd"/>
          </w:p>
          <w:p w:rsidR="009A0DCC" w:rsidRDefault="009A0DCC" w:rsidP="009806C6">
            <w:pPr>
              <w:jc w:val="center"/>
              <w:rPr>
                <w:sz w:val="18"/>
                <w:szCs w:val="18"/>
              </w:rPr>
            </w:pPr>
          </w:p>
          <w:p w:rsidR="009A0DCC" w:rsidRPr="00BC53D0" w:rsidRDefault="009A0DCC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16560,00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</w:trPr>
        <w:tc>
          <w:tcPr>
            <w:tcW w:w="422" w:type="dxa"/>
            <w:vMerge w:val="restart"/>
          </w:tcPr>
          <w:p w:rsidR="009A0DCC" w:rsidRPr="007D5DFA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Гусев С.В.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52D19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9A0DCC" w:rsidRPr="00D551AD" w:rsidRDefault="009A0DCC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4/9</w:t>
            </w:r>
          </w:p>
        </w:tc>
        <w:tc>
          <w:tcPr>
            <w:tcW w:w="992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58,0</w:t>
            </w:r>
          </w:p>
        </w:tc>
        <w:tc>
          <w:tcPr>
            <w:tcW w:w="851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D551AD" w:rsidRDefault="009A0DCC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A0DCC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585933.62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C52D19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1/6</w:t>
            </w:r>
          </w:p>
        </w:tc>
        <w:tc>
          <w:tcPr>
            <w:tcW w:w="992" w:type="dxa"/>
          </w:tcPr>
          <w:p w:rsidR="009A0DCC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28,2</w:t>
            </w:r>
          </w:p>
        </w:tc>
        <w:tc>
          <w:tcPr>
            <w:tcW w:w="851" w:type="dxa"/>
          </w:tcPr>
          <w:p w:rsidR="009A0DCC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E83F1C" w:rsidTr="00FD7937">
        <w:trPr>
          <w:cantSplit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C52D19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участок</w:t>
            </w:r>
          </w:p>
          <w:p w:rsidR="003C5895" w:rsidRDefault="003C5895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3C5895" w:rsidRDefault="003C5895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Default="009A0DCC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9A0DCC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510,0</w:t>
            </w:r>
          </w:p>
        </w:tc>
        <w:tc>
          <w:tcPr>
            <w:tcW w:w="851" w:type="dxa"/>
          </w:tcPr>
          <w:p w:rsidR="009A0DCC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C5895" w:rsidRPr="00E83F1C" w:rsidTr="00FD7937">
        <w:trPr>
          <w:cantSplit/>
        </w:trPr>
        <w:tc>
          <w:tcPr>
            <w:tcW w:w="422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16" w:type="dxa"/>
            <w:vMerge w:val="restart"/>
          </w:tcPr>
          <w:p w:rsidR="003C5895" w:rsidRPr="009806C6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Дмитриева К.А.</w:t>
            </w:r>
          </w:p>
        </w:tc>
        <w:tc>
          <w:tcPr>
            <w:tcW w:w="1985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3C5895" w:rsidRPr="00D551AD" w:rsidRDefault="003C5895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929" w:type="dxa"/>
            <w:gridSpan w:val="3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3C5895" w:rsidRPr="00C52D19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Рено Клио 5 </w:t>
            </w:r>
            <w:r>
              <w:rPr>
                <w:sz w:val="18"/>
                <w:szCs w:val="18"/>
                <w:lang w:val="en-US"/>
              </w:rPr>
              <w:t>CFD</w:t>
            </w:r>
            <w:r>
              <w:rPr>
                <w:sz w:val="18"/>
                <w:szCs w:val="18"/>
              </w:rPr>
              <w:t xml:space="preserve"> 16ВАРЗ</w:t>
            </w:r>
          </w:p>
        </w:tc>
        <w:tc>
          <w:tcPr>
            <w:tcW w:w="1418" w:type="dxa"/>
            <w:vMerge w:val="restart"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405604,40</w:t>
            </w:r>
          </w:p>
        </w:tc>
        <w:tc>
          <w:tcPr>
            <w:tcW w:w="2120" w:type="dxa"/>
            <w:vMerge w:val="restart"/>
          </w:tcPr>
          <w:p w:rsidR="003C5895" w:rsidRPr="00D551AD" w:rsidRDefault="003C589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C5895" w:rsidRPr="00E83F1C" w:rsidTr="00FD7937">
        <w:trPr>
          <w:cantSplit/>
        </w:trPr>
        <w:tc>
          <w:tcPr>
            <w:tcW w:w="422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3C5895" w:rsidRPr="009806C6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3C5895" w:rsidRPr="00D551AD" w:rsidRDefault="003C5895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C5895" w:rsidRPr="00D551AD" w:rsidRDefault="003C589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C5895" w:rsidRPr="00E83F1C" w:rsidTr="00FD7937">
        <w:trPr>
          <w:cantSplit/>
        </w:trPr>
        <w:tc>
          <w:tcPr>
            <w:tcW w:w="422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3C5895" w:rsidRPr="009806C6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 w:val="restart"/>
          </w:tcPr>
          <w:p w:rsidR="003C5895" w:rsidRPr="00D551AD" w:rsidRDefault="003C5895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47,3</w:t>
            </w:r>
          </w:p>
        </w:tc>
        <w:tc>
          <w:tcPr>
            <w:tcW w:w="929" w:type="dxa"/>
            <w:gridSpan w:val="3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3C5895" w:rsidRPr="008F7F8B" w:rsidRDefault="003C5895" w:rsidP="008F7F8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Шевроле </w:t>
            </w:r>
            <w:r>
              <w:rPr>
                <w:sz w:val="18"/>
                <w:szCs w:val="18"/>
                <w:lang w:val="en-US"/>
              </w:rPr>
              <w:t>GMT</w:t>
            </w:r>
            <w:r w:rsidRPr="008F7F8B">
              <w:rPr>
                <w:sz w:val="18"/>
                <w:szCs w:val="18"/>
              </w:rPr>
              <w:t xml:space="preserve"> 900 (</w:t>
            </w:r>
            <w:r>
              <w:rPr>
                <w:sz w:val="18"/>
                <w:szCs w:val="18"/>
                <w:lang w:val="en-US"/>
              </w:rPr>
              <w:t>Tahoe</w:t>
            </w:r>
            <w:r w:rsidRPr="008F7F8B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1003679,71</w:t>
            </w:r>
          </w:p>
        </w:tc>
        <w:tc>
          <w:tcPr>
            <w:tcW w:w="2120" w:type="dxa"/>
            <w:vMerge w:val="restart"/>
          </w:tcPr>
          <w:p w:rsidR="003C5895" w:rsidRPr="00D551AD" w:rsidRDefault="003C589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C5895" w:rsidRPr="00E83F1C" w:rsidTr="00FD7937">
        <w:trPr>
          <w:cantSplit/>
        </w:trPr>
        <w:tc>
          <w:tcPr>
            <w:tcW w:w="422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3C5895" w:rsidRPr="009806C6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3C5895" w:rsidRPr="00D551AD" w:rsidRDefault="003C5895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C5895" w:rsidRPr="00D551AD" w:rsidRDefault="003C589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C5895" w:rsidRPr="00E83F1C" w:rsidTr="00FD7937">
        <w:trPr>
          <w:cantSplit/>
        </w:trPr>
        <w:tc>
          <w:tcPr>
            <w:tcW w:w="422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3C5895" w:rsidRPr="009806C6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 w:val="restart"/>
          </w:tcPr>
          <w:p w:rsidR="003C5895" w:rsidRPr="00D551AD" w:rsidRDefault="003C5895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3C5895" w:rsidRPr="00D551AD" w:rsidRDefault="003C589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3C5895" w:rsidRPr="00D551AD" w:rsidRDefault="003C589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C5895" w:rsidRPr="00E83F1C" w:rsidTr="00FD7937">
        <w:trPr>
          <w:cantSplit/>
        </w:trPr>
        <w:tc>
          <w:tcPr>
            <w:tcW w:w="422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3C5895" w:rsidRPr="009806C6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3C5895" w:rsidRPr="00D551AD" w:rsidRDefault="003C5895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C5895" w:rsidRPr="00D551AD" w:rsidRDefault="003C5895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C5895" w:rsidRPr="00D551AD" w:rsidRDefault="003C5895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929" w:type="dxa"/>
            <w:gridSpan w:val="3"/>
          </w:tcPr>
          <w:p w:rsidR="003C5895" w:rsidRPr="00D551AD" w:rsidRDefault="003C5895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C5895" w:rsidRPr="00D551AD" w:rsidRDefault="003C589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C5895" w:rsidRPr="00E83F1C" w:rsidTr="00FA1039">
        <w:trPr>
          <w:cantSplit/>
          <w:trHeight w:val="828"/>
        </w:trPr>
        <w:tc>
          <w:tcPr>
            <w:tcW w:w="422" w:type="dxa"/>
            <w:vMerge w:val="restart"/>
          </w:tcPr>
          <w:p w:rsidR="003C5895" w:rsidRPr="00D551AD" w:rsidRDefault="003C5895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16" w:type="dxa"/>
          </w:tcPr>
          <w:p w:rsidR="003C5895" w:rsidRPr="009806C6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Дрягина</w:t>
            </w:r>
            <w:proofErr w:type="spellEnd"/>
            <w:r w:rsidRPr="009806C6">
              <w:rPr>
                <w:sz w:val="18"/>
                <w:szCs w:val="18"/>
              </w:rPr>
              <w:t xml:space="preserve"> Е.В.</w:t>
            </w:r>
          </w:p>
        </w:tc>
        <w:tc>
          <w:tcPr>
            <w:tcW w:w="1985" w:type="dxa"/>
          </w:tcPr>
          <w:p w:rsidR="003C5895" w:rsidRPr="00D551AD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8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  <w:tc>
          <w:tcPr>
            <w:tcW w:w="929" w:type="dxa"/>
            <w:gridSpan w:val="3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297979,18</w:t>
            </w:r>
          </w:p>
        </w:tc>
        <w:tc>
          <w:tcPr>
            <w:tcW w:w="2120" w:type="dxa"/>
          </w:tcPr>
          <w:p w:rsidR="003C5895" w:rsidRPr="00D551AD" w:rsidRDefault="003C5895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551AD">
              <w:rPr>
                <w:sz w:val="18"/>
                <w:szCs w:val="18"/>
                <w:lang w:val="en-US"/>
              </w:rPr>
              <w:t>-</w:t>
            </w:r>
          </w:p>
        </w:tc>
      </w:tr>
      <w:tr w:rsidR="003C5895" w:rsidRPr="00D61EC8" w:rsidTr="000D7FED">
        <w:trPr>
          <w:cantSplit/>
          <w:trHeight w:val="424"/>
        </w:trPr>
        <w:tc>
          <w:tcPr>
            <w:tcW w:w="422" w:type="dxa"/>
            <w:vMerge/>
          </w:tcPr>
          <w:p w:rsidR="003C5895" w:rsidRPr="00BC53D0" w:rsidRDefault="003C5895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3C5895" w:rsidRPr="009806C6" w:rsidRDefault="003C589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C5895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C5895" w:rsidRPr="00D551AD" w:rsidRDefault="003C589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C5895" w:rsidRPr="00D551AD" w:rsidRDefault="003C589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C5895" w:rsidRPr="00D551AD" w:rsidRDefault="003C5895" w:rsidP="0082077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 w:rsidRPr="00D551AD">
              <w:rPr>
                <w:sz w:val="18"/>
                <w:szCs w:val="18"/>
              </w:rPr>
              <w:t>,0</w:t>
            </w:r>
          </w:p>
        </w:tc>
        <w:tc>
          <w:tcPr>
            <w:tcW w:w="929" w:type="dxa"/>
            <w:gridSpan w:val="3"/>
          </w:tcPr>
          <w:p w:rsidR="003C5895" w:rsidRPr="00D551AD" w:rsidRDefault="003C589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3C5895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3C5895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3C5895" w:rsidRPr="00D551AD" w:rsidRDefault="003C5895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 w:val="restart"/>
          </w:tcPr>
          <w:p w:rsidR="009A0DCC" w:rsidRPr="00BC53D0" w:rsidRDefault="0073052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Дьяконова Е.В.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0DCC" w:rsidRPr="00D551AD" w:rsidRDefault="009A0DCC" w:rsidP="007D5DFA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Главный специалист отдела </w:t>
            </w:r>
            <w:r>
              <w:rPr>
                <w:sz w:val="18"/>
                <w:szCs w:val="18"/>
              </w:rPr>
              <w:t>опеки и попечительства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0DCC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535052,79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</w:t>
            </w:r>
            <w:proofErr w:type="spellStart"/>
            <w:r w:rsidRPr="00D551AD">
              <w:rPr>
                <w:sz w:val="18"/>
                <w:szCs w:val="18"/>
              </w:rPr>
              <w:t>Сузуки</w:t>
            </w:r>
            <w:proofErr w:type="spellEnd"/>
            <w:r w:rsidRPr="00D551AD">
              <w:rPr>
                <w:sz w:val="18"/>
                <w:szCs w:val="18"/>
              </w:rPr>
              <w:t xml:space="preserve"> Гранд </w:t>
            </w:r>
            <w:proofErr w:type="spellStart"/>
            <w:r w:rsidRPr="00D551AD">
              <w:rPr>
                <w:sz w:val="18"/>
                <w:szCs w:val="18"/>
              </w:rPr>
              <w:t>Витара</w:t>
            </w:r>
            <w:proofErr w:type="spellEnd"/>
          </w:p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>/а Шевроле Крузе</w:t>
            </w:r>
          </w:p>
        </w:tc>
        <w:tc>
          <w:tcPr>
            <w:tcW w:w="1418" w:type="dxa"/>
            <w:vMerge w:val="restart"/>
          </w:tcPr>
          <w:p w:rsidR="009A0DCC" w:rsidRPr="00D551AD" w:rsidRDefault="003C589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950935,66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D551AD">
              <w:rPr>
                <w:sz w:val="18"/>
                <w:szCs w:val="18"/>
              </w:rPr>
              <w:t>строенное нежилое помещение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280,0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9806C6">
        <w:trPr>
          <w:cantSplit/>
          <w:trHeight w:val="5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баня</w:t>
            </w:r>
          </w:p>
        </w:tc>
        <w:tc>
          <w:tcPr>
            <w:tcW w:w="156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9D3ED2">
        <w:trPr>
          <w:cantSplit/>
          <w:trHeight w:val="209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56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 w:val="restart"/>
          </w:tcPr>
          <w:p w:rsidR="009A0DCC" w:rsidRPr="00D551AD" w:rsidRDefault="0073052A" w:rsidP="008A1A99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Заварихина Е.А.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  <w:r w:rsidRPr="00D551A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0DCC" w:rsidRPr="00D551AD" w:rsidRDefault="0073052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318552,26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A0DCC" w:rsidRPr="00D551AD" w:rsidRDefault="009A0DCC" w:rsidP="00F7308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 w:rsidRPr="00D551AD">
              <w:rPr>
                <w:sz w:val="18"/>
                <w:szCs w:val="18"/>
              </w:rPr>
              <w:t>Мокка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0DCC" w:rsidRPr="00D551AD" w:rsidRDefault="0073052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258492,25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A0DCC" w:rsidRPr="009806C6" w:rsidRDefault="009A0DCC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0DCC" w:rsidRPr="00D551AD" w:rsidRDefault="009A0DC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44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A0DCC" w:rsidRPr="009806C6" w:rsidRDefault="009A0DCC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0DCC" w:rsidRPr="00D551AD" w:rsidRDefault="009A0DCC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73052A" w:rsidRPr="00D61EC8" w:rsidTr="003E7A1E">
        <w:trPr>
          <w:cantSplit/>
          <w:trHeight w:val="444"/>
        </w:trPr>
        <w:tc>
          <w:tcPr>
            <w:tcW w:w="422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73052A" w:rsidRPr="009806C6" w:rsidRDefault="0073052A" w:rsidP="000C358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A0DCC" w:rsidRPr="00D61EC8" w:rsidTr="003E7A1E">
        <w:trPr>
          <w:cantSplit/>
          <w:trHeight w:val="377"/>
        </w:trPr>
        <w:tc>
          <w:tcPr>
            <w:tcW w:w="422" w:type="dxa"/>
            <w:tcBorders>
              <w:bottom w:val="single" w:sz="4" w:space="0" w:color="auto"/>
            </w:tcBorders>
          </w:tcPr>
          <w:p w:rsidR="009A0DCC" w:rsidRPr="00D551AD" w:rsidRDefault="0073052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Заева И.В.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A0DCC" w:rsidRPr="00D551AD" w:rsidRDefault="009A0DCC" w:rsidP="00BC53D0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0DCC" w:rsidRPr="00D551AD" w:rsidRDefault="0073052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1129203,04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3052A" w:rsidRPr="00D61EC8" w:rsidTr="0001577A">
        <w:trPr>
          <w:cantSplit/>
          <w:trHeight w:val="377"/>
        </w:trPr>
        <w:tc>
          <w:tcPr>
            <w:tcW w:w="422" w:type="dxa"/>
            <w:vMerge w:val="restart"/>
          </w:tcPr>
          <w:p w:rsidR="0073052A" w:rsidRPr="00D551AD" w:rsidRDefault="0073052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16" w:type="dxa"/>
            <w:vMerge w:val="restart"/>
          </w:tcPr>
          <w:p w:rsidR="0073052A" w:rsidRPr="009806C6" w:rsidRDefault="0073052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Зайцева М.В.</w:t>
            </w:r>
          </w:p>
        </w:tc>
        <w:tc>
          <w:tcPr>
            <w:tcW w:w="1985" w:type="dxa"/>
            <w:vMerge w:val="restart"/>
          </w:tcPr>
          <w:p w:rsidR="0073052A" w:rsidRPr="00D551AD" w:rsidRDefault="0073052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3052A" w:rsidRDefault="0073052A" w:rsidP="00BC6919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</w:p>
          <w:p w:rsidR="0073052A" w:rsidRPr="00BC6919" w:rsidRDefault="0073052A" w:rsidP="00BC69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</w:t>
            </w:r>
            <w:r w:rsidRPr="00BC691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6699530,26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052A" w:rsidRPr="00D551AD" w:rsidRDefault="0073052A" w:rsidP="007305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(за счет </w:t>
            </w:r>
            <w:r>
              <w:rPr>
                <w:sz w:val="18"/>
                <w:szCs w:val="18"/>
              </w:rPr>
              <w:t>продажи предыдущей квартиры, реализации федерального материнского капитала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73052A" w:rsidRPr="00D61EC8" w:rsidTr="003E7A1E">
        <w:trPr>
          <w:cantSplit/>
          <w:trHeight w:val="377"/>
        </w:trPr>
        <w:tc>
          <w:tcPr>
            <w:tcW w:w="422" w:type="dxa"/>
            <w:vMerge/>
          </w:tcPr>
          <w:p w:rsidR="0073052A" w:rsidRDefault="0073052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73052A" w:rsidRPr="009806C6" w:rsidRDefault="0073052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3052A" w:rsidRPr="00D551AD" w:rsidRDefault="0073052A" w:rsidP="00BC691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3052A" w:rsidRDefault="0073052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052A" w:rsidRDefault="0073052A" w:rsidP="0073052A">
            <w:pPr>
              <w:jc w:val="center"/>
              <w:rPr>
                <w:sz w:val="18"/>
                <w:szCs w:val="18"/>
              </w:rPr>
            </w:pPr>
          </w:p>
        </w:tc>
      </w:tr>
      <w:tr w:rsidR="0073052A" w:rsidRPr="00D61EC8" w:rsidTr="003E7A1E">
        <w:trPr>
          <w:cantSplit/>
          <w:trHeight w:val="377"/>
        </w:trPr>
        <w:tc>
          <w:tcPr>
            <w:tcW w:w="422" w:type="dxa"/>
            <w:vMerge/>
          </w:tcPr>
          <w:p w:rsidR="0073052A" w:rsidRPr="00D551AD" w:rsidRDefault="0073052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73052A" w:rsidRPr="009806C6" w:rsidRDefault="0073052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1383333,0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3052A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73052A" w:rsidRPr="009806C6" w:rsidRDefault="0073052A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052A" w:rsidRPr="00D551AD" w:rsidRDefault="0073052A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3052A" w:rsidRPr="00D551AD" w:rsidRDefault="0073052A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3052A" w:rsidRPr="00D551AD" w:rsidRDefault="0073052A" w:rsidP="000C35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1383333,0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052A" w:rsidRPr="00D551AD" w:rsidRDefault="0073052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377"/>
        </w:trPr>
        <w:tc>
          <w:tcPr>
            <w:tcW w:w="422" w:type="dxa"/>
            <w:vMerge w:val="restart"/>
          </w:tcPr>
          <w:p w:rsidR="009A0DCC" w:rsidRPr="00D551AD" w:rsidRDefault="0073052A" w:rsidP="007D5DFA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A0DCC" w:rsidRPr="009806C6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Завьялова Н.Л.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Pr="00D551AD">
              <w:rPr>
                <w:sz w:val="18"/>
                <w:szCs w:val="18"/>
              </w:rPr>
              <w:t xml:space="preserve">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0DCC" w:rsidRPr="00D551AD" w:rsidRDefault="0073052A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536892,20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A0DCC" w:rsidRPr="009806C6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820774">
        <w:trPr>
          <w:cantSplit/>
          <w:trHeight w:val="377"/>
        </w:trPr>
        <w:tc>
          <w:tcPr>
            <w:tcW w:w="422" w:type="dxa"/>
            <w:vMerge w:val="restart"/>
          </w:tcPr>
          <w:p w:rsidR="009A0DCC" w:rsidRPr="00D551AD" w:rsidRDefault="0073052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Захарова Н.С.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Ведущий специалист </w:t>
            </w:r>
            <w:r w:rsidRPr="00D551AD">
              <w:rPr>
                <w:sz w:val="18"/>
                <w:szCs w:val="18"/>
              </w:rPr>
              <w:lastRenderedPageBreak/>
              <w:t>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9A0DCC" w:rsidRPr="00D551AD" w:rsidRDefault="009A0DCC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D551AD" w:rsidRDefault="009A0DCC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A0DCC" w:rsidRPr="00D551AD" w:rsidRDefault="0073052A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450699,58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9A0DCC" w:rsidRDefault="009A0DCC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9A0DCC" w:rsidRPr="009806C6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9A0DCC" w:rsidRPr="00D551AD" w:rsidRDefault="009A0DCC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9A0DCC" w:rsidRPr="00D551AD" w:rsidRDefault="009A0DCC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9A0DCC" w:rsidRDefault="009A0DCC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9A0DCC" w:rsidRDefault="009A0DCC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7D7B9D" w:rsidRPr="00D61EC8" w:rsidTr="000910E0">
        <w:trPr>
          <w:cantSplit/>
          <w:trHeight w:val="377"/>
        </w:trPr>
        <w:tc>
          <w:tcPr>
            <w:tcW w:w="422" w:type="dxa"/>
            <w:vMerge w:val="restart"/>
          </w:tcPr>
          <w:p w:rsidR="007D7B9D" w:rsidRDefault="007D7B9D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7D7B9D" w:rsidRPr="009806C6" w:rsidRDefault="007D7B9D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Завадская Светлана Александровна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325641,08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D7B9D" w:rsidRDefault="007D7B9D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7D7B9D" w:rsidRPr="00D61EC8" w:rsidTr="000910E0">
        <w:trPr>
          <w:cantSplit/>
          <w:trHeight w:val="377"/>
        </w:trPr>
        <w:tc>
          <w:tcPr>
            <w:tcW w:w="422" w:type="dxa"/>
            <w:vMerge/>
          </w:tcPr>
          <w:p w:rsidR="007D7B9D" w:rsidRDefault="007D7B9D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7D7B9D" w:rsidRDefault="007D7B9D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7D7B9D" w:rsidRDefault="007D7B9D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2/5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D7B9D" w:rsidRDefault="007D7B9D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7D7B9D" w:rsidRPr="00D61EC8" w:rsidTr="000910E0">
        <w:trPr>
          <w:cantSplit/>
          <w:trHeight w:val="377"/>
        </w:trPr>
        <w:tc>
          <w:tcPr>
            <w:tcW w:w="422" w:type="dxa"/>
            <w:vMerge/>
          </w:tcPr>
          <w:p w:rsidR="007D7B9D" w:rsidRDefault="007D7B9D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7D7B9D" w:rsidRDefault="007D7B9D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D7B9D" w:rsidRPr="00D551AD" w:rsidRDefault="007D7B9D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B9D" w:rsidRPr="00D551AD" w:rsidRDefault="007D7B9D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D7B9D" w:rsidRDefault="007D7B9D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7D7B9D" w:rsidRPr="00D61EC8" w:rsidTr="000910E0">
        <w:trPr>
          <w:cantSplit/>
          <w:trHeight w:val="377"/>
        </w:trPr>
        <w:tc>
          <w:tcPr>
            <w:tcW w:w="422" w:type="dxa"/>
            <w:vMerge/>
          </w:tcPr>
          <w:p w:rsidR="007D7B9D" w:rsidRDefault="007D7B9D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7D7B9D" w:rsidRDefault="007D7B9D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D7B9D" w:rsidRDefault="007D7B9D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2/5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B9D" w:rsidRDefault="007D7B9D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D7B9D" w:rsidRDefault="007D7B9D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12489,0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D7B9D" w:rsidRDefault="007D7B9D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7D7B9D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7D7B9D" w:rsidRDefault="007D7B9D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7D7B9D" w:rsidRDefault="007D7B9D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7D7B9D" w:rsidRPr="00D551AD" w:rsidRDefault="007D7B9D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B9D" w:rsidRDefault="007D7B9D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D7B9D" w:rsidRPr="00D551AD" w:rsidRDefault="007D7B9D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7D7B9D" w:rsidRPr="00D551AD" w:rsidRDefault="007D7B9D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7B9D" w:rsidRDefault="007D7B9D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D7B9D" w:rsidRDefault="007D7B9D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</w:trPr>
        <w:tc>
          <w:tcPr>
            <w:tcW w:w="422" w:type="dxa"/>
            <w:vMerge w:val="restart"/>
          </w:tcPr>
          <w:p w:rsidR="009A0DCC" w:rsidRPr="00BC53D0" w:rsidRDefault="009A0DCC" w:rsidP="007D7B9D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7B9D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Касымбекова К.С.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Главны</w:t>
            </w:r>
            <w:r w:rsidRPr="00D551AD">
              <w:rPr>
                <w:sz w:val="18"/>
                <w:szCs w:val="18"/>
              </w:rPr>
              <w:t>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42,6</w:t>
            </w:r>
          </w:p>
        </w:tc>
        <w:tc>
          <w:tcPr>
            <w:tcW w:w="85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D551AD" w:rsidRDefault="009A0DCC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A0DCC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545491,25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FE27F0" w:rsidTr="00820774">
        <w:trPr>
          <w:cantSplit/>
          <w:trHeight w:val="828"/>
        </w:trPr>
        <w:tc>
          <w:tcPr>
            <w:tcW w:w="422" w:type="dxa"/>
          </w:tcPr>
          <w:p w:rsidR="009A0DCC" w:rsidRPr="00D551AD" w:rsidRDefault="009159E8" w:rsidP="007D5DFA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Комарова С.В.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</w:t>
            </w:r>
            <w:r w:rsidRPr="00D551AD">
              <w:rPr>
                <w:sz w:val="18"/>
                <w:szCs w:val="18"/>
              </w:rPr>
              <w:t xml:space="preserve"> отдела опеки и попечительства 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  <w:gridSpan w:val="2"/>
          </w:tcPr>
          <w:p w:rsidR="009A0DCC" w:rsidRPr="00D551AD" w:rsidRDefault="009A0DCC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51,0</w:t>
            </w:r>
          </w:p>
        </w:tc>
        <w:tc>
          <w:tcPr>
            <w:tcW w:w="890" w:type="dxa"/>
            <w:gridSpan w:val="2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Пежо</w:t>
            </w:r>
          </w:p>
        </w:tc>
        <w:tc>
          <w:tcPr>
            <w:tcW w:w="1418" w:type="dxa"/>
          </w:tcPr>
          <w:p w:rsidR="009A0DCC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700580,45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A0DCC" w:rsidRPr="00D61EC8" w:rsidTr="003E7A1E">
        <w:trPr>
          <w:cantSplit/>
          <w:trHeight w:val="391"/>
        </w:trPr>
        <w:tc>
          <w:tcPr>
            <w:tcW w:w="422" w:type="dxa"/>
          </w:tcPr>
          <w:p w:rsidR="009A0DCC" w:rsidRPr="00D551AD" w:rsidRDefault="009A0DCC" w:rsidP="009159E8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9159E8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Короткова Н.В.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</w:t>
            </w:r>
            <w:r w:rsidRPr="00D551A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</w:tcPr>
          <w:p w:rsidR="009A0DCC" w:rsidRPr="00D551AD" w:rsidRDefault="009A0DCC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642382,90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65"/>
        </w:trPr>
        <w:tc>
          <w:tcPr>
            <w:tcW w:w="422" w:type="dxa"/>
            <w:vMerge w:val="restart"/>
          </w:tcPr>
          <w:p w:rsidR="009A0DCC" w:rsidRPr="00D551AD" w:rsidRDefault="009A0DCC" w:rsidP="009159E8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9159E8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Костина И.А.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9A0DCC" w:rsidRPr="00D551AD" w:rsidRDefault="009A0DCC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A0DCC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439331,02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391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9A0DCC" w:rsidRPr="00D551AD" w:rsidRDefault="009A0DCC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53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A0DCC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143382,98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86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9A0DCC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6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212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159E8" w:rsidRPr="00D61EC8" w:rsidTr="003E7A1E">
        <w:trPr>
          <w:cantSplit/>
          <w:trHeight w:val="1035"/>
        </w:trPr>
        <w:tc>
          <w:tcPr>
            <w:tcW w:w="422" w:type="dxa"/>
          </w:tcPr>
          <w:p w:rsidR="009159E8" w:rsidRPr="00D551AD" w:rsidRDefault="009159E8" w:rsidP="009159E8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28</w:t>
            </w:r>
          </w:p>
        </w:tc>
        <w:tc>
          <w:tcPr>
            <w:tcW w:w="1416" w:type="dxa"/>
          </w:tcPr>
          <w:p w:rsidR="009159E8" w:rsidRPr="009806C6" w:rsidRDefault="009159E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Кузьминых И.А.</w:t>
            </w:r>
          </w:p>
        </w:tc>
        <w:tc>
          <w:tcPr>
            <w:tcW w:w="1985" w:type="dxa"/>
          </w:tcPr>
          <w:p w:rsidR="009159E8" w:rsidRPr="00D551AD" w:rsidRDefault="009159E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9159E8" w:rsidRPr="00D551AD" w:rsidRDefault="009159E8" w:rsidP="000C358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159E8" w:rsidRPr="00D551AD" w:rsidRDefault="009159E8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159E8" w:rsidRPr="00D551AD" w:rsidRDefault="009159E8" w:rsidP="000C358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40,9</w:t>
            </w:r>
          </w:p>
        </w:tc>
        <w:tc>
          <w:tcPr>
            <w:tcW w:w="851" w:type="dxa"/>
          </w:tcPr>
          <w:p w:rsidR="009159E8" w:rsidRPr="00D551AD" w:rsidRDefault="009159E8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159E8" w:rsidRPr="00D551AD" w:rsidRDefault="009159E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159E8" w:rsidRPr="00D551AD" w:rsidRDefault="009159E8" w:rsidP="00100BA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857" w:type="dxa"/>
          </w:tcPr>
          <w:p w:rsidR="009159E8" w:rsidRPr="00D551AD" w:rsidRDefault="009159E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9159E8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159E8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1043482,67</w:t>
            </w:r>
          </w:p>
        </w:tc>
        <w:tc>
          <w:tcPr>
            <w:tcW w:w="2120" w:type="dxa"/>
          </w:tcPr>
          <w:p w:rsidR="009159E8" w:rsidRPr="00D551AD" w:rsidRDefault="009159E8" w:rsidP="00100BA5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035"/>
        </w:trPr>
        <w:tc>
          <w:tcPr>
            <w:tcW w:w="422" w:type="dxa"/>
            <w:vMerge w:val="restart"/>
          </w:tcPr>
          <w:p w:rsidR="009A0DCC" w:rsidRPr="00D551AD" w:rsidRDefault="009A0DCC" w:rsidP="009159E8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9159E8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Краснопеева Ю.А.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540609,04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99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7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159E8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2086,09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416074" w:rsidTr="003E7A1E">
        <w:trPr>
          <w:cantSplit/>
          <w:trHeight w:val="100"/>
        </w:trPr>
        <w:tc>
          <w:tcPr>
            <w:tcW w:w="422" w:type="dxa"/>
            <w:vMerge w:val="restart"/>
          </w:tcPr>
          <w:p w:rsidR="009A0DCC" w:rsidRPr="00D551AD" w:rsidRDefault="009159E8" w:rsidP="009159E8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Кунгурцева В.А.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9159E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</w:t>
            </w:r>
            <w:r w:rsidR="009159E8">
              <w:rPr>
                <w:sz w:val="18"/>
                <w:szCs w:val="18"/>
              </w:rPr>
              <w:t>6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159E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460828,59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9159E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</w:t>
            </w:r>
            <w:r w:rsidR="009159E8">
              <w:rPr>
                <w:sz w:val="18"/>
                <w:szCs w:val="18"/>
              </w:rPr>
              <w:t>6</w:t>
            </w:r>
          </w:p>
        </w:tc>
        <w:tc>
          <w:tcPr>
            <w:tcW w:w="857" w:type="dxa"/>
          </w:tcPr>
          <w:p w:rsidR="009A0DCC" w:rsidRPr="00D551AD" w:rsidRDefault="009A0DC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159E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707100,59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9159E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</w:t>
            </w:r>
            <w:r w:rsidR="009159E8">
              <w:rPr>
                <w:sz w:val="18"/>
                <w:szCs w:val="18"/>
              </w:rPr>
              <w:t>6</w:t>
            </w:r>
          </w:p>
        </w:tc>
        <w:tc>
          <w:tcPr>
            <w:tcW w:w="857" w:type="dxa"/>
          </w:tcPr>
          <w:p w:rsidR="009A0DCC" w:rsidRPr="00D551AD" w:rsidRDefault="009A0DC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210"/>
        </w:trPr>
        <w:tc>
          <w:tcPr>
            <w:tcW w:w="422" w:type="dxa"/>
            <w:vMerge w:val="restart"/>
          </w:tcPr>
          <w:p w:rsidR="009A0DCC" w:rsidRPr="00D551AD" w:rsidRDefault="009159E8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Левенских С.В.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78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ВАЗ 21140</w:t>
            </w:r>
          </w:p>
        </w:tc>
        <w:tc>
          <w:tcPr>
            <w:tcW w:w="1418" w:type="dxa"/>
            <w:vMerge w:val="restart"/>
          </w:tcPr>
          <w:p w:rsidR="009A0DCC" w:rsidRPr="00D551AD" w:rsidRDefault="009159E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1129429,83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A0DCC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9A0DCC" w:rsidRPr="00D551AD" w:rsidRDefault="009A0DCC" w:rsidP="00100BA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D551AD" w:rsidRDefault="009159E8" w:rsidP="009159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Тойота </w:t>
            </w:r>
            <w:proofErr w:type="spellStart"/>
            <w:r>
              <w:rPr>
                <w:sz w:val="18"/>
                <w:szCs w:val="18"/>
              </w:rPr>
              <w:t>Ярис</w:t>
            </w:r>
            <w:proofErr w:type="spellEnd"/>
          </w:p>
        </w:tc>
        <w:tc>
          <w:tcPr>
            <w:tcW w:w="1418" w:type="dxa"/>
            <w:vMerge w:val="restart"/>
          </w:tcPr>
          <w:p w:rsidR="009A0DCC" w:rsidRPr="00D551AD" w:rsidRDefault="009159E8" w:rsidP="004160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255000,0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9A0DCC" w:rsidRPr="00D551AD" w:rsidRDefault="009A0DCC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  <w:vMerge w:val="restart"/>
          </w:tcPr>
          <w:p w:rsidR="009A0DCC" w:rsidRPr="00D551AD" w:rsidRDefault="009A0DCC" w:rsidP="00820774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  <w:vMerge w:val="restart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16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9A0DCC" w:rsidRPr="00D551AD" w:rsidRDefault="009A0DCC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  <w:vMerge w:val="restart"/>
          </w:tcPr>
          <w:p w:rsidR="009A0DCC" w:rsidRPr="00D551AD" w:rsidRDefault="009A0DCC" w:rsidP="00820774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  <w:vMerge w:val="restart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80"/>
        </w:trPr>
        <w:tc>
          <w:tcPr>
            <w:tcW w:w="422" w:type="dxa"/>
          </w:tcPr>
          <w:p w:rsidR="009A0DCC" w:rsidRPr="00D551AD" w:rsidRDefault="009159E8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32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Лукашина</w:t>
            </w:r>
            <w:proofErr w:type="spellEnd"/>
            <w:r w:rsidRPr="009806C6">
              <w:rPr>
                <w:sz w:val="18"/>
                <w:szCs w:val="18"/>
              </w:rPr>
              <w:t xml:space="preserve"> Р.А.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Pr="00D551AD" w:rsidRDefault="009159E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394891,38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80"/>
        </w:trPr>
        <w:tc>
          <w:tcPr>
            <w:tcW w:w="422" w:type="dxa"/>
          </w:tcPr>
          <w:p w:rsidR="009A0DCC" w:rsidRPr="00D551AD" w:rsidRDefault="009A0DCC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A44522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Леонтьева Ю.В.</w:t>
            </w:r>
          </w:p>
        </w:tc>
        <w:tc>
          <w:tcPr>
            <w:tcW w:w="1985" w:type="dxa"/>
          </w:tcPr>
          <w:p w:rsidR="009A0DCC" w:rsidRPr="00D551AD" w:rsidRDefault="009A0DCC" w:rsidP="0099424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25617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Lifan</w:t>
            </w:r>
            <w:proofErr w:type="spellEnd"/>
            <w:r w:rsidRPr="00D551AD">
              <w:rPr>
                <w:sz w:val="18"/>
                <w:szCs w:val="18"/>
                <w:lang w:val="en-US"/>
              </w:rPr>
              <w:t xml:space="preserve"> 113000 </w:t>
            </w:r>
            <w:r w:rsidRPr="00D551AD">
              <w:rPr>
                <w:sz w:val="18"/>
                <w:szCs w:val="18"/>
              </w:rPr>
              <w:t>/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Smily</w:t>
            </w:r>
            <w:proofErr w:type="spellEnd"/>
          </w:p>
        </w:tc>
        <w:tc>
          <w:tcPr>
            <w:tcW w:w="1418" w:type="dxa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434847,31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9A0DCC" w:rsidRPr="00D551AD" w:rsidRDefault="009A0DCC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A44522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Максимова С.П.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A0DCC" w:rsidRPr="00D551AD" w:rsidRDefault="00A4452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44522" w:rsidP="006C3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1667786,31</w:t>
            </w:r>
          </w:p>
        </w:tc>
        <w:tc>
          <w:tcPr>
            <w:tcW w:w="2120" w:type="dxa"/>
            <w:vMerge w:val="restart"/>
          </w:tcPr>
          <w:p w:rsidR="009A0DCC" w:rsidRPr="00D551AD" w:rsidRDefault="00A44522" w:rsidP="00A445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(за счет </w:t>
            </w:r>
            <w:r>
              <w:rPr>
                <w:sz w:val="18"/>
                <w:szCs w:val="18"/>
              </w:rPr>
              <w:t>продажи предыдущей квартиры, ипотечного кредита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9A0DC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A0DCC" w:rsidRPr="00D551AD" w:rsidRDefault="00A4452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Мицубиси </w:t>
            </w:r>
            <w:proofErr w:type="spellStart"/>
            <w:r w:rsidRPr="00D551AD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418" w:type="dxa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1178980,0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6C7D0F" w:rsidTr="00230E3A">
        <w:trPr>
          <w:cantSplit/>
          <w:trHeight w:val="599"/>
        </w:trPr>
        <w:tc>
          <w:tcPr>
            <w:tcW w:w="422" w:type="dxa"/>
            <w:vMerge w:val="restart"/>
          </w:tcPr>
          <w:p w:rsidR="009A0DCC" w:rsidRPr="00D551AD" w:rsidRDefault="009A0DCC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A44522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Марьинских А.Р.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6C7D0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A0DCC" w:rsidRPr="00D551AD" w:rsidRDefault="009A0DCC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7B2A1B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6"/>
                <w:szCs w:val="16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543399,04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A0DCC" w:rsidRPr="006C7D0F" w:rsidTr="003E7A1E">
        <w:trPr>
          <w:cantSplit/>
          <w:trHeight w:val="517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59,6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6C7D0F" w:rsidTr="003E7A1E">
        <w:trPr>
          <w:cantSplit/>
          <w:trHeight w:val="48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550,0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Лада 219170 Гранта</w:t>
            </w:r>
          </w:p>
        </w:tc>
        <w:tc>
          <w:tcPr>
            <w:tcW w:w="1418" w:type="dxa"/>
            <w:vMerge w:val="restart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226182,03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ачный дом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A0DCC" w:rsidRPr="00D551AD" w:rsidRDefault="009A0DCC" w:rsidP="008C1A8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5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A0DCC" w:rsidRPr="00D551AD" w:rsidRDefault="009A0DCC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5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43,4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18,2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  <w:r w:rsidRPr="00D551AD">
              <w:rPr>
                <w:sz w:val="18"/>
                <w:szCs w:val="18"/>
              </w:rPr>
              <w:t>озяйственное строение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8"/>
        </w:trPr>
        <w:tc>
          <w:tcPr>
            <w:tcW w:w="422" w:type="dxa"/>
            <w:vMerge w:val="restart"/>
          </w:tcPr>
          <w:p w:rsidR="009A0DCC" w:rsidRPr="00D551AD" w:rsidRDefault="00A44522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Мерзлякова А.В.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Pr="00D551AD">
              <w:rPr>
                <w:sz w:val="18"/>
                <w:szCs w:val="18"/>
              </w:rPr>
              <w:t xml:space="preserve">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2548,0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512981,91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18,5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9A0DCC" w:rsidRPr="00D551AD" w:rsidRDefault="009A0DCC" w:rsidP="00FE357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Тайота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амри</w:t>
            </w:r>
            <w:proofErr w:type="spellEnd"/>
          </w:p>
        </w:tc>
        <w:tc>
          <w:tcPr>
            <w:tcW w:w="1418" w:type="dxa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103500,0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48"/>
        </w:trPr>
        <w:tc>
          <w:tcPr>
            <w:tcW w:w="422" w:type="dxa"/>
          </w:tcPr>
          <w:p w:rsidR="009A0DCC" w:rsidRPr="00D551AD" w:rsidRDefault="009A0DCC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A44522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9A0DCC" w:rsidRPr="009806C6" w:rsidRDefault="009A0DCC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 xml:space="preserve">Мордяшова </w:t>
            </w:r>
            <w:r>
              <w:rPr>
                <w:sz w:val="18"/>
                <w:szCs w:val="18"/>
              </w:rPr>
              <w:t>И.Г.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551AD">
              <w:rPr>
                <w:sz w:val="18"/>
                <w:szCs w:val="18"/>
              </w:rPr>
              <w:t xml:space="preserve">пециалист </w:t>
            </w:r>
            <w:r>
              <w:rPr>
                <w:sz w:val="18"/>
                <w:szCs w:val="18"/>
              </w:rPr>
              <w:t xml:space="preserve">1 категории </w:t>
            </w:r>
            <w:r w:rsidRPr="00D551AD">
              <w:rPr>
                <w:sz w:val="18"/>
                <w:szCs w:val="18"/>
              </w:rPr>
              <w:t>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33,4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405152,75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44522" w:rsidRPr="00D61EC8" w:rsidTr="003E7A1E">
        <w:trPr>
          <w:cantSplit/>
          <w:trHeight w:val="48"/>
        </w:trPr>
        <w:tc>
          <w:tcPr>
            <w:tcW w:w="422" w:type="dxa"/>
            <w:vMerge w:val="restart"/>
          </w:tcPr>
          <w:p w:rsidR="00A44522" w:rsidRDefault="00A44522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416" w:type="dxa"/>
            <w:vMerge w:val="restart"/>
          </w:tcPr>
          <w:p w:rsidR="00A44522" w:rsidRPr="009806C6" w:rsidRDefault="00A44522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Никитина Елена Сергеевна</w:t>
            </w:r>
          </w:p>
        </w:tc>
        <w:tc>
          <w:tcPr>
            <w:tcW w:w="1985" w:type="dxa"/>
            <w:vMerge w:val="restart"/>
          </w:tcPr>
          <w:p w:rsidR="00A44522" w:rsidRDefault="00A4452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49,5</w:t>
            </w:r>
          </w:p>
        </w:tc>
        <w:tc>
          <w:tcPr>
            <w:tcW w:w="857" w:type="dxa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44522" w:rsidRPr="00D551AD" w:rsidRDefault="00A44522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44522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598950,37</w:t>
            </w:r>
          </w:p>
        </w:tc>
        <w:tc>
          <w:tcPr>
            <w:tcW w:w="2120" w:type="dxa"/>
            <w:vMerge w:val="restart"/>
          </w:tcPr>
          <w:p w:rsidR="00A44522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44522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A44522" w:rsidRDefault="00A44522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44522" w:rsidRDefault="00A44522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44522" w:rsidRDefault="00A4452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  <w:gridSpan w:val="3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600,0</w:t>
            </w:r>
          </w:p>
        </w:tc>
        <w:tc>
          <w:tcPr>
            <w:tcW w:w="857" w:type="dxa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44522" w:rsidRPr="00D551AD" w:rsidRDefault="00A44522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44522" w:rsidRDefault="00A44522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44522" w:rsidRPr="00D551AD" w:rsidRDefault="00A44522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44522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A44522" w:rsidRDefault="00A44522" w:rsidP="00A44522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44522" w:rsidRDefault="00A44522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44522" w:rsidRDefault="00A4452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44522" w:rsidRPr="00D551AD" w:rsidRDefault="00A4452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7" w:type="dxa"/>
          </w:tcPr>
          <w:p w:rsidR="00A44522" w:rsidRPr="00D551AD" w:rsidRDefault="00A445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44522" w:rsidRPr="00D551AD" w:rsidRDefault="00A44522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44522" w:rsidRDefault="00A44522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44522" w:rsidRPr="00D551AD" w:rsidRDefault="00A44522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9A0DCC" w:rsidRPr="00D551AD" w:rsidRDefault="00A44522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39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Павлова Л.С.</w:t>
            </w:r>
          </w:p>
        </w:tc>
        <w:tc>
          <w:tcPr>
            <w:tcW w:w="1985" w:type="dxa"/>
          </w:tcPr>
          <w:p w:rsidR="009A0DCC" w:rsidRPr="00D551AD" w:rsidRDefault="009A0DCC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Начальник отдела обеспечения мер социальной поддержки 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10,9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803328,63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A0DCC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988,0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Тойота 7А </w:t>
            </w:r>
            <w:r w:rsidRPr="00D551AD">
              <w:rPr>
                <w:sz w:val="18"/>
                <w:szCs w:val="18"/>
                <w:lang w:val="en-US"/>
              </w:rPr>
              <w:t>J</w:t>
            </w:r>
            <w:r w:rsidRPr="00D551AD">
              <w:rPr>
                <w:sz w:val="18"/>
                <w:szCs w:val="18"/>
              </w:rPr>
              <w:t>036010</w:t>
            </w:r>
          </w:p>
        </w:tc>
        <w:tc>
          <w:tcPr>
            <w:tcW w:w="1418" w:type="dxa"/>
            <w:vMerge w:val="restart"/>
          </w:tcPr>
          <w:p w:rsidR="009A0DCC" w:rsidRPr="00D551AD" w:rsidRDefault="00A4452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425940,99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92,4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9A0DCC" w:rsidRPr="00D551AD" w:rsidRDefault="00A22950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Пастухов В.Н.</w:t>
            </w:r>
          </w:p>
        </w:tc>
        <w:tc>
          <w:tcPr>
            <w:tcW w:w="1985" w:type="dxa"/>
          </w:tcPr>
          <w:p w:rsidR="009A0DCC" w:rsidRPr="00D551AD" w:rsidRDefault="009A0DCC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ачальник отдела опеки и попечительства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3602767,83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супруга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190600,0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</w:tcPr>
          <w:p w:rsidR="009A0DCC" w:rsidRPr="00D551AD" w:rsidRDefault="00A2295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Попова Е.В.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Pr="00D551AD">
              <w:rPr>
                <w:sz w:val="18"/>
                <w:szCs w:val="18"/>
              </w:rPr>
              <w:t xml:space="preserve"> специалист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543298,93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9A0DCC" w:rsidRPr="00D551AD" w:rsidRDefault="00A2295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Порсева Л.В.</w:t>
            </w:r>
          </w:p>
        </w:tc>
        <w:tc>
          <w:tcPr>
            <w:tcW w:w="1985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Pr="00D551AD">
              <w:rPr>
                <w:sz w:val="18"/>
                <w:szCs w:val="18"/>
              </w:rPr>
              <w:t xml:space="preserve"> специалист отдела </w:t>
            </w:r>
            <w:r>
              <w:rPr>
                <w:sz w:val="18"/>
                <w:szCs w:val="18"/>
              </w:rPr>
              <w:t>опеки и попечительства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544209,21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A0DCC" w:rsidRPr="00D551AD" w:rsidRDefault="009A0DCC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9A0DCC" w:rsidRPr="00D551AD" w:rsidRDefault="009A0DCC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FC6918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A0DCC" w:rsidRPr="00D551AD" w:rsidRDefault="009A0DCC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9A0DCC" w:rsidRPr="00D551AD" w:rsidRDefault="009A0DCC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9A0DCC" w:rsidRDefault="00A2295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Русакова</w:t>
            </w:r>
            <w:proofErr w:type="spellEnd"/>
            <w:r w:rsidRPr="009806C6">
              <w:rPr>
                <w:sz w:val="18"/>
                <w:szCs w:val="18"/>
              </w:rPr>
              <w:t xml:space="preserve"> Нина Александровна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441936,37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Default="009A0DC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126872,31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9A0DCC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9A0DCC" w:rsidRPr="00424A66" w:rsidRDefault="00A22950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Скорлупкина Н.М.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57,2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8807,64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A0DCC" w:rsidRPr="00D61EC8" w:rsidTr="003E7A1E">
        <w:trPr>
          <w:cantSplit/>
          <w:trHeight w:val="32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A2295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1561" w:type="dxa"/>
          </w:tcPr>
          <w:p w:rsidR="009A0DCC" w:rsidRPr="00D551AD" w:rsidRDefault="00A2295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24570/500000</w:t>
            </w:r>
          </w:p>
        </w:tc>
        <w:tc>
          <w:tcPr>
            <w:tcW w:w="992" w:type="dxa"/>
          </w:tcPr>
          <w:p w:rsidR="009A0DCC" w:rsidRPr="00D551AD" w:rsidRDefault="00A22950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4248,2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857" w:type="dxa"/>
          </w:tcPr>
          <w:p w:rsidR="009A0DCC" w:rsidRPr="00D551AD" w:rsidRDefault="009A0DC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Тойота 4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ranner</w:t>
            </w:r>
            <w:proofErr w:type="spellEnd"/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3429000,0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AE16AF">
        <w:trPr>
          <w:cantSplit/>
          <w:trHeight w:val="480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60698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560698" w:rsidRPr="00D551AD" w:rsidRDefault="00560698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416" w:type="dxa"/>
            <w:vMerge w:val="restart"/>
          </w:tcPr>
          <w:p w:rsidR="00560698" w:rsidRPr="00560698" w:rsidRDefault="00560698" w:rsidP="00A22950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560698">
              <w:rPr>
                <w:sz w:val="18"/>
                <w:szCs w:val="18"/>
              </w:rPr>
              <w:t>Хватаева А.Н.</w:t>
            </w:r>
          </w:p>
        </w:tc>
        <w:tc>
          <w:tcPr>
            <w:tcW w:w="1985" w:type="dxa"/>
            <w:vMerge w:val="restart"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Ведущий специалист </w:t>
            </w:r>
            <w:r w:rsidRPr="00D551AD">
              <w:rPr>
                <w:sz w:val="18"/>
                <w:szCs w:val="18"/>
              </w:rPr>
              <w:lastRenderedPageBreak/>
              <w:t>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560698" w:rsidRPr="00D551AD" w:rsidRDefault="005606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60698" w:rsidRPr="00D551AD" w:rsidRDefault="0056069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60698" w:rsidRPr="00D551AD" w:rsidRDefault="005606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60698" w:rsidRPr="00D551AD" w:rsidRDefault="00560698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63,8</w:t>
            </w:r>
          </w:p>
        </w:tc>
        <w:tc>
          <w:tcPr>
            <w:tcW w:w="857" w:type="dxa"/>
          </w:tcPr>
          <w:p w:rsidR="00560698" w:rsidRPr="00D551AD" w:rsidRDefault="005606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560698" w:rsidRPr="00D551AD" w:rsidRDefault="00560698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560698" w:rsidRPr="00D551AD" w:rsidRDefault="0056069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349879,47</w:t>
            </w:r>
          </w:p>
        </w:tc>
        <w:tc>
          <w:tcPr>
            <w:tcW w:w="2120" w:type="dxa"/>
            <w:vMerge w:val="restart"/>
          </w:tcPr>
          <w:p w:rsidR="00560698" w:rsidRPr="00D551AD" w:rsidRDefault="0056069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60698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560698" w:rsidRPr="00D551AD" w:rsidRDefault="0056069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60698" w:rsidRPr="009806C6" w:rsidRDefault="0056069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60698" w:rsidRPr="00D551AD" w:rsidRDefault="005606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60698" w:rsidRPr="00D551AD" w:rsidRDefault="0056069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60698" w:rsidRPr="00D551AD" w:rsidRDefault="005606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560698" w:rsidRPr="00D551AD" w:rsidRDefault="00560698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54,7</w:t>
            </w:r>
          </w:p>
        </w:tc>
        <w:tc>
          <w:tcPr>
            <w:tcW w:w="857" w:type="dxa"/>
          </w:tcPr>
          <w:p w:rsidR="00560698" w:rsidRPr="00D551AD" w:rsidRDefault="0056069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60698" w:rsidRPr="00D551AD" w:rsidRDefault="0056069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60698" w:rsidRPr="00D551AD" w:rsidRDefault="0056069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60698" w:rsidRPr="00D551AD" w:rsidRDefault="0056069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60698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560698" w:rsidRDefault="00560698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60698" w:rsidRPr="009806C6" w:rsidRDefault="0056069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60698" w:rsidRDefault="00560698" w:rsidP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60698" w:rsidRDefault="0056069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60698" w:rsidRPr="00D551AD" w:rsidRDefault="0056069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60698" w:rsidRPr="00D551AD" w:rsidRDefault="00560698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60698" w:rsidRPr="00D551AD" w:rsidRDefault="00560698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63,8</w:t>
            </w:r>
          </w:p>
        </w:tc>
        <w:tc>
          <w:tcPr>
            <w:tcW w:w="857" w:type="dxa"/>
          </w:tcPr>
          <w:p w:rsidR="00560698" w:rsidRPr="00D551AD" w:rsidRDefault="00560698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560698" w:rsidRPr="00560698" w:rsidRDefault="0056069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Снегоход Ямаха, </w:t>
            </w:r>
            <w:proofErr w:type="spellStart"/>
            <w:r>
              <w:rPr>
                <w:sz w:val="18"/>
                <w:szCs w:val="18"/>
              </w:rPr>
              <w:t>мотовездеход</w:t>
            </w:r>
            <w:proofErr w:type="spellEnd"/>
            <w:r>
              <w:rPr>
                <w:sz w:val="18"/>
                <w:szCs w:val="18"/>
              </w:rPr>
              <w:t xml:space="preserve"> 8712 СА</w:t>
            </w:r>
          </w:p>
        </w:tc>
        <w:tc>
          <w:tcPr>
            <w:tcW w:w="1418" w:type="dxa"/>
          </w:tcPr>
          <w:p w:rsidR="00560698" w:rsidRDefault="0056069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2505180,75</w:t>
            </w:r>
          </w:p>
        </w:tc>
        <w:tc>
          <w:tcPr>
            <w:tcW w:w="2120" w:type="dxa"/>
          </w:tcPr>
          <w:p w:rsidR="00560698" w:rsidRPr="00D551AD" w:rsidRDefault="00560698" w:rsidP="00AE16AF">
            <w:pPr>
              <w:jc w:val="center"/>
              <w:rPr>
                <w:sz w:val="18"/>
                <w:szCs w:val="18"/>
              </w:rPr>
            </w:pPr>
          </w:p>
        </w:tc>
      </w:tr>
      <w:tr w:rsidR="00560698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560698" w:rsidRDefault="00560698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60698" w:rsidRDefault="0056069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60698" w:rsidRPr="00D551AD" w:rsidRDefault="0056069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60698" w:rsidRDefault="00560698" w:rsidP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60698" w:rsidRDefault="0056069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60698" w:rsidRPr="00D551AD" w:rsidRDefault="0056069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60698" w:rsidRPr="00D551AD" w:rsidRDefault="00560698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60698" w:rsidRPr="00D551AD" w:rsidRDefault="00560698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63,8</w:t>
            </w:r>
          </w:p>
        </w:tc>
        <w:tc>
          <w:tcPr>
            <w:tcW w:w="857" w:type="dxa"/>
          </w:tcPr>
          <w:p w:rsidR="00560698" w:rsidRPr="00D551AD" w:rsidRDefault="00560698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560698" w:rsidRDefault="0056069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60698" w:rsidRDefault="0056069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560698" w:rsidRPr="00D551AD" w:rsidRDefault="00560698" w:rsidP="00AE16A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9A0DCC" w:rsidRPr="00D551AD" w:rsidRDefault="00A22950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Смирнова И.П.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 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7/10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AE16AF" w:rsidRDefault="009A0DCC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</w:tcPr>
          <w:p w:rsidR="009A0DCC" w:rsidRPr="003E7A1E" w:rsidRDefault="00A22950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1122286,09</w:t>
            </w:r>
          </w:p>
        </w:tc>
        <w:tc>
          <w:tcPr>
            <w:tcW w:w="2120" w:type="dxa"/>
          </w:tcPr>
          <w:p w:rsidR="009A0DCC" w:rsidRPr="00D551AD" w:rsidRDefault="009A0DCC" w:rsidP="00AE16A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382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A0DCC" w:rsidRPr="00D551AD" w:rsidRDefault="009A0DCC" w:rsidP="00692BB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7E545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р</w:t>
            </w:r>
            <w:proofErr w:type="spellEnd"/>
            <w:proofErr w:type="gramEnd"/>
            <w:r w:rsidRPr="00D551AD">
              <w:rPr>
                <w:sz w:val="18"/>
                <w:szCs w:val="18"/>
              </w:rPr>
              <w:t xml:space="preserve">/а </w:t>
            </w:r>
            <w:r>
              <w:rPr>
                <w:sz w:val="18"/>
                <w:szCs w:val="18"/>
              </w:rPr>
              <w:t xml:space="preserve">Фиат </w:t>
            </w:r>
            <w:proofErr w:type="spellStart"/>
            <w:r>
              <w:rPr>
                <w:sz w:val="18"/>
                <w:szCs w:val="18"/>
              </w:rPr>
              <w:t>Дукато</w:t>
            </w:r>
            <w:proofErr w:type="spellEnd"/>
          </w:p>
        </w:tc>
        <w:tc>
          <w:tcPr>
            <w:tcW w:w="1418" w:type="dxa"/>
            <w:vMerge w:val="restart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9A0DCC" w:rsidRPr="003E7A1E" w:rsidRDefault="009A0DCC" w:rsidP="00AE16AF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</w:t>
            </w:r>
            <w:r w:rsidRPr="00D551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грузовой автомобиль</w:t>
            </w:r>
            <w:r w:rsidRPr="00D551AD">
              <w:rPr>
                <w:sz w:val="18"/>
                <w:szCs w:val="18"/>
              </w:rPr>
              <w:t xml:space="preserve"> (за счет </w:t>
            </w:r>
            <w:r>
              <w:rPr>
                <w:sz w:val="18"/>
                <w:szCs w:val="18"/>
              </w:rPr>
              <w:t>средств, полученных от родственников на безвозмездной основе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9A0DCC" w:rsidRPr="00D61EC8" w:rsidTr="003E7A1E">
        <w:trPr>
          <w:cantSplit/>
          <w:trHeight w:val="382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хозяйственная постройка</w:t>
            </w:r>
          </w:p>
        </w:tc>
        <w:tc>
          <w:tcPr>
            <w:tcW w:w="1561" w:type="dxa"/>
          </w:tcPr>
          <w:p w:rsidR="009A0DCC" w:rsidRPr="00D551AD" w:rsidRDefault="009A0DC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Default="009A0DCC" w:rsidP="00692BB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3E7A1E" w:rsidRDefault="009A0DCC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9A0DCC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D86A1B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2295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265827,05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9A0DCC" w:rsidRPr="00D551AD" w:rsidRDefault="009A0DCC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9806C6">
        <w:trPr>
          <w:cantSplit/>
          <w:trHeight w:val="486"/>
        </w:trPr>
        <w:tc>
          <w:tcPr>
            <w:tcW w:w="422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Default="009A0DC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8207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8207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Default="009A0DC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9A0DCC" w:rsidRPr="00D551AD" w:rsidRDefault="009A0DC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8207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8207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9A0DCC" w:rsidRPr="00D551AD" w:rsidRDefault="009A0DCC" w:rsidP="00A146D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A146D4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940AB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Смирнова М.Н.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FE357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орса</w:t>
            </w:r>
            <w:proofErr w:type="spellEnd"/>
          </w:p>
        </w:tc>
        <w:tc>
          <w:tcPr>
            <w:tcW w:w="1418" w:type="dxa"/>
            <w:vMerge w:val="restart"/>
          </w:tcPr>
          <w:p w:rsidR="009A0DCC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531458,53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3E7A1E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46,7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A0DCC" w:rsidRPr="00D551AD" w:rsidRDefault="009A0DCC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738</w:t>
            </w:r>
            <w:r w:rsidRPr="00D551AD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9A0DCC" w:rsidRPr="00D551AD" w:rsidRDefault="009A0DCC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9A0DCC" w:rsidRPr="00D551AD" w:rsidRDefault="009A0DCC" w:rsidP="001426A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9A0DCC" w:rsidRPr="00D551AD" w:rsidRDefault="009A0DCC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A0DCC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827542,49</w:t>
            </w:r>
          </w:p>
        </w:tc>
        <w:tc>
          <w:tcPr>
            <w:tcW w:w="2120" w:type="dxa"/>
            <w:vMerge w:val="restart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9A0DCC" w:rsidRPr="00D551AD" w:rsidRDefault="00A146D4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Телешова Н.В.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511058,90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F20CBC">
        <w:trPr>
          <w:cantSplit/>
          <w:trHeight w:val="414"/>
        </w:trPr>
        <w:tc>
          <w:tcPr>
            <w:tcW w:w="422" w:type="dxa"/>
            <w:vMerge w:val="restart"/>
            <w:tcBorders>
              <w:bottom w:val="single" w:sz="4" w:space="0" w:color="auto"/>
            </w:tcBorders>
          </w:tcPr>
          <w:p w:rsidR="009A0DCC" w:rsidRPr="00D551AD" w:rsidRDefault="009A0DCC" w:rsidP="00A146D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A146D4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  <w:vMerge w:val="restart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Тихонович Е.А.</w:t>
            </w: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0DCC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898</w:t>
            </w:r>
            <w:r w:rsidR="009A0DCC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  <w:tcBorders>
              <w:bottom w:val="single" w:sz="4" w:space="0" w:color="auto"/>
            </w:tcBorders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  <w:tcBorders>
              <w:bottom w:val="single" w:sz="4" w:space="0" w:color="auto"/>
            </w:tcBorders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  <w:tcBorders>
              <w:bottom w:val="single" w:sz="4" w:space="0" w:color="auto"/>
            </w:tcBorders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A0DCC" w:rsidRPr="00BC5B2D" w:rsidRDefault="009A0DCC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NISSAN QASHKAI</w:t>
            </w:r>
          </w:p>
        </w:tc>
        <w:tc>
          <w:tcPr>
            <w:tcW w:w="1418" w:type="dxa"/>
            <w:vMerge w:val="restart"/>
          </w:tcPr>
          <w:p w:rsidR="009A0DCC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579650,0</w:t>
            </w:r>
          </w:p>
        </w:tc>
        <w:tc>
          <w:tcPr>
            <w:tcW w:w="2120" w:type="dxa"/>
            <w:vMerge w:val="restart"/>
            <w:tcBorders>
              <w:bottom w:val="single" w:sz="4" w:space="0" w:color="auto"/>
            </w:tcBorders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A146D4" w:rsidRPr="00D61EC8" w:rsidTr="00F20CBC">
        <w:trPr>
          <w:cantSplit/>
          <w:trHeight w:val="41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A146D4" w:rsidRDefault="00A146D4" w:rsidP="00A146D4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A146D4" w:rsidRPr="00D551AD" w:rsidRDefault="00A146D4" w:rsidP="000C358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A146D4" w:rsidRPr="00D551AD" w:rsidRDefault="00A146D4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146D4" w:rsidRPr="00D551AD" w:rsidRDefault="00A146D4" w:rsidP="000C358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7242,0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146D4" w:rsidRPr="00D551AD" w:rsidRDefault="00A146D4" w:rsidP="000C358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146D4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1" w:type="dxa"/>
          </w:tcPr>
          <w:p w:rsidR="009A0DCC" w:rsidRPr="00D551AD" w:rsidRDefault="009A0DC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1" w:type="dxa"/>
          </w:tcPr>
          <w:p w:rsidR="009A0DCC" w:rsidRPr="00D551AD" w:rsidRDefault="009A0DCC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BC5B2D">
        <w:trPr>
          <w:cantSplit/>
          <w:trHeight w:val="379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Фокус</w:t>
            </w:r>
          </w:p>
        </w:tc>
        <w:tc>
          <w:tcPr>
            <w:tcW w:w="1418" w:type="dxa"/>
          </w:tcPr>
          <w:p w:rsidR="009A0DCC" w:rsidRPr="00BC5B2D" w:rsidRDefault="00A146D4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155668,63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BC5B2D">
        <w:trPr>
          <w:cantSplit/>
          <w:trHeight w:val="385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A0DCC" w:rsidRPr="00D61EC8" w:rsidTr="00A146D4">
        <w:trPr>
          <w:cantSplit/>
          <w:trHeight w:val="373"/>
        </w:trPr>
        <w:tc>
          <w:tcPr>
            <w:tcW w:w="422" w:type="dxa"/>
            <w:vMerge/>
          </w:tcPr>
          <w:p w:rsidR="009A0DCC" w:rsidRPr="00D551AD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A0DCC" w:rsidRPr="009806C6" w:rsidRDefault="009A0DC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DCC" w:rsidRPr="00D551AD" w:rsidRDefault="009A0D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A0DCC" w:rsidRPr="00D551AD" w:rsidRDefault="009A0DCC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9A0DCC" w:rsidRPr="00D551AD" w:rsidRDefault="009A0DCC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9A0DCC" w:rsidRPr="00D551AD" w:rsidRDefault="009A0DC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A0DCC" w:rsidRPr="00D551AD" w:rsidRDefault="009A0DC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21DE1" w:rsidRPr="00D61EC8" w:rsidTr="00217CBF">
        <w:trPr>
          <w:cantSplit/>
          <w:trHeight w:val="1449"/>
        </w:trPr>
        <w:tc>
          <w:tcPr>
            <w:tcW w:w="422" w:type="dxa"/>
            <w:vMerge w:val="restart"/>
          </w:tcPr>
          <w:p w:rsidR="00F21DE1" w:rsidRPr="00D551AD" w:rsidRDefault="00F21DE1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16" w:type="dxa"/>
          </w:tcPr>
          <w:p w:rsidR="00F21DE1" w:rsidRPr="009806C6" w:rsidRDefault="00F21D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Титова Ирина Ивановна</w:t>
            </w:r>
          </w:p>
        </w:tc>
        <w:tc>
          <w:tcPr>
            <w:tcW w:w="1985" w:type="dxa"/>
          </w:tcPr>
          <w:p w:rsidR="00F21DE1" w:rsidRPr="00D551AD" w:rsidRDefault="00F21DE1" w:rsidP="000C358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</w:t>
            </w:r>
            <w:r w:rsidRPr="00D551AD">
              <w:rPr>
                <w:sz w:val="18"/>
                <w:szCs w:val="18"/>
              </w:rPr>
              <w:t xml:space="preserve">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F21DE1" w:rsidRPr="00B537EF" w:rsidRDefault="00F21DE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21DE1" w:rsidRPr="00D551AD" w:rsidRDefault="00F21D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21DE1" w:rsidRPr="00E41FC1" w:rsidRDefault="00F21DE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21DE1" w:rsidRPr="00D551AD" w:rsidRDefault="00F21DE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69,6</w:t>
            </w:r>
          </w:p>
        </w:tc>
        <w:tc>
          <w:tcPr>
            <w:tcW w:w="857" w:type="dxa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21DE1" w:rsidRPr="00D551AD" w:rsidRDefault="00F21DE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21DE1" w:rsidRPr="00D551AD" w:rsidRDefault="00F21D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374315,93</w:t>
            </w:r>
          </w:p>
        </w:tc>
        <w:tc>
          <w:tcPr>
            <w:tcW w:w="2120" w:type="dxa"/>
          </w:tcPr>
          <w:p w:rsidR="00F21DE1" w:rsidRPr="00D551AD" w:rsidRDefault="00F21DE1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21DE1" w:rsidRPr="00D61EC8" w:rsidTr="00F21DE1">
        <w:trPr>
          <w:cantSplit/>
          <w:trHeight w:val="452"/>
        </w:trPr>
        <w:tc>
          <w:tcPr>
            <w:tcW w:w="422" w:type="dxa"/>
            <w:vMerge/>
          </w:tcPr>
          <w:p w:rsidR="00F21DE1" w:rsidRDefault="00F21DE1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21DE1" w:rsidRDefault="00F21D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21DE1" w:rsidRDefault="00F21DE1" w:rsidP="000C358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21DE1" w:rsidRPr="00B537EF" w:rsidRDefault="00F21DE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F21DE1" w:rsidRPr="00D551AD" w:rsidRDefault="00F21D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21DE1" w:rsidRPr="00E41FC1" w:rsidRDefault="00F21DE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400,0</w:t>
            </w:r>
          </w:p>
        </w:tc>
        <w:tc>
          <w:tcPr>
            <w:tcW w:w="851" w:type="dxa"/>
          </w:tcPr>
          <w:p w:rsidR="00F21DE1" w:rsidRPr="00D551AD" w:rsidRDefault="00F21DE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69,6</w:t>
            </w:r>
          </w:p>
        </w:tc>
        <w:tc>
          <w:tcPr>
            <w:tcW w:w="857" w:type="dxa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21DE1" w:rsidRPr="00D551AD" w:rsidRDefault="00F21DE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21DE1" w:rsidRDefault="00F21D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1320283,61</w:t>
            </w:r>
          </w:p>
        </w:tc>
        <w:tc>
          <w:tcPr>
            <w:tcW w:w="2120" w:type="dxa"/>
          </w:tcPr>
          <w:p w:rsidR="00F21DE1" w:rsidRPr="00D551AD" w:rsidRDefault="00F21DE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21DE1" w:rsidRPr="00D61EC8" w:rsidTr="00F21DE1">
        <w:trPr>
          <w:cantSplit/>
          <w:trHeight w:val="416"/>
        </w:trPr>
        <w:tc>
          <w:tcPr>
            <w:tcW w:w="422" w:type="dxa"/>
            <w:vMerge/>
          </w:tcPr>
          <w:p w:rsidR="00F21DE1" w:rsidRDefault="00F21DE1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21DE1" w:rsidRPr="009806C6" w:rsidRDefault="00F21DE1" w:rsidP="000C358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F21DE1" w:rsidRDefault="00F21DE1" w:rsidP="000C358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21DE1" w:rsidRDefault="00F21DE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21DE1" w:rsidRDefault="00F21D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21DE1" w:rsidRDefault="00F21DE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21DE1" w:rsidRDefault="00F21DE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69,6</w:t>
            </w:r>
          </w:p>
        </w:tc>
        <w:tc>
          <w:tcPr>
            <w:tcW w:w="857" w:type="dxa"/>
          </w:tcPr>
          <w:p w:rsidR="00F21DE1" w:rsidRPr="00D551AD" w:rsidRDefault="00F21DE1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21DE1" w:rsidRPr="00D551AD" w:rsidRDefault="00F21DE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21DE1" w:rsidRDefault="00F21D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21DE1" w:rsidRPr="00D551AD" w:rsidRDefault="00F21DE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195"/>
        </w:trPr>
        <w:tc>
          <w:tcPr>
            <w:tcW w:w="422" w:type="dxa"/>
            <w:vMerge w:val="restart"/>
          </w:tcPr>
          <w:p w:rsidR="00A146D4" w:rsidRPr="00D551AD" w:rsidRDefault="00F21DE1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Кулезнева В.А.</w:t>
            </w:r>
          </w:p>
        </w:tc>
        <w:tc>
          <w:tcPr>
            <w:tcW w:w="1985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ХЕНДЭ ЭЛАНТРА</w:t>
            </w:r>
          </w:p>
        </w:tc>
        <w:tc>
          <w:tcPr>
            <w:tcW w:w="1418" w:type="dxa"/>
          </w:tcPr>
          <w:p w:rsidR="00A146D4" w:rsidRPr="00D551AD" w:rsidRDefault="0056069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245825,13</w:t>
            </w:r>
          </w:p>
        </w:tc>
        <w:tc>
          <w:tcPr>
            <w:tcW w:w="2120" w:type="dxa"/>
            <w:vMerge w:val="restart"/>
          </w:tcPr>
          <w:p w:rsidR="00A146D4" w:rsidRPr="00E41FC1" w:rsidRDefault="00A146D4" w:rsidP="00D27D52">
            <w:pPr>
              <w:jc w:val="center"/>
              <w:rPr>
                <w:sz w:val="18"/>
                <w:szCs w:val="18"/>
              </w:rPr>
            </w:pPr>
            <w:r w:rsidRPr="00E41FC1">
              <w:rPr>
                <w:sz w:val="18"/>
                <w:szCs w:val="18"/>
              </w:rPr>
              <w:t>-</w:t>
            </w:r>
          </w:p>
        </w:tc>
      </w:tr>
      <w:tr w:rsidR="00A146D4" w:rsidRPr="00D61EC8" w:rsidTr="003E7A1E">
        <w:trPr>
          <w:cantSplit/>
          <w:trHeight w:val="357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58,7</w:t>
            </w: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A146D4" w:rsidRPr="00D551AD" w:rsidRDefault="00A146D4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A146D4" w:rsidRPr="00D551AD" w:rsidRDefault="00A146D4" w:rsidP="005835D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  <w:vMerge w:val="restart"/>
          </w:tcPr>
          <w:p w:rsidR="00A146D4" w:rsidRPr="00D551AD" w:rsidRDefault="00A146D4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146D4" w:rsidRPr="00D551AD" w:rsidRDefault="0056069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218585,74</w:t>
            </w: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357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157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133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E41FC1">
        <w:trPr>
          <w:cantSplit/>
          <w:trHeight w:val="210"/>
        </w:trPr>
        <w:tc>
          <w:tcPr>
            <w:tcW w:w="422" w:type="dxa"/>
            <w:vMerge/>
          </w:tcPr>
          <w:p w:rsidR="00A146D4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A146D4" w:rsidRPr="00D551AD" w:rsidRDefault="00A146D4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 w:rsidP="005835D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A146D4" w:rsidRPr="00D551AD" w:rsidRDefault="00A146D4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A146D4" w:rsidRPr="00D551AD" w:rsidRDefault="00A146D4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E41FC1">
        <w:trPr>
          <w:cantSplit/>
          <w:trHeight w:val="271"/>
        </w:trPr>
        <w:tc>
          <w:tcPr>
            <w:tcW w:w="422" w:type="dxa"/>
            <w:vMerge/>
          </w:tcPr>
          <w:p w:rsidR="00A146D4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146D4" w:rsidRPr="00D551AD" w:rsidRDefault="00A146D4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A146D4" w:rsidRPr="00D551AD" w:rsidRDefault="00A146D4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A146D4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Default="00A146D4" w:rsidP="00BC69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696"/>
        </w:trPr>
        <w:tc>
          <w:tcPr>
            <w:tcW w:w="422" w:type="dxa"/>
          </w:tcPr>
          <w:p w:rsidR="00A146D4" w:rsidRPr="00D551AD" w:rsidRDefault="00560698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52</w:t>
            </w: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Фатхулина О.Р.</w:t>
            </w:r>
          </w:p>
        </w:tc>
        <w:tc>
          <w:tcPr>
            <w:tcW w:w="1985" w:type="dxa"/>
          </w:tcPr>
          <w:p w:rsidR="00A146D4" w:rsidRPr="00D551AD" w:rsidRDefault="00A146D4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начальника отдела обеспечения социальных гарантий, организации социального обслуживания и семейной политики </w:t>
            </w:r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560698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846199,04</w:t>
            </w:r>
          </w:p>
        </w:tc>
        <w:tc>
          <w:tcPr>
            <w:tcW w:w="212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A146D4" w:rsidRPr="00D551AD" w:rsidRDefault="00A146D4" w:rsidP="00E7361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7361F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Храмова О.А.</w:t>
            </w:r>
          </w:p>
        </w:tc>
        <w:tc>
          <w:tcPr>
            <w:tcW w:w="1985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A146D4" w:rsidRPr="00D551AD" w:rsidRDefault="00A146D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Рено </w:t>
            </w:r>
            <w:proofErr w:type="spellStart"/>
            <w:r w:rsidRPr="00D551AD"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521761,45</w:t>
            </w:r>
          </w:p>
        </w:tc>
        <w:tc>
          <w:tcPr>
            <w:tcW w:w="212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Ниссан </w:t>
            </w:r>
            <w:proofErr w:type="gramStart"/>
            <w:r w:rsidRPr="00D551AD">
              <w:rPr>
                <w:sz w:val="18"/>
                <w:szCs w:val="18"/>
              </w:rPr>
              <w:t>Серена</w:t>
            </w:r>
            <w:proofErr w:type="gramEnd"/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214887,85</w:t>
            </w: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16560,0</w:t>
            </w: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A146D4" w:rsidRPr="00D551AD" w:rsidRDefault="00A146D4" w:rsidP="00E7361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7361F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  <w:vMerge w:val="restart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Чуева О.А.</w:t>
            </w:r>
          </w:p>
        </w:tc>
        <w:tc>
          <w:tcPr>
            <w:tcW w:w="1985" w:type="dxa"/>
            <w:vMerge w:val="restart"/>
          </w:tcPr>
          <w:p w:rsidR="00A146D4" w:rsidRPr="00D551AD" w:rsidRDefault="00A146D4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</w:t>
            </w:r>
            <w:proofErr w:type="gramStart"/>
            <w:r>
              <w:rPr>
                <w:sz w:val="18"/>
                <w:szCs w:val="18"/>
              </w:rPr>
              <w:t>начальника</w:t>
            </w:r>
            <w:r w:rsidRPr="00D551AD">
              <w:rPr>
                <w:sz w:val="18"/>
                <w:szCs w:val="18"/>
              </w:rPr>
              <w:t xml:space="preserve"> отдела обеспечения мер социальной поддержки</w:t>
            </w:r>
            <w:proofErr w:type="gramEnd"/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A146D4" w:rsidRPr="00D551AD" w:rsidRDefault="00A146D4" w:rsidP="00E07980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660933.13</w:t>
            </w:r>
          </w:p>
        </w:tc>
        <w:tc>
          <w:tcPr>
            <w:tcW w:w="212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A146D4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146D4" w:rsidRPr="00D551AD" w:rsidRDefault="00A146D4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692</w:t>
            </w:r>
          </w:p>
        </w:tc>
        <w:tc>
          <w:tcPr>
            <w:tcW w:w="851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2/4</w:t>
            </w: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64,6</w:t>
            </w: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Фокус </w:t>
            </w:r>
          </w:p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Си-Макс</w:t>
            </w:r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364271,06</w:t>
            </w: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820774">
        <w:trPr>
          <w:cantSplit/>
          <w:trHeight w:val="461"/>
        </w:trPr>
        <w:tc>
          <w:tcPr>
            <w:tcW w:w="422" w:type="dxa"/>
            <w:vMerge w:val="restart"/>
          </w:tcPr>
          <w:p w:rsidR="00A146D4" w:rsidRPr="00D551AD" w:rsidRDefault="00A146D4" w:rsidP="00E7361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7361F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  <w:vMerge w:val="restart"/>
          </w:tcPr>
          <w:p w:rsidR="00A146D4" w:rsidRPr="009806C6" w:rsidRDefault="00A146D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Шакурова Е.Д.</w:t>
            </w:r>
          </w:p>
        </w:tc>
        <w:tc>
          <w:tcPr>
            <w:tcW w:w="1985" w:type="dxa"/>
            <w:vMerge w:val="restart"/>
          </w:tcPr>
          <w:p w:rsidR="00A146D4" w:rsidRPr="00D551AD" w:rsidRDefault="00A146D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Главный специалист отдела обеспечения мер социальной поддержки </w:t>
            </w: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  <w:p w:rsidR="00A146D4" w:rsidRPr="00D551AD" w:rsidRDefault="00A146D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555233,14</w:t>
            </w:r>
          </w:p>
        </w:tc>
        <w:tc>
          <w:tcPr>
            <w:tcW w:w="212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146D4" w:rsidRPr="00D551AD" w:rsidRDefault="00A146D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A146D4" w:rsidRPr="00D551AD" w:rsidRDefault="00A146D4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146D4" w:rsidRPr="00D551AD" w:rsidRDefault="00A146D4" w:rsidP="0082077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523,0</w:t>
            </w:r>
          </w:p>
        </w:tc>
        <w:tc>
          <w:tcPr>
            <w:tcW w:w="851" w:type="dxa"/>
          </w:tcPr>
          <w:p w:rsidR="00A146D4" w:rsidRPr="00D551AD" w:rsidRDefault="00A146D4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146D4" w:rsidRPr="00D551AD" w:rsidRDefault="00A146D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A146D4" w:rsidRPr="00D551AD" w:rsidRDefault="00A146D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671466,26</w:t>
            </w:r>
          </w:p>
        </w:tc>
        <w:tc>
          <w:tcPr>
            <w:tcW w:w="212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A146D4" w:rsidRPr="00D551AD" w:rsidRDefault="00A146D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A146D4" w:rsidRPr="00D551AD" w:rsidRDefault="00A146D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3174,0</w:t>
            </w:r>
          </w:p>
        </w:tc>
        <w:tc>
          <w:tcPr>
            <w:tcW w:w="212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</w:tcPr>
          <w:p w:rsidR="00A146D4" w:rsidRPr="00D551AD" w:rsidRDefault="00A146D4" w:rsidP="00E7361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7361F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A146D4" w:rsidRPr="009806C6" w:rsidRDefault="00A146D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Шамсутдинова Н.И.</w:t>
            </w:r>
          </w:p>
        </w:tc>
        <w:tc>
          <w:tcPr>
            <w:tcW w:w="1985" w:type="dxa"/>
          </w:tcPr>
          <w:p w:rsidR="00A146D4" w:rsidRPr="00D551AD" w:rsidRDefault="00E7361F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="00A146D4">
              <w:rPr>
                <w:sz w:val="18"/>
                <w:szCs w:val="18"/>
              </w:rPr>
              <w:t xml:space="preserve"> специалист</w:t>
            </w:r>
            <w:r w:rsidR="00A146D4" w:rsidRPr="00D551AD">
              <w:rPr>
                <w:sz w:val="18"/>
                <w:szCs w:val="18"/>
              </w:rPr>
              <w:t xml:space="preserve"> отдела обеспечения мер социальной поддержки </w:t>
            </w: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46,9</w:t>
            </w: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A146D4" w:rsidRPr="00D551AD" w:rsidRDefault="00A146D4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A146D4" w:rsidRPr="00D551AD" w:rsidRDefault="00A146D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470902,68</w:t>
            </w:r>
          </w:p>
        </w:tc>
        <w:tc>
          <w:tcPr>
            <w:tcW w:w="212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1449"/>
        </w:trPr>
        <w:tc>
          <w:tcPr>
            <w:tcW w:w="422" w:type="dxa"/>
            <w:vMerge w:val="restart"/>
          </w:tcPr>
          <w:p w:rsidR="00A146D4" w:rsidRPr="00D551AD" w:rsidRDefault="00A146D4" w:rsidP="00E7361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7361F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A146D4" w:rsidRPr="009806C6" w:rsidRDefault="00A146D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Шогина Н.В.</w:t>
            </w:r>
          </w:p>
        </w:tc>
        <w:tc>
          <w:tcPr>
            <w:tcW w:w="1985" w:type="dxa"/>
          </w:tcPr>
          <w:p w:rsidR="00A146D4" w:rsidRPr="00D551AD" w:rsidRDefault="00A146D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28,5</w:t>
            </w: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 w:rsidP="005835D9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A146D4" w:rsidRPr="00D551AD" w:rsidRDefault="00A146D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437203,38</w:t>
            </w:r>
          </w:p>
        </w:tc>
        <w:tc>
          <w:tcPr>
            <w:tcW w:w="2120" w:type="dxa"/>
          </w:tcPr>
          <w:p w:rsidR="00A146D4" w:rsidRPr="00D551AD" w:rsidRDefault="00A146D4" w:rsidP="005835D9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A146D4" w:rsidRPr="00D551AD" w:rsidRDefault="00A146D4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A146D4" w:rsidRPr="00D551AD" w:rsidRDefault="00A146D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  <w:vMerge w:val="restart"/>
          </w:tcPr>
          <w:p w:rsidR="00A146D4" w:rsidRPr="00D551AD" w:rsidRDefault="00A146D4" w:rsidP="005835D9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28,5</w:t>
            </w:r>
          </w:p>
        </w:tc>
        <w:tc>
          <w:tcPr>
            <w:tcW w:w="851" w:type="dxa"/>
            <w:vMerge w:val="restart"/>
          </w:tcPr>
          <w:p w:rsidR="00A146D4" w:rsidRPr="00D551AD" w:rsidRDefault="00A146D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25,2</w:t>
            </w: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A146D4" w:rsidRPr="00D551AD" w:rsidRDefault="00A146D4" w:rsidP="005835D9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lastRenderedPageBreak/>
              <w:t xml:space="preserve">HYUNDAI </w:t>
            </w:r>
            <w:r>
              <w:rPr>
                <w:sz w:val="18"/>
                <w:szCs w:val="18"/>
                <w:lang w:val="en-US"/>
              </w:rPr>
              <w:t xml:space="preserve"> (140)</w:t>
            </w:r>
          </w:p>
        </w:tc>
        <w:tc>
          <w:tcPr>
            <w:tcW w:w="1418" w:type="dxa"/>
            <w:vMerge w:val="restart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741142,91</w:t>
            </w:r>
          </w:p>
        </w:tc>
        <w:tc>
          <w:tcPr>
            <w:tcW w:w="2120" w:type="dxa"/>
            <w:vMerge w:val="restart"/>
          </w:tcPr>
          <w:p w:rsidR="00A146D4" w:rsidRPr="00D551AD" w:rsidRDefault="00A146D4" w:rsidP="005835D9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820774">
        <w:trPr>
          <w:cantSplit/>
          <w:trHeight w:val="29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5835D9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A55DCB" w:rsidRDefault="00A146D4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A55DCB">
              <w:rPr>
                <w:sz w:val="18"/>
                <w:szCs w:val="18"/>
              </w:rPr>
              <w:t>28</w:t>
            </w:r>
            <w:r>
              <w:rPr>
                <w:sz w:val="18"/>
                <w:szCs w:val="18"/>
              </w:rPr>
              <w:t>,</w:t>
            </w:r>
            <w:r w:rsidRPr="00A55DCB">
              <w:rPr>
                <w:sz w:val="18"/>
                <w:szCs w:val="18"/>
              </w:rPr>
              <w:t>5</w:t>
            </w: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E7361F" w:rsidRPr="00D61EC8" w:rsidTr="003E7A1E">
        <w:trPr>
          <w:cantSplit/>
          <w:trHeight w:val="80"/>
        </w:trPr>
        <w:tc>
          <w:tcPr>
            <w:tcW w:w="422" w:type="dxa"/>
          </w:tcPr>
          <w:p w:rsidR="00E7361F" w:rsidRDefault="00E7361F" w:rsidP="00E7361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416" w:type="dxa"/>
          </w:tcPr>
          <w:p w:rsidR="00E7361F" w:rsidRPr="009806C6" w:rsidRDefault="00E7361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Шакирова С.А.</w:t>
            </w:r>
          </w:p>
        </w:tc>
        <w:tc>
          <w:tcPr>
            <w:tcW w:w="1985" w:type="dxa"/>
          </w:tcPr>
          <w:p w:rsidR="00E7361F" w:rsidRPr="00D551AD" w:rsidRDefault="00E7361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E7361F" w:rsidRPr="00D551AD" w:rsidRDefault="00E7361F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7361F" w:rsidRPr="00D551AD" w:rsidRDefault="00E7361F" w:rsidP="000C358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7361F" w:rsidRPr="00D551AD" w:rsidRDefault="00E7361F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E7361F" w:rsidRPr="00D551AD" w:rsidRDefault="00E7361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7361F" w:rsidRPr="00D551AD" w:rsidRDefault="00E7361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E7361F" w:rsidRPr="00D551AD" w:rsidRDefault="00E7361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E7361F" w:rsidRPr="00D551AD" w:rsidRDefault="00E7361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E7361F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E7361F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487764,14</w:t>
            </w:r>
          </w:p>
        </w:tc>
        <w:tc>
          <w:tcPr>
            <w:tcW w:w="2120" w:type="dxa"/>
          </w:tcPr>
          <w:p w:rsidR="00E7361F" w:rsidRPr="00D551AD" w:rsidRDefault="00E7361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A146D4" w:rsidRPr="00D551AD" w:rsidRDefault="00A146D4" w:rsidP="00E7361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7361F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  <w:vMerge w:val="restart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Юнусова Э.А.</w:t>
            </w:r>
          </w:p>
        </w:tc>
        <w:tc>
          <w:tcPr>
            <w:tcW w:w="1985" w:type="dxa"/>
            <w:vMerge w:val="restart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  <w:vMerge w:val="restart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762896,02</w:t>
            </w:r>
          </w:p>
        </w:tc>
        <w:tc>
          <w:tcPr>
            <w:tcW w:w="212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146D4" w:rsidRPr="00D61EC8" w:rsidTr="005A506D">
        <w:trPr>
          <w:cantSplit/>
          <w:trHeight w:val="293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A146D4" w:rsidRPr="00D551AD" w:rsidRDefault="00A146D4" w:rsidP="00E7361F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1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A146D4" w:rsidRPr="00D551AD" w:rsidRDefault="00A146D4" w:rsidP="008B5BE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ВАЗ 21093</w:t>
            </w:r>
            <w:r w:rsidR="009B34F8">
              <w:rPr>
                <w:sz w:val="18"/>
                <w:szCs w:val="18"/>
              </w:rPr>
              <w:t xml:space="preserve">; а/м Опель </w:t>
            </w:r>
            <w:proofErr w:type="spellStart"/>
            <w:r w:rsidR="009B34F8">
              <w:rPr>
                <w:sz w:val="18"/>
                <w:szCs w:val="18"/>
              </w:rPr>
              <w:t>Зафира</w:t>
            </w:r>
            <w:proofErr w:type="spellEnd"/>
          </w:p>
        </w:tc>
        <w:tc>
          <w:tcPr>
            <w:tcW w:w="1418" w:type="dxa"/>
          </w:tcPr>
          <w:p w:rsidR="00A146D4" w:rsidRPr="00D551AD" w:rsidRDefault="00E7361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664316,16</w:t>
            </w:r>
          </w:p>
        </w:tc>
        <w:tc>
          <w:tcPr>
            <w:tcW w:w="2120" w:type="dxa"/>
          </w:tcPr>
          <w:p w:rsidR="00A146D4" w:rsidRPr="00D551AD" w:rsidRDefault="00A146D4" w:rsidP="00E736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Приобретен легковой автомобиль (за счет средств, полученных от продажи </w:t>
            </w:r>
            <w:r w:rsidR="00E7361F">
              <w:rPr>
                <w:sz w:val="18"/>
                <w:szCs w:val="18"/>
              </w:rPr>
              <w:t>предыдущей квартиры</w:t>
            </w:r>
            <w:r>
              <w:rPr>
                <w:sz w:val="18"/>
                <w:szCs w:val="18"/>
              </w:rPr>
              <w:t>)</w:t>
            </w: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Pr="00D551AD" w:rsidRDefault="00A146D4" w:rsidP="009B34F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</w:t>
            </w:r>
            <w:r w:rsidR="009B34F8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</w:tcPr>
          <w:p w:rsidR="00A146D4" w:rsidRPr="00D551AD" w:rsidRDefault="009B34F8" w:rsidP="00F20CBC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58,9</w:t>
            </w:r>
          </w:p>
        </w:tc>
        <w:tc>
          <w:tcPr>
            <w:tcW w:w="851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9B34F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110714,29</w:t>
            </w:r>
          </w:p>
        </w:tc>
        <w:tc>
          <w:tcPr>
            <w:tcW w:w="212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9B34F8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9B34F8" w:rsidRPr="00D551AD" w:rsidRDefault="009B34F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B34F8" w:rsidRPr="009806C6" w:rsidRDefault="009B34F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B34F8" w:rsidRPr="00D551AD" w:rsidRDefault="009B34F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B34F8" w:rsidRPr="00D551AD" w:rsidRDefault="009B34F8" w:rsidP="000C358F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B34F8" w:rsidRPr="00D551AD" w:rsidRDefault="009B34F8" w:rsidP="000C358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1/25</w:t>
            </w:r>
          </w:p>
        </w:tc>
        <w:tc>
          <w:tcPr>
            <w:tcW w:w="992" w:type="dxa"/>
          </w:tcPr>
          <w:p w:rsidR="009B34F8" w:rsidRPr="00D551AD" w:rsidRDefault="009B34F8" w:rsidP="000C358F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58,9</w:t>
            </w:r>
          </w:p>
        </w:tc>
        <w:tc>
          <w:tcPr>
            <w:tcW w:w="851" w:type="dxa"/>
          </w:tcPr>
          <w:p w:rsidR="009B34F8" w:rsidRPr="00D551AD" w:rsidRDefault="009B34F8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B34F8" w:rsidRPr="00D551AD" w:rsidRDefault="009B34F8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9B34F8" w:rsidRPr="00D551AD" w:rsidRDefault="009B34F8" w:rsidP="00F20C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9B34F8" w:rsidRPr="00D551AD" w:rsidRDefault="009B34F8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9B34F8" w:rsidRPr="00D551AD" w:rsidRDefault="009B34F8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B34F8" w:rsidRPr="00D551AD" w:rsidRDefault="009B34F8" w:rsidP="00FC69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110714,29</w:t>
            </w:r>
          </w:p>
        </w:tc>
        <w:tc>
          <w:tcPr>
            <w:tcW w:w="2120" w:type="dxa"/>
          </w:tcPr>
          <w:p w:rsidR="009B34F8" w:rsidRPr="00D551AD" w:rsidRDefault="009B34F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146D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146D4" w:rsidRPr="00D551AD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F20CBC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A146D4" w:rsidRPr="00D551AD" w:rsidRDefault="00A146D4" w:rsidP="00F20CBC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A146D4" w:rsidRPr="00D551AD" w:rsidRDefault="00A146D4" w:rsidP="00F20C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A146D4" w:rsidRPr="00D551AD" w:rsidRDefault="00A146D4" w:rsidP="00F20CBC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A146D4" w:rsidP="00F20CBC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A146D4" w:rsidRPr="00D551AD" w:rsidRDefault="00A146D4" w:rsidP="00F20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146D4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A146D4" w:rsidRPr="00D551AD" w:rsidRDefault="009B34F8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Ячменева И.Ю.</w:t>
            </w:r>
          </w:p>
        </w:tc>
        <w:tc>
          <w:tcPr>
            <w:tcW w:w="1985" w:type="dxa"/>
          </w:tcPr>
          <w:p w:rsidR="00A146D4" w:rsidRPr="00D551AD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A146D4" w:rsidRPr="00D551AD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A146D4" w:rsidRPr="00D551AD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146D4" w:rsidRPr="00D551AD" w:rsidRDefault="009B34F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564814,72</w:t>
            </w:r>
          </w:p>
        </w:tc>
        <w:tc>
          <w:tcPr>
            <w:tcW w:w="2120" w:type="dxa"/>
            <w:vMerge w:val="restart"/>
          </w:tcPr>
          <w:p w:rsidR="00A146D4" w:rsidRPr="00D551AD" w:rsidRDefault="00A146D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A146D4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A146D4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A146D4" w:rsidRPr="009806C6" w:rsidRDefault="00A146D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A146D4" w:rsidRDefault="00A146D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146D4" w:rsidRDefault="00A146D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146D4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A146D4" w:rsidRDefault="00A146D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A146D4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146D4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A146D4" w:rsidRDefault="00A146D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A146D4" w:rsidRDefault="00A146D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A146D4" w:rsidRPr="00A3017C" w:rsidRDefault="00A146D4" w:rsidP="00E66E5F">
            <w:pPr>
              <w:jc w:val="center"/>
              <w:rPr>
                <w:sz w:val="18"/>
                <w:szCs w:val="18"/>
              </w:rPr>
            </w:pPr>
            <w:r w:rsidRPr="00A3017C">
              <w:rPr>
                <w:sz w:val="18"/>
                <w:szCs w:val="18"/>
              </w:rPr>
              <w:t>а/</w:t>
            </w:r>
            <w:proofErr w:type="gramStart"/>
            <w:r w:rsidRPr="00A3017C">
              <w:rPr>
                <w:sz w:val="18"/>
                <w:szCs w:val="18"/>
              </w:rPr>
              <w:t>м</w:t>
            </w:r>
            <w:proofErr w:type="gramEnd"/>
            <w:r w:rsidRPr="00A3017C">
              <w:rPr>
                <w:sz w:val="18"/>
                <w:szCs w:val="18"/>
              </w:rPr>
              <w:t xml:space="preserve"> </w:t>
            </w:r>
            <w:r w:rsidRPr="00A3017C">
              <w:rPr>
                <w:sz w:val="18"/>
                <w:szCs w:val="18"/>
                <w:lang w:val="en-US"/>
              </w:rPr>
              <w:t>Mazda 3 new</w:t>
            </w:r>
          </w:p>
        </w:tc>
        <w:tc>
          <w:tcPr>
            <w:tcW w:w="1418" w:type="dxa"/>
          </w:tcPr>
          <w:p w:rsidR="00A146D4" w:rsidRDefault="009B34F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1055465,91</w:t>
            </w:r>
          </w:p>
        </w:tc>
        <w:tc>
          <w:tcPr>
            <w:tcW w:w="2120" w:type="dxa"/>
            <w:vMerge/>
          </w:tcPr>
          <w:p w:rsidR="00A146D4" w:rsidRDefault="00A146D4" w:rsidP="00E66E5F">
            <w:pPr>
              <w:jc w:val="center"/>
              <w:rPr>
                <w:sz w:val="18"/>
                <w:szCs w:val="18"/>
              </w:rPr>
            </w:pPr>
          </w:p>
        </w:tc>
      </w:tr>
    </w:tbl>
    <w:p w:rsidR="0062394A" w:rsidRPr="005C5659" w:rsidRDefault="0062394A">
      <w:pPr>
        <w:rPr>
          <w:highlight w:val="yellow"/>
        </w:rPr>
      </w:pPr>
      <w:bookmarkStart w:id="4" w:name="начало"/>
      <w:bookmarkEnd w:id="4"/>
    </w:p>
    <w:sectPr w:rsidR="0062394A" w:rsidRPr="005C5659" w:rsidSect="00D551AD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726" w:rsidRDefault="00283726" w:rsidP="00E83F1C">
      <w:r>
        <w:separator/>
      </w:r>
    </w:p>
  </w:endnote>
  <w:endnote w:type="continuationSeparator" w:id="0">
    <w:p w:rsidR="00283726" w:rsidRDefault="00283726" w:rsidP="00E8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726" w:rsidRDefault="00283726" w:rsidP="00E83F1C">
      <w:r>
        <w:separator/>
      </w:r>
    </w:p>
  </w:footnote>
  <w:footnote w:type="continuationSeparator" w:id="0">
    <w:p w:rsidR="00283726" w:rsidRDefault="00283726" w:rsidP="00E83F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7940"/>
    <w:rsid w:val="0000416D"/>
    <w:rsid w:val="00010E05"/>
    <w:rsid w:val="00010E7A"/>
    <w:rsid w:val="00013643"/>
    <w:rsid w:val="00021CC1"/>
    <w:rsid w:val="00032112"/>
    <w:rsid w:val="000350A5"/>
    <w:rsid w:val="00035A7C"/>
    <w:rsid w:val="0003655A"/>
    <w:rsid w:val="000367EB"/>
    <w:rsid w:val="000458A4"/>
    <w:rsid w:val="000465F4"/>
    <w:rsid w:val="00055EB0"/>
    <w:rsid w:val="000676DC"/>
    <w:rsid w:val="000700BD"/>
    <w:rsid w:val="00084ABF"/>
    <w:rsid w:val="00097323"/>
    <w:rsid w:val="000A48E0"/>
    <w:rsid w:val="000A548A"/>
    <w:rsid w:val="000B2A00"/>
    <w:rsid w:val="000B39B5"/>
    <w:rsid w:val="000C1546"/>
    <w:rsid w:val="000C1D0C"/>
    <w:rsid w:val="000C7766"/>
    <w:rsid w:val="000E57E8"/>
    <w:rsid w:val="000E6CA3"/>
    <w:rsid w:val="000F1FA0"/>
    <w:rsid w:val="000F643A"/>
    <w:rsid w:val="00100BA5"/>
    <w:rsid w:val="001036C1"/>
    <w:rsid w:val="00103723"/>
    <w:rsid w:val="001133CD"/>
    <w:rsid w:val="001169A3"/>
    <w:rsid w:val="001218E3"/>
    <w:rsid w:val="00122007"/>
    <w:rsid w:val="001306EB"/>
    <w:rsid w:val="0013372B"/>
    <w:rsid w:val="00140C91"/>
    <w:rsid w:val="001426A3"/>
    <w:rsid w:val="001558CA"/>
    <w:rsid w:val="00161F16"/>
    <w:rsid w:val="001661C4"/>
    <w:rsid w:val="00166F61"/>
    <w:rsid w:val="0017327A"/>
    <w:rsid w:val="00183741"/>
    <w:rsid w:val="00184FC4"/>
    <w:rsid w:val="00196556"/>
    <w:rsid w:val="00197215"/>
    <w:rsid w:val="001A1343"/>
    <w:rsid w:val="001A7428"/>
    <w:rsid w:val="001B03B3"/>
    <w:rsid w:val="001B45D8"/>
    <w:rsid w:val="001C02F4"/>
    <w:rsid w:val="001D100D"/>
    <w:rsid w:val="001D129C"/>
    <w:rsid w:val="001D476E"/>
    <w:rsid w:val="001D4EB1"/>
    <w:rsid w:val="001D5B24"/>
    <w:rsid w:val="001D628C"/>
    <w:rsid w:val="001E1CCF"/>
    <w:rsid w:val="001F0A4F"/>
    <w:rsid w:val="00206B56"/>
    <w:rsid w:val="00211EB4"/>
    <w:rsid w:val="00225EE4"/>
    <w:rsid w:val="00230E3A"/>
    <w:rsid w:val="00232E2A"/>
    <w:rsid w:val="00240436"/>
    <w:rsid w:val="0024128A"/>
    <w:rsid w:val="002440F6"/>
    <w:rsid w:val="0025360F"/>
    <w:rsid w:val="002540E1"/>
    <w:rsid w:val="0025617F"/>
    <w:rsid w:val="00260C42"/>
    <w:rsid w:val="00262D56"/>
    <w:rsid w:val="00264ACF"/>
    <w:rsid w:val="00264C83"/>
    <w:rsid w:val="00283726"/>
    <w:rsid w:val="002858E6"/>
    <w:rsid w:val="00286B28"/>
    <w:rsid w:val="002931D2"/>
    <w:rsid w:val="002A5749"/>
    <w:rsid w:val="002B1023"/>
    <w:rsid w:val="002B797A"/>
    <w:rsid w:val="002C34D3"/>
    <w:rsid w:val="002C43F5"/>
    <w:rsid w:val="002D0518"/>
    <w:rsid w:val="002D1137"/>
    <w:rsid w:val="002D7397"/>
    <w:rsid w:val="002E22F4"/>
    <w:rsid w:val="002E58F7"/>
    <w:rsid w:val="002F4BEF"/>
    <w:rsid w:val="00310050"/>
    <w:rsid w:val="0031609F"/>
    <w:rsid w:val="00316E22"/>
    <w:rsid w:val="00317655"/>
    <w:rsid w:val="00324E1A"/>
    <w:rsid w:val="0032568A"/>
    <w:rsid w:val="0033467F"/>
    <w:rsid w:val="00340411"/>
    <w:rsid w:val="00353EF2"/>
    <w:rsid w:val="00356B5A"/>
    <w:rsid w:val="00362166"/>
    <w:rsid w:val="00363DB7"/>
    <w:rsid w:val="0036629A"/>
    <w:rsid w:val="003822D2"/>
    <w:rsid w:val="00385901"/>
    <w:rsid w:val="0039035D"/>
    <w:rsid w:val="003A7FAA"/>
    <w:rsid w:val="003B2EB8"/>
    <w:rsid w:val="003C220D"/>
    <w:rsid w:val="003C2237"/>
    <w:rsid w:val="003C3DBF"/>
    <w:rsid w:val="003C5895"/>
    <w:rsid w:val="003D3256"/>
    <w:rsid w:val="003D7AA3"/>
    <w:rsid w:val="003E35C7"/>
    <w:rsid w:val="003E4268"/>
    <w:rsid w:val="003E50A8"/>
    <w:rsid w:val="003E6433"/>
    <w:rsid w:val="003E7A1E"/>
    <w:rsid w:val="004020C3"/>
    <w:rsid w:val="00402846"/>
    <w:rsid w:val="00403830"/>
    <w:rsid w:val="004068F6"/>
    <w:rsid w:val="004128A1"/>
    <w:rsid w:val="004145C9"/>
    <w:rsid w:val="00415785"/>
    <w:rsid w:val="00416074"/>
    <w:rsid w:val="0042020C"/>
    <w:rsid w:val="00420518"/>
    <w:rsid w:val="00424A66"/>
    <w:rsid w:val="004276CC"/>
    <w:rsid w:val="00434724"/>
    <w:rsid w:val="004403D5"/>
    <w:rsid w:val="0044081E"/>
    <w:rsid w:val="00442D6D"/>
    <w:rsid w:val="00443EB7"/>
    <w:rsid w:val="0044509B"/>
    <w:rsid w:val="00445C55"/>
    <w:rsid w:val="0046551B"/>
    <w:rsid w:val="004671AC"/>
    <w:rsid w:val="00473849"/>
    <w:rsid w:val="00481AFB"/>
    <w:rsid w:val="0048760D"/>
    <w:rsid w:val="00491337"/>
    <w:rsid w:val="0049178B"/>
    <w:rsid w:val="004A626C"/>
    <w:rsid w:val="004B0AAE"/>
    <w:rsid w:val="004C5B48"/>
    <w:rsid w:val="004D2ED4"/>
    <w:rsid w:val="004D69CB"/>
    <w:rsid w:val="004E01DD"/>
    <w:rsid w:val="004E219A"/>
    <w:rsid w:val="004F1182"/>
    <w:rsid w:val="004F3709"/>
    <w:rsid w:val="00502FEF"/>
    <w:rsid w:val="0050339F"/>
    <w:rsid w:val="00507005"/>
    <w:rsid w:val="00514122"/>
    <w:rsid w:val="005156CB"/>
    <w:rsid w:val="00527DEA"/>
    <w:rsid w:val="00533528"/>
    <w:rsid w:val="005471FF"/>
    <w:rsid w:val="00547582"/>
    <w:rsid w:val="005552F1"/>
    <w:rsid w:val="00555FA1"/>
    <w:rsid w:val="005575FB"/>
    <w:rsid w:val="00560698"/>
    <w:rsid w:val="00576066"/>
    <w:rsid w:val="0058044A"/>
    <w:rsid w:val="00582898"/>
    <w:rsid w:val="005835D9"/>
    <w:rsid w:val="005844F6"/>
    <w:rsid w:val="0059523C"/>
    <w:rsid w:val="005A2DA3"/>
    <w:rsid w:val="005A4C37"/>
    <w:rsid w:val="005A506D"/>
    <w:rsid w:val="005A79FC"/>
    <w:rsid w:val="005B00C6"/>
    <w:rsid w:val="005B2AC3"/>
    <w:rsid w:val="005B407C"/>
    <w:rsid w:val="005C00C4"/>
    <w:rsid w:val="005C13E8"/>
    <w:rsid w:val="005C3BF9"/>
    <w:rsid w:val="005C5599"/>
    <w:rsid w:val="005C5659"/>
    <w:rsid w:val="005C609E"/>
    <w:rsid w:val="005C6694"/>
    <w:rsid w:val="005D2E9C"/>
    <w:rsid w:val="005D7940"/>
    <w:rsid w:val="005F3172"/>
    <w:rsid w:val="005F546A"/>
    <w:rsid w:val="005F63D0"/>
    <w:rsid w:val="00605BCF"/>
    <w:rsid w:val="006060B8"/>
    <w:rsid w:val="0060712D"/>
    <w:rsid w:val="0061621B"/>
    <w:rsid w:val="006237A2"/>
    <w:rsid w:val="0062394A"/>
    <w:rsid w:val="0063280D"/>
    <w:rsid w:val="0063657B"/>
    <w:rsid w:val="00646AB2"/>
    <w:rsid w:val="006473AC"/>
    <w:rsid w:val="00647D3A"/>
    <w:rsid w:val="0065506F"/>
    <w:rsid w:val="00656A42"/>
    <w:rsid w:val="00657191"/>
    <w:rsid w:val="00667D7A"/>
    <w:rsid w:val="006707EB"/>
    <w:rsid w:val="006802C8"/>
    <w:rsid w:val="00681888"/>
    <w:rsid w:val="006861CA"/>
    <w:rsid w:val="0069129D"/>
    <w:rsid w:val="00692440"/>
    <w:rsid w:val="00692BBF"/>
    <w:rsid w:val="006A0D10"/>
    <w:rsid w:val="006B271F"/>
    <w:rsid w:val="006B28E8"/>
    <w:rsid w:val="006C3269"/>
    <w:rsid w:val="006C3B55"/>
    <w:rsid w:val="006C61EF"/>
    <w:rsid w:val="006C79F9"/>
    <w:rsid w:val="006C7D0F"/>
    <w:rsid w:val="006F62B5"/>
    <w:rsid w:val="006F70CB"/>
    <w:rsid w:val="00712F5F"/>
    <w:rsid w:val="007140E1"/>
    <w:rsid w:val="0071520E"/>
    <w:rsid w:val="00717E6C"/>
    <w:rsid w:val="00722F01"/>
    <w:rsid w:val="00724217"/>
    <w:rsid w:val="0073052A"/>
    <w:rsid w:val="00731A52"/>
    <w:rsid w:val="007352B3"/>
    <w:rsid w:val="00741943"/>
    <w:rsid w:val="00767E5E"/>
    <w:rsid w:val="00770003"/>
    <w:rsid w:val="007729CE"/>
    <w:rsid w:val="00786EC2"/>
    <w:rsid w:val="00790058"/>
    <w:rsid w:val="007923CB"/>
    <w:rsid w:val="007A3E59"/>
    <w:rsid w:val="007A5201"/>
    <w:rsid w:val="007B2A1B"/>
    <w:rsid w:val="007C1161"/>
    <w:rsid w:val="007D5DFA"/>
    <w:rsid w:val="007D7B9D"/>
    <w:rsid w:val="007D7E8F"/>
    <w:rsid w:val="007E113F"/>
    <w:rsid w:val="007E14A9"/>
    <w:rsid w:val="007E4631"/>
    <w:rsid w:val="007E5459"/>
    <w:rsid w:val="007F16F7"/>
    <w:rsid w:val="007F22A4"/>
    <w:rsid w:val="007F5BE5"/>
    <w:rsid w:val="00806B2A"/>
    <w:rsid w:val="0081194D"/>
    <w:rsid w:val="00820774"/>
    <w:rsid w:val="00822306"/>
    <w:rsid w:val="008236CD"/>
    <w:rsid w:val="00830B29"/>
    <w:rsid w:val="0083287E"/>
    <w:rsid w:val="00837D7D"/>
    <w:rsid w:val="008442FC"/>
    <w:rsid w:val="00853163"/>
    <w:rsid w:val="008574F1"/>
    <w:rsid w:val="00863330"/>
    <w:rsid w:val="00864C64"/>
    <w:rsid w:val="00871F8C"/>
    <w:rsid w:val="00874D94"/>
    <w:rsid w:val="00875EC8"/>
    <w:rsid w:val="00896081"/>
    <w:rsid w:val="00896B69"/>
    <w:rsid w:val="008A1A99"/>
    <w:rsid w:val="008A1F83"/>
    <w:rsid w:val="008B5BE1"/>
    <w:rsid w:val="008C0FCD"/>
    <w:rsid w:val="008C1A88"/>
    <w:rsid w:val="008D3C5C"/>
    <w:rsid w:val="008E0421"/>
    <w:rsid w:val="008F3522"/>
    <w:rsid w:val="008F7F8B"/>
    <w:rsid w:val="00902B52"/>
    <w:rsid w:val="009061C2"/>
    <w:rsid w:val="009159E8"/>
    <w:rsid w:val="0092185E"/>
    <w:rsid w:val="00921D28"/>
    <w:rsid w:val="009239CF"/>
    <w:rsid w:val="009253F8"/>
    <w:rsid w:val="00932E45"/>
    <w:rsid w:val="00933293"/>
    <w:rsid w:val="00940AB4"/>
    <w:rsid w:val="009419FE"/>
    <w:rsid w:val="00957F7F"/>
    <w:rsid w:val="009630F8"/>
    <w:rsid w:val="009647F6"/>
    <w:rsid w:val="009707EC"/>
    <w:rsid w:val="00972168"/>
    <w:rsid w:val="009806C6"/>
    <w:rsid w:val="00982C51"/>
    <w:rsid w:val="00985707"/>
    <w:rsid w:val="0098622B"/>
    <w:rsid w:val="0099001F"/>
    <w:rsid w:val="00990E7B"/>
    <w:rsid w:val="00994244"/>
    <w:rsid w:val="009A0B52"/>
    <w:rsid w:val="009A0DCC"/>
    <w:rsid w:val="009A1BAF"/>
    <w:rsid w:val="009A3E0C"/>
    <w:rsid w:val="009B1306"/>
    <w:rsid w:val="009B221E"/>
    <w:rsid w:val="009B34F8"/>
    <w:rsid w:val="009B6602"/>
    <w:rsid w:val="009C0A15"/>
    <w:rsid w:val="009C2CE4"/>
    <w:rsid w:val="009C42AF"/>
    <w:rsid w:val="009D0A7B"/>
    <w:rsid w:val="009D175E"/>
    <w:rsid w:val="009D195C"/>
    <w:rsid w:val="009D3EA7"/>
    <w:rsid w:val="009D3ED2"/>
    <w:rsid w:val="009D4BD6"/>
    <w:rsid w:val="00A024CB"/>
    <w:rsid w:val="00A07D31"/>
    <w:rsid w:val="00A146D4"/>
    <w:rsid w:val="00A22950"/>
    <w:rsid w:val="00A3017C"/>
    <w:rsid w:val="00A44522"/>
    <w:rsid w:val="00A51022"/>
    <w:rsid w:val="00A55C4D"/>
    <w:rsid w:val="00A55DCB"/>
    <w:rsid w:val="00A56F7D"/>
    <w:rsid w:val="00A8132D"/>
    <w:rsid w:val="00A81ED7"/>
    <w:rsid w:val="00A82E34"/>
    <w:rsid w:val="00A8637A"/>
    <w:rsid w:val="00A95BCE"/>
    <w:rsid w:val="00AA0B19"/>
    <w:rsid w:val="00AA3155"/>
    <w:rsid w:val="00AB0FE3"/>
    <w:rsid w:val="00AC1E31"/>
    <w:rsid w:val="00AC458B"/>
    <w:rsid w:val="00AC6A8C"/>
    <w:rsid w:val="00AD2E0B"/>
    <w:rsid w:val="00AE16AF"/>
    <w:rsid w:val="00AF2FF4"/>
    <w:rsid w:val="00AF578B"/>
    <w:rsid w:val="00AF6414"/>
    <w:rsid w:val="00B031CC"/>
    <w:rsid w:val="00B07A49"/>
    <w:rsid w:val="00B07F62"/>
    <w:rsid w:val="00B11D7C"/>
    <w:rsid w:val="00B1382C"/>
    <w:rsid w:val="00B21401"/>
    <w:rsid w:val="00B229A2"/>
    <w:rsid w:val="00B25AEF"/>
    <w:rsid w:val="00B266F3"/>
    <w:rsid w:val="00B30DC0"/>
    <w:rsid w:val="00B326E3"/>
    <w:rsid w:val="00B46E9A"/>
    <w:rsid w:val="00B50102"/>
    <w:rsid w:val="00B537EF"/>
    <w:rsid w:val="00B53F2D"/>
    <w:rsid w:val="00B54E17"/>
    <w:rsid w:val="00B575B2"/>
    <w:rsid w:val="00B63429"/>
    <w:rsid w:val="00B66131"/>
    <w:rsid w:val="00B67295"/>
    <w:rsid w:val="00B701DA"/>
    <w:rsid w:val="00B73857"/>
    <w:rsid w:val="00B75FD0"/>
    <w:rsid w:val="00B80CF4"/>
    <w:rsid w:val="00B86951"/>
    <w:rsid w:val="00B87E7A"/>
    <w:rsid w:val="00B91D92"/>
    <w:rsid w:val="00B92E4C"/>
    <w:rsid w:val="00BA06EF"/>
    <w:rsid w:val="00BA6AAB"/>
    <w:rsid w:val="00BB3538"/>
    <w:rsid w:val="00BB710E"/>
    <w:rsid w:val="00BC202D"/>
    <w:rsid w:val="00BC53D0"/>
    <w:rsid w:val="00BC5B2D"/>
    <w:rsid w:val="00BC6919"/>
    <w:rsid w:val="00BD0972"/>
    <w:rsid w:val="00BD762D"/>
    <w:rsid w:val="00BD7A91"/>
    <w:rsid w:val="00BE2AD4"/>
    <w:rsid w:val="00BF089A"/>
    <w:rsid w:val="00BF1996"/>
    <w:rsid w:val="00BF37C0"/>
    <w:rsid w:val="00C02A9E"/>
    <w:rsid w:val="00C054F1"/>
    <w:rsid w:val="00C05EF1"/>
    <w:rsid w:val="00C17353"/>
    <w:rsid w:val="00C20954"/>
    <w:rsid w:val="00C21F3A"/>
    <w:rsid w:val="00C321D4"/>
    <w:rsid w:val="00C34DDB"/>
    <w:rsid w:val="00C3537B"/>
    <w:rsid w:val="00C355B1"/>
    <w:rsid w:val="00C4376A"/>
    <w:rsid w:val="00C52D19"/>
    <w:rsid w:val="00C56FF9"/>
    <w:rsid w:val="00C5708C"/>
    <w:rsid w:val="00C62D7C"/>
    <w:rsid w:val="00C66471"/>
    <w:rsid w:val="00C70706"/>
    <w:rsid w:val="00C7789C"/>
    <w:rsid w:val="00C848C1"/>
    <w:rsid w:val="00CA1A87"/>
    <w:rsid w:val="00CA5D3A"/>
    <w:rsid w:val="00CA728B"/>
    <w:rsid w:val="00CA7DC5"/>
    <w:rsid w:val="00CB2372"/>
    <w:rsid w:val="00CB2BB5"/>
    <w:rsid w:val="00CB5009"/>
    <w:rsid w:val="00CB56B8"/>
    <w:rsid w:val="00CB5956"/>
    <w:rsid w:val="00CC41E2"/>
    <w:rsid w:val="00CC5BA6"/>
    <w:rsid w:val="00CC5E93"/>
    <w:rsid w:val="00CD0861"/>
    <w:rsid w:val="00CD2A2F"/>
    <w:rsid w:val="00CD6E6E"/>
    <w:rsid w:val="00CE4E8A"/>
    <w:rsid w:val="00CE5AAE"/>
    <w:rsid w:val="00CF5EB8"/>
    <w:rsid w:val="00D05707"/>
    <w:rsid w:val="00D14193"/>
    <w:rsid w:val="00D16995"/>
    <w:rsid w:val="00D2110F"/>
    <w:rsid w:val="00D23D94"/>
    <w:rsid w:val="00D27D52"/>
    <w:rsid w:val="00D31999"/>
    <w:rsid w:val="00D42EC2"/>
    <w:rsid w:val="00D541CC"/>
    <w:rsid w:val="00D551AD"/>
    <w:rsid w:val="00D57FAE"/>
    <w:rsid w:val="00D62374"/>
    <w:rsid w:val="00D638C1"/>
    <w:rsid w:val="00D649B3"/>
    <w:rsid w:val="00D65708"/>
    <w:rsid w:val="00D70AEE"/>
    <w:rsid w:val="00D74716"/>
    <w:rsid w:val="00D7558F"/>
    <w:rsid w:val="00D86A1B"/>
    <w:rsid w:val="00D86F8E"/>
    <w:rsid w:val="00D87763"/>
    <w:rsid w:val="00D931D2"/>
    <w:rsid w:val="00D94B58"/>
    <w:rsid w:val="00DB3D4F"/>
    <w:rsid w:val="00DD5246"/>
    <w:rsid w:val="00DE7F8E"/>
    <w:rsid w:val="00DF27D9"/>
    <w:rsid w:val="00DF3B5A"/>
    <w:rsid w:val="00E00433"/>
    <w:rsid w:val="00E07980"/>
    <w:rsid w:val="00E144A0"/>
    <w:rsid w:val="00E15272"/>
    <w:rsid w:val="00E2624A"/>
    <w:rsid w:val="00E30116"/>
    <w:rsid w:val="00E33171"/>
    <w:rsid w:val="00E41975"/>
    <w:rsid w:val="00E41FC1"/>
    <w:rsid w:val="00E517B5"/>
    <w:rsid w:val="00E541A2"/>
    <w:rsid w:val="00E56957"/>
    <w:rsid w:val="00E63AE5"/>
    <w:rsid w:val="00E66E5F"/>
    <w:rsid w:val="00E678AC"/>
    <w:rsid w:val="00E7361F"/>
    <w:rsid w:val="00E77072"/>
    <w:rsid w:val="00E80DE2"/>
    <w:rsid w:val="00E82FD5"/>
    <w:rsid w:val="00E83F1C"/>
    <w:rsid w:val="00E848BF"/>
    <w:rsid w:val="00E94721"/>
    <w:rsid w:val="00EA4CDB"/>
    <w:rsid w:val="00EA63FD"/>
    <w:rsid w:val="00EB0693"/>
    <w:rsid w:val="00EB1423"/>
    <w:rsid w:val="00EB61F3"/>
    <w:rsid w:val="00EC26D6"/>
    <w:rsid w:val="00ED0B7E"/>
    <w:rsid w:val="00ED1D3B"/>
    <w:rsid w:val="00ED524D"/>
    <w:rsid w:val="00EE2B32"/>
    <w:rsid w:val="00EE4A0D"/>
    <w:rsid w:val="00EE5FFD"/>
    <w:rsid w:val="00EE65E5"/>
    <w:rsid w:val="00EF4B0B"/>
    <w:rsid w:val="00EF6EB8"/>
    <w:rsid w:val="00F011AB"/>
    <w:rsid w:val="00F015EB"/>
    <w:rsid w:val="00F03FE1"/>
    <w:rsid w:val="00F04322"/>
    <w:rsid w:val="00F173E0"/>
    <w:rsid w:val="00F20CBC"/>
    <w:rsid w:val="00F21DE1"/>
    <w:rsid w:val="00F26E2F"/>
    <w:rsid w:val="00F319EC"/>
    <w:rsid w:val="00F32DF0"/>
    <w:rsid w:val="00F34031"/>
    <w:rsid w:val="00F3546E"/>
    <w:rsid w:val="00F4238E"/>
    <w:rsid w:val="00F427D2"/>
    <w:rsid w:val="00F427E2"/>
    <w:rsid w:val="00F5580D"/>
    <w:rsid w:val="00F63C88"/>
    <w:rsid w:val="00F7308E"/>
    <w:rsid w:val="00F80307"/>
    <w:rsid w:val="00F812C1"/>
    <w:rsid w:val="00F83C9D"/>
    <w:rsid w:val="00F8465D"/>
    <w:rsid w:val="00F84D0C"/>
    <w:rsid w:val="00F85165"/>
    <w:rsid w:val="00F914D6"/>
    <w:rsid w:val="00F91C49"/>
    <w:rsid w:val="00F92036"/>
    <w:rsid w:val="00F94AD2"/>
    <w:rsid w:val="00FB3E09"/>
    <w:rsid w:val="00FB4008"/>
    <w:rsid w:val="00FC0B65"/>
    <w:rsid w:val="00FC6918"/>
    <w:rsid w:val="00FD2C8B"/>
    <w:rsid w:val="00FD5951"/>
    <w:rsid w:val="00FD6220"/>
    <w:rsid w:val="00FD7937"/>
    <w:rsid w:val="00FE04EC"/>
    <w:rsid w:val="00FE0DBC"/>
    <w:rsid w:val="00FE27F0"/>
    <w:rsid w:val="00FE357E"/>
    <w:rsid w:val="00FE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66E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79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nhideWhenUsed/>
    <w:rsid w:val="005D79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D79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6E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link w:val="30"/>
    <w:rsid w:val="00E66E5F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66E5F"/>
    <w:pPr>
      <w:shd w:val="clear" w:color="auto" w:fill="FFFFFF"/>
      <w:spacing w:line="298" w:lineRule="exac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a5">
    <w:name w:val="Hyperlink"/>
    <w:rsid w:val="00E66E5F"/>
    <w:rPr>
      <w:strike w:val="0"/>
      <w:dstrike w:val="0"/>
      <w:color w:val="1A3DC1"/>
      <w:u w:val="single"/>
      <w:effect w:val="none"/>
    </w:rPr>
  </w:style>
  <w:style w:type="paragraph" w:styleId="a6">
    <w:name w:val="endnote text"/>
    <w:basedOn w:val="a"/>
    <w:link w:val="a7"/>
    <w:uiPriority w:val="99"/>
    <w:semiHidden/>
    <w:unhideWhenUsed/>
    <w:rsid w:val="00E83F1C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83F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E83F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dural.ru/download.php?id=_2019__2019413924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33887-C80D-40B9-ABA3-AE17322BC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2346</TotalTime>
  <Pages>1</Pages>
  <Words>2826</Words>
  <Characters>16110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MadCat</cp:lastModifiedBy>
  <cp:revision>434</cp:revision>
  <cp:lastPrinted>2015-05-07T11:15:00Z</cp:lastPrinted>
  <dcterms:created xsi:type="dcterms:W3CDTF">2015-03-23T09:24:00Z</dcterms:created>
  <dcterms:modified xsi:type="dcterms:W3CDTF">2019-09-09T07:49:00Z</dcterms:modified>
</cp:coreProperties>
</file>