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692"/>
        <w:gridCol w:w="5481"/>
      </w:tblGrid>
      <w:tr w:rsidR="00B13E8F" w:rsidRPr="00304859" w:rsidTr="00E14AEC">
        <w:trPr>
          <w:trHeight w:val="1288"/>
        </w:trPr>
        <w:tc>
          <w:tcPr>
            <w:tcW w:w="4692" w:type="dxa"/>
          </w:tcPr>
          <w:p w:rsidR="00B13E8F" w:rsidRPr="00304859" w:rsidRDefault="009979F4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04859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501462" cy="3054249"/>
                  <wp:effectExtent l="0" t="0" r="0" b="0"/>
                  <wp:docPr id="8" name="Рисунок 8" descr="X:\БАЗА ДАННЫХ - ОПЕКА\Банк данных\БАНК ДАННЫХ\Банк, 2019 г\фото в опеку 2\фото в опеку 2\Багринцев Вла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X:\БАЗА ДАННЫХ - ОПЕКА\Банк данных\БАНК ДАННЫХ\Банк, 2019 г\фото в опеку 2\фото в опеку 2\Багринцев Вла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599" cy="3054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B13E8F" w:rsidRPr="00D33F46" w:rsidRDefault="00E14AEC" w:rsidP="009979F4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>Владислав, 17</w:t>
            </w:r>
            <w:r w:rsidR="004230B8"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 xml:space="preserve"> лет</w:t>
            </w:r>
          </w:p>
          <w:p w:rsidR="007F41F4" w:rsidRPr="00D33F46" w:rsidRDefault="007F41F4" w:rsidP="009979F4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</w:p>
          <w:p w:rsidR="007F41F4" w:rsidRPr="00D33F46" w:rsidRDefault="007F41F4" w:rsidP="009979F4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Общительный, дисциплинированный, ответственный. Любит спорт и упражнения на логику и внимание.</w:t>
            </w:r>
          </w:p>
        </w:tc>
      </w:tr>
      <w:tr w:rsidR="009979F4" w:rsidRPr="00304859" w:rsidTr="00E14AEC">
        <w:trPr>
          <w:trHeight w:val="1288"/>
        </w:trPr>
        <w:tc>
          <w:tcPr>
            <w:tcW w:w="4692" w:type="dxa"/>
          </w:tcPr>
          <w:p w:rsidR="009979F4" w:rsidRPr="00304859" w:rsidRDefault="00E14AEC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E14AEC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501265" cy="3209957"/>
                  <wp:effectExtent l="0" t="0" r="0" b="0"/>
                  <wp:docPr id="1" name="Рисунок 1" descr="Z:\БАЗА ДАННЫХ - ОПЕКА\Банк данных\БАНК ДАННЫХ\Банк, 2020\детский дом\Дмитриева Яна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БАЗА ДАННЫХ - ОПЕКА\Банк данных\БАНК ДАННЫХ\Банк, 2020\детский дом\Дмитриева Яна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662" cy="3214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Яна, 17 лет</w:t>
            </w: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7F41F4" w:rsidRPr="00D33F46" w:rsidRDefault="00E14AEC" w:rsidP="00E14AEC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>Жизнера</w:t>
            </w:r>
            <w:bookmarkStart w:id="0" w:name="_GoBack"/>
            <w:bookmarkEnd w:id="0"/>
            <w:r w:rsidRPr="00D33F46">
              <w:rPr>
                <w:rFonts w:ascii="Liberation Serif" w:hAnsi="Liberation Serif"/>
                <w:sz w:val="40"/>
                <w:szCs w:val="40"/>
              </w:rPr>
              <w:t>достная, активная, любит танцевать, творческая, обладает лидерскими качествами</w:t>
            </w:r>
          </w:p>
        </w:tc>
      </w:tr>
      <w:tr w:rsidR="004230B8" w:rsidRPr="00304859" w:rsidTr="00E14AEC">
        <w:trPr>
          <w:trHeight w:val="1288"/>
        </w:trPr>
        <w:tc>
          <w:tcPr>
            <w:tcW w:w="4692" w:type="dxa"/>
          </w:tcPr>
          <w:p w:rsidR="004230B8" w:rsidRPr="00304859" w:rsidRDefault="004230B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04859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469931" cy="2908474"/>
                  <wp:effectExtent l="0" t="0" r="6985" b="6350"/>
                  <wp:docPr id="12" name="Рисунок 12" descr="X:\БАЗА ДАННЫХ - ОПЕКА\Банк данных\БАНК ДАННЫХ\Банк, 2019 г\фото в опеку 2\фото в опеку 2\Медведев Игор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X:\БАЗА ДАННЫХ - ОПЕКА\Банк данных\БАНК ДАННЫХ\Банк, 2019 г\фото в опеку 2\фото в опеку 2\Медведев Игор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166" cy="2908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4230B8" w:rsidRPr="00D33F46" w:rsidRDefault="004230B8" w:rsidP="004230B8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>Игорь, 1</w:t>
            </w:r>
            <w:r w:rsidR="00E14AEC"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>7</w:t>
            </w:r>
            <w:r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 xml:space="preserve"> лет</w:t>
            </w:r>
          </w:p>
          <w:p w:rsidR="007F41F4" w:rsidRPr="00D33F46" w:rsidRDefault="007F41F4" w:rsidP="004230B8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</w:p>
          <w:p w:rsidR="007F41F4" w:rsidRPr="00D33F46" w:rsidRDefault="007F41F4" w:rsidP="004230B8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Активно занимается спортом. Обладает лидерскими качествами</w:t>
            </w:r>
            <w:r w:rsidR="00CD245E" w:rsidRPr="00D33F46">
              <w:rPr>
                <w:rFonts w:ascii="Liberation Serif" w:hAnsi="Liberation Serif" w:cs="Times New Roman"/>
                <w:sz w:val="40"/>
                <w:szCs w:val="40"/>
              </w:rPr>
              <w:t xml:space="preserve"> и твердым характером</w:t>
            </w: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.</w:t>
            </w:r>
          </w:p>
        </w:tc>
      </w:tr>
      <w:tr w:rsidR="004230B8" w:rsidRPr="00304859" w:rsidTr="00E14AEC">
        <w:trPr>
          <w:trHeight w:val="1288"/>
        </w:trPr>
        <w:tc>
          <w:tcPr>
            <w:tcW w:w="4692" w:type="dxa"/>
          </w:tcPr>
          <w:p w:rsidR="004230B8" w:rsidRPr="00304859" w:rsidRDefault="004230B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04859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2438400" cy="3188677"/>
                  <wp:effectExtent l="0" t="0" r="0" b="0"/>
                  <wp:docPr id="13" name="Рисунок 13" descr="X:\БАЗА ДАННЫХ - ОПЕКА\Банк данных\БАНК ДАННЫХ\Банк, 2019 г\фото в опеку 2\фото в опеку 2\Шулин Вла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X:\БАЗА ДАННЫХ - ОПЕКА\Банк данных\БАНК ДАННЫХ\Банк, 2019 г\фото в опеку 2\фото в опеку 2\Шулин Влад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78" t="8221" r="6374" b="4452"/>
                          <a:stretch/>
                        </pic:blipFill>
                        <pic:spPr bwMode="auto">
                          <a:xfrm>
                            <a:off x="0" y="0"/>
                            <a:ext cx="2440080" cy="319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4230B8" w:rsidRPr="00D33F46" w:rsidRDefault="00E14AEC" w:rsidP="004230B8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>Владислав, 16</w:t>
            </w:r>
            <w:r w:rsidR="004230B8"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 xml:space="preserve"> лет</w:t>
            </w:r>
          </w:p>
          <w:p w:rsidR="007F41F4" w:rsidRPr="00D33F46" w:rsidRDefault="007F41F4" w:rsidP="004230B8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</w:p>
          <w:p w:rsidR="007F41F4" w:rsidRPr="00D33F46" w:rsidRDefault="007F41F4" w:rsidP="004230B8">
            <w:pPr>
              <w:jc w:val="center"/>
              <w:rPr>
                <w:rFonts w:ascii="Liberation Serif" w:hAnsi="Liberation Serif" w:cs="Times New Roman"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Жизнерадостный, общительный, энергичный, спортивный.</w:t>
            </w:r>
          </w:p>
        </w:tc>
      </w:tr>
      <w:tr w:rsidR="009979F4" w:rsidRPr="00304859" w:rsidTr="00E14AEC">
        <w:trPr>
          <w:trHeight w:val="1288"/>
        </w:trPr>
        <w:tc>
          <w:tcPr>
            <w:tcW w:w="4692" w:type="dxa"/>
          </w:tcPr>
          <w:p w:rsidR="009979F4" w:rsidRPr="00304859" w:rsidRDefault="004230B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04859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438400" cy="2815473"/>
                  <wp:effectExtent l="0" t="0" r="0" b="4445"/>
                  <wp:docPr id="14" name="Рисунок 14" descr="X:\БАЗА ДАННЫХ - ОПЕКА\Банк данных\БАНК ДАННЫХ\Банк, 2019 г\фото в опеку 2\фото в опеку 2\Рябухина Илини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X:\БАЗА ДАННЫХ - ОПЕКА\Банк данных\БАНК ДАННЫХ\Банк, 2019 г\фото в опеку 2\фото в опеку 2\Рябухина Илиник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63" r="13080" b="3443"/>
                          <a:stretch/>
                        </pic:blipFill>
                        <pic:spPr bwMode="auto">
                          <a:xfrm>
                            <a:off x="0" y="0"/>
                            <a:ext cx="2438550" cy="2815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9979F4" w:rsidRPr="00D33F46" w:rsidRDefault="00E14AEC" w:rsidP="004230B8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proofErr w:type="spellStart"/>
            <w:r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>Илиника</w:t>
            </w:r>
            <w:proofErr w:type="spellEnd"/>
            <w:r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>, 16</w:t>
            </w:r>
            <w:r w:rsidR="00304859"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 xml:space="preserve"> лет</w:t>
            </w:r>
          </w:p>
          <w:p w:rsidR="007F41F4" w:rsidRPr="00D33F46" w:rsidRDefault="007F41F4" w:rsidP="004230B8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</w:p>
          <w:p w:rsidR="007F41F4" w:rsidRPr="00D33F46" w:rsidRDefault="007F41F4" w:rsidP="004230B8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Добрая, отзывчивая, готовая всегда прийти на помощь любому человеку. Любит заниматься творчеством. Настоящая домохозяйка.</w:t>
            </w:r>
          </w:p>
        </w:tc>
      </w:tr>
      <w:tr w:rsidR="009979F4" w:rsidRPr="00304859" w:rsidTr="00E14AEC">
        <w:trPr>
          <w:trHeight w:val="5250"/>
        </w:trPr>
        <w:tc>
          <w:tcPr>
            <w:tcW w:w="4692" w:type="dxa"/>
          </w:tcPr>
          <w:p w:rsidR="009979F4" w:rsidRPr="00304859" w:rsidRDefault="00304859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04859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496080" cy="3005958"/>
                  <wp:effectExtent l="0" t="0" r="0" b="4445"/>
                  <wp:docPr id="15" name="Рисунок 15" descr="X:\БАЗА ДАННЫХ - ОПЕКА\Банк данных\БАНК ДАННЫХ\Банк, 2019 г\фото в опеку 2\фото в опеку 2\Рябухина Улья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X:\БАЗА ДАННЫХ - ОПЕКА\Банк данных\БАНК ДАННЫХ\Банк, 2019 г\фото в опеку 2\фото в опеку 2\Рябухина Улья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693" cy="3010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9979F4" w:rsidRPr="00D33F46" w:rsidRDefault="001F4424" w:rsidP="00304859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>Ульяна, 14</w:t>
            </w:r>
            <w:r w:rsidR="00304859"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 xml:space="preserve"> лет</w:t>
            </w:r>
          </w:p>
          <w:p w:rsidR="007F41F4" w:rsidRPr="00D33F46" w:rsidRDefault="007F41F4" w:rsidP="00304859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</w:p>
          <w:p w:rsidR="00CD245E" w:rsidRPr="00D33F46" w:rsidRDefault="00CD245E" w:rsidP="00CD245E">
            <w:pPr>
              <w:jc w:val="center"/>
              <w:rPr>
                <w:rFonts w:ascii="Liberation Serif" w:hAnsi="Liberation Serif" w:cs="Times New Roman"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Добрая, улыбчивая</w:t>
            </w:r>
            <w:r w:rsidR="007F41F4" w:rsidRPr="00D33F46">
              <w:rPr>
                <w:rFonts w:ascii="Liberation Serif" w:hAnsi="Liberation Serif" w:cs="Times New Roman"/>
                <w:sz w:val="40"/>
                <w:szCs w:val="40"/>
              </w:rPr>
              <w:t xml:space="preserve">. </w:t>
            </w:r>
          </w:p>
          <w:p w:rsidR="007F41F4" w:rsidRPr="00D33F46" w:rsidRDefault="007F41F4" w:rsidP="00E14AEC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Все дела выполняет тщательно и аккуратно. Иногда проявляет</w:t>
            </w:r>
            <w:r w:rsidR="00E14AEC" w:rsidRPr="00D33F46">
              <w:rPr>
                <w:rFonts w:ascii="Liberation Serif" w:hAnsi="Liberation Serif" w:cs="Times New Roman"/>
                <w:sz w:val="40"/>
                <w:szCs w:val="40"/>
              </w:rPr>
              <w:t xml:space="preserve"> </w:t>
            </w: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упрямство</w:t>
            </w:r>
            <w:r w:rsidR="00E14AEC" w:rsidRPr="00D33F46">
              <w:rPr>
                <w:rFonts w:ascii="Liberation Serif" w:hAnsi="Liberation Serif" w:cs="Times New Roman"/>
                <w:sz w:val="40"/>
                <w:szCs w:val="40"/>
              </w:rPr>
              <w:t>.</w:t>
            </w:r>
          </w:p>
        </w:tc>
      </w:tr>
      <w:tr w:rsidR="00E14AEC" w:rsidRPr="00304859" w:rsidTr="00E14AEC">
        <w:trPr>
          <w:trHeight w:val="4661"/>
        </w:trPr>
        <w:tc>
          <w:tcPr>
            <w:tcW w:w="4692" w:type="dxa"/>
          </w:tcPr>
          <w:p w:rsidR="00E14AEC" w:rsidRPr="00304859" w:rsidRDefault="00E14AEC" w:rsidP="00E14AEC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E14AEC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2686050" cy="3276600"/>
                  <wp:effectExtent l="0" t="0" r="0" b="0"/>
                  <wp:docPr id="2" name="Рисунок 2" descr="Z:\БАЗА ДАННЫХ - ОПЕКА\Банк данных\БАНК ДАННЫХ\Банк, 2020\детский дом\Андрей 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:\БАЗА ДАННЫХ - ОПЕКА\Банк данных\БАНК ДАННЫХ\Банк, 2020\детский дом\Андрей К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5994" r="-2563" b="4345"/>
                          <a:stretch/>
                        </pic:blipFill>
                        <pic:spPr bwMode="auto">
                          <a:xfrm>
                            <a:off x="0" y="0"/>
                            <a:ext cx="2691285" cy="3282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Андрей, 14 лет</w:t>
            </w: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>Общительный, активный, обидчив, человек настроения, проявляет интерес к рисованию, спорту.</w:t>
            </w:r>
          </w:p>
        </w:tc>
      </w:tr>
      <w:tr w:rsidR="00E14AEC" w:rsidRPr="00304859" w:rsidTr="00E14AEC">
        <w:trPr>
          <w:trHeight w:val="5212"/>
        </w:trPr>
        <w:tc>
          <w:tcPr>
            <w:tcW w:w="4692" w:type="dxa"/>
          </w:tcPr>
          <w:p w:rsidR="00E14AEC" w:rsidRPr="00304859" w:rsidRDefault="00E14AEC" w:rsidP="00E14AEC">
            <w:pPr>
              <w:tabs>
                <w:tab w:val="left" w:pos="3658"/>
              </w:tabs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</w:pPr>
            <w:r w:rsidRPr="00E14AEC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590800" cy="3320618"/>
                  <wp:effectExtent l="0" t="0" r="0" b="0"/>
                  <wp:docPr id="4" name="Рисунок 4" descr="Z:\БАЗА ДАННЫХ - ОПЕКА\Банк данных\БАНК ДАННЫХ\Банк, 2020\детский дом\Дронов Дани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:\БАЗА ДАННЫХ - ОПЕКА\Банк данных\БАНК ДАННЫХ\Банк, 2020\детский дом\Дронов Данил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18" r="10699" b="24460"/>
                          <a:stretch/>
                        </pic:blipFill>
                        <pic:spPr bwMode="auto">
                          <a:xfrm>
                            <a:off x="0" y="0"/>
                            <a:ext cx="2603693" cy="3337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Данил, 13 лет</w:t>
            </w: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>Ласковый, добрый, иногда вспыльчив. Любит рисовать, увлекается футболом.</w:t>
            </w:r>
          </w:p>
        </w:tc>
      </w:tr>
      <w:tr w:rsidR="00E14AEC" w:rsidRPr="00304859" w:rsidTr="00E14AEC">
        <w:trPr>
          <w:trHeight w:val="5212"/>
        </w:trPr>
        <w:tc>
          <w:tcPr>
            <w:tcW w:w="4692" w:type="dxa"/>
          </w:tcPr>
          <w:p w:rsidR="00E14AEC" w:rsidRPr="00304859" w:rsidRDefault="00E14AEC" w:rsidP="00E14AEC">
            <w:pPr>
              <w:tabs>
                <w:tab w:val="left" w:pos="3658"/>
              </w:tabs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</w:pPr>
            <w:r w:rsidRPr="00E14AEC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704372" cy="3295650"/>
                  <wp:effectExtent l="0" t="0" r="0" b="0"/>
                  <wp:docPr id="5" name="Рисунок 5" descr="Z:\БАЗА ДАННЫХ - ОПЕКА\Банк данных\БАНК ДАННЫХ\Банк, 2020\детский дом\Возовиков Анто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:\БАЗА ДАННЫХ - ОПЕКА\Банк данных\БАНК ДАННЫХ\Банк, 2020\детский дом\Возовиков Антон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48" r="-361" b="6563"/>
                          <a:stretch/>
                        </pic:blipFill>
                        <pic:spPr bwMode="auto">
                          <a:xfrm>
                            <a:off x="0" y="0"/>
                            <a:ext cx="2714552" cy="3308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Антон, 11 лет</w:t>
            </w: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>Дружелюбный, отзывчивый, любознательный. Учится на «4» и «5». Есть сестра.</w:t>
            </w:r>
          </w:p>
        </w:tc>
      </w:tr>
      <w:tr w:rsidR="00E14AEC" w:rsidRPr="00304859" w:rsidTr="00E14AEC">
        <w:trPr>
          <w:trHeight w:val="5212"/>
        </w:trPr>
        <w:tc>
          <w:tcPr>
            <w:tcW w:w="4692" w:type="dxa"/>
          </w:tcPr>
          <w:p w:rsidR="00E14AEC" w:rsidRPr="00304859" w:rsidRDefault="00E14AEC" w:rsidP="00E14AEC">
            <w:pPr>
              <w:tabs>
                <w:tab w:val="left" w:pos="3658"/>
              </w:tabs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</w:pPr>
            <w:r w:rsidRPr="00E14AEC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2657475" cy="3276600"/>
                  <wp:effectExtent l="0" t="0" r="0" b="0"/>
                  <wp:docPr id="6" name="Рисунок 6" descr="Z:\БАЗА ДАННЫХ - ОПЕКА\Банк данных\БАНК ДАННЫХ\Банк, 2020\детский дом\Возовикова Мар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:\БАЗА ДАННЫХ - ОПЕКА\Банк данных\БАНК ДАННЫХ\Банк, 2020\детский дом\Возовикова Мария (3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723" b="27375"/>
                          <a:stretch/>
                        </pic:blipFill>
                        <pic:spPr bwMode="auto">
                          <a:xfrm>
                            <a:off x="0" y="0"/>
                            <a:ext cx="2662300" cy="3282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Мария, 16 лет</w:t>
            </w: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>Добрая, общительная, творческая личность, участница различных мероприятий и олимпиад. Есть брат.</w:t>
            </w:r>
          </w:p>
        </w:tc>
      </w:tr>
      <w:tr w:rsidR="00E14AEC" w:rsidRPr="00304859" w:rsidTr="00E14AEC">
        <w:trPr>
          <w:trHeight w:val="5212"/>
        </w:trPr>
        <w:tc>
          <w:tcPr>
            <w:tcW w:w="4692" w:type="dxa"/>
          </w:tcPr>
          <w:p w:rsidR="00E14AEC" w:rsidRPr="00304859" w:rsidRDefault="00E14AEC" w:rsidP="00E14AEC">
            <w:pPr>
              <w:tabs>
                <w:tab w:val="left" w:pos="3658"/>
              </w:tabs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</w:pPr>
            <w:r w:rsidRPr="00E14AEC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833370" cy="3276600"/>
                  <wp:effectExtent l="0" t="0" r="0" b="0"/>
                  <wp:docPr id="7" name="Рисунок 7" descr="Z:\БАЗА ДАННЫХ - ОПЕКА\Банк данных\БАНК ДАННЫХ\Банк, 2020\детский дом\Менгараева Дарь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:\БАЗА ДАННЫХ - ОПЕКА\Банк данных\БАНК ДАННЫХ\Банк, 2020\детский дом\Менгараева Дарья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" t="10991" r="-3672" b="12813"/>
                          <a:stretch/>
                        </pic:blipFill>
                        <pic:spPr bwMode="auto">
                          <a:xfrm>
                            <a:off x="0" y="0"/>
                            <a:ext cx="2838984" cy="3283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Дарья, 16 лет</w:t>
            </w: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>Активная, жизнерадостная. Любит участвовать во всех мероприятиях. Учится на «4» и «5».</w:t>
            </w:r>
          </w:p>
        </w:tc>
      </w:tr>
      <w:tr w:rsidR="00E14AEC" w:rsidRPr="00304859" w:rsidTr="00D33F46">
        <w:trPr>
          <w:trHeight w:val="4810"/>
        </w:trPr>
        <w:tc>
          <w:tcPr>
            <w:tcW w:w="4692" w:type="dxa"/>
          </w:tcPr>
          <w:p w:rsidR="00E14AEC" w:rsidRPr="00304859" w:rsidRDefault="00E14AEC" w:rsidP="00E14AEC">
            <w:pPr>
              <w:tabs>
                <w:tab w:val="left" w:pos="3658"/>
              </w:tabs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</w:pPr>
            <w:r w:rsidRPr="00E14AEC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705100" cy="3238075"/>
                  <wp:effectExtent l="0" t="0" r="0" b="0"/>
                  <wp:docPr id="10" name="Рисунок 10" descr="Z:\БАЗА ДАННЫХ - ОПЕКА\Банк данных\БАНК ДАННЫХ\Банк, 2020\детский дом\Кирил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Z:\БАЗА ДАННЫХ - ОПЕКА\Банк данных\БАНК ДАННЫХ\Банк, 2020\детский дом\Кирилл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66" t="6067" r="2668" b="30920"/>
                          <a:stretch/>
                        </pic:blipFill>
                        <pic:spPr bwMode="auto">
                          <a:xfrm>
                            <a:off x="0" y="0"/>
                            <a:ext cx="2706550" cy="323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Кирилл, 5 лет</w:t>
            </w:r>
          </w:p>
          <w:p w:rsidR="00D33F46" w:rsidRPr="00D33F46" w:rsidRDefault="00D33F46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>Добрый, безобидный, вежливый, спокойный. Любит собирать конструктор «</w:t>
            </w:r>
            <w:proofErr w:type="spellStart"/>
            <w:r w:rsidRPr="00D33F46">
              <w:rPr>
                <w:rFonts w:ascii="Liberation Serif" w:hAnsi="Liberation Serif"/>
                <w:sz w:val="40"/>
                <w:szCs w:val="40"/>
              </w:rPr>
              <w:t>Лего</w:t>
            </w:r>
            <w:proofErr w:type="spellEnd"/>
            <w:r w:rsidRPr="00D33F46">
              <w:rPr>
                <w:rFonts w:ascii="Liberation Serif" w:hAnsi="Liberation Serif"/>
                <w:sz w:val="40"/>
                <w:szCs w:val="40"/>
              </w:rPr>
              <w:t>».</w:t>
            </w:r>
          </w:p>
        </w:tc>
      </w:tr>
      <w:tr w:rsidR="00E14AEC" w:rsidRPr="00304859" w:rsidTr="00D33F46">
        <w:trPr>
          <w:trHeight w:val="4661"/>
        </w:trPr>
        <w:tc>
          <w:tcPr>
            <w:tcW w:w="4692" w:type="dxa"/>
          </w:tcPr>
          <w:p w:rsidR="00E14AEC" w:rsidRPr="00304859" w:rsidRDefault="00D33F46" w:rsidP="00E14AEC">
            <w:pPr>
              <w:tabs>
                <w:tab w:val="left" w:pos="3658"/>
              </w:tabs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</w:pPr>
            <w:r w:rsidRPr="00D33F46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2647950" cy="3089910"/>
                  <wp:effectExtent l="0" t="0" r="0" b="0"/>
                  <wp:docPr id="11" name="Рисунок 11" descr="Z:\БАЗА ДАННЫХ - ОПЕКА\Банк данных\БАНК ДАННЫХ\Банк, 2020\детский дом\Надуялов Владимир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Z:\БАЗА ДАННЫХ - ОПЕКА\Банк данных\БАНК ДАННЫХ\Банк, 2020\детский дом\Надуялов Владимир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65" r="10552" b="20510"/>
                          <a:stretch/>
                        </pic:blipFill>
                        <pic:spPr bwMode="auto">
                          <a:xfrm>
                            <a:off x="0" y="0"/>
                            <a:ext cx="2666490" cy="311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Владимир, 11 лет</w:t>
            </w:r>
          </w:p>
          <w:p w:rsidR="00D33F46" w:rsidRPr="00D33F46" w:rsidRDefault="00D33F46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 xml:space="preserve">Избирателен в общении, во всем ищет выгоду для себя. Увлекается рисованием и </w:t>
            </w:r>
            <w:proofErr w:type="spellStart"/>
            <w:r w:rsidRPr="00D33F46">
              <w:rPr>
                <w:rFonts w:ascii="Liberation Serif" w:hAnsi="Liberation Serif"/>
                <w:sz w:val="40"/>
                <w:szCs w:val="40"/>
              </w:rPr>
              <w:t>бисероплетением</w:t>
            </w:r>
            <w:proofErr w:type="spellEnd"/>
            <w:r w:rsidRPr="00D33F46">
              <w:rPr>
                <w:rFonts w:ascii="Liberation Serif" w:hAnsi="Liberation Serif"/>
                <w:sz w:val="40"/>
                <w:szCs w:val="40"/>
              </w:rPr>
              <w:t>.</w:t>
            </w:r>
          </w:p>
        </w:tc>
      </w:tr>
      <w:tr w:rsidR="00E14AEC" w:rsidRPr="00304859" w:rsidTr="00E14AEC">
        <w:trPr>
          <w:trHeight w:val="5512"/>
        </w:trPr>
        <w:tc>
          <w:tcPr>
            <w:tcW w:w="4692" w:type="dxa"/>
          </w:tcPr>
          <w:p w:rsidR="00E14AEC" w:rsidRPr="00304859" w:rsidRDefault="00D33F46" w:rsidP="00E14AEC">
            <w:pPr>
              <w:tabs>
                <w:tab w:val="left" w:pos="2615"/>
              </w:tabs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</w:pPr>
            <w:r w:rsidRPr="00D33F46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711916" cy="3371850"/>
                  <wp:effectExtent l="0" t="0" r="0" b="0"/>
                  <wp:docPr id="17" name="Рисунок 17" descr="Z:\БАЗА ДАННЫХ - ОПЕКА\Банк данных\БАНК ДАННЫХ\Банк, 2020\детский дом\Ячменева Екатерина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:\БАЗА ДАННЫХ - ОПЕКА\Банк данных\БАНК ДАННЫХ\Банк, 2020\детский дом\Ячменева Екатерина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6" t="2676" r="1459" b="17761"/>
                          <a:stretch/>
                        </pic:blipFill>
                        <pic:spPr bwMode="auto">
                          <a:xfrm>
                            <a:off x="0" y="0"/>
                            <a:ext cx="2723905" cy="3386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  <w:u w:val="single"/>
              </w:rPr>
              <w:t>Е</w:t>
            </w: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катерина, 16 лет</w:t>
            </w:r>
          </w:p>
          <w:p w:rsidR="00D33F46" w:rsidRPr="00D33F46" w:rsidRDefault="00D33F46" w:rsidP="00E14AEC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</w:p>
          <w:p w:rsidR="00E14AEC" w:rsidRPr="00D33F46" w:rsidRDefault="00E14AEC" w:rsidP="00E14AEC">
            <w:pPr>
              <w:jc w:val="center"/>
              <w:rPr>
                <w:rFonts w:ascii="Liberation Serif" w:hAnsi="Liberation Serif"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 xml:space="preserve">Жизнерадостная, трудолюбивая, артистичная. </w:t>
            </w:r>
          </w:p>
        </w:tc>
      </w:tr>
      <w:tr w:rsidR="00E14AEC" w:rsidRPr="00304859" w:rsidTr="00D33F46">
        <w:trPr>
          <w:trHeight w:val="5228"/>
        </w:trPr>
        <w:tc>
          <w:tcPr>
            <w:tcW w:w="4692" w:type="dxa"/>
          </w:tcPr>
          <w:p w:rsidR="00E14AEC" w:rsidRPr="00D33F46" w:rsidRDefault="00D33F46" w:rsidP="00D33F46">
            <w:pPr>
              <w:tabs>
                <w:tab w:val="left" w:pos="1470"/>
              </w:tabs>
              <w:rPr>
                <w:rFonts w:ascii="Times New Roman" w:hAnsi="Times New Roman" w:cs="Times New Roman"/>
                <w:sz w:val="48"/>
                <w:szCs w:val="48"/>
                <w:lang w:eastAsia="ru-RU"/>
              </w:rPr>
            </w:pPr>
            <w:r w:rsidRPr="00FA6AE8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drawing>
                <wp:inline distT="0" distB="0" distL="0" distR="0">
                  <wp:extent cx="2823210" cy="3300095"/>
                  <wp:effectExtent l="0" t="0" r="0" b="0"/>
                  <wp:docPr id="26" name="Рисунок 1" descr="C:\Documents and Settings\Шамсутдинова Татьяна\Рабочий стол\Рогачев Ники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Шамсутдинова Татьяна\Рабочий стол\Рогачев Ники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210" cy="330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E14AEC" w:rsidRPr="00D33F46" w:rsidRDefault="00E14AEC" w:rsidP="00E14AEC">
            <w:pPr>
              <w:jc w:val="center"/>
              <w:rPr>
                <w:rFonts w:ascii="Liberation Serif" w:hAnsi="Liberation Serif" w:cs="Times New Roman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b/>
                <w:sz w:val="40"/>
                <w:szCs w:val="40"/>
              </w:rPr>
              <w:t>Никита, 14 лет</w:t>
            </w:r>
          </w:p>
          <w:p w:rsidR="00E14AEC" w:rsidRPr="00D33F46" w:rsidRDefault="00E14AEC" w:rsidP="00E14AEC">
            <w:pPr>
              <w:rPr>
                <w:rFonts w:ascii="Liberation Serif" w:hAnsi="Liberation Serif" w:cs="Times New Roman"/>
                <w:sz w:val="40"/>
                <w:szCs w:val="40"/>
              </w:rPr>
            </w:pPr>
          </w:p>
          <w:p w:rsidR="00E14AEC" w:rsidRPr="00D33F46" w:rsidRDefault="00E14AEC" w:rsidP="00D33F46">
            <w:pPr>
              <w:ind w:firstLine="708"/>
              <w:jc w:val="center"/>
              <w:rPr>
                <w:rFonts w:ascii="Liberation Serif" w:hAnsi="Liberation Serif" w:cs="Times New Roman"/>
                <w:sz w:val="40"/>
                <w:szCs w:val="40"/>
              </w:rPr>
            </w:pPr>
            <w:r w:rsidRPr="00D33F46">
              <w:rPr>
                <w:rFonts w:ascii="Liberation Serif" w:hAnsi="Liberation Serif" w:cs="Times New Roman"/>
                <w:sz w:val="40"/>
                <w:szCs w:val="40"/>
              </w:rPr>
              <w:t>Любознательный, нежный и ранимый, но имеет свою точку зрения. Владеет навыками самостоятельной работы. Умеет сопоставлять, анализировать, четко выражать свою мысль.</w:t>
            </w:r>
          </w:p>
        </w:tc>
      </w:tr>
      <w:tr w:rsidR="00D33F46" w:rsidRPr="00304859" w:rsidTr="00E14AEC">
        <w:trPr>
          <w:trHeight w:val="5228"/>
        </w:trPr>
        <w:tc>
          <w:tcPr>
            <w:tcW w:w="4692" w:type="dxa"/>
          </w:tcPr>
          <w:p w:rsidR="00D33F46" w:rsidRPr="00304859" w:rsidRDefault="00D33F46" w:rsidP="00D33F46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D33F46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2676525" cy="3512939"/>
                  <wp:effectExtent l="0" t="0" r="0" b="0"/>
                  <wp:docPr id="24" name="Рисунок 24" descr="Z:\БАЗА ДАННЫХ - ОПЕКА\Банк данных\БАНК ДАННЫХ\Банк, 2020\детский дом\наташ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Z:\БАЗА ДАННЫХ - ОПЕКА\Банк данных\БАНК ДАННЫХ\Банк, 2020\детский дом\наташ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1084" cy="3518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D33F46" w:rsidRPr="00D33F46" w:rsidRDefault="00D33F46" w:rsidP="00D33F46">
            <w:pPr>
              <w:jc w:val="center"/>
              <w:rPr>
                <w:rFonts w:ascii="Liberation Serif" w:hAnsi="Liberation Serif"/>
                <w:b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b/>
                <w:sz w:val="40"/>
                <w:szCs w:val="40"/>
              </w:rPr>
              <w:t>Наталья, 17 лет</w:t>
            </w:r>
          </w:p>
          <w:p w:rsidR="00D33F46" w:rsidRPr="00D33F46" w:rsidRDefault="00D33F46" w:rsidP="00D33F46">
            <w:pPr>
              <w:jc w:val="center"/>
              <w:rPr>
                <w:rFonts w:ascii="Liberation Serif" w:hAnsi="Liberation Serif"/>
                <w:sz w:val="40"/>
                <w:szCs w:val="40"/>
                <w:u w:val="single"/>
              </w:rPr>
            </w:pPr>
          </w:p>
          <w:p w:rsidR="00D33F46" w:rsidRPr="00D33F46" w:rsidRDefault="00D33F46" w:rsidP="00D33F46">
            <w:pPr>
              <w:jc w:val="center"/>
              <w:rPr>
                <w:rFonts w:ascii="Liberation Serif" w:hAnsi="Liberation Serif"/>
                <w:sz w:val="40"/>
                <w:szCs w:val="40"/>
              </w:rPr>
            </w:pPr>
            <w:r w:rsidRPr="00D33F46">
              <w:rPr>
                <w:rFonts w:ascii="Liberation Serif" w:hAnsi="Liberation Serif"/>
                <w:sz w:val="40"/>
                <w:szCs w:val="40"/>
              </w:rPr>
              <w:t>Веселая, добрая, творческая. Обладает лидерскими качествами</w:t>
            </w:r>
          </w:p>
        </w:tc>
      </w:tr>
    </w:tbl>
    <w:p w:rsidR="00AB1863" w:rsidRPr="001F4424" w:rsidRDefault="00AB1863" w:rsidP="001F4424">
      <w:pPr>
        <w:tabs>
          <w:tab w:val="left" w:pos="7994"/>
        </w:tabs>
      </w:pPr>
    </w:p>
    <w:sectPr w:rsidR="00AB1863" w:rsidRPr="001F4424" w:rsidSect="00D33F46">
      <w:pgSz w:w="11906" w:h="16838"/>
      <w:pgMar w:top="567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002C"/>
    <w:rsid w:val="001F3170"/>
    <w:rsid w:val="001F4424"/>
    <w:rsid w:val="00304859"/>
    <w:rsid w:val="004230B8"/>
    <w:rsid w:val="0054002C"/>
    <w:rsid w:val="007F41F4"/>
    <w:rsid w:val="0083297F"/>
    <w:rsid w:val="009979F4"/>
    <w:rsid w:val="00AB1863"/>
    <w:rsid w:val="00B13E8F"/>
    <w:rsid w:val="00CD245E"/>
    <w:rsid w:val="00D33F46"/>
    <w:rsid w:val="00E14AEC"/>
    <w:rsid w:val="00FA6A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E8BA0"/>
  <w15:docId w15:val="{6D699596-E0F8-49BE-BCFE-17A73193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97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54AEC-2B69-40F0-9B26-C45A37316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Опека</dc:creator>
  <cp:keywords/>
  <dc:description/>
  <cp:lastModifiedBy>Ирина Орлова</cp:lastModifiedBy>
  <cp:revision>4</cp:revision>
  <dcterms:created xsi:type="dcterms:W3CDTF">2019-05-24T10:14:00Z</dcterms:created>
  <dcterms:modified xsi:type="dcterms:W3CDTF">2020-06-25T11:27:00Z</dcterms:modified>
</cp:coreProperties>
</file>