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52A" w:rsidRPr="001C22B7" w:rsidRDefault="00AB452A" w:rsidP="00AB452A">
      <w:pPr>
        <w:spacing w:line="298" w:lineRule="exact"/>
        <w:ind w:right="-456"/>
        <w:jc w:val="center"/>
      </w:pPr>
      <w:bookmarkStart w:id="0" w:name="_GoBack"/>
      <w:bookmarkEnd w:id="0"/>
      <w:r w:rsidRPr="001C22B7">
        <w:t>Сведения о доходах, расходах, об имуществе и обязательствах имущественного характера</w:t>
      </w:r>
    </w:p>
    <w:p w:rsidR="00AB452A" w:rsidRPr="001C22B7" w:rsidRDefault="00AB452A" w:rsidP="00AB452A">
      <w:pPr>
        <w:ind w:right="-456"/>
        <w:jc w:val="center"/>
      </w:pPr>
      <w:r w:rsidRPr="001C22B7">
        <w:t xml:space="preserve">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</w:t>
      </w:r>
      <w:r w:rsidR="007B2E83" w:rsidRPr="001C22B7">
        <w:t xml:space="preserve">Управлении </w:t>
      </w:r>
      <w:r w:rsidRPr="001C22B7">
        <w:t xml:space="preserve">социальной политики Министерства социальной политики Свердловской области   </w:t>
      </w:r>
      <w:r w:rsidRPr="001C22B7">
        <w:rPr>
          <w:bCs/>
        </w:rPr>
        <w:t>и членов их семей</w:t>
      </w:r>
      <w:r w:rsidR="006477B8">
        <w:t xml:space="preserve"> за период с 01 января 201</w:t>
      </w:r>
      <w:r w:rsidR="00C748F5">
        <w:t>8</w:t>
      </w:r>
      <w:r w:rsidRPr="001C22B7">
        <w:t xml:space="preserve"> года по 31 декабря 201</w:t>
      </w:r>
      <w:r w:rsidR="00C748F5">
        <w:t>8</w:t>
      </w:r>
      <w:r w:rsidRPr="001C22B7">
        <w:t xml:space="preserve"> года, подлежащих размещению на официальном сайте </w:t>
      </w:r>
      <w:r w:rsidR="007B2E83" w:rsidRPr="001C22B7">
        <w:t>Управления</w:t>
      </w:r>
      <w:r w:rsidRPr="001C22B7">
        <w:t xml:space="preserve"> социальной политики </w:t>
      </w:r>
      <w:r w:rsidR="007B2E83" w:rsidRPr="001C22B7">
        <w:t>по г</w:t>
      </w:r>
      <w:r w:rsidR="006C6E48">
        <w:t>ороду</w:t>
      </w:r>
      <w:r w:rsidR="007B2E83" w:rsidRPr="001C22B7">
        <w:t xml:space="preserve"> Новоуральску</w:t>
      </w:r>
      <w:r w:rsidRPr="001C22B7">
        <w:t xml:space="preserve"> в соответствии с Порядком размещения указанных сведений на официальных сайтах государственных органов Свердловской области, утвержденным Указом Губернатора Свердловской области от 11.10.2013 № 515-УГ</w:t>
      </w:r>
    </w:p>
    <w:p w:rsidR="00AB452A" w:rsidRPr="00EB52DE" w:rsidRDefault="00AB452A" w:rsidP="00AB452A">
      <w:pPr>
        <w:spacing w:line="298" w:lineRule="exact"/>
        <w:ind w:right="-10"/>
        <w:jc w:val="center"/>
        <w:rPr>
          <w:sz w:val="28"/>
          <w:szCs w:val="28"/>
        </w:rPr>
      </w:pPr>
    </w:p>
    <w:tbl>
      <w:tblPr>
        <w:tblW w:w="15908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560"/>
        <w:gridCol w:w="1702"/>
        <w:gridCol w:w="1244"/>
        <w:gridCol w:w="1560"/>
        <w:gridCol w:w="991"/>
        <w:gridCol w:w="954"/>
        <w:gridCol w:w="1178"/>
        <w:gridCol w:w="855"/>
        <w:gridCol w:w="993"/>
        <w:gridCol w:w="1417"/>
        <w:gridCol w:w="1418"/>
        <w:gridCol w:w="1556"/>
      </w:tblGrid>
      <w:tr w:rsidR="00AB452A" w:rsidRPr="008B7BB1" w:rsidTr="001B1124">
        <w:trPr>
          <w:cantSplit/>
        </w:trPr>
        <w:tc>
          <w:tcPr>
            <w:tcW w:w="480" w:type="dxa"/>
            <w:vMerge w:val="restart"/>
          </w:tcPr>
          <w:p w:rsidR="00AB452A" w:rsidRPr="008B7BB1" w:rsidRDefault="00AB452A" w:rsidP="005C418C">
            <w:pPr>
              <w:jc w:val="center"/>
              <w:rPr>
                <w:color w:val="000000"/>
                <w:sz w:val="18"/>
                <w:szCs w:val="18"/>
              </w:rPr>
            </w:pPr>
            <w:r w:rsidRPr="008B7BB1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560" w:type="dxa"/>
            <w:vMerge w:val="restart"/>
          </w:tcPr>
          <w:p w:rsidR="00AB452A" w:rsidRPr="001C22B7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1C22B7">
              <w:rPr>
                <w:color w:val="00000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702" w:type="dxa"/>
            <w:vMerge w:val="restart"/>
          </w:tcPr>
          <w:p w:rsidR="00AB452A" w:rsidRPr="008B7BB1" w:rsidRDefault="00AB452A" w:rsidP="005C418C">
            <w:pPr>
              <w:jc w:val="center"/>
              <w:rPr>
                <w:color w:val="000000"/>
                <w:sz w:val="18"/>
                <w:szCs w:val="18"/>
              </w:rPr>
            </w:pPr>
            <w:r w:rsidRPr="008B7BB1">
              <w:rPr>
                <w:color w:val="000000"/>
                <w:sz w:val="18"/>
                <w:szCs w:val="18"/>
              </w:rPr>
              <w:t>Должность</w:t>
            </w:r>
          </w:p>
        </w:tc>
        <w:tc>
          <w:tcPr>
            <w:tcW w:w="4749" w:type="dxa"/>
            <w:gridSpan w:val="4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 xml:space="preserve">Объекты недвижимости, </w:t>
            </w:r>
          </w:p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находящиеся в собственности</w:t>
            </w:r>
          </w:p>
        </w:tc>
        <w:tc>
          <w:tcPr>
            <w:tcW w:w="3026" w:type="dxa"/>
            <w:gridSpan w:val="3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AB452A" w:rsidRPr="001C22B7" w:rsidRDefault="00AB452A" w:rsidP="005C418C">
            <w:pPr>
              <w:jc w:val="center"/>
              <w:rPr>
                <w:color w:val="000000"/>
                <w:sz w:val="18"/>
                <w:szCs w:val="18"/>
              </w:rPr>
            </w:pPr>
            <w:r w:rsidRPr="001C22B7">
              <w:rPr>
                <w:color w:val="000000"/>
                <w:sz w:val="18"/>
                <w:szCs w:val="18"/>
              </w:rPr>
              <w:t>Транспортные средства</w:t>
            </w:r>
          </w:p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1C22B7">
              <w:rPr>
                <w:color w:val="000000"/>
                <w:sz w:val="18"/>
                <w:szCs w:val="18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AB452A" w:rsidRPr="001C22B7" w:rsidRDefault="00AB452A" w:rsidP="005C418C">
            <w:pPr>
              <w:jc w:val="center"/>
              <w:rPr>
                <w:color w:val="000000"/>
                <w:sz w:val="18"/>
                <w:szCs w:val="18"/>
              </w:rPr>
            </w:pPr>
            <w:r w:rsidRPr="001C22B7">
              <w:rPr>
                <w:color w:val="000000"/>
                <w:sz w:val="18"/>
                <w:szCs w:val="18"/>
              </w:rPr>
              <w:t>Декларирован</w:t>
            </w:r>
            <w:r w:rsidRPr="001C22B7">
              <w:rPr>
                <w:color w:val="000000"/>
                <w:sz w:val="18"/>
                <w:szCs w:val="18"/>
              </w:rPr>
              <w:softHyphen/>
              <w:t>ный годовой доход (рублей)</w:t>
            </w:r>
          </w:p>
        </w:tc>
        <w:tc>
          <w:tcPr>
            <w:tcW w:w="1556" w:type="dxa"/>
            <w:vMerge w:val="restart"/>
          </w:tcPr>
          <w:p w:rsidR="00AB452A" w:rsidRPr="007C68A0" w:rsidRDefault="00AB452A" w:rsidP="005C418C">
            <w:pPr>
              <w:jc w:val="center"/>
              <w:rPr>
                <w:color w:val="000000"/>
                <w:sz w:val="18"/>
                <w:szCs w:val="18"/>
              </w:rPr>
            </w:pPr>
            <w:r w:rsidRPr="007C68A0">
              <w:rPr>
                <w:color w:val="000000"/>
                <w:sz w:val="18"/>
                <w:szCs w:val="18"/>
              </w:rPr>
              <w:t xml:space="preserve">Сведения об источниках получения средств, за счет которых совершена сделка </w:t>
            </w:r>
          </w:p>
          <w:p w:rsidR="00AB452A" w:rsidRPr="007C68A0" w:rsidRDefault="00AB452A" w:rsidP="005C418C">
            <w:pPr>
              <w:jc w:val="center"/>
              <w:rPr>
                <w:color w:val="000000"/>
                <w:sz w:val="18"/>
                <w:szCs w:val="18"/>
              </w:rPr>
            </w:pPr>
            <w:r w:rsidRPr="007C68A0">
              <w:rPr>
                <w:color w:val="000000"/>
                <w:sz w:val="18"/>
                <w:szCs w:val="18"/>
              </w:rPr>
              <w:t>(вид приобретенного имущества, источники)</w:t>
            </w:r>
          </w:p>
        </w:tc>
      </w:tr>
      <w:tr w:rsidR="00AB452A" w:rsidRPr="008B7BB1" w:rsidTr="001B1124">
        <w:trPr>
          <w:cantSplit/>
        </w:trPr>
        <w:tc>
          <w:tcPr>
            <w:tcW w:w="480" w:type="dxa"/>
            <w:vMerge/>
          </w:tcPr>
          <w:p w:rsidR="00AB452A" w:rsidRPr="008B7BB1" w:rsidRDefault="00AB452A" w:rsidP="005C418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560" w:type="dxa"/>
            <w:vMerge/>
            <w:vAlign w:val="center"/>
          </w:tcPr>
          <w:p w:rsidR="00AB452A" w:rsidRPr="008B7BB1" w:rsidRDefault="00AB452A" w:rsidP="005C418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702" w:type="dxa"/>
            <w:vMerge/>
          </w:tcPr>
          <w:p w:rsidR="00AB452A" w:rsidRPr="008B7BB1" w:rsidRDefault="00AB452A" w:rsidP="005C418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244" w:type="dxa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вид объекта</w:t>
            </w:r>
          </w:p>
        </w:tc>
        <w:tc>
          <w:tcPr>
            <w:tcW w:w="1560" w:type="dxa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вид собственности</w:t>
            </w:r>
          </w:p>
        </w:tc>
        <w:tc>
          <w:tcPr>
            <w:tcW w:w="991" w:type="dxa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площадь (кв.м)</w:t>
            </w:r>
          </w:p>
        </w:tc>
        <w:tc>
          <w:tcPr>
            <w:tcW w:w="954" w:type="dxa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страна располо</w:t>
            </w:r>
            <w:r w:rsidRPr="008B7BB1">
              <w:rPr>
                <w:color w:val="000000"/>
                <w:sz w:val="20"/>
                <w:szCs w:val="20"/>
              </w:rPr>
              <w:softHyphen/>
              <w:t>жения</w:t>
            </w:r>
          </w:p>
        </w:tc>
        <w:tc>
          <w:tcPr>
            <w:tcW w:w="1178" w:type="dxa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вид объекта</w:t>
            </w:r>
          </w:p>
        </w:tc>
        <w:tc>
          <w:tcPr>
            <w:tcW w:w="855" w:type="dxa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площадь (кв.м)</w:t>
            </w:r>
          </w:p>
        </w:tc>
        <w:tc>
          <w:tcPr>
            <w:tcW w:w="993" w:type="dxa"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  <w:r w:rsidRPr="008B7BB1">
              <w:rPr>
                <w:color w:val="000000"/>
                <w:sz w:val="20"/>
                <w:szCs w:val="20"/>
              </w:rPr>
              <w:t>страна располо</w:t>
            </w:r>
            <w:r w:rsidRPr="008B7BB1">
              <w:rPr>
                <w:color w:val="000000"/>
                <w:sz w:val="20"/>
                <w:szCs w:val="20"/>
              </w:rPr>
              <w:softHyphen/>
              <w:t>жения</w:t>
            </w:r>
          </w:p>
        </w:tc>
        <w:tc>
          <w:tcPr>
            <w:tcW w:w="1417" w:type="dxa"/>
            <w:vMerge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vMerge/>
          </w:tcPr>
          <w:p w:rsidR="00AB452A" w:rsidRPr="008B7BB1" w:rsidRDefault="00AB452A" w:rsidP="005C41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E7C72" w:rsidRPr="008B7BB1" w:rsidTr="00D10103">
        <w:trPr>
          <w:cantSplit/>
          <w:trHeight w:val="687"/>
        </w:trPr>
        <w:tc>
          <w:tcPr>
            <w:tcW w:w="480" w:type="dxa"/>
          </w:tcPr>
          <w:p w:rsidR="00FE7C72" w:rsidRPr="008B7BB1" w:rsidRDefault="00FE7C72" w:rsidP="005C418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FE7C72" w:rsidRPr="007B2E83" w:rsidRDefault="0017059D" w:rsidP="007B2E83">
            <w:pPr>
              <w:rPr>
                <w:b/>
                <w:sz w:val="18"/>
                <w:szCs w:val="18"/>
              </w:rPr>
            </w:pPr>
            <w:hyperlink r:id="rId5" w:history="1">
              <w:r w:rsidR="00FE7C72" w:rsidRPr="006422C8">
                <w:rPr>
                  <w:rStyle w:val="a3"/>
                  <w:b/>
                  <w:sz w:val="18"/>
                  <w:szCs w:val="18"/>
                </w:rPr>
                <w:t>Петраков Павел Николаевич</w:t>
              </w:r>
            </w:hyperlink>
          </w:p>
        </w:tc>
        <w:tc>
          <w:tcPr>
            <w:tcW w:w="1702" w:type="dxa"/>
          </w:tcPr>
          <w:p w:rsidR="00FE7C72" w:rsidRDefault="00FE7C72" w:rsidP="00547C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244" w:type="dxa"/>
          </w:tcPr>
          <w:p w:rsidR="00FE7C72" w:rsidRDefault="00FE7C72" w:rsidP="007B2E8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FE7C72" w:rsidRPr="00651D74" w:rsidRDefault="00FE7C72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FE7C72" w:rsidRDefault="00FE7C72" w:rsidP="005C418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</w:tcPr>
          <w:p w:rsidR="00FE7C72" w:rsidRDefault="00FE7C72" w:rsidP="005C418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78" w:type="dxa"/>
          </w:tcPr>
          <w:p w:rsidR="00FE7C72" w:rsidRPr="00651D74" w:rsidRDefault="00FE7C72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E7C72" w:rsidRDefault="00FE7C72" w:rsidP="005C418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FE7C72" w:rsidRDefault="00FE7C72" w:rsidP="005C418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FE7C72" w:rsidRDefault="00FE7C72" w:rsidP="005C418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FE7C72" w:rsidRDefault="00FE7C72" w:rsidP="00A758B3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FE7C72" w:rsidRPr="008B7BB1" w:rsidRDefault="00FE7C72" w:rsidP="005C418C">
            <w:pPr>
              <w:rPr>
                <w:i/>
                <w:color w:val="000000"/>
                <w:sz w:val="18"/>
                <w:szCs w:val="18"/>
              </w:rPr>
            </w:pPr>
          </w:p>
        </w:tc>
      </w:tr>
      <w:tr w:rsidR="005C418C" w:rsidRPr="008B7BB1" w:rsidTr="00D10103">
        <w:trPr>
          <w:cantSplit/>
          <w:trHeight w:val="687"/>
        </w:trPr>
        <w:tc>
          <w:tcPr>
            <w:tcW w:w="480" w:type="dxa"/>
            <w:vMerge w:val="restart"/>
          </w:tcPr>
          <w:p w:rsidR="005C418C" w:rsidRPr="008B7BB1" w:rsidRDefault="00FE7C72" w:rsidP="005C418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vMerge w:val="restart"/>
          </w:tcPr>
          <w:p w:rsidR="005C418C" w:rsidRPr="007B2E83" w:rsidRDefault="005C418C" w:rsidP="007B2E83">
            <w:pPr>
              <w:rPr>
                <w:b/>
                <w:sz w:val="18"/>
                <w:szCs w:val="18"/>
              </w:rPr>
            </w:pPr>
            <w:r w:rsidRPr="007B2E83">
              <w:rPr>
                <w:b/>
                <w:sz w:val="18"/>
                <w:szCs w:val="18"/>
              </w:rPr>
              <w:t>Акуз</w:t>
            </w:r>
          </w:p>
          <w:p w:rsidR="005C418C" w:rsidRPr="007B2E83" w:rsidRDefault="005C418C" w:rsidP="007B2E83">
            <w:pPr>
              <w:rPr>
                <w:b/>
                <w:sz w:val="18"/>
                <w:szCs w:val="18"/>
              </w:rPr>
            </w:pPr>
            <w:r w:rsidRPr="007B2E83">
              <w:rPr>
                <w:b/>
                <w:sz w:val="18"/>
                <w:szCs w:val="18"/>
              </w:rPr>
              <w:t>Валерий Васильевич</w:t>
            </w:r>
          </w:p>
        </w:tc>
        <w:tc>
          <w:tcPr>
            <w:tcW w:w="1702" w:type="dxa"/>
            <w:vMerge w:val="restart"/>
          </w:tcPr>
          <w:p w:rsidR="005C418C" w:rsidRPr="007B2E83" w:rsidRDefault="005C418C" w:rsidP="00547C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7B2E83">
              <w:rPr>
                <w:sz w:val="18"/>
                <w:szCs w:val="18"/>
              </w:rPr>
              <w:t xml:space="preserve">лавный специалист отдела </w:t>
            </w:r>
            <w:r w:rsidR="00547C44">
              <w:rPr>
                <w:sz w:val="18"/>
                <w:szCs w:val="18"/>
              </w:rPr>
              <w:t>опеки, попечительства</w:t>
            </w:r>
            <w:r w:rsidR="00547C44" w:rsidRPr="007B2E83">
              <w:rPr>
                <w:sz w:val="18"/>
                <w:szCs w:val="18"/>
              </w:rPr>
              <w:t xml:space="preserve"> </w:t>
            </w:r>
            <w:r w:rsidR="00547C44">
              <w:rPr>
                <w:sz w:val="18"/>
                <w:szCs w:val="18"/>
              </w:rPr>
              <w:t xml:space="preserve">и </w:t>
            </w:r>
            <w:r w:rsidRPr="007B2E83">
              <w:rPr>
                <w:sz w:val="18"/>
                <w:szCs w:val="18"/>
              </w:rPr>
              <w:t>семейной по</w:t>
            </w:r>
            <w:r w:rsidR="00547C44">
              <w:rPr>
                <w:sz w:val="18"/>
                <w:szCs w:val="18"/>
              </w:rPr>
              <w:t>литики</w:t>
            </w:r>
          </w:p>
        </w:tc>
        <w:tc>
          <w:tcPr>
            <w:tcW w:w="1244" w:type="dxa"/>
          </w:tcPr>
          <w:p w:rsidR="005C418C" w:rsidRPr="007B2E83" w:rsidRDefault="00D10103" w:rsidP="007B2E8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квартира</w:t>
            </w:r>
          </w:p>
          <w:p w:rsidR="005C418C" w:rsidRPr="008B7BB1" w:rsidRDefault="005C418C" w:rsidP="007B2E8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5C418C" w:rsidRPr="008B7BB1" w:rsidRDefault="00D10103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36,8</w:t>
            </w:r>
          </w:p>
        </w:tc>
        <w:tc>
          <w:tcPr>
            <w:tcW w:w="954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47,3</w:t>
            </w:r>
          </w:p>
        </w:tc>
        <w:tc>
          <w:tcPr>
            <w:tcW w:w="993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легковой а/м </w:t>
            </w:r>
            <w:r w:rsidRPr="007B2E83">
              <w:rPr>
                <w:sz w:val="18"/>
                <w:szCs w:val="18"/>
                <w:lang w:val="en-US"/>
              </w:rPr>
              <w:t>ГАЗ 31105</w:t>
            </w:r>
          </w:p>
        </w:tc>
        <w:tc>
          <w:tcPr>
            <w:tcW w:w="1418" w:type="dxa"/>
            <w:vMerge w:val="restart"/>
          </w:tcPr>
          <w:p w:rsidR="005C418C" w:rsidRPr="007B2E83" w:rsidRDefault="006E0CA9" w:rsidP="00A758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664 320,77</w:t>
            </w:r>
          </w:p>
        </w:tc>
        <w:tc>
          <w:tcPr>
            <w:tcW w:w="1556" w:type="dxa"/>
            <w:vMerge w:val="restart"/>
          </w:tcPr>
          <w:p w:rsidR="005C418C" w:rsidRPr="008B7BB1" w:rsidRDefault="005C418C" w:rsidP="005C418C">
            <w:pPr>
              <w:rPr>
                <w:i/>
                <w:color w:val="000000"/>
                <w:sz w:val="18"/>
                <w:szCs w:val="18"/>
              </w:rPr>
            </w:pPr>
          </w:p>
        </w:tc>
      </w:tr>
      <w:tr w:rsidR="00D10103" w:rsidRPr="008B7BB1" w:rsidTr="00D70E71">
        <w:trPr>
          <w:cantSplit/>
          <w:trHeight w:val="424"/>
        </w:trPr>
        <w:tc>
          <w:tcPr>
            <w:tcW w:w="480" w:type="dxa"/>
            <w:vMerge/>
          </w:tcPr>
          <w:p w:rsidR="00D10103" w:rsidRPr="008B7BB1" w:rsidRDefault="00D10103" w:rsidP="005C41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10103" w:rsidRPr="002D759D" w:rsidRDefault="00D10103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D10103" w:rsidRPr="00937615" w:rsidRDefault="00D10103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D10103" w:rsidRPr="00C5683B" w:rsidRDefault="00D10103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D10103" w:rsidRDefault="00D10103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D10103" w:rsidRDefault="00D10103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23,0</w:t>
            </w:r>
          </w:p>
        </w:tc>
        <w:tc>
          <w:tcPr>
            <w:tcW w:w="954" w:type="dxa"/>
          </w:tcPr>
          <w:p w:rsidR="00D10103" w:rsidRPr="008B7BB1" w:rsidRDefault="00D10103" w:rsidP="005C418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D10103" w:rsidRPr="008B7BB1" w:rsidRDefault="00D10103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садовый участок</w:t>
            </w:r>
          </w:p>
        </w:tc>
        <w:tc>
          <w:tcPr>
            <w:tcW w:w="855" w:type="dxa"/>
          </w:tcPr>
          <w:p w:rsidR="00D10103" w:rsidRPr="008B7BB1" w:rsidRDefault="00D10103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700,0</w:t>
            </w:r>
          </w:p>
        </w:tc>
        <w:tc>
          <w:tcPr>
            <w:tcW w:w="993" w:type="dxa"/>
          </w:tcPr>
          <w:p w:rsidR="00D10103" w:rsidRPr="008B7BB1" w:rsidRDefault="00D10103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D10103" w:rsidRPr="008B7BB1" w:rsidRDefault="00D10103" w:rsidP="005C418C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</w:tcPr>
          <w:p w:rsidR="00D10103" w:rsidRPr="00C5683B" w:rsidRDefault="00D10103" w:rsidP="005C418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D10103" w:rsidRPr="008B7BB1" w:rsidRDefault="00D10103" w:rsidP="005C418C">
            <w:pPr>
              <w:rPr>
                <w:i/>
                <w:color w:val="000000"/>
                <w:sz w:val="18"/>
                <w:szCs w:val="18"/>
              </w:rPr>
            </w:pPr>
          </w:p>
        </w:tc>
      </w:tr>
      <w:tr w:rsidR="005C418C" w:rsidRPr="00651D74" w:rsidTr="001B1124">
        <w:trPr>
          <w:cantSplit/>
        </w:trPr>
        <w:tc>
          <w:tcPr>
            <w:tcW w:w="480" w:type="dxa"/>
            <w:vMerge/>
          </w:tcPr>
          <w:p w:rsidR="005C418C" w:rsidRDefault="005C418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5C418C" w:rsidRPr="00651D74" w:rsidRDefault="005C418C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супруга</w:t>
            </w:r>
          </w:p>
        </w:tc>
        <w:tc>
          <w:tcPr>
            <w:tcW w:w="1702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</w:tcPr>
          <w:p w:rsidR="005C418C" w:rsidRPr="008B7BB1" w:rsidRDefault="005C418C" w:rsidP="005C418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47,3</w:t>
            </w:r>
          </w:p>
        </w:tc>
        <w:tc>
          <w:tcPr>
            <w:tcW w:w="954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7B2E83">
              <w:rPr>
                <w:sz w:val="18"/>
                <w:szCs w:val="18"/>
              </w:rPr>
              <w:t>адовый участок</w:t>
            </w:r>
          </w:p>
        </w:tc>
        <w:tc>
          <w:tcPr>
            <w:tcW w:w="855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700,0</w:t>
            </w:r>
          </w:p>
        </w:tc>
        <w:tc>
          <w:tcPr>
            <w:tcW w:w="993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5C418C" w:rsidRPr="00651D74" w:rsidRDefault="005C418C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5C418C" w:rsidRPr="00651D74" w:rsidRDefault="00547C44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5C418C" w:rsidRPr="00651D74" w:rsidRDefault="005C418C" w:rsidP="005C418C">
            <w:pPr>
              <w:rPr>
                <w:i/>
                <w:sz w:val="18"/>
                <w:szCs w:val="18"/>
              </w:rPr>
            </w:pPr>
          </w:p>
        </w:tc>
      </w:tr>
      <w:tr w:rsidR="00D61B48" w:rsidRPr="00651D74" w:rsidTr="001B1124">
        <w:trPr>
          <w:cantSplit/>
        </w:trPr>
        <w:tc>
          <w:tcPr>
            <w:tcW w:w="480" w:type="dxa"/>
            <w:vMerge w:val="restart"/>
          </w:tcPr>
          <w:p w:rsidR="00D61B48" w:rsidRPr="00651D74" w:rsidRDefault="00FE7C72" w:rsidP="00801F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60" w:type="dxa"/>
            <w:vMerge w:val="restart"/>
          </w:tcPr>
          <w:p w:rsidR="00D61B48" w:rsidRPr="00651D74" w:rsidRDefault="00D61B48" w:rsidP="00801F9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Антонова Ирина Александровна</w:t>
            </w:r>
          </w:p>
        </w:tc>
        <w:tc>
          <w:tcPr>
            <w:tcW w:w="1702" w:type="dxa"/>
            <w:vMerge w:val="restart"/>
          </w:tcPr>
          <w:p w:rsidR="00D61B48" w:rsidRPr="00651D74" w:rsidRDefault="00D61B48" w:rsidP="00A758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7B2E83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опеки, попечительства и семейной политики</w:t>
            </w:r>
          </w:p>
        </w:tc>
        <w:tc>
          <w:tcPr>
            <w:tcW w:w="1244" w:type="dxa"/>
          </w:tcPr>
          <w:p w:rsidR="00D61B48" w:rsidRPr="00651D74" w:rsidRDefault="00D61B48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D61B48" w:rsidRPr="005C418C" w:rsidRDefault="00D61B48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D61B48" w:rsidRPr="005C418C" w:rsidRDefault="00D61B48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877,0</w:t>
            </w:r>
          </w:p>
          <w:p w:rsidR="00D61B48" w:rsidRPr="005C418C" w:rsidRDefault="00D61B48" w:rsidP="00801F9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D61B48" w:rsidRPr="00651D74" w:rsidRDefault="00D61B48" w:rsidP="00801F9F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D61B48" w:rsidRPr="00651D74" w:rsidRDefault="006E0CA9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D61B48" w:rsidRPr="00651D74" w:rsidRDefault="006E0CA9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46,4</w:t>
            </w:r>
          </w:p>
        </w:tc>
        <w:tc>
          <w:tcPr>
            <w:tcW w:w="993" w:type="dxa"/>
          </w:tcPr>
          <w:p w:rsidR="00D61B48" w:rsidRPr="00651D74" w:rsidRDefault="00D61B48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D61B48" w:rsidRPr="00651D74" w:rsidRDefault="00D61B48" w:rsidP="00801F9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 w:val="restart"/>
          </w:tcPr>
          <w:p w:rsidR="00D61B48" w:rsidRPr="005B57CC" w:rsidRDefault="006E0CA9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419 291,08</w:t>
            </w:r>
          </w:p>
        </w:tc>
        <w:tc>
          <w:tcPr>
            <w:tcW w:w="1556" w:type="dxa"/>
            <w:vMerge w:val="restart"/>
          </w:tcPr>
          <w:p w:rsidR="00D61B48" w:rsidRPr="00651D74" w:rsidRDefault="00D61B48" w:rsidP="00801F9F">
            <w:pPr>
              <w:rPr>
                <w:i/>
                <w:sz w:val="18"/>
                <w:szCs w:val="18"/>
              </w:rPr>
            </w:pPr>
          </w:p>
        </w:tc>
      </w:tr>
      <w:tr w:rsidR="00D61B48" w:rsidRPr="00651D74" w:rsidTr="001B1124">
        <w:trPr>
          <w:cantSplit/>
        </w:trPr>
        <w:tc>
          <w:tcPr>
            <w:tcW w:w="480" w:type="dxa"/>
            <w:vMerge/>
          </w:tcPr>
          <w:p w:rsidR="00D61B48" w:rsidRDefault="00D61B48" w:rsidP="00801F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D61B48" w:rsidRPr="00651D74" w:rsidRDefault="00D61B48" w:rsidP="00801F9F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D61B48" w:rsidRPr="00651D74" w:rsidRDefault="00D61B48" w:rsidP="00801F9F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D61B48" w:rsidRPr="00651D74" w:rsidRDefault="00D61B48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хозяйственное строение или сооружение</w:t>
            </w:r>
          </w:p>
        </w:tc>
        <w:tc>
          <w:tcPr>
            <w:tcW w:w="1560" w:type="dxa"/>
          </w:tcPr>
          <w:p w:rsidR="00D61B48" w:rsidRPr="005C418C" w:rsidRDefault="00D61B48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D61B48" w:rsidRPr="00651D74" w:rsidRDefault="00D61B48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12,0 </w:t>
            </w:r>
          </w:p>
        </w:tc>
        <w:tc>
          <w:tcPr>
            <w:tcW w:w="954" w:type="dxa"/>
          </w:tcPr>
          <w:p w:rsidR="00D61B48" w:rsidRPr="00651D74" w:rsidRDefault="00D61B48" w:rsidP="00801F9F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D61B48" w:rsidRPr="00651D74" w:rsidRDefault="00D61B48" w:rsidP="00801F9F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D61B48" w:rsidRPr="00651D74" w:rsidRDefault="00D61B48" w:rsidP="00801F9F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D61B48" w:rsidRPr="00651D74" w:rsidRDefault="00D61B48" w:rsidP="00801F9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61B48" w:rsidRPr="00651D74" w:rsidRDefault="00D61B48" w:rsidP="00801F9F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61B48" w:rsidRPr="00651D74" w:rsidRDefault="00D61B48" w:rsidP="00801F9F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D61B48" w:rsidRPr="00651D74" w:rsidRDefault="00D61B48" w:rsidP="00801F9F">
            <w:pPr>
              <w:rPr>
                <w:i/>
                <w:sz w:val="18"/>
                <w:szCs w:val="18"/>
              </w:rPr>
            </w:pPr>
          </w:p>
        </w:tc>
      </w:tr>
      <w:tr w:rsidR="006E0CA9" w:rsidRPr="00651D74" w:rsidTr="001B1124">
        <w:trPr>
          <w:cantSplit/>
        </w:trPr>
        <w:tc>
          <w:tcPr>
            <w:tcW w:w="480" w:type="dxa"/>
            <w:vMerge/>
          </w:tcPr>
          <w:p w:rsidR="006E0CA9" w:rsidRDefault="006E0CA9" w:rsidP="006E0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651D74" w:rsidRDefault="006E0CA9" w:rsidP="006E0CA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5C418C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6E0CA9" w:rsidRPr="005C418C" w:rsidRDefault="006E0CA9" w:rsidP="006E0CA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46,4</w:t>
            </w:r>
          </w:p>
        </w:tc>
        <w:tc>
          <w:tcPr>
            <w:tcW w:w="993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6E0CA9" w:rsidRPr="00D61B48" w:rsidRDefault="006E0CA9" w:rsidP="006E0CA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легковой а/м Лада </w:t>
            </w:r>
            <w:r>
              <w:rPr>
                <w:color w:val="000000"/>
                <w:sz w:val="18"/>
                <w:szCs w:val="18"/>
                <w:lang w:val="en-US"/>
              </w:rPr>
              <w:t>RS</w:t>
            </w:r>
            <w:r w:rsidRPr="00D61B48"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  <w:lang w:val="en-US"/>
              </w:rPr>
              <w:t>Y</w:t>
            </w:r>
            <w:r w:rsidRPr="00D61B48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  <w:lang w:val="en-US"/>
              </w:rPr>
              <w:t>L</w:t>
            </w:r>
            <w:r w:rsidRPr="00D61B4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LARGUS</w:t>
            </w:r>
          </w:p>
        </w:tc>
        <w:tc>
          <w:tcPr>
            <w:tcW w:w="1418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1 232 897,25</w:t>
            </w:r>
          </w:p>
        </w:tc>
        <w:tc>
          <w:tcPr>
            <w:tcW w:w="1556" w:type="dxa"/>
          </w:tcPr>
          <w:p w:rsidR="006E0CA9" w:rsidRPr="00651D74" w:rsidRDefault="006E0CA9" w:rsidP="006E0CA9">
            <w:pPr>
              <w:rPr>
                <w:i/>
                <w:sz w:val="18"/>
                <w:szCs w:val="18"/>
              </w:rPr>
            </w:pPr>
          </w:p>
        </w:tc>
      </w:tr>
      <w:tr w:rsidR="006E0CA9" w:rsidRPr="00651D74" w:rsidTr="001B1124">
        <w:trPr>
          <w:cantSplit/>
        </w:trPr>
        <w:tc>
          <w:tcPr>
            <w:tcW w:w="480" w:type="dxa"/>
            <w:vMerge/>
          </w:tcPr>
          <w:p w:rsidR="006E0CA9" w:rsidRDefault="006E0CA9" w:rsidP="006E0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651D74" w:rsidRDefault="006E0CA9" w:rsidP="006E0CA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5C418C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6E0CA9" w:rsidRPr="005C418C" w:rsidRDefault="006E0CA9" w:rsidP="006E0CA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46,4</w:t>
            </w:r>
          </w:p>
        </w:tc>
        <w:tc>
          <w:tcPr>
            <w:tcW w:w="993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6E0CA9" w:rsidRPr="005B57CC" w:rsidRDefault="006E0CA9" w:rsidP="006E0C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6E0CA9" w:rsidRPr="00651D74" w:rsidRDefault="006E0CA9" w:rsidP="006E0CA9">
            <w:pPr>
              <w:rPr>
                <w:i/>
                <w:sz w:val="18"/>
                <w:szCs w:val="18"/>
              </w:rPr>
            </w:pPr>
          </w:p>
        </w:tc>
      </w:tr>
      <w:tr w:rsidR="006E0CA9" w:rsidRPr="00651D74" w:rsidTr="001B1124">
        <w:trPr>
          <w:cantSplit/>
        </w:trPr>
        <w:tc>
          <w:tcPr>
            <w:tcW w:w="480" w:type="dxa"/>
            <w:vMerge/>
          </w:tcPr>
          <w:p w:rsidR="006E0CA9" w:rsidRDefault="006E0CA9" w:rsidP="006E0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651D74" w:rsidRDefault="006E0CA9" w:rsidP="006E0CA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5C418C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6E0CA9" w:rsidRPr="005C418C" w:rsidRDefault="006E0CA9" w:rsidP="006E0CA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46,4</w:t>
            </w:r>
          </w:p>
        </w:tc>
        <w:tc>
          <w:tcPr>
            <w:tcW w:w="993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6E0CA9" w:rsidRPr="005B57CC" w:rsidRDefault="006E0CA9" w:rsidP="006E0C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6E0CA9" w:rsidRPr="00651D74" w:rsidRDefault="006E0CA9" w:rsidP="006E0C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6E0CA9" w:rsidRPr="00651D74" w:rsidRDefault="006E0CA9" w:rsidP="006E0CA9">
            <w:pPr>
              <w:rPr>
                <w:i/>
                <w:sz w:val="18"/>
                <w:szCs w:val="18"/>
              </w:rPr>
            </w:pPr>
          </w:p>
        </w:tc>
      </w:tr>
      <w:tr w:rsidR="00201ED1" w:rsidRPr="00651D74" w:rsidTr="001B1124">
        <w:trPr>
          <w:cantSplit/>
        </w:trPr>
        <w:tc>
          <w:tcPr>
            <w:tcW w:w="480" w:type="dxa"/>
            <w:vMerge w:val="restart"/>
          </w:tcPr>
          <w:p w:rsidR="00201ED1" w:rsidRDefault="00FE7C72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60" w:type="dxa"/>
            <w:vMerge w:val="restart"/>
          </w:tcPr>
          <w:p w:rsidR="00201ED1" w:rsidRPr="00583261" w:rsidRDefault="00201ED1" w:rsidP="00583261">
            <w:pPr>
              <w:rPr>
                <w:b/>
                <w:sz w:val="18"/>
                <w:szCs w:val="18"/>
              </w:rPr>
            </w:pPr>
            <w:r w:rsidRPr="00583261">
              <w:rPr>
                <w:b/>
                <w:sz w:val="18"/>
                <w:szCs w:val="18"/>
              </w:rPr>
              <w:t>Андреева</w:t>
            </w:r>
          </w:p>
          <w:p w:rsidR="00201ED1" w:rsidRPr="00583261" w:rsidRDefault="00201ED1" w:rsidP="00583261">
            <w:pPr>
              <w:rPr>
                <w:b/>
                <w:sz w:val="18"/>
                <w:szCs w:val="18"/>
              </w:rPr>
            </w:pPr>
            <w:r w:rsidRPr="00583261">
              <w:rPr>
                <w:b/>
                <w:sz w:val="18"/>
                <w:szCs w:val="18"/>
              </w:rPr>
              <w:t xml:space="preserve">Людмила </w:t>
            </w:r>
          </w:p>
          <w:p w:rsidR="00201ED1" w:rsidRPr="00583261" w:rsidRDefault="00201ED1" w:rsidP="00583261">
            <w:pPr>
              <w:rPr>
                <w:b/>
                <w:sz w:val="18"/>
                <w:szCs w:val="18"/>
              </w:rPr>
            </w:pPr>
            <w:r w:rsidRPr="00583261">
              <w:rPr>
                <w:b/>
                <w:sz w:val="18"/>
                <w:szCs w:val="18"/>
              </w:rPr>
              <w:lastRenderedPageBreak/>
              <w:t>Анатольевна</w:t>
            </w:r>
          </w:p>
        </w:tc>
        <w:tc>
          <w:tcPr>
            <w:tcW w:w="1702" w:type="dxa"/>
            <w:vMerge w:val="restart"/>
          </w:tcPr>
          <w:p w:rsidR="00201ED1" w:rsidRPr="00583261" w:rsidRDefault="00201ED1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</w:t>
            </w:r>
            <w:r w:rsidRPr="00583261">
              <w:rPr>
                <w:sz w:val="18"/>
                <w:szCs w:val="18"/>
              </w:rPr>
              <w:t xml:space="preserve">лавный специалист отдела </w:t>
            </w:r>
            <w:r>
              <w:rPr>
                <w:sz w:val="18"/>
                <w:szCs w:val="18"/>
              </w:rPr>
              <w:lastRenderedPageBreak/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201ED1" w:rsidRDefault="00201ED1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гаражный бокс</w:t>
            </w:r>
          </w:p>
        </w:tc>
        <w:tc>
          <w:tcPr>
            <w:tcW w:w="1560" w:type="dxa"/>
          </w:tcPr>
          <w:p w:rsidR="00201ED1" w:rsidRPr="00C5683B" w:rsidRDefault="00201ED1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201ED1" w:rsidRPr="005B57CC" w:rsidRDefault="00201ED1" w:rsidP="006630A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21,</w:t>
            </w:r>
            <w:r w:rsidRPr="005B57CC"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954" w:type="dxa"/>
          </w:tcPr>
          <w:p w:rsidR="00201ED1" w:rsidRDefault="00201ED1" w:rsidP="006630A7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201ED1" w:rsidRPr="00651D74" w:rsidRDefault="00201ED1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201ED1" w:rsidRPr="008B7BB1" w:rsidRDefault="00201ED1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993" w:type="dxa"/>
          </w:tcPr>
          <w:p w:rsidR="00201ED1" w:rsidRPr="008B7BB1" w:rsidRDefault="00201ED1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201ED1" w:rsidRPr="00D61B48" w:rsidRDefault="00707775" w:rsidP="005C418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640 613,27</w:t>
            </w:r>
          </w:p>
        </w:tc>
        <w:tc>
          <w:tcPr>
            <w:tcW w:w="1556" w:type="dxa"/>
            <w:vMerge w:val="restart"/>
          </w:tcPr>
          <w:p w:rsidR="00201ED1" w:rsidRPr="00651D74" w:rsidRDefault="00201ED1" w:rsidP="005C418C">
            <w:pPr>
              <w:rPr>
                <w:i/>
                <w:sz w:val="18"/>
                <w:szCs w:val="18"/>
              </w:rPr>
            </w:pPr>
          </w:p>
        </w:tc>
      </w:tr>
      <w:tr w:rsidR="00201ED1" w:rsidRPr="00651D74" w:rsidTr="001B1124">
        <w:trPr>
          <w:cantSplit/>
        </w:trPr>
        <w:tc>
          <w:tcPr>
            <w:tcW w:w="480" w:type="dxa"/>
            <w:vMerge/>
          </w:tcPr>
          <w:p w:rsidR="00201ED1" w:rsidRDefault="00201ED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01ED1" w:rsidRPr="00651D74" w:rsidRDefault="00201ED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201ED1" w:rsidRPr="007B2E83" w:rsidRDefault="00201ED1" w:rsidP="0075417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7B2E83">
              <w:rPr>
                <w:color w:val="000000"/>
                <w:sz w:val="18"/>
                <w:szCs w:val="18"/>
              </w:rPr>
              <w:t>емельный участок</w:t>
            </w:r>
          </w:p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21,00</w:t>
            </w:r>
          </w:p>
        </w:tc>
        <w:tc>
          <w:tcPr>
            <w:tcW w:w="993" w:type="dxa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201ED1" w:rsidRPr="00651D74" w:rsidRDefault="00201ED1" w:rsidP="005C418C">
            <w:pPr>
              <w:rPr>
                <w:i/>
                <w:sz w:val="18"/>
                <w:szCs w:val="18"/>
              </w:rPr>
            </w:pPr>
          </w:p>
        </w:tc>
      </w:tr>
      <w:tr w:rsidR="00201ED1" w:rsidRPr="00651D74" w:rsidTr="001B1124">
        <w:trPr>
          <w:cantSplit/>
        </w:trPr>
        <w:tc>
          <w:tcPr>
            <w:tcW w:w="480" w:type="dxa"/>
            <w:vMerge/>
          </w:tcPr>
          <w:p w:rsidR="00201ED1" w:rsidRDefault="00201ED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201ED1" w:rsidRPr="00651D74" w:rsidRDefault="00201ED1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201ED1" w:rsidRPr="00651D74" w:rsidRDefault="00201ED1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201ED1" w:rsidRPr="00651D74" w:rsidRDefault="00201ED1" w:rsidP="006630A7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  <w:vMerge w:val="restart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954" w:type="dxa"/>
            <w:vMerge w:val="restart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201ED1" w:rsidRPr="005E0216" w:rsidRDefault="00201ED1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="005E0216">
              <w:rPr>
                <w:color w:val="000000"/>
                <w:sz w:val="18"/>
                <w:szCs w:val="18"/>
              </w:rPr>
              <w:t>емельный участок</w:t>
            </w:r>
          </w:p>
        </w:tc>
        <w:tc>
          <w:tcPr>
            <w:tcW w:w="855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21,00</w:t>
            </w:r>
          </w:p>
        </w:tc>
        <w:tc>
          <w:tcPr>
            <w:tcW w:w="993" w:type="dxa"/>
          </w:tcPr>
          <w:p w:rsidR="00201ED1" w:rsidRPr="00651D74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201ED1" w:rsidRPr="00651D74" w:rsidRDefault="00707775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413 746, 72</w:t>
            </w:r>
          </w:p>
        </w:tc>
        <w:tc>
          <w:tcPr>
            <w:tcW w:w="1556" w:type="dxa"/>
            <w:vMerge w:val="restart"/>
          </w:tcPr>
          <w:p w:rsidR="00201ED1" w:rsidRPr="00651D74" w:rsidRDefault="00201ED1" w:rsidP="005C418C">
            <w:pPr>
              <w:rPr>
                <w:i/>
                <w:sz w:val="18"/>
                <w:szCs w:val="18"/>
              </w:rPr>
            </w:pPr>
          </w:p>
        </w:tc>
      </w:tr>
      <w:tr w:rsidR="00201ED1" w:rsidRPr="00651D74" w:rsidTr="001B1124">
        <w:trPr>
          <w:cantSplit/>
        </w:trPr>
        <w:tc>
          <w:tcPr>
            <w:tcW w:w="480" w:type="dxa"/>
            <w:vMerge/>
          </w:tcPr>
          <w:p w:rsidR="00201ED1" w:rsidRDefault="00201ED1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01ED1" w:rsidRDefault="00201ED1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201ED1" w:rsidRPr="00651D74" w:rsidRDefault="00201ED1" w:rsidP="006630A7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01ED1" w:rsidRPr="00AD7B27" w:rsidRDefault="00201ED1" w:rsidP="006630A7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201ED1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201ED1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201ED1" w:rsidRDefault="00201ED1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гаражный бокс</w:t>
            </w:r>
          </w:p>
        </w:tc>
        <w:tc>
          <w:tcPr>
            <w:tcW w:w="855" w:type="dxa"/>
          </w:tcPr>
          <w:p w:rsidR="00201ED1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21,00</w:t>
            </w:r>
          </w:p>
        </w:tc>
        <w:tc>
          <w:tcPr>
            <w:tcW w:w="993" w:type="dxa"/>
          </w:tcPr>
          <w:p w:rsidR="00201ED1" w:rsidRDefault="00201ED1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201ED1" w:rsidRPr="00651D74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201ED1" w:rsidRDefault="00201ED1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201ED1" w:rsidRPr="00651D74" w:rsidRDefault="00201ED1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 w:val="restart"/>
          </w:tcPr>
          <w:p w:rsidR="009342FB" w:rsidRPr="005C7BCB" w:rsidRDefault="00FE7C72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60" w:type="dxa"/>
          </w:tcPr>
          <w:p w:rsidR="009342FB" w:rsidRPr="005C7BCB" w:rsidRDefault="009342FB" w:rsidP="00754177">
            <w:pPr>
              <w:rPr>
                <w:b/>
                <w:sz w:val="18"/>
                <w:szCs w:val="18"/>
              </w:rPr>
            </w:pPr>
            <w:r w:rsidRPr="005C7BCB">
              <w:rPr>
                <w:b/>
                <w:sz w:val="18"/>
                <w:szCs w:val="18"/>
              </w:rPr>
              <w:t>Белоус</w:t>
            </w:r>
          </w:p>
          <w:p w:rsidR="009342FB" w:rsidRPr="005C7BCB" w:rsidRDefault="009342FB" w:rsidP="00754177">
            <w:pPr>
              <w:rPr>
                <w:b/>
                <w:sz w:val="18"/>
                <w:szCs w:val="18"/>
              </w:rPr>
            </w:pPr>
            <w:r w:rsidRPr="005C7BCB">
              <w:rPr>
                <w:b/>
                <w:sz w:val="18"/>
                <w:szCs w:val="18"/>
              </w:rPr>
              <w:t>Ирина</w:t>
            </w:r>
          </w:p>
          <w:p w:rsidR="009342FB" w:rsidRPr="005C7BCB" w:rsidRDefault="009342FB" w:rsidP="00754177">
            <w:pPr>
              <w:rPr>
                <w:b/>
                <w:sz w:val="18"/>
                <w:szCs w:val="18"/>
              </w:rPr>
            </w:pPr>
            <w:r w:rsidRPr="005C7BCB">
              <w:rPr>
                <w:b/>
                <w:sz w:val="18"/>
                <w:szCs w:val="18"/>
              </w:rPr>
              <w:t xml:space="preserve">Владимировна </w:t>
            </w:r>
          </w:p>
        </w:tc>
        <w:tc>
          <w:tcPr>
            <w:tcW w:w="1702" w:type="dxa"/>
          </w:tcPr>
          <w:p w:rsidR="009342FB" w:rsidRPr="005C7BCB" w:rsidRDefault="009342FB" w:rsidP="00E75D2C">
            <w:pPr>
              <w:rPr>
                <w:sz w:val="18"/>
                <w:szCs w:val="18"/>
              </w:rPr>
            </w:pPr>
            <w:r w:rsidRPr="005C7BCB">
              <w:rPr>
                <w:sz w:val="18"/>
                <w:szCs w:val="18"/>
              </w:rPr>
              <w:t>ведущий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9342FB" w:rsidRPr="005C7BCB" w:rsidRDefault="009342FB" w:rsidP="006630A7">
            <w:pPr>
              <w:rPr>
                <w:sz w:val="18"/>
                <w:szCs w:val="18"/>
              </w:rPr>
            </w:pPr>
            <w:r w:rsidRPr="005C7BCB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342FB" w:rsidRPr="005C7BCB" w:rsidRDefault="009342FB" w:rsidP="006630A7">
            <w:pPr>
              <w:rPr>
                <w:sz w:val="18"/>
                <w:szCs w:val="18"/>
              </w:rPr>
            </w:pPr>
            <w:r w:rsidRPr="005C7BCB">
              <w:rPr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</w:tcPr>
          <w:p w:rsidR="009342FB" w:rsidRPr="005C7BCB" w:rsidRDefault="009342FB" w:rsidP="006630A7">
            <w:pPr>
              <w:rPr>
                <w:sz w:val="18"/>
                <w:szCs w:val="18"/>
              </w:rPr>
            </w:pPr>
            <w:r w:rsidRPr="005C7BCB">
              <w:rPr>
                <w:sz w:val="18"/>
                <w:szCs w:val="18"/>
              </w:rPr>
              <w:t>47,5</w:t>
            </w:r>
          </w:p>
        </w:tc>
        <w:tc>
          <w:tcPr>
            <w:tcW w:w="954" w:type="dxa"/>
          </w:tcPr>
          <w:p w:rsidR="009342FB" w:rsidRPr="005C7BCB" w:rsidRDefault="009342FB" w:rsidP="006630A7">
            <w:pPr>
              <w:rPr>
                <w:sz w:val="18"/>
                <w:szCs w:val="18"/>
              </w:rPr>
            </w:pPr>
            <w:r w:rsidRPr="005C7BCB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9342FB" w:rsidRPr="005C7BCB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9342FB" w:rsidRPr="005C7BCB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9342FB" w:rsidRPr="005C7BCB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9342FB" w:rsidRPr="005C7BCB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342FB" w:rsidRPr="005C7BCB" w:rsidRDefault="00707775" w:rsidP="007541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557 868, 37</w:t>
            </w:r>
          </w:p>
          <w:p w:rsidR="009342FB" w:rsidRPr="005C7BCB" w:rsidRDefault="009342FB" w:rsidP="00754177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9342FB" w:rsidRPr="005C7BCB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/>
          </w:tcPr>
          <w:p w:rsidR="009342FB" w:rsidRPr="005C7BCB" w:rsidRDefault="009342FB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9342FB" w:rsidRPr="005C7BCB" w:rsidRDefault="009342FB" w:rsidP="005C418C">
            <w:pPr>
              <w:rPr>
                <w:b/>
                <w:sz w:val="18"/>
                <w:szCs w:val="18"/>
              </w:rPr>
            </w:pPr>
            <w:r w:rsidRPr="005C7BCB"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9342FB" w:rsidRPr="005C7BCB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9342FB" w:rsidRPr="005C7BCB" w:rsidRDefault="001347BA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9342FB" w:rsidRPr="005C7BCB" w:rsidRDefault="009342FB" w:rsidP="006630A7">
            <w:pPr>
              <w:rPr>
                <w:color w:val="000000"/>
                <w:sz w:val="18"/>
                <w:szCs w:val="18"/>
              </w:rPr>
            </w:pPr>
            <w:r w:rsidRPr="005C7BCB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9342FB" w:rsidRPr="005C7BCB" w:rsidRDefault="009342FB" w:rsidP="006630A7">
            <w:pPr>
              <w:rPr>
                <w:color w:val="000000"/>
                <w:sz w:val="18"/>
                <w:szCs w:val="18"/>
              </w:rPr>
            </w:pPr>
            <w:r w:rsidRPr="005C7BCB">
              <w:rPr>
                <w:color w:val="000000"/>
                <w:sz w:val="18"/>
                <w:szCs w:val="18"/>
              </w:rPr>
              <w:t>68,3</w:t>
            </w:r>
          </w:p>
        </w:tc>
        <w:tc>
          <w:tcPr>
            <w:tcW w:w="954" w:type="dxa"/>
          </w:tcPr>
          <w:p w:rsidR="009342FB" w:rsidRPr="005C7BCB" w:rsidRDefault="009342FB" w:rsidP="006630A7">
            <w:pPr>
              <w:rPr>
                <w:color w:val="000000"/>
                <w:sz w:val="18"/>
                <w:szCs w:val="18"/>
              </w:rPr>
            </w:pPr>
            <w:r w:rsidRPr="005C7BC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9342FB" w:rsidRPr="005C7BCB" w:rsidRDefault="009342FB" w:rsidP="006630A7">
            <w:pPr>
              <w:rPr>
                <w:sz w:val="18"/>
                <w:szCs w:val="18"/>
              </w:rPr>
            </w:pPr>
            <w:r w:rsidRPr="005C7BCB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342FB" w:rsidRPr="005C7BCB" w:rsidRDefault="009342FB" w:rsidP="006630A7">
            <w:pPr>
              <w:rPr>
                <w:color w:val="000000"/>
                <w:sz w:val="18"/>
                <w:szCs w:val="18"/>
              </w:rPr>
            </w:pPr>
            <w:r w:rsidRPr="005C7BCB">
              <w:rPr>
                <w:color w:val="000000"/>
                <w:sz w:val="18"/>
                <w:szCs w:val="18"/>
              </w:rPr>
              <w:t>47,5</w:t>
            </w:r>
          </w:p>
        </w:tc>
        <w:tc>
          <w:tcPr>
            <w:tcW w:w="993" w:type="dxa"/>
          </w:tcPr>
          <w:p w:rsidR="009342FB" w:rsidRPr="005C7BCB" w:rsidRDefault="009342FB" w:rsidP="006630A7">
            <w:pPr>
              <w:rPr>
                <w:color w:val="000000"/>
                <w:sz w:val="18"/>
                <w:szCs w:val="18"/>
              </w:rPr>
            </w:pPr>
            <w:r w:rsidRPr="005C7BC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9342FB" w:rsidRPr="005C7BCB" w:rsidRDefault="009342FB" w:rsidP="00D46D8F">
            <w:pPr>
              <w:rPr>
                <w:color w:val="000000"/>
                <w:sz w:val="18"/>
                <w:szCs w:val="18"/>
              </w:rPr>
            </w:pPr>
            <w:r w:rsidRPr="005C7BCB">
              <w:rPr>
                <w:color w:val="000000"/>
                <w:sz w:val="18"/>
                <w:szCs w:val="18"/>
              </w:rPr>
              <w:t>легковой а/м</w:t>
            </w:r>
          </w:p>
          <w:p w:rsidR="009342FB" w:rsidRPr="009342FB" w:rsidRDefault="009342FB" w:rsidP="00D46D8F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PEUGEOT PARTNER</w:t>
            </w:r>
          </w:p>
        </w:tc>
        <w:tc>
          <w:tcPr>
            <w:tcW w:w="1418" w:type="dxa"/>
          </w:tcPr>
          <w:p w:rsidR="009342FB" w:rsidRPr="005C7BCB" w:rsidRDefault="001347BA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9342FB" w:rsidRPr="005C7BCB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</w:tcPr>
          <w:p w:rsidR="009342FB" w:rsidRDefault="00FE7C72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560" w:type="dxa"/>
          </w:tcPr>
          <w:p w:rsidR="009342FB" w:rsidRPr="00D46D8F" w:rsidRDefault="009342FB" w:rsidP="00D46D8F">
            <w:pPr>
              <w:rPr>
                <w:b/>
                <w:sz w:val="18"/>
                <w:szCs w:val="18"/>
              </w:rPr>
            </w:pPr>
            <w:r w:rsidRPr="00D46D8F">
              <w:rPr>
                <w:b/>
                <w:sz w:val="18"/>
                <w:szCs w:val="18"/>
              </w:rPr>
              <w:t>Беляева</w:t>
            </w:r>
          </w:p>
          <w:p w:rsidR="009342FB" w:rsidRPr="00D46D8F" w:rsidRDefault="009342FB" w:rsidP="00D46D8F">
            <w:pPr>
              <w:rPr>
                <w:b/>
                <w:sz w:val="18"/>
                <w:szCs w:val="18"/>
              </w:rPr>
            </w:pPr>
            <w:r w:rsidRPr="00D46D8F">
              <w:rPr>
                <w:b/>
                <w:sz w:val="18"/>
                <w:szCs w:val="18"/>
              </w:rPr>
              <w:t>Валентина</w:t>
            </w:r>
          </w:p>
          <w:p w:rsidR="009342FB" w:rsidRPr="00D46D8F" w:rsidRDefault="009342FB" w:rsidP="00D46D8F">
            <w:pPr>
              <w:rPr>
                <w:b/>
                <w:sz w:val="18"/>
                <w:szCs w:val="18"/>
              </w:rPr>
            </w:pPr>
            <w:r w:rsidRPr="00D46D8F">
              <w:rPr>
                <w:b/>
                <w:sz w:val="18"/>
                <w:szCs w:val="18"/>
              </w:rPr>
              <w:t xml:space="preserve">Васильевна </w:t>
            </w:r>
          </w:p>
        </w:tc>
        <w:tc>
          <w:tcPr>
            <w:tcW w:w="1702" w:type="dxa"/>
          </w:tcPr>
          <w:p w:rsidR="009342FB" w:rsidRPr="00D46D8F" w:rsidRDefault="009342FB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D46D8F">
              <w:rPr>
                <w:sz w:val="18"/>
                <w:szCs w:val="18"/>
              </w:rPr>
              <w:t xml:space="preserve">пециалист 1 категории </w:t>
            </w:r>
            <w:r w:rsidRPr="007B2E83">
              <w:rPr>
                <w:sz w:val="18"/>
                <w:szCs w:val="18"/>
              </w:rPr>
              <w:t xml:space="preserve">отдела </w:t>
            </w:r>
            <w:r>
              <w:rPr>
                <w:sz w:val="18"/>
                <w:szCs w:val="18"/>
              </w:rPr>
              <w:t>опеки, попечительства</w:t>
            </w:r>
            <w:r w:rsidRPr="007B2E8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 w:rsidRPr="007B2E83">
              <w:rPr>
                <w:sz w:val="18"/>
                <w:szCs w:val="18"/>
              </w:rPr>
              <w:t>семейной по</w:t>
            </w:r>
            <w:r>
              <w:rPr>
                <w:sz w:val="18"/>
                <w:szCs w:val="18"/>
              </w:rPr>
              <w:t>литики</w:t>
            </w:r>
          </w:p>
        </w:tc>
        <w:tc>
          <w:tcPr>
            <w:tcW w:w="124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  <w:tc>
          <w:tcPr>
            <w:tcW w:w="95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9342FB" w:rsidRPr="00651D74" w:rsidRDefault="009342FB" w:rsidP="007258F6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7B2E83">
              <w:rPr>
                <w:color w:val="000000"/>
                <w:sz w:val="18"/>
                <w:szCs w:val="18"/>
              </w:rPr>
              <w:t>емельный участок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="007258F6">
              <w:rPr>
                <w:sz w:val="18"/>
                <w:szCs w:val="18"/>
              </w:rPr>
              <w:t>садовый</w:t>
            </w:r>
          </w:p>
        </w:tc>
        <w:tc>
          <w:tcPr>
            <w:tcW w:w="855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551,0</w:t>
            </w:r>
          </w:p>
        </w:tc>
        <w:tc>
          <w:tcPr>
            <w:tcW w:w="993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342FB" w:rsidRPr="009342FB" w:rsidRDefault="00707775" w:rsidP="005C418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646 934, 26</w:t>
            </w:r>
          </w:p>
        </w:tc>
        <w:tc>
          <w:tcPr>
            <w:tcW w:w="1556" w:type="dxa"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 w:val="restart"/>
          </w:tcPr>
          <w:p w:rsidR="009342FB" w:rsidRDefault="00FE7C72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560" w:type="dxa"/>
            <w:vMerge w:val="restart"/>
          </w:tcPr>
          <w:p w:rsidR="009342FB" w:rsidRPr="00A238CB" w:rsidRDefault="009342FB" w:rsidP="00A238CB">
            <w:pPr>
              <w:rPr>
                <w:b/>
                <w:sz w:val="18"/>
                <w:szCs w:val="18"/>
              </w:rPr>
            </w:pPr>
            <w:r w:rsidRPr="00A238CB">
              <w:rPr>
                <w:b/>
                <w:sz w:val="18"/>
                <w:szCs w:val="18"/>
              </w:rPr>
              <w:t>Ефимов</w:t>
            </w:r>
          </w:p>
          <w:p w:rsidR="009342FB" w:rsidRPr="00A238CB" w:rsidRDefault="009342FB" w:rsidP="00A238CB">
            <w:pPr>
              <w:rPr>
                <w:b/>
                <w:sz w:val="18"/>
                <w:szCs w:val="18"/>
              </w:rPr>
            </w:pPr>
            <w:r w:rsidRPr="00A238CB">
              <w:rPr>
                <w:b/>
                <w:sz w:val="18"/>
                <w:szCs w:val="18"/>
              </w:rPr>
              <w:t xml:space="preserve">Александр Викторович </w:t>
            </w:r>
          </w:p>
        </w:tc>
        <w:tc>
          <w:tcPr>
            <w:tcW w:w="1702" w:type="dxa"/>
            <w:vMerge w:val="restart"/>
          </w:tcPr>
          <w:p w:rsidR="009342FB" w:rsidRPr="00A238CB" w:rsidRDefault="00F6603D" w:rsidP="00547C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24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37,4</w:t>
            </w:r>
          </w:p>
        </w:tc>
        <w:tc>
          <w:tcPr>
            <w:tcW w:w="95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63,9</w:t>
            </w:r>
          </w:p>
        </w:tc>
        <w:tc>
          <w:tcPr>
            <w:tcW w:w="993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9342FB" w:rsidRPr="00D46D8F" w:rsidRDefault="009342FB" w:rsidP="00A238C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  <w:r w:rsidRPr="00D46D8F">
              <w:rPr>
                <w:color w:val="000000"/>
                <w:sz w:val="18"/>
                <w:szCs w:val="18"/>
              </w:rPr>
              <w:t>егковой а/м</w:t>
            </w:r>
          </w:p>
          <w:p w:rsidR="009342FB" w:rsidRPr="00651D74" w:rsidRDefault="009342FB" w:rsidP="005C418C">
            <w:pPr>
              <w:rPr>
                <w:sz w:val="18"/>
                <w:szCs w:val="18"/>
              </w:rPr>
            </w:pPr>
            <w:r w:rsidRPr="00A238CB">
              <w:rPr>
                <w:color w:val="000000"/>
                <w:sz w:val="18"/>
                <w:szCs w:val="18"/>
              </w:rPr>
              <w:t>Тoyota Camry</w:t>
            </w:r>
          </w:p>
        </w:tc>
        <w:tc>
          <w:tcPr>
            <w:tcW w:w="1418" w:type="dxa"/>
            <w:vMerge w:val="restart"/>
          </w:tcPr>
          <w:p w:rsidR="009342FB" w:rsidRPr="00651D74" w:rsidRDefault="00707775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1 039 420,29</w:t>
            </w:r>
          </w:p>
        </w:tc>
        <w:tc>
          <w:tcPr>
            <w:tcW w:w="1556" w:type="dxa"/>
            <w:vMerge w:val="restart"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/>
          </w:tcPr>
          <w:p w:rsidR="009342FB" w:rsidRDefault="009342FB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342FB" w:rsidRPr="00651D74" w:rsidRDefault="009342FB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9342FB" w:rsidRDefault="009342FB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гаражный бокс</w:t>
            </w:r>
          </w:p>
        </w:tc>
        <w:tc>
          <w:tcPr>
            <w:tcW w:w="1560" w:type="dxa"/>
          </w:tcPr>
          <w:p w:rsidR="009342FB" w:rsidRPr="00C5683B" w:rsidRDefault="009342FB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9342FB" w:rsidRDefault="009342FB" w:rsidP="006630A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54" w:type="dxa"/>
          </w:tcPr>
          <w:p w:rsidR="009342FB" w:rsidRDefault="009342FB" w:rsidP="006630A7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342FB" w:rsidRPr="00A238CB" w:rsidRDefault="009342FB" w:rsidP="005C418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C43674" w:rsidRPr="00651D74" w:rsidTr="00793192">
        <w:trPr>
          <w:cantSplit/>
          <w:trHeight w:val="424"/>
        </w:trPr>
        <w:tc>
          <w:tcPr>
            <w:tcW w:w="480" w:type="dxa"/>
            <w:vMerge/>
          </w:tcPr>
          <w:p w:rsidR="00C43674" w:rsidRDefault="00C43674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C43674" w:rsidRPr="00651D74" w:rsidRDefault="00C43674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C43674" w:rsidRPr="00651D74" w:rsidRDefault="00C43674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C43674" w:rsidRPr="00651D74" w:rsidRDefault="00C43674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C43674" w:rsidRPr="00651D74" w:rsidRDefault="00C43674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1" w:type="dxa"/>
          </w:tcPr>
          <w:p w:rsidR="00C43674" w:rsidRPr="00651D74" w:rsidRDefault="00C43674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62,1</w:t>
            </w:r>
          </w:p>
        </w:tc>
        <w:tc>
          <w:tcPr>
            <w:tcW w:w="954" w:type="dxa"/>
          </w:tcPr>
          <w:p w:rsidR="00C43674" w:rsidRPr="00651D74" w:rsidRDefault="00C43674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C43674" w:rsidRPr="00651D74" w:rsidRDefault="00C43674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C43674" w:rsidRPr="00651D74" w:rsidRDefault="00C43674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37,4</w:t>
            </w:r>
          </w:p>
        </w:tc>
        <w:tc>
          <w:tcPr>
            <w:tcW w:w="993" w:type="dxa"/>
          </w:tcPr>
          <w:p w:rsidR="00C43674" w:rsidRPr="00651D74" w:rsidRDefault="00C43674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C43674" w:rsidRPr="00651D74" w:rsidRDefault="00C43674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C43674" w:rsidRPr="00651D74" w:rsidRDefault="00C43674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C43674" w:rsidRPr="00651D74" w:rsidRDefault="00C43674" w:rsidP="005C418C">
            <w:pPr>
              <w:rPr>
                <w:i/>
                <w:sz w:val="18"/>
                <w:szCs w:val="18"/>
              </w:rPr>
            </w:pPr>
          </w:p>
        </w:tc>
      </w:tr>
      <w:tr w:rsidR="00707775" w:rsidRPr="00651D74" w:rsidTr="00793192">
        <w:trPr>
          <w:cantSplit/>
          <w:trHeight w:val="424"/>
        </w:trPr>
        <w:tc>
          <w:tcPr>
            <w:tcW w:w="480" w:type="dxa"/>
            <w:vMerge/>
          </w:tcPr>
          <w:p w:rsidR="00707775" w:rsidRDefault="00707775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707775" w:rsidRPr="00651D74" w:rsidRDefault="00707775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707775" w:rsidRPr="00651D74" w:rsidRDefault="00707775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707775" w:rsidRPr="00651D74" w:rsidRDefault="00707775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707775" w:rsidRPr="00651D74" w:rsidRDefault="00707775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1" w:type="dxa"/>
          </w:tcPr>
          <w:p w:rsidR="00707775" w:rsidRPr="00651D74" w:rsidRDefault="00707775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62,1</w:t>
            </w:r>
          </w:p>
        </w:tc>
        <w:tc>
          <w:tcPr>
            <w:tcW w:w="954" w:type="dxa"/>
          </w:tcPr>
          <w:p w:rsidR="00707775" w:rsidRPr="00651D74" w:rsidRDefault="00707775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707775" w:rsidRPr="00651D74" w:rsidRDefault="00707775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707775" w:rsidRPr="00651D74" w:rsidRDefault="00707775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37,4</w:t>
            </w:r>
          </w:p>
        </w:tc>
        <w:tc>
          <w:tcPr>
            <w:tcW w:w="993" w:type="dxa"/>
          </w:tcPr>
          <w:p w:rsidR="00707775" w:rsidRPr="00651D74" w:rsidRDefault="00707775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707775" w:rsidRPr="00651D74" w:rsidRDefault="00707775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707775" w:rsidRPr="00651D74" w:rsidRDefault="00707775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707775" w:rsidRPr="00651D74" w:rsidRDefault="00707775" w:rsidP="005C418C">
            <w:pPr>
              <w:rPr>
                <w:i/>
                <w:sz w:val="18"/>
                <w:szCs w:val="18"/>
              </w:rPr>
            </w:pPr>
          </w:p>
        </w:tc>
      </w:tr>
      <w:tr w:rsidR="009342FB" w:rsidRPr="00651D74" w:rsidTr="001B1124">
        <w:trPr>
          <w:cantSplit/>
        </w:trPr>
        <w:tc>
          <w:tcPr>
            <w:tcW w:w="480" w:type="dxa"/>
            <w:vMerge w:val="restart"/>
          </w:tcPr>
          <w:p w:rsidR="009342FB" w:rsidRDefault="00FE7C72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9342FB" w:rsidRPr="003B51B4" w:rsidRDefault="009342FB" w:rsidP="003B51B4">
            <w:pPr>
              <w:rPr>
                <w:b/>
                <w:sz w:val="18"/>
                <w:szCs w:val="18"/>
              </w:rPr>
            </w:pPr>
            <w:r w:rsidRPr="003B51B4">
              <w:rPr>
                <w:b/>
                <w:sz w:val="18"/>
                <w:szCs w:val="18"/>
              </w:rPr>
              <w:t>Желенкова</w:t>
            </w:r>
          </w:p>
          <w:p w:rsidR="009342FB" w:rsidRPr="003B51B4" w:rsidRDefault="009342FB" w:rsidP="003B51B4">
            <w:pPr>
              <w:rPr>
                <w:b/>
                <w:sz w:val="18"/>
                <w:szCs w:val="18"/>
              </w:rPr>
            </w:pPr>
            <w:r w:rsidRPr="003B51B4">
              <w:rPr>
                <w:b/>
                <w:sz w:val="18"/>
                <w:szCs w:val="18"/>
              </w:rPr>
              <w:t>Юлия</w:t>
            </w:r>
          </w:p>
          <w:p w:rsidR="009342FB" w:rsidRPr="003B51B4" w:rsidRDefault="009342FB" w:rsidP="003B51B4">
            <w:pPr>
              <w:rPr>
                <w:b/>
                <w:sz w:val="18"/>
                <w:szCs w:val="18"/>
              </w:rPr>
            </w:pPr>
            <w:r w:rsidRPr="003B51B4">
              <w:rPr>
                <w:b/>
                <w:sz w:val="18"/>
                <w:szCs w:val="18"/>
              </w:rPr>
              <w:t xml:space="preserve">Тимерьяновна </w:t>
            </w:r>
          </w:p>
        </w:tc>
        <w:tc>
          <w:tcPr>
            <w:tcW w:w="1702" w:type="dxa"/>
          </w:tcPr>
          <w:p w:rsidR="009342FB" w:rsidRPr="003B51B4" w:rsidRDefault="009342FB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3B51B4">
              <w:rPr>
                <w:sz w:val="18"/>
                <w:szCs w:val="18"/>
              </w:rPr>
              <w:t xml:space="preserve">едущий специалист отдела </w:t>
            </w:r>
            <w:r>
              <w:rPr>
                <w:sz w:val="18"/>
                <w:szCs w:val="18"/>
              </w:rPr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1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41,4</w:t>
            </w:r>
          </w:p>
        </w:tc>
        <w:tc>
          <w:tcPr>
            <w:tcW w:w="954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59,5</w:t>
            </w:r>
          </w:p>
        </w:tc>
        <w:tc>
          <w:tcPr>
            <w:tcW w:w="993" w:type="dxa"/>
          </w:tcPr>
          <w:p w:rsidR="009342FB" w:rsidRPr="00651D74" w:rsidRDefault="009342FB" w:rsidP="006630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9342FB" w:rsidRPr="00651D74" w:rsidRDefault="009342FB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342FB" w:rsidRPr="00651D74" w:rsidRDefault="00C43674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580 051,79</w:t>
            </w:r>
          </w:p>
        </w:tc>
        <w:tc>
          <w:tcPr>
            <w:tcW w:w="1556" w:type="dxa"/>
          </w:tcPr>
          <w:p w:rsidR="009342FB" w:rsidRPr="00651D74" w:rsidRDefault="009342FB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  <w:vMerge/>
          </w:tcPr>
          <w:p w:rsidR="00F6603D" w:rsidRDefault="00F6603D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F6603D" w:rsidRPr="00651D74" w:rsidRDefault="00F6603D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6603D" w:rsidRPr="00C5683B" w:rsidRDefault="00F6603D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F6603D" w:rsidRDefault="00F6603D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59,5</w:t>
            </w:r>
          </w:p>
        </w:tc>
        <w:tc>
          <w:tcPr>
            <w:tcW w:w="954" w:type="dxa"/>
          </w:tcPr>
          <w:p w:rsidR="00F6603D" w:rsidRDefault="00F6603D" w:rsidP="00801F9F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6603D" w:rsidRPr="00C5683B" w:rsidRDefault="00F6603D" w:rsidP="00801F9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F6603D" w:rsidRDefault="00F6603D" w:rsidP="00801F9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F6603D" w:rsidRDefault="00F6603D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легковой а/м</w:t>
            </w:r>
          </w:p>
          <w:p w:rsidR="00F6603D" w:rsidRPr="00F6603D" w:rsidRDefault="00F6603D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FORD</w:t>
            </w:r>
            <w:r w:rsidRPr="00F6603D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FOCUS</w:t>
            </w:r>
            <w:r w:rsidRPr="00F6603D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II</w:t>
            </w:r>
          </w:p>
        </w:tc>
        <w:tc>
          <w:tcPr>
            <w:tcW w:w="1418" w:type="dxa"/>
            <w:vMerge w:val="restart"/>
          </w:tcPr>
          <w:p w:rsidR="00F6603D" w:rsidRPr="00651D74" w:rsidRDefault="00C43674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1 009 505,67</w:t>
            </w:r>
          </w:p>
        </w:tc>
        <w:tc>
          <w:tcPr>
            <w:tcW w:w="1556" w:type="dxa"/>
            <w:vMerge w:val="restart"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  <w:vMerge/>
          </w:tcPr>
          <w:p w:rsidR="00F6603D" w:rsidRDefault="00F6603D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6603D" w:rsidRPr="00651D74" w:rsidRDefault="00F6603D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57,6</w:t>
            </w:r>
          </w:p>
        </w:tc>
        <w:tc>
          <w:tcPr>
            <w:tcW w:w="954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603D" w:rsidRPr="00EB686E" w:rsidRDefault="00F6603D" w:rsidP="00EB686E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667153" w:rsidRPr="00651D74" w:rsidRDefault="00667153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ВАЗ-21213</w:t>
            </w:r>
          </w:p>
        </w:tc>
        <w:tc>
          <w:tcPr>
            <w:tcW w:w="1418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  <w:vMerge/>
          </w:tcPr>
          <w:p w:rsidR="00F6603D" w:rsidRDefault="00F6603D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6603D" w:rsidRPr="00651D74" w:rsidRDefault="00F6603D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1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41,4</w:t>
            </w:r>
          </w:p>
        </w:tc>
        <w:tc>
          <w:tcPr>
            <w:tcW w:w="954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  <w:vMerge/>
          </w:tcPr>
          <w:p w:rsidR="00F6603D" w:rsidRDefault="00F6603D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6603D" w:rsidRPr="00651D74" w:rsidRDefault="00F6603D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F6603D" w:rsidRPr="00651D74" w:rsidRDefault="00F6603D" w:rsidP="00801F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F6603D" w:rsidRPr="00C5683B" w:rsidRDefault="00F6603D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F6603D" w:rsidRDefault="00F6603D" w:rsidP="00801F9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28,5</w:t>
            </w:r>
          </w:p>
        </w:tc>
        <w:tc>
          <w:tcPr>
            <w:tcW w:w="954" w:type="dxa"/>
          </w:tcPr>
          <w:p w:rsidR="00F6603D" w:rsidRDefault="00F6603D" w:rsidP="00801F9F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  <w:vMerge w:val="restart"/>
          </w:tcPr>
          <w:p w:rsidR="00F6603D" w:rsidRDefault="00FE7C72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60" w:type="dxa"/>
            <w:vMerge w:val="restart"/>
          </w:tcPr>
          <w:p w:rsidR="00F6603D" w:rsidRPr="0020531B" w:rsidRDefault="00F6603D" w:rsidP="00EB686E">
            <w:pPr>
              <w:rPr>
                <w:b/>
                <w:sz w:val="18"/>
                <w:szCs w:val="18"/>
              </w:rPr>
            </w:pPr>
            <w:r w:rsidRPr="0020531B">
              <w:rPr>
                <w:b/>
                <w:sz w:val="18"/>
                <w:szCs w:val="18"/>
              </w:rPr>
              <w:t>Жилкина</w:t>
            </w:r>
          </w:p>
          <w:p w:rsidR="00F6603D" w:rsidRPr="0020531B" w:rsidRDefault="00F6603D" w:rsidP="00EB686E">
            <w:pPr>
              <w:rPr>
                <w:b/>
                <w:sz w:val="18"/>
                <w:szCs w:val="18"/>
              </w:rPr>
            </w:pPr>
            <w:r w:rsidRPr="0020531B">
              <w:rPr>
                <w:b/>
                <w:sz w:val="18"/>
                <w:szCs w:val="18"/>
              </w:rPr>
              <w:lastRenderedPageBreak/>
              <w:t>Марина</w:t>
            </w:r>
          </w:p>
          <w:p w:rsidR="00F6603D" w:rsidRPr="0020531B" w:rsidRDefault="00F6603D" w:rsidP="00EB686E">
            <w:pPr>
              <w:rPr>
                <w:b/>
                <w:sz w:val="18"/>
                <w:szCs w:val="18"/>
              </w:rPr>
            </w:pPr>
            <w:r w:rsidRPr="0020531B">
              <w:rPr>
                <w:b/>
                <w:sz w:val="18"/>
                <w:szCs w:val="18"/>
              </w:rPr>
              <w:t xml:space="preserve">Александровна </w:t>
            </w:r>
          </w:p>
        </w:tc>
        <w:tc>
          <w:tcPr>
            <w:tcW w:w="1702" w:type="dxa"/>
            <w:vMerge w:val="restart"/>
          </w:tcPr>
          <w:p w:rsidR="00F6603D" w:rsidRPr="00EB686E" w:rsidRDefault="00F6603D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</w:t>
            </w:r>
            <w:r w:rsidRPr="00EB686E">
              <w:rPr>
                <w:sz w:val="18"/>
                <w:szCs w:val="18"/>
              </w:rPr>
              <w:t xml:space="preserve">едущий специалист </w:t>
            </w:r>
            <w:r w:rsidRPr="007B2E83">
              <w:rPr>
                <w:sz w:val="18"/>
                <w:szCs w:val="18"/>
              </w:rPr>
              <w:t xml:space="preserve">отдела </w:t>
            </w:r>
            <w:r>
              <w:rPr>
                <w:sz w:val="18"/>
                <w:szCs w:val="18"/>
              </w:rPr>
              <w:t>опеки, попечительства</w:t>
            </w:r>
            <w:r w:rsidRPr="007B2E8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 w:rsidRPr="007B2E83">
              <w:rPr>
                <w:sz w:val="18"/>
                <w:szCs w:val="18"/>
              </w:rPr>
              <w:t>семейной по</w:t>
            </w:r>
            <w:r>
              <w:rPr>
                <w:sz w:val="18"/>
                <w:szCs w:val="18"/>
              </w:rPr>
              <w:t>литики</w:t>
            </w:r>
          </w:p>
        </w:tc>
        <w:tc>
          <w:tcPr>
            <w:tcW w:w="1244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6603D" w:rsidRPr="00C5683B" w:rsidRDefault="00F6603D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F6603D" w:rsidRDefault="00F6603D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50,7</w:t>
            </w:r>
          </w:p>
        </w:tc>
        <w:tc>
          <w:tcPr>
            <w:tcW w:w="954" w:type="dxa"/>
          </w:tcPr>
          <w:p w:rsidR="00F6603D" w:rsidRDefault="00F6603D" w:rsidP="001B1124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F6603D" w:rsidRPr="00EB686E" w:rsidRDefault="00F6603D" w:rsidP="0005232A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F6603D" w:rsidRPr="00C43674" w:rsidRDefault="00C43674" w:rsidP="005C418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KIA SOUL</w:t>
            </w:r>
          </w:p>
        </w:tc>
        <w:tc>
          <w:tcPr>
            <w:tcW w:w="1418" w:type="dxa"/>
            <w:vMerge w:val="restart"/>
          </w:tcPr>
          <w:p w:rsidR="00F6603D" w:rsidRPr="00C43674" w:rsidRDefault="00C43674" w:rsidP="00C43674">
            <w:pPr>
              <w:rPr>
                <w:sz w:val="18"/>
                <w:szCs w:val="18"/>
                <w:lang w:val="en-US"/>
              </w:rPr>
            </w:pPr>
            <w:r w:rsidRPr="00C43674">
              <w:rPr>
                <w:sz w:val="18"/>
                <w:szCs w:val="18"/>
              </w:rPr>
              <w:lastRenderedPageBreak/>
              <w:t>1</w:t>
            </w:r>
            <w:r>
              <w:rPr>
                <w:sz w:val="18"/>
                <w:szCs w:val="18"/>
                <w:lang w:val="en-US"/>
              </w:rPr>
              <w:t> </w:t>
            </w:r>
            <w:r w:rsidRPr="00C43674">
              <w:rPr>
                <w:sz w:val="18"/>
                <w:szCs w:val="18"/>
              </w:rPr>
              <w:t>027</w:t>
            </w:r>
            <w:r>
              <w:rPr>
                <w:sz w:val="18"/>
                <w:szCs w:val="18"/>
                <w:lang w:val="en-US"/>
              </w:rPr>
              <w:t> </w:t>
            </w:r>
            <w:r w:rsidRPr="00C43674">
              <w:rPr>
                <w:sz w:val="18"/>
                <w:szCs w:val="18"/>
              </w:rPr>
              <w:t>451</w:t>
            </w:r>
            <w:r>
              <w:rPr>
                <w:sz w:val="18"/>
                <w:szCs w:val="18"/>
              </w:rPr>
              <w:t>,</w:t>
            </w:r>
            <w:r w:rsidRPr="00C43674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56" w:type="dxa"/>
            <w:vMerge w:val="restart"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  <w:vMerge/>
          </w:tcPr>
          <w:p w:rsidR="00F6603D" w:rsidRDefault="00F6603D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6603D" w:rsidRPr="00651D74" w:rsidRDefault="00F6603D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6603D" w:rsidRPr="00C5683B" w:rsidRDefault="00F6603D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F6603D" w:rsidRDefault="00F6603D" w:rsidP="001B1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34,3</w:t>
            </w:r>
          </w:p>
        </w:tc>
        <w:tc>
          <w:tcPr>
            <w:tcW w:w="954" w:type="dxa"/>
          </w:tcPr>
          <w:p w:rsidR="00F6603D" w:rsidRDefault="00F6603D" w:rsidP="001B1124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F6603D" w:rsidRPr="00651D74" w:rsidTr="001B1124">
        <w:trPr>
          <w:cantSplit/>
        </w:trPr>
        <w:tc>
          <w:tcPr>
            <w:tcW w:w="480" w:type="dxa"/>
          </w:tcPr>
          <w:p w:rsidR="00F6603D" w:rsidRDefault="00FE7C72" w:rsidP="005C41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60" w:type="dxa"/>
          </w:tcPr>
          <w:p w:rsidR="00F6603D" w:rsidRPr="0005232A" w:rsidRDefault="00F6603D" w:rsidP="0005232A">
            <w:pPr>
              <w:rPr>
                <w:b/>
                <w:sz w:val="18"/>
                <w:szCs w:val="18"/>
              </w:rPr>
            </w:pPr>
            <w:r w:rsidRPr="0005232A">
              <w:rPr>
                <w:b/>
                <w:sz w:val="18"/>
                <w:szCs w:val="18"/>
              </w:rPr>
              <w:t>Измайлова</w:t>
            </w:r>
          </w:p>
          <w:p w:rsidR="00F6603D" w:rsidRPr="0005232A" w:rsidRDefault="00F6603D" w:rsidP="0005232A">
            <w:pPr>
              <w:rPr>
                <w:b/>
                <w:sz w:val="18"/>
                <w:szCs w:val="18"/>
              </w:rPr>
            </w:pPr>
            <w:r w:rsidRPr="0005232A">
              <w:rPr>
                <w:b/>
                <w:sz w:val="18"/>
                <w:szCs w:val="18"/>
              </w:rPr>
              <w:t>Светлана</w:t>
            </w:r>
          </w:p>
          <w:p w:rsidR="00F6603D" w:rsidRPr="0005232A" w:rsidRDefault="00F6603D" w:rsidP="0005232A">
            <w:pPr>
              <w:rPr>
                <w:b/>
                <w:sz w:val="18"/>
                <w:szCs w:val="18"/>
              </w:rPr>
            </w:pPr>
            <w:r w:rsidRPr="0005232A">
              <w:rPr>
                <w:b/>
                <w:sz w:val="18"/>
                <w:szCs w:val="18"/>
              </w:rPr>
              <w:t xml:space="preserve">Сергеевна </w:t>
            </w:r>
          </w:p>
        </w:tc>
        <w:tc>
          <w:tcPr>
            <w:tcW w:w="1702" w:type="dxa"/>
          </w:tcPr>
          <w:p w:rsidR="00F6603D" w:rsidRPr="0005232A" w:rsidRDefault="00F6603D" w:rsidP="000523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 обеспечения мер социальной поддержки</w:t>
            </w:r>
          </w:p>
        </w:tc>
        <w:tc>
          <w:tcPr>
            <w:tcW w:w="1244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45,3</w:t>
            </w:r>
          </w:p>
        </w:tc>
        <w:tc>
          <w:tcPr>
            <w:tcW w:w="954" w:type="dxa"/>
          </w:tcPr>
          <w:p w:rsidR="00F6603D" w:rsidRPr="00651D74" w:rsidRDefault="00F6603D" w:rsidP="001B11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6603D" w:rsidRPr="00651D74" w:rsidRDefault="00F6603D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603D" w:rsidRPr="00EB686E" w:rsidRDefault="00F6603D" w:rsidP="0005232A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F6603D" w:rsidRPr="00782592" w:rsidRDefault="00B408BA" w:rsidP="005C418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СУЗУКИ</w:t>
            </w:r>
            <w:r w:rsidR="00F6603D">
              <w:rPr>
                <w:sz w:val="18"/>
                <w:szCs w:val="18"/>
                <w:lang w:val="en-US"/>
              </w:rPr>
              <w:t xml:space="preserve"> GRAND VITARA</w:t>
            </w:r>
          </w:p>
        </w:tc>
        <w:tc>
          <w:tcPr>
            <w:tcW w:w="1418" w:type="dxa"/>
          </w:tcPr>
          <w:p w:rsidR="00F6603D" w:rsidRPr="00651D74" w:rsidRDefault="00C43674" w:rsidP="0024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881</w:t>
            </w:r>
            <w:r w:rsidR="00247F95">
              <w:rPr>
                <w:sz w:val="18"/>
                <w:szCs w:val="18"/>
              </w:rPr>
              <w:t> 614,47</w:t>
            </w:r>
          </w:p>
        </w:tc>
        <w:tc>
          <w:tcPr>
            <w:tcW w:w="1556" w:type="dxa"/>
          </w:tcPr>
          <w:p w:rsidR="00F6603D" w:rsidRPr="00651D74" w:rsidRDefault="00F6603D" w:rsidP="005C418C">
            <w:pPr>
              <w:rPr>
                <w:i/>
                <w:sz w:val="18"/>
                <w:szCs w:val="18"/>
              </w:rPr>
            </w:pPr>
          </w:p>
        </w:tc>
      </w:tr>
      <w:tr w:rsidR="0074249C" w:rsidRPr="00651D74" w:rsidTr="00B408BA">
        <w:trPr>
          <w:cantSplit/>
          <w:trHeight w:val="480"/>
        </w:trPr>
        <w:tc>
          <w:tcPr>
            <w:tcW w:w="480" w:type="dxa"/>
            <w:vMerge w:val="restart"/>
          </w:tcPr>
          <w:p w:rsidR="0074249C" w:rsidRDefault="0074249C" w:rsidP="00FE7C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560" w:type="dxa"/>
            <w:vMerge w:val="restart"/>
          </w:tcPr>
          <w:p w:rsidR="0074249C" w:rsidRPr="00BA6686" w:rsidRDefault="0074249C" w:rsidP="00BA6686">
            <w:pPr>
              <w:rPr>
                <w:b/>
                <w:sz w:val="18"/>
                <w:szCs w:val="18"/>
              </w:rPr>
            </w:pPr>
            <w:r w:rsidRPr="00BA6686">
              <w:rPr>
                <w:b/>
                <w:sz w:val="18"/>
                <w:szCs w:val="18"/>
              </w:rPr>
              <w:t>Киселева</w:t>
            </w:r>
          </w:p>
          <w:p w:rsidR="0074249C" w:rsidRPr="00BA6686" w:rsidRDefault="0074249C" w:rsidP="00BA6686">
            <w:pPr>
              <w:rPr>
                <w:b/>
                <w:sz w:val="18"/>
                <w:szCs w:val="18"/>
              </w:rPr>
            </w:pPr>
            <w:r w:rsidRPr="00BA6686">
              <w:rPr>
                <w:b/>
                <w:sz w:val="18"/>
                <w:szCs w:val="18"/>
              </w:rPr>
              <w:t xml:space="preserve">Светлана Геннадьевна </w:t>
            </w:r>
          </w:p>
        </w:tc>
        <w:tc>
          <w:tcPr>
            <w:tcW w:w="1702" w:type="dxa"/>
            <w:vMerge w:val="restart"/>
          </w:tcPr>
          <w:p w:rsidR="0074249C" w:rsidRPr="00BA6686" w:rsidRDefault="0074249C" w:rsidP="00E75D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начальник </w:t>
            </w:r>
            <w:r w:rsidRPr="00BA6686">
              <w:rPr>
                <w:sz w:val="18"/>
                <w:szCs w:val="18"/>
              </w:rPr>
              <w:t xml:space="preserve"> </w:t>
            </w:r>
            <w:r w:rsidRPr="007B2E83">
              <w:rPr>
                <w:sz w:val="18"/>
                <w:szCs w:val="18"/>
              </w:rPr>
              <w:t xml:space="preserve">отдела </w:t>
            </w:r>
            <w:r>
              <w:rPr>
                <w:sz w:val="18"/>
                <w:szCs w:val="18"/>
              </w:rPr>
              <w:t>опеки, попечительства</w:t>
            </w:r>
            <w:r w:rsidRPr="007B2E8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 w:rsidRPr="007B2E83">
              <w:rPr>
                <w:sz w:val="18"/>
                <w:szCs w:val="18"/>
              </w:rPr>
              <w:t>семейной по</w:t>
            </w:r>
            <w:r>
              <w:rPr>
                <w:sz w:val="18"/>
                <w:szCs w:val="18"/>
              </w:rPr>
              <w:t>литики</w:t>
            </w:r>
          </w:p>
        </w:tc>
        <w:tc>
          <w:tcPr>
            <w:tcW w:w="1244" w:type="dxa"/>
            <w:vMerge w:val="restart"/>
          </w:tcPr>
          <w:p w:rsidR="0074249C" w:rsidRPr="00651D74" w:rsidRDefault="0074249C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74249C" w:rsidRPr="00651D74" w:rsidRDefault="0074249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5/8</w:t>
            </w:r>
          </w:p>
        </w:tc>
        <w:tc>
          <w:tcPr>
            <w:tcW w:w="991" w:type="dxa"/>
            <w:vMerge w:val="restart"/>
          </w:tcPr>
          <w:p w:rsidR="0074249C" w:rsidRPr="00651D74" w:rsidRDefault="0074249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52,4</w:t>
            </w:r>
          </w:p>
        </w:tc>
        <w:tc>
          <w:tcPr>
            <w:tcW w:w="954" w:type="dxa"/>
            <w:vMerge w:val="restart"/>
          </w:tcPr>
          <w:p w:rsidR="0074249C" w:rsidRPr="00651D74" w:rsidRDefault="0074249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74249C" w:rsidRPr="00651D74" w:rsidRDefault="0074249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74249C" w:rsidRDefault="0074249C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53,4</w:t>
            </w:r>
          </w:p>
        </w:tc>
        <w:tc>
          <w:tcPr>
            <w:tcW w:w="993" w:type="dxa"/>
          </w:tcPr>
          <w:p w:rsidR="0074249C" w:rsidRDefault="0074249C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1 220 724,00</w:t>
            </w:r>
          </w:p>
        </w:tc>
        <w:tc>
          <w:tcPr>
            <w:tcW w:w="1556" w:type="dxa"/>
            <w:vMerge w:val="restart"/>
          </w:tcPr>
          <w:p w:rsidR="0074249C" w:rsidRPr="00651D74" w:rsidRDefault="0074249C" w:rsidP="005C418C">
            <w:pPr>
              <w:rPr>
                <w:i/>
                <w:sz w:val="18"/>
                <w:szCs w:val="18"/>
              </w:rPr>
            </w:pPr>
          </w:p>
        </w:tc>
      </w:tr>
      <w:tr w:rsidR="0074249C" w:rsidRPr="00651D74" w:rsidTr="00B408BA">
        <w:trPr>
          <w:cantSplit/>
          <w:trHeight w:val="285"/>
        </w:trPr>
        <w:tc>
          <w:tcPr>
            <w:tcW w:w="480" w:type="dxa"/>
            <w:vMerge/>
          </w:tcPr>
          <w:p w:rsidR="0074249C" w:rsidRDefault="0074249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4249C" w:rsidRPr="00BA6686" w:rsidRDefault="0074249C" w:rsidP="00BA6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74249C" w:rsidRDefault="0074249C" w:rsidP="00E75D2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74249C" w:rsidRPr="00651D74" w:rsidRDefault="0074249C" w:rsidP="00544B25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4249C" w:rsidRDefault="0074249C" w:rsidP="00544B25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74249C" w:rsidRDefault="0074249C" w:rsidP="00544B25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74249C" w:rsidRDefault="0074249C" w:rsidP="00544B25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74249C" w:rsidRDefault="0074249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74249C" w:rsidRDefault="0074249C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1304,0</w:t>
            </w:r>
          </w:p>
        </w:tc>
        <w:tc>
          <w:tcPr>
            <w:tcW w:w="993" w:type="dxa"/>
          </w:tcPr>
          <w:p w:rsidR="0074249C" w:rsidRPr="00C5683B" w:rsidRDefault="0074249C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4249C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74249C" w:rsidRPr="00651D74" w:rsidRDefault="0074249C" w:rsidP="005C418C">
            <w:pPr>
              <w:rPr>
                <w:i/>
                <w:sz w:val="18"/>
                <w:szCs w:val="18"/>
              </w:rPr>
            </w:pPr>
          </w:p>
        </w:tc>
      </w:tr>
      <w:tr w:rsidR="0074249C" w:rsidRPr="00651D74" w:rsidTr="001B1124">
        <w:trPr>
          <w:cantSplit/>
          <w:trHeight w:val="255"/>
        </w:trPr>
        <w:tc>
          <w:tcPr>
            <w:tcW w:w="480" w:type="dxa"/>
            <w:vMerge/>
          </w:tcPr>
          <w:p w:rsidR="0074249C" w:rsidRDefault="0074249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4249C" w:rsidRPr="00BA6686" w:rsidRDefault="0074249C" w:rsidP="00BA6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74249C" w:rsidRDefault="0074249C" w:rsidP="00E75D2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74249C" w:rsidRPr="00651D74" w:rsidRDefault="0074249C" w:rsidP="00544B25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4249C" w:rsidRDefault="0074249C" w:rsidP="00544B25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74249C" w:rsidRDefault="0074249C" w:rsidP="00544B25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74249C" w:rsidRDefault="0074249C" w:rsidP="00544B25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74249C" w:rsidRDefault="0074249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74249C" w:rsidRDefault="0074249C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35,5</w:t>
            </w:r>
          </w:p>
        </w:tc>
        <w:tc>
          <w:tcPr>
            <w:tcW w:w="993" w:type="dxa"/>
          </w:tcPr>
          <w:p w:rsidR="0074249C" w:rsidRPr="00C5683B" w:rsidRDefault="0074249C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4249C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74249C" w:rsidRPr="00651D74" w:rsidRDefault="0074249C" w:rsidP="005C418C">
            <w:pPr>
              <w:rPr>
                <w:i/>
                <w:sz w:val="18"/>
                <w:szCs w:val="18"/>
              </w:rPr>
            </w:pPr>
          </w:p>
        </w:tc>
      </w:tr>
      <w:tr w:rsidR="0074249C" w:rsidRPr="00651D74" w:rsidTr="001B1124">
        <w:trPr>
          <w:cantSplit/>
          <w:trHeight w:val="255"/>
        </w:trPr>
        <w:tc>
          <w:tcPr>
            <w:tcW w:w="480" w:type="dxa"/>
            <w:vMerge/>
          </w:tcPr>
          <w:p w:rsidR="0074249C" w:rsidRDefault="0074249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4249C" w:rsidRPr="00BA6686" w:rsidRDefault="0074249C" w:rsidP="00BA6686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74249C" w:rsidRDefault="0074249C" w:rsidP="00E75D2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74249C" w:rsidRPr="00651D74" w:rsidRDefault="0074249C" w:rsidP="00544B25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4249C" w:rsidRDefault="0074249C" w:rsidP="00544B25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74249C" w:rsidRDefault="0074249C" w:rsidP="00544B25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74249C" w:rsidRDefault="0074249C" w:rsidP="00544B25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74249C" w:rsidRDefault="0074249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74249C" w:rsidRDefault="0074249C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50,1</w:t>
            </w:r>
          </w:p>
        </w:tc>
        <w:tc>
          <w:tcPr>
            <w:tcW w:w="993" w:type="dxa"/>
          </w:tcPr>
          <w:p w:rsidR="0074249C" w:rsidRDefault="0074249C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4249C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74249C" w:rsidRPr="00651D74" w:rsidRDefault="0074249C" w:rsidP="005C418C">
            <w:pPr>
              <w:rPr>
                <w:i/>
                <w:sz w:val="18"/>
                <w:szCs w:val="18"/>
              </w:rPr>
            </w:pPr>
          </w:p>
        </w:tc>
      </w:tr>
      <w:tr w:rsidR="0074249C" w:rsidRPr="00651D74" w:rsidTr="001B1124">
        <w:trPr>
          <w:cantSplit/>
        </w:trPr>
        <w:tc>
          <w:tcPr>
            <w:tcW w:w="480" w:type="dxa"/>
            <w:vMerge/>
          </w:tcPr>
          <w:p w:rsidR="0074249C" w:rsidRDefault="0074249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74249C" w:rsidRPr="00651D74" w:rsidRDefault="0074249C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74249C" w:rsidRPr="00651D74" w:rsidRDefault="0074249C" w:rsidP="002537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C142A7">
              <w:rPr>
                <w:sz w:val="18"/>
                <w:szCs w:val="18"/>
              </w:rPr>
              <w:t xml:space="preserve">емельный участок для  </w:t>
            </w:r>
            <w:r>
              <w:rPr>
                <w:sz w:val="18"/>
                <w:szCs w:val="18"/>
              </w:rPr>
              <w:t xml:space="preserve">размещения </w:t>
            </w:r>
            <w:r w:rsidRPr="00C142A7">
              <w:rPr>
                <w:sz w:val="18"/>
                <w:szCs w:val="18"/>
              </w:rPr>
              <w:t xml:space="preserve">индивидуальной </w:t>
            </w:r>
            <w:r>
              <w:rPr>
                <w:sz w:val="18"/>
                <w:szCs w:val="18"/>
              </w:rPr>
              <w:t>жилой</w:t>
            </w:r>
            <w:r w:rsidRPr="00C142A7">
              <w:rPr>
                <w:sz w:val="18"/>
                <w:szCs w:val="18"/>
              </w:rPr>
              <w:t xml:space="preserve"> застройки</w:t>
            </w:r>
          </w:p>
        </w:tc>
        <w:tc>
          <w:tcPr>
            <w:tcW w:w="1560" w:type="dxa"/>
          </w:tcPr>
          <w:p w:rsidR="0074249C" w:rsidRPr="00C142A7" w:rsidRDefault="0074249C" w:rsidP="005C418C">
            <w:pPr>
              <w:rPr>
                <w:sz w:val="18"/>
                <w:szCs w:val="18"/>
              </w:rPr>
            </w:pPr>
            <w:r w:rsidRPr="00C142A7">
              <w:rPr>
                <w:sz w:val="18"/>
                <w:szCs w:val="18"/>
              </w:rPr>
              <w:t>долевая 7/8</w:t>
            </w:r>
          </w:p>
        </w:tc>
        <w:tc>
          <w:tcPr>
            <w:tcW w:w="991" w:type="dxa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1304,0</w:t>
            </w:r>
          </w:p>
        </w:tc>
        <w:tc>
          <w:tcPr>
            <w:tcW w:w="954" w:type="dxa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74249C" w:rsidRPr="00651D74" w:rsidRDefault="0074249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74249C" w:rsidRDefault="0074249C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53,4</w:t>
            </w:r>
          </w:p>
        </w:tc>
        <w:tc>
          <w:tcPr>
            <w:tcW w:w="993" w:type="dxa"/>
          </w:tcPr>
          <w:p w:rsidR="0074249C" w:rsidRDefault="0074249C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74249C" w:rsidRPr="00EB686E" w:rsidRDefault="0074249C" w:rsidP="00C142A7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74249C" w:rsidRPr="00651D74" w:rsidRDefault="0074249C" w:rsidP="0074249C">
            <w:pPr>
              <w:rPr>
                <w:sz w:val="18"/>
                <w:szCs w:val="18"/>
              </w:rPr>
            </w:pPr>
            <w:r w:rsidRPr="00C142A7">
              <w:rPr>
                <w:sz w:val="18"/>
                <w:szCs w:val="18"/>
              </w:rPr>
              <w:t>Фоль</w:t>
            </w:r>
            <w:r>
              <w:rPr>
                <w:sz w:val="18"/>
                <w:szCs w:val="18"/>
              </w:rPr>
              <w:t>ксваген</w:t>
            </w:r>
            <w:r w:rsidRPr="00C142A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Тигуан</w:t>
            </w:r>
          </w:p>
        </w:tc>
        <w:tc>
          <w:tcPr>
            <w:tcW w:w="1418" w:type="dxa"/>
            <w:vMerge w:val="restart"/>
          </w:tcPr>
          <w:p w:rsidR="0074249C" w:rsidRPr="00C142A7" w:rsidRDefault="0074249C" w:rsidP="00C142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1 127 614,21</w:t>
            </w:r>
          </w:p>
          <w:p w:rsidR="0074249C" w:rsidRPr="00651D74" w:rsidRDefault="0074249C" w:rsidP="00C142A7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74249C" w:rsidRPr="00651D74" w:rsidRDefault="0074249C" w:rsidP="005C418C">
            <w:pPr>
              <w:rPr>
                <w:i/>
                <w:sz w:val="18"/>
                <w:szCs w:val="18"/>
              </w:rPr>
            </w:pPr>
          </w:p>
        </w:tc>
      </w:tr>
      <w:tr w:rsidR="0074249C" w:rsidRPr="00651D74" w:rsidTr="001B1124">
        <w:trPr>
          <w:cantSplit/>
        </w:trPr>
        <w:tc>
          <w:tcPr>
            <w:tcW w:w="480" w:type="dxa"/>
            <w:vMerge/>
          </w:tcPr>
          <w:p w:rsidR="0074249C" w:rsidRDefault="0074249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4249C" w:rsidRPr="00651D74" w:rsidRDefault="0074249C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C142A7">
              <w:rPr>
                <w:sz w:val="18"/>
                <w:szCs w:val="18"/>
              </w:rPr>
              <w:t>илой дом</w:t>
            </w:r>
          </w:p>
        </w:tc>
        <w:tc>
          <w:tcPr>
            <w:tcW w:w="1560" w:type="dxa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  <w:r w:rsidRPr="00C142A7">
              <w:rPr>
                <w:sz w:val="18"/>
                <w:szCs w:val="18"/>
              </w:rPr>
              <w:t>долевая 7/8</w:t>
            </w:r>
          </w:p>
        </w:tc>
        <w:tc>
          <w:tcPr>
            <w:tcW w:w="991" w:type="dxa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35,5</w:t>
            </w:r>
          </w:p>
        </w:tc>
        <w:tc>
          <w:tcPr>
            <w:tcW w:w="954" w:type="dxa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74249C" w:rsidRPr="00651D74" w:rsidRDefault="0074249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74249C" w:rsidRDefault="0074249C" w:rsidP="008F09D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53,4</w:t>
            </w:r>
          </w:p>
        </w:tc>
        <w:tc>
          <w:tcPr>
            <w:tcW w:w="993" w:type="dxa"/>
          </w:tcPr>
          <w:p w:rsidR="0074249C" w:rsidRDefault="0074249C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74249C" w:rsidRPr="00651D74" w:rsidRDefault="0074249C" w:rsidP="005C418C">
            <w:pPr>
              <w:rPr>
                <w:i/>
                <w:sz w:val="18"/>
                <w:szCs w:val="18"/>
              </w:rPr>
            </w:pPr>
          </w:p>
        </w:tc>
      </w:tr>
      <w:tr w:rsidR="0074249C" w:rsidRPr="00651D74" w:rsidTr="001B1124">
        <w:trPr>
          <w:cantSplit/>
        </w:trPr>
        <w:tc>
          <w:tcPr>
            <w:tcW w:w="480" w:type="dxa"/>
            <w:vMerge/>
          </w:tcPr>
          <w:p w:rsidR="0074249C" w:rsidRDefault="0074249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4249C" w:rsidRPr="00651D74" w:rsidRDefault="0074249C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74249C" w:rsidRPr="00651D74" w:rsidRDefault="0074249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74249C" w:rsidRPr="00C5683B" w:rsidRDefault="0074249C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74249C" w:rsidRDefault="0074249C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50,1</w:t>
            </w:r>
          </w:p>
        </w:tc>
        <w:tc>
          <w:tcPr>
            <w:tcW w:w="954" w:type="dxa"/>
          </w:tcPr>
          <w:p w:rsidR="0074249C" w:rsidRDefault="0074249C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74249C" w:rsidRPr="00651D74" w:rsidRDefault="0074249C" w:rsidP="005C418C">
            <w:pPr>
              <w:rPr>
                <w:i/>
                <w:sz w:val="18"/>
                <w:szCs w:val="18"/>
              </w:rPr>
            </w:pPr>
          </w:p>
        </w:tc>
      </w:tr>
      <w:tr w:rsidR="0074249C" w:rsidRPr="00651D74" w:rsidTr="001B1124">
        <w:trPr>
          <w:cantSplit/>
        </w:trPr>
        <w:tc>
          <w:tcPr>
            <w:tcW w:w="480" w:type="dxa"/>
            <w:vMerge/>
          </w:tcPr>
          <w:p w:rsidR="0074249C" w:rsidRDefault="0074249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4249C" w:rsidRPr="00651D74" w:rsidRDefault="0074249C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74249C" w:rsidRDefault="0074249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74249C" w:rsidRDefault="0074249C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долевая 1/8</w:t>
            </w:r>
          </w:p>
        </w:tc>
        <w:tc>
          <w:tcPr>
            <w:tcW w:w="991" w:type="dxa"/>
          </w:tcPr>
          <w:p w:rsidR="0074249C" w:rsidRDefault="0074249C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52,4</w:t>
            </w:r>
          </w:p>
        </w:tc>
        <w:tc>
          <w:tcPr>
            <w:tcW w:w="954" w:type="dxa"/>
          </w:tcPr>
          <w:p w:rsidR="0074249C" w:rsidRPr="00C5683B" w:rsidRDefault="0074249C" w:rsidP="00544B2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78" w:type="dxa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4249C" w:rsidRPr="00651D74" w:rsidRDefault="0074249C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74249C" w:rsidRPr="00651D74" w:rsidRDefault="0074249C" w:rsidP="005C418C">
            <w:pPr>
              <w:rPr>
                <w:i/>
                <w:sz w:val="18"/>
                <w:szCs w:val="18"/>
              </w:rPr>
            </w:pPr>
          </w:p>
        </w:tc>
      </w:tr>
      <w:tr w:rsidR="002537A8" w:rsidRPr="00651D74" w:rsidTr="002537A8">
        <w:trPr>
          <w:cantSplit/>
          <w:trHeight w:val="375"/>
        </w:trPr>
        <w:tc>
          <w:tcPr>
            <w:tcW w:w="480" w:type="dxa"/>
            <w:vMerge/>
          </w:tcPr>
          <w:p w:rsidR="002537A8" w:rsidRDefault="002537A8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2537A8" w:rsidRPr="00651D74" w:rsidRDefault="00417956" w:rsidP="005C418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vMerge w:val="restart"/>
          </w:tcPr>
          <w:p w:rsidR="002537A8" w:rsidRPr="00651D74" w:rsidRDefault="002537A8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2537A8" w:rsidRPr="00651D74" w:rsidRDefault="002537A8" w:rsidP="00544B25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2537A8" w:rsidRPr="00651D74" w:rsidRDefault="002537A8" w:rsidP="00544B25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1/3</w:t>
            </w:r>
          </w:p>
        </w:tc>
        <w:tc>
          <w:tcPr>
            <w:tcW w:w="991" w:type="dxa"/>
            <w:vMerge w:val="restart"/>
          </w:tcPr>
          <w:p w:rsidR="002537A8" w:rsidRPr="00651D74" w:rsidRDefault="002537A8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53,4</w:t>
            </w:r>
          </w:p>
        </w:tc>
        <w:tc>
          <w:tcPr>
            <w:tcW w:w="954" w:type="dxa"/>
            <w:vMerge w:val="restart"/>
          </w:tcPr>
          <w:p w:rsidR="002537A8" w:rsidRPr="00651D74" w:rsidRDefault="002537A8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2537A8" w:rsidRPr="00651D74" w:rsidRDefault="002537A8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2537A8" w:rsidRDefault="00A9524C" w:rsidP="00544B2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50,1</w:t>
            </w:r>
          </w:p>
        </w:tc>
        <w:tc>
          <w:tcPr>
            <w:tcW w:w="993" w:type="dxa"/>
          </w:tcPr>
          <w:p w:rsidR="002537A8" w:rsidRDefault="002537A8" w:rsidP="00544B25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2537A8" w:rsidRPr="00651D74" w:rsidRDefault="002537A8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2537A8" w:rsidRPr="00651D74" w:rsidRDefault="002537A8" w:rsidP="005C41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</w:tcPr>
          <w:p w:rsidR="002537A8" w:rsidRPr="00651D74" w:rsidRDefault="002537A8" w:rsidP="005C418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A9524C">
        <w:trPr>
          <w:cantSplit/>
          <w:trHeight w:val="207"/>
        </w:trPr>
        <w:tc>
          <w:tcPr>
            <w:tcW w:w="480" w:type="dxa"/>
            <w:vMerge/>
          </w:tcPr>
          <w:p w:rsidR="00A9524C" w:rsidRDefault="00A9524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544B25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AD7B27" w:rsidRDefault="00A9524C" w:rsidP="00544B25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Default="00A9524C" w:rsidP="00544B25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Default="00A9524C" w:rsidP="00544B25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  <w:vMerge w:val="restart"/>
          </w:tcPr>
          <w:p w:rsidR="00A9524C" w:rsidRDefault="00A9524C" w:rsidP="00D70E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  <w:vMerge w:val="restart"/>
          </w:tcPr>
          <w:p w:rsidR="00A9524C" w:rsidRDefault="00A9524C" w:rsidP="00D70E7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1304,0</w:t>
            </w:r>
          </w:p>
        </w:tc>
        <w:tc>
          <w:tcPr>
            <w:tcW w:w="993" w:type="dxa"/>
            <w:vMerge w:val="restart"/>
          </w:tcPr>
          <w:p w:rsidR="00A9524C" w:rsidRPr="00C5683B" w:rsidRDefault="00A9524C" w:rsidP="00D70E7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5C418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2537A8">
        <w:trPr>
          <w:cantSplit/>
          <w:trHeight w:val="263"/>
        </w:trPr>
        <w:tc>
          <w:tcPr>
            <w:tcW w:w="480" w:type="dxa"/>
            <w:vMerge/>
          </w:tcPr>
          <w:p w:rsidR="00A9524C" w:rsidRDefault="00A9524C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A9524C" w:rsidRPr="00651D74" w:rsidRDefault="00A9524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A9524C" w:rsidRPr="00AD7B27" w:rsidRDefault="00A9524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1/8</w:t>
            </w:r>
          </w:p>
        </w:tc>
        <w:tc>
          <w:tcPr>
            <w:tcW w:w="991" w:type="dxa"/>
            <w:vMerge w:val="restart"/>
          </w:tcPr>
          <w:p w:rsidR="00A9524C" w:rsidRDefault="00A9524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52,4</w:t>
            </w:r>
          </w:p>
        </w:tc>
        <w:tc>
          <w:tcPr>
            <w:tcW w:w="954" w:type="dxa"/>
            <w:vMerge w:val="restart"/>
          </w:tcPr>
          <w:p w:rsidR="00A9524C" w:rsidRDefault="00A9524C" w:rsidP="00544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A9524C" w:rsidRDefault="00A9524C" w:rsidP="00D70E71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A9524C" w:rsidRDefault="00A9524C" w:rsidP="00D70E7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9524C" w:rsidRDefault="00A9524C" w:rsidP="00D70E7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Pr="00651D74" w:rsidRDefault="00A9524C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5C418C">
            <w:pPr>
              <w:rPr>
                <w:i/>
                <w:sz w:val="18"/>
                <w:szCs w:val="18"/>
              </w:rPr>
            </w:pPr>
          </w:p>
        </w:tc>
      </w:tr>
      <w:tr w:rsidR="002537A8" w:rsidRPr="00651D74" w:rsidTr="002537A8">
        <w:trPr>
          <w:cantSplit/>
          <w:trHeight w:val="120"/>
        </w:trPr>
        <w:tc>
          <w:tcPr>
            <w:tcW w:w="480" w:type="dxa"/>
            <w:vMerge/>
          </w:tcPr>
          <w:p w:rsidR="002537A8" w:rsidRDefault="002537A8" w:rsidP="005C41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537A8" w:rsidRDefault="002537A8" w:rsidP="005C418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2537A8" w:rsidRPr="00651D74" w:rsidRDefault="002537A8" w:rsidP="005C418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2537A8" w:rsidRPr="00651D74" w:rsidRDefault="002537A8" w:rsidP="00544B25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537A8" w:rsidRPr="00AD7B27" w:rsidRDefault="002537A8" w:rsidP="00544B25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2537A8" w:rsidRDefault="002537A8" w:rsidP="00544B25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2537A8" w:rsidRDefault="002537A8" w:rsidP="00544B25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2537A8" w:rsidRDefault="002537A8" w:rsidP="00D70E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2537A8" w:rsidRDefault="002537A8" w:rsidP="00D70E7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35,5</w:t>
            </w:r>
          </w:p>
        </w:tc>
        <w:tc>
          <w:tcPr>
            <w:tcW w:w="993" w:type="dxa"/>
          </w:tcPr>
          <w:p w:rsidR="002537A8" w:rsidRPr="00C5683B" w:rsidRDefault="002537A8" w:rsidP="00D70E7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2537A8" w:rsidRPr="00651D74" w:rsidRDefault="002537A8" w:rsidP="005C418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2537A8" w:rsidRDefault="002537A8" w:rsidP="005C418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2537A8" w:rsidRPr="00651D74" w:rsidRDefault="002537A8" w:rsidP="005C418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A9524C" w:rsidRPr="00AD7B27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1/8</w:t>
            </w:r>
          </w:p>
        </w:tc>
        <w:tc>
          <w:tcPr>
            <w:tcW w:w="991" w:type="dxa"/>
            <w:vMerge w:val="restart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52,4</w:t>
            </w:r>
          </w:p>
        </w:tc>
        <w:tc>
          <w:tcPr>
            <w:tcW w:w="954" w:type="dxa"/>
            <w:vMerge w:val="restart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50,1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2537A8">
        <w:trPr>
          <w:cantSplit/>
          <w:trHeight w:val="225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52,4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2537A8">
        <w:trPr>
          <w:cantSplit/>
          <w:trHeight w:val="180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1304,0</w:t>
            </w: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2537A8">
        <w:trPr>
          <w:cantSplit/>
          <w:trHeight w:val="150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35,5</w:t>
            </w: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 w:val="restart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560" w:type="dxa"/>
            <w:vMerge w:val="restart"/>
          </w:tcPr>
          <w:p w:rsidR="00A9524C" w:rsidRPr="00275181" w:rsidRDefault="00A9524C" w:rsidP="00A9524C">
            <w:pPr>
              <w:rPr>
                <w:b/>
                <w:sz w:val="18"/>
                <w:szCs w:val="18"/>
              </w:rPr>
            </w:pPr>
            <w:r w:rsidRPr="00275181">
              <w:rPr>
                <w:b/>
                <w:sz w:val="18"/>
                <w:szCs w:val="18"/>
              </w:rPr>
              <w:t>Коновалов</w:t>
            </w:r>
          </w:p>
          <w:p w:rsidR="00A9524C" w:rsidRPr="00275181" w:rsidRDefault="00A9524C" w:rsidP="00A9524C">
            <w:pPr>
              <w:rPr>
                <w:b/>
                <w:sz w:val="18"/>
                <w:szCs w:val="18"/>
              </w:rPr>
            </w:pPr>
            <w:r w:rsidRPr="00275181">
              <w:rPr>
                <w:b/>
                <w:sz w:val="18"/>
                <w:szCs w:val="18"/>
              </w:rPr>
              <w:t>Антон</w:t>
            </w:r>
          </w:p>
          <w:p w:rsidR="00A9524C" w:rsidRPr="00275181" w:rsidRDefault="00A9524C" w:rsidP="00A9524C">
            <w:pPr>
              <w:rPr>
                <w:b/>
                <w:sz w:val="18"/>
                <w:szCs w:val="18"/>
              </w:rPr>
            </w:pPr>
            <w:r w:rsidRPr="00275181">
              <w:rPr>
                <w:b/>
                <w:sz w:val="18"/>
                <w:szCs w:val="18"/>
              </w:rPr>
              <w:t xml:space="preserve">Владимирович </w:t>
            </w:r>
          </w:p>
        </w:tc>
        <w:tc>
          <w:tcPr>
            <w:tcW w:w="1702" w:type="dxa"/>
            <w:vMerge w:val="restart"/>
          </w:tcPr>
          <w:p w:rsidR="00A9524C" w:rsidRPr="00275181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275181">
              <w:rPr>
                <w:sz w:val="18"/>
                <w:szCs w:val="18"/>
              </w:rPr>
              <w:t xml:space="preserve">лавный специалист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4F45E5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</w:t>
            </w:r>
            <w:r w:rsidR="00A9524C">
              <w:rPr>
                <w:color w:val="000000"/>
                <w:sz w:val="18"/>
                <w:szCs w:val="18"/>
              </w:rPr>
              <w:t>олевая 1/2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99,8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29,9</w:t>
            </w: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9524C" w:rsidRPr="00651D74" w:rsidRDefault="00CE1CFE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798 014,10</w:t>
            </w: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2537A8">
        <w:trPr>
          <w:cantSplit/>
          <w:trHeight w:val="420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  <w:vMerge w:val="restart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  <w:vMerge w:val="restart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954" w:type="dxa"/>
            <w:vMerge w:val="restart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24,0</w:t>
            </w: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2537A8">
        <w:trPr>
          <w:cantSplit/>
          <w:trHeight w:val="225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750,0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  <w:trHeight w:val="150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25,6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EC596A">
        <w:trPr>
          <w:cantSplit/>
          <w:trHeight w:val="300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супруга</w:t>
            </w:r>
          </w:p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750,0</w:t>
            </w: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 w:val="restart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855" w:type="dxa"/>
            <w:vMerge w:val="restart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20,6</w:t>
            </w:r>
          </w:p>
        </w:tc>
        <w:tc>
          <w:tcPr>
            <w:tcW w:w="993" w:type="dxa"/>
            <w:vMerge w:val="restart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легковой а/м</w:t>
            </w:r>
          </w:p>
          <w:p w:rsidR="00A9524C" w:rsidRPr="00470FAB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Хонда </w:t>
            </w:r>
            <w:r>
              <w:rPr>
                <w:sz w:val="18"/>
                <w:szCs w:val="18"/>
                <w:lang w:val="en-US"/>
              </w:rPr>
              <w:t>CR</w:t>
            </w:r>
            <w:r w:rsidRPr="00470FAB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V</w:t>
            </w:r>
          </w:p>
        </w:tc>
        <w:tc>
          <w:tcPr>
            <w:tcW w:w="1418" w:type="dxa"/>
            <w:vMerge w:val="restart"/>
          </w:tcPr>
          <w:p w:rsidR="00A9524C" w:rsidRPr="00651D74" w:rsidRDefault="009D53B1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1 108 556, 97</w:t>
            </w: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470FAB">
        <w:trPr>
          <w:cantSplit/>
          <w:trHeight w:val="105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99,8</w:t>
            </w: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EC596A">
        <w:trPr>
          <w:cantSplit/>
          <w:trHeight w:val="210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29,9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24,0</w:t>
            </w:r>
          </w:p>
        </w:tc>
        <w:tc>
          <w:tcPr>
            <w:tcW w:w="993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  <w:trHeight w:val="189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25,6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EC596A">
        <w:trPr>
          <w:cantSplit/>
          <w:trHeight w:val="210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52,5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EC596A">
        <w:trPr>
          <w:cantSplit/>
          <w:trHeight w:val="129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37,6</w:t>
            </w: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  <w:trHeight w:val="270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691,0</w:t>
            </w: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EC596A">
        <w:trPr>
          <w:cantSplit/>
          <w:trHeight w:val="186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52,5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EC596A">
        <w:trPr>
          <w:cantSplit/>
          <w:trHeight w:val="135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37,6</w:t>
            </w: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  <w:trHeight w:val="195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691,0</w:t>
            </w: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470FAB">
        <w:trPr>
          <w:cantSplit/>
          <w:trHeight w:val="149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опекаемый</w:t>
            </w:r>
          </w:p>
        </w:tc>
        <w:tc>
          <w:tcPr>
            <w:tcW w:w="1702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9524C" w:rsidRDefault="009D53B1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0,05</w:t>
            </w: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470FAB">
        <w:trPr>
          <w:cantSplit/>
          <w:trHeight w:val="95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99,8</w:t>
            </w: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015106">
        <w:trPr>
          <w:cantSplit/>
          <w:trHeight w:val="195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29,9</w:t>
            </w: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015106">
        <w:trPr>
          <w:cantSplit/>
          <w:trHeight w:val="75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750,0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  <w:trHeight w:val="120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25,6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E60571">
        <w:trPr>
          <w:cantSplit/>
          <w:trHeight w:val="177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опекаемый</w:t>
            </w:r>
          </w:p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9524C" w:rsidRDefault="009D53B1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E60571">
        <w:trPr>
          <w:cantSplit/>
          <w:trHeight w:val="108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99,8</w:t>
            </w: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015106">
        <w:trPr>
          <w:cantSplit/>
          <w:trHeight w:val="216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29,9</w:t>
            </w: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015106">
        <w:trPr>
          <w:cantSplit/>
          <w:trHeight w:val="195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750,0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  <w:trHeight w:val="204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25,6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560" w:type="dxa"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Корсакова</w:t>
            </w:r>
          </w:p>
          <w:p w:rsidR="00A9524C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Оксана</w:t>
            </w:r>
          </w:p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Васильевна </w:t>
            </w:r>
          </w:p>
        </w:tc>
        <w:tc>
          <w:tcPr>
            <w:tcW w:w="1702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60,5</w:t>
            </w: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651D74" w:rsidRDefault="003B081A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635 223,06</w:t>
            </w: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 w:val="restart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560" w:type="dxa"/>
            <w:vMerge w:val="restart"/>
          </w:tcPr>
          <w:p w:rsidR="00A9524C" w:rsidRPr="00275181" w:rsidRDefault="00A9524C" w:rsidP="00A9524C">
            <w:pPr>
              <w:rPr>
                <w:b/>
                <w:sz w:val="18"/>
                <w:szCs w:val="18"/>
              </w:rPr>
            </w:pPr>
            <w:r w:rsidRPr="00275181">
              <w:rPr>
                <w:b/>
                <w:sz w:val="18"/>
                <w:szCs w:val="18"/>
              </w:rPr>
              <w:t>Косьяненко</w:t>
            </w:r>
          </w:p>
          <w:p w:rsidR="00A9524C" w:rsidRPr="00275181" w:rsidRDefault="00A9524C" w:rsidP="00A9524C">
            <w:pPr>
              <w:rPr>
                <w:b/>
                <w:sz w:val="18"/>
                <w:szCs w:val="18"/>
              </w:rPr>
            </w:pPr>
            <w:r w:rsidRPr="00275181">
              <w:rPr>
                <w:b/>
                <w:sz w:val="18"/>
                <w:szCs w:val="18"/>
              </w:rPr>
              <w:t>Ирина</w:t>
            </w:r>
          </w:p>
          <w:p w:rsidR="00A9524C" w:rsidRPr="00275181" w:rsidRDefault="00A9524C" w:rsidP="00A9524C">
            <w:pPr>
              <w:rPr>
                <w:b/>
                <w:sz w:val="18"/>
                <w:szCs w:val="18"/>
              </w:rPr>
            </w:pPr>
            <w:r w:rsidRPr="00275181">
              <w:rPr>
                <w:b/>
                <w:sz w:val="18"/>
                <w:szCs w:val="18"/>
              </w:rPr>
              <w:t xml:space="preserve">Сергеевна </w:t>
            </w:r>
          </w:p>
        </w:tc>
        <w:tc>
          <w:tcPr>
            <w:tcW w:w="1702" w:type="dxa"/>
            <w:vMerge w:val="restart"/>
          </w:tcPr>
          <w:p w:rsidR="00A9524C" w:rsidRPr="00275181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275181">
              <w:rPr>
                <w:sz w:val="18"/>
                <w:szCs w:val="18"/>
              </w:rPr>
              <w:t xml:space="preserve">едущий специалист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45,3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A9524C" w:rsidRPr="00EB686E" w:rsidRDefault="00A9524C" w:rsidP="00A9524C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A9524C" w:rsidRPr="00D45464" w:rsidRDefault="00D45464" w:rsidP="00D4546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КИА </w:t>
            </w:r>
            <w:r>
              <w:rPr>
                <w:sz w:val="18"/>
                <w:szCs w:val="18"/>
                <w:lang w:val="en-US"/>
              </w:rPr>
              <w:t>CEED (JD FL)</w:t>
            </w:r>
          </w:p>
        </w:tc>
        <w:tc>
          <w:tcPr>
            <w:tcW w:w="1418" w:type="dxa"/>
            <w:vMerge w:val="restart"/>
          </w:tcPr>
          <w:p w:rsidR="00A9524C" w:rsidRPr="00275181" w:rsidRDefault="00D45464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938 788,62</w:t>
            </w:r>
          </w:p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долевая  6/7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544B25" w:rsidRDefault="00D45464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471 078,02</w:t>
            </w:r>
          </w:p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1/7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D45464" w:rsidRPr="00651D74" w:rsidTr="00D45464">
        <w:trPr>
          <w:cantSplit/>
          <w:trHeight w:val="476"/>
        </w:trPr>
        <w:tc>
          <w:tcPr>
            <w:tcW w:w="480" w:type="dxa"/>
            <w:vMerge w:val="restart"/>
          </w:tcPr>
          <w:p w:rsidR="00D45464" w:rsidRDefault="00D45464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560" w:type="dxa"/>
            <w:vMerge w:val="restart"/>
          </w:tcPr>
          <w:p w:rsidR="00D45464" w:rsidRPr="00544B25" w:rsidRDefault="00D45464" w:rsidP="00A9524C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>Кузнецов</w:t>
            </w:r>
          </w:p>
          <w:p w:rsidR="00D45464" w:rsidRPr="00544B25" w:rsidRDefault="00D45464" w:rsidP="00A9524C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>Александр</w:t>
            </w:r>
          </w:p>
          <w:p w:rsidR="00D45464" w:rsidRPr="00651D74" w:rsidRDefault="00D45464" w:rsidP="00A9524C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>Васильевич</w:t>
            </w:r>
          </w:p>
        </w:tc>
        <w:tc>
          <w:tcPr>
            <w:tcW w:w="1702" w:type="dxa"/>
            <w:vMerge w:val="restart"/>
          </w:tcPr>
          <w:p w:rsidR="00D45464" w:rsidRPr="00651D74" w:rsidRDefault="00D45464" w:rsidP="00A9524C">
            <w:pPr>
              <w:rPr>
                <w:sz w:val="18"/>
                <w:szCs w:val="18"/>
              </w:rPr>
            </w:pPr>
            <w:r w:rsidRPr="00275181">
              <w:rPr>
                <w:sz w:val="18"/>
                <w:szCs w:val="18"/>
              </w:rPr>
              <w:t xml:space="preserve">специалист </w:t>
            </w:r>
            <w:r>
              <w:rPr>
                <w:sz w:val="18"/>
                <w:szCs w:val="18"/>
              </w:rPr>
              <w:t xml:space="preserve">1 категории </w:t>
            </w:r>
            <w:r w:rsidRPr="007B2E83">
              <w:rPr>
                <w:sz w:val="18"/>
                <w:szCs w:val="18"/>
              </w:rPr>
              <w:t xml:space="preserve">отдела </w:t>
            </w:r>
            <w:r>
              <w:rPr>
                <w:sz w:val="18"/>
                <w:szCs w:val="18"/>
              </w:rPr>
              <w:t>опеки, попечительства</w:t>
            </w:r>
            <w:r w:rsidRPr="007B2E8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 w:rsidRPr="007B2E83">
              <w:rPr>
                <w:sz w:val="18"/>
                <w:szCs w:val="18"/>
              </w:rPr>
              <w:t>семейной по</w:t>
            </w:r>
            <w:r>
              <w:rPr>
                <w:sz w:val="18"/>
                <w:szCs w:val="18"/>
              </w:rPr>
              <w:t>литики</w:t>
            </w:r>
          </w:p>
        </w:tc>
        <w:tc>
          <w:tcPr>
            <w:tcW w:w="1244" w:type="dxa"/>
          </w:tcPr>
          <w:p w:rsidR="00D45464" w:rsidRPr="00651D74" w:rsidRDefault="00D45464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D45464" w:rsidRPr="00C5683B" w:rsidRDefault="00D45464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долевая 6/7</w:t>
            </w:r>
          </w:p>
        </w:tc>
        <w:tc>
          <w:tcPr>
            <w:tcW w:w="991" w:type="dxa"/>
          </w:tcPr>
          <w:p w:rsidR="00D45464" w:rsidRDefault="00D45464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D45464" w:rsidRDefault="00D45464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 w:val="restart"/>
          </w:tcPr>
          <w:p w:rsidR="00D45464" w:rsidRPr="00651D74" w:rsidRDefault="00D45464" w:rsidP="00A9524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  <w:vMerge w:val="restart"/>
          </w:tcPr>
          <w:p w:rsidR="00D45464" w:rsidRDefault="00D45464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45,3</w:t>
            </w:r>
          </w:p>
        </w:tc>
        <w:tc>
          <w:tcPr>
            <w:tcW w:w="993" w:type="dxa"/>
            <w:vMerge w:val="restart"/>
          </w:tcPr>
          <w:p w:rsidR="00D45464" w:rsidRDefault="00D45464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D45464" w:rsidRPr="00651D74" w:rsidRDefault="00D45464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D45464" w:rsidRPr="00544B25" w:rsidRDefault="00D45464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471 078,02</w:t>
            </w:r>
          </w:p>
          <w:p w:rsidR="00D45464" w:rsidRPr="00651D74" w:rsidRDefault="00D45464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D45464" w:rsidRPr="00651D74" w:rsidRDefault="00D45464" w:rsidP="00A9524C">
            <w:pPr>
              <w:rPr>
                <w:i/>
                <w:sz w:val="18"/>
                <w:szCs w:val="18"/>
              </w:rPr>
            </w:pPr>
          </w:p>
        </w:tc>
      </w:tr>
      <w:tr w:rsidR="00D45464" w:rsidRPr="00651D74" w:rsidTr="001B1124">
        <w:trPr>
          <w:cantSplit/>
          <w:trHeight w:val="764"/>
        </w:trPr>
        <w:tc>
          <w:tcPr>
            <w:tcW w:w="480" w:type="dxa"/>
            <w:vMerge/>
          </w:tcPr>
          <w:p w:rsidR="00D45464" w:rsidRDefault="00D45464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D45464" w:rsidRPr="00544B25" w:rsidRDefault="00D45464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D45464" w:rsidRPr="00275181" w:rsidRDefault="00D45464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D45464" w:rsidRDefault="00D45464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D45464" w:rsidRDefault="00D45464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</w:tcPr>
          <w:p w:rsidR="00D45464" w:rsidRDefault="00D45464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D45464" w:rsidRPr="00C5683B" w:rsidRDefault="00D45464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D45464" w:rsidRPr="00651D74" w:rsidRDefault="00D45464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D45464" w:rsidRDefault="00D45464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D45464" w:rsidRPr="00C5683B" w:rsidRDefault="00D45464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45464" w:rsidRPr="00651D74" w:rsidRDefault="00D45464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45464" w:rsidRDefault="00D45464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D45464" w:rsidRPr="00651D74" w:rsidRDefault="00D45464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супруга</w:t>
            </w:r>
          </w:p>
        </w:tc>
        <w:tc>
          <w:tcPr>
            <w:tcW w:w="1702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45,3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D45464" w:rsidRPr="00EB686E" w:rsidRDefault="00D45464" w:rsidP="00D45464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A9524C" w:rsidRPr="00275181" w:rsidRDefault="00D45464" w:rsidP="00D454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КИА </w:t>
            </w:r>
            <w:r>
              <w:rPr>
                <w:sz w:val="18"/>
                <w:szCs w:val="18"/>
                <w:lang w:val="en-US"/>
              </w:rPr>
              <w:t>CEED (JD FL)</w:t>
            </w:r>
          </w:p>
        </w:tc>
        <w:tc>
          <w:tcPr>
            <w:tcW w:w="1418" w:type="dxa"/>
            <w:vMerge w:val="restart"/>
          </w:tcPr>
          <w:p w:rsidR="00A9524C" w:rsidRPr="00275181" w:rsidRDefault="00D45464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938 788,62</w:t>
            </w:r>
          </w:p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1/7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5E6AC9" w:rsidRPr="00651D74" w:rsidTr="005E6AC9">
        <w:trPr>
          <w:cantSplit/>
          <w:trHeight w:val="425"/>
        </w:trPr>
        <w:tc>
          <w:tcPr>
            <w:tcW w:w="480" w:type="dxa"/>
            <w:vMerge w:val="restart"/>
          </w:tcPr>
          <w:p w:rsidR="005E6AC9" w:rsidRDefault="005E6AC9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560" w:type="dxa"/>
            <w:vMerge w:val="restart"/>
          </w:tcPr>
          <w:p w:rsidR="005E6AC9" w:rsidRPr="00544B25" w:rsidRDefault="005E6AC9" w:rsidP="00A9524C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>Курзенева</w:t>
            </w:r>
          </w:p>
          <w:p w:rsidR="005E6AC9" w:rsidRPr="00544B25" w:rsidRDefault="005E6AC9" w:rsidP="00A9524C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>Ольга</w:t>
            </w:r>
          </w:p>
          <w:p w:rsidR="005E6AC9" w:rsidRPr="00544B25" w:rsidRDefault="005E6AC9" w:rsidP="00A9524C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 xml:space="preserve">Николаевна </w:t>
            </w:r>
          </w:p>
        </w:tc>
        <w:tc>
          <w:tcPr>
            <w:tcW w:w="1702" w:type="dxa"/>
            <w:vMerge w:val="restart"/>
          </w:tcPr>
          <w:p w:rsidR="005E6AC9" w:rsidRPr="00544B25" w:rsidRDefault="005E6AC9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544B25">
              <w:rPr>
                <w:sz w:val="18"/>
                <w:szCs w:val="18"/>
              </w:rPr>
              <w:t xml:space="preserve">едущий специалист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5E6AC9" w:rsidRPr="00651D74" w:rsidRDefault="005E6AC9" w:rsidP="00A9524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5E6AC9" w:rsidRPr="00651D74" w:rsidRDefault="005E6AC9" w:rsidP="00A9524C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5E6AC9" w:rsidRPr="00651D74" w:rsidRDefault="005E6AC9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58,7</w:t>
            </w:r>
          </w:p>
        </w:tc>
        <w:tc>
          <w:tcPr>
            <w:tcW w:w="954" w:type="dxa"/>
          </w:tcPr>
          <w:p w:rsidR="005E6AC9" w:rsidRPr="00651D74" w:rsidRDefault="005E6AC9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  <w:vMerge w:val="restart"/>
          </w:tcPr>
          <w:p w:rsidR="005E6AC9" w:rsidRPr="00651D74" w:rsidRDefault="005E6AC9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 w:val="restart"/>
          </w:tcPr>
          <w:p w:rsidR="005E6AC9" w:rsidRPr="00651D74" w:rsidRDefault="005E6AC9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5E6AC9" w:rsidRPr="00651D74" w:rsidRDefault="005E6AC9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5E6AC9" w:rsidRPr="00651D74" w:rsidRDefault="005E6AC9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5E6AC9" w:rsidRPr="00544B25" w:rsidRDefault="005E6AC9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578 333,50</w:t>
            </w:r>
          </w:p>
          <w:p w:rsidR="005E6AC9" w:rsidRPr="00651D74" w:rsidRDefault="005E6AC9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5E6AC9" w:rsidRPr="00651D74" w:rsidRDefault="005E6AC9" w:rsidP="00A9524C">
            <w:pPr>
              <w:rPr>
                <w:i/>
                <w:sz w:val="18"/>
                <w:szCs w:val="18"/>
              </w:rPr>
            </w:pPr>
          </w:p>
        </w:tc>
      </w:tr>
      <w:tr w:rsidR="005E6AC9" w:rsidRPr="00651D74" w:rsidTr="001B1124">
        <w:trPr>
          <w:cantSplit/>
          <w:trHeight w:val="614"/>
        </w:trPr>
        <w:tc>
          <w:tcPr>
            <w:tcW w:w="480" w:type="dxa"/>
            <w:vMerge/>
          </w:tcPr>
          <w:p w:rsidR="005E6AC9" w:rsidRDefault="005E6AC9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E6AC9" w:rsidRPr="00544B25" w:rsidRDefault="005E6AC9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5E6AC9" w:rsidRDefault="005E6AC9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5E6AC9" w:rsidRPr="00651D74" w:rsidRDefault="005E6AC9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5E6AC9" w:rsidRPr="00AD7B27" w:rsidRDefault="005E6AC9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5E6AC9" w:rsidRDefault="005E6AC9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42,1</w:t>
            </w:r>
          </w:p>
        </w:tc>
        <w:tc>
          <w:tcPr>
            <w:tcW w:w="954" w:type="dxa"/>
          </w:tcPr>
          <w:p w:rsidR="005E6AC9" w:rsidRDefault="005E6AC9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  <w:vMerge/>
          </w:tcPr>
          <w:p w:rsidR="005E6AC9" w:rsidRPr="00651D74" w:rsidRDefault="005E6AC9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5E6AC9" w:rsidRPr="00651D74" w:rsidRDefault="005E6AC9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5E6AC9" w:rsidRPr="00651D74" w:rsidRDefault="005E6AC9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5E6AC9" w:rsidRPr="00651D74" w:rsidRDefault="005E6AC9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E6AC9" w:rsidRDefault="005E6AC9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5E6AC9" w:rsidRPr="00651D74" w:rsidRDefault="005E6AC9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651D74"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1/3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58,7</w:t>
            </w: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9B7982">
        <w:trPr>
          <w:cantSplit/>
          <w:trHeight w:val="529"/>
        </w:trPr>
        <w:tc>
          <w:tcPr>
            <w:tcW w:w="480" w:type="dxa"/>
            <w:vMerge w:val="restart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560" w:type="dxa"/>
            <w:vMerge w:val="restart"/>
          </w:tcPr>
          <w:p w:rsidR="00A9524C" w:rsidRPr="00544B25" w:rsidRDefault="00A9524C" w:rsidP="00A9524C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 xml:space="preserve">Логашина </w:t>
            </w:r>
          </w:p>
          <w:p w:rsidR="00A9524C" w:rsidRPr="00544B25" w:rsidRDefault="00A9524C" w:rsidP="00A9524C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t>Ольга</w:t>
            </w:r>
          </w:p>
          <w:p w:rsidR="00A9524C" w:rsidRPr="00544B25" w:rsidRDefault="00A9524C" w:rsidP="00A9524C">
            <w:pPr>
              <w:rPr>
                <w:b/>
                <w:sz w:val="18"/>
                <w:szCs w:val="18"/>
              </w:rPr>
            </w:pPr>
            <w:r w:rsidRPr="00544B25">
              <w:rPr>
                <w:b/>
                <w:sz w:val="18"/>
                <w:szCs w:val="18"/>
              </w:rPr>
              <w:lastRenderedPageBreak/>
              <w:t xml:space="preserve">Юрьевна </w:t>
            </w:r>
          </w:p>
        </w:tc>
        <w:tc>
          <w:tcPr>
            <w:tcW w:w="1702" w:type="dxa"/>
            <w:vMerge w:val="restart"/>
          </w:tcPr>
          <w:p w:rsidR="00A9524C" w:rsidRPr="00544B25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</w:t>
            </w:r>
            <w:r w:rsidRPr="00544B25">
              <w:rPr>
                <w:sz w:val="18"/>
                <w:szCs w:val="18"/>
              </w:rPr>
              <w:t xml:space="preserve">лавный специалист отдела </w:t>
            </w:r>
            <w:r>
              <w:rPr>
                <w:sz w:val="18"/>
                <w:szCs w:val="18"/>
              </w:rPr>
              <w:lastRenderedPageBreak/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44,7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A9524C" w:rsidRPr="00EB686E" w:rsidRDefault="00A9524C" w:rsidP="00A9524C">
            <w:pPr>
              <w:rPr>
                <w:sz w:val="18"/>
                <w:szCs w:val="18"/>
              </w:rPr>
            </w:pPr>
            <w:r w:rsidRPr="00EB686E">
              <w:rPr>
                <w:sz w:val="18"/>
                <w:szCs w:val="18"/>
              </w:rPr>
              <w:t>легковой а/м</w:t>
            </w:r>
          </w:p>
          <w:p w:rsidR="00A9524C" w:rsidRPr="00D53D08" w:rsidRDefault="00A9524C" w:rsidP="00A9524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KIA RIO</w:t>
            </w:r>
          </w:p>
        </w:tc>
        <w:tc>
          <w:tcPr>
            <w:tcW w:w="1418" w:type="dxa"/>
            <w:vMerge w:val="restart"/>
          </w:tcPr>
          <w:p w:rsidR="00A9524C" w:rsidRPr="00544B25" w:rsidRDefault="005E6AC9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1 140 653,47</w:t>
            </w:r>
          </w:p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966106">
        <w:trPr>
          <w:cantSplit/>
          <w:trHeight w:val="528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544B25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5E6A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5E6AC9">
              <w:rPr>
                <w:color w:val="000000"/>
                <w:sz w:val="18"/>
                <w:szCs w:val="18"/>
              </w:rPr>
              <w:t>1,4</w:t>
            </w:r>
          </w:p>
        </w:tc>
        <w:tc>
          <w:tcPr>
            <w:tcW w:w="954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Pr="00EB686E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  <w:trHeight w:val="585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544B25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22,2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Pr="00EB686E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 w:val="restart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560" w:type="dxa"/>
            <w:vMerge w:val="restart"/>
          </w:tcPr>
          <w:p w:rsidR="00A9524C" w:rsidRPr="00631419" w:rsidRDefault="00A9524C" w:rsidP="00A9524C">
            <w:pPr>
              <w:rPr>
                <w:b/>
                <w:sz w:val="18"/>
                <w:szCs w:val="18"/>
              </w:rPr>
            </w:pPr>
            <w:r w:rsidRPr="00631419">
              <w:rPr>
                <w:b/>
                <w:sz w:val="18"/>
                <w:szCs w:val="18"/>
              </w:rPr>
              <w:t>Матвеева</w:t>
            </w:r>
          </w:p>
          <w:p w:rsidR="00A9524C" w:rsidRPr="00631419" w:rsidRDefault="00A9524C" w:rsidP="00A9524C">
            <w:pPr>
              <w:rPr>
                <w:b/>
                <w:sz w:val="18"/>
                <w:szCs w:val="18"/>
              </w:rPr>
            </w:pPr>
            <w:r w:rsidRPr="00631419">
              <w:rPr>
                <w:b/>
                <w:sz w:val="18"/>
                <w:szCs w:val="18"/>
              </w:rPr>
              <w:t>Татьяна</w:t>
            </w:r>
          </w:p>
          <w:p w:rsidR="00A9524C" w:rsidRPr="00631419" w:rsidRDefault="00A9524C" w:rsidP="00A9524C">
            <w:pPr>
              <w:rPr>
                <w:b/>
                <w:sz w:val="18"/>
                <w:szCs w:val="18"/>
              </w:rPr>
            </w:pPr>
            <w:r w:rsidRPr="00631419">
              <w:rPr>
                <w:b/>
                <w:sz w:val="18"/>
                <w:szCs w:val="18"/>
              </w:rPr>
              <w:t xml:space="preserve">Николаевна </w:t>
            </w:r>
          </w:p>
        </w:tc>
        <w:tc>
          <w:tcPr>
            <w:tcW w:w="1702" w:type="dxa"/>
            <w:vMerge w:val="restart"/>
          </w:tcPr>
          <w:p w:rsidR="00A9524C" w:rsidRPr="00631419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631419">
              <w:rPr>
                <w:sz w:val="18"/>
                <w:szCs w:val="18"/>
              </w:rPr>
              <w:t xml:space="preserve">аместитель начальника отдела </w:t>
            </w:r>
            <w:r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48,0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9524C" w:rsidRPr="00631419" w:rsidRDefault="005E6AC9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1 014 929,01</w:t>
            </w:r>
          </w:p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37,1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560" w:type="dxa"/>
          </w:tcPr>
          <w:p w:rsidR="00A9524C" w:rsidRPr="00D0076D" w:rsidRDefault="00A9524C" w:rsidP="00A9524C">
            <w:pPr>
              <w:rPr>
                <w:b/>
                <w:sz w:val="18"/>
                <w:szCs w:val="18"/>
              </w:rPr>
            </w:pPr>
            <w:r w:rsidRPr="00D0076D">
              <w:rPr>
                <w:b/>
                <w:sz w:val="18"/>
                <w:szCs w:val="18"/>
              </w:rPr>
              <w:t>Мисюрова</w:t>
            </w:r>
          </w:p>
          <w:p w:rsidR="00A9524C" w:rsidRPr="00D0076D" w:rsidRDefault="00A9524C" w:rsidP="00A9524C">
            <w:pPr>
              <w:rPr>
                <w:b/>
                <w:sz w:val="18"/>
                <w:szCs w:val="18"/>
              </w:rPr>
            </w:pPr>
            <w:r w:rsidRPr="00D0076D">
              <w:rPr>
                <w:b/>
                <w:sz w:val="18"/>
                <w:szCs w:val="18"/>
              </w:rPr>
              <w:t xml:space="preserve">Евгения Владиславовна </w:t>
            </w:r>
          </w:p>
        </w:tc>
        <w:tc>
          <w:tcPr>
            <w:tcW w:w="1702" w:type="dxa"/>
          </w:tcPr>
          <w:p w:rsidR="00A9524C" w:rsidRPr="00D0076D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D0076D">
              <w:rPr>
                <w:sz w:val="18"/>
                <w:szCs w:val="18"/>
              </w:rPr>
              <w:t xml:space="preserve">едущий  специалист </w:t>
            </w:r>
            <w:r w:rsidRPr="007B2E83">
              <w:rPr>
                <w:sz w:val="18"/>
                <w:szCs w:val="18"/>
              </w:rPr>
              <w:t xml:space="preserve">отдела </w:t>
            </w:r>
            <w:r>
              <w:rPr>
                <w:sz w:val="18"/>
                <w:szCs w:val="18"/>
              </w:rPr>
              <w:t>опеки, попечительства</w:t>
            </w:r>
            <w:r w:rsidRPr="007B2E8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 w:rsidRPr="007B2E83">
              <w:rPr>
                <w:sz w:val="18"/>
                <w:szCs w:val="18"/>
              </w:rPr>
              <w:t>семейной по</w:t>
            </w:r>
            <w:r>
              <w:rPr>
                <w:sz w:val="18"/>
                <w:szCs w:val="18"/>
              </w:rPr>
              <w:t>литики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55,9</w:t>
            </w: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D0076D" w:rsidRDefault="005E6AC9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545 803,50</w:t>
            </w:r>
          </w:p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 w:val="restart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560" w:type="dxa"/>
            <w:vMerge w:val="restart"/>
          </w:tcPr>
          <w:p w:rsidR="00A9524C" w:rsidRPr="00D0076D" w:rsidRDefault="00A9524C" w:rsidP="00A9524C">
            <w:pPr>
              <w:rPr>
                <w:b/>
                <w:sz w:val="18"/>
                <w:szCs w:val="18"/>
              </w:rPr>
            </w:pPr>
            <w:r w:rsidRPr="00D0076D">
              <w:rPr>
                <w:b/>
                <w:sz w:val="18"/>
                <w:szCs w:val="18"/>
              </w:rPr>
              <w:t>Мунаева</w:t>
            </w:r>
          </w:p>
          <w:p w:rsidR="00A9524C" w:rsidRPr="00D0076D" w:rsidRDefault="00A9524C" w:rsidP="00A9524C">
            <w:pPr>
              <w:rPr>
                <w:b/>
                <w:sz w:val="18"/>
                <w:szCs w:val="18"/>
              </w:rPr>
            </w:pPr>
            <w:r w:rsidRPr="00D0076D">
              <w:rPr>
                <w:b/>
                <w:sz w:val="18"/>
                <w:szCs w:val="18"/>
              </w:rPr>
              <w:t>Елена</w:t>
            </w:r>
          </w:p>
          <w:p w:rsidR="00A9524C" w:rsidRPr="00D0076D" w:rsidRDefault="00A9524C" w:rsidP="00A9524C">
            <w:pPr>
              <w:rPr>
                <w:b/>
                <w:sz w:val="18"/>
                <w:szCs w:val="18"/>
              </w:rPr>
            </w:pPr>
            <w:r w:rsidRPr="00D0076D">
              <w:rPr>
                <w:b/>
                <w:sz w:val="18"/>
                <w:szCs w:val="18"/>
              </w:rPr>
              <w:t xml:space="preserve">Витальевна </w:t>
            </w:r>
          </w:p>
        </w:tc>
        <w:tc>
          <w:tcPr>
            <w:tcW w:w="1702" w:type="dxa"/>
            <w:vMerge w:val="restart"/>
          </w:tcPr>
          <w:p w:rsidR="00A9524C" w:rsidRPr="00D0076D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D0076D">
              <w:rPr>
                <w:sz w:val="18"/>
                <w:szCs w:val="18"/>
              </w:rPr>
              <w:t xml:space="preserve">пециалист 1 категории отдела </w:t>
            </w:r>
            <w:r>
              <w:rPr>
                <w:sz w:val="18"/>
                <w:szCs w:val="18"/>
              </w:rPr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 xml:space="preserve"> 1/4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63,0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9524C" w:rsidRPr="00D0076D" w:rsidRDefault="005E6AC9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482 636,34</w:t>
            </w: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D0076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0" w:type="dxa"/>
          </w:tcPr>
          <w:p w:rsidR="00A9524C" w:rsidRDefault="00A9524C" w:rsidP="00A9524C">
            <w:r w:rsidRPr="00412BD9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20,9</w:t>
            </w:r>
          </w:p>
        </w:tc>
        <w:tc>
          <w:tcPr>
            <w:tcW w:w="954" w:type="dxa"/>
          </w:tcPr>
          <w:p w:rsidR="00A9524C" w:rsidRDefault="00A9524C" w:rsidP="00A9524C">
            <w:r w:rsidRPr="009F749D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5E6AC9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A9524C" w:rsidRPr="00AD7B27">
              <w:rPr>
                <w:sz w:val="18"/>
                <w:szCs w:val="18"/>
              </w:rPr>
              <w:t>олевая</w:t>
            </w:r>
            <w:r w:rsidR="00A9524C">
              <w:rPr>
                <w:sz w:val="18"/>
                <w:szCs w:val="18"/>
              </w:rPr>
              <w:t xml:space="preserve"> </w:t>
            </w:r>
            <w:r w:rsidR="00A9524C" w:rsidRPr="00AD7B27">
              <w:rPr>
                <w:sz w:val="18"/>
                <w:szCs w:val="18"/>
              </w:rPr>
              <w:t xml:space="preserve"> </w:t>
            </w:r>
            <w:r w:rsidR="00A9524C">
              <w:rPr>
                <w:sz w:val="18"/>
                <w:szCs w:val="18"/>
              </w:rPr>
              <w:t>1/4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63,0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D0076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20,9</w:t>
            </w:r>
          </w:p>
        </w:tc>
        <w:tc>
          <w:tcPr>
            <w:tcW w:w="993" w:type="dxa"/>
          </w:tcPr>
          <w:p w:rsidR="00A9524C" w:rsidRDefault="00A9524C" w:rsidP="00A9524C">
            <w:r w:rsidRPr="009F749D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8962EC" w:rsidRDefault="005E6AC9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333 357,82</w:t>
            </w:r>
          </w:p>
          <w:p w:rsidR="00A9524C" w:rsidRPr="008962E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 w:val="restart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560" w:type="dxa"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Нижник</w:t>
            </w:r>
          </w:p>
          <w:p w:rsidR="00A9524C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Светлана</w:t>
            </w:r>
          </w:p>
          <w:p w:rsidR="00A9524C" w:rsidRPr="004C2822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Вячеславовна </w:t>
            </w:r>
          </w:p>
        </w:tc>
        <w:tc>
          <w:tcPr>
            <w:tcW w:w="1702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63,3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4C2822" w:rsidRDefault="005E6AC9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682 287,53</w:t>
            </w: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4C2822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AD7B27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63,3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4C2822" w:rsidRDefault="005E6AC9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8 055,62</w:t>
            </w: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560" w:type="dxa"/>
          </w:tcPr>
          <w:p w:rsidR="00A9524C" w:rsidRPr="004C2822" w:rsidRDefault="00A9524C" w:rsidP="00A9524C">
            <w:pPr>
              <w:rPr>
                <w:b/>
                <w:sz w:val="18"/>
                <w:szCs w:val="18"/>
              </w:rPr>
            </w:pPr>
            <w:r w:rsidRPr="004C2822">
              <w:rPr>
                <w:b/>
                <w:sz w:val="18"/>
                <w:szCs w:val="18"/>
              </w:rPr>
              <w:t>Плотникова</w:t>
            </w:r>
          </w:p>
          <w:p w:rsidR="00A9524C" w:rsidRPr="004C2822" w:rsidRDefault="00A9524C" w:rsidP="00A9524C">
            <w:pPr>
              <w:rPr>
                <w:b/>
                <w:sz w:val="18"/>
                <w:szCs w:val="18"/>
              </w:rPr>
            </w:pPr>
            <w:r w:rsidRPr="004C2822">
              <w:rPr>
                <w:b/>
                <w:sz w:val="18"/>
                <w:szCs w:val="18"/>
              </w:rPr>
              <w:t>Ирина</w:t>
            </w:r>
          </w:p>
          <w:p w:rsidR="00A9524C" w:rsidRPr="004C2822" w:rsidRDefault="00A9524C" w:rsidP="00A9524C">
            <w:pPr>
              <w:rPr>
                <w:b/>
                <w:sz w:val="18"/>
                <w:szCs w:val="18"/>
              </w:rPr>
            </w:pPr>
            <w:r w:rsidRPr="004C2822">
              <w:rPr>
                <w:b/>
                <w:sz w:val="18"/>
                <w:szCs w:val="18"/>
              </w:rPr>
              <w:t xml:space="preserve">Рафаиловна </w:t>
            </w:r>
          </w:p>
        </w:tc>
        <w:tc>
          <w:tcPr>
            <w:tcW w:w="1702" w:type="dxa"/>
          </w:tcPr>
          <w:p w:rsidR="00A9524C" w:rsidRPr="004C2822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</w:t>
            </w:r>
            <w:r w:rsidRPr="004C2822">
              <w:rPr>
                <w:sz w:val="18"/>
                <w:szCs w:val="18"/>
              </w:rPr>
              <w:t xml:space="preserve"> отдела </w:t>
            </w:r>
            <w:r>
              <w:rPr>
                <w:sz w:val="18"/>
                <w:szCs w:val="18"/>
              </w:rPr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 xml:space="preserve"> 2/3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4C2822" w:rsidRDefault="005E6AC9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741 547,22</w:t>
            </w: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 w:val="restart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560" w:type="dxa"/>
            <w:vMerge w:val="restart"/>
          </w:tcPr>
          <w:p w:rsidR="00A9524C" w:rsidRPr="004C2822" w:rsidRDefault="00A9524C" w:rsidP="00A9524C">
            <w:pPr>
              <w:rPr>
                <w:b/>
                <w:sz w:val="18"/>
                <w:szCs w:val="18"/>
              </w:rPr>
            </w:pPr>
            <w:r w:rsidRPr="004C2822">
              <w:rPr>
                <w:b/>
                <w:sz w:val="18"/>
                <w:szCs w:val="18"/>
              </w:rPr>
              <w:t>Попова</w:t>
            </w:r>
          </w:p>
          <w:p w:rsidR="00A9524C" w:rsidRPr="004C2822" w:rsidRDefault="00A9524C" w:rsidP="00A9524C">
            <w:pPr>
              <w:rPr>
                <w:b/>
                <w:sz w:val="18"/>
                <w:szCs w:val="18"/>
              </w:rPr>
            </w:pPr>
            <w:r w:rsidRPr="004C2822">
              <w:rPr>
                <w:b/>
                <w:sz w:val="18"/>
                <w:szCs w:val="18"/>
              </w:rPr>
              <w:t>Надежда</w:t>
            </w:r>
          </w:p>
          <w:p w:rsidR="00A9524C" w:rsidRPr="004C2822" w:rsidRDefault="00A9524C" w:rsidP="00A9524C">
            <w:pPr>
              <w:rPr>
                <w:b/>
                <w:sz w:val="18"/>
                <w:szCs w:val="18"/>
              </w:rPr>
            </w:pPr>
            <w:r w:rsidRPr="004C2822">
              <w:rPr>
                <w:b/>
                <w:sz w:val="18"/>
                <w:szCs w:val="18"/>
              </w:rPr>
              <w:t xml:space="preserve">Васильевна </w:t>
            </w:r>
          </w:p>
        </w:tc>
        <w:tc>
          <w:tcPr>
            <w:tcW w:w="1702" w:type="dxa"/>
            <w:vMerge w:val="restart"/>
          </w:tcPr>
          <w:p w:rsidR="00A9524C" w:rsidRPr="004C2822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</w:t>
            </w:r>
            <w:r w:rsidRPr="004C2822">
              <w:rPr>
                <w:sz w:val="18"/>
                <w:szCs w:val="18"/>
              </w:rPr>
              <w:t xml:space="preserve"> отдела</w:t>
            </w:r>
            <w:r>
              <w:rPr>
                <w:sz w:val="18"/>
                <w:szCs w:val="18"/>
              </w:rPr>
              <w:t xml:space="preserve"> обеспечения мер социальной поддержки</w:t>
            </w:r>
            <w:r w:rsidRPr="004C2822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1/3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51,0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9524C" w:rsidRPr="004C2822" w:rsidRDefault="005E6AC9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620 218,93</w:t>
            </w: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4C2822" w:rsidRDefault="00A9524C" w:rsidP="00A9524C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 w:rsidRPr="004C2822">
              <w:rPr>
                <w:sz w:val="18"/>
                <w:szCs w:val="18"/>
              </w:rPr>
              <w:t>495/1000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55,8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37,8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31419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631419">
              <w:rPr>
                <w:color w:val="000000"/>
                <w:sz w:val="18"/>
                <w:szCs w:val="18"/>
              </w:rPr>
              <w:t>емельный участок</w:t>
            </w:r>
          </w:p>
          <w:p w:rsidR="00A9524C" w:rsidRPr="00631419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32,0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A9524C" w:rsidRPr="004C2822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  <w:r w:rsidRPr="004C2822">
              <w:rPr>
                <w:color w:val="000000"/>
                <w:sz w:val="18"/>
                <w:szCs w:val="18"/>
              </w:rPr>
              <w:t>егковой а</w:t>
            </w:r>
            <w:r>
              <w:rPr>
                <w:color w:val="000000"/>
                <w:sz w:val="18"/>
                <w:szCs w:val="18"/>
              </w:rPr>
              <w:t>/м</w:t>
            </w:r>
          </w:p>
          <w:p w:rsidR="00A9524C" w:rsidRPr="004C2822" w:rsidRDefault="005B3871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ТОЙОТА РАВ 4</w:t>
            </w:r>
          </w:p>
        </w:tc>
        <w:tc>
          <w:tcPr>
            <w:tcW w:w="1418" w:type="dxa"/>
            <w:vMerge w:val="restart"/>
          </w:tcPr>
          <w:p w:rsidR="00A9524C" w:rsidRPr="004C2822" w:rsidRDefault="005B3871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1 975 381,99</w:t>
            </w:r>
          </w:p>
          <w:p w:rsidR="00A9524C" w:rsidRPr="004C2822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33,4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4C2822" w:rsidRDefault="00A9524C" w:rsidP="00A9524C">
            <w:pPr>
              <w:rPr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50</w:t>
            </w:r>
            <w:r w:rsidRPr="004C2822">
              <w:rPr>
                <w:sz w:val="18"/>
                <w:szCs w:val="18"/>
              </w:rPr>
              <w:t>5/1000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55,8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r w:rsidRPr="009A6CE6">
              <w:rPr>
                <w:color w:val="000000"/>
                <w:sz w:val="18"/>
                <w:szCs w:val="18"/>
              </w:rPr>
              <w:t>55,8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r w:rsidRPr="009A6CE6">
              <w:rPr>
                <w:color w:val="000000"/>
                <w:sz w:val="18"/>
                <w:szCs w:val="18"/>
              </w:rPr>
              <w:t>55,8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 w:val="restart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560" w:type="dxa"/>
            <w:vMerge w:val="restart"/>
          </w:tcPr>
          <w:p w:rsidR="00A9524C" w:rsidRPr="00DB1626" w:rsidRDefault="00A9524C" w:rsidP="00A9524C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>Пьянкова</w:t>
            </w:r>
          </w:p>
          <w:p w:rsidR="00A9524C" w:rsidRPr="00DB1626" w:rsidRDefault="00A9524C" w:rsidP="00A9524C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>Елена</w:t>
            </w:r>
          </w:p>
          <w:p w:rsidR="00A9524C" w:rsidRPr="00DB1626" w:rsidRDefault="00A9524C" w:rsidP="00A9524C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 xml:space="preserve">Юрьевна </w:t>
            </w:r>
          </w:p>
        </w:tc>
        <w:tc>
          <w:tcPr>
            <w:tcW w:w="1702" w:type="dxa"/>
            <w:vMerge w:val="restart"/>
          </w:tcPr>
          <w:p w:rsidR="00A9524C" w:rsidRPr="00DB1626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DB1626">
              <w:rPr>
                <w:sz w:val="18"/>
                <w:szCs w:val="18"/>
              </w:rPr>
              <w:t xml:space="preserve">едущий специалист отдела </w:t>
            </w:r>
            <w:r w:rsidRPr="00E75D2C">
              <w:rPr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33,8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9524C" w:rsidRPr="00DB1626" w:rsidRDefault="005B3871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571 218,68</w:t>
            </w: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 w:rsidRPr="00AD7B27">
              <w:rPr>
                <w:sz w:val="18"/>
                <w:szCs w:val="18"/>
              </w:rPr>
              <w:t xml:space="preserve">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62,4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 w:val="restart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560" w:type="dxa"/>
            <w:vMerge w:val="restart"/>
          </w:tcPr>
          <w:p w:rsidR="00A9524C" w:rsidRPr="00DB1626" w:rsidRDefault="00A9524C" w:rsidP="00A9524C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>Рыжкова</w:t>
            </w:r>
          </w:p>
          <w:p w:rsidR="00A9524C" w:rsidRPr="00DB1626" w:rsidRDefault="00A9524C" w:rsidP="00A9524C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>Любовь</w:t>
            </w:r>
          </w:p>
          <w:p w:rsidR="00A9524C" w:rsidRPr="00DB1626" w:rsidRDefault="00A9524C" w:rsidP="00A9524C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 xml:space="preserve">Геннадьевна </w:t>
            </w:r>
          </w:p>
        </w:tc>
        <w:tc>
          <w:tcPr>
            <w:tcW w:w="1702" w:type="dxa"/>
            <w:vMerge w:val="restart"/>
          </w:tcPr>
          <w:p w:rsidR="00A9524C" w:rsidRPr="00DB1626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DB1626">
              <w:rPr>
                <w:sz w:val="18"/>
                <w:szCs w:val="18"/>
              </w:rPr>
              <w:t xml:space="preserve">ачальник отдела </w:t>
            </w:r>
            <w:r>
              <w:rPr>
                <w:sz w:val="18"/>
                <w:szCs w:val="18"/>
              </w:rPr>
              <w:t>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43,7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25,2</w:t>
            </w: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9524C" w:rsidRPr="00DB1626" w:rsidRDefault="00DD2646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849 755,99</w:t>
            </w:r>
          </w:p>
          <w:p w:rsidR="00A9524C" w:rsidRPr="00DB1626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74,0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29,0</w:t>
            </w: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A9524C" w:rsidRDefault="00A9524C" w:rsidP="00A9524C">
            <w:r w:rsidRPr="00412BD9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954" w:type="dxa"/>
          </w:tcPr>
          <w:p w:rsidR="00A9524C" w:rsidRDefault="00A9524C" w:rsidP="00A9524C">
            <w:r w:rsidRPr="009F749D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83524D">
        <w:trPr>
          <w:cantSplit/>
          <w:trHeight w:val="598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A9524C" w:rsidRDefault="00A9524C" w:rsidP="00A9524C">
            <w:r w:rsidRPr="00412BD9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25,2</w:t>
            </w:r>
          </w:p>
        </w:tc>
        <w:tc>
          <w:tcPr>
            <w:tcW w:w="954" w:type="dxa"/>
          </w:tcPr>
          <w:p w:rsidR="00A9524C" w:rsidRDefault="00A9524C" w:rsidP="00A9524C">
            <w:r w:rsidRPr="009F749D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43,7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A9524C" w:rsidRPr="00DB1626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  <w:r w:rsidRPr="00DB1626">
              <w:rPr>
                <w:color w:val="000000"/>
                <w:sz w:val="18"/>
                <w:szCs w:val="18"/>
              </w:rPr>
              <w:t>егковой автомобиль</w:t>
            </w:r>
          </w:p>
          <w:p w:rsidR="00A9524C" w:rsidRPr="00DB1626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ШЕВРОЛЕ</w:t>
            </w:r>
            <w:r w:rsidRPr="00DB1626">
              <w:rPr>
                <w:color w:val="000000"/>
                <w:sz w:val="18"/>
                <w:szCs w:val="18"/>
              </w:rPr>
              <w:t>, KLAS Aveo</w:t>
            </w:r>
          </w:p>
        </w:tc>
        <w:tc>
          <w:tcPr>
            <w:tcW w:w="1418" w:type="dxa"/>
            <w:vMerge w:val="restart"/>
          </w:tcPr>
          <w:p w:rsidR="00A9524C" w:rsidRPr="00651D74" w:rsidRDefault="00DD2646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454 751,73</w:t>
            </w: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  <w:trHeight w:val="231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412BD9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9F749D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74,0</w:t>
            </w: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83524D">
        <w:trPr>
          <w:cantSplit/>
          <w:trHeight w:val="462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31419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631419">
              <w:rPr>
                <w:color w:val="000000"/>
                <w:sz w:val="18"/>
                <w:szCs w:val="18"/>
              </w:rPr>
              <w:t>емельный участок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29,0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  <w:trHeight w:val="149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гараж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F7093A">
        <w:trPr>
          <w:cantSplit/>
          <w:trHeight w:val="244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43,7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9524C" w:rsidRPr="00651D74" w:rsidRDefault="00DD2646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9 866,73</w:t>
            </w: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F7093A">
        <w:trPr>
          <w:cantSplit/>
          <w:trHeight w:val="156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74,0</w:t>
            </w: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F7093A">
        <w:trPr>
          <w:cantSplit/>
          <w:trHeight w:val="129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31419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631419">
              <w:rPr>
                <w:color w:val="000000"/>
                <w:sz w:val="18"/>
                <w:szCs w:val="18"/>
              </w:rPr>
              <w:t>емельный участок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29,0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F7093A">
        <w:trPr>
          <w:cantSplit/>
          <w:trHeight w:val="84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гараж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  <w:trHeight w:val="109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25,2</w:t>
            </w: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F7093A">
        <w:trPr>
          <w:cantSplit/>
          <w:trHeight w:val="122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43,7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9524C" w:rsidRPr="00651D74" w:rsidRDefault="00DD2646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9 866,61</w:t>
            </w: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F7093A">
        <w:trPr>
          <w:cantSplit/>
          <w:trHeight w:val="95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74,0</w:t>
            </w: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F7093A">
        <w:trPr>
          <w:cantSplit/>
          <w:trHeight w:val="98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31419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</w:t>
            </w:r>
            <w:r w:rsidRPr="00631419">
              <w:rPr>
                <w:color w:val="000000"/>
                <w:sz w:val="18"/>
                <w:szCs w:val="18"/>
              </w:rPr>
              <w:t>емельный участок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29,0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F7093A">
        <w:trPr>
          <w:cantSplit/>
          <w:trHeight w:val="98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гараж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  <w:trHeight w:val="109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25,2</w:t>
            </w: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 w:val="restart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560" w:type="dxa"/>
          </w:tcPr>
          <w:p w:rsidR="00A9524C" w:rsidRPr="00DB1626" w:rsidRDefault="00A9524C" w:rsidP="00A9524C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>Самкова</w:t>
            </w:r>
          </w:p>
          <w:p w:rsidR="00A9524C" w:rsidRPr="00DB1626" w:rsidRDefault="00A9524C" w:rsidP="00A9524C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>Галина</w:t>
            </w:r>
          </w:p>
          <w:p w:rsidR="00A9524C" w:rsidRPr="00DB1626" w:rsidRDefault="00A9524C" w:rsidP="00A9524C">
            <w:pPr>
              <w:rPr>
                <w:b/>
                <w:sz w:val="18"/>
                <w:szCs w:val="18"/>
              </w:rPr>
            </w:pPr>
            <w:r w:rsidRPr="00DB1626">
              <w:rPr>
                <w:b/>
                <w:sz w:val="18"/>
                <w:szCs w:val="18"/>
              </w:rPr>
              <w:t xml:space="preserve">Николаевна </w:t>
            </w:r>
          </w:p>
        </w:tc>
        <w:tc>
          <w:tcPr>
            <w:tcW w:w="1702" w:type="dxa"/>
          </w:tcPr>
          <w:p w:rsidR="00A9524C" w:rsidRPr="00DB1626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22,9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61,3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DB1626" w:rsidRDefault="00DD2646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651 086,07</w:t>
            </w:r>
          </w:p>
          <w:p w:rsidR="00A9524C" w:rsidRPr="00DB1626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61,3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A9524C" w:rsidRPr="00DB1626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  <w:r w:rsidRPr="00DB1626">
              <w:rPr>
                <w:color w:val="000000"/>
                <w:sz w:val="18"/>
                <w:szCs w:val="18"/>
              </w:rPr>
              <w:t>егковой а</w:t>
            </w:r>
            <w:r>
              <w:rPr>
                <w:color w:val="000000"/>
                <w:sz w:val="18"/>
                <w:szCs w:val="18"/>
              </w:rPr>
              <w:t>/м</w:t>
            </w:r>
          </w:p>
          <w:p w:rsidR="00A9524C" w:rsidRPr="001915DA" w:rsidRDefault="00A9524C" w:rsidP="00A9524C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KIA RIO</w:t>
            </w:r>
          </w:p>
        </w:tc>
        <w:tc>
          <w:tcPr>
            <w:tcW w:w="1418" w:type="dxa"/>
          </w:tcPr>
          <w:p w:rsidR="00A9524C" w:rsidRPr="00DB1626" w:rsidRDefault="00DD2646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317 933,32</w:t>
            </w:r>
          </w:p>
          <w:p w:rsidR="00A9524C" w:rsidRPr="00DB1626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61,3</w:t>
            </w: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651D74" w:rsidRDefault="005F3A25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8 386,48</w:t>
            </w: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 w:val="restart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560" w:type="dxa"/>
            <w:vMerge w:val="restart"/>
          </w:tcPr>
          <w:p w:rsidR="00A9524C" w:rsidRPr="000775B3" w:rsidRDefault="00A9524C" w:rsidP="00A9524C">
            <w:pPr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</w:rPr>
              <w:t>Стрельникова Ольга Александровна</w:t>
            </w:r>
            <w:r w:rsidRPr="00D87E8A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02" w:type="dxa"/>
            <w:vMerge w:val="restart"/>
          </w:tcPr>
          <w:p w:rsidR="00A9524C" w:rsidRPr="00DB1626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</w:t>
            </w:r>
            <w:r w:rsidRPr="00DB1626">
              <w:rPr>
                <w:sz w:val="18"/>
                <w:szCs w:val="18"/>
              </w:rPr>
              <w:t xml:space="preserve"> </w:t>
            </w:r>
            <w:r w:rsidRPr="007B2E83">
              <w:rPr>
                <w:sz w:val="18"/>
                <w:szCs w:val="18"/>
              </w:rPr>
              <w:t xml:space="preserve">отдела </w:t>
            </w:r>
            <w:r>
              <w:rPr>
                <w:sz w:val="18"/>
                <w:szCs w:val="18"/>
              </w:rPr>
              <w:t xml:space="preserve">опеки, </w:t>
            </w:r>
            <w:r>
              <w:rPr>
                <w:sz w:val="18"/>
                <w:szCs w:val="18"/>
              </w:rPr>
              <w:lastRenderedPageBreak/>
              <w:t>попечительства</w:t>
            </w:r>
            <w:r w:rsidRPr="007B2E8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и </w:t>
            </w:r>
            <w:r w:rsidRPr="007B2E83">
              <w:rPr>
                <w:sz w:val="18"/>
                <w:szCs w:val="18"/>
              </w:rPr>
              <w:t>семейной по</w:t>
            </w:r>
            <w:r>
              <w:rPr>
                <w:sz w:val="18"/>
                <w:szCs w:val="18"/>
              </w:rPr>
              <w:t>литики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долевая 17/28</w:t>
            </w: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67,5</w:t>
            </w: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  <w:r w:rsidRPr="00C5683B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легковой а/м  </w:t>
            </w:r>
          </w:p>
          <w:p w:rsidR="00A9524C" w:rsidRPr="00446F67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ЗАЗ </w:t>
            </w:r>
            <w:r>
              <w:rPr>
                <w:sz w:val="18"/>
                <w:szCs w:val="18"/>
                <w:lang w:val="en-US"/>
              </w:rPr>
              <w:t>CHANCE</w:t>
            </w:r>
            <w:r w:rsidRPr="00446F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TF</w:t>
            </w:r>
            <w:r w:rsidRPr="00446F67">
              <w:rPr>
                <w:sz w:val="18"/>
                <w:szCs w:val="18"/>
              </w:rPr>
              <w:t>48</w:t>
            </w:r>
            <w:r>
              <w:rPr>
                <w:sz w:val="18"/>
                <w:szCs w:val="18"/>
                <w:lang w:val="en-US"/>
              </w:rPr>
              <w:t>YP</w:t>
            </w:r>
          </w:p>
        </w:tc>
        <w:tc>
          <w:tcPr>
            <w:tcW w:w="1418" w:type="dxa"/>
          </w:tcPr>
          <w:p w:rsidR="00A9524C" w:rsidRPr="00651D74" w:rsidRDefault="00DD2646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551 784,69</w:t>
            </w: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446F67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1/4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743C28" w:rsidRDefault="00DD2646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79 869,68</w:t>
            </w: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1B1124">
        <w:trPr>
          <w:cantSplit/>
        </w:trPr>
        <w:tc>
          <w:tcPr>
            <w:tcW w:w="480" w:type="dxa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0775B3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1/7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743C28" w:rsidRDefault="00A9524C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9A4972">
        <w:trPr>
          <w:cantSplit/>
          <w:trHeight w:val="381"/>
        </w:trPr>
        <w:tc>
          <w:tcPr>
            <w:tcW w:w="480" w:type="dxa"/>
            <w:vMerge w:val="restart"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560" w:type="dxa"/>
            <w:vMerge w:val="restart"/>
          </w:tcPr>
          <w:p w:rsidR="00A9524C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Фадеева </w:t>
            </w:r>
          </w:p>
          <w:p w:rsidR="00A9524C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Елена </w:t>
            </w:r>
          </w:p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Владимировна</w:t>
            </w:r>
          </w:p>
        </w:tc>
        <w:tc>
          <w:tcPr>
            <w:tcW w:w="1702" w:type="dxa"/>
            <w:vMerge w:val="restart"/>
          </w:tcPr>
          <w:p w:rsidR="00A9524C" w:rsidRPr="00DB1626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46,0</w:t>
            </w: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A9524C" w:rsidRPr="00743C28" w:rsidRDefault="00DD2646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601 380,16</w:t>
            </w:r>
          </w:p>
          <w:p w:rsidR="00A9524C" w:rsidRPr="00743C28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9A4972">
        <w:trPr>
          <w:cantSplit/>
          <w:trHeight w:val="353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0775B3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651D74" w:rsidRDefault="00A9524C" w:rsidP="00DD264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долевая 1/2 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27,2</w:t>
            </w: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DD2646">
        <w:trPr>
          <w:cantSplit/>
          <w:trHeight w:val="445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9524C" w:rsidRPr="000775B3" w:rsidRDefault="00A9524C" w:rsidP="00A9524C">
            <w:pPr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178" w:type="dxa"/>
          </w:tcPr>
          <w:p w:rsidR="00A9524C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Pr="00C5683B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  <w:tr w:rsidR="00A9524C" w:rsidRPr="00651D74" w:rsidTr="00E15EA5">
        <w:trPr>
          <w:cantSplit/>
          <w:trHeight w:val="200"/>
        </w:trPr>
        <w:tc>
          <w:tcPr>
            <w:tcW w:w="480" w:type="dxa"/>
            <w:vMerge/>
          </w:tcPr>
          <w:p w:rsidR="00A9524C" w:rsidRDefault="00A9524C" w:rsidP="00A952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9524C" w:rsidRPr="00651D74" w:rsidRDefault="00A9524C" w:rsidP="00A9524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124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A9524C" w:rsidRPr="00651D74" w:rsidRDefault="00A9524C" w:rsidP="00DD2646">
            <w:pPr>
              <w:rPr>
                <w:sz w:val="18"/>
                <w:szCs w:val="18"/>
              </w:rPr>
            </w:pPr>
            <w:r w:rsidRPr="00E15EA5">
              <w:rPr>
                <w:color w:val="000000"/>
                <w:sz w:val="18"/>
                <w:szCs w:val="18"/>
              </w:rPr>
              <w:t xml:space="preserve">долевая 1/2 </w:t>
            </w:r>
          </w:p>
        </w:tc>
        <w:tc>
          <w:tcPr>
            <w:tcW w:w="991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27,2</w:t>
            </w:r>
          </w:p>
        </w:tc>
        <w:tc>
          <w:tcPr>
            <w:tcW w:w="954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A9524C" w:rsidRPr="00651D74" w:rsidRDefault="00A9524C" w:rsidP="00A9524C">
            <w:pPr>
              <w:rPr>
                <w:sz w:val="18"/>
                <w:szCs w:val="18"/>
              </w:rPr>
            </w:pPr>
          </w:p>
        </w:tc>
        <w:tc>
          <w:tcPr>
            <w:tcW w:w="855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A9524C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A9524C" w:rsidRPr="00743C28" w:rsidRDefault="00A9524C" w:rsidP="00A9524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A9524C" w:rsidRPr="00743C28" w:rsidRDefault="00C748F5" w:rsidP="00A9524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56" w:type="dxa"/>
          </w:tcPr>
          <w:p w:rsidR="00A9524C" w:rsidRPr="00651D74" w:rsidRDefault="00A9524C" w:rsidP="00A9524C">
            <w:pPr>
              <w:rPr>
                <w:i/>
                <w:sz w:val="18"/>
                <w:szCs w:val="18"/>
              </w:rPr>
            </w:pPr>
          </w:p>
        </w:tc>
      </w:tr>
    </w:tbl>
    <w:p w:rsidR="00522BE5" w:rsidRDefault="00522BE5" w:rsidP="00A64EE9"/>
    <w:sectPr w:rsidR="00522BE5" w:rsidSect="001C22B7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40B"/>
    <w:rsid w:val="0000203B"/>
    <w:rsid w:val="000139B2"/>
    <w:rsid w:val="00014FCB"/>
    <w:rsid w:val="00015106"/>
    <w:rsid w:val="00015D42"/>
    <w:rsid w:val="00016332"/>
    <w:rsid w:val="00037F45"/>
    <w:rsid w:val="0005232A"/>
    <w:rsid w:val="0006000C"/>
    <w:rsid w:val="000775B3"/>
    <w:rsid w:val="00081AD2"/>
    <w:rsid w:val="00093BC2"/>
    <w:rsid w:val="000B3B24"/>
    <w:rsid w:val="000B5411"/>
    <w:rsid w:val="000D091E"/>
    <w:rsid w:val="0010075E"/>
    <w:rsid w:val="001226C2"/>
    <w:rsid w:val="0013106B"/>
    <w:rsid w:val="001345AE"/>
    <w:rsid w:val="00134759"/>
    <w:rsid w:val="001347BA"/>
    <w:rsid w:val="00137416"/>
    <w:rsid w:val="00146719"/>
    <w:rsid w:val="0017059D"/>
    <w:rsid w:val="001915DA"/>
    <w:rsid w:val="001B1124"/>
    <w:rsid w:val="001B28B0"/>
    <w:rsid w:val="001C0239"/>
    <w:rsid w:val="001C22B7"/>
    <w:rsid w:val="001D7558"/>
    <w:rsid w:val="00201ED1"/>
    <w:rsid w:val="0020531B"/>
    <w:rsid w:val="00206B97"/>
    <w:rsid w:val="0021367C"/>
    <w:rsid w:val="00231724"/>
    <w:rsid w:val="00247F95"/>
    <w:rsid w:val="002537A8"/>
    <w:rsid w:val="002733EA"/>
    <w:rsid w:val="00275181"/>
    <w:rsid w:val="002762E4"/>
    <w:rsid w:val="00295484"/>
    <w:rsid w:val="002B3543"/>
    <w:rsid w:val="002B7074"/>
    <w:rsid w:val="002D759D"/>
    <w:rsid w:val="002E0E67"/>
    <w:rsid w:val="002F457D"/>
    <w:rsid w:val="002F5879"/>
    <w:rsid w:val="00314235"/>
    <w:rsid w:val="00335374"/>
    <w:rsid w:val="003449F5"/>
    <w:rsid w:val="00366A26"/>
    <w:rsid w:val="00367CC9"/>
    <w:rsid w:val="0038126D"/>
    <w:rsid w:val="0038198D"/>
    <w:rsid w:val="00391A5B"/>
    <w:rsid w:val="003B081A"/>
    <w:rsid w:val="003B51B4"/>
    <w:rsid w:val="00412BD9"/>
    <w:rsid w:val="0041315D"/>
    <w:rsid w:val="00415016"/>
    <w:rsid w:val="00417956"/>
    <w:rsid w:val="0042546D"/>
    <w:rsid w:val="0043070C"/>
    <w:rsid w:val="00446F67"/>
    <w:rsid w:val="00451344"/>
    <w:rsid w:val="0045485F"/>
    <w:rsid w:val="00454C39"/>
    <w:rsid w:val="00462EFA"/>
    <w:rsid w:val="00470FAB"/>
    <w:rsid w:val="00472755"/>
    <w:rsid w:val="00474063"/>
    <w:rsid w:val="00492E03"/>
    <w:rsid w:val="004A3CF4"/>
    <w:rsid w:val="004A769F"/>
    <w:rsid w:val="004B04F3"/>
    <w:rsid w:val="004B6B08"/>
    <w:rsid w:val="004C2822"/>
    <w:rsid w:val="004C3708"/>
    <w:rsid w:val="004C74BD"/>
    <w:rsid w:val="004D2AE0"/>
    <w:rsid w:val="004E1A4D"/>
    <w:rsid w:val="004F45E5"/>
    <w:rsid w:val="00500755"/>
    <w:rsid w:val="00514BC3"/>
    <w:rsid w:val="00522BE5"/>
    <w:rsid w:val="005327A2"/>
    <w:rsid w:val="00544B25"/>
    <w:rsid w:val="00547C44"/>
    <w:rsid w:val="00556D0C"/>
    <w:rsid w:val="00566ED2"/>
    <w:rsid w:val="00572E52"/>
    <w:rsid w:val="0057522C"/>
    <w:rsid w:val="00583261"/>
    <w:rsid w:val="005A04B9"/>
    <w:rsid w:val="005A7B4B"/>
    <w:rsid w:val="005B04F8"/>
    <w:rsid w:val="005B3871"/>
    <w:rsid w:val="005B57CC"/>
    <w:rsid w:val="005C418C"/>
    <w:rsid w:val="005C7BCB"/>
    <w:rsid w:val="005C7C8D"/>
    <w:rsid w:val="005E0216"/>
    <w:rsid w:val="005E6AC9"/>
    <w:rsid w:val="005F0B75"/>
    <w:rsid w:val="005F3A25"/>
    <w:rsid w:val="00604A70"/>
    <w:rsid w:val="00610C4A"/>
    <w:rsid w:val="00631419"/>
    <w:rsid w:val="006422C8"/>
    <w:rsid w:val="00645AE3"/>
    <w:rsid w:val="006477B8"/>
    <w:rsid w:val="00651D74"/>
    <w:rsid w:val="006630A7"/>
    <w:rsid w:val="00667153"/>
    <w:rsid w:val="006B6F72"/>
    <w:rsid w:val="006C6E48"/>
    <w:rsid w:val="006E0C11"/>
    <w:rsid w:val="006E0CA9"/>
    <w:rsid w:val="006E0CAB"/>
    <w:rsid w:val="006E6A13"/>
    <w:rsid w:val="006F1879"/>
    <w:rsid w:val="006F56B6"/>
    <w:rsid w:val="0070396E"/>
    <w:rsid w:val="00706925"/>
    <w:rsid w:val="00707775"/>
    <w:rsid w:val="00712083"/>
    <w:rsid w:val="00720A1D"/>
    <w:rsid w:val="007258F6"/>
    <w:rsid w:val="00730588"/>
    <w:rsid w:val="00733870"/>
    <w:rsid w:val="007405FF"/>
    <w:rsid w:val="0074249C"/>
    <w:rsid w:val="00743C28"/>
    <w:rsid w:val="00754177"/>
    <w:rsid w:val="00772212"/>
    <w:rsid w:val="00775CF3"/>
    <w:rsid w:val="00782592"/>
    <w:rsid w:val="00784ED3"/>
    <w:rsid w:val="00793192"/>
    <w:rsid w:val="007B1FAF"/>
    <w:rsid w:val="007B2E83"/>
    <w:rsid w:val="007C68A0"/>
    <w:rsid w:val="00801F9F"/>
    <w:rsid w:val="00805A0F"/>
    <w:rsid w:val="00820135"/>
    <w:rsid w:val="00823ACF"/>
    <w:rsid w:val="00826767"/>
    <w:rsid w:val="00827BD8"/>
    <w:rsid w:val="00827CB0"/>
    <w:rsid w:val="0083524D"/>
    <w:rsid w:val="00844701"/>
    <w:rsid w:val="008962EC"/>
    <w:rsid w:val="008A2633"/>
    <w:rsid w:val="008B7BB1"/>
    <w:rsid w:val="008C35ED"/>
    <w:rsid w:val="008E455E"/>
    <w:rsid w:val="008F09DF"/>
    <w:rsid w:val="008F3E94"/>
    <w:rsid w:val="0091268B"/>
    <w:rsid w:val="00920EB5"/>
    <w:rsid w:val="009225B8"/>
    <w:rsid w:val="00933419"/>
    <w:rsid w:val="009342FB"/>
    <w:rsid w:val="00935820"/>
    <w:rsid w:val="00937615"/>
    <w:rsid w:val="00944A5E"/>
    <w:rsid w:val="00945383"/>
    <w:rsid w:val="00954168"/>
    <w:rsid w:val="009613DF"/>
    <w:rsid w:val="00966106"/>
    <w:rsid w:val="00972751"/>
    <w:rsid w:val="009A0D23"/>
    <w:rsid w:val="009A4346"/>
    <w:rsid w:val="009A4972"/>
    <w:rsid w:val="009A6CE6"/>
    <w:rsid w:val="009B5121"/>
    <w:rsid w:val="009B7679"/>
    <w:rsid w:val="009B7982"/>
    <w:rsid w:val="009D53B1"/>
    <w:rsid w:val="009F0E58"/>
    <w:rsid w:val="009F749D"/>
    <w:rsid w:val="00A13654"/>
    <w:rsid w:val="00A1783D"/>
    <w:rsid w:val="00A238CB"/>
    <w:rsid w:val="00A64EE9"/>
    <w:rsid w:val="00A70353"/>
    <w:rsid w:val="00A74A49"/>
    <w:rsid w:val="00A758B3"/>
    <w:rsid w:val="00A863DD"/>
    <w:rsid w:val="00A903F5"/>
    <w:rsid w:val="00A9471E"/>
    <w:rsid w:val="00A9524C"/>
    <w:rsid w:val="00A978FD"/>
    <w:rsid w:val="00AA42EF"/>
    <w:rsid w:val="00AB452A"/>
    <w:rsid w:val="00AB623E"/>
    <w:rsid w:val="00AD5A2D"/>
    <w:rsid w:val="00AD7B27"/>
    <w:rsid w:val="00AF157D"/>
    <w:rsid w:val="00AF5CDB"/>
    <w:rsid w:val="00B12198"/>
    <w:rsid w:val="00B408BA"/>
    <w:rsid w:val="00B44C80"/>
    <w:rsid w:val="00B5088D"/>
    <w:rsid w:val="00B7631C"/>
    <w:rsid w:val="00B84073"/>
    <w:rsid w:val="00B94A87"/>
    <w:rsid w:val="00BA6686"/>
    <w:rsid w:val="00BB5970"/>
    <w:rsid w:val="00BC2961"/>
    <w:rsid w:val="00BC51B4"/>
    <w:rsid w:val="00BE2B8C"/>
    <w:rsid w:val="00BF4A74"/>
    <w:rsid w:val="00BF7046"/>
    <w:rsid w:val="00C020E0"/>
    <w:rsid w:val="00C142A7"/>
    <w:rsid w:val="00C43674"/>
    <w:rsid w:val="00C46580"/>
    <w:rsid w:val="00C52E0F"/>
    <w:rsid w:val="00C5683B"/>
    <w:rsid w:val="00C748F5"/>
    <w:rsid w:val="00C86DBE"/>
    <w:rsid w:val="00CA0A05"/>
    <w:rsid w:val="00CB4555"/>
    <w:rsid w:val="00CC03C8"/>
    <w:rsid w:val="00CE1CFE"/>
    <w:rsid w:val="00CE6769"/>
    <w:rsid w:val="00D0076D"/>
    <w:rsid w:val="00D10103"/>
    <w:rsid w:val="00D23FB1"/>
    <w:rsid w:val="00D41D13"/>
    <w:rsid w:val="00D43F2C"/>
    <w:rsid w:val="00D45464"/>
    <w:rsid w:val="00D46D8F"/>
    <w:rsid w:val="00D53D08"/>
    <w:rsid w:val="00D6140B"/>
    <w:rsid w:val="00D61B48"/>
    <w:rsid w:val="00D70E71"/>
    <w:rsid w:val="00D74F6C"/>
    <w:rsid w:val="00D87E8A"/>
    <w:rsid w:val="00D93C70"/>
    <w:rsid w:val="00DB1626"/>
    <w:rsid w:val="00DC73B2"/>
    <w:rsid w:val="00DC7A28"/>
    <w:rsid w:val="00DD2646"/>
    <w:rsid w:val="00E049DD"/>
    <w:rsid w:val="00E15EA5"/>
    <w:rsid w:val="00E472AF"/>
    <w:rsid w:val="00E60571"/>
    <w:rsid w:val="00E7041C"/>
    <w:rsid w:val="00E75D2C"/>
    <w:rsid w:val="00E8094B"/>
    <w:rsid w:val="00E90DAB"/>
    <w:rsid w:val="00EB52DE"/>
    <w:rsid w:val="00EB686E"/>
    <w:rsid w:val="00EC1671"/>
    <w:rsid w:val="00EC596A"/>
    <w:rsid w:val="00EF11F6"/>
    <w:rsid w:val="00F17FE9"/>
    <w:rsid w:val="00F22A57"/>
    <w:rsid w:val="00F232FD"/>
    <w:rsid w:val="00F27110"/>
    <w:rsid w:val="00F326D6"/>
    <w:rsid w:val="00F3514A"/>
    <w:rsid w:val="00F555CE"/>
    <w:rsid w:val="00F6603D"/>
    <w:rsid w:val="00F6639A"/>
    <w:rsid w:val="00F7093A"/>
    <w:rsid w:val="00F70A99"/>
    <w:rsid w:val="00F73CEB"/>
    <w:rsid w:val="00F85A9A"/>
    <w:rsid w:val="00FB39DA"/>
    <w:rsid w:val="00FB584B"/>
    <w:rsid w:val="00FD329D"/>
    <w:rsid w:val="00FE3F97"/>
    <w:rsid w:val="00FE7C72"/>
    <w:rsid w:val="00FF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27B87DDE-AC19-4285-A7C4-80A91FCE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411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58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30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midural.ru/download.php?id=_2019__2019413924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7A183-1383-4596-816E-0FA21044E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1784</Words>
  <Characters>10170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</vt:lpstr>
    </vt:vector>
  </TitlesOfParts>
  <Company>ТОИОГВ СО УСЗН г.Новоуральска</Company>
  <LinksUpToDate>false</LinksUpToDate>
  <CharactersWithSpaces>11931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</dc:title>
  <dc:subject/>
  <dc:creator>1</dc:creator>
  <cp:keywords/>
  <dc:description/>
  <cp:lastModifiedBy>Коновалов Антон Владимирович</cp:lastModifiedBy>
  <cp:revision>2</cp:revision>
  <cp:lastPrinted>2018-06-21T10:47:00Z</cp:lastPrinted>
  <dcterms:created xsi:type="dcterms:W3CDTF">2025-11-28T09:18:00Z</dcterms:created>
  <dcterms:modified xsi:type="dcterms:W3CDTF">2025-11-28T09:18:00Z</dcterms:modified>
</cp:coreProperties>
</file>