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23" w:rsidRDefault="00913423" w:rsidP="00AE03E9">
      <w:pPr>
        <w:shd w:val="clear" w:color="auto" w:fill="FFFFFF"/>
        <w:spacing w:after="0" w:line="36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Социальная работа и активная добровольческая деятельность </w:t>
      </w:r>
    </w:p>
    <w:p w:rsidR="00AE03E9" w:rsidRPr="00AE03E9" w:rsidRDefault="00913423" w:rsidP="00AE03E9">
      <w:pPr>
        <w:shd w:val="clear" w:color="auto" w:fill="FFFFFF"/>
        <w:spacing w:after="0" w:line="36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Л.В. </w:t>
      </w:r>
      <w:r w:rsidR="00AE03E9" w:rsidRPr="00AE03E9">
        <w:rPr>
          <w:rFonts w:eastAsia="Times New Roman"/>
          <w:b/>
          <w:lang w:eastAsia="ru-RU"/>
        </w:rPr>
        <w:t>Горбачев</w:t>
      </w:r>
      <w:r>
        <w:rPr>
          <w:rFonts w:eastAsia="Times New Roman"/>
          <w:b/>
          <w:lang w:eastAsia="ru-RU"/>
        </w:rPr>
        <w:t>ой</w:t>
      </w:r>
      <w:r w:rsidR="00AE03E9" w:rsidRPr="00AE03E9">
        <w:rPr>
          <w:rFonts w:eastAsia="Times New Roman"/>
          <w:b/>
          <w:lang w:eastAsia="ru-RU"/>
        </w:rPr>
        <w:t xml:space="preserve"> </w:t>
      </w:r>
    </w:p>
    <w:p w:rsidR="000F4A70" w:rsidRPr="008A1291" w:rsidRDefault="000F4A70" w:rsidP="00B12DAA">
      <w:pPr>
        <w:shd w:val="clear" w:color="auto" w:fill="FFFFFF"/>
        <w:spacing w:before="120" w:after="0" w:line="360" w:lineRule="auto"/>
        <w:ind w:firstLine="567"/>
        <w:jc w:val="both"/>
        <w:rPr>
          <w:rFonts w:eastAsia="Times New Roman"/>
          <w:b/>
          <w:lang w:eastAsia="ru-RU"/>
        </w:rPr>
      </w:pPr>
      <w:r w:rsidRPr="00E97128">
        <w:rPr>
          <w:rFonts w:eastAsia="Times New Roman"/>
          <w:lang w:eastAsia="ru-RU"/>
        </w:rPr>
        <w:t>Горбачева Лилия Владимировна</w:t>
      </w:r>
      <w:r w:rsidR="00B63915">
        <w:rPr>
          <w:rFonts w:eastAsia="Times New Roman"/>
          <w:b/>
          <w:lang w:eastAsia="ru-RU"/>
        </w:rPr>
        <w:t xml:space="preserve"> </w:t>
      </w:r>
      <w:r w:rsidR="00B63915" w:rsidRPr="00B63915">
        <w:rPr>
          <w:rFonts w:eastAsia="Times New Roman"/>
          <w:lang w:eastAsia="ru-RU"/>
        </w:rPr>
        <w:t>работает социальным работником</w:t>
      </w:r>
      <w:r w:rsidR="00B63915">
        <w:rPr>
          <w:rFonts w:eastAsia="Times New Roman"/>
          <w:b/>
          <w:lang w:eastAsia="ru-RU"/>
        </w:rPr>
        <w:t xml:space="preserve"> </w:t>
      </w:r>
      <w:r w:rsidR="00B63915">
        <w:rPr>
          <w:rFonts w:eastAsia="Times New Roman"/>
          <w:lang w:eastAsia="ru-RU"/>
        </w:rPr>
        <w:t>в ГАУ "КЦСОН "Золотая осень" города Нижний Тагил"</w:t>
      </w:r>
      <w:r w:rsidR="00392D8A">
        <w:rPr>
          <w:rFonts w:eastAsia="Times New Roman"/>
          <w:lang w:eastAsia="ru-RU"/>
        </w:rPr>
        <w:t xml:space="preserve"> с 02.10.2006 года. </w:t>
      </w:r>
    </w:p>
    <w:p w:rsidR="000F4A70" w:rsidRPr="008A1291" w:rsidRDefault="000F4A70" w:rsidP="00B63915">
      <w:pPr>
        <w:pStyle w:val="2"/>
        <w:ind w:firstLine="567"/>
        <w:rPr>
          <w:szCs w:val="28"/>
        </w:rPr>
      </w:pPr>
      <w:r w:rsidRPr="008A1291">
        <w:rPr>
          <w:szCs w:val="28"/>
        </w:rPr>
        <w:t xml:space="preserve">Горбачева Л.В. </w:t>
      </w:r>
      <w:r w:rsidR="00392D8A">
        <w:rPr>
          <w:szCs w:val="28"/>
        </w:rPr>
        <w:t>в</w:t>
      </w:r>
      <w:r w:rsidRPr="008A1291">
        <w:rPr>
          <w:szCs w:val="28"/>
        </w:rPr>
        <w:t xml:space="preserve">ыявляет и учитывает на территории </w:t>
      </w:r>
      <w:r w:rsidR="00392D8A">
        <w:rPr>
          <w:szCs w:val="28"/>
        </w:rPr>
        <w:t xml:space="preserve">Дзержинского </w:t>
      </w:r>
      <w:r w:rsidRPr="008A1291">
        <w:rPr>
          <w:szCs w:val="28"/>
        </w:rPr>
        <w:t xml:space="preserve">района одиноких </w:t>
      </w:r>
      <w:r w:rsidR="00392D8A">
        <w:rPr>
          <w:szCs w:val="28"/>
        </w:rPr>
        <w:t>пожилых людей</w:t>
      </w:r>
      <w:r w:rsidRPr="008A1291">
        <w:rPr>
          <w:szCs w:val="28"/>
        </w:rPr>
        <w:t xml:space="preserve"> и инвалидов, находящихся в трудной жизненной ситуации и нуждающихся  в социальном обслуживании. </w:t>
      </w:r>
      <w:r w:rsidR="00392D8A">
        <w:rPr>
          <w:szCs w:val="28"/>
        </w:rPr>
        <w:t>Предоставляет</w:t>
      </w:r>
      <w:r w:rsidRPr="008A1291">
        <w:rPr>
          <w:szCs w:val="28"/>
        </w:rPr>
        <w:t xml:space="preserve"> им различные виды социальных услуг. Оказывает содействие в оформлении документов для получения группы инвалидности, сопровождает обслуживаемых пенсионеров и инвалидов в медицинские организации, содействует в обеспечении техническими средствами ухода и реабилитации. </w:t>
      </w:r>
    </w:p>
    <w:p w:rsidR="000F4A70" w:rsidRPr="008A1291" w:rsidRDefault="00392D8A" w:rsidP="00B63915">
      <w:pPr>
        <w:pStyle w:val="2"/>
        <w:ind w:firstLine="567"/>
        <w:rPr>
          <w:szCs w:val="28"/>
        </w:rPr>
      </w:pPr>
      <w:r>
        <w:rPr>
          <w:szCs w:val="28"/>
        </w:rPr>
        <w:t>При</w:t>
      </w:r>
      <w:r w:rsidR="000F4A70" w:rsidRPr="008A1291">
        <w:rPr>
          <w:szCs w:val="28"/>
        </w:rPr>
        <w:t xml:space="preserve"> взаимодействии с медицинским персоналом поликлиники </w:t>
      </w:r>
      <w:r>
        <w:rPr>
          <w:szCs w:val="28"/>
        </w:rPr>
        <w:t>Дзержинского</w:t>
      </w:r>
      <w:r w:rsidRPr="008A1291">
        <w:rPr>
          <w:szCs w:val="28"/>
        </w:rPr>
        <w:t xml:space="preserve"> </w:t>
      </w:r>
      <w:r w:rsidR="000F4A70" w:rsidRPr="008A1291">
        <w:rPr>
          <w:szCs w:val="28"/>
        </w:rPr>
        <w:t xml:space="preserve">района Лилией Владимировной была оказана помощь в оформлении документов для установления группы инвалидности. В результате за </w:t>
      </w:r>
      <w:r>
        <w:rPr>
          <w:szCs w:val="28"/>
        </w:rPr>
        <w:t>предыдущий</w:t>
      </w:r>
      <w:r w:rsidR="000F4A70" w:rsidRPr="008A1291">
        <w:rPr>
          <w:szCs w:val="28"/>
        </w:rPr>
        <w:t xml:space="preserve"> год 4 человека из числа её подопечных признаны инвалидами</w:t>
      </w:r>
      <w:r>
        <w:rPr>
          <w:szCs w:val="28"/>
        </w:rPr>
        <w:t>,</w:t>
      </w:r>
      <w:r w:rsidR="000F4A70" w:rsidRPr="008A1291">
        <w:rPr>
          <w:szCs w:val="28"/>
        </w:rPr>
        <w:t xml:space="preserve"> им назначена пенсия и ежемесячная денежная выплата, что позволило повысить их доход и уровень жизни. В адрес</w:t>
      </w:r>
      <w:r>
        <w:rPr>
          <w:szCs w:val="28"/>
        </w:rPr>
        <w:t xml:space="preserve"> </w:t>
      </w:r>
      <w:r w:rsidR="000F4A70" w:rsidRPr="008A1291">
        <w:rPr>
          <w:szCs w:val="28"/>
        </w:rPr>
        <w:t>Лилии Владимировны были направлены слова благодарности, что свидетельствует о высоком уровне работы данного сотрудника.</w:t>
      </w:r>
    </w:p>
    <w:p w:rsidR="000F4A70" w:rsidRDefault="00FD459B" w:rsidP="00B63915">
      <w:pPr>
        <w:shd w:val="clear" w:color="auto" w:fill="FFFFFF"/>
        <w:spacing w:after="0" w:line="360" w:lineRule="auto"/>
        <w:ind w:firstLine="567"/>
        <w:jc w:val="both"/>
      </w:pPr>
      <w:r>
        <w:t>Лилия Владимировна</w:t>
      </w:r>
      <w:r w:rsidR="000F4A70" w:rsidRPr="008A1291">
        <w:t xml:space="preserve"> принимает </w:t>
      </w:r>
      <w:r w:rsidR="00392D8A">
        <w:t xml:space="preserve">активное </w:t>
      </w:r>
      <w:r w:rsidR="000F4A70" w:rsidRPr="008A1291">
        <w:t xml:space="preserve">участие в </w:t>
      </w:r>
      <w:r w:rsidR="00392D8A">
        <w:t>добровольческих</w:t>
      </w:r>
      <w:r w:rsidR="000F4A70" w:rsidRPr="008A1291">
        <w:t xml:space="preserve"> акциях, проводимых Центром, </w:t>
      </w:r>
      <w:r w:rsidR="00392D8A">
        <w:t>таких как «Весенняя Н</w:t>
      </w:r>
      <w:r w:rsidR="000F4A70" w:rsidRPr="008A1291">
        <w:t xml:space="preserve">еделя </w:t>
      </w:r>
      <w:r w:rsidR="00392D8A">
        <w:t>До</w:t>
      </w:r>
      <w:r w:rsidR="000F4A70" w:rsidRPr="008A1291">
        <w:t>бра»,</w:t>
      </w:r>
      <w:r w:rsidR="00F61CAA" w:rsidRPr="008A1291">
        <w:t xml:space="preserve"> «Д</w:t>
      </w:r>
      <w:r w:rsidR="00392D8A">
        <w:t>ни</w:t>
      </w:r>
      <w:r w:rsidR="00F61CAA" w:rsidRPr="008A1291">
        <w:t xml:space="preserve"> милосердия», «</w:t>
      </w:r>
      <w:r w:rsidR="000F4A70" w:rsidRPr="008A1291">
        <w:t>10</w:t>
      </w:r>
      <w:r w:rsidR="00392D8A">
        <w:t xml:space="preserve"> </w:t>
      </w:r>
      <w:r w:rsidR="000F4A70" w:rsidRPr="008A1291">
        <w:t>000 добрых дел</w:t>
      </w:r>
      <w:r w:rsidR="00392D8A">
        <w:t xml:space="preserve"> в один день</w:t>
      </w:r>
      <w:r w:rsidR="000F4A70" w:rsidRPr="008A1291">
        <w:t>»</w:t>
      </w:r>
      <w:r w:rsidR="00392D8A">
        <w:t xml:space="preserve">, </w:t>
      </w:r>
      <w:r w:rsidR="00392D8A" w:rsidRPr="008A1291">
        <w:t>«</w:t>
      </w:r>
      <w:r w:rsidR="00392D8A">
        <w:t>Уральское гостеприимство</w:t>
      </w:r>
      <w:r w:rsidR="00392D8A" w:rsidRPr="008A1291">
        <w:t>»</w:t>
      </w:r>
      <w:r w:rsidR="00392D8A">
        <w:t xml:space="preserve">, </w:t>
      </w:r>
      <w:r w:rsidR="00392D8A" w:rsidRPr="008A1291">
        <w:t>«</w:t>
      </w:r>
      <w:r w:rsidR="00392D8A">
        <w:t>Старшему поколению - внимание и забота</w:t>
      </w:r>
      <w:r w:rsidR="00392D8A" w:rsidRPr="008A1291">
        <w:t>»</w:t>
      </w:r>
      <w:r w:rsidR="00392D8A">
        <w:t>.</w:t>
      </w:r>
      <w:r>
        <w:t xml:space="preserve"> </w:t>
      </w:r>
      <w:r w:rsidRPr="00FD459B">
        <w:rPr>
          <w:rFonts w:eastAsia="Times New Roman"/>
          <w:lang w:eastAsia="ru-RU"/>
        </w:rPr>
        <w:t>Лилия Владимировна организовала</w:t>
      </w:r>
      <w:r>
        <w:rPr>
          <w:rFonts w:eastAsia="Times New Roman"/>
          <w:b/>
          <w:lang w:eastAsia="ru-RU"/>
        </w:rPr>
        <w:t xml:space="preserve"> </w:t>
      </w:r>
      <w:r w:rsidRPr="008A1291">
        <w:t>сбор канцелярских товаров для воспитанников детского дома</w:t>
      </w:r>
      <w:r>
        <w:rPr>
          <w:rFonts w:eastAsia="Times New Roman"/>
          <w:b/>
          <w:lang w:eastAsia="ru-RU"/>
        </w:rPr>
        <w:t xml:space="preserve"> </w:t>
      </w:r>
      <w:r w:rsidR="000F4A70" w:rsidRPr="008A1291">
        <w:t xml:space="preserve">в </w:t>
      </w:r>
      <w:r>
        <w:t xml:space="preserve">рамках добровольческой </w:t>
      </w:r>
      <w:r w:rsidR="000F4A70" w:rsidRPr="008A1291">
        <w:t>акции «</w:t>
      </w:r>
      <w:r>
        <w:t>Целительная сила искусства</w:t>
      </w:r>
      <w:r w:rsidR="000F4A70" w:rsidRPr="008A1291">
        <w:t>».</w:t>
      </w:r>
    </w:p>
    <w:p w:rsidR="00392D8A" w:rsidRDefault="00FD459B" w:rsidP="00FD459B">
      <w:pPr>
        <w:pStyle w:val="2"/>
        <w:ind w:firstLine="567"/>
        <w:rPr>
          <w:szCs w:val="28"/>
        </w:rPr>
      </w:pPr>
      <w:r w:rsidRPr="008A1291">
        <w:t xml:space="preserve">Горбачева Л.В. обладает глубокими, прочными знаниями в теории и практике социальной работы. </w:t>
      </w:r>
      <w:r w:rsidRPr="008A1291">
        <w:rPr>
          <w:szCs w:val="28"/>
        </w:rPr>
        <w:t xml:space="preserve">Профессиональные умения и навыки достаточно развиты, что обеспечивает требуемый уровень компетентности в решении задач профессионального характера. </w:t>
      </w:r>
    </w:p>
    <w:p w:rsidR="00E97128" w:rsidRPr="00B12DAA" w:rsidRDefault="00E97128" w:rsidP="00E97128">
      <w:pPr>
        <w:pStyle w:val="2"/>
        <w:ind w:firstLine="567"/>
        <w:jc w:val="right"/>
        <w:rPr>
          <w:b/>
          <w:i/>
          <w:szCs w:val="28"/>
        </w:rPr>
      </w:pPr>
      <w:r w:rsidRPr="00B12DAA">
        <w:rPr>
          <w:b/>
          <w:i/>
          <w:szCs w:val="28"/>
        </w:rPr>
        <w:t xml:space="preserve">Заведующий отделением ОСО на дому № </w:t>
      </w:r>
      <w:r w:rsidR="00B12DAA" w:rsidRPr="00B12DAA">
        <w:rPr>
          <w:b/>
          <w:i/>
          <w:szCs w:val="28"/>
        </w:rPr>
        <w:t>8</w:t>
      </w:r>
    </w:p>
    <w:p w:rsidR="00B12DAA" w:rsidRDefault="00B12DAA" w:rsidP="00E97128">
      <w:pPr>
        <w:pStyle w:val="2"/>
        <w:ind w:firstLine="567"/>
        <w:jc w:val="right"/>
        <w:rPr>
          <w:szCs w:val="28"/>
        </w:rPr>
      </w:pPr>
      <w:r w:rsidRPr="00B12DAA">
        <w:rPr>
          <w:b/>
          <w:i/>
          <w:szCs w:val="28"/>
        </w:rPr>
        <w:t>Л.С. Никифорова</w:t>
      </w:r>
    </w:p>
    <w:p w:rsidR="00E97128" w:rsidRPr="008A1291" w:rsidRDefault="00E97128" w:rsidP="00E97128">
      <w:pPr>
        <w:pStyle w:val="2"/>
        <w:ind w:firstLine="567"/>
        <w:jc w:val="right"/>
      </w:pPr>
    </w:p>
    <w:sectPr w:rsidR="00E97128" w:rsidRPr="008A1291" w:rsidSect="00E9712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4535"/>
    <w:multiLevelType w:val="multilevel"/>
    <w:tmpl w:val="65E47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77035"/>
    <w:rsid w:val="00004216"/>
    <w:rsid w:val="00005894"/>
    <w:rsid w:val="00065D3B"/>
    <w:rsid w:val="00067457"/>
    <w:rsid w:val="000705CC"/>
    <w:rsid w:val="00080E2C"/>
    <w:rsid w:val="00084F79"/>
    <w:rsid w:val="00095042"/>
    <w:rsid w:val="000A45F7"/>
    <w:rsid w:val="000E4CD8"/>
    <w:rsid w:val="000F4A70"/>
    <w:rsid w:val="000F5E59"/>
    <w:rsid w:val="00107EAF"/>
    <w:rsid w:val="001105BF"/>
    <w:rsid w:val="00110841"/>
    <w:rsid w:val="00111EFE"/>
    <w:rsid w:val="00116166"/>
    <w:rsid w:val="00120991"/>
    <w:rsid w:val="001A7ACC"/>
    <w:rsid w:val="001B73F3"/>
    <w:rsid w:val="001C308D"/>
    <w:rsid w:val="001C7A1F"/>
    <w:rsid w:val="001F09D1"/>
    <w:rsid w:val="00207122"/>
    <w:rsid w:val="0021505C"/>
    <w:rsid w:val="00216DAB"/>
    <w:rsid w:val="00226068"/>
    <w:rsid w:val="00230EBC"/>
    <w:rsid w:val="002421C8"/>
    <w:rsid w:val="002526F3"/>
    <w:rsid w:val="0027172C"/>
    <w:rsid w:val="00281E8D"/>
    <w:rsid w:val="00294E3B"/>
    <w:rsid w:val="002971C6"/>
    <w:rsid w:val="002973E6"/>
    <w:rsid w:val="002C0CF0"/>
    <w:rsid w:val="002E228C"/>
    <w:rsid w:val="002E5633"/>
    <w:rsid w:val="002F72E9"/>
    <w:rsid w:val="0032029F"/>
    <w:rsid w:val="00332BE4"/>
    <w:rsid w:val="00333463"/>
    <w:rsid w:val="00351EA9"/>
    <w:rsid w:val="003868F0"/>
    <w:rsid w:val="00392C03"/>
    <w:rsid w:val="00392D8A"/>
    <w:rsid w:val="00393AA3"/>
    <w:rsid w:val="003E02E5"/>
    <w:rsid w:val="003E4A68"/>
    <w:rsid w:val="003E527B"/>
    <w:rsid w:val="003E773E"/>
    <w:rsid w:val="003F0F6E"/>
    <w:rsid w:val="003F3713"/>
    <w:rsid w:val="00402681"/>
    <w:rsid w:val="004226BA"/>
    <w:rsid w:val="00436BB3"/>
    <w:rsid w:val="00457B0E"/>
    <w:rsid w:val="00461748"/>
    <w:rsid w:val="00474BFA"/>
    <w:rsid w:val="00483F33"/>
    <w:rsid w:val="004920DD"/>
    <w:rsid w:val="004B7476"/>
    <w:rsid w:val="004C2B0B"/>
    <w:rsid w:val="00501AE6"/>
    <w:rsid w:val="00520045"/>
    <w:rsid w:val="00523485"/>
    <w:rsid w:val="005237DB"/>
    <w:rsid w:val="0052611E"/>
    <w:rsid w:val="00542B23"/>
    <w:rsid w:val="00557181"/>
    <w:rsid w:val="005A7B42"/>
    <w:rsid w:val="00600A51"/>
    <w:rsid w:val="00601D12"/>
    <w:rsid w:val="00616D56"/>
    <w:rsid w:val="00651598"/>
    <w:rsid w:val="00653506"/>
    <w:rsid w:val="00653EA8"/>
    <w:rsid w:val="00676DA5"/>
    <w:rsid w:val="00681A5A"/>
    <w:rsid w:val="00682685"/>
    <w:rsid w:val="006872CD"/>
    <w:rsid w:val="006A3D28"/>
    <w:rsid w:val="006A5CB5"/>
    <w:rsid w:val="006E5A32"/>
    <w:rsid w:val="006E6923"/>
    <w:rsid w:val="0070323D"/>
    <w:rsid w:val="00711875"/>
    <w:rsid w:val="0071283B"/>
    <w:rsid w:val="0072642F"/>
    <w:rsid w:val="00731427"/>
    <w:rsid w:val="007316AE"/>
    <w:rsid w:val="00736568"/>
    <w:rsid w:val="00764F8A"/>
    <w:rsid w:val="00777400"/>
    <w:rsid w:val="007838E9"/>
    <w:rsid w:val="00785696"/>
    <w:rsid w:val="007911D3"/>
    <w:rsid w:val="007958CE"/>
    <w:rsid w:val="007B37C8"/>
    <w:rsid w:val="007C2633"/>
    <w:rsid w:val="007C26BC"/>
    <w:rsid w:val="007D02F6"/>
    <w:rsid w:val="007D7CC1"/>
    <w:rsid w:val="007E42A7"/>
    <w:rsid w:val="00801359"/>
    <w:rsid w:val="00804FCB"/>
    <w:rsid w:val="00805227"/>
    <w:rsid w:val="008136F6"/>
    <w:rsid w:val="00817B60"/>
    <w:rsid w:val="008403FA"/>
    <w:rsid w:val="0084753C"/>
    <w:rsid w:val="008521CC"/>
    <w:rsid w:val="00872D47"/>
    <w:rsid w:val="00877035"/>
    <w:rsid w:val="00880345"/>
    <w:rsid w:val="008A0529"/>
    <w:rsid w:val="008A1291"/>
    <w:rsid w:val="008C600F"/>
    <w:rsid w:val="008D67CA"/>
    <w:rsid w:val="00913423"/>
    <w:rsid w:val="009142A0"/>
    <w:rsid w:val="00942733"/>
    <w:rsid w:val="009A40E0"/>
    <w:rsid w:val="009A7CB1"/>
    <w:rsid w:val="009D368E"/>
    <w:rsid w:val="00A20718"/>
    <w:rsid w:val="00A25066"/>
    <w:rsid w:val="00A31A57"/>
    <w:rsid w:val="00A365C6"/>
    <w:rsid w:val="00A4243E"/>
    <w:rsid w:val="00A70CFE"/>
    <w:rsid w:val="00A87284"/>
    <w:rsid w:val="00AA1826"/>
    <w:rsid w:val="00AB6394"/>
    <w:rsid w:val="00AB7135"/>
    <w:rsid w:val="00AD2F54"/>
    <w:rsid w:val="00AD6286"/>
    <w:rsid w:val="00AE03E9"/>
    <w:rsid w:val="00AE0A17"/>
    <w:rsid w:val="00AF0D22"/>
    <w:rsid w:val="00B01E5A"/>
    <w:rsid w:val="00B04625"/>
    <w:rsid w:val="00B12DAA"/>
    <w:rsid w:val="00B24D32"/>
    <w:rsid w:val="00B33391"/>
    <w:rsid w:val="00B44A3D"/>
    <w:rsid w:val="00B53472"/>
    <w:rsid w:val="00B543B7"/>
    <w:rsid w:val="00B63915"/>
    <w:rsid w:val="00B63E7B"/>
    <w:rsid w:val="00B67651"/>
    <w:rsid w:val="00B83D96"/>
    <w:rsid w:val="00B87BF5"/>
    <w:rsid w:val="00B921E7"/>
    <w:rsid w:val="00B93736"/>
    <w:rsid w:val="00B95AA3"/>
    <w:rsid w:val="00B9736F"/>
    <w:rsid w:val="00BA2DE9"/>
    <w:rsid w:val="00BB1A05"/>
    <w:rsid w:val="00BB3DB8"/>
    <w:rsid w:val="00BB7917"/>
    <w:rsid w:val="00BC016B"/>
    <w:rsid w:val="00BD2F03"/>
    <w:rsid w:val="00C04637"/>
    <w:rsid w:val="00C47E8F"/>
    <w:rsid w:val="00C62A28"/>
    <w:rsid w:val="00C64108"/>
    <w:rsid w:val="00C66B27"/>
    <w:rsid w:val="00C91D0D"/>
    <w:rsid w:val="00C93293"/>
    <w:rsid w:val="00CB57D7"/>
    <w:rsid w:val="00CB6217"/>
    <w:rsid w:val="00CB6B85"/>
    <w:rsid w:val="00CC5B08"/>
    <w:rsid w:val="00CD45FE"/>
    <w:rsid w:val="00CF32FD"/>
    <w:rsid w:val="00D14E3B"/>
    <w:rsid w:val="00D20F95"/>
    <w:rsid w:val="00D321DB"/>
    <w:rsid w:val="00D67041"/>
    <w:rsid w:val="00D91530"/>
    <w:rsid w:val="00DB5180"/>
    <w:rsid w:val="00DC0E1C"/>
    <w:rsid w:val="00DE018F"/>
    <w:rsid w:val="00DE59E0"/>
    <w:rsid w:val="00DF73E5"/>
    <w:rsid w:val="00E1425E"/>
    <w:rsid w:val="00E17809"/>
    <w:rsid w:val="00E90043"/>
    <w:rsid w:val="00E97128"/>
    <w:rsid w:val="00EB6B95"/>
    <w:rsid w:val="00EC09D6"/>
    <w:rsid w:val="00EC1AF7"/>
    <w:rsid w:val="00F112CE"/>
    <w:rsid w:val="00F42E96"/>
    <w:rsid w:val="00F47D0E"/>
    <w:rsid w:val="00F53C35"/>
    <w:rsid w:val="00F6003D"/>
    <w:rsid w:val="00F61CAA"/>
    <w:rsid w:val="00F63E6C"/>
    <w:rsid w:val="00F67959"/>
    <w:rsid w:val="00FB1D30"/>
    <w:rsid w:val="00FB7471"/>
    <w:rsid w:val="00FD459B"/>
    <w:rsid w:val="00FE28C1"/>
    <w:rsid w:val="00FE6C90"/>
    <w:rsid w:val="00FF6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70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7035"/>
    <w:rPr>
      <w:b/>
      <w:bCs/>
    </w:rPr>
  </w:style>
  <w:style w:type="character" w:styleId="a5">
    <w:name w:val="Hyperlink"/>
    <w:basedOn w:val="a0"/>
    <w:uiPriority w:val="99"/>
    <w:semiHidden/>
    <w:unhideWhenUsed/>
    <w:rsid w:val="00877035"/>
    <w:rPr>
      <w:color w:val="0000FF"/>
      <w:u w:val="single"/>
    </w:rPr>
  </w:style>
  <w:style w:type="paragraph" w:styleId="2">
    <w:name w:val="Body Text 2"/>
    <w:basedOn w:val="a"/>
    <w:link w:val="20"/>
    <w:rsid w:val="000F4A70"/>
    <w:pPr>
      <w:spacing w:after="0" w:line="360" w:lineRule="auto"/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F4A70"/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2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15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1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65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92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8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Zolos</dc:creator>
  <cp:lastModifiedBy>VIDEO1</cp:lastModifiedBy>
  <cp:revision>9</cp:revision>
  <cp:lastPrinted>2019-04-11T08:58:00Z</cp:lastPrinted>
  <dcterms:created xsi:type="dcterms:W3CDTF">2019-05-13T11:29:00Z</dcterms:created>
  <dcterms:modified xsi:type="dcterms:W3CDTF">2019-05-13T11:40:00Z</dcterms:modified>
</cp:coreProperties>
</file>