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"http://mobileonline.garant.ru/document/redirect/20920496/0"</w:instrTex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proofErr w:type="gramStart"/>
      <w:r w:rsidRPr="00813E2D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 Правительства Свердловской области от 25 апреля 2013 г.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 (с изменениями и дополнениями)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Постановление Правительства Свердловской области 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25 апреля 2013 г. N 529-ПП 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апреля 2014 г., 2 июля, 7 октября 2015 г., 22 марта, 13 мая, 9 августа 2016 г., 28 июля 2017 г., 22 марта 2018 г., 7 марта, 19 декабря 2019 г.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7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области", </w:t>
      </w:r>
      <w:hyperlink r:id="rId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г. N 127-ПП" Правительство Свердловской области постановляет: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Определить </w:t>
      </w:r>
      <w:hyperlink w:anchor="sub_431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Утвердить </w:t>
      </w:r>
      <w:hyperlink w:anchor="sub_43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таблицу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Установить </w:t>
      </w:r>
      <w:hyperlink w:anchor="sub_453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7"/>
      <w:bookmarkEnd w:id="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Исполнительным органам государственной власти Свердловской области, указанным в Перечне, в течение II квартала 2013 года: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"/>
      <w:bookmarkEnd w:id="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постановление на своих официальных сайтах в информационно-телекоммуникационной сети Интернет;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5"/>
      <w:bookmarkEnd w:id="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9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 статьи 9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6"/>
      <w:bookmarkEnd w:id="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" w:name="sub_8"/>
      <w:bookmarkEnd w:id="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1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30 апреля 2014 г. N 351-ПП пункт 5 настоящего постановления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Исполнительным органам государственной власти Свердловской области, включенным в Перечень, представлять в Департамент по обеспечению деятельности мировых судей Свердловской области: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50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 срок до 15 числа месяца, следующего за отчетным периодом, на бумажном носителе и в электронном виде отчет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502"/>
      <w:bookmarkEnd w:id="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Перечень.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9"/>
      <w:bookmarkEnd w:id="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6 настоящего постановления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Свердловской области А.Р. Салихова.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Настоящее постановление </w:t>
      </w:r>
      <w:hyperlink r:id="rId1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опубликовать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"Областной газете".</w:t>
      </w:r>
    </w:p>
    <w:bookmarkEnd w:id="11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Председатель Правительства </w:t>
            </w: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Паслер</w:t>
            </w:r>
            <w:proofErr w:type="spellEnd"/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Екатеринбург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 апреля 2013 года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529-ПП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2" w:name="sub_431"/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813E2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Свердловской области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25 апреля 2013 г. N 529-ПП</w:t>
      </w:r>
    </w:p>
    <w:bookmarkEnd w:id="12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апреля 2014 г., 2 июля, 7 октября 2015 г., 22 марта, 9 августа 2016 г., 28 июля 2017 г., 22 марта 2018 г., 7 марта, 19 декабря 2019 г.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"/>
      <w:bookmarkEnd w:id="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Министерство финансов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12"/>
      <w:bookmarkEnd w:id="1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 изменен с 15 марта 2019 г. - </w:t>
      </w:r>
      <w:hyperlink r:id="rId1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2) Министерство образования и молодежной политики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Министерство промышленности и науки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4"/>
      <w:bookmarkEnd w:id="1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Министерство по управлению государственным имуществом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5"/>
      <w:bookmarkEnd w:id="1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Министерство социальной политики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16"/>
      <w:bookmarkEnd w:id="1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6 пункта 1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Министерство экономики и территориального развития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1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 изменен с 29 декабря 2019 г. - </w:t>
      </w:r>
      <w:hyperlink r:id="rId1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Министерство агропромышленного комплекса и потребительского рынка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Министерство международных и внешнеэкономических связей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9"/>
      <w:bookmarkEnd w:id="2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Министерство здравоохранения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0"/>
      <w:bookmarkEnd w:id="2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Министерство культуры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1"/>
      <w:bookmarkEnd w:id="2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Министерство энергетики и жилищно-коммунального хозяйства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2"/>
      <w:bookmarkEnd w:id="2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Министерство природных ресурсов и экологии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23"/>
      <w:bookmarkEnd w:id="2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 изменен с 1 апреля 2018 г. - </w:t>
      </w:r>
      <w:hyperlink r:id="rId2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Министерство транспорта и дорожного хозяйства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Министерство строительства и развития инфраструктуры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" w:name="sub_25"/>
      <w:bookmarkEnd w:id="2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15 пункта 1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 Министерство физической культуры и спорта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" w:name="sub_115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пункт 1 настоящего Перечня дополнен подпунктом 15-1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15-1) Министерство инвестиций и развития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" w:name="sub_115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1 настоящего Перечня дополнен подпунктом 15-2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15-2) Министерство общественной безопасности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2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 Департамент по обеспечению деятельности мировых судей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27"/>
      <w:bookmarkEnd w:id="3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17) Департамент по труду и занятости населения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28"/>
      <w:bookmarkEnd w:id="3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18) Департамент по охране, контролю и регулированию использования животного мира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" w:name="sub_29"/>
      <w:bookmarkEnd w:id="3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подпункт 19 пункта 1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19) Департамент государственных закупок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" w:name="sub_3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20 изменен с 15 марта 2019 г. - </w:t>
      </w:r>
      <w:hyperlink r:id="rId2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20) Департамент внутренней политики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" w:name="sub_112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дополнен подпунктом 21 с 15 марта 2019 г. - </w:t>
      </w:r>
      <w:hyperlink r:id="rId3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21) Департамент противодействия коррупции и контроля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3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22) Департамент ветеринарии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8" w:name="sub_1221"/>
      <w:bookmarkEnd w:id="3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пункт 1 настоящего Перечня дополнен подпунктом 22-1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22-1) Департамент государственного жилищного и строительного надзора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122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1 настоящего Перечня дополнен подпунктом 22-2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22-2) Департамент информационной политики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22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22-3) утратил силу с 15 марта 2019 г. - </w:t>
      </w:r>
      <w:hyperlink r:id="rId3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4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1" w:name="sub_122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дополнен подпунктом 22-4 с 1 апреля 2018 г. - </w:t>
      </w:r>
      <w:hyperlink r:id="rId3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bookmarkEnd w:id="41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22-4) Департамент информатизации и связи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3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23) Управление делами Губернатора Свердловской области и Правительства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4"/>
      <w:bookmarkEnd w:id="4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24) Управление архивами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35"/>
      <w:bookmarkEnd w:id="4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25) Управление записи актов гражданского состояния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36"/>
      <w:bookmarkEnd w:id="4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26) </w:t>
      </w:r>
      <w:hyperlink r:id="rId37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4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26 пункта 1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6" w:name="sub_3601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2016 г. N 189-ПП пункт 1 настоящего Перечня дополнен подпунктом 26-1</w:t>
      </w:r>
    </w:p>
    <w:bookmarkEnd w:id="46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26-1) Управление государственной охраны объектов культурного наследия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3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27) </w:t>
      </w:r>
      <w:hyperlink r:id="rId4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4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27 пункта 1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3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28) Региональная энергетическая комиссия Свердловской области.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82"/>
      <w:bookmarkEnd w:id="4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40"/>
      <w:bookmarkEnd w:id="4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1) Управление социальной политики Министерства социальной политики Свердловской области по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Верх-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Исетскому</w:t>
      </w:r>
      <w:proofErr w:type="spellEnd"/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41"/>
      <w:bookmarkEnd w:id="5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42"/>
      <w:bookmarkEnd w:id="5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43"/>
      <w:bookmarkEnd w:id="5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44"/>
      <w:bookmarkEnd w:id="5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45"/>
      <w:bookmarkEnd w:id="5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46"/>
      <w:bookmarkEnd w:id="5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Управление социальной политики Министерства социальной политики Свердловской области по Чкаловскому району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47"/>
      <w:bookmarkEnd w:id="5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Управление социальной политики Министерства социальной политики Свердловской области по городу Алапаевску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48"/>
      <w:bookmarkEnd w:id="5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49"/>
      <w:bookmarkEnd w:id="5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Управление социальной политики Министерства социальной политики Свердловской области по Артемовскому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50"/>
      <w:bookmarkEnd w:id="5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Управление социальной политики Министерства социальной политики Свердловской области по городу Асбесту;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51"/>
      <w:bookmarkEnd w:id="6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Ачитскому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52"/>
      <w:bookmarkEnd w:id="6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Байкаловскому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53"/>
      <w:bookmarkEnd w:id="6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Управление социальной политики Министерства социальной политики Свердловской области по городу Березовскому;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54"/>
      <w:bookmarkEnd w:id="6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Богдановичскому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5" w:name="sub_55"/>
      <w:bookmarkEnd w:id="6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16 пункта 2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5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17)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Верхнесалдинскому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57"/>
      <w:bookmarkEnd w:id="6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18) Управление социальной политики Министерства социальной политики Свердловской области по Верхотурскому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58"/>
      <w:bookmarkEnd w:id="6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19) Управление социальной политики Министерства социальной политики Свердловской области по городу Волчанску;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59"/>
      <w:bookmarkEnd w:id="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Гаринскому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60"/>
      <w:bookmarkEnd w:id="6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21) </w:t>
      </w:r>
      <w:hyperlink r:id="rId4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7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21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6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22) Управление социальной политики Министерства социальной политики Свердловской области по городу Заречному;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62"/>
      <w:bookmarkEnd w:id="7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23) Управление социальной политики Министерства социальной политики Свердловской области по городу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Ивделю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63"/>
      <w:bookmarkEnd w:id="7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24) Управление социальной политики Министерства социальной политики Свердловской области по городу Ирбиту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64"/>
      <w:bookmarkEnd w:id="7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65"/>
      <w:bookmarkEnd w:id="7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26) Управление социальной политики Министерства социальной политики Свердловской области по городу Камышлову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66"/>
      <w:bookmarkEnd w:id="7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27) Управление социальной политики Министерства социальной политики Свердловской области по городу Карпинску;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67"/>
      <w:bookmarkEnd w:id="7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28) Управление социальной политики Министерства социальной политики Свердловской области по городу Качканару;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68"/>
      <w:bookmarkEnd w:id="7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29) Управление социальной политики Министерства социальной политики Свердловской области по городу Кировграду;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69"/>
      <w:bookmarkEnd w:id="7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70"/>
      <w:bookmarkEnd w:id="7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71"/>
      <w:bookmarkEnd w:id="8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32) Управление социальной политики Министерства социальной политики Свердловской области по городу Красноуфимску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Красноуфимскому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72"/>
      <w:bookmarkEnd w:id="8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33) Управление социальной политики Министерства социальной политики Свердловской области по городу Кушве;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73"/>
      <w:bookmarkEnd w:id="8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34) Управление социальной политики Министерства социальной политики Свердловской области по городу Лесному;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4" w:name="sub_74"/>
      <w:bookmarkEnd w:id="8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подпункт 35 пункта 2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7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36) Управление социальной политики Министерства социальной политики Свердловской области по Невьянскому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76"/>
      <w:bookmarkEnd w:id="8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37) Управление социальной политики Министерства социальной политики Свердловской области по Нижнесергинскому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77"/>
      <w:bookmarkEnd w:id="8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38) </w:t>
      </w:r>
      <w:hyperlink r:id="rId4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8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38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7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39) Управление социальной политики Министерства социальной политики Свердловской области по городу Нижняя Тура;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79"/>
      <w:bookmarkEnd w:id="8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40)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Новолялинскому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80"/>
      <w:bookmarkEnd w:id="8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41) Управление социальной политики Министерства социальной политики Свердловской области по городу Новоуральску;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81"/>
      <w:bookmarkEnd w:id="9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42) Управление социальной политики Министерства социальной политики Свердловской области по городу Первоуральску;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82"/>
      <w:bookmarkEnd w:id="9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43) Управление социальной политики Министерства социальной политики Свердловской области по городу Полевскому;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83"/>
      <w:bookmarkEnd w:id="9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44) </w:t>
      </w:r>
      <w:hyperlink r:id="rId5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9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5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44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8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45)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Пышминскому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85"/>
      <w:bookmarkEnd w:id="9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46) Управление социальной политики Министерства социальной политики Свердловской области по городу Ревде;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86"/>
      <w:bookmarkEnd w:id="9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87"/>
      <w:bookmarkEnd w:id="9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88"/>
      <w:bookmarkEnd w:id="9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49) Управление социальной политики Министерства социальной политики Свердловской области по городу Серову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Серовскому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89"/>
      <w:bookmarkEnd w:id="9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50)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Слободо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-Туринскому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90"/>
      <w:bookmarkEnd w:id="9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51) </w:t>
      </w:r>
      <w:hyperlink r:id="rId5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10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5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51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9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52)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Сухоложскому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92"/>
      <w:bookmarkEnd w:id="10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53)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93"/>
      <w:bookmarkEnd w:id="10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54) </w:t>
      </w:r>
      <w:hyperlink r:id="rId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10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5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54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104" w:name="sub_9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55 пункта 2 настоящего Перечня изложен в новой редакции</w:t>
      </w:r>
    </w:p>
    <w:bookmarkEnd w:id="10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55) Управление социальной политики Министерства социальной политики Свердловской области по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Тавдинскому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Таборинскому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районам;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9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56) </w:t>
      </w:r>
      <w:hyperlink r:id="rId5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10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5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56 пункта 2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9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57)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97"/>
      <w:bookmarkEnd w:id="10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58) Управление социальной политики Министерства социальной политики Свердловской области по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Тугулымскому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98"/>
      <w:bookmarkEnd w:id="10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59) Управление социальной политики Министерства социальной политики Свердловской области по Туринскому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99"/>
      <w:bookmarkEnd w:id="10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60) Управление социальной политики Министерства социальной политики Свердловской области по Шалинскому району;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0" w:name="sub_100"/>
      <w:bookmarkEnd w:id="10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61 изменен с 29 декабря 2019 г. - </w:t>
      </w:r>
      <w:hyperlink r:id="rId6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61)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1" w:name="sub_10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62 изменен с 29 декабря 2019 г. - </w:t>
      </w:r>
      <w:hyperlink r:id="rId6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62)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2" w:name="sub_10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63 изменен с 29 декабря 2019 г. - </w:t>
      </w:r>
      <w:hyperlink r:id="rId6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63)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Байкаловское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3" w:name="sub_10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64 изменен с 29 декабря 2019 г. - </w:t>
      </w:r>
      <w:hyperlink r:id="rId6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64) Белоярское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4" w:name="sub_10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65 изменен с 29 декабря 2019 г. - </w:t>
      </w:r>
      <w:hyperlink r:id="rId6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65)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Богдановичское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5" w:name="sub_10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66 изменен с 29 декабря 2019 г. - </w:t>
      </w:r>
      <w:hyperlink r:id="rId7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66) Верхотурское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6" w:name="sub_10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67 изменен с 29 декабря 2019 г. - </w:t>
      </w:r>
      <w:hyperlink r:id="rId7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67)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7" w:name="sub_10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68 изменен с 29 декабря 2019 г. - </w:t>
      </w:r>
      <w:hyperlink r:id="rId7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68) Каменское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8" w:name="sub_10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69 изменен с 29 декабря 2019 г. - </w:t>
      </w:r>
      <w:hyperlink r:id="rId7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69)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9" w:name="sub_10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70 изменен с 29 декабря 2019 г. - </w:t>
      </w:r>
      <w:hyperlink r:id="rId7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70)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Красноуфимское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0" w:name="sub_11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71 изменен с 29 декабря 2019 г. - </w:t>
      </w:r>
      <w:hyperlink r:id="rId8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71) Пригородное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1" w:name="sub_11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12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72 изменен с 29 декабря 2019 г. - </w:t>
      </w:r>
      <w:hyperlink r:id="rId8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72)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2" w:name="sub_11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73 изменен с 29 декабря 2019 г. - </w:t>
      </w:r>
      <w:hyperlink r:id="rId8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73)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3" w:name="sub_11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74 изменен с 29 декабря 2019 г. - </w:t>
      </w:r>
      <w:hyperlink r:id="rId8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74)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4" w:name="sub_11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75 изменен с 29 декабря 2019 г. - </w:t>
      </w:r>
      <w:hyperlink r:id="rId8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75) Туринское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5" w:name="sub_11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76 изменен с 29 декабря 2019 г. - </w:t>
      </w:r>
      <w:hyperlink r:id="rId9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76) Шалинское управление агропромышленного комплекса;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11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77) территориальная комиссия Верхотурского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117"/>
      <w:bookmarkEnd w:id="12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78)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Гаринского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8" w:name="sub_118"/>
      <w:bookmarkEnd w:id="12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79)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Новолялинского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9" w:name="sub_119"/>
      <w:bookmarkEnd w:id="12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80)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120"/>
      <w:bookmarkEnd w:id="12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81) территориальная комиссия города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Ивделя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121"/>
      <w:bookmarkEnd w:id="13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82) территориальная комиссия города Карпинска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122"/>
      <w:bookmarkEnd w:id="13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83) территориальная комиссия города Качканара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3" w:name="sub_123"/>
      <w:bookmarkEnd w:id="13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84) территориальная комиссия города Краснотурьинска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124"/>
      <w:bookmarkEnd w:id="13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85) территориальная комиссия города Красноуральска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5" w:name="sub_125"/>
      <w:bookmarkEnd w:id="13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86) территориальная комиссия города Лесного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126"/>
      <w:bookmarkEnd w:id="13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87) территориальная комиссия города Нижней Туры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7" w:name="sub_127"/>
      <w:bookmarkEnd w:id="13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88) территориальная комиссия города Североуральска по делам несовершеннолетних и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8" w:name="sub_128"/>
      <w:bookmarkEnd w:id="13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89) территориальная комиссия города Серова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9" w:name="sub_129"/>
      <w:bookmarkEnd w:id="13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90) территориальная комиссия Белоярского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0" w:name="sub_130"/>
      <w:bookmarkEnd w:id="13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91)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Богдановичского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131"/>
      <w:bookmarkEnd w:id="14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92) территориальная комиссия Каменского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132"/>
      <w:bookmarkEnd w:id="14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93)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Сухоложского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133"/>
      <w:bookmarkEnd w:id="14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94)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134"/>
      <w:bookmarkEnd w:id="14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95) территориальная комиссия города Асбеста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135"/>
      <w:bookmarkEnd w:id="14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96) территориальная комиссия города Березовского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136"/>
      <w:bookmarkEnd w:id="14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97) территориальная комиссия города Заречного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137"/>
      <w:bookmarkEnd w:id="14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8" w:name="sub_138"/>
      <w:bookmarkEnd w:id="14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9" w:name="sub_139"/>
      <w:bookmarkEnd w:id="14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100)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140"/>
      <w:bookmarkEnd w:id="14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101) территориальная комиссия Артемовского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141"/>
      <w:bookmarkEnd w:id="15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102)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Байкаловского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2" w:name="sub_142"/>
      <w:bookmarkEnd w:id="15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103)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143"/>
      <w:bookmarkEnd w:id="15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104)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4" w:name="sub_144"/>
      <w:bookmarkEnd w:id="15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105)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Пышминского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145"/>
      <w:bookmarkEnd w:id="15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106)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6" w:name="sub_146"/>
      <w:bookmarkEnd w:id="15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107)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Слободо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-Туринского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147"/>
      <w:bookmarkEnd w:id="15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108)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Таборинского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148"/>
      <w:bookmarkEnd w:id="15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109) территориальная комиссия Тавдинского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149"/>
      <w:bookmarkEnd w:id="15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110)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150"/>
      <w:bookmarkEnd w:id="15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111)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151"/>
      <w:bookmarkEnd w:id="16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112) территориальная комиссия Туринского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152"/>
      <w:bookmarkEnd w:id="16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113) территориальная комиссия города Алапаевска по делам несовершеннолетних и защите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3" w:name="sub_153"/>
      <w:bookmarkEnd w:id="16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114) территориальная комиссия города Ирбита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154"/>
      <w:bookmarkEnd w:id="16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115) территориальная комиссия города Камышлова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155"/>
      <w:bookmarkEnd w:id="16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116)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156"/>
      <w:bookmarkEnd w:id="16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117)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Ачитского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157"/>
      <w:bookmarkEnd w:id="16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118)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Красноуфимского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158"/>
      <w:bookmarkEnd w:id="16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119) территориальная комиссия Нижнесергинского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159"/>
      <w:bookmarkEnd w:id="1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120) территориальная комиссия Шалинского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0" w:name="sub_160"/>
      <w:bookmarkEnd w:id="16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121) территориальная комиссия города Красноуфимска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1" w:name="sub_161"/>
      <w:bookmarkEnd w:id="17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122) территориальная комиссия города Верхней Пышмы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2" w:name="sub_162"/>
      <w:bookmarkEnd w:id="17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123) территориальная комиссия города Первоуральска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3" w:name="sub_163"/>
      <w:bookmarkEnd w:id="17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124) территориальная комиссия города Полевского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4" w:name="sub_164"/>
      <w:bookmarkEnd w:id="17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125) территориальная комиссия города Ревды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5" w:name="sub_165"/>
      <w:bookmarkEnd w:id="17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126)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Верхнесалдинского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6" w:name="sub_166"/>
      <w:bookmarkEnd w:id="17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127) территориальная комиссия Невьянского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7" w:name="sub_167"/>
      <w:bookmarkEnd w:id="17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128) территориальная комиссия Пригородного района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8" w:name="sub_168"/>
      <w:bookmarkEnd w:id="17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129) территориальная комиссия города Кировграда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9" w:name="sub_169"/>
      <w:bookmarkEnd w:id="17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130) территориальная комиссия города Кушвы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0" w:name="sub_170"/>
      <w:bookmarkEnd w:id="17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131) территориальная комиссия города Нижней Салды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1" w:name="sub_171"/>
      <w:bookmarkEnd w:id="18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132) территориальная комиссия Дзержинского района города Нижний Тагил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2" w:name="sub_172"/>
      <w:bookmarkEnd w:id="18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133) территориальная комиссия Ленинского района города Нижний Тагил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3" w:name="sub_173"/>
      <w:bookmarkEnd w:id="18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134) территориальная комиссия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Тагилстроевского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Нижний Тагил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4" w:name="sub_174"/>
      <w:bookmarkEnd w:id="18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135) территориальная комиссия города Новоуральска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5" w:name="sub_175"/>
      <w:bookmarkEnd w:id="18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136) территориальная комиссия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Верх-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Исетского</w:t>
      </w:r>
      <w:proofErr w:type="spellEnd"/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Екатеринбурга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6" w:name="sub_176"/>
      <w:bookmarkEnd w:id="18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7" w:name="sub_177"/>
      <w:bookmarkEnd w:id="18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138) территориальная комиссия Кировского района города Екатеринбурга по делам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8" w:name="sub_178"/>
      <w:bookmarkEnd w:id="18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139) территориальная комиссия Ленинского района города Екатеринбурга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9" w:name="sub_179"/>
      <w:bookmarkEnd w:id="18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0" w:name="sub_180"/>
      <w:bookmarkEnd w:id="18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1" w:name="sub_181"/>
      <w:bookmarkEnd w:id="19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142) территориальная комиссия Чкаловского района города Екатеринбурга по делам несовершеннолетних и защите их прав.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2" w:name="sub_188"/>
      <w:bookmarkEnd w:id="19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3" w:name="sub_183"/>
      <w:bookmarkEnd w:id="19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Администрация Восточного управленческого округа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4" w:name="sub_184"/>
      <w:bookmarkEnd w:id="19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Администрация Горнозаводского управленческого округа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5" w:name="sub_185"/>
      <w:bookmarkEnd w:id="19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Администрация Западного управленческого округа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6" w:name="sub_186"/>
      <w:bookmarkEnd w:id="19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Администрация Северного управленческого округа Свердловской области;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7" w:name="sub_187"/>
      <w:bookmarkEnd w:id="19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Администрация Южного управленческого округа Свердловской области.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8" w:name="sub_430"/>
      <w:bookmarkEnd w:id="19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30 апреля 2014 г. N 351-ПП в пункт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Подведомственными исполнительными органами государственной власти Свердловской области учреждения, входящими в государственную систему бесплатной юридической помощи на территории Свердловской области, являются: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9" w:name="sub_18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 изменен с 1 апреля 2018 г. - </w:t>
      </w:r>
      <w:hyperlink r:id="rId9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обслуживания населения Ленинского района города Екатеринбурга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0" w:name="sub_19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Верх-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Исетского</w:t>
      </w:r>
      <w:proofErr w:type="spellEnd"/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1" w:name="sub_191"/>
      <w:bookmarkEnd w:id="20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3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2" w:name="sub_19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 изменен с 1 апреля 2018 г. - </w:t>
      </w:r>
      <w:hyperlink r:id="rId9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обслуживания населения Октябрьского района города Екатеринбурга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3" w:name="sub_19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20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 изменен с 29 декабря 2019 г. - </w:t>
      </w:r>
      <w:hyperlink r:id="rId10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обслуживания населения Кировского района города Екатеринбурга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4" w:name="sub_19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 изменен с 1 апреля 2018 г. - </w:t>
      </w:r>
      <w:hyperlink r:id="rId10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обслуживания населения Чкаловского района города Екатеринбурга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5" w:name="sub_19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в подпункт 7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государственное автономное учреждение социального обслуживания населения Свердловской области "Комплексный центр социального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обслуживания населения Железнодорожного района города Екатеринбурга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6" w:name="sub_19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 изменен с 29 декабря 2019 г. - </w:t>
      </w:r>
      <w:hyperlink r:id="rId10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7" w:name="sub_19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 изменен с 15 марта 2019 г. - </w:t>
      </w:r>
      <w:hyperlink r:id="rId10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8" w:name="sub_19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 изменен с 1 апреля 2018 г. - </w:t>
      </w:r>
      <w:hyperlink r:id="rId11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Тагилстроевского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9" w:name="sub_19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0" w:name="sub_200"/>
      <w:bookmarkEnd w:id="20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12) утратил силу с 10 августа 2017 г. - </w:t>
      </w:r>
      <w:hyperlink r:id="rId11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21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11" w:name="sub_201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 изменен с 29 декабря 2019 г. - </w:t>
      </w:r>
      <w:hyperlink r:id="rId11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bookmarkEnd w:id="21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2" w:name="sub_20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3" w:name="sub_203"/>
      <w:bookmarkEnd w:id="21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в подпункт 15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4" w:name="sub_20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16 изменен с 29 декабря 2019 г. - </w:t>
      </w:r>
      <w:hyperlink r:id="rId11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5" w:name="sub_20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17 изменен с 1 апреля 2018 г. - </w:t>
      </w:r>
      <w:hyperlink r:id="rId12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17)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Ачитского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6" w:name="sub_20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18 изменен с 15 марта 2019 г. - </w:t>
      </w:r>
      <w:hyperlink r:id="rId12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Байкаловского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7" w:name="sub_20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19 изменен с 29 декабря 2019 г. - </w:t>
      </w:r>
      <w:hyperlink r:id="rId12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8" w:name="sub_20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20 изменен с 29 декабря 2019 г. - </w:t>
      </w:r>
      <w:hyperlink r:id="rId12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Пышма";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9" w:name="sub_20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в подпункт 21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0" w:name="sub_21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22 изменен с 29 декабря 2019 г. - </w:t>
      </w:r>
      <w:hyperlink r:id="rId13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22) государственное бюджетное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1" w:name="sub_21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23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2" w:name="sub_21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24) утратил силу с 15 марта 2019 г. - </w:t>
      </w:r>
      <w:hyperlink r:id="rId13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22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3" w:name="sub_2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25) </w:t>
      </w:r>
      <w:hyperlink r:id="rId13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22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13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25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24" w:name="sub_21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26 изменен с 1 апреля 2018 г. - </w:t>
      </w:r>
      <w:hyperlink r:id="rId13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bookmarkEnd w:id="22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5" w:name="sub_21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27 изменен с 1 апреля 2018 г. - </w:t>
      </w:r>
      <w:hyperlink r:id="rId14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6" w:name="sub_21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28) утратил силу с 10 августа 2017 г. - </w:t>
      </w:r>
      <w:hyperlink r:id="rId14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22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27" w:name="sub_217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29 пункта 4 настоящего Перечня изложен в новой редакции</w:t>
      </w:r>
    </w:p>
    <w:bookmarkEnd w:id="22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Ивделя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8" w:name="sub_21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9" w:name="sub_219"/>
      <w:bookmarkEnd w:id="22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31) утратил силу с 10 августа 2017 г. - </w:t>
      </w:r>
      <w:hyperlink r:id="rId14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22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30" w:name="sub_220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32 изменен с 15 марта 2019 г. - </w:t>
      </w:r>
      <w:hyperlink r:id="rId14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bookmarkEnd w:id="23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1" w:name="sub_22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33 изменен с 29 декабря 2019 г. - </w:t>
      </w:r>
      <w:hyperlink r:id="rId15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33)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2" w:name="sub_22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3" w:name="sub_223"/>
      <w:bookmarkEnd w:id="23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35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4" w:name="sub_22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36 изменен с 1 апреля 2018 г. - </w:t>
      </w:r>
      <w:hyperlink r:id="rId15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5" w:name="sub_22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37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6" w:name="sub_22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38 изменен с 1 апреля 2018 г. - </w:t>
      </w:r>
      <w:hyperlink r:id="rId15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7" w:name="sub_22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39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8" w:name="sub_22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40 изменен с 1 апреля 2018 г. - </w:t>
      </w:r>
      <w:hyperlink r:id="rId16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9" w:name="sub_22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41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41)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Новолялинского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0" w:name="sub_23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42 изменен с 29 декабря 2019 г. - </w:t>
      </w:r>
      <w:hyperlink r:id="rId16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1" w:name="sub_23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43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Рефтинский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2" w:name="sub_23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44 изменен с 1 апреля 2018 г. - </w:t>
      </w:r>
      <w:hyperlink r:id="rId17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3" w:name="sub_23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45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45)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Слободо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-Туринского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4" w:name="sub_23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в подпункт 46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Сухоложского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5" w:name="sub_23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47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Таборинского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6" w:name="sub_23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48 изменен с 29 декабря 2019 г. - </w:t>
      </w:r>
      <w:hyperlink r:id="rId17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7" w:name="sub_23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49 изменен с 29 декабря 2019 г. - </w:t>
      </w:r>
      <w:hyperlink r:id="rId18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49)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8" w:name="sub_23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9" w:name="sub_239"/>
      <w:bookmarkEnd w:id="24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51 изменен с 1 апреля 2018 г. - </w:t>
      </w:r>
      <w:hyperlink r:id="rId18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51) государственное автономное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Новоуральский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комплексный центр социального обслуживания населения";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0" w:name="sub_24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52 изменен с 29 декабря 2019 г. - </w:t>
      </w:r>
      <w:hyperlink r:id="rId18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1" w:name="sub_24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53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2" w:name="sub_24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54 изменен с 29 декабря 2019 г. - </w:t>
      </w:r>
      <w:hyperlink r:id="rId18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3" w:name="sub_24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55 изменен с 29 декабря 2019 г. - </w:t>
      </w:r>
      <w:hyperlink r:id="rId19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4" w:name="sub_24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56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Пышминского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5" w:name="sub_24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57 изменен с 1 апреля 2018 г. - </w:t>
      </w:r>
      <w:hyperlink r:id="rId19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6" w:name="sub_24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58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7" w:name="sub_24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59 изменен с 29 декабря 2019 г. - </w:t>
      </w:r>
      <w:hyperlink r:id="rId19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8" w:name="sub_24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9" w:name="sub_249"/>
      <w:bookmarkEnd w:id="25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0" w:name="sub_250"/>
      <w:bookmarkEnd w:id="25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62) утратил силу с 10 августа 2017 г. - </w:t>
      </w:r>
      <w:hyperlink r:id="rId20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26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61" w:name="sub_251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20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63 пункта 4 настоящего Перечня внесены изменения</w:t>
      </w:r>
    </w:p>
    <w:bookmarkEnd w:id="26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2" w:name="sub_25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64) утратил силу с 15 марта 2019 г. - </w:t>
      </w:r>
      <w:hyperlink r:id="rId20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26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63" w:name="sub_253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в подпункт 65 пункта 4 настоящего Перечня внесены изменения</w:t>
      </w:r>
    </w:p>
    <w:bookmarkEnd w:id="26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65) государственное автономное учреждение Свердловской области "Областной центр реабилитации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4" w:name="sub_25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66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66) государственное бюджетное образовательное учреждение профессионального образования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Камышловское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училище-интернат для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5" w:name="sub_25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6" w:name="sub_256"/>
      <w:bookmarkEnd w:id="26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68 изменен с 29 декабря 2019 г. - </w:t>
      </w:r>
      <w:hyperlink r:id="rId21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1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68)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Алтынайский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специальный дом-интернат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7" w:name="sub_25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69 изменен с 1 апреля 2018 г. - </w:t>
      </w:r>
      <w:hyperlink r:id="rId21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1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8" w:name="sub_25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70 изменен с 1 апреля 2018 г. - </w:t>
      </w:r>
      <w:hyperlink r:id="rId21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1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70)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Билимбаевский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9" w:name="sub_25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71)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Боровской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дом-интернат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0" w:name="sub_260"/>
      <w:bookmarkEnd w:id="26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Верхнетуринский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дом-интернат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1" w:name="sub_261"/>
      <w:bookmarkEnd w:id="27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73) </w:t>
      </w:r>
      <w:hyperlink r:id="rId21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27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1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73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2" w:name="sub_26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3" w:name="sub_263"/>
      <w:bookmarkEnd w:id="27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75) </w:t>
      </w:r>
      <w:hyperlink r:id="rId21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27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1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75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74" w:name="sub_26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76 изменен с 1 апреля 2018 г. - </w:t>
      </w:r>
      <w:hyperlink r:id="rId22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bookmarkEnd w:id="27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5" w:name="sub_26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Краснотурьинский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6" w:name="sub_266"/>
      <w:bookmarkEnd w:id="27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78) утратил силу с 29 декабря 2019 г. - </w:t>
      </w:r>
      <w:hyperlink r:id="rId22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27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7" w:name="sub_26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79) утратил силу с 10 августа 2017 г. - </w:t>
      </w:r>
      <w:hyperlink r:id="rId22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27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8" w:name="sub_2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80) утратил силу с 29 декабря 2019 г. - </w:t>
      </w:r>
      <w:hyperlink r:id="rId22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27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79" w:name="sub_269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81 изменен с 1 апреля 2018 г. - </w:t>
      </w:r>
      <w:hyperlink r:id="rId22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bookmarkEnd w:id="27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81)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Североуральский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0" w:name="sub_27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82 изменен с 29 декабря 2019 г. - </w:t>
      </w:r>
      <w:hyperlink r:id="rId23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1" w:name="sub_27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83 изменен с 1 апреля 2018 г. - </w:t>
      </w:r>
      <w:hyperlink r:id="rId23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83)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пансионат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2" w:name="sub_27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84 изменен с 1 апреля 2018 г. - </w:t>
      </w:r>
      <w:hyperlink r:id="rId23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23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3" w:name="sub_27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85 изменен с 1 апреля 2018 г. - </w:t>
      </w:r>
      <w:hyperlink r:id="rId23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85)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дом-интернат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4" w:name="sub_27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5" w:name="sub_275"/>
      <w:bookmarkEnd w:id="28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дом-интернат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6" w:name="sub_276"/>
      <w:bookmarkEnd w:id="28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7" w:name="sub_277"/>
      <w:bookmarkEnd w:id="28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89)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пансионат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8" w:name="sub_278"/>
      <w:bookmarkEnd w:id="28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90 изменен с 1 апреля 2018 г. - </w:t>
      </w:r>
      <w:hyperlink r:id="rId23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90) государственное автономное стационарное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Уктусский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пансионат для престарелых и инвалидов";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9" w:name="sub_27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91) утратил силу с 29 декабря 2019 г. - </w:t>
      </w:r>
      <w:hyperlink r:id="rId24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28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0" w:name="sub_28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Щелкунский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психоневрологический 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1" w:name="sub_281"/>
      <w:bookmarkEnd w:id="29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93 изменен с 1 апреля 2018 г. - </w:t>
      </w:r>
      <w:hyperlink r:id="rId24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2" w:name="sub_28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94 изменен с 1 апреля 2018 г. - </w:t>
      </w:r>
      <w:hyperlink r:id="rId24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3" w:name="sub_28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95) </w:t>
      </w:r>
      <w:hyperlink r:id="rId24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29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4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95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94" w:name="sub_28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96 изменен с 1 апреля 2018 г. - </w:t>
      </w:r>
      <w:hyperlink r:id="rId24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bookmarkEnd w:id="29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24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5" w:name="sub_28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97 изменен с 1 апреля 2018 г. - </w:t>
      </w:r>
      <w:hyperlink r:id="rId25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6" w:name="sub_28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98 изменен с 29 декабря 2019 г. - </w:t>
      </w:r>
      <w:hyperlink r:id="rId25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7" w:name="sub_28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99) </w:t>
      </w:r>
      <w:hyperlink r:id="rId2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29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99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298" w:name="sub_288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100 пункта 4 настоящего Перечня внесены изменения</w:t>
      </w:r>
    </w:p>
    <w:bookmarkEnd w:id="29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9" w:name="sub_28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101 изменен с 29 декабря 2019 г. - </w:t>
      </w:r>
      <w:hyperlink r:id="rId25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0" w:name="sub_29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102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1" w:name="sub_29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103 изменен с 29 декабря 2019 г. - </w:t>
      </w:r>
      <w:hyperlink r:id="rId26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2" w:name="sub_29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104 изменен с 29 декабря 2019 г. - </w:t>
      </w:r>
      <w:hyperlink r:id="rId26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104) государственное автономное учреждение социального обслуживания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социальной помощи семье и детям";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3" w:name="sub_29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105 изменен с 15 марта 2019 г. - </w:t>
      </w:r>
      <w:hyperlink r:id="rId26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105) государственное автономное учреждение социального обслуживания Свердловской области "Центр социальной помощи семье и детям "Каравелла"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Верх-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Исетского</w:t>
      </w:r>
      <w:proofErr w:type="spellEnd"/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4" w:name="sub_29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106 изменен с 1 апреля 2018 г. - </w:t>
      </w:r>
      <w:hyperlink r:id="rId26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5" w:name="sub_29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107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Красноуфимского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6" w:name="sub_29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108 изменен с 1 апреля 2018 г. - </w:t>
      </w:r>
      <w:hyperlink r:id="rId27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7" w:name="sub_29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109 изменен с 29 декабря 2019 г. - </w:t>
      </w:r>
      <w:hyperlink r:id="rId27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8" w:name="sub_29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110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9" w:name="sub_29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111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27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0" w:name="sub_30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подпункт 112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1" w:name="sub_30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113 изменен с 29 декабря 2019 г. - </w:t>
      </w:r>
      <w:hyperlink r:id="rId28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2" w:name="sub_30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114) </w:t>
      </w:r>
      <w:hyperlink r:id="rId28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31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8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114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13" w:name="sub_303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115 изменен с 29 декабря 2019 г. - </w:t>
      </w:r>
      <w:hyperlink r:id="rId28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bookmarkEnd w:id="31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4" w:name="sub_30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116) </w:t>
      </w:r>
      <w:hyperlink r:id="rId28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31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8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116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15" w:name="sub_305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117 пункта 4 настоящего Перечня внесены изменения</w:t>
      </w:r>
    </w:p>
    <w:bookmarkEnd w:id="31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6" w:name="sub_30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118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7" w:name="sub_30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119 изменен с 29 декабря 2019 г. - </w:t>
      </w:r>
      <w:hyperlink r:id="rId29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119)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Ачитского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8" w:name="sub_30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120) утратил силу с 15 марта 2019 г. - </w:t>
      </w:r>
      <w:hyperlink r:id="rId29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31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9" w:name="sub_30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121) утратил силу с 15 марта 2019 г. - </w:t>
      </w:r>
      <w:hyperlink r:id="rId29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31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20" w:name="sub_310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122 изменен с 29 декабря 2019 г. - </w:t>
      </w:r>
      <w:hyperlink r:id="rId30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bookmarkEnd w:id="32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122)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Верхнесалдинского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1" w:name="sub_31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123 изменен с 29 декабря 2019 г. - </w:t>
      </w:r>
      <w:hyperlink r:id="rId30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2" w:name="sub_31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124 изменен с 29 декабря 2019 г. - </w:t>
      </w:r>
      <w:hyperlink r:id="rId30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3" w:name="sub_3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125) утратил силу с 29 декабря 2019 г. - </w:t>
      </w:r>
      <w:hyperlink r:id="rId30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32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24" w:name="sub_314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126 пункта 4 настоящего Перечня изложен в новой редакции</w:t>
      </w:r>
    </w:p>
    <w:bookmarkEnd w:id="32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5" w:name="sub_31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127 изменен с 29 декабря 2019 г. - </w:t>
      </w:r>
      <w:hyperlink r:id="rId31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6" w:name="sub_31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128 изменен с 29 декабря 2019 г. - </w:t>
      </w:r>
      <w:hyperlink r:id="rId31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7" w:name="sub_31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Тагилстроевского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8" w:name="sub_318"/>
      <w:bookmarkEnd w:id="32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130 изменен с 1 апреля 2018 г. - </w:t>
      </w:r>
      <w:hyperlink r:id="rId31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9" w:name="sub_31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131 изменен с 29 декабря 2019 г. - </w:t>
      </w:r>
      <w:hyperlink r:id="rId31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131)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0" w:name="sub_32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132) утратил силу с 15 марта 2019 г. - </w:t>
      </w:r>
      <w:hyperlink r:id="rId31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33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1" w:name="sub_32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133) утратил силу с 10 августа 2017 г. - </w:t>
      </w:r>
      <w:hyperlink r:id="rId32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33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32" w:name="sub_322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134 пункта 4 настоящего Перечня изложен в новой редакции</w:t>
      </w:r>
    </w:p>
    <w:bookmarkEnd w:id="33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134)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Новолялинского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3" w:name="sub_32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135 изменен с 29 декабря 2019 г. - </w:t>
      </w:r>
      <w:hyperlink r:id="rId32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135)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Пышминского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4" w:name="sub_32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136 изменен с 29 декабря 2019 г. - </w:t>
      </w:r>
      <w:hyperlink r:id="rId32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136)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Ревдинского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5" w:name="sub_32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137) утратил силу с 10 августа 2017 г. - </w:t>
      </w:r>
      <w:hyperlink r:id="rId32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33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2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36" w:name="sub_326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138 пункта 4 настоящего Перечня изложен в новой редакции</w:t>
      </w:r>
    </w:p>
    <w:bookmarkEnd w:id="33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7" w:name="sub_32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139 изменен с 29 декабря 2019 г. - </w:t>
      </w:r>
      <w:hyperlink r:id="rId33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8" w:name="sub_32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140 изменен с 29 декабря 2019 г. - </w:t>
      </w:r>
      <w:hyperlink r:id="rId33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9" w:name="sub_32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141) утратил силу с 10 августа 2017 г. - </w:t>
      </w:r>
      <w:hyperlink r:id="rId33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33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0" w:name="sub_33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142) утратил силу с 29 декабря 2019 г. - </w:t>
      </w:r>
      <w:hyperlink r:id="rId33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34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41" w:name="sub_331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подпункт 143 пункта 4 настоящего Перечня внесены изменения</w:t>
      </w:r>
    </w:p>
    <w:bookmarkEnd w:id="34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2" w:name="sub_33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144 изменен с 15 марта 2019 г. - </w:t>
      </w:r>
      <w:hyperlink r:id="rId34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марта 2019 г. N 160-ПП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Лювена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Кировского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3" w:name="sub_33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в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подпункт 145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4" w:name="sub_33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5" w:name="sub_335"/>
      <w:bookmarkEnd w:id="34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6" w:name="sub_336"/>
      <w:bookmarkEnd w:id="34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 июля 2015 г. N 570-ПП в подпункт 148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7" w:name="sub_33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149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149) государственное бюджетное профессиональное образовательное учреждение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Асбестовский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колледж искусств";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8" w:name="sub_33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150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150) государственное бюджетное профессиональное образовательное учреждение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Краснотурьинский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колледж искусств";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9" w:name="sub_33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151 изменен с 29 декабря 2019 г. - </w:t>
      </w:r>
      <w:hyperlink r:id="rId35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0" w:name="sub_34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152 изменен с 1 апреля 2018 г. - </w:t>
      </w:r>
      <w:hyperlink r:id="rId35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152) государственное автономное учреждение культуры Свердловской области "Свердловский областной краеведческий музей имени О.Е. Клера";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1" w:name="sub_34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2" w:name="sub_342"/>
      <w:bookmarkEnd w:id="35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3" w:name="sub_343"/>
      <w:bookmarkEnd w:id="35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155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4" w:name="sub_34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156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5" w:name="sub_34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157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6" w:name="sub_34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в подпункт 158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158) государственное автономное учреждение Свердловской области "Горнолыжный комплекс "Гора Белая";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7" w:name="sub_34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в подпункт 159 пункта 4 настоящего Перечня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159) государственное автономное учреждение Свердловской области "Дом молодежи";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8" w:name="sub_34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подпункт 160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160) государственное автономное профессиональное образовательное учреждение Свердловской области "Училище олимпийского резерва N 1 (колледж)";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9" w:name="sub_34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161 изменен с 1 апреля 2018 г. - </w:t>
      </w:r>
      <w:hyperlink r:id="rId36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161) государственное автономное учреждение Свердловской области спортивная школа олимпийского резерва "Аист";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0" w:name="sub_416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161-1 изменен с 1 апреля 2018 г. - </w:t>
      </w:r>
      <w:hyperlink r:id="rId37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7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1" w:name="sub_35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162) </w:t>
      </w:r>
      <w:hyperlink r:id="rId37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36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7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162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2" w:name="sub_35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163) утратил силу с 10 августа 2017 г. - </w:t>
      </w:r>
      <w:hyperlink r:id="rId37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28 июля 2017 г. N 557-ПП;</w:t>
      </w:r>
    </w:p>
    <w:bookmarkEnd w:id="36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7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3" w:name="sub_35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4" w:name="sub_353"/>
      <w:bookmarkEnd w:id="36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165 изменен с 1 апреля 2018 г. - </w:t>
      </w:r>
      <w:hyperlink r:id="rId37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7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5" w:name="sub_35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6" w:name="sub_355"/>
      <w:bookmarkEnd w:id="36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167) государственное автономное учреждение культуры Свердловской области "Уральский центр народного искусства";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7" w:name="sub_356"/>
      <w:bookmarkEnd w:id="36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8" w:name="sub_357"/>
      <w:bookmarkEnd w:id="36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9" w:name="sub_358"/>
      <w:bookmarkEnd w:id="3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170) государственное автономное учреждение Свердловской области "Дворец игровых видов спорта";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0" w:name="sub_359"/>
      <w:bookmarkEnd w:id="36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1" w:name="sub_360"/>
      <w:bookmarkEnd w:id="37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2" w:name="sub_361"/>
      <w:bookmarkEnd w:id="37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3" w:name="sub_362"/>
      <w:bookmarkEnd w:id="37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174)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Алапаевский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4" w:name="sub_363"/>
      <w:bookmarkEnd w:id="37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5" w:name="sub_364"/>
      <w:bookmarkEnd w:id="37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176)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Артинский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6" w:name="sub_365"/>
      <w:bookmarkEnd w:id="37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177)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Асбестовский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7" w:name="sub_366"/>
      <w:bookmarkEnd w:id="37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178)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Байкаловский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8" w:name="sub_367"/>
      <w:bookmarkEnd w:id="37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179) </w:t>
      </w:r>
      <w:hyperlink r:id="rId37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37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7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179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9" w:name="sub_3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0" w:name="sub_369"/>
      <w:bookmarkEnd w:id="37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181)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Богдановичский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1" w:name="sub_370"/>
      <w:bookmarkEnd w:id="38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182)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Верхнепышминский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2" w:name="sub_371"/>
      <w:bookmarkEnd w:id="38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183) государственное казенное учреждение службы занятости населения Свердловской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Верхнесалдинский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3" w:name="sub_372"/>
      <w:bookmarkEnd w:id="38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184)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Ивдельский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4" w:name="sub_373"/>
      <w:bookmarkEnd w:id="38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185)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Ирбитский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5" w:name="sub_374"/>
      <w:bookmarkEnd w:id="38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6" w:name="sub_375"/>
      <w:bookmarkEnd w:id="38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187)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7" w:name="sub_376"/>
      <w:bookmarkEnd w:id="38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8" w:name="sub_377"/>
      <w:bookmarkEnd w:id="38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9" w:name="sub_378"/>
      <w:bookmarkEnd w:id="38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190) утратил силу с 15 марта 2019 г. - </w:t>
      </w:r>
      <w:hyperlink r:id="rId38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38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0" w:name="sub_37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191)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Краснотурьинский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1" w:name="sub_380"/>
      <w:bookmarkEnd w:id="39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192)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Красноуральский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2" w:name="sub_381"/>
      <w:bookmarkEnd w:id="39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193)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Красноуфимский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3" w:name="sub_382"/>
      <w:bookmarkEnd w:id="39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194)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Кушвинский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4" w:name="sub_383"/>
      <w:bookmarkEnd w:id="39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195) государственное казенное учреждение службы занятости населения Свердловской области "Лесной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5" w:name="sub_384"/>
      <w:bookmarkEnd w:id="39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6" w:name="sub_385"/>
      <w:bookmarkEnd w:id="39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7" w:name="sub_386"/>
      <w:bookmarkEnd w:id="39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8" w:name="sub_387"/>
      <w:bookmarkEnd w:id="39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199)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Нижнетуринский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9" w:name="sub_388"/>
      <w:bookmarkEnd w:id="39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200)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Новолялинский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0" w:name="sub_389"/>
      <w:bookmarkEnd w:id="39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Новоуральский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1" w:name="sub_390"/>
      <w:bookmarkEnd w:id="40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2" w:name="sub_391"/>
      <w:bookmarkEnd w:id="40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3" w:name="sub_392"/>
      <w:bookmarkEnd w:id="40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204)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Пышминский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4" w:name="sub_393"/>
      <w:bookmarkEnd w:id="40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205)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Ревдинский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5" w:name="sub_394"/>
      <w:bookmarkEnd w:id="40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206)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Режевской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6" w:name="sub_395"/>
      <w:bookmarkEnd w:id="40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207) государственное казенное учреждение службы занятости населения Свердловской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Североуральский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7" w:name="sub_396"/>
      <w:bookmarkEnd w:id="40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208)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8" w:name="sub_397"/>
      <w:bookmarkEnd w:id="40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209)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Сухоложский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9" w:name="sub_398"/>
      <w:bookmarkEnd w:id="40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210)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0" w:name="sub_399"/>
      <w:bookmarkEnd w:id="40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1" w:name="sub_400"/>
      <w:bookmarkEnd w:id="41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212)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Талицкий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2" w:name="sub_401"/>
      <w:bookmarkEnd w:id="41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213)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3" w:name="sub_402"/>
      <w:bookmarkEnd w:id="41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4" w:name="sub_403"/>
      <w:bookmarkEnd w:id="4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215) государственное казенное учреждение службы занятости населения 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Шалинский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центр занятости";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5" w:name="sub_404"/>
      <w:bookmarkEnd w:id="41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6" w:name="sub_405"/>
      <w:bookmarkEnd w:id="41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217) государственное казенное учреждение Свердловской области "Фонд жилищного строительства";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17" w:name="sub_406"/>
      <w:bookmarkEnd w:id="41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218 изменен с 1 апреля 2018 г. - </w:t>
      </w:r>
      <w:hyperlink r:id="rId38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218) государственное казенное учреждение Свердловской области "Дирекция лесных парков";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8" w:name="sub_40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219) государственное казенное учреждение Свердловской области "Государственный архив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9" w:name="sub_408"/>
      <w:bookmarkEnd w:id="41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0" w:name="sub_409"/>
      <w:bookmarkEnd w:id="41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221) государственное казенное учреждение Свердловской области "Служба спасения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21" w:name="sub_410"/>
      <w:bookmarkEnd w:id="42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2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222 изменен с 29 декабря 2019 г. - </w:t>
      </w:r>
      <w:hyperlink r:id="rId38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2" w:name="sub_41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3" w:name="sub_412"/>
      <w:bookmarkEnd w:id="42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224) утратил силу с 1 апреля 2018 г. - </w:t>
      </w:r>
      <w:hyperlink r:id="rId386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22 марта 2018 г. N 154-ПП</w:t>
      </w:r>
    </w:p>
    <w:bookmarkEnd w:id="42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4" w:name="sub_41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225) </w:t>
      </w:r>
      <w:hyperlink r:id="rId388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bookmarkEnd w:id="42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8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225 пункта 4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5" w:name="sub_41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6" w:name="sub_415"/>
      <w:bookmarkEnd w:id="42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7" w:name="sub_416"/>
      <w:bookmarkEnd w:id="42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8" w:name="sub_417"/>
      <w:bookmarkEnd w:id="42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9" w:name="sub_418"/>
      <w:bookmarkEnd w:id="42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0" w:name="sub_419"/>
      <w:bookmarkEnd w:id="42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1" w:name="sub_420"/>
      <w:bookmarkEnd w:id="43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2" w:name="sub_421"/>
      <w:bookmarkEnd w:id="43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3" w:name="sub_422"/>
      <w:bookmarkEnd w:id="43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4" w:name="sub_423"/>
      <w:bookmarkEnd w:id="43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5" w:name="sub_424"/>
      <w:bookmarkEnd w:id="43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6" w:name="sub_425"/>
      <w:bookmarkEnd w:id="43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37" w:name="sub_426"/>
      <w:bookmarkEnd w:id="43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3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9 августа 2016 г. N 555-ПП подпункт 238 пункта 4 настоящего Перечня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238) государственное казенное общеобразовательное учреждение Свердловской области "Школа-интернат N 17, реализующая адаптированные основные общеобразовательные программы";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38" w:name="sub_42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3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239 изменен с 29 декабря 2019 г. - </w:t>
      </w:r>
      <w:hyperlink r:id="rId39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39" w:name="sub_42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3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240 изменен с 29 декабря 2019 г. - </w:t>
      </w:r>
      <w:hyperlink r:id="rId39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0" w:name="sub_42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241 изменен с 29 декабря 2019 г. - </w:t>
      </w:r>
      <w:hyperlink r:id="rId39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241) государственное казенное стационарное учреждение социального обслуживания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Свердловской области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Нижнетуринский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детский дом-интернат для умственно отсталых детей";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1" w:name="sub_66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242 изменен с 29 декабря 2019 г. - </w:t>
      </w:r>
      <w:hyperlink r:id="rId39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242) государственное бюджетное учреждение Свердловской области "Институт развития жилищно-коммунального хозяйства и энергосбережения им. Н.И. Данилова";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2" w:name="sub_66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243) государственное бюджетное учреждение Свердловской области "Центр развития туризма Свердловской области".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3" w:name="sub_4244"/>
      <w:bookmarkEnd w:id="44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244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244) государственное автономное учреждение Свердловской области "Региональный центр патриотического воспитания";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4" w:name="sub_424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245 изменен с 1 апреля 2018 г. - </w:t>
      </w:r>
      <w:hyperlink r:id="rId40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5" w:name="sub_424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246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246) государственное автономное учреждение Свердловской области "Центр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Паралимпийской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Сурдлимпийской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подготовки спортивных сборных команд Свердловской области "Родник";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6" w:name="sub_424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247) утратил силу с 15 марта 2019 г. - </w:t>
      </w:r>
      <w:hyperlink r:id="rId40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7 марта 2019 г. N 160-ПП</w:t>
      </w:r>
    </w:p>
    <w:bookmarkEnd w:id="44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47" w:name="sub_4248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248</w:t>
      </w:r>
    </w:p>
    <w:bookmarkEnd w:id="447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8" w:name="sub_424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249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Заводоуспенский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Тугулымского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9" w:name="sub_425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250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250) государственное казенное учреждение социального обслуживания Свердловской области "Социально-реабилитационный центр для несовершеннолетних N 2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Тагилстроевского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0" w:name="sub_425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251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251) государственное казенное учреждение социального обслуживания Свердловской области "Социально-реабилитационный центр для несовершеннолетних N 6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Тагилстроевского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1" w:name="sub_425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252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2" w:name="sub_425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253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Южаковский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Пригородного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3" w:name="sub_425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254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Асбеста";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4" w:name="sub_425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255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5" w:name="sub_425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256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6" w:name="sub_425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257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7" w:name="sub_425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258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8" w:name="sub_425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259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9" w:name="sub_4260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260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0" w:name="sub_426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261) утратил силу с 29 декабря 2019 г. - </w:t>
      </w:r>
      <w:hyperlink r:id="rId419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460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61" w:name="sub_4262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262</w:t>
      </w:r>
    </w:p>
    <w:bookmarkEnd w:id="461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2" w:name="sub_426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263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Нижняя Салда";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3" w:name="sub_426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264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4" w:name="sub_426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265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 5 Дзержинского района города Нижний Тагил";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5" w:name="sub_426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266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6" w:name="sub_426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267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7" w:name="sub_426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268) утратил силу с 29 декабря 2019 г. - </w:t>
      </w:r>
      <w:hyperlink r:id="rId427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46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42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8" w:name="sub_426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269) утратил силу с 29 декабря 2019 г. - </w:t>
      </w:r>
      <w:hyperlink r:id="rId429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46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9" w:name="sub_427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270) утратил силу с 29 декабря 2019 г. - </w:t>
      </w:r>
      <w:hyperlink r:id="rId431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19 декабря 2019 г. N 963-ПП</w:t>
      </w:r>
    </w:p>
    <w:bookmarkEnd w:id="46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70" w:name="sub_4271"/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271</w:t>
      </w:r>
    </w:p>
    <w:bookmarkEnd w:id="470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1" w:name="sub_427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1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272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272)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Сысертского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2" w:name="sub_427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273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3" w:name="sub_427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274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Каменска-Уральского";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4" w:name="sub_4275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275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275)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Камышловского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5" w:name="sub_4276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5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276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6" w:name="sub_4277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6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277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277)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Сухоложского</w:t>
      </w:r>
      <w:proofErr w:type="spell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7" w:name="sub_4278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7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440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28 июля 2017 г. N 557-ПП пункт 4 настоящего Перечня дополнен подпунктом 278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8" w:name="sub_4279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8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 дополнен подпунктом 279 с 1 апреля 2018 г. - </w:t>
      </w:r>
      <w:hyperlink r:id="rId44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22 марта 2018 г. N 154-ПП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9" w:name="sub_43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9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Таблица изменена с 29 декабря 2019 г. - </w:t>
      </w:r>
      <w:hyperlink r:id="rId44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19 декабря 2019 г. N 963-ПП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43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Свердловской области от 25 апреля 2013 г. N 529-ПП)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апреля 2014 г., 7 октября 2015 г., 28 июля 2017 г., 22 марта 2018 г., 7 марта, 19 декабря 2019 г.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395"/>
        <w:gridCol w:w="3938"/>
        <w:gridCol w:w="2037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 строки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организациях*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0" w:name="sub_2003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3.</w:t>
            </w:r>
            <w:bookmarkEnd w:id="48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1" w:name="sub_2007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7.</w:t>
            </w:r>
            <w:bookmarkEnd w:id="481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2" w:name="sub_2008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8.</w:t>
            </w:r>
            <w:bookmarkEnd w:id="48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3" w:name="sub_2012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12.</w:t>
            </w:r>
            <w:bookmarkEnd w:id="48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4" w:name="sub_2014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14.</w:t>
            </w:r>
            <w:bookmarkEnd w:id="48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5" w:name="sub_667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15.</w:t>
            </w:r>
            <w:bookmarkEnd w:id="48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являются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6" w:name="sub_2016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16.</w:t>
            </w:r>
            <w:bookmarkEnd w:id="486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7" w:name="sub_2016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16-1.</w:t>
            </w:r>
            <w:bookmarkEnd w:id="48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инвестиций и развития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8" w:name="sub_20162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16-2.</w:t>
            </w:r>
            <w:bookmarkEnd w:id="48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Министерство общественной безопасности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отказ работодателя в заключени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трудового договора, нарушающий гарантии, установленные </w:t>
            </w:r>
            <w:hyperlink r:id="rId444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Трудовым кодексом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1) отказ работодателя в заключени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трудового договора, нарушающий гарантии, установленные </w:t>
            </w:r>
            <w:hyperlink r:id="rId445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Трудовым кодексом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89" w:name="sub_2019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19.</w:t>
            </w:r>
            <w:bookmarkEnd w:id="48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государственных закупок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0" w:name="sub_2020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20.</w:t>
            </w:r>
            <w:bookmarkEnd w:id="49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внутренней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1" w:name="sub_2002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21.</w:t>
            </w:r>
            <w:bookmarkEnd w:id="49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противодействия коррупции и контроля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федеральных органов государственной власти, органов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2" w:name="sub_2022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22-1.</w:t>
            </w:r>
            <w:bookmarkEnd w:id="49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защита прав потребителей (в части предоставления коммунальных услуг);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3" w:name="sub_20222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22-2.</w:t>
            </w:r>
            <w:bookmarkEnd w:id="493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информационной политики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4" w:name="sub_20223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22-3.</w:t>
            </w:r>
            <w:bookmarkEnd w:id="494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Утратила силу с 15 марта 2019 г. - </w:t>
            </w:r>
            <w:hyperlink r:id="rId446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Правительства Свердловской области от 7 марта 2019 г. N 160-ПП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hyperlink r:id="rId447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См. предыдущую редакцию</w:t>
              </w:r>
            </w:hyperlink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5" w:name="sub_20224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22-4.</w:t>
            </w:r>
            <w:bookmarkEnd w:id="49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Департамент информатизации и связи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федеральных органов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6" w:name="sub_2026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26.</w:t>
            </w:r>
            <w:bookmarkEnd w:id="49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r:id="rId448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Утратила силу</w:t>
              </w:r>
            </w:hyperlink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>См. те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 xml:space="preserve">кст </w:t>
            </w:r>
            <w:hyperlink r:id="rId449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стр</w:t>
              </w:r>
              <w:proofErr w:type="gramEnd"/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оки 26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7" w:name="sub_2026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26-1.</w:t>
            </w:r>
            <w:bookmarkEnd w:id="49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8" w:name="sub_2027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27.</w:t>
            </w:r>
            <w:bookmarkEnd w:id="49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r:id="rId450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Утратила силу</w:t>
              </w:r>
            </w:hyperlink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>См. те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 xml:space="preserve">кст </w:t>
            </w:r>
            <w:hyperlink r:id="rId451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стр</w:t>
              </w:r>
              <w:proofErr w:type="gramEnd"/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оки 27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Региональная энергетическая комиссия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защита прав потребителей (в части предоставления коммунальных услуг);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99" w:name="sub_668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30.</w:t>
            </w:r>
            <w:bookmarkEnd w:id="49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ограничение дееспособности;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0" w:name="sub_669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3) установление усыновления, опеки или попечительства над детьми-сиротами и детьми, оставшимися без попечения родителей, заключение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договора об осуществлении опеки или попечительства над такими детьми;</w:t>
            </w:r>
            <w:bookmarkEnd w:id="500"/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1" w:name="sub_670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      </w:r>
            <w:bookmarkEnd w:id="501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2" w:name="sub_203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31.</w:t>
            </w:r>
            <w:bookmarkEnd w:id="50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Территориальные комиссии по делам несовершеннолетних и защите их прав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Администрация Восточного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Администрация 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Западного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управленческого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37.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Администрация Южного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бюджетные учреждения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3" w:name="sub_2042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42.</w:t>
            </w:r>
            <w:bookmarkEnd w:id="50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4" w:name="sub_2043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43.</w:t>
            </w:r>
            <w:bookmarkEnd w:id="504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Государственное автономное учреждение Свердловской области "Центр спортивной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подготовки спортивных сборных команд Свердловской области"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5" w:name="sub_2044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44.</w:t>
            </w:r>
            <w:bookmarkEnd w:id="50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6" w:name="sub_2045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45.</w:t>
            </w:r>
            <w:bookmarkEnd w:id="506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7" w:name="sub_2046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46.</w:t>
            </w:r>
            <w:bookmarkEnd w:id="50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8" w:name="sub_2047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47.</w:t>
            </w:r>
            <w:bookmarkEnd w:id="50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"Дом молодежи"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органов местного самоуправления муниципальных образований в Свердловской области и их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09" w:name="sub_2048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48.</w:t>
            </w:r>
            <w:bookmarkEnd w:id="509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автономные учреждения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органов местного самоуправления муниципальных образований в Свердловской области и их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53.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отказ работодателя в заключени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трудового договора, нарушающий гарантии, установленные </w:t>
            </w:r>
            <w:hyperlink r:id="rId452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Трудовым кодексом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Российской Федерации;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назначение, перерасчет и взыскание пособий по безработице;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0" w:name="sub_2057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57.</w:t>
            </w:r>
            <w:bookmarkEnd w:id="51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Государственное казенное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учреждение Свердловской области "Государственный архив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59.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1" w:name="sub_206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61.</w:t>
            </w:r>
            <w:bookmarkEnd w:id="51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дополнительного профессионального образования специалистов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2" w:name="sub_2063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63.</w:t>
            </w:r>
            <w:bookmarkEnd w:id="512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Утратила силу с 1 апреля 2018 г. - </w:t>
            </w:r>
            <w:hyperlink r:id="rId453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Правительства Свердловской области от 22 марта 2018 г. N 154-ПП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hyperlink r:id="rId454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См. предыдущую редакцию</w:t>
              </w:r>
            </w:hyperlink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3" w:name="sub_2064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64.</w:t>
            </w:r>
            <w:bookmarkEnd w:id="51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r:id="rId455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Утратила силу</w:t>
              </w:r>
            </w:hyperlink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>См. те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  <w:t xml:space="preserve">кст </w:t>
            </w:r>
            <w:hyperlink r:id="rId456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стр</w:t>
              </w:r>
              <w:proofErr w:type="gramEnd"/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оки 64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4" w:name="sub_2065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65.</w:t>
            </w:r>
            <w:bookmarkEnd w:id="51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общеобразовательное учреждение Свердловской области "Школа-интернат N 17, реализующая адаптированные основные общеобразовательные программы"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5" w:name="sub_2066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66.</w:t>
            </w:r>
            <w:bookmarkEnd w:id="51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6" w:name="sub_671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67.</w:t>
            </w:r>
            <w:bookmarkEnd w:id="51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7" w:name="sub_2068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68.</w:t>
            </w:r>
            <w:bookmarkEnd w:id="51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бюджетное учреждение Свердловской области "Областной центр реабилитации инвалидов"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8" w:name="sub_2069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бюджетное образовательное учреждение профессионального образования Свердловской области "</w:t>
            </w:r>
            <w:proofErr w:type="spell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Камышловское</w:t>
            </w:r>
            <w:proofErr w:type="spell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училище-интернат для инвалидов"</w:t>
            </w:r>
            <w:bookmarkEnd w:id="518"/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органов местного самоуправления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19" w:name="sub_2070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70.</w:t>
            </w:r>
            <w:bookmarkEnd w:id="519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Утратила силу с 29 декабря 2019 г. - </w:t>
            </w:r>
            <w:hyperlink r:id="rId457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Правительства Свердловской области от 19 декабря 2019 г. N 963-ПП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shd w:val="clear" w:color="auto" w:fill="F0F0F0"/>
                <w:lang w:eastAsia="ru-RU"/>
              </w:rPr>
              <w:t>Информация об изменениях: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3"/>
                <w:szCs w:val="23"/>
                <w:shd w:val="clear" w:color="auto" w:fill="F0F0F0"/>
                <w:lang w:eastAsia="ru-RU"/>
              </w:rPr>
            </w:pPr>
            <w:hyperlink r:id="rId458" w:history="1">
              <w:r w:rsidRPr="00813E2D">
                <w:rPr>
                  <w:rFonts w:ascii="Times New Roman CYR" w:eastAsiaTheme="minorEastAsia" w:hAnsi="Times New Roman CYR" w:cs="Times New Roman CYR"/>
                  <w:i/>
                  <w:iCs/>
                  <w:color w:val="106BBE"/>
                  <w:sz w:val="23"/>
                  <w:szCs w:val="23"/>
                  <w:shd w:val="clear" w:color="auto" w:fill="F0F0F0"/>
                  <w:lang w:eastAsia="ru-RU"/>
                </w:rPr>
                <w:t>См. предыдущую редакцию</w:t>
              </w:r>
            </w:hyperlink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20" w:name="sub_2072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72.</w:t>
            </w:r>
            <w:bookmarkEnd w:id="520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автономные учреждения социального обслуживания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21" w:name="sub_2073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73.</w:t>
            </w:r>
            <w:bookmarkEnd w:id="52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обжалование во внесудебном порядке актов органов местного самоуправления муниципальных образований в </w:t>
            </w: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Свердловской области и их должностных лиц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22" w:name="sub_2075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75.</w:t>
            </w:r>
            <w:bookmarkEnd w:id="52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1) отказ работодателя в заключени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трудового договора, нарушающий гарантии, установленные </w:t>
            </w:r>
            <w:hyperlink r:id="rId459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Трудовым кодексом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Российской Федерации;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2) назначение, перерасчет и взыскание пособий по безработице;</w:t>
            </w:r>
          </w:p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23" w:name="sub_453"/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813E2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Свердловской области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25 апреля 2013 г. N 529-ПП</w:t>
      </w:r>
    </w:p>
    <w:bookmarkEnd w:id="523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813E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взаимодействия участников государственной системы бесплатной юридической помощи на территории Свердловской области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813E2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813E2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апреля 2014 г., 7 октября 2015 г.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4" w:name="sub_433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</w:t>
      </w:r>
      <w:hyperlink r:id="rId46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461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5" w:name="sub_434"/>
      <w:bookmarkEnd w:id="52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Перечень участников государственной системы бесплатной юридической помощи определяется </w:t>
      </w:r>
      <w:hyperlink r:id="rId462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463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6" w:name="sub_439"/>
      <w:bookmarkEnd w:id="52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Формами взаимодействия участников государственной системы бесплатной юридической помощи являются: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7" w:name="sub_435"/>
      <w:bookmarkEnd w:id="52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участие в реализации совместных мероприятий по вопросам, связанным с оказанием гражданам юридической помощи;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8" w:name="sub_436"/>
      <w:bookmarkEnd w:id="52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9" w:name="sub_437"/>
      <w:bookmarkEnd w:id="52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межведомственное информационное взаимодействие;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0" w:name="sub_438"/>
      <w:bookmarkEnd w:id="52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осуществление иных форм взаимодействия.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1" w:name="sub_440"/>
      <w:bookmarkEnd w:id="53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4.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поступления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запроса.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32" w:name="sub_441"/>
      <w:bookmarkEnd w:id="531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2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4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7 октября 2015 г. N 916-ПП пункт 5 настоящего Порядка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5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</w:t>
      </w:r>
      <w:hyperlink w:anchor="sub_4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заполняемый в порядке, утвержденном Департаментом.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наличии подведомственных учреждений, входящих в государственную систему бесплатной юридической помощи на территории Свердловской области, в </w:t>
      </w:r>
      <w:hyperlink w:anchor="sub_4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отчет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</w:t>
      </w:r>
      <w:hyperlink w:anchor="sub_4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форме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Показатели </w:t>
      </w:r>
      <w:hyperlink w:anchor="sub_4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отчетов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оказании бесплатной юридической помощи в течение календарного года формируются нарастающим итогом.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отсутствия данных по какой-либо строке </w:t>
      </w:r>
      <w:hyperlink w:anchor="sub_454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отчета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33" w:name="sub_442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3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6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30 апреля 2014 г. N 351-ПП пункт 6 настоящего Порядка изложен в новой редакции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7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34" w:name="sub_443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8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30 апреля 2014 г. N 351-ПП в пункт 7 настоящего Порядка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9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Указанные сводные отчеты Департамент размещает на своем официальном сайте в </w:t>
      </w:r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информационно-телекоммуникационной сети Интернет.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5" w:name="sub_444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6" w:name="sub_445"/>
      <w:bookmarkEnd w:id="535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7" w:name="sub_446"/>
      <w:bookmarkEnd w:id="536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8" w:name="sub_447"/>
      <w:bookmarkEnd w:id="537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9" w:name="sub_448"/>
      <w:bookmarkEnd w:id="538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0" w:name="sub_449"/>
      <w:bookmarkEnd w:id="539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1" w:name="sub_450"/>
      <w:bookmarkEnd w:id="540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2" w:name="sub_451"/>
      <w:bookmarkEnd w:id="541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Положением о Департаменте, утвержденным </w:t>
      </w:r>
      <w:hyperlink r:id="rId470" w:history="1">
        <w:r w:rsidRPr="00813E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3" w:name="sub_452"/>
      <w:bookmarkEnd w:id="542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</w:t>
      </w:r>
      <w:proofErr w:type="gramStart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контролю за</w:t>
      </w:r>
      <w:proofErr w:type="gramEnd"/>
      <w:r w:rsidRPr="00813E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bookmarkEnd w:id="543"/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44" w:name="sub_454"/>
      <w:r w:rsidRPr="00813E2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44"/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1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Свердловской области от 13 мая 2016 г. N 324-ПП в настоящий Отчет внесены изменения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13E2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2" w:history="1">
        <w:r w:rsidRPr="00813E2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Отчета в предыдущей редакции</w:t>
        </w:r>
      </w:hyperlink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813E2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Свердловской области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от 25 апреля 2013 г. N 529-ПП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(с изменениями от 30 апреля 2014 г.,</w:t>
      </w:r>
      <w:r w:rsidRPr="00813E2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 7 октября 2015 г., 13 мая 2016 г.)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>Форма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ОТЧЕТ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ОБ ОКАЗАНИИ БЕСПЛАТНОЙ ЮРИДИЧЕСКОЙ ПОМОЩИ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_________________________________________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(наименование составителя отчета)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за _________________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(период)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Раздел 1. Сведения о количестве граждан, которым 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оказана</w:t>
      </w:r>
      <w:proofErr w:type="gramEnd"/>
      <w:r w:rsidRPr="00813E2D">
        <w:rPr>
          <w:rFonts w:ascii="Courier New" w:eastAsiaTheme="minorEastAsia" w:hAnsi="Courier New" w:cs="Courier New"/>
          <w:lang w:eastAsia="ru-RU"/>
        </w:rPr>
        <w:t xml:space="preserve"> бесплатная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юридическая помощь, и видах 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оказанной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гражданам бесплатной юридической помощи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80"/>
        <w:gridCol w:w="1960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Общие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случаев 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отказа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 оказании гражданам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Виды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Раздел 2. Сведения о количестве граждан, имеющих право на получение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   бесплатной юридической помощи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80"/>
        <w:gridCol w:w="1960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Виды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Раздел 3. Сведения о гражданах, которым 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оказана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     бесплатная юридическая помощь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13E2D" w:rsidRPr="00813E2D">
          <w:headerReference w:type="default" r:id="rId473"/>
          <w:footerReference w:type="default" r:id="rId47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0"/>
        <w:gridCol w:w="1540"/>
        <w:gridCol w:w="1540"/>
        <w:gridCol w:w="2380"/>
        <w:gridCol w:w="2660"/>
        <w:gridCol w:w="840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среднедушевой доход семей которых ниже </w:t>
            </w:r>
            <w:hyperlink r:id="rId475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величины прожиточного минимума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Ветераны Великой Отечественной войны.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</w:t>
            </w: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семью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5" w:name="sub_45437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54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476" w:history="1">
              <w:r w:rsidRPr="00813E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законом</w:t>
              </w:r>
            </w:hyperlink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пострадавшие в результате </w:t>
            </w: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Раздел 4. Сведения о количестве размещенных материалов по 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правовому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информированию и правовому просвещению согласно </w:t>
      </w:r>
      <w:hyperlink r:id="rId477" w:history="1">
        <w:r w:rsidRPr="00813E2D">
          <w:rPr>
            <w:rFonts w:ascii="Courier New" w:eastAsiaTheme="minorEastAsia" w:hAnsi="Courier New" w:cs="Courier New"/>
            <w:color w:val="106BBE"/>
            <w:lang w:eastAsia="ru-RU"/>
          </w:rPr>
          <w:t>статье 9</w:t>
        </w:r>
      </w:hyperlink>
      <w:r w:rsidRPr="00813E2D">
        <w:rPr>
          <w:rFonts w:ascii="Courier New" w:eastAsiaTheme="minorEastAsia" w:hAnsi="Courier New" w:cs="Courier New"/>
          <w:lang w:eastAsia="ru-RU"/>
        </w:rPr>
        <w:t xml:space="preserve"> Закона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Свердловской области от 05 октября 2012 года N 79-ОЗ "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О</w:t>
      </w:r>
      <w:proofErr w:type="gramEnd"/>
      <w:r w:rsidRPr="00813E2D">
        <w:rPr>
          <w:rFonts w:ascii="Courier New" w:eastAsiaTheme="minorEastAsia" w:hAnsi="Courier New" w:cs="Courier New"/>
          <w:lang w:eastAsia="ru-RU"/>
        </w:rPr>
        <w:t xml:space="preserve"> бесплатной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юридической помощи в Свердловской области"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855"/>
        <w:gridCol w:w="1690"/>
        <w:gridCol w:w="3100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Информации о размещенных материалах (количество - виды размещенной информации)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Путем издания брошюр, памяток и иных материалов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Раздел 5. Сведения о количестве должностных лиц, осуществлявших </w:t>
      </w:r>
      <w:proofErr w:type="gramStart"/>
      <w:r w:rsidRPr="00813E2D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отчетный период оказание бесплатной юридической помощи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3920"/>
      </w:tblGrid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бесплатной юридической помощи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Составление заявлений, жалоб, ходатайств и других </w:t>
            </w: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документов правового характера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3E2D" w:rsidRPr="00813E2D" w:rsidTr="000647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3E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2D" w:rsidRPr="00813E2D" w:rsidRDefault="00813E2D" w:rsidP="0081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>Дата составления отчета _________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>Должностное лицо, ответственное за составление отчета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                    ___________ ________________________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                     (подпись)   (расшифровка подписи)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>Руководитель                         ___________ ________________________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3E2D">
        <w:rPr>
          <w:rFonts w:ascii="Courier New" w:eastAsiaTheme="minorEastAsia" w:hAnsi="Courier New" w:cs="Courier New"/>
          <w:lang w:eastAsia="ru-RU"/>
        </w:rPr>
        <w:t xml:space="preserve">                                      (подпись)   (расшифровка подписи)</w:t>
      </w: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3E2D" w:rsidRPr="00813E2D" w:rsidRDefault="00813E2D" w:rsidP="00813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27F21" w:rsidRDefault="00A27F21">
      <w:bookmarkStart w:id="546" w:name="_GoBack"/>
      <w:bookmarkEnd w:id="546"/>
    </w:p>
    <w:sectPr w:rsidR="00A27F21">
      <w:headerReference w:type="default" r:id="rId478"/>
      <w:footerReference w:type="default" r:id="rId47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3E2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E2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25 апреля 2013 г. N 529-ПП "Об определении Перечня…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E2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25 апреля 2013 г. N 529-ПП "Об определении Перечня областных и территориальных исполнительных органов…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D"/>
    <w:rsid w:val="00013CB9"/>
    <w:rsid w:val="000206A4"/>
    <w:rsid w:val="000245C9"/>
    <w:rsid w:val="000253AF"/>
    <w:rsid w:val="00031F54"/>
    <w:rsid w:val="00033FFB"/>
    <w:rsid w:val="00037D92"/>
    <w:rsid w:val="000425CD"/>
    <w:rsid w:val="00052FD2"/>
    <w:rsid w:val="00053102"/>
    <w:rsid w:val="00056296"/>
    <w:rsid w:val="00061A9E"/>
    <w:rsid w:val="0006315C"/>
    <w:rsid w:val="000726FD"/>
    <w:rsid w:val="00073FAC"/>
    <w:rsid w:val="00074491"/>
    <w:rsid w:val="00081996"/>
    <w:rsid w:val="00083523"/>
    <w:rsid w:val="000858B8"/>
    <w:rsid w:val="00085DD0"/>
    <w:rsid w:val="00086211"/>
    <w:rsid w:val="00086A80"/>
    <w:rsid w:val="00094DD0"/>
    <w:rsid w:val="000A1685"/>
    <w:rsid w:val="000A6AC9"/>
    <w:rsid w:val="000A6C66"/>
    <w:rsid w:val="000B0CF8"/>
    <w:rsid w:val="000D3310"/>
    <w:rsid w:val="000D4878"/>
    <w:rsid w:val="000F18AC"/>
    <w:rsid w:val="000F3791"/>
    <w:rsid w:val="000F7DA0"/>
    <w:rsid w:val="001002CA"/>
    <w:rsid w:val="0010201C"/>
    <w:rsid w:val="001040D1"/>
    <w:rsid w:val="001109F5"/>
    <w:rsid w:val="00111CA7"/>
    <w:rsid w:val="001139DD"/>
    <w:rsid w:val="0011693B"/>
    <w:rsid w:val="00120E93"/>
    <w:rsid w:val="00124833"/>
    <w:rsid w:val="0013210F"/>
    <w:rsid w:val="00133438"/>
    <w:rsid w:val="00134CAB"/>
    <w:rsid w:val="001371F6"/>
    <w:rsid w:val="0014045E"/>
    <w:rsid w:val="001429CF"/>
    <w:rsid w:val="0014519F"/>
    <w:rsid w:val="00145600"/>
    <w:rsid w:val="00145D0F"/>
    <w:rsid w:val="00146134"/>
    <w:rsid w:val="00147BF8"/>
    <w:rsid w:val="001534CF"/>
    <w:rsid w:val="00153AA5"/>
    <w:rsid w:val="00153C1F"/>
    <w:rsid w:val="00154FF3"/>
    <w:rsid w:val="001554AA"/>
    <w:rsid w:val="00160E4F"/>
    <w:rsid w:val="001636A3"/>
    <w:rsid w:val="001650EB"/>
    <w:rsid w:val="00170700"/>
    <w:rsid w:val="001742DF"/>
    <w:rsid w:val="0017766C"/>
    <w:rsid w:val="001846CE"/>
    <w:rsid w:val="001858B7"/>
    <w:rsid w:val="00193DF1"/>
    <w:rsid w:val="0019421F"/>
    <w:rsid w:val="00194AB6"/>
    <w:rsid w:val="001963E6"/>
    <w:rsid w:val="001A030A"/>
    <w:rsid w:val="001A1DCC"/>
    <w:rsid w:val="001A54BE"/>
    <w:rsid w:val="001A58EC"/>
    <w:rsid w:val="001A5A03"/>
    <w:rsid w:val="001B41A1"/>
    <w:rsid w:val="001B5008"/>
    <w:rsid w:val="001B6145"/>
    <w:rsid w:val="001C1C99"/>
    <w:rsid w:val="001C4076"/>
    <w:rsid w:val="001C7831"/>
    <w:rsid w:val="001D4E5F"/>
    <w:rsid w:val="001D4EED"/>
    <w:rsid w:val="001E000C"/>
    <w:rsid w:val="001E01D0"/>
    <w:rsid w:val="001E5877"/>
    <w:rsid w:val="001F06C1"/>
    <w:rsid w:val="001F11F3"/>
    <w:rsid w:val="001F2097"/>
    <w:rsid w:val="001F6B9B"/>
    <w:rsid w:val="00202163"/>
    <w:rsid w:val="00202C4F"/>
    <w:rsid w:val="00204915"/>
    <w:rsid w:val="00206BA2"/>
    <w:rsid w:val="00207202"/>
    <w:rsid w:val="00211489"/>
    <w:rsid w:val="0023150D"/>
    <w:rsid w:val="002336D4"/>
    <w:rsid w:val="00235C34"/>
    <w:rsid w:val="002370DB"/>
    <w:rsid w:val="00237ACB"/>
    <w:rsid w:val="00237E1D"/>
    <w:rsid w:val="002407F0"/>
    <w:rsid w:val="00245945"/>
    <w:rsid w:val="002535D7"/>
    <w:rsid w:val="00261700"/>
    <w:rsid w:val="00263634"/>
    <w:rsid w:val="00265790"/>
    <w:rsid w:val="00267A18"/>
    <w:rsid w:val="002745FE"/>
    <w:rsid w:val="0028053D"/>
    <w:rsid w:val="00285FDD"/>
    <w:rsid w:val="00291606"/>
    <w:rsid w:val="00292B38"/>
    <w:rsid w:val="002A572A"/>
    <w:rsid w:val="002B0BBB"/>
    <w:rsid w:val="002B15C9"/>
    <w:rsid w:val="002B1BB7"/>
    <w:rsid w:val="002C24C2"/>
    <w:rsid w:val="002C2CC4"/>
    <w:rsid w:val="002C49E6"/>
    <w:rsid w:val="002D01E5"/>
    <w:rsid w:val="002D1FC9"/>
    <w:rsid w:val="002D32D2"/>
    <w:rsid w:val="002E19FD"/>
    <w:rsid w:val="002E34A9"/>
    <w:rsid w:val="002E5831"/>
    <w:rsid w:val="002F5D15"/>
    <w:rsid w:val="00303639"/>
    <w:rsid w:val="00310538"/>
    <w:rsid w:val="003156F3"/>
    <w:rsid w:val="00317C4E"/>
    <w:rsid w:val="00325EFC"/>
    <w:rsid w:val="00330DCA"/>
    <w:rsid w:val="00331669"/>
    <w:rsid w:val="0033204B"/>
    <w:rsid w:val="0033375A"/>
    <w:rsid w:val="0033701C"/>
    <w:rsid w:val="00337473"/>
    <w:rsid w:val="00342136"/>
    <w:rsid w:val="00344EE2"/>
    <w:rsid w:val="003524F2"/>
    <w:rsid w:val="00356CA6"/>
    <w:rsid w:val="003611F7"/>
    <w:rsid w:val="00362AF8"/>
    <w:rsid w:val="003632C6"/>
    <w:rsid w:val="00386173"/>
    <w:rsid w:val="00386CF1"/>
    <w:rsid w:val="00391EE4"/>
    <w:rsid w:val="00394B6C"/>
    <w:rsid w:val="003966FC"/>
    <w:rsid w:val="003A47F4"/>
    <w:rsid w:val="003A4AEF"/>
    <w:rsid w:val="003A54C5"/>
    <w:rsid w:val="003A65EC"/>
    <w:rsid w:val="003B4927"/>
    <w:rsid w:val="003B733C"/>
    <w:rsid w:val="003C3404"/>
    <w:rsid w:val="003C3774"/>
    <w:rsid w:val="003D2AE8"/>
    <w:rsid w:val="003D56B0"/>
    <w:rsid w:val="003E0185"/>
    <w:rsid w:val="003E5317"/>
    <w:rsid w:val="003E6C0F"/>
    <w:rsid w:val="003F43B5"/>
    <w:rsid w:val="003F550A"/>
    <w:rsid w:val="0040193B"/>
    <w:rsid w:val="00402EA1"/>
    <w:rsid w:val="00404A04"/>
    <w:rsid w:val="00405794"/>
    <w:rsid w:val="00410400"/>
    <w:rsid w:val="00414227"/>
    <w:rsid w:val="00433DC8"/>
    <w:rsid w:val="00436750"/>
    <w:rsid w:val="00451CB9"/>
    <w:rsid w:val="00464C22"/>
    <w:rsid w:val="004651CF"/>
    <w:rsid w:val="004676A2"/>
    <w:rsid w:val="00471044"/>
    <w:rsid w:val="00475791"/>
    <w:rsid w:val="004810C6"/>
    <w:rsid w:val="004819D8"/>
    <w:rsid w:val="00483A06"/>
    <w:rsid w:val="00484AA5"/>
    <w:rsid w:val="00485C8F"/>
    <w:rsid w:val="0048775B"/>
    <w:rsid w:val="004A3495"/>
    <w:rsid w:val="004B57D9"/>
    <w:rsid w:val="004C27C6"/>
    <w:rsid w:val="004C4A6C"/>
    <w:rsid w:val="004C7049"/>
    <w:rsid w:val="004C77A3"/>
    <w:rsid w:val="004D1F50"/>
    <w:rsid w:val="004D5159"/>
    <w:rsid w:val="004D51B0"/>
    <w:rsid w:val="004D6232"/>
    <w:rsid w:val="004D788D"/>
    <w:rsid w:val="004E06CC"/>
    <w:rsid w:val="004E0C10"/>
    <w:rsid w:val="004E3AE5"/>
    <w:rsid w:val="004F16E9"/>
    <w:rsid w:val="004F2EB3"/>
    <w:rsid w:val="00501709"/>
    <w:rsid w:val="005033A8"/>
    <w:rsid w:val="00504FA8"/>
    <w:rsid w:val="00513041"/>
    <w:rsid w:val="005215BE"/>
    <w:rsid w:val="0052714D"/>
    <w:rsid w:val="005275D8"/>
    <w:rsid w:val="005352AE"/>
    <w:rsid w:val="005361BF"/>
    <w:rsid w:val="005374BF"/>
    <w:rsid w:val="00542BC0"/>
    <w:rsid w:val="00542E4B"/>
    <w:rsid w:val="0055080E"/>
    <w:rsid w:val="00557903"/>
    <w:rsid w:val="00565AF4"/>
    <w:rsid w:val="00565EA4"/>
    <w:rsid w:val="00571323"/>
    <w:rsid w:val="00575FE4"/>
    <w:rsid w:val="00581138"/>
    <w:rsid w:val="0058169E"/>
    <w:rsid w:val="00583B40"/>
    <w:rsid w:val="00592E57"/>
    <w:rsid w:val="005943A7"/>
    <w:rsid w:val="005963F9"/>
    <w:rsid w:val="005B1718"/>
    <w:rsid w:val="005B2B0E"/>
    <w:rsid w:val="005B5FAE"/>
    <w:rsid w:val="005C1A2B"/>
    <w:rsid w:val="005C491D"/>
    <w:rsid w:val="005C6C70"/>
    <w:rsid w:val="005D0B10"/>
    <w:rsid w:val="005D1840"/>
    <w:rsid w:val="005D5C68"/>
    <w:rsid w:val="005E22F6"/>
    <w:rsid w:val="005E4A88"/>
    <w:rsid w:val="005F03F8"/>
    <w:rsid w:val="00615498"/>
    <w:rsid w:val="0062027F"/>
    <w:rsid w:val="00623878"/>
    <w:rsid w:val="00624150"/>
    <w:rsid w:val="00624C32"/>
    <w:rsid w:val="006251C7"/>
    <w:rsid w:val="00625E94"/>
    <w:rsid w:val="006318FD"/>
    <w:rsid w:val="00634BA6"/>
    <w:rsid w:val="00641B65"/>
    <w:rsid w:val="0064655A"/>
    <w:rsid w:val="00650865"/>
    <w:rsid w:val="00652CD9"/>
    <w:rsid w:val="006623C7"/>
    <w:rsid w:val="006662CA"/>
    <w:rsid w:val="00670CEC"/>
    <w:rsid w:val="00674FF4"/>
    <w:rsid w:val="00675E66"/>
    <w:rsid w:val="00675F0A"/>
    <w:rsid w:val="006875D8"/>
    <w:rsid w:val="006905CD"/>
    <w:rsid w:val="00691361"/>
    <w:rsid w:val="00694409"/>
    <w:rsid w:val="0069504B"/>
    <w:rsid w:val="00695377"/>
    <w:rsid w:val="00697946"/>
    <w:rsid w:val="0069796C"/>
    <w:rsid w:val="00697CFE"/>
    <w:rsid w:val="006A0F3C"/>
    <w:rsid w:val="006A4D72"/>
    <w:rsid w:val="006C0BFD"/>
    <w:rsid w:val="006C1105"/>
    <w:rsid w:val="006C1D8F"/>
    <w:rsid w:val="006C3379"/>
    <w:rsid w:val="006C5885"/>
    <w:rsid w:val="006C5AC6"/>
    <w:rsid w:val="006C63CA"/>
    <w:rsid w:val="006C74FA"/>
    <w:rsid w:val="006D225E"/>
    <w:rsid w:val="006E1226"/>
    <w:rsid w:val="006E25A2"/>
    <w:rsid w:val="006F381A"/>
    <w:rsid w:val="006F6D75"/>
    <w:rsid w:val="006F6F40"/>
    <w:rsid w:val="00701431"/>
    <w:rsid w:val="0070236C"/>
    <w:rsid w:val="00705EE3"/>
    <w:rsid w:val="00707497"/>
    <w:rsid w:val="007207FE"/>
    <w:rsid w:val="007229EC"/>
    <w:rsid w:val="00732BDE"/>
    <w:rsid w:val="00735BEA"/>
    <w:rsid w:val="00740FC8"/>
    <w:rsid w:val="00752486"/>
    <w:rsid w:val="00757D5B"/>
    <w:rsid w:val="007611EB"/>
    <w:rsid w:val="007639D6"/>
    <w:rsid w:val="00766CFE"/>
    <w:rsid w:val="00772CB3"/>
    <w:rsid w:val="00785678"/>
    <w:rsid w:val="00791554"/>
    <w:rsid w:val="00792AFA"/>
    <w:rsid w:val="00795928"/>
    <w:rsid w:val="007A0AB6"/>
    <w:rsid w:val="007A5E4B"/>
    <w:rsid w:val="007A6877"/>
    <w:rsid w:val="007A6B5A"/>
    <w:rsid w:val="007B0036"/>
    <w:rsid w:val="007B045C"/>
    <w:rsid w:val="007B547F"/>
    <w:rsid w:val="007B7CA6"/>
    <w:rsid w:val="007C4423"/>
    <w:rsid w:val="007C5548"/>
    <w:rsid w:val="007C6939"/>
    <w:rsid w:val="007C741D"/>
    <w:rsid w:val="007D6E26"/>
    <w:rsid w:val="007D78CB"/>
    <w:rsid w:val="007D7A45"/>
    <w:rsid w:val="007E012C"/>
    <w:rsid w:val="007E45B4"/>
    <w:rsid w:val="007E5509"/>
    <w:rsid w:val="007F19AE"/>
    <w:rsid w:val="00804526"/>
    <w:rsid w:val="00813E2D"/>
    <w:rsid w:val="008163B8"/>
    <w:rsid w:val="00816CF9"/>
    <w:rsid w:val="008171BA"/>
    <w:rsid w:val="00821EE3"/>
    <w:rsid w:val="00831671"/>
    <w:rsid w:val="0083280E"/>
    <w:rsid w:val="008331F7"/>
    <w:rsid w:val="00844630"/>
    <w:rsid w:val="00850CB7"/>
    <w:rsid w:val="00856B23"/>
    <w:rsid w:val="00860DA2"/>
    <w:rsid w:val="008620C5"/>
    <w:rsid w:val="00863680"/>
    <w:rsid w:val="00873224"/>
    <w:rsid w:val="008806F0"/>
    <w:rsid w:val="0088662E"/>
    <w:rsid w:val="00892033"/>
    <w:rsid w:val="00893C28"/>
    <w:rsid w:val="00897F75"/>
    <w:rsid w:val="008A1DB2"/>
    <w:rsid w:val="008A4FF7"/>
    <w:rsid w:val="008A613A"/>
    <w:rsid w:val="008A6400"/>
    <w:rsid w:val="008B000A"/>
    <w:rsid w:val="008B2B2E"/>
    <w:rsid w:val="008B3C38"/>
    <w:rsid w:val="008B5645"/>
    <w:rsid w:val="008B69C7"/>
    <w:rsid w:val="008C2C67"/>
    <w:rsid w:val="008C7F02"/>
    <w:rsid w:val="008D122A"/>
    <w:rsid w:val="008E011E"/>
    <w:rsid w:val="008E1168"/>
    <w:rsid w:val="008F177D"/>
    <w:rsid w:val="009008BD"/>
    <w:rsid w:val="00902134"/>
    <w:rsid w:val="009047C6"/>
    <w:rsid w:val="00907717"/>
    <w:rsid w:val="0091412B"/>
    <w:rsid w:val="00920814"/>
    <w:rsid w:val="00927401"/>
    <w:rsid w:val="00931F47"/>
    <w:rsid w:val="0093246C"/>
    <w:rsid w:val="00935130"/>
    <w:rsid w:val="0094028D"/>
    <w:rsid w:val="009441EA"/>
    <w:rsid w:val="00954207"/>
    <w:rsid w:val="00961045"/>
    <w:rsid w:val="009613E5"/>
    <w:rsid w:val="009614A3"/>
    <w:rsid w:val="009615C5"/>
    <w:rsid w:val="00962B1C"/>
    <w:rsid w:val="00964337"/>
    <w:rsid w:val="00964625"/>
    <w:rsid w:val="00965722"/>
    <w:rsid w:val="00967EDC"/>
    <w:rsid w:val="009846A5"/>
    <w:rsid w:val="00984E3C"/>
    <w:rsid w:val="00987ECE"/>
    <w:rsid w:val="009911C1"/>
    <w:rsid w:val="00991424"/>
    <w:rsid w:val="00993D03"/>
    <w:rsid w:val="009A10F1"/>
    <w:rsid w:val="009A303B"/>
    <w:rsid w:val="009A64C6"/>
    <w:rsid w:val="009A79B7"/>
    <w:rsid w:val="009D5290"/>
    <w:rsid w:val="009E3330"/>
    <w:rsid w:val="009E5095"/>
    <w:rsid w:val="009F25C5"/>
    <w:rsid w:val="009F381B"/>
    <w:rsid w:val="009F5DEF"/>
    <w:rsid w:val="00A04126"/>
    <w:rsid w:val="00A04820"/>
    <w:rsid w:val="00A10AC8"/>
    <w:rsid w:val="00A10E65"/>
    <w:rsid w:val="00A12199"/>
    <w:rsid w:val="00A21A4D"/>
    <w:rsid w:val="00A22713"/>
    <w:rsid w:val="00A2515B"/>
    <w:rsid w:val="00A25183"/>
    <w:rsid w:val="00A27F21"/>
    <w:rsid w:val="00A44F9D"/>
    <w:rsid w:val="00A5452A"/>
    <w:rsid w:val="00A616AB"/>
    <w:rsid w:val="00A665BB"/>
    <w:rsid w:val="00A718F0"/>
    <w:rsid w:val="00A72A6C"/>
    <w:rsid w:val="00A753C3"/>
    <w:rsid w:val="00A80845"/>
    <w:rsid w:val="00A811E3"/>
    <w:rsid w:val="00A81C50"/>
    <w:rsid w:val="00A90E84"/>
    <w:rsid w:val="00A93005"/>
    <w:rsid w:val="00A93F11"/>
    <w:rsid w:val="00A96EF6"/>
    <w:rsid w:val="00A97D9F"/>
    <w:rsid w:val="00AA4F6D"/>
    <w:rsid w:val="00AA718C"/>
    <w:rsid w:val="00AB0A9B"/>
    <w:rsid w:val="00AB1E79"/>
    <w:rsid w:val="00AB6079"/>
    <w:rsid w:val="00AB75FF"/>
    <w:rsid w:val="00AC145C"/>
    <w:rsid w:val="00AC3257"/>
    <w:rsid w:val="00AC531C"/>
    <w:rsid w:val="00AC68C9"/>
    <w:rsid w:val="00AC7F8E"/>
    <w:rsid w:val="00AE572D"/>
    <w:rsid w:val="00AE6202"/>
    <w:rsid w:val="00B01065"/>
    <w:rsid w:val="00B017DF"/>
    <w:rsid w:val="00B01A76"/>
    <w:rsid w:val="00B05390"/>
    <w:rsid w:val="00B12559"/>
    <w:rsid w:val="00B12D6E"/>
    <w:rsid w:val="00B1466D"/>
    <w:rsid w:val="00B22059"/>
    <w:rsid w:val="00B25711"/>
    <w:rsid w:val="00B27CCC"/>
    <w:rsid w:val="00B3506D"/>
    <w:rsid w:val="00B37260"/>
    <w:rsid w:val="00B3759B"/>
    <w:rsid w:val="00B37975"/>
    <w:rsid w:val="00B60BCA"/>
    <w:rsid w:val="00B60C96"/>
    <w:rsid w:val="00B63EB1"/>
    <w:rsid w:val="00B6576E"/>
    <w:rsid w:val="00B73649"/>
    <w:rsid w:val="00B7395D"/>
    <w:rsid w:val="00B811F5"/>
    <w:rsid w:val="00B94F8A"/>
    <w:rsid w:val="00BA1BAC"/>
    <w:rsid w:val="00BC6A1C"/>
    <w:rsid w:val="00BD289C"/>
    <w:rsid w:val="00BD3B14"/>
    <w:rsid w:val="00BE095A"/>
    <w:rsid w:val="00BE0CAD"/>
    <w:rsid w:val="00BE21E2"/>
    <w:rsid w:val="00BE22A4"/>
    <w:rsid w:val="00BE2B0C"/>
    <w:rsid w:val="00BE44AC"/>
    <w:rsid w:val="00BE7A4A"/>
    <w:rsid w:val="00BF3457"/>
    <w:rsid w:val="00BF3EFC"/>
    <w:rsid w:val="00BF6BFB"/>
    <w:rsid w:val="00C01513"/>
    <w:rsid w:val="00C03C41"/>
    <w:rsid w:val="00C03FBE"/>
    <w:rsid w:val="00C06D4C"/>
    <w:rsid w:val="00C17264"/>
    <w:rsid w:val="00C32501"/>
    <w:rsid w:val="00C42431"/>
    <w:rsid w:val="00C50CFE"/>
    <w:rsid w:val="00C523F0"/>
    <w:rsid w:val="00C6118F"/>
    <w:rsid w:val="00C642D9"/>
    <w:rsid w:val="00C67520"/>
    <w:rsid w:val="00C743D7"/>
    <w:rsid w:val="00C75E82"/>
    <w:rsid w:val="00C763F6"/>
    <w:rsid w:val="00C81053"/>
    <w:rsid w:val="00C82252"/>
    <w:rsid w:val="00C82A95"/>
    <w:rsid w:val="00C860C4"/>
    <w:rsid w:val="00C8791E"/>
    <w:rsid w:val="00C90254"/>
    <w:rsid w:val="00C938EB"/>
    <w:rsid w:val="00CA7CE7"/>
    <w:rsid w:val="00CB067B"/>
    <w:rsid w:val="00CB0BFE"/>
    <w:rsid w:val="00CB28F4"/>
    <w:rsid w:val="00CB490F"/>
    <w:rsid w:val="00CB6EE6"/>
    <w:rsid w:val="00CC3987"/>
    <w:rsid w:val="00CD0DA8"/>
    <w:rsid w:val="00CD38F0"/>
    <w:rsid w:val="00CD699B"/>
    <w:rsid w:val="00CE01F2"/>
    <w:rsid w:val="00CE13D2"/>
    <w:rsid w:val="00CE14E6"/>
    <w:rsid w:val="00CE2DFF"/>
    <w:rsid w:val="00CE5359"/>
    <w:rsid w:val="00CE7714"/>
    <w:rsid w:val="00CE793B"/>
    <w:rsid w:val="00CF2DF0"/>
    <w:rsid w:val="00CF2FD7"/>
    <w:rsid w:val="00CF67AE"/>
    <w:rsid w:val="00CF7F7A"/>
    <w:rsid w:val="00D0022F"/>
    <w:rsid w:val="00D015BC"/>
    <w:rsid w:val="00D03F1E"/>
    <w:rsid w:val="00D06B5A"/>
    <w:rsid w:val="00D07AAE"/>
    <w:rsid w:val="00D10B5B"/>
    <w:rsid w:val="00D12E89"/>
    <w:rsid w:val="00D2083C"/>
    <w:rsid w:val="00D23DC2"/>
    <w:rsid w:val="00D36208"/>
    <w:rsid w:val="00D362D0"/>
    <w:rsid w:val="00D36771"/>
    <w:rsid w:val="00D42DC1"/>
    <w:rsid w:val="00D509F4"/>
    <w:rsid w:val="00D538C8"/>
    <w:rsid w:val="00D54708"/>
    <w:rsid w:val="00D54D8F"/>
    <w:rsid w:val="00D613D3"/>
    <w:rsid w:val="00D627C1"/>
    <w:rsid w:val="00D70090"/>
    <w:rsid w:val="00D7749F"/>
    <w:rsid w:val="00D9052B"/>
    <w:rsid w:val="00DA17BB"/>
    <w:rsid w:val="00DA2ECF"/>
    <w:rsid w:val="00DA5CDC"/>
    <w:rsid w:val="00DB0D9F"/>
    <w:rsid w:val="00DB13C0"/>
    <w:rsid w:val="00DB2B54"/>
    <w:rsid w:val="00DB2E81"/>
    <w:rsid w:val="00DB7771"/>
    <w:rsid w:val="00DC1319"/>
    <w:rsid w:val="00DC35D7"/>
    <w:rsid w:val="00DD0F8B"/>
    <w:rsid w:val="00DD1DD8"/>
    <w:rsid w:val="00DD27C4"/>
    <w:rsid w:val="00DD6608"/>
    <w:rsid w:val="00DD6CE7"/>
    <w:rsid w:val="00DE5EF8"/>
    <w:rsid w:val="00DE6F8D"/>
    <w:rsid w:val="00DE7850"/>
    <w:rsid w:val="00DF5ADD"/>
    <w:rsid w:val="00E00838"/>
    <w:rsid w:val="00E01CA5"/>
    <w:rsid w:val="00E0682C"/>
    <w:rsid w:val="00E07263"/>
    <w:rsid w:val="00E13103"/>
    <w:rsid w:val="00E1780D"/>
    <w:rsid w:val="00E20AD9"/>
    <w:rsid w:val="00E210B7"/>
    <w:rsid w:val="00E278C1"/>
    <w:rsid w:val="00E312E9"/>
    <w:rsid w:val="00E360B8"/>
    <w:rsid w:val="00E40DA4"/>
    <w:rsid w:val="00E41A5F"/>
    <w:rsid w:val="00E4307E"/>
    <w:rsid w:val="00E452C4"/>
    <w:rsid w:val="00E479E2"/>
    <w:rsid w:val="00E62E1F"/>
    <w:rsid w:val="00E66A39"/>
    <w:rsid w:val="00E67D29"/>
    <w:rsid w:val="00E95A91"/>
    <w:rsid w:val="00E95C09"/>
    <w:rsid w:val="00EA533F"/>
    <w:rsid w:val="00EA6CE0"/>
    <w:rsid w:val="00EB0368"/>
    <w:rsid w:val="00EC12C8"/>
    <w:rsid w:val="00EC362E"/>
    <w:rsid w:val="00ED0364"/>
    <w:rsid w:val="00EE060B"/>
    <w:rsid w:val="00EE06DF"/>
    <w:rsid w:val="00F0513D"/>
    <w:rsid w:val="00F052EC"/>
    <w:rsid w:val="00F0552D"/>
    <w:rsid w:val="00F06260"/>
    <w:rsid w:val="00F145FF"/>
    <w:rsid w:val="00F15293"/>
    <w:rsid w:val="00F17EA3"/>
    <w:rsid w:val="00F25025"/>
    <w:rsid w:val="00F27BCD"/>
    <w:rsid w:val="00F325C5"/>
    <w:rsid w:val="00F40D7C"/>
    <w:rsid w:val="00F40E0D"/>
    <w:rsid w:val="00F54872"/>
    <w:rsid w:val="00F56104"/>
    <w:rsid w:val="00F638F3"/>
    <w:rsid w:val="00F63941"/>
    <w:rsid w:val="00F652EB"/>
    <w:rsid w:val="00F6651D"/>
    <w:rsid w:val="00F710DD"/>
    <w:rsid w:val="00F82279"/>
    <w:rsid w:val="00F8320B"/>
    <w:rsid w:val="00F87D1E"/>
    <w:rsid w:val="00F90C03"/>
    <w:rsid w:val="00F91AAC"/>
    <w:rsid w:val="00F971FA"/>
    <w:rsid w:val="00FA736C"/>
    <w:rsid w:val="00FB5DC1"/>
    <w:rsid w:val="00FC0DE6"/>
    <w:rsid w:val="00FC0E13"/>
    <w:rsid w:val="00FC5BD8"/>
    <w:rsid w:val="00FD5E98"/>
    <w:rsid w:val="00FE6F7F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3E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E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3E2D"/>
  </w:style>
  <w:style w:type="character" w:customStyle="1" w:styleId="a3">
    <w:name w:val="Цветовое выделение"/>
    <w:uiPriority w:val="99"/>
    <w:rsid w:val="00813E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3E2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13E2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13E2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13E2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13E2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13E2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813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13E2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13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13E2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13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3E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3E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E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3E2D"/>
  </w:style>
  <w:style w:type="character" w:customStyle="1" w:styleId="a3">
    <w:name w:val="Цветовое выделение"/>
    <w:uiPriority w:val="99"/>
    <w:rsid w:val="00813E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3E2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13E2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13E2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13E2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13E2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1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13E2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813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13E2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13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13E2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13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3E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21068249/203" TargetMode="External"/><Relationship Id="rId299" Type="http://schemas.openxmlformats.org/officeDocument/2006/relationships/hyperlink" Target="http://mobileonline.garant.ru/document/redirect/21095228/309" TargetMode="External"/><Relationship Id="rId21" Type="http://schemas.openxmlformats.org/officeDocument/2006/relationships/hyperlink" Target="http://mobileonline.garant.ru/document/redirect/46760820/101" TargetMode="External"/><Relationship Id="rId63" Type="http://schemas.openxmlformats.org/officeDocument/2006/relationships/hyperlink" Target="http://mobileonline.garant.ru/document/redirect/21099319/101" TargetMode="External"/><Relationship Id="rId159" Type="http://schemas.openxmlformats.org/officeDocument/2006/relationships/hyperlink" Target="http://mobileonline.garant.ru/document/redirect/20990366/226" TargetMode="External"/><Relationship Id="rId324" Type="http://schemas.openxmlformats.org/officeDocument/2006/relationships/hyperlink" Target="http://mobileonline.garant.ru/document/redirect/73249042/15" TargetMode="External"/><Relationship Id="rId366" Type="http://schemas.openxmlformats.org/officeDocument/2006/relationships/hyperlink" Target="http://mobileonline.garant.ru/document/redirect/46740138/224" TargetMode="External"/><Relationship Id="rId170" Type="http://schemas.openxmlformats.org/officeDocument/2006/relationships/hyperlink" Target="http://mobileonline.garant.ru/document/redirect/46760820/113" TargetMode="External"/><Relationship Id="rId226" Type="http://schemas.openxmlformats.org/officeDocument/2006/relationships/hyperlink" Target="http://mobileonline.garant.ru/document/redirect/73249042/107" TargetMode="External"/><Relationship Id="rId433" Type="http://schemas.openxmlformats.org/officeDocument/2006/relationships/hyperlink" Target="http://mobileonline.garant.ru/document/redirect/46740138/226" TargetMode="External"/><Relationship Id="rId268" Type="http://schemas.openxmlformats.org/officeDocument/2006/relationships/hyperlink" Target="http://mobileonline.garant.ru/document/redirect/46760820/124" TargetMode="External"/><Relationship Id="rId475" Type="http://schemas.openxmlformats.org/officeDocument/2006/relationships/hyperlink" Target="http://mobileonline.garant.ru/document/redirect/9301950/0" TargetMode="External"/><Relationship Id="rId32" Type="http://schemas.openxmlformats.org/officeDocument/2006/relationships/hyperlink" Target="http://mobileonline.garant.ru/document/redirect/20971092/13" TargetMode="External"/><Relationship Id="rId74" Type="http://schemas.openxmlformats.org/officeDocument/2006/relationships/hyperlink" Target="http://mobileonline.garant.ru/document/redirect/73249042/12" TargetMode="External"/><Relationship Id="rId128" Type="http://schemas.openxmlformats.org/officeDocument/2006/relationships/hyperlink" Target="http://mobileonline.garant.ru/document/redirect/20971092/16" TargetMode="External"/><Relationship Id="rId335" Type="http://schemas.openxmlformats.org/officeDocument/2006/relationships/hyperlink" Target="http://mobileonline.garant.ru/document/redirect/21099319/328" TargetMode="External"/><Relationship Id="rId377" Type="http://schemas.openxmlformats.org/officeDocument/2006/relationships/hyperlink" Target="http://mobileonline.garant.ru/document/redirect/20990366/35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mobileonline.garant.ru/document/redirect/21099319/237" TargetMode="External"/><Relationship Id="rId237" Type="http://schemas.openxmlformats.org/officeDocument/2006/relationships/hyperlink" Target="http://mobileonline.garant.ru/document/redirect/20990366/273" TargetMode="External"/><Relationship Id="rId402" Type="http://schemas.openxmlformats.org/officeDocument/2006/relationships/hyperlink" Target="http://mobileonline.garant.ru/document/redirect/20990366/4245" TargetMode="External"/><Relationship Id="rId279" Type="http://schemas.openxmlformats.org/officeDocument/2006/relationships/hyperlink" Target="http://mobileonline.garant.ru/document/redirect/21083317/299" TargetMode="External"/><Relationship Id="rId444" Type="http://schemas.openxmlformats.org/officeDocument/2006/relationships/hyperlink" Target="http://mobileonline.garant.ru/document/redirect/12125268/0" TargetMode="External"/><Relationship Id="rId43" Type="http://schemas.openxmlformats.org/officeDocument/2006/relationships/hyperlink" Target="http://mobileonline.garant.ru/document/redirect/21083317/55" TargetMode="External"/><Relationship Id="rId139" Type="http://schemas.openxmlformats.org/officeDocument/2006/relationships/hyperlink" Target="http://mobileonline.garant.ru/document/redirect/20990366/214" TargetMode="External"/><Relationship Id="rId290" Type="http://schemas.openxmlformats.org/officeDocument/2006/relationships/hyperlink" Target="http://mobileonline.garant.ru/document/redirect/46707496/121" TargetMode="External"/><Relationship Id="rId304" Type="http://schemas.openxmlformats.org/officeDocument/2006/relationships/hyperlink" Target="http://mobileonline.garant.ru/document/redirect/73249042/13" TargetMode="External"/><Relationship Id="rId346" Type="http://schemas.openxmlformats.org/officeDocument/2006/relationships/hyperlink" Target="http://mobileonline.garant.ru/document/redirect/20965345/2" TargetMode="External"/><Relationship Id="rId388" Type="http://schemas.openxmlformats.org/officeDocument/2006/relationships/hyperlink" Target="http://mobileonline.garant.ru/document/redirect/20971092/18" TargetMode="External"/><Relationship Id="rId85" Type="http://schemas.openxmlformats.org/officeDocument/2006/relationships/hyperlink" Target="http://mobileonline.garant.ru/document/redirect/21099319/112" TargetMode="External"/><Relationship Id="rId150" Type="http://schemas.openxmlformats.org/officeDocument/2006/relationships/hyperlink" Target="http://mobileonline.garant.ru/document/redirect/73249042/13" TargetMode="External"/><Relationship Id="rId192" Type="http://schemas.openxmlformats.org/officeDocument/2006/relationships/hyperlink" Target="http://mobileonline.garant.ru/document/redirect/46740138/2120" TargetMode="External"/><Relationship Id="rId206" Type="http://schemas.openxmlformats.org/officeDocument/2006/relationships/hyperlink" Target="http://mobileonline.garant.ru/document/redirect/20971092/16" TargetMode="External"/><Relationship Id="rId413" Type="http://schemas.openxmlformats.org/officeDocument/2006/relationships/hyperlink" Target="http://mobileonline.garant.ru/document/redirect/46740138/226" TargetMode="External"/><Relationship Id="rId248" Type="http://schemas.openxmlformats.org/officeDocument/2006/relationships/hyperlink" Target="http://mobileonline.garant.ru/document/redirect/46760820/123" TargetMode="External"/><Relationship Id="rId455" Type="http://schemas.openxmlformats.org/officeDocument/2006/relationships/hyperlink" Target="http://mobileonline.garant.ru/document/redirect/20971092/24" TargetMode="External"/><Relationship Id="rId12" Type="http://schemas.openxmlformats.org/officeDocument/2006/relationships/hyperlink" Target="http://mobileonline.garant.ru/document/redirect/46740138/101" TargetMode="External"/><Relationship Id="rId108" Type="http://schemas.openxmlformats.org/officeDocument/2006/relationships/hyperlink" Target="http://mobileonline.garant.ru/document/redirect/46786302/105" TargetMode="External"/><Relationship Id="rId315" Type="http://schemas.openxmlformats.org/officeDocument/2006/relationships/hyperlink" Target="http://mobileonline.garant.ru/document/redirect/20990366/318" TargetMode="External"/><Relationship Id="rId357" Type="http://schemas.openxmlformats.org/officeDocument/2006/relationships/hyperlink" Target="http://mobileonline.garant.ru/document/redirect/20987128/343" TargetMode="External"/><Relationship Id="rId54" Type="http://schemas.openxmlformats.org/officeDocument/2006/relationships/hyperlink" Target="http://mobileonline.garant.ru/document/redirect/20971092/15" TargetMode="External"/><Relationship Id="rId96" Type="http://schemas.openxmlformats.org/officeDocument/2006/relationships/hyperlink" Target="http://mobileonline.garant.ru/document/redirect/46707496/121" TargetMode="External"/><Relationship Id="rId161" Type="http://schemas.openxmlformats.org/officeDocument/2006/relationships/hyperlink" Target="http://mobileonline.garant.ru/document/redirect/21083317/227" TargetMode="External"/><Relationship Id="rId217" Type="http://schemas.openxmlformats.org/officeDocument/2006/relationships/hyperlink" Target="http://mobileonline.garant.ru/document/redirect/21083317/261" TargetMode="External"/><Relationship Id="rId399" Type="http://schemas.openxmlformats.org/officeDocument/2006/relationships/hyperlink" Target="http://mobileonline.garant.ru/document/redirect/21099319/665" TargetMode="External"/><Relationship Id="rId259" Type="http://schemas.openxmlformats.org/officeDocument/2006/relationships/hyperlink" Target="http://mobileonline.garant.ru/document/redirect/21099319/289" TargetMode="External"/><Relationship Id="rId424" Type="http://schemas.openxmlformats.org/officeDocument/2006/relationships/hyperlink" Target="http://mobileonline.garant.ru/document/redirect/46740138/226" TargetMode="External"/><Relationship Id="rId466" Type="http://schemas.openxmlformats.org/officeDocument/2006/relationships/hyperlink" Target="http://mobileonline.garant.ru/document/redirect/20942102/43" TargetMode="External"/><Relationship Id="rId23" Type="http://schemas.openxmlformats.org/officeDocument/2006/relationships/hyperlink" Target="http://mobileonline.garant.ru/document/redirect/46740138/22" TargetMode="External"/><Relationship Id="rId119" Type="http://schemas.openxmlformats.org/officeDocument/2006/relationships/hyperlink" Target="http://mobileonline.garant.ru/document/redirect/21099319/204" TargetMode="External"/><Relationship Id="rId270" Type="http://schemas.openxmlformats.org/officeDocument/2006/relationships/hyperlink" Target="http://mobileonline.garant.ru/document/redirect/46740138/216" TargetMode="External"/><Relationship Id="rId326" Type="http://schemas.openxmlformats.org/officeDocument/2006/relationships/hyperlink" Target="http://mobileonline.garant.ru/document/redirect/73249042/15" TargetMode="External"/><Relationship Id="rId65" Type="http://schemas.openxmlformats.org/officeDocument/2006/relationships/hyperlink" Target="http://mobileonline.garant.ru/document/redirect/21099319/102" TargetMode="External"/><Relationship Id="rId130" Type="http://schemas.openxmlformats.org/officeDocument/2006/relationships/hyperlink" Target="http://mobileonline.garant.ru/document/redirect/73249042/13" TargetMode="External"/><Relationship Id="rId368" Type="http://schemas.openxmlformats.org/officeDocument/2006/relationships/hyperlink" Target="http://mobileonline.garant.ru/document/redirect/46760820/129" TargetMode="External"/><Relationship Id="rId172" Type="http://schemas.openxmlformats.org/officeDocument/2006/relationships/hyperlink" Target="http://mobileonline.garant.ru/document/redirect/46740138/210" TargetMode="External"/><Relationship Id="rId228" Type="http://schemas.openxmlformats.org/officeDocument/2006/relationships/hyperlink" Target="http://mobileonline.garant.ru/document/redirect/46760820/119" TargetMode="External"/><Relationship Id="rId435" Type="http://schemas.openxmlformats.org/officeDocument/2006/relationships/hyperlink" Target="http://mobileonline.garant.ru/document/redirect/46740138/226" TargetMode="External"/><Relationship Id="rId477" Type="http://schemas.openxmlformats.org/officeDocument/2006/relationships/hyperlink" Target="http://mobileonline.garant.ru/document/redirect/20905508/97" TargetMode="External"/><Relationship Id="rId281" Type="http://schemas.openxmlformats.org/officeDocument/2006/relationships/hyperlink" Target="http://mobileonline.garant.ru/document/redirect/21068249/300" TargetMode="External"/><Relationship Id="rId337" Type="http://schemas.openxmlformats.org/officeDocument/2006/relationships/hyperlink" Target="http://mobileonline.garant.ru/document/redirect/20987128/329" TargetMode="External"/><Relationship Id="rId34" Type="http://schemas.openxmlformats.org/officeDocument/2006/relationships/hyperlink" Target="http://mobileonline.garant.ru/document/redirect/46786302/104" TargetMode="External"/><Relationship Id="rId55" Type="http://schemas.openxmlformats.org/officeDocument/2006/relationships/hyperlink" Target="http://mobileonline.garant.ru/document/redirect/21068249/93" TargetMode="External"/><Relationship Id="rId76" Type="http://schemas.openxmlformats.org/officeDocument/2006/relationships/hyperlink" Target="http://mobileonline.garant.ru/document/redirect/73249042/12" TargetMode="External"/><Relationship Id="rId97" Type="http://schemas.openxmlformats.org/officeDocument/2006/relationships/hyperlink" Target="http://mobileonline.garant.ru/document/redirect/21083317/191" TargetMode="External"/><Relationship Id="rId120" Type="http://schemas.openxmlformats.org/officeDocument/2006/relationships/hyperlink" Target="http://mobileonline.garant.ru/document/redirect/46760820/107" TargetMode="External"/><Relationship Id="rId141" Type="http://schemas.openxmlformats.org/officeDocument/2006/relationships/hyperlink" Target="http://mobileonline.garant.ru/document/redirect/20990366/215" TargetMode="External"/><Relationship Id="rId358" Type="http://schemas.openxmlformats.org/officeDocument/2006/relationships/hyperlink" Target="http://mobileonline.garant.ru/document/redirect/46740138/222" TargetMode="External"/><Relationship Id="rId379" Type="http://schemas.openxmlformats.org/officeDocument/2006/relationships/hyperlink" Target="http://mobileonline.garant.ru/document/redirect/21083317/367" TargetMode="External"/><Relationship Id="rId7" Type="http://schemas.openxmlformats.org/officeDocument/2006/relationships/hyperlink" Target="http://mobileonline.garant.ru/document/redirect/20905508/0" TargetMode="External"/><Relationship Id="rId162" Type="http://schemas.openxmlformats.org/officeDocument/2006/relationships/hyperlink" Target="http://mobileonline.garant.ru/document/redirect/46760820/112" TargetMode="External"/><Relationship Id="rId183" Type="http://schemas.openxmlformats.org/officeDocument/2006/relationships/hyperlink" Target="http://mobileonline.garant.ru/document/redirect/20990366/239" TargetMode="External"/><Relationship Id="rId218" Type="http://schemas.openxmlformats.org/officeDocument/2006/relationships/hyperlink" Target="http://mobileonline.garant.ru/document/redirect/46707496/122" TargetMode="External"/><Relationship Id="rId239" Type="http://schemas.openxmlformats.org/officeDocument/2006/relationships/hyperlink" Target="http://mobileonline.garant.ru/document/redirect/20990366/278" TargetMode="External"/><Relationship Id="rId390" Type="http://schemas.openxmlformats.org/officeDocument/2006/relationships/hyperlink" Target="http://mobileonline.garant.ru/document/redirect/46707496/126" TargetMode="External"/><Relationship Id="rId404" Type="http://schemas.openxmlformats.org/officeDocument/2006/relationships/hyperlink" Target="http://mobileonline.garant.ru/document/redirect/46786302/104" TargetMode="External"/><Relationship Id="rId425" Type="http://schemas.openxmlformats.org/officeDocument/2006/relationships/hyperlink" Target="http://mobileonline.garant.ru/document/redirect/46740138/226" TargetMode="External"/><Relationship Id="rId446" Type="http://schemas.openxmlformats.org/officeDocument/2006/relationships/hyperlink" Target="http://mobileonline.garant.ru/document/redirect/46786302/206" TargetMode="External"/><Relationship Id="rId467" Type="http://schemas.openxmlformats.org/officeDocument/2006/relationships/hyperlink" Target="http://mobileonline.garant.ru/document/redirect/20937336/442" TargetMode="External"/><Relationship Id="rId250" Type="http://schemas.openxmlformats.org/officeDocument/2006/relationships/hyperlink" Target="http://mobileonline.garant.ru/document/redirect/46760820/123" TargetMode="External"/><Relationship Id="rId271" Type="http://schemas.openxmlformats.org/officeDocument/2006/relationships/hyperlink" Target="http://mobileonline.garant.ru/document/redirect/20987128/295" TargetMode="External"/><Relationship Id="rId292" Type="http://schemas.openxmlformats.org/officeDocument/2006/relationships/hyperlink" Target="http://mobileonline.garant.ru/document/redirect/46740138/218" TargetMode="External"/><Relationship Id="rId306" Type="http://schemas.openxmlformats.org/officeDocument/2006/relationships/hyperlink" Target="http://mobileonline.garant.ru/document/redirect/73249042/107" TargetMode="External"/><Relationship Id="rId24" Type="http://schemas.openxmlformats.org/officeDocument/2006/relationships/hyperlink" Target="http://mobileonline.garant.ru/document/redirect/20987128/25" TargetMode="External"/><Relationship Id="rId45" Type="http://schemas.openxmlformats.org/officeDocument/2006/relationships/hyperlink" Target="http://mobileonline.garant.ru/document/redirect/21068249/60" TargetMode="External"/><Relationship Id="rId66" Type="http://schemas.openxmlformats.org/officeDocument/2006/relationships/hyperlink" Target="http://mobileonline.garant.ru/document/redirect/73249042/12" TargetMode="External"/><Relationship Id="rId87" Type="http://schemas.openxmlformats.org/officeDocument/2006/relationships/hyperlink" Target="http://mobileonline.garant.ru/document/redirect/21099319/113" TargetMode="External"/><Relationship Id="rId110" Type="http://schemas.openxmlformats.org/officeDocument/2006/relationships/hyperlink" Target="http://mobileonline.garant.ru/document/redirect/46760820/106" TargetMode="External"/><Relationship Id="rId131" Type="http://schemas.openxmlformats.org/officeDocument/2006/relationships/hyperlink" Target="http://mobileonline.garant.ru/document/redirect/21099319/210" TargetMode="External"/><Relationship Id="rId327" Type="http://schemas.openxmlformats.org/officeDocument/2006/relationships/hyperlink" Target="http://mobileonline.garant.ru/document/redirect/21099319/324" TargetMode="External"/><Relationship Id="rId348" Type="http://schemas.openxmlformats.org/officeDocument/2006/relationships/hyperlink" Target="http://mobileonline.garant.ru/document/redirect/46707496/125" TargetMode="External"/><Relationship Id="rId369" Type="http://schemas.openxmlformats.org/officeDocument/2006/relationships/hyperlink" Target="http://mobileonline.garant.ru/document/redirect/20990366/349" TargetMode="External"/><Relationship Id="rId152" Type="http://schemas.openxmlformats.org/officeDocument/2006/relationships/hyperlink" Target="http://mobileonline.garant.ru/document/redirect/46707496/121" TargetMode="External"/><Relationship Id="rId173" Type="http://schemas.openxmlformats.org/officeDocument/2006/relationships/hyperlink" Target="http://mobileonline.garant.ru/document/redirect/20987128/233" TargetMode="External"/><Relationship Id="rId194" Type="http://schemas.openxmlformats.org/officeDocument/2006/relationships/hyperlink" Target="http://mobileonline.garant.ru/document/redirect/46760820/115" TargetMode="External"/><Relationship Id="rId208" Type="http://schemas.openxmlformats.org/officeDocument/2006/relationships/hyperlink" Target="http://mobileonline.garant.ru/document/redirect/46740138/214" TargetMode="External"/><Relationship Id="rId229" Type="http://schemas.openxmlformats.org/officeDocument/2006/relationships/hyperlink" Target="http://mobileonline.garant.ru/document/redirect/20990366/269" TargetMode="External"/><Relationship Id="rId380" Type="http://schemas.openxmlformats.org/officeDocument/2006/relationships/hyperlink" Target="http://mobileonline.garant.ru/document/redirect/46786302/104" TargetMode="External"/><Relationship Id="rId415" Type="http://schemas.openxmlformats.org/officeDocument/2006/relationships/hyperlink" Target="http://mobileonline.garant.ru/document/redirect/46740138/226" TargetMode="External"/><Relationship Id="rId436" Type="http://schemas.openxmlformats.org/officeDocument/2006/relationships/hyperlink" Target="http://mobileonline.garant.ru/document/redirect/46740138/226" TargetMode="External"/><Relationship Id="rId457" Type="http://schemas.openxmlformats.org/officeDocument/2006/relationships/hyperlink" Target="http://mobileonline.garant.ru/document/redirect/73249042/25" TargetMode="External"/><Relationship Id="rId240" Type="http://schemas.openxmlformats.org/officeDocument/2006/relationships/hyperlink" Target="http://mobileonline.garant.ru/document/redirect/73249042/107" TargetMode="External"/><Relationship Id="rId261" Type="http://schemas.openxmlformats.org/officeDocument/2006/relationships/hyperlink" Target="http://mobileonline.garant.ru/document/redirect/20987128/290" TargetMode="External"/><Relationship Id="rId478" Type="http://schemas.openxmlformats.org/officeDocument/2006/relationships/header" Target="header2.xml"/><Relationship Id="rId14" Type="http://schemas.openxmlformats.org/officeDocument/2006/relationships/hyperlink" Target="http://mobileonline.garant.ru/document/redirect/21020496/0" TargetMode="External"/><Relationship Id="rId35" Type="http://schemas.openxmlformats.org/officeDocument/2006/relationships/hyperlink" Target="http://mobileonline.garant.ru/document/redirect/21095228/1223" TargetMode="External"/><Relationship Id="rId56" Type="http://schemas.openxmlformats.org/officeDocument/2006/relationships/hyperlink" Target="http://mobileonline.garant.ru/document/redirect/46707496/113" TargetMode="External"/><Relationship Id="rId77" Type="http://schemas.openxmlformats.org/officeDocument/2006/relationships/hyperlink" Target="http://mobileonline.garant.ru/document/redirect/21099319/108" TargetMode="External"/><Relationship Id="rId100" Type="http://schemas.openxmlformats.org/officeDocument/2006/relationships/hyperlink" Target="http://mobileonline.garant.ru/document/redirect/73249042/13" TargetMode="External"/><Relationship Id="rId282" Type="http://schemas.openxmlformats.org/officeDocument/2006/relationships/hyperlink" Target="http://mobileonline.garant.ru/document/redirect/73249042/13" TargetMode="External"/><Relationship Id="rId317" Type="http://schemas.openxmlformats.org/officeDocument/2006/relationships/hyperlink" Target="http://mobileonline.garant.ru/document/redirect/21099319/319" TargetMode="External"/><Relationship Id="rId338" Type="http://schemas.openxmlformats.org/officeDocument/2006/relationships/hyperlink" Target="http://mobileonline.garant.ru/document/redirect/73249042/107" TargetMode="External"/><Relationship Id="rId359" Type="http://schemas.openxmlformats.org/officeDocument/2006/relationships/hyperlink" Target="http://mobileonline.garant.ru/document/redirect/20987128/344" TargetMode="External"/><Relationship Id="rId8" Type="http://schemas.openxmlformats.org/officeDocument/2006/relationships/hyperlink" Target="http://mobileonline.garant.ru/document/redirect/20903760/0" TargetMode="External"/><Relationship Id="rId98" Type="http://schemas.openxmlformats.org/officeDocument/2006/relationships/hyperlink" Target="http://mobileonline.garant.ru/document/redirect/46760820/104" TargetMode="External"/><Relationship Id="rId121" Type="http://schemas.openxmlformats.org/officeDocument/2006/relationships/hyperlink" Target="http://mobileonline.garant.ru/document/redirect/20990366/205" TargetMode="External"/><Relationship Id="rId142" Type="http://schemas.openxmlformats.org/officeDocument/2006/relationships/hyperlink" Target="http://mobileonline.garant.ru/document/redirect/46740138/24" TargetMode="External"/><Relationship Id="rId163" Type="http://schemas.openxmlformats.org/officeDocument/2006/relationships/hyperlink" Target="http://mobileonline.garant.ru/document/redirect/20990366/228" TargetMode="External"/><Relationship Id="rId184" Type="http://schemas.openxmlformats.org/officeDocument/2006/relationships/hyperlink" Target="http://mobileonline.garant.ru/document/redirect/73249042/13" TargetMode="External"/><Relationship Id="rId219" Type="http://schemas.openxmlformats.org/officeDocument/2006/relationships/hyperlink" Target="http://mobileonline.garant.ru/document/redirect/21083317/263" TargetMode="External"/><Relationship Id="rId370" Type="http://schemas.openxmlformats.org/officeDocument/2006/relationships/hyperlink" Target="http://mobileonline.garant.ru/document/redirect/46760820/129" TargetMode="External"/><Relationship Id="rId391" Type="http://schemas.openxmlformats.org/officeDocument/2006/relationships/hyperlink" Target="http://mobileonline.garant.ru/document/redirect/21083317/426" TargetMode="External"/><Relationship Id="rId405" Type="http://schemas.openxmlformats.org/officeDocument/2006/relationships/hyperlink" Target="http://mobileonline.garant.ru/document/redirect/21095228/4247" TargetMode="External"/><Relationship Id="rId426" Type="http://schemas.openxmlformats.org/officeDocument/2006/relationships/hyperlink" Target="http://mobileonline.garant.ru/document/redirect/46740138/226" TargetMode="External"/><Relationship Id="rId447" Type="http://schemas.openxmlformats.org/officeDocument/2006/relationships/hyperlink" Target="http://mobileonline.garant.ru/document/redirect/21095228/20223" TargetMode="External"/><Relationship Id="rId230" Type="http://schemas.openxmlformats.org/officeDocument/2006/relationships/hyperlink" Target="http://mobileonline.garant.ru/document/redirect/73249042/13" TargetMode="External"/><Relationship Id="rId251" Type="http://schemas.openxmlformats.org/officeDocument/2006/relationships/hyperlink" Target="http://mobileonline.garant.ru/document/redirect/20990366/285" TargetMode="External"/><Relationship Id="rId468" Type="http://schemas.openxmlformats.org/officeDocument/2006/relationships/hyperlink" Target="http://mobileonline.garant.ru/document/redirect/20942102/44" TargetMode="External"/><Relationship Id="rId25" Type="http://schemas.openxmlformats.org/officeDocument/2006/relationships/hyperlink" Target="http://mobileonline.garant.ru/document/redirect/20971092/11" TargetMode="External"/><Relationship Id="rId46" Type="http://schemas.openxmlformats.org/officeDocument/2006/relationships/hyperlink" Target="http://mobileonline.garant.ru/document/redirect/20971092/14" TargetMode="External"/><Relationship Id="rId67" Type="http://schemas.openxmlformats.org/officeDocument/2006/relationships/hyperlink" Target="http://mobileonline.garant.ru/document/redirect/21099319/103" TargetMode="External"/><Relationship Id="rId272" Type="http://schemas.openxmlformats.org/officeDocument/2006/relationships/hyperlink" Target="http://mobileonline.garant.ru/document/redirect/46760820/125" TargetMode="External"/><Relationship Id="rId293" Type="http://schemas.openxmlformats.org/officeDocument/2006/relationships/hyperlink" Target="http://mobileonline.garant.ru/document/redirect/20987128/306" TargetMode="External"/><Relationship Id="rId307" Type="http://schemas.openxmlformats.org/officeDocument/2006/relationships/hyperlink" Target="http://mobileonline.garant.ru/document/redirect/21099319/313" TargetMode="External"/><Relationship Id="rId328" Type="http://schemas.openxmlformats.org/officeDocument/2006/relationships/hyperlink" Target="http://mobileonline.garant.ru/document/redirect/46740138/24" TargetMode="External"/><Relationship Id="rId349" Type="http://schemas.openxmlformats.org/officeDocument/2006/relationships/hyperlink" Target="http://mobileonline.garant.ru/document/redirect/21083317/337" TargetMode="External"/><Relationship Id="rId88" Type="http://schemas.openxmlformats.org/officeDocument/2006/relationships/hyperlink" Target="http://mobileonline.garant.ru/document/redirect/73249042/12" TargetMode="External"/><Relationship Id="rId111" Type="http://schemas.openxmlformats.org/officeDocument/2006/relationships/hyperlink" Target="http://mobileonline.garant.ru/document/redirect/20990366/198" TargetMode="External"/><Relationship Id="rId132" Type="http://schemas.openxmlformats.org/officeDocument/2006/relationships/hyperlink" Target="http://mobileonline.garant.ru/document/redirect/46707496/121" TargetMode="External"/><Relationship Id="rId153" Type="http://schemas.openxmlformats.org/officeDocument/2006/relationships/hyperlink" Target="http://mobileonline.garant.ru/document/redirect/21083317/223" TargetMode="External"/><Relationship Id="rId174" Type="http://schemas.openxmlformats.org/officeDocument/2006/relationships/hyperlink" Target="http://mobileonline.garant.ru/document/redirect/20971092/16" TargetMode="External"/><Relationship Id="rId195" Type="http://schemas.openxmlformats.org/officeDocument/2006/relationships/hyperlink" Target="http://mobileonline.garant.ru/document/redirect/20990366/245" TargetMode="External"/><Relationship Id="rId209" Type="http://schemas.openxmlformats.org/officeDocument/2006/relationships/hyperlink" Target="http://mobileonline.garant.ru/document/redirect/20987128/254" TargetMode="External"/><Relationship Id="rId360" Type="http://schemas.openxmlformats.org/officeDocument/2006/relationships/hyperlink" Target="http://mobileonline.garant.ru/document/redirect/46740138/222" TargetMode="External"/><Relationship Id="rId381" Type="http://schemas.openxmlformats.org/officeDocument/2006/relationships/hyperlink" Target="http://mobileonline.garant.ru/document/redirect/21095228/378" TargetMode="External"/><Relationship Id="rId416" Type="http://schemas.openxmlformats.org/officeDocument/2006/relationships/hyperlink" Target="http://mobileonline.garant.ru/document/redirect/46740138/226" TargetMode="External"/><Relationship Id="rId220" Type="http://schemas.openxmlformats.org/officeDocument/2006/relationships/hyperlink" Target="http://mobileonline.garant.ru/document/redirect/46760820/117" TargetMode="External"/><Relationship Id="rId241" Type="http://schemas.openxmlformats.org/officeDocument/2006/relationships/hyperlink" Target="http://mobileonline.garant.ru/document/redirect/21099319/279" TargetMode="External"/><Relationship Id="rId437" Type="http://schemas.openxmlformats.org/officeDocument/2006/relationships/hyperlink" Target="http://mobileonline.garant.ru/document/redirect/46740138/226" TargetMode="External"/><Relationship Id="rId458" Type="http://schemas.openxmlformats.org/officeDocument/2006/relationships/hyperlink" Target="http://mobileonline.garant.ru/document/redirect/21099319/2070" TargetMode="External"/><Relationship Id="rId479" Type="http://schemas.openxmlformats.org/officeDocument/2006/relationships/footer" Target="footer2.xml"/><Relationship Id="rId15" Type="http://schemas.openxmlformats.org/officeDocument/2006/relationships/hyperlink" Target="http://mobileonline.garant.ru/document/redirect/46786302/101" TargetMode="External"/><Relationship Id="rId36" Type="http://schemas.openxmlformats.org/officeDocument/2006/relationships/hyperlink" Target="http://mobileonline.garant.ru/document/redirect/46760820/102" TargetMode="External"/><Relationship Id="rId57" Type="http://schemas.openxmlformats.org/officeDocument/2006/relationships/hyperlink" Target="http://mobileonline.garant.ru/document/redirect/21083317/94" TargetMode="External"/><Relationship Id="rId262" Type="http://schemas.openxmlformats.org/officeDocument/2006/relationships/hyperlink" Target="http://mobileonline.garant.ru/document/redirect/73249042/13" TargetMode="External"/><Relationship Id="rId283" Type="http://schemas.openxmlformats.org/officeDocument/2006/relationships/hyperlink" Target="http://mobileonline.garant.ru/document/redirect/21099319/301" TargetMode="External"/><Relationship Id="rId318" Type="http://schemas.openxmlformats.org/officeDocument/2006/relationships/hyperlink" Target="http://mobileonline.garant.ru/document/redirect/46786302/104" TargetMode="External"/><Relationship Id="rId339" Type="http://schemas.openxmlformats.org/officeDocument/2006/relationships/hyperlink" Target="http://mobileonline.garant.ru/document/redirect/21099319/330" TargetMode="External"/><Relationship Id="rId78" Type="http://schemas.openxmlformats.org/officeDocument/2006/relationships/hyperlink" Target="http://mobileonline.garant.ru/document/redirect/73249042/12" TargetMode="External"/><Relationship Id="rId99" Type="http://schemas.openxmlformats.org/officeDocument/2006/relationships/hyperlink" Target="http://mobileonline.garant.ru/document/redirect/20990366/192" TargetMode="External"/><Relationship Id="rId101" Type="http://schemas.openxmlformats.org/officeDocument/2006/relationships/hyperlink" Target="http://mobileonline.garant.ru/document/redirect/21099319/193" TargetMode="External"/><Relationship Id="rId122" Type="http://schemas.openxmlformats.org/officeDocument/2006/relationships/hyperlink" Target="http://mobileonline.garant.ru/document/redirect/46786302/105" TargetMode="External"/><Relationship Id="rId143" Type="http://schemas.openxmlformats.org/officeDocument/2006/relationships/hyperlink" Target="http://mobileonline.garant.ru/document/redirect/20987128/216" TargetMode="External"/><Relationship Id="rId164" Type="http://schemas.openxmlformats.org/officeDocument/2006/relationships/hyperlink" Target="http://mobileonline.garant.ru/document/redirect/46740138/29" TargetMode="External"/><Relationship Id="rId185" Type="http://schemas.openxmlformats.org/officeDocument/2006/relationships/hyperlink" Target="http://mobileonline.garant.ru/document/redirect/21099319/240" TargetMode="External"/><Relationship Id="rId350" Type="http://schemas.openxmlformats.org/officeDocument/2006/relationships/hyperlink" Target="http://mobileonline.garant.ru/document/redirect/46707496/125" TargetMode="External"/><Relationship Id="rId371" Type="http://schemas.openxmlformats.org/officeDocument/2006/relationships/hyperlink" Target="http://mobileonline.garant.ru/document/redirect/20990366/4161" TargetMode="External"/><Relationship Id="rId406" Type="http://schemas.openxmlformats.org/officeDocument/2006/relationships/hyperlink" Target="http://mobileonline.garant.ru/document/redirect/46740138/226" TargetMode="External"/><Relationship Id="rId9" Type="http://schemas.openxmlformats.org/officeDocument/2006/relationships/hyperlink" Target="http://mobileonline.garant.ru/document/redirect/20905508/91" TargetMode="External"/><Relationship Id="rId210" Type="http://schemas.openxmlformats.org/officeDocument/2006/relationships/hyperlink" Target="http://mobileonline.garant.ru/document/redirect/73249042/16" TargetMode="External"/><Relationship Id="rId392" Type="http://schemas.openxmlformats.org/officeDocument/2006/relationships/hyperlink" Target="http://mobileonline.garant.ru/document/redirect/73249042/110" TargetMode="External"/><Relationship Id="rId427" Type="http://schemas.openxmlformats.org/officeDocument/2006/relationships/hyperlink" Target="http://mobileonline.garant.ru/document/redirect/73249042/107" TargetMode="External"/><Relationship Id="rId448" Type="http://schemas.openxmlformats.org/officeDocument/2006/relationships/hyperlink" Target="http://mobileonline.garant.ru/document/redirect/20971092/24" TargetMode="External"/><Relationship Id="rId469" Type="http://schemas.openxmlformats.org/officeDocument/2006/relationships/hyperlink" Target="http://mobileonline.garant.ru/document/redirect/20937336/443" TargetMode="External"/><Relationship Id="rId26" Type="http://schemas.openxmlformats.org/officeDocument/2006/relationships/hyperlink" Target="http://mobileonline.garant.ru/document/redirect/46740138/23" TargetMode="External"/><Relationship Id="rId231" Type="http://schemas.openxmlformats.org/officeDocument/2006/relationships/hyperlink" Target="http://mobileonline.garant.ru/document/redirect/21099319/270" TargetMode="External"/><Relationship Id="rId252" Type="http://schemas.openxmlformats.org/officeDocument/2006/relationships/hyperlink" Target="http://mobileonline.garant.ru/document/redirect/73249042/15" TargetMode="External"/><Relationship Id="rId273" Type="http://schemas.openxmlformats.org/officeDocument/2006/relationships/hyperlink" Target="http://mobileonline.garant.ru/document/redirect/20990366/296" TargetMode="External"/><Relationship Id="rId294" Type="http://schemas.openxmlformats.org/officeDocument/2006/relationships/hyperlink" Target="http://mobileonline.garant.ru/document/redirect/73249042/15" TargetMode="External"/><Relationship Id="rId308" Type="http://schemas.openxmlformats.org/officeDocument/2006/relationships/hyperlink" Target="http://mobileonline.garant.ru/document/redirect/46740138/219" TargetMode="External"/><Relationship Id="rId329" Type="http://schemas.openxmlformats.org/officeDocument/2006/relationships/hyperlink" Target="http://mobileonline.garant.ru/document/redirect/20987128/325" TargetMode="External"/><Relationship Id="rId480" Type="http://schemas.openxmlformats.org/officeDocument/2006/relationships/fontTable" Target="fontTable.xml"/><Relationship Id="rId47" Type="http://schemas.openxmlformats.org/officeDocument/2006/relationships/hyperlink" Target="http://mobileonline.garant.ru/document/redirect/21068249/74" TargetMode="External"/><Relationship Id="rId68" Type="http://schemas.openxmlformats.org/officeDocument/2006/relationships/hyperlink" Target="http://mobileonline.garant.ru/document/redirect/73249042/12" TargetMode="External"/><Relationship Id="rId89" Type="http://schemas.openxmlformats.org/officeDocument/2006/relationships/hyperlink" Target="http://mobileonline.garant.ru/document/redirect/21099319/114" TargetMode="External"/><Relationship Id="rId112" Type="http://schemas.openxmlformats.org/officeDocument/2006/relationships/hyperlink" Target="http://mobileonline.garant.ru/document/redirect/46740138/24" TargetMode="External"/><Relationship Id="rId133" Type="http://schemas.openxmlformats.org/officeDocument/2006/relationships/hyperlink" Target="http://mobileonline.garant.ru/document/redirect/21083317/211" TargetMode="External"/><Relationship Id="rId154" Type="http://schemas.openxmlformats.org/officeDocument/2006/relationships/hyperlink" Target="http://mobileonline.garant.ru/document/redirect/46760820/110" TargetMode="External"/><Relationship Id="rId175" Type="http://schemas.openxmlformats.org/officeDocument/2006/relationships/hyperlink" Target="http://mobileonline.garant.ru/document/redirect/21068249/234" TargetMode="External"/><Relationship Id="rId340" Type="http://schemas.openxmlformats.org/officeDocument/2006/relationships/hyperlink" Target="http://mobileonline.garant.ru/document/redirect/46707496/121" TargetMode="External"/><Relationship Id="rId361" Type="http://schemas.openxmlformats.org/officeDocument/2006/relationships/hyperlink" Target="http://mobileonline.garant.ru/document/redirect/20987128/345" TargetMode="External"/><Relationship Id="rId196" Type="http://schemas.openxmlformats.org/officeDocument/2006/relationships/hyperlink" Target="http://mobileonline.garant.ru/document/redirect/46740138/213" TargetMode="External"/><Relationship Id="rId200" Type="http://schemas.openxmlformats.org/officeDocument/2006/relationships/hyperlink" Target="http://mobileonline.garant.ru/document/redirect/46740138/24" TargetMode="External"/><Relationship Id="rId382" Type="http://schemas.openxmlformats.org/officeDocument/2006/relationships/hyperlink" Target="http://mobileonline.garant.ru/document/redirect/46760820/131" TargetMode="External"/><Relationship Id="rId417" Type="http://schemas.openxmlformats.org/officeDocument/2006/relationships/hyperlink" Target="http://mobileonline.garant.ru/document/redirect/46740138/226" TargetMode="External"/><Relationship Id="rId438" Type="http://schemas.openxmlformats.org/officeDocument/2006/relationships/hyperlink" Target="http://mobileonline.garant.ru/document/redirect/46740138/226" TargetMode="External"/><Relationship Id="rId459" Type="http://schemas.openxmlformats.org/officeDocument/2006/relationships/hyperlink" Target="http://mobileonline.garant.ru/document/redirect/12125268/0" TargetMode="External"/><Relationship Id="rId16" Type="http://schemas.openxmlformats.org/officeDocument/2006/relationships/hyperlink" Target="http://mobileonline.garant.ru/document/redirect/21095228/12" TargetMode="External"/><Relationship Id="rId221" Type="http://schemas.openxmlformats.org/officeDocument/2006/relationships/hyperlink" Target="http://mobileonline.garant.ru/document/redirect/20990366/264" TargetMode="External"/><Relationship Id="rId242" Type="http://schemas.openxmlformats.org/officeDocument/2006/relationships/hyperlink" Target="http://mobileonline.garant.ru/document/redirect/46760820/122" TargetMode="External"/><Relationship Id="rId263" Type="http://schemas.openxmlformats.org/officeDocument/2006/relationships/hyperlink" Target="http://mobileonline.garant.ru/document/redirect/21099319/291" TargetMode="External"/><Relationship Id="rId284" Type="http://schemas.openxmlformats.org/officeDocument/2006/relationships/hyperlink" Target="http://mobileonline.garant.ru/document/redirect/46707496/122" TargetMode="External"/><Relationship Id="rId319" Type="http://schemas.openxmlformats.org/officeDocument/2006/relationships/hyperlink" Target="http://mobileonline.garant.ru/document/redirect/21095228/320" TargetMode="External"/><Relationship Id="rId470" Type="http://schemas.openxmlformats.org/officeDocument/2006/relationships/hyperlink" Target="http://mobileonline.garant.ru/document/redirect/35191363/0" TargetMode="External"/><Relationship Id="rId37" Type="http://schemas.openxmlformats.org/officeDocument/2006/relationships/hyperlink" Target="http://mobileonline.garant.ru/document/redirect/20971092/15" TargetMode="External"/><Relationship Id="rId58" Type="http://schemas.openxmlformats.org/officeDocument/2006/relationships/hyperlink" Target="http://mobileonline.garant.ru/document/redirect/20971092/15" TargetMode="External"/><Relationship Id="rId79" Type="http://schemas.openxmlformats.org/officeDocument/2006/relationships/hyperlink" Target="http://mobileonline.garant.ru/document/redirect/21099319/109" TargetMode="External"/><Relationship Id="rId102" Type="http://schemas.openxmlformats.org/officeDocument/2006/relationships/hyperlink" Target="http://mobileonline.garant.ru/document/redirect/46760820/105" TargetMode="External"/><Relationship Id="rId123" Type="http://schemas.openxmlformats.org/officeDocument/2006/relationships/hyperlink" Target="http://mobileonline.garant.ru/document/redirect/21095228/206" TargetMode="External"/><Relationship Id="rId144" Type="http://schemas.openxmlformats.org/officeDocument/2006/relationships/hyperlink" Target="http://mobileonline.garant.ru/document/redirect/46740138/27" TargetMode="External"/><Relationship Id="rId330" Type="http://schemas.openxmlformats.org/officeDocument/2006/relationships/hyperlink" Target="http://mobileonline.garant.ru/document/redirect/46740138/221" TargetMode="External"/><Relationship Id="rId90" Type="http://schemas.openxmlformats.org/officeDocument/2006/relationships/hyperlink" Target="http://mobileonline.garant.ru/document/redirect/73249042/12" TargetMode="External"/><Relationship Id="rId165" Type="http://schemas.openxmlformats.org/officeDocument/2006/relationships/hyperlink" Target="http://mobileonline.garant.ru/document/redirect/20987128/229" TargetMode="External"/><Relationship Id="rId186" Type="http://schemas.openxmlformats.org/officeDocument/2006/relationships/hyperlink" Target="http://mobileonline.garant.ru/document/redirect/46740138/211" TargetMode="External"/><Relationship Id="rId351" Type="http://schemas.openxmlformats.org/officeDocument/2006/relationships/hyperlink" Target="http://mobileonline.garant.ru/document/redirect/21083317/338" TargetMode="External"/><Relationship Id="rId372" Type="http://schemas.openxmlformats.org/officeDocument/2006/relationships/hyperlink" Target="http://mobileonline.garant.ru/document/redirect/20971092/18" TargetMode="External"/><Relationship Id="rId393" Type="http://schemas.openxmlformats.org/officeDocument/2006/relationships/hyperlink" Target="http://mobileonline.garant.ru/document/redirect/21099319/427" TargetMode="External"/><Relationship Id="rId407" Type="http://schemas.openxmlformats.org/officeDocument/2006/relationships/hyperlink" Target="http://mobileonline.garant.ru/document/redirect/46740138/226" TargetMode="External"/><Relationship Id="rId428" Type="http://schemas.openxmlformats.org/officeDocument/2006/relationships/hyperlink" Target="http://mobileonline.garant.ru/document/redirect/21099319/4268" TargetMode="External"/><Relationship Id="rId449" Type="http://schemas.openxmlformats.org/officeDocument/2006/relationships/hyperlink" Target="http://mobileonline.garant.ru/document/redirect/21068249/2026" TargetMode="External"/><Relationship Id="rId211" Type="http://schemas.openxmlformats.org/officeDocument/2006/relationships/hyperlink" Target="http://mobileonline.garant.ru/document/redirect/21099319/256" TargetMode="External"/><Relationship Id="rId232" Type="http://schemas.openxmlformats.org/officeDocument/2006/relationships/hyperlink" Target="http://mobileonline.garant.ru/document/redirect/46760820/120" TargetMode="External"/><Relationship Id="rId253" Type="http://schemas.openxmlformats.org/officeDocument/2006/relationships/hyperlink" Target="http://mobileonline.garant.ru/document/redirect/21099319/286" TargetMode="External"/><Relationship Id="rId274" Type="http://schemas.openxmlformats.org/officeDocument/2006/relationships/hyperlink" Target="http://mobileonline.garant.ru/document/redirect/73249042/15" TargetMode="External"/><Relationship Id="rId295" Type="http://schemas.openxmlformats.org/officeDocument/2006/relationships/hyperlink" Target="http://mobileonline.garant.ru/document/redirect/21099319/307" TargetMode="External"/><Relationship Id="rId309" Type="http://schemas.openxmlformats.org/officeDocument/2006/relationships/hyperlink" Target="http://mobileonline.garant.ru/document/redirect/20987128/314" TargetMode="External"/><Relationship Id="rId460" Type="http://schemas.openxmlformats.org/officeDocument/2006/relationships/hyperlink" Target="http://mobileonline.garant.ru/document/redirect/12191964/0" TargetMode="External"/><Relationship Id="rId481" Type="http://schemas.openxmlformats.org/officeDocument/2006/relationships/theme" Target="theme/theme1.xml"/><Relationship Id="rId27" Type="http://schemas.openxmlformats.org/officeDocument/2006/relationships/hyperlink" Target="http://mobileonline.garant.ru/document/redirect/20971092/12" TargetMode="External"/><Relationship Id="rId48" Type="http://schemas.openxmlformats.org/officeDocument/2006/relationships/hyperlink" Target="http://mobileonline.garant.ru/document/redirect/46707496/112" TargetMode="External"/><Relationship Id="rId69" Type="http://schemas.openxmlformats.org/officeDocument/2006/relationships/hyperlink" Target="http://mobileonline.garant.ru/document/redirect/21099319/104" TargetMode="External"/><Relationship Id="rId113" Type="http://schemas.openxmlformats.org/officeDocument/2006/relationships/hyperlink" Target="http://mobileonline.garant.ru/document/redirect/20987128/200" TargetMode="External"/><Relationship Id="rId134" Type="http://schemas.openxmlformats.org/officeDocument/2006/relationships/hyperlink" Target="http://mobileonline.garant.ru/document/redirect/46786302/104" TargetMode="External"/><Relationship Id="rId320" Type="http://schemas.openxmlformats.org/officeDocument/2006/relationships/hyperlink" Target="http://mobileonline.garant.ru/document/redirect/46740138/24" TargetMode="External"/><Relationship Id="rId80" Type="http://schemas.openxmlformats.org/officeDocument/2006/relationships/hyperlink" Target="http://mobileonline.garant.ru/document/redirect/73249042/12" TargetMode="External"/><Relationship Id="rId155" Type="http://schemas.openxmlformats.org/officeDocument/2006/relationships/hyperlink" Target="http://mobileonline.garant.ru/document/redirect/20990366/224" TargetMode="External"/><Relationship Id="rId176" Type="http://schemas.openxmlformats.org/officeDocument/2006/relationships/hyperlink" Target="http://mobileonline.garant.ru/document/redirect/46707496/121" TargetMode="External"/><Relationship Id="rId197" Type="http://schemas.openxmlformats.org/officeDocument/2006/relationships/hyperlink" Target="http://mobileonline.garant.ru/document/redirect/20987128/246" TargetMode="External"/><Relationship Id="rId341" Type="http://schemas.openxmlformats.org/officeDocument/2006/relationships/hyperlink" Target="http://mobileonline.garant.ru/document/redirect/21083317/331" TargetMode="External"/><Relationship Id="rId362" Type="http://schemas.openxmlformats.org/officeDocument/2006/relationships/hyperlink" Target="http://mobileonline.garant.ru/document/redirect/46740138/223" TargetMode="External"/><Relationship Id="rId383" Type="http://schemas.openxmlformats.org/officeDocument/2006/relationships/hyperlink" Target="http://mobileonline.garant.ru/document/redirect/20990366/406" TargetMode="External"/><Relationship Id="rId418" Type="http://schemas.openxmlformats.org/officeDocument/2006/relationships/hyperlink" Target="http://mobileonline.garant.ru/document/redirect/46740138/226" TargetMode="External"/><Relationship Id="rId439" Type="http://schemas.openxmlformats.org/officeDocument/2006/relationships/hyperlink" Target="http://mobileonline.garant.ru/document/redirect/46740138/226" TargetMode="External"/><Relationship Id="rId201" Type="http://schemas.openxmlformats.org/officeDocument/2006/relationships/hyperlink" Target="http://mobileonline.garant.ru/document/redirect/20987128/250" TargetMode="External"/><Relationship Id="rId222" Type="http://schemas.openxmlformats.org/officeDocument/2006/relationships/hyperlink" Target="http://mobileonline.garant.ru/document/redirect/73249042/107" TargetMode="External"/><Relationship Id="rId243" Type="http://schemas.openxmlformats.org/officeDocument/2006/relationships/hyperlink" Target="http://mobileonline.garant.ru/document/redirect/20990366/281" TargetMode="External"/><Relationship Id="rId264" Type="http://schemas.openxmlformats.org/officeDocument/2006/relationships/hyperlink" Target="http://mobileonline.garant.ru/document/redirect/73249042/13" TargetMode="External"/><Relationship Id="rId285" Type="http://schemas.openxmlformats.org/officeDocument/2006/relationships/hyperlink" Target="http://mobileonline.garant.ru/document/redirect/21083317/302" TargetMode="External"/><Relationship Id="rId450" Type="http://schemas.openxmlformats.org/officeDocument/2006/relationships/hyperlink" Target="http://mobileonline.garant.ru/document/redirect/20971092/24" TargetMode="External"/><Relationship Id="rId471" Type="http://schemas.openxmlformats.org/officeDocument/2006/relationships/hyperlink" Target="http://mobileonline.garant.ru/document/redirect/46700358/1" TargetMode="External"/><Relationship Id="rId17" Type="http://schemas.openxmlformats.org/officeDocument/2006/relationships/hyperlink" Target="http://mobileonline.garant.ru/document/redirect/46740138/21" TargetMode="External"/><Relationship Id="rId38" Type="http://schemas.openxmlformats.org/officeDocument/2006/relationships/hyperlink" Target="http://mobileonline.garant.ru/document/redirect/21068249/36" TargetMode="External"/><Relationship Id="rId59" Type="http://schemas.openxmlformats.org/officeDocument/2006/relationships/hyperlink" Target="http://mobileonline.garant.ru/document/redirect/21068249/95" TargetMode="External"/><Relationship Id="rId103" Type="http://schemas.openxmlformats.org/officeDocument/2006/relationships/hyperlink" Target="http://mobileonline.garant.ru/document/redirect/20990366/194" TargetMode="External"/><Relationship Id="rId124" Type="http://schemas.openxmlformats.org/officeDocument/2006/relationships/hyperlink" Target="http://mobileonline.garant.ru/document/redirect/73249042/13" TargetMode="External"/><Relationship Id="rId310" Type="http://schemas.openxmlformats.org/officeDocument/2006/relationships/hyperlink" Target="http://mobileonline.garant.ru/document/redirect/73249042/15" TargetMode="External"/><Relationship Id="rId70" Type="http://schemas.openxmlformats.org/officeDocument/2006/relationships/hyperlink" Target="http://mobileonline.garant.ru/document/redirect/73249042/12" TargetMode="External"/><Relationship Id="rId91" Type="http://schemas.openxmlformats.org/officeDocument/2006/relationships/hyperlink" Target="http://mobileonline.garant.ru/document/redirect/21099319/115" TargetMode="External"/><Relationship Id="rId145" Type="http://schemas.openxmlformats.org/officeDocument/2006/relationships/hyperlink" Target="http://mobileonline.garant.ru/document/redirect/20987128/217" TargetMode="External"/><Relationship Id="rId166" Type="http://schemas.openxmlformats.org/officeDocument/2006/relationships/hyperlink" Target="http://mobileonline.garant.ru/document/redirect/73249042/14" TargetMode="External"/><Relationship Id="rId187" Type="http://schemas.openxmlformats.org/officeDocument/2006/relationships/hyperlink" Target="http://mobileonline.garant.ru/document/redirect/20987128/241" TargetMode="External"/><Relationship Id="rId331" Type="http://schemas.openxmlformats.org/officeDocument/2006/relationships/hyperlink" Target="http://mobileonline.garant.ru/document/redirect/20987128/326" TargetMode="External"/><Relationship Id="rId352" Type="http://schemas.openxmlformats.org/officeDocument/2006/relationships/hyperlink" Target="http://mobileonline.garant.ru/document/redirect/73249042/18" TargetMode="External"/><Relationship Id="rId373" Type="http://schemas.openxmlformats.org/officeDocument/2006/relationships/hyperlink" Target="http://mobileonline.garant.ru/document/redirect/21068249/350" TargetMode="External"/><Relationship Id="rId394" Type="http://schemas.openxmlformats.org/officeDocument/2006/relationships/hyperlink" Target="http://mobileonline.garant.ru/document/redirect/73249042/110" TargetMode="External"/><Relationship Id="rId408" Type="http://schemas.openxmlformats.org/officeDocument/2006/relationships/hyperlink" Target="http://mobileonline.garant.ru/document/redirect/46740138/226" TargetMode="External"/><Relationship Id="rId429" Type="http://schemas.openxmlformats.org/officeDocument/2006/relationships/hyperlink" Target="http://mobileonline.garant.ru/document/redirect/73249042/10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46760820/116" TargetMode="External"/><Relationship Id="rId233" Type="http://schemas.openxmlformats.org/officeDocument/2006/relationships/hyperlink" Target="http://mobileonline.garant.ru/document/redirect/20990366/271" TargetMode="External"/><Relationship Id="rId254" Type="http://schemas.openxmlformats.org/officeDocument/2006/relationships/hyperlink" Target="http://mobileonline.garant.ru/document/redirect/46707496/122" TargetMode="External"/><Relationship Id="rId440" Type="http://schemas.openxmlformats.org/officeDocument/2006/relationships/hyperlink" Target="http://mobileonline.garant.ru/document/redirect/46740138/226" TargetMode="External"/><Relationship Id="rId28" Type="http://schemas.openxmlformats.org/officeDocument/2006/relationships/hyperlink" Target="http://mobileonline.garant.ru/document/redirect/21068249/29" TargetMode="External"/><Relationship Id="rId49" Type="http://schemas.openxmlformats.org/officeDocument/2006/relationships/hyperlink" Target="http://mobileonline.garant.ru/document/redirect/21083317/77" TargetMode="External"/><Relationship Id="rId114" Type="http://schemas.openxmlformats.org/officeDocument/2006/relationships/hyperlink" Target="http://mobileonline.garant.ru/document/redirect/73249042/13" TargetMode="External"/><Relationship Id="rId275" Type="http://schemas.openxmlformats.org/officeDocument/2006/relationships/hyperlink" Target="http://mobileonline.garant.ru/document/redirect/21099319/297" TargetMode="External"/><Relationship Id="rId296" Type="http://schemas.openxmlformats.org/officeDocument/2006/relationships/hyperlink" Target="http://mobileonline.garant.ru/document/redirect/46786302/104" TargetMode="External"/><Relationship Id="rId300" Type="http://schemas.openxmlformats.org/officeDocument/2006/relationships/hyperlink" Target="http://mobileonline.garant.ru/document/redirect/73249042/15" TargetMode="External"/><Relationship Id="rId461" Type="http://schemas.openxmlformats.org/officeDocument/2006/relationships/hyperlink" Target="http://mobileonline.garant.ru/document/redirect/20905508/0" TargetMode="External"/><Relationship Id="rId60" Type="http://schemas.openxmlformats.org/officeDocument/2006/relationships/hyperlink" Target="http://mobileonline.garant.ru/document/redirect/73249042/12" TargetMode="External"/><Relationship Id="rId81" Type="http://schemas.openxmlformats.org/officeDocument/2006/relationships/hyperlink" Target="http://mobileonline.garant.ru/document/redirect/21099319/110" TargetMode="External"/><Relationship Id="rId135" Type="http://schemas.openxmlformats.org/officeDocument/2006/relationships/hyperlink" Target="http://mobileonline.garant.ru/document/redirect/21095228/212" TargetMode="External"/><Relationship Id="rId156" Type="http://schemas.openxmlformats.org/officeDocument/2006/relationships/hyperlink" Target="http://mobileonline.garant.ru/document/redirect/46740138/28" TargetMode="External"/><Relationship Id="rId177" Type="http://schemas.openxmlformats.org/officeDocument/2006/relationships/hyperlink" Target="http://mobileonline.garant.ru/document/redirect/21083317/235" TargetMode="External"/><Relationship Id="rId198" Type="http://schemas.openxmlformats.org/officeDocument/2006/relationships/hyperlink" Target="http://mobileonline.garant.ru/document/redirect/73249042/15" TargetMode="External"/><Relationship Id="rId321" Type="http://schemas.openxmlformats.org/officeDocument/2006/relationships/hyperlink" Target="http://mobileonline.garant.ru/document/redirect/20987128/321" TargetMode="External"/><Relationship Id="rId342" Type="http://schemas.openxmlformats.org/officeDocument/2006/relationships/hyperlink" Target="http://mobileonline.garant.ru/document/redirect/46786302/105" TargetMode="External"/><Relationship Id="rId363" Type="http://schemas.openxmlformats.org/officeDocument/2006/relationships/hyperlink" Target="http://mobileonline.garant.ru/document/redirect/20987128/346" TargetMode="External"/><Relationship Id="rId384" Type="http://schemas.openxmlformats.org/officeDocument/2006/relationships/hyperlink" Target="http://mobileonline.garant.ru/document/redirect/73249042/19" TargetMode="External"/><Relationship Id="rId419" Type="http://schemas.openxmlformats.org/officeDocument/2006/relationships/hyperlink" Target="http://mobileonline.garant.ru/document/redirect/73249042/107" TargetMode="External"/><Relationship Id="rId202" Type="http://schemas.openxmlformats.org/officeDocument/2006/relationships/hyperlink" Target="http://mobileonline.garant.ru/document/redirect/46707496/121" TargetMode="External"/><Relationship Id="rId223" Type="http://schemas.openxmlformats.org/officeDocument/2006/relationships/hyperlink" Target="http://mobileonline.garant.ru/document/redirect/21099319/266" TargetMode="External"/><Relationship Id="rId244" Type="http://schemas.openxmlformats.org/officeDocument/2006/relationships/hyperlink" Target="http://mobileonline.garant.ru/document/redirect/46760820/122" TargetMode="External"/><Relationship Id="rId430" Type="http://schemas.openxmlformats.org/officeDocument/2006/relationships/hyperlink" Target="http://mobileonline.garant.ru/document/redirect/21099319/4269" TargetMode="External"/><Relationship Id="rId18" Type="http://schemas.openxmlformats.org/officeDocument/2006/relationships/hyperlink" Target="http://mobileonline.garant.ru/document/redirect/20987128/16" TargetMode="External"/><Relationship Id="rId39" Type="http://schemas.openxmlformats.org/officeDocument/2006/relationships/hyperlink" Target="http://mobileonline.garant.ru/document/redirect/20981305/11" TargetMode="External"/><Relationship Id="rId265" Type="http://schemas.openxmlformats.org/officeDocument/2006/relationships/hyperlink" Target="http://mobileonline.garant.ru/document/redirect/21099319/292" TargetMode="External"/><Relationship Id="rId286" Type="http://schemas.openxmlformats.org/officeDocument/2006/relationships/hyperlink" Target="http://mobileonline.garant.ru/document/redirect/73249042/13" TargetMode="External"/><Relationship Id="rId451" Type="http://schemas.openxmlformats.org/officeDocument/2006/relationships/hyperlink" Target="http://mobileonline.garant.ru/document/redirect/21068249/2027" TargetMode="External"/><Relationship Id="rId472" Type="http://schemas.openxmlformats.org/officeDocument/2006/relationships/hyperlink" Target="http://mobileonline.garant.ru/document/redirect/21074603/454" TargetMode="External"/><Relationship Id="rId50" Type="http://schemas.openxmlformats.org/officeDocument/2006/relationships/hyperlink" Target="http://mobileonline.garant.ru/document/redirect/20971092/15" TargetMode="External"/><Relationship Id="rId104" Type="http://schemas.openxmlformats.org/officeDocument/2006/relationships/hyperlink" Target="http://mobileonline.garant.ru/document/redirect/20971092/16" TargetMode="External"/><Relationship Id="rId125" Type="http://schemas.openxmlformats.org/officeDocument/2006/relationships/hyperlink" Target="http://mobileonline.garant.ru/document/redirect/21099319/207" TargetMode="External"/><Relationship Id="rId146" Type="http://schemas.openxmlformats.org/officeDocument/2006/relationships/hyperlink" Target="http://mobileonline.garant.ru/document/redirect/46740138/24" TargetMode="External"/><Relationship Id="rId167" Type="http://schemas.openxmlformats.org/officeDocument/2006/relationships/hyperlink" Target="http://mobileonline.garant.ru/document/redirect/21099319/230" TargetMode="External"/><Relationship Id="rId188" Type="http://schemas.openxmlformats.org/officeDocument/2006/relationships/hyperlink" Target="http://mobileonline.garant.ru/document/redirect/73249042/15" TargetMode="External"/><Relationship Id="rId311" Type="http://schemas.openxmlformats.org/officeDocument/2006/relationships/hyperlink" Target="http://mobileonline.garant.ru/document/redirect/21099319/315" TargetMode="External"/><Relationship Id="rId332" Type="http://schemas.openxmlformats.org/officeDocument/2006/relationships/hyperlink" Target="http://mobileonline.garant.ru/document/redirect/73249042/15" TargetMode="External"/><Relationship Id="rId353" Type="http://schemas.openxmlformats.org/officeDocument/2006/relationships/hyperlink" Target="http://mobileonline.garant.ru/document/redirect/21099319/339" TargetMode="External"/><Relationship Id="rId374" Type="http://schemas.openxmlformats.org/officeDocument/2006/relationships/hyperlink" Target="http://mobileonline.garant.ru/document/redirect/46740138/24" TargetMode="External"/><Relationship Id="rId395" Type="http://schemas.openxmlformats.org/officeDocument/2006/relationships/hyperlink" Target="http://mobileonline.garant.ru/document/redirect/21099319/428" TargetMode="External"/><Relationship Id="rId409" Type="http://schemas.openxmlformats.org/officeDocument/2006/relationships/hyperlink" Target="http://mobileonline.garant.ru/document/redirect/46740138/226" TargetMode="External"/><Relationship Id="rId71" Type="http://schemas.openxmlformats.org/officeDocument/2006/relationships/hyperlink" Target="http://mobileonline.garant.ru/document/redirect/21099319/105" TargetMode="External"/><Relationship Id="rId92" Type="http://schemas.openxmlformats.org/officeDocument/2006/relationships/hyperlink" Target="http://mobileonline.garant.ru/document/redirect/20942102/21" TargetMode="External"/><Relationship Id="rId213" Type="http://schemas.openxmlformats.org/officeDocument/2006/relationships/hyperlink" Target="http://mobileonline.garant.ru/document/redirect/20990366/257" TargetMode="External"/><Relationship Id="rId234" Type="http://schemas.openxmlformats.org/officeDocument/2006/relationships/hyperlink" Target="http://mobileonline.garant.ru/document/redirect/46760820/120" TargetMode="External"/><Relationship Id="rId420" Type="http://schemas.openxmlformats.org/officeDocument/2006/relationships/hyperlink" Target="http://mobileonline.garant.ru/document/redirect/21099319/426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46786302/102" TargetMode="External"/><Relationship Id="rId255" Type="http://schemas.openxmlformats.org/officeDocument/2006/relationships/hyperlink" Target="http://mobileonline.garant.ru/document/redirect/21083317/287" TargetMode="External"/><Relationship Id="rId276" Type="http://schemas.openxmlformats.org/officeDocument/2006/relationships/hyperlink" Target="http://mobileonline.garant.ru/document/redirect/46740138/2170" TargetMode="External"/><Relationship Id="rId297" Type="http://schemas.openxmlformats.org/officeDocument/2006/relationships/hyperlink" Target="http://mobileonline.garant.ru/document/redirect/21095228/308" TargetMode="External"/><Relationship Id="rId441" Type="http://schemas.openxmlformats.org/officeDocument/2006/relationships/hyperlink" Target="http://mobileonline.garant.ru/document/redirect/46760820/135" TargetMode="External"/><Relationship Id="rId462" Type="http://schemas.openxmlformats.org/officeDocument/2006/relationships/hyperlink" Target="http://mobileonline.garant.ru/document/redirect/12191964/0" TargetMode="External"/><Relationship Id="rId40" Type="http://schemas.openxmlformats.org/officeDocument/2006/relationships/hyperlink" Target="http://mobileonline.garant.ru/document/redirect/20971092/15" TargetMode="External"/><Relationship Id="rId115" Type="http://schemas.openxmlformats.org/officeDocument/2006/relationships/hyperlink" Target="http://mobileonline.garant.ru/document/redirect/21099319/201" TargetMode="External"/><Relationship Id="rId136" Type="http://schemas.openxmlformats.org/officeDocument/2006/relationships/hyperlink" Target="http://mobileonline.garant.ru/document/redirect/46707496/122" TargetMode="External"/><Relationship Id="rId157" Type="http://schemas.openxmlformats.org/officeDocument/2006/relationships/hyperlink" Target="http://mobileonline.garant.ru/document/redirect/20987128/225" TargetMode="External"/><Relationship Id="rId178" Type="http://schemas.openxmlformats.org/officeDocument/2006/relationships/hyperlink" Target="http://mobileonline.garant.ru/document/redirect/73249042/13" TargetMode="External"/><Relationship Id="rId301" Type="http://schemas.openxmlformats.org/officeDocument/2006/relationships/hyperlink" Target="http://mobileonline.garant.ru/document/redirect/21099319/310" TargetMode="External"/><Relationship Id="rId322" Type="http://schemas.openxmlformats.org/officeDocument/2006/relationships/hyperlink" Target="http://mobileonline.garant.ru/document/redirect/46740138/220" TargetMode="External"/><Relationship Id="rId343" Type="http://schemas.openxmlformats.org/officeDocument/2006/relationships/hyperlink" Target="http://mobileonline.garant.ru/document/redirect/21095228/332" TargetMode="External"/><Relationship Id="rId364" Type="http://schemas.openxmlformats.org/officeDocument/2006/relationships/hyperlink" Target="http://mobileonline.garant.ru/document/redirect/46740138/223" TargetMode="External"/><Relationship Id="rId61" Type="http://schemas.openxmlformats.org/officeDocument/2006/relationships/hyperlink" Target="http://mobileonline.garant.ru/document/redirect/21099319/100" TargetMode="External"/><Relationship Id="rId82" Type="http://schemas.openxmlformats.org/officeDocument/2006/relationships/hyperlink" Target="http://mobileonline.garant.ru/document/redirect/73249042/12" TargetMode="External"/><Relationship Id="rId199" Type="http://schemas.openxmlformats.org/officeDocument/2006/relationships/hyperlink" Target="http://mobileonline.garant.ru/document/redirect/21099319/247" TargetMode="External"/><Relationship Id="rId203" Type="http://schemas.openxmlformats.org/officeDocument/2006/relationships/hyperlink" Target="http://mobileonline.garant.ru/document/redirect/21083317/251" TargetMode="External"/><Relationship Id="rId385" Type="http://schemas.openxmlformats.org/officeDocument/2006/relationships/hyperlink" Target="http://mobileonline.garant.ru/document/redirect/21099319/410" TargetMode="External"/><Relationship Id="rId19" Type="http://schemas.openxmlformats.org/officeDocument/2006/relationships/hyperlink" Target="http://mobileonline.garant.ru/document/redirect/73249042/11" TargetMode="External"/><Relationship Id="rId224" Type="http://schemas.openxmlformats.org/officeDocument/2006/relationships/hyperlink" Target="http://mobileonline.garant.ru/document/redirect/46740138/24" TargetMode="External"/><Relationship Id="rId245" Type="http://schemas.openxmlformats.org/officeDocument/2006/relationships/hyperlink" Target="http://mobileonline.garant.ru/document/redirect/20990366/282" TargetMode="External"/><Relationship Id="rId266" Type="http://schemas.openxmlformats.org/officeDocument/2006/relationships/hyperlink" Target="http://mobileonline.garant.ru/document/redirect/46786302/105" TargetMode="External"/><Relationship Id="rId287" Type="http://schemas.openxmlformats.org/officeDocument/2006/relationships/hyperlink" Target="http://mobileonline.garant.ru/document/redirect/21099319/303" TargetMode="External"/><Relationship Id="rId410" Type="http://schemas.openxmlformats.org/officeDocument/2006/relationships/hyperlink" Target="http://mobileonline.garant.ru/document/redirect/46740138/226" TargetMode="External"/><Relationship Id="rId431" Type="http://schemas.openxmlformats.org/officeDocument/2006/relationships/hyperlink" Target="http://mobileonline.garant.ru/document/redirect/73249042/107" TargetMode="External"/><Relationship Id="rId452" Type="http://schemas.openxmlformats.org/officeDocument/2006/relationships/hyperlink" Target="http://mobileonline.garant.ru/document/redirect/12125268/0" TargetMode="External"/><Relationship Id="rId473" Type="http://schemas.openxmlformats.org/officeDocument/2006/relationships/header" Target="header1.xml"/><Relationship Id="rId30" Type="http://schemas.openxmlformats.org/officeDocument/2006/relationships/hyperlink" Target="http://mobileonline.garant.ru/document/redirect/21095228/30" TargetMode="External"/><Relationship Id="rId105" Type="http://schemas.openxmlformats.org/officeDocument/2006/relationships/hyperlink" Target="http://mobileonline.garant.ru/document/redirect/21068249/195" TargetMode="External"/><Relationship Id="rId126" Type="http://schemas.openxmlformats.org/officeDocument/2006/relationships/hyperlink" Target="http://mobileonline.garant.ru/document/redirect/73249042/13" TargetMode="External"/><Relationship Id="rId147" Type="http://schemas.openxmlformats.org/officeDocument/2006/relationships/hyperlink" Target="http://mobileonline.garant.ru/document/redirect/20987128/219" TargetMode="External"/><Relationship Id="rId168" Type="http://schemas.openxmlformats.org/officeDocument/2006/relationships/hyperlink" Target="http://mobileonline.garant.ru/document/redirect/46707496/123" TargetMode="External"/><Relationship Id="rId312" Type="http://schemas.openxmlformats.org/officeDocument/2006/relationships/hyperlink" Target="http://mobileonline.garant.ru/document/redirect/73249042/15" TargetMode="External"/><Relationship Id="rId333" Type="http://schemas.openxmlformats.org/officeDocument/2006/relationships/hyperlink" Target="http://mobileonline.garant.ru/document/redirect/21099319/327" TargetMode="External"/><Relationship Id="rId354" Type="http://schemas.openxmlformats.org/officeDocument/2006/relationships/hyperlink" Target="http://mobileonline.garant.ru/document/redirect/46760820/128" TargetMode="External"/><Relationship Id="rId51" Type="http://schemas.openxmlformats.org/officeDocument/2006/relationships/hyperlink" Target="http://mobileonline.garant.ru/document/redirect/21068249/83" TargetMode="External"/><Relationship Id="rId72" Type="http://schemas.openxmlformats.org/officeDocument/2006/relationships/hyperlink" Target="http://mobileonline.garant.ru/document/redirect/73249042/12" TargetMode="External"/><Relationship Id="rId93" Type="http://schemas.openxmlformats.org/officeDocument/2006/relationships/hyperlink" Target="http://mobileonline.garant.ru/document/redirect/20937336/430" TargetMode="External"/><Relationship Id="rId189" Type="http://schemas.openxmlformats.org/officeDocument/2006/relationships/hyperlink" Target="http://mobileonline.garant.ru/document/redirect/21099319/242" TargetMode="External"/><Relationship Id="rId375" Type="http://schemas.openxmlformats.org/officeDocument/2006/relationships/hyperlink" Target="http://mobileonline.garant.ru/document/redirect/20987128/351" TargetMode="External"/><Relationship Id="rId396" Type="http://schemas.openxmlformats.org/officeDocument/2006/relationships/hyperlink" Target="http://mobileonline.garant.ru/document/redirect/73249042/1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document/redirect/46760820/116" TargetMode="External"/><Relationship Id="rId235" Type="http://schemas.openxmlformats.org/officeDocument/2006/relationships/hyperlink" Target="http://mobileonline.garant.ru/document/redirect/20990366/272" TargetMode="External"/><Relationship Id="rId256" Type="http://schemas.openxmlformats.org/officeDocument/2006/relationships/hyperlink" Target="http://mobileonline.garant.ru/document/redirect/46707496/121" TargetMode="External"/><Relationship Id="rId277" Type="http://schemas.openxmlformats.org/officeDocument/2006/relationships/hyperlink" Target="http://mobileonline.garant.ru/document/redirect/20987128/298" TargetMode="External"/><Relationship Id="rId298" Type="http://schemas.openxmlformats.org/officeDocument/2006/relationships/hyperlink" Target="http://mobileonline.garant.ru/document/redirect/46786302/104" TargetMode="External"/><Relationship Id="rId400" Type="http://schemas.openxmlformats.org/officeDocument/2006/relationships/hyperlink" Target="http://mobileonline.garant.ru/document/redirect/46740138/226" TargetMode="External"/><Relationship Id="rId421" Type="http://schemas.openxmlformats.org/officeDocument/2006/relationships/hyperlink" Target="http://mobileonline.garant.ru/document/redirect/46740138/226" TargetMode="External"/><Relationship Id="rId442" Type="http://schemas.openxmlformats.org/officeDocument/2006/relationships/hyperlink" Target="http://mobileonline.garant.ru/document/redirect/73249042/2" TargetMode="External"/><Relationship Id="rId463" Type="http://schemas.openxmlformats.org/officeDocument/2006/relationships/hyperlink" Target="http://mobileonline.garant.ru/document/redirect/20905508/0" TargetMode="External"/><Relationship Id="rId116" Type="http://schemas.openxmlformats.org/officeDocument/2006/relationships/hyperlink" Target="http://mobileonline.garant.ru/document/redirect/20971092/16" TargetMode="External"/><Relationship Id="rId137" Type="http://schemas.openxmlformats.org/officeDocument/2006/relationships/hyperlink" Target="http://mobileonline.garant.ru/document/redirect/21083317/213" TargetMode="External"/><Relationship Id="rId158" Type="http://schemas.openxmlformats.org/officeDocument/2006/relationships/hyperlink" Target="http://mobileonline.garant.ru/document/redirect/46760820/111" TargetMode="External"/><Relationship Id="rId302" Type="http://schemas.openxmlformats.org/officeDocument/2006/relationships/hyperlink" Target="http://mobileonline.garant.ru/document/redirect/73249042/13" TargetMode="External"/><Relationship Id="rId323" Type="http://schemas.openxmlformats.org/officeDocument/2006/relationships/hyperlink" Target="http://mobileonline.garant.ru/document/redirect/20987128/322" TargetMode="External"/><Relationship Id="rId344" Type="http://schemas.openxmlformats.org/officeDocument/2006/relationships/hyperlink" Target="http://mobileonline.garant.ru/document/redirect/46707496/121" TargetMode="External"/><Relationship Id="rId20" Type="http://schemas.openxmlformats.org/officeDocument/2006/relationships/hyperlink" Target="http://mobileonline.garant.ru/document/redirect/21099319/17" TargetMode="External"/><Relationship Id="rId41" Type="http://schemas.openxmlformats.org/officeDocument/2006/relationships/hyperlink" Target="http://mobileonline.garant.ru/document/redirect/21068249/37" TargetMode="External"/><Relationship Id="rId62" Type="http://schemas.openxmlformats.org/officeDocument/2006/relationships/hyperlink" Target="http://mobileonline.garant.ru/document/redirect/73249042/12" TargetMode="External"/><Relationship Id="rId83" Type="http://schemas.openxmlformats.org/officeDocument/2006/relationships/hyperlink" Target="http://mobileonline.garant.ru/document/redirect/21099319/111" TargetMode="External"/><Relationship Id="rId179" Type="http://schemas.openxmlformats.org/officeDocument/2006/relationships/hyperlink" Target="http://mobileonline.garant.ru/document/redirect/21099319/236" TargetMode="External"/><Relationship Id="rId365" Type="http://schemas.openxmlformats.org/officeDocument/2006/relationships/hyperlink" Target="http://mobileonline.garant.ru/document/redirect/20987128/347" TargetMode="External"/><Relationship Id="rId386" Type="http://schemas.openxmlformats.org/officeDocument/2006/relationships/hyperlink" Target="http://mobileonline.garant.ru/document/redirect/46760820/132" TargetMode="External"/><Relationship Id="rId190" Type="http://schemas.openxmlformats.org/officeDocument/2006/relationships/hyperlink" Target="http://mobileonline.garant.ru/document/redirect/73249042/13" TargetMode="External"/><Relationship Id="rId204" Type="http://schemas.openxmlformats.org/officeDocument/2006/relationships/hyperlink" Target="http://mobileonline.garant.ru/document/redirect/46786302/104" TargetMode="External"/><Relationship Id="rId225" Type="http://schemas.openxmlformats.org/officeDocument/2006/relationships/hyperlink" Target="http://mobileonline.garant.ru/document/redirect/20987128/267" TargetMode="External"/><Relationship Id="rId246" Type="http://schemas.openxmlformats.org/officeDocument/2006/relationships/hyperlink" Target="http://mobileonline.garant.ru/document/redirect/46707496/122" TargetMode="External"/><Relationship Id="rId267" Type="http://schemas.openxmlformats.org/officeDocument/2006/relationships/hyperlink" Target="http://mobileonline.garant.ru/document/redirect/21095228/293" TargetMode="External"/><Relationship Id="rId288" Type="http://schemas.openxmlformats.org/officeDocument/2006/relationships/hyperlink" Target="http://mobileonline.garant.ru/document/redirect/46707496/122" TargetMode="External"/><Relationship Id="rId411" Type="http://schemas.openxmlformats.org/officeDocument/2006/relationships/hyperlink" Target="http://mobileonline.garant.ru/document/redirect/46740138/226" TargetMode="External"/><Relationship Id="rId432" Type="http://schemas.openxmlformats.org/officeDocument/2006/relationships/hyperlink" Target="http://mobileonline.garant.ru/document/redirect/21099319/4270" TargetMode="External"/><Relationship Id="rId453" Type="http://schemas.openxmlformats.org/officeDocument/2006/relationships/hyperlink" Target="http://mobileonline.garant.ru/document/redirect/46760820/204" TargetMode="External"/><Relationship Id="rId474" Type="http://schemas.openxmlformats.org/officeDocument/2006/relationships/footer" Target="footer1.xml"/><Relationship Id="rId106" Type="http://schemas.openxmlformats.org/officeDocument/2006/relationships/hyperlink" Target="http://mobileonline.garant.ru/document/redirect/73249042/13" TargetMode="External"/><Relationship Id="rId127" Type="http://schemas.openxmlformats.org/officeDocument/2006/relationships/hyperlink" Target="http://mobileonline.garant.ru/document/redirect/21099319/208" TargetMode="External"/><Relationship Id="rId313" Type="http://schemas.openxmlformats.org/officeDocument/2006/relationships/hyperlink" Target="http://mobileonline.garant.ru/document/redirect/21099319/316" TargetMode="External"/><Relationship Id="rId10" Type="http://schemas.openxmlformats.org/officeDocument/2006/relationships/hyperlink" Target="http://mobileonline.garant.ru/document/redirect/20942102/11" TargetMode="External"/><Relationship Id="rId31" Type="http://schemas.openxmlformats.org/officeDocument/2006/relationships/hyperlink" Target="http://mobileonline.garant.ru/document/redirect/46786302/103" TargetMode="External"/><Relationship Id="rId52" Type="http://schemas.openxmlformats.org/officeDocument/2006/relationships/hyperlink" Target="http://mobileonline.garant.ru/document/redirect/20971092/15" TargetMode="External"/><Relationship Id="rId73" Type="http://schemas.openxmlformats.org/officeDocument/2006/relationships/hyperlink" Target="http://mobileonline.garant.ru/document/redirect/21099319/106" TargetMode="External"/><Relationship Id="rId94" Type="http://schemas.openxmlformats.org/officeDocument/2006/relationships/hyperlink" Target="http://mobileonline.garant.ru/document/redirect/46760820/103" TargetMode="External"/><Relationship Id="rId148" Type="http://schemas.openxmlformats.org/officeDocument/2006/relationships/hyperlink" Target="http://mobileonline.garant.ru/document/redirect/46786302/105" TargetMode="External"/><Relationship Id="rId169" Type="http://schemas.openxmlformats.org/officeDocument/2006/relationships/hyperlink" Target="http://mobileonline.garant.ru/document/redirect/21083317/231" TargetMode="External"/><Relationship Id="rId334" Type="http://schemas.openxmlformats.org/officeDocument/2006/relationships/hyperlink" Target="http://mobileonline.garant.ru/document/redirect/73249042/15" TargetMode="External"/><Relationship Id="rId355" Type="http://schemas.openxmlformats.org/officeDocument/2006/relationships/hyperlink" Target="http://mobileonline.garant.ru/document/redirect/20990366/340" TargetMode="External"/><Relationship Id="rId376" Type="http://schemas.openxmlformats.org/officeDocument/2006/relationships/hyperlink" Target="http://mobileonline.garant.ru/document/redirect/46760820/130" TargetMode="External"/><Relationship Id="rId397" Type="http://schemas.openxmlformats.org/officeDocument/2006/relationships/hyperlink" Target="http://mobileonline.garant.ru/document/redirect/21099319/42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bileonline.garant.ru/document/redirect/73249042/15" TargetMode="External"/><Relationship Id="rId215" Type="http://schemas.openxmlformats.org/officeDocument/2006/relationships/hyperlink" Target="http://mobileonline.garant.ru/document/redirect/20990366/258" TargetMode="External"/><Relationship Id="rId236" Type="http://schemas.openxmlformats.org/officeDocument/2006/relationships/hyperlink" Target="http://mobileonline.garant.ru/document/redirect/46760820/120" TargetMode="External"/><Relationship Id="rId257" Type="http://schemas.openxmlformats.org/officeDocument/2006/relationships/hyperlink" Target="http://mobileonline.garant.ru/document/redirect/21083317/288" TargetMode="External"/><Relationship Id="rId278" Type="http://schemas.openxmlformats.org/officeDocument/2006/relationships/hyperlink" Target="http://mobileonline.garant.ru/document/redirect/46707496/121" TargetMode="External"/><Relationship Id="rId401" Type="http://schemas.openxmlformats.org/officeDocument/2006/relationships/hyperlink" Target="http://mobileonline.garant.ru/document/redirect/46760820/134" TargetMode="External"/><Relationship Id="rId422" Type="http://schemas.openxmlformats.org/officeDocument/2006/relationships/hyperlink" Target="http://mobileonline.garant.ru/document/redirect/46740138/226" TargetMode="External"/><Relationship Id="rId443" Type="http://schemas.openxmlformats.org/officeDocument/2006/relationships/hyperlink" Target="http://mobileonline.garant.ru/document/redirect/21099319/432" TargetMode="External"/><Relationship Id="rId464" Type="http://schemas.openxmlformats.org/officeDocument/2006/relationships/hyperlink" Target="http://mobileonline.garant.ru/document/redirect/20971092/31" TargetMode="External"/><Relationship Id="rId303" Type="http://schemas.openxmlformats.org/officeDocument/2006/relationships/hyperlink" Target="http://mobileonline.garant.ru/document/redirect/21099319/311" TargetMode="External"/><Relationship Id="rId42" Type="http://schemas.openxmlformats.org/officeDocument/2006/relationships/hyperlink" Target="http://mobileonline.garant.ru/document/redirect/46707496/111" TargetMode="External"/><Relationship Id="rId84" Type="http://schemas.openxmlformats.org/officeDocument/2006/relationships/hyperlink" Target="http://mobileonline.garant.ru/document/redirect/73249042/12" TargetMode="External"/><Relationship Id="rId138" Type="http://schemas.openxmlformats.org/officeDocument/2006/relationships/hyperlink" Target="http://mobileonline.garant.ru/document/redirect/46760820/108" TargetMode="External"/><Relationship Id="rId345" Type="http://schemas.openxmlformats.org/officeDocument/2006/relationships/hyperlink" Target="http://mobileonline.garant.ru/document/redirect/21083317/333" TargetMode="External"/><Relationship Id="rId387" Type="http://schemas.openxmlformats.org/officeDocument/2006/relationships/hyperlink" Target="http://mobileonline.garant.ru/document/redirect/20990366/412" TargetMode="External"/><Relationship Id="rId191" Type="http://schemas.openxmlformats.org/officeDocument/2006/relationships/hyperlink" Target="http://mobileonline.garant.ru/document/redirect/21099319/243" TargetMode="External"/><Relationship Id="rId205" Type="http://schemas.openxmlformats.org/officeDocument/2006/relationships/hyperlink" Target="http://mobileonline.garant.ru/document/redirect/21095228/252" TargetMode="External"/><Relationship Id="rId247" Type="http://schemas.openxmlformats.org/officeDocument/2006/relationships/hyperlink" Target="http://mobileonline.garant.ru/document/redirect/21083317/283" TargetMode="External"/><Relationship Id="rId412" Type="http://schemas.openxmlformats.org/officeDocument/2006/relationships/hyperlink" Target="http://mobileonline.garant.ru/document/redirect/46740138/226" TargetMode="External"/><Relationship Id="rId107" Type="http://schemas.openxmlformats.org/officeDocument/2006/relationships/hyperlink" Target="http://mobileonline.garant.ru/document/redirect/21099319/196" TargetMode="External"/><Relationship Id="rId289" Type="http://schemas.openxmlformats.org/officeDocument/2006/relationships/hyperlink" Target="http://mobileonline.garant.ru/document/redirect/21083317/304" TargetMode="External"/><Relationship Id="rId454" Type="http://schemas.openxmlformats.org/officeDocument/2006/relationships/hyperlink" Target="http://mobileonline.garant.ru/document/redirect/20990366/2063" TargetMode="External"/><Relationship Id="rId11" Type="http://schemas.openxmlformats.org/officeDocument/2006/relationships/hyperlink" Target="http://mobileonline.garant.ru/document/redirect/20937336/8" TargetMode="External"/><Relationship Id="rId53" Type="http://schemas.openxmlformats.org/officeDocument/2006/relationships/hyperlink" Target="http://mobileonline.garant.ru/document/redirect/21068249/90" TargetMode="External"/><Relationship Id="rId149" Type="http://schemas.openxmlformats.org/officeDocument/2006/relationships/hyperlink" Target="http://mobileonline.garant.ru/document/redirect/21095228/220" TargetMode="External"/><Relationship Id="rId314" Type="http://schemas.openxmlformats.org/officeDocument/2006/relationships/hyperlink" Target="http://mobileonline.garant.ru/document/redirect/46760820/126" TargetMode="External"/><Relationship Id="rId356" Type="http://schemas.openxmlformats.org/officeDocument/2006/relationships/hyperlink" Target="http://mobileonline.garant.ru/document/redirect/46740138/222" TargetMode="External"/><Relationship Id="rId398" Type="http://schemas.openxmlformats.org/officeDocument/2006/relationships/hyperlink" Target="http://mobileonline.garant.ru/document/redirect/73249042/110" TargetMode="External"/><Relationship Id="rId95" Type="http://schemas.openxmlformats.org/officeDocument/2006/relationships/hyperlink" Target="http://mobileonline.garant.ru/document/redirect/20990366/189" TargetMode="External"/><Relationship Id="rId160" Type="http://schemas.openxmlformats.org/officeDocument/2006/relationships/hyperlink" Target="http://mobileonline.garant.ru/document/redirect/46707496/121" TargetMode="External"/><Relationship Id="rId216" Type="http://schemas.openxmlformats.org/officeDocument/2006/relationships/hyperlink" Target="http://mobileonline.garant.ru/document/redirect/46707496/122" TargetMode="External"/><Relationship Id="rId423" Type="http://schemas.openxmlformats.org/officeDocument/2006/relationships/hyperlink" Target="http://mobileonline.garant.ru/document/redirect/46740138/226" TargetMode="External"/><Relationship Id="rId258" Type="http://schemas.openxmlformats.org/officeDocument/2006/relationships/hyperlink" Target="http://mobileonline.garant.ru/document/redirect/73249042/13" TargetMode="External"/><Relationship Id="rId465" Type="http://schemas.openxmlformats.org/officeDocument/2006/relationships/hyperlink" Target="http://mobileonline.garant.ru/document/redirect/21068249/441" TargetMode="External"/><Relationship Id="rId22" Type="http://schemas.openxmlformats.org/officeDocument/2006/relationships/hyperlink" Target="http://mobileonline.garant.ru/document/redirect/20990366/23" TargetMode="External"/><Relationship Id="rId64" Type="http://schemas.openxmlformats.org/officeDocument/2006/relationships/hyperlink" Target="http://mobileonline.garant.ru/document/redirect/73249042/12" TargetMode="External"/><Relationship Id="rId118" Type="http://schemas.openxmlformats.org/officeDocument/2006/relationships/hyperlink" Target="http://mobileonline.garant.ru/document/redirect/73249042/13" TargetMode="External"/><Relationship Id="rId325" Type="http://schemas.openxmlformats.org/officeDocument/2006/relationships/hyperlink" Target="http://mobileonline.garant.ru/document/redirect/21099319/323" TargetMode="External"/><Relationship Id="rId367" Type="http://schemas.openxmlformats.org/officeDocument/2006/relationships/hyperlink" Target="http://mobileonline.garant.ru/document/redirect/20987128/348" TargetMode="External"/><Relationship Id="rId171" Type="http://schemas.openxmlformats.org/officeDocument/2006/relationships/hyperlink" Target="http://mobileonline.garant.ru/document/redirect/20990366/232" TargetMode="External"/><Relationship Id="rId227" Type="http://schemas.openxmlformats.org/officeDocument/2006/relationships/hyperlink" Target="http://mobileonline.garant.ru/document/redirect/21099319/268" TargetMode="External"/><Relationship Id="rId269" Type="http://schemas.openxmlformats.org/officeDocument/2006/relationships/hyperlink" Target="http://mobileonline.garant.ru/document/redirect/20990366/294" TargetMode="External"/><Relationship Id="rId434" Type="http://schemas.openxmlformats.org/officeDocument/2006/relationships/hyperlink" Target="http://mobileonline.garant.ru/document/redirect/46740138/226" TargetMode="External"/><Relationship Id="rId476" Type="http://schemas.openxmlformats.org/officeDocument/2006/relationships/hyperlink" Target="http://mobileonline.garant.ru/document/redirect/10136860/0" TargetMode="External"/><Relationship Id="rId33" Type="http://schemas.openxmlformats.org/officeDocument/2006/relationships/hyperlink" Target="http://mobileonline.garant.ru/document/redirect/46740138/205" TargetMode="External"/><Relationship Id="rId129" Type="http://schemas.openxmlformats.org/officeDocument/2006/relationships/hyperlink" Target="http://mobileonline.garant.ru/document/redirect/21068249/209" TargetMode="External"/><Relationship Id="rId280" Type="http://schemas.openxmlformats.org/officeDocument/2006/relationships/hyperlink" Target="http://mobileonline.garant.ru/document/redirect/20971092/17" TargetMode="External"/><Relationship Id="rId336" Type="http://schemas.openxmlformats.org/officeDocument/2006/relationships/hyperlink" Target="http://mobileonline.garant.ru/document/redirect/46740138/24" TargetMode="External"/><Relationship Id="rId75" Type="http://schemas.openxmlformats.org/officeDocument/2006/relationships/hyperlink" Target="http://mobileonline.garant.ru/document/redirect/21099319/107" TargetMode="External"/><Relationship Id="rId140" Type="http://schemas.openxmlformats.org/officeDocument/2006/relationships/hyperlink" Target="http://mobileonline.garant.ru/document/redirect/46760820/109" TargetMode="External"/><Relationship Id="rId182" Type="http://schemas.openxmlformats.org/officeDocument/2006/relationships/hyperlink" Target="http://mobileonline.garant.ru/document/redirect/46760820/114" TargetMode="External"/><Relationship Id="rId378" Type="http://schemas.openxmlformats.org/officeDocument/2006/relationships/hyperlink" Target="http://mobileonline.garant.ru/document/redirect/46707496/122" TargetMode="External"/><Relationship Id="rId403" Type="http://schemas.openxmlformats.org/officeDocument/2006/relationships/hyperlink" Target="http://mobileonline.garant.ru/document/redirect/46740138/226" TargetMode="External"/><Relationship Id="rId6" Type="http://schemas.openxmlformats.org/officeDocument/2006/relationships/hyperlink" Target="http://mobileonline.garant.ru/document/redirect/12191964/0" TargetMode="External"/><Relationship Id="rId238" Type="http://schemas.openxmlformats.org/officeDocument/2006/relationships/hyperlink" Target="http://mobileonline.garant.ru/document/redirect/46760820/121" TargetMode="External"/><Relationship Id="rId445" Type="http://schemas.openxmlformats.org/officeDocument/2006/relationships/hyperlink" Target="http://mobileonline.garant.ru/document/redirect/12125268/0" TargetMode="External"/><Relationship Id="rId291" Type="http://schemas.openxmlformats.org/officeDocument/2006/relationships/hyperlink" Target="http://mobileonline.garant.ru/document/redirect/21083317/305" TargetMode="External"/><Relationship Id="rId305" Type="http://schemas.openxmlformats.org/officeDocument/2006/relationships/hyperlink" Target="http://mobileonline.garant.ru/document/redirect/21099319/312" TargetMode="External"/><Relationship Id="rId347" Type="http://schemas.openxmlformats.org/officeDocument/2006/relationships/hyperlink" Target="http://mobileonline.garant.ru/document/redirect/21062137/336" TargetMode="External"/><Relationship Id="rId44" Type="http://schemas.openxmlformats.org/officeDocument/2006/relationships/hyperlink" Target="http://mobileonline.garant.ru/document/redirect/20971092/15" TargetMode="External"/><Relationship Id="rId86" Type="http://schemas.openxmlformats.org/officeDocument/2006/relationships/hyperlink" Target="http://mobileonline.garant.ru/document/redirect/73249042/12" TargetMode="External"/><Relationship Id="rId151" Type="http://schemas.openxmlformats.org/officeDocument/2006/relationships/hyperlink" Target="http://mobileonline.garant.ru/document/redirect/21099319/221" TargetMode="External"/><Relationship Id="rId389" Type="http://schemas.openxmlformats.org/officeDocument/2006/relationships/hyperlink" Target="http://mobileonline.garant.ru/document/redirect/21068249/413" TargetMode="External"/><Relationship Id="rId193" Type="http://schemas.openxmlformats.org/officeDocument/2006/relationships/hyperlink" Target="http://mobileonline.garant.ru/document/redirect/20987128/244" TargetMode="External"/><Relationship Id="rId207" Type="http://schemas.openxmlformats.org/officeDocument/2006/relationships/hyperlink" Target="http://mobileonline.garant.ru/document/redirect/21068249/253" TargetMode="External"/><Relationship Id="rId249" Type="http://schemas.openxmlformats.org/officeDocument/2006/relationships/hyperlink" Target="http://mobileonline.garant.ru/document/redirect/20990366/284" TargetMode="External"/><Relationship Id="rId414" Type="http://schemas.openxmlformats.org/officeDocument/2006/relationships/hyperlink" Target="http://mobileonline.garant.ru/document/redirect/46740138/226" TargetMode="External"/><Relationship Id="rId456" Type="http://schemas.openxmlformats.org/officeDocument/2006/relationships/hyperlink" Target="http://mobileonline.garant.ru/document/redirect/21068249/2064" TargetMode="External"/><Relationship Id="rId13" Type="http://schemas.openxmlformats.org/officeDocument/2006/relationships/hyperlink" Target="http://mobileonline.garant.ru/document/redirect/20987128/9" TargetMode="External"/><Relationship Id="rId109" Type="http://schemas.openxmlformats.org/officeDocument/2006/relationships/hyperlink" Target="http://mobileonline.garant.ru/document/redirect/21095228/197" TargetMode="External"/><Relationship Id="rId260" Type="http://schemas.openxmlformats.org/officeDocument/2006/relationships/hyperlink" Target="http://mobileonline.garant.ru/document/redirect/46740138/215" TargetMode="External"/><Relationship Id="rId316" Type="http://schemas.openxmlformats.org/officeDocument/2006/relationships/hyperlink" Target="http://mobileonline.garant.ru/document/redirect/73249042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26352</Words>
  <Characters>150209</Characters>
  <Application>Microsoft Office Word</Application>
  <DocSecurity>0</DocSecurity>
  <Lines>1251</Lines>
  <Paragraphs>352</Paragraphs>
  <ScaleCrop>false</ScaleCrop>
  <Company/>
  <LinksUpToDate>false</LinksUpToDate>
  <CharactersWithSpaces>176209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АА</dc:creator>
  <cp:lastModifiedBy>Попова АА</cp:lastModifiedBy>
  <cp:revision>1</cp:revision>
  <dcterms:created xsi:type="dcterms:W3CDTF">2020-03-30T09:47:00Z</dcterms:created>
  <dcterms:modified xsi:type="dcterms:W3CDTF">2020-03-30T09:50:00Z</dcterms:modified>
</cp:coreProperties>
</file>