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08" w:rsidRDefault="00C60008" w:rsidP="00C60008">
      <w:pPr>
        <w:jc w:val="center"/>
      </w:pPr>
      <w:r>
        <w:t xml:space="preserve">План   Государственного автономного учреждения </w:t>
      </w:r>
    </w:p>
    <w:p w:rsidR="00C60008" w:rsidRDefault="00C60008" w:rsidP="00C60008">
      <w:pPr>
        <w:jc w:val="center"/>
      </w:pPr>
      <w:r>
        <w:t xml:space="preserve"> «Комплексный центр социального обслуживания населения Чкаловского района г. Екатеринбурга»</w:t>
      </w:r>
    </w:p>
    <w:p w:rsidR="00C60008" w:rsidRDefault="00C60008" w:rsidP="00C60008">
      <w:pPr>
        <w:jc w:val="center"/>
      </w:pPr>
      <w:r>
        <w:t xml:space="preserve"> о проведении добровольческих акций в рамках «Весенней Недели Добра-201</w:t>
      </w:r>
      <w:r w:rsidR="00AA69AE">
        <w:t>9</w:t>
      </w:r>
      <w:r>
        <w:t>»</w:t>
      </w:r>
    </w:p>
    <w:p w:rsidR="00C60008" w:rsidRDefault="00C60008" w:rsidP="00C60008">
      <w:pPr>
        <w:jc w:val="center"/>
      </w:pPr>
    </w:p>
    <w:tbl>
      <w:tblPr>
        <w:tblW w:w="1445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7"/>
        <w:gridCol w:w="5985"/>
        <w:gridCol w:w="3402"/>
        <w:gridCol w:w="3087"/>
      </w:tblGrid>
      <w:tr w:rsidR="00C6000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jc w:val="center"/>
            </w:pPr>
            <w:r>
              <w:t>№</w:t>
            </w:r>
          </w:p>
          <w:p w:rsidR="00C60008" w:rsidRDefault="00C60008">
            <w:pPr>
              <w:jc w:val="center"/>
            </w:pPr>
            <w:r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ind w:left="-1128"/>
              <w:jc w:val="center"/>
            </w:pPr>
            <w:r>
              <w:rPr>
                <w:sz w:val="22"/>
              </w:rPr>
              <w:t xml:space="preserve">                     Дата</w:t>
            </w:r>
          </w:p>
          <w:p w:rsidR="00C60008" w:rsidRDefault="00C60008">
            <w:pPr>
              <w:ind w:left="-1128"/>
              <w:jc w:val="center"/>
            </w:pPr>
            <w:proofErr w:type="spellStart"/>
            <w:r>
              <w:rPr>
                <w:sz w:val="22"/>
              </w:rPr>
              <w:t>Пр</w:t>
            </w:r>
            <w:proofErr w:type="spellEnd"/>
            <w:r>
              <w:rPr>
                <w:sz w:val="22"/>
              </w:rPr>
              <w:t xml:space="preserve">             проведения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jc w:val="center"/>
            </w:pPr>
            <w:r>
              <w:t>Место проведения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jc w:val="center"/>
            </w:pPr>
            <w:r>
              <w:t>Организаторы</w:t>
            </w:r>
          </w:p>
        </w:tc>
      </w:tr>
      <w:tr w:rsidR="00C6000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Default="00C60008">
            <w:pPr>
              <w:jc w:val="center"/>
              <w:rPr>
                <w:b/>
              </w:rPr>
            </w:pPr>
            <w:r>
              <w:rPr>
                <w:b/>
              </w:rPr>
              <w:t>Организационные мероприятия</w:t>
            </w:r>
          </w:p>
        </w:tc>
      </w:tr>
      <w:tr w:rsidR="00C60008" w:rsidRPr="002433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0E7E17" w:rsidP="000E7E17">
            <w:pPr>
              <w:jc w:val="both"/>
            </w:pPr>
            <w:r>
              <w:t>Проведение а</w:t>
            </w:r>
            <w:r w:rsidR="00C60008" w:rsidRPr="00243328">
              <w:t>кци</w:t>
            </w:r>
            <w:r>
              <w:t>и</w:t>
            </w:r>
            <w:r w:rsidR="00C60008" w:rsidRPr="00243328">
              <w:t xml:space="preserve"> «Помоги Ближнему» по сбору одежды, обуви. книг, игрушек сотрудниками КЦСОН для детей из малообеспеченных семей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ул. Трактористов, 19</w:t>
            </w:r>
          </w:p>
          <w:p w:rsidR="00C60008" w:rsidRPr="00243328" w:rsidRDefault="00C60008">
            <w:pPr>
              <w:jc w:val="center"/>
            </w:pPr>
            <w:r w:rsidRPr="00243328">
              <w:t>пер Автомобильный, 3</w:t>
            </w:r>
          </w:p>
          <w:p w:rsidR="00C60008" w:rsidRPr="00243328" w:rsidRDefault="00C60008">
            <w:pPr>
              <w:jc w:val="center"/>
            </w:pPr>
            <w:r w:rsidRPr="00243328">
              <w:t>Тбилисский бульвар, 3</w:t>
            </w:r>
          </w:p>
          <w:p w:rsidR="00C60008" w:rsidRPr="00243328" w:rsidRDefault="002D4C25">
            <w:pPr>
              <w:jc w:val="center"/>
            </w:pPr>
            <w:r w:rsidRPr="00243328">
              <w:t>у</w:t>
            </w:r>
            <w:r w:rsidR="00C60008" w:rsidRPr="00243328">
              <w:t>л</w:t>
            </w:r>
            <w:r w:rsidRPr="00243328">
              <w:t>.</w:t>
            </w:r>
            <w:r w:rsidR="00C60008" w:rsidRPr="00243328">
              <w:t xml:space="preserve"> Братская,18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Заведующие отделениями</w:t>
            </w:r>
          </w:p>
        </w:tc>
      </w:tr>
      <w:tr w:rsidR="00C60008" w:rsidRPr="002433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F051C2" w:rsidP="00AA69AE">
            <w:pPr>
              <w:jc w:val="center"/>
            </w:pPr>
            <w:r w:rsidRPr="00243328">
              <w:t>2</w:t>
            </w:r>
            <w:r w:rsidR="00AA69AE">
              <w:t>0</w:t>
            </w:r>
            <w:r w:rsidR="00C60008" w:rsidRPr="00243328">
              <w:t>-2</w:t>
            </w:r>
            <w:r w:rsidR="00AA69AE">
              <w:t>7</w:t>
            </w:r>
            <w:r w:rsidR="00C60008" w:rsidRPr="00243328">
              <w:t xml:space="preserve"> апреля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both"/>
            </w:pPr>
            <w:r w:rsidRPr="00243328">
              <w:t xml:space="preserve">Работа телефона «Социальный диспетчер» по проблемам инвалидов и ветеранов ВОВ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пер Автомобильный, 3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Заведующий ОССО</w:t>
            </w:r>
          </w:p>
        </w:tc>
      </w:tr>
      <w:tr w:rsidR="00C60008" w:rsidRPr="002433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both"/>
              <w:rPr>
                <w:color w:val="000000"/>
              </w:rPr>
            </w:pPr>
            <w:r w:rsidRPr="00243328">
              <w:rPr>
                <w:color w:val="000000"/>
              </w:rPr>
              <w:t xml:space="preserve">Привлечение учащихся и студентов района к  оказанию услуг инвалидам и ветеранам района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  <w:rPr>
                <w:color w:val="000000"/>
              </w:rPr>
            </w:pPr>
            <w:r w:rsidRPr="00243328">
              <w:rPr>
                <w:color w:val="000000"/>
              </w:rPr>
              <w:t>На дому и в помещениях Центра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Заведующие отделениями</w:t>
            </w:r>
          </w:p>
        </w:tc>
      </w:tr>
      <w:tr w:rsidR="00C60008" w:rsidRPr="00243328" w:rsidTr="00E60AB2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</w:pPr>
            <w:r w:rsidRPr="00243328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 w:rsidP="00C60008">
            <w:pPr>
              <w:jc w:val="both"/>
              <w:rPr>
                <w:color w:val="000000"/>
              </w:rPr>
            </w:pPr>
            <w:r w:rsidRPr="00243328">
              <w:t>Освещение мероприятий, проходящих  в рамках Весенней недели  на сайте Центра и в средствах массовой информации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C60008">
            <w:pPr>
              <w:jc w:val="center"/>
              <w:rPr>
                <w:color w:val="000000"/>
              </w:rPr>
            </w:pPr>
            <w:r w:rsidRPr="00243328">
              <w:rPr>
                <w:color w:val="000000"/>
              </w:rPr>
              <w:t>СМИ, Интернет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008" w:rsidRPr="00243328" w:rsidRDefault="000E7E17" w:rsidP="00F051C2">
            <w:pPr>
              <w:jc w:val="center"/>
            </w:pPr>
            <w:r>
              <w:t>Специалист по социальной работе</w:t>
            </w:r>
          </w:p>
        </w:tc>
      </w:tr>
      <w:tr w:rsidR="000E7E17" w:rsidRPr="00243328" w:rsidTr="00E60AB2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E17" w:rsidRPr="00243328" w:rsidRDefault="00AA69AE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E17" w:rsidRPr="00243328" w:rsidRDefault="00AA69AE" w:rsidP="00AA69AE">
            <w:pPr>
              <w:jc w:val="center"/>
            </w:pPr>
            <w:r>
              <w:t>19</w:t>
            </w:r>
            <w:r w:rsidR="000E7E17" w:rsidRPr="00243328">
              <w:t>-2</w:t>
            </w:r>
            <w:r>
              <w:t>7</w:t>
            </w:r>
            <w:r w:rsidR="000E7E17" w:rsidRPr="00243328">
              <w:t xml:space="preserve"> апреля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E17" w:rsidRPr="00243328" w:rsidRDefault="000E7E17" w:rsidP="00AA69AE">
            <w:pPr>
              <w:jc w:val="both"/>
            </w:pPr>
            <w:r w:rsidRPr="00243328">
              <w:t xml:space="preserve">Проведение </w:t>
            </w:r>
            <w:r w:rsidR="00AA69AE">
              <w:t>акции</w:t>
            </w:r>
            <w:r w:rsidRPr="00243328">
              <w:t xml:space="preserve"> «Добрые дела заразительны» с привлечением волонтёров</w:t>
            </w:r>
            <w:r w:rsidR="00AA69AE">
              <w:t xml:space="preserve"> (уборки, стрижки, копка огородов)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E17" w:rsidRPr="00243328" w:rsidRDefault="000E7E17" w:rsidP="002F4B62">
            <w:pPr>
              <w:jc w:val="center"/>
            </w:pPr>
            <w:r w:rsidRPr="00243328">
              <w:t xml:space="preserve">Чкаловский район </w:t>
            </w:r>
          </w:p>
          <w:p w:rsidR="000E7E17" w:rsidRPr="00243328" w:rsidRDefault="000E7E17" w:rsidP="002F4B62">
            <w:pPr>
              <w:jc w:val="center"/>
              <w:rPr>
                <w:color w:val="000000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E17" w:rsidRPr="00243328" w:rsidRDefault="000E7E17" w:rsidP="002F4B62">
            <w:pPr>
              <w:jc w:val="center"/>
            </w:pPr>
            <w:r w:rsidRPr="00243328">
              <w:t xml:space="preserve"> ОУСО</w:t>
            </w:r>
          </w:p>
        </w:tc>
      </w:tr>
      <w:tr w:rsidR="00F051C2" w:rsidRPr="002433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center"/>
              <w:rPr>
                <w:b/>
              </w:rPr>
            </w:pPr>
            <w:r w:rsidRPr="00243328">
              <w:rPr>
                <w:b/>
              </w:rPr>
              <w:t>2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center"/>
              <w:rPr>
                <w:b/>
              </w:rPr>
            </w:pPr>
            <w:r w:rsidRPr="00243328">
              <w:rPr>
                <w:b/>
              </w:rPr>
              <w:t>Проведение субботников</w:t>
            </w:r>
          </w:p>
        </w:tc>
      </w:tr>
      <w:tr w:rsidR="00F051C2" w:rsidRPr="00243328" w:rsidTr="00E60AB2">
        <w:trPr>
          <w:trHeight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center"/>
            </w:pPr>
            <w:r w:rsidRPr="00243328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center"/>
            </w:pPr>
            <w:r w:rsidRPr="00243328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both"/>
            </w:pPr>
            <w:r w:rsidRPr="00243328">
              <w:t>Субботники по уборке территорий и  помещений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center"/>
            </w:pPr>
            <w:r w:rsidRPr="00243328">
              <w:t>ул. Трактористов, 19</w:t>
            </w:r>
          </w:p>
          <w:p w:rsidR="00F051C2" w:rsidRPr="00243328" w:rsidRDefault="00F051C2">
            <w:pPr>
              <w:jc w:val="center"/>
            </w:pPr>
            <w:proofErr w:type="gramStart"/>
            <w:r w:rsidRPr="00243328">
              <w:t>пер.Автомобильный</w:t>
            </w:r>
            <w:proofErr w:type="gramEnd"/>
            <w:r w:rsidRPr="00243328">
              <w:t>, 3</w:t>
            </w:r>
          </w:p>
          <w:p w:rsidR="00F051C2" w:rsidRPr="00243328" w:rsidRDefault="00F051C2">
            <w:pPr>
              <w:jc w:val="center"/>
            </w:pPr>
            <w:r w:rsidRPr="00243328">
              <w:t>Тбилисский бульвар, 3</w:t>
            </w:r>
          </w:p>
          <w:p w:rsidR="00F051C2" w:rsidRPr="00243328" w:rsidRDefault="00254D15">
            <w:pPr>
              <w:jc w:val="center"/>
            </w:pPr>
            <w:r>
              <w:t>у</w:t>
            </w:r>
            <w:r w:rsidR="00F051C2" w:rsidRPr="00243328">
              <w:t>л</w:t>
            </w:r>
            <w:r>
              <w:t>.</w:t>
            </w:r>
            <w:r w:rsidR="00F051C2" w:rsidRPr="00243328">
              <w:t xml:space="preserve"> Братская,18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243328" w:rsidRDefault="00F051C2">
            <w:pPr>
              <w:jc w:val="center"/>
            </w:pPr>
            <w:r w:rsidRPr="00243328">
              <w:t>Заведующие отделениями</w:t>
            </w:r>
          </w:p>
        </w:tc>
      </w:tr>
      <w:tr w:rsidR="00F051C2" w:rsidTr="00E60AB2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Default="00F051C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Default="00F051C2">
            <w:pPr>
              <w:jc w:val="center"/>
              <w:rPr>
                <w:b/>
              </w:rPr>
            </w:pPr>
            <w:r>
              <w:rPr>
                <w:b/>
              </w:rPr>
              <w:t>Организация благотворительной помощи</w:t>
            </w:r>
          </w:p>
        </w:tc>
      </w:tr>
      <w:tr w:rsidR="00F051C2" w:rsidTr="00E60AB2">
        <w:trPr>
          <w:trHeight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both"/>
            </w:pPr>
            <w:r w:rsidRPr="00947E7C">
              <w:t xml:space="preserve">Акция «Помоги Ближнему» по сбору  одежды, обуви. книг, игрушек для граждан в ТЖС и для детей из малообеспеченных семей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Заведующий ОССО</w:t>
            </w:r>
          </w:p>
        </w:tc>
      </w:tr>
      <w:tr w:rsidR="00F051C2" w:rsidTr="00E60AB2">
        <w:trPr>
          <w:trHeight w:val="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AA69AE">
            <w:pPr>
              <w:jc w:val="both"/>
            </w:pPr>
            <w:r w:rsidRPr="00947E7C">
              <w:t xml:space="preserve">Организация бесплатной стрижки  </w:t>
            </w:r>
            <w:r w:rsidRPr="00947E7C">
              <w:rPr>
                <w:color w:val="000000"/>
              </w:rPr>
              <w:t xml:space="preserve">ветеранов </w:t>
            </w:r>
            <w:r w:rsidR="00AA69AE">
              <w:rPr>
                <w:color w:val="000000"/>
              </w:rPr>
              <w:t xml:space="preserve">ВОВ </w:t>
            </w:r>
            <w:r w:rsidRPr="00947E7C">
              <w:rPr>
                <w:color w:val="000000"/>
              </w:rPr>
              <w:t xml:space="preserve">и </w:t>
            </w:r>
            <w:r w:rsidR="00AA69AE">
              <w:rPr>
                <w:color w:val="000000"/>
              </w:rPr>
              <w:t>детей войны</w:t>
            </w:r>
            <w:r w:rsidRPr="00947E7C">
              <w:rPr>
                <w:color w:val="000000"/>
              </w:rPr>
              <w:t xml:space="preserve"> студентами   профессионально-педагогического  колледжа</w:t>
            </w:r>
            <w:r w:rsidR="00AA69AE">
              <w:rPr>
                <w:color w:val="000000"/>
              </w:rPr>
              <w:t xml:space="preserve"> и </w:t>
            </w:r>
            <w:proofErr w:type="spellStart"/>
            <w:r w:rsidR="00AA69AE">
              <w:rPr>
                <w:color w:val="000000"/>
              </w:rPr>
              <w:t>Ураьлского</w:t>
            </w:r>
            <w:proofErr w:type="spellEnd"/>
            <w:r w:rsidR="00AA69AE">
              <w:rPr>
                <w:color w:val="000000"/>
              </w:rPr>
              <w:t xml:space="preserve"> института подготовки кадров»21 век»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0E7E17">
            <w:pPr>
              <w:jc w:val="center"/>
            </w:pPr>
            <w:r w:rsidRPr="00947E7C">
              <w:t>Заведующий О</w:t>
            </w:r>
            <w:r w:rsidR="000E7E17">
              <w:t>У</w:t>
            </w:r>
            <w:r w:rsidRPr="00947E7C">
              <w:t>СО</w:t>
            </w:r>
          </w:p>
        </w:tc>
      </w:tr>
      <w:tr w:rsidR="00F051C2" w:rsidTr="00E60AB2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both"/>
            </w:pPr>
            <w:r w:rsidRPr="00947E7C">
              <w:t>Уборка жилых помещений у тружеников тыла силами учащихся –волонтеров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0E7E17">
            <w:pPr>
              <w:jc w:val="center"/>
            </w:pPr>
            <w:r w:rsidRPr="00947E7C">
              <w:t>Заведующи</w:t>
            </w:r>
            <w:r w:rsidR="000E7E17">
              <w:t>е</w:t>
            </w:r>
            <w:r w:rsidRPr="00947E7C">
              <w:t xml:space="preserve"> ОСО</w:t>
            </w:r>
            <w:r w:rsidR="000E7E17">
              <w:t xml:space="preserve"> и ОУСО</w:t>
            </w:r>
          </w:p>
        </w:tc>
      </w:tr>
      <w:tr w:rsidR="00F051C2" w:rsidTr="00E60AB2">
        <w:trPr>
          <w:trHeight w:val="7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C60008">
            <w:pPr>
              <w:jc w:val="center"/>
            </w:pPr>
            <w:r w:rsidRPr="00947E7C"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C60008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C60008">
            <w:pPr>
              <w:jc w:val="both"/>
            </w:pPr>
            <w:r w:rsidRPr="00947E7C">
              <w:t>Уборка  дворов и копка огородов  в частном секторе у граждан пожилого возраста  и  инвалидов  силами учащихся –волонтеров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C3185E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C3185E">
            <w:pPr>
              <w:jc w:val="center"/>
            </w:pPr>
            <w:r w:rsidRPr="00947E7C">
              <w:t>Заведующи</w:t>
            </w:r>
            <w:r w:rsidR="000E7E17">
              <w:t>е</w:t>
            </w:r>
            <w:r w:rsidRPr="00947E7C">
              <w:t xml:space="preserve"> </w:t>
            </w:r>
          </w:p>
          <w:p w:rsidR="00F051C2" w:rsidRPr="00947E7C" w:rsidRDefault="00F051C2" w:rsidP="00C3185E">
            <w:pPr>
              <w:jc w:val="center"/>
            </w:pPr>
            <w:r w:rsidRPr="00947E7C">
              <w:t>ОСО</w:t>
            </w:r>
            <w:r w:rsidR="000E7E17">
              <w:t xml:space="preserve"> и ОУСО</w:t>
            </w:r>
          </w:p>
        </w:tc>
      </w:tr>
      <w:tr w:rsidR="00F051C2" w:rsidTr="00E60AB2">
        <w:trPr>
          <w:trHeight w:val="5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0E7E17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FD23CD">
            <w:pPr>
              <w:jc w:val="both"/>
            </w:pPr>
            <w:r w:rsidRPr="00947E7C">
              <w:t>Оказание материальной помощи социально-незащищенным гражданам и лицам  в ТЖС (помощь спонсоров)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F53C70">
            <w:pPr>
              <w:jc w:val="center"/>
            </w:pPr>
            <w:r w:rsidRPr="00947E7C">
              <w:t xml:space="preserve">помещения Центра 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Заведующий ОССО</w:t>
            </w:r>
          </w:p>
        </w:tc>
      </w:tr>
      <w:tr w:rsidR="006A777A" w:rsidTr="00E60AB2">
        <w:trPr>
          <w:trHeight w:val="5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7A" w:rsidRDefault="006A777A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7A" w:rsidRPr="00947E7C" w:rsidRDefault="006A777A">
            <w:pPr>
              <w:jc w:val="center"/>
            </w:pPr>
            <w:r>
              <w:t>19 апреля в 11-00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7A" w:rsidRPr="00947E7C" w:rsidRDefault="006A777A" w:rsidP="0055042C">
            <w:pPr>
              <w:jc w:val="both"/>
            </w:pPr>
            <w:r>
              <w:t>«</w:t>
            </w:r>
            <w:r w:rsidR="0055042C">
              <w:t>Весенняя каша</w:t>
            </w:r>
            <w:bookmarkStart w:id="0" w:name="_GoBack"/>
            <w:bookmarkEnd w:id="0"/>
            <w:r>
              <w:t>» - благотворительная акция доя пенсионеров и лиц в ТЖС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7A" w:rsidRPr="00947E7C" w:rsidRDefault="006A777A" w:rsidP="00F53C70">
            <w:pPr>
              <w:jc w:val="center"/>
            </w:pPr>
            <w:r>
              <w:t>пер Автомобильный, 3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7A" w:rsidRPr="00947E7C" w:rsidRDefault="006A777A" w:rsidP="006A777A">
            <w:pPr>
              <w:jc w:val="center"/>
            </w:pPr>
            <w:r w:rsidRPr="00947E7C">
              <w:t>Заведующи</w:t>
            </w:r>
            <w:r>
              <w:t>й</w:t>
            </w:r>
            <w:r w:rsidRPr="00947E7C">
              <w:t xml:space="preserve"> </w:t>
            </w:r>
          </w:p>
          <w:p w:rsidR="006A777A" w:rsidRPr="00947E7C" w:rsidRDefault="006A777A" w:rsidP="006A777A">
            <w:pPr>
              <w:jc w:val="center"/>
            </w:pPr>
            <w:r>
              <w:t>ОУСО</w:t>
            </w:r>
          </w:p>
        </w:tc>
      </w:tr>
      <w:tr w:rsidR="00F051C2" w:rsidTr="00E60AB2">
        <w:trPr>
          <w:trHeight w:val="5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  <w:rPr>
                <w:b/>
              </w:rPr>
            </w:pPr>
            <w:r w:rsidRPr="00947E7C">
              <w:rPr>
                <w:b/>
              </w:rPr>
              <w:t>4.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  <w:rPr>
                <w:b/>
              </w:rPr>
            </w:pPr>
            <w:r w:rsidRPr="00947E7C">
              <w:rPr>
                <w:b/>
              </w:rPr>
              <w:t>Культурно-массовые мероприятия</w:t>
            </w:r>
          </w:p>
        </w:tc>
      </w:tr>
      <w:tr w:rsidR="00F051C2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 w:rsidP="00F051C2">
            <w:pPr>
              <w:jc w:val="both"/>
            </w:pPr>
            <w:r w:rsidRPr="00947E7C">
              <w:t>Организация льготного посещения музеев и спектаклей в  театрах  города клиентами Центра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город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r w:rsidRPr="00947E7C">
              <w:t>Заведующий ОССО</w:t>
            </w:r>
          </w:p>
        </w:tc>
      </w:tr>
      <w:tr w:rsidR="00F051C2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both"/>
            </w:pPr>
            <w:r w:rsidRPr="00947E7C">
              <w:t xml:space="preserve">Организация заседаний клубов общения и праздничных чаепитий, посвященных  Весенней Неделе Добра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pPr>
              <w:jc w:val="center"/>
            </w:pPr>
            <w:r w:rsidRPr="00947E7C">
              <w:t>помещения Центра и Чкаловского района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1C2" w:rsidRPr="00947E7C" w:rsidRDefault="00F051C2">
            <w:r w:rsidRPr="00947E7C">
              <w:t>Заведующие отделениями ОСО, ОУСО, ОССО</w:t>
            </w:r>
          </w:p>
        </w:tc>
      </w:tr>
      <w:tr w:rsidR="00947E7C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E7C" w:rsidRPr="00947E7C" w:rsidRDefault="00947E7C">
            <w:pPr>
              <w:jc w:val="center"/>
            </w:pPr>
            <w:r w:rsidRPr="00947E7C">
              <w:t>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E7C" w:rsidRPr="00947E7C" w:rsidRDefault="00947E7C">
            <w:pPr>
              <w:jc w:val="center"/>
            </w:pPr>
            <w:r w:rsidRPr="00947E7C"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E7C" w:rsidRPr="00947E7C" w:rsidRDefault="00947E7C">
            <w:pPr>
              <w:jc w:val="both"/>
            </w:pPr>
            <w:r w:rsidRPr="00947E7C">
              <w:t>Организация экскурсий для пенсионеров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E7C" w:rsidRPr="00947E7C" w:rsidRDefault="00AA69AE">
            <w:pPr>
              <w:jc w:val="center"/>
            </w:pPr>
            <w:r>
              <w:t>город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E7C" w:rsidRPr="00947E7C" w:rsidRDefault="00947E7C" w:rsidP="000E7E17">
            <w:r w:rsidRPr="00947E7C">
              <w:t>Заведующий О</w:t>
            </w:r>
            <w:r w:rsidR="000E7E17">
              <w:t>УС</w:t>
            </w:r>
            <w:r w:rsidRPr="00947E7C">
              <w:t>О</w:t>
            </w:r>
          </w:p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947E7C" w:rsidRDefault="00A16128">
            <w:pPr>
              <w:jc w:val="center"/>
            </w:pPr>
            <w: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947E7C" w:rsidRDefault="00A16128" w:rsidP="007C61B4">
            <w:pPr>
              <w:jc w:val="center"/>
            </w:pPr>
            <w:r>
              <w:t>2</w:t>
            </w:r>
            <w:r w:rsidR="007C61B4">
              <w:t>0</w:t>
            </w:r>
            <w:r>
              <w:t xml:space="preserve"> апреля</w:t>
            </w:r>
            <w:r w:rsidR="007C61B4">
              <w:t xml:space="preserve"> в 14-00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947E7C" w:rsidRDefault="007C61B4" w:rsidP="007C61B4">
            <w:pPr>
              <w:ind w:right="126"/>
              <w:jc w:val="both"/>
            </w:pPr>
            <w:r>
              <w:t xml:space="preserve"> </w:t>
            </w:r>
            <w:r w:rsidRPr="007B3359">
              <w:t xml:space="preserve">«Дом под крышей голубой» - тематическая концертная программа ансамбля «Светлица» (при Храмах во имя Божьей Матери Казанская и Стефана </w:t>
            </w:r>
            <w:proofErr w:type="spellStart"/>
            <w:r w:rsidRPr="007B3359">
              <w:t>Великопермского</w:t>
            </w:r>
            <w:proofErr w:type="spellEnd"/>
            <w:r w:rsidRPr="007B3359"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B91D2F">
            <w:pPr>
              <w:pStyle w:val="a5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33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Косарева, 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 xml:space="preserve">Заведующий библиотекой </w:t>
            </w:r>
          </w:p>
          <w:p w:rsidR="00A16128" w:rsidRPr="00243328" w:rsidRDefault="00A16128" w:rsidP="00AD674B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>«Екатеринбург»</w:t>
            </w:r>
          </w:p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947E7C" w:rsidRDefault="0065644A">
            <w:pPr>
              <w:jc w:val="center"/>
            </w:pPr>
            <w:r>
              <w:t>5</w:t>
            </w:r>
            <w:r w:rsidR="00A16128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947E7C" w:rsidRDefault="007C61B4" w:rsidP="007C61B4">
            <w:pPr>
              <w:jc w:val="center"/>
            </w:pPr>
            <w:r>
              <w:t>30</w:t>
            </w:r>
            <w:r w:rsidR="00A16128">
              <w:t xml:space="preserve"> апреля</w:t>
            </w:r>
            <w:r>
              <w:t xml:space="preserve"> в 14-00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A16128" w:rsidRDefault="00A16128">
            <w:pPr>
              <w:jc w:val="both"/>
            </w:pPr>
            <w:r w:rsidRPr="00A16128">
              <w:rPr>
                <w:color w:val="000000"/>
              </w:rPr>
              <w:t>Праздничное мероприятие ко Дню Победы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B91D2F">
            <w:pPr>
              <w:pStyle w:val="a5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33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 Ремесленный, 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>Заведующий БИЦ «Чкаловский»</w:t>
            </w:r>
          </w:p>
        </w:tc>
      </w:tr>
      <w:tr w:rsidR="005C4FAD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AD" w:rsidRDefault="005C4FAD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AD" w:rsidRDefault="005C4FAD" w:rsidP="007C61B4">
            <w:pPr>
              <w:jc w:val="center"/>
            </w:pPr>
            <w:r w:rsidRPr="005C4FAD">
              <w:rPr>
                <w:color w:val="000000" w:themeColor="text1"/>
              </w:rPr>
              <w:t>19 апреля</w:t>
            </w:r>
            <w:r w:rsidRPr="007B335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с 18</w:t>
            </w:r>
            <w:r w:rsidRPr="007B3359">
              <w:rPr>
                <w:color w:val="000000" w:themeColor="text1"/>
              </w:rPr>
              <w:t>-00</w:t>
            </w:r>
            <w:r>
              <w:rPr>
                <w:color w:val="000000" w:themeColor="text1"/>
              </w:rPr>
              <w:t xml:space="preserve"> до 22-00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AD" w:rsidRDefault="005C4FAD" w:rsidP="005C4FAD">
            <w:pPr>
              <w:contextualSpacing/>
              <w:jc w:val="both"/>
            </w:pPr>
            <w:r w:rsidRPr="007B3359">
              <w:rPr>
                <w:color w:val="000000" w:themeColor="text1"/>
              </w:rPr>
              <w:t xml:space="preserve"> </w:t>
            </w:r>
            <w:r w:rsidRPr="007B3359">
              <w:t>«Театральный перекресток: места и даты, режиссеры и постановки; актеры и роли» - вечер – путешествие, посвященн</w:t>
            </w:r>
            <w:r w:rsidR="00D8028C">
              <w:t>ое</w:t>
            </w:r>
            <w:r w:rsidRPr="007B3359">
              <w:t xml:space="preserve"> истории театрального искусства России в рамках акции «Библионочь-2019»</w:t>
            </w:r>
          </w:p>
          <w:p w:rsidR="005C4FAD" w:rsidRPr="00A16128" w:rsidRDefault="005C4FAD">
            <w:pPr>
              <w:jc w:val="both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AD" w:rsidRPr="00243328" w:rsidRDefault="00D8028C" w:rsidP="00B91D2F">
            <w:pPr>
              <w:pStyle w:val="a5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33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Косарева, 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8C" w:rsidRPr="00243328" w:rsidRDefault="00D8028C" w:rsidP="00D8028C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 xml:space="preserve">Заведующий библиотекой </w:t>
            </w:r>
          </w:p>
          <w:p w:rsidR="005C4FAD" w:rsidRPr="00243328" w:rsidRDefault="00D8028C" w:rsidP="00D8028C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>«Екатеринбург»</w:t>
            </w:r>
          </w:p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>
            <w:pPr>
              <w:jc w:val="center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>
            <w:pPr>
              <w:jc w:val="center"/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/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  <w:rPr>
                <w:b/>
              </w:rPr>
            </w:pPr>
            <w:r>
              <w:rPr>
                <w:b/>
              </w:rPr>
              <w:t>Спортивные мероприятия</w:t>
            </w:r>
          </w:p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1D4356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pStyle w:val="a5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</w:p>
        </w:tc>
      </w:tr>
      <w:tr w:rsidR="00A16128" w:rsidTr="00E60AB2">
        <w:trPr>
          <w:trHeight w:val="2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A16128">
            <w:pPr>
              <w:jc w:val="both"/>
            </w:pPr>
            <w:r>
              <w:t>Клубы общения по ЗОЖ (боулинг, бильярд, теннис, шашки-шахматы,  фитнесс)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помещения Центра и Чкаловского района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  <w:r>
              <w:t>Заведующие отделениями</w:t>
            </w:r>
          </w:p>
        </w:tc>
      </w:tr>
      <w:tr w:rsidR="00A16128" w:rsidTr="00E60AB2">
        <w:trPr>
          <w:trHeight w:val="2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 xml:space="preserve">апрель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both"/>
            </w:pPr>
            <w:r>
              <w:t>Занятия групп по скандинавской ходьбе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Чкаловский район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  <w:r>
              <w:t>Специалисты ОУСО</w:t>
            </w:r>
          </w:p>
        </w:tc>
      </w:tr>
      <w:tr w:rsidR="00A16128" w:rsidTr="00E60AB2">
        <w:trPr>
          <w:trHeight w:val="2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E1383E">
            <w:pPr>
              <w:jc w:val="center"/>
            </w:pPr>
            <w:r>
              <w:t>апрель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F051C2">
            <w:pPr>
              <w:jc w:val="both"/>
            </w:pPr>
            <w:r>
              <w:t>Занятия групп по дыхательной гимнастике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F051C2">
            <w:pPr>
              <w:jc w:val="center"/>
            </w:pPr>
            <w:r>
              <w:rPr>
                <w:color w:val="000000"/>
              </w:rPr>
              <w:t>СОШ № 59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 w:rsidP="00DC4E11">
            <w:pPr>
              <w:jc w:val="center"/>
            </w:pPr>
            <w:r>
              <w:t>Специалисты ОУСО</w:t>
            </w:r>
          </w:p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>
            <w:pPr>
              <w:jc w:val="center"/>
              <w:rPr>
                <w:b/>
              </w:rPr>
            </w:pPr>
            <w:r w:rsidRPr="00E60AB2">
              <w:rPr>
                <w:b/>
              </w:rPr>
              <w:t>6.</w:t>
            </w: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E60AB2" w:rsidRDefault="00A16128">
            <w:pPr>
              <w:jc w:val="center"/>
              <w:rPr>
                <w:b/>
              </w:rPr>
            </w:pPr>
            <w:r w:rsidRPr="00E60AB2">
              <w:rPr>
                <w:b/>
              </w:rPr>
              <w:t>Мероприятия по профилактике здоровья</w:t>
            </w:r>
          </w:p>
        </w:tc>
      </w:tr>
      <w:tr w:rsidR="00A16128" w:rsidRPr="00243328" w:rsidTr="00243328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5C4FAD" w:rsidP="006C7C2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5C4FAD" w:rsidP="00AD674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  <w:r w:rsidR="00A16128" w:rsidRPr="00243328">
              <w:rPr>
                <w:color w:val="000000" w:themeColor="text1"/>
              </w:rPr>
              <w:t xml:space="preserve"> апреля</w:t>
            </w:r>
          </w:p>
          <w:p w:rsidR="00A16128" w:rsidRPr="00243328" w:rsidRDefault="00A16128" w:rsidP="00AD674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jc w:val="both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>Мероприятие, посвященное Всемирному Дню здоровья – зарядка на улице, скандинавская ходьба, весёлые старты, чаепитие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pStyle w:val="a5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33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 – р Тбилисский, 3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>Заведующий ОУСО</w:t>
            </w:r>
          </w:p>
        </w:tc>
      </w:tr>
      <w:tr w:rsidR="00A16128" w:rsidRPr="00243328" w:rsidTr="00243328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Pr="00243328" w:rsidRDefault="005C4FAD" w:rsidP="006C7C2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65644A" w:rsidP="0065644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  <w:r w:rsidR="00A16128" w:rsidRPr="00243328">
              <w:rPr>
                <w:color w:val="000000" w:themeColor="text1"/>
              </w:rPr>
              <w:t xml:space="preserve"> апреля </w:t>
            </w:r>
            <w:r>
              <w:rPr>
                <w:color w:val="000000" w:themeColor="text1"/>
              </w:rPr>
              <w:t xml:space="preserve"> в 12-00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65644A" w:rsidP="00A16128">
            <w:pPr>
              <w:jc w:val="both"/>
              <w:rPr>
                <w:color w:val="000000" w:themeColor="text1"/>
              </w:rPr>
            </w:pPr>
            <w:r>
              <w:rPr>
                <w:color w:val="000000"/>
              </w:rPr>
              <w:t>Ш</w:t>
            </w:r>
            <w:r w:rsidRPr="00306BF4">
              <w:rPr>
                <w:color w:val="000000"/>
              </w:rPr>
              <w:t>кола здоровья «</w:t>
            </w:r>
            <w:r>
              <w:rPr>
                <w:color w:val="000000"/>
              </w:rPr>
              <w:t xml:space="preserve">Диабетическая </w:t>
            </w:r>
            <w:proofErr w:type="spellStart"/>
            <w:r>
              <w:rPr>
                <w:color w:val="000000"/>
              </w:rPr>
              <w:t>нейропатия</w:t>
            </w:r>
            <w:proofErr w:type="spellEnd"/>
            <w:r w:rsidRPr="00306BF4">
              <w:rPr>
                <w:color w:val="000000"/>
              </w:rPr>
              <w:t xml:space="preserve">»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pStyle w:val="a5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433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 Ремесленный, 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128" w:rsidRPr="00243328" w:rsidRDefault="00A16128" w:rsidP="00AD674B">
            <w:pPr>
              <w:jc w:val="center"/>
              <w:rPr>
                <w:color w:val="000000" w:themeColor="text1"/>
              </w:rPr>
            </w:pPr>
            <w:r w:rsidRPr="00243328">
              <w:rPr>
                <w:color w:val="000000" w:themeColor="text1"/>
              </w:rPr>
              <w:t>Заведующий БИЦ «Чкаловский»</w:t>
            </w:r>
          </w:p>
        </w:tc>
      </w:tr>
      <w:tr w:rsidR="00A16128" w:rsidTr="00E60A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>
            <w:pPr>
              <w:jc w:val="center"/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128" w:rsidRDefault="00A16128"/>
        </w:tc>
      </w:tr>
    </w:tbl>
    <w:p w:rsidR="00686C8C" w:rsidRDefault="00C60008" w:rsidP="00E60AB2">
      <w:pPr>
        <w:rPr>
          <w:sz w:val="28"/>
        </w:rPr>
      </w:pPr>
      <w:r>
        <w:rPr>
          <w:sz w:val="28"/>
        </w:rPr>
        <w:t xml:space="preserve">                                     </w:t>
      </w:r>
    </w:p>
    <w:p w:rsidR="00686C8C" w:rsidRDefault="00686C8C" w:rsidP="00E60AB2">
      <w:pPr>
        <w:rPr>
          <w:sz w:val="28"/>
        </w:rPr>
      </w:pPr>
      <w:r>
        <w:rPr>
          <w:sz w:val="28"/>
        </w:rPr>
        <w:lastRenderedPageBreak/>
        <w:t xml:space="preserve">                    </w:t>
      </w:r>
      <w:r w:rsidR="00C60008">
        <w:rPr>
          <w:sz w:val="28"/>
        </w:rPr>
        <w:t xml:space="preserve"> Директор</w:t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  <w:t>О.Г. Семячкова</w:t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</w:p>
    <w:p w:rsidR="00C60008" w:rsidRPr="00E60AB2" w:rsidRDefault="00686C8C" w:rsidP="00E60AB2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C60008" w:rsidRPr="00E60AB2">
        <w:rPr>
          <w:sz w:val="16"/>
          <w:szCs w:val="16"/>
        </w:rPr>
        <w:t xml:space="preserve"> Н.А. Коваленко</w:t>
      </w:r>
    </w:p>
    <w:p w:rsidR="00A16128" w:rsidRDefault="00C31DE6">
      <w:pPr>
        <w:rPr>
          <w:sz w:val="16"/>
        </w:rPr>
      </w:pPr>
      <w:r w:rsidRPr="00F051C2">
        <w:rPr>
          <w:sz w:val="16"/>
        </w:rPr>
        <w:t xml:space="preserve"> </w:t>
      </w:r>
      <w:r w:rsidR="00E60AB2">
        <w:rPr>
          <w:sz w:val="16"/>
        </w:rPr>
        <w:t xml:space="preserve"> </w:t>
      </w:r>
      <w:r w:rsidR="00C60008">
        <w:rPr>
          <w:sz w:val="16"/>
        </w:rPr>
        <w:t>2</w:t>
      </w:r>
      <w:r w:rsidR="00604DC1">
        <w:rPr>
          <w:sz w:val="16"/>
        </w:rPr>
        <w:t>87-56-31(доб. 10</w:t>
      </w:r>
      <w:r w:rsidR="00A16128">
        <w:rPr>
          <w:sz w:val="16"/>
        </w:rPr>
        <w:t>3</w:t>
      </w:r>
      <w:r w:rsidR="00604DC1">
        <w:rPr>
          <w:sz w:val="16"/>
        </w:rPr>
        <w:t>)</w:t>
      </w:r>
      <w:r w:rsidR="00C60008">
        <w:rPr>
          <w:sz w:val="16"/>
        </w:rPr>
        <w:tab/>
      </w:r>
    </w:p>
    <w:sectPr w:rsidR="00A16128" w:rsidSect="0060649C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0008"/>
    <w:rsid w:val="00016022"/>
    <w:rsid w:val="0002538E"/>
    <w:rsid w:val="00053949"/>
    <w:rsid w:val="000B02D9"/>
    <w:rsid w:val="000B540D"/>
    <w:rsid w:val="000E7E17"/>
    <w:rsid w:val="000F148B"/>
    <w:rsid w:val="001046B4"/>
    <w:rsid w:val="001A7F24"/>
    <w:rsid w:val="001D4356"/>
    <w:rsid w:val="00243328"/>
    <w:rsid w:val="00254D15"/>
    <w:rsid w:val="002D4C25"/>
    <w:rsid w:val="002E0BF2"/>
    <w:rsid w:val="00370491"/>
    <w:rsid w:val="0042059E"/>
    <w:rsid w:val="004249D3"/>
    <w:rsid w:val="004F4C7A"/>
    <w:rsid w:val="00547EF0"/>
    <w:rsid w:val="0055042C"/>
    <w:rsid w:val="005C0BF4"/>
    <w:rsid w:val="005C4FAD"/>
    <w:rsid w:val="00604DC1"/>
    <w:rsid w:val="0060649C"/>
    <w:rsid w:val="0065644A"/>
    <w:rsid w:val="00686C8C"/>
    <w:rsid w:val="006940ED"/>
    <w:rsid w:val="006A777A"/>
    <w:rsid w:val="006E7FC4"/>
    <w:rsid w:val="00781557"/>
    <w:rsid w:val="007C61B4"/>
    <w:rsid w:val="00855FE5"/>
    <w:rsid w:val="00947E7C"/>
    <w:rsid w:val="00975D28"/>
    <w:rsid w:val="00995545"/>
    <w:rsid w:val="00A16128"/>
    <w:rsid w:val="00AA69AE"/>
    <w:rsid w:val="00B54CE9"/>
    <w:rsid w:val="00B91D2F"/>
    <w:rsid w:val="00C31DE6"/>
    <w:rsid w:val="00C60008"/>
    <w:rsid w:val="00D77165"/>
    <w:rsid w:val="00D8028C"/>
    <w:rsid w:val="00D9114A"/>
    <w:rsid w:val="00DF4305"/>
    <w:rsid w:val="00E60AB2"/>
    <w:rsid w:val="00EF3E9D"/>
    <w:rsid w:val="00F051C2"/>
    <w:rsid w:val="00F53C70"/>
    <w:rsid w:val="00FD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0DC4"/>
  <w15:docId w15:val="{5D837CAD-11F6-4FA0-8036-46835E96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C600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C6000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600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ubhead">
    <w:name w:val="Subhead"/>
    <w:basedOn w:val="a"/>
    <w:rsid w:val="00F051C2"/>
    <w:pPr>
      <w:spacing w:after="600"/>
    </w:pPr>
    <w:rPr>
      <w:rFonts w:ascii="Century Gothic" w:hAnsi="Century Gothic" w:cs="Century Gothic"/>
      <w:i/>
      <w:color w:val="2A5A78"/>
      <w:spacing w:val="-5"/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0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NME</cp:lastModifiedBy>
  <cp:revision>28</cp:revision>
  <cp:lastPrinted>2018-04-16T11:53:00Z</cp:lastPrinted>
  <dcterms:created xsi:type="dcterms:W3CDTF">2014-03-24T09:27:00Z</dcterms:created>
  <dcterms:modified xsi:type="dcterms:W3CDTF">2019-04-19T09:00:00Z</dcterms:modified>
</cp:coreProperties>
</file>