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F2997A" w14:textId="77777777" w:rsidR="00A71815" w:rsidRPr="00851BD6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56D2DE" w14:textId="77777777" w:rsidR="00AA5C08" w:rsidRPr="00851BD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12B3982C" w:rsidR="00AA5C08" w:rsidRPr="00851BD6" w:rsidRDefault="00AA5C08" w:rsidP="00851BD6">
      <w:pPr>
        <w:tabs>
          <w:tab w:val="left" w:pos="4783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851BD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851BD6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851BD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851BD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851BD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9E5DC" w14:textId="058B1848" w:rsidR="00FD7B82" w:rsidRPr="00851BD6" w:rsidRDefault="00531AFA" w:rsidP="00495F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51BD6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5B6BE4" w:rsidRPr="00851BD6">
        <w:rPr>
          <w:rFonts w:ascii="Liberation Serif" w:hAnsi="Liberation Serif" w:cs="Liberation Serif"/>
          <w:b/>
          <w:sz w:val="28"/>
          <w:szCs w:val="28"/>
        </w:rPr>
        <w:t>п</w:t>
      </w:r>
      <w:r w:rsidR="005B6BE4" w:rsidRPr="00851BD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риказ Министерства социальной политики Свердловской области от </w:t>
      </w:r>
      <w:r w:rsidR="00495F1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18</w:t>
      </w:r>
      <w:r w:rsidR="00904C9E" w:rsidRPr="00851BD6">
        <w:rPr>
          <w:rFonts w:ascii="Liberation Serif" w:hAnsi="Liberation Serif" w:cs="Liberation Serif"/>
          <w:b/>
          <w:sz w:val="28"/>
          <w:szCs w:val="28"/>
        </w:rPr>
        <w:t xml:space="preserve">.01.2017 № </w:t>
      </w:r>
      <w:r w:rsidR="00495F18">
        <w:rPr>
          <w:rFonts w:ascii="Liberation Serif" w:hAnsi="Liberation Serif" w:cs="Liberation Serif"/>
          <w:b/>
          <w:sz w:val="28"/>
          <w:szCs w:val="28"/>
        </w:rPr>
        <w:t>22</w:t>
      </w:r>
      <w:r w:rsidR="00904C9E" w:rsidRPr="00851BD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FD7B82" w:rsidRPr="00851BD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«</w:t>
      </w:r>
      <w:r w:rsidR="00904C9E" w:rsidRPr="00851BD6"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904C9E" w:rsidRPr="00495F18">
        <w:rPr>
          <w:rFonts w:ascii="Liberation Serif" w:hAnsi="Liberation Serif" w:cs="Liberation Serif"/>
          <w:b/>
          <w:sz w:val="28"/>
          <w:szCs w:val="28"/>
        </w:rPr>
        <w:t>«</w:t>
      </w:r>
      <w:r w:rsidR="00495F18" w:rsidRPr="00495F1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Выплата денежной компенсации вместо получения путевки на санаторно-курортное лечение</w:t>
      </w:r>
      <w:r w:rsidR="00FD7B82" w:rsidRPr="00851BD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»</w:t>
      </w:r>
    </w:p>
    <w:p w14:paraId="65882D34" w14:textId="01D79E6A" w:rsidR="00AA5C08" w:rsidRPr="00851BD6" w:rsidRDefault="00AA5C0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851BD6" w:rsidRDefault="000018A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36ED416C" w14:textId="5A241290" w:rsidR="00AA5C08" w:rsidRPr="00851BD6" w:rsidRDefault="00AA5C0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851BD6" w:rsidRDefault="00AA5C08" w:rsidP="002E27C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51BD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4637CFA0" w:rsidR="00AA5C08" w:rsidRPr="00851BD6" w:rsidRDefault="00AA5C08" w:rsidP="002E27C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1. </w:t>
      </w:r>
      <w:proofErr w:type="gramStart"/>
      <w:r w:rsidRPr="00851BD6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5B6BE4" w:rsidRPr="00851BD6">
        <w:rPr>
          <w:rFonts w:ascii="Liberation Serif" w:hAnsi="Liberation Serif" w:cs="Liberation Serif"/>
          <w:sz w:val="28"/>
          <w:szCs w:val="28"/>
        </w:rPr>
        <w:t>п</w:t>
      </w:r>
      <w:r w:rsidR="005B6BE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 Министерства социальной политики Свердловской области от </w:t>
      </w:r>
      <w:r w:rsidR="00904C9E" w:rsidRPr="00851BD6">
        <w:rPr>
          <w:rFonts w:ascii="Liberation Serif" w:hAnsi="Liberation Serif" w:cs="Liberation Serif"/>
          <w:sz w:val="28"/>
          <w:szCs w:val="28"/>
        </w:rPr>
        <w:t>1</w:t>
      </w:r>
      <w:r w:rsidR="00495F18">
        <w:rPr>
          <w:rFonts w:ascii="Liberation Serif" w:hAnsi="Liberation Serif" w:cs="Liberation Serif"/>
          <w:sz w:val="28"/>
          <w:szCs w:val="28"/>
        </w:rPr>
        <w:t>8</w:t>
      </w:r>
      <w:r w:rsidR="00904C9E" w:rsidRPr="00851BD6">
        <w:rPr>
          <w:rFonts w:ascii="Liberation Serif" w:hAnsi="Liberation Serif" w:cs="Liberation Serif"/>
          <w:sz w:val="28"/>
          <w:szCs w:val="28"/>
        </w:rPr>
        <w:t xml:space="preserve">.01.2017 № </w:t>
      </w:r>
      <w:r w:rsidR="00495F18">
        <w:rPr>
          <w:rFonts w:ascii="Liberation Serif" w:hAnsi="Liberation Serif" w:cs="Liberation Serif"/>
          <w:sz w:val="28"/>
          <w:szCs w:val="28"/>
        </w:rPr>
        <w:t>22</w:t>
      </w:r>
      <w:r w:rsidR="00904C9E" w:rsidRPr="00851BD6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495F18" w:rsidRPr="00495F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денежной компенсации вместо получения путевки на санаторно-курортное лечение</w:t>
      </w:r>
      <w:r w:rsidR="00FD7B8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A049CC" w:rsidRPr="00851BD6">
        <w:rPr>
          <w:rFonts w:ascii="Liberation Serif" w:hAnsi="Liberation Serif" w:cs="Liberation Serif"/>
          <w:sz w:val="28"/>
          <w:szCs w:val="28"/>
        </w:rPr>
        <w:t>7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, </w:t>
      </w:r>
      <w:r w:rsidR="00A049CC" w:rsidRPr="00851BD6">
        <w:rPr>
          <w:rFonts w:ascii="Liberation Serif" w:hAnsi="Liberation Serif" w:cs="Liberation Serif"/>
          <w:sz w:val="28"/>
          <w:szCs w:val="28"/>
        </w:rPr>
        <w:t>20</w:t>
      </w:r>
      <w:r w:rsidR="00381383">
        <w:rPr>
          <w:rFonts w:ascii="Liberation Serif" w:hAnsi="Liberation Serif" w:cs="Liberation Serif"/>
          <w:sz w:val="28"/>
          <w:szCs w:val="28"/>
        </w:rPr>
        <w:t> </w:t>
      </w:r>
      <w:r w:rsidR="00A049CC" w:rsidRPr="00851BD6">
        <w:rPr>
          <w:rFonts w:ascii="Liberation Serif" w:hAnsi="Liberation Serif" w:cs="Liberation Serif"/>
          <w:sz w:val="28"/>
          <w:szCs w:val="28"/>
        </w:rPr>
        <w:t>января</w:t>
      </w:r>
      <w:r w:rsidRPr="00851BD6">
        <w:rPr>
          <w:rFonts w:ascii="Liberation Serif" w:hAnsi="Liberation Serif" w:cs="Liberation Serif"/>
          <w:sz w:val="28"/>
          <w:szCs w:val="28"/>
        </w:rPr>
        <w:t>, №</w:t>
      </w:r>
      <w:r w:rsidR="00A049CC" w:rsidRPr="00851BD6">
        <w:rPr>
          <w:rFonts w:ascii="Liberation Serif" w:hAnsi="Liberation Serif" w:cs="Liberation Serif"/>
          <w:sz w:val="28"/>
          <w:szCs w:val="28"/>
        </w:rPr>
        <w:t> 111</w:t>
      </w:r>
      <w:r w:rsidR="00495F18">
        <w:rPr>
          <w:rFonts w:ascii="Liberation Serif" w:hAnsi="Liberation Serif" w:cs="Liberation Serif"/>
          <w:sz w:val="28"/>
          <w:szCs w:val="28"/>
        </w:rPr>
        <w:t>41</w:t>
      </w:r>
      <w:r w:rsidRPr="00851BD6">
        <w:rPr>
          <w:rFonts w:ascii="Liberation Serif" w:hAnsi="Liberation Serif" w:cs="Liberation Serif"/>
          <w:sz w:val="28"/>
          <w:szCs w:val="28"/>
        </w:rPr>
        <w:t>)</w:t>
      </w:r>
      <w:r w:rsidR="00692866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EA4F25"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="00A049CC"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A4F25"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изменениями, внесенными</w:t>
      </w:r>
      <w:proofErr w:type="gramEnd"/>
      <w:r w:rsidR="00EA4F25"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приказ</w:t>
      </w:r>
      <w:r w:rsidR="00A049CC"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ом</w:t>
      </w:r>
      <w:r w:rsidR="00EA4F25"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Министерства социальной политики Свердловской области от</w:t>
      </w:r>
      <w:r w:rsidR="00FB6A1F"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049CC"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05.05.2017</w:t>
      </w:r>
      <w:r w:rsidR="00EA4F25"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№ </w:t>
      </w:r>
      <w:r w:rsidR="00A049CC"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22</w:t>
      </w:r>
      <w:r w:rsidR="00495F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EA4F25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851BD6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A049CC" w:rsidRPr="00851BD6">
        <w:rPr>
          <w:rFonts w:ascii="Liberation Serif" w:hAnsi="Liberation Serif" w:cs="Liberation Serif"/>
          <w:sz w:val="28"/>
          <w:szCs w:val="28"/>
        </w:rPr>
        <w:t xml:space="preserve"> 1</w:t>
      </w:r>
      <w:r w:rsidR="00495F18">
        <w:rPr>
          <w:rFonts w:ascii="Liberation Serif" w:hAnsi="Liberation Serif" w:cs="Liberation Serif"/>
          <w:sz w:val="28"/>
          <w:szCs w:val="28"/>
        </w:rPr>
        <w:t>8</w:t>
      </w:r>
      <w:r w:rsidR="00A049CC" w:rsidRPr="00851BD6">
        <w:rPr>
          <w:rFonts w:ascii="Liberation Serif" w:hAnsi="Liberation Serif" w:cs="Liberation Serif"/>
          <w:sz w:val="28"/>
          <w:szCs w:val="28"/>
        </w:rPr>
        <w:t>.01.2017</w:t>
      </w:r>
      <w:r w:rsidR="00FB6A1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495F18">
        <w:rPr>
          <w:rFonts w:ascii="Liberation Serif" w:eastAsiaTheme="minorHAnsi" w:hAnsi="Liberation Serif" w:cs="Liberation Serif"/>
          <w:sz w:val="28"/>
          <w:szCs w:val="28"/>
          <w:lang w:eastAsia="en-US"/>
        </w:rPr>
        <w:t>22</w:t>
      </w:r>
      <w:r w:rsidR="00692866" w:rsidRPr="00851BD6">
        <w:rPr>
          <w:rFonts w:ascii="Liberation Serif" w:hAnsi="Liberation Serif" w:cs="Liberation Serif"/>
          <w:sz w:val="28"/>
          <w:szCs w:val="28"/>
        </w:rPr>
        <w:t>)</w:t>
      </w:r>
      <w:r w:rsidR="00842867" w:rsidRPr="00851BD6">
        <w:rPr>
          <w:rFonts w:ascii="Liberation Serif" w:hAnsi="Liberation Serif" w:cs="Liberation Serif"/>
          <w:sz w:val="28"/>
          <w:szCs w:val="28"/>
        </w:rPr>
        <w:t>,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A74550">
        <w:rPr>
          <w:rFonts w:ascii="Liberation Serif" w:hAnsi="Liberation Serif" w:cs="Liberation Serif"/>
          <w:sz w:val="28"/>
          <w:szCs w:val="28"/>
        </w:rPr>
        <w:t>е</w:t>
      </w:r>
      <w:r w:rsidRPr="00851BD6">
        <w:rPr>
          <w:rFonts w:ascii="Liberation Serif" w:hAnsi="Liberation Serif" w:cs="Liberation Serif"/>
          <w:sz w:val="28"/>
          <w:szCs w:val="28"/>
        </w:rPr>
        <w:t>е изменени</w:t>
      </w:r>
      <w:r w:rsidR="00A74550">
        <w:rPr>
          <w:rFonts w:ascii="Liberation Serif" w:hAnsi="Liberation Serif" w:cs="Liberation Serif"/>
          <w:sz w:val="28"/>
          <w:szCs w:val="28"/>
        </w:rPr>
        <w:t>е</w:t>
      </w:r>
      <w:r w:rsidRPr="00851BD6">
        <w:rPr>
          <w:rFonts w:ascii="Liberation Serif" w:hAnsi="Liberation Serif" w:cs="Liberation Serif"/>
          <w:sz w:val="28"/>
          <w:szCs w:val="28"/>
        </w:rPr>
        <w:t>:</w:t>
      </w:r>
    </w:p>
    <w:p w14:paraId="1845B734" w14:textId="76CACD98" w:rsidR="00495F18" w:rsidRDefault="00495F1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в преамбуле слова «от 16.11.2011 № 1576-ПП «О разработке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 административных регламентов предоставления государственных услуг» заменить словами «от 17.10.2018 № 697-ПП «О разработке и утверждении административных регламентов осуществления государственного контроля (надзора)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3E87B22A" w:rsidR="00AA5C08" w:rsidRPr="00851BD6" w:rsidRDefault="00692866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lastRenderedPageBreak/>
        <w:t xml:space="preserve">2. Внести в административный регламент </w:t>
      </w:r>
      <w:r w:rsidR="00FB6A1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территориальными отраслевыми исполнительными органами государственной власти Свердловской области </w:t>
      </w:r>
      <w:r w:rsidR="00BB2D2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B6A1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95F1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95F18" w:rsidRPr="00495F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денежной компенсации вместо получения путевки на санаторно-курортное лечение</w:t>
      </w:r>
      <w:r w:rsidR="00FB6A1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AA5C08" w:rsidRPr="00851BD6">
        <w:rPr>
          <w:rFonts w:ascii="Liberation Serif" w:hAnsi="Liberation Serif" w:cs="Liberation Serif"/>
          <w:sz w:val="28"/>
          <w:szCs w:val="28"/>
        </w:rPr>
        <w:t xml:space="preserve">, 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C753DD" w:rsidRPr="00851BD6">
        <w:rPr>
          <w:rFonts w:ascii="Liberation Serif" w:hAnsi="Liberation Serif" w:cs="Liberation Serif"/>
          <w:sz w:val="28"/>
          <w:szCs w:val="28"/>
        </w:rPr>
        <w:t>1</w:t>
      </w:r>
      <w:r w:rsidR="00495F18">
        <w:rPr>
          <w:rFonts w:ascii="Liberation Serif" w:hAnsi="Liberation Serif" w:cs="Liberation Serif"/>
          <w:sz w:val="28"/>
          <w:szCs w:val="28"/>
        </w:rPr>
        <w:t>8</w:t>
      </w:r>
      <w:r w:rsidR="00C753DD" w:rsidRPr="00851BD6">
        <w:rPr>
          <w:rFonts w:ascii="Liberation Serif" w:hAnsi="Liberation Serif" w:cs="Liberation Serif"/>
          <w:sz w:val="28"/>
          <w:szCs w:val="28"/>
        </w:rPr>
        <w:t xml:space="preserve">.01.2017 № </w:t>
      </w:r>
      <w:r w:rsidR="00495F18">
        <w:rPr>
          <w:rFonts w:ascii="Liberation Serif" w:hAnsi="Liberation Serif" w:cs="Liberation Serif"/>
          <w:sz w:val="28"/>
          <w:szCs w:val="28"/>
        </w:rPr>
        <w:t>22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, </w:t>
      </w:r>
      <w:r w:rsidR="000018A8" w:rsidRPr="00851BD6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AA5C08" w:rsidRPr="00851BD6">
        <w:rPr>
          <w:rFonts w:ascii="Liberation Serif" w:hAnsi="Liberation Serif" w:cs="Liberation Serif"/>
          <w:sz w:val="28"/>
          <w:szCs w:val="28"/>
        </w:rPr>
        <w:t>изложив его в</w:t>
      </w:r>
      <w:r w:rsidR="00495F18">
        <w:rPr>
          <w:rFonts w:ascii="Liberation Serif" w:hAnsi="Liberation Serif" w:cs="Liberation Serif"/>
          <w:sz w:val="28"/>
          <w:szCs w:val="28"/>
        </w:rPr>
        <w:t> </w:t>
      </w:r>
      <w:r w:rsidR="00AA5C08" w:rsidRPr="00851BD6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5098C87D" w14:textId="77777777" w:rsidR="00746BDE" w:rsidRPr="00851BD6" w:rsidRDefault="00746BDE" w:rsidP="002E27C6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851BD6">
        <w:rPr>
          <w:rFonts w:ascii="Liberation Serif" w:hAnsi="Liberation Serif" w:cs="Liberation Serif"/>
          <w:b w:val="0"/>
        </w:rPr>
        <w:t xml:space="preserve">3. Настоящий приказ опубликовать на «Официальном интернет-портале правовой информации Свердловской области» (www.pravo.gov66.ru). </w:t>
      </w:r>
    </w:p>
    <w:p w14:paraId="7E92F9E7" w14:textId="77777777" w:rsidR="008C3538" w:rsidRPr="00851BD6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78A099A" w14:textId="77777777" w:rsidR="008C3538" w:rsidRPr="00851BD6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59F4E5C" w14:textId="77777777" w:rsidR="008C3538" w:rsidRPr="00851BD6" w:rsidRDefault="008C3538" w:rsidP="002E27C6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851BD6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3B8DEB1A" w14:textId="77777777" w:rsidR="008C3538" w:rsidRPr="00851BD6" w:rsidRDefault="008C353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851BD6" w:rsidRDefault="00692866" w:rsidP="002E27C6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51BD6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894E367" w14:textId="77777777" w:rsidR="000018A8" w:rsidRPr="00851BD6" w:rsidRDefault="000018A8" w:rsidP="002E27C6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32E4CFEB" w14:textId="77777777" w:rsidR="000018A8" w:rsidRPr="00851BD6" w:rsidRDefault="000018A8" w:rsidP="002E27C6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0F093A9F" w14:textId="02E954CF" w:rsidR="000018A8" w:rsidRPr="00851BD6" w:rsidRDefault="000018A8" w:rsidP="002E27C6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_____________</w:t>
      </w:r>
      <w:r w:rsidR="0084286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84286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</w:p>
    <w:p w14:paraId="701AADD7" w14:textId="77777777" w:rsidR="000018A8" w:rsidRPr="00851BD6" w:rsidRDefault="000018A8" w:rsidP="002E27C6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C0744" w14:textId="77777777" w:rsidR="000018A8" w:rsidRPr="00851BD6" w:rsidRDefault="000018A8" w:rsidP="002E27C6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03B17DA" w14:textId="77777777" w:rsidR="00891297" w:rsidRPr="00851BD6" w:rsidRDefault="000018A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51BD6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6C787C72" w14:textId="6750D134" w:rsidR="00CC2204" w:rsidRPr="00495F18" w:rsidRDefault="00FE0802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 предоставлению территориальными отраслевыми исполнительными органами государственной власти Свердловской области </w:t>
      </w:r>
      <w:r w:rsidR="00891297" w:rsidRPr="00851BD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–</w:t>
      </w:r>
      <w:r w:rsidRPr="00851BD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95F18" w:rsidRPr="00495F1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«Выплата денежной компенсации вместо</w:t>
      </w:r>
      <w:r w:rsidR="003813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495F18" w:rsidRPr="00495F1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получения путевки на санаторно-курортное лечение</w:t>
      </w:r>
      <w:r w:rsidRPr="00495F1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»</w:t>
      </w:r>
    </w:p>
    <w:p w14:paraId="1947AA66" w14:textId="77777777" w:rsidR="00FE0802" w:rsidRPr="00851BD6" w:rsidRDefault="00FE0802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D5947E2" w14:textId="77777777" w:rsidR="00891297" w:rsidRPr="00851BD6" w:rsidRDefault="00891297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851BD6" w:rsidRDefault="004077BA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851BD6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851BD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851BD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851BD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4833805" w14:textId="6624F9B3" w:rsidR="000338F3" w:rsidRPr="00851BD6" w:rsidRDefault="00D41BA1" w:rsidP="0038138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FE080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E0802" w:rsidRPr="00851BD6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</w:t>
      </w:r>
      <w:r w:rsidR="00FE080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территориальными отраслевыми исполнительными органами государственной власти Свердловской области </w:t>
      </w:r>
      <w:r w:rsidR="00FE080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95F1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95F18" w:rsidRPr="00495F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денежной компенсации вместо получения путевки на санаторно-курортное лечение</w:t>
      </w:r>
      <w:r w:rsidR="00FE080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CC220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</w:t>
      </w:r>
      <w:r w:rsidR="003813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71C4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753D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устанавливает порядок и стандарт предоставления государственной услуги </w:t>
      </w:r>
      <w:r w:rsidR="000338F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</w:t>
      </w:r>
      <w:r w:rsidR="001C35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выплаты денежной компенсации вместо получения путевки на санаторно-курортное лечение</w:t>
      </w:r>
      <w:r w:rsidR="001C359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338F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A7455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338F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1C35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компенсация</w:t>
      </w:r>
      <w:r w:rsidR="000338F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территориальными отраслевыми исполнительными органами государственной</w:t>
      </w:r>
      <w:proofErr w:type="gramEnd"/>
      <w:r w:rsidR="000338F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власти Свердловской области </w:t>
      </w:r>
      <w:r w:rsidR="00BB2D2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338F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</w:t>
      </w:r>
      <w:r w:rsidR="00BB2D2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управление социальной политики)</w:t>
      </w:r>
      <w:r w:rsidR="000338F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364DC2" w14:textId="0D1B1F0F" w:rsidR="00A71815" w:rsidRPr="00851BD6" w:rsidRDefault="00A7181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851BD6" w:rsidRDefault="00A71815" w:rsidP="002E27C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851BD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851BD6" w:rsidRDefault="00A71815" w:rsidP="002E27C6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241FB7DF" w14:textId="77777777" w:rsidR="001C3598" w:rsidRDefault="00C67B00" w:rsidP="001C359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338F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</w:t>
      </w:r>
      <w:r w:rsidR="004A00A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являются </w:t>
      </w:r>
      <w:r w:rsidR="001C35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граждане, проживающие на территории Свердловской области, имеющие медицинские показания на санаторно-курортное лечение, из числа:</w:t>
      </w:r>
    </w:p>
    <w:p w14:paraId="04DC3F60" w14:textId="25A52929" w:rsidR="001C3598" w:rsidRDefault="001C3598" w:rsidP="001C359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женщин-участниц Великой Отечественной войны, не имеющих инвалидности;</w:t>
      </w:r>
    </w:p>
    <w:p w14:paraId="3E3B8A17" w14:textId="7AC8CB12" w:rsidR="001C3598" w:rsidRDefault="001C3598" w:rsidP="001C359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лиц, проработавших в тылу в период с 22 июня 1941 года по 9 мая 1945 года не менее шести месяцев, исключая период работы на временно оккупированных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территориях СССР, и лиц, награжденных орденами или медалями СССР за</w:t>
      </w:r>
      <w:r w:rsidR="003813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самоотверженный труд в период Великой Отечественной войны;</w:t>
      </w:r>
    </w:p>
    <w:p w14:paraId="312A3409" w14:textId="008863C9" w:rsidR="001C3598" w:rsidRDefault="001C3598" w:rsidP="001C359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войны, не имеющих инвалидности.</w:t>
      </w:r>
    </w:p>
    <w:p w14:paraId="623486BB" w14:textId="284D681B" w:rsidR="00874160" w:rsidRPr="00851BD6" w:rsidRDefault="00874160" w:rsidP="001C359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B68CAFF" w:rsidR="00A71815" w:rsidRPr="00851BD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1C3598">
        <w:rPr>
          <w:rFonts w:ascii="Liberation Serif" w:hAnsi="Liberation Serif" w:cs="Liberation Serif"/>
          <w:sz w:val="28"/>
          <w:szCs w:val="28"/>
        </w:rPr>
        <w:t xml:space="preserve"> </w:t>
      </w:r>
      <w:r w:rsidR="00F67BE8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851BD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77FE670F" w:rsidR="002E5E69" w:rsidRPr="00851BD6" w:rsidRDefault="002E5E69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4.</w:t>
      </w:r>
      <w:r w:rsidR="00171C47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 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851BD6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DF77B0" w:rsidRPr="00851BD6">
        <w:rPr>
          <w:rFonts w:ascii="Liberation Serif" w:hAnsi="Liberation Serif" w:cs="Liberation Serif"/>
          <w:sz w:val="28"/>
          <w:szCs w:val="28"/>
        </w:rPr>
        <w:t> </w:t>
      </w:r>
      <w:r w:rsidR="00171C47" w:rsidRPr="00851BD6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851BD6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241E8064" w:rsidR="00430F90" w:rsidRPr="00851BD6" w:rsidRDefault="002E5E69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851BD6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</w:t>
      </w:r>
      <w:r w:rsidR="00DF77B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размещена в федеральной государс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D61CE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2F6CB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338F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1C3598">
        <w:rPr>
          <w:rFonts w:ascii="Liberation Serif" w:eastAsiaTheme="minorHAnsi" w:hAnsi="Liberation Serif" w:cs="Liberation Serif"/>
          <w:sz w:val="28"/>
          <w:szCs w:val="28"/>
          <w:lang w:eastAsia="en-US"/>
        </w:rPr>
        <w:t>9030</w:t>
      </w:r>
      <w:r w:rsidR="00D61CE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851BD6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851BD6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891297" w:rsidRPr="00851BD6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DF77B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3DD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851BD6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4C615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851BD6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851BD6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851BD6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4F66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851BD6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851BD6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851BD6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</w:t>
      </w:r>
      <w:r w:rsidR="008A2CBF" w:rsidRPr="00851BD6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430F90" w:rsidRPr="00851BD6">
        <w:rPr>
          <w:rFonts w:ascii="Liberation Serif" w:hAnsi="Liberation Serif" w:cs="Liberation Serif"/>
          <w:bCs/>
          <w:iCs/>
          <w:sz w:val="28"/>
          <w:szCs w:val="28"/>
        </w:rPr>
        <w:t>телефону.</w:t>
      </w:r>
    </w:p>
    <w:p w14:paraId="13E78055" w14:textId="7A36F870" w:rsidR="00430F90" w:rsidRPr="00851BD6" w:rsidRDefault="008B4876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6.</w:t>
      </w:r>
      <w:r w:rsidR="004C615F" w:rsidRPr="00851BD6">
        <w:rPr>
          <w:rFonts w:ascii="Liberation Serif" w:hAnsi="Liberation Serif" w:cs="Liberation Serif"/>
          <w:sz w:val="28"/>
          <w:szCs w:val="28"/>
        </w:rPr>
        <w:t> </w:t>
      </w:r>
      <w:r w:rsidR="00430F90" w:rsidRPr="00851BD6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851BD6" w:rsidRDefault="00CE718D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7</w:t>
      </w:r>
      <w:r w:rsidR="00430F90" w:rsidRPr="00851BD6">
        <w:rPr>
          <w:rFonts w:ascii="Liberation Serif" w:hAnsi="Liberation Serif" w:cs="Liberation Serif"/>
          <w:sz w:val="28"/>
          <w:szCs w:val="28"/>
        </w:rPr>
        <w:t>.</w:t>
      </w:r>
      <w:r w:rsidR="004C615F" w:rsidRPr="00851BD6">
        <w:rPr>
          <w:rFonts w:ascii="Liberation Serif" w:hAnsi="Liberation Serif" w:cs="Liberation Serif"/>
          <w:sz w:val="28"/>
          <w:szCs w:val="28"/>
        </w:rPr>
        <w:t> </w:t>
      </w:r>
      <w:r w:rsidR="00430F90" w:rsidRPr="00851BD6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851BD6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851BD6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851BD6">
        <w:rPr>
          <w:rFonts w:ascii="Liberation Serif" w:hAnsi="Liberation Serif" w:cs="Liberation Serif"/>
          <w:sz w:val="28"/>
          <w:szCs w:val="28"/>
        </w:rPr>
        <w:t> </w:t>
      </w:r>
      <w:r w:rsidR="00430F90" w:rsidRPr="00851BD6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851BD6" w:rsidRDefault="00CE718D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51BD6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851BD6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851BD6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851BD6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851BD6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851BD6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851BD6" w:rsidRDefault="00A71815" w:rsidP="002E27C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851BD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lastRenderedPageBreak/>
        <w:t>Раздел 2. Стандарт предоставления государственной услуги</w:t>
      </w:r>
    </w:p>
    <w:p w14:paraId="065F4B46" w14:textId="77777777" w:rsidR="00A71815" w:rsidRPr="00851BD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851BD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851BD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1E63493C" w:rsidR="00A71815" w:rsidRPr="00851BD6" w:rsidRDefault="0070655D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7517F3" w:rsidRPr="00495F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денежной компенсации вместо получения путевки на санаторно-курортное лечение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851BD6" w:rsidRDefault="00A71815" w:rsidP="002E27C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851BD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851BD6" w:rsidRDefault="00A71815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3527EFB4" w:rsidR="00A71815" w:rsidRPr="00851BD6" w:rsidRDefault="002439D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851BD6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AFE8EC" w14:textId="77777777" w:rsidR="00A71815" w:rsidRPr="00851BD6" w:rsidRDefault="00A71815" w:rsidP="002E27C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851BD6" w:rsidRDefault="00A45437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851BD6" w:rsidRDefault="00A45437" w:rsidP="002E27C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74D14DD7" w:rsidR="00AD7348" w:rsidRPr="00851BD6" w:rsidRDefault="002439DC" w:rsidP="002E27C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</w:t>
      </w:r>
      <w:r w:rsidR="00726A4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DC038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04D61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 через кредитные организации, организации почтовой связи или организации, осуществляющие деятельность по</w:t>
      </w:r>
      <w:r w:rsidR="00CA3F5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4D61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доставке социальных пособий</w:t>
      </w:r>
      <w:r w:rsidR="00DC038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принятие управлением социальной политики решения об отказе в предоставлении государственной услуги</w:t>
      </w:r>
      <w:r w:rsidR="003D41F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6900BD9" w14:textId="77777777" w:rsidR="00331B42" w:rsidRPr="00851BD6" w:rsidRDefault="00331B42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51AA4E" w14:textId="66164F8B" w:rsidR="002B7614" w:rsidRPr="00851BD6" w:rsidRDefault="002B7614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851BD6">
        <w:rPr>
          <w:rFonts w:ascii="Liberation Serif" w:hAnsi="Liberation Serif" w:cs="Liberation Serif"/>
          <w:sz w:val="28"/>
          <w:szCs w:val="28"/>
        </w:rPr>
        <w:t>и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851BD6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851BD6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851BD6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851BD6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851BD6" w:rsidRDefault="002B761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C8BD39" w14:textId="77777777" w:rsidR="001A3137" w:rsidRPr="00851BD6" w:rsidRDefault="00C2658F" w:rsidP="001A313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Решение о предоставлении либо об отказе в предоставлении государственной услуги принимается в течение десяти дней со дня регистрации заявления.</w:t>
      </w:r>
    </w:p>
    <w:p w14:paraId="05018AE5" w14:textId="22073741" w:rsidR="004567D1" w:rsidRPr="00851BD6" w:rsidRDefault="007517F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4567D1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4567D1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пяти дней со дня его принятия направляется заявителю или в многофункциональный центр в случае подачи заявления через многофункциональный центр.</w:t>
      </w:r>
    </w:p>
    <w:p w14:paraId="57AE7ACA" w14:textId="37F9710C" w:rsidR="007517F3" w:rsidRDefault="007517F3" w:rsidP="007517F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Выплата компенсации осуществляется единовременно в месяце, следующем за месяцем, в котором принято решение о выплате </w:t>
      </w:r>
      <w:r w:rsidR="00CC4A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B5AD9AD" w14:textId="77777777" w:rsidR="00ED48C4" w:rsidRPr="00851BD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851BD6" w:rsidRDefault="00006BF4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Н</w:t>
      </w:r>
      <w:r w:rsidR="00A45437" w:rsidRPr="00851BD6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851BD6">
        <w:rPr>
          <w:rFonts w:ascii="Liberation Serif" w:hAnsi="Liberation Serif" w:cs="Liberation Serif"/>
          <w:sz w:val="28"/>
          <w:szCs w:val="28"/>
        </w:rPr>
        <w:t>е</w:t>
      </w:r>
      <w:r w:rsidR="00A45437" w:rsidRPr="00851BD6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851BD6">
        <w:rPr>
          <w:rFonts w:ascii="Liberation Serif" w:hAnsi="Liberation Serif" w:cs="Liberation Serif"/>
          <w:sz w:val="28"/>
          <w:szCs w:val="28"/>
        </w:rPr>
        <w:t>е</w:t>
      </w:r>
      <w:r w:rsidR="00A45437" w:rsidRPr="00851BD6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851BD6">
        <w:rPr>
          <w:rFonts w:ascii="Liberation Serif" w:hAnsi="Liberation Serif" w:cs="Liberation Serif"/>
          <w:sz w:val="28"/>
          <w:szCs w:val="28"/>
        </w:rPr>
        <w:t>ы</w:t>
      </w:r>
      <w:r w:rsidR="00A45437" w:rsidRPr="00851BD6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851BD6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851BD6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851BD6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851BD6">
        <w:rPr>
          <w:rFonts w:ascii="Liberation Serif" w:hAnsi="Liberation Serif" w:cs="Liberation Serif"/>
          <w:sz w:val="28"/>
          <w:szCs w:val="28"/>
        </w:rPr>
        <w:t> </w:t>
      </w:r>
      <w:r w:rsidR="00A45437" w:rsidRPr="00851BD6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851BD6" w:rsidRDefault="00A4543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72FE18BB" w:rsidR="00E43FE5" w:rsidRPr="00851BD6" w:rsidRDefault="00E43FE5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</w:t>
      </w:r>
      <w:r w:rsidR="00DC038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политики Свердловской области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851BD6">
        <w:rPr>
          <w:rFonts w:ascii="Liberation Serif" w:hAnsi="Liberation Serif" w:cs="Liberation Serif"/>
          <w:sz w:val="28"/>
          <w:szCs w:val="28"/>
        </w:rPr>
        <w:t xml:space="preserve"> и</w:t>
      </w:r>
      <w:r w:rsidR="008A2CBF" w:rsidRPr="00851BD6">
        <w:rPr>
          <w:rFonts w:ascii="Liberation Serif" w:hAnsi="Liberation Serif" w:cs="Liberation Serif"/>
          <w:sz w:val="28"/>
          <w:szCs w:val="28"/>
        </w:rPr>
        <w:t> </w:t>
      </w:r>
      <w:r w:rsidR="00AD7348" w:rsidRPr="00851BD6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851BD6">
        <w:rPr>
          <w:rFonts w:ascii="Liberation Serif" w:hAnsi="Liberation Serif" w:cs="Liberation Serif"/>
          <w:sz w:val="28"/>
          <w:szCs w:val="28"/>
        </w:rPr>
        <w:t>https://www.gosuslugi.ru/</w:t>
      </w:r>
      <w:r w:rsidR="003B68E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1C3598">
        <w:rPr>
          <w:rFonts w:ascii="Liberation Serif" w:eastAsiaTheme="minorHAnsi" w:hAnsi="Liberation Serif" w:cs="Liberation Serif"/>
          <w:sz w:val="28"/>
          <w:szCs w:val="28"/>
          <w:lang w:eastAsia="en-US"/>
        </w:rPr>
        <w:t>9030</w:t>
      </w:r>
      <w:r w:rsidR="009829BC" w:rsidRPr="00851BD6">
        <w:rPr>
          <w:rFonts w:ascii="Liberation Serif" w:hAnsi="Liberation Serif" w:cs="Liberation Serif"/>
          <w:sz w:val="28"/>
          <w:szCs w:val="28"/>
        </w:rPr>
        <w:t>/</w:t>
      </w:r>
      <w:r w:rsidR="00AD7348" w:rsidRPr="00851BD6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24A934BF" w:rsidR="0015526F" w:rsidRPr="00851BD6" w:rsidRDefault="009829BC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851BD6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9C0C96" w:rsidRPr="00851BD6">
        <w:rPr>
          <w:rFonts w:ascii="Liberation Serif" w:hAnsi="Liberation Serif" w:cs="Liberation Serif"/>
          <w:sz w:val="28"/>
          <w:szCs w:val="28"/>
        </w:rPr>
        <w:t> </w:t>
      </w:r>
      <w:r w:rsidR="0015526F" w:rsidRPr="00851BD6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851BD6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851BD6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78066A37" w14:textId="77777777" w:rsidR="001A3137" w:rsidRPr="00851BD6" w:rsidRDefault="001A313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104331" w14:textId="70ABB52B" w:rsidR="00ED48C4" w:rsidRPr="00851BD6" w:rsidRDefault="007277B4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851BD6">
        <w:rPr>
          <w:rFonts w:ascii="Liberation Serif" w:hAnsi="Liberation Serif" w:cs="Liberation Serif"/>
          <w:sz w:val="28"/>
          <w:szCs w:val="28"/>
        </w:rPr>
        <w:t>,</w:t>
      </w:r>
      <w:r w:rsidR="0081148F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851BD6">
        <w:rPr>
          <w:rFonts w:ascii="Liberation Serif" w:hAnsi="Liberation Serif" w:cs="Liberation Serif"/>
          <w:sz w:val="28"/>
          <w:szCs w:val="28"/>
        </w:rPr>
        <w:t>,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331B42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851BD6">
        <w:rPr>
          <w:rFonts w:ascii="Liberation Serif" w:hAnsi="Liberation Serif" w:cs="Liberation Serif"/>
          <w:sz w:val="28"/>
          <w:szCs w:val="28"/>
        </w:rPr>
        <w:t>,</w:t>
      </w:r>
      <w:r w:rsidR="0081148F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  <w:r w:rsidR="00A04C15" w:rsidRPr="00851BD6">
        <w:rPr>
          <w:rFonts w:ascii="Liberation Serif" w:hAnsi="Liberation Serif" w:cs="Liberation Serif"/>
          <w:sz w:val="28"/>
          <w:szCs w:val="28"/>
        </w:rPr>
        <w:t>порядок их</w:t>
      </w:r>
      <w:r w:rsidR="00A45CE6" w:rsidRPr="00851BD6">
        <w:rPr>
          <w:rFonts w:ascii="Liberation Serif" w:hAnsi="Liberation Serif" w:cs="Liberation Serif"/>
          <w:sz w:val="28"/>
          <w:szCs w:val="28"/>
        </w:rPr>
        <w:t> </w:t>
      </w:r>
      <w:r w:rsidR="00A04C15" w:rsidRPr="00851BD6">
        <w:rPr>
          <w:rFonts w:ascii="Liberation Serif" w:hAnsi="Liberation Serif" w:cs="Liberation Serif"/>
          <w:sz w:val="28"/>
          <w:szCs w:val="28"/>
        </w:rPr>
        <w:t>пред</w:t>
      </w:r>
      <w:r w:rsidRPr="00851BD6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851BD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9B2580F" w14:textId="14B7ECF3" w:rsidR="00CC4A28" w:rsidRDefault="007B4EA4" w:rsidP="00CC4A2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C4A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3813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C4A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 либо в</w:t>
      </w:r>
      <w:r w:rsidR="003813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C4A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CC4A28" w:rsidRPr="00CC4A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="00CC4A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выплате компенсации (далее – заявление) (приложение № 1 </w:t>
      </w:r>
      <w:r w:rsidR="00CC4A28" w:rsidRPr="00851BD6">
        <w:rPr>
          <w:rFonts w:ascii="Liberation Serif" w:hAnsi="Liberation Serif" w:cs="Liberation Serif"/>
          <w:sz w:val="28"/>
          <w:szCs w:val="28"/>
        </w:rPr>
        <w:t>к настоящему регламенту</w:t>
      </w:r>
      <w:r w:rsidR="00CC4A28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и предъявляется паспорт или иной документ, удостоверяющий личность, и удостоверение, дающее право на получение мер социальной поддержки.</w:t>
      </w:r>
      <w:bookmarkStart w:id="1" w:name="Par1"/>
      <w:bookmarkEnd w:id="1"/>
    </w:p>
    <w:p w14:paraId="18CEB0DE" w14:textId="77777777" w:rsidR="00CC4A28" w:rsidRDefault="00CC4A28" w:rsidP="00CC4A2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  <w:bookmarkStart w:id="2" w:name="Par2"/>
      <w:bookmarkEnd w:id="2"/>
    </w:p>
    <w:p w14:paraId="5E1C1456" w14:textId="77777777" w:rsidR="00CC4A28" w:rsidRDefault="00CC4A28" w:rsidP="00CC4A2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документы, подтверждающие наличие медицинских показаний для прохождения санаторно-курортного лечения, выданные медицинской организацией государственной системы здравоохранения или муниципальной системы здравоохранения.</w:t>
      </w:r>
    </w:p>
    <w:p w14:paraId="786E3ECB" w14:textId="5141FD93" w:rsidR="00CC4A28" w:rsidRDefault="00CC4A28" w:rsidP="00CC4A2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указанные в </w:t>
      </w:r>
      <w:r w:rsidRPr="00CC4A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частях второй и третьей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пункта, представляются заявителем в подлинниках либо в нотариально заверенных копиях.</w:t>
      </w:r>
    </w:p>
    <w:p w14:paraId="323112EB" w14:textId="1154704E" w:rsidR="00ED48C4" w:rsidRPr="00851BD6" w:rsidRDefault="007B4EA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лучения документов, необходимых для предоставления государственной услуги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заявитель лично обращается в органы государственной власти, учреждения и организации.</w:t>
      </w:r>
    </w:p>
    <w:p w14:paraId="2F61E1F5" w14:textId="136B279A" w:rsidR="00973988" w:rsidRPr="00851BD6" w:rsidRDefault="00BA4B81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851BD6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A90F8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льный центр,</w:t>
      </w:r>
      <w:r w:rsidR="00BA719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04C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информационно-телекоммуникационных технологий, включая использование </w:t>
      </w:r>
      <w:r w:rsidR="007550E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04C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851BD6">
        <w:rPr>
          <w:rFonts w:ascii="Liberation Serif" w:hAnsi="Liberation Serif" w:cs="Liberation Serif"/>
          <w:sz w:val="28"/>
          <w:szCs w:val="28"/>
        </w:rPr>
        <w:t xml:space="preserve">при </w:t>
      </w:r>
      <w:r w:rsidR="00FD4E0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</w:t>
      </w:r>
      <w:r w:rsidR="00122294" w:rsidRPr="00851BD6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851BD6">
        <w:rPr>
          <w:rFonts w:ascii="Liberation Serif" w:hAnsi="Liberation Serif" w:cs="Liberation Serif"/>
          <w:sz w:val="28"/>
          <w:szCs w:val="28"/>
        </w:rPr>
        <w:t>)</w:t>
      </w:r>
      <w:r w:rsidR="00A04C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FAF8C01" w14:textId="3B6362A3" w:rsidR="00A04C15" w:rsidRPr="00851BD6" w:rsidRDefault="0007229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</w:t>
      </w:r>
      <w:r w:rsidR="00A04C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</w:t>
      </w:r>
      <w:r w:rsidR="008A2CB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подписаны </w:t>
      </w:r>
      <w:r w:rsidR="004F4E8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629D2A01" w:rsidR="00BB5853" w:rsidRPr="00851BD6" w:rsidRDefault="00C23C5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использовании простой электронной подписи заявление и документы, необходимые для предоставления государственной услуги, представляются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</w:t>
      </w:r>
      <w:r w:rsidR="00331B4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331B4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4D1A8B95" w14:textId="77777777" w:rsidR="004C0E7D" w:rsidRPr="00851BD6" w:rsidRDefault="004C0E7D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31974352" w14:textId="77777777" w:rsidR="00004D61" w:rsidRPr="00851BD6" w:rsidRDefault="00004D6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873FFD" w14:textId="61DEDA7C" w:rsidR="00ED48C4" w:rsidRPr="00851BD6" w:rsidRDefault="007277B4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851BD6">
        <w:rPr>
          <w:rFonts w:ascii="Liberation Serif" w:hAnsi="Liberation Serif" w:cs="Liberation Serif"/>
          <w:sz w:val="28"/>
          <w:szCs w:val="28"/>
        </w:rPr>
        <w:t xml:space="preserve">в </w:t>
      </w:r>
      <w:r w:rsidRPr="00851BD6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750606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851BD6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331B42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1A49F7" w:rsidRPr="00851BD6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331B42" w:rsidRPr="00851BD6">
        <w:rPr>
          <w:rFonts w:ascii="Liberation Serif" w:hAnsi="Liberation Serif" w:cs="Liberation Serif"/>
          <w:sz w:val="28"/>
          <w:szCs w:val="28"/>
        </w:rPr>
        <w:t> </w:t>
      </w:r>
      <w:r w:rsidR="001A49F7" w:rsidRPr="00851BD6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851BD6" w:rsidRDefault="00ED48C4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9C0E2D" w14:textId="0680098D" w:rsidR="0015526F" w:rsidRDefault="00C46EBE" w:rsidP="00CC4A28">
      <w:pPr>
        <w:pStyle w:val="ConsPlusNormal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C4A2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</w:t>
      </w:r>
      <w:r w:rsidR="00CC4A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4A2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CC4A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8A0005D" w14:textId="77777777" w:rsidR="00CC4A28" w:rsidRPr="00851BD6" w:rsidRDefault="00CC4A28" w:rsidP="00CC4A28">
      <w:pPr>
        <w:pStyle w:val="ConsPlusNormal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851BD6" w:rsidRDefault="000E51BC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851BD6" w:rsidRDefault="000E51B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37BF738B" w:rsidR="00D664FA" w:rsidRPr="00851BD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851BD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2B6BF99E" w:rsidR="00D664FA" w:rsidRPr="00851BD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8A2CB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25C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года № 210-ФЗ «Об организации предоставления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государственных и муниципальных услуг»</w:t>
      </w:r>
      <w:r w:rsidR="0022772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BE0D41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1ABD9DDD" w:rsidR="00D664FA" w:rsidRPr="00851BD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851BD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1CF994DC" w:rsidR="00D664FA" w:rsidRPr="00851BD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</w:t>
      </w:r>
      <w:r w:rsidR="00A45CE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</w:t>
      </w:r>
      <w:r w:rsidR="00A45CE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851BD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2F83E438" w:rsidR="00D664FA" w:rsidRPr="00851BD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9B70D7" w:rsidRPr="00851BD6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работника многофункционального центра при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первоначальном отказе в приеме документов, необходимых для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 в предоставлении государственной услуги. В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данном случае в письменном виде за подписью </w:t>
      </w:r>
      <w:r w:rsidR="009B70D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начальника </w:t>
      </w:r>
      <w:r w:rsidR="009B70D7" w:rsidRPr="00851BD6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760C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уполномоченн</w:t>
      </w:r>
      <w:r w:rsidR="00BC2BB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0760C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</w:t>
      </w:r>
      <w:r w:rsidR="00BC2BB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руководителя многофункционального центра при первоначальном отказе в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851BD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3293139B" w:rsidR="00D664FA" w:rsidRPr="00851BD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случае, если </w:t>
      </w:r>
      <w:r w:rsidR="00C23C5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</w:t>
      </w:r>
      <w:r w:rsidR="00A45CE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1726C98A" w:rsidR="00D664FA" w:rsidRPr="00851BD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</w:t>
      </w:r>
      <w:r w:rsidR="00A45CE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23C5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</w:t>
      </w:r>
      <w:r w:rsidR="00A45CE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A4321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851BD6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851BD6" w:rsidRDefault="00D664F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1E9C9A80" w14:textId="77777777" w:rsidR="00ED48C4" w:rsidRPr="00851BD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оснований</w:t>
      </w:r>
      <w:r w:rsidR="0081148F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851BD6" w:rsidRDefault="00ED48C4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77D9BCE0" w:rsidR="00C23C56" w:rsidRPr="00851BD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Default="00C23C5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78FB2529" w14:textId="6F09F480" w:rsidR="00CC4A28" w:rsidRPr="00851BD6" w:rsidRDefault="00CC4A28" w:rsidP="00CC4A2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к заявлению не приложены документы, необходимые для предоставления государственной услуги, указанные в </w:t>
      </w:r>
      <w:r w:rsidRPr="00CC4A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14</w:t>
      </w:r>
      <w:r w:rsidRPr="00CC4A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административного регламента;</w:t>
      </w:r>
    </w:p>
    <w:p w14:paraId="4DA3BD22" w14:textId="3D956FC1" w:rsidR="00C23C56" w:rsidRPr="00851BD6" w:rsidRDefault="00CC4A2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23C5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заявление и документы, направленные в форме электронных документов, не подписаны электронной подписью;</w:t>
      </w:r>
    </w:p>
    <w:p w14:paraId="6BB898F1" w14:textId="283CB8D6" w:rsidR="00ED48C4" w:rsidRPr="00851BD6" w:rsidRDefault="00CC4A2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23C5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0E9BB71F" w14:textId="77777777" w:rsidR="00CE6619" w:rsidRPr="00851BD6" w:rsidRDefault="00CE661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D047E5" w14:textId="77777777" w:rsidR="00ED48C4" w:rsidRPr="00851BD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851BD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851BD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96C8807" w14:textId="00715E3E" w:rsidR="00AD789B" w:rsidRPr="00851BD6" w:rsidRDefault="00AD789B" w:rsidP="009C1DE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851BD6">
        <w:rPr>
          <w:rFonts w:ascii="Liberation Serif" w:hAnsi="Liberation Serif" w:cs="Liberation Serif"/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14:paraId="196E3C04" w14:textId="77777777" w:rsidR="00187188" w:rsidRPr="00851BD6" w:rsidRDefault="00C23C56" w:rsidP="00187188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33A3101F" w14:textId="77777777" w:rsidR="00B20681" w:rsidRDefault="00C23C56" w:rsidP="00B2068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B2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отсутствия у заявителя права на выплату компенсации;</w:t>
      </w:r>
    </w:p>
    <w:p w14:paraId="69F8E639" w14:textId="3A2E6552" w:rsidR="005B4A96" w:rsidRPr="00851BD6" w:rsidRDefault="00B20681" w:rsidP="00B2068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установления недостоверности сведений, содержащихся в представленных заявителем документах, и (или) представление заявителем заведомо подложных документов;</w:t>
      </w:r>
    </w:p>
    <w:p w14:paraId="05BA524F" w14:textId="1DDBCC15" w:rsidR="00653053" w:rsidRPr="00851BD6" w:rsidRDefault="00B20681" w:rsidP="002E27C6">
      <w:pPr>
        <w:pStyle w:val="formattext"/>
        <w:spacing w:before="0" w:beforeAutospacing="0" w:after="0" w:afterAutospacing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23C5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если в течение пяти дней со дня подачи заявления, подписанного простой электронной подписью, не представлены документы в соответствии с пунктом 1</w:t>
      </w:r>
      <w:r w:rsidR="002E27C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23C5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6E8CF907" w14:textId="77777777" w:rsidR="00C23C56" w:rsidRPr="00851BD6" w:rsidRDefault="00C23C5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176E78B2" w:rsidR="00ED48C4" w:rsidRPr="00851BD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</w:t>
      </w:r>
      <w:r w:rsidR="000D31C7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0E51BC" w:rsidRPr="00851BD6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851BD6">
        <w:rPr>
          <w:rFonts w:ascii="Liberation Serif" w:hAnsi="Liberation Serif" w:cs="Liberation Serif"/>
          <w:sz w:val="28"/>
          <w:szCs w:val="28"/>
        </w:rPr>
        <w:t> </w:t>
      </w:r>
      <w:r w:rsidR="000E51BC" w:rsidRPr="00851BD6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851BD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5BDFE47" w14:textId="24D0C43C" w:rsidR="00B20681" w:rsidRDefault="00CE6619" w:rsidP="009C1D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20681" w:rsidRPr="000D31C7">
        <w:rPr>
          <w:rFonts w:ascii="Liberation Serif" w:hAnsi="Liberation Serif" w:cs="Liberation Serif"/>
          <w:sz w:val="28"/>
          <w:szCs w:val="28"/>
        </w:rPr>
        <w:t xml:space="preserve">Необходимой и обязательной услугой, включенной в </w:t>
      </w:r>
      <w:hyperlink r:id="rId9" w:history="1">
        <w:r w:rsidR="00B20681" w:rsidRPr="000D31C7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B20681" w:rsidRPr="000D31C7">
        <w:rPr>
          <w:rFonts w:ascii="Liberation Serif" w:hAnsi="Liberation Serif" w:cs="Liberation Serif"/>
          <w:sz w:val="28"/>
          <w:szCs w:val="28"/>
        </w:rPr>
        <w:t xml:space="preserve">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 от 14.09.2011 № 1211-ПП</w:t>
      </w:r>
      <w:r w:rsidR="00B20681">
        <w:rPr>
          <w:rFonts w:ascii="Liberation Serif" w:hAnsi="Liberation Serif" w:cs="Liberation Serif"/>
          <w:sz w:val="28"/>
          <w:szCs w:val="28"/>
        </w:rPr>
        <w:t xml:space="preserve"> </w:t>
      </w:r>
      <w:r w:rsidR="00B20681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 обязательными для</w:t>
      </w:r>
      <w:r w:rsidR="00B2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20681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</w:t>
      </w:r>
      <w:r w:rsidR="00B20681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</w:t>
      </w:r>
      <w:r w:rsidR="00B2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20681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B20681" w:rsidRPr="000D31C7">
        <w:rPr>
          <w:rFonts w:ascii="Liberation Serif" w:hAnsi="Liberation Serif" w:cs="Liberation Serif"/>
          <w:sz w:val="28"/>
          <w:szCs w:val="28"/>
        </w:rPr>
        <w:t>, является</w:t>
      </w:r>
      <w:r w:rsidR="00B20681" w:rsidRPr="00B2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2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медицинской организацией справки, подтверждающей наличие медицинских показаний для прохождения санаторно-курортного лечения.</w:t>
      </w:r>
    </w:p>
    <w:p w14:paraId="4CEF0A79" w14:textId="77777777" w:rsidR="00EE40DC" w:rsidRPr="00851BD6" w:rsidRDefault="00EE40DC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AD37C2C" w14:textId="2C204E08" w:rsidR="00ED48C4" w:rsidRPr="00851BD6" w:rsidRDefault="00EF36C3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51BD6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851BD6">
        <w:rPr>
          <w:rFonts w:ascii="Liberation Serif" w:hAnsi="Liberation Serif" w:cs="Liberation Serif"/>
          <w:sz w:val="28"/>
          <w:szCs w:val="28"/>
        </w:rPr>
        <w:t xml:space="preserve"> и </w:t>
      </w:r>
      <w:r w:rsidRPr="00851BD6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851BD6">
        <w:rPr>
          <w:rFonts w:ascii="Liberation Serif" w:hAnsi="Liberation Serif" w:cs="Liberation Serif"/>
          <w:sz w:val="28"/>
          <w:szCs w:val="28"/>
        </w:rPr>
        <w:t xml:space="preserve">, </w:t>
      </w:r>
      <w:r w:rsidRPr="00851BD6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851BD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12874280" w:rsidR="00ED48C4" w:rsidRPr="00851BD6" w:rsidRDefault="00B4437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851BD6" w:rsidRDefault="009C0EC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1CA2C93B" w:rsidR="00ED48C4" w:rsidRPr="00851BD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851BD6">
        <w:rPr>
          <w:rFonts w:ascii="Liberation Serif" w:hAnsi="Liberation Serif" w:cs="Liberation Serif"/>
          <w:sz w:val="28"/>
          <w:szCs w:val="28"/>
        </w:rPr>
        <w:t xml:space="preserve"> и </w:t>
      </w:r>
      <w:r w:rsidRPr="00851BD6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851BD6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851BD6">
        <w:rPr>
          <w:rFonts w:ascii="Liberation Serif" w:hAnsi="Liberation Serif" w:cs="Liberation Serif"/>
          <w:sz w:val="28"/>
          <w:szCs w:val="28"/>
        </w:rPr>
        <w:t>,</w:t>
      </w:r>
      <w:r w:rsidR="0081148F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которые</w:t>
      </w:r>
      <w:r w:rsidR="00A43217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являются необходимыми и обязательными</w:t>
      </w:r>
      <w:r w:rsidR="003644AE" w:rsidRPr="00851BD6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</w:t>
      </w:r>
      <w:r w:rsidR="004C0E7D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="003644AE" w:rsidRPr="00851BD6">
        <w:rPr>
          <w:rFonts w:ascii="Liberation Serif" w:hAnsi="Liberation Serif" w:cs="Liberation Serif"/>
          <w:sz w:val="28"/>
          <w:szCs w:val="28"/>
        </w:rPr>
        <w:t>платы</w:t>
      </w:r>
    </w:p>
    <w:p w14:paraId="3AB6D293" w14:textId="77777777" w:rsidR="00ED48C4" w:rsidRPr="00851BD6" w:rsidRDefault="00ED48C4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56D4DA98" w:rsidR="00ED48C4" w:rsidRPr="00851BD6" w:rsidRDefault="00B4437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законо</w:t>
      </w:r>
      <w:r w:rsidR="005A22D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851BD6" w:rsidRDefault="00CC3C8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44FAD64D" w:rsidR="00ED48C4" w:rsidRPr="00851BD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851BD6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851BD6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851BD6" w:rsidDel="00252C1E">
        <w:rPr>
          <w:rFonts w:ascii="Liberation Serif" w:hAnsi="Liberation Serif" w:cs="Liberation Serif"/>
          <w:sz w:val="28"/>
          <w:szCs w:val="28"/>
        </w:rPr>
        <w:t>о</w:t>
      </w:r>
      <w:r w:rsidR="008A5334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851BD6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="00FF3BD2" w:rsidRPr="00851BD6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851BD6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851BD6" w:rsidRDefault="003644A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3C70648" w14:textId="3C39529E" w:rsidR="00FC5E32" w:rsidRPr="00851BD6" w:rsidRDefault="00FC5E32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ожидания в очереди при подаче заявления и при получении результата государственной услуги в управлении социальной политики не должен превышать 15 минут.</w:t>
      </w:r>
    </w:p>
    <w:p w14:paraId="64CF2AAF" w14:textId="4548C735" w:rsidR="00F524BB" w:rsidRPr="00851BD6" w:rsidRDefault="00FC5E32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 очереди при подаче заявления и при получении результата государственной услуги также не должен превышать 15 минут.</w:t>
      </w:r>
    </w:p>
    <w:p w14:paraId="140F07EF" w14:textId="77777777" w:rsidR="00FC5E32" w:rsidRPr="00851BD6" w:rsidRDefault="00FC5E32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851BD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851BD6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851BD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851BD6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851BD6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851BD6" w:rsidRDefault="00EF36C3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851BD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2AFEEDB2" w:rsidR="0016520C" w:rsidRPr="00851BD6" w:rsidRDefault="00EA6A8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851BD6" w:rsidRDefault="0016520C" w:rsidP="002E27C6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16D7A126" w:rsidR="0016520C" w:rsidRPr="00851BD6" w:rsidRDefault="0016520C" w:rsidP="002E27C6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2097E881" w:rsidR="00B6211F" w:rsidRPr="00851BD6" w:rsidRDefault="00EA6A8E" w:rsidP="002E27C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2</w:t>
      </w:r>
      <w:r w:rsidR="00C81CD4" w:rsidRPr="00851BD6">
        <w:rPr>
          <w:rFonts w:ascii="Liberation Serif" w:hAnsi="Liberation Serif" w:cs="Liberation Serif"/>
          <w:sz w:val="28"/>
          <w:szCs w:val="28"/>
        </w:rPr>
        <w:t>6</w:t>
      </w:r>
      <w:r w:rsidR="00B6211F" w:rsidRPr="00851BD6">
        <w:rPr>
          <w:rFonts w:ascii="Liberation Serif" w:hAnsi="Liberation Serif" w:cs="Liberation Serif"/>
          <w:sz w:val="28"/>
          <w:szCs w:val="28"/>
        </w:rPr>
        <w:t>.</w:t>
      </w:r>
      <w:r w:rsidR="0016520C" w:rsidRPr="00851BD6">
        <w:rPr>
          <w:rFonts w:ascii="Liberation Serif" w:hAnsi="Liberation Serif" w:cs="Liberation Serif"/>
          <w:sz w:val="28"/>
          <w:szCs w:val="28"/>
        </w:rPr>
        <w:t> </w:t>
      </w:r>
      <w:r w:rsidR="00B6211F" w:rsidRPr="00851BD6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851BD6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851BD6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851BD6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851BD6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851BD6">
        <w:rPr>
          <w:rFonts w:ascii="Liberation Serif" w:hAnsi="Liberation Serif" w:cs="Liberation Serif"/>
          <w:sz w:val="28"/>
          <w:szCs w:val="28"/>
        </w:rPr>
        <w:t xml:space="preserve">не позднее рабочего дня, следующего за днем подачи заявления, </w:t>
      </w:r>
      <w:r w:rsidR="00B6211F" w:rsidRPr="00851BD6">
        <w:rPr>
          <w:rFonts w:ascii="Liberation Serif" w:hAnsi="Liberation Serif" w:cs="Liberation Serif"/>
          <w:sz w:val="28"/>
          <w:szCs w:val="28"/>
        </w:rPr>
        <w:lastRenderedPageBreak/>
        <w:t>направляет заявителю электронное сообщение о принятии либо об отказе в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="00B6211F" w:rsidRPr="00851BD6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851BD6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851BD6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851BD6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851BD6">
        <w:rPr>
          <w:rFonts w:ascii="Liberation Serif" w:hAnsi="Liberation Serif" w:cs="Liberation Serif"/>
          <w:sz w:val="28"/>
          <w:szCs w:val="28"/>
        </w:rPr>
        <w:t>документов, необходимых для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="00B6211F" w:rsidRPr="00851BD6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851BD6">
        <w:rPr>
          <w:rFonts w:ascii="Liberation Serif" w:hAnsi="Liberation Serif" w:cs="Liberation Serif"/>
          <w:sz w:val="28"/>
          <w:szCs w:val="28"/>
        </w:rPr>
        <w:t>заявления и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="00B6211F" w:rsidRPr="00851BD6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осуществляется не позднее рабочего дня</w:t>
      </w:r>
      <w:r w:rsidR="00E4683F" w:rsidRPr="00851BD6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851BD6">
        <w:rPr>
          <w:rFonts w:ascii="Liberation Serif" w:hAnsi="Liberation Serif" w:cs="Liberation Serif"/>
          <w:sz w:val="28"/>
          <w:szCs w:val="28"/>
        </w:rPr>
        <w:t>заявления и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="0016520C" w:rsidRPr="00851BD6">
        <w:rPr>
          <w:rFonts w:ascii="Liberation Serif" w:hAnsi="Liberation Serif" w:cs="Liberation Serif"/>
          <w:sz w:val="28"/>
          <w:szCs w:val="28"/>
        </w:rPr>
        <w:t>документов</w:t>
      </w:r>
      <w:r w:rsidR="00B6211F" w:rsidRPr="00851BD6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в</w:t>
      </w:r>
      <w:r w:rsidR="004C0E7D" w:rsidRPr="00851BD6">
        <w:rPr>
          <w:rFonts w:ascii="Liberation Serif" w:hAnsi="Liberation Serif" w:cs="Liberation Serif"/>
          <w:sz w:val="28"/>
          <w:szCs w:val="28"/>
        </w:rPr>
        <w:t> </w:t>
      </w:r>
      <w:r w:rsidR="0016520C" w:rsidRPr="00851BD6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0D37A2BF" w:rsidR="00B6211F" w:rsidRPr="00851BD6" w:rsidRDefault="00481A19" w:rsidP="002E27C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2</w:t>
      </w:r>
      <w:r w:rsidR="00C81CD4" w:rsidRPr="00851BD6">
        <w:rPr>
          <w:rFonts w:ascii="Liberation Serif" w:hAnsi="Liberation Serif" w:cs="Liberation Serif"/>
          <w:sz w:val="28"/>
          <w:szCs w:val="28"/>
        </w:rPr>
        <w:t>7</w:t>
      </w:r>
      <w:r w:rsidR="00B6211F" w:rsidRPr="00851BD6">
        <w:rPr>
          <w:rFonts w:ascii="Liberation Serif" w:hAnsi="Liberation Serif" w:cs="Liberation Serif"/>
          <w:sz w:val="28"/>
          <w:szCs w:val="28"/>
        </w:rPr>
        <w:t>.</w:t>
      </w:r>
      <w:r w:rsidR="0016520C" w:rsidRPr="00851BD6">
        <w:rPr>
          <w:rFonts w:ascii="Liberation Serif" w:hAnsi="Liberation Serif" w:cs="Liberation Serif"/>
          <w:sz w:val="28"/>
          <w:szCs w:val="28"/>
        </w:rPr>
        <w:t> </w:t>
      </w:r>
      <w:r w:rsidR="005C7E72" w:rsidRPr="00851BD6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851BD6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851BD6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851BD6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851BD6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851BD6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851BD6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851BD6" w:rsidRDefault="00EA526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ADB89E" w14:textId="55E5B9CA" w:rsidR="00C5504E" w:rsidRPr="00851BD6" w:rsidRDefault="00C5504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том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числе к обеспечению доступности для инвалидов указанных объектов в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 о социальной защите инвалидов</w:t>
      </w:r>
    </w:p>
    <w:p w14:paraId="617EE742" w14:textId="77777777" w:rsidR="00ED48C4" w:rsidRPr="00851BD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1E08E59" w14:textId="27AF6D15" w:rsidR="00FA46A4" w:rsidRPr="00851BD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46A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4EC1D7EE" w14:textId="77777777" w:rsidR="00FA46A4" w:rsidRPr="00851BD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7D859901" w14:textId="77777777" w:rsidR="00FA46A4" w:rsidRPr="00851BD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14:paraId="094BA983" w14:textId="77777777" w:rsidR="00FA46A4" w:rsidRPr="00851BD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51BD6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6B2BAAA" w14:textId="77777777" w:rsidR="00FA46A4" w:rsidRPr="00851BD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51BD6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851BD6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851BD6">
        <w:rPr>
          <w:rFonts w:ascii="Liberation Serif" w:hAnsi="Liberation Serif" w:cs="Liberation Serif"/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14:paraId="01AFEED1" w14:textId="77777777" w:rsidR="00FA46A4" w:rsidRPr="00851BD6" w:rsidRDefault="00FA46A4" w:rsidP="009C1D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55698059" w14:textId="77777777" w:rsidR="00FA46A4" w:rsidRPr="00851BD6" w:rsidRDefault="00FA46A4" w:rsidP="009C1D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4B6DA78E" w14:textId="77777777" w:rsidR="00FA46A4" w:rsidRPr="00851BD6" w:rsidRDefault="00FA46A4" w:rsidP="009C1D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48C1DF88" w14:textId="77777777" w:rsidR="00FA46A4" w:rsidRPr="00851BD6" w:rsidRDefault="00FA46A4" w:rsidP="009C1D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</w:t>
      </w:r>
      <w:r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50A9424A" w14:textId="77777777" w:rsidR="00FA46A4" w:rsidRPr="00851BD6" w:rsidRDefault="00FA46A4" w:rsidP="009C1D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51B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08610194" w14:textId="77777777" w:rsidR="00FA46A4" w:rsidRPr="00851BD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0C864570" w14:textId="77777777" w:rsidR="00FA46A4" w:rsidRPr="00851BD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851BD6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851BD6">
        <w:rPr>
          <w:rFonts w:ascii="Liberation Serif" w:hAnsi="Liberation Serif" w:cs="Liberation Serif"/>
          <w:sz w:val="28"/>
          <w:szCs w:val="28"/>
        </w:rPr>
        <w:t>);</w:t>
      </w:r>
    </w:p>
    <w:p w14:paraId="162295C8" w14:textId="77777777" w:rsidR="00FA46A4" w:rsidRPr="00851BD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47D8E70F" w14:textId="77777777" w:rsidR="00FA46A4" w:rsidRPr="00851BD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6724F646" w14:textId="77777777" w:rsidR="00FA46A4" w:rsidRPr="00851BD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1008D4BE" w14:textId="77777777" w:rsidR="00FA46A4" w:rsidRPr="00851BD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3DD6336C" w14:textId="77777777" w:rsidR="00FA46A4" w:rsidRPr="00851BD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5D7F8B20" w14:textId="77777777" w:rsidR="00FA46A4" w:rsidRPr="00851BD6" w:rsidRDefault="00FA46A4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A4B13B4" w14:textId="2E619D69" w:rsidR="003F6309" w:rsidRPr="00851BD6" w:rsidRDefault="003F630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796A59D" w14:textId="4B31CB32" w:rsidR="004269BF" w:rsidRPr="00851BD6" w:rsidRDefault="004269BF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</w:t>
      </w:r>
      <w:r w:rsidR="00F01630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F01630" w:rsidRPr="00851BD6">
        <w:rPr>
          <w:rFonts w:ascii="Liberation Serif" w:hAnsi="Liberation Serif" w:cs="Liberation Serif"/>
          <w:sz w:val="28"/>
          <w:szCs w:val="28"/>
        </w:rPr>
        <w:t xml:space="preserve">управлении социальной политики </w:t>
      </w:r>
      <w:r w:rsidRPr="00851BD6">
        <w:rPr>
          <w:rFonts w:ascii="Liberation Serif" w:hAnsi="Liberation Serif" w:cs="Liberation Serif"/>
          <w:sz w:val="28"/>
          <w:szCs w:val="28"/>
        </w:rPr>
        <w:t>по выбору заявителя (экстерриториальный принцип),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14:paraId="70126353" w14:textId="77777777" w:rsidR="00ED48C4" w:rsidRPr="00851BD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C7959A5" w14:textId="2C3D9C5C" w:rsidR="00ED48C4" w:rsidRPr="00851BD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315C9A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851BD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2670D766" w14:textId="103F5626" w:rsidR="00F97337" w:rsidRPr="00851BD6" w:rsidRDefault="00F9733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hAnsi="Liberation Serif" w:cs="Liberation Serif"/>
          <w:sz w:val="28"/>
          <w:szCs w:val="28"/>
        </w:rPr>
        <w:t>1)</w:t>
      </w:r>
      <w:r w:rsidR="0016520C" w:rsidRPr="00851BD6">
        <w:rPr>
          <w:rFonts w:ascii="Liberation Serif" w:hAnsi="Liberation Serif" w:cs="Liberation Serif"/>
          <w:sz w:val="28"/>
          <w:szCs w:val="28"/>
        </w:rPr>
        <w:t> </w:t>
      </w:r>
      <w:r w:rsidR="00315C9A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="0094449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315C9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Pr="00851BD6">
        <w:rPr>
          <w:rFonts w:ascii="Liberation Serif" w:hAnsi="Liberation Serif" w:cs="Liberation Serif"/>
          <w:sz w:val="28"/>
          <w:szCs w:val="28"/>
        </w:rPr>
        <w:t>;</w:t>
      </w:r>
    </w:p>
    <w:p w14:paraId="52043055" w14:textId="5F2CAEEA" w:rsidR="00F97337" w:rsidRPr="00851BD6" w:rsidRDefault="00F97337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2)</w:t>
      </w:r>
      <w:r w:rsidR="0016520C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многофункциональный центр</w:t>
      </w:r>
      <w:r w:rsidR="007727FA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и в электронной форме;</w:t>
      </w:r>
    </w:p>
    <w:p w14:paraId="59877AB5" w14:textId="77777777" w:rsidR="003D0D48" w:rsidRPr="00851BD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 xml:space="preserve">3) создание инвалидам всех необходимых условий доступности </w:t>
      </w:r>
      <w:r w:rsidRPr="00851BD6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</w:t>
      </w:r>
      <w:r w:rsidRPr="00851BD6">
        <w:rPr>
          <w:rFonts w:ascii="Liberation Serif" w:hAnsi="Liberation Serif" w:cs="Liberation Serif"/>
          <w:sz w:val="28"/>
          <w:szCs w:val="28"/>
        </w:rPr>
        <w:lastRenderedPageBreak/>
        <w:t>законодательством Российской Федерации и законодательством Свердловской области о социальной защите инвалидов, в том числе:</w:t>
      </w:r>
    </w:p>
    <w:p w14:paraId="3D7B64D8" w14:textId="1BF2A432" w:rsidR="003D0D48" w:rsidRPr="00851BD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 них форме информации о правилах предоставления услуги, в том числе об 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41D88C4F" w14:textId="77777777" w:rsidR="003D0D48" w:rsidRPr="00851BD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услуги с использованием русского жестового языка, включая обеспечение допуска на объект </w:t>
      </w:r>
      <w:proofErr w:type="spellStart"/>
      <w:r w:rsidRPr="00851BD6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851BD6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851BD6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851BD6">
        <w:rPr>
          <w:rFonts w:ascii="Liberation Serif" w:hAnsi="Liberation Serif" w:cs="Liberation Serif"/>
          <w:sz w:val="28"/>
          <w:szCs w:val="28"/>
        </w:rPr>
        <w:t>;</w:t>
      </w:r>
    </w:p>
    <w:p w14:paraId="2B8B845F" w14:textId="77777777" w:rsidR="003D0D48" w:rsidRPr="00851BD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226209E7" w14:textId="77777777" w:rsidR="003D0D48" w:rsidRPr="00851BD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851BD6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851BD6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слабослышащих).</w:t>
      </w:r>
    </w:p>
    <w:p w14:paraId="1A162863" w14:textId="77777777" w:rsidR="0069250B" w:rsidRPr="00851BD6" w:rsidRDefault="0069250B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7E3600A1" w14:textId="0284C5E8" w:rsidR="007B2A5C" w:rsidRPr="00851BD6" w:rsidRDefault="00173B2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30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2A5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 должностными лицами управления социальной политики осуществляется:</w:t>
      </w:r>
    </w:p>
    <w:p w14:paraId="78C30E2E" w14:textId="77777777" w:rsidR="007B2A5C" w:rsidRPr="00851BD6" w:rsidRDefault="007B2A5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не менее 1 раза в случае устной консультации о порядке и ходе предоставления государственной услуги;</w:t>
      </w:r>
    </w:p>
    <w:p w14:paraId="6E03F7EA" w14:textId="77777777" w:rsidR="007B2A5C" w:rsidRPr="00851BD6" w:rsidRDefault="007B2A5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не более 1 раза в случае приема заявления и документов, необходимых для предоставления государственной услуги.</w:t>
      </w:r>
    </w:p>
    <w:p w14:paraId="761FF397" w14:textId="61AE7E74" w:rsidR="00ED48C4" w:rsidRPr="00851BD6" w:rsidRDefault="00173B2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</w:t>
      </w: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заявителем при взаимодействиях с</w:t>
      </w:r>
      <w:r w:rsidR="008A5334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должностными лицами при предоставлении государственной услуги, не должно превышать </w:t>
      </w:r>
      <w:r w:rsidR="00143029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4EC7B600" w14:textId="77777777" w:rsidR="000D31C7" w:rsidRPr="00851BD6" w:rsidRDefault="000D31C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6DCEFA8C" w:rsidR="00D33F50" w:rsidRPr="00851BD6" w:rsidRDefault="00D33F50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8A5334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851BD6" w:rsidRDefault="00163C4A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01C4AC07" w:rsidR="000C361B" w:rsidRPr="00851BD6" w:rsidRDefault="00AE428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683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6640F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о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439BE219" w:rsidR="000C361B" w:rsidRPr="00851BD6" w:rsidRDefault="00E531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851BD6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60F6BFE4" w:rsidR="00DF63E3" w:rsidRPr="00851BD6" w:rsidRDefault="00D23C4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</w:t>
      </w:r>
      <w:r w:rsidR="00DF63E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подписью в соответствии с требованиями Федерального закона от 6 апреля 2011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63</w:t>
      </w:r>
      <w:r w:rsidR="00DF63E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подписи».</w:t>
      </w:r>
    </w:p>
    <w:p w14:paraId="3C12BB3D" w14:textId="24FEB34D" w:rsidR="00DF63E3" w:rsidRPr="00851BD6" w:rsidRDefault="00DF63E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448351EE" w:rsidR="00CA5764" w:rsidRPr="00851BD6" w:rsidRDefault="00EF422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77777777" w:rsidR="00DF63E3" w:rsidRPr="00851BD6" w:rsidRDefault="00DF63E3" w:rsidP="002E27C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851BD6" w:rsidRDefault="00BA7F4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851BD6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851BD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5C09EAB6" w:rsidR="00DF63E3" w:rsidRPr="00851BD6" w:rsidRDefault="000D125F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851BD6" w:rsidRDefault="00DF63E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787B6C4C" w14:textId="6DA6C5F6" w:rsidR="00DF63E3" w:rsidRPr="00851BD6" w:rsidRDefault="00B2068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</w:t>
      </w:r>
      <w:r w:rsidR="00CC6CD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D87F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направление решения заявителю либо в многофункциональный центр в случае подачи заявления через многофункциональный центр</w:t>
      </w:r>
      <w:r w:rsidR="00DF63E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01CC06DD" w:rsidR="00ED48C4" w:rsidRPr="00851BD6" w:rsidRDefault="00B20681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перечисления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DF63E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0A2E2C" w14:textId="1CFFD69B" w:rsidR="00B470A3" w:rsidRPr="00851BD6" w:rsidRDefault="00D744E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042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87F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решения </w:t>
      </w:r>
      <w:r w:rsidR="00F265D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4F7EFA" w14:textId="77777777" w:rsidR="00697332" w:rsidRPr="00851BD6" w:rsidRDefault="00697332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851BD6" w:rsidRDefault="00697332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851BD6" w:rsidRDefault="00697332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1B9C5732" w:rsidR="002E7ECE" w:rsidRPr="00851BD6" w:rsidRDefault="00697332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C81CD4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8A5334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</w:t>
      </w:r>
      <w:r w:rsidR="00D7699B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предоставляется заявителю бесплатно.</w:t>
      </w:r>
    </w:p>
    <w:p w14:paraId="112C7BC8" w14:textId="7B93C888" w:rsidR="002E7ECE" w:rsidRPr="00851BD6" w:rsidRDefault="002E7EC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proofErr w:type="gramStart"/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услуге осуществляется без выполнения заявителем каких-либо требований, в</w:t>
      </w:r>
      <w:r w:rsidR="008A5334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том</w:t>
      </w:r>
      <w:r w:rsidR="008A5334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14:paraId="3D131D68" w14:textId="74FE72C3" w:rsidR="00D744EC" w:rsidRPr="00851BD6" w:rsidRDefault="002E7EC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3</w:t>
      </w:r>
      <w:r w:rsidR="00C81CD4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0F6ABD4" w14:textId="2A4B75CA" w:rsidR="00FA2A93" w:rsidRPr="00851BD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2E7ECE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2A9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</w:t>
      </w:r>
      <w:r w:rsidR="00EF166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="00FA2A9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заполнения электронной формы </w:t>
      </w:r>
      <w:r w:rsidR="00EF166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A2A9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без необходимости дополнительной подачи з</w:t>
      </w:r>
      <w:r w:rsidR="00EF166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A2A9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какой-либо иной форме (при</w:t>
      </w:r>
      <w:r w:rsidR="00EF166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9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422ACDF7" w14:textId="40010C93" w:rsidR="00FA2A93" w:rsidRPr="00851BD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</w:t>
      </w:r>
      <w:r w:rsidR="00EF166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размещаются образцы заполнения электронной формы заявления.</w:t>
      </w:r>
    </w:p>
    <w:p w14:paraId="7F2C5092" w14:textId="2006F77D" w:rsidR="00FA2A93" w:rsidRPr="00851BD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</w:t>
      </w:r>
      <w:r w:rsidR="00903D4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621BFB0E" w14:textId="1BCD4453" w:rsidR="00FA2A93" w:rsidRPr="00851BD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FE54027" w14:textId="3A7735C6" w:rsidR="00FA2A93" w:rsidRPr="00851BD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заявлений и документов, необходимых для предоставления государственной услуги;</w:t>
      </w:r>
    </w:p>
    <w:p w14:paraId="061DBEE3" w14:textId="464CF611" w:rsidR="00FA2A93" w:rsidRPr="00851BD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E30D16C" w14:textId="444BB37B" w:rsidR="00FA2A93" w:rsidRPr="00851BD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E101A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любой момент по желанию </w:t>
      </w:r>
      <w:r w:rsidR="00680BB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при возникновении ошибок ввода и возврате для повторного ввода значений в электронную форму заявления;</w:t>
      </w:r>
    </w:p>
    <w:p w14:paraId="71DEF698" w14:textId="463A81E5" w:rsidR="00FA2A93" w:rsidRPr="00851BD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E101A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 электронной форме» (далее — единая система идентификации и аутентификации), и сведений, опубликованных на Едином портале, в части, касающейся сведений, отсутствующих в единой системе идентификации и аутентификации;</w:t>
      </w:r>
    </w:p>
    <w:p w14:paraId="11A727AC" w14:textId="66266314" w:rsidR="00FA2A93" w:rsidRPr="00851BD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54A9AE1A" w14:textId="5D3586F5" w:rsidR="00FA2A93" w:rsidRPr="00851BD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903D4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0DA9D477" w14:textId="4A65E971" w:rsidR="00FA2A93" w:rsidRPr="00851BD6" w:rsidRDefault="00FA2A93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Сформированное и подписанное заявление и документы, </w:t>
      </w:r>
      <w:r w:rsidR="005E0E7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необходимые для</w:t>
      </w:r>
      <w:r w:rsidR="00903D4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E0E7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политики, по месту жительства либо месту пребывания на территории Свердловской облас</w:t>
      </w:r>
      <w:r w:rsidR="00903D4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ти, посредством Единого портала</w:t>
      </w:r>
      <w:r w:rsidR="005E0E7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возможности).</w:t>
      </w:r>
      <w:r w:rsidR="00F330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78A5189" w14:textId="48DA4DC4" w:rsidR="00EF5BE9" w:rsidRPr="00851BD6" w:rsidRDefault="00C81CD4" w:rsidP="002E27C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5E0E7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Управление социальной политики обеспечивает прием документов, необходимых для предоставления государственной услуги, и регистрацию </w:t>
      </w:r>
      <w:r w:rsidR="005E0E7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заявления без необходимости повторного представления заявителем таких документов на бумажном носителе</w:t>
      </w:r>
      <w:r w:rsidR="00EF5BE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подписаны усиленной квалифицированной электронной подписью.</w:t>
      </w:r>
    </w:p>
    <w:p w14:paraId="7ACE0F5A" w14:textId="63BCAB30" w:rsidR="005E0E7B" w:rsidRPr="00851BD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регистрации заявления – 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101A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рабочий день.</w:t>
      </w:r>
    </w:p>
    <w:p w14:paraId="4E2FF657" w14:textId="1220512A" w:rsidR="005E0E7B" w:rsidRPr="00851BD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624F25E4" w:rsidR="005E0E7B" w:rsidRPr="00851BD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2E27C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926A4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4A2C0EBE" w:rsidR="005E0E7B" w:rsidRPr="00851BD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16E1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срок, не</w:t>
      </w:r>
      <w:r w:rsidR="00916E1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5146AC93" w:rsidR="005E0E7B" w:rsidRPr="00851BD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будет представлена информация о ходе 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13173C35" w:rsidR="005E0E7B" w:rsidRPr="00851BD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ответственного за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78B481C2" w:rsidR="005E0E7B" w:rsidRPr="00851BD6" w:rsidRDefault="005E0E7B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 обновляется до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0CB4ED3F" w:rsidR="00D744EC" w:rsidRPr="00851BD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тем,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что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пошлина за предоставление государственной услуги не взимается.</w:t>
      </w:r>
    </w:p>
    <w:p w14:paraId="6C2EFEE2" w14:textId="1A937553" w:rsidR="00401C39" w:rsidRPr="00851BD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744E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28F5450D" w:rsidR="00401C39" w:rsidRPr="00851BD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Информация о ходе предоставления государственной услуги направляется заявителю управлением социальной политики в срок, не превышающий 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1 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рабочего дня после завершения выполнения соответствующего действия, на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адрес электронной почты или с использованием средств Единого портала по</w:t>
      </w:r>
      <w:r w:rsidR="008A5334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выбору заявителя.</w:t>
      </w:r>
    </w:p>
    <w:p w14:paraId="1370623E" w14:textId="1CE076C3" w:rsidR="00401C39" w:rsidRPr="00851BD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851BD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851BD6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851BD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lastRenderedPageBreak/>
        <w:t>уведомление о начале процедуры предоставления государственной услуги</w:t>
      </w:r>
      <w:r w:rsidRPr="00851BD6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360B632A" w:rsidR="00401C39" w:rsidRPr="00851BD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851BD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851BD6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4410FD34" w14:textId="7D70B268" w:rsidR="00401C39" w:rsidRPr="00851BD6" w:rsidRDefault="00401C3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ударственной услуги либо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мотивированный отказ в предоставлении государственной услуги</w:t>
      </w:r>
      <w:r w:rsidR="00E101A7" w:rsidRPr="00851BD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.</w:t>
      </w:r>
    </w:p>
    <w:p w14:paraId="54D92B72" w14:textId="5788AD31" w:rsidR="004C3C95" w:rsidRPr="00851BD6" w:rsidRDefault="004C3C9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237C2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Взаимодействие управления социальной политики, предоставляющего государственную услугу, с иными органами исполнительной власти, органами местного самоуправления и организациями, при предоставлении государственн</w:t>
      </w:r>
      <w:r w:rsidR="00B20681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="009237C2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B20681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9237C2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B206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 </w:t>
      </w:r>
      <w:r w:rsidR="009237C2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осуществляется.</w:t>
      </w:r>
    </w:p>
    <w:p w14:paraId="3D7ACA31" w14:textId="38CB027F" w:rsidR="00B952AB" w:rsidRPr="00851BD6" w:rsidRDefault="00DE080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744E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 его выбору вправе получить решени</w:t>
      </w:r>
      <w:r w:rsidR="00B2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B952A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</w:t>
      </w:r>
      <w:r w:rsidR="00B952A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9F0CBE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F0CBE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(при реализации технической возможности).</w:t>
      </w:r>
    </w:p>
    <w:p w14:paraId="4E33F7B3" w14:textId="2CE1BBD4" w:rsidR="00B952AB" w:rsidRPr="00851BD6" w:rsidRDefault="00DE080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39FC39CF" w:rsidR="00761C3E" w:rsidRPr="00851BD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</w:t>
      </w:r>
      <w:r w:rsidR="00FD7F6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2E27C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9F0CBE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851BD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851BD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851BD6" w:rsidRDefault="00761C3E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851BD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7F516B26" w:rsidR="002933D0" w:rsidRPr="00851BD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выполняемых многофункциональным центром предоставления:</w:t>
      </w:r>
      <w:r w:rsidR="002933D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7201C46" w14:textId="71E9BA52" w:rsidR="00761C3E" w:rsidRPr="00851BD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851BD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67F3E822" w:rsidR="002933D0" w:rsidRPr="00851BD6" w:rsidRDefault="00761C3E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выдача заявителю </w:t>
      </w:r>
      <w:r w:rsidR="002933D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</w:t>
      </w:r>
      <w:r w:rsidR="00B2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933D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2933D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851BD6" w:rsidRDefault="00DE080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667085" w14:textId="77777777" w:rsidR="008B6635" w:rsidRPr="00851BD6" w:rsidRDefault="008B6635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7F76772" w14:textId="7EDDC686" w:rsidR="008B6635" w:rsidRPr="00851BD6" w:rsidRDefault="008B6635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48650C" w14:textId="77777777" w:rsidR="008B6635" w:rsidRPr="00851BD6" w:rsidRDefault="008B6635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1DE81A38" w:rsidR="008B6635" w:rsidRPr="00851BD6" w:rsidRDefault="002933D0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52153349" w:rsidR="00A72A06" w:rsidRPr="00851BD6" w:rsidRDefault="00A72A0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47D9E4EB" w:rsidR="00A72A06" w:rsidRPr="00851BD6" w:rsidRDefault="00A72A0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416A5E23" w14:textId="1342CE8E" w:rsidR="00A72A06" w:rsidRPr="00851BD6" w:rsidRDefault="000B775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25CE5A1C" w:rsidR="008B6635" w:rsidRPr="00851BD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 выполнение административно</w:t>
      </w:r>
      <w:r w:rsidR="00A72A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72A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F472F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CF49E7" w14:textId="35AC6218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72A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F472F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472F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</w:t>
      </w:r>
      <w:r w:rsidR="00A72A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0E07D741" w:rsidR="008B6635" w:rsidRPr="00851BD6" w:rsidRDefault="00C81CD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F472F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и </w:t>
      </w:r>
      <w:r w:rsidR="00A678CE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6A136161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даты представления заявления. В случае если заявление подано лицом, не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за днем поступления заявления в управление социальной политики;</w:t>
      </w:r>
    </w:p>
    <w:p w14:paraId="548F820F" w14:textId="75C8C305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 «Об электронной подписи». В случае если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результате проверки усиленной квалифицированной электронной подписи будет выявлено несоблюдение установленных условий признания ее 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этом в электронной форме с указанием пунктов статьи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11 Федерального закона от 6 апреля 2011 года № 63-ФЗ «Об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подписи», которые послужили основанием для принятия указанного решения;</w:t>
      </w:r>
    </w:p>
    <w:p w14:paraId="207D6CC5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фамилии, имена, отчества заявителя написаны полностью;</w:t>
      </w:r>
    </w:p>
    <w:p w14:paraId="6DE5AF18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41081F1F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302D95FB" w:rsidR="00F472F8" w:rsidRPr="00851BD6" w:rsidRDefault="00F472F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«Пр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ием и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06330CD9" w14:textId="7FF9A7D7" w:rsidR="00F472F8" w:rsidRPr="00851BD6" w:rsidRDefault="00F472F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0D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Ответственным за выполнение административного действия </w:t>
      </w:r>
      <w:r w:rsidR="007A3AA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400D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егистрация заявления и документов, необходимых для предоставления государственной услуги, либо отказ в приеме заявления и документов, </w:t>
      </w:r>
      <w:r w:rsidR="00400D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необходимых для предоставления государственной услуги</w:t>
      </w:r>
      <w:r w:rsidR="007A3AA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00D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00D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 социальной политики.</w:t>
      </w:r>
    </w:p>
    <w:p w14:paraId="13F5AC0F" w14:textId="149285F8" w:rsidR="00400D29" w:rsidRPr="00851BD6" w:rsidRDefault="00400D2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DEC4206" w14:textId="660D34CC" w:rsidR="008B6635" w:rsidRPr="00851BD6" w:rsidRDefault="00400D2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</w:t>
      </w:r>
      <w:r w:rsidR="00EE40D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лично, либо в день поступления заявления из</w:t>
      </w:r>
      <w:r w:rsidR="00D464D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центра, либо не позднее рабочего дня, следующего за</w:t>
      </w:r>
      <w:r w:rsidR="00D464D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поступления заявления в управление социальной политики, направленного с использованием информационно</w:t>
      </w:r>
      <w:r w:rsidR="007A3AA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технологий;</w:t>
      </w:r>
    </w:p>
    <w:p w14:paraId="6BADDFDB" w14:textId="0C919009" w:rsidR="008B6635" w:rsidRPr="00851BD6" w:rsidRDefault="00400D2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политики,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</w:p>
    <w:p w14:paraId="5EED4300" w14:textId="43C2D5F6" w:rsidR="00400D29" w:rsidRPr="00851BD6" w:rsidRDefault="00400D2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7A3AA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7A3AA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F304B37" w14:textId="6E24D291" w:rsidR="00400D29" w:rsidRPr="00851BD6" w:rsidRDefault="00400D2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2EA54EA5" w14:textId="18606D40" w:rsidR="00400D29" w:rsidRPr="00851BD6" w:rsidRDefault="00400D2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в случае подачи заявления и документов, направленных в форме электронных документов, не может превышать 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дня, следующего за</w:t>
      </w:r>
      <w:r w:rsidR="000D5B4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поступления заявления в управление социальной политики.</w:t>
      </w:r>
    </w:p>
    <w:p w14:paraId="0871C22F" w14:textId="73F869CD" w:rsidR="008B6635" w:rsidRPr="00851BD6" w:rsidRDefault="001D4E4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административной процедуры: </w:t>
      </w:r>
    </w:p>
    <w:p w14:paraId="0F332EAA" w14:textId="107E490F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принимает заявление и документы, необходимые для предоставления государственной услуги (при отсутствии указанных в пункте </w:t>
      </w:r>
      <w:r w:rsidR="002E27C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услуги);</w:t>
      </w:r>
    </w:p>
    <w:p w14:paraId="3991DBF7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3DF714EA" w:rsidR="008B6635" w:rsidRPr="00851BD6" w:rsidRDefault="001D4E4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1350C0D0" w:rsidR="008B6635" w:rsidRPr="00851BD6" w:rsidRDefault="001D4E4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04677E02" w:rsidR="008B6635" w:rsidRPr="00851BD6" w:rsidRDefault="001D4E4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 в Журнале либо отказ в приеме заявления и документов, необходимых для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5B3AB8D" w14:textId="66C44E74" w:rsidR="001D4E47" w:rsidRPr="00851BD6" w:rsidRDefault="001D4E4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81CD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</w:t>
      </w:r>
      <w:r w:rsidR="001A6BF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</w:t>
      </w:r>
      <w:r w:rsidR="001527A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6BF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Журнале 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обновление статус</w:t>
      </w:r>
      <w:r w:rsidR="007A3AA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заявления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</w:t>
      </w:r>
      <w:r w:rsidR="00943BD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до статуса «принято» в случае подачи заявления и документов, необходимых для предоставления государственной услуги</w:t>
      </w:r>
      <w:r w:rsidR="00943BDB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 использованием Единого портала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A6BFD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услуги.</w:t>
      </w:r>
    </w:p>
    <w:p w14:paraId="0E9DDFD6" w14:textId="77777777" w:rsidR="00600274" w:rsidRPr="00851BD6" w:rsidRDefault="0060027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62DDBF0F" w14:textId="7184AD44" w:rsidR="008B6635" w:rsidRPr="00851BD6" w:rsidRDefault="003E560B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и направление решения заявителю либо в многофункциональный центр в случае подачи заявления через</w:t>
      </w:r>
      <w:r w:rsidR="00D6755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31C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</w:p>
    <w:p w14:paraId="6FF79037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D032C4" w14:textId="2E905983" w:rsidR="00A540A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48386E35" w14:textId="5A019DAD" w:rsidR="00A540A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7E8BB66" w14:textId="77777777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766A1137" w14:textId="77777777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5E237107" w14:textId="77777777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направление решения заявителю либо в многофункциональный центр в  случае подачи заявления через многофункциональный центр.</w:t>
      </w:r>
    </w:p>
    <w:p w14:paraId="10B3F1BD" w14:textId="7A89EEA3" w:rsidR="00A540A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24D8B1E" w14:textId="0DB7C09A" w:rsidR="00A540A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</w:t>
      </w:r>
      <w:r w:rsidR="00A540A8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«Рассмотрение заявления и документов, необходимых для предоставления государственной услуги»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3DEE539" w14:textId="77777777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290CA80E" w14:textId="77777777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6597ED96" w14:textId="77777777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 об отказе в предоставлении государственной услуги для проверки должностному лицу, осуществляющему контрольные функции;</w:t>
      </w:r>
    </w:p>
    <w:p w14:paraId="10827ECB" w14:textId="77777777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7946E96A" w14:textId="1BBB072E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«Рассмотрение заявления и</w:t>
      </w:r>
      <w:r w:rsidR="002E27C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 – 3 рабочих дня.</w:t>
      </w:r>
    </w:p>
    <w:p w14:paraId="30758623" w14:textId="469C64DA" w:rsidR="00A540A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«Рассмотрение заявления и документов, необходимых для</w:t>
      </w:r>
      <w:r w:rsidR="00D6755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услуги», является начальник управления социальной политики или уполномоченное им лицо.</w:t>
      </w:r>
    </w:p>
    <w:p w14:paraId="27A7C5A8" w14:textId="31705FBA" w:rsidR="00A540A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6A5688CF" w14:textId="77777777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14CB51AE" w14:textId="77777777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 об отказе в предоставлении государственной услуги, что свидетельствуется его подписью в решении и заверяется печатью управления социальной политики.</w:t>
      </w:r>
    </w:p>
    <w:p w14:paraId="570949F0" w14:textId="77777777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1A667234" w14:textId="57C4782C" w:rsidR="00A540A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A540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 «Н</w:t>
      </w:r>
      <w:r w:rsidR="00A540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аправление решения заявителю либо в многофункциональный центр»,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737EB96" w14:textId="45F58CCD" w:rsidR="00A540A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64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лицо, ответственное за выполнение административного действия «Н</w:t>
      </w:r>
      <w:r w:rsidR="00A540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аправление решения заявителю либо в многофункциональный центр»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вносит в Журнал сведения о принятом решении в день принятия решения.</w:t>
      </w:r>
    </w:p>
    <w:p w14:paraId="6755CA42" w14:textId="1EB417F9" w:rsidR="00A540A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="00A540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 «Н</w:t>
      </w:r>
      <w:r w:rsidR="00A540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аправление решени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 </w:t>
      </w:r>
      <w:r w:rsidR="00A540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 либо в многофункциональный центр»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направляет 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заявителю 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(в случае подачи заявления через многофункциональный центр) в течение </w:t>
      </w:r>
      <w:r w:rsidR="00B448C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 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 с даты принятия решения способом, позволяющим подтвердить факт и дату направления. Одновременно с</w:t>
      </w:r>
      <w:r w:rsidR="00B448C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613D2DFA" w14:textId="3D7D665B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подаче заявления в форме электронного документа решени</w:t>
      </w:r>
      <w:r w:rsidR="003E7B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0319AE29" w14:textId="602FE9AF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</w:t>
      </w:r>
      <w:r w:rsidR="003E7B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 w:rsidR="003E7B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3E7B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в личный кабинет заявителя на Едином портале. По выбору заявителя дополнительно решени</w:t>
      </w:r>
      <w:r w:rsidR="003E7B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(вручается) заявителю лично, по почте, в электронной форме</w:t>
      </w:r>
      <w:r w:rsidR="00B448C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возможности).</w:t>
      </w:r>
    </w:p>
    <w:p w14:paraId="0B3B024F" w14:textId="77777777" w:rsidR="00A540A8" w:rsidRPr="00851BD6" w:rsidRDefault="00A540A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Общий максимальный срок выполнения административного действия не должен превышать 6</w:t>
      </w:r>
      <w:r w:rsidRPr="00851BD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дней.</w:t>
      </w:r>
    </w:p>
    <w:p w14:paraId="71D45901" w14:textId="0CD9736A" w:rsidR="00A540A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66</w:t>
      </w:r>
      <w:r w:rsidR="00A540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 предоставления государственной услуги, и принятия решения о предоставлении либо об отказе в предоставлении государственной услуги и 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решения заявителю либо в многофункциональный центр</w:t>
      </w:r>
      <w:r w:rsidR="00A540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являются зарегистрированные в управлении социальной политики заявление и</w:t>
      </w:r>
      <w:r w:rsidR="009372ED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A540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документы, необходимые для предоставления государственной услуги. </w:t>
      </w:r>
    </w:p>
    <w:p w14:paraId="7A67770F" w14:textId="05CA2E81" w:rsidR="00A540A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67</w:t>
      </w:r>
      <w:r w:rsidR="00A540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="00A540A8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решения заявителю либо в многофункциональный центр</w:t>
      </w:r>
      <w:r w:rsidR="00A540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E4F672B" w14:textId="2EB0FFF8" w:rsidR="00A540A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="00A540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 направление решения заявителю.</w:t>
      </w:r>
    </w:p>
    <w:p w14:paraId="65BEEEC1" w14:textId="77777777" w:rsidR="000A5C79" w:rsidRPr="00851BD6" w:rsidRDefault="000A5C79" w:rsidP="002E27C6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12F66D9D" w:rsidR="008B6635" w:rsidRPr="00851BD6" w:rsidRDefault="008B6635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перечисления </w:t>
      </w:r>
      <w:r w:rsidR="003E7B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</w:p>
    <w:p w14:paraId="74A701F1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42520963" w:rsidR="008B6635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2BAD92DC" w:rsidR="008B6635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8B6635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5814FF7" w14:textId="0591262C" w:rsidR="008B6635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71</w:t>
      </w:r>
      <w:r w:rsidR="008B6635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14:paraId="4CE57BBD" w14:textId="61D5E853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перечисления </w:t>
      </w:r>
      <w:r w:rsidR="003E7B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</w:t>
      </w:r>
      <w:r w:rsidR="00EE40DC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14:paraId="1AC8E6AB" w14:textId="0C8CEB41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3E7B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FC0503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базе данных получателей.</w:t>
      </w:r>
    </w:p>
    <w:p w14:paraId="2845DBE7" w14:textId="77777777" w:rsidR="008B6635" w:rsidRPr="00851BD6" w:rsidRDefault="008B6635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B120616" w14:textId="4AB71A80" w:rsidR="008B6635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72</w:t>
      </w:r>
      <w:r w:rsidR="008B6635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Общий максимальный срок выполнения административной процедуры не должен превышать </w:t>
      </w:r>
      <w:r w:rsidR="00FC0503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рабочего дня.</w:t>
      </w:r>
    </w:p>
    <w:p w14:paraId="1D803351" w14:textId="60F6630E" w:rsidR="008B6635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73</w:t>
      </w:r>
      <w:r w:rsidR="008B6635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перечисления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FC0503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8B6635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7EF239A" w14:textId="633EB59C" w:rsidR="000A5C79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74</w:t>
      </w:r>
      <w:r w:rsidR="008B6635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FC050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</w:t>
      </w:r>
      <w:r w:rsidR="00EE40DC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через </w:t>
      </w:r>
      <w:r w:rsidR="00975C4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кредитные организации, организации почтовой связи или</w:t>
      </w:r>
      <w:r w:rsidR="00CA3F5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75C4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организации, осуществляющие деятельность по доставке социальных пособий</w:t>
      </w:r>
      <w:r w:rsidR="008B6635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13C9000E" w:rsidR="000A5C79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75</w:t>
      </w:r>
      <w:r w:rsidR="000A5C79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необходимая для перечисления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FC0503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515C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заявителю </w:t>
      </w:r>
      <w:r w:rsidR="00975C4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организации, организации почтовой связи или организации, осуществляющие деятельность по</w:t>
      </w:r>
      <w:r w:rsidR="00CA3F5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75C4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доставке социальных пособий</w:t>
      </w:r>
      <w:r w:rsidR="00515CA8" w:rsidRPr="00851B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7B71177" w14:textId="77777777" w:rsidR="000A5C79" w:rsidRPr="00851BD6" w:rsidRDefault="000A5C79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F6E3851" w14:textId="592D2D43" w:rsidR="00A7507B" w:rsidRPr="00851BD6" w:rsidRDefault="00A7507B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</w:t>
      </w:r>
      <w:r w:rsidR="00C5713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851BD6" w:rsidRDefault="006C5A0C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C6EDC7A" w14:textId="4C03C7E4" w:rsidR="00C5713C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C5713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7406F791" w14:textId="77777777" w:rsidR="00C5713C" w:rsidRPr="00851BD6" w:rsidRDefault="00C5713C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19EF284" w14:textId="6686672F" w:rsidR="00BA7F4E" w:rsidRPr="00851BD6" w:rsidRDefault="00063CD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851BD6">
        <w:rPr>
          <w:rFonts w:ascii="Liberation Serif" w:hAnsi="Liberation Serif" w:cs="Liberation Serif"/>
          <w:sz w:val="28"/>
          <w:szCs w:val="28"/>
        </w:rPr>
        <w:t>Формы контроля за исполнением регламента</w:t>
      </w:r>
    </w:p>
    <w:p w14:paraId="39CA880C" w14:textId="77777777" w:rsidR="00BA7F4E" w:rsidRPr="00851BD6" w:rsidRDefault="00BA7F4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851BD6" w:rsidRDefault="006C5A0C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851BD6" w:rsidRDefault="00ED48C4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925EB22" w14:textId="1791C1DC" w:rsidR="00ED48C4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851BD6" w:rsidRDefault="003C265D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7286C0AE" w:rsidR="00ED48C4" w:rsidRPr="00851BD6" w:rsidRDefault="00BA7F4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851BD6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851BD6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851BD6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851BD6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851BD6">
        <w:rPr>
          <w:rFonts w:ascii="Liberation Serif" w:hAnsi="Liberation Serif" w:cs="Liberation Serif"/>
          <w:sz w:val="28"/>
          <w:szCs w:val="28"/>
        </w:rPr>
        <w:t>за полнотой и качеством предоставления государственной услуги</w:t>
      </w:r>
    </w:p>
    <w:p w14:paraId="6E19587C" w14:textId="77777777" w:rsidR="00BA7F4E" w:rsidRPr="00851BD6" w:rsidRDefault="00BA7F4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30A3F20" w14:textId="03952183" w:rsidR="00CD0B26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CD0B2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CD0B2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 обращения заявителей, содержащие жалобы на действия (бездействие) должностных лиц управления социальной политики.</w:t>
      </w:r>
    </w:p>
    <w:p w14:paraId="7B248B4F" w14:textId="77777777" w:rsidR="00CD0B26" w:rsidRPr="00851BD6" w:rsidRDefault="00CD0B2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440149FD" w14:textId="0AE314E8" w:rsidR="00CD0B26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CD0B2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</w:t>
      </w:r>
      <w:r w:rsidR="00D6755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0B2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лицом, ответственным за организацию работы по</w:t>
      </w:r>
      <w:r w:rsidR="00D6755C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0B2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14:paraId="00804528" w14:textId="77777777" w:rsidR="00CD0B26" w:rsidRPr="00851BD6" w:rsidRDefault="00CD0B2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53E9C5A1" w14:textId="77777777" w:rsidR="00CD0B26" w:rsidRPr="00851BD6" w:rsidRDefault="00CD0B2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4A4F90DF" w14:textId="77777777" w:rsidR="00CD0B26" w:rsidRPr="00851BD6" w:rsidRDefault="00CD0B2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975A914" w14:textId="77777777" w:rsidR="00CD0B26" w:rsidRPr="00851BD6" w:rsidRDefault="00CD0B26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61E45DF3" w14:textId="77777777" w:rsidR="00CD0B26" w:rsidRPr="00851BD6" w:rsidRDefault="00CD0B26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0F50C85" w14:textId="1CCA5F96" w:rsidR="00CD0B26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CD0B2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DC00ED5" w14:textId="3C272582" w:rsidR="00FF58B5" w:rsidRPr="00851BD6" w:rsidRDefault="003E7B67" w:rsidP="002E27C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CD0B26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2B0BD792" w14:textId="77777777" w:rsidR="00D6755C" w:rsidRPr="00851BD6" w:rsidRDefault="00D6755C" w:rsidP="002E27C6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17021BAE" w:rsidR="00ED48C4" w:rsidRPr="00851BD6" w:rsidRDefault="00BA7F4E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Pr="00851BD6">
        <w:rPr>
          <w:rFonts w:ascii="Liberation Serif" w:hAnsi="Liberation Serif" w:cs="Liberation Serif"/>
          <w:sz w:val="28"/>
          <w:szCs w:val="28"/>
        </w:rPr>
        <w:t>контроля за</w:t>
      </w:r>
      <w:r w:rsidR="00D6755C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851BD6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851BD6">
        <w:rPr>
          <w:rFonts w:ascii="Liberation Serif" w:hAnsi="Liberation Serif" w:cs="Liberation Serif"/>
          <w:sz w:val="28"/>
          <w:szCs w:val="28"/>
        </w:rPr>
        <w:t>в</w:t>
      </w:r>
      <w:r w:rsidRPr="00851BD6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D6755C" w:rsidRPr="00851BD6">
        <w:rPr>
          <w:rFonts w:ascii="Liberation Serif" w:hAnsi="Liberation Serif" w:cs="Liberation Serif"/>
          <w:sz w:val="28"/>
          <w:szCs w:val="28"/>
        </w:rPr>
        <w:t> </w:t>
      </w:r>
      <w:r w:rsidRPr="00851BD6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058F21F2" w14:textId="77777777" w:rsidR="00472736" w:rsidRPr="00851BD6" w:rsidRDefault="00472736" w:rsidP="002E27C6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2B29351D" w14:textId="57BE6FAA" w:rsidR="00F7115A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F7115A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66E7710D" w14:textId="77777777" w:rsidR="00F7115A" w:rsidRPr="00851BD6" w:rsidRDefault="00F7115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 организации.</w:t>
      </w:r>
    </w:p>
    <w:p w14:paraId="57E8DF8E" w14:textId="77777777" w:rsidR="00F7115A" w:rsidRPr="00851BD6" w:rsidRDefault="00F7115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1BD530A4" w14:textId="77777777" w:rsidR="00F7115A" w:rsidRPr="00851BD6" w:rsidRDefault="00F7115A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DF0003B" w14:textId="77777777" w:rsidR="003D0D48" w:rsidRPr="00851BD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многофункционального центра, работников многофункционального центра </w:t>
      </w:r>
    </w:p>
    <w:p w14:paraId="0B45B805" w14:textId="77777777" w:rsidR="003D0D48" w:rsidRPr="00851BD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CB15077" w14:textId="77777777" w:rsidR="003D0D48" w:rsidRPr="00851BD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– жалоба</w:t>
      </w:r>
      <w:r w:rsidRPr="0033602A">
        <w:rPr>
          <w:rFonts w:ascii="Liberation Serif" w:hAnsi="Liberation Serif" w:cs="Liberation Serif"/>
          <w:sz w:val="28"/>
          <w:szCs w:val="28"/>
        </w:rPr>
        <w:t>)</w:t>
      </w:r>
    </w:p>
    <w:p w14:paraId="0968A500" w14:textId="77777777" w:rsidR="003D0D48" w:rsidRPr="00851BD6" w:rsidRDefault="003D0D48" w:rsidP="002E27C6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0E8E9438" w14:textId="7AD483CB" w:rsidR="003D0D48" w:rsidRPr="00851BD6" w:rsidRDefault="003E7B67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83</w:t>
      </w:r>
      <w:r w:rsidR="003D0D48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Заявитель вправе обжаловать решения и действия (бездействие), принятые в ходе предоставления государственной услуги управлением социальной политики, его должностных лиц, а также решения и действия (бездействие) многофункционального центра, работников многофункционального центра </w:t>
      </w:r>
      <w:r w:rsidR="003D0D48" w:rsidRPr="00851BD6"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 w:rsidR="003D0D48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 210</w:t>
      </w:r>
      <w:r w:rsidR="003D0D48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0ED8EA0F" w14:textId="77777777" w:rsidR="003D0D48" w:rsidRPr="00851BD6" w:rsidRDefault="003D0D48" w:rsidP="002E27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2980064" w14:textId="77777777" w:rsidR="003D0D48" w:rsidRPr="00851BD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710F37DD" w14:textId="77777777" w:rsidR="002E27C6" w:rsidRPr="00851BD6" w:rsidRDefault="002E27C6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C53C5FC" w14:textId="02F18C20" w:rsidR="003D0D48" w:rsidRPr="00851BD6" w:rsidRDefault="003E7B67" w:rsidP="002E27C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84</w:t>
      </w:r>
      <w:r w:rsidR="003D0D48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. В случае обжалования действий (бездействия) управления социальной политики, его должностных лиц жалоба подается для рассмотрения в управление социальной политики, а в случае обжалования решения начальника управления социальной политики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04DF1D3B" w14:textId="2C7590A1" w:rsidR="003D0D48" w:rsidRPr="00851BD6" w:rsidRDefault="003E7B67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85</w:t>
      </w:r>
      <w:r w:rsidR="003D0D48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В случае обжалования решений и действий (бездействия) многофункционального центра, работника многофункционального центра жалоба подается для рассмотрения в многофункциональный центр в филиал, где заявитель подавал заявление и документы для предоставления государственной услуги, в письменной форме на бумажном носителе, в том числе при личном приеме заявителя, в электронной форме или по почте. </w:t>
      </w:r>
    </w:p>
    <w:p w14:paraId="7E711B40" w14:textId="77777777" w:rsidR="003D0D48" w:rsidRPr="00851BD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решения и действия (бездействие) многофункционального центра также возможно подать в Департамент информатизации и связи </w:t>
      </w: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Свердловской области (далее – учредитель многофункционального центра), в 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542F56A4" w14:textId="77777777" w:rsidR="003D0D48" w:rsidRPr="00851BD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71BBD1A" w14:textId="77777777" w:rsidR="003D0D48" w:rsidRPr="00851BD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E325B06" w14:textId="77777777" w:rsidR="003D0D48" w:rsidRPr="00851BD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CDAC115" w14:textId="2692EBFD" w:rsidR="003D0D48" w:rsidRPr="00851BD6" w:rsidRDefault="003E7B67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86</w:t>
      </w:r>
      <w:r w:rsidR="003D0D48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. Управление социальной политики, многофункциональный центр, а также учредитель многофункционального центра обеспечивают:</w:t>
      </w:r>
    </w:p>
    <w:p w14:paraId="5F2E1C8B" w14:textId="77777777" w:rsidR="003D0D48" w:rsidRPr="00851BD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 и его должностных лиц, решений и действий (бездействия) многофункционального центра и его работников посредством размещения информации:</w:t>
      </w:r>
    </w:p>
    <w:p w14:paraId="0709D924" w14:textId="77777777" w:rsidR="003D0D48" w:rsidRPr="00851BD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1FDBE8FC" w14:textId="77777777" w:rsidR="003D0D48" w:rsidRPr="00851BD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официальных сайтах управлений социальной политики, многофункционального центра (</w:t>
      </w:r>
      <w:hyperlink r:id="rId10" w:history="1">
        <w:r w:rsidRPr="00851BD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http://mfc66.ru/</w:t>
        </w:r>
      </w:hyperlink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) и учредителя многофункционального центра (</w:t>
      </w:r>
      <w:hyperlink r:id="rId11" w:history="1">
        <w:r w:rsidRPr="00851BD6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5285DA25" w14:textId="77777777" w:rsidR="003D0D48" w:rsidRPr="00851BD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740EAC08" w14:textId="77777777" w:rsidR="003D0D48" w:rsidRPr="00851BD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 действий (бездействия) управления социальной политики и его должностных лиц, решений и действий (бездействия) многофункционального центра и его работников, в том числе по телефону, электронной почте, при личном приеме.</w:t>
      </w:r>
    </w:p>
    <w:p w14:paraId="71EAB301" w14:textId="77777777" w:rsidR="003D0D48" w:rsidRPr="00851BD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3E21031" w14:textId="77777777" w:rsidR="003D0D48" w:rsidRPr="00851BD6" w:rsidRDefault="003D0D48" w:rsidP="002E27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51BD6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лиц, а также решений и действий (бездействия) многофункционального центра, работников многофункционального центра</w:t>
      </w:r>
    </w:p>
    <w:p w14:paraId="2294181F" w14:textId="77777777" w:rsidR="003D0D48" w:rsidRPr="00851BD6" w:rsidRDefault="003D0D4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66E1B74" w14:textId="0E6B3D0A" w:rsidR="003D0D48" w:rsidRPr="00851BD6" w:rsidRDefault="003E7B67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87</w:t>
      </w:r>
      <w:r w:rsidR="003D0D48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Порядок досудебного (внесудебного) обжалования решений и действий (бездействия) </w:t>
      </w:r>
      <w:r w:rsidR="003D0D48" w:rsidRPr="00851BD6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3D0D48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лиц, а также решений и действий (бездействия) многофункционального центра, работников многофункционального центра регулируется:</w:t>
      </w:r>
    </w:p>
    <w:p w14:paraId="692001D6" w14:textId="77777777" w:rsidR="003D0D48" w:rsidRPr="00851BD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0BF360A3" w14:textId="77777777" w:rsidR="003D0D48" w:rsidRPr="00851BD6" w:rsidRDefault="003D0D48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 xml:space="preserve"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</w:t>
      </w:r>
      <w:r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 действия (бездействие) многофункционального центра предоставления государственных и муниципальных услуг и его работников».</w:t>
      </w:r>
    </w:p>
    <w:p w14:paraId="08DC565C" w14:textId="5213A5C0" w:rsidR="00B457F7" w:rsidRPr="00851BD6" w:rsidRDefault="003E7B67" w:rsidP="002E27C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88</w:t>
      </w:r>
      <w:r w:rsidR="007B037C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B457F7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</w:t>
      </w:r>
      <w:r w:rsidR="007B037C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7B037C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 и</w:t>
      </w:r>
      <w:r w:rsidR="00D6755C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</w:t>
      </w:r>
      <w:r w:rsidR="008C6087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B037C" w:rsidRPr="00851BD6">
        <w:rPr>
          <w:rFonts w:ascii="Liberation Serif" w:hAnsi="Liberation Serif" w:cs="Liberation Serif"/>
          <w:sz w:val="28"/>
          <w:szCs w:val="28"/>
        </w:rPr>
        <w:t xml:space="preserve">: </w:t>
      </w:r>
      <w:r w:rsidR="00990FF7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https://www.gosuslugi.ru/</w:t>
      </w:r>
      <w:r w:rsidR="003B68E3" w:rsidRPr="00851BD6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1C3598">
        <w:rPr>
          <w:rFonts w:ascii="Liberation Serif" w:eastAsiaTheme="minorHAnsi" w:hAnsi="Liberation Serif" w:cs="Liberation Serif"/>
          <w:sz w:val="28"/>
          <w:szCs w:val="28"/>
          <w:lang w:eastAsia="en-US"/>
        </w:rPr>
        <w:t>9030</w:t>
      </w:r>
      <w:r w:rsidR="00990FF7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/</w:t>
      </w:r>
      <w:r w:rsidR="00B457F7" w:rsidRPr="00851BD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531D4377" w:rsidR="00085F2F" w:rsidRPr="002E27C6" w:rsidRDefault="00085F2F" w:rsidP="002E27C6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2C2AA927" w14:textId="15D10103" w:rsidR="00975C43" w:rsidRDefault="00975C43" w:rsidP="00975C43">
      <w:pPr>
        <w:autoSpaceDE w:val="0"/>
        <w:autoSpaceDN w:val="0"/>
        <w:adjustRightInd w:val="0"/>
        <w:ind w:left="5387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Приложение № 1</w:t>
      </w:r>
    </w:p>
    <w:p w14:paraId="7BA80E03" w14:textId="77777777" w:rsidR="00975C43" w:rsidRDefault="00975C43" w:rsidP="00975C43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Административному регламенту</w:t>
      </w:r>
    </w:p>
    <w:p w14:paraId="792E88EA" w14:textId="77777777" w:rsidR="00975C43" w:rsidRDefault="00975C43" w:rsidP="00975C43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территориальными</w:t>
      </w:r>
    </w:p>
    <w:p w14:paraId="15556620" w14:textId="562F36DF" w:rsidR="00975C43" w:rsidRDefault="00975C43" w:rsidP="00975C43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отраслевыми исполнительными органами государственной власти</w:t>
      </w:r>
    </w:p>
    <w:p w14:paraId="732A6760" w14:textId="2A4E27FF" w:rsidR="00975C43" w:rsidRDefault="00975C43" w:rsidP="00975C43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 – управлениями социальной политики</w:t>
      </w:r>
    </w:p>
    <w:p w14:paraId="3CCCD3D9" w14:textId="77777777" w:rsidR="00975C43" w:rsidRDefault="00975C43" w:rsidP="00975C43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</w:t>
      </w:r>
    </w:p>
    <w:p w14:paraId="16E0F829" w14:textId="121CE10D" w:rsidR="00975C43" w:rsidRDefault="00975C43" w:rsidP="00975C43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 государственной услуги</w:t>
      </w:r>
    </w:p>
    <w:p w14:paraId="2953076B" w14:textId="3E96A79A" w:rsidR="00975C43" w:rsidRDefault="00F44E84" w:rsidP="00F44E84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495F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денежной компенсации вместо получения путевки на санаторно-курортное лечение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</w:p>
    <w:p w14:paraId="71506E75" w14:textId="77777777" w:rsidR="00975C43" w:rsidRDefault="00975C43" w:rsidP="00975C43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3FE176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Начальнику управления социальной политики _________________________________</w:t>
      </w:r>
    </w:p>
    <w:p w14:paraId="12B93107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659AA61E" w14:textId="1AAB4D6E" w:rsidR="000646C0" w:rsidRPr="0033602A" w:rsidRDefault="000646C0" w:rsidP="000646C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33602A">
        <w:rPr>
          <w:rFonts w:ascii="Liberation Serif" w:eastAsiaTheme="minorHAnsi" w:hAnsi="Liberation Serif" w:cs="Liberation Serif"/>
          <w:b/>
          <w:lang w:eastAsia="en-US"/>
        </w:rPr>
        <w:t>ЗАЯВЛЕНИЕ</w:t>
      </w:r>
    </w:p>
    <w:p w14:paraId="78E3BF29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5429882C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</w:t>
      </w:r>
    </w:p>
    <w:p w14:paraId="09D84766" w14:textId="6B7A9DB0" w:rsidR="000646C0" w:rsidRPr="000646C0" w:rsidRDefault="000646C0" w:rsidP="000646C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>(фамилия, имя, отчество лица, имеющего право на предоставление государственной услуги)</w:t>
      </w:r>
    </w:p>
    <w:p w14:paraId="4937BC4A" w14:textId="023EBFFB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Место жительства __________________________________________________________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</w:t>
      </w:r>
    </w:p>
    <w:p w14:paraId="6A25930E" w14:textId="7FBA9B6D" w:rsidR="000646C0" w:rsidRPr="000646C0" w:rsidRDefault="000646C0" w:rsidP="000646C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(почтовый индекс, район, город, иной населенный </w:t>
      </w:r>
      <w:proofErr w:type="spellStart"/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>пункт</w:t>
      </w:r>
      <w:proofErr w:type="gramStart"/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>,у</w:t>
      </w:r>
      <w:proofErr w:type="gramEnd"/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>лица</w:t>
      </w:r>
      <w:proofErr w:type="spellEnd"/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>, номер дома, корпуса,</w:t>
      </w:r>
    </w:p>
    <w:p w14:paraId="3E8762EB" w14:textId="3C57A9FE" w:rsidR="000646C0" w:rsidRPr="000646C0" w:rsidRDefault="000646C0" w:rsidP="000646C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</w:t>
      </w: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</w:t>
      </w:r>
    </w:p>
    <w:p w14:paraId="4552C3D6" w14:textId="34E9A3D4" w:rsidR="000646C0" w:rsidRPr="000646C0" w:rsidRDefault="000646C0" w:rsidP="000646C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>квартиры указываются на основании записи в паспорте или документе, подтверждающем</w:t>
      </w:r>
    </w:p>
    <w:p w14:paraId="132FBDA4" w14:textId="0A215CC1" w:rsidR="000646C0" w:rsidRPr="000646C0" w:rsidRDefault="000646C0" w:rsidP="000646C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</w:t>
      </w: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</w:t>
      </w:r>
    </w:p>
    <w:p w14:paraId="51000814" w14:textId="0C4A37DF" w:rsidR="000646C0" w:rsidRPr="000646C0" w:rsidRDefault="000646C0" w:rsidP="000646C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регистрацию по месту жительства (если предъявляется не паспорт, а иной документ, удостоверяющий личность))</w:t>
      </w:r>
    </w:p>
    <w:p w14:paraId="0942C322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614496FD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Документ, удостоверяющий личность:</w:t>
      </w:r>
    </w:p>
    <w:p w14:paraId="1F614520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211"/>
        <w:gridCol w:w="2268"/>
        <w:gridCol w:w="2268"/>
      </w:tblGrid>
      <w:tr w:rsidR="000646C0" w:rsidRPr="000646C0" w14:paraId="5DB84A32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8E99" w14:textId="4C28E289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 xml:space="preserve">Серия, </w:t>
            </w:r>
            <w:r w:rsidR="005E3770">
              <w:rPr>
                <w:rFonts w:ascii="Liberation Serif" w:eastAsiaTheme="minorHAnsi" w:hAnsi="Liberation Serif" w:cs="Liberation Serif"/>
                <w:lang w:eastAsia="en-US"/>
              </w:rPr>
              <w:t>№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89B3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9DA0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Гражданство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D7DF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  <w:tr w:rsidR="000646C0" w:rsidRPr="000646C0" w14:paraId="4F9DBA29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453F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Дата выдачи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36A3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E043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Дата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3B0A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  <w:tr w:rsidR="000646C0" w:rsidRPr="000646C0" w14:paraId="4529318C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9454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Кем выдан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47C2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D763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Место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B8D2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</w:tbl>
    <w:p w14:paraId="585E98DB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401AF0F6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Страховое свидетельство обязательного пенсионного страхования N __________.</w:t>
      </w:r>
    </w:p>
    <w:p w14:paraId="649ADA51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Сведения,  указанные  в заявлении, соответствуют документу, удостоверяющему</w:t>
      </w:r>
    </w:p>
    <w:p w14:paraId="23B6442C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личность.</w:t>
      </w:r>
    </w:p>
    <w:p w14:paraId="2262114C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273E44C3" w14:textId="5880CC06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«</w:t>
      </w:r>
      <w:r w:rsidRPr="000646C0">
        <w:rPr>
          <w:rFonts w:ascii="Liberation Serif" w:eastAsiaTheme="minorHAnsi" w:hAnsi="Liberation Serif" w:cs="Liberation Serif"/>
          <w:lang w:eastAsia="en-US"/>
        </w:rPr>
        <w:t>__</w:t>
      </w:r>
      <w:r>
        <w:rPr>
          <w:rFonts w:ascii="Liberation Serif" w:eastAsiaTheme="minorHAnsi" w:hAnsi="Liberation Serif" w:cs="Liberation Serif"/>
          <w:lang w:eastAsia="en-US"/>
        </w:rPr>
        <w:t>»</w:t>
      </w:r>
      <w:r w:rsidRPr="000646C0">
        <w:rPr>
          <w:rFonts w:ascii="Liberation Serif" w:eastAsiaTheme="minorHAnsi" w:hAnsi="Liberation Serif" w:cs="Liberation Serif"/>
          <w:lang w:eastAsia="en-US"/>
        </w:rPr>
        <w:t xml:space="preserve"> ________________ 20__ г. _______________________________________</w:t>
      </w:r>
    </w:p>
    <w:p w14:paraId="1AE0B081" w14:textId="4297561B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</w:t>
      </w: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(подпись специалиста)</w:t>
      </w:r>
    </w:p>
    <w:p w14:paraId="38DFF92A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036691DC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 xml:space="preserve">Прошу   выплатить   денежную   компенсацию   вместо  получения  путевки  </w:t>
      </w:r>
      <w:proofErr w:type="gramStart"/>
      <w:r w:rsidRPr="000646C0">
        <w:rPr>
          <w:rFonts w:ascii="Liberation Serif" w:eastAsiaTheme="minorHAnsi" w:hAnsi="Liberation Serif" w:cs="Liberation Serif"/>
          <w:lang w:eastAsia="en-US"/>
        </w:rPr>
        <w:t>на</w:t>
      </w:r>
      <w:proofErr w:type="gramEnd"/>
    </w:p>
    <w:p w14:paraId="10F650FC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санаторно-курортное лечение.</w:t>
      </w:r>
    </w:p>
    <w:p w14:paraId="548D7F87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Выплату прошу производить через (по выбору):</w:t>
      </w:r>
    </w:p>
    <w:p w14:paraId="53624FC9" w14:textId="57877709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организацию почтовой связи 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_______________</w:t>
      </w:r>
    </w:p>
    <w:p w14:paraId="7D9BA184" w14:textId="0271D936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</w:t>
      </w: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(указать N почтового отделения)</w:t>
      </w:r>
    </w:p>
    <w:p w14:paraId="56903A71" w14:textId="02EE893D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кредитную организацию ___________________________________________________</w:t>
      </w:r>
    </w:p>
    <w:p w14:paraId="761ED3B2" w14:textId="64A69A3F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</w:t>
      </w:r>
      <w:r w:rsidRPr="000646C0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(указать наименование организации и номер счета)</w:t>
      </w:r>
    </w:p>
    <w:p w14:paraId="17AC3AEB" w14:textId="14138B08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иную организацию ________________________________________________________</w:t>
      </w:r>
    </w:p>
    <w:p w14:paraId="455D0889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Перечень представленных документов:</w:t>
      </w:r>
    </w:p>
    <w:p w14:paraId="1D1D4E55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lastRenderedPageBreak/>
        <w:t xml:space="preserve">    1. ____________________________________________________________________</w:t>
      </w:r>
    </w:p>
    <w:p w14:paraId="0852CF33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 xml:space="preserve">    2. ____________________________________________________________________</w:t>
      </w:r>
    </w:p>
    <w:p w14:paraId="6BE39378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 xml:space="preserve">    3. ____________________________________________________________________</w:t>
      </w:r>
    </w:p>
    <w:p w14:paraId="149D486D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 xml:space="preserve">    4. ____________________________________________________________________</w:t>
      </w:r>
    </w:p>
    <w:p w14:paraId="70F02B60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15EBAC41" w14:textId="31C67D94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С  условиями  выплаты  денежной  компенсации  вместо  получения  путевки на</w:t>
      </w:r>
      <w:r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646C0">
        <w:rPr>
          <w:rFonts w:ascii="Liberation Serif" w:eastAsiaTheme="minorHAnsi" w:hAnsi="Liberation Serif" w:cs="Liberation Serif"/>
          <w:lang w:eastAsia="en-US"/>
        </w:rPr>
        <w:t>санаторно-курортное лечение ознакомле</w:t>
      </w:r>
      <w:proofErr w:type="gramStart"/>
      <w:r w:rsidRPr="000646C0">
        <w:rPr>
          <w:rFonts w:ascii="Liberation Serif" w:eastAsiaTheme="minorHAnsi" w:hAnsi="Liberation Serif" w:cs="Liberation Serif"/>
          <w:lang w:eastAsia="en-US"/>
        </w:rPr>
        <w:t>н(</w:t>
      </w:r>
      <w:proofErr w:type="gramEnd"/>
      <w:r w:rsidRPr="000646C0">
        <w:rPr>
          <w:rFonts w:ascii="Liberation Serif" w:eastAsiaTheme="minorHAnsi" w:hAnsi="Liberation Serif" w:cs="Liberation Serif"/>
          <w:lang w:eastAsia="en-US"/>
        </w:rPr>
        <w:t>а)</w:t>
      </w:r>
    </w:p>
    <w:p w14:paraId="0D3BF94E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50D7E7F2" w14:textId="63CDC680" w:rsidR="000646C0" w:rsidRPr="000646C0" w:rsidRDefault="0041244C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«</w:t>
      </w:r>
      <w:r w:rsidR="000646C0" w:rsidRPr="000646C0">
        <w:rPr>
          <w:rFonts w:ascii="Liberation Serif" w:eastAsiaTheme="minorHAnsi" w:hAnsi="Liberation Serif" w:cs="Liberation Serif"/>
          <w:lang w:eastAsia="en-US"/>
        </w:rPr>
        <w:t>__</w:t>
      </w:r>
      <w:r>
        <w:rPr>
          <w:rFonts w:ascii="Liberation Serif" w:eastAsiaTheme="minorHAnsi" w:hAnsi="Liberation Serif" w:cs="Liberation Serif"/>
          <w:lang w:eastAsia="en-US"/>
        </w:rPr>
        <w:t>»</w:t>
      </w:r>
      <w:r w:rsidR="000646C0" w:rsidRPr="000646C0">
        <w:rPr>
          <w:rFonts w:ascii="Liberation Serif" w:eastAsiaTheme="minorHAnsi" w:hAnsi="Liberation Serif" w:cs="Liberation Serif"/>
          <w:lang w:eastAsia="en-US"/>
        </w:rPr>
        <w:t xml:space="preserve"> ____________ 20__ г. _____________________________</w:t>
      </w:r>
    </w:p>
    <w:p w14:paraId="05EA1B1D" w14:textId="2DF5E4A9" w:rsidR="000646C0" w:rsidRPr="0041244C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41244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</w:t>
      </w:r>
      <w:r w:rsidR="0041244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</w:t>
      </w:r>
      <w:r w:rsidRPr="0041244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</w:t>
      </w:r>
      <w:r w:rsidR="008A7AB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</w:t>
      </w:r>
      <w:r w:rsidRPr="0041244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(подпись заявителя)</w:t>
      </w:r>
    </w:p>
    <w:p w14:paraId="011EE61B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196E40A0" w14:textId="77777777" w:rsidR="000646C0" w:rsidRPr="000646C0" w:rsidRDefault="000646C0" w:rsidP="000646C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РАСПИСКА-УВЕДОМЛЕНИЕ</w:t>
      </w:r>
    </w:p>
    <w:p w14:paraId="35B1F10D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0679442C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Заявление и документы гр. _____________________________</w:t>
      </w:r>
    </w:p>
    <w:p w14:paraId="75390FDE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494"/>
        <w:gridCol w:w="2211"/>
        <w:gridCol w:w="2381"/>
      </w:tblGrid>
      <w:tr w:rsidR="000646C0" w:rsidRPr="000646C0" w14:paraId="106BE52F" w14:textId="77777777"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A738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Регистрационный номер заявления</w:t>
            </w:r>
          </w:p>
        </w:tc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D4A7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Принял (Ф.И.О.)</w:t>
            </w:r>
          </w:p>
        </w:tc>
      </w:tr>
      <w:tr w:rsidR="000646C0" w:rsidRPr="000646C0" w14:paraId="2B025384" w14:textId="77777777"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FFBD" w14:textId="77777777" w:rsidR="000646C0" w:rsidRPr="000646C0" w:rsidRDefault="000646C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A9F6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Дата приема заявления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13F6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Кол-во документов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BD27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Подпись специалиста</w:t>
            </w:r>
          </w:p>
        </w:tc>
      </w:tr>
      <w:tr w:rsidR="000646C0" w:rsidRPr="000646C0" w14:paraId="7EC98B35" w14:textId="77777777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BA56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1E61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3E5D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486F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</w:tbl>
    <w:p w14:paraId="14EE7C00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1C17B656" w14:textId="77777777" w:rsidR="000646C0" w:rsidRPr="000646C0" w:rsidRDefault="000646C0" w:rsidP="000646C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РАСПИСКА-УВЕДОМЛЕНИЕ</w:t>
      </w:r>
    </w:p>
    <w:p w14:paraId="54BACCC5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1D4E7F01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Заявление и документы гр. ______________________________</w:t>
      </w:r>
    </w:p>
    <w:p w14:paraId="676B103E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494"/>
        <w:gridCol w:w="2211"/>
        <w:gridCol w:w="2381"/>
      </w:tblGrid>
      <w:tr w:rsidR="000646C0" w:rsidRPr="000646C0" w14:paraId="40364851" w14:textId="77777777"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1449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Регистрационный номер заявления</w:t>
            </w:r>
          </w:p>
        </w:tc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EE5D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Принял (Ф.И.О.)</w:t>
            </w:r>
          </w:p>
        </w:tc>
      </w:tr>
      <w:tr w:rsidR="000646C0" w:rsidRPr="000646C0" w14:paraId="3692586E" w14:textId="77777777"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1FDE" w14:textId="77777777" w:rsidR="000646C0" w:rsidRPr="000646C0" w:rsidRDefault="000646C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7CAF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Дата приема заявления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3B49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Кол-во документов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4712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646C0">
              <w:rPr>
                <w:rFonts w:ascii="Liberation Serif" w:eastAsiaTheme="minorHAnsi" w:hAnsi="Liberation Serif" w:cs="Liberation Serif"/>
                <w:lang w:eastAsia="en-US"/>
              </w:rPr>
              <w:t>Подпись специалиста</w:t>
            </w:r>
          </w:p>
        </w:tc>
      </w:tr>
      <w:tr w:rsidR="000646C0" w:rsidRPr="000646C0" w14:paraId="5587BE92" w14:textId="77777777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341A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8F81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1B55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730F" w14:textId="77777777" w:rsidR="000646C0" w:rsidRPr="000646C0" w:rsidRDefault="000646C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</w:tbl>
    <w:p w14:paraId="53A6C2C0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3F8A262D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Я, _______________________________________________________________________,</w:t>
      </w:r>
    </w:p>
    <w:p w14:paraId="17059D11" w14:textId="64E2ED2F" w:rsidR="000646C0" w:rsidRPr="008A7AB1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8A7AB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(фамилия, имя, отчество лица, имеющего право на предоставление</w:t>
      </w:r>
      <w:r w:rsidR="008A7AB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Pr="008A7AB1">
        <w:rPr>
          <w:rFonts w:ascii="Liberation Serif" w:eastAsiaTheme="minorHAnsi" w:hAnsi="Liberation Serif" w:cs="Liberation Serif"/>
          <w:sz w:val="20"/>
          <w:szCs w:val="20"/>
          <w:lang w:eastAsia="en-US"/>
        </w:rPr>
        <w:t>государственной услуги)</w:t>
      </w:r>
    </w:p>
    <w:p w14:paraId="4D67559D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даю согласие:</w:t>
      </w:r>
    </w:p>
    <w:p w14:paraId="79FBEDEE" w14:textId="77777777" w:rsidR="008A7AB1" w:rsidRDefault="000646C0" w:rsidP="008A7AB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1) на обработку моих персональных данных в составе:</w:t>
      </w:r>
    </w:p>
    <w:p w14:paraId="4605E7D3" w14:textId="77777777" w:rsidR="008A7AB1" w:rsidRDefault="000646C0" w:rsidP="008A7AB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фамилия, имя, отчество;</w:t>
      </w:r>
    </w:p>
    <w:p w14:paraId="0BDC8CBA" w14:textId="77777777" w:rsidR="008A7AB1" w:rsidRDefault="000646C0" w:rsidP="008A7AB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дата рождения;</w:t>
      </w:r>
    </w:p>
    <w:p w14:paraId="1665247E" w14:textId="77777777" w:rsidR="008A7AB1" w:rsidRDefault="000646C0" w:rsidP="008A7AB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паспортные данные (серия, номер, дата выдачи, кем выдан);</w:t>
      </w:r>
    </w:p>
    <w:p w14:paraId="37AB6892" w14:textId="77777777" w:rsidR="008A7AB1" w:rsidRDefault="000646C0" w:rsidP="008A7AB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адрес проживания;</w:t>
      </w:r>
    </w:p>
    <w:p w14:paraId="0A63FF6C" w14:textId="77777777" w:rsidR="008A7AB1" w:rsidRDefault="000646C0" w:rsidP="008A7AB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номер телефона;</w:t>
      </w:r>
    </w:p>
    <w:p w14:paraId="385081B5" w14:textId="77777777" w:rsidR="008A7AB1" w:rsidRDefault="000646C0" w:rsidP="008A7AB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реквизиты документа, дающего право на предоставление мер социальной поддержки;</w:t>
      </w:r>
    </w:p>
    <w:p w14:paraId="0962A02C" w14:textId="77777777" w:rsidR="008A7AB1" w:rsidRDefault="000646C0" w:rsidP="008A7AB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реквизиты банковского счета;</w:t>
      </w:r>
      <w:bookmarkStart w:id="3" w:name="Par99"/>
      <w:bookmarkEnd w:id="3"/>
    </w:p>
    <w:p w14:paraId="34C9E1C3" w14:textId="77777777" w:rsidR="008A7AB1" w:rsidRDefault="000646C0" w:rsidP="008A7AB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2) на использование персональных данных в целях:</w:t>
      </w:r>
    </w:p>
    <w:p w14:paraId="7B1998B4" w14:textId="77777777" w:rsidR="008A7AB1" w:rsidRDefault="000646C0" w:rsidP="008A7AB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оказания мер социальной поддержки в соответствии с требованиями действующего законодательства;</w:t>
      </w:r>
    </w:p>
    <w:p w14:paraId="7F9210D8" w14:textId="3799FAA1" w:rsidR="008A7AB1" w:rsidRDefault="000646C0" w:rsidP="008A7AB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 xml:space="preserve">осуществления и </w:t>
      </w:r>
      <w:proofErr w:type="gramStart"/>
      <w:r w:rsidRPr="000646C0">
        <w:rPr>
          <w:rFonts w:ascii="Liberation Serif" w:eastAsiaTheme="minorHAnsi" w:hAnsi="Liberation Serif" w:cs="Liberation Serif"/>
          <w:lang w:eastAsia="en-US"/>
        </w:rPr>
        <w:t>выполнения</w:t>
      </w:r>
      <w:proofErr w:type="gramEnd"/>
      <w:r w:rsidRPr="000646C0">
        <w:rPr>
          <w:rFonts w:ascii="Liberation Serif" w:eastAsiaTheme="minorHAnsi" w:hAnsi="Liberation Serif" w:cs="Liberation Serif"/>
          <w:lang w:eastAsia="en-US"/>
        </w:rPr>
        <w:t xml:space="preserve"> возложенных законодательством Российской Федерации на</w:t>
      </w:r>
      <w:r w:rsidR="008A7AB1">
        <w:rPr>
          <w:rFonts w:ascii="Liberation Serif" w:eastAsiaTheme="minorHAnsi" w:hAnsi="Liberation Serif" w:cs="Liberation Serif"/>
          <w:lang w:eastAsia="en-US"/>
        </w:rPr>
        <w:t> </w:t>
      </w:r>
      <w:r w:rsidRPr="000646C0">
        <w:rPr>
          <w:rFonts w:ascii="Liberation Serif" w:eastAsiaTheme="minorHAnsi" w:hAnsi="Liberation Serif" w:cs="Liberation Serif"/>
          <w:lang w:eastAsia="en-US"/>
        </w:rPr>
        <w:t>Оператора функций, полномочий и обязанностей;</w:t>
      </w:r>
    </w:p>
    <w:p w14:paraId="75940724" w14:textId="21477668" w:rsidR="000646C0" w:rsidRPr="000646C0" w:rsidRDefault="000646C0" w:rsidP="008A7AB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proofErr w:type="gramStart"/>
      <w:r w:rsidRPr="000646C0">
        <w:rPr>
          <w:rFonts w:ascii="Liberation Serif" w:eastAsiaTheme="minorHAnsi" w:hAnsi="Liberation Serif" w:cs="Liberation Serif"/>
          <w:lang w:eastAsia="en-US"/>
        </w:rPr>
        <w:t>3) на осуществление действий в отношении моих персональных данных, которые необходимы для</w:t>
      </w:r>
      <w:r w:rsidR="00820ABB">
        <w:rPr>
          <w:rFonts w:ascii="Liberation Serif" w:eastAsiaTheme="minorHAnsi" w:hAnsi="Liberation Serif" w:cs="Liberation Serif"/>
          <w:lang w:eastAsia="en-US"/>
        </w:rPr>
        <w:t xml:space="preserve"> </w:t>
      </w:r>
      <w:bookmarkStart w:id="4" w:name="_GoBack"/>
      <w:bookmarkEnd w:id="4"/>
      <w:r w:rsidRPr="000646C0">
        <w:rPr>
          <w:rFonts w:ascii="Liberation Serif" w:eastAsiaTheme="minorHAnsi" w:hAnsi="Liberation Serif" w:cs="Liberation Serif"/>
          <w:lang w:eastAsia="en-US"/>
        </w:rPr>
        <w:t xml:space="preserve">достижения указанных в </w:t>
      </w:r>
      <w:r w:rsidRPr="008A7AB1">
        <w:rPr>
          <w:rFonts w:ascii="Liberation Serif" w:eastAsiaTheme="minorHAnsi" w:hAnsi="Liberation Serif" w:cs="Liberation Serif"/>
          <w:lang w:eastAsia="en-US"/>
        </w:rPr>
        <w:t>пункте 2 целей</w:t>
      </w:r>
      <w:r w:rsidRPr="000646C0">
        <w:rPr>
          <w:rFonts w:ascii="Liberation Serif" w:eastAsiaTheme="minorHAnsi" w:hAnsi="Liberation Serif" w:cs="Liberation Serif"/>
          <w:lang w:eastAsia="en-US"/>
        </w:rPr>
        <w:t>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proofErr w:type="gramEnd"/>
    </w:p>
    <w:p w14:paraId="2CA90173" w14:textId="77777777" w:rsidR="008A7AB1" w:rsidRDefault="000646C0" w:rsidP="008A7AB1">
      <w:pPr>
        <w:autoSpaceDE w:val="0"/>
        <w:autoSpaceDN w:val="0"/>
        <w:adjustRightInd w:val="0"/>
        <w:spacing w:before="28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lastRenderedPageBreak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"Областной информационно-расчетный центр".</w:t>
      </w:r>
    </w:p>
    <w:p w14:paraId="7A2F2CAE" w14:textId="77777777" w:rsidR="008A7AB1" w:rsidRDefault="000646C0" w:rsidP="008A7AB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</w:t>
      </w:r>
      <w:r w:rsidRPr="008A7AB1">
        <w:rPr>
          <w:rFonts w:ascii="Liberation Serif" w:eastAsiaTheme="minorHAnsi" w:hAnsi="Liberation Serif" w:cs="Liberation Serif"/>
          <w:lang w:eastAsia="en-US"/>
        </w:rPr>
        <w:t>пункте 2.</w:t>
      </w:r>
    </w:p>
    <w:p w14:paraId="749780BF" w14:textId="7ED20FC9" w:rsidR="000646C0" w:rsidRPr="000646C0" w:rsidRDefault="000646C0" w:rsidP="008A7AB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0646C0">
        <w:rPr>
          <w:rFonts w:ascii="Liberation Serif" w:eastAsiaTheme="minorHAnsi" w:hAnsi="Liberation Serif" w:cs="Liberation Serif"/>
          <w:lang w:eastAsia="en-US"/>
        </w:rPr>
        <w:t>Согласие дано мной добровольно и может быть досрочно отозвано письменным запросом, направленным в адрес Оператора заказным письмом, либо личным вручением представителю Оператора.</w:t>
      </w:r>
    </w:p>
    <w:p w14:paraId="733306B6" w14:textId="77777777" w:rsidR="000646C0" w:rsidRPr="000646C0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07956E2E" w14:textId="65D8C28D" w:rsidR="000646C0" w:rsidRPr="000646C0" w:rsidRDefault="005E377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«</w:t>
      </w:r>
      <w:r w:rsidR="000646C0" w:rsidRPr="000646C0">
        <w:rPr>
          <w:rFonts w:ascii="Liberation Serif" w:eastAsiaTheme="minorHAnsi" w:hAnsi="Liberation Serif" w:cs="Liberation Serif"/>
          <w:lang w:eastAsia="en-US"/>
        </w:rPr>
        <w:t>__</w:t>
      </w:r>
      <w:r>
        <w:rPr>
          <w:rFonts w:ascii="Liberation Serif" w:eastAsiaTheme="minorHAnsi" w:hAnsi="Liberation Serif" w:cs="Liberation Serif"/>
          <w:lang w:eastAsia="en-US"/>
        </w:rPr>
        <w:t>»</w:t>
      </w:r>
      <w:r w:rsidR="000646C0" w:rsidRPr="000646C0">
        <w:rPr>
          <w:rFonts w:ascii="Liberation Serif" w:eastAsiaTheme="minorHAnsi" w:hAnsi="Liberation Serif" w:cs="Liberation Serif"/>
          <w:lang w:eastAsia="en-US"/>
        </w:rPr>
        <w:t xml:space="preserve"> _______________ 20__ г. ____________________________________</w:t>
      </w:r>
    </w:p>
    <w:p w14:paraId="0AB08A25" w14:textId="355B6708" w:rsidR="000646C0" w:rsidRPr="008A7AB1" w:rsidRDefault="000646C0" w:rsidP="000646C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8A7AB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</w:t>
      </w:r>
      <w:r w:rsidR="008A7AB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</w:t>
      </w:r>
      <w:r w:rsidRPr="008A7AB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(подпись заявителя)</w:t>
      </w:r>
    </w:p>
    <w:p w14:paraId="51177D09" w14:textId="77777777" w:rsidR="00975C43" w:rsidRPr="002E27C6" w:rsidRDefault="00975C43" w:rsidP="002E27C6">
      <w:pPr>
        <w:rPr>
          <w:rFonts w:ascii="Liberation Serif" w:hAnsi="Liberation Serif" w:cs="Liberation Serif"/>
          <w:sz w:val="28"/>
          <w:szCs w:val="28"/>
        </w:rPr>
        <w:sectPr w:rsidR="00975C43" w:rsidRPr="002E27C6" w:rsidSect="002E27C6">
          <w:headerReference w:type="even" r:id="rId12"/>
          <w:head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8A7AB1" w14:paraId="2FC247CA" w14:textId="77777777" w:rsidTr="00D02B59">
        <w:tc>
          <w:tcPr>
            <w:tcW w:w="9464" w:type="dxa"/>
            <w:shd w:val="clear" w:color="auto" w:fill="auto"/>
          </w:tcPr>
          <w:p w14:paraId="51D99042" w14:textId="77777777" w:rsidR="00085F2F" w:rsidRPr="008A7AB1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8A7AB1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22801D2E" w14:textId="77777777" w:rsidR="00085F2F" w:rsidRPr="008A7AB1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8A7AB1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8A7AB1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8A7AB1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8A7AB1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27F867E" w:rsidR="00085F2F" w:rsidRPr="008A7AB1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8A7AB1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Приложение № </w:t>
            </w:r>
            <w:r w:rsidR="003516DE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  <w:p w14:paraId="5EC11151" w14:textId="267FD7D1" w:rsidR="00085F2F" w:rsidRPr="008A7AB1" w:rsidRDefault="00085F2F" w:rsidP="008A7A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8A7AB1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к </w:t>
            </w:r>
            <w:r w:rsidR="00472736" w:rsidRPr="008A7AB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Административному регламенту по</w:t>
            </w:r>
            <w:r w:rsidR="00C81CD4" w:rsidRPr="008A7AB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 </w:t>
            </w:r>
            <w:r w:rsidR="00472736" w:rsidRPr="008A7AB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предоставлению территориальными отраслевыми исполнительными органами государственной власти Свердловской области</w:t>
            </w:r>
            <w:r w:rsidR="008A7AB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 </w:t>
            </w:r>
            <w:r w:rsidR="003167F5" w:rsidRPr="008A7AB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–</w:t>
            </w:r>
            <w:r w:rsidR="008A7AB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</w:t>
            </w:r>
            <w:r w:rsidR="00472736" w:rsidRPr="008A7AB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управлениями социальной политики Министерства социальной политики Свердловской области государственной услуги </w:t>
            </w:r>
            <w:r w:rsidR="008A7AB1" w:rsidRPr="008A7AB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«Выплата денежной компенсации вместо получения путевки на</w:t>
            </w:r>
            <w:r w:rsidR="008A7AB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</w:t>
            </w:r>
            <w:r w:rsidR="008A7AB1" w:rsidRPr="008A7AB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санаторно-курортное лечение</w:t>
            </w:r>
            <w:r w:rsidR="00472736" w:rsidRPr="008A7AB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»</w:t>
            </w:r>
          </w:p>
        </w:tc>
      </w:tr>
    </w:tbl>
    <w:p w14:paraId="4B48D16C" w14:textId="77777777" w:rsidR="00085F2F" w:rsidRPr="008A7AB1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F7C9ED2" w14:textId="77777777" w:rsidR="00085F2F" w:rsidRPr="008A7AB1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8A7AB1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A7AB1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8A7AB1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A7AB1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8A7AB1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8A7AB1" w14:paraId="1DABF1C7" w14:textId="77777777" w:rsidTr="00D02B59">
        <w:tc>
          <w:tcPr>
            <w:tcW w:w="817" w:type="dxa"/>
          </w:tcPr>
          <w:p w14:paraId="3C08C4B0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8A7AB1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8A7AB1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8A7AB1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8A7AB1" w14:paraId="60526D17" w14:textId="77777777" w:rsidTr="00D02B59">
        <w:tc>
          <w:tcPr>
            <w:tcW w:w="817" w:type="dxa"/>
          </w:tcPr>
          <w:p w14:paraId="6867170A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AB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8A7AB1" w14:paraId="1C40F907" w14:textId="77777777" w:rsidTr="00D02B59">
        <w:tc>
          <w:tcPr>
            <w:tcW w:w="817" w:type="dxa"/>
          </w:tcPr>
          <w:p w14:paraId="552FFA66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8A7AB1" w14:paraId="02956D0F" w14:textId="77777777" w:rsidTr="00D02B59">
        <w:tc>
          <w:tcPr>
            <w:tcW w:w="817" w:type="dxa"/>
          </w:tcPr>
          <w:p w14:paraId="039E3B8B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8A7AB1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2E27C6" w:rsidRDefault="00085F2F" w:rsidP="00FD7F6D">
      <w:pPr>
        <w:rPr>
          <w:rFonts w:ascii="Liberation Serif" w:hAnsi="Liberation Serif" w:cs="Liberation Serif"/>
          <w:b/>
          <w:sz w:val="26"/>
          <w:szCs w:val="26"/>
        </w:rPr>
        <w:sectPr w:rsidR="00085F2F" w:rsidRPr="002E27C6" w:rsidSect="00085F2F">
          <w:headerReference w:type="first" r:id="rId15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1002D5B7" w14:textId="77777777" w:rsidR="007D61B7" w:rsidRPr="002E27C6" w:rsidRDefault="007D61B7" w:rsidP="007D61B7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2E27C6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57CD9137" w14:textId="77777777" w:rsidR="007D61B7" w:rsidRPr="002E27C6" w:rsidRDefault="007D61B7" w:rsidP="007D61B7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2E27C6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982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498"/>
        <w:gridCol w:w="59"/>
      </w:tblGrid>
      <w:tr w:rsidR="007D61B7" w:rsidRPr="002E27C6" w14:paraId="35D1FB95" w14:textId="77777777" w:rsidTr="00A90F87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0448CC9E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77DE7082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088" w:type="dxa"/>
            <w:gridSpan w:val="4"/>
            <w:tcBorders>
              <w:left w:val="nil"/>
            </w:tcBorders>
            <w:shd w:val="clear" w:color="auto" w:fill="auto"/>
          </w:tcPr>
          <w:p w14:paraId="2B8F2463" w14:textId="77777777" w:rsidR="007D61B7" w:rsidRPr="002E27C6" w:rsidRDefault="007D61B7" w:rsidP="00A90F8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7A5032FE" w14:textId="04A077AC" w:rsidR="007D61B7" w:rsidRPr="003167F5" w:rsidRDefault="00A74550" w:rsidP="007D61B7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b/>
                <w:sz w:val="22"/>
                <w:szCs w:val="22"/>
              </w:rPr>
              <w:t>«</w:t>
            </w:r>
            <w:r w:rsidR="003167F5" w:rsidRPr="003167F5">
              <w:rPr>
                <w:rFonts w:ascii="Liberation Serif" w:hAnsi="Liberation Serif" w:cs="Liberation Serif"/>
                <w:b/>
                <w:sz w:val="22"/>
                <w:szCs w:val="22"/>
              </w:rPr>
              <w:t>О внесении изменений в п</w:t>
            </w:r>
            <w:r w:rsidR="003167F5" w:rsidRPr="003167F5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 xml:space="preserve">риказ Министерства социальной политики Свердловской области от </w:t>
            </w:r>
            <w:r w:rsidR="003167F5" w:rsidRPr="003167F5">
              <w:rPr>
                <w:rFonts w:ascii="Liberation Serif" w:hAnsi="Liberation Serif" w:cs="Liberation Serif"/>
                <w:b/>
                <w:sz w:val="22"/>
                <w:szCs w:val="22"/>
              </w:rPr>
              <w:t>1</w:t>
            </w:r>
            <w:r w:rsidR="0033602A">
              <w:rPr>
                <w:rFonts w:ascii="Liberation Serif" w:hAnsi="Liberation Serif" w:cs="Liberation Serif"/>
                <w:b/>
                <w:sz w:val="22"/>
                <w:szCs w:val="22"/>
              </w:rPr>
              <w:t>8</w:t>
            </w:r>
            <w:r w:rsidR="003167F5" w:rsidRPr="003167F5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.01.2017 № </w:t>
            </w:r>
            <w:r w:rsidR="0033602A">
              <w:rPr>
                <w:rFonts w:ascii="Liberation Serif" w:hAnsi="Liberation Serif" w:cs="Liberation Serif"/>
                <w:b/>
                <w:sz w:val="22"/>
                <w:szCs w:val="22"/>
              </w:rPr>
              <w:t>22</w:t>
            </w:r>
            <w:r w:rsidR="003167F5" w:rsidRPr="003167F5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 xml:space="preserve"> «</w:t>
            </w:r>
            <w:r w:rsidR="003167F5" w:rsidRPr="003167F5">
              <w:rPr>
                <w:rFonts w:ascii="Liberation Serif" w:hAnsi="Liberation Serif" w:cs="Liberation Serif"/>
                <w:b/>
                <w:sz w:val="22"/>
                <w:szCs w:val="22"/>
              </w:rPr>
              <w:t>Об</w:t>
            </w:r>
            <w:r w:rsidR="003167F5">
              <w:rPr>
                <w:rFonts w:ascii="Liberation Serif" w:hAnsi="Liberation Serif" w:cs="Liberation Serif"/>
                <w:b/>
                <w:sz w:val="22"/>
                <w:szCs w:val="22"/>
              </w:rPr>
              <w:t> </w:t>
            </w:r>
            <w:r w:rsidR="003167F5" w:rsidRPr="003167F5">
              <w:rPr>
                <w:rFonts w:ascii="Liberation Serif" w:hAnsi="Liberation Serif" w:cs="Liberation Serif"/>
                <w:b/>
                <w:sz w:val="22"/>
                <w:szCs w:val="22"/>
              </w:rPr>
      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8A7AB1" w:rsidRPr="008A7AB1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Выплата денежной компенсации вместо получения путевки на санаторно-курортное лечение</w:t>
            </w:r>
            <w:r w:rsidR="007D61B7" w:rsidRPr="008A7AB1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»</w:t>
            </w:r>
          </w:p>
          <w:p w14:paraId="4B87DA64" w14:textId="77777777" w:rsidR="007D61B7" w:rsidRPr="002E27C6" w:rsidRDefault="007D61B7" w:rsidP="00A90F8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1B6D2544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53AD4105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38A43801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F055A61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5B68F0D0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3EB3088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B1AA7F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4AE6A2DA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02616F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2F60A9CE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871" w:type="dxa"/>
            <w:gridSpan w:val="4"/>
            <w:tcBorders>
              <w:right w:val="single" w:sz="4" w:space="0" w:color="auto"/>
            </w:tcBorders>
          </w:tcPr>
          <w:p w14:paraId="2A5F0C71" w14:textId="77777777" w:rsidR="007D61B7" w:rsidRPr="002E27C6" w:rsidRDefault="007D61B7" w:rsidP="00A90F87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7D61B7" w:rsidRPr="002E27C6" w14:paraId="646D6CC0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453B6FDA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143EE959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4C8AA511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7DEB5DAE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4975DA9D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4950A35C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3597D099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1C2A3EB2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57" w:type="dxa"/>
            <w:gridSpan w:val="2"/>
            <w:tcBorders>
              <w:bottom w:val="nil"/>
              <w:right w:val="single" w:sz="4" w:space="0" w:color="auto"/>
            </w:tcBorders>
          </w:tcPr>
          <w:p w14:paraId="1BB40696" w14:textId="77777777" w:rsidR="007D61B7" w:rsidRPr="002E27C6" w:rsidRDefault="007D61B7" w:rsidP="00A90F87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7D61B7" w:rsidRPr="002E27C6" w14:paraId="38018F9A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EDCC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603C8219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0C57F4DE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25599ED3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7A2EC4A3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right w:val="single" w:sz="4" w:space="0" w:color="auto"/>
            </w:tcBorders>
          </w:tcPr>
          <w:p w14:paraId="6F3AA60F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5B5C1437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ECE0E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63B107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B0705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599954D5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585FB2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3058DD0D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0790A" w14:textId="77777777" w:rsidR="007D61B7" w:rsidRPr="002E27C6" w:rsidRDefault="007D61B7" w:rsidP="00A90F87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39B06686" w14:textId="77777777" w:rsidR="007D61B7" w:rsidRPr="002E27C6" w:rsidRDefault="007D61B7" w:rsidP="00A90F87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6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5A001E" w14:textId="77777777" w:rsidR="007D61B7" w:rsidRPr="002E27C6" w:rsidRDefault="007D61B7" w:rsidP="00A90F8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7AC345C7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01F55D8A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5C251C01" w14:textId="77777777" w:rsidR="007D61B7" w:rsidRPr="002E27C6" w:rsidRDefault="007D61B7" w:rsidP="00A90F8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6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B03BDD" w14:textId="77777777" w:rsidR="007D61B7" w:rsidRPr="002E27C6" w:rsidRDefault="007D61B7" w:rsidP="00A90F87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Абрамова Татьяна Васильевна, главный специалист  отдела обеспечения и контроля социальных выплат, (343) 312-00-08 (доб. 051)</w:t>
            </w:r>
          </w:p>
        </w:tc>
      </w:tr>
    </w:tbl>
    <w:p w14:paraId="13E37D97" w14:textId="77777777" w:rsidR="00085F2F" w:rsidRPr="002E27C6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2E27C6" w:rsidSect="007D61B7">
      <w:headerReference w:type="first" r:id="rId16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9B106D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BDE83F" w14:textId="77777777" w:rsidR="00CA3DFD" w:rsidRDefault="00CA3DFD" w:rsidP="00923F93">
      <w:r>
        <w:separator/>
      </w:r>
    </w:p>
  </w:endnote>
  <w:endnote w:type="continuationSeparator" w:id="0">
    <w:p w14:paraId="07E303C8" w14:textId="77777777" w:rsidR="00CA3DFD" w:rsidRDefault="00CA3DFD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64DA3E" w14:textId="77777777" w:rsidR="00CA3DFD" w:rsidRDefault="00CA3DFD" w:rsidP="00923F93">
      <w:r>
        <w:separator/>
      </w:r>
    </w:p>
  </w:footnote>
  <w:footnote w:type="continuationSeparator" w:id="0">
    <w:p w14:paraId="09C9F203" w14:textId="77777777" w:rsidR="00CA3DFD" w:rsidRDefault="00CA3DFD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D7DC4" w14:textId="77777777" w:rsidR="00A74550" w:rsidRDefault="00A74550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A74550" w:rsidRDefault="00A7455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02586F" w14:textId="77777777" w:rsidR="00A74550" w:rsidRPr="0033602A" w:rsidRDefault="00A74550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33602A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33602A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33602A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820ABB">
      <w:rPr>
        <w:rStyle w:val="ac"/>
        <w:rFonts w:ascii="Liberation Serif" w:hAnsi="Liberation Serif" w:cs="Liberation Serif"/>
        <w:noProof/>
        <w:sz w:val="28"/>
        <w:szCs w:val="28"/>
      </w:rPr>
      <w:t>31</w:t>
    </w:r>
    <w:r w:rsidRPr="0033602A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A74550" w:rsidRPr="00F95C5C" w:rsidRDefault="00A74550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466143" w14:textId="6A7F15D1" w:rsidR="00A74550" w:rsidRPr="003516DE" w:rsidRDefault="00A74550" w:rsidP="003516DE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4050704"/>
      <w:docPartObj>
        <w:docPartGallery w:val="Page Numbers (Top of Page)"/>
        <w:docPartUnique/>
      </w:docPartObj>
    </w:sdtPr>
    <w:sdtEndPr/>
    <w:sdtContent>
      <w:p w14:paraId="202D4AF4" w14:textId="38D7F530" w:rsidR="00A74550" w:rsidRDefault="00A74550">
        <w:pPr>
          <w:pStyle w:val="a6"/>
          <w:jc w:val="center"/>
        </w:pPr>
        <w:r w:rsidRPr="0033602A">
          <w:rPr>
            <w:rFonts w:ascii="Liberation Serif" w:hAnsi="Liberation Serif" w:cs="Liberation Serif"/>
            <w:sz w:val="28"/>
          </w:rPr>
          <w:fldChar w:fldCharType="begin"/>
        </w:r>
        <w:r w:rsidRPr="0033602A">
          <w:rPr>
            <w:rFonts w:ascii="Liberation Serif" w:hAnsi="Liberation Serif" w:cs="Liberation Serif"/>
            <w:sz w:val="28"/>
          </w:rPr>
          <w:instrText>PAGE   \* MERGEFORMAT</w:instrText>
        </w:r>
        <w:r w:rsidRPr="0033602A">
          <w:rPr>
            <w:rFonts w:ascii="Liberation Serif" w:hAnsi="Liberation Serif" w:cs="Liberation Serif"/>
            <w:sz w:val="28"/>
          </w:rPr>
          <w:fldChar w:fldCharType="separate"/>
        </w:r>
        <w:r w:rsidR="0033602A">
          <w:rPr>
            <w:rFonts w:ascii="Liberation Serif" w:hAnsi="Liberation Serif" w:cs="Liberation Serif"/>
            <w:noProof/>
            <w:sz w:val="28"/>
          </w:rPr>
          <w:t>32</w:t>
        </w:r>
        <w:r w:rsidRPr="0033602A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00DDEC32" w14:textId="77777777" w:rsidR="00A74550" w:rsidRPr="003516DE" w:rsidRDefault="00A74550" w:rsidP="003516DE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C4D6F" w14:textId="3AB34CED" w:rsidR="00A74550" w:rsidRPr="00FD7F6D" w:rsidRDefault="00A74550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18A8"/>
    <w:rsid w:val="000019EE"/>
    <w:rsid w:val="00001A62"/>
    <w:rsid w:val="00003A07"/>
    <w:rsid w:val="00004B08"/>
    <w:rsid w:val="00004D61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38F3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6065"/>
    <w:rsid w:val="00057361"/>
    <w:rsid w:val="000634C1"/>
    <w:rsid w:val="00063508"/>
    <w:rsid w:val="000636D8"/>
    <w:rsid w:val="00063CDE"/>
    <w:rsid w:val="000646C0"/>
    <w:rsid w:val="0006588C"/>
    <w:rsid w:val="000665E3"/>
    <w:rsid w:val="00066DDF"/>
    <w:rsid w:val="00072296"/>
    <w:rsid w:val="0007402E"/>
    <w:rsid w:val="000759D3"/>
    <w:rsid w:val="00075F82"/>
    <w:rsid w:val="000760CD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26E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166"/>
    <w:rsid w:val="000C361B"/>
    <w:rsid w:val="000C4667"/>
    <w:rsid w:val="000C4F78"/>
    <w:rsid w:val="000C5802"/>
    <w:rsid w:val="000C7275"/>
    <w:rsid w:val="000D0BDF"/>
    <w:rsid w:val="000D125F"/>
    <w:rsid w:val="000D31C7"/>
    <w:rsid w:val="000D5B4A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28FB"/>
    <w:rsid w:val="001032F5"/>
    <w:rsid w:val="0010766F"/>
    <w:rsid w:val="001079F2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27A5"/>
    <w:rsid w:val="001541E2"/>
    <w:rsid w:val="00154939"/>
    <w:rsid w:val="0015526F"/>
    <w:rsid w:val="001552AE"/>
    <w:rsid w:val="00155EB8"/>
    <w:rsid w:val="001564D6"/>
    <w:rsid w:val="00163C0A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7188"/>
    <w:rsid w:val="00191791"/>
    <w:rsid w:val="001919EC"/>
    <w:rsid w:val="00192E86"/>
    <w:rsid w:val="00192EB0"/>
    <w:rsid w:val="001966D7"/>
    <w:rsid w:val="001A12D9"/>
    <w:rsid w:val="001A2B15"/>
    <w:rsid w:val="001A3137"/>
    <w:rsid w:val="001A49F7"/>
    <w:rsid w:val="001A55C9"/>
    <w:rsid w:val="001A66CF"/>
    <w:rsid w:val="001A6BFD"/>
    <w:rsid w:val="001B0CA2"/>
    <w:rsid w:val="001B3175"/>
    <w:rsid w:val="001B3C88"/>
    <w:rsid w:val="001B49E5"/>
    <w:rsid w:val="001C3287"/>
    <w:rsid w:val="001C3598"/>
    <w:rsid w:val="001C5465"/>
    <w:rsid w:val="001C6EB1"/>
    <w:rsid w:val="001D11BA"/>
    <w:rsid w:val="001D1666"/>
    <w:rsid w:val="001D3185"/>
    <w:rsid w:val="001D4E47"/>
    <w:rsid w:val="001E35C5"/>
    <w:rsid w:val="001E67FA"/>
    <w:rsid w:val="001F00EF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30F7E"/>
    <w:rsid w:val="0024028F"/>
    <w:rsid w:val="00240615"/>
    <w:rsid w:val="00241178"/>
    <w:rsid w:val="00241A12"/>
    <w:rsid w:val="0024356D"/>
    <w:rsid w:val="002437B5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87D7A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E1053"/>
    <w:rsid w:val="002E27C6"/>
    <w:rsid w:val="002E2A62"/>
    <w:rsid w:val="002E32DB"/>
    <w:rsid w:val="002E3E3B"/>
    <w:rsid w:val="002E54F4"/>
    <w:rsid w:val="002E5E69"/>
    <w:rsid w:val="002E709F"/>
    <w:rsid w:val="002E7ECE"/>
    <w:rsid w:val="002F0727"/>
    <w:rsid w:val="002F1F03"/>
    <w:rsid w:val="002F2E71"/>
    <w:rsid w:val="002F362B"/>
    <w:rsid w:val="002F6CB2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7F5"/>
    <w:rsid w:val="00320638"/>
    <w:rsid w:val="00320BD3"/>
    <w:rsid w:val="003222EF"/>
    <w:rsid w:val="00327AB2"/>
    <w:rsid w:val="0033112F"/>
    <w:rsid w:val="0033125C"/>
    <w:rsid w:val="00331B42"/>
    <w:rsid w:val="00334625"/>
    <w:rsid w:val="00334F36"/>
    <w:rsid w:val="0033602A"/>
    <w:rsid w:val="003377E0"/>
    <w:rsid w:val="00337FCF"/>
    <w:rsid w:val="0034169B"/>
    <w:rsid w:val="003436FA"/>
    <w:rsid w:val="00351209"/>
    <w:rsid w:val="003516DE"/>
    <w:rsid w:val="00353625"/>
    <w:rsid w:val="00361E07"/>
    <w:rsid w:val="00362169"/>
    <w:rsid w:val="0036258A"/>
    <w:rsid w:val="00362727"/>
    <w:rsid w:val="003633EC"/>
    <w:rsid w:val="003644AE"/>
    <w:rsid w:val="00364A2E"/>
    <w:rsid w:val="003663D4"/>
    <w:rsid w:val="003706A0"/>
    <w:rsid w:val="003737E9"/>
    <w:rsid w:val="0037542B"/>
    <w:rsid w:val="0037562F"/>
    <w:rsid w:val="003769A5"/>
    <w:rsid w:val="00381383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4F6C"/>
    <w:rsid w:val="003B5B38"/>
    <w:rsid w:val="003B6795"/>
    <w:rsid w:val="003B68E3"/>
    <w:rsid w:val="003B7290"/>
    <w:rsid w:val="003B7DF8"/>
    <w:rsid w:val="003C00BE"/>
    <w:rsid w:val="003C265D"/>
    <w:rsid w:val="003C2C7C"/>
    <w:rsid w:val="003C472E"/>
    <w:rsid w:val="003D0D48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E7B67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44C"/>
    <w:rsid w:val="00412BDF"/>
    <w:rsid w:val="00415211"/>
    <w:rsid w:val="00417A92"/>
    <w:rsid w:val="004246CD"/>
    <w:rsid w:val="00425059"/>
    <w:rsid w:val="004250DD"/>
    <w:rsid w:val="00425946"/>
    <w:rsid w:val="004262BF"/>
    <w:rsid w:val="004269BF"/>
    <w:rsid w:val="00426ECD"/>
    <w:rsid w:val="00430F90"/>
    <w:rsid w:val="00432310"/>
    <w:rsid w:val="00434723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67D1"/>
    <w:rsid w:val="004574CF"/>
    <w:rsid w:val="00457E1E"/>
    <w:rsid w:val="0046021B"/>
    <w:rsid w:val="004609A8"/>
    <w:rsid w:val="004656A3"/>
    <w:rsid w:val="00470A51"/>
    <w:rsid w:val="00472736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95F18"/>
    <w:rsid w:val="00497CED"/>
    <w:rsid w:val="004A00A0"/>
    <w:rsid w:val="004A1E2B"/>
    <w:rsid w:val="004B2168"/>
    <w:rsid w:val="004B2EF9"/>
    <w:rsid w:val="004C0634"/>
    <w:rsid w:val="004C0BD9"/>
    <w:rsid w:val="004C0E7D"/>
    <w:rsid w:val="004C2C6D"/>
    <w:rsid w:val="004C3C95"/>
    <w:rsid w:val="004C4837"/>
    <w:rsid w:val="004C502A"/>
    <w:rsid w:val="004C5E4E"/>
    <w:rsid w:val="004C615F"/>
    <w:rsid w:val="004D2805"/>
    <w:rsid w:val="004D482D"/>
    <w:rsid w:val="004D778B"/>
    <w:rsid w:val="004D7D6E"/>
    <w:rsid w:val="004D7E6F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0C79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4A96"/>
    <w:rsid w:val="005B554F"/>
    <w:rsid w:val="005B57B2"/>
    <w:rsid w:val="005B6BE4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3770"/>
    <w:rsid w:val="005E4175"/>
    <w:rsid w:val="005E4E63"/>
    <w:rsid w:val="005E546E"/>
    <w:rsid w:val="005E767F"/>
    <w:rsid w:val="005F2013"/>
    <w:rsid w:val="005F21BD"/>
    <w:rsid w:val="005F2E40"/>
    <w:rsid w:val="005F2F55"/>
    <w:rsid w:val="005F3475"/>
    <w:rsid w:val="005F4940"/>
    <w:rsid w:val="005F513E"/>
    <w:rsid w:val="005F541B"/>
    <w:rsid w:val="005F554E"/>
    <w:rsid w:val="005F65BF"/>
    <w:rsid w:val="0060015E"/>
    <w:rsid w:val="00600274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4F7"/>
    <w:rsid w:val="00626503"/>
    <w:rsid w:val="00626E6F"/>
    <w:rsid w:val="006306D8"/>
    <w:rsid w:val="00633E05"/>
    <w:rsid w:val="00634002"/>
    <w:rsid w:val="006343DF"/>
    <w:rsid w:val="00635EA8"/>
    <w:rsid w:val="006366EE"/>
    <w:rsid w:val="00642AD4"/>
    <w:rsid w:val="00647369"/>
    <w:rsid w:val="00651ADA"/>
    <w:rsid w:val="00653053"/>
    <w:rsid w:val="00653353"/>
    <w:rsid w:val="00653468"/>
    <w:rsid w:val="006536F3"/>
    <w:rsid w:val="0065415B"/>
    <w:rsid w:val="00654DA9"/>
    <w:rsid w:val="00661AAD"/>
    <w:rsid w:val="006640F0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47A9"/>
    <w:rsid w:val="0068511A"/>
    <w:rsid w:val="006868E1"/>
    <w:rsid w:val="006879D0"/>
    <w:rsid w:val="00691E74"/>
    <w:rsid w:val="0069250B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6C7A"/>
    <w:rsid w:val="006C0BFB"/>
    <w:rsid w:val="006C1509"/>
    <w:rsid w:val="006C1DAA"/>
    <w:rsid w:val="006C340B"/>
    <w:rsid w:val="006C4621"/>
    <w:rsid w:val="006C5514"/>
    <w:rsid w:val="006C5A0C"/>
    <w:rsid w:val="006D065A"/>
    <w:rsid w:val="006D0CAD"/>
    <w:rsid w:val="006D15A1"/>
    <w:rsid w:val="006D57CD"/>
    <w:rsid w:val="006D6963"/>
    <w:rsid w:val="006D7667"/>
    <w:rsid w:val="006D77CF"/>
    <w:rsid w:val="006E0A8E"/>
    <w:rsid w:val="006E2DDC"/>
    <w:rsid w:val="006E2E9B"/>
    <w:rsid w:val="006E56A9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6A4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6BDE"/>
    <w:rsid w:val="007472CF"/>
    <w:rsid w:val="0074755F"/>
    <w:rsid w:val="00750606"/>
    <w:rsid w:val="007517F3"/>
    <w:rsid w:val="00752BCF"/>
    <w:rsid w:val="007550E7"/>
    <w:rsid w:val="0075620A"/>
    <w:rsid w:val="00756E55"/>
    <w:rsid w:val="00761C3E"/>
    <w:rsid w:val="00767C68"/>
    <w:rsid w:val="007715F7"/>
    <w:rsid w:val="0077179D"/>
    <w:rsid w:val="007727FA"/>
    <w:rsid w:val="0077788F"/>
    <w:rsid w:val="007841B5"/>
    <w:rsid w:val="007861CA"/>
    <w:rsid w:val="00787371"/>
    <w:rsid w:val="00787D6C"/>
    <w:rsid w:val="00792ACA"/>
    <w:rsid w:val="00793DFD"/>
    <w:rsid w:val="00795A63"/>
    <w:rsid w:val="007A03F4"/>
    <w:rsid w:val="007A3AAD"/>
    <w:rsid w:val="007A64A3"/>
    <w:rsid w:val="007A7426"/>
    <w:rsid w:val="007A7A03"/>
    <w:rsid w:val="007A7B58"/>
    <w:rsid w:val="007B037C"/>
    <w:rsid w:val="007B2705"/>
    <w:rsid w:val="007B2A5C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61B7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58B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0ABB"/>
    <w:rsid w:val="008216E2"/>
    <w:rsid w:val="008222CF"/>
    <w:rsid w:val="00823638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2867"/>
    <w:rsid w:val="008444F2"/>
    <w:rsid w:val="00844BB1"/>
    <w:rsid w:val="0084545E"/>
    <w:rsid w:val="00850556"/>
    <w:rsid w:val="0085073A"/>
    <w:rsid w:val="00850C26"/>
    <w:rsid w:val="00851BD6"/>
    <w:rsid w:val="00853411"/>
    <w:rsid w:val="008609BF"/>
    <w:rsid w:val="00861E21"/>
    <w:rsid w:val="00863F07"/>
    <w:rsid w:val="00864326"/>
    <w:rsid w:val="00865C30"/>
    <w:rsid w:val="00867A23"/>
    <w:rsid w:val="008724E8"/>
    <w:rsid w:val="00874160"/>
    <w:rsid w:val="0087690C"/>
    <w:rsid w:val="00880598"/>
    <w:rsid w:val="00880E93"/>
    <w:rsid w:val="00882E42"/>
    <w:rsid w:val="008838FD"/>
    <w:rsid w:val="00883EDF"/>
    <w:rsid w:val="00885FC5"/>
    <w:rsid w:val="00891297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2CBF"/>
    <w:rsid w:val="008A5334"/>
    <w:rsid w:val="008A6D5E"/>
    <w:rsid w:val="008A6F1C"/>
    <w:rsid w:val="008A75EC"/>
    <w:rsid w:val="008A7AB1"/>
    <w:rsid w:val="008B0DF1"/>
    <w:rsid w:val="008B3016"/>
    <w:rsid w:val="008B4876"/>
    <w:rsid w:val="008B4ABB"/>
    <w:rsid w:val="008B6635"/>
    <w:rsid w:val="008C23E5"/>
    <w:rsid w:val="008C2CB6"/>
    <w:rsid w:val="008C3538"/>
    <w:rsid w:val="008C56AA"/>
    <w:rsid w:val="008C6087"/>
    <w:rsid w:val="008D0064"/>
    <w:rsid w:val="008D0FB2"/>
    <w:rsid w:val="008D7567"/>
    <w:rsid w:val="008E1BB2"/>
    <w:rsid w:val="008E222C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3D48"/>
    <w:rsid w:val="00904C9E"/>
    <w:rsid w:val="00907742"/>
    <w:rsid w:val="00911936"/>
    <w:rsid w:val="00911BD5"/>
    <w:rsid w:val="00912D9F"/>
    <w:rsid w:val="009135DF"/>
    <w:rsid w:val="009137F1"/>
    <w:rsid w:val="009153DE"/>
    <w:rsid w:val="0091585C"/>
    <w:rsid w:val="00916E1A"/>
    <w:rsid w:val="00917548"/>
    <w:rsid w:val="00920099"/>
    <w:rsid w:val="009213BB"/>
    <w:rsid w:val="00921F2A"/>
    <w:rsid w:val="009237C2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4670"/>
    <w:rsid w:val="0093656B"/>
    <w:rsid w:val="009372ED"/>
    <w:rsid w:val="009426AE"/>
    <w:rsid w:val="00943087"/>
    <w:rsid w:val="00943BDB"/>
    <w:rsid w:val="00944494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5C43"/>
    <w:rsid w:val="00980FD9"/>
    <w:rsid w:val="009829BC"/>
    <w:rsid w:val="0098352B"/>
    <w:rsid w:val="009862C7"/>
    <w:rsid w:val="00990FEE"/>
    <w:rsid w:val="00990FF7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70D7"/>
    <w:rsid w:val="009B70F9"/>
    <w:rsid w:val="009C0C96"/>
    <w:rsid w:val="009C0EC7"/>
    <w:rsid w:val="009C1786"/>
    <w:rsid w:val="009C1DE0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4AFC"/>
    <w:rsid w:val="009D776D"/>
    <w:rsid w:val="009E0212"/>
    <w:rsid w:val="009E7236"/>
    <w:rsid w:val="009F0CBE"/>
    <w:rsid w:val="009F36EB"/>
    <w:rsid w:val="009F3B91"/>
    <w:rsid w:val="009F3C7D"/>
    <w:rsid w:val="009F619A"/>
    <w:rsid w:val="009F6CA0"/>
    <w:rsid w:val="009F6CC1"/>
    <w:rsid w:val="009F73FF"/>
    <w:rsid w:val="009F7B00"/>
    <w:rsid w:val="009F7B70"/>
    <w:rsid w:val="00A00AA3"/>
    <w:rsid w:val="00A02E6C"/>
    <w:rsid w:val="00A03C03"/>
    <w:rsid w:val="00A049CC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1E68"/>
    <w:rsid w:val="00A362C0"/>
    <w:rsid w:val="00A36EBB"/>
    <w:rsid w:val="00A404DB"/>
    <w:rsid w:val="00A419A4"/>
    <w:rsid w:val="00A41E83"/>
    <w:rsid w:val="00A43217"/>
    <w:rsid w:val="00A43230"/>
    <w:rsid w:val="00A43F36"/>
    <w:rsid w:val="00A45437"/>
    <w:rsid w:val="00A45CE6"/>
    <w:rsid w:val="00A47B9A"/>
    <w:rsid w:val="00A50BCA"/>
    <w:rsid w:val="00A50DA1"/>
    <w:rsid w:val="00A516FF"/>
    <w:rsid w:val="00A540A8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8AF"/>
    <w:rsid w:val="00A72A06"/>
    <w:rsid w:val="00A73BE8"/>
    <w:rsid w:val="00A74550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0F87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A02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D789B"/>
    <w:rsid w:val="00AE428F"/>
    <w:rsid w:val="00AF0293"/>
    <w:rsid w:val="00AF0453"/>
    <w:rsid w:val="00AF312A"/>
    <w:rsid w:val="00AF3231"/>
    <w:rsid w:val="00AF54A1"/>
    <w:rsid w:val="00AF7586"/>
    <w:rsid w:val="00B07119"/>
    <w:rsid w:val="00B07595"/>
    <w:rsid w:val="00B11399"/>
    <w:rsid w:val="00B15ABB"/>
    <w:rsid w:val="00B17A9C"/>
    <w:rsid w:val="00B20681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CF1"/>
    <w:rsid w:val="00B4437E"/>
    <w:rsid w:val="00B448CC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1C5A"/>
    <w:rsid w:val="00BB23CA"/>
    <w:rsid w:val="00BB2D2F"/>
    <w:rsid w:val="00BB4004"/>
    <w:rsid w:val="00BB42ED"/>
    <w:rsid w:val="00BB5251"/>
    <w:rsid w:val="00BB5853"/>
    <w:rsid w:val="00BB61D2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0D41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1AD5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53DD"/>
    <w:rsid w:val="00C77437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3DFD"/>
    <w:rsid w:val="00CA3F5C"/>
    <w:rsid w:val="00CA429D"/>
    <w:rsid w:val="00CA5764"/>
    <w:rsid w:val="00CA61A8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4A28"/>
    <w:rsid w:val="00CC5887"/>
    <w:rsid w:val="00CC6CD9"/>
    <w:rsid w:val="00CC7287"/>
    <w:rsid w:val="00CD020B"/>
    <w:rsid w:val="00CD0B26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2B59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3173"/>
    <w:rsid w:val="00D43EF8"/>
    <w:rsid w:val="00D44384"/>
    <w:rsid w:val="00D464D0"/>
    <w:rsid w:val="00D471BB"/>
    <w:rsid w:val="00D51C76"/>
    <w:rsid w:val="00D51D99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5457"/>
    <w:rsid w:val="00D664FA"/>
    <w:rsid w:val="00D6755C"/>
    <w:rsid w:val="00D7037A"/>
    <w:rsid w:val="00D70899"/>
    <w:rsid w:val="00D710F0"/>
    <w:rsid w:val="00D7133E"/>
    <w:rsid w:val="00D744EC"/>
    <w:rsid w:val="00D74E2D"/>
    <w:rsid w:val="00D76548"/>
    <w:rsid w:val="00D7699B"/>
    <w:rsid w:val="00D77D1D"/>
    <w:rsid w:val="00D8057A"/>
    <w:rsid w:val="00D8201B"/>
    <w:rsid w:val="00D84670"/>
    <w:rsid w:val="00D85CE8"/>
    <w:rsid w:val="00D86ED3"/>
    <w:rsid w:val="00D879C7"/>
    <w:rsid w:val="00D87FC7"/>
    <w:rsid w:val="00D933CF"/>
    <w:rsid w:val="00D93E59"/>
    <w:rsid w:val="00D96421"/>
    <w:rsid w:val="00D96A93"/>
    <w:rsid w:val="00DA042D"/>
    <w:rsid w:val="00DA6F85"/>
    <w:rsid w:val="00DB05B3"/>
    <w:rsid w:val="00DB4CFB"/>
    <w:rsid w:val="00DB6BCC"/>
    <w:rsid w:val="00DC0385"/>
    <w:rsid w:val="00DC0ED4"/>
    <w:rsid w:val="00DD4D0F"/>
    <w:rsid w:val="00DD7568"/>
    <w:rsid w:val="00DE06D2"/>
    <w:rsid w:val="00DE07FB"/>
    <w:rsid w:val="00DE0805"/>
    <w:rsid w:val="00DE2810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DF77B0"/>
    <w:rsid w:val="00E0026A"/>
    <w:rsid w:val="00E00429"/>
    <w:rsid w:val="00E00B69"/>
    <w:rsid w:val="00E02B41"/>
    <w:rsid w:val="00E049C7"/>
    <w:rsid w:val="00E071B6"/>
    <w:rsid w:val="00E101A7"/>
    <w:rsid w:val="00E1047C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AF2"/>
    <w:rsid w:val="00E25EF4"/>
    <w:rsid w:val="00E32000"/>
    <w:rsid w:val="00E32A62"/>
    <w:rsid w:val="00E32D00"/>
    <w:rsid w:val="00E33A04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856"/>
    <w:rsid w:val="00E64CC0"/>
    <w:rsid w:val="00E70A34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0D6F"/>
    <w:rsid w:val="00EA32AC"/>
    <w:rsid w:val="00EA4F25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40DC"/>
    <w:rsid w:val="00EE6110"/>
    <w:rsid w:val="00EF02FA"/>
    <w:rsid w:val="00EF1666"/>
    <w:rsid w:val="00EF36C3"/>
    <w:rsid w:val="00EF422F"/>
    <w:rsid w:val="00EF5BE9"/>
    <w:rsid w:val="00EF6F29"/>
    <w:rsid w:val="00F01630"/>
    <w:rsid w:val="00F016A8"/>
    <w:rsid w:val="00F01ABC"/>
    <w:rsid w:val="00F01EBF"/>
    <w:rsid w:val="00F06DF2"/>
    <w:rsid w:val="00F10595"/>
    <w:rsid w:val="00F11A71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4E84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359F"/>
    <w:rsid w:val="00F645AD"/>
    <w:rsid w:val="00F649CB"/>
    <w:rsid w:val="00F64C38"/>
    <w:rsid w:val="00F66A19"/>
    <w:rsid w:val="00F677E5"/>
    <w:rsid w:val="00F67BE8"/>
    <w:rsid w:val="00F7115A"/>
    <w:rsid w:val="00F71364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490"/>
    <w:rsid w:val="00F95BBB"/>
    <w:rsid w:val="00F95C5C"/>
    <w:rsid w:val="00F97337"/>
    <w:rsid w:val="00FA2A93"/>
    <w:rsid w:val="00FA2E49"/>
    <w:rsid w:val="00FA3355"/>
    <w:rsid w:val="00FA46A4"/>
    <w:rsid w:val="00FA5CAD"/>
    <w:rsid w:val="00FB223B"/>
    <w:rsid w:val="00FB2AA1"/>
    <w:rsid w:val="00FB3A9A"/>
    <w:rsid w:val="00FB45ED"/>
    <w:rsid w:val="00FB6A1F"/>
    <w:rsid w:val="00FB7383"/>
    <w:rsid w:val="00FC0503"/>
    <w:rsid w:val="00FC17C1"/>
    <w:rsid w:val="00FC24BB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4E0D"/>
    <w:rsid w:val="00FD70B2"/>
    <w:rsid w:val="00FD7B82"/>
    <w:rsid w:val="00FD7F6D"/>
    <w:rsid w:val="00FE0802"/>
    <w:rsid w:val="00FE0964"/>
    <w:rsid w:val="00FE2A03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is.midural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http://mfc66.ru/" TargetMode="Externa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792EE277D708C74F5567D5D344DD823AAF67DCDF22B27EDED2F85D2376CEEB80964CE51E17D71F6B3502F8E77820F9946A0F1F28D1B99EB8F9579C7f7U7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3C6E3-A33D-4880-9193-86D1DCCDC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33</Pages>
  <Words>11014</Words>
  <Characters>62785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Абрамова Татьяна Васильевна</cp:lastModifiedBy>
  <cp:revision>4</cp:revision>
  <cp:lastPrinted>2018-08-01T11:54:00Z</cp:lastPrinted>
  <dcterms:created xsi:type="dcterms:W3CDTF">2019-04-17T13:23:00Z</dcterms:created>
  <dcterms:modified xsi:type="dcterms:W3CDTF">2019-04-17T13:27:00Z</dcterms:modified>
</cp:coreProperties>
</file>